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82423" w14:textId="7B5341EB" w:rsidR="00CC22D7" w:rsidRDefault="00B62214">
      <w:r w:rsidRPr="00D70FBC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4DEBDF6" wp14:editId="7C39E8CF">
                <wp:simplePos x="0" y="0"/>
                <wp:positionH relativeFrom="column">
                  <wp:posOffset>3057525</wp:posOffset>
                </wp:positionH>
                <wp:positionV relativeFrom="paragraph">
                  <wp:posOffset>-695326</wp:posOffset>
                </wp:positionV>
                <wp:extent cx="2638425" cy="254317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543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CE9ABD" w14:textId="75BC3D70" w:rsidR="00D70FBC" w:rsidRDefault="004D4612" w:rsidP="00D70FB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="00D70FB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How does it work</w:t>
                            </w:r>
                            <w:r w:rsidR="006655E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556E1DD8" w14:textId="070DCC97" w:rsidR="00D70FBC" w:rsidRDefault="00D70FBC" w:rsidP="00D70FBC">
                            <w:pPr>
                              <w:spacing w:before="240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CP-IS links IT systems across health and social </w:t>
                            </w:r>
                            <w:r w:rsidR="006655E6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are via a </w:t>
                            </w:r>
                            <w:r w:rsidR="00DF0F53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child’s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NHS number (or birth mothers </w:t>
                            </w:r>
                            <w:r w:rsidR="00124D0E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NHS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number for unborn children</w:t>
                            </w:r>
                            <w:r w:rsidR="001D655D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)</w:t>
                            </w:r>
                            <w:r w:rsidR="00DF0F53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p w14:paraId="5A2F39DD" w14:textId="5E941944" w:rsidR="001D655D" w:rsidRDefault="001D655D" w:rsidP="00D70FBC">
                            <w:pPr>
                              <w:spacing w:before="240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CP-IS is updated </w:t>
                            </w:r>
                            <w:r w:rsidR="005F5FD5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automatically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every 24 hours</w:t>
                            </w:r>
                            <w:r w:rsidR="00DF0F53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7A5D244C" w14:textId="77777777" w:rsidR="00B62214" w:rsidRDefault="006655E6" w:rsidP="00D70FBC">
                            <w:pPr>
                              <w:spacing w:before="240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 CP-IS alert remains in place for 364 days after CPP or Looked After status ends</w:t>
                            </w:r>
                            <w:r w:rsidR="005F5FD5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.  N</w:t>
                            </w:r>
                            <w:r w:rsidR="009B4903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otifications for children who no longer have a social worker </w:t>
                            </w:r>
                            <w:r w:rsidR="005F5FD5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are reviewed via </w:t>
                            </w:r>
                            <w:r w:rsidR="009B4903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MASH</w:t>
                            </w:r>
                            <w:r w:rsidR="005F5FD5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p w14:paraId="358889DF" w14:textId="568B2CEB" w:rsidR="00D70FBC" w:rsidRPr="00B62214" w:rsidRDefault="00B62214" w:rsidP="00D70FBC">
                            <w:pPr>
                              <w:spacing w:before="240"/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62214"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 xml:space="preserve">For CP-IS to work NHS numbers MUST be recorded on </w:t>
                            </w:r>
                            <w:proofErr w:type="spellStart"/>
                            <w:r w:rsidR="008C51D1"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>C</w:t>
                            </w:r>
                            <w:r w:rsidRPr="00B62214"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>arefirst</w:t>
                            </w:r>
                            <w:proofErr w:type="spellEnd"/>
                            <w:r w:rsidRPr="00B62214"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 xml:space="preserve"> files.</w:t>
                            </w:r>
                          </w:p>
                          <w:p w14:paraId="588913E8" w14:textId="77777777" w:rsidR="008C12EB" w:rsidRPr="00CF48E9" w:rsidRDefault="008C12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EBDF6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240.75pt;margin-top:-54.75pt;width:207.75pt;height:200.25pt;z-index: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" filled="f" stroked="f" strokeweight=".5pt">
                <v:textbox>
                  <w:txbxContent>
                    <w:p w14:paraId="13CE9ABD" w14:textId="75BC3D70" w:rsidR="00D70FBC" w:rsidRDefault="004D4612" w:rsidP="00D70FBC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2. </w:t>
                      </w:r>
                      <w:r w:rsidR="00D70FBC">
                        <w:rPr>
                          <w:b/>
                          <w:bCs/>
                          <w:sz w:val="20"/>
                          <w:szCs w:val="20"/>
                        </w:rPr>
                        <w:t>How does it work</w:t>
                      </w:r>
                      <w:r w:rsidR="006655E6">
                        <w:rPr>
                          <w:b/>
                          <w:bCs/>
                          <w:sz w:val="20"/>
                          <w:szCs w:val="20"/>
                        </w:rPr>
                        <w:t>?</w:t>
                      </w:r>
                    </w:p>
                    <w:p w14:paraId="556E1DD8" w14:textId="070DCC97" w:rsidR="00D70FBC" w:rsidRDefault="00D70FBC" w:rsidP="00D70FBC">
                      <w:pPr>
                        <w:spacing w:before="240"/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CP-IS links IT systems across health and social </w:t>
                      </w:r>
                      <w:r w:rsidR="006655E6"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20"/>
                          <w:lang w:eastAsia="en-GB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are via a </w:t>
                      </w:r>
                      <w:r w:rsidR="00DF0F53"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20"/>
                          <w:lang w:eastAsia="en-GB"/>
                        </w:rPr>
                        <w:t>child’s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NHS number (or birth mothers </w:t>
                      </w:r>
                      <w:r w:rsidR="00124D0E"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NHS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20"/>
                          <w:lang w:eastAsia="en-GB"/>
                        </w:rPr>
                        <w:t>number for unborn children</w:t>
                      </w:r>
                      <w:r w:rsidR="001D655D"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20"/>
                          <w:lang w:eastAsia="en-GB"/>
                        </w:rPr>
                        <w:t>)</w:t>
                      </w:r>
                      <w:r w:rsidR="00DF0F53"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  <w:p w14:paraId="5A2F39DD" w14:textId="5E941944" w:rsidR="001D655D" w:rsidRDefault="001D655D" w:rsidP="00D70FBC">
                      <w:pPr>
                        <w:spacing w:before="240"/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CP-IS is updated </w:t>
                      </w:r>
                      <w:r w:rsidR="005F5FD5"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automatically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20"/>
                          <w:lang w:eastAsia="en-GB"/>
                        </w:rPr>
                        <w:t>every 24 hours</w:t>
                      </w:r>
                      <w:r w:rsidR="00DF0F53"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20"/>
                          <w:lang w:eastAsia="en-GB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  <w:p w14:paraId="7A5D244C" w14:textId="77777777" w:rsidR="00B62214" w:rsidRDefault="006655E6" w:rsidP="00D70FBC">
                      <w:pPr>
                        <w:spacing w:before="240"/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20"/>
                          <w:lang w:eastAsia="en-GB"/>
                        </w:rPr>
                        <w:t>A CP-IS alert remains in place for 364 days after CPP or Looked After status ends</w:t>
                      </w:r>
                      <w:r w:rsidR="005F5FD5"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20"/>
                          <w:lang w:eastAsia="en-GB"/>
                        </w:rPr>
                        <w:t>.  N</w:t>
                      </w:r>
                      <w:r w:rsidR="009B4903"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otifications for children who no longer have a social worker </w:t>
                      </w:r>
                      <w:r w:rsidR="005F5FD5"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are reviewed via </w:t>
                      </w:r>
                      <w:r w:rsidR="009B4903"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20"/>
                          <w:lang w:eastAsia="en-GB"/>
                        </w:rPr>
                        <w:t>MASH</w:t>
                      </w:r>
                      <w:r w:rsidR="005F5FD5"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  <w:p w14:paraId="358889DF" w14:textId="568B2CEB" w:rsidR="00D70FBC" w:rsidRPr="00B62214" w:rsidRDefault="00B62214" w:rsidP="00D70FBC">
                      <w:pPr>
                        <w:spacing w:before="240"/>
                        <w:rPr>
                          <w:rFonts w:ascii="Calibri" w:eastAsia="Calibri" w:hAnsi="Calibri" w:cs="Calibri"/>
                          <w:b/>
                          <w:color w:val="FF0000"/>
                          <w:sz w:val="20"/>
                          <w:szCs w:val="20"/>
                          <w:lang w:eastAsia="en-GB"/>
                        </w:rPr>
                      </w:pPr>
                      <w:r w:rsidRPr="00B62214">
                        <w:rPr>
                          <w:rFonts w:ascii="Calibri" w:eastAsia="Calibri" w:hAnsi="Calibri" w:cs="Calibri"/>
                          <w:b/>
                          <w:color w:val="FF0000"/>
                          <w:sz w:val="20"/>
                          <w:szCs w:val="20"/>
                          <w:lang w:eastAsia="en-GB"/>
                        </w:rPr>
                        <w:t xml:space="preserve">For CP-IS to work NHS numbers MUST be recorded on </w:t>
                      </w:r>
                      <w:proofErr w:type="spellStart"/>
                      <w:r w:rsidR="008C51D1">
                        <w:rPr>
                          <w:rFonts w:ascii="Calibri" w:eastAsia="Calibri" w:hAnsi="Calibri" w:cs="Calibri"/>
                          <w:b/>
                          <w:color w:val="FF0000"/>
                          <w:sz w:val="20"/>
                          <w:szCs w:val="20"/>
                          <w:lang w:eastAsia="en-GB"/>
                        </w:rPr>
                        <w:t>C</w:t>
                      </w:r>
                      <w:r w:rsidRPr="00B62214">
                        <w:rPr>
                          <w:rFonts w:ascii="Calibri" w:eastAsia="Calibri" w:hAnsi="Calibri" w:cs="Calibri"/>
                          <w:b/>
                          <w:color w:val="FF0000"/>
                          <w:sz w:val="20"/>
                          <w:szCs w:val="20"/>
                          <w:lang w:eastAsia="en-GB"/>
                        </w:rPr>
                        <w:t>arefirst</w:t>
                      </w:r>
                      <w:proofErr w:type="spellEnd"/>
                      <w:r w:rsidRPr="00B62214">
                        <w:rPr>
                          <w:rFonts w:ascii="Calibri" w:eastAsia="Calibri" w:hAnsi="Calibri" w:cs="Calibri"/>
                          <w:b/>
                          <w:color w:val="FF0000"/>
                          <w:sz w:val="20"/>
                          <w:szCs w:val="20"/>
                          <w:lang w:eastAsia="en-GB"/>
                        </w:rPr>
                        <w:t xml:space="preserve"> files.</w:t>
                      </w:r>
                    </w:p>
                    <w:p w14:paraId="588913E8" w14:textId="77777777" w:rsidR="008C12EB" w:rsidRPr="00CF48E9" w:rsidRDefault="008C12E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5FD5" w:rsidRPr="00D70FBC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5B557671" wp14:editId="21A47D9B">
                <wp:simplePos x="0" y="0"/>
                <wp:positionH relativeFrom="column">
                  <wp:posOffset>2686050</wp:posOffset>
                </wp:positionH>
                <wp:positionV relativeFrom="paragraph">
                  <wp:posOffset>5200650</wp:posOffset>
                </wp:positionV>
                <wp:extent cx="3486150" cy="484505"/>
                <wp:effectExtent l="19050" t="19050" r="19050" b="29845"/>
                <wp:wrapNone/>
                <wp:docPr id="27" name="Arrow: Lef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48450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E48DB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7" o:spid="_x0000_s1026" type="#_x0000_t66" style="position:absolute;margin-left:211.5pt;margin-top:409.5pt;width:274.5pt;height:38.15pt;z-index:251615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" adj="1501" fillcolor="black [3213]" strokecolor="#1f3763 [1604]" strokeweight="1pt"/>
            </w:pict>
          </mc:Fallback>
        </mc:AlternateContent>
      </w:r>
      <w:r w:rsidR="00DF0F53" w:rsidRPr="00D70FB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A92616" wp14:editId="2B1E5F8D">
                <wp:simplePos x="0" y="0"/>
                <wp:positionH relativeFrom="column">
                  <wp:posOffset>7667307</wp:posOffset>
                </wp:positionH>
                <wp:positionV relativeFrom="paragraph">
                  <wp:posOffset>3901759</wp:posOffset>
                </wp:positionV>
                <wp:extent cx="409575" cy="190500"/>
                <wp:effectExtent l="0" t="4762" r="42862" b="42863"/>
                <wp:wrapNone/>
                <wp:docPr id="14" name="Arrow: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9575" cy="1905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5CC5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4" o:spid="_x0000_s1026" type="#_x0000_t13" style="position:absolute;margin-left:603.7pt;margin-top:307.25pt;width:32.25pt;height:15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" adj="16577" fillcolor="windowText" strokecolor="#2f528f" strokeweight="1pt"/>
            </w:pict>
          </mc:Fallback>
        </mc:AlternateContent>
      </w:r>
      <w:r w:rsidR="00DF0F53" w:rsidRPr="00D70FBC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C595D0C" wp14:editId="284D7168">
                <wp:simplePos x="0" y="0"/>
                <wp:positionH relativeFrom="column">
                  <wp:posOffset>-666750</wp:posOffset>
                </wp:positionH>
                <wp:positionV relativeFrom="paragraph">
                  <wp:posOffset>-730250</wp:posOffset>
                </wp:positionV>
                <wp:extent cx="3067050" cy="2413000"/>
                <wp:effectExtent l="0" t="0" r="0" b="63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41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8DAC77" w14:textId="1E1E2F3F" w:rsidR="00CF48E9" w:rsidRDefault="00DF0F53" w:rsidP="004D46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What is CP-IS?</w:t>
                            </w:r>
                          </w:p>
                          <w:p w14:paraId="44092DB0" w14:textId="359898AF" w:rsidR="006655E6" w:rsidRDefault="006655E6" w:rsidP="006655E6">
                            <w:pPr>
                              <w:spacing w:before="100" w:beforeAutospacing="1" w:after="100" w:afterAutospacing="1" w:line="240" w:lineRule="auto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655E6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The Child Protection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Pr="006655E6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Information Sharing System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6655E6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6655E6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CP-IS) shares information securely between health and social care about children who are subject to Child Protection Plans (CPP) or who are Children Looked After.</w:t>
                            </w:r>
                          </w:p>
                          <w:p w14:paraId="6B13A893" w14:textId="6FBF0E7B" w:rsidR="00DF0F53" w:rsidRDefault="00DF0F53" w:rsidP="00DF0F53">
                            <w:pPr>
                              <w:spacing w:before="240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CP-IS tells health professionals if a child </w:t>
                            </w:r>
                            <w:r w:rsidR="005F5FD5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has a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CPP or </w:t>
                            </w:r>
                            <w:r w:rsidR="005F5FD5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is Looked After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and notifies social workers when a child attends an unscheduled healthcare setting.</w:t>
                            </w:r>
                          </w:p>
                          <w:p w14:paraId="53E1CCB5" w14:textId="1ECBA5B3" w:rsidR="006655E6" w:rsidRPr="006655E6" w:rsidRDefault="006655E6" w:rsidP="006655E6">
                            <w:pPr>
                              <w:spacing w:before="100" w:beforeAutospacing="1" w:after="100" w:afterAutospacing="1"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6655E6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CP-IS is a national system </w:t>
                            </w:r>
                            <w:r w:rsidR="00DF0F53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across </w:t>
                            </w:r>
                            <w:r w:rsidRPr="006655E6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all Local Authorities and </w:t>
                            </w:r>
                            <w:r w:rsidR="009B4903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Pr="006655E6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nscheduled care settings in England</w:t>
                            </w:r>
                            <w:r w:rsidR="00DF0F53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information when </w:t>
                            </w:r>
                            <w:r w:rsidR="00DF0F53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 child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is out of area. </w:t>
                            </w:r>
                          </w:p>
                          <w:p w14:paraId="0E76CD8F" w14:textId="77777777" w:rsidR="00D70FBC" w:rsidRPr="00D70FBC" w:rsidRDefault="00D70FBC" w:rsidP="00D70FBC">
                            <w:pP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95D0C" id="Text Box 41" o:spid="_x0000_s1027" type="#_x0000_t202" style="position:absolute;margin-left:-52.5pt;margin-top:-57.5pt;width:241.5pt;height:190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" filled="f" stroked="f" strokeweight=".5pt">
                <v:textbox>
                  <w:txbxContent>
                    <w:p w14:paraId="3B8DAC77" w14:textId="1E1E2F3F" w:rsidR="00CF48E9" w:rsidRDefault="00DF0F53" w:rsidP="004D46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20"/>
                          <w:lang w:eastAsia="en-GB"/>
                        </w:rPr>
                        <w:t>What is CP-IS?</w:t>
                      </w:r>
                    </w:p>
                    <w:p w14:paraId="44092DB0" w14:textId="359898AF" w:rsidR="006655E6" w:rsidRDefault="006655E6" w:rsidP="006655E6">
                      <w:pPr>
                        <w:spacing w:before="100" w:beforeAutospacing="1" w:after="100" w:afterAutospacing="1" w:line="240" w:lineRule="auto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6655E6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The Child Protection</w:t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-</w:t>
                      </w:r>
                      <w:r w:rsidRPr="006655E6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Information Sharing System </w:t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Pr="006655E6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6655E6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CP-IS) shares information securely between health and social care about children who are subject to Child Protection Plans (CPP) or who are Children Looked After.</w:t>
                      </w:r>
                    </w:p>
                    <w:p w14:paraId="6B13A893" w14:textId="6FBF0E7B" w:rsidR="00DF0F53" w:rsidRDefault="00DF0F53" w:rsidP="00DF0F53">
                      <w:pPr>
                        <w:spacing w:before="240"/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CP-IS tells health professionals if a child </w:t>
                      </w:r>
                      <w:r w:rsidR="005F5FD5"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has a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CPP or </w:t>
                      </w:r>
                      <w:r w:rsidR="005F5FD5"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20"/>
                          <w:lang w:eastAsia="en-GB"/>
                        </w:rPr>
                        <w:t>is Looked After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and notifies social workers when a child attends an unscheduled healthcare setting.</w:t>
                      </w:r>
                    </w:p>
                    <w:p w14:paraId="53E1CCB5" w14:textId="1ECBA5B3" w:rsidR="006655E6" w:rsidRPr="006655E6" w:rsidRDefault="006655E6" w:rsidP="006655E6">
                      <w:pPr>
                        <w:spacing w:before="100" w:beforeAutospacing="1" w:after="100" w:afterAutospacing="1" w:line="240" w:lineRule="auto"/>
                        <w:rPr>
                          <w:rFonts w:cstheme="minorHAnsi"/>
                          <w:b/>
                          <w:bCs/>
                        </w:rPr>
                      </w:pPr>
                      <w:r w:rsidRPr="006655E6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CP-IS is a national system </w:t>
                      </w:r>
                      <w:r w:rsidR="00DF0F53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across </w:t>
                      </w:r>
                      <w:r w:rsidRPr="006655E6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all Local Authorities and </w:t>
                      </w:r>
                      <w:r w:rsidR="009B4903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 w:rsidRPr="006655E6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nscheduled care settings in England</w:t>
                      </w:r>
                      <w:r w:rsidR="00DF0F53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information when </w:t>
                      </w:r>
                      <w:r w:rsidR="00DF0F53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a child</w:t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is out of area. </w:t>
                      </w:r>
                    </w:p>
                    <w:p w14:paraId="0E76CD8F" w14:textId="77777777" w:rsidR="00D70FBC" w:rsidRPr="00D70FBC" w:rsidRDefault="00D70FBC" w:rsidP="00D70FBC">
                      <w:pPr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0F53" w:rsidRPr="00D70FBC">
        <w:rPr>
          <w:rFonts w:ascii="Calibri" w:eastAsia="Calibri" w:hAnsi="Calibri" w:cs="Calibr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66DC92F4" wp14:editId="091F1B6A">
                <wp:simplePos x="0" y="0"/>
                <wp:positionH relativeFrom="column">
                  <wp:posOffset>-768350</wp:posOffset>
                </wp:positionH>
                <wp:positionV relativeFrom="paragraph">
                  <wp:posOffset>-749300</wp:posOffset>
                </wp:positionV>
                <wp:extent cx="3276600" cy="2540000"/>
                <wp:effectExtent l="19050" t="19050" r="19050" b="12700"/>
                <wp:wrapNone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540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68674" h="2602484">
                              <a:moveTo>
                                <a:pt x="325323" y="0"/>
                              </a:moveTo>
                              <a:lnTo>
                                <a:pt x="3543300" y="0"/>
                              </a:lnTo>
                              <a:cubicBezTo>
                                <a:pt x="3723005" y="0"/>
                                <a:pt x="3868674" y="145669"/>
                                <a:pt x="3868674" y="325374"/>
                              </a:cubicBezTo>
                              <a:lnTo>
                                <a:pt x="3868674" y="2277237"/>
                              </a:lnTo>
                              <a:cubicBezTo>
                                <a:pt x="3868674" y="2456815"/>
                                <a:pt x="3723005" y="2602484"/>
                                <a:pt x="3543300" y="2602484"/>
                              </a:cubicBezTo>
                              <a:lnTo>
                                <a:pt x="325323" y="2602484"/>
                              </a:lnTo>
                              <a:cubicBezTo>
                                <a:pt x="145682" y="2602484"/>
                                <a:pt x="0" y="2456815"/>
                                <a:pt x="0" y="2277237"/>
                              </a:cubicBezTo>
                              <a:lnTo>
                                <a:pt x="0" y="325374"/>
                              </a:lnTo>
                              <a:cubicBezTo>
                                <a:pt x="0" y="145669"/>
                                <a:pt x="145682" y="0"/>
                                <a:pt x="3253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CCCC">
                            <a:alpha val="49804"/>
                          </a:srgbClr>
                        </a:solidFill>
                        <a:ln w="28575" cap="flat">
                          <a:solidFill>
                            <a:schemeClr val="tx1"/>
                          </a:solidFill>
                          <a:miter lim="127000"/>
                        </a:ln>
                        <a:effectLst/>
                      </wps:spPr>
                      <wps:txbx>
                        <w:txbxContent>
                          <w:p w14:paraId="607EA42E" w14:textId="77777777" w:rsidR="00CF48E9" w:rsidRPr="00CF48E9" w:rsidRDefault="00CF48E9" w:rsidP="00CF48E9">
                            <w:pP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lang w:eastAsia="en-GB"/>
                              </w:rPr>
                            </w:pPr>
                            <w:r w:rsidRPr="00CF48E9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lang w:eastAsia="en-GB"/>
                              </w:rPr>
                              <w:t>Background</w:t>
                            </w:r>
                          </w:p>
                          <w:p w14:paraId="756D5A6A" w14:textId="77777777" w:rsidR="00CF48E9" w:rsidRPr="00CF48E9" w:rsidRDefault="00CF48E9" w:rsidP="00CF48E9">
                            <w:pP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CF48E9"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lang w:eastAsia="en-GB"/>
                              </w:rPr>
                              <w:t xml:space="preserve">Cannabis is a hallucinogenic drug. It is also known as weed, hash, </w:t>
                            </w:r>
                            <w:proofErr w:type="gramStart"/>
                            <w:r w:rsidRPr="00CF48E9"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lang w:eastAsia="en-GB"/>
                              </w:rPr>
                              <w:t>marijuana</w:t>
                            </w:r>
                            <w:proofErr w:type="gramEnd"/>
                            <w:r w:rsidRPr="00CF48E9"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lang w:eastAsia="en-GB"/>
                              </w:rPr>
                              <w:t xml:space="preserve"> and pot. Cannabis can be taken in a variety of ways; smoked mixed with tobacco in </w:t>
                            </w:r>
                            <w:proofErr w:type="gramStart"/>
                            <w:r w:rsidRPr="00CF48E9"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lang w:eastAsia="en-GB"/>
                              </w:rPr>
                              <w:t>a  cigarette</w:t>
                            </w:r>
                            <w:proofErr w:type="gramEnd"/>
                            <w:r w:rsidRPr="00CF48E9"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lang w:eastAsia="en-GB"/>
                              </w:rPr>
                              <w:t xml:space="preserve"> or bong, mixing into edibles such as cake or sweets or vaped.</w:t>
                            </w:r>
                          </w:p>
                          <w:p w14:paraId="7F328F50" w14:textId="77777777" w:rsidR="00CF48E9" w:rsidRPr="00CF48E9" w:rsidRDefault="00CF48E9" w:rsidP="00CF48E9">
                            <w:pP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lang w:eastAsia="en-GB"/>
                              </w:rPr>
                            </w:pPr>
                            <w:r w:rsidRPr="00CF48E9"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lang w:eastAsia="en-GB"/>
                              </w:rPr>
                              <w:t>The strength of cannabis on the market has increased significantly over the past 20 years</w:t>
                            </w:r>
                            <w:r w:rsidRPr="00CF48E9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lang w:eastAsia="en-GB"/>
                              </w:rPr>
                              <w:t xml:space="preserve">.  </w:t>
                            </w:r>
                          </w:p>
                          <w:p w14:paraId="51B0E52D" w14:textId="77777777" w:rsidR="00CF48E9" w:rsidRPr="00CF48E9" w:rsidRDefault="00CF48E9" w:rsidP="00CF48E9">
                            <w:pP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F48E9">
                              <w:rPr>
                                <w:rFonts w:ascii="Calibri" w:eastAsia="Calibri" w:hAnsi="Calibri" w:cs="Calibri"/>
                                <w:color w:val="000000"/>
                                <w:lang w:eastAsia="en-GB"/>
                              </w:rPr>
                              <w:t xml:space="preserve">The effects of cannabis can vary widely, some people feel relaxed, </w:t>
                            </w:r>
                            <w:proofErr w:type="gramStart"/>
                            <w:r w:rsidRPr="00CF48E9">
                              <w:rPr>
                                <w:rFonts w:ascii="Calibri" w:eastAsia="Calibri" w:hAnsi="Calibri" w:cs="Calibri"/>
                                <w:color w:val="000000"/>
                                <w:lang w:eastAsia="en-GB"/>
                              </w:rPr>
                              <w:t>happy</w:t>
                            </w:r>
                            <w:proofErr w:type="gramEnd"/>
                            <w:r w:rsidRPr="00CF48E9">
                              <w:rPr>
                                <w:rFonts w:ascii="Calibri" w:eastAsia="Calibri" w:hAnsi="Calibri" w:cs="Calibri"/>
                                <w:color w:val="000000"/>
                                <w:lang w:eastAsia="en-GB"/>
                              </w:rPr>
                              <w:t xml:space="preserve"> and giggly, others feel paranoid, anxious or confused.</w:t>
                            </w:r>
                            <w:r w:rsidRPr="00CF48E9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14:paraId="527596B0" w14:textId="221A2809" w:rsidR="00CF48E9" w:rsidRPr="00CF48E9" w:rsidRDefault="00CF48E9" w:rsidP="00CF48E9">
                            <w:pP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lang w:eastAsia="en-GB"/>
                              </w:rPr>
                            </w:pPr>
                            <w:proofErr w:type="spellStart"/>
                            <w:r w:rsidRPr="00CF48E9"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lang w:eastAsia="en-GB"/>
                              </w:rPr>
                              <w:t>abis</w:t>
                            </w:r>
                            <w:proofErr w:type="spellEnd"/>
                            <w:r w:rsidRPr="00CF48E9"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lang w:eastAsia="en-GB"/>
                              </w:rPr>
                              <w:t xml:space="preserve"> on the market has increased significantly over the past 20 years</w:t>
                            </w:r>
                            <w:r w:rsidRPr="00CF48E9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lang w:eastAsia="en-GB"/>
                              </w:rPr>
                              <w:t xml:space="preserve">.  </w:t>
                            </w:r>
                          </w:p>
                          <w:p w14:paraId="0422CFFB" w14:textId="77777777" w:rsidR="00CF48E9" w:rsidRPr="00CF48E9" w:rsidRDefault="00CF48E9" w:rsidP="00CF48E9">
                            <w:pP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F48E9">
                              <w:rPr>
                                <w:rFonts w:ascii="Calibri" w:eastAsia="Calibri" w:hAnsi="Calibri" w:cs="Calibri"/>
                                <w:color w:val="000000"/>
                                <w:lang w:eastAsia="en-GB"/>
                              </w:rPr>
                              <w:t xml:space="preserve">The effects of cannabis can vary widely, some people feel relaxed, </w:t>
                            </w:r>
                            <w:proofErr w:type="gramStart"/>
                            <w:r w:rsidRPr="00CF48E9">
                              <w:rPr>
                                <w:rFonts w:ascii="Calibri" w:eastAsia="Calibri" w:hAnsi="Calibri" w:cs="Calibri"/>
                                <w:color w:val="000000"/>
                                <w:lang w:eastAsia="en-GB"/>
                              </w:rPr>
                              <w:t>happy</w:t>
                            </w:r>
                            <w:proofErr w:type="gramEnd"/>
                            <w:r w:rsidRPr="00CF48E9">
                              <w:rPr>
                                <w:rFonts w:ascii="Calibri" w:eastAsia="Calibri" w:hAnsi="Calibri" w:cs="Calibri"/>
                                <w:color w:val="000000"/>
                                <w:lang w:eastAsia="en-GB"/>
                              </w:rPr>
                              <w:t xml:space="preserve"> and giggly, others feel paranoid, anxious or confused.</w:t>
                            </w:r>
                            <w:r w:rsidRPr="00CF48E9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14:paraId="731FFD3D" w14:textId="52976C88" w:rsidR="00CF48E9" w:rsidRPr="00CF48E9" w:rsidRDefault="00CF48E9" w:rsidP="00CF48E9">
                            <w:pP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lang w:eastAsia="en-GB"/>
                              </w:rPr>
                            </w:pPr>
                            <w:proofErr w:type="spellStart"/>
                            <w:r w:rsidRPr="00CF48E9"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lang w:eastAsia="en-GB"/>
                              </w:rPr>
                              <w:t>abis</w:t>
                            </w:r>
                            <w:proofErr w:type="spellEnd"/>
                            <w:r w:rsidRPr="00CF48E9"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lang w:eastAsia="en-GB"/>
                              </w:rPr>
                              <w:t xml:space="preserve"> on the market has increased significantly over the past 20 years</w:t>
                            </w:r>
                            <w:r w:rsidRPr="00CF48E9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lang w:eastAsia="en-GB"/>
                              </w:rPr>
                              <w:t xml:space="preserve">.  </w:t>
                            </w:r>
                          </w:p>
                          <w:p w14:paraId="2D42FB15" w14:textId="77777777" w:rsidR="00CF48E9" w:rsidRPr="00CF48E9" w:rsidRDefault="00CF48E9" w:rsidP="00CF48E9">
                            <w:pP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F48E9">
                              <w:rPr>
                                <w:rFonts w:ascii="Calibri" w:eastAsia="Calibri" w:hAnsi="Calibri" w:cs="Calibri"/>
                                <w:color w:val="000000"/>
                                <w:lang w:eastAsia="en-GB"/>
                              </w:rPr>
                              <w:t xml:space="preserve">The effects of cannabis can vary widely, some people feel relaxed, </w:t>
                            </w:r>
                            <w:proofErr w:type="gramStart"/>
                            <w:r w:rsidRPr="00CF48E9">
                              <w:rPr>
                                <w:rFonts w:ascii="Calibri" w:eastAsia="Calibri" w:hAnsi="Calibri" w:cs="Calibri"/>
                                <w:color w:val="000000"/>
                                <w:lang w:eastAsia="en-GB"/>
                              </w:rPr>
                              <w:t>happy</w:t>
                            </w:r>
                            <w:proofErr w:type="gramEnd"/>
                            <w:r w:rsidRPr="00CF48E9">
                              <w:rPr>
                                <w:rFonts w:ascii="Calibri" w:eastAsia="Calibri" w:hAnsi="Calibri" w:cs="Calibri"/>
                                <w:color w:val="000000"/>
                                <w:lang w:eastAsia="en-GB"/>
                              </w:rPr>
                              <w:t xml:space="preserve"> and giggly, others feel paranoid, anxious or confused.</w:t>
                            </w:r>
                            <w:r w:rsidRPr="00CF48E9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14:paraId="5696BD0C" w14:textId="76097DDE" w:rsidR="00BD17B9" w:rsidRPr="00FD0976" w:rsidRDefault="00BD17B9" w:rsidP="00BD17B9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C92F4" id="Shape 29" o:spid="_x0000_s1028" style="position:absolute;margin-left:-60.5pt;margin-top:-59pt;width:258pt;height:200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868674,26024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" adj="-11796480,,5400" path="m325323,l3543300,v179705,,325374,145669,325374,325374l3868674,2277237v,179578,-145669,325247,-325374,325247l325323,2602484c145682,2602484,,2456815,,2277237l,325374c,145669,145682,,325323,xe" fillcolor="#3cc" strokecolor="black [3213]" strokeweight="2.25pt">
                <v:fill opacity="32639f"/>
                <v:stroke miterlimit="83231f" joinstyle="miter"/>
                <v:formulas/>
                <v:path arrowok="t" o:connecttype="custom" textboxrect="0,0,3868674,2602484"/>
                <v:textbox>
                  <w:txbxContent>
                    <w:p w14:paraId="607EA42E" w14:textId="77777777" w:rsidR="00CF48E9" w:rsidRPr="00CF48E9" w:rsidRDefault="00CF48E9" w:rsidP="00CF48E9">
                      <w:pPr>
                        <w:rPr>
                          <w:rFonts w:ascii="Calibri" w:eastAsia="Calibri" w:hAnsi="Calibri" w:cs="Calibri"/>
                          <w:b/>
                          <w:color w:val="000000"/>
                          <w:lang w:eastAsia="en-GB"/>
                        </w:rPr>
                      </w:pPr>
                      <w:r w:rsidRPr="00CF48E9">
                        <w:rPr>
                          <w:rFonts w:ascii="Calibri" w:eastAsia="Calibri" w:hAnsi="Calibri" w:cs="Calibri"/>
                          <w:b/>
                          <w:color w:val="000000"/>
                          <w:lang w:eastAsia="en-GB"/>
                        </w:rPr>
                        <w:t>Background</w:t>
                      </w:r>
                    </w:p>
                    <w:p w14:paraId="756D5A6A" w14:textId="77777777" w:rsidR="00CF48E9" w:rsidRPr="00CF48E9" w:rsidRDefault="00CF48E9" w:rsidP="00CF48E9">
                      <w:pPr>
                        <w:rPr>
                          <w:rFonts w:ascii="Calibri" w:eastAsia="Calibri" w:hAnsi="Calibri" w:cs="Calibri"/>
                          <w:bCs/>
                          <w:color w:val="000000"/>
                          <w:lang w:eastAsia="en-GB"/>
                        </w:rPr>
                      </w:pPr>
                      <w:r w:rsidRPr="00CF48E9">
                        <w:rPr>
                          <w:rFonts w:ascii="Calibri" w:eastAsia="Calibri" w:hAnsi="Calibri" w:cs="Calibri"/>
                          <w:bCs/>
                          <w:color w:val="000000"/>
                          <w:lang w:eastAsia="en-GB"/>
                        </w:rPr>
                        <w:t xml:space="preserve">Cannabis is a hallucinogenic drug. It is also known as weed, hash, </w:t>
                      </w:r>
                      <w:proofErr w:type="gramStart"/>
                      <w:r w:rsidRPr="00CF48E9">
                        <w:rPr>
                          <w:rFonts w:ascii="Calibri" w:eastAsia="Calibri" w:hAnsi="Calibri" w:cs="Calibri"/>
                          <w:bCs/>
                          <w:color w:val="000000"/>
                          <w:lang w:eastAsia="en-GB"/>
                        </w:rPr>
                        <w:t>marijuana</w:t>
                      </w:r>
                      <w:proofErr w:type="gramEnd"/>
                      <w:r w:rsidRPr="00CF48E9">
                        <w:rPr>
                          <w:rFonts w:ascii="Calibri" w:eastAsia="Calibri" w:hAnsi="Calibri" w:cs="Calibri"/>
                          <w:bCs/>
                          <w:color w:val="000000"/>
                          <w:lang w:eastAsia="en-GB"/>
                        </w:rPr>
                        <w:t xml:space="preserve"> and pot. Cannabis can be taken in a variety of ways; smoked mixed with tobacco in </w:t>
                      </w:r>
                      <w:proofErr w:type="gramStart"/>
                      <w:r w:rsidRPr="00CF48E9">
                        <w:rPr>
                          <w:rFonts w:ascii="Calibri" w:eastAsia="Calibri" w:hAnsi="Calibri" w:cs="Calibri"/>
                          <w:bCs/>
                          <w:color w:val="000000"/>
                          <w:lang w:eastAsia="en-GB"/>
                        </w:rPr>
                        <w:t>a  cigarette</w:t>
                      </w:r>
                      <w:proofErr w:type="gramEnd"/>
                      <w:r w:rsidRPr="00CF48E9">
                        <w:rPr>
                          <w:rFonts w:ascii="Calibri" w:eastAsia="Calibri" w:hAnsi="Calibri" w:cs="Calibri"/>
                          <w:bCs/>
                          <w:color w:val="000000"/>
                          <w:lang w:eastAsia="en-GB"/>
                        </w:rPr>
                        <w:t xml:space="preserve"> or bong, mixing into edibles such as cake or sweets or vaped.</w:t>
                      </w:r>
                    </w:p>
                    <w:p w14:paraId="7F328F50" w14:textId="77777777" w:rsidR="00CF48E9" w:rsidRPr="00CF48E9" w:rsidRDefault="00CF48E9" w:rsidP="00CF48E9">
                      <w:pPr>
                        <w:rPr>
                          <w:rFonts w:ascii="Calibri" w:eastAsia="Calibri" w:hAnsi="Calibri" w:cs="Calibri"/>
                          <w:b/>
                          <w:color w:val="000000"/>
                          <w:lang w:eastAsia="en-GB"/>
                        </w:rPr>
                      </w:pPr>
                      <w:r w:rsidRPr="00CF48E9">
                        <w:rPr>
                          <w:rFonts w:ascii="Calibri" w:eastAsia="Calibri" w:hAnsi="Calibri" w:cs="Calibri"/>
                          <w:bCs/>
                          <w:color w:val="000000"/>
                          <w:lang w:eastAsia="en-GB"/>
                        </w:rPr>
                        <w:t>The strength of cannabis on the market has increased significantly over the past 20 years</w:t>
                      </w:r>
                      <w:r w:rsidRPr="00CF48E9">
                        <w:rPr>
                          <w:rFonts w:ascii="Calibri" w:eastAsia="Calibri" w:hAnsi="Calibri" w:cs="Calibri"/>
                          <w:b/>
                          <w:color w:val="000000"/>
                          <w:lang w:eastAsia="en-GB"/>
                        </w:rPr>
                        <w:t xml:space="preserve">.  </w:t>
                      </w:r>
                    </w:p>
                    <w:p w14:paraId="51B0E52D" w14:textId="77777777" w:rsidR="00CF48E9" w:rsidRPr="00CF48E9" w:rsidRDefault="00CF48E9" w:rsidP="00CF48E9">
                      <w:pPr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CF48E9">
                        <w:rPr>
                          <w:rFonts w:ascii="Calibri" w:eastAsia="Calibri" w:hAnsi="Calibri" w:cs="Calibri"/>
                          <w:color w:val="000000"/>
                          <w:lang w:eastAsia="en-GB"/>
                        </w:rPr>
                        <w:t xml:space="preserve">The effects of cannabis can vary widely, some people feel relaxed, </w:t>
                      </w:r>
                      <w:proofErr w:type="gramStart"/>
                      <w:r w:rsidRPr="00CF48E9">
                        <w:rPr>
                          <w:rFonts w:ascii="Calibri" w:eastAsia="Calibri" w:hAnsi="Calibri" w:cs="Calibri"/>
                          <w:color w:val="000000"/>
                          <w:lang w:eastAsia="en-GB"/>
                        </w:rPr>
                        <w:t>happy</w:t>
                      </w:r>
                      <w:proofErr w:type="gramEnd"/>
                      <w:r w:rsidRPr="00CF48E9">
                        <w:rPr>
                          <w:rFonts w:ascii="Calibri" w:eastAsia="Calibri" w:hAnsi="Calibri" w:cs="Calibri"/>
                          <w:color w:val="000000"/>
                          <w:lang w:eastAsia="en-GB"/>
                        </w:rPr>
                        <w:t xml:space="preserve"> and giggly, others feel paranoid, anxious or confused.</w:t>
                      </w:r>
                      <w:r w:rsidRPr="00CF48E9"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14:paraId="527596B0" w14:textId="221A2809" w:rsidR="00CF48E9" w:rsidRPr="00CF48E9" w:rsidRDefault="00CF48E9" w:rsidP="00CF48E9">
                      <w:pPr>
                        <w:rPr>
                          <w:rFonts w:ascii="Calibri" w:eastAsia="Calibri" w:hAnsi="Calibri" w:cs="Calibri"/>
                          <w:b/>
                          <w:color w:val="000000"/>
                          <w:lang w:eastAsia="en-GB"/>
                        </w:rPr>
                      </w:pPr>
                      <w:proofErr w:type="spellStart"/>
                      <w:r w:rsidRPr="00CF48E9">
                        <w:rPr>
                          <w:rFonts w:ascii="Calibri" w:eastAsia="Calibri" w:hAnsi="Calibri" w:cs="Calibri"/>
                          <w:bCs/>
                          <w:color w:val="000000"/>
                          <w:lang w:eastAsia="en-GB"/>
                        </w:rPr>
                        <w:t>abis</w:t>
                      </w:r>
                      <w:proofErr w:type="spellEnd"/>
                      <w:r w:rsidRPr="00CF48E9">
                        <w:rPr>
                          <w:rFonts w:ascii="Calibri" w:eastAsia="Calibri" w:hAnsi="Calibri" w:cs="Calibri"/>
                          <w:bCs/>
                          <w:color w:val="000000"/>
                          <w:lang w:eastAsia="en-GB"/>
                        </w:rPr>
                        <w:t xml:space="preserve"> on the market has increased significantly over the past 20 years</w:t>
                      </w:r>
                      <w:r w:rsidRPr="00CF48E9">
                        <w:rPr>
                          <w:rFonts w:ascii="Calibri" w:eastAsia="Calibri" w:hAnsi="Calibri" w:cs="Calibri"/>
                          <w:b/>
                          <w:color w:val="000000"/>
                          <w:lang w:eastAsia="en-GB"/>
                        </w:rPr>
                        <w:t xml:space="preserve">.  </w:t>
                      </w:r>
                    </w:p>
                    <w:p w14:paraId="0422CFFB" w14:textId="77777777" w:rsidR="00CF48E9" w:rsidRPr="00CF48E9" w:rsidRDefault="00CF48E9" w:rsidP="00CF48E9">
                      <w:pPr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CF48E9">
                        <w:rPr>
                          <w:rFonts w:ascii="Calibri" w:eastAsia="Calibri" w:hAnsi="Calibri" w:cs="Calibri"/>
                          <w:color w:val="000000"/>
                          <w:lang w:eastAsia="en-GB"/>
                        </w:rPr>
                        <w:t xml:space="preserve">The effects of cannabis can vary widely, some people feel relaxed, </w:t>
                      </w:r>
                      <w:proofErr w:type="gramStart"/>
                      <w:r w:rsidRPr="00CF48E9">
                        <w:rPr>
                          <w:rFonts w:ascii="Calibri" w:eastAsia="Calibri" w:hAnsi="Calibri" w:cs="Calibri"/>
                          <w:color w:val="000000"/>
                          <w:lang w:eastAsia="en-GB"/>
                        </w:rPr>
                        <w:t>happy</w:t>
                      </w:r>
                      <w:proofErr w:type="gramEnd"/>
                      <w:r w:rsidRPr="00CF48E9">
                        <w:rPr>
                          <w:rFonts w:ascii="Calibri" w:eastAsia="Calibri" w:hAnsi="Calibri" w:cs="Calibri"/>
                          <w:color w:val="000000"/>
                          <w:lang w:eastAsia="en-GB"/>
                        </w:rPr>
                        <w:t xml:space="preserve"> and giggly, others feel paranoid, anxious or confused.</w:t>
                      </w:r>
                      <w:r w:rsidRPr="00CF48E9"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14:paraId="731FFD3D" w14:textId="52976C88" w:rsidR="00CF48E9" w:rsidRPr="00CF48E9" w:rsidRDefault="00CF48E9" w:rsidP="00CF48E9">
                      <w:pPr>
                        <w:rPr>
                          <w:rFonts w:ascii="Calibri" w:eastAsia="Calibri" w:hAnsi="Calibri" w:cs="Calibri"/>
                          <w:b/>
                          <w:color w:val="000000"/>
                          <w:lang w:eastAsia="en-GB"/>
                        </w:rPr>
                      </w:pPr>
                      <w:proofErr w:type="spellStart"/>
                      <w:r w:rsidRPr="00CF48E9">
                        <w:rPr>
                          <w:rFonts w:ascii="Calibri" w:eastAsia="Calibri" w:hAnsi="Calibri" w:cs="Calibri"/>
                          <w:bCs/>
                          <w:color w:val="000000"/>
                          <w:lang w:eastAsia="en-GB"/>
                        </w:rPr>
                        <w:t>abis</w:t>
                      </w:r>
                      <w:proofErr w:type="spellEnd"/>
                      <w:r w:rsidRPr="00CF48E9">
                        <w:rPr>
                          <w:rFonts w:ascii="Calibri" w:eastAsia="Calibri" w:hAnsi="Calibri" w:cs="Calibri"/>
                          <w:bCs/>
                          <w:color w:val="000000"/>
                          <w:lang w:eastAsia="en-GB"/>
                        </w:rPr>
                        <w:t xml:space="preserve"> on the market has increased significantly over the past 20 years</w:t>
                      </w:r>
                      <w:r w:rsidRPr="00CF48E9">
                        <w:rPr>
                          <w:rFonts w:ascii="Calibri" w:eastAsia="Calibri" w:hAnsi="Calibri" w:cs="Calibri"/>
                          <w:b/>
                          <w:color w:val="000000"/>
                          <w:lang w:eastAsia="en-GB"/>
                        </w:rPr>
                        <w:t xml:space="preserve">.  </w:t>
                      </w:r>
                    </w:p>
                    <w:p w14:paraId="2D42FB15" w14:textId="77777777" w:rsidR="00CF48E9" w:rsidRPr="00CF48E9" w:rsidRDefault="00CF48E9" w:rsidP="00CF48E9">
                      <w:pPr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CF48E9">
                        <w:rPr>
                          <w:rFonts w:ascii="Calibri" w:eastAsia="Calibri" w:hAnsi="Calibri" w:cs="Calibri"/>
                          <w:color w:val="000000"/>
                          <w:lang w:eastAsia="en-GB"/>
                        </w:rPr>
                        <w:t xml:space="preserve">The effects of cannabis can vary widely, some people feel relaxed, </w:t>
                      </w:r>
                      <w:proofErr w:type="gramStart"/>
                      <w:r w:rsidRPr="00CF48E9">
                        <w:rPr>
                          <w:rFonts w:ascii="Calibri" w:eastAsia="Calibri" w:hAnsi="Calibri" w:cs="Calibri"/>
                          <w:color w:val="000000"/>
                          <w:lang w:eastAsia="en-GB"/>
                        </w:rPr>
                        <w:t>happy</w:t>
                      </w:r>
                      <w:proofErr w:type="gramEnd"/>
                      <w:r w:rsidRPr="00CF48E9">
                        <w:rPr>
                          <w:rFonts w:ascii="Calibri" w:eastAsia="Calibri" w:hAnsi="Calibri" w:cs="Calibri"/>
                          <w:color w:val="000000"/>
                          <w:lang w:eastAsia="en-GB"/>
                        </w:rPr>
                        <w:t xml:space="preserve"> and giggly, others feel paranoid, anxious or confused.</w:t>
                      </w:r>
                      <w:r w:rsidRPr="00CF48E9"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14:paraId="5696BD0C" w14:textId="76097DDE" w:rsidR="00BD17B9" w:rsidRPr="00FD0976" w:rsidRDefault="00BD17B9" w:rsidP="00BD17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F0F53" w:rsidRPr="00D70FBC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5ACC143" wp14:editId="7BAF8AFE">
                <wp:simplePos x="0" y="0"/>
                <wp:positionH relativeFrom="column">
                  <wp:posOffset>-736600</wp:posOffset>
                </wp:positionH>
                <wp:positionV relativeFrom="paragraph">
                  <wp:posOffset>1873250</wp:posOffset>
                </wp:positionV>
                <wp:extent cx="3340100" cy="2082800"/>
                <wp:effectExtent l="19050" t="19050" r="12700" b="12700"/>
                <wp:wrapNone/>
                <wp:docPr id="47" name="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0" cy="2082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68674" h="2889124">
                              <a:moveTo>
                                <a:pt x="361188" y="0"/>
                              </a:moveTo>
                              <a:lnTo>
                                <a:pt x="3507487" y="0"/>
                              </a:lnTo>
                              <a:cubicBezTo>
                                <a:pt x="3707003" y="0"/>
                                <a:pt x="3868674" y="161798"/>
                                <a:pt x="3868674" y="361188"/>
                              </a:cubicBezTo>
                              <a:lnTo>
                                <a:pt x="3868674" y="2527935"/>
                              </a:lnTo>
                              <a:cubicBezTo>
                                <a:pt x="3868674" y="2727325"/>
                                <a:pt x="3707003" y="2889124"/>
                                <a:pt x="3507487" y="2889124"/>
                              </a:cubicBezTo>
                              <a:lnTo>
                                <a:pt x="361188" y="2889124"/>
                              </a:lnTo>
                              <a:cubicBezTo>
                                <a:pt x="161798" y="2889124"/>
                                <a:pt x="0" y="2727325"/>
                                <a:pt x="0" y="2527935"/>
                              </a:cubicBezTo>
                              <a:lnTo>
                                <a:pt x="0" y="361188"/>
                              </a:lnTo>
                              <a:cubicBezTo>
                                <a:pt x="0" y="161798"/>
                                <a:pt x="161798" y="0"/>
                                <a:pt x="3611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9FF">
                            <a:alpha val="20000"/>
                          </a:srgbClr>
                        </a:solidFill>
                        <a:ln w="28575" cap="flat">
                          <a:solidFill>
                            <a:sysClr val="windowText" lastClr="000000"/>
                          </a:solidFill>
                          <a:miter lim="127000"/>
                        </a:ln>
                        <a:effectLst/>
                      </wps:spPr>
                      <wps:txbx>
                        <w:txbxContent>
                          <w:p w14:paraId="7A7B2B8B" w14:textId="65715AA6" w:rsidR="008232A3" w:rsidRDefault="008232A3" w:rsidP="008232A3">
                            <w:pPr>
                              <w:jc w:val="center"/>
                            </w:pPr>
                            <w:proofErr w:type="spellStart"/>
                            <w:r>
                              <w:t>Howew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CC143" id="Shape 67" o:spid="_x0000_s1029" style="position:absolute;margin-left:-58pt;margin-top:147.5pt;width:263pt;height:16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868674,288912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" adj="-11796480,,5400" path="m361188,l3507487,v199516,,361187,161798,361187,361188l3868674,2527935v,199390,-161671,361189,-361187,361189l361188,2889124c161798,2889124,,2727325,,2527935l,361188c,161798,161798,,361188,xe" fillcolor="#09f" strokecolor="windowText" strokeweight="2.25pt">
                <v:fill opacity="13107f"/>
                <v:stroke miterlimit="83231f" joinstyle="miter"/>
                <v:formulas/>
                <v:path arrowok="t" o:connecttype="custom" textboxrect="0,0,3868674,2889124"/>
                <v:textbox>
                  <w:txbxContent>
                    <w:p w14:paraId="7A7B2B8B" w14:textId="65715AA6" w:rsidR="008232A3" w:rsidRDefault="008232A3" w:rsidP="008232A3">
                      <w:pPr>
                        <w:jc w:val="center"/>
                      </w:pPr>
                      <w:proofErr w:type="spellStart"/>
                      <w:r>
                        <w:t>Howew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F0F53" w:rsidRPr="00D70FB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45859" wp14:editId="6D0051BF">
                <wp:simplePos x="0" y="0"/>
                <wp:positionH relativeFrom="column">
                  <wp:posOffset>-590550</wp:posOffset>
                </wp:positionH>
                <wp:positionV relativeFrom="paragraph">
                  <wp:posOffset>1981200</wp:posOffset>
                </wp:positionV>
                <wp:extent cx="3000375" cy="18954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89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444D7F" w14:textId="48D9E185" w:rsidR="008232A3" w:rsidRDefault="004D461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7. </w:t>
                            </w:r>
                            <w:r w:rsidR="00124D0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Importan</w:t>
                            </w:r>
                            <w:r w:rsidR="005F5F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ce of NHS Numbers </w:t>
                            </w:r>
                          </w:p>
                          <w:p w14:paraId="0BAAAF86" w14:textId="073F4A83" w:rsidR="00124D0E" w:rsidRDefault="00124D0E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F5FD5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The child (or pregnant mothers) NHS number must be entered on the child’s CareFirst record by the social worker </w:t>
                            </w:r>
                            <w:r w:rsidR="00EB69C5" w:rsidRPr="005F5FD5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for</w:t>
                            </w:r>
                            <w:r w:rsidRPr="005F5FD5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CP-IS to create an alert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C266F55" w14:textId="5BD9B40B" w:rsidR="00D876B9" w:rsidRPr="00EB69C5" w:rsidRDefault="00124D0E" w:rsidP="008232A3">
                            <w:pPr>
                              <w:spacing w:after="0" w:line="240" w:lineRule="auto"/>
                              <w:rPr>
                                <w:rFonts w:ascii="Calibri" w:eastAsia="PMingLiU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B69C5">
                              <w:rPr>
                                <w:rFonts w:ascii="Calibri" w:eastAsia="PMingLiU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If a child who is known to </w:t>
                            </w:r>
                            <w:r w:rsidR="000C7D71">
                              <w:rPr>
                                <w:rFonts w:ascii="Calibri" w:eastAsia="PMingLiU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have a CPP or to be</w:t>
                            </w:r>
                            <w:r w:rsidRPr="00EB69C5">
                              <w:rPr>
                                <w:rFonts w:ascii="Calibri" w:eastAsia="PMingLiU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Looked After doesn’t have an appropriate alert on CP-IS, the health professional should contact the social worker, providing the child’s NHS number, and requesting that this be added to CareFirst as a </w:t>
                            </w:r>
                            <w:r w:rsidR="005F5FD5">
                              <w:rPr>
                                <w:rFonts w:ascii="Calibri" w:eastAsia="PMingLiU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 w:rsidRPr="00EB69C5">
                              <w:rPr>
                                <w:rFonts w:ascii="Calibri" w:eastAsia="PMingLiU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atter of urgency.</w:t>
                            </w:r>
                          </w:p>
                          <w:p w14:paraId="28C49213" w14:textId="4ADC1097" w:rsidR="00124D0E" w:rsidRPr="00124D0E" w:rsidRDefault="00124D0E" w:rsidP="008232A3">
                            <w:pPr>
                              <w:spacing w:after="0" w:line="240" w:lineRule="auto"/>
                              <w:rPr>
                                <w:rFonts w:ascii="Calibri" w:eastAsia="PMingLiU" w:hAnsi="Calibri" w:cs="Calibri"/>
                                <w:sz w:val="20"/>
                                <w:szCs w:val="20"/>
                              </w:rPr>
                            </w:pPr>
                            <w:r w:rsidRPr="00124D0E">
                              <w:rPr>
                                <w:rFonts w:ascii="Calibri" w:eastAsia="PMingLiU" w:hAnsi="Calibri" w:cs="Calibr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27B0BE7" w14:textId="77777777" w:rsidR="008232A3" w:rsidRPr="00124D0E" w:rsidRDefault="008232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45859" id="Text Box 8" o:spid="_x0000_s1030" type="#_x0000_t202" style="position:absolute;margin-left:-46.5pt;margin-top:156pt;width:236.25pt;height:1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" filled="f" stroked="f" strokeweight=".5pt">
                <v:textbox>
                  <w:txbxContent>
                    <w:p w14:paraId="67444D7F" w14:textId="48D9E185" w:rsidR="008232A3" w:rsidRDefault="004D461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7. </w:t>
                      </w:r>
                      <w:r w:rsidR="00124D0E">
                        <w:rPr>
                          <w:b/>
                          <w:bCs/>
                          <w:sz w:val="20"/>
                          <w:szCs w:val="20"/>
                        </w:rPr>
                        <w:t>Importan</w:t>
                      </w:r>
                      <w:r w:rsidR="005F5FD5">
                        <w:rPr>
                          <w:b/>
                          <w:bCs/>
                          <w:sz w:val="20"/>
                          <w:szCs w:val="20"/>
                        </w:rPr>
                        <w:t xml:space="preserve">ce of NHS Numbers </w:t>
                      </w:r>
                    </w:p>
                    <w:p w14:paraId="0BAAAF86" w14:textId="073F4A83" w:rsidR="00124D0E" w:rsidRDefault="00124D0E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F5FD5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The child (or pregnant mothers) NHS number must be entered on the child’s CareFirst record by the social worker </w:t>
                      </w:r>
                      <w:r w:rsidR="00EB69C5" w:rsidRPr="005F5FD5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for</w:t>
                      </w:r>
                      <w:r w:rsidRPr="005F5FD5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CP-IS to create an alert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C266F55" w14:textId="5BD9B40B" w:rsidR="00D876B9" w:rsidRPr="00EB69C5" w:rsidRDefault="00124D0E" w:rsidP="008232A3">
                      <w:pPr>
                        <w:spacing w:after="0" w:line="240" w:lineRule="auto"/>
                        <w:rPr>
                          <w:rFonts w:ascii="Calibri" w:eastAsia="PMingLiU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EB69C5">
                        <w:rPr>
                          <w:rFonts w:ascii="Calibri" w:eastAsia="PMingLiU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If a child who is known to </w:t>
                      </w:r>
                      <w:r w:rsidR="000C7D71">
                        <w:rPr>
                          <w:rFonts w:ascii="Calibri" w:eastAsia="PMingLiU" w:hAnsi="Calibri" w:cs="Calibri"/>
                          <w:b/>
                          <w:bCs/>
                          <w:sz w:val="20"/>
                          <w:szCs w:val="20"/>
                        </w:rPr>
                        <w:t>have a CPP or to be</w:t>
                      </w:r>
                      <w:r w:rsidRPr="00EB69C5">
                        <w:rPr>
                          <w:rFonts w:ascii="Calibri" w:eastAsia="PMingLiU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Looked After doesn’t have an appropriate alert on CP-IS, the health professional should contact the social worker, providing the child’s NHS number, and requesting that this be added to CareFirst as a </w:t>
                      </w:r>
                      <w:r w:rsidR="005F5FD5">
                        <w:rPr>
                          <w:rFonts w:ascii="Calibri" w:eastAsia="PMingLiU" w:hAnsi="Calibri" w:cs="Calibri"/>
                          <w:b/>
                          <w:bCs/>
                          <w:sz w:val="20"/>
                          <w:szCs w:val="20"/>
                        </w:rPr>
                        <w:t>m</w:t>
                      </w:r>
                      <w:r w:rsidRPr="00EB69C5">
                        <w:rPr>
                          <w:rFonts w:ascii="Calibri" w:eastAsia="PMingLiU" w:hAnsi="Calibri" w:cs="Calibri"/>
                          <w:b/>
                          <w:bCs/>
                          <w:sz w:val="20"/>
                          <w:szCs w:val="20"/>
                        </w:rPr>
                        <w:t>atter of urgency.</w:t>
                      </w:r>
                    </w:p>
                    <w:p w14:paraId="28C49213" w14:textId="4ADC1097" w:rsidR="00124D0E" w:rsidRPr="00124D0E" w:rsidRDefault="00124D0E" w:rsidP="008232A3">
                      <w:pPr>
                        <w:spacing w:after="0" w:line="240" w:lineRule="auto"/>
                        <w:rPr>
                          <w:rFonts w:ascii="Calibri" w:eastAsia="PMingLiU" w:hAnsi="Calibri" w:cs="Calibri"/>
                          <w:sz w:val="20"/>
                          <w:szCs w:val="20"/>
                        </w:rPr>
                      </w:pPr>
                      <w:r w:rsidRPr="00124D0E">
                        <w:rPr>
                          <w:rFonts w:ascii="Calibri" w:eastAsia="PMingLiU" w:hAnsi="Calibri" w:cs="Calibri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727B0BE7" w14:textId="77777777" w:rsidR="008232A3" w:rsidRPr="00124D0E" w:rsidRDefault="008232A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69C5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82A3A3C" wp14:editId="25191216">
                <wp:simplePos x="0" y="0"/>
                <wp:positionH relativeFrom="column">
                  <wp:posOffset>-676275</wp:posOffset>
                </wp:positionH>
                <wp:positionV relativeFrom="paragraph">
                  <wp:posOffset>5838825</wp:posOffset>
                </wp:positionV>
                <wp:extent cx="3086100" cy="590550"/>
                <wp:effectExtent l="38100" t="38100" r="38100" b="3810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5905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4CC049" w14:textId="77777777" w:rsidR="00EB69C5" w:rsidRPr="00124D0E" w:rsidRDefault="00EB69C5" w:rsidP="00EB69C5">
                            <w:pPr>
                              <w:spacing w:after="0" w:line="240" w:lineRule="auto"/>
                              <w:rPr>
                                <w:rFonts w:ascii="Calibri" w:eastAsia="PMingLiU" w:hAnsi="Calibri" w:cs="Calibri"/>
                              </w:rPr>
                            </w:pPr>
                            <w:proofErr w:type="gramStart"/>
                            <w:r w:rsidRPr="009B4903">
                              <w:rPr>
                                <w:b/>
                                <w:bCs/>
                              </w:rPr>
                              <w:t>Watch</w:t>
                            </w:r>
                            <w:r>
                              <w:t xml:space="preserve"> :</w:t>
                            </w:r>
                            <w:proofErr w:type="gramEnd"/>
                            <w:r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</w:rPr>
                                <w:t>Child Protection - Information Sharing service - NHS Digital</w:t>
                              </w:r>
                            </w:hyperlink>
                          </w:p>
                          <w:p w14:paraId="1E25365B" w14:textId="77777777" w:rsidR="00EB69C5" w:rsidRDefault="00EB69C5" w:rsidP="00EB69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2A3A3C" id="Rectangle: Rounded Corners 12" o:spid="_x0000_s1031" style="position:absolute;margin-left:-53.25pt;margin-top:459.75pt;width:243pt;height:4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" fillcolor="#a8d08d [1945]" strokecolor="#1f3763 [1604]" strokeweight="6pt">
                <v:stroke joinstyle="miter"/>
                <v:textbox>
                  <w:txbxContent>
                    <w:p w14:paraId="4A4CC049" w14:textId="77777777" w:rsidR="00EB69C5" w:rsidRPr="00124D0E" w:rsidRDefault="00EB69C5" w:rsidP="00EB69C5">
                      <w:pPr>
                        <w:spacing w:after="0" w:line="240" w:lineRule="auto"/>
                        <w:rPr>
                          <w:rFonts w:ascii="Calibri" w:eastAsia="PMingLiU" w:hAnsi="Calibri" w:cs="Calibri"/>
                        </w:rPr>
                      </w:pPr>
                      <w:proofErr w:type="gramStart"/>
                      <w:r w:rsidRPr="009B4903">
                        <w:rPr>
                          <w:b/>
                          <w:bCs/>
                        </w:rPr>
                        <w:t>Watch</w:t>
                      </w:r>
                      <w:r>
                        <w:t xml:space="preserve"> :</w:t>
                      </w:r>
                      <w:proofErr w:type="gramEnd"/>
                      <w:r>
                        <w:t xml:space="preserve"> </w:t>
                      </w:r>
                      <w:hyperlink r:id="rId6" w:history="1">
                        <w:r>
                          <w:rPr>
                            <w:rStyle w:val="Hyperlink"/>
                          </w:rPr>
                          <w:t>Child Protection - Information Sharing service - NHS Digital</w:t>
                        </w:r>
                      </w:hyperlink>
                    </w:p>
                    <w:p w14:paraId="1E25365B" w14:textId="77777777" w:rsidR="00EB69C5" w:rsidRDefault="00EB69C5" w:rsidP="00EB69C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B69C5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8118A59" wp14:editId="5B2CADD0">
                <wp:simplePos x="0" y="0"/>
                <wp:positionH relativeFrom="margin">
                  <wp:posOffset>2793365</wp:posOffset>
                </wp:positionH>
                <wp:positionV relativeFrom="paragraph">
                  <wp:posOffset>5857240</wp:posOffset>
                </wp:positionV>
                <wp:extent cx="3219450" cy="581025"/>
                <wp:effectExtent l="38100" t="38100" r="38100" b="4762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5810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702016" w14:textId="0A0BFA16" w:rsidR="00EB69C5" w:rsidRPr="00EB69C5" w:rsidRDefault="00EB69C5" w:rsidP="00EB69C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B69C5">
                              <w:rPr>
                                <w:b/>
                                <w:bCs/>
                                <w:color w:val="FF0000"/>
                              </w:rPr>
                              <w:t>CP-IS does not replace usual safeguarding processes, such as M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ASH</w:t>
                            </w:r>
                            <w:r w:rsidRPr="00EB69C5">
                              <w:rPr>
                                <w:b/>
                                <w:bCs/>
                                <w:color w:val="FF0000"/>
                              </w:rPr>
                              <w:t xml:space="preserve"> referral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118A59" id="Rectangle: Rounded Corners 16" o:spid="_x0000_s1032" style="position:absolute;margin-left:219.95pt;margin-top:461.2pt;width:253.5pt;height:45.7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" fillcolor="#a8d08d [1945]" strokecolor="#1f3763 [1604]" strokeweight="6pt">
                <v:stroke joinstyle="miter"/>
                <v:textbox>
                  <w:txbxContent>
                    <w:p w14:paraId="7B702016" w14:textId="0A0BFA16" w:rsidR="00EB69C5" w:rsidRPr="00EB69C5" w:rsidRDefault="00EB69C5" w:rsidP="00EB69C5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EB69C5">
                        <w:rPr>
                          <w:b/>
                          <w:bCs/>
                          <w:color w:val="FF0000"/>
                        </w:rPr>
                        <w:t>CP-IS does not replace usual safeguarding processes, such as M</w:t>
                      </w:r>
                      <w:r>
                        <w:rPr>
                          <w:b/>
                          <w:bCs/>
                          <w:color w:val="FF0000"/>
                        </w:rPr>
                        <w:t>ASH</w:t>
                      </w:r>
                      <w:r w:rsidRPr="00EB69C5">
                        <w:rPr>
                          <w:b/>
                          <w:bCs/>
                          <w:color w:val="FF0000"/>
                        </w:rPr>
                        <w:t xml:space="preserve"> referral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B69C5" w:rsidRPr="00D70FBC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1045A3F" wp14:editId="6D9B902F">
                <wp:simplePos x="0" y="0"/>
                <wp:positionH relativeFrom="column">
                  <wp:posOffset>-800100</wp:posOffset>
                </wp:positionH>
                <wp:positionV relativeFrom="paragraph">
                  <wp:posOffset>4067175</wp:posOffset>
                </wp:positionV>
                <wp:extent cx="3438525" cy="1628775"/>
                <wp:effectExtent l="19050" t="19050" r="28575" b="28575"/>
                <wp:wrapNone/>
                <wp:docPr id="48" name="Shap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1628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77932" h="3020441">
                              <a:moveTo>
                                <a:pt x="377546" y="0"/>
                              </a:moveTo>
                              <a:lnTo>
                                <a:pt x="3800361" y="0"/>
                              </a:lnTo>
                              <a:cubicBezTo>
                                <a:pt x="4008895" y="0"/>
                                <a:pt x="4177932" y="169037"/>
                                <a:pt x="4177932" y="377571"/>
                              </a:cubicBezTo>
                              <a:lnTo>
                                <a:pt x="4177932" y="2642883"/>
                              </a:lnTo>
                              <a:cubicBezTo>
                                <a:pt x="4177932" y="2851379"/>
                                <a:pt x="4008895" y="3020441"/>
                                <a:pt x="3800361" y="3020441"/>
                              </a:cubicBezTo>
                              <a:lnTo>
                                <a:pt x="377546" y="3020441"/>
                              </a:lnTo>
                              <a:cubicBezTo>
                                <a:pt x="169062" y="3020441"/>
                                <a:pt x="0" y="2851379"/>
                                <a:pt x="0" y="2642883"/>
                              </a:cubicBezTo>
                              <a:lnTo>
                                <a:pt x="0" y="377571"/>
                              </a:lnTo>
                              <a:cubicBezTo>
                                <a:pt x="0" y="169037"/>
                                <a:pt x="169062" y="0"/>
                                <a:pt x="37754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3399">
                            <a:alpha val="49804"/>
                          </a:srgbClr>
                        </a:solidFill>
                        <a:ln w="28575" cap="flat">
                          <a:solidFill>
                            <a:sysClr val="windowText" lastClr="000000"/>
                          </a:solidFill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6269D" id="Shape 97" o:spid="_x0000_s1026" style="position:absolute;margin-left:-63pt;margin-top:320.25pt;width:270.75pt;height:128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177932,3020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" path="m377546,l3800361,v208534,,377571,169037,377571,377571l4177932,2642883v,208496,-169037,377558,-377571,377558l377546,3020441c169062,3020441,,2851379,,2642883l,377571c,169037,169062,,377546,xe" fillcolor="#039" strokecolor="windowText" strokeweight="2.25pt">
                <v:fill opacity="32639f"/>
                <v:stroke miterlimit="83231f" joinstyle="miter"/>
                <v:path arrowok="t" textboxrect="0,0,4177932,3020441"/>
              </v:shape>
            </w:pict>
          </mc:Fallback>
        </mc:AlternateContent>
      </w:r>
      <w:r w:rsidR="009C0DEE" w:rsidRPr="00D70FB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55CF00" wp14:editId="2CE5F849">
                <wp:simplePos x="0" y="0"/>
                <wp:positionH relativeFrom="column">
                  <wp:posOffset>600075</wp:posOffset>
                </wp:positionH>
                <wp:positionV relativeFrom="paragraph">
                  <wp:posOffset>3905250</wp:posOffset>
                </wp:positionV>
                <wp:extent cx="409575" cy="190500"/>
                <wp:effectExtent l="0" t="23812" r="42862" b="23813"/>
                <wp:wrapNone/>
                <wp:docPr id="15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9575" cy="1905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89B4E" id="Arrow: Right 15" o:spid="_x0000_s1026" type="#_x0000_t13" style="position:absolute;margin-left:47.25pt;margin-top:307.5pt;width:32.25pt;height:15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" adj="16577" fillcolor="windowText" strokecolor="#2f528f" strokeweight="1pt"/>
            </w:pict>
          </mc:Fallback>
        </mc:AlternateContent>
      </w:r>
      <w:r w:rsidR="009C0DEE" w:rsidRPr="00D70FBC"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28FAC12A" wp14:editId="3B5A74D3">
                <wp:simplePos x="0" y="0"/>
                <wp:positionH relativeFrom="column">
                  <wp:posOffset>6257925</wp:posOffset>
                </wp:positionH>
                <wp:positionV relativeFrom="paragraph">
                  <wp:posOffset>1600200</wp:posOffset>
                </wp:positionV>
                <wp:extent cx="3352800" cy="2409825"/>
                <wp:effectExtent l="19050" t="19050" r="19050" b="28575"/>
                <wp:wrapNone/>
                <wp:docPr id="67" name="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4098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68674" h="2889124">
                              <a:moveTo>
                                <a:pt x="361188" y="0"/>
                              </a:moveTo>
                              <a:lnTo>
                                <a:pt x="3507487" y="0"/>
                              </a:lnTo>
                              <a:cubicBezTo>
                                <a:pt x="3707003" y="0"/>
                                <a:pt x="3868674" y="161798"/>
                                <a:pt x="3868674" y="361188"/>
                              </a:cubicBezTo>
                              <a:lnTo>
                                <a:pt x="3868674" y="2527935"/>
                              </a:lnTo>
                              <a:cubicBezTo>
                                <a:pt x="3868674" y="2727325"/>
                                <a:pt x="3707003" y="2889124"/>
                                <a:pt x="3507487" y="2889124"/>
                              </a:cubicBezTo>
                              <a:lnTo>
                                <a:pt x="361188" y="2889124"/>
                              </a:lnTo>
                              <a:cubicBezTo>
                                <a:pt x="161798" y="2889124"/>
                                <a:pt x="0" y="2727325"/>
                                <a:pt x="0" y="2527935"/>
                              </a:cubicBezTo>
                              <a:lnTo>
                                <a:pt x="0" y="361188"/>
                              </a:lnTo>
                              <a:cubicBezTo>
                                <a:pt x="0" y="161798"/>
                                <a:pt x="161798" y="0"/>
                                <a:pt x="3611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7C80">
                            <a:alpha val="20000"/>
                          </a:srgbClr>
                        </a:solidFill>
                        <a:ln w="28575" cap="flat">
                          <a:solidFill>
                            <a:schemeClr val="tx1"/>
                          </a:solidFill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E0304" id="Shape 67" o:spid="_x0000_s1026" style="position:absolute;margin-left:492.75pt;margin-top:126pt;width:264pt;height:189.7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868674,2889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" path="m361188,l3507487,v199516,,361187,161798,361187,361188l3868674,2527935v,199390,-161671,361189,-361187,361189l361188,2889124c161798,2889124,,2727325,,2527935l,361188c,161798,161798,,361188,xe" fillcolor="#ff7c80" strokecolor="black [3213]" strokeweight="2.25pt">
                <v:fill opacity="13107f"/>
                <v:stroke miterlimit="83231f" joinstyle="miter"/>
                <v:path arrowok="t" textboxrect="0,0,3868674,2889124"/>
              </v:shape>
            </w:pict>
          </mc:Fallback>
        </mc:AlternateContent>
      </w:r>
      <w:r w:rsidR="009C0DEE" w:rsidRPr="00D70FB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473E26" wp14:editId="17EF7090">
                <wp:simplePos x="0" y="0"/>
                <wp:positionH relativeFrom="column">
                  <wp:posOffset>7553325</wp:posOffset>
                </wp:positionH>
                <wp:positionV relativeFrom="paragraph">
                  <wp:posOffset>1428750</wp:posOffset>
                </wp:positionV>
                <wp:extent cx="409575" cy="190500"/>
                <wp:effectExtent l="0" t="4762" r="42862" b="42863"/>
                <wp:wrapNone/>
                <wp:docPr id="13" name="Arrow: Righ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9575" cy="1905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03CA3" id="Arrow: Right 13" o:spid="_x0000_s1026" type="#_x0000_t13" style="position:absolute;margin-left:594.75pt;margin-top:112.5pt;width:32.25pt;height:15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" adj="16577" fillcolor="windowText" strokecolor="#2f528f" strokeweight="1pt"/>
            </w:pict>
          </mc:Fallback>
        </mc:AlternateContent>
      </w:r>
      <w:r w:rsidR="009C0DEE" w:rsidRPr="00D70FBC"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2565B9F7" wp14:editId="2546BFB3">
                <wp:simplePos x="0" y="0"/>
                <wp:positionH relativeFrom="column">
                  <wp:posOffset>2876550</wp:posOffset>
                </wp:positionH>
                <wp:positionV relativeFrom="paragraph">
                  <wp:posOffset>-800100</wp:posOffset>
                </wp:positionV>
                <wp:extent cx="2952750" cy="2590800"/>
                <wp:effectExtent l="19050" t="19050" r="19050" b="19050"/>
                <wp:wrapNone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590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68674" h="2637663">
                              <a:moveTo>
                                <a:pt x="329692" y="0"/>
                              </a:moveTo>
                              <a:lnTo>
                                <a:pt x="3538982" y="0"/>
                              </a:lnTo>
                              <a:cubicBezTo>
                                <a:pt x="3720973" y="0"/>
                                <a:pt x="3868674" y="147701"/>
                                <a:pt x="3868674" y="329692"/>
                              </a:cubicBezTo>
                              <a:lnTo>
                                <a:pt x="3868674" y="2307971"/>
                              </a:lnTo>
                              <a:cubicBezTo>
                                <a:pt x="3868674" y="2490089"/>
                                <a:pt x="3720973" y="2637663"/>
                                <a:pt x="3538982" y="2637663"/>
                              </a:cubicBezTo>
                              <a:lnTo>
                                <a:pt x="329692" y="2637663"/>
                              </a:lnTo>
                              <a:cubicBezTo>
                                <a:pt x="147701" y="2637663"/>
                                <a:pt x="0" y="2490089"/>
                                <a:pt x="0" y="2307971"/>
                              </a:cubicBezTo>
                              <a:lnTo>
                                <a:pt x="0" y="329692"/>
                              </a:lnTo>
                              <a:cubicBezTo>
                                <a:pt x="0" y="147701"/>
                                <a:pt x="147701" y="0"/>
                                <a:pt x="3296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00">
                            <a:alpha val="20000"/>
                          </a:srgbClr>
                        </a:solidFill>
                        <a:ln w="28575" cap="flat">
                          <a:solidFill>
                            <a:schemeClr val="tx1"/>
                          </a:solidFill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7192C" id="Shape 39" o:spid="_x0000_s1026" style="position:absolute;margin-left:226.5pt;margin-top:-63pt;width:232.5pt;height:204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868674,2637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" path="m329692,l3538982,v181991,,329692,147701,329692,329692l3868674,2307971v,182118,-147701,329692,-329692,329692l329692,2637663c147701,2637663,,2490089,,2307971l,329692c,147701,147701,,329692,xe" fillcolor="#fc0" strokecolor="black [3213]" strokeweight="2.25pt">
                <v:fill opacity="13107f"/>
                <v:stroke miterlimit="83231f" joinstyle="miter"/>
                <v:path arrowok="t" textboxrect="0,0,3868674,2637663"/>
              </v:shape>
            </w:pict>
          </mc:Fallback>
        </mc:AlternateContent>
      </w:r>
      <w:r w:rsidR="009C0DEE" w:rsidRPr="00D70FB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6AEB80" wp14:editId="057DF61F">
                <wp:simplePos x="0" y="0"/>
                <wp:positionH relativeFrom="column">
                  <wp:posOffset>2505075</wp:posOffset>
                </wp:positionH>
                <wp:positionV relativeFrom="paragraph">
                  <wp:posOffset>152400</wp:posOffset>
                </wp:positionV>
                <wp:extent cx="409575" cy="190500"/>
                <wp:effectExtent l="0" t="19050" r="47625" b="38100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905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CC3D3" id="Arrow: Right 10" o:spid="_x0000_s1026" type="#_x0000_t13" style="position:absolute;margin-left:197.25pt;margin-top:12pt;width:32.2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" adj="16577" fillcolor="black [3213]" strokecolor="#1f3763 [1604]" strokeweight="1pt"/>
            </w:pict>
          </mc:Fallback>
        </mc:AlternateContent>
      </w:r>
      <w:r w:rsidR="009C0DEE" w:rsidRPr="00D70FB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6D1BE1" wp14:editId="344D3661">
                <wp:simplePos x="0" y="0"/>
                <wp:positionH relativeFrom="column">
                  <wp:posOffset>5829300</wp:posOffset>
                </wp:positionH>
                <wp:positionV relativeFrom="paragraph">
                  <wp:posOffset>123825</wp:posOffset>
                </wp:positionV>
                <wp:extent cx="409575" cy="190500"/>
                <wp:effectExtent l="0" t="19050" r="47625" b="38100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905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F5E8B" id="Arrow: Right 11" o:spid="_x0000_s1026" type="#_x0000_t13" style="position:absolute;margin-left:459pt;margin-top:9.75pt;width:32.2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" adj="16577" fillcolor="windowText" strokecolor="#2f528f" strokeweight="1pt"/>
            </w:pict>
          </mc:Fallback>
        </mc:AlternateContent>
      </w:r>
      <w:r w:rsidR="008232A3" w:rsidRPr="00D70FB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1DAC43" wp14:editId="06FBA946">
                <wp:simplePos x="0" y="0"/>
                <wp:positionH relativeFrom="column">
                  <wp:posOffset>3800475</wp:posOffset>
                </wp:positionH>
                <wp:positionV relativeFrom="paragraph">
                  <wp:posOffset>2943225</wp:posOffset>
                </wp:positionV>
                <wp:extent cx="1143000" cy="10572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B63EF9" w14:textId="47559E24" w:rsidR="008232A3" w:rsidRPr="00D70FBC" w:rsidRDefault="00D70FBC" w:rsidP="004D4612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D70FBC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CP-IS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1DAC43" id="Text Box 9" o:spid="_x0000_s1033" type="#_x0000_t202" style="position:absolute;margin-left:299.25pt;margin-top:231.75pt;width:90pt;height:8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" fillcolor="white [3201]" stroked="f" strokeweight=".5pt">
                <v:textbox>
                  <w:txbxContent>
                    <w:p w14:paraId="47B63EF9" w14:textId="47559E24" w:rsidR="008232A3" w:rsidRPr="00D70FBC" w:rsidRDefault="00D70FBC" w:rsidP="004D4612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D70FBC">
                        <w:rPr>
                          <w:b/>
                          <w:bCs/>
                          <w:sz w:val="56"/>
                          <w:szCs w:val="56"/>
                        </w:rPr>
                        <w:t>CP-IS</w:t>
                      </w:r>
                    </w:p>
                  </w:txbxContent>
                </v:textbox>
              </v:shape>
            </w:pict>
          </mc:Fallback>
        </mc:AlternateContent>
      </w:r>
      <w:r w:rsidR="00E9152A" w:rsidRPr="00D70FB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4B08F8" wp14:editId="026631B4">
                <wp:simplePos x="0" y="0"/>
                <wp:positionH relativeFrom="column">
                  <wp:posOffset>-600075</wp:posOffset>
                </wp:positionH>
                <wp:positionV relativeFrom="paragraph">
                  <wp:posOffset>4191000</wp:posOffset>
                </wp:positionV>
                <wp:extent cx="3095625" cy="221932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219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D83C57" w14:textId="60EE8BA4" w:rsidR="00124D0E" w:rsidRDefault="004D4612" w:rsidP="00124D0E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6. </w:t>
                            </w:r>
                            <w:r w:rsidR="00124D0E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How does this work for Unborn children?</w:t>
                            </w:r>
                          </w:p>
                          <w:p w14:paraId="23719855" w14:textId="0265EE8E" w:rsidR="00124D0E" w:rsidRDefault="000C7D71" w:rsidP="00124D0E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CP-IS provides alerts for un</w:t>
                            </w:r>
                            <w:r w:rsidR="00124D0E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born children who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have a </w:t>
                            </w:r>
                            <w:r w:rsidR="00124D0E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CPP plan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.  These </w:t>
                            </w:r>
                            <w:r w:rsidR="00124D0E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are recorded on CP-IS under their mother’s NHS number.</w:t>
                            </w:r>
                          </w:p>
                          <w:p w14:paraId="57EDAB33" w14:textId="16086C49" w:rsidR="00124D0E" w:rsidRDefault="00124D0E" w:rsidP="00124D0E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When the baby is born, this must be updated on CareFirst to the baby’s NHS number</w:t>
                            </w:r>
                            <w:r w:rsidR="005F5FD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p w14:paraId="4BB379BF" w14:textId="7C39FE7C" w:rsidR="00124D0E" w:rsidRPr="00124D0E" w:rsidRDefault="00124D0E" w:rsidP="00124D0E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4B08F8" id="Text Box 49" o:spid="_x0000_s1034" type="#_x0000_t202" style="position:absolute;margin-left:-47.25pt;margin-top:330pt;width:243.75pt;height:174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" filled="f" stroked="f" strokeweight=".5pt">
                <v:textbox>
                  <w:txbxContent>
                    <w:p w14:paraId="00D83C57" w14:textId="60EE8BA4" w:rsidR="00124D0E" w:rsidRDefault="004D4612" w:rsidP="00124D0E">
                      <w:pP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6. </w:t>
                      </w:r>
                      <w:r w:rsidR="00124D0E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How does this work for Unborn children?</w:t>
                      </w:r>
                    </w:p>
                    <w:p w14:paraId="23719855" w14:textId="0265EE8E" w:rsidR="00124D0E" w:rsidRDefault="000C7D71" w:rsidP="00124D0E">
                      <w:pP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CP-IS provides alerts for un</w:t>
                      </w:r>
                      <w:r w:rsidR="00124D0E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born children who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have a </w:t>
                      </w:r>
                      <w:r w:rsidR="00124D0E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CPP plan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.  These </w:t>
                      </w:r>
                      <w:r w:rsidR="00124D0E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are recorded on CP-IS under their mother’s NHS number.</w:t>
                      </w:r>
                    </w:p>
                    <w:p w14:paraId="57EDAB33" w14:textId="16086C49" w:rsidR="00124D0E" w:rsidRDefault="00124D0E" w:rsidP="00124D0E">
                      <w:pP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When the baby is born, this must be updated on CareFirst to the baby’s NHS number</w:t>
                      </w:r>
                      <w:r w:rsidR="005F5FD5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  <w:p w14:paraId="4BB379BF" w14:textId="7C39FE7C" w:rsidR="00124D0E" w:rsidRPr="00124D0E" w:rsidRDefault="00124D0E" w:rsidP="00124D0E">
                      <w:pP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152A" w:rsidRPr="00D70FBC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3D31E9" wp14:editId="481126B4">
                <wp:simplePos x="0" y="0"/>
                <wp:positionH relativeFrom="column">
                  <wp:posOffset>6429375</wp:posOffset>
                </wp:positionH>
                <wp:positionV relativeFrom="paragraph">
                  <wp:posOffset>4171949</wp:posOffset>
                </wp:positionV>
                <wp:extent cx="3009900" cy="227647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276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7A2091" w14:textId="0179EF8A" w:rsidR="008C12EB" w:rsidRDefault="004D4612" w:rsidP="008C12EB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5. </w:t>
                            </w:r>
                            <w:r w:rsidR="008C12EB" w:rsidRPr="008C12E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What </w:t>
                            </w:r>
                            <w:r w:rsidR="006655E6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does this mean for social workers?</w:t>
                            </w:r>
                          </w:p>
                          <w:p w14:paraId="30AC63C9" w14:textId="79EFEC6C" w:rsidR="006655E6" w:rsidRPr="009B4903" w:rsidRDefault="006655E6" w:rsidP="006655E6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B4903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The social care team is automatically notified that a child who </w:t>
                            </w:r>
                            <w:r w:rsidR="005F5FD5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has a CPP or is </w:t>
                            </w:r>
                            <w:r w:rsidRPr="009B4903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Looked After has attended an unscheduled care setting. </w:t>
                            </w:r>
                          </w:p>
                          <w:p w14:paraId="348A86A7" w14:textId="4AD782B8" w:rsidR="006655E6" w:rsidRPr="009B4903" w:rsidRDefault="006655E6" w:rsidP="006655E6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B4903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No clinical information or reasons for the visit</w:t>
                            </w:r>
                            <w:r w:rsidR="009B4903" w:rsidRPr="009B4903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9B4903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are </w:t>
                            </w:r>
                            <w:r w:rsidR="009B4903" w:rsidRPr="009B4903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shared</w:t>
                            </w:r>
                            <w:r w:rsidRPr="009B4903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 via CP-IS</w:t>
                            </w:r>
                            <w:r w:rsidR="005F5FD5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p w14:paraId="7F35352B" w14:textId="1BDC0758" w:rsidR="00124D0E" w:rsidRPr="009B4903" w:rsidRDefault="006655E6" w:rsidP="006655E6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B4903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The child’</w:t>
                            </w:r>
                            <w:r w:rsidR="005F5FD5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s</w:t>
                            </w:r>
                            <w:r w:rsidRPr="009B4903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 social worker </w:t>
                            </w:r>
                            <w:r w:rsidR="00B62214" w:rsidRPr="00B62214"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>must</w:t>
                            </w:r>
                            <w:r w:rsidRPr="009B4903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 review each notification and contact the appropriate health setting to gather further information</w:t>
                            </w:r>
                            <w:r w:rsidR="00B62214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B62214" w:rsidRPr="00B62214"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 xml:space="preserve">and record this on </w:t>
                            </w:r>
                            <w:proofErr w:type="spellStart"/>
                            <w:r w:rsidR="008C51D1"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>C</w:t>
                            </w:r>
                            <w:r w:rsidR="00B62214" w:rsidRPr="00B62214"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>arefirst</w:t>
                            </w:r>
                            <w:proofErr w:type="spellEnd"/>
                            <w:r w:rsidR="00B62214"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p w14:paraId="3CB2B32E" w14:textId="77777777" w:rsidR="00124D0E" w:rsidRPr="008C12EB" w:rsidRDefault="00124D0E" w:rsidP="008C12EB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2C5C3C17" w14:textId="77777777" w:rsidR="008C12EB" w:rsidRDefault="008C12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D31E9" id="Text Box 45" o:spid="_x0000_s1035" type="#_x0000_t202" style="position:absolute;margin-left:506.25pt;margin-top:328.5pt;width:237pt;height:179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" filled="f" stroked="f" strokeweight=".5pt">
                <v:textbox>
                  <w:txbxContent>
                    <w:p w14:paraId="1F7A2091" w14:textId="0179EF8A" w:rsidR="008C12EB" w:rsidRDefault="004D4612" w:rsidP="008C12EB">
                      <w:pP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5. </w:t>
                      </w:r>
                      <w:r w:rsidR="008C12EB" w:rsidRPr="008C12EB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What </w:t>
                      </w:r>
                      <w:r w:rsidR="006655E6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does this mean for social workers?</w:t>
                      </w:r>
                    </w:p>
                    <w:p w14:paraId="30AC63C9" w14:textId="79EFEC6C" w:rsidR="006655E6" w:rsidRPr="009B4903" w:rsidRDefault="006655E6" w:rsidP="006655E6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en-GB"/>
                        </w:rPr>
                      </w:pPr>
                      <w:r w:rsidRPr="009B4903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 xml:space="preserve">The social care team is automatically notified that a child who </w:t>
                      </w:r>
                      <w:r w:rsidR="005F5FD5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 xml:space="preserve">has a CPP or is </w:t>
                      </w:r>
                      <w:r w:rsidRPr="009B4903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 xml:space="preserve">Looked After has attended an unscheduled care setting. </w:t>
                      </w:r>
                    </w:p>
                    <w:p w14:paraId="348A86A7" w14:textId="4AD782B8" w:rsidR="006655E6" w:rsidRPr="009B4903" w:rsidRDefault="006655E6" w:rsidP="006655E6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en-GB"/>
                        </w:rPr>
                      </w:pPr>
                      <w:r w:rsidRPr="009B4903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>No clinical information or reasons for the visit</w:t>
                      </w:r>
                      <w:r w:rsidR="009B4903" w:rsidRPr="009B4903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9B4903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 xml:space="preserve">are </w:t>
                      </w:r>
                      <w:r w:rsidR="009B4903" w:rsidRPr="009B4903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>shared</w:t>
                      </w:r>
                      <w:r w:rsidRPr="009B4903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 xml:space="preserve"> via CP-IS</w:t>
                      </w:r>
                      <w:r w:rsidR="005F5FD5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  <w:p w14:paraId="7F35352B" w14:textId="1BDC0758" w:rsidR="00124D0E" w:rsidRPr="009B4903" w:rsidRDefault="006655E6" w:rsidP="006655E6">
                      <w:pP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9B4903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>The child’</w:t>
                      </w:r>
                      <w:r w:rsidR="005F5FD5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>s</w:t>
                      </w:r>
                      <w:r w:rsidRPr="009B4903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 xml:space="preserve"> social worker </w:t>
                      </w:r>
                      <w:r w:rsidR="00B62214" w:rsidRPr="00B62214"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0"/>
                          <w:szCs w:val="20"/>
                          <w:lang w:eastAsia="en-GB"/>
                        </w:rPr>
                        <w:t>must</w:t>
                      </w:r>
                      <w:r w:rsidRPr="009B4903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 xml:space="preserve"> review each notification and contact the appropriate health setting to gather further information</w:t>
                      </w:r>
                      <w:r w:rsidR="00B62214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B62214" w:rsidRPr="00B62214"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0"/>
                          <w:szCs w:val="20"/>
                          <w:lang w:eastAsia="en-GB"/>
                        </w:rPr>
                        <w:t xml:space="preserve">and record this on </w:t>
                      </w:r>
                      <w:proofErr w:type="spellStart"/>
                      <w:r w:rsidR="008C51D1"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0"/>
                          <w:szCs w:val="20"/>
                          <w:lang w:eastAsia="en-GB"/>
                        </w:rPr>
                        <w:t>C</w:t>
                      </w:r>
                      <w:r w:rsidR="00B62214" w:rsidRPr="00B62214"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0"/>
                          <w:szCs w:val="20"/>
                          <w:lang w:eastAsia="en-GB"/>
                        </w:rPr>
                        <w:t>arefirst</w:t>
                      </w:r>
                      <w:proofErr w:type="spellEnd"/>
                      <w:r w:rsidR="00B62214"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  <w:p w14:paraId="3CB2B32E" w14:textId="77777777" w:rsidR="00124D0E" w:rsidRPr="008C12EB" w:rsidRDefault="00124D0E" w:rsidP="008C12EB">
                      <w:pP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</w:p>
                    <w:p w14:paraId="2C5C3C17" w14:textId="77777777" w:rsidR="008C12EB" w:rsidRDefault="008C12EB"/>
                  </w:txbxContent>
                </v:textbox>
              </v:shape>
            </w:pict>
          </mc:Fallback>
        </mc:AlternateContent>
      </w:r>
      <w:r w:rsidR="00E9152A" w:rsidRPr="00D70FBC"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561E186D" wp14:editId="447CD771">
                <wp:simplePos x="0" y="0"/>
                <wp:positionH relativeFrom="column">
                  <wp:posOffset>6210300</wp:posOffset>
                </wp:positionH>
                <wp:positionV relativeFrom="paragraph">
                  <wp:posOffset>4095750</wp:posOffset>
                </wp:positionV>
                <wp:extent cx="3438525" cy="2428875"/>
                <wp:effectExtent l="19050" t="19050" r="28575" b="28575"/>
                <wp:wrapNone/>
                <wp:docPr id="25" name="Shap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24288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77932" h="3020441">
                              <a:moveTo>
                                <a:pt x="377546" y="0"/>
                              </a:moveTo>
                              <a:lnTo>
                                <a:pt x="3800361" y="0"/>
                              </a:lnTo>
                              <a:cubicBezTo>
                                <a:pt x="4008895" y="0"/>
                                <a:pt x="4177932" y="169037"/>
                                <a:pt x="4177932" y="377571"/>
                              </a:cubicBezTo>
                              <a:lnTo>
                                <a:pt x="4177932" y="2642883"/>
                              </a:lnTo>
                              <a:cubicBezTo>
                                <a:pt x="4177932" y="2851379"/>
                                <a:pt x="4008895" y="3020441"/>
                                <a:pt x="3800361" y="3020441"/>
                              </a:cubicBezTo>
                              <a:lnTo>
                                <a:pt x="377546" y="3020441"/>
                              </a:lnTo>
                              <a:cubicBezTo>
                                <a:pt x="169062" y="3020441"/>
                                <a:pt x="0" y="2851379"/>
                                <a:pt x="0" y="2642883"/>
                              </a:cubicBezTo>
                              <a:lnTo>
                                <a:pt x="0" y="377571"/>
                              </a:lnTo>
                              <a:cubicBezTo>
                                <a:pt x="0" y="169037"/>
                                <a:pt x="169062" y="0"/>
                                <a:pt x="37754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93366">
                            <a:alpha val="49804"/>
                          </a:srgbClr>
                        </a:solidFill>
                        <a:ln w="28575" cap="flat">
                          <a:solidFill>
                            <a:schemeClr val="tx1"/>
                          </a:solidFill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205CA" id="Shape 97" o:spid="_x0000_s1026" style="position:absolute;margin-left:489pt;margin-top:322.5pt;width:270.75pt;height:191.2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177932,3020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" path="m377546,l3800361,v208534,,377571,169037,377571,377571l4177932,2642883v,208496,-169037,377558,-377571,377558l377546,3020441c169062,3020441,,2851379,,2642883l,377571c,169037,169062,,377546,xe" fillcolor="#936" strokecolor="black [3213]" strokeweight="2.25pt">
                <v:fill opacity="32639f"/>
                <v:stroke miterlimit="83231f" joinstyle="miter"/>
                <v:path arrowok="t" textboxrect="0,0,4177932,3020441"/>
              </v:shape>
            </w:pict>
          </mc:Fallback>
        </mc:AlternateContent>
      </w:r>
      <w:r w:rsidR="00E9152A" w:rsidRPr="00D70FBC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6153F48" wp14:editId="45BE424A">
                <wp:simplePos x="0" y="0"/>
                <wp:positionH relativeFrom="column">
                  <wp:posOffset>6429375</wp:posOffset>
                </wp:positionH>
                <wp:positionV relativeFrom="paragraph">
                  <wp:posOffset>1819275</wp:posOffset>
                </wp:positionV>
                <wp:extent cx="3057525" cy="211455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211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AE9A33" w14:textId="140E3E55" w:rsidR="008C12EB" w:rsidRPr="008C12EB" w:rsidRDefault="004D4612" w:rsidP="008C12EB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4. </w:t>
                            </w:r>
                            <w:r w:rsidR="001D655D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What does this mean for </w:t>
                            </w:r>
                            <w:r w:rsidR="006655E6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health professionals?</w:t>
                            </w:r>
                          </w:p>
                          <w:p w14:paraId="5426888B" w14:textId="7356F9C0" w:rsidR="006655E6" w:rsidRPr="009B4903" w:rsidRDefault="006655E6" w:rsidP="006655E6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B4903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CP-IS should be checked whenever a child/pregnant woman attends an unscheduled care setting.  </w:t>
                            </w:r>
                          </w:p>
                          <w:p w14:paraId="6551301C" w14:textId="7DA3BC79" w:rsidR="006655E6" w:rsidRPr="009B4903" w:rsidRDefault="006655E6" w:rsidP="006655E6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B4903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CP-IS will tell the health professional whether the child </w:t>
                            </w:r>
                            <w:r w:rsidR="00DF0F53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has a</w:t>
                            </w:r>
                            <w:r w:rsidRPr="009B4903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 CPP or </w:t>
                            </w:r>
                            <w:r w:rsidR="005F5FD5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is </w:t>
                            </w:r>
                            <w:r w:rsidRPr="009B4903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Looked After and provides the contact details of the social</w:t>
                            </w:r>
                            <w:r w:rsidR="009B4903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 c</w:t>
                            </w:r>
                            <w:r w:rsidRPr="009B4903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are team. </w:t>
                            </w:r>
                          </w:p>
                          <w:p w14:paraId="76AF866C" w14:textId="17E96066" w:rsidR="006655E6" w:rsidRDefault="006655E6" w:rsidP="006655E6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B4903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If the health professional has concerns about the visit, direct contact should be made with the social worker to share appropriate information. </w:t>
                            </w:r>
                          </w:p>
                          <w:p w14:paraId="6F23DBDB" w14:textId="7AC1E360" w:rsidR="009B4903" w:rsidRPr="009B4903" w:rsidRDefault="009B4903" w:rsidP="006655E6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7DF604B7" w14:textId="46C4DEC9" w:rsidR="001D655D" w:rsidRPr="00D70FBC" w:rsidRDefault="001D655D" w:rsidP="001D655D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659993ED" w14:textId="77777777" w:rsidR="008C12EB" w:rsidRDefault="008C12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53F48" id="Text Box 44" o:spid="_x0000_s1036" type="#_x0000_t202" style="position:absolute;margin-left:506.25pt;margin-top:143.25pt;width:240.75pt;height:166.5pt;z-index: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" filled="f" stroked="f" strokeweight=".5pt">
                <v:textbox>
                  <w:txbxContent>
                    <w:p w14:paraId="4DAE9A33" w14:textId="140E3E55" w:rsidR="008C12EB" w:rsidRPr="008C12EB" w:rsidRDefault="004D4612" w:rsidP="008C12EB">
                      <w:pP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4. </w:t>
                      </w:r>
                      <w:r w:rsidR="001D655D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What does this mean for </w:t>
                      </w:r>
                      <w:r w:rsidR="006655E6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health professionals?</w:t>
                      </w:r>
                    </w:p>
                    <w:p w14:paraId="5426888B" w14:textId="7356F9C0" w:rsidR="006655E6" w:rsidRPr="009B4903" w:rsidRDefault="006655E6" w:rsidP="006655E6">
                      <w:pP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en-GB"/>
                        </w:rPr>
                      </w:pPr>
                      <w:r w:rsidRPr="009B4903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 xml:space="preserve">CP-IS should be checked whenever a child/pregnant woman attends an unscheduled care setting.  </w:t>
                      </w:r>
                    </w:p>
                    <w:p w14:paraId="6551301C" w14:textId="7DA3BC79" w:rsidR="006655E6" w:rsidRPr="009B4903" w:rsidRDefault="006655E6" w:rsidP="006655E6">
                      <w:pP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en-GB"/>
                        </w:rPr>
                      </w:pPr>
                      <w:r w:rsidRPr="009B4903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 xml:space="preserve">CP-IS will tell the health professional whether the child </w:t>
                      </w:r>
                      <w:r w:rsidR="00DF0F53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>has a</w:t>
                      </w:r>
                      <w:r w:rsidRPr="009B4903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 xml:space="preserve"> CPP or </w:t>
                      </w:r>
                      <w:r w:rsidR="005F5FD5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 xml:space="preserve">is </w:t>
                      </w:r>
                      <w:r w:rsidRPr="009B4903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>Looked After and provides the contact details of the social</w:t>
                      </w:r>
                      <w:r w:rsidR="009B4903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 xml:space="preserve"> c</w:t>
                      </w:r>
                      <w:r w:rsidRPr="009B4903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 xml:space="preserve">are team. </w:t>
                      </w:r>
                    </w:p>
                    <w:p w14:paraId="76AF866C" w14:textId="17E96066" w:rsidR="006655E6" w:rsidRDefault="006655E6" w:rsidP="006655E6">
                      <w:pP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en-GB"/>
                        </w:rPr>
                      </w:pPr>
                      <w:r w:rsidRPr="009B4903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 xml:space="preserve">If the health professional has concerns about the visit, direct contact should be made with the social worker to share appropriate information. </w:t>
                      </w:r>
                    </w:p>
                    <w:p w14:paraId="6F23DBDB" w14:textId="7AC1E360" w:rsidR="009B4903" w:rsidRPr="009B4903" w:rsidRDefault="009B4903" w:rsidP="006655E6">
                      <w:pP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en-GB"/>
                        </w:rPr>
                      </w:pPr>
                    </w:p>
                    <w:p w14:paraId="7DF604B7" w14:textId="46C4DEC9" w:rsidR="001D655D" w:rsidRPr="00D70FBC" w:rsidRDefault="001D655D" w:rsidP="001D655D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</w:pPr>
                    </w:p>
                    <w:p w14:paraId="659993ED" w14:textId="77777777" w:rsidR="008C12EB" w:rsidRDefault="008C12EB"/>
                  </w:txbxContent>
                </v:textbox>
              </v:shape>
            </w:pict>
          </mc:Fallback>
        </mc:AlternateContent>
      </w:r>
      <w:r w:rsidR="008C12EB" w:rsidRPr="00D70FBC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12B7517" wp14:editId="41F0FE76">
                <wp:simplePos x="0" y="0"/>
                <wp:positionH relativeFrom="column">
                  <wp:posOffset>6276975</wp:posOffset>
                </wp:positionH>
                <wp:positionV relativeFrom="paragraph">
                  <wp:posOffset>-657225</wp:posOffset>
                </wp:positionV>
                <wp:extent cx="3162300" cy="206692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066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C61C0D" w14:textId="19E6BD2B" w:rsidR="008C12EB" w:rsidRDefault="004D4612" w:rsidP="008C12EB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3. </w:t>
                            </w:r>
                            <w:r w:rsidR="001D655D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9B490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What health setting</w:t>
                            </w:r>
                            <w:r w:rsidR="00DF0F5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</w:t>
                            </w:r>
                            <w:r w:rsidR="009B490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use CP-IS?</w:t>
                            </w:r>
                          </w:p>
                          <w:p w14:paraId="6C2544B4" w14:textId="012CEE98" w:rsidR="009B4903" w:rsidRDefault="009B4903" w:rsidP="008C12EB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CP-IS is currently in use in unscheduled care </w:t>
                            </w:r>
                            <w:r w:rsidR="00DF0F5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settings:</w:t>
                            </w:r>
                          </w:p>
                          <w:p w14:paraId="1A70B762" w14:textId="17A6916A" w:rsidR="009B4903" w:rsidRDefault="009B4903" w:rsidP="008C12EB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A&amp;E departments, </w:t>
                            </w:r>
                          </w:p>
                          <w:p w14:paraId="0BA50505" w14:textId="0FE1B44C" w:rsidR="009B4903" w:rsidRDefault="009B4903" w:rsidP="008C12EB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Maternity services, </w:t>
                            </w:r>
                          </w:p>
                          <w:p w14:paraId="25512043" w14:textId="77777777" w:rsidR="009B4903" w:rsidRDefault="009B4903" w:rsidP="008C12EB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Out of Hours GP services, </w:t>
                            </w:r>
                          </w:p>
                          <w:p w14:paraId="64F41F68" w14:textId="6CF005AE" w:rsidR="009B4903" w:rsidRDefault="009B4903" w:rsidP="008C12EB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Urgent care units </w:t>
                            </w:r>
                          </w:p>
                          <w:p w14:paraId="1E96833D" w14:textId="3799BE0E" w:rsidR="009B4903" w:rsidRDefault="009B4903" w:rsidP="008C12EB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Paediatric wards </w:t>
                            </w:r>
                          </w:p>
                          <w:p w14:paraId="3353B02F" w14:textId="77777777" w:rsidR="006655E6" w:rsidRDefault="006655E6" w:rsidP="008C12EB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4B62811E" w14:textId="77777777" w:rsidR="006655E6" w:rsidRDefault="006655E6" w:rsidP="008C12EB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466633AB" w14:textId="398ED0D0" w:rsidR="008C12EB" w:rsidRDefault="008C12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2B7517" id="Text Box 43" o:spid="_x0000_s1037" type="#_x0000_t202" style="position:absolute;margin-left:494.25pt;margin-top:-51.75pt;width:249pt;height:162.7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" filled="f" stroked="f" strokeweight=".5pt">
                <v:textbox>
                  <w:txbxContent>
                    <w:p w14:paraId="60C61C0D" w14:textId="19E6BD2B" w:rsidR="008C12EB" w:rsidRDefault="004D4612" w:rsidP="008C12EB">
                      <w:pP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3. </w:t>
                      </w:r>
                      <w:r w:rsidR="001D655D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9B4903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What health setting</w:t>
                      </w:r>
                      <w:r w:rsidR="00DF0F53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s</w:t>
                      </w:r>
                      <w:r w:rsidR="009B4903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use CP-IS?</w:t>
                      </w:r>
                    </w:p>
                    <w:p w14:paraId="6C2544B4" w14:textId="012CEE98" w:rsidR="009B4903" w:rsidRDefault="009B4903" w:rsidP="008C12EB">
                      <w:pP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CP-IS is currently in use in unscheduled care </w:t>
                      </w:r>
                      <w:r w:rsidR="00DF0F53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settings:</w:t>
                      </w:r>
                    </w:p>
                    <w:p w14:paraId="1A70B762" w14:textId="17A6916A" w:rsidR="009B4903" w:rsidRDefault="009B4903" w:rsidP="008C12EB">
                      <w:pP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A&amp;E departments, </w:t>
                      </w:r>
                    </w:p>
                    <w:p w14:paraId="0BA50505" w14:textId="0FE1B44C" w:rsidR="009B4903" w:rsidRDefault="009B4903" w:rsidP="008C12EB">
                      <w:pP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Maternity services, </w:t>
                      </w:r>
                    </w:p>
                    <w:p w14:paraId="25512043" w14:textId="77777777" w:rsidR="009B4903" w:rsidRDefault="009B4903" w:rsidP="008C12EB">
                      <w:pP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Out of Hours GP services, </w:t>
                      </w:r>
                    </w:p>
                    <w:p w14:paraId="64F41F68" w14:textId="6CF005AE" w:rsidR="009B4903" w:rsidRDefault="009B4903" w:rsidP="008C12EB">
                      <w:pP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Urgent care units </w:t>
                      </w:r>
                    </w:p>
                    <w:p w14:paraId="1E96833D" w14:textId="3799BE0E" w:rsidR="009B4903" w:rsidRDefault="009B4903" w:rsidP="008C12EB">
                      <w:pP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Paediatric wards </w:t>
                      </w:r>
                    </w:p>
                    <w:p w14:paraId="3353B02F" w14:textId="77777777" w:rsidR="006655E6" w:rsidRDefault="006655E6" w:rsidP="008C12EB">
                      <w:pP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</w:p>
                    <w:p w14:paraId="4B62811E" w14:textId="77777777" w:rsidR="006655E6" w:rsidRDefault="006655E6" w:rsidP="008C12EB">
                      <w:pP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</w:p>
                    <w:p w14:paraId="466633AB" w14:textId="398ED0D0" w:rsidR="008C12EB" w:rsidRDefault="008C12EB"/>
                  </w:txbxContent>
                </v:textbox>
              </v:shape>
            </w:pict>
          </mc:Fallback>
        </mc:AlternateContent>
      </w:r>
      <w:r w:rsidR="00CF48E9" w:rsidRPr="00D70FBC">
        <w:rPr>
          <w:noProof/>
        </w:rPr>
        <w:drawing>
          <wp:anchor distT="0" distB="0" distL="114300" distR="114300" simplePos="0" relativeHeight="251618304" behindDoc="0" locked="0" layoutInCell="1" allowOverlap="1" wp14:anchorId="6199BCAD" wp14:editId="4189D3DE">
            <wp:simplePos x="0" y="0"/>
            <wp:positionH relativeFrom="column">
              <wp:posOffset>2809875</wp:posOffset>
            </wp:positionH>
            <wp:positionV relativeFrom="paragraph">
              <wp:posOffset>1943100</wp:posOffset>
            </wp:positionV>
            <wp:extent cx="3171825" cy="3000375"/>
            <wp:effectExtent l="0" t="0" r="9525" b="9525"/>
            <wp:wrapNone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6987" cy="300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564B" w:rsidRPr="00D70FBC"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0AAB5D08" wp14:editId="22B0B8BD">
                <wp:simplePos x="0" y="0"/>
                <wp:positionH relativeFrom="column">
                  <wp:posOffset>6172200</wp:posOffset>
                </wp:positionH>
                <wp:positionV relativeFrom="paragraph">
                  <wp:posOffset>-752475</wp:posOffset>
                </wp:positionV>
                <wp:extent cx="3390900" cy="2257425"/>
                <wp:effectExtent l="19050" t="19050" r="19050" b="28575"/>
                <wp:wrapNone/>
                <wp:docPr id="54" name="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2257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89705" h="2800096">
                              <a:moveTo>
                                <a:pt x="350012" y="0"/>
                              </a:moveTo>
                              <a:lnTo>
                                <a:pt x="3639693" y="0"/>
                              </a:lnTo>
                              <a:cubicBezTo>
                                <a:pt x="3832987" y="0"/>
                                <a:pt x="3989705" y="156718"/>
                                <a:pt x="3989705" y="350012"/>
                              </a:cubicBezTo>
                              <a:lnTo>
                                <a:pt x="3989705" y="2450084"/>
                              </a:lnTo>
                              <a:cubicBezTo>
                                <a:pt x="3989705" y="2643378"/>
                                <a:pt x="3832987" y="2800096"/>
                                <a:pt x="3639693" y="2800096"/>
                              </a:cubicBezTo>
                              <a:lnTo>
                                <a:pt x="350012" y="2800096"/>
                              </a:lnTo>
                              <a:cubicBezTo>
                                <a:pt x="156718" y="2800096"/>
                                <a:pt x="0" y="2643378"/>
                                <a:pt x="0" y="2450084"/>
                              </a:cubicBezTo>
                              <a:lnTo>
                                <a:pt x="0" y="350012"/>
                              </a:lnTo>
                              <a:cubicBezTo>
                                <a:pt x="0" y="156718"/>
                                <a:pt x="156718" y="0"/>
                                <a:pt x="3500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9933">
                            <a:alpha val="49804"/>
                          </a:srgbClr>
                        </a:solidFill>
                        <a:ln w="28575" cap="flat">
                          <a:solidFill>
                            <a:schemeClr val="tx1"/>
                          </a:solidFill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EAFC1" id="Shape 54" o:spid="_x0000_s1026" style="position:absolute;margin-left:486pt;margin-top:-59.25pt;width:267pt;height:177.7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989705,280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" path="m350012,l3639693,v193294,,350012,156718,350012,350012l3989705,2450084v,193294,-156718,350012,-350012,350012l350012,2800096c156718,2800096,,2643378,,2450084l,350012c,156718,156718,,350012,xe" fillcolor="#f93" strokecolor="black [3213]" strokeweight="2.25pt">
                <v:fill opacity="32639f"/>
                <v:stroke miterlimit="83231f" joinstyle="miter"/>
                <v:path arrowok="t" textboxrect="0,0,3989705,2800096"/>
              </v:shape>
            </w:pict>
          </mc:Fallback>
        </mc:AlternateContent>
      </w:r>
    </w:p>
    <w:sectPr w:rsidR="00CC22D7" w:rsidSect="00BD17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E30"/>
    <w:multiLevelType w:val="hybridMultilevel"/>
    <w:tmpl w:val="617C5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52D6D"/>
    <w:multiLevelType w:val="hybridMultilevel"/>
    <w:tmpl w:val="2CD08B26"/>
    <w:lvl w:ilvl="0" w:tplc="77544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3052B"/>
    <w:multiLevelType w:val="hybridMultilevel"/>
    <w:tmpl w:val="E5A6B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64DAA"/>
    <w:multiLevelType w:val="hybridMultilevel"/>
    <w:tmpl w:val="689A6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341A0"/>
    <w:multiLevelType w:val="hybridMultilevel"/>
    <w:tmpl w:val="D1566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85325"/>
    <w:multiLevelType w:val="multilevel"/>
    <w:tmpl w:val="025E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D96815"/>
    <w:multiLevelType w:val="hybridMultilevel"/>
    <w:tmpl w:val="80B04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853143">
    <w:abstractNumId w:val="1"/>
  </w:num>
  <w:num w:numId="2" w16cid:durableId="1814060914">
    <w:abstractNumId w:val="0"/>
  </w:num>
  <w:num w:numId="3" w16cid:durableId="667949305">
    <w:abstractNumId w:val="6"/>
  </w:num>
  <w:num w:numId="4" w16cid:durableId="311957208">
    <w:abstractNumId w:val="2"/>
  </w:num>
  <w:num w:numId="5" w16cid:durableId="33893058">
    <w:abstractNumId w:val="5"/>
  </w:num>
  <w:num w:numId="6" w16cid:durableId="1562015202">
    <w:abstractNumId w:val="3"/>
  </w:num>
  <w:num w:numId="7" w16cid:durableId="424062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7B9"/>
    <w:rsid w:val="000A656F"/>
    <w:rsid w:val="000B3D41"/>
    <w:rsid w:val="000C7D71"/>
    <w:rsid w:val="00124D0E"/>
    <w:rsid w:val="001D655D"/>
    <w:rsid w:val="003050E0"/>
    <w:rsid w:val="004D4612"/>
    <w:rsid w:val="005F5FD5"/>
    <w:rsid w:val="006655E6"/>
    <w:rsid w:val="0076246B"/>
    <w:rsid w:val="008232A3"/>
    <w:rsid w:val="008C12EB"/>
    <w:rsid w:val="008C51D1"/>
    <w:rsid w:val="009B4903"/>
    <w:rsid w:val="009C0DEE"/>
    <w:rsid w:val="00A10763"/>
    <w:rsid w:val="00A126F5"/>
    <w:rsid w:val="00A5564B"/>
    <w:rsid w:val="00B62214"/>
    <w:rsid w:val="00B83EC6"/>
    <w:rsid w:val="00BC4E14"/>
    <w:rsid w:val="00BD17B9"/>
    <w:rsid w:val="00CC22D7"/>
    <w:rsid w:val="00CF48E9"/>
    <w:rsid w:val="00D70FBC"/>
    <w:rsid w:val="00D876B9"/>
    <w:rsid w:val="00DD35EB"/>
    <w:rsid w:val="00DF0F53"/>
    <w:rsid w:val="00E9152A"/>
    <w:rsid w:val="00EB69C5"/>
    <w:rsid w:val="00F9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A4C17"/>
  <w15:chartTrackingRefBased/>
  <w15:docId w15:val="{D3AAFB2E-356C-4D84-B78B-9211CC4B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52A"/>
    <w:pPr>
      <w:ind w:left="720"/>
      <w:contextualSpacing/>
    </w:pPr>
  </w:style>
  <w:style w:type="character" w:customStyle="1" w:styleId="normaltextrun">
    <w:name w:val="normaltextrun"/>
    <w:basedOn w:val="DefaultParagraphFont"/>
    <w:rsid w:val="00D876B9"/>
  </w:style>
  <w:style w:type="character" w:styleId="Hyperlink">
    <w:name w:val="Hyperlink"/>
    <w:basedOn w:val="DefaultParagraphFont"/>
    <w:uiPriority w:val="99"/>
    <w:semiHidden/>
    <w:unhideWhenUsed/>
    <w:rsid w:val="001D6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gital.nhs.uk/services/child-protection-information-sharing-service" TargetMode="External"/><Relationship Id="rId5" Type="http://schemas.openxmlformats.org/officeDocument/2006/relationships/hyperlink" Target="https://digital.nhs.uk/services/child-protection-information-sharing-servi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MCALLISTER, Faye (NHS NORTHAMPTONSHIRE ICB - 78H)</dc:creator>
  <cp:keywords/>
  <dc:description/>
  <cp:lastModifiedBy>MCALLISTER, Faye (NHS NORTHAMPTONSHIRE ICB - 78H)</cp:lastModifiedBy>
  <cp:revision>4</cp:revision>
  <dcterms:created xsi:type="dcterms:W3CDTF">2023-04-13T12:21:00Z</dcterms:created>
  <dcterms:modified xsi:type="dcterms:W3CDTF">2023-04-17T14:19:00Z</dcterms:modified>
</cp:coreProperties>
</file>