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9265" w14:textId="1927B373" w:rsidR="00096E54" w:rsidRDefault="00096E54" w:rsidP="00096E54">
      <w:pPr>
        <w:jc w:val="center"/>
      </w:pPr>
      <w:r>
        <w:rPr>
          <w:b/>
          <w:bCs/>
        </w:rPr>
        <w:t xml:space="preserve">Safety Plan </w:t>
      </w:r>
      <w:r>
        <w:t xml:space="preserve"> </w:t>
      </w:r>
    </w:p>
    <w:p w14:paraId="6E6305DB" w14:textId="77777777" w:rsidR="00096E54" w:rsidRDefault="00096E54" w:rsidP="00121F0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60"/>
        <w:gridCol w:w="2625"/>
        <w:gridCol w:w="2576"/>
        <w:gridCol w:w="2646"/>
        <w:gridCol w:w="3441"/>
      </w:tblGrid>
      <w:tr w:rsidR="00F66B13" w14:paraId="4AD6FCF8" w14:textId="77777777" w:rsidTr="00F66B13">
        <w:tc>
          <w:tcPr>
            <w:tcW w:w="2660" w:type="dxa"/>
            <w:shd w:val="clear" w:color="auto" w:fill="FFC000"/>
          </w:tcPr>
          <w:p w14:paraId="457F6BD1" w14:textId="1C6058DA" w:rsidR="00F66B13" w:rsidRPr="00547C81" w:rsidRDefault="00F66B13" w:rsidP="00C96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am I or others worried about?</w:t>
            </w:r>
          </w:p>
        </w:tc>
        <w:tc>
          <w:tcPr>
            <w:tcW w:w="2625" w:type="dxa"/>
            <w:shd w:val="clear" w:color="auto" w:fill="FFC000"/>
          </w:tcPr>
          <w:p w14:paraId="445805F8" w14:textId="51265CBE" w:rsidR="00F66B13" w:rsidRPr="00547C81" w:rsidRDefault="00F66B13" w:rsidP="00C96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Signs things are going well </w:t>
            </w:r>
          </w:p>
        </w:tc>
        <w:tc>
          <w:tcPr>
            <w:tcW w:w="2576" w:type="dxa"/>
            <w:shd w:val="clear" w:color="auto" w:fill="FFC000"/>
          </w:tcPr>
          <w:p w14:paraId="793D90A9" w14:textId="29878A39" w:rsidR="00F66B13" w:rsidRDefault="00F66B13" w:rsidP="00027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that push my buttons</w:t>
            </w:r>
          </w:p>
        </w:tc>
        <w:tc>
          <w:tcPr>
            <w:tcW w:w="2646" w:type="dxa"/>
            <w:shd w:val="clear" w:color="auto" w:fill="FFC000"/>
          </w:tcPr>
          <w:p w14:paraId="49893BC3" w14:textId="027C4671" w:rsidR="00F66B13" w:rsidRPr="00547C81" w:rsidRDefault="002F3E3B" w:rsidP="00027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66B13">
              <w:rPr>
                <w:b/>
                <w:bCs/>
              </w:rPr>
              <w:t xml:space="preserve">igns that things aren’t going so well </w:t>
            </w:r>
          </w:p>
        </w:tc>
        <w:tc>
          <w:tcPr>
            <w:tcW w:w="3441" w:type="dxa"/>
            <w:shd w:val="clear" w:color="auto" w:fill="FFC000"/>
          </w:tcPr>
          <w:p w14:paraId="30C68487" w14:textId="7B8FF382" w:rsidR="00F66B13" w:rsidRPr="00547C81" w:rsidRDefault="00F66B13" w:rsidP="00C96541">
            <w:pPr>
              <w:jc w:val="center"/>
              <w:rPr>
                <w:b/>
                <w:bCs/>
              </w:rPr>
            </w:pPr>
            <w:r w:rsidRPr="00547C81">
              <w:rPr>
                <w:b/>
                <w:bCs/>
              </w:rPr>
              <w:t xml:space="preserve">Who will do what to </w:t>
            </w:r>
            <w:r>
              <w:rPr>
                <w:b/>
                <w:bCs/>
              </w:rPr>
              <w:t>keep me or others safe</w:t>
            </w:r>
          </w:p>
        </w:tc>
      </w:tr>
      <w:tr w:rsidR="00F66B13" w14:paraId="75912DC1" w14:textId="77777777" w:rsidTr="00F66B13">
        <w:trPr>
          <w:trHeight w:val="760"/>
        </w:trPr>
        <w:tc>
          <w:tcPr>
            <w:tcW w:w="2660" w:type="dxa"/>
          </w:tcPr>
          <w:p w14:paraId="0B5EB02C" w14:textId="77777777" w:rsidR="00F66B13" w:rsidRDefault="00F66B13" w:rsidP="00C96541"/>
          <w:p w14:paraId="744E66BE" w14:textId="77777777" w:rsidR="00F66B13" w:rsidRDefault="00F66B13" w:rsidP="00C96541"/>
          <w:p w14:paraId="6C26E2C4" w14:textId="77777777" w:rsidR="00F66B13" w:rsidRDefault="00F66B13" w:rsidP="00C96541"/>
          <w:p w14:paraId="7E89B8B8" w14:textId="77777777" w:rsidR="00F66B13" w:rsidRDefault="00F66B13" w:rsidP="00C96541"/>
          <w:p w14:paraId="4B38F852" w14:textId="77777777" w:rsidR="00F66B13" w:rsidRDefault="00F66B13" w:rsidP="00C96541"/>
          <w:p w14:paraId="34B38C56" w14:textId="04805B3D" w:rsidR="00F66B13" w:rsidRDefault="00F66B13" w:rsidP="00C96541"/>
        </w:tc>
        <w:tc>
          <w:tcPr>
            <w:tcW w:w="2625" w:type="dxa"/>
          </w:tcPr>
          <w:p w14:paraId="671B9BB4" w14:textId="77777777" w:rsidR="00F66B13" w:rsidRDefault="00F66B13" w:rsidP="00C96541"/>
        </w:tc>
        <w:tc>
          <w:tcPr>
            <w:tcW w:w="2576" w:type="dxa"/>
          </w:tcPr>
          <w:p w14:paraId="56B7965D" w14:textId="77777777" w:rsidR="00F66B13" w:rsidRDefault="00F66B13" w:rsidP="00C96541"/>
        </w:tc>
        <w:tc>
          <w:tcPr>
            <w:tcW w:w="2646" w:type="dxa"/>
          </w:tcPr>
          <w:p w14:paraId="5DCFB989" w14:textId="0ED9DB1D" w:rsidR="00F66B13" w:rsidRDefault="00F66B13" w:rsidP="00C96541"/>
        </w:tc>
        <w:tc>
          <w:tcPr>
            <w:tcW w:w="3441" w:type="dxa"/>
          </w:tcPr>
          <w:p w14:paraId="050D981C" w14:textId="77777777" w:rsidR="00F66B13" w:rsidRDefault="00F66B13" w:rsidP="00C96541"/>
        </w:tc>
      </w:tr>
      <w:tr w:rsidR="00F66B13" w14:paraId="3A585ECA" w14:textId="77777777" w:rsidTr="00F66B13">
        <w:trPr>
          <w:trHeight w:val="760"/>
        </w:trPr>
        <w:tc>
          <w:tcPr>
            <w:tcW w:w="2660" w:type="dxa"/>
          </w:tcPr>
          <w:p w14:paraId="534E980D" w14:textId="77777777" w:rsidR="00F66B13" w:rsidRDefault="00F66B13" w:rsidP="00C96541"/>
          <w:p w14:paraId="78BAB9DA" w14:textId="77777777" w:rsidR="00F66B13" w:rsidRDefault="00F66B13" w:rsidP="00C96541"/>
          <w:p w14:paraId="6D9622C3" w14:textId="77777777" w:rsidR="00F66B13" w:rsidRDefault="00F66B13" w:rsidP="00C96541"/>
          <w:p w14:paraId="7D490527" w14:textId="77777777" w:rsidR="00F66B13" w:rsidRDefault="00F66B13" w:rsidP="00C96541"/>
          <w:p w14:paraId="3CD32CD0" w14:textId="77777777" w:rsidR="00F66B13" w:rsidRDefault="00F66B13" w:rsidP="00C96541"/>
          <w:p w14:paraId="5915F3D3" w14:textId="75579A9B" w:rsidR="00F66B13" w:rsidRDefault="00F66B13" w:rsidP="00C96541"/>
        </w:tc>
        <w:tc>
          <w:tcPr>
            <w:tcW w:w="2625" w:type="dxa"/>
          </w:tcPr>
          <w:p w14:paraId="3A37C15E" w14:textId="77777777" w:rsidR="00F66B13" w:rsidRDefault="00F66B13" w:rsidP="00C96541"/>
        </w:tc>
        <w:tc>
          <w:tcPr>
            <w:tcW w:w="2576" w:type="dxa"/>
          </w:tcPr>
          <w:p w14:paraId="5A83E86B" w14:textId="77777777" w:rsidR="00F66B13" w:rsidRDefault="00F66B13" w:rsidP="00C96541"/>
        </w:tc>
        <w:tc>
          <w:tcPr>
            <w:tcW w:w="2646" w:type="dxa"/>
          </w:tcPr>
          <w:p w14:paraId="4DDC4412" w14:textId="13DB2E17" w:rsidR="00F66B13" w:rsidRDefault="00F66B13" w:rsidP="00C96541"/>
        </w:tc>
        <w:tc>
          <w:tcPr>
            <w:tcW w:w="3441" w:type="dxa"/>
          </w:tcPr>
          <w:p w14:paraId="162C3E22" w14:textId="77777777" w:rsidR="00F66B13" w:rsidRDefault="00F66B13" w:rsidP="00C96541"/>
        </w:tc>
      </w:tr>
      <w:tr w:rsidR="00F66B13" w14:paraId="47112279" w14:textId="77777777" w:rsidTr="00F66B13">
        <w:trPr>
          <w:trHeight w:val="760"/>
        </w:trPr>
        <w:tc>
          <w:tcPr>
            <w:tcW w:w="2660" w:type="dxa"/>
          </w:tcPr>
          <w:p w14:paraId="7D58BE29" w14:textId="77777777" w:rsidR="00F66B13" w:rsidRDefault="00F66B13" w:rsidP="00C96541"/>
          <w:p w14:paraId="77540866" w14:textId="77777777" w:rsidR="00F66B13" w:rsidRDefault="00F66B13" w:rsidP="00C96541"/>
          <w:p w14:paraId="57AB7E74" w14:textId="77777777" w:rsidR="00F66B13" w:rsidRDefault="00F66B13" w:rsidP="00C96541"/>
          <w:p w14:paraId="661A462A" w14:textId="77777777" w:rsidR="00F66B13" w:rsidRDefault="00F66B13" w:rsidP="00C96541"/>
          <w:p w14:paraId="47B1C113" w14:textId="691F0546" w:rsidR="00F66B13" w:rsidRDefault="00F66B13" w:rsidP="00C96541"/>
        </w:tc>
        <w:tc>
          <w:tcPr>
            <w:tcW w:w="2625" w:type="dxa"/>
          </w:tcPr>
          <w:p w14:paraId="0948DA3C" w14:textId="77777777" w:rsidR="00F66B13" w:rsidRDefault="00F66B13" w:rsidP="00C96541"/>
        </w:tc>
        <w:tc>
          <w:tcPr>
            <w:tcW w:w="2576" w:type="dxa"/>
          </w:tcPr>
          <w:p w14:paraId="4A1AD095" w14:textId="77777777" w:rsidR="00F66B13" w:rsidRDefault="00F66B13" w:rsidP="00C96541"/>
        </w:tc>
        <w:tc>
          <w:tcPr>
            <w:tcW w:w="2646" w:type="dxa"/>
          </w:tcPr>
          <w:p w14:paraId="64A2D7BF" w14:textId="752290D2" w:rsidR="00F66B13" w:rsidRDefault="00F66B13" w:rsidP="00C96541"/>
        </w:tc>
        <w:tc>
          <w:tcPr>
            <w:tcW w:w="3441" w:type="dxa"/>
          </w:tcPr>
          <w:p w14:paraId="563B96B3" w14:textId="77777777" w:rsidR="00F66B13" w:rsidRDefault="00F66B13" w:rsidP="00C96541"/>
        </w:tc>
      </w:tr>
      <w:tr w:rsidR="00F66B13" w14:paraId="323FF1B4" w14:textId="77777777" w:rsidTr="00F66B13">
        <w:trPr>
          <w:trHeight w:val="760"/>
        </w:trPr>
        <w:tc>
          <w:tcPr>
            <w:tcW w:w="2660" w:type="dxa"/>
          </w:tcPr>
          <w:p w14:paraId="1453266D" w14:textId="77777777" w:rsidR="00F66B13" w:rsidRDefault="00F66B13" w:rsidP="00C96541"/>
          <w:p w14:paraId="79B29E42" w14:textId="77777777" w:rsidR="00F66B13" w:rsidRDefault="00F66B13" w:rsidP="00C96541"/>
          <w:p w14:paraId="224984B0" w14:textId="0BC6AB67" w:rsidR="00F66B13" w:rsidRDefault="00F66B13" w:rsidP="00C96541"/>
          <w:p w14:paraId="5FAA4484" w14:textId="22135B57" w:rsidR="00F66B13" w:rsidRDefault="00F66B13" w:rsidP="00C96541"/>
          <w:p w14:paraId="5BA3D4D9" w14:textId="77777777" w:rsidR="00F66B13" w:rsidRDefault="00F66B13" w:rsidP="00C96541"/>
          <w:p w14:paraId="7885E30A" w14:textId="77777777" w:rsidR="00F66B13" w:rsidRDefault="00F66B13" w:rsidP="00C96541"/>
          <w:p w14:paraId="66E2D6D4" w14:textId="79742A40" w:rsidR="00F66B13" w:rsidRDefault="00F66B13" w:rsidP="00C96541"/>
        </w:tc>
        <w:tc>
          <w:tcPr>
            <w:tcW w:w="2625" w:type="dxa"/>
          </w:tcPr>
          <w:p w14:paraId="2758639A" w14:textId="77777777" w:rsidR="00F66B13" w:rsidRDefault="00F66B13" w:rsidP="00C96541"/>
        </w:tc>
        <w:tc>
          <w:tcPr>
            <w:tcW w:w="2576" w:type="dxa"/>
          </w:tcPr>
          <w:p w14:paraId="54C3F29F" w14:textId="77777777" w:rsidR="00F66B13" w:rsidRDefault="00F66B13" w:rsidP="00C96541"/>
        </w:tc>
        <w:tc>
          <w:tcPr>
            <w:tcW w:w="2646" w:type="dxa"/>
          </w:tcPr>
          <w:p w14:paraId="49E95DFC" w14:textId="2FA7D5DB" w:rsidR="00F66B13" w:rsidRDefault="00F66B13" w:rsidP="00C96541"/>
        </w:tc>
        <w:tc>
          <w:tcPr>
            <w:tcW w:w="3441" w:type="dxa"/>
          </w:tcPr>
          <w:p w14:paraId="18C75621" w14:textId="77777777" w:rsidR="00F66B13" w:rsidRDefault="00F66B13" w:rsidP="00C96541"/>
        </w:tc>
      </w:tr>
      <w:tr w:rsidR="00F66B13" w14:paraId="019109D7" w14:textId="77777777" w:rsidTr="00F66B13">
        <w:trPr>
          <w:trHeight w:val="760"/>
        </w:trPr>
        <w:tc>
          <w:tcPr>
            <w:tcW w:w="2660" w:type="dxa"/>
          </w:tcPr>
          <w:p w14:paraId="6D3ABEE6" w14:textId="77777777" w:rsidR="00F66B13" w:rsidRDefault="00F66B13" w:rsidP="00C96541"/>
          <w:p w14:paraId="6A96EBE0" w14:textId="77777777" w:rsidR="00F66B13" w:rsidRDefault="00F66B13" w:rsidP="00C96541"/>
          <w:p w14:paraId="50CB9D67" w14:textId="77777777" w:rsidR="00F66B13" w:rsidRDefault="00F66B13" w:rsidP="00C96541"/>
          <w:p w14:paraId="0F5064C0" w14:textId="77777777" w:rsidR="00F66B13" w:rsidRDefault="00F66B13" w:rsidP="00C96541"/>
          <w:p w14:paraId="571A8C36" w14:textId="2E6261D8" w:rsidR="00F66B13" w:rsidRDefault="00F66B13" w:rsidP="00C96541"/>
        </w:tc>
        <w:tc>
          <w:tcPr>
            <w:tcW w:w="2625" w:type="dxa"/>
          </w:tcPr>
          <w:p w14:paraId="3081E68F" w14:textId="77777777" w:rsidR="00F66B13" w:rsidRDefault="00F66B13" w:rsidP="00C96541"/>
        </w:tc>
        <w:tc>
          <w:tcPr>
            <w:tcW w:w="2576" w:type="dxa"/>
          </w:tcPr>
          <w:p w14:paraId="1D00F0E9" w14:textId="77777777" w:rsidR="00F66B13" w:rsidRDefault="00F66B13" w:rsidP="00C96541"/>
        </w:tc>
        <w:tc>
          <w:tcPr>
            <w:tcW w:w="2646" w:type="dxa"/>
          </w:tcPr>
          <w:p w14:paraId="21DDD01D" w14:textId="393763EB" w:rsidR="00F66B13" w:rsidRDefault="00F66B13" w:rsidP="00C96541"/>
        </w:tc>
        <w:tc>
          <w:tcPr>
            <w:tcW w:w="3441" w:type="dxa"/>
          </w:tcPr>
          <w:p w14:paraId="55859AD0" w14:textId="77777777" w:rsidR="00F66B13" w:rsidRDefault="00F66B13" w:rsidP="00C96541"/>
        </w:tc>
      </w:tr>
      <w:tr w:rsidR="00F66B13" w14:paraId="305D16CD" w14:textId="77777777" w:rsidTr="00F66B13">
        <w:trPr>
          <w:trHeight w:val="760"/>
        </w:trPr>
        <w:tc>
          <w:tcPr>
            <w:tcW w:w="2660" w:type="dxa"/>
          </w:tcPr>
          <w:p w14:paraId="20C39111" w14:textId="77777777" w:rsidR="00F66B13" w:rsidRDefault="00F66B13" w:rsidP="00C96541"/>
          <w:p w14:paraId="00BCF0A6" w14:textId="77777777" w:rsidR="00F66B13" w:rsidRDefault="00F66B13" w:rsidP="00C96541"/>
          <w:p w14:paraId="2F1FCAD4" w14:textId="77777777" w:rsidR="00F66B13" w:rsidRDefault="00F66B13" w:rsidP="00C96541"/>
          <w:p w14:paraId="459E7DDF" w14:textId="77777777" w:rsidR="00F66B13" w:rsidRDefault="00F66B13" w:rsidP="00C96541"/>
          <w:p w14:paraId="38B49E63" w14:textId="71B4F16B" w:rsidR="00F66B13" w:rsidRDefault="00F66B13" w:rsidP="00C96541"/>
        </w:tc>
        <w:tc>
          <w:tcPr>
            <w:tcW w:w="2625" w:type="dxa"/>
          </w:tcPr>
          <w:p w14:paraId="042D2026" w14:textId="77777777" w:rsidR="00F66B13" w:rsidRDefault="00F66B13" w:rsidP="00C96541"/>
        </w:tc>
        <w:tc>
          <w:tcPr>
            <w:tcW w:w="2576" w:type="dxa"/>
          </w:tcPr>
          <w:p w14:paraId="5CD41906" w14:textId="77777777" w:rsidR="00F66B13" w:rsidRDefault="00F66B13" w:rsidP="00C96541"/>
        </w:tc>
        <w:tc>
          <w:tcPr>
            <w:tcW w:w="2646" w:type="dxa"/>
          </w:tcPr>
          <w:p w14:paraId="22FAD688" w14:textId="00692599" w:rsidR="00F66B13" w:rsidRDefault="00F66B13" w:rsidP="00C96541"/>
        </w:tc>
        <w:tc>
          <w:tcPr>
            <w:tcW w:w="3441" w:type="dxa"/>
          </w:tcPr>
          <w:p w14:paraId="0C04D49C" w14:textId="77777777" w:rsidR="00F66B13" w:rsidRDefault="00F66B13" w:rsidP="00C96541"/>
        </w:tc>
      </w:tr>
    </w:tbl>
    <w:p w14:paraId="58C637E8" w14:textId="77777777" w:rsidR="00342EBE" w:rsidRDefault="00A626B3"/>
    <w:sectPr w:rsidR="00342EBE" w:rsidSect="00096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54"/>
    <w:rsid w:val="000277E4"/>
    <w:rsid w:val="00040AA0"/>
    <w:rsid w:val="00096E54"/>
    <w:rsid w:val="00121F04"/>
    <w:rsid w:val="001D00A4"/>
    <w:rsid w:val="002257D5"/>
    <w:rsid w:val="00266511"/>
    <w:rsid w:val="002F3E3B"/>
    <w:rsid w:val="006A1482"/>
    <w:rsid w:val="007911B3"/>
    <w:rsid w:val="009D4FB7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40D0"/>
  <w15:chartTrackingRefBased/>
  <w15:docId w15:val="{F6B65785-E661-0A40-B2FB-6D96F35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Hill</dc:creator>
  <cp:keywords/>
  <dc:description/>
  <cp:lastModifiedBy>Nicola Brown  Project and Inspection Support Manager</cp:lastModifiedBy>
  <cp:revision>2</cp:revision>
  <dcterms:created xsi:type="dcterms:W3CDTF">2023-05-18T10:12:00Z</dcterms:created>
  <dcterms:modified xsi:type="dcterms:W3CDTF">2023-05-18T10:12:00Z</dcterms:modified>
</cp:coreProperties>
</file>