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F99A2" w14:textId="77777777" w:rsidR="006965B0" w:rsidRDefault="00363674" w:rsidP="006965B0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AC44932" wp14:editId="7738D00A">
                <wp:simplePos x="0" y="0"/>
                <wp:positionH relativeFrom="margin">
                  <wp:align>left</wp:align>
                </wp:positionH>
                <wp:positionV relativeFrom="paragraph">
                  <wp:posOffset>-148590</wp:posOffset>
                </wp:positionV>
                <wp:extent cx="6124575" cy="790575"/>
                <wp:effectExtent l="0" t="0" r="28575" b="28575"/>
                <wp:wrapNone/>
                <wp:docPr id="197" name="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7905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8FC947" id="Rectangle 197" o:spid="_x0000_s1026" style="position:absolute;margin-left:0;margin-top:-11.7pt;width:482.25pt;height:62.2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" fillcolor="#f7caac [1301]" strokecolor="#1f3763 [1604]" strokeweight="1pt">
                <w10:wrap anchorx="margin"/>
              </v:rect>
            </w:pict>
          </mc:Fallback>
        </mc:AlternateContent>
      </w:r>
      <w:r w:rsidR="006965B0">
        <w:rPr>
          <w:rFonts w:ascii="Arial" w:hAnsi="Arial" w:cs="Arial"/>
          <w:b/>
          <w:sz w:val="36"/>
          <w:szCs w:val="36"/>
        </w:rPr>
        <w:t xml:space="preserve">KINSHIP </w:t>
      </w:r>
      <w:r>
        <w:rPr>
          <w:rFonts w:ascii="Arial" w:hAnsi="Arial" w:cs="Arial"/>
          <w:b/>
          <w:sz w:val="36"/>
          <w:szCs w:val="36"/>
        </w:rPr>
        <w:t>ASSESSMENT FORM</w:t>
      </w:r>
      <w:r w:rsidR="006965B0">
        <w:rPr>
          <w:rFonts w:ascii="Arial" w:hAnsi="Arial" w:cs="Arial"/>
          <w:b/>
          <w:sz w:val="36"/>
          <w:szCs w:val="36"/>
        </w:rPr>
        <w:t xml:space="preserve">: </w:t>
      </w:r>
    </w:p>
    <w:p w14:paraId="3585AAE7" w14:textId="77777777" w:rsidR="006965B0" w:rsidRDefault="006965B0" w:rsidP="006965B0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ADDENDUM FOR SPECIAL GUARDIANSHIP</w:t>
      </w:r>
    </w:p>
    <w:p w14:paraId="63FA2B98" w14:textId="77777777" w:rsidR="00363674" w:rsidRDefault="00363674" w:rsidP="007106B9">
      <w:pPr>
        <w:rPr>
          <w:rFonts w:ascii="Arial" w:hAnsi="Arial" w:cs="Arial"/>
          <w:b/>
          <w:i/>
          <w:sz w:val="24"/>
          <w:szCs w:val="24"/>
        </w:rPr>
      </w:pPr>
    </w:p>
    <w:p w14:paraId="0F675198" w14:textId="77777777" w:rsidR="00363674" w:rsidRDefault="00363674" w:rsidP="007106B9">
      <w:pPr>
        <w:rPr>
          <w:rFonts w:ascii="Arial" w:hAnsi="Arial" w:cs="Arial"/>
          <w:b/>
          <w:i/>
          <w:sz w:val="24"/>
          <w:szCs w:val="24"/>
        </w:rPr>
      </w:pPr>
    </w:p>
    <w:p w14:paraId="09B1F2DD" w14:textId="77777777" w:rsidR="004747DA" w:rsidRDefault="004747DA" w:rsidP="004747DA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All references within this Report to “child” include reference to “children”.</w:t>
      </w:r>
    </w:p>
    <w:p w14:paraId="0ABEB612" w14:textId="77777777" w:rsidR="004747DA" w:rsidRDefault="004747DA" w:rsidP="007106B9">
      <w:pPr>
        <w:rPr>
          <w:rFonts w:ascii="Arial" w:hAnsi="Arial" w:cs="Arial"/>
          <w:b/>
          <w:i/>
          <w:sz w:val="24"/>
          <w:szCs w:val="24"/>
        </w:rPr>
      </w:pPr>
    </w:p>
    <w:tbl>
      <w:tblPr>
        <w:tblStyle w:val="TableGrid"/>
        <w:tblW w:w="5014" w:type="pct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1911"/>
        <w:gridCol w:w="7723"/>
      </w:tblGrid>
      <w:tr w:rsidR="004747DA" w14:paraId="79A86EFF" w14:textId="77777777" w:rsidTr="004747DA">
        <w:trPr>
          <w:trHeight w:val="751"/>
        </w:trPr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515B8357" w14:textId="77777777" w:rsidR="004747DA" w:rsidRDefault="004747D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SUBJECT CHILDREN</w:t>
            </w:r>
          </w:p>
        </w:tc>
        <w:tc>
          <w:tcPr>
            <w:tcW w:w="4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3ECA804A" w14:textId="77777777" w:rsidR="004747DA" w:rsidRDefault="004747D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FULL NAME(S)</w:t>
            </w:r>
          </w:p>
        </w:tc>
      </w:tr>
      <w:tr w:rsidR="004747DA" w14:paraId="172AA26C" w14:textId="77777777" w:rsidTr="004747DA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4DB71DDA" w14:textId="77777777" w:rsidR="004747DA" w:rsidRDefault="004747DA">
            <w:pPr>
              <w:widowControl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11FB9" w14:textId="77777777" w:rsidR="004747DA" w:rsidRDefault="004747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47DA" w14:paraId="5CBCEE21" w14:textId="77777777" w:rsidTr="004747DA">
        <w:trPr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59A5D523" w14:textId="77777777" w:rsidR="004747DA" w:rsidRDefault="004747DA">
            <w:pPr>
              <w:widowControl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E79A1" w14:textId="77777777" w:rsidR="004747DA" w:rsidRDefault="004747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7083D41" w14:textId="77777777" w:rsidR="004747DA" w:rsidRDefault="004747DA" w:rsidP="007106B9">
      <w:pPr>
        <w:rPr>
          <w:rFonts w:ascii="Arial" w:hAnsi="Arial" w:cs="Arial"/>
          <w:b/>
          <w:i/>
          <w:sz w:val="24"/>
          <w:szCs w:val="24"/>
        </w:rPr>
      </w:pPr>
    </w:p>
    <w:p w14:paraId="7222DB93" w14:textId="77777777" w:rsidR="004747DA" w:rsidRDefault="004747DA" w:rsidP="007106B9">
      <w:pPr>
        <w:rPr>
          <w:rFonts w:ascii="Arial" w:hAnsi="Arial" w:cs="Arial"/>
          <w:b/>
          <w:i/>
          <w:sz w:val="24"/>
          <w:szCs w:val="24"/>
        </w:rPr>
      </w:pPr>
    </w:p>
    <w:tbl>
      <w:tblPr>
        <w:tblStyle w:val="TableGrid"/>
        <w:tblW w:w="9634" w:type="dxa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1405"/>
        <w:gridCol w:w="3352"/>
        <w:gridCol w:w="4877"/>
      </w:tblGrid>
      <w:tr w:rsidR="004747DA" w14:paraId="6551085F" w14:textId="77777777" w:rsidTr="004747DA">
        <w:trPr>
          <w:trHeight w:val="269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3E4E84FF" w14:textId="77777777" w:rsidR="004747DA" w:rsidRDefault="004747D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AUTHORS’ DETAILS</w:t>
            </w:r>
          </w:p>
        </w:tc>
      </w:tr>
      <w:tr w:rsidR="004747DA" w14:paraId="0534AB5D" w14:textId="77777777" w:rsidTr="004747DA"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70BB0744" w14:textId="77777777" w:rsidR="004747DA" w:rsidRDefault="004747D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AUTHOR 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5212A4FA" w14:textId="77777777" w:rsidR="004747DA" w:rsidRDefault="004747D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FEC9A" w14:textId="77777777" w:rsidR="004747DA" w:rsidRDefault="004747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47DA" w14:paraId="1174759F" w14:textId="77777777" w:rsidTr="004747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509EB2FA" w14:textId="77777777" w:rsidR="004747DA" w:rsidRDefault="004747DA">
            <w:pPr>
              <w:widowControl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7344F064" w14:textId="77777777" w:rsidR="004747DA" w:rsidRDefault="004747D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POSITION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728C9" w14:textId="77777777" w:rsidR="004747DA" w:rsidRDefault="004747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47DA" w14:paraId="078BD4F6" w14:textId="77777777" w:rsidTr="004747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3BD11CFE" w14:textId="77777777" w:rsidR="004747DA" w:rsidRDefault="004747DA">
            <w:pPr>
              <w:widowControl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60521A02" w14:textId="77777777" w:rsidR="004747DA" w:rsidRDefault="004747D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QUALIFICATIONS AND EXPERIENCE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CA17B" w14:textId="77777777" w:rsidR="004747DA" w:rsidRDefault="004747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47DA" w14:paraId="5F16C91C" w14:textId="77777777" w:rsidTr="004747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1A759CB7" w14:textId="77777777" w:rsidR="004747DA" w:rsidRDefault="004747DA">
            <w:pPr>
              <w:widowControl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2D09C690" w14:textId="77777777" w:rsidR="004747DA" w:rsidRDefault="004747D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PARTS OF REPORT COMPLETED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350FC" w14:textId="77777777" w:rsidR="004747DA" w:rsidRDefault="004747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</w:t>
            </w:r>
            <w:r w:rsidR="0015202D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 xml:space="preserve">Parent </w:t>
            </w:r>
            <w:r w:rsidR="0015202D">
              <w:rPr>
                <w:rFonts w:ascii="Arial" w:hAnsi="Arial" w:cs="Arial"/>
                <w:sz w:val="24"/>
                <w:szCs w:val="24"/>
              </w:rPr>
              <w:t xml:space="preserve">and Recommendation </w:t>
            </w:r>
            <w:r>
              <w:rPr>
                <w:rFonts w:ascii="Arial" w:hAnsi="Arial" w:cs="Arial"/>
                <w:sz w:val="24"/>
                <w:szCs w:val="24"/>
              </w:rPr>
              <w:t>Sections (Sections A</w:t>
            </w:r>
            <w:r w:rsidR="0015202D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="0015202D">
              <w:rPr>
                <w:rFonts w:ascii="Arial" w:hAnsi="Arial" w:cs="Arial"/>
                <w:sz w:val="24"/>
                <w:szCs w:val="24"/>
              </w:rPr>
              <w:t xml:space="preserve"> and D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4747DA" w14:paraId="1F3E4841" w14:textId="77777777" w:rsidTr="004747DA"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82E10DD" w14:textId="77777777" w:rsidR="004747DA" w:rsidRDefault="004747D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AUTHOR 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6A49B205" w14:textId="77777777" w:rsidR="004747DA" w:rsidRDefault="004747D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F4B73" w14:textId="77777777" w:rsidR="004747DA" w:rsidRDefault="004747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47DA" w14:paraId="235825CF" w14:textId="77777777" w:rsidTr="004747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3366B869" w14:textId="77777777" w:rsidR="004747DA" w:rsidRDefault="004747DA">
            <w:pPr>
              <w:widowControl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6BD62F9" w14:textId="77777777" w:rsidR="004747DA" w:rsidRDefault="004747D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POSITION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AA13B" w14:textId="77777777" w:rsidR="004747DA" w:rsidRDefault="004747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47DA" w14:paraId="04B12F27" w14:textId="77777777" w:rsidTr="004747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7AF33B8" w14:textId="77777777" w:rsidR="004747DA" w:rsidRDefault="004747DA">
            <w:pPr>
              <w:widowControl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675FD230" w14:textId="77777777" w:rsidR="004747DA" w:rsidRDefault="004747D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QUALIFICATIONS AND EXPERIENCE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F6C0E" w14:textId="77777777" w:rsidR="004747DA" w:rsidRDefault="004747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47DA" w14:paraId="5EDF7F4B" w14:textId="77777777" w:rsidTr="004747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1C6AAB62" w14:textId="77777777" w:rsidR="004747DA" w:rsidRDefault="004747DA">
            <w:pPr>
              <w:widowControl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433D9BA1" w14:textId="77777777" w:rsidR="004747DA" w:rsidRDefault="004747D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PARTS OF REPORT COMPLETED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83ED7" w14:textId="3D400CA7" w:rsidR="004747DA" w:rsidRDefault="00B64C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B64C39">
              <w:rPr>
                <w:rFonts w:ascii="Arial" w:hAnsi="Arial" w:cs="Arial"/>
                <w:sz w:val="24"/>
                <w:szCs w:val="24"/>
              </w:rPr>
              <w:t xml:space="preserve">rospective 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B64C39">
              <w:rPr>
                <w:rFonts w:ascii="Arial" w:hAnsi="Arial" w:cs="Arial"/>
                <w:sz w:val="24"/>
                <w:szCs w:val="24"/>
              </w:rPr>
              <w:t xml:space="preserve">pecial </w:t>
            </w:r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Pr="00B64C39">
              <w:rPr>
                <w:rFonts w:ascii="Arial" w:hAnsi="Arial" w:cs="Arial"/>
                <w:sz w:val="24"/>
                <w:szCs w:val="24"/>
              </w:rPr>
              <w:t>uardian/s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5202D">
              <w:rPr>
                <w:rFonts w:ascii="Arial" w:hAnsi="Arial" w:cs="Arial"/>
                <w:sz w:val="24"/>
                <w:szCs w:val="24"/>
              </w:rPr>
              <w:t xml:space="preserve">and Recommendation </w:t>
            </w:r>
            <w:r w:rsidR="004747DA">
              <w:rPr>
                <w:rFonts w:ascii="Arial" w:hAnsi="Arial" w:cs="Arial"/>
                <w:sz w:val="24"/>
                <w:szCs w:val="24"/>
              </w:rPr>
              <w:t xml:space="preserve">Sections (Sections </w:t>
            </w:r>
            <w:r w:rsidR="0015202D">
              <w:rPr>
                <w:rFonts w:ascii="Arial" w:hAnsi="Arial" w:cs="Arial"/>
                <w:sz w:val="24"/>
                <w:szCs w:val="24"/>
              </w:rPr>
              <w:t>C and D)</w:t>
            </w:r>
          </w:p>
        </w:tc>
      </w:tr>
    </w:tbl>
    <w:p w14:paraId="3F233B22" w14:textId="77777777" w:rsidR="004747DA" w:rsidRDefault="004747DA" w:rsidP="007106B9">
      <w:pPr>
        <w:rPr>
          <w:rFonts w:ascii="Arial" w:hAnsi="Arial" w:cs="Arial"/>
          <w:b/>
          <w:i/>
          <w:sz w:val="24"/>
          <w:szCs w:val="24"/>
        </w:rPr>
      </w:pPr>
    </w:p>
    <w:p w14:paraId="45A06DDA" w14:textId="77777777" w:rsidR="004747DA" w:rsidRDefault="004747DA">
      <w:pPr>
        <w:widowControl/>
        <w:spacing w:after="160" w:line="259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br w:type="page"/>
      </w:r>
    </w:p>
    <w:p w14:paraId="36A3309E" w14:textId="77777777" w:rsidR="006965B0" w:rsidRDefault="006965B0" w:rsidP="006965B0">
      <w:pPr>
        <w:rPr>
          <w:rFonts w:ascii="Arial" w:hAnsi="Arial" w:cs="Arial"/>
          <w:b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5991F768" wp14:editId="4FCD40A6">
                <wp:simplePos x="0" y="0"/>
                <wp:positionH relativeFrom="margin">
                  <wp:align>left</wp:align>
                </wp:positionH>
                <wp:positionV relativeFrom="paragraph">
                  <wp:posOffset>113665</wp:posOffset>
                </wp:positionV>
                <wp:extent cx="6143625" cy="381000"/>
                <wp:effectExtent l="0" t="0" r="28575" b="19050"/>
                <wp:wrapNone/>
                <wp:docPr id="1768" name="Rectangle 17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3810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4303E2" id="Rectangle 1768" o:spid="_x0000_s1026" style="position:absolute;margin-left:0;margin-top:8.95pt;width:483.75pt;height:30pt;z-index:-251659265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" fillcolor="#f7caac [1301]" strokecolor="black [3213]" strokeweight="1pt">
                <w10:wrap anchorx="margin"/>
              </v:rect>
            </w:pict>
          </mc:Fallback>
        </mc:AlternateContent>
      </w:r>
    </w:p>
    <w:p w14:paraId="2D8CF0DF" w14:textId="77777777" w:rsidR="006965B0" w:rsidRPr="006965B0" w:rsidRDefault="006965B0" w:rsidP="006965B0">
      <w:pPr>
        <w:jc w:val="center"/>
        <w:rPr>
          <w:rFonts w:ascii="Arial" w:hAnsi="Arial" w:cs="Arial"/>
          <w:b/>
          <w:sz w:val="36"/>
          <w:szCs w:val="36"/>
        </w:rPr>
      </w:pPr>
      <w:r w:rsidRPr="006965B0">
        <w:rPr>
          <w:rFonts w:ascii="Arial" w:hAnsi="Arial" w:cs="Arial"/>
          <w:b/>
          <w:sz w:val="36"/>
          <w:szCs w:val="36"/>
        </w:rPr>
        <w:t xml:space="preserve">SECTION A: THE </w:t>
      </w:r>
      <w:r w:rsidR="00BA0C51">
        <w:rPr>
          <w:rFonts w:ascii="Arial" w:hAnsi="Arial" w:cs="Arial"/>
          <w:b/>
          <w:sz w:val="36"/>
          <w:szCs w:val="36"/>
        </w:rPr>
        <w:t>CHILD</w:t>
      </w:r>
    </w:p>
    <w:p w14:paraId="13015BD4" w14:textId="77777777" w:rsidR="006965B0" w:rsidRDefault="006965B0" w:rsidP="006965B0">
      <w:pPr>
        <w:rPr>
          <w:rFonts w:ascii="Arial" w:hAnsi="Arial" w:cs="Arial"/>
          <w:b/>
          <w:sz w:val="24"/>
          <w:szCs w:val="24"/>
        </w:rPr>
      </w:pPr>
    </w:p>
    <w:p w14:paraId="362C8C10" w14:textId="77777777" w:rsidR="00DE6E44" w:rsidRDefault="00DE6E44" w:rsidP="006965B0">
      <w:pPr>
        <w:rPr>
          <w:rFonts w:ascii="Arial" w:hAnsi="Arial" w:cs="Arial"/>
          <w:b/>
          <w:sz w:val="24"/>
          <w:szCs w:val="24"/>
        </w:rPr>
      </w:pPr>
    </w:p>
    <w:p w14:paraId="6606168E" w14:textId="77777777" w:rsidR="006965B0" w:rsidRDefault="00DE6E44" w:rsidP="006965B0">
      <w:pPr>
        <w:rPr>
          <w:rFonts w:ascii="Arial" w:hAnsi="Arial"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036016A" wp14:editId="02E10293">
                <wp:simplePos x="0" y="0"/>
                <wp:positionH relativeFrom="margin">
                  <wp:align>left</wp:align>
                </wp:positionH>
                <wp:positionV relativeFrom="paragraph">
                  <wp:posOffset>15241</wp:posOffset>
                </wp:positionV>
                <wp:extent cx="6143625" cy="485775"/>
                <wp:effectExtent l="0" t="0" r="28575" b="28575"/>
                <wp:wrapNone/>
                <wp:docPr id="1155" name="Rectangle 1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4857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20BF52" id="Rectangle 1155" o:spid="_x0000_s1026" style="position:absolute;margin-left:0;margin-top:1.2pt;width:483.75pt;height:38.25pt;z-index:-25164595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" fillcolor="#bdd6ee [1304]" strokecolor="#1f3763 [1604]" strokeweight="1pt">
                <w10:wrap anchorx="margin"/>
              </v:rect>
            </w:pict>
          </mc:Fallback>
        </mc:AlternateContent>
      </w:r>
    </w:p>
    <w:p w14:paraId="129C3023" w14:textId="77777777" w:rsidR="006965B0" w:rsidRDefault="006965B0" w:rsidP="006965B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CHILD’S DETAILS</w:t>
      </w:r>
    </w:p>
    <w:p w14:paraId="0CEF6D6F" w14:textId="77777777" w:rsidR="006965B0" w:rsidRDefault="006965B0" w:rsidP="006965B0">
      <w:pPr>
        <w:rPr>
          <w:rFonts w:ascii="Arial" w:hAnsi="Arial" w:cs="Arial"/>
          <w:b/>
          <w:sz w:val="24"/>
          <w:szCs w:val="24"/>
        </w:rPr>
      </w:pPr>
    </w:p>
    <w:p w14:paraId="5845F013" w14:textId="77777777" w:rsidR="00DE6E44" w:rsidRDefault="00DE6E44" w:rsidP="006965B0">
      <w:pPr>
        <w:rPr>
          <w:rFonts w:ascii="Arial" w:hAnsi="Arial" w:cs="Arial"/>
          <w:b/>
          <w:i/>
          <w:sz w:val="24"/>
          <w:szCs w:val="24"/>
        </w:rPr>
      </w:pPr>
    </w:p>
    <w:p w14:paraId="0E17DDF3" w14:textId="77777777" w:rsidR="006965B0" w:rsidRDefault="006965B0" w:rsidP="006965B0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CHILD 1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870"/>
        <w:gridCol w:w="7764"/>
      </w:tblGrid>
      <w:tr w:rsidR="006965B0" w14:paraId="3D4F0C56" w14:textId="77777777" w:rsidTr="006965B0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44AA6CF9" w14:textId="77777777" w:rsidR="006965B0" w:rsidRDefault="006965B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SURNAME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610D" w14:textId="77777777" w:rsidR="006965B0" w:rsidRDefault="006965B0" w:rsidP="00C213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65B0" w14:paraId="63E882EA" w14:textId="77777777" w:rsidTr="006965B0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1C990634" w14:textId="77777777" w:rsidR="006965B0" w:rsidRDefault="006965B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FORENAMES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ACE4" w14:textId="77777777" w:rsidR="006965B0" w:rsidRDefault="006965B0" w:rsidP="00C213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65B0" w14:paraId="621FBD05" w14:textId="77777777" w:rsidTr="006965B0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69F32DE9" w14:textId="77777777" w:rsidR="006965B0" w:rsidRDefault="006965B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OF BIRTH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3ADB" w14:textId="77777777" w:rsidR="006965B0" w:rsidRDefault="006965B0" w:rsidP="00C213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65B0" w14:paraId="5F580D94" w14:textId="77777777" w:rsidTr="006965B0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76A3645F" w14:textId="77777777" w:rsidR="006965B0" w:rsidRDefault="006965B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AGE AT TIME OF ASSESSMENT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7E81" w14:textId="77777777" w:rsidR="006965B0" w:rsidRDefault="006965B0" w:rsidP="00C213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65B0" w14:paraId="3FAC1053" w14:textId="77777777" w:rsidTr="006965B0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500DC433" w14:textId="77777777" w:rsidR="006965B0" w:rsidRDefault="006965B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PLACE OF BIRTH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C5C6" w14:textId="77777777" w:rsidR="006965B0" w:rsidRDefault="006965B0" w:rsidP="00C213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65B0" w14:paraId="6B0FA402" w14:textId="77777777" w:rsidTr="006965B0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46FB205C" w14:textId="77777777" w:rsidR="006965B0" w:rsidRDefault="009E15C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GENDER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4BF4" w14:textId="77777777" w:rsidR="006965B0" w:rsidRDefault="006965B0" w:rsidP="00C213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65B0" w14:paraId="2D84A413" w14:textId="77777777" w:rsidTr="006965B0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5213CECC" w14:textId="77777777" w:rsidR="006965B0" w:rsidRDefault="006965B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ETHNICITY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13B81" w14:textId="77777777" w:rsidR="006965B0" w:rsidRDefault="006965B0" w:rsidP="00C213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65B0" w14:paraId="58AB915A" w14:textId="77777777" w:rsidTr="006965B0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54972912" w14:textId="77777777" w:rsidR="006965B0" w:rsidRDefault="006965B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NATIONALITY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6BE9" w14:textId="77777777" w:rsidR="006965B0" w:rsidRDefault="006965B0" w:rsidP="00C213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65B0" w14:paraId="1A507BF5" w14:textId="77777777" w:rsidTr="006965B0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48F3FD04" w14:textId="77777777" w:rsidR="006965B0" w:rsidRDefault="006965B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MOTHER’S NAME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5BB1" w14:textId="77777777" w:rsidR="006965B0" w:rsidRDefault="006965B0" w:rsidP="00C213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65B0" w14:paraId="2F3919FA" w14:textId="77777777" w:rsidTr="006965B0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1CB013A3" w14:textId="77777777" w:rsidR="006965B0" w:rsidRDefault="006965B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FATHER’S NAME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1F72" w14:textId="77777777" w:rsidR="006965B0" w:rsidRDefault="006965B0" w:rsidP="00C213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CA66330" w14:textId="77777777" w:rsidR="006965B0" w:rsidRDefault="006965B0" w:rsidP="006965B0">
      <w:pPr>
        <w:rPr>
          <w:rFonts w:ascii="Arial" w:hAnsi="Arial" w:cs="Arial"/>
          <w:sz w:val="24"/>
          <w:szCs w:val="24"/>
        </w:rPr>
      </w:pPr>
    </w:p>
    <w:p w14:paraId="5637FA55" w14:textId="77777777" w:rsidR="00444EF6" w:rsidRDefault="00444EF6" w:rsidP="006965B0">
      <w:pPr>
        <w:rPr>
          <w:rFonts w:ascii="Arial" w:hAnsi="Arial" w:cs="Arial"/>
          <w:sz w:val="24"/>
          <w:szCs w:val="24"/>
        </w:rPr>
      </w:pPr>
    </w:p>
    <w:p w14:paraId="3C8B7D2D" w14:textId="77777777" w:rsidR="006965B0" w:rsidRDefault="006965B0" w:rsidP="006965B0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CHILD 2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870"/>
        <w:gridCol w:w="7764"/>
      </w:tblGrid>
      <w:tr w:rsidR="006965B0" w14:paraId="62BF8E8C" w14:textId="77777777" w:rsidTr="006965B0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4E4DE936" w14:textId="77777777" w:rsidR="006965B0" w:rsidRDefault="006965B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SURNAME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8897F" w14:textId="77777777" w:rsidR="006965B0" w:rsidRDefault="006965B0" w:rsidP="00C213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65B0" w14:paraId="233EAC62" w14:textId="77777777" w:rsidTr="006965B0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69CC80A6" w14:textId="77777777" w:rsidR="006965B0" w:rsidRDefault="006965B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FORENAMES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60CE" w14:textId="77777777" w:rsidR="006965B0" w:rsidRDefault="006965B0" w:rsidP="00C213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65B0" w14:paraId="43AAC44F" w14:textId="77777777" w:rsidTr="006965B0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3667F482" w14:textId="77777777" w:rsidR="006965B0" w:rsidRDefault="006965B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OF BIRTH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EEF3" w14:textId="77777777" w:rsidR="006965B0" w:rsidRDefault="006965B0" w:rsidP="00C213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65B0" w14:paraId="192EE9C4" w14:textId="77777777" w:rsidTr="006965B0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939D0FC" w14:textId="77777777" w:rsidR="006965B0" w:rsidRDefault="006965B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AGE AT TIME OF ASSESSMENT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1590" w14:textId="77777777" w:rsidR="006965B0" w:rsidRDefault="006965B0" w:rsidP="00C213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65B0" w14:paraId="7B53AA2E" w14:textId="77777777" w:rsidTr="006965B0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37CABD60" w14:textId="77777777" w:rsidR="006965B0" w:rsidRDefault="006965B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PLACE OF BIRTH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D60D" w14:textId="77777777" w:rsidR="006965B0" w:rsidRDefault="006965B0" w:rsidP="00C213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65B0" w14:paraId="55D4EFBE" w14:textId="77777777" w:rsidTr="006965B0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53B4917C" w14:textId="77777777" w:rsidR="006965B0" w:rsidRDefault="004747D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GENDER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15BE" w14:textId="77777777" w:rsidR="006965B0" w:rsidRDefault="006965B0" w:rsidP="00C213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65B0" w14:paraId="079C6BC5" w14:textId="77777777" w:rsidTr="006965B0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64FE1E11" w14:textId="77777777" w:rsidR="006965B0" w:rsidRDefault="006965B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ETHNICITY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6E69" w14:textId="77777777" w:rsidR="006965B0" w:rsidRDefault="006965B0" w:rsidP="00C213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65B0" w14:paraId="701E2054" w14:textId="77777777" w:rsidTr="006965B0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16DF0BD5" w14:textId="77777777" w:rsidR="006965B0" w:rsidRDefault="006965B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NATIONALITY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A4C0" w14:textId="77777777" w:rsidR="006965B0" w:rsidRDefault="006965B0" w:rsidP="00C213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65B0" w14:paraId="68ED914F" w14:textId="77777777" w:rsidTr="006965B0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4ECB3AC3" w14:textId="77777777" w:rsidR="006965B0" w:rsidRDefault="006965B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MOTHER’S NAME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3B9B" w14:textId="77777777" w:rsidR="006965B0" w:rsidRDefault="006965B0" w:rsidP="00C213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65B0" w14:paraId="40EFB1D1" w14:textId="77777777" w:rsidTr="006965B0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7CEC6208" w14:textId="77777777" w:rsidR="006965B0" w:rsidRDefault="006965B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FATHER’S NAME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C10C" w14:textId="77777777" w:rsidR="006965B0" w:rsidRDefault="006965B0" w:rsidP="00C213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6856B34" w14:textId="77777777" w:rsidR="004747DA" w:rsidRDefault="004747DA" w:rsidP="007106B9">
      <w:pPr>
        <w:rPr>
          <w:rFonts w:ascii="Arial" w:hAnsi="Arial" w:cs="Arial"/>
          <w:b/>
          <w:sz w:val="24"/>
          <w:szCs w:val="24"/>
        </w:rPr>
      </w:pPr>
    </w:p>
    <w:p w14:paraId="076E8049" w14:textId="77777777" w:rsidR="007763AA" w:rsidRDefault="007763AA">
      <w:pPr>
        <w:widowControl/>
        <w:spacing w:after="16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353C348E" w14:textId="77777777" w:rsidR="006965B0" w:rsidRPr="006965B0" w:rsidRDefault="006965B0" w:rsidP="007106B9">
      <w:pPr>
        <w:rPr>
          <w:rFonts w:ascii="Arial" w:hAnsi="Arial" w:cs="Arial"/>
          <w:b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D2C6453" wp14:editId="7B1169FD">
                <wp:simplePos x="0" y="0"/>
                <wp:positionH relativeFrom="margin">
                  <wp:align>left</wp:align>
                </wp:positionH>
                <wp:positionV relativeFrom="paragraph">
                  <wp:posOffset>-106680</wp:posOffset>
                </wp:positionV>
                <wp:extent cx="6143625" cy="3810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381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975747" id="Rectangle 1" o:spid="_x0000_s1026" style="position:absolute;margin-left:0;margin-top:-8.4pt;width:483.75pt;height:30pt;z-index:-25165619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" fillcolor="#bdd6ee [1304]" strokecolor="#1f3763 [1604]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 xml:space="preserve">ADDITIONAL INFORMATION CONCERNING THE SUBJECT </w:t>
      </w:r>
      <w:r w:rsidR="00BA0C51">
        <w:rPr>
          <w:rFonts w:ascii="Arial" w:hAnsi="Arial" w:cs="Arial"/>
          <w:b/>
          <w:sz w:val="24"/>
          <w:szCs w:val="24"/>
        </w:rPr>
        <w:t>CHILD</w:t>
      </w:r>
    </w:p>
    <w:p w14:paraId="61B902BA" w14:textId="77777777" w:rsidR="006965B0" w:rsidRDefault="006965B0" w:rsidP="007106B9">
      <w:pPr>
        <w:rPr>
          <w:rFonts w:ascii="Arial" w:hAnsi="Arial" w:cs="Arial"/>
          <w:b/>
          <w:i/>
          <w:sz w:val="24"/>
          <w:szCs w:val="24"/>
        </w:rPr>
      </w:pPr>
    </w:p>
    <w:p w14:paraId="11AA7CEE" w14:textId="77777777" w:rsidR="006965B0" w:rsidRDefault="006965B0" w:rsidP="007106B9">
      <w:pPr>
        <w:rPr>
          <w:rFonts w:ascii="Arial" w:hAnsi="Arial" w:cs="Arial"/>
          <w:b/>
          <w:i/>
          <w:sz w:val="24"/>
          <w:szCs w:val="24"/>
        </w:rPr>
      </w:pPr>
    </w:p>
    <w:p w14:paraId="54876464" w14:textId="77777777" w:rsidR="007106B9" w:rsidRPr="006965B0" w:rsidRDefault="007106B9" w:rsidP="007106B9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6965B0">
        <w:rPr>
          <w:rFonts w:ascii="Arial" w:hAnsi="Arial" w:cs="Arial"/>
          <w:b/>
          <w:i/>
          <w:sz w:val="24"/>
          <w:szCs w:val="24"/>
          <w:u w:val="single"/>
        </w:rPr>
        <w:t>CHILD 1</w:t>
      </w:r>
    </w:p>
    <w:p w14:paraId="6923376D" w14:textId="77777777" w:rsidR="007106B9" w:rsidRPr="0056052E" w:rsidRDefault="007106B9" w:rsidP="007106B9">
      <w:pPr>
        <w:rPr>
          <w:rFonts w:ascii="Arial" w:hAnsi="Arial" w:cs="Arial"/>
          <w:b/>
          <w:sz w:val="24"/>
          <w:szCs w:val="24"/>
        </w:rPr>
      </w:pPr>
    </w:p>
    <w:p w14:paraId="07124E68" w14:textId="09F91A8C" w:rsidR="007106B9" w:rsidRPr="006965B0" w:rsidRDefault="00981807" w:rsidP="007106B9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PHOTOGRAPH, </w:t>
      </w:r>
      <w:r w:rsidR="007106B9" w:rsidRPr="006965B0">
        <w:rPr>
          <w:rFonts w:ascii="Arial" w:hAnsi="Arial" w:cs="Arial"/>
          <w:b/>
          <w:sz w:val="24"/>
          <w:szCs w:val="24"/>
          <w:u w:val="single"/>
        </w:rPr>
        <w:t>DESCRIPTION AND PERSONALITY</w:t>
      </w:r>
    </w:p>
    <w:p w14:paraId="64569E48" w14:textId="77777777" w:rsidR="007106B9" w:rsidRPr="0056052E" w:rsidRDefault="007106B9" w:rsidP="007106B9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7106B9" w:rsidRPr="0056052E" w14:paraId="1415F11E" w14:textId="77777777" w:rsidTr="006965B0">
        <w:tc>
          <w:tcPr>
            <w:tcW w:w="9634" w:type="dxa"/>
            <w:shd w:val="clear" w:color="auto" w:fill="C5E0B3" w:themeFill="accent6" w:themeFillTint="66"/>
          </w:tcPr>
          <w:p w14:paraId="6A031A54" w14:textId="3E7DA22B" w:rsidR="007106B9" w:rsidRPr="0056052E" w:rsidRDefault="007106B9" w:rsidP="008949A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6052E">
              <w:rPr>
                <w:rFonts w:ascii="Arial" w:hAnsi="Arial" w:cs="Arial"/>
                <w:b/>
                <w:sz w:val="24"/>
                <w:szCs w:val="24"/>
              </w:rPr>
              <w:t xml:space="preserve">Please </w:t>
            </w:r>
            <w:r w:rsidR="00981807">
              <w:rPr>
                <w:rFonts w:ascii="Arial" w:hAnsi="Arial" w:cs="Arial"/>
                <w:b/>
                <w:sz w:val="24"/>
                <w:szCs w:val="24"/>
              </w:rPr>
              <w:t>upload</w:t>
            </w:r>
            <w:r w:rsidRPr="0056052E">
              <w:rPr>
                <w:rFonts w:ascii="Arial" w:hAnsi="Arial" w:cs="Arial"/>
                <w:b/>
                <w:sz w:val="24"/>
                <w:szCs w:val="24"/>
              </w:rPr>
              <w:t xml:space="preserve"> a photograph of the child</w:t>
            </w:r>
            <w:r w:rsidR="00981807">
              <w:rPr>
                <w:rFonts w:ascii="Arial" w:hAnsi="Arial" w:cs="Arial"/>
                <w:b/>
                <w:sz w:val="24"/>
                <w:szCs w:val="24"/>
              </w:rPr>
              <w:t xml:space="preserve"> and give a brief description of their </w:t>
            </w:r>
            <w:r w:rsidR="00342BBD">
              <w:rPr>
                <w:rFonts w:ascii="Arial" w:hAnsi="Arial" w:cs="Arial"/>
                <w:b/>
                <w:sz w:val="24"/>
                <w:szCs w:val="24"/>
              </w:rPr>
              <w:t xml:space="preserve">physical </w:t>
            </w:r>
            <w:r w:rsidR="00981807">
              <w:rPr>
                <w:rFonts w:ascii="Arial" w:hAnsi="Arial" w:cs="Arial"/>
                <w:b/>
                <w:sz w:val="24"/>
                <w:szCs w:val="24"/>
              </w:rPr>
              <w:t>appearance and personality</w:t>
            </w:r>
            <w:r w:rsidRPr="0056052E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7106B9" w:rsidRPr="0056052E" w14:paraId="4834F1C9" w14:textId="77777777" w:rsidTr="006965B0">
        <w:tc>
          <w:tcPr>
            <w:tcW w:w="9634" w:type="dxa"/>
          </w:tcPr>
          <w:p w14:paraId="28CFD541" w14:textId="77777777" w:rsidR="007106B9" w:rsidRPr="00C21340" w:rsidRDefault="007106B9" w:rsidP="00C213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22C7753" w14:textId="77777777" w:rsidR="00C53A67" w:rsidRDefault="00C53A67">
      <w:pPr>
        <w:rPr>
          <w:rFonts w:ascii="Arial" w:hAnsi="Arial" w:cs="Arial"/>
          <w:sz w:val="24"/>
          <w:szCs w:val="24"/>
        </w:rPr>
      </w:pPr>
    </w:p>
    <w:p w14:paraId="6EEA73AE" w14:textId="77777777" w:rsidR="00444EF6" w:rsidRPr="0056052E" w:rsidRDefault="00444EF6">
      <w:pPr>
        <w:rPr>
          <w:rFonts w:ascii="Arial" w:hAnsi="Arial" w:cs="Arial"/>
          <w:sz w:val="24"/>
          <w:szCs w:val="24"/>
        </w:rPr>
      </w:pPr>
    </w:p>
    <w:p w14:paraId="3364D3D2" w14:textId="77777777" w:rsidR="007106B9" w:rsidRPr="006965B0" w:rsidRDefault="007106B9" w:rsidP="007106B9">
      <w:pPr>
        <w:rPr>
          <w:rFonts w:ascii="Arial" w:hAnsi="Arial" w:cs="Arial"/>
          <w:b/>
          <w:sz w:val="24"/>
          <w:szCs w:val="24"/>
          <w:u w:val="single"/>
        </w:rPr>
      </w:pPr>
      <w:r w:rsidRPr="006965B0">
        <w:rPr>
          <w:rFonts w:ascii="Arial" w:hAnsi="Arial" w:cs="Arial"/>
          <w:b/>
          <w:sz w:val="24"/>
          <w:szCs w:val="24"/>
          <w:u w:val="single"/>
        </w:rPr>
        <w:t>HEALTH</w:t>
      </w:r>
    </w:p>
    <w:p w14:paraId="3E1EF1A3" w14:textId="77777777" w:rsidR="007106B9" w:rsidRDefault="007106B9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44EF6" w:rsidRPr="0056052E" w14:paraId="6B3127B7" w14:textId="77777777" w:rsidTr="008C0E92">
        <w:tc>
          <w:tcPr>
            <w:tcW w:w="9634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428C598" w14:textId="13A644F0" w:rsidR="00444EF6" w:rsidRPr="0056052E" w:rsidRDefault="00BE7F42" w:rsidP="008C0E9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Hlk135381464"/>
            <w:r>
              <w:rPr>
                <w:rFonts w:ascii="Arial" w:hAnsi="Arial" w:cs="Arial"/>
                <w:b/>
                <w:sz w:val="24"/>
                <w:szCs w:val="24"/>
              </w:rPr>
              <w:t xml:space="preserve">Please insert the report obtained from the Agency Medical Adviser setting out </w:t>
            </w:r>
            <w:r w:rsidRPr="00BE7F42">
              <w:rPr>
                <w:rFonts w:ascii="Arial" w:hAnsi="Arial" w:cs="Arial"/>
                <w:b/>
                <w:sz w:val="24"/>
                <w:szCs w:val="24"/>
              </w:rPr>
              <w:t>a health history and a description of the state of the child's health which shall include any treatment the child is receiving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444EF6" w:rsidRPr="0056052E" w14:paraId="03A5D8BE" w14:textId="77777777" w:rsidTr="008C0E92">
        <w:tc>
          <w:tcPr>
            <w:tcW w:w="9634" w:type="dxa"/>
            <w:shd w:val="clear" w:color="auto" w:fill="auto"/>
          </w:tcPr>
          <w:p w14:paraId="57CD8CF8" w14:textId="77777777" w:rsidR="00444EF6" w:rsidRPr="00C21340" w:rsidRDefault="00444EF6" w:rsidP="008C0E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</w:tbl>
    <w:p w14:paraId="0C78B1EA" w14:textId="77777777" w:rsidR="00444EF6" w:rsidRPr="0056052E" w:rsidRDefault="00444EF6">
      <w:pPr>
        <w:rPr>
          <w:rFonts w:ascii="Arial" w:hAnsi="Arial" w:cs="Arial"/>
          <w:sz w:val="24"/>
          <w:szCs w:val="24"/>
        </w:rPr>
      </w:pPr>
    </w:p>
    <w:p w14:paraId="705B07C1" w14:textId="77777777" w:rsidR="007106B9" w:rsidRDefault="007106B9">
      <w:pPr>
        <w:rPr>
          <w:rFonts w:ascii="Arial" w:hAnsi="Arial" w:cs="Arial"/>
          <w:sz w:val="24"/>
          <w:szCs w:val="24"/>
        </w:rPr>
      </w:pPr>
    </w:p>
    <w:p w14:paraId="6F457464" w14:textId="77777777" w:rsidR="00444EF6" w:rsidRPr="0056052E" w:rsidRDefault="00444EF6">
      <w:pPr>
        <w:rPr>
          <w:rFonts w:ascii="Arial" w:hAnsi="Arial" w:cs="Arial"/>
          <w:sz w:val="24"/>
          <w:szCs w:val="24"/>
        </w:rPr>
      </w:pPr>
    </w:p>
    <w:p w14:paraId="568F1524" w14:textId="77777777" w:rsidR="0079121F" w:rsidRPr="00444EF6" w:rsidRDefault="0079121F" w:rsidP="0079121F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444EF6">
        <w:rPr>
          <w:rFonts w:ascii="Arial" w:hAnsi="Arial" w:cs="Arial"/>
          <w:b/>
          <w:i/>
          <w:sz w:val="24"/>
          <w:szCs w:val="24"/>
          <w:u w:val="single"/>
        </w:rPr>
        <w:t>CHILD 2</w:t>
      </w:r>
    </w:p>
    <w:p w14:paraId="4A2AE6CF" w14:textId="77777777" w:rsidR="0079121F" w:rsidRPr="0056052E" w:rsidRDefault="0079121F" w:rsidP="0079121F">
      <w:pPr>
        <w:rPr>
          <w:rFonts w:ascii="Arial" w:hAnsi="Arial" w:cs="Arial"/>
          <w:b/>
          <w:sz w:val="24"/>
          <w:szCs w:val="24"/>
        </w:rPr>
      </w:pPr>
    </w:p>
    <w:p w14:paraId="7926D119" w14:textId="77777777" w:rsidR="00D45896" w:rsidRPr="006965B0" w:rsidRDefault="00D45896" w:rsidP="00D45896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PHOTOGRAPH, </w:t>
      </w:r>
      <w:r w:rsidRPr="006965B0">
        <w:rPr>
          <w:rFonts w:ascii="Arial" w:hAnsi="Arial" w:cs="Arial"/>
          <w:b/>
          <w:sz w:val="24"/>
          <w:szCs w:val="24"/>
          <w:u w:val="single"/>
        </w:rPr>
        <w:t>DESCRIPTION AND PERSONALITY</w:t>
      </w:r>
    </w:p>
    <w:p w14:paraId="613097C1" w14:textId="77777777" w:rsidR="00D45896" w:rsidRPr="0056052E" w:rsidRDefault="00D45896" w:rsidP="00D45896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D45896" w:rsidRPr="0056052E" w14:paraId="045A4106" w14:textId="77777777" w:rsidTr="002F7C0D">
        <w:tc>
          <w:tcPr>
            <w:tcW w:w="9634" w:type="dxa"/>
            <w:shd w:val="clear" w:color="auto" w:fill="C5E0B3" w:themeFill="accent6" w:themeFillTint="66"/>
          </w:tcPr>
          <w:p w14:paraId="203AA1B4" w14:textId="4669CE60" w:rsidR="00D45896" w:rsidRPr="0056052E" w:rsidRDefault="00D45896" w:rsidP="002F7C0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6052E">
              <w:rPr>
                <w:rFonts w:ascii="Arial" w:hAnsi="Arial" w:cs="Arial"/>
                <w:b/>
                <w:sz w:val="24"/>
                <w:szCs w:val="24"/>
              </w:rPr>
              <w:t xml:space="preserve">Please </w:t>
            </w:r>
            <w:r>
              <w:rPr>
                <w:rFonts w:ascii="Arial" w:hAnsi="Arial" w:cs="Arial"/>
                <w:b/>
                <w:sz w:val="24"/>
                <w:szCs w:val="24"/>
              </w:rPr>
              <w:t>upload</w:t>
            </w:r>
            <w:r w:rsidRPr="0056052E">
              <w:rPr>
                <w:rFonts w:ascii="Arial" w:hAnsi="Arial" w:cs="Arial"/>
                <w:b/>
                <w:sz w:val="24"/>
                <w:szCs w:val="24"/>
              </w:rPr>
              <w:t xml:space="preserve"> a photograph of the child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and give a brief description of their </w:t>
            </w:r>
            <w:r w:rsidR="00342BBD">
              <w:rPr>
                <w:rFonts w:ascii="Arial" w:hAnsi="Arial" w:cs="Arial"/>
                <w:b/>
                <w:sz w:val="24"/>
                <w:szCs w:val="24"/>
              </w:rPr>
              <w:t xml:space="preserve">physical </w:t>
            </w:r>
            <w:r>
              <w:rPr>
                <w:rFonts w:ascii="Arial" w:hAnsi="Arial" w:cs="Arial"/>
                <w:b/>
                <w:sz w:val="24"/>
                <w:szCs w:val="24"/>
              </w:rPr>
              <w:t>appearance and personality</w:t>
            </w:r>
            <w:r w:rsidRPr="0056052E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D45896" w:rsidRPr="0056052E" w14:paraId="7F282264" w14:textId="77777777" w:rsidTr="002F7C0D">
        <w:tc>
          <w:tcPr>
            <w:tcW w:w="9634" w:type="dxa"/>
          </w:tcPr>
          <w:p w14:paraId="157D335D" w14:textId="77777777" w:rsidR="00D45896" w:rsidRPr="00C21340" w:rsidRDefault="00D45896" w:rsidP="002F7C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1BC4B97" w14:textId="77777777" w:rsidR="00D45896" w:rsidRDefault="00D45896" w:rsidP="00D45896">
      <w:pPr>
        <w:rPr>
          <w:rFonts w:ascii="Arial" w:hAnsi="Arial" w:cs="Arial"/>
          <w:sz w:val="24"/>
          <w:szCs w:val="24"/>
        </w:rPr>
      </w:pPr>
    </w:p>
    <w:p w14:paraId="6FACC408" w14:textId="77777777" w:rsidR="00D45896" w:rsidRPr="0056052E" w:rsidRDefault="00D45896" w:rsidP="00D45896">
      <w:pPr>
        <w:rPr>
          <w:rFonts w:ascii="Arial" w:hAnsi="Arial" w:cs="Arial"/>
          <w:sz w:val="24"/>
          <w:szCs w:val="24"/>
        </w:rPr>
      </w:pPr>
    </w:p>
    <w:p w14:paraId="51E9617D" w14:textId="77777777" w:rsidR="00D45896" w:rsidRPr="006965B0" w:rsidRDefault="00D45896" w:rsidP="00D45896">
      <w:pPr>
        <w:rPr>
          <w:rFonts w:ascii="Arial" w:hAnsi="Arial" w:cs="Arial"/>
          <w:b/>
          <w:sz w:val="24"/>
          <w:szCs w:val="24"/>
          <w:u w:val="single"/>
        </w:rPr>
      </w:pPr>
      <w:r w:rsidRPr="006965B0">
        <w:rPr>
          <w:rFonts w:ascii="Arial" w:hAnsi="Arial" w:cs="Arial"/>
          <w:b/>
          <w:sz w:val="24"/>
          <w:szCs w:val="24"/>
          <w:u w:val="single"/>
        </w:rPr>
        <w:t>HEALTH</w:t>
      </w:r>
    </w:p>
    <w:p w14:paraId="014DD88C" w14:textId="77777777" w:rsidR="00D45896" w:rsidRDefault="00D45896" w:rsidP="00D45896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D45896" w:rsidRPr="0056052E" w14:paraId="1D029FF1" w14:textId="77777777" w:rsidTr="002F7C0D">
        <w:tc>
          <w:tcPr>
            <w:tcW w:w="9634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2792810" w14:textId="77777777" w:rsidR="00D45896" w:rsidRPr="0056052E" w:rsidRDefault="00D45896" w:rsidP="002F7C0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Please insert the report obtained from the Agency Medical Adviser setting out </w:t>
            </w:r>
            <w:r w:rsidRPr="00BE7F42">
              <w:rPr>
                <w:rFonts w:ascii="Arial" w:hAnsi="Arial" w:cs="Arial"/>
                <w:b/>
                <w:sz w:val="24"/>
                <w:szCs w:val="24"/>
              </w:rPr>
              <w:t>a health history and a description of the state of the child's health which shall include any treatment the child is receiving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D45896" w:rsidRPr="0056052E" w14:paraId="16F49C18" w14:textId="77777777" w:rsidTr="002F7C0D">
        <w:tc>
          <w:tcPr>
            <w:tcW w:w="9634" w:type="dxa"/>
            <w:shd w:val="clear" w:color="auto" w:fill="auto"/>
          </w:tcPr>
          <w:p w14:paraId="08BEB363" w14:textId="77777777" w:rsidR="00D45896" w:rsidRPr="00C21340" w:rsidRDefault="00D45896" w:rsidP="002F7C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94AFA1E" w14:textId="77777777" w:rsidR="0079121F" w:rsidRDefault="0079121F" w:rsidP="0079121F">
      <w:pPr>
        <w:rPr>
          <w:rFonts w:ascii="Arial" w:hAnsi="Arial" w:cs="Arial"/>
          <w:sz w:val="24"/>
          <w:szCs w:val="24"/>
        </w:rPr>
      </w:pPr>
    </w:p>
    <w:p w14:paraId="1C69F4DE" w14:textId="77777777" w:rsidR="00D936EA" w:rsidRDefault="00D936EA">
      <w:pPr>
        <w:widowControl/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7E3A352" w14:textId="77777777" w:rsidR="00D936EA" w:rsidRPr="00D936EA" w:rsidRDefault="00D936EA" w:rsidP="00D936E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61C1BB0" wp14:editId="5F5F2B8B">
                <wp:simplePos x="0" y="0"/>
                <wp:positionH relativeFrom="margin">
                  <wp:align>left</wp:align>
                </wp:positionH>
                <wp:positionV relativeFrom="paragraph">
                  <wp:posOffset>-104775</wp:posOffset>
                </wp:positionV>
                <wp:extent cx="6143625" cy="771525"/>
                <wp:effectExtent l="0" t="0" r="28575" b="28575"/>
                <wp:wrapNone/>
                <wp:docPr id="1156" name="Rectangle 1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7715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3BF519" id="Rectangle 1156" o:spid="_x0000_s1026" style="position:absolute;margin-left:0;margin-top:-8.25pt;width:483.75pt;height:60.75pt;z-index:-25164390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" fillcolor="#f7caac [1301]" strokecolor="black [3213]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sz w:val="36"/>
          <w:szCs w:val="36"/>
        </w:rPr>
        <w:t>SECTION B: THE CHILD’S PARENT/S AND WIDER FAMILY</w:t>
      </w:r>
    </w:p>
    <w:p w14:paraId="62FD3CE1" w14:textId="77777777" w:rsidR="00D936EA" w:rsidRDefault="00D936EA" w:rsidP="0079121F">
      <w:pPr>
        <w:rPr>
          <w:rFonts w:ascii="Arial" w:hAnsi="Arial" w:cs="Arial"/>
          <w:sz w:val="24"/>
          <w:szCs w:val="24"/>
        </w:rPr>
      </w:pPr>
    </w:p>
    <w:p w14:paraId="28157781" w14:textId="77777777" w:rsidR="00D936EA" w:rsidRDefault="00D936EA" w:rsidP="0079121F">
      <w:pPr>
        <w:rPr>
          <w:rFonts w:ascii="Arial" w:hAnsi="Arial" w:cs="Arial"/>
          <w:sz w:val="24"/>
          <w:szCs w:val="24"/>
        </w:rPr>
      </w:pPr>
    </w:p>
    <w:p w14:paraId="5A965BB0" w14:textId="77777777" w:rsidR="0079121F" w:rsidRPr="0056052E" w:rsidRDefault="006965B0">
      <w:pPr>
        <w:rPr>
          <w:rFonts w:ascii="Arial" w:hAnsi="Arial" w:cs="Arial"/>
          <w:sz w:val="24"/>
          <w:szCs w:val="24"/>
        </w:rPr>
      </w:pPr>
      <w:r w:rsidRPr="006965B0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1164FF5" wp14:editId="30064964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6143625" cy="485775"/>
                <wp:effectExtent l="0" t="0" r="2857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4857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45A87E" id="Rectangle 24" o:spid="_x0000_s1026" style="position:absolute;margin-left:0;margin-top:1.5pt;width:483.75pt;height:38.25pt;z-index:-25165414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" fillcolor="#bdd6ee [1304]" strokecolor="#1f3763 [1604]" strokeweight="1pt">
                <w10:wrap anchorx="margin"/>
              </v:rect>
            </w:pict>
          </mc:Fallback>
        </mc:AlternateContent>
      </w:r>
    </w:p>
    <w:p w14:paraId="5548683F" w14:textId="77777777" w:rsidR="0079121F" w:rsidRPr="006965B0" w:rsidRDefault="006965B0" w:rsidP="0079121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ADDITIONAL INFORMATION CONCERNING THE </w:t>
      </w:r>
      <w:r w:rsidR="00BA0C51">
        <w:rPr>
          <w:rFonts w:ascii="Arial" w:hAnsi="Arial" w:cs="Arial"/>
          <w:b/>
          <w:noProof/>
          <w:sz w:val="24"/>
          <w:szCs w:val="24"/>
        </w:rPr>
        <w:t>CHILD’S</w:t>
      </w:r>
      <w:r>
        <w:rPr>
          <w:rFonts w:ascii="Arial" w:hAnsi="Arial" w:cs="Arial"/>
          <w:b/>
          <w:noProof/>
          <w:sz w:val="24"/>
          <w:szCs w:val="24"/>
        </w:rPr>
        <w:t xml:space="preserve"> MOTHER</w:t>
      </w:r>
    </w:p>
    <w:p w14:paraId="55D415A6" w14:textId="77777777" w:rsidR="0079121F" w:rsidRPr="0056052E" w:rsidRDefault="0079121F" w:rsidP="0079121F">
      <w:pPr>
        <w:rPr>
          <w:rFonts w:ascii="Arial" w:hAnsi="Arial" w:cs="Arial"/>
          <w:b/>
          <w:sz w:val="24"/>
          <w:szCs w:val="24"/>
        </w:rPr>
      </w:pPr>
    </w:p>
    <w:p w14:paraId="444F5633" w14:textId="77777777" w:rsidR="006965B0" w:rsidRDefault="006965B0" w:rsidP="0079121F">
      <w:pPr>
        <w:rPr>
          <w:rFonts w:ascii="Arial" w:hAnsi="Arial" w:cs="Arial"/>
          <w:b/>
          <w:sz w:val="24"/>
          <w:szCs w:val="24"/>
          <w:u w:val="single"/>
        </w:rPr>
      </w:pPr>
    </w:p>
    <w:p w14:paraId="32AAB4A6" w14:textId="77777777" w:rsidR="00DA1821" w:rsidRDefault="00DA1821" w:rsidP="0079121F">
      <w:pPr>
        <w:rPr>
          <w:rFonts w:ascii="Arial" w:hAnsi="Arial" w:cs="Arial"/>
          <w:b/>
          <w:sz w:val="24"/>
          <w:szCs w:val="24"/>
          <w:u w:val="single"/>
        </w:rPr>
      </w:pPr>
    </w:p>
    <w:p w14:paraId="59E12124" w14:textId="77777777" w:rsidR="0079121F" w:rsidRPr="006965B0" w:rsidRDefault="0079121F" w:rsidP="0079121F">
      <w:pPr>
        <w:rPr>
          <w:rFonts w:ascii="Arial" w:hAnsi="Arial" w:cs="Arial"/>
          <w:b/>
          <w:sz w:val="24"/>
          <w:szCs w:val="24"/>
          <w:u w:val="single"/>
        </w:rPr>
      </w:pPr>
      <w:r w:rsidRPr="006965B0">
        <w:rPr>
          <w:rFonts w:ascii="Arial" w:hAnsi="Arial" w:cs="Arial"/>
          <w:b/>
          <w:sz w:val="24"/>
          <w:szCs w:val="24"/>
          <w:u w:val="single"/>
        </w:rPr>
        <w:t>DESCRIPTION AND PERSONALITY</w:t>
      </w:r>
    </w:p>
    <w:p w14:paraId="2CC13DF1" w14:textId="77777777" w:rsidR="0079121F" w:rsidRPr="0056052E" w:rsidRDefault="0079121F" w:rsidP="0079121F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79121F" w:rsidRPr="0056052E" w14:paraId="0F8B4270" w14:textId="77777777" w:rsidTr="006965B0">
        <w:tc>
          <w:tcPr>
            <w:tcW w:w="9634" w:type="dxa"/>
            <w:shd w:val="clear" w:color="auto" w:fill="C5E0B3" w:themeFill="accent6" w:themeFillTint="66"/>
          </w:tcPr>
          <w:p w14:paraId="0C72148E" w14:textId="48B20A12" w:rsidR="0079121F" w:rsidRPr="0056052E" w:rsidRDefault="0079121F" w:rsidP="008949A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6052E">
              <w:rPr>
                <w:rFonts w:ascii="Arial" w:hAnsi="Arial" w:cs="Arial"/>
                <w:b/>
                <w:sz w:val="24"/>
                <w:szCs w:val="24"/>
              </w:rPr>
              <w:t>Please provide a</w:t>
            </w:r>
            <w:r w:rsidR="00AE11EE">
              <w:rPr>
                <w:rFonts w:ascii="Arial" w:hAnsi="Arial" w:cs="Arial"/>
                <w:b/>
                <w:sz w:val="24"/>
                <w:szCs w:val="24"/>
              </w:rPr>
              <w:t xml:space="preserve"> description of the mother’s </w:t>
            </w:r>
            <w:r w:rsidR="00342BBD">
              <w:rPr>
                <w:rFonts w:ascii="Arial" w:hAnsi="Arial" w:cs="Arial"/>
                <w:b/>
                <w:sz w:val="24"/>
                <w:szCs w:val="24"/>
              </w:rPr>
              <w:t xml:space="preserve">physical </w:t>
            </w:r>
            <w:r w:rsidR="00AE11EE">
              <w:rPr>
                <w:rFonts w:ascii="Arial" w:hAnsi="Arial" w:cs="Arial"/>
                <w:b/>
                <w:sz w:val="24"/>
                <w:szCs w:val="24"/>
              </w:rPr>
              <w:t>appearance and personality and provide a</w:t>
            </w:r>
            <w:r w:rsidRPr="0056052E">
              <w:rPr>
                <w:rFonts w:ascii="Arial" w:hAnsi="Arial" w:cs="Arial"/>
                <w:b/>
                <w:sz w:val="24"/>
                <w:szCs w:val="24"/>
              </w:rPr>
              <w:t xml:space="preserve"> photogr</w:t>
            </w:r>
            <w:r w:rsidR="00AE11EE">
              <w:rPr>
                <w:rFonts w:ascii="Arial" w:hAnsi="Arial" w:cs="Arial"/>
                <w:b/>
                <w:sz w:val="24"/>
                <w:szCs w:val="24"/>
              </w:rPr>
              <w:t>aph</w:t>
            </w:r>
            <w:r w:rsidRPr="0056052E">
              <w:rPr>
                <w:rFonts w:ascii="Arial" w:hAnsi="Arial" w:cs="Arial"/>
                <w:b/>
                <w:sz w:val="24"/>
                <w:szCs w:val="24"/>
              </w:rPr>
              <w:t>, if available.</w:t>
            </w:r>
          </w:p>
        </w:tc>
      </w:tr>
      <w:tr w:rsidR="0079121F" w:rsidRPr="0056052E" w14:paraId="17087D85" w14:textId="77777777" w:rsidTr="006965B0">
        <w:tc>
          <w:tcPr>
            <w:tcW w:w="9634" w:type="dxa"/>
          </w:tcPr>
          <w:p w14:paraId="6C8074AA" w14:textId="77777777" w:rsidR="0079121F" w:rsidRPr="00C26BF7" w:rsidRDefault="0079121F" w:rsidP="00C26B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BC41030" w14:textId="77777777" w:rsidR="0079121F" w:rsidRDefault="0079121F" w:rsidP="0079121F">
      <w:pPr>
        <w:rPr>
          <w:rFonts w:ascii="Arial" w:hAnsi="Arial" w:cs="Arial"/>
          <w:sz w:val="24"/>
          <w:szCs w:val="24"/>
        </w:rPr>
      </w:pPr>
    </w:p>
    <w:p w14:paraId="6BADD61B" w14:textId="77777777" w:rsidR="00DA1821" w:rsidRPr="0056052E" w:rsidRDefault="00DA1821" w:rsidP="0079121F">
      <w:pPr>
        <w:rPr>
          <w:rFonts w:ascii="Arial" w:hAnsi="Arial" w:cs="Arial"/>
          <w:sz w:val="24"/>
          <w:szCs w:val="24"/>
        </w:rPr>
      </w:pPr>
    </w:p>
    <w:p w14:paraId="06FBAD64" w14:textId="77777777" w:rsidR="0079121F" w:rsidRPr="0056052E" w:rsidRDefault="006965B0" w:rsidP="0079121F">
      <w:pPr>
        <w:rPr>
          <w:rFonts w:ascii="Arial" w:hAnsi="Arial" w:cs="Arial"/>
          <w:b/>
          <w:i/>
          <w:sz w:val="24"/>
          <w:szCs w:val="24"/>
        </w:rPr>
      </w:pPr>
      <w:r w:rsidRPr="006965B0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C3A3D91" wp14:editId="6158E560">
                <wp:simplePos x="0" y="0"/>
                <wp:positionH relativeFrom="margin">
                  <wp:align>left</wp:align>
                </wp:positionH>
                <wp:positionV relativeFrom="paragraph">
                  <wp:posOffset>9526</wp:posOffset>
                </wp:positionV>
                <wp:extent cx="6143625" cy="533400"/>
                <wp:effectExtent l="0" t="0" r="28575" b="19050"/>
                <wp:wrapNone/>
                <wp:docPr id="1152" name="Rectangle 1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5334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6B11C1" id="Rectangle 1152" o:spid="_x0000_s1026" style="position:absolute;margin-left:0;margin-top:.75pt;width:483.75pt;height:42pt;z-index:-25165209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" fillcolor="#bdd6ee [1304]" strokecolor="#1f3763 [1604]" strokeweight="1pt">
                <w10:wrap anchorx="margin"/>
              </v:rect>
            </w:pict>
          </mc:Fallback>
        </mc:AlternateContent>
      </w:r>
    </w:p>
    <w:p w14:paraId="0037983E" w14:textId="77777777" w:rsidR="006965B0" w:rsidRPr="006965B0" w:rsidRDefault="006965B0" w:rsidP="006965B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ADDITIONAL INFORMATION CONCERNING THE </w:t>
      </w:r>
      <w:r w:rsidR="00BA0C51">
        <w:rPr>
          <w:rFonts w:ascii="Arial" w:hAnsi="Arial" w:cs="Arial"/>
          <w:b/>
          <w:noProof/>
          <w:sz w:val="24"/>
          <w:szCs w:val="24"/>
        </w:rPr>
        <w:t>CHILD’S</w:t>
      </w:r>
      <w:r>
        <w:rPr>
          <w:rFonts w:ascii="Arial" w:hAnsi="Arial" w:cs="Arial"/>
          <w:b/>
          <w:noProof/>
          <w:sz w:val="24"/>
          <w:szCs w:val="24"/>
        </w:rPr>
        <w:t xml:space="preserve"> FATHER</w:t>
      </w:r>
    </w:p>
    <w:p w14:paraId="6FD83DDD" w14:textId="77777777" w:rsidR="0079121F" w:rsidRPr="0056052E" w:rsidRDefault="0079121F" w:rsidP="0079121F">
      <w:pPr>
        <w:rPr>
          <w:rFonts w:ascii="Arial" w:hAnsi="Arial" w:cs="Arial"/>
          <w:b/>
          <w:sz w:val="24"/>
          <w:szCs w:val="24"/>
        </w:rPr>
      </w:pPr>
    </w:p>
    <w:p w14:paraId="55CA4218" w14:textId="77777777" w:rsidR="006965B0" w:rsidRDefault="006965B0" w:rsidP="0079121F">
      <w:pPr>
        <w:rPr>
          <w:rFonts w:ascii="Arial" w:hAnsi="Arial" w:cs="Arial"/>
          <w:b/>
          <w:sz w:val="24"/>
          <w:szCs w:val="24"/>
          <w:u w:val="single"/>
        </w:rPr>
      </w:pPr>
    </w:p>
    <w:p w14:paraId="4B566FDB" w14:textId="77777777" w:rsidR="0079121F" w:rsidRPr="006965B0" w:rsidRDefault="0079121F" w:rsidP="0079121F">
      <w:pPr>
        <w:rPr>
          <w:rFonts w:ascii="Arial" w:hAnsi="Arial" w:cs="Arial"/>
          <w:b/>
          <w:sz w:val="24"/>
          <w:szCs w:val="24"/>
          <w:u w:val="single"/>
        </w:rPr>
      </w:pPr>
      <w:r w:rsidRPr="006965B0">
        <w:rPr>
          <w:rFonts w:ascii="Arial" w:hAnsi="Arial" w:cs="Arial"/>
          <w:b/>
          <w:sz w:val="24"/>
          <w:szCs w:val="24"/>
          <w:u w:val="single"/>
        </w:rPr>
        <w:t>DESCRIPTION AND PERSONALITY</w:t>
      </w:r>
    </w:p>
    <w:p w14:paraId="4E0DF5EE" w14:textId="77777777" w:rsidR="0079121F" w:rsidRPr="0056052E" w:rsidRDefault="0079121F" w:rsidP="0079121F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6965B0" w:rsidRPr="0056052E" w14:paraId="12A7DB51" w14:textId="77777777" w:rsidTr="006965B0">
        <w:tc>
          <w:tcPr>
            <w:tcW w:w="9634" w:type="dxa"/>
            <w:shd w:val="clear" w:color="auto" w:fill="C5E0B3" w:themeFill="accent6" w:themeFillTint="66"/>
          </w:tcPr>
          <w:p w14:paraId="08A08F58" w14:textId="42B4E8FF" w:rsidR="006965B0" w:rsidRPr="0056052E" w:rsidRDefault="00AE11EE" w:rsidP="005D6AD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E11EE">
              <w:rPr>
                <w:rFonts w:ascii="Arial" w:hAnsi="Arial" w:cs="Arial"/>
                <w:b/>
                <w:sz w:val="24"/>
                <w:szCs w:val="24"/>
              </w:rPr>
              <w:t xml:space="preserve">Please provide a description of the </w:t>
            </w:r>
            <w:r>
              <w:rPr>
                <w:rFonts w:ascii="Arial" w:hAnsi="Arial" w:cs="Arial"/>
                <w:b/>
                <w:sz w:val="24"/>
                <w:szCs w:val="24"/>
              </w:rPr>
              <w:t>father</w:t>
            </w:r>
            <w:r w:rsidRPr="00AE11EE">
              <w:rPr>
                <w:rFonts w:ascii="Arial" w:hAnsi="Arial" w:cs="Arial"/>
                <w:b/>
                <w:sz w:val="24"/>
                <w:szCs w:val="24"/>
              </w:rPr>
              <w:t xml:space="preserve">’s </w:t>
            </w:r>
            <w:r w:rsidR="00342BBD">
              <w:rPr>
                <w:rFonts w:ascii="Arial" w:hAnsi="Arial" w:cs="Arial"/>
                <w:b/>
                <w:sz w:val="24"/>
                <w:szCs w:val="24"/>
              </w:rPr>
              <w:t xml:space="preserve">physical </w:t>
            </w:r>
            <w:r w:rsidRPr="00AE11EE">
              <w:rPr>
                <w:rFonts w:ascii="Arial" w:hAnsi="Arial" w:cs="Arial"/>
                <w:b/>
                <w:sz w:val="24"/>
                <w:szCs w:val="24"/>
              </w:rPr>
              <w:t>appearance and personality and provide a photograph, if available.</w:t>
            </w:r>
          </w:p>
        </w:tc>
      </w:tr>
      <w:tr w:rsidR="006965B0" w:rsidRPr="0056052E" w14:paraId="1DDCF947" w14:textId="77777777" w:rsidTr="006965B0">
        <w:tc>
          <w:tcPr>
            <w:tcW w:w="9634" w:type="dxa"/>
          </w:tcPr>
          <w:p w14:paraId="4C957CAE" w14:textId="77777777" w:rsidR="006965B0" w:rsidRPr="00C26BF7" w:rsidRDefault="006965B0" w:rsidP="00C26B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153D902" w14:textId="77777777" w:rsidR="0079121F" w:rsidRPr="0056052E" w:rsidRDefault="0079121F" w:rsidP="0079121F">
      <w:pPr>
        <w:rPr>
          <w:rFonts w:ascii="Arial" w:hAnsi="Arial" w:cs="Arial"/>
          <w:sz w:val="24"/>
          <w:szCs w:val="24"/>
        </w:rPr>
      </w:pPr>
    </w:p>
    <w:p w14:paraId="48B8EEC1" w14:textId="77777777" w:rsidR="0056052E" w:rsidRPr="0056052E" w:rsidRDefault="0056052E" w:rsidP="0079121F">
      <w:pPr>
        <w:rPr>
          <w:rFonts w:ascii="Arial" w:hAnsi="Arial" w:cs="Arial"/>
          <w:sz w:val="24"/>
          <w:szCs w:val="24"/>
        </w:rPr>
      </w:pPr>
    </w:p>
    <w:p w14:paraId="79AC3176" w14:textId="77777777" w:rsidR="0056052E" w:rsidRPr="006965B0" w:rsidRDefault="0056052E" w:rsidP="0056052E">
      <w:pPr>
        <w:spacing w:before="15" w:line="240" w:lineRule="exact"/>
        <w:rPr>
          <w:rFonts w:ascii="Arial" w:hAnsi="Arial" w:cs="Arial"/>
          <w:b/>
          <w:sz w:val="24"/>
          <w:szCs w:val="24"/>
          <w:u w:val="single"/>
        </w:rPr>
      </w:pPr>
      <w:r w:rsidRPr="006965B0">
        <w:rPr>
          <w:rFonts w:ascii="Arial" w:hAnsi="Arial" w:cs="Arial"/>
          <w:b/>
          <w:sz w:val="24"/>
          <w:szCs w:val="24"/>
          <w:u w:val="single"/>
        </w:rPr>
        <w:t>WHERE THE WHEREABOUTS OF THE CHILD’S FATHER ARE NOT KNOWN</w:t>
      </w:r>
    </w:p>
    <w:p w14:paraId="5207BC30" w14:textId="77777777" w:rsidR="0056052E" w:rsidRPr="0056052E" w:rsidRDefault="0056052E" w:rsidP="0056052E">
      <w:pPr>
        <w:spacing w:before="18" w:line="240" w:lineRule="exac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6052E" w:rsidRPr="0056052E" w14:paraId="4D222D7D" w14:textId="77777777" w:rsidTr="006965B0">
        <w:tc>
          <w:tcPr>
            <w:tcW w:w="9634" w:type="dxa"/>
            <w:shd w:val="clear" w:color="auto" w:fill="C5E0B3" w:themeFill="accent6" w:themeFillTint="66"/>
          </w:tcPr>
          <w:p w14:paraId="0DCB5901" w14:textId="599BABC1" w:rsidR="0056052E" w:rsidRPr="0056052E" w:rsidRDefault="0056052E" w:rsidP="008949A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6052E">
              <w:rPr>
                <w:rFonts w:ascii="Arial" w:hAnsi="Arial" w:cs="Arial"/>
                <w:b/>
                <w:sz w:val="24"/>
                <w:szCs w:val="24"/>
              </w:rPr>
              <w:t xml:space="preserve">What steps have been taken to establish the identity of the child’s </w:t>
            </w:r>
            <w:r w:rsidR="002D08E0">
              <w:rPr>
                <w:rFonts w:ascii="Arial" w:hAnsi="Arial" w:cs="Arial"/>
                <w:b/>
                <w:sz w:val="24"/>
                <w:szCs w:val="24"/>
              </w:rPr>
              <w:t>f</w:t>
            </w:r>
            <w:r w:rsidRPr="0056052E">
              <w:rPr>
                <w:rFonts w:ascii="Arial" w:hAnsi="Arial" w:cs="Arial"/>
                <w:b/>
                <w:sz w:val="24"/>
                <w:szCs w:val="24"/>
              </w:rPr>
              <w:t xml:space="preserve">ather, when and by whom? </w:t>
            </w:r>
          </w:p>
        </w:tc>
      </w:tr>
      <w:tr w:rsidR="0056052E" w:rsidRPr="0056052E" w14:paraId="06B59CA8" w14:textId="77777777" w:rsidTr="006965B0">
        <w:tc>
          <w:tcPr>
            <w:tcW w:w="9634" w:type="dxa"/>
          </w:tcPr>
          <w:p w14:paraId="3338021B" w14:textId="77777777" w:rsidR="0056052E" w:rsidRPr="0056052E" w:rsidRDefault="0056052E" w:rsidP="008949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0477A27" w14:textId="77777777" w:rsidR="00DA1821" w:rsidRDefault="00DA1821" w:rsidP="0079121F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2D08E0" w:rsidRPr="0056052E" w14:paraId="01D38DAB" w14:textId="77777777" w:rsidTr="002F7C0D">
        <w:tc>
          <w:tcPr>
            <w:tcW w:w="9634" w:type="dxa"/>
            <w:shd w:val="clear" w:color="auto" w:fill="C5E0B3" w:themeFill="accent6" w:themeFillTint="66"/>
          </w:tcPr>
          <w:p w14:paraId="597F4053" w14:textId="18D2DDAC" w:rsidR="002D08E0" w:rsidRPr="0056052E" w:rsidRDefault="002D08E0" w:rsidP="002F7C0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6052E">
              <w:rPr>
                <w:rFonts w:ascii="Arial" w:hAnsi="Arial" w:cs="Arial"/>
                <w:b/>
                <w:sz w:val="24"/>
                <w:szCs w:val="24"/>
              </w:rPr>
              <w:t>What steps have been taken to locate the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whereabouts of the</w:t>
            </w:r>
            <w:r w:rsidRPr="0056052E">
              <w:rPr>
                <w:rFonts w:ascii="Arial" w:hAnsi="Arial" w:cs="Arial"/>
                <w:b/>
                <w:sz w:val="24"/>
                <w:szCs w:val="24"/>
              </w:rPr>
              <w:t xml:space="preserve"> child’s </w:t>
            </w:r>
            <w:r>
              <w:rPr>
                <w:rFonts w:ascii="Arial" w:hAnsi="Arial" w:cs="Arial"/>
                <w:b/>
                <w:sz w:val="24"/>
                <w:szCs w:val="24"/>
              </w:rPr>
              <w:t>f</w:t>
            </w:r>
            <w:r w:rsidRPr="0056052E">
              <w:rPr>
                <w:rFonts w:ascii="Arial" w:hAnsi="Arial" w:cs="Arial"/>
                <w:b/>
                <w:sz w:val="24"/>
                <w:szCs w:val="24"/>
              </w:rPr>
              <w:t xml:space="preserve">ather, when and by whom? </w:t>
            </w:r>
          </w:p>
        </w:tc>
      </w:tr>
      <w:tr w:rsidR="002D08E0" w:rsidRPr="0056052E" w14:paraId="79807C29" w14:textId="77777777" w:rsidTr="002F7C0D">
        <w:tc>
          <w:tcPr>
            <w:tcW w:w="9634" w:type="dxa"/>
          </w:tcPr>
          <w:p w14:paraId="2BEE8C13" w14:textId="77777777" w:rsidR="002D08E0" w:rsidRPr="0056052E" w:rsidRDefault="002D08E0" w:rsidP="002F7C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8B8DDBE" w14:textId="77777777" w:rsidR="002D08E0" w:rsidRDefault="002D08E0" w:rsidP="0079121F">
      <w:pPr>
        <w:rPr>
          <w:rFonts w:ascii="Arial" w:hAnsi="Arial" w:cs="Arial"/>
          <w:sz w:val="24"/>
          <w:szCs w:val="24"/>
        </w:rPr>
      </w:pPr>
    </w:p>
    <w:p w14:paraId="5125E895" w14:textId="77777777" w:rsidR="00DA1821" w:rsidRDefault="00DA1821" w:rsidP="0079121F">
      <w:pPr>
        <w:rPr>
          <w:rFonts w:ascii="Arial" w:hAnsi="Arial" w:cs="Arial"/>
          <w:sz w:val="24"/>
          <w:szCs w:val="24"/>
        </w:rPr>
      </w:pPr>
    </w:p>
    <w:p w14:paraId="365881BC" w14:textId="77777777" w:rsidR="0056052E" w:rsidRDefault="006965B0" w:rsidP="0079121F">
      <w:pPr>
        <w:rPr>
          <w:rFonts w:ascii="Arial" w:hAnsi="Arial" w:cs="Arial"/>
          <w:sz w:val="24"/>
          <w:szCs w:val="24"/>
        </w:rPr>
      </w:pPr>
      <w:r w:rsidRPr="006965B0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A647DE6" wp14:editId="6C3EBB37">
                <wp:simplePos x="0" y="0"/>
                <wp:positionH relativeFrom="margin">
                  <wp:align>left</wp:align>
                </wp:positionH>
                <wp:positionV relativeFrom="paragraph">
                  <wp:posOffset>6986</wp:posOffset>
                </wp:positionV>
                <wp:extent cx="6143625" cy="447675"/>
                <wp:effectExtent l="0" t="0" r="28575" b="28575"/>
                <wp:wrapNone/>
                <wp:docPr id="1153" name="Rectangle 1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4476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C49424" id="Rectangle 1153" o:spid="_x0000_s1026" style="position:absolute;margin-left:0;margin-top:.55pt;width:483.75pt;height:35.25pt;z-index:-25165004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" fillcolor="#bdd6ee [1304]" strokecolor="#1f3763 [1604]" strokeweight="1pt">
                <w10:wrap anchorx="margin"/>
              </v:rect>
            </w:pict>
          </mc:Fallback>
        </mc:AlternateContent>
      </w:r>
    </w:p>
    <w:p w14:paraId="7C75D6D8" w14:textId="77777777" w:rsidR="00893FCA" w:rsidRDefault="00893FCA" w:rsidP="00893FC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OTHER SIGNIFICANT PERSONS FOR THE </w:t>
      </w:r>
      <w:r w:rsidR="00BA0C51">
        <w:rPr>
          <w:rFonts w:ascii="Arial" w:hAnsi="Arial" w:cs="Arial"/>
          <w:b/>
          <w:sz w:val="24"/>
          <w:szCs w:val="24"/>
        </w:rPr>
        <w:t>CHILD</w:t>
      </w:r>
    </w:p>
    <w:p w14:paraId="4FC01C98" w14:textId="77777777" w:rsidR="00893FCA" w:rsidRDefault="00893FCA" w:rsidP="00893FCA">
      <w:pPr>
        <w:rPr>
          <w:rFonts w:ascii="Arial" w:hAnsi="Arial" w:cs="Arial"/>
          <w:b/>
          <w:sz w:val="24"/>
          <w:szCs w:val="24"/>
        </w:rPr>
      </w:pPr>
    </w:p>
    <w:p w14:paraId="1815E470" w14:textId="77777777" w:rsidR="00DA1821" w:rsidRPr="00CA41CB" w:rsidRDefault="00DA1821" w:rsidP="00893FCA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274"/>
        <w:gridCol w:w="2319"/>
        <w:gridCol w:w="5041"/>
      </w:tblGrid>
      <w:tr w:rsidR="00893FCA" w:rsidRPr="00C477A9" w14:paraId="0658AE8B" w14:textId="77777777" w:rsidTr="006965B0">
        <w:tc>
          <w:tcPr>
            <w:tcW w:w="9634" w:type="dxa"/>
            <w:gridSpan w:val="3"/>
            <w:shd w:val="clear" w:color="auto" w:fill="C5E0B3" w:themeFill="accent6" w:themeFillTint="66"/>
          </w:tcPr>
          <w:p w14:paraId="1AE961C6" w14:textId="77777777" w:rsidR="00893FCA" w:rsidRPr="00C477A9" w:rsidRDefault="00893FCA" w:rsidP="008949A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Please identify any other persons who are or may be significant to the child?  </w:t>
            </w:r>
          </w:p>
        </w:tc>
      </w:tr>
      <w:tr w:rsidR="00893FCA" w:rsidRPr="0010624D" w14:paraId="3AA56EE7" w14:textId="77777777" w:rsidTr="006965B0">
        <w:tc>
          <w:tcPr>
            <w:tcW w:w="2274" w:type="dxa"/>
            <w:vMerge w:val="restart"/>
            <w:shd w:val="clear" w:color="auto" w:fill="C5E0B3" w:themeFill="accent6" w:themeFillTint="66"/>
          </w:tcPr>
          <w:p w14:paraId="132CB429" w14:textId="77777777" w:rsidR="00893FCA" w:rsidRPr="00CA41CB" w:rsidRDefault="00893FCA" w:rsidP="008949A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PERSON 1</w:t>
            </w:r>
          </w:p>
        </w:tc>
        <w:tc>
          <w:tcPr>
            <w:tcW w:w="2319" w:type="dxa"/>
            <w:shd w:val="clear" w:color="auto" w:fill="C5E0B3" w:themeFill="accent6" w:themeFillTint="66"/>
          </w:tcPr>
          <w:p w14:paraId="35083C12" w14:textId="77777777" w:rsidR="00893FCA" w:rsidRPr="00CA41CB" w:rsidRDefault="00893FCA" w:rsidP="008949A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A41CB">
              <w:rPr>
                <w:rFonts w:ascii="Arial" w:hAnsi="Arial" w:cs="Arial"/>
                <w:b/>
                <w:sz w:val="24"/>
                <w:szCs w:val="24"/>
              </w:rPr>
              <w:t>SURNAME</w:t>
            </w:r>
          </w:p>
        </w:tc>
        <w:tc>
          <w:tcPr>
            <w:tcW w:w="5041" w:type="dxa"/>
          </w:tcPr>
          <w:p w14:paraId="17F55AB4" w14:textId="77777777" w:rsidR="00893FCA" w:rsidRPr="0010624D" w:rsidRDefault="00893FCA" w:rsidP="008949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3FCA" w:rsidRPr="0010624D" w14:paraId="2FB8FCC7" w14:textId="77777777" w:rsidTr="006965B0">
        <w:tc>
          <w:tcPr>
            <w:tcW w:w="2274" w:type="dxa"/>
            <w:vMerge/>
            <w:shd w:val="clear" w:color="auto" w:fill="C5E0B3" w:themeFill="accent6" w:themeFillTint="66"/>
          </w:tcPr>
          <w:p w14:paraId="779C60A4" w14:textId="77777777" w:rsidR="00893FCA" w:rsidRPr="0010624D" w:rsidRDefault="00893FCA" w:rsidP="008949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C5E0B3" w:themeFill="accent6" w:themeFillTint="66"/>
          </w:tcPr>
          <w:p w14:paraId="453473C8" w14:textId="77777777" w:rsidR="00893FCA" w:rsidRPr="00CA41CB" w:rsidRDefault="00893FCA" w:rsidP="008949A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A41CB">
              <w:rPr>
                <w:rFonts w:ascii="Arial" w:hAnsi="Arial" w:cs="Arial"/>
                <w:b/>
                <w:sz w:val="24"/>
                <w:szCs w:val="24"/>
              </w:rPr>
              <w:t>FORNAMES</w:t>
            </w:r>
          </w:p>
        </w:tc>
        <w:tc>
          <w:tcPr>
            <w:tcW w:w="5041" w:type="dxa"/>
          </w:tcPr>
          <w:p w14:paraId="084A9168" w14:textId="77777777" w:rsidR="00893FCA" w:rsidRPr="0010624D" w:rsidRDefault="00893FCA" w:rsidP="008949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3FCA" w:rsidRPr="0010624D" w14:paraId="5B5319AF" w14:textId="77777777" w:rsidTr="006965B0">
        <w:tc>
          <w:tcPr>
            <w:tcW w:w="2274" w:type="dxa"/>
            <w:vMerge/>
            <w:shd w:val="clear" w:color="auto" w:fill="C5E0B3" w:themeFill="accent6" w:themeFillTint="66"/>
          </w:tcPr>
          <w:p w14:paraId="66C62865" w14:textId="77777777" w:rsidR="00893FCA" w:rsidRPr="0010624D" w:rsidRDefault="00893FCA" w:rsidP="008949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C5E0B3" w:themeFill="accent6" w:themeFillTint="66"/>
          </w:tcPr>
          <w:p w14:paraId="5B089D2E" w14:textId="77777777" w:rsidR="00893FCA" w:rsidRPr="00CA41CB" w:rsidRDefault="00893FCA" w:rsidP="008949A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A41CB">
              <w:rPr>
                <w:rFonts w:ascii="Arial" w:hAnsi="Arial" w:cs="Arial"/>
                <w:b/>
                <w:sz w:val="24"/>
                <w:szCs w:val="24"/>
              </w:rPr>
              <w:t>DATE OF BIRTH</w:t>
            </w:r>
          </w:p>
        </w:tc>
        <w:tc>
          <w:tcPr>
            <w:tcW w:w="5041" w:type="dxa"/>
          </w:tcPr>
          <w:p w14:paraId="7482DC87" w14:textId="77777777" w:rsidR="00893FCA" w:rsidRPr="0010624D" w:rsidRDefault="00893FCA" w:rsidP="008949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3FCA" w:rsidRPr="0010624D" w14:paraId="6A420CD2" w14:textId="77777777" w:rsidTr="006965B0">
        <w:tc>
          <w:tcPr>
            <w:tcW w:w="2274" w:type="dxa"/>
            <w:vMerge/>
            <w:shd w:val="clear" w:color="auto" w:fill="C5E0B3" w:themeFill="accent6" w:themeFillTint="66"/>
          </w:tcPr>
          <w:p w14:paraId="1E0D251E" w14:textId="77777777" w:rsidR="00893FCA" w:rsidRPr="0010624D" w:rsidRDefault="00893FCA" w:rsidP="008949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C5E0B3" w:themeFill="accent6" w:themeFillTint="66"/>
          </w:tcPr>
          <w:p w14:paraId="7955C1DE" w14:textId="77777777" w:rsidR="00893FCA" w:rsidRPr="00CA41CB" w:rsidRDefault="00893FCA" w:rsidP="008949A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A41CB">
              <w:rPr>
                <w:rFonts w:ascii="Arial" w:hAnsi="Arial" w:cs="Arial"/>
                <w:b/>
                <w:sz w:val="24"/>
                <w:szCs w:val="24"/>
              </w:rPr>
              <w:t>RELATIONSHIP WITH CHILD</w:t>
            </w:r>
          </w:p>
        </w:tc>
        <w:tc>
          <w:tcPr>
            <w:tcW w:w="5041" w:type="dxa"/>
          </w:tcPr>
          <w:p w14:paraId="69FB56E9" w14:textId="77777777" w:rsidR="00893FCA" w:rsidRPr="0010624D" w:rsidRDefault="00893FCA" w:rsidP="008949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3FCA" w:rsidRPr="0010624D" w14:paraId="2F6C69DC" w14:textId="77777777" w:rsidTr="006965B0">
        <w:tc>
          <w:tcPr>
            <w:tcW w:w="2274" w:type="dxa"/>
            <w:vMerge w:val="restart"/>
            <w:shd w:val="clear" w:color="auto" w:fill="C5E0B3" w:themeFill="accent6" w:themeFillTint="66"/>
          </w:tcPr>
          <w:p w14:paraId="02F2CEE0" w14:textId="77777777" w:rsidR="00893FCA" w:rsidRPr="00CA41CB" w:rsidRDefault="00893FCA" w:rsidP="008949A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PERSON 2</w:t>
            </w:r>
          </w:p>
        </w:tc>
        <w:tc>
          <w:tcPr>
            <w:tcW w:w="2319" w:type="dxa"/>
            <w:shd w:val="clear" w:color="auto" w:fill="C5E0B3" w:themeFill="accent6" w:themeFillTint="66"/>
          </w:tcPr>
          <w:p w14:paraId="37F72125" w14:textId="77777777" w:rsidR="00893FCA" w:rsidRPr="00CA41CB" w:rsidRDefault="00893FCA" w:rsidP="008949A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A41CB">
              <w:rPr>
                <w:rFonts w:ascii="Arial" w:hAnsi="Arial" w:cs="Arial"/>
                <w:b/>
                <w:sz w:val="24"/>
                <w:szCs w:val="24"/>
              </w:rPr>
              <w:t>SURNAME</w:t>
            </w:r>
          </w:p>
        </w:tc>
        <w:tc>
          <w:tcPr>
            <w:tcW w:w="5041" w:type="dxa"/>
          </w:tcPr>
          <w:p w14:paraId="1EBF6402" w14:textId="77777777" w:rsidR="00893FCA" w:rsidRPr="0010624D" w:rsidRDefault="00893FCA" w:rsidP="008949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3FCA" w:rsidRPr="0010624D" w14:paraId="69BEDA88" w14:textId="77777777" w:rsidTr="006965B0">
        <w:tc>
          <w:tcPr>
            <w:tcW w:w="2274" w:type="dxa"/>
            <w:vMerge/>
            <w:shd w:val="clear" w:color="auto" w:fill="C5E0B3" w:themeFill="accent6" w:themeFillTint="66"/>
          </w:tcPr>
          <w:p w14:paraId="6D25DB2F" w14:textId="77777777" w:rsidR="00893FCA" w:rsidRPr="0010624D" w:rsidRDefault="00893FCA" w:rsidP="008949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C5E0B3" w:themeFill="accent6" w:themeFillTint="66"/>
          </w:tcPr>
          <w:p w14:paraId="6056981A" w14:textId="77777777" w:rsidR="00893FCA" w:rsidRPr="00CA41CB" w:rsidRDefault="00893FCA" w:rsidP="008949A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A41CB">
              <w:rPr>
                <w:rFonts w:ascii="Arial" w:hAnsi="Arial" w:cs="Arial"/>
                <w:b/>
                <w:sz w:val="24"/>
                <w:szCs w:val="24"/>
              </w:rPr>
              <w:t>FORNAMES</w:t>
            </w:r>
          </w:p>
        </w:tc>
        <w:tc>
          <w:tcPr>
            <w:tcW w:w="5041" w:type="dxa"/>
          </w:tcPr>
          <w:p w14:paraId="75160B5D" w14:textId="77777777" w:rsidR="00893FCA" w:rsidRPr="0010624D" w:rsidRDefault="00893FCA" w:rsidP="008949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3FCA" w:rsidRPr="0010624D" w14:paraId="52902AFE" w14:textId="77777777" w:rsidTr="006965B0">
        <w:tc>
          <w:tcPr>
            <w:tcW w:w="2274" w:type="dxa"/>
            <w:vMerge/>
            <w:shd w:val="clear" w:color="auto" w:fill="C5E0B3" w:themeFill="accent6" w:themeFillTint="66"/>
          </w:tcPr>
          <w:p w14:paraId="59D27509" w14:textId="77777777" w:rsidR="00893FCA" w:rsidRPr="0010624D" w:rsidRDefault="00893FCA" w:rsidP="008949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C5E0B3" w:themeFill="accent6" w:themeFillTint="66"/>
          </w:tcPr>
          <w:p w14:paraId="79E0CE1B" w14:textId="77777777" w:rsidR="00893FCA" w:rsidRPr="00CA41CB" w:rsidRDefault="00893FCA" w:rsidP="008949A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A41CB">
              <w:rPr>
                <w:rFonts w:ascii="Arial" w:hAnsi="Arial" w:cs="Arial"/>
                <w:b/>
                <w:sz w:val="24"/>
                <w:szCs w:val="24"/>
              </w:rPr>
              <w:t>DATE OF BIRTH</w:t>
            </w:r>
          </w:p>
        </w:tc>
        <w:tc>
          <w:tcPr>
            <w:tcW w:w="5041" w:type="dxa"/>
          </w:tcPr>
          <w:p w14:paraId="404FDAF8" w14:textId="77777777" w:rsidR="00893FCA" w:rsidRPr="0010624D" w:rsidRDefault="00893FCA" w:rsidP="008949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3FCA" w:rsidRPr="0010624D" w14:paraId="636B8BD0" w14:textId="77777777" w:rsidTr="006965B0">
        <w:tc>
          <w:tcPr>
            <w:tcW w:w="2274" w:type="dxa"/>
            <w:vMerge/>
            <w:shd w:val="clear" w:color="auto" w:fill="C5E0B3" w:themeFill="accent6" w:themeFillTint="66"/>
          </w:tcPr>
          <w:p w14:paraId="7FCE3660" w14:textId="77777777" w:rsidR="00893FCA" w:rsidRPr="0010624D" w:rsidRDefault="00893FCA" w:rsidP="008949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C5E0B3" w:themeFill="accent6" w:themeFillTint="66"/>
          </w:tcPr>
          <w:p w14:paraId="2508F47E" w14:textId="77777777" w:rsidR="00893FCA" w:rsidRPr="00CA41CB" w:rsidRDefault="00893FCA" w:rsidP="008949A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A41CB">
              <w:rPr>
                <w:rFonts w:ascii="Arial" w:hAnsi="Arial" w:cs="Arial"/>
                <w:b/>
                <w:sz w:val="24"/>
                <w:szCs w:val="24"/>
              </w:rPr>
              <w:t>RELATIONSHIP WITH CHILD</w:t>
            </w:r>
          </w:p>
        </w:tc>
        <w:tc>
          <w:tcPr>
            <w:tcW w:w="5041" w:type="dxa"/>
          </w:tcPr>
          <w:p w14:paraId="639843BD" w14:textId="77777777" w:rsidR="00893FCA" w:rsidRPr="0010624D" w:rsidRDefault="00893FCA" w:rsidP="008949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FDFA8D1" w14:textId="77777777" w:rsidR="00893FCA" w:rsidRDefault="00893FCA" w:rsidP="00893FCA">
      <w:pPr>
        <w:spacing w:before="18" w:line="240" w:lineRule="exac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676"/>
        <w:gridCol w:w="7958"/>
      </w:tblGrid>
      <w:tr w:rsidR="00893FCA" w:rsidRPr="00C477A9" w14:paraId="1699939C" w14:textId="77777777" w:rsidTr="006965B0">
        <w:tc>
          <w:tcPr>
            <w:tcW w:w="9634" w:type="dxa"/>
            <w:gridSpan w:val="2"/>
            <w:shd w:val="clear" w:color="auto" w:fill="C5E0B3" w:themeFill="accent6" w:themeFillTint="66"/>
          </w:tcPr>
          <w:p w14:paraId="325C363D" w14:textId="77777777" w:rsidR="00893FCA" w:rsidRPr="00C477A9" w:rsidRDefault="00893FCA" w:rsidP="008949A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What contact does the child currently have with the persons identified? </w:t>
            </w:r>
          </w:p>
        </w:tc>
      </w:tr>
      <w:tr w:rsidR="00893FCA" w:rsidRPr="0010624D" w14:paraId="6BAA30E3" w14:textId="77777777" w:rsidTr="006965B0">
        <w:tc>
          <w:tcPr>
            <w:tcW w:w="1676" w:type="dxa"/>
            <w:shd w:val="clear" w:color="auto" w:fill="C5E0B3" w:themeFill="accent6" w:themeFillTint="66"/>
          </w:tcPr>
          <w:p w14:paraId="1CC08C29" w14:textId="77777777" w:rsidR="00893FCA" w:rsidRPr="00931F14" w:rsidRDefault="00893FCA" w:rsidP="008949A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PERSON 1</w:t>
            </w:r>
          </w:p>
        </w:tc>
        <w:tc>
          <w:tcPr>
            <w:tcW w:w="7958" w:type="dxa"/>
          </w:tcPr>
          <w:p w14:paraId="21CDB51F" w14:textId="77777777" w:rsidR="00893FCA" w:rsidRPr="0010624D" w:rsidRDefault="00893FCA" w:rsidP="008949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3FCA" w:rsidRPr="0010624D" w14:paraId="628212E4" w14:textId="77777777" w:rsidTr="006965B0">
        <w:tc>
          <w:tcPr>
            <w:tcW w:w="1676" w:type="dxa"/>
            <w:shd w:val="clear" w:color="auto" w:fill="C5E0B3" w:themeFill="accent6" w:themeFillTint="66"/>
          </w:tcPr>
          <w:p w14:paraId="7B22715E" w14:textId="77777777" w:rsidR="00893FCA" w:rsidRPr="00931F14" w:rsidRDefault="00893FCA" w:rsidP="008949A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PERSON 2</w:t>
            </w:r>
          </w:p>
        </w:tc>
        <w:tc>
          <w:tcPr>
            <w:tcW w:w="7958" w:type="dxa"/>
          </w:tcPr>
          <w:p w14:paraId="73641B8E" w14:textId="77777777" w:rsidR="00893FCA" w:rsidRPr="0010624D" w:rsidRDefault="00893FCA" w:rsidP="008949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31B9BDB" w14:textId="77777777" w:rsidR="00893FCA" w:rsidRDefault="00893FCA" w:rsidP="00893FCA">
      <w:pPr>
        <w:spacing w:before="3" w:line="280" w:lineRule="exac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676"/>
        <w:gridCol w:w="7958"/>
      </w:tblGrid>
      <w:tr w:rsidR="00893FCA" w:rsidRPr="00C477A9" w14:paraId="67C99CE4" w14:textId="77777777" w:rsidTr="006965B0">
        <w:tc>
          <w:tcPr>
            <w:tcW w:w="9634" w:type="dxa"/>
            <w:gridSpan w:val="2"/>
            <w:shd w:val="clear" w:color="auto" w:fill="C5E0B3" w:themeFill="accent6" w:themeFillTint="66"/>
          </w:tcPr>
          <w:p w14:paraId="4536F108" w14:textId="283E3304" w:rsidR="00893FCA" w:rsidRPr="00C477A9" w:rsidRDefault="00893FCA" w:rsidP="008949A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Please identify what contact, if any, is proposed between the </w:t>
            </w:r>
            <w:r w:rsidR="00BA0C51">
              <w:rPr>
                <w:rFonts w:ascii="Arial" w:hAnsi="Arial" w:cs="Arial"/>
                <w:b/>
                <w:sz w:val="24"/>
                <w:szCs w:val="24"/>
              </w:rPr>
              <w:t>child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and the significant persons identified if the </w:t>
            </w:r>
            <w:r w:rsidR="00BA0C51">
              <w:rPr>
                <w:rFonts w:ascii="Arial" w:hAnsi="Arial" w:cs="Arial"/>
                <w:b/>
                <w:sz w:val="24"/>
                <w:szCs w:val="24"/>
              </w:rPr>
              <w:t>child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is placed in the care of the </w:t>
            </w:r>
            <w:r w:rsidR="00B64C39" w:rsidRPr="00B64C39">
              <w:rPr>
                <w:rFonts w:ascii="Arial" w:hAnsi="Arial" w:cs="Arial"/>
                <w:b/>
                <w:sz w:val="24"/>
                <w:szCs w:val="24"/>
              </w:rPr>
              <w:t>prospective special guardian/s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893FCA" w:rsidRPr="0010624D" w14:paraId="142C9CDA" w14:textId="77777777" w:rsidTr="006965B0">
        <w:tc>
          <w:tcPr>
            <w:tcW w:w="1676" w:type="dxa"/>
            <w:shd w:val="clear" w:color="auto" w:fill="C5E0B3" w:themeFill="accent6" w:themeFillTint="66"/>
          </w:tcPr>
          <w:p w14:paraId="3C94C0A1" w14:textId="77777777" w:rsidR="00893FCA" w:rsidRPr="00931F14" w:rsidRDefault="00893FCA" w:rsidP="008949A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PERSON 1</w:t>
            </w:r>
          </w:p>
        </w:tc>
        <w:tc>
          <w:tcPr>
            <w:tcW w:w="7958" w:type="dxa"/>
          </w:tcPr>
          <w:p w14:paraId="31AEA63F" w14:textId="77777777" w:rsidR="00893FCA" w:rsidRPr="0010624D" w:rsidRDefault="00893FCA" w:rsidP="008949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3FCA" w:rsidRPr="0010624D" w14:paraId="6110C262" w14:textId="77777777" w:rsidTr="006965B0">
        <w:tc>
          <w:tcPr>
            <w:tcW w:w="1676" w:type="dxa"/>
            <w:shd w:val="clear" w:color="auto" w:fill="C5E0B3" w:themeFill="accent6" w:themeFillTint="66"/>
          </w:tcPr>
          <w:p w14:paraId="0E8A0222" w14:textId="77777777" w:rsidR="00893FCA" w:rsidRPr="00931F14" w:rsidRDefault="00893FCA" w:rsidP="008949A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PERSON 2</w:t>
            </w:r>
          </w:p>
        </w:tc>
        <w:tc>
          <w:tcPr>
            <w:tcW w:w="7958" w:type="dxa"/>
          </w:tcPr>
          <w:p w14:paraId="5F8088E6" w14:textId="77777777" w:rsidR="00893FCA" w:rsidRPr="0010624D" w:rsidRDefault="00893FCA" w:rsidP="008949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AFE19D8" w14:textId="77777777" w:rsidR="00893FCA" w:rsidRDefault="00893FCA" w:rsidP="00893FCA">
      <w:pPr>
        <w:spacing w:before="3" w:line="280" w:lineRule="exac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677"/>
        <w:gridCol w:w="7957"/>
      </w:tblGrid>
      <w:tr w:rsidR="00893FCA" w:rsidRPr="00C477A9" w14:paraId="625C5AE7" w14:textId="77777777" w:rsidTr="006965B0">
        <w:tc>
          <w:tcPr>
            <w:tcW w:w="9634" w:type="dxa"/>
            <w:gridSpan w:val="2"/>
            <w:shd w:val="clear" w:color="auto" w:fill="C5E0B3" w:themeFill="accent6" w:themeFillTint="66"/>
          </w:tcPr>
          <w:p w14:paraId="6132510D" w14:textId="77777777" w:rsidR="00893FCA" w:rsidRPr="00C477A9" w:rsidRDefault="00893FCA" w:rsidP="008949A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What are the wishes and feelings of the significant persons identified concerning the child’s future care and any contact? </w:t>
            </w:r>
          </w:p>
        </w:tc>
      </w:tr>
      <w:tr w:rsidR="00893FCA" w:rsidRPr="0010624D" w14:paraId="3C4A45A5" w14:textId="77777777" w:rsidTr="006965B0">
        <w:tc>
          <w:tcPr>
            <w:tcW w:w="1677" w:type="dxa"/>
            <w:shd w:val="clear" w:color="auto" w:fill="C5E0B3" w:themeFill="accent6" w:themeFillTint="66"/>
          </w:tcPr>
          <w:p w14:paraId="0C184170" w14:textId="77777777" w:rsidR="00893FCA" w:rsidRPr="00931F14" w:rsidRDefault="00893FCA" w:rsidP="008949A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PERSON 1</w:t>
            </w:r>
          </w:p>
        </w:tc>
        <w:tc>
          <w:tcPr>
            <w:tcW w:w="7957" w:type="dxa"/>
          </w:tcPr>
          <w:p w14:paraId="19932049" w14:textId="77777777" w:rsidR="00893FCA" w:rsidRPr="0010624D" w:rsidRDefault="00893FCA" w:rsidP="008949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3FCA" w:rsidRPr="0010624D" w14:paraId="507BAC0A" w14:textId="77777777" w:rsidTr="006965B0">
        <w:tc>
          <w:tcPr>
            <w:tcW w:w="1677" w:type="dxa"/>
            <w:shd w:val="clear" w:color="auto" w:fill="C5E0B3" w:themeFill="accent6" w:themeFillTint="66"/>
          </w:tcPr>
          <w:p w14:paraId="085E9C78" w14:textId="77777777" w:rsidR="00893FCA" w:rsidRPr="00931F14" w:rsidRDefault="00893FCA" w:rsidP="008949A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PERSON 2</w:t>
            </w:r>
          </w:p>
        </w:tc>
        <w:tc>
          <w:tcPr>
            <w:tcW w:w="7957" w:type="dxa"/>
          </w:tcPr>
          <w:p w14:paraId="30A54CAF" w14:textId="77777777" w:rsidR="00893FCA" w:rsidRPr="0010624D" w:rsidRDefault="00893FCA" w:rsidP="008949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383ED00" w14:textId="77777777" w:rsidR="00893FCA" w:rsidRDefault="00893FCA" w:rsidP="00893FCA">
      <w:pPr>
        <w:spacing w:before="3" w:line="280" w:lineRule="exac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676"/>
        <w:gridCol w:w="7958"/>
      </w:tblGrid>
      <w:tr w:rsidR="00893FCA" w:rsidRPr="00C477A9" w14:paraId="01965F8D" w14:textId="77777777" w:rsidTr="006965B0">
        <w:tc>
          <w:tcPr>
            <w:tcW w:w="9634" w:type="dxa"/>
            <w:gridSpan w:val="2"/>
            <w:shd w:val="clear" w:color="auto" w:fill="C5E0B3" w:themeFill="accent6" w:themeFillTint="66"/>
          </w:tcPr>
          <w:p w14:paraId="6727EC05" w14:textId="77777777" w:rsidR="00893FCA" w:rsidRPr="00C477A9" w:rsidRDefault="00893FCA" w:rsidP="008949A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When were the wishes and feelings of the significant persons identified obtained and by whom? </w:t>
            </w:r>
          </w:p>
        </w:tc>
      </w:tr>
      <w:tr w:rsidR="00893FCA" w:rsidRPr="0010624D" w14:paraId="7DD98E24" w14:textId="77777777" w:rsidTr="006965B0">
        <w:tc>
          <w:tcPr>
            <w:tcW w:w="1676" w:type="dxa"/>
            <w:shd w:val="clear" w:color="auto" w:fill="C5E0B3" w:themeFill="accent6" w:themeFillTint="66"/>
          </w:tcPr>
          <w:p w14:paraId="00DC4EA3" w14:textId="77777777" w:rsidR="00893FCA" w:rsidRPr="00931F14" w:rsidRDefault="00893FCA" w:rsidP="008949A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PERSON 1</w:t>
            </w:r>
          </w:p>
        </w:tc>
        <w:tc>
          <w:tcPr>
            <w:tcW w:w="7958" w:type="dxa"/>
          </w:tcPr>
          <w:p w14:paraId="1EC16F5A" w14:textId="77777777" w:rsidR="00893FCA" w:rsidRPr="0010624D" w:rsidRDefault="00893FCA" w:rsidP="008949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3FCA" w:rsidRPr="0010624D" w14:paraId="4BE784AB" w14:textId="77777777" w:rsidTr="006965B0">
        <w:tc>
          <w:tcPr>
            <w:tcW w:w="1676" w:type="dxa"/>
            <w:shd w:val="clear" w:color="auto" w:fill="C5E0B3" w:themeFill="accent6" w:themeFillTint="66"/>
          </w:tcPr>
          <w:p w14:paraId="1E2F06B6" w14:textId="77777777" w:rsidR="00893FCA" w:rsidRPr="00931F14" w:rsidRDefault="00893FCA" w:rsidP="008949A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PERSON 2</w:t>
            </w:r>
          </w:p>
        </w:tc>
        <w:tc>
          <w:tcPr>
            <w:tcW w:w="7958" w:type="dxa"/>
          </w:tcPr>
          <w:p w14:paraId="0D212726" w14:textId="77777777" w:rsidR="00893FCA" w:rsidRPr="0010624D" w:rsidRDefault="00893FCA" w:rsidP="008949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BD95FE1" w14:textId="77777777" w:rsidR="00D936EA" w:rsidRDefault="00D936EA" w:rsidP="00893FCA">
      <w:pPr>
        <w:spacing w:before="3" w:line="280" w:lineRule="exact"/>
        <w:rPr>
          <w:rFonts w:ascii="Arial" w:hAnsi="Arial" w:cs="Arial"/>
          <w:sz w:val="24"/>
          <w:szCs w:val="24"/>
        </w:rPr>
      </w:pPr>
    </w:p>
    <w:p w14:paraId="2D3FE05B" w14:textId="77777777" w:rsidR="00D936EA" w:rsidRDefault="00D936EA">
      <w:pPr>
        <w:widowControl/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68EBD95" w14:textId="7DD2FA6C" w:rsidR="00D936EA" w:rsidRPr="00D936EA" w:rsidRDefault="00D936EA" w:rsidP="00D936E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DA124F1" wp14:editId="6A13040B">
                <wp:simplePos x="0" y="0"/>
                <wp:positionH relativeFrom="margin">
                  <wp:align>left</wp:align>
                </wp:positionH>
                <wp:positionV relativeFrom="paragraph">
                  <wp:posOffset>-104775</wp:posOffset>
                </wp:positionV>
                <wp:extent cx="6143625" cy="523875"/>
                <wp:effectExtent l="0" t="0" r="28575" b="28575"/>
                <wp:wrapNone/>
                <wp:docPr id="1158" name="Rectangle 1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5238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819AC5" id="Rectangle 1158" o:spid="_x0000_s1026" style="position:absolute;margin-left:0;margin-top:-8.25pt;width:483.75pt;height:41.25pt;z-index:-25163980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" fillcolor="#f7caac [1301]" strokecolor="black [3213]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sz w:val="36"/>
          <w:szCs w:val="36"/>
        </w:rPr>
        <w:t xml:space="preserve">SECTION C: THE </w:t>
      </w:r>
      <w:r w:rsidR="00397345" w:rsidRPr="00397345">
        <w:rPr>
          <w:rFonts w:ascii="Arial" w:hAnsi="Arial" w:cs="Arial"/>
          <w:b/>
          <w:sz w:val="36"/>
          <w:szCs w:val="36"/>
        </w:rPr>
        <w:t>PROSPECTIVE SPECIAL GUARDIAN</w:t>
      </w:r>
      <w:r w:rsidR="00397345">
        <w:rPr>
          <w:rFonts w:ascii="Arial" w:hAnsi="Arial" w:cs="Arial"/>
          <w:b/>
          <w:sz w:val="36"/>
          <w:szCs w:val="36"/>
        </w:rPr>
        <w:t>/S</w:t>
      </w:r>
    </w:p>
    <w:p w14:paraId="2D0BAB49" w14:textId="77777777" w:rsidR="00893FCA" w:rsidRDefault="00893FCA" w:rsidP="00893FCA">
      <w:pPr>
        <w:spacing w:before="3" w:line="280" w:lineRule="exact"/>
        <w:rPr>
          <w:rFonts w:ascii="Arial" w:hAnsi="Arial" w:cs="Arial"/>
          <w:sz w:val="24"/>
          <w:szCs w:val="24"/>
        </w:rPr>
      </w:pPr>
    </w:p>
    <w:p w14:paraId="33B6E52A" w14:textId="77777777" w:rsidR="005D4D63" w:rsidRDefault="005D4D63" w:rsidP="005D4D63">
      <w:pPr>
        <w:spacing w:before="13" w:line="240" w:lineRule="exact"/>
        <w:jc w:val="both"/>
        <w:rPr>
          <w:rFonts w:ascii="Arial" w:hAnsi="Arial" w:cs="Arial"/>
          <w:b/>
          <w:sz w:val="24"/>
          <w:szCs w:val="24"/>
        </w:rPr>
      </w:pPr>
    </w:p>
    <w:p w14:paraId="0A824757" w14:textId="77777777" w:rsidR="00D936EA" w:rsidRDefault="00DA1821" w:rsidP="005D4D63">
      <w:pPr>
        <w:spacing w:before="13" w:line="240" w:lineRule="exact"/>
        <w:jc w:val="both"/>
        <w:rPr>
          <w:rFonts w:ascii="Arial" w:hAnsi="Arial" w:cs="Arial"/>
          <w:b/>
          <w:sz w:val="24"/>
          <w:szCs w:val="24"/>
        </w:rPr>
      </w:pPr>
      <w:r w:rsidRPr="006965B0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68F19AC" wp14:editId="6AD8C91A">
                <wp:simplePos x="0" y="0"/>
                <wp:positionH relativeFrom="margin">
                  <wp:posOffset>-19050</wp:posOffset>
                </wp:positionH>
                <wp:positionV relativeFrom="paragraph">
                  <wp:posOffset>92075</wp:posOffset>
                </wp:positionV>
                <wp:extent cx="6143625" cy="523875"/>
                <wp:effectExtent l="0" t="0" r="28575" b="28575"/>
                <wp:wrapNone/>
                <wp:docPr id="1154" name="Rectangle 1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5238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3E446D" id="Rectangle 1154" o:spid="_x0000_s1026" style="position:absolute;margin-left:-1.5pt;margin-top:7.25pt;width:483.75pt;height:41.25pt;z-index:-2516480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" fillcolor="#bdd6ee [1304]" strokecolor="#1f3763 [1604]" strokeweight="1pt">
                <w10:wrap anchorx="margin"/>
              </v:rect>
            </w:pict>
          </mc:Fallback>
        </mc:AlternateContent>
      </w:r>
    </w:p>
    <w:p w14:paraId="42F7883B" w14:textId="77777777" w:rsidR="00D936EA" w:rsidRDefault="00D936EA" w:rsidP="005D4D63">
      <w:pPr>
        <w:spacing w:before="13" w:line="240" w:lineRule="exact"/>
        <w:jc w:val="both"/>
        <w:rPr>
          <w:rFonts w:ascii="Arial" w:hAnsi="Arial" w:cs="Arial"/>
          <w:b/>
          <w:sz w:val="24"/>
          <w:szCs w:val="24"/>
        </w:rPr>
      </w:pPr>
    </w:p>
    <w:p w14:paraId="2D321F0B" w14:textId="10A8706C" w:rsidR="005D4D63" w:rsidRDefault="006965B0" w:rsidP="005D4D63">
      <w:pPr>
        <w:spacing w:before="13" w:line="240" w:lineRule="exac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ADDITIONAL INFORMATION CONCERNING THE </w:t>
      </w:r>
      <w:r w:rsidR="00397345" w:rsidRPr="00397345">
        <w:rPr>
          <w:rFonts w:ascii="Arial" w:hAnsi="Arial" w:cs="Arial"/>
          <w:b/>
          <w:sz w:val="24"/>
          <w:szCs w:val="24"/>
        </w:rPr>
        <w:t>PROSPECTIVE SPECIAL GUARDIAN</w:t>
      </w:r>
      <w:r w:rsidR="00397345">
        <w:rPr>
          <w:rFonts w:ascii="Arial" w:hAnsi="Arial" w:cs="Arial"/>
          <w:b/>
          <w:sz w:val="24"/>
          <w:szCs w:val="24"/>
        </w:rPr>
        <w:t>/S</w:t>
      </w:r>
    </w:p>
    <w:p w14:paraId="76DDBA24" w14:textId="77777777" w:rsidR="005D4D63" w:rsidRDefault="005D4D63" w:rsidP="005D4D63">
      <w:pPr>
        <w:spacing w:before="13" w:line="240" w:lineRule="exact"/>
        <w:jc w:val="both"/>
        <w:rPr>
          <w:rFonts w:ascii="Arial" w:hAnsi="Arial" w:cs="Arial"/>
          <w:b/>
          <w:sz w:val="24"/>
          <w:szCs w:val="24"/>
        </w:rPr>
      </w:pPr>
    </w:p>
    <w:p w14:paraId="333AEC6B" w14:textId="77777777" w:rsidR="00DA1821" w:rsidRDefault="00DA1821" w:rsidP="005D4D63">
      <w:pPr>
        <w:spacing w:before="13" w:line="240" w:lineRule="exact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14:paraId="162FB68A" w14:textId="77777777" w:rsidR="006965B0" w:rsidRDefault="006965B0" w:rsidP="005D4D63">
      <w:pPr>
        <w:spacing w:before="13" w:line="240" w:lineRule="exact"/>
        <w:jc w:val="both"/>
        <w:rPr>
          <w:rFonts w:ascii="Arial" w:hAnsi="Arial" w:cs="Arial"/>
          <w:b/>
          <w:sz w:val="24"/>
          <w:szCs w:val="24"/>
        </w:rPr>
      </w:pPr>
    </w:p>
    <w:p w14:paraId="3F7A8C1F" w14:textId="77777777" w:rsidR="005D4D63" w:rsidRPr="006965B0" w:rsidRDefault="005D4D63" w:rsidP="005D4D63">
      <w:pPr>
        <w:spacing w:before="13" w:line="240" w:lineRule="exact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965B0">
        <w:rPr>
          <w:rFonts w:ascii="Arial" w:hAnsi="Arial" w:cs="Arial"/>
          <w:b/>
          <w:sz w:val="24"/>
          <w:szCs w:val="24"/>
          <w:u w:val="single"/>
        </w:rPr>
        <w:t>DESCRIPTION AND PERSONALITY</w:t>
      </w:r>
    </w:p>
    <w:p w14:paraId="5B5E5FBF" w14:textId="77777777" w:rsidR="005D4D63" w:rsidRDefault="005D4D63" w:rsidP="005D4D63">
      <w:pPr>
        <w:spacing w:before="13" w:line="240" w:lineRule="exact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D4D63" w:rsidRPr="00C477A9" w14:paraId="6B9FEB82" w14:textId="77777777" w:rsidTr="006965B0">
        <w:tc>
          <w:tcPr>
            <w:tcW w:w="9634" w:type="dxa"/>
            <w:shd w:val="clear" w:color="auto" w:fill="C5E0B3" w:themeFill="accent6" w:themeFillTint="66"/>
          </w:tcPr>
          <w:p w14:paraId="4E8BFE19" w14:textId="59A5E37A" w:rsidR="005D4D63" w:rsidRPr="00C477A9" w:rsidRDefault="00342BBD" w:rsidP="008949A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42BBD">
              <w:rPr>
                <w:rFonts w:ascii="Arial" w:hAnsi="Arial" w:cs="Arial"/>
                <w:b/>
                <w:sz w:val="24"/>
                <w:szCs w:val="24"/>
              </w:rPr>
              <w:t xml:space="preserve">Please upload a photograph of the </w:t>
            </w:r>
            <w:r w:rsidR="00965DA2" w:rsidRPr="00965DA2">
              <w:rPr>
                <w:rFonts w:ascii="Arial" w:hAnsi="Arial" w:cs="Arial"/>
                <w:b/>
                <w:sz w:val="24"/>
                <w:szCs w:val="24"/>
              </w:rPr>
              <w:t>prospective special guardian</w:t>
            </w:r>
            <w:r w:rsidR="00965DA2">
              <w:rPr>
                <w:rFonts w:ascii="Arial" w:hAnsi="Arial" w:cs="Arial"/>
                <w:b/>
                <w:sz w:val="24"/>
                <w:szCs w:val="24"/>
              </w:rPr>
              <w:t>/s</w:t>
            </w:r>
            <w:r w:rsidR="00965DA2" w:rsidRPr="00965DA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42BBD">
              <w:rPr>
                <w:rFonts w:ascii="Arial" w:hAnsi="Arial" w:cs="Arial"/>
                <w:b/>
                <w:sz w:val="24"/>
                <w:szCs w:val="24"/>
              </w:rPr>
              <w:t>and give a brief description of their physical appearance and personali</w:t>
            </w:r>
            <w:r w:rsidR="00581889">
              <w:rPr>
                <w:rFonts w:ascii="Arial" w:hAnsi="Arial" w:cs="Arial"/>
                <w:b/>
                <w:sz w:val="24"/>
                <w:szCs w:val="24"/>
              </w:rPr>
              <w:t>ties</w:t>
            </w:r>
            <w:r w:rsidRPr="00342BB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5D4D63" w:rsidRPr="0010624D" w14:paraId="2A384DF4" w14:textId="77777777" w:rsidTr="006965B0">
        <w:tc>
          <w:tcPr>
            <w:tcW w:w="9634" w:type="dxa"/>
          </w:tcPr>
          <w:p w14:paraId="711ABFAD" w14:textId="77777777" w:rsidR="005D4D63" w:rsidRPr="0010624D" w:rsidRDefault="005D4D63" w:rsidP="008949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D135817" w14:textId="77777777" w:rsidR="005D4D63" w:rsidRDefault="005D4D63" w:rsidP="005D4D63">
      <w:pPr>
        <w:spacing w:before="18" w:line="240" w:lineRule="exac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D4D63" w:rsidRPr="00C477A9" w14:paraId="50759811" w14:textId="77777777" w:rsidTr="006965B0">
        <w:tc>
          <w:tcPr>
            <w:tcW w:w="9634" w:type="dxa"/>
            <w:shd w:val="clear" w:color="auto" w:fill="C5E0B3" w:themeFill="accent6" w:themeFillTint="66"/>
          </w:tcPr>
          <w:p w14:paraId="7A274B02" w14:textId="3C679C6B" w:rsidR="005D4D63" w:rsidRPr="00C477A9" w:rsidRDefault="005D4D63" w:rsidP="008949A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Please provide detail of the </w:t>
            </w:r>
            <w:r w:rsidR="00965DA2" w:rsidRPr="00965DA2">
              <w:rPr>
                <w:rFonts w:ascii="Arial" w:hAnsi="Arial" w:cs="Arial"/>
                <w:b/>
                <w:sz w:val="24"/>
                <w:szCs w:val="24"/>
              </w:rPr>
              <w:t>prospective special guardian</w:t>
            </w:r>
            <w:r w:rsidR="00965DA2">
              <w:rPr>
                <w:rFonts w:ascii="Arial" w:hAnsi="Arial" w:cs="Arial"/>
                <w:b/>
                <w:sz w:val="24"/>
                <w:szCs w:val="24"/>
              </w:rPr>
              <w:t>/s</w:t>
            </w:r>
            <w:r w:rsidR="004A4664">
              <w:rPr>
                <w:rFonts w:ascii="Arial" w:hAnsi="Arial" w:cs="Arial"/>
                <w:b/>
                <w:sz w:val="24"/>
                <w:szCs w:val="24"/>
              </w:rPr>
              <w:t>’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interactions and relations with other adults. </w:t>
            </w:r>
          </w:p>
        </w:tc>
      </w:tr>
      <w:tr w:rsidR="005D4D63" w:rsidRPr="0010624D" w14:paraId="1F9202E7" w14:textId="77777777" w:rsidTr="006965B0">
        <w:tc>
          <w:tcPr>
            <w:tcW w:w="9634" w:type="dxa"/>
          </w:tcPr>
          <w:p w14:paraId="4A57A642" w14:textId="77777777" w:rsidR="005D4D63" w:rsidRPr="0010624D" w:rsidRDefault="005D4D63" w:rsidP="008949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F8611FD" w14:textId="77777777" w:rsidR="006965B0" w:rsidRDefault="006965B0" w:rsidP="006965B0">
      <w:pPr>
        <w:spacing w:before="13" w:line="240" w:lineRule="exact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14:paraId="6FF75B51" w14:textId="77777777" w:rsidR="00260CBB" w:rsidRDefault="00260CBB" w:rsidP="0079121F">
      <w:pPr>
        <w:rPr>
          <w:rFonts w:ascii="Arial" w:hAnsi="Arial" w:cs="Arial"/>
          <w:sz w:val="24"/>
          <w:szCs w:val="24"/>
        </w:rPr>
      </w:pPr>
    </w:p>
    <w:p w14:paraId="7F771DA5" w14:textId="77777777" w:rsidR="00260CBB" w:rsidRDefault="00260CBB" w:rsidP="0079121F">
      <w:pPr>
        <w:rPr>
          <w:rFonts w:ascii="Arial" w:hAnsi="Arial" w:cs="Arial"/>
          <w:sz w:val="24"/>
          <w:szCs w:val="24"/>
        </w:rPr>
      </w:pPr>
    </w:p>
    <w:p w14:paraId="17B94073" w14:textId="346F3C00" w:rsidR="00260CBB" w:rsidRPr="00D936EA" w:rsidRDefault="00965DA2" w:rsidP="0079121F">
      <w:pPr>
        <w:rPr>
          <w:rFonts w:ascii="Arial" w:hAnsi="Arial" w:cs="Arial"/>
          <w:b/>
          <w:sz w:val="24"/>
          <w:szCs w:val="24"/>
          <w:u w:val="single"/>
        </w:rPr>
      </w:pPr>
      <w:r w:rsidRPr="00965DA2">
        <w:rPr>
          <w:rFonts w:ascii="Arial" w:hAnsi="Arial" w:cs="Arial"/>
          <w:b/>
          <w:sz w:val="24"/>
          <w:szCs w:val="24"/>
          <w:u w:val="single"/>
        </w:rPr>
        <w:t>PROSPECTIVE SPECIAL GUARDIAN</w:t>
      </w:r>
      <w:r>
        <w:rPr>
          <w:rFonts w:ascii="Arial" w:hAnsi="Arial" w:cs="Arial"/>
          <w:b/>
          <w:sz w:val="24"/>
          <w:szCs w:val="24"/>
          <w:u w:val="single"/>
        </w:rPr>
        <w:t>/S’</w:t>
      </w:r>
      <w:r w:rsidRPr="00965DA2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260CBB" w:rsidRPr="00D936EA">
        <w:rPr>
          <w:rFonts w:ascii="Arial" w:hAnsi="Arial" w:cs="Arial"/>
          <w:b/>
          <w:sz w:val="24"/>
          <w:szCs w:val="24"/>
          <w:u w:val="single"/>
        </w:rPr>
        <w:t>RELATIONSHIP AND SUPPORT NETWORK</w:t>
      </w:r>
    </w:p>
    <w:p w14:paraId="38EA38D8" w14:textId="77777777" w:rsidR="00260CBB" w:rsidRDefault="00260CBB" w:rsidP="0079121F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260CBB" w:rsidRPr="00C477A9" w14:paraId="144A95EB" w14:textId="77777777" w:rsidTr="00690687">
        <w:tc>
          <w:tcPr>
            <w:tcW w:w="9634" w:type="dxa"/>
            <w:shd w:val="clear" w:color="auto" w:fill="C5E0B3" w:themeFill="accent6" w:themeFillTint="66"/>
          </w:tcPr>
          <w:p w14:paraId="0C9391BC" w14:textId="77777777" w:rsidR="00260CBB" w:rsidRPr="00C477A9" w:rsidRDefault="00260CBB" w:rsidP="008949A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If the proposed carer is in a relationship but seeks to be considered a sole Special Guardian for the </w:t>
            </w:r>
            <w:r w:rsidR="00BA0C51">
              <w:rPr>
                <w:rFonts w:ascii="Arial" w:hAnsi="Arial" w:cs="Arial"/>
                <w:b/>
                <w:sz w:val="24"/>
                <w:szCs w:val="24"/>
              </w:rPr>
              <w:t>child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, please explain their reasoning and motivations. </w:t>
            </w:r>
          </w:p>
        </w:tc>
      </w:tr>
      <w:tr w:rsidR="00260CBB" w:rsidRPr="0010624D" w14:paraId="4193B8FF" w14:textId="77777777" w:rsidTr="00D936EA">
        <w:tc>
          <w:tcPr>
            <w:tcW w:w="9634" w:type="dxa"/>
          </w:tcPr>
          <w:p w14:paraId="0C6609D4" w14:textId="77777777" w:rsidR="00260CBB" w:rsidRPr="0010624D" w:rsidRDefault="00260CBB" w:rsidP="008949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B2CE434" w14:textId="77777777" w:rsidR="00260CBB" w:rsidRDefault="00260CBB" w:rsidP="00260CBB">
      <w:pPr>
        <w:rPr>
          <w:rFonts w:ascii="Arial" w:hAnsi="Arial" w:cs="Arial"/>
          <w:sz w:val="24"/>
          <w:szCs w:val="24"/>
        </w:rPr>
      </w:pPr>
    </w:p>
    <w:p w14:paraId="643B895D" w14:textId="77777777" w:rsidR="00870DCE" w:rsidRDefault="00870DCE" w:rsidP="00870DCE">
      <w:pPr>
        <w:spacing w:before="13" w:line="240" w:lineRule="exact"/>
        <w:jc w:val="both"/>
        <w:rPr>
          <w:rFonts w:ascii="Arial" w:hAnsi="Arial" w:cs="Arial"/>
          <w:b/>
          <w:i/>
          <w:sz w:val="24"/>
          <w:szCs w:val="24"/>
        </w:rPr>
      </w:pPr>
    </w:p>
    <w:p w14:paraId="5B1192E5" w14:textId="74AF8729" w:rsidR="002A2854" w:rsidRPr="00D936EA" w:rsidRDefault="00965DA2" w:rsidP="00870DCE">
      <w:pPr>
        <w:spacing w:before="13" w:line="240" w:lineRule="exact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65DA2">
        <w:rPr>
          <w:rFonts w:ascii="Arial" w:hAnsi="Arial" w:cs="Arial"/>
          <w:b/>
          <w:sz w:val="24"/>
          <w:szCs w:val="24"/>
          <w:u w:val="single"/>
        </w:rPr>
        <w:t>PROSPECTIVE SPECIAL GUARDIAN</w:t>
      </w:r>
      <w:r>
        <w:rPr>
          <w:rFonts w:ascii="Arial" w:hAnsi="Arial" w:cs="Arial"/>
          <w:b/>
          <w:sz w:val="24"/>
          <w:szCs w:val="24"/>
          <w:u w:val="single"/>
        </w:rPr>
        <w:t>/S’</w:t>
      </w:r>
      <w:r w:rsidRPr="00965DA2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2A2854" w:rsidRPr="00D936EA">
        <w:rPr>
          <w:rFonts w:ascii="Arial" w:hAnsi="Arial" w:cs="Arial"/>
          <w:b/>
          <w:sz w:val="24"/>
          <w:szCs w:val="24"/>
          <w:u w:val="single"/>
        </w:rPr>
        <w:t>INCOME AND EXPENDITURE</w:t>
      </w:r>
    </w:p>
    <w:p w14:paraId="4C3D3A6D" w14:textId="77777777" w:rsidR="002A2854" w:rsidRDefault="002A2854" w:rsidP="00870DCE">
      <w:pPr>
        <w:spacing w:before="13" w:line="240" w:lineRule="exact"/>
        <w:jc w:val="both"/>
        <w:rPr>
          <w:rFonts w:ascii="Arial" w:hAnsi="Arial" w:cs="Arial"/>
          <w:b/>
          <w:sz w:val="24"/>
          <w:szCs w:val="24"/>
        </w:rPr>
      </w:pPr>
    </w:p>
    <w:p w14:paraId="63F73C44" w14:textId="2F2E5D6D" w:rsidR="002A2854" w:rsidRPr="002A2854" w:rsidRDefault="002A2854" w:rsidP="00870DCE">
      <w:pPr>
        <w:spacing w:before="13" w:line="240" w:lineRule="exact"/>
        <w:jc w:val="both"/>
        <w:rPr>
          <w:rFonts w:ascii="Arial" w:hAnsi="Arial" w:cs="Arial"/>
          <w:b/>
          <w:i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710"/>
        <w:gridCol w:w="3522"/>
        <w:gridCol w:w="3402"/>
      </w:tblGrid>
      <w:tr w:rsidR="002A2854" w14:paraId="552ABEAC" w14:textId="77777777" w:rsidTr="00D936EA"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FE049" w14:textId="77777777" w:rsidR="002A2854" w:rsidRDefault="002A285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7DC135B" w14:textId="77777777" w:rsidR="002A2854" w:rsidRDefault="002A285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MONTHLY INCOME</w:t>
            </w:r>
            <w:r w:rsidR="00D936EA">
              <w:rPr>
                <w:rFonts w:ascii="Arial" w:hAnsi="Arial" w:cs="Arial"/>
                <w:b/>
                <w:sz w:val="24"/>
                <w:szCs w:val="24"/>
              </w:rPr>
              <w:t xml:space="preserve"> (£)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0DF64CC" w14:textId="77777777" w:rsidR="002A2854" w:rsidRDefault="002A285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MONTHLY OUTGOINGS</w:t>
            </w:r>
            <w:r w:rsidR="00D936EA">
              <w:rPr>
                <w:rFonts w:ascii="Arial" w:hAnsi="Arial" w:cs="Arial"/>
                <w:b/>
                <w:sz w:val="24"/>
                <w:szCs w:val="24"/>
              </w:rPr>
              <w:t xml:space="preserve"> (£)</w:t>
            </w:r>
          </w:p>
        </w:tc>
      </w:tr>
      <w:tr w:rsidR="002A2854" w14:paraId="2AA77BD0" w14:textId="77777777" w:rsidTr="00D936EA"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3E1C125" w14:textId="481B67F2" w:rsidR="002A2854" w:rsidRPr="002A2854" w:rsidRDefault="004A466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_Hlk135381217"/>
            <w:r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  <w:r w:rsidR="002A2854">
              <w:rPr>
                <w:rFonts w:ascii="Arial" w:hAnsi="Arial" w:cs="Arial"/>
                <w:b/>
                <w:sz w:val="24"/>
                <w:szCs w:val="24"/>
              </w:rPr>
              <w:t xml:space="preserve"> OF INCOME/OUTGOINGS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A186" w14:textId="77777777" w:rsidR="002A2854" w:rsidRPr="002A2854" w:rsidRDefault="002A28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7FE6" w14:textId="77777777" w:rsidR="002A2854" w:rsidRPr="002A2854" w:rsidRDefault="002A28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1"/>
      <w:tr w:rsidR="002A2854" w14:paraId="1A3241B0" w14:textId="77777777" w:rsidTr="00D936EA"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AB8F" w14:textId="77777777" w:rsidR="002A2854" w:rsidRPr="002A2854" w:rsidRDefault="002A28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7459" w14:textId="77777777" w:rsidR="002A2854" w:rsidRPr="002A2854" w:rsidRDefault="002A28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36DA5" w14:textId="77777777" w:rsidR="002A2854" w:rsidRPr="002A2854" w:rsidRDefault="002A28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2854" w14:paraId="3032AE69" w14:textId="77777777" w:rsidTr="00D936EA"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C266" w14:textId="77777777" w:rsidR="002A2854" w:rsidRPr="002A2854" w:rsidRDefault="002A28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8524" w14:textId="77777777" w:rsidR="002A2854" w:rsidRPr="002A2854" w:rsidRDefault="002A28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97DC" w14:textId="77777777" w:rsidR="002A2854" w:rsidRPr="002A2854" w:rsidRDefault="002A28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2854" w14:paraId="30E85104" w14:textId="77777777" w:rsidTr="00D936EA"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9C3AB" w14:textId="77777777" w:rsidR="002A2854" w:rsidRPr="002A2854" w:rsidRDefault="002A28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4293" w14:textId="77777777" w:rsidR="002A2854" w:rsidRPr="002A2854" w:rsidRDefault="002A28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D7DF" w14:textId="77777777" w:rsidR="002A2854" w:rsidRPr="002A2854" w:rsidRDefault="002A28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B78D979" w14:textId="77777777" w:rsidR="00870DCE" w:rsidRDefault="00870DCE" w:rsidP="00870DCE">
      <w:pPr>
        <w:spacing w:line="200" w:lineRule="exact"/>
        <w:rPr>
          <w:rFonts w:ascii="Arial" w:hAnsi="Arial" w:cs="Arial"/>
          <w:sz w:val="24"/>
          <w:szCs w:val="24"/>
        </w:rPr>
      </w:pPr>
    </w:p>
    <w:p w14:paraId="7E81F715" w14:textId="75D45341" w:rsidR="002A2854" w:rsidRDefault="002A2854" w:rsidP="00870DCE">
      <w:pPr>
        <w:spacing w:line="200" w:lineRule="exact"/>
        <w:rPr>
          <w:rFonts w:ascii="Arial" w:hAnsi="Arial" w:cs="Arial"/>
          <w:sz w:val="24"/>
          <w:szCs w:val="24"/>
        </w:rPr>
      </w:pPr>
    </w:p>
    <w:p w14:paraId="67B8939B" w14:textId="6CD26815" w:rsidR="00260666" w:rsidRDefault="00260666" w:rsidP="002A2854">
      <w:pPr>
        <w:spacing w:before="13" w:line="240" w:lineRule="exact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TOTALS</w:t>
      </w:r>
    </w:p>
    <w:p w14:paraId="395AD022" w14:textId="77777777" w:rsidR="00260666" w:rsidRDefault="00260666" w:rsidP="002A2854">
      <w:pPr>
        <w:spacing w:before="13" w:line="240" w:lineRule="exact"/>
        <w:jc w:val="both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6232" w:type="dxa"/>
        <w:tblLook w:val="04A0" w:firstRow="1" w:lastRow="0" w:firstColumn="1" w:lastColumn="0" w:noHBand="0" w:noVBand="1"/>
      </w:tblPr>
      <w:tblGrid>
        <w:gridCol w:w="2710"/>
        <w:gridCol w:w="3522"/>
      </w:tblGrid>
      <w:tr w:rsidR="0084074B" w14:paraId="1520ED03" w14:textId="77777777" w:rsidTr="0084074B"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93355E5" w14:textId="4BE5CA4A" w:rsidR="0084074B" w:rsidRPr="002A2854" w:rsidRDefault="0084074B" w:rsidP="0084074B">
            <w:pPr>
              <w:ind w:left="-11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4074B">
              <w:rPr>
                <w:rFonts w:ascii="Arial" w:hAnsi="Arial" w:cs="Arial"/>
                <w:b/>
                <w:sz w:val="24"/>
                <w:szCs w:val="24"/>
              </w:rPr>
              <w:t>Monthly income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012C" w14:textId="77777777" w:rsidR="0084074B" w:rsidRPr="002A2854" w:rsidRDefault="0084074B" w:rsidP="0084074B">
            <w:pPr>
              <w:ind w:left="-11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074B" w14:paraId="5BF04CB2" w14:textId="77777777" w:rsidTr="0084074B"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17EA035" w14:textId="610DDCAB" w:rsidR="0084074B" w:rsidRPr="0084074B" w:rsidRDefault="0084074B" w:rsidP="0084074B">
            <w:pPr>
              <w:ind w:left="-11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4074B">
              <w:rPr>
                <w:rFonts w:ascii="Arial" w:hAnsi="Arial" w:cs="Arial"/>
                <w:b/>
                <w:sz w:val="24"/>
                <w:szCs w:val="24"/>
              </w:rPr>
              <w:t>Monthly expenditure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FCEE" w14:textId="77777777" w:rsidR="0084074B" w:rsidRPr="002A2854" w:rsidRDefault="0084074B" w:rsidP="0084074B">
            <w:pPr>
              <w:ind w:left="-11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074B" w14:paraId="32F0C7D5" w14:textId="77777777" w:rsidTr="0084074B"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DE85099" w14:textId="7E22F276" w:rsidR="0084074B" w:rsidRPr="0084074B" w:rsidRDefault="0084074B" w:rsidP="0084074B">
            <w:pPr>
              <w:ind w:left="-11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4074B">
              <w:rPr>
                <w:rFonts w:ascii="Arial" w:hAnsi="Arial" w:cs="Arial"/>
                <w:b/>
                <w:bCs/>
                <w:sz w:val="24"/>
                <w:szCs w:val="24"/>
              </w:rPr>
              <w:t>Monthly surplus (£)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E85B" w14:textId="77777777" w:rsidR="0084074B" w:rsidRPr="002A2854" w:rsidRDefault="0084074B" w:rsidP="0084074B">
            <w:pPr>
              <w:ind w:left="-11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DB30B5C" w14:textId="77777777" w:rsidR="00260666" w:rsidRDefault="00260666" w:rsidP="002A2854">
      <w:pPr>
        <w:spacing w:before="13" w:line="240" w:lineRule="exact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0C7D20F" w14:textId="77777777" w:rsidR="00260666" w:rsidRDefault="00260666" w:rsidP="002A2854">
      <w:pPr>
        <w:spacing w:before="13" w:line="240" w:lineRule="exact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8DF0F7B" w14:textId="77777777" w:rsidR="00B45B7C" w:rsidRDefault="00B45B7C" w:rsidP="002A2854">
      <w:pPr>
        <w:spacing w:before="13" w:line="240" w:lineRule="exact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DCDFDA4" w14:textId="1EF66321" w:rsidR="00B45B7C" w:rsidRDefault="00B45B7C" w:rsidP="002A2854">
      <w:pPr>
        <w:spacing w:before="13" w:line="240" w:lineRule="exact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45B7C">
        <w:rPr>
          <w:rFonts w:ascii="Arial" w:hAnsi="Arial" w:cs="Arial"/>
          <w:b/>
          <w:sz w:val="24"/>
          <w:szCs w:val="24"/>
          <w:u w:val="single"/>
        </w:rPr>
        <w:t>HEALTH</w:t>
      </w:r>
    </w:p>
    <w:p w14:paraId="639ECD16" w14:textId="77777777" w:rsidR="00B45B7C" w:rsidRDefault="00B45B7C" w:rsidP="002A2854">
      <w:pPr>
        <w:spacing w:before="13" w:line="240" w:lineRule="exact"/>
        <w:jc w:val="both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84074B" w:rsidRPr="0056052E" w14:paraId="3F9AC80B" w14:textId="77777777" w:rsidTr="002F7C0D">
        <w:tc>
          <w:tcPr>
            <w:tcW w:w="9634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8E83735" w14:textId="582587BE" w:rsidR="0084074B" w:rsidRPr="0056052E" w:rsidRDefault="0084074B" w:rsidP="002F7C0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Please insert the report obtained from the Agency Medical Adviser setting out </w:t>
            </w:r>
            <w:r w:rsidRPr="00BE7F42">
              <w:rPr>
                <w:rFonts w:ascii="Arial" w:hAnsi="Arial" w:cs="Arial"/>
                <w:b/>
                <w:sz w:val="24"/>
                <w:szCs w:val="24"/>
              </w:rPr>
              <w:t xml:space="preserve">a </w:t>
            </w:r>
            <w:r w:rsidRPr="00BE7F42">
              <w:rPr>
                <w:rFonts w:ascii="Arial" w:hAnsi="Arial" w:cs="Arial"/>
                <w:b/>
                <w:sz w:val="24"/>
                <w:szCs w:val="24"/>
              </w:rPr>
              <w:lastRenderedPageBreak/>
              <w:t>health history</w:t>
            </w:r>
            <w:r>
              <w:t xml:space="preserve"> </w:t>
            </w:r>
            <w:r w:rsidRPr="0084074B">
              <w:rPr>
                <w:rFonts w:ascii="Arial" w:hAnsi="Arial" w:cs="Arial"/>
                <w:b/>
                <w:sz w:val="24"/>
                <w:szCs w:val="24"/>
              </w:rPr>
              <w:t>of the prospective special guardian</w:t>
            </w:r>
            <w:r w:rsidRPr="00BE7F4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4074B">
              <w:rPr>
                <w:rFonts w:ascii="Arial" w:hAnsi="Arial" w:cs="Arial"/>
                <w:b/>
                <w:sz w:val="24"/>
                <w:szCs w:val="24"/>
              </w:rPr>
              <w:t>including details of any serious physical or mental illness, any hereditary disease or disorder or disability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84074B" w:rsidRPr="0056052E" w14:paraId="01A88EE1" w14:textId="77777777" w:rsidTr="002F7C0D">
        <w:tc>
          <w:tcPr>
            <w:tcW w:w="9634" w:type="dxa"/>
            <w:shd w:val="clear" w:color="auto" w:fill="auto"/>
          </w:tcPr>
          <w:p w14:paraId="2FF91508" w14:textId="77777777" w:rsidR="0084074B" w:rsidRPr="00C21340" w:rsidRDefault="0084074B" w:rsidP="002F7C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615721E" w14:textId="77777777" w:rsidR="0084074B" w:rsidRDefault="0084074B" w:rsidP="002A2854">
      <w:pPr>
        <w:spacing w:before="13" w:line="240" w:lineRule="exact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2356A9FB" w14:textId="77777777" w:rsidR="00B45B7C" w:rsidRDefault="00B45B7C" w:rsidP="002A2854">
      <w:pPr>
        <w:spacing w:before="13" w:line="240" w:lineRule="exact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7B728A3" w14:textId="228857D8" w:rsidR="002A2854" w:rsidRPr="00D936EA" w:rsidRDefault="00D936EA" w:rsidP="002A2854">
      <w:pPr>
        <w:spacing w:before="13" w:line="240" w:lineRule="exact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PERSONAL REFERENCES</w:t>
      </w:r>
    </w:p>
    <w:p w14:paraId="789ED977" w14:textId="77777777" w:rsidR="002A2854" w:rsidRDefault="002A2854" w:rsidP="002A2854">
      <w:pPr>
        <w:spacing w:before="13" w:line="240" w:lineRule="exact"/>
        <w:jc w:val="both"/>
        <w:rPr>
          <w:rFonts w:ascii="Arial" w:hAnsi="Arial" w:cs="Arial"/>
          <w:b/>
          <w:sz w:val="24"/>
          <w:szCs w:val="24"/>
        </w:rPr>
      </w:pPr>
    </w:p>
    <w:p w14:paraId="0109ABC9" w14:textId="77777777" w:rsidR="007763AA" w:rsidRPr="007763AA" w:rsidRDefault="007763AA" w:rsidP="002A2854">
      <w:pPr>
        <w:spacing w:before="13" w:line="240" w:lineRule="exact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Where previous references are over </w:t>
      </w:r>
      <w:r>
        <w:rPr>
          <w:rFonts w:ascii="Arial" w:hAnsi="Arial" w:cs="Arial"/>
          <w:b/>
          <w:i/>
          <w:sz w:val="24"/>
          <w:szCs w:val="24"/>
          <w:u w:val="single"/>
        </w:rPr>
        <w:t>six months</w:t>
      </w:r>
      <w:r>
        <w:rPr>
          <w:rFonts w:ascii="Arial" w:hAnsi="Arial" w:cs="Arial"/>
          <w:b/>
          <w:i/>
          <w:sz w:val="24"/>
          <w:szCs w:val="24"/>
        </w:rPr>
        <w:t xml:space="preserve">’ old, these must be updated. </w:t>
      </w:r>
    </w:p>
    <w:p w14:paraId="6B0FF3BE" w14:textId="77777777" w:rsidR="007763AA" w:rsidRDefault="007763AA" w:rsidP="002A2854">
      <w:pPr>
        <w:spacing w:before="13" w:line="240" w:lineRule="exact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664"/>
        <w:gridCol w:w="7970"/>
      </w:tblGrid>
      <w:tr w:rsidR="002A2854" w14:paraId="3FA560D9" w14:textId="77777777" w:rsidTr="00D936EA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5E06A2EE" w14:textId="77777777" w:rsidR="002A2854" w:rsidRDefault="00DA182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Please confirm that</w:t>
            </w:r>
            <w:r w:rsidR="002A2854">
              <w:rPr>
                <w:rFonts w:ascii="Arial" w:hAnsi="Arial" w:cs="Arial"/>
                <w:b/>
                <w:sz w:val="24"/>
                <w:szCs w:val="24"/>
              </w:rPr>
              <w:t xml:space="preserve"> a </w:t>
            </w:r>
            <w:r w:rsidR="002A2854">
              <w:rPr>
                <w:rFonts w:ascii="Arial" w:hAnsi="Arial" w:cs="Arial"/>
                <w:b/>
                <w:sz w:val="24"/>
                <w:szCs w:val="24"/>
                <w:u w:val="single"/>
              </w:rPr>
              <w:t>THIRD</w:t>
            </w:r>
            <w:r w:rsidR="002A2854">
              <w:rPr>
                <w:rFonts w:ascii="Arial" w:hAnsi="Arial" w:cs="Arial"/>
                <w:b/>
                <w:sz w:val="24"/>
                <w:szCs w:val="24"/>
              </w:rPr>
              <w:t xml:space="preserve"> reference been obtained as part of the Special Guardianship assessment process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2A2854">
              <w:rPr>
                <w:rFonts w:ascii="Arial" w:hAnsi="Arial" w:cs="Arial"/>
                <w:b/>
                <w:sz w:val="24"/>
                <w:szCs w:val="24"/>
              </w:rPr>
              <w:t xml:space="preserve"> This should be in addition to the two references obtained as part of the substantive assessment process. </w:t>
            </w:r>
          </w:p>
        </w:tc>
      </w:tr>
      <w:tr w:rsidR="002A2854" w14:paraId="0BADE200" w14:textId="77777777" w:rsidTr="00D936EA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46813D3F" w14:textId="77777777" w:rsidR="002A2854" w:rsidRDefault="002A285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809D" w14:textId="77777777" w:rsidR="002A2854" w:rsidRDefault="002A28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2854" w14:paraId="725A5304" w14:textId="77777777" w:rsidTr="00D936EA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28C3E11C" w14:textId="77777777" w:rsidR="002A2854" w:rsidRDefault="002A285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B11B" w14:textId="77777777" w:rsidR="002A2854" w:rsidRDefault="002A28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E2FA430" w14:textId="77777777" w:rsidR="002A2854" w:rsidRDefault="002A2854" w:rsidP="002A2854">
      <w:pPr>
        <w:spacing w:line="200" w:lineRule="exac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697"/>
        <w:gridCol w:w="7937"/>
      </w:tblGrid>
      <w:tr w:rsidR="002A2854" w14:paraId="0F648A34" w14:textId="77777777" w:rsidTr="00D936EA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54BA6FEC" w14:textId="77777777" w:rsidR="002A2854" w:rsidRDefault="002A285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Reference 3</w:t>
            </w:r>
          </w:p>
        </w:tc>
      </w:tr>
      <w:tr w:rsidR="002A2854" w14:paraId="3A123775" w14:textId="77777777" w:rsidTr="00D936EA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1F169BB9" w14:textId="77777777" w:rsidR="002A2854" w:rsidRDefault="002A285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 OF REFEREE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CFD7" w14:textId="77777777" w:rsidR="002A2854" w:rsidRDefault="002A28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2854" w14:paraId="18333FD5" w14:textId="77777777" w:rsidTr="00D936EA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67E660DD" w14:textId="77777777" w:rsidR="002A2854" w:rsidRDefault="002A285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REFERENCE WAS OBTAINED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E491" w14:textId="77777777" w:rsidR="002A2854" w:rsidRDefault="002A28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2854" w14:paraId="4EC34814" w14:textId="77777777" w:rsidTr="00D936EA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12487DA" w14:textId="77777777" w:rsidR="002A2854" w:rsidRDefault="002A285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MEANS OF OBTAINING REFERENCE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75E2" w14:textId="77777777" w:rsidR="002A2854" w:rsidRDefault="002A28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2854" w14:paraId="7DF60651" w14:textId="77777777" w:rsidTr="00D936EA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34B0F8B7" w14:textId="77777777" w:rsidR="002A2854" w:rsidRDefault="002A285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SUMMARY OF REFERENCE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48F8" w14:textId="77777777" w:rsidR="002A2854" w:rsidRDefault="002A28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25D426A" w14:textId="77777777" w:rsidR="002A2854" w:rsidRDefault="002A2854" w:rsidP="00870DCE">
      <w:pPr>
        <w:spacing w:line="200" w:lineRule="exact"/>
        <w:rPr>
          <w:rFonts w:ascii="Arial" w:hAnsi="Arial" w:cs="Arial"/>
          <w:sz w:val="24"/>
          <w:szCs w:val="24"/>
        </w:rPr>
      </w:pPr>
    </w:p>
    <w:p w14:paraId="2EC9D96A" w14:textId="77777777" w:rsidR="002A2854" w:rsidRDefault="002A2854" w:rsidP="00870DCE">
      <w:pPr>
        <w:spacing w:line="200" w:lineRule="exact"/>
        <w:rPr>
          <w:rFonts w:ascii="Arial" w:hAnsi="Arial" w:cs="Arial"/>
          <w:sz w:val="24"/>
          <w:szCs w:val="24"/>
        </w:rPr>
      </w:pPr>
    </w:p>
    <w:p w14:paraId="10A6897C" w14:textId="77777777" w:rsidR="00D936EA" w:rsidRDefault="00D936EA">
      <w:pPr>
        <w:widowControl/>
        <w:spacing w:after="160" w:line="259" w:lineRule="auto"/>
        <w:rPr>
          <w:rFonts w:ascii="Arial" w:hAnsi="Arial" w:cs="Arial"/>
          <w:b/>
          <w:sz w:val="24"/>
          <w:szCs w:val="24"/>
        </w:rPr>
      </w:pPr>
      <w:bookmarkStart w:id="2" w:name="_Hlk17886634"/>
      <w:r>
        <w:rPr>
          <w:rFonts w:ascii="Arial" w:hAnsi="Arial" w:cs="Arial"/>
          <w:b/>
          <w:sz w:val="24"/>
          <w:szCs w:val="24"/>
        </w:rPr>
        <w:br w:type="page"/>
      </w:r>
    </w:p>
    <w:p w14:paraId="5FF50295" w14:textId="77777777" w:rsidR="00D936EA" w:rsidRDefault="007C4FC4" w:rsidP="002A2854">
      <w:pPr>
        <w:spacing w:before="13" w:line="240" w:lineRule="exact"/>
        <w:jc w:val="both"/>
        <w:rPr>
          <w:rFonts w:ascii="Arial" w:hAnsi="Arial" w:cs="Arial"/>
          <w:b/>
          <w:sz w:val="24"/>
          <w:szCs w:val="24"/>
        </w:rPr>
      </w:pPr>
      <w:r w:rsidRPr="00D936EA">
        <w:rPr>
          <w:rFonts w:ascii="Arial" w:hAnsi="Arial" w:cs="Arial"/>
          <w:b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9A7E0C2" wp14:editId="5866451F">
                <wp:simplePos x="0" y="0"/>
                <wp:positionH relativeFrom="margin">
                  <wp:posOffset>142875</wp:posOffset>
                </wp:positionH>
                <wp:positionV relativeFrom="paragraph">
                  <wp:posOffset>171450</wp:posOffset>
                </wp:positionV>
                <wp:extent cx="5895975" cy="140462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14046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E294A1" w14:textId="77777777" w:rsidR="00D936EA" w:rsidRPr="00D936EA" w:rsidRDefault="007C4FC4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SECTION D: </w:t>
                            </w:r>
                            <w:r w:rsidR="00D936EA" w:rsidRPr="00D936EA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ANALYSIS AND RECOMMENDATIONS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A7E0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.25pt;margin-top:13.5pt;width:464.25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" fillcolor="#f7caac [1301]" stroked="f">
                <v:textbox style="mso-fit-shape-to-text:t">
                  <w:txbxContent>
                    <w:p w14:paraId="54E294A1" w14:textId="77777777" w:rsidR="00D936EA" w:rsidRPr="00D936EA" w:rsidRDefault="007C4FC4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SECTION D: </w:t>
                      </w:r>
                      <w:r w:rsidR="00D936EA" w:rsidRPr="00D936EA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ANALYSIS AND RECOMMENDATIONS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936EA" w:rsidRPr="00D936EA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66769D83" wp14:editId="6F858FF7">
                <wp:simplePos x="0" y="0"/>
                <wp:positionH relativeFrom="margin">
                  <wp:align>left</wp:align>
                </wp:positionH>
                <wp:positionV relativeFrom="paragraph">
                  <wp:posOffset>-9524</wp:posOffset>
                </wp:positionV>
                <wp:extent cx="6143625" cy="685800"/>
                <wp:effectExtent l="0" t="0" r="28575" b="19050"/>
                <wp:wrapNone/>
                <wp:docPr id="1159" name="Rectangle 1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6858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D8C7FA" id="Rectangle 1159" o:spid="_x0000_s1026" style="position:absolute;margin-left:0;margin-top:-.75pt;width:483.75pt;height:54pt;z-index:-2516377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" fillcolor="#f7caac [1301]" strokecolor="black [3213]" strokeweight="1pt">
                <w10:wrap anchorx="margin"/>
              </v:rect>
            </w:pict>
          </mc:Fallback>
        </mc:AlternateContent>
      </w:r>
    </w:p>
    <w:p w14:paraId="5570F23B" w14:textId="77777777" w:rsidR="00D936EA" w:rsidRDefault="00D936EA" w:rsidP="002A2854">
      <w:pPr>
        <w:spacing w:before="13" w:line="240" w:lineRule="exact"/>
        <w:jc w:val="both"/>
        <w:rPr>
          <w:rFonts w:ascii="Arial" w:hAnsi="Arial" w:cs="Arial"/>
          <w:b/>
          <w:sz w:val="24"/>
          <w:szCs w:val="24"/>
        </w:rPr>
      </w:pPr>
    </w:p>
    <w:p w14:paraId="6909B50C" w14:textId="77777777" w:rsidR="007C4FC4" w:rsidRDefault="007C4FC4" w:rsidP="002A2854">
      <w:pPr>
        <w:spacing w:before="13" w:line="240" w:lineRule="exact"/>
        <w:jc w:val="both"/>
        <w:rPr>
          <w:rFonts w:ascii="Arial" w:hAnsi="Arial" w:cs="Arial"/>
          <w:b/>
          <w:sz w:val="24"/>
          <w:szCs w:val="24"/>
        </w:rPr>
      </w:pPr>
    </w:p>
    <w:p w14:paraId="3473719D" w14:textId="77777777" w:rsidR="00D936EA" w:rsidRDefault="00D936EA" w:rsidP="002A2854">
      <w:pPr>
        <w:spacing w:before="13" w:line="240" w:lineRule="exact"/>
        <w:jc w:val="both"/>
        <w:rPr>
          <w:rFonts w:ascii="Arial" w:hAnsi="Arial" w:cs="Arial"/>
          <w:b/>
          <w:sz w:val="24"/>
          <w:szCs w:val="24"/>
        </w:rPr>
      </w:pPr>
      <w:r w:rsidRPr="006965B0"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71F0EDB7" wp14:editId="42DC7067">
                <wp:simplePos x="0" y="0"/>
                <wp:positionH relativeFrom="margin">
                  <wp:align>left</wp:align>
                </wp:positionH>
                <wp:positionV relativeFrom="paragraph">
                  <wp:posOffset>81280</wp:posOffset>
                </wp:positionV>
                <wp:extent cx="6143625" cy="476250"/>
                <wp:effectExtent l="0" t="0" r="28575" b="19050"/>
                <wp:wrapNone/>
                <wp:docPr id="1162" name="Rectangle 1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4762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3C4F68" id="Rectangle 1162" o:spid="_x0000_s1026" style="position:absolute;margin-left:0;margin-top:6.4pt;width:483.75pt;height:37.5pt;z-index:-2516336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" fillcolor="#bdd6ee [1304]" strokecolor="#1f3763 [1604]" strokeweight="1pt">
                <w10:wrap anchorx="margin"/>
              </v:rect>
            </w:pict>
          </mc:Fallback>
        </mc:AlternateContent>
      </w:r>
    </w:p>
    <w:p w14:paraId="4BDA6F39" w14:textId="77777777" w:rsidR="00D936EA" w:rsidRDefault="00D936EA" w:rsidP="002A2854">
      <w:pPr>
        <w:spacing w:before="13" w:line="240" w:lineRule="exac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SUITABILITY OF PROPOSED CARER/S AS SPECIAL GUARDIANS</w:t>
      </w:r>
    </w:p>
    <w:p w14:paraId="15E9B9B9" w14:textId="77777777" w:rsidR="002A2854" w:rsidRDefault="002A2854" w:rsidP="002A2854">
      <w:pPr>
        <w:spacing w:before="13" w:line="240" w:lineRule="exact"/>
        <w:jc w:val="both"/>
        <w:rPr>
          <w:rFonts w:ascii="Arial" w:hAnsi="Arial" w:cs="Arial"/>
          <w:b/>
          <w:sz w:val="24"/>
          <w:szCs w:val="24"/>
        </w:rPr>
      </w:pPr>
      <w:r w:rsidRPr="00757794">
        <w:rPr>
          <w:rFonts w:ascii="Arial" w:hAnsi="Arial" w:cs="Arial"/>
          <w:b/>
          <w:sz w:val="24"/>
          <w:szCs w:val="24"/>
          <w:highlight w:val="yellow"/>
        </w:rPr>
        <w:t>(to be completed by the Assessing Social Worker)</w:t>
      </w:r>
    </w:p>
    <w:p w14:paraId="4286A3C8" w14:textId="77777777" w:rsidR="002A2854" w:rsidRDefault="002A2854" w:rsidP="002A2854">
      <w:pPr>
        <w:spacing w:before="13" w:line="240" w:lineRule="exact"/>
        <w:jc w:val="both"/>
        <w:rPr>
          <w:rFonts w:ascii="Arial" w:hAnsi="Arial" w:cs="Arial"/>
          <w:b/>
          <w:sz w:val="24"/>
          <w:szCs w:val="24"/>
        </w:rPr>
      </w:pPr>
    </w:p>
    <w:p w14:paraId="424604A0" w14:textId="77777777" w:rsidR="00A84682" w:rsidRDefault="00A84682" w:rsidP="00A84682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A84682" w:rsidRPr="00C477A9" w14:paraId="24B4E1B3" w14:textId="77777777" w:rsidTr="008C0E92">
        <w:tc>
          <w:tcPr>
            <w:tcW w:w="9634" w:type="dxa"/>
            <w:shd w:val="clear" w:color="auto" w:fill="C5E0B3" w:themeFill="accent6" w:themeFillTint="66"/>
          </w:tcPr>
          <w:p w14:paraId="132C4738" w14:textId="2AA9990A" w:rsidR="00A84682" w:rsidRPr="00C477A9" w:rsidRDefault="00A84682" w:rsidP="008C0E9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Based upon observations, please describe the nature and quality of the </w:t>
            </w:r>
            <w:r w:rsidR="00757794" w:rsidRPr="00757794">
              <w:rPr>
                <w:rFonts w:ascii="Arial" w:hAnsi="Arial" w:cs="Arial"/>
                <w:b/>
                <w:sz w:val="24"/>
                <w:szCs w:val="24"/>
              </w:rPr>
              <w:t>prospective special guardian</w:t>
            </w:r>
            <w:r w:rsidR="00757794">
              <w:rPr>
                <w:rFonts w:ascii="Arial" w:hAnsi="Arial" w:cs="Arial"/>
                <w:b/>
                <w:sz w:val="24"/>
                <w:szCs w:val="24"/>
              </w:rPr>
              <w:t>/s’</w:t>
            </w:r>
            <w:r w:rsidR="00757794" w:rsidRPr="0075779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relationship and interactions with the child. </w:t>
            </w:r>
          </w:p>
        </w:tc>
      </w:tr>
      <w:tr w:rsidR="00A84682" w:rsidRPr="0010624D" w14:paraId="11DD7966" w14:textId="77777777" w:rsidTr="008C0E92">
        <w:tc>
          <w:tcPr>
            <w:tcW w:w="9634" w:type="dxa"/>
          </w:tcPr>
          <w:p w14:paraId="4A4345E7" w14:textId="77777777" w:rsidR="00A84682" w:rsidRPr="0010624D" w:rsidRDefault="00A84682" w:rsidP="008C0E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88706A8" w14:textId="77777777" w:rsidR="00A84682" w:rsidRPr="002A2854" w:rsidRDefault="00A84682" w:rsidP="002A2854">
      <w:pPr>
        <w:spacing w:before="13" w:line="240" w:lineRule="exact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662"/>
        <w:gridCol w:w="7972"/>
      </w:tblGrid>
      <w:tr w:rsidR="002A2854" w14:paraId="6E223DD2" w14:textId="77777777" w:rsidTr="00D936EA"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6F175B9B" w14:textId="77777777" w:rsidR="002A2854" w:rsidRDefault="00B3309E" w:rsidP="005D6AD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Is</w:t>
            </w:r>
            <w:r w:rsidR="007C4FC4">
              <w:rPr>
                <w:rFonts w:ascii="Arial" w:hAnsi="Arial" w:cs="Arial"/>
                <w:b/>
                <w:sz w:val="24"/>
                <w:szCs w:val="24"/>
              </w:rPr>
              <w:t>/are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the proposed carer/s suitable to become the </w:t>
            </w:r>
            <w:r w:rsidR="00BA0C51">
              <w:rPr>
                <w:rFonts w:ascii="Arial" w:hAnsi="Arial" w:cs="Arial"/>
                <w:b/>
                <w:sz w:val="24"/>
                <w:szCs w:val="24"/>
              </w:rPr>
              <w:t>child’s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Special Guardian/s?</w:t>
            </w:r>
            <w:r w:rsidR="002A285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B3309E" w14:paraId="6D086D49" w14:textId="77777777" w:rsidTr="00D936EA"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32AA8C83" w14:textId="77777777" w:rsidR="002A2854" w:rsidRDefault="002A2854" w:rsidP="005D6AD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54BB" w14:textId="77777777" w:rsidR="002A2854" w:rsidRDefault="002A2854" w:rsidP="005D6A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09E" w14:paraId="2C5A882A" w14:textId="77777777" w:rsidTr="00D936EA"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7755842D" w14:textId="77777777" w:rsidR="002A2854" w:rsidRDefault="002A2854" w:rsidP="005D6AD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9987" w14:textId="77777777" w:rsidR="002A2854" w:rsidRDefault="002A2854" w:rsidP="005D6A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8268EF9" w14:textId="77777777" w:rsidR="002A2854" w:rsidRDefault="002A2854" w:rsidP="00870DCE">
      <w:pPr>
        <w:spacing w:line="200" w:lineRule="exac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17713A" w:rsidRPr="00C477A9" w14:paraId="59CC21C5" w14:textId="77777777" w:rsidTr="00D936EA">
        <w:tc>
          <w:tcPr>
            <w:tcW w:w="1661" w:type="dxa"/>
            <w:shd w:val="clear" w:color="auto" w:fill="C5E0B3" w:themeFill="accent6" w:themeFillTint="66"/>
          </w:tcPr>
          <w:p w14:paraId="6A47A685" w14:textId="415645A2" w:rsidR="0017713A" w:rsidRPr="00C477A9" w:rsidRDefault="0017713A" w:rsidP="005D6AD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What is the </w:t>
            </w:r>
            <w:r w:rsidR="00757794" w:rsidRPr="00757794">
              <w:rPr>
                <w:rFonts w:ascii="Arial" w:hAnsi="Arial" w:cs="Arial"/>
                <w:b/>
                <w:sz w:val="24"/>
                <w:szCs w:val="24"/>
              </w:rPr>
              <w:t>prospective special guardian</w:t>
            </w:r>
            <w:r w:rsidR="00757794">
              <w:rPr>
                <w:rFonts w:ascii="Arial" w:hAnsi="Arial" w:cs="Arial"/>
                <w:b/>
                <w:sz w:val="24"/>
                <w:szCs w:val="24"/>
              </w:rPr>
              <w:t>/s’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understanding of the responsibilities of a Special Guardianship Order?</w:t>
            </w:r>
          </w:p>
        </w:tc>
      </w:tr>
      <w:tr w:rsidR="0017713A" w:rsidRPr="0010624D" w14:paraId="17E79756" w14:textId="77777777" w:rsidTr="00D936EA">
        <w:tc>
          <w:tcPr>
            <w:tcW w:w="9634" w:type="dxa"/>
          </w:tcPr>
          <w:p w14:paraId="07385A29" w14:textId="77777777" w:rsidR="0017713A" w:rsidRPr="0010624D" w:rsidRDefault="0017713A" w:rsidP="005D6A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AA579D0" w14:textId="77777777" w:rsidR="0017713A" w:rsidRDefault="0017713A" w:rsidP="00870DCE">
      <w:pPr>
        <w:spacing w:line="200" w:lineRule="exac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17713A" w:rsidRPr="00C477A9" w14:paraId="6CAC5A88" w14:textId="77777777" w:rsidTr="00D936EA">
        <w:tc>
          <w:tcPr>
            <w:tcW w:w="1661" w:type="dxa"/>
            <w:shd w:val="clear" w:color="auto" w:fill="C5E0B3" w:themeFill="accent6" w:themeFillTint="66"/>
          </w:tcPr>
          <w:p w14:paraId="293EE38D" w14:textId="3E1C131A" w:rsidR="0017713A" w:rsidRPr="00C477A9" w:rsidRDefault="0017713A" w:rsidP="005D6AD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What is the </w:t>
            </w:r>
            <w:r w:rsidR="00757794" w:rsidRPr="00757794">
              <w:rPr>
                <w:rFonts w:ascii="Arial" w:hAnsi="Arial" w:cs="Arial"/>
                <w:b/>
                <w:sz w:val="24"/>
                <w:szCs w:val="24"/>
              </w:rPr>
              <w:t>prospective special guardian</w:t>
            </w:r>
            <w:r w:rsidR="00757794">
              <w:rPr>
                <w:rFonts w:ascii="Arial" w:hAnsi="Arial" w:cs="Arial"/>
                <w:b/>
                <w:sz w:val="24"/>
                <w:szCs w:val="24"/>
              </w:rPr>
              <w:t>/s’</w:t>
            </w:r>
            <w:r w:rsidR="00757794" w:rsidRPr="0075779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understanding of the effect of a Special Guardianship Order?</w:t>
            </w:r>
          </w:p>
        </w:tc>
      </w:tr>
      <w:tr w:rsidR="0017713A" w:rsidRPr="0010624D" w14:paraId="210209C5" w14:textId="77777777" w:rsidTr="00D936EA">
        <w:tc>
          <w:tcPr>
            <w:tcW w:w="9634" w:type="dxa"/>
          </w:tcPr>
          <w:p w14:paraId="2B1A0A18" w14:textId="77777777" w:rsidR="0017713A" w:rsidRPr="0010624D" w:rsidRDefault="0017713A" w:rsidP="005D6A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63D963E" w14:textId="77777777" w:rsidR="0017713A" w:rsidRDefault="0017713A" w:rsidP="00870DCE">
      <w:pPr>
        <w:spacing w:line="200" w:lineRule="exac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B3309E" w:rsidRPr="00C477A9" w14:paraId="66373D31" w14:textId="77777777" w:rsidTr="00D936EA">
        <w:tc>
          <w:tcPr>
            <w:tcW w:w="1661" w:type="dxa"/>
            <w:shd w:val="clear" w:color="auto" w:fill="C5E0B3" w:themeFill="accent6" w:themeFillTint="66"/>
          </w:tcPr>
          <w:p w14:paraId="63B9B3E5" w14:textId="7FC17EDF" w:rsidR="00B3309E" w:rsidRPr="00C477A9" w:rsidRDefault="00B3309E" w:rsidP="005D6AD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Please explain, and provide an analysis, for your conclusion in respect of the proposed carer/s</w:t>
            </w:r>
            <w:r w:rsidR="00757794">
              <w:rPr>
                <w:rFonts w:ascii="Arial" w:hAnsi="Arial" w:cs="Arial"/>
                <w:b/>
                <w:sz w:val="24"/>
                <w:szCs w:val="24"/>
              </w:rPr>
              <w:t>’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suitability to become the </w:t>
            </w:r>
            <w:r w:rsidR="00BA0C51">
              <w:rPr>
                <w:rFonts w:ascii="Arial" w:hAnsi="Arial" w:cs="Arial"/>
                <w:b/>
                <w:sz w:val="24"/>
                <w:szCs w:val="24"/>
              </w:rPr>
              <w:t>child’s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Special Guardian/s.</w:t>
            </w:r>
          </w:p>
        </w:tc>
      </w:tr>
      <w:tr w:rsidR="00B3309E" w:rsidRPr="0010624D" w14:paraId="020E5EDE" w14:textId="77777777" w:rsidTr="00D936EA">
        <w:tc>
          <w:tcPr>
            <w:tcW w:w="9634" w:type="dxa"/>
          </w:tcPr>
          <w:p w14:paraId="70337B4E" w14:textId="77777777" w:rsidR="00B3309E" w:rsidRPr="0010624D" w:rsidRDefault="00B3309E" w:rsidP="005D6A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C5A241D" w14:textId="77777777" w:rsidR="00D936EA" w:rsidRDefault="00D936EA" w:rsidP="00870DCE">
      <w:pPr>
        <w:spacing w:line="200" w:lineRule="exact"/>
        <w:rPr>
          <w:rFonts w:ascii="Arial" w:hAnsi="Arial" w:cs="Arial"/>
          <w:sz w:val="24"/>
          <w:szCs w:val="24"/>
        </w:rPr>
      </w:pPr>
    </w:p>
    <w:p w14:paraId="292878F4" w14:textId="77777777" w:rsidR="00D936EA" w:rsidRDefault="00D936EA" w:rsidP="00870DCE">
      <w:pPr>
        <w:spacing w:line="200" w:lineRule="exact"/>
        <w:rPr>
          <w:rFonts w:ascii="Arial" w:hAnsi="Arial" w:cs="Arial"/>
          <w:sz w:val="24"/>
          <w:szCs w:val="24"/>
        </w:rPr>
      </w:pPr>
    </w:p>
    <w:p w14:paraId="10B50255" w14:textId="77777777" w:rsidR="00D936EA" w:rsidRDefault="00D936EA" w:rsidP="00870DCE">
      <w:pPr>
        <w:spacing w:line="200" w:lineRule="exact"/>
        <w:rPr>
          <w:rFonts w:ascii="Arial" w:hAnsi="Arial" w:cs="Arial"/>
          <w:sz w:val="24"/>
          <w:szCs w:val="24"/>
        </w:rPr>
      </w:pPr>
    </w:p>
    <w:p w14:paraId="0B273A9E" w14:textId="77777777" w:rsidR="00B3309E" w:rsidRDefault="00D936EA" w:rsidP="00B3309E">
      <w:pPr>
        <w:spacing w:before="13" w:line="240" w:lineRule="exact"/>
        <w:jc w:val="both"/>
        <w:rPr>
          <w:rFonts w:ascii="Arial" w:hAnsi="Arial" w:cs="Arial"/>
          <w:b/>
          <w:sz w:val="24"/>
          <w:szCs w:val="24"/>
        </w:rPr>
      </w:pPr>
      <w:r w:rsidRPr="006965B0"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1DD1010D" wp14:editId="76221D32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6143625" cy="790575"/>
                <wp:effectExtent l="0" t="0" r="28575" b="28575"/>
                <wp:wrapNone/>
                <wp:docPr id="1163" name="Rectangle 1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7905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599F4C" id="Rectangle 1163" o:spid="_x0000_s1026" style="position:absolute;margin-left:0;margin-top:.75pt;width:483.75pt;height:62.25pt;z-index:-25163161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" fillcolor="#bdd6ee [1304]" strokecolor="#1f3763 [1604]" strokeweight="1pt">
                <w10:wrap anchorx="margin"/>
              </v:rect>
            </w:pict>
          </mc:Fallback>
        </mc:AlternateContent>
      </w:r>
    </w:p>
    <w:p w14:paraId="7B007AAA" w14:textId="77777777" w:rsidR="00B3309E" w:rsidRDefault="00D936EA" w:rsidP="00B3309E">
      <w:pPr>
        <w:spacing w:before="13" w:line="240" w:lineRule="exac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RECOMMENDATIONS AS REGARDS CONTACT AND THE MAKING OF A SPECIAL GUARDIANSHIP ORDER</w:t>
      </w:r>
    </w:p>
    <w:p w14:paraId="5C6EBF98" w14:textId="77777777" w:rsidR="00D936EA" w:rsidRDefault="00D936EA" w:rsidP="00B3309E">
      <w:pPr>
        <w:spacing w:before="13" w:line="240" w:lineRule="exact"/>
        <w:jc w:val="both"/>
        <w:rPr>
          <w:rFonts w:ascii="Arial" w:hAnsi="Arial" w:cs="Arial"/>
          <w:b/>
          <w:sz w:val="24"/>
          <w:szCs w:val="24"/>
        </w:rPr>
      </w:pPr>
      <w:r w:rsidRPr="00757794">
        <w:rPr>
          <w:rFonts w:ascii="Arial" w:hAnsi="Arial" w:cs="Arial"/>
          <w:b/>
          <w:sz w:val="24"/>
          <w:szCs w:val="24"/>
          <w:highlight w:val="yellow"/>
        </w:rPr>
        <w:t xml:space="preserve">(to be completed by the </w:t>
      </w:r>
      <w:r w:rsidR="00BA0C51" w:rsidRPr="00757794">
        <w:rPr>
          <w:rFonts w:ascii="Arial" w:hAnsi="Arial" w:cs="Arial"/>
          <w:b/>
          <w:sz w:val="24"/>
          <w:szCs w:val="24"/>
          <w:highlight w:val="yellow"/>
        </w:rPr>
        <w:t>Child’s</w:t>
      </w:r>
      <w:r w:rsidRPr="00757794">
        <w:rPr>
          <w:rFonts w:ascii="Arial" w:hAnsi="Arial" w:cs="Arial"/>
          <w:b/>
          <w:sz w:val="24"/>
          <w:szCs w:val="24"/>
          <w:highlight w:val="yellow"/>
        </w:rPr>
        <w:t xml:space="preserve"> Social Worker)</w:t>
      </w:r>
    </w:p>
    <w:p w14:paraId="1FB92388" w14:textId="77777777" w:rsidR="0017713A" w:rsidRDefault="0017713A" w:rsidP="00B3309E">
      <w:pPr>
        <w:rPr>
          <w:rFonts w:ascii="Arial" w:hAnsi="Arial" w:cs="Arial"/>
          <w:b/>
          <w:sz w:val="24"/>
          <w:szCs w:val="24"/>
        </w:rPr>
      </w:pPr>
    </w:p>
    <w:p w14:paraId="1C94CECF" w14:textId="77777777" w:rsidR="007C4FC4" w:rsidRDefault="007C4FC4" w:rsidP="00B3309E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980"/>
        <w:gridCol w:w="7654"/>
      </w:tblGrid>
      <w:tr w:rsidR="00B3309E" w:rsidRPr="0056052E" w14:paraId="75869D0D" w14:textId="77777777" w:rsidTr="00D936EA">
        <w:tc>
          <w:tcPr>
            <w:tcW w:w="9634" w:type="dxa"/>
            <w:gridSpan w:val="2"/>
            <w:shd w:val="clear" w:color="auto" w:fill="C5E0B3" w:themeFill="accent6" w:themeFillTint="66"/>
          </w:tcPr>
          <w:p w14:paraId="13CE89BC" w14:textId="77777777" w:rsidR="00B3309E" w:rsidRPr="0056052E" w:rsidRDefault="00B3309E" w:rsidP="005D6AD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What contact, including frequency, duration and level of supervision (if any) is recommended as between the </w:t>
            </w:r>
            <w:r w:rsidR="00BA0C51">
              <w:rPr>
                <w:rFonts w:ascii="Arial" w:hAnsi="Arial" w:cs="Arial"/>
                <w:b/>
                <w:sz w:val="24"/>
                <w:szCs w:val="24"/>
              </w:rPr>
              <w:t>child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and:</w:t>
            </w:r>
          </w:p>
        </w:tc>
      </w:tr>
      <w:tr w:rsidR="00B3309E" w:rsidRPr="0056052E" w14:paraId="1609BE75" w14:textId="77777777" w:rsidTr="00D936EA">
        <w:tc>
          <w:tcPr>
            <w:tcW w:w="1980" w:type="dxa"/>
            <w:shd w:val="clear" w:color="auto" w:fill="C5E0B3" w:themeFill="accent6" w:themeFillTint="66"/>
          </w:tcPr>
          <w:p w14:paraId="4843FEEC" w14:textId="77777777" w:rsidR="00B3309E" w:rsidRPr="0056052E" w:rsidRDefault="00B3309E" w:rsidP="005D6AD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His/her Mother</w:t>
            </w:r>
          </w:p>
        </w:tc>
        <w:tc>
          <w:tcPr>
            <w:tcW w:w="7654" w:type="dxa"/>
          </w:tcPr>
          <w:p w14:paraId="73977FAB" w14:textId="77777777" w:rsidR="00B3309E" w:rsidRPr="00B3309E" w:rsidRDefault="00B3309E" w:rsidP="005D6A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09E" w:rsidRPr="0056052E" w14:paraId="4C8C5AD3" w14:textId="77777777" w:rsidTr="00D936EA">
        <w:tc>
          <w:tcPr>
            <w:tcW w:w="1980" w:type="dxa"/>
            <w:shd w:val="clear" w:color="auto" w:fill="C5E0B3" w:themeFill="accent6" w:themeFillTint="66"/>
          </w:tcPr>
          <w:p w14:paraId="0EDC4162" w14:textId="77777777" w:rsidR="00B3309E" w:rsidRDefault="00B3309E" w:rsidP="005D6AD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His/her Father</w:t>
            </w:r>
          </w:p>
        </w:tc>
        <w:tc>
          <w:tcPr>
            <w:tcW w:w="7654" w:type="dxa"/>
          </w:tcPr>
          <w:p w14:paraId="32C50CE4" w14:textId="77777777" w:rsidR="00B3309E" w:rsidRPr="00B3309E" w:rsidRDefault="00B3309E" w:rsidP="005D6A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09E" w:rsidRPr="0056052E" w14:paraId="30214720" w14:textId="77777777" w:rsidTr="00D936EA">
        <w:tc>
          <w:tcPr>
            <w:tcW w:w="1980" w:type="dxa"/>
            <w:shd w:val="clear" w:color="auto" w:fill="C5E0B3" w:themeFill="accent6" w:themeFillTint="66"/>
          </w:tcPr>
          <w:p w14:paraId="3F851BE1" w14:textId="77777777" w:rsidR="00B3309E" w:rsidRDefault="00B3309E" w:rsidP="005D6AD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His/her siblings</w:t>
            </w:r>
          </w:p>
        </w:tc>
        <w:tc>
          <w:tcPr>
            <w:tcW w:w="7654" w:type="dxa"/>
          </w:tcPr>
          <w:p w14:paraId="708B6EA9" w14:textId="77777777" w:rsidR="00B3309E" w:rsidRPr="00B3309E" w:rsidRDefault="00B3309E" w:rsidP="005D6A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09E" w:rsidRPr="0056052E" w14:paraId="0D24B0AF" w14:textId="77777777" w:rsidTr="00D936EA">
        <w:tc>
          <w:tcPr>
            <w:tcW w:w="1980" w:type="dxa"/>
            <w:shd w:val="clear" w:color="auto" w:fill="C5E0B3" w:themeFill="accent6" w:themeFillTint="66"/>
          </w:tcPr>
          <w:p w14:paraId="07B268AD" w14:textId="77777777" w:rsidR="00B3309E" w:rsidRDefault="00B3309E" w:rsidP="005D6AD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His/her maternal Grandmother</w:t>
            </w:r>
          </w:p>
        </w:tc>
        <w:tc>
          <w:tcPr>
            <w:tcW w:w="7654" w:type="dxa"/>
          </w:tcPr>
          <w:p w14:paraId="6266645A" w14:textId="77777777" w:rsidR="00B3309E" w:rsidRPr="00B3309E" w:rsidRDefault="00B3309E" w:rsidP="005D6A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09E" w:rsidRPr="0056052E" w14:paraId="467C48E7" w14:textId="77777777" w:rsidTr="00D936EA">
        <w:tc>
          <w:tcPr>
            <w:tcW w:w="1980" w:type="dxa"/>
            <w:shd w:val="clear" w:color="auto" w:fill="C5E0B3" w:themeFill="accent6" w:themeFillTint="66"/>
          </w:tcPr>
          <w:p w14:paraId="539AD0D6" w14:textId="77777777" w:rsidR="00B3309E" w:rsidRDefault="00B3309E" w:rsidP="005D6AD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His/her maternal Grandfather</w:t>
            </w:r>
          </w:p>
        </w:tc>
        <w:tc>
          <w:tcPr>
            <w:tcW w:w="7654" w:type="dxa"/>
          </w:tcPr>
          <w:p w14:paraId="754A8279" w14:textId="77777777" w:rsidR="00B3309E" w:rsidRPr="00B3309E" w:rsidRDefault="00B3309E" w:rsidP="005D6A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09E" w:rsidRPr="0056052E" w14:paraId="4D566012" w14:textId="77777777" w:rsidTr="00D936EA">
        <w:tc>
          <w:tcPr>
            <w:tcW w:w="1980" w:type="dxa"/>
            <w:shd w:val="clear" w:color="auto" w:fill="C5E0B3" w:themeFill="accent6" w:themeFillTint="66"/>
          </w:tcPr>
          <w:p w14:paraId="2905A3F4" w14:textId="77777777" w:rsidR="00B3309E" w:rsidRDefault="00B3309E" w:rsidP="005D6AD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His/her </w:t>
            </w: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paternal Grandmother</w:t>
            </w:r>
          </w:p>
        </w:tc>
        <w:tc>
          <w:tcPr>
            <w:tcW w:w="7654" w:type="dxa"/>
          </w:tcPr>
          <w:p w14:paraId="586F9FE8" w14:textId="77777777" w:rsidR="00B3309E" w:rsidRPr="00B3309E" w:rsidRDefault="00B3309E" w:rsidP="005D6A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09E" w:rsidRPr="0056052E" w14:paraId="271DF65E" w14:textId="77777777" w:rsidTr="00D936EA">
        <w:tc>
          <w:tcPr>
            <w:tcW w:w="1980" w:type="dxa"/>
            <w:shd w:val="clear" w:color="auto" w:fill="C5E0B3" w:themeFill="accent6" w:themeFillTint="66"/>
          </w:tcPr>
          <w:p w14:paraId="05B075BF" w14:textId="77777777" w:rsidR="00B3309E" w:rsidRDefault="00B3309E" w:rsidP="005D6AD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His/her paternal Grandfather</w:t>
            </w:r>
          </w:p>
        </w:tc>
        <w:tc>
          <w:tcPr>
            <w:tcW w:w="7654" w:type="dxa"/>
          </w:tcPr>
          <w:p w14:paraId="5DA1E6BE" w14:textId="77777777" w:rsidR="00B3309E" w:rsidRPr="00B3309E" w:rsidRDefault="00B3309E" w:rsidP="005D6A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09E" w:rsidRPr="0056052E" w14:paraId="5624321C" w14:textId="77777777" w:rsidTr="00D936EA">
        <w:tc>
          <w:tcPr>
            <w:tcW w:w="1980" w:type="dxa"/>
            <w:shd w:val="clear" w:color="auto" w:fill="C5E0B3" w:themeFill="accent6" w:themeFillTint="66"/>
          </w:tcPr>
          <w:p w14:paraId="43814AD7" w14:textId="77777777" w:rsidR="00B3309E" w:rsidRDefault="00B3309E" w:rsidP="005D6AD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Any other significant persons</w:t>
            </w:r>
          </w:p>
        </w:tc>
        <w:tc>
          <w:tcPr>
            <w:tcW w:w="7654" w:type="dxa"/>
          </w:tcPr>
          <w:p w14:paraId="5220FA03" w14:textId="77777777" w:rsidR="00B3309E" w:rsidRPr="00B3309E" w:rsidRDefault="00B3309E" w:rsidP="005D6A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5A34106" w14:textId="77777777" w:rsidR="00B3309E" w:rsidRDefault="00B3309E" w:rsidP="00B3309E">
      <w:pPr>
        <w:widowControl/>
        <w:spacing w:after="160" w:line="259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413"/>
        <w:gridCol w:w="8221"/>
      </w:tblGrid>
      <w:tr w:rsidR="0017713A" w:rsidRPr="00C477A9" w14:paraId="2F85FA28" w14:textId="77777777" w:rsidTr="00A62D39">
        <w:tc>
          <w:tcPr>
            <w:tcW w:w="9634" w:type="dxa"/>
            <w:gridSpan w:val="2"/>
            <w:shd w:val="clear" w:color="auto" w:fill="C5E0B3" w:themeFill="accent6" w:themeFillTint="66"/>
          </w:tcPr>
          <w:p w14:paraId="23026FC1" w14:textId="4EBFFA7F" w:rsidR="0017713A" w:rsidRPr="00C477A9" w:rsidRDefault="0017713A" w:rsidP="005D6AD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Would a Special Guardianship Order be the most appropriate </w:t>
            </w:r>
            <w:r w:rsidR="00581889">
              <w:rPr>
                <w:rFonts w:ascii="Arial" w:hAnsi="Arial" w:cs="Arial"/>
                <w:b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rder to meet the </w:t>
            </w:r>
            <w:r w:rsidR="00BA0C51">
              <w:rPr>
                <w:rFonts w:ascii="Arial" w:hAnsi="Arial" w:cs="Arial"/>
                <w:b/>
                <w:sz w:val="24"/>
                <w:szCs w:val="24"/>
              </w:rPr>
              <w:t>child’s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needs until the age of 18? </w:t>
            </w:r>
          </w:p>
        </w:tc>
      </w:tr>
      <w:tr w:rsidR="0017713A" w:rsidRPr="0010624D" w14:paraId="3CE19507" w14:textId="77777777" w:rsidTr="00A62D39">
        <w:tc>
          <w:tcPr>
            <w:tcW w:w="1413" w:type="dxa"/>
            <w:shd w:val="clear" w:color="auto" w:fill="C5E0B3" w:themeFill="accent6" w:themeFillTint="66"/>
          </w:tcPr>
          <w:p w14:paraId="41DAAF77" w14:textId="77777777" w:rsidR="0017713A" w:rsidRPr="00B3309E" w:rsidRDefault="0017713A" w:rsidP="005D6AD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8221" w:type="dxa"/>
          </w:tcPr>
          <w:p w14:paraId="7D8A4763" w14:textId="77777777" w:rsidR="0017713A" w:rsidRPr="0010624D" w:rsidRDefault="0017713A" w:rsidP="005D6A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13A" w:rsidRPr="0010624D" w14:paraId="7EEBA27B" w14:textId="77777777" w:rsidTr="00A62D39">
        <w:tc>
          <w:tcPr>
            <w:tcW w:w="1413" w:type="dxa"/>
            <w:shd w:val="clear" w:color="auto" w:fill="C5E0B3" w:themeFill="accent6" w:themeFillTint="66"/>
          </w:tcPr>
          <w:p w14:paraId="351F1552" w14:textId="77777777" w:rsidR="0017713A" w:rsidRDefault="0017713A" w:rsidP="005D6AD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8221" w:type="dxa"/>
          </w:tcPr>
          <w:p w14:paraId="0481B439" w14:textId="77777777" w:rsidR="0017713A" w:rsidRPr="0010624D" w:rsidRDefault="0017713A" w:rsidP="005D6A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0C5363B" w14:textId="77777777" w:rsidR="0017713A" w:rsidRDefault="0017713A" w:rsidP="0017713A">
      <w:pPr>
        <w:spacing w:line="200" w:lineRule="exact"/>
        <w:rPr>
          <w:rFonts w:ascii="Arial" w:hAnsi="Arial" w:cs="Arial"/>
          <w:sz w:val="24"/>
          <w:szCs w:val="24"/>
        </w:rPr>
      </w:pPr>
    </w:p>
    <w:p w14:paraId="18BE3E7E" w14:textId="77777777" w:rsidR="00522AC7" w:rsidRDefault="00522AC7" w:rsidP="0017713A">
      <w:pPr>
        <w:spacing w:line="200" w:lineRule="exac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17713A" w:rsidRPr="00C477A9" w14:paraId="4964D153" w14:textId="77777777" w:rsidTr="00A62D39">
        <w:tc>
          <w:tcPr>
            <w:tcW w:w="9634" w:type="dxa"/>
            <w:shd w:val="clear" w:color="auto" w:fill="C5E0B3" w:themeFill="accent6" w:themeFillTint="66"/>
          </w:tcPr>
          <w:p w14:paraId="55701F12" w14:textId="3AC18D58" w:rsidR="0017713A" w:rsidRPr="00C477A9" w:rsidRDefault="0017713A" w:rsidP="005D6AD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Please explain your reasoning, explaining what other </w:t>
            </w:r>
            <w:r w:rsidR="00757794">
              <w:rPr>
                <w:rFonts w:ascii="Arial" w:hAnsi="Arial" w:cs="Arial"/>
                <w:b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rder may best meet the </w:t>
            </w:r>
            <w:r w:rsidR="00BA0C51">
              <w:rPr>
                <w:rFonts w:ascii="Arial" w:hAnsi="Arial" w:cs="Arial"/>
                <w:b/>
                <w:sz w:val="24"/>
                <w:szCs w:val="24"/>
              </w:rPr>
              <w:t>child’s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needs until the age of 18 if it is not considered that a Special Guardianship Order would be the most appropriate type of </w:t>
            </w:r>
            <w:r w:rsidR="00757794">
              <w:rPr>
                <w:rFonts w:ascii="Arial" w:hAnsi="Arial" w:cs="Arial"/>
                <w:b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sz w:val="24"/>
                <w:szCs w:val="24"/>
              </w:rPr>
              <w:t>rder.</w:t>
            </w:r>
          </w:p>
        </w:tc>
      </w:tr>
      <w:tr w:rsidR="0017713A" w:rsidRPr="0010624D" w14:paraId="349BBE31" w14:textId="77777777" w:rsidTr="00A62D39">
        <w:tc>
          <w:tcPr>
            <w:tcW w:w="9634" w:type="dxa"/>
          </w:tcPr>
          <w:p w14:paraId="3BBF4A8C" w14:textId="77777777" w:rsidR="0017713A" w:rsidRPr="0010624D" w:rsidRDefault="0017713A" w:rsidP="005D6A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5DC35C4" w14:textId="77777777" w:rsidR="0017713A" w:rsidRDefault="0017713A" w:rsidP="0017713A">
      <w:pPr>
        <w:spacing w:line="200" w:lineRule="exact"/>
        <w:rPr>
          <w:rFonts w:ascii="Arial" w:hAnsi="Arial" w:cs="Arial"/>
          <w:sz w:val="24"/>
          <w:szCs w:val="24"/>
        </w:rPr>
      </w:pPr>
    </w:p>
    <w:p w14:paraId="7C07837B" w14:textId="77777777" w:rsidR="00522AC7" w:rsidRDefault="00522AC7" w:rsidP="0017713A">
      <w:pPr>
        <w:spacing w:line="200" w:lineRule="exac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17713A" w:rsidRPr="00C477A9" w14:paraId="48AA9CBC" w14:textId="77777777" w:rsidTr="00A62D39">
        <w:tc>
          <w:tcPr>
            <w:tcW w:w="9634" w:type="dxa"/>
            <w:shd w:val="clear" w:color="auto" w:fill="C5E0B3" w:themeFill="accent6" w:themeFillTint="66"/>
          </w:tcPr>
          <w:p w14:paraId="474BF95F" w14:textId="08CE1ACB" w:rsidR="0017713A" w:rsidRPr="00C477A9" w:rsidRDefault="0017713A" w:rsidP="005D6AD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Would a Special Guardianship Order in favour of the </w:t>
            </w:r>
            <w:r w:rsidR="00581889" w:rsidRPr="00757794">
              <w:rPr>
                <w:rFonts w:ascii="Arial" w:hAnsi="Arial" w:cs="Arial"/>
                <w:b/>
                <w:sz w:val="24"/>
                <w:szCs w:val="24"/>
              </w:rPr>
              <w:t>prospective special guardian</w:t>
            </w:r>
            <w:r w:rsidR="00581889">
              <w:rPr>
                <w:rFonts w:ascii="Arial" w:hAnsi="Arial" w:cs="Arial"/>
                <w:b/>
                <w:sz w:val="24"/>
                <w:szCs w:val="24"/>
              </w:rPr>
              <w:t>/s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meet the child’s needs and be in their best interests until the age of 18? Please provide reasons.</w:t>
            </w:r>
          </w:p>
        </w:tc>
      </w:tr>
      <w:tr w:rsidR="0017713A" w:rsidRPr="0010624D" w14:paraId="76935F2B" w14:textId="77777777" w:rsidTr="00A62D39">
        <w:tc>
          <w:tcPr>
            <w:tcW w:w="9634" w:type="dxa"/>
          </w:tcPr>
          <w:p w14:paraId="544BAF5D" w14:textId="77777777" w:rsidR="0017713A" w:rsidRPr="0010624D" w:rsidRDefault="0017713A" w:rsidP="005D6A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EB6F367" w14:textId="77777777" w:rsidR="0017713A" w:rsidRDefault="0017713A" w:rsidP="0017713A">
      <w:pPr>
        <w:spacing w:line="200" w:lineRule="exact"/>
        <w:rPr>
          <w:rFonts w:ascii="Arial" w:hAnsi="Arial" w:cs="Arial"/>
          <w:sz w:val="24"/>
          <w:szCs w:val="24"/>
        </w:rPr>
      </w:pPr>
    </w:p>
    <w:p w14:paraId="1BA476C9" w14:textId="77777777" w:rsidR="00522AC7" w:rsidRDefault="00522AC7" w:rsidP="0017713A">
      <w:pPr>
        <w:spacing w:line="200" w:lineRule="exac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696"/>
        <w:gridCol w:w="7938"/>
      </w:tblGrid>
      <w:tr w:rsidR="0017713A" w:rsidRPr="00C477A9" w14:paraId="7E43E7DD" w14:textId="77777777" w:rsidTr="00A62D39">
        <w:tc>
          <w:tcPr>
            <w:tcW w:w="9634" w:type="dxa"/>
            <w:gridSpan w:val="2"/>
            <w:shd w:val="clear" w:color="auto" w:fill="C5E0B3" w:themeFill="accent6" w:themeFillTint="66"/>
          </w:tcPr>
          <w:p w14:paraId="0F6DB19F" w14:textId="097842DA" w:rsidR="0017713A" w:rsidRPr="00C477A9" w:rsidRDefault="0017713A" w:rsidP="005D6AD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What would the making of a Special Guardianship or other </w:t>
            </w:r>
            <w:r w:rsidR="00757794">
              <w:rPr>
                <w:rFonts w:ascii="Arial" w:hAnsi="Arial" w:cs="Arial"/>
                <w:b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sz w:val="24"/>
                <w:szCs w:val="24"/>
              </w:rPr>
              <w:t>rder mean for:</w:t>
            </w:r>
          </w:p>
        </w:tc>
      </w:tr>
      <w:tr w:rsidR="0017713A" w:rsidRPr="0010624D" w14:paraId="75B11DEA" w14:textId="77777777" w:rsidTr="00A62D39">
        <w:tc>
          <w:tcPr>
            <w:tcW w:w="1696" w:type="dxa"/>
            <w:shd w:val="clear" w:color="auto" w:fill="C5E0B3" w:themeFill="accent6" w:themeFillTint="66"/>
          </w:tcPr>
          <w:p w14:paraId="0E2317F4" w14:textId="77777777" w:rsidR="0017713A" w:rsidRPr="0017713A" w:rsidRDefault="0017713A" w:rsidP="005D6AD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The </w:t>
            </w:r>
            <w:r w:rsidR="00BA0C51">
              <w:rPr>
                <w:rFonts w:ascii="Arial" w:hAnsi="Arial" w:cs="Arial"/>
                <w:b/>
                <w:sz w:val="24"/>
                <w:szCs w:val="24"/>
              </w:rPr>
              <w:t>child</w:t>
            </w:r>
          </w:p>
        </w:tc>
        <w:tc>
          <w:tcPr>
            <w:tcW w:w="7938" w:type="dxa"/>
          </w:tcPr>
          <w:p w14:paraId="735A991F" w14:textId="77777777" w:rsidR="0017713A" w:rsidRPr="0010624D" w:rsidRDefault="0017713A" w:rsidP="005D6A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13A" w:rsidRPr="0010624D" w14:paraId="5061AE52" w14:textId="77777777" w:rsidTr="00A62D39">
        <w:tc>
          <w:tcPr>
            <w:tcW w:w="1696" w:type="dxa"/>
            <w:shd w:val="clear" w:color="auto" w:fill="C5E0B3" w:themeFill="accent6" w:themeFillTint="66"/>
          </w:tcPr>
          <w:p w14:paraId="26D58A54" w14:textId="46609C2B" w:rsidR="0017713A" w:rsidRDefault="0017713A" w:rsidP="005D6AD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The </w:t>
            </w:r>
            <w:r w:rsidR="00BA0C51">
              <w:rPr>
                <w:rFonts w:ascii="Arial" w:hAnsi="Arial" w:cs="Arial"/>
                <w:b/>
                <w:sz w:val="24"/>
                <w:szCs w:val="24"/>
              </w:rPr>
              <w:t>child’s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81889">
              <w:rPr>
                <w:rFonts w:ascii="Arial" w:hAnsi="Arial" w:cs="Arial"/>
                <w:b/>
                <w:sz w:val="24"/>
                <w:szCs w:val="24"/>
              </w:rPr>
              <w:t>m</w:t>
            </w:r>
            <w:r>
              <w:rPr>
                <w:rFonts w:ascii="Arial" w:hAnsi="Arial" w:cs="Arial"/>
                <w:b/>
                <w:sz w:val="24"/>
                <w:szCs w:val="24"/>
              </w:rPr>
              <w:t>other</w:t>
            </w:r>
          </w:p>
        </w:tc>
        <w:tc>
          <w:tcPr>
            <w:tcW w:w="7938" w:type="dxa"/>
          </w:tcPr>
          <w:p w14:paraId="692876C7" w14:textId="77777777" w:rsidR="0017713A" w:rsidRPr="0010624D" w:rsidRDefault="0017713A" w:rsidP="005D6A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13A" w:rsidRPr="0010624D" w14:paraId="4700D033" w14:textId="77777777" w:rsidTr="00A62D39">
        <w:tc>
          <w:tcPr>
            <w:tcW w:w="1696" w:type="dxa"/>
            <w:shd w:val="clear" w:color="auto" w:fill="C5E0B3" w:themeFill="accent6" w:themeFillTint="66"/>
          </w:tcPr>
          <w:p w14:paraId="4E696D8F" w14:textId="44805B9D" w:rsidR="0017713A" w:rsidRDefault="0017713A" w:rsidP="005D6AD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The </w:t>
            </w:r>
            <w:r w:rsidR="00BA0C51">
              <w:rPr>
                <w:rFonts w:ascii="Arial" w:hAnsi="Arial" w:cs="Arial"/>
                <w:b/>
                <w:sz w:val="24"/>
                <w:szCs w:val="24"/>
              </w:rPr>
              <w:t>child’s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81889">
              <w:rPr>
                <w:rFonts w:ascii="Arial" w:hAnsi="Arial" w:cs="Arial"/>
                <w:b/>
                <w:sz w:val="24"/>
                <w:szCs w:val="24"/>
              </w:rPr>
              <w:t>f</w:t>
            </w:r>
            <w:r>
              <w:rPr>
                <w:rFonts w:ascii="Arial" w:hAnsi="Arial" w:cs="Arial"/>
                <w:b/>
                <w:sz w:val="24"/>
                <w:szCs w:val="24"/>
              </w:rPr>
              <w:t>ather</w:t>
            </w:r>
          </w:p>
        </w:tc>
        <w:tc>
          <w:tcPr>
            <w:tcW w:w="7938" w:type="dxa"/>
          </w:tcPr>
          <w:p w14:paraId="3D9CE4C3" w14:textId="77777777" w:rsidR="0017713A" w:rsidRPr="0010624D" w:rsidRDefault="0017713A" w:rsidP="005D6A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13A" w:rsidRPr="0010624D" w14:paraId="5965B02B" w14:textId="77777777" w:rsidTr="00A62D39">
        <w:tc>
          <w:tcPr>
            <w:tcW w:w="1696" w:type="dxa"/>
            <w:shd w:val="clear" w:color="auto" w:fill="C5E0B3" w:themeFill="accent6" w:themeFillTint="66"/>
          </w:tcPr>
          <w:p w14:paraId="054019AF" w14:textId="77777777" w:rsidR="0017713A" w:rsidRDefault="0017713A" w:rsidP="005D6AD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The </w:t>
            </w:r>
            <w:r w:rsidR="00BA0C51">
              <w:rPr>
                <w:rFonts w:ascii="Arial" w:hAnsi="Arial" w:cs="Arial"/>
                <w:b/>
                <w:sz w:val="24"/>
                <w:szCs w:val="24"/>
              </w:rPr>
              <w:t>child’s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wider families</w:t>
            </w:r>
          </w:p>
        </w:tc>
        <w:tc>
          <w:tcPr>
            <w:tcW w:w="7938" w:type="dxa"/>
          </w:tcPr>
          <w:p w14:paraId="07260A4C" w14:textId="77777777" w:rsidR="0017713A" w:rsidRPr="0010624D" w:rsidRDefault="0017713A" w:rsidP="005D6A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13A" w:rsidRPr="0010624D" w14:paraId="1A6BC0E7" w14:textId="77777777" w:rsidTr="00A62D39">
        <w:tc>
          <w:tcPr>
            <w:tcW w:w="1696" w:type="dxa"/>
            <w:shd w:val="clear" w:color="auto" w:fill="C5E0B3" w:themeFill="accent6" w:themeFillTint="66"/>
          </w:tcPr>
          <w:p w14:paraId="2D24420E" w14:textId="0AD3A8EA" w:rsidR="0017713A" w:rsidRDefault="0017713A" w:rsidP="005D6AD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The </w:t>
            </w:r>
            <w:r w:rsidR="00581889" w:rsidRPr="00581889">
              <w:rPr>
                <w:rFonts w:ascii="Arial" w:hAnsi="Arial" w:cs="Arial"/>
                <w:b/>
                <w:sz w:val="24"/>
                <w:szCs w:val="24"/>
              </w:rPr>
              <w:t>prospective special guardian/s</w:t>
            </w:r>
          </w:p>
        </w:tc>
        <w:tc>
          <w:tcPr>
            <w:tcW w:w="7938" w:type="dxa"/>
          </w:tcPr>
          <w:p w14:paraId="6306E428" w14:textId="77777777" w:rsidR="0017713A" w:rsidRPr="0010624D" w:rsidRDefault="0017713A" w:rsidP="005D6A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2D426C0" w14:textId="77777777" w:rsidR="0017713A" w:rsidRDefault="0017713A" w:rsidP="0017713A">
      <w:pPr>
        <w:spacing w:line="200" w:lineRule="exact"/>
        <w:rPr>
          <w:rFonts w:ascii="Arial" w:hAnsi="Arial" w:cs="Arial"/>
          <w:sz w:val="24"/>
          <w:szCs w:val="24"/>
        </w:rPr>
      </w:pPr>
    </w:p>
    <w:p w14:paraId="0FDF5C82" w14:textId="77777777" w:rsidR="00522AC7" w:rsidRDefault="00522AC7" w:rsidP="0017713A">
      <w:pPr>
        <w:spacing w:line="200" w:lineRule="exact"/>
        <w:rPr>
          <w:rFonts w:ascii="Arial" w:hAnsi="Arial" w:cs="Arial"/>
          <w:sz w:val="24"/>
          <w:szCs w:val="24"/>
        </w:rPr>
      </w:pPr>
    </w:p>
    <w:p w14:paraId="06ECA904" w14:textId="77777777" w:rsidR="0017713A" w:rsidRDefault="00A62D39" w:rsidP="0017713A">
      <w:pPr>
        <w:spacing w:before="13" w:line="240" w:lineRule="exact"/>
        <w:jc w:val="both"/>
        <w:rPr>
          <w:rFonts w:ascii="Arial" w:hAnsi="Arial" w:cs="Arial"/>
          <w:b/>
          <w:sz w:val="24"/>
          <w:szCs w:val="24"/>
        </w:rPr>
      </w:pPr>
      <w:r w:rsidRPr="006965B0"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15C70053" wp14:editId="0E643F0E">
                <wp:simplePos x="0" y="0"/>
                <wp:positionH relativeFrom="margin">
                  <wp:align>left</wp:align>
                </wp:positionH>
                <wp:positionV relativeFrom="paragraph">
                  <wp:posOffset>15241</wp:posOffset>
                </wp:positionV>
                <wp:extent cx="6143625" cy="438150"/>
                <wp:effectExtent l="0" t="0" r="28575" b="19050"/>
                <wp:wrapNone/>
                <wp:docPr id="1164" name="Rectangle 1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4381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20C713" id="Rectangle 1164" o:spid="_x0000_s1026" style="position:absolute;margin-left:0;margin-top:1.2pt;width:483.75pt;height:34.5pt;z-index:-25162956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" fillcolor="#bdd6ee [1304]" strokecolor="#1f3763 [1604]" strokeweight="1pt">
                <w10:wrap anchorx="margin"/>
              </v:rect>
            </w:pict>
          </mc:Fallback>
        </mc:AlternateContent>
      </w:r>
    </w:p>
    <w:p w14:paraId="401CC45D" w14:textId="77777777" w:rsidR="0017713A" w:rsidRDefault="0017713A" w:rsidP="0017713A">
      <w:pPr>
        <w:spacing w:before="13" w:line="240" w:lineRule="exac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SUPPORT</w:t>
      </w:r>
    </w:p>
    <w:p w14:paraId="2AA5E952" w14:textId="77777777" w:rsidR="0017713A" w:rsidRPr="002A2854" w:rsidRDefault="0017713A" w:rsidP="0017713A">
      <w:pPr>
        <w:spacing w:before="13" w:line="240" w:lineRule="exact"/>
        <w:jc w:val="both"/>
        <w:rPr>
          <w:rFonts w:ascii="Arial" w:hAnsi="Arial" w:cs="Arial"/>
          <w:b/>
          <w:sz w:val="24"/>
          <w:szCs w:val="24"/>
        </w:rPr>
      </w:pPr>
    </w:p>
    <w:p w14:paraId="1B89CCE8" w14:textId="77777777" w:rsidR="0017713A" w:rsidRPr="002A2854" w:rsidRDefault="0017713A" w:rsidP="0017713A">
      <w:pPr>
        <w:spacing w:before="13" w:line="240" w:lineRule="exact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696"/>
        <w:gridCol w:w="7938"/>
      </w:tblGrid>
      <w:tr w:rsidR="0017713A" w14:paraId="1757DA36" w14:textId="77777777" w:rsidTr="00A62D39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10869D93" w14:textId="18C49A18" w:rsidR="0017713A" w:rsidRDefault="00757794" w:rsidP="005D6AD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Has</w:t>
            </w:r>
            <w:r w:rsidR="0017713A">
              <w:rPr>
                <w:rFonts w:ascii="Arial" w:hAnsi="Arial" w:cs="Arial"/>
                <w:b/>
                <w:sz w:val="24"/>
                <w:szCs w:val="24"/>
              </w:rPr>
              <w:t xml:space="preserve"> the Special Guardianship Support Plan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been </w:t>
            </w:r>
            <w:r w:rsidR="0017713A">
              <w:rPr>
                <w:rFonts w:ascii="Arial" w:hAnsi="Arial" w:cs="Arial"/>
                <w:b/>
                <w:sz w:val="24"/>
                <w:szCs w:val="24"/>
              </w:rPr>
              <w:t xml:space="preserve">agreed by the </w:t>
            </w:r>
            <w:r w:rsidR="00B64C39" w:rsidRPr="00B64C39">
              <w:rPr>
                <w:rFonts w:ascii="Arial" w:hAnsi="Arial" w:cs="Arial"/>
                <w:b/>
                <w:sz w:val="24"/>
                <w:szCs w:val="24"/>
              </w:rPr>
              <w:t>prospective special guardian/s</w:t>
            </w:r>
            <w:r w:rsidR="0017713A">
              <w:rPr>
                <w:rFonts w:ascii="Arial" w:hAnsi="Arial" w:cs="Arial"/>
                <w:b/>
                <w:sz w:val="24"/>
                <w:szCs w:val="24"/>
              </w:rPr>
              <w:t xml:space="preserve">? </w:t>
            </w:r>
          </w:p>
        </w:tc>
      </w:tr>
      <w:tr w:rsidR="0017713A" w14:paraId="3134336C" w14:textId="77777777" w:rsidTr="00A62D3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AF9E0" w14:textId="77777777" w:rsidR="0017713A" w:rsidRDefault="0017713A" w:rsidP="005D6AD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B8F3" w14:textId="77777777" w:rsidR="0017713A" w:rsidRDefault="0017713A" w:rsidP="005D6A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13A" w14:paraId="1898A740" w14:textId="77777777" w:rsidTr="00A62D3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5745A" w14:textId="77777777" w:rsidR="0017713A" w:rsidRDefault="0017713A" w:rsidP="005D6AD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6A6C" w14:textId="77777777" w:rsidR="0017713A" w:rsidRDefault="0017713A" w:rsidP="005D6A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354F906" w14:textId="77777777" w:rsidR="00A86506" w:rsidRDefault="00A86506" w:rsidP="005F0C65">
      <w:pPr>
        <w:spacing w:before="13" w:line="240" w:lineRule="exact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A86506" w14:paraId="48D4011A" w14:textId="77777777" w:rsidTr="00A5551F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5DE22C8D" w14:textId="675CFD18" w:rsidR="00A86506" w:rsidRDefault="00A86506" w:rsidP="00A5551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If the Special Guardianship Support Plan is not agreed by the </w:t>
            </w:r>
            <w:r w:rsidR="00B64C39" w:rsidRPr="00757794">
              <w:rPr>
                <w:rFonts w:ascii="Arial" w:hAnsi="Arial" w:cs="Arial"/>
                <w:b/>
                <w:sz w:val="24"/>
                <w:szCs w:val="24"/>
              </w:rPr>
              <w:t>prospective special guardian</w:t>
            </w:r>
            <w:r w:rsidR="00B64C39">
              <w:rPr>
                <w:rFonts w:ascii="Arial" w:hAnsi="Arial" w:cs="Arial"/>
                <w:b/>
                <w:sz w:val="24"/>
                <w:szCs w:val="24"/>
              </w:rPr>
              <w:t>/s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, please set out the areas of disagreement. </w:t>
            </w:r>
          </w:p>
        </w:tc>
      </w:tr>
      <w:tr w:rsidR="00A86506" w14:paraId="5F73C5C9" w14:textId="77777777" w:rsidTr="00A86506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2129" w14:textId="77777777" w:rsidR="00A86506" w:rsidRDefault="00A86506" w:rsidP="00A555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7778A15" w14:textId="77777777" w:rsidR="00A86506" w:rsidRDefault="00A86506" w:rsidP="005F0C65">
      <w:pPr>
        <w:spacing w:before="13" w:line="240" w:lineRule="exact"/>
        <w:jc w:val="both"/>
        <w:rPr>
          <w:rFonts w:ascii="Arial" w:hAnsi="Arial" w:cs="Arial"/>
          <w:b/>
          <w:sz w:val="24"/>
          <w:szCs w:val="24"/>
        </w:rPr>
      </w:pPr>
    </w:p>
    <w:p w14:paraId="3FF92E35" w14:textId="77777777" w:rsidR="00A86506" w:rsidRDefault="00A86506" w:rsidP="008A53FB">
      <w:pPr>
        <w:widowControl/>
        <w:spacing w:after="160" w:line="254" w:lineRule="auto"/>
        <w:rPr>
          <w:rFonts w:ascii="Arial" w:hAnsi="Arial" w:cs="Arial"/>
          <w:b/>
          <w:sz w:val="24"/>
          <w:szCs w:val="24"/>
        </w:rPr>
      </w:pPr>
    </w:p>
    <w:p w14:paraId="556E745B" w14:textId="77777777" w:rsidR="00A86506" w:rsidRDefault="00A86506" w:rsidP="005F0C65">
      <w:pPr>
        <w:spacing w:before="13" w:line="240" w:lineRule="exact"/>
        <w:jc w:val="both"/>
        <w:rPr>
          <w:rFonts w:ascii="Arial" w:hAnsi="Arial" w:cs="Arial"/>
          <w:b/>
          <w:sz w:val="24"/>
          <w:szCs w:val="24"/>
        </w:rPr>
      </w:pPr>
    </w:p>
    <w:p w14:paraId="09729D61" w14:textId="77777777" w:rsidR="00A86506" w:rsidRDefault="00A86506">
      <w:pPr>
        <w:widowControl/>
        <w:spacing w:after="160" w:line="259" w:lineRule="auto"/>
        <w:rPr>
          <w:rFonts w:ascii="Arial" w:hAnsi="Arial" w:cs="Arial"/>
          <w:b/>
          <w:sz w:val="24"/>
          <w:szCs w:val="24"/>
        </w:rPr>
      </w:pPr>
    </w:p>
    <w:p w14:paraId="0D0C4F4F" w14:textId="77777777" w:rsidR="00A86506" w:rsidRDefault="00A86506">
      <w:pPr>
        <w:widowControl/>
        <w:spacing w:after="16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2C4B3E9A" w14:textId="77777777" w:rsidR="005F0C65" w:rsidRDefault="005F0C65" w:rsidP="005F0C65">
      <w:pPr>
        <w:spacing w:before="13" w:line="240" w:lineRule="exact"/>
        <w:jc w:val="both"/>
        <w:rPr>
          <w:rFonts w:ascii="Arial" w:hAnsi="Arial" w:cs="Arial"/>
          <w:b/>
          <w:sz w:val="24"/>
          <w:szCs w:val="24"/>
        </w:rPr>
      </w:pPr>
      <w:r w:rsidRPr="006965B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36D3B9D4" wp14:editId="738CC744">
                <wp:simplePos x="0" y="0"/>
                <wp:positionH relativeFrom="margin">
                  <wp:align>left</wp:align>
                </wp:positionH>
                <wp:positionV relativeFrom="paragraph">
                  <wp:posOffset>-145415</wp:posOffset>
                </wp:positionV>
                <wp:extent cx="6143625" cy="4762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4762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D81597" id="Rectangle 2" o:spid="_x0000_s1026" style="position:absolute;margin-left:0;margin-top:-11.45pt;width:483.75pt;height:37.5pt;z-index:-25162547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" fillcolor="#bdd6ee [1304]" strokecolor="#1f3763 [1604]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>SIGNATURES</w:t>
      </w:r>
    </w:p>
    <w:p w14:paraId="5DAD5690" w14:textId="77777777" w:rsidR="005F0C65" w:rsidRDefault="005F0C65" w:rsidP="005F0C65">
      <w:pPr>
        <w:spacing w:line="200" w:lineRule="exact"/>
        <w:rPr>
          <w:rFonts w:ascii="Arial" w:hAnsi="Arial" w:cs="Arial"/>
          <w:b/>
          <w:sz w:val="24"/>
          <w:szCs w:val="24"/>
        </w:rPr>
      </w:pPr>
    </w:p>
    <w:p w14:paraId="5DDEAA21" w14:textId="77777777" w:rsidR="005F0C65" w:rsidRDefault="005F0C65" w:rsidP="005F0C65">
      <w:pPr>
        <w:spacing w:line="200" w:lineRule="exact"/>
        <w:rPr>
          <w:rFonts w:ascii="Arial" w:hAnsi="Arial" w:cs="Arial"/>
          <w:b/>
          <w:sz w:val="24"/>
          <w:szCs w:val="24"/>
        </w:rPr>
      </w:pPr>
    </w:p>
    <w:p w14:paraId="42318955" w14:textId="77777777" w:rsidR="005F0C65" w:rsidRDefault="005F0C65" w:rsidP="005F0C65">
      <w:pPr>
        <w:spacing w:line="200" w:lineRule="exac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212"/>
        <w:gridCol w:w="7422"/>
      </w:tblGrid>
      <w:tr w:rsidR="005F0C65" w14:paraId="11A6F623" w14:textId="77777777" w:rsidTr="005F0C65"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16E5773" w14:textId="77777777" w:rsidR="005F0C65" w:rsidRDefault="005F0C6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Signed</w:t>
            </w: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9AE4" w14:textId="77777777" w:rsidR="005F0C65" w:rsidRDefault="005F0C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7CBD493" w14:textId="77777777" w:rsidR="005F0C65" w:rsidRDefault="005F0C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C65" w14:paraId="0C0D040D" w14:textId="77777777" w:rsidTr="005F0C65"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4D3D6911" w14:textId="77777777" w:rsidR="005F0C65" w:rsidRDefault="005F0C6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Print Name</w:t>
            </w: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8E89" w14:textId="77777777" w:rsidR="005F0C65" w:rsidRDefault="005F0C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C65" w14:paraId="3CEFF34F" w14:textId="77777777" w:rsidTr="005F0C65"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6A6117E0" w14:textId="77777777" w:rsidR="005F0C65" w:rsidRDefault="005F0C6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Position </w:t>
            </w: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DCC36" w14:textId="77777777" w:rsidR="005F0C65" w:rsidRDefault="005F0C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Child’s Social Worker</w:t>
            </w:r>
          </w:p>
        </w:tc>
      </w:tr>
      <w:tr w:rsidR="005F0C65" w14:paraId="25C6901F" w14:textId="77777777" w:rsidTr="005F0C65"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5C55E04F" w14:textId="77777777" w:rsidR="005F0C65" w:rsidRDefault="005F0C6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22E5" w14:textId="77777777" w:rsidR="005F0C65" w:rsidRDefault="005F0C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D93C270" w14:textId="77777777" w:rsidR="005F0C65" w:rsidRDefault="005F0C65" w:rsidP="005F0C65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212"/>
        <w:gridCol w:w="7422"/>
      </w:tblGrid>
      <w:tr w:rsidR="005F0C65" w14:paraId="6E65AB90" w14:textId="77777777" w:rsidTr="005F0C65"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38971FF9" w14:textId="77777777" w:rsidR="005F0C65" w:rsidRDefault="005F0C6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Signed</w:t>
            </w: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72C5" w14:textId="77777777" w:rsidR="005F0C65" w:rsidRDefault="005F0C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0E9A4D8" w14:textId="77777777" w:rsidR="005F0C65" w:rsidRDefault="005F0C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C65" w14:paraId="7DA2E867" w14:textId="77777777" w:rsidTr="005F0C65"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4D739CE3" w14:textId="77777777" w:rsidR="005F0C65" w:rsidRDefault="005F0C6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Print Name</w:t>
            </w: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87C1" w14:textId="77777777" w:rsidR="005F0C65" w:rsidRDefault="005F0C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C65" w14:paraId="2F06DFC7" w14:textId="77777777" w:rsidTr="005F0C65"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6DBAA9D5" w14:textId="77777777" w:rsidR="005F0C65" w:rsidRDefault="005F0C6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Position </w:t>
            </w: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2384E" w14:textId="77777777" w:rsidR="005F0C65" w:rsidRDefault="005F0C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Kinship/Fostering Assessing Social Worker</w:t>
            </w:r>
          </w:p>
        </w:tc>
      </w:tr>
      <w:tr w:rsidR="005F0C65" w14:paraId="3F8FC7FE" w14:textId="77777777" w:rsidTr="005F0C65"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35C3AE29" w14:textId="77777777" w:rsidR="005F0C65" w:rsidRDefault="005F0C6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1EB5" w14:textId="77777777" w:rsidR="005F0C65" w:rsidRDefault="005F0C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9F824A2" w14:textId="77777777" w:rsidR="005F0C65" w:rsidRDefault="005F0C65" w:rsidP="005F0C65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212"/>
        <w:gridCol w:w="7422"/>
      </w:tblGrid>
      <w:tr w:rsidR="0047020B" w14:paraId="593D4131" w14:textId="77777777" w:rsidTr="00BF1AF4"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FA207A9" w14:textId="77777777" w:rsidR="0047020B" w:rsidRDefault="0047020B" w:rsidP="00BF1AF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Signed</w:t>
            </w: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A9B2" w14:textId="77777777" w:rsidR="0047020B" w:rsidRDefault="0047020B" w:rsidP="00BF1A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ED7008F" w14:textId="77777777" w:rsidR="0047020B" w:rsidRDefault="0047020B" w:rsidP="00BF1A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020B" w14:paraId="75B7E0B3" w14:textId="77777777" w:rsidTr="00BF1AF4"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1DFAED70" w14:textId="77777777" w:rsidR="0047020B" w:rsidRDefault="0047020B" w:rsidP="00BF1AF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Print Name</w:t>
            </w: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3A619" w14:textId="77777777" w:rsidR="0047020B" w:rsidRDefault="0047020B" w:rsidP="00BF1A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020B" w14:paraId="21F5FD41" w14:textId="77777777" w:rsidTr="00BF1AF4"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2A342824" w14:textId="77777777" w:rsidR="0047020B" w:rsidRDefault="0047020B" w:rsidP="00BF1AF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Position </w:t>
            </w: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4C352" w14:textId="77777777" w:rsidR="0047020B" w:rsidRDefault="0047020B" w:rsidP="00BF1A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Kinship/Fostering Team Leader</w:t>
            </w:r>
          </w:p>
        </w:tc>
      </w:tr>
      <w:tr w:rsidR="0047020B" w14:paraId="3DEADFD8" w14:textId="77777777" w:rsidTr="00BF1AF4"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75015FA1" w14:textId="77777777" w:rsidR="0047020B" w:rsidRDefault="0047020B" w:rsidP="00BF1AF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AC75" w14:textId="77777777" w:rsidR="0047020B" w:rsidRDefault="0047020B" w:rsidP="00BF1A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69A250D" w14:textId="77777777" w:rsidR="0047020B" w:rsidRDefault="0047020B" w:rsidP="005F0C65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212"/>
        <w:gridCol w:w="7422"/>
      </w:tblGrid>
      <w:tr w:rsidR="005F0C65" w14:paraId="3928107E" w14:textId="77777777" w:rsidTr="005F0C65"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128C5DC9" w14:textId="77777777" w:rsidR="005F0C65" w:rsidRDefault="005F0C6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Signed</w:t>
            </w: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9773" w14:textId="77777777" w:rsidR="005F0C65" w:rsidRDefault="005F0C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81CEFCA" w14:textId="77777777" w:rsidR="005F0C65" w:rsidRDefault="005F0C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C65" w14:paraId="2E9B10A2" w14:textId="77777777" w:rsidTr="005F0C65"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510D9221" w14:textId="77777777" w:rsidR="005F0C65" w:rsidRDefault="005F0C6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Print Name</w:t>
            </w: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EC75" w14:textId="77777777" w:rsidR="005F0C65" w:rsidRDefault="005F0C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C65" w14:paraId="35E43E37" w14:textId="77777777" w:rsidTr="005F0C65"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DD9DF50" w14:textId="77777777" w:rsidR="005F0C65" w:rsidRDefault="005F0C6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Position </w:t>
            </w: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8A5F9" w14:textId="77777777" w:rsidR="005F0C65" w:rsidRDefault="008A53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Service Leader</w:t>
            </w:r>
            <w:r w:rsidR="0003140D">
              <w:rPr>
                <w:rFonts w:ascii="Arial" w:hAnsi="Arial" w:cs="Arial"/>
                <w:sz w:val="24"/>
                <w:szCs w:val="24"/>
              </w:rPr>
              <w:t xml:space="preserve"> (Community Family Team)</w:t>
            </w:r>
          </w:p>
        </w:tc>
      </w:tr>
      <w:tr w:rsidR="005F0C65" w14:paraId="17C98C78" w14:textId="77777777" w:rsidTr="005F0C65"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10338818" w14:textId="77777777" w:rsidR="005F0C65" w:rsidRDefault="005F0C6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B878" w14:textId="77777777" w:rsidR="005F0C65" w:rsidRDefault="005F0C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A1E85E7" w14:textId="77777777" w:rsidR="005F0C65" w:rsidRDefault="005F0C65" w:rsidP="005F0C65">
      <w:pPr>
        <w:rPr>
          <w:rFonts w:ascii="Arial" w:hAnsi="Arial" w:cs="Arial"/>
          <w:sz w:val="24"/>
          <w:szCs w:val="24"/>
        </w:rPr>
      </w:pPr>
    </w:p>
    <w:p w14:paraId="7003AC22" w14:textId="77777777" w:rsidR="005F0C65" w:rsidRDefault="005F0C65" w:rsidP="005F0C65">
      <w:pPr>
        <w:widowControl/>
        <w:spacing w:after="160" w:line="256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14:paraId="29BB54BD" w14:textId="77777777" w:rsidR="0096627D" w:rsidRDefault="00522AC7" w:rsidP="0096627D">
      <w:pPr>
        <w:jc w:val="center"/>
        <w:rPr>
          <w:rFonts w:ascii="Arial" w:hAnsi="Arial" w:cs="Arial"/>
          <w:b/>
          <w:sz w:val="36"/>
          <w:szCs w:val="36"/>
        </w:rPr>
      </w:pPr>
      <w:r w:rsidRPr="00522AC7">
        <w:rPr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7AC55FF4" wp14:editId="32EA12DF">
                <wp:simplePos x="0" y="0"/>
                <wp:positionH relativeFrom="margin">
                  <wp:posOffset>40640</wp:posOffset>
                </wp:positionH>
                <wp:positionV relativeFrom="paragraph">
                  <wp:posOffset>-187960</wp:posOffset>
                </wp:positionV>
                <wp:extent cx="6143625" cy="899160"/>
                <wp:effectExtent l="0" t="0" r="28575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89916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350CE5" id="Rectangle 3" o:spid="_x0000_s1026" style="position:absolute;margin-left:3.2pt;margin-top:-14.8pt;width:483.75pt;height:70.8pt;z-index:-2516275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" fillcolor="#f7caac [1301]" strokecolor="black [3213]" strokeweight="1pt">
                <w10:wrap anchorx="margin"/>
              </v:rect>
            </w:pict>
          </mc:Fallback>
        </mc:AlternateContent>
      </w:r>
      <w:r w:rsidR="0017713A" w:rsidRPr="00522AC7">
        <w:rPr>
          <w:rFonts w:ascii="Arial" w:hAnsi="Arial" w:cs="Arial"/>
          <w:b/>
          <w:sz w:val="36"/>
          <w:szCs w:val="36"/>
        </w:rPr>
        <w:t xml:space="preserve">TO BE COMPLETED BY </w:t>
      </w:r>
    </w:p>
    <w:p w14:paraId="352BB4DA" w14:textId="37D60CF1" w:rsidR="0096627D" w:rsidRPr="00522AC7" w:rsidRDefault="0017713A" w:rsidP="0096627D">
      <w:pPr>
        <w:jc w:val="center"/>
        <w:rPr>
          <w:rFonts w:ascii="Arial" w:hAnsi="Arial" w:cs="Arial"/>
          <w:b/>
          <w:sz w:val="36"/>
          <w:szCs w:val="36"/>
        </w:rPr>
      </w:pPr>
      <w:r w:rsidRPr="00522AC7">
        <w:rPr>
          <w:rFonts w:ascii="Arial" w:hAnsi="Arial" w:cs="Arial"/>
          <w:b/>
          <w:sz w:val="36"/>
          <w:szCs w:val="36"/>
        </w:rPr>
        <w:t xml:space="preserve">THE </w:t>
      </w:r>
      <w:r w:rsidR="00E714EF" w:rsidRPr="0096627D">
        <w:rPr>
          <w:rFonts w:ascii="Arial" w:hAnsi="Arial" w:cs="Arial"/>
          <w:b/>
          <w:sz w:val="36"/>
          <w:szCs w:val="36"/>
        </w:rPr>
        <w:t>PROSPECTIVE SPECIAL</w:t>
      </w:r>
      <w:r w:rsidR="0096627D" w:rsidRPr="0096627D">
        <w:rPr>
          <w:rFonts w:ascii="Arial" w:hAnsi="Arial" w:cs="Arial"/>
          <w:b/>
          <w:sz w:val="36"/>
          <w:szCs w:val="36"/>
        </w:rPr>
        <w:t xml:space="preserve"> </w:t>
      </w:r>
      <w:r w:rsidR="0096627D" w:rsidRPr="0096627D">
        <w:rPr>
          <w:rFonts w:ascii="Arial" w:hAnsi="Arial" w:cs="Arial"/>
          <w:b/>
          <w:sz w:val="36"/>
          <w:szCs w:val="36"/>
        </w:rPr>
        <w:t>GUARDIAN/S</w:t>
      </w:r>
    </w:p>
    <w:p w14:paraId="57EF7D8D" w14:textId="68C5CCEF" w:rsidR="0017713A" w:rsidRDefault="00E714EF" w:rsidP="005F0C65">
      <w:pPr>
        <w:jc w:val="center"/>
        <w:rPr>
          <w:rFonts w:ascii="Arial" w:hAnsi="Arial" w:cs="Arial"/>
          <w:b/>
          <w:sz w:val="36"/>
          <w:szCs w:val="36"/>
        </w:rPr>
      </w:pPr>
      <w:r w:rsidRPr="0096627D">
        <w:rPr>
          <w:rFonts w:ascii="Arial" w:hAnsi="Arial" w:cs="Arial"/>
          <w:b/>
          <w:sz w:val="36"/>
          <w:szCs w:val="36"/>
        </w:rPr>
        <w:t xml:space="preserve"> </w:t>
      </w:r>
    </w:p>
    <w:p w14:paraId="7225F6FD" w14:textId="77777777" w:rsidR="0096627D" w:rsidRDefault="0096627D" w:rsidP="005F0C65">
      <w:pPr>
        <w:jc w:val="center"/>
        <w:rPr>
          <w:rFonts w:ascii="Arial" w:hAnsi="Arial" w:cs="Arial"/>
          <w:b/>
          <w:sz w:val="36"/>
          <w:szCs w:val="36"/>
        </w:rPr>
      </w:pPr>
    </w:p>
    <w:p w14:paraId="2CA85E5E" w14:textId="77777777" w:rsidR="0096627D" w:rsidRPr="00522AC7" w:rsidRDefault="0096627D" w:rsidP="005F0C65">
      <w:pPr>
        <w:jc w:val="center"/>
        <w:rPr>
          <w:rFonts w:ascii="Arial" w:hAnsi="Arial" w:cs="Arial"/>
          <w:b/>
          <w:sz w:val="36"/>
          <w:szCs w:val="36"/>
        </w:rPr>
      </w:pPr>
    </w:p>
    <w:p w14:paraId="5E6FE41F" w14:textId="77777777" w:rsidR="00522AC7" w:rsidRDefault="00522AC7" w:rsidP="0017713A">
      <w:pPr>
        <w:jc w:val="both"/>
        <w:rPr>
          <w:rFonts w:ascii="Arial" w:hAnsi="Arial" w:cs="Arial"/>
          <w:sz w:val="24"/>
          <w:szCs w:val="24"/>
        </w:rPr>
      </w:pPr>
    </w:p>
    <w:p w14:paraId="058F725A" w14:textId="77777777" w:rsidR="0017713A" w:rsidRDefault="0017713A" w:rsidP="0017713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/ We understand that if any of this information is found to be false or misleading, this will raise concerns about my / our ability to work effectively with the Local Authority.</w:t>
      </w:r>
    </w:p>
    <w:p w14:paraId="6B228830" w14:textId="77777777" w:rsidR="00F51F73" w:rsidRDefault="00F51F73" w:rsidP="0017713A">
      <w:pPr>
        <w:jc w:val="both"/>
        <w:rPr>
          <w:rFonts w:ascii="Arial" w:hAnsi="Arial" w:cs="Arial"/>
          <w:sz w:val="24"/>
          <w:szCs w:val="24"/>
        </w:rPr>
      </w:pPr>
    </w:p>
    <w:p w14:paraId="26CF7AB2" w14:textId="77777777" w:rsidR="00F51F73" w:rsidRDefault="00F51F73" w:rsidP="0017713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/ We have been </w:t>
      </w:r>
      <w:r w:rsidR="00334EA6">
        <w:rPr>
          <w:rFonts w:ascii="Arial" w:hAnsi="Arial" w:cs="Arial"/>
          <w:sz w:val="24"/>
          <w:szCs w:val="24"/>
        </w:rPr>
        <w:t>made aware</w:t>
      </w:r>
      <w:r>
        <w:rPr>
          <w:rFonts w:ascii="Arial" w:hAnsi="Arial" w:cs="Arial"/>
          <w:sz w:val="24"/>
          <w:szCs w:val="24"/>
        </w:rPr>
        <w:t xml:space="preserve"> of the importance of seeking independent legal advice regarding Special Guardianship issues.  </w:t>
      </w:r>
    </w:p>
    <w:p w14:paraId="00A2CFD1" w14:textId="77777777" w:rsidR="0017713A" w:rsidRDefault="0017713A" w:rsidP="0017713A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088"/>
      </w:tblGrid>
      <w:tr w:rsidR="0017713A" w14:paraId="13DA855C" w14:textId="77777777" w:rsidTr="00A62D3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10B2D8B" w14:textId="77777777" w:rsidR="0017713A" w:rsidRDefault="0017713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Signed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CBD8" w14:textId="77777777" w:rsidR="0017713A" w:rsidRDefault="001771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23EF21A" w14:textId="77777777" w:rsidR="0017713A" w:rsidRDefault="001771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13A" w14:paraId="136E58C4" w14:textId="77777777" w:rsidTr="00A62D3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413AD534" w14:textId="77777777" w:rsidR="0017713A" w:rsidRDefault="0017713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Print Name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059F" w14:textId="77777777" w:rsidR="0017713A" w:rsidRDefault="001771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13A" w14:paraId="19A1CE37" w14:textId="77777777" w:rsidTr="00A62D3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B500CEE" w14:textId="77777777" w:rsidR="0017713A" w:rsidRDefault="0017713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C301" w14:textId="77777777" w:rsidR="0017713A" w:rsidRDefault="001771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F70C714" w14:textId="77777777" w:rsidR="0017713A" w:rsidRDefault="0017713A" w:rsidP="0017713A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088"/>
      </w:tblGrid>
      <w:tr w:rsidR="0017713A" w14:paraId="69E96D43" w14:textId="77777777" w:rsidTr="00A62D3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549245D2" w14:textId="77777777" w:rsidR="0017713A" w:rsidRDefault="0017713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Signed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775D" w14:textId="77777777" w:rsidR="0017713A" w:rsidRDefault="001771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028D7BD" w14:textId="77777777" w:rsidR="0017713A" w:rsidRDefault="001771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13A" w14:paraId="029BF130" w14:textId="77777777" w:rsidTr="00A62D3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3B118A11" w14:textId="77777777" w:rsidR="0017713A" w:rsidRDefault="0017713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Print Name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8924" w14:textId="77777777" w:rsidR="0017713A" w:rsidRDefault="001771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13A" w14:paraId="4C73AB80" w14:textId="77777777" w:rsidTr="00A62D3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33808060" w14:textId="77777777" w:rsidR="0017713A" w:rsidRDefault="0017713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B6B8" w14:textId="77777777" w:rsidR="0017713A" w:rsidRDefault="001771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C87349B" w14:textId="77777777" w:rsidR="0017713A" w:rsidRDefault="0017713A" w:rsidP="0017713A">
      <w:pPr>
        <w:jc w:val="both"/>
        <w:rPr>
          <w:rFonts w:ascii="Arial" w:hAnsi="Arial" w:cs="Arial"/>
          <w:sz w:val="24"/>
          <w:szCs w:val="24"/>
        </w:rPr>
      </w:pPr>
    </w:p>
    <w:p w14:paraId="39F9CF63" w14:textId="77777777" w:rsidR="00522AC7" w:rsidRDefault="00522AC7" w:rsidP="0017713A">
      <w:pPr>
        <w:jc w:val="both"/>
        <w:rPr>
          <w:rFonts w:ascii="Arial" w:hAnsi="Arial" w:cs="Arial"/>
          <w:sz w:val="24"/>
          <w:szCs w:val="24"/>
        </w:rPr>
      </w:pPr>
    </w:p>
    <w:p w14:paraId="3F95E1D5" w14:textId="77777777" w:rsidR="0017713A" w:rsidRDefault="0017713A" w:rsidP="0017713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/ We have the following factual corrections/observations/comments in respect of this report:</w:t>
      </w:r>
    </w:p>
    <w:p w14:paraId="66B5CC5A" w14:textId="77777777" w:rsidR="0017713A" w:rsidRDefault="0017713A" w:rsidP="00581889">
      <w:pPr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1"/>
      </w:tblGrid>
      <w:tr w:rsidR="0017713A" w14:paraId="261B5653" w14:textId="77777777" w:rsidTr="00F87642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0115" w14:textId="6C800135" w:rsidR="00581889" w:rsidRDefault="005818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1CB83E0" w14:textId="77777777" w:rsidR="0017713A" w:rsidRDefault="0017713A" w:rsidP="0017713A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78ED40E" w14:textId="77777777" w:rsidR="0017713A" w:rsidRDefault="0017713A" w:rsidP="0017713A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088"/>
      </w:tblGrid>
      <w:tr w:rsidR="0017713A" w14:paraId="0A0A69A0" w14:textId="77777777" w:rsidTr="00A62D3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3D6A1952" w14:textId="77777777" w:rsidR="0017713A" w:rsidRDefault="0017713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Signed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2F7D" w14:textId="77777777" w:rsidR="0017713A" w:rsidRDefault="001771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0DC99F0" w14:textId="77777777" w:rsidR="0017713A" w:rsidRDefault="001771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13A" w14:paraId="322ABB79" w14:textId="77777777" w:rsidTr="00A62D3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4C82E602" w14:textId="77777777" w:rsidR="0017713A" w:rsidRDefault="0017713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Print Name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AE1F" w14:textId="77777777" w:rsidR="0017713A" w:rsidRDefault="001771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13A" w14:paraId="4343B658" w14:textId="77777777" w:rsidTr="00A62D3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2C66CD20" w14:textId="77777777" w:rsidR="0017713A" w:rsidRDefault="0017713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818FE" w14:textId="77777777" w:rsidR="0017713A" w:rsidRDefault="001771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7B7215E" w14:textId="77777777" w:rsidR="0017713A" w:rsidRDefault="0017713A" w:rsidP="0017713A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088"/>
      </w:tblGrid>
      <w:tr w:rsidR="0017713A" w14:paraId="3D37BDF6" w14:textId="77777777" w:rsidTr="00A62D3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6787CCFE" w14:textId="77777777" w:rsidR="0017713A" w:rsidRDefault="0017713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Signed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0ECD" w14:textId="77777777" w:rsidR="0017713A" w:rsidRDefault="001771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BD4C934" w14:textId="77777777" w:rsidR="0017713A" w:rsidRDefault="001771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13A" w14:paraId="287B3B00" w14:textId="77777777" w:rsidTr="00A62D3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1E7F59B1" w14:textId="77777777" w:rsidR="0017713A" w:rsidRDefault="0017713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Print Name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8E2E" w14:textId="77777777" w:rsidR="0017713A" w:rsidRDefault="001771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13A" w14:paraId="62343535" w14:textId="77777777" w:rsidTr="00A62D3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1A9342FF" w14:textId="77777777" w:rsidR="0017713A" w:rsidRDefault="0017713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FBDE" w14:textId="77777777" w:rsidR="0017713A" w:rsidRDefault="001771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7EA2FFD" w14:textId="77777777" w:rsidR="0017713A" w:rsidRDefault="0017713A" w:rsidP="0017713A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E3FA872" w14:textId="77777777" w:rsidR="0017713A" w:rsidRDefault="0017713A" w:rsidP="00B3309E">
      <w:pPr>
        <w:widowControl/>
        <w:spacing w:after="160" w:line="259" w:lineRule="auto"/>
        <w:rPr>
          <w:rFonts w:ascii="Arial" w:hAnsi="Arial" w:cs="Arial"/>
          <w:sz w:val="24"/>
          <w:szCs w:val="24"/>
        </w:rPr>
      </w:pPr>
    </w:p>
    <w:bookmarkEnd w:id="2"/>
    <w:p w14:paraId="2B2DE559" w14:textId="77777777" w:rsidR="002A2854" w:rsidRDefault="002A2854" w:rsidP="002A2854">
      <w:pPr>
        <w:spacing w:line="200" w:lineRule="exact"/>
        <w:rPr>
          <w:rFonts w:ascii="Arial" w:hAnsi="Arial" w:cs="Arial"/>
          <w:sz w:val="24"/>
          <w:szCs w:val="24"/>
        </w:rPr>
      </w:pPr>
    </w:p>
    <w:sectPr w:rsidR="002A2854" w:rsidSect="00A62D39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6B9"/>
    <w:rsid w:val="0003140D"/>
    <w:rsid w:val="00047F07"/>
    <w:rsid w:val="00052145"/>
    <w:rsid w:val="00060CF6"/>
    <w:rsid w:val="000E2826"/>
    <w:rsid w:val="0012054A"/>
    <w:rsid w:val="0013546A"/>
    <w:rsid w:val="001457D0"/>
    <w:rsid w:val="0015202D"/>
    <w:rsid w:val="0017713A"/>
    <w:rsid w:val="00201803"/>
    <w:rsid w:val="00260666"/>
    <w:rsid w:val="00260CBB"/>
    <w:rsid w:val="002643F5"/>
    <w:rsid w:val="002A2854"/>
    <w:rsid w:val="002D08E0"/>
    <w:rsid w:val="002F20B3"/>
    <w:rsid w:val="00305EA8"/>
    <w:rsid w:val="00326FAD"/>
    <w:rsid w:val="00334EA6"/>
    <w:rsid w:val="00342BBD"/>
    <w:rsid w:val="003432FE"/>
    <w:rsid w:val="00363674"/>
    <w:rsid w:val="00397345"/>
    <w:rsid w:val="004121A1"/>
    <w:rsid w:val="00444EF6"/>
    <w:rsid w:val="00454BBA"/>
    <w:rsid w:val="0047020B"/>
    <w:rsid w:val="00474257"/>
    <w:rsid w:val="004747DA"/>
    <w:rsid w:val="004903C7"/>
    <w:rsid w:val="004A4664"/>
    <w:rsid w:val="00522AC7"/>
    <w:rsid w:val="00534027"/>
    <w:rsid w:val="0056052E"/>
    <w:rsid w:val="00581889"/>
    <w:rsid w:val="005D4D63"/>
    <w:rsid w:val="005F0C65"/>
    <w:rsid w:val="00645BF5"/>
    <w:rsid w:val="00657DCF"/>
    <w:rsid w:val="00690687"/>
    <w:rsid w:val="006965B0"/>
    <w:rsid w:val="00703B7D"/>
    <w:rsid w:val="007106B9"/>
    <w:rsid w:val="00721E6E"/>
    <w:rsid w:val="007336D0"/>
    <w:rsid w:val="0074427D"/>
    <w:rsid w:val="00752FD5"/>
    <w:rsid w:val="00756986"/>
    <w:rsid w:val="00756A61"/>
    <w:rsid w:val="00757794"/>
    <w:rsid w:val="007763AA"/>
    <w:rsid w:val="0079121F"/>
    <w:rsid w:val="007C4FC4"/>
    <w:rsid w:val="008008F8"/>
    <w:rsid w:val="0081015E"/>
    <w:rsid w:val="008128DB"/>
    <w:rsid w:val="0082218A"/>
    <w:rsid w:val="008359AC"/>
    <w:rsid w:val="0084074B"/>
    <w:rsid w:val="008447F4"/>
    <w:rsid w:val="008609C2"/>
    <w:rsid w:val="00870DCE"/>
    <w:rsid w:val="00873608"/>
    <w:rsid w:val="008750FA"/>
    <w:rsid w:val="00880A8C"/>
    <w:rsid w:val="0088563D"/>
    <w:rsid w:val="0089034A"/>
    <w:rsid w:val="00893FCA"/>
    <w:rsid w:val="008A53FB"/>
    <w:rsid w:val="0090300D"/>
    <w:rsid w:val="009577BC"/>
    <w:rsid w:val="00965DA2"/>
    <w:rsid w:val="0096627D"/>
    <w:rsid w:val="00981807"/>
    <w:rsid w:val="009A0755"/>
    <w:rsid w:val="009C31B0"/>
    <w:rsid w:val="009D397C"/>
    <w:rsid w:val="009D762A"/>
    <w:rsid w:val="009E15C3"/>
    <w:rsid w:val="009E69D4"/>
    <w:rsid w:val="00A11D7D"/>
    <w:rsid w:val="00A62D39"/>
    <w:rsid w:val="00A84682"/>
    <w:rsid w:val="00A86506"/>
    <w:rsid w:val="00AA6E46"/>
    <w:rsid w:val="00AB57DA"/>
    <w:rsid w:val="00AE11EE"/>
    <w:rsid w:val="00AF1E93"/>
    <w:rsid w:val="00AF59C8"/>
    <w:rsid w:val="00B3309E"/>
    <w:rsid w:val="00B45B7C"/>
    <w:rsid w:val="00B64C39"/>
    <w:rsid w:val="00BA0C51"/>
    <w:rsid w:val="00BB596A"/>
    <w:rsid w:val="00BC43A7"/>
    <w:rsid w:val="00BD2DBA"/>
    <w:rsid w:val="00BE0234"/>
    <w:rsid w:val="00BE7F42"/>
    <w:rsid w:val="00C16EE0"/>
    <w:rsid w:val="00C21340"/>
    <w:rsid w:val="00C26BF7"/>
    <w:rsid w:val="00C32758"/>
    <w:rsid w:val="00C32B60"/>
    <w:rsid w:val="00C53A67"/>
    <w:rsid w:val="00C82287"/>
    <w:rsid w:val="00C870D9"/>
    <w:rsid w:val="00CB5927"/>
    <w:rsid w:val="00CD5A89"/>
    <w:rsid w:val="00CE5FDA"/>
    <w:rsid w:val="00D45896"/>
    <w:rsid w:val="00D464A9"/>
    <w:rsid w:val="00D86E0B"/>
    <w:rsid w:val="00D936EA"/>
    <w:rsid w:val="00DA1821"/>
    <w:rsid w:val="00DA4D56"/>
    <w:rsid w:val="00DB3EC8"/>
    <w:rsid w:val="00DC28FC"/>
    <w:rsid w:val="00DE6E44"/>
    <w:rsid w:val="00E51D5C"/>
    <w:rsid w:val="00E54594"/>
    <w:rsid w:val="00E55D99"/>
    <w:rsid w:val="00E66B21"/>
    <w:rsid w:val="00E714EF"/>
    <w:rsid w:val="00EA7B5A"/>
    <w:rsid w:val="00EB139D"/>
    <w:rsid w:val="00F0703A"/>
    <w:rsid w:val="00F077DA"/>
    <w:rsid w:val="00F24A5A"/>
    <w:rsid w:val="00F51F73"/>
    <w:rsid w:val="00F557FA"/>
    <w:rsid w:val="00F72DAF"/>
    <w:rsid w:val="00F84622"/>
    <w:rsid w:val="00F84A34"/>
    <w:rsid w:val="00F87642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74EBF"/>
  <w15:chartTrackingRefBased/>
  <w15:docId w15:val="{63B8FDD2-C5D5-4FB5-84AB-F5D75BF1C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74B"/>
    <w:pPr>
      <w:widowControl w:val="0"/>
      <w:spacing w:after="0" w:line="240" w:lineRule="auto"/>
    </w:pPr>
    <w:rPr>
      <w:lang w:val="en-US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2A2854"/>
    <w:pPr>
      <w:spacing w:before="64"/>
      <w:ind w:left="220"/>
      <w:outlineLvl w:val="1"/>
    </w:pPr>
    <w:rPr>
      <w:rFonts w:ascii="Arial" w:eastAsia="Arial" w:hAnsi="Arial"/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2A2854"/>
    <w:pPr>
      <w:spacing w:before="69"/>
      <w:ind w:left="220"/>
      <w:outlineLvl w:val="2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0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5D4D63"/>
    <w:pPr>
      <w:ind w:left="100"/>
    </w:pPr>
    <w:rPr>
      <w:rFonts w:ascii="Arial" w:eastAsia="Arial" w:hAnsi="Arial"/>
      <w:b/>
      <w:bCs/>
      <w:i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5D4D63"/>
    <w:rPr>
      <w:rFonts w:ascii="Arial" w:eastAsia="Arial" w:hAnsi="Arial"/>
      <w:b/>
      <w:bCs/>
      <w:i/>
      <w:sz w:val="18"/>
      <w:szCs w:val="1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2854"/>
    <w:rPr>
      <w:rFonts w:ascii="Arial" w:eastAsia="Arial" w:hAnsi="Arial"/>
      <w:b/>
      <w:b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2854"/>
    <w:rPr>
      <w:rFonts w:ascii="Arial" w:eastAsia="Arial" w:hAnsi="Arial"/>
      <w:b/>
      <w:bCs/>
      <w:sz w:val="24"/>
      <w:szCs w:val="24"/>
      <w:lang w:val="en-US"/>
    </w:rPr>
  </w:style>
  <w:style w:type="paragraph" w:customStyle="1" w:styleId="Default">
    <w:name w:val="Default"/>
    <w:rsid w:val="002606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7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2F13A-4F77-43EB-9B0F-2148C0D46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12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Lizzy Smith</dc:creator>
  <cp:keywords/>
  <dc:description/>
  <cp:lastModifiedBy>Lorraine Sherman</cp:lastModifiedBy>
  <cp:revision>44</cp:revision>
  <dcterms:created xsi:type="dcterms:W3CDTF">2019-08-28T13:51:00Z</dcterms:created>
  <dcterms:modified xsi:type="dcterms:W3CDTF">2023-05-19T09:29:00Z</dcterms:modified>
</cp:coreProperties>
</file>