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9265" w14:textId="778CB6C9" w:rsidR="00096E54" w:rsidRDefault="00096E54" w:rsidP="00096E54">
      <w:pPr>
        <w:jc w:val="center"/>
      </w:pPr>
      <w:r>
        <w:rPr>
          <w:b/>
          <w:bCs/>
        </w:rPr>
        <w:t xml:space="preserve">Safety Plan </w:t>
      </w:r>
    </w:p>
    <w:p w14:paraId="56BED0B9" w14:textId="13E4042A" w:rsidR="00096E54" w:rsidRDefault="00096E54" w:rsidP="00096E54">
      <w:pPr>
        <w:jc w:val="center"/>
      </w:pPr>
    </w:p>
    <w:p w14:paraId="2D808012" w14:textId="77777777" w:rsidR="00096E54" w:rsidRDefault="00096E54" w:rsidP="00096E54">
      <w:pPr>
        <w:jc w:val="center"/>
      </w:pPr>
    </w:p>
    <w:p w14:paraId="6E6305DB" w14:textId="77777777" w:rsidR="00096E54" w:rsidRDefault="00096E54" w:rsidP="00096E5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96E54" w14:paraId="4AD6FCF8" w14:textId="77777777" w:rsidTr="00C96541">
        <w:tc>
          <w:tcPr>
            <w:tcW w:w="2789" w:type="dxa"/>
            <w:shd w:val="clear" w:color="auto" w:fill="FFC000"/>
          </w:tcPr>
          <w:p w14:paraId="457F6BD1" w14:textId="77777777" w:rsidR="00096E54" w:rsidRPr="00547C81" w:rsidRDefault="00096E54" w:rsidP="00C96541">
            <w:pPr>
              <w:jc w:val="center"/>
              <w:rPr>
                <w:b/>
                <w:bCs/>
              </w:rPr>
            </w:pPr>
            <w:r w:rsidRPr="00547C81">
              <w:rPr>
                <w:b/>
                <w:bCs/>
              </w:rPr>
              <w:t>Key Issue</w:t>
            </w:r>
          </w:p>
        </w:tc>
        <w:tc>
          <w:tcPr>
            <w:tcW w:w="2789" w:type="dxa"/>
            <w:shd w:val="clear" w:color="auto" w:fill="FFC000"/>
          </w:tcPr>
          <w:p w14:paraId="445805F8" w14:textId="59D4BEDA" w:rsidR="00096E54" w:rsidRPr="00547C81" w:rsidRDefault="00096E54" w:rsidP="00C96541">
            <w:pPr>
              <w:jc w:val="center"/>
              <w:rPr>
                <w:b/>
                <w:bCs/>
              </w:rPr>
            </w:pPr>
            <w:r w:rsidRPr="00547C81">
              <w:rPr>
                <w:b/>
                <w:bCs/>
              </w:rPr>
              <w:t xml:space="preserve">What </w:t>
            </w:r>
            <w:r w:rsidR="00210257">
              <w:rPr>
                <w:b/>
                <w:bCs/>
              </w:rPr>
              <w:t xml:space="preserve">are the signs that </w:t>
            </w:r>
            <w:r w:rsidR="00D20748">
              <w:rPr>
                <w:b/>
                <w:bCs/>
              </w:rPr>
              <w:t>things are going well</w:t>
            </w:r>
            <w:r w:rsidR="005B6553">
              <w:rPr>
                <w:b/>
                <w:bCs/>
              </w:rPr>
              <w:t xml:space="preserve"> or the worry</w:t>
            </w:r>
            <w:r w:rsidR="00C50CFC">
              <w:rPr>
                <w:b/>
                <w:bCs/>
              </w:rPr>
              <w:t>/danger</w:t>
            </w:r>
            <w:r w:rsidR="005B6553">
              <w:rPr>
                <w:b/>
                <w:bCs/>
              </w:rPr>
              <w:t xml:space="preserve"> is being managed?</w:t>
            </w:r>
          </w:p>
        </w:tc>
        <w:tc>
          <w:tcPr>
            <w:tcW w:w="2790" w:type="dxa"/>
            <w:shd w:val="clear" w:color="auto" w:fill="FFC000"/>
          </w:tcPr>
          <w:p w14:paraId="7FE9DB26" w14:textId="50B615A5" w:rsidR="00096E54" w:rsidRPr="00547C81" w:rsidRDefault="00F74199" w:rsidP="00C9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Triggers</w:t>
            </w:r>
          </w:p>
        </w:tc>
        <w:tc>
          <w:tcPr>
            <w:tcW w:w="2790" w:type="dxa"/>
            <w:shd w:val="clear" w:color="auto" w:fill="FFC000"/>
          </w:tcPr>
          <w:p w14:paraId="49893BC3" w14:textId="782A9D84" w:rsidR="00096E54" w:rsidRPr="00547C81" w:rsidRDefault="00210257" w:rsidP="00C96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Warning signs </w:t>
            </w:r>
          </w:p>
        </w:tc>
        <w:tc>
          <w:tcPr>
            <w:tcW w:w="2790" w:type="dxa"/>
            <w:shd w:val="clear" w:color="auto" w:fill="FFC000"/>
          </w:tcPr>
          <w:p w14:paraId="30C68487" w14:textId="032BCBE6" w:rsidR="00096E54" w:rsidRPr="00547C81" w:rsidRDefault="00096E54" w:rsidP="00C96541">
            <w:pPr>
              <w:jc w:val="center"/>
              <w:rPr>
                <w:b/>
                <w:bCs/>
              </w:rPr>
            </w:pPr>
            <w:r w:rsidRPr="00547C81">
              <w:rPr>
                <w:b/>
                <w:bCs/>
              </w:rPr>
              <w:t>Who will do what to keep the child</w:t>
            </w:r>
            <w:r w:rsidR="00210257">
              <w:rPr>
                <w:b/>
                <w:bCs/>
              </w:rPr>
              <w:t>(ren)</w:t>
            </w:r>
            <w:r w:rsidRPr="00547C81">
              <w:rPr>
                <w:b/>
                <w:bCs/>
              </w:rPr>
              <w:t xml:space="preserve"> safe</w:t>
            </w:r>
            <w:r w:rsidR="00210257">
              <w:rPr>
                <w:b/>
                <w:bCs/>
              </w:rPr>
              <w:t>?</w:t>
            </w:r>
          </w:p>
        </w:tc>
      </w:tr>
      <w:tr w:rsidR="00096E54" w14:paraId="75912DC1" w14:textId="77777777" w:rsidTr="00096E54">
        <w:trPr>
          <w:trHeight w:val="760"/>
        </w:trPr>
        <w:tc>
          <w:tcPr>
            <w:tcW w:w="2789" w:type="dxa"/>
          </w:tcPr>
          <w:p w14:paraId="34B38C56" w14:textId="4730F9A0" w:rsidR="00F90FEA" w:rsidRDefault="00F90FEA" w:rsidP="00F74199"/>
        </w:tc>
        <w:tc>
          <w:tcPr>
            <w:tcW w:w="2789" w:type="dxa"/>
          </w:tcPr>
          <w:p w14:paraId="671B9BB4" w14:textId="7384C2C5" w:rsidR="00902978" w:rsidRDefault="00902978" w:rsidP="00C96541"/>
        </w:tc>
        <w:tc>
          <w:tcPr>
            <w:tcW w:w="2790" w:type="dxa"/>
          </w:tcPr>
          <w:p w14:paraId="293127C7" w14:textId="1B53A8F0" w:rsidR="00902978" w:rsidRDefault="00902978" w:rsidP="00F74199"/>
        </w:tc>
        <w:tc>
          <w:tcPr>
            <w:tcW w:w="2790" w:type="dxa"/>
          </w:tcPr>
          <w:p w14:paraId="7D374BCE" w14:textId="77777777" w:rsidR="00D20748" w:rsidRDefault="00D20748" w:rsidP="00C96541"/>
          <w:p w14:paraId="5DCFB989" w14:textId="0402DF25" w:rsidR="00D20748" w:rsidRDefault="00D20748" w:rsidP="00C96541"/>
        </w:tc>
        <w:tc>
          <w:tcPr>
            <w:tcW w:w="2790" w:type="dxa"/>
          </w:tcPr>
          <w:p w14:paraId="050D981C" w14:textId="1D19143D" w:rsidR="00494C9C" w:rsidRPr="00494C9C" w:rsidRDefault="00494C9C" w:rsidP="00B76EB4"/>
        </w:tc>
      </w:tr>
      <w:tr w:rsidR="00E13084" w14:paraId="13DD90BC" w14:textId="77777777" w:rsidTr="00096E54">
        <w:trPr>
          <w:trHeight w:val="760"/>
        </w:trPr>
        <w:tc>
          <w:tcPr>
            <w:tcW w:w="2789" w:type="dxa"/>
          </w:tcPr>
          <w:p w14:paraId="0779DF94" w14:textId="77777777" w:rsidR="00E13084" w:rsidRDefault="00E13084" w:rsidP="00C96541"/>
          <w:p w14:paraId="54C0365E" w14:textId="3CE544EB" w:rsidR="00A11369" w:rsidRDefault="00A11369" w:rsidP="00C96541"/>
        </w:tc>
        <w:tc>
          <w:tcPr>
            <w:tcW w:w="2789" w:type="dxa"/>
          </w:tcPr>
          <w:p w14:paraId="6CF29E2B" w14:textId="77777777" w:rsidR="00E13084" w:rsidRDefault="00E13084" w:rsidP="00C96541"/>
        </w:tc>
        <w:tc>
          <w:tcPr>
            <w:tcW w:w="2790" w:type="dxa"/>
          </w:tcPr>
          <w:p w14:paraId="32AAD8A6" w14:textId="2157A5AA" w:rsidR="00AC0828" w:rsidRDefault="00AC0828" w:rsidP="00C96541">
            <w:r>
              <w:t xml:space="preserve"> </w:t>
            </w:r>
          </w:p>
        </w:tc>
        <w:tc>
          <w:tcPr>
            <w:tcW w:w="2790" w:type="dxa"/>
          </w:tcPr>
          <w:p w14:paraId="755E0ED6" w14:textId="77777777" w:rsidR="00A81AFA" w:rsidRDefault="00A81AFA" w:rsidP="00C96541"/>
          <w:p w14:paraId="62B3E6AB" w14:textId="456762EE" w:rsidR="00F74199" w:rsidRDefault="00F74199" w:rsidP="00F74199"/>
          <w:p w14:paraId="5F462A0D" w14:textId="65B796B1" w:rsidR="00142ADC" w:rsidRDefault="00142ADC" w:rsidP="00C96541"/>
        </w:tc>
        <w:tc>
          <w:tcPr>
            <w:tcW w:w="2790" w:type="dxa"/>
          </w:tcPr>
          <w:p w14:paraId="21C81515" w14:textId="389FE236" w:rsidR="000A1839" w:rsidRDefault="000A1839" w:rsidP="00F74199"/>
        </w:tc>
      </w:tr>
      <w:tr w:rsidR="00E13084" w14:paraId="2D133812" w14:textId="77777777" w:rsidTr="00096E54">
        <w:trPr>
          <w:trHeight w:val="760"/>
        </w:trPr>
        <w:tc>
          <w:tcPr>
            <w:tcW w:w="2789" w:type="dxa"/>
          </w:tcPr>
          <w:p w14:paraId="362B9387" w14:textId="2D93B260" w:rsidR="00E13084" w:rsidRDefault="00E13084" w:rsidP="00C96541"/>
        </w:tc>
        <w:tc>
          <w:tcPr>
            <w:tcW w:w="2789" w:type="dxa"/>
          </w:tcPr>
          <w:p w14:paraId="40C78566" w14:textId="77777777" w:rsidR="00E13084" w:rsidRDefault="00E13084" w:rsidP="00C96541"/>
        </w:tc>
        <w:tc>
          <w:tcPr>
            <w:tcW w:w="2790" w:type="dxa"/>
          </w:tcPr>
          <w:p w14:paraId="41556E59" w14:textId="162ECDEA" w:rsidR="00E13084" w:rsidRDefault="00E13084" w:rsidP="00C96541"/>
        </w:tc>
        <w:tc>
          <w:tcPr>
            <w:tcW w:w="2790" w:type="dxa"/>
          </w:tcPr>
          <w:p w14:paraId="05773370" w14:textId="77777777" w:rsidR="00E13084" w:rsidRDefault="00E13084" w:rsidP="00C96541"/>
        </w:tc>
        <w:tc>
          <w:tcPr>
            <w:tcW w:w="2790" w:type="dxa"/>
          </w:tcPr>
          <w:p w14:paraId="48FD00C4" w14:textId="77777777" w:rsidR="00E13084" w:rsidRDefault="00E13084" w:rsidP="00C96541"/>
        </w:tc>
      </w:tr>
    </w:tbl>
    <w:p w14:paraId="58C637E8" w14:textId="77777777" w:rsidR="00342EBE" w:rsidRDefault="00C50CFC"/>
    <w:sectPr w:rsidR="00342EBE" w:rsidSect="00096E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B53"/>
    <w:multiLevelType w:val="hybridMultilevel"/>
    <w:tmpl w:val="0064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5451"/>
    <w:multiLevelType w:val="hybridMultilevel"/>
    <w:tmpl w:val="326A7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367594">
    <w:abstractNumId w:val="0"/>
  </w:num>
  <w:num w:numId="2" w16cid:durableId="133550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54"/>
    <w:rsid w:val="000169F5"/>
    <w:rsid w:val="00082E9F"/>
    <w:rsid w:val="00096E54"/>
    <w:rsid w:val="000A1839"/>
    <w:rsid w:val="000D665A"/>
    <w:rsid w:val="000F5650"/>
    <w:rsid w:val="00142ADC"/>
    <w:rsid w:val="00170DAF"/>
    <w:rsid w:val="0019629B"/>
    <w:rsid w:val="001A6A94"/>
    <w:rsid w:val="001B408B"/>
    <w:rsid w:val="00201BEF"/>
    <w:rsid w:val="00210257"/>
    <w:rsid w:val="002257D5"/>
    <w:rsid w:val="002574D6"/>
    <w:rsid w:val="0031168F"/>
    <w:rsid w:val="00395499"/>
    <w:rsid w:val="003A3E21"/>
    <w:rsid w:val="003D4F2F"/>
    <w:rsid w:val="003D667C"/>
    <w:rsid w:val="003E1F85"/>
    <w:rsid w:val="00407EED"/>
    <w:rsid w:val="00417C4A"/>
    <w:rsid w:val="004509FF"/>
    <w:rsid w:val="00494C9C"/>
    <w:rsid w:val="004A0940"/>
    <w:rsid w:val="004B2AC9"/>
    <w:rsid w:val="005267D6"/>
    <w:rsid w:val="005368EA"/>
    <w:rsid w:val="005404BB"/>
    <w:rsid w:val="0055141D"/>
    <w:rsid w:val="005B6553"/>
    <w:rsid w:val="005D1CA1"/>
    <w:rsid w:val="00625AB2"/>
    <w:rsid w:val="00660581"/>
    <w:rsid w:val="006A1482"/>
    <w:rsid w:val="006E4AEB"/>
    <w:rsid w:val="007D2674"/>
    <w:rsid w:val="007F17C0"/>
    <w:rsid w:val="008C48A8"/>
    <w:rsid w:val="00902978"/>
    <w:rsid w:val="00927FAA"/>
    <w:rsid w:val="00935C9B"/>
    <w:rsid w:val="0095745D"/>
    <w:rsid w:val="009D0E1E"/>
    <w:rsid w:val="00A064E9"/>
    <w:rsid w:val="00A11369"/>
    <w:rsid w:val="00A36499"/>
    <w:rsid w:val="00A81AFA"/>
    <w:rsid w:val="00A820B2"/>
    <w:rsid w:val="00AC0828"/>
    <w:rsid w:val="00AF264D"/>
    <w:rsid w:val="00B1733F"/>
    <w:rsid w:val="00B76EB4"/>
    <w:rsid w:val="00BD6170"/>
    <w:rsid w:val="00C038B5"/>
    <w:rsid w:val="00C50CFC"/>
    <w:rsid w:val="00CB3D2E"/>
    <w:rsid w:val="00CC0FC2"/>
    <w:rsid w:val="00CC1521"/>
    <w:rsid w:val="00D20748"/>
    <w:rsid w:val="00DE28E3"/>
    <w:rsid w:val="00E13084"/>
    <w:rsid w:val="00F62600"/>
    <w:rsid w:val="00F74199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40D0"/>
  <w15:chartTrackingRefBased/>
  <w15:docId w15:val="{F6B65785-E661-0A40-B2FB-6D96F35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Hill</dc:creator>
  <cp:keywords/>
  <dc:description/>
  <cp:lastModifiedBy>Elaine Smylie</cp:lastModifiedBy>
  <cp:revision>60</cp:revision>
  <dcterms:created xsi:type="dcterms:W3CDTF">2022-03-28T14:07:00Z</dcterms:created>
  <dcterms:modified xsi:type="dcterms:W3CDTF">2023-06-13T11:18:00Z</dcterms:modified>
</cp:coreProperties>
</file>