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76AE" w14:textId="77777777" w:rsidR="005A0E04" w:rsidRDefault="005A0E04" w:rsidP="005A0E04"/>
    <w:tbl>
      <w:tblPr>
        <w:tblStyle w:val="TableGrid"/>
        <w:tblpPr w:leftFromText="180" w:rightFromText="180" w:vertAnchor="page" w:horzAnchor="page" w:tblpX="639" w:tblpY="1477"/>
        <w:tblW w:w="15193" w:type="dxa"/>
        <w:tblLook w:val="04A0" w:firstRow="1" w:lastRow="0" w:firstColumn="1" w:lastColumn="0" w:noHBand="0" w:noVBand="1"/>
      </w:tblPr>
      <w:tblGrid>
        <w:gridCol w:w="5098"/>
        <w:gridCol w:w="5291"/>
        <w:gridCol w:w="4804"/>
      </w:tblGrid>
      <w:tr w:rsidR="005A0E04" w:rsidRPr="00866947" w14:paraId="38BF4E97" w14:textId="77777777" w:rsidTr="00AF265C">
        <w:trPr>
          <w:trHeight w:val="558"/>
        </w:trPr>
        <w:tc>
          <w:tcPr>
            <w:tcW w:w="5098" w:type="dxa"/>
            <w:shd w:val="clear" w:color="auto" w:fill="C5E0B3" w:themeFill="accent6" w:themeFillTint="66"/>
          </w:tcPr>
          <w:p w14:paraId="2277F22A" w14:textId="77777777" w:rsidR="005A0E04" w:rsidRPr="00866947" w:rsidRDefault="005A0E04" w:rsidP="00AF265C">
            <w:pPr>
              <w:jc w:val="center"/>
              <w:rPr>
                <w:b/>
                <w:bCs/>
              </w:rPr>
            </w:pPr>
            <w:r w:rsidRPr="00866947">
              <w:rPr>
                <w:b/>
                <w:bCs/>
              </w:rPr>
              <w:t>What Are We Worried About?</w:t>
            </w:r>
          </w:p>
        </w:tc>
        <w:tc>
          <w:tcPr>
            <w:tcW w:w="5291" w:type="dxa"/>
            <w:shd w:val="clear" w:color="auto" w:fill="C5E0B3" w:themeFill="accent6" w:themeFillTint="66"/>
          </w:tcPr>
          <w:p w14:paraId="6E91FFF5" w14:textId="77777777" w:rsidR="005A0E04" w:rsidRPr="00866947" w:rsidRDefault="005A0E04" w:rsidP="00AF265C">
            <w:pPr>
              <w:jc w:val="center"/>
              <w:rPr>
                <w:b/>
                <w:bCs/>
              </w:rPr>
            </w:pPr>
            <w:r w:rsidRPr="00866947">
              <w:rPr>
                <w:b/>
                <w:bCs/>
              </w:rPr>
              <w:t>What’s Working Well?</w:t>
            </w:r>
          </w:p>
        </w:tc>
        <w:tc>
          <w:tcPr>
            <w:tcW w:w="4804" w:type="dxa"/>
            <w:shd w:val="clear" w:color="auto" w:fill="C5E0B3" w:themeFill="accent6" w:themeFillTint="66"/>
          </w:tcPr>
          <w:p w14:paraId="72155DE0" w14:textId="77777777" w:rsidR="005A0E04" w:rsidRPr="00866947" w:rsidRDefault="005A0E04" w:rsidP="00AF265C">
            <w:pPr>
              <w:jc w:val="center"/>
              <w:rPr>
                <w:b/>
                <w:bCs/>
              </w:rPr>
            </w:pPr>
            <w:r w:rsidRPr="00866947">
              <w:rPr>
                <w:b/>
                <w:bCs/>
              </w:rPr>
              <w:t>What Needs to Happen?</w:t>
            </w:r>
          </w:p>
        </w:tc>
      </w:tr>
      <w:tr w:rsidR="005A0E04" w14:paraId="41C9956C" w14:textId="77777777" w:rsidTr="00AF265C">
        <w:trPr>
          <w:trHeight w:val="6943"/>
        </w:trPr>
        <w:tc>
          <w:tcPr>
            <w:tcW w:w="5098" w:type="dxa"/>
            <w:shd w:val="clear" w:color="auto" w:fill="auto"/>
          </w:tcPr>
          <w:p w14:paraId="1E36C635" w14:textId="6A19F7EE" w:rsidR="005A0E04" w:rsidRDefault="005A0E04" w:rsidP="00AF265C">
            <w:pPr>
              <w:rPr>
                <w:b/>
                <w:bCs/>
              </w:rPr>
            </w:pPr>
            <w:r>
              <w:rPr>
                <w:b/>
                <w:bCs/>
              </w:rPr>
              <w:t>PAST HARM</w:t>
            </w:r>
            <w:r w:rsidR="00921889">
              <w:rPr>
                <w:b/>
                <w:bCs/>
              </w:rPr>
              <w:t xml:space="preserve"> </w:t>
            </w:r>
            <w:r w:rsidR="00921889" w:rsidRPr="00921889">
              <w:t>(what has happened to the child/young person in the</w:t>
            </w:r>
            <w:r w:rsidR="00921889">
              <w:t>ir</w:t>
            </w:r>
            <w:r w:rsidR="00921889" w:rsidRPr="00921889">
              <w:t xml:space="preserve"> life and how is this affecting them now)</w:t>
            </w:r>
          </w:p>
          <w:p w14:paraId="682C015B" w14:textId="77777777" w:rsidR="00507043" w:rsidRPr="00B75970" w:rsidRDefault="00507043" w:rsidP="00AF265C"/>
          <w:p w14:paraId="27C7D0AA" w14:textId="77777777" w:rsidR="00921889" w:rsidRDefault="00921889" w:rsidP="00AF265C">
            <w:pPr>
              <w:rPr>
                <w:b/>
                <w:bCs/>
              </w:rPr>
            </w:pPr>
          </w:p>
          <w:p w14:paraId="15142174" w14:textId="77777777" w:rsidR="00921889" w:rsidRDefault="00921889" w:rsidP="00AF265C">
            <w:pPr>
              <w:rPr>
                <w:b/>
                <w:bCs/>
              </w:rPr>
            </w:pPr>
          </w:p>
          <w:p w14:paraId="739791DD" w14:textId="77777777" w:rsidR="00921889" w:rsidRDefault="00921889" w:rsidP="00AF265C">
            <w:pPr>
              <w:rPr>
                <w:b/>
                <w:bCs/>
              </w:rPr>
            </w:pPr>
          </w:p>
          <w:p w14:paraId="2651BAFA" w14:textId="77777777" w:rsidR="00921889" w:rsidRDefault="00921889" w:rsidP="00AF265C">
            <w:pPr>
              <w:rPr>
                <w:b/>
                <w:bCs/>
              </w:rPr>
            </w:pPr>
          </w:p>
          <w:p w14:paraId="215DDD88" w14:textId="77777777" w:rsidR="00921889" w:rsidRDefault="00921889" w:rsidP="00AF265C">
            <w:pPr>
              <w:rPr>
                <w:b/>
                <w:bCs/>
              </w:rPr>
            </w:pPr>
          </w:p>
          <w:p w14:paraId="460B5EF7" w14:textId="77777777" w:rsidR="00921889" w:rsidRDefault="00921889" w:rsidP="00AF265C">
            <w:pPr>
              <w:rPr>
                <w:b/>
                <w:bCs/>
              </w:rPr>
            </w:pPr>
          </w:p>
          <w:p w14:paraId="6835ABA6" w14:textId="77777777" w:rsidR="00921889" w:rsidRDefault="00921889" w:rsidP="00AF265C">
            <w:pPr>
              <w:rPr>
                <w:b/>
                <w:bCs/>
              </w:rPr>
            </w:pPr>
          </w:p>
          <w:p w14:paraId="1B37AA6A" w14:textId="77777777" w:rsidR="00921889" w:rsidRDefault="00921889" w:rsidP="00AF265C">
            <w:pPr>
              <w:rPr>
                <w:b/>
                <w:bCs/>
              </w:rPr>
            </w:pPr>
          </w:p>
          <w:p w14:paraId="74AD3081" w14:textId="0501AD43" w:rsidR="005A0E04" w:rsidRPr="00921889" w:rsidRDefault="005A0E04" w:rsidP="00AF265C">
            <w:r w:rsidRPr="009904F9">
              <w:rPr>
                <w:b/>
                <w:bCs/>
              </w:rPr>
              <w:t xml:space="preserve">COMPLICATING FACTORS </w:t>
            </w:r>
            <w:r w:rsidRPr="00921889">
              <w:t xml:space="preserve">(things that </w:t>
            </w:r>
            <w:r w:rsidR="00921889">
              <w:t>are making</w:t>
            </w:r>
            <w:r w:rsidRPr="00921889">
              <w:t xml:space="preserve"> life harder)</w:t>
            </w:r>
          </w:p>
          <w:p w14:paraId="332AB123" w14:textId="77777777" w:rsidR="005A0E04" w:rsidRDefault="005A0E04" w:rsidP="00AF265C">
            <w:pPr>
              <w:rPr>
                <w:b/>
                <w:bCs/>
              </w:rPr>
            </w:pPr>
          </w:p>
          <w:p w14:paraId="07DA5154" w14:textId="77777777" w:rsidR="005A0E04" w:rsidRDefault="005A0E04" w:rsidP="00AF265C">
            <w:pPr>
              <w:rPr>
                <w:b/>
                <w:bCs/>
              </w:rPr>
            </w:pPr>
          </w:p>
          <w:p w14:paraId="7A9BCC0F" w14:textId="77777777" w:rsidR="00C1291B" w:rsidRDefault="00C1291B" w:rsidP="00AF265C">
            <w:pPr>
              <w:rPr>
                <w:b/>
                <w:bCs/>
              </w:rPr>
            </w:pPr>
          </w:p>
          <w:p w14:paraId="79F670E2" w14:textId="77777777" w:rsidR="005A0E04" w:rsidRDefault="005A0E04" w:rsidP="00AF265C">
            <w:pPr>
              <w:rPr>
                <w:b/>
                <w:bCs/>
              </w:rPr>
            </w:pPr>
          </w:p>
          <w:p w14:paraId="43A549D6" w14:textId="77777777" w:rsidR="00921889" w:rsidRDefault="00921889" w:rsidP="00AF265C">
            <w:pPr>
              <w:rPr>
                <w:b/>
                <w:bCs/>
              </w:rPr>
            </w:pPr>
          </w:p>
          <w:p w14:paraId="3EDF82DD" w14:textId="77777777" w:rsidR="00921889" w:rsidRDefault="00921889" w:rsidP="00AF265C">
            <w:pPr>
              <w:rPr>
                <w:b/>
                <w:bCs/>
              </w:rPr>
            </w:pPr>
          </w:p>
          <w:p w14:paraId="3387FD1D" w14:textId="370E6904" w:rsidR="005A0E04" w:rsidRPr="005A0E04" w:rsidRDefault="00921889" w:rsidP="00AF26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FUTURE WORRIES </w:t>
            </w:r>
            <w:r w:rsidRPr="00921889">
              <w:t>(what we worry could happen to the child/young person in future</w:t>
            </w:r>
            <w:r>
              <w:t xml:space="preserve"> if the current worries continue)</w:t>
            </w:r>
          </w:p>
        </w:tc>
        <w:tc>
          <w:tcPr>
            <w:tcW w:w="5291" w:type="dxa"/>
          </w:tcPr>
          <w:p w14:paraId="03061443" w14:textId="50E6E553" w:rsidR="005A0E04" w:rsidRPr="00921889" w:rsidRDefault="005A0E04" w:rsidP="00AF265C">
            <w:r w:rsidRPr="007149FC">
              <w:rPr>
                <w:b/>
                <w:bCs/>
              </w:rPr>
              <w:t>STRENGTHS</w:t>
            </w:r>
            <w:r w:rsidR="00921889">
              <w:rPr>
                <w:b/>
                <w:bCs/>
              </w:rPr>
              <w:t xml:space="preserve"> </w:t>
            </w:r>
            <w:r w:rsidR="00921889" w:rsidRPr="00921889">
              <w:t>(the child/young person’s good qualities; the people that care about them and how they show this)</w:t>
            </w:r>
          </w:p>
          <w:p w14:paraId="18549FA4" w14:textId="77777777" w:rsidR="005A0E04" w:rsidRPr="00921889" w:rsidRDefault="005A0E04" w:rsidP="00AF265C"/>
          <w:p w14:paraId="017D1838" w14:textId="77777777" w:rsidR="005A0E04" w:rsidRDefault="005A0E04" w:rsidP="00AF265C">
            <w:pPr>
              <w:rPr>
                <w:b/>
                <w:bCs/>
              </w:rPr>
            </w:pPr>
          </w:p>
          <w:p w14:paraId="69AD2A5F" w14:textId="77777777" w:rsidR="00921889" w:rsidRDefault="00921889" w:rsidP="00AF265C">
            <w:pPr>
              <w:rPr>
                <w:b/>
                <w:bCs/>
              </w:rPr>
            </w:pPr>
          </w:p>
          <w:p w14:paraId="20A600F0" w14:textId="77777777" w:rsidR="00921889" w:rsidRDefault="00921889" w:rsidP="00AF265C">
            <w:pPr>
              <w:rPr>
                <w:b/>
                <w:bCs/>
              </w:rPr>
            </w:pPr>
          </w:p>
          <w:p w14:paraId="68236DDF" w14:textId="77777777" w:rsidR="00921889" w:rsidRDefault="00921889" w:rsidP="00AF265C">
            <w:pPr>
              <w:rPr>
                <w:b/>
                <w:bCs/>
              </w:rPr>
            </w:pPr>
          </w:p>
          <w:p w14:paraId="1BD5D266" w14:textId="77777777" w:rsidR="00921889" w:rsidRDefault="00921889" w:rsidP="00AF265C">
            <w:pPr>
              <w:rPr>
                <w:b/>
                <w:bCs/>
              </w:rPr>
            </w:pPr>
          </w:p>
          <w:p w14:paraId="01F89190" w14:textId="77777777" w:rsidR="00921889" w:rsidRDefault="00921889" w:rsidP="00AF265C">
            <w:pPr>
              <w:rPr>
                <w:b/>
                <w:bCs/>
              </w:rPr>
            </w:pPr>
          </w:p>
          <w:p w14:paraId="4BF53455" w14:textId="77777777" w:rsidR="00921889" w:rsidRDefault="00921889" w:rsidP="00AF265C">
            <w:pPr>
              <w:rPr>
                <w:b/>
                <w:bCs/>
              </w:rPr>
            </w:pPr>
          </w:p>
          <w:p w14:paraId="753BBA0B" w14:textId="77777777" w:rsidR="00921889" w:rsidRDefault="00921889" w:rsidP="00AF265C">
            <w:pPr>
              <w:rPr>
                <w:b/>
                <w:bCs/>
              </w:rPr>
            </w:pPr>
          </w:p>
          <w:p w14:paraId="43B10040" w14:textId="01495482" w:rsidR="005A0E04" w:rsidRDefault="005A0E04" w:rsidP="00AF265C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F300B7">
              <w:rPr>
                <w:b/>
                <w:bCs/>
              </w:rPr>
              <w:t>UCCESS</w:t>
            </w:r>
            <w:r w:rsidR="00921889">
              <w:rPr>
                <w:b/>
                <w:bCs/>
              </w:rPr>
              <w:t xml:space="preserve"> </w:t>
            </w:r>
            <w:r w:rsidR="00921889" w:rsidRPr="00921889">
              <w:t>(exceptions to</w:t>
            </w:r>
            <w:r w:rsidR="00921889">
              <w:rPr>
                <w:b/>
                <w:bCs/>
              </w:rPr>
              <w:t xml:space="preserve"> </w:t>
            </w:r>
            <w:r w:rsidR="00921889" w:rsidRPr="00921889">
              <w:t>the worries</w:t>
            </w:r>
            <w:r w:rsidR="00921889">
              <w:t>; things that the child/young person has achieved)</w:t>
            </w:r>
          </w:p>
          <w:p w14:paraId="4AF65E44" w14:textId="77777777" w:rsidR="00AC28B4" w:rsidRPr="00AC28B4" w:rsidRDefault="00AC28B4" w:rsidP="00AF265C"/>
          <w:p w14:paraId="1C51F5DF" w14:textId="77777777" w:rsidR="005A0E04" w:rsidRDefault="005A0E04" w:rsidP="00AF265C">
            <w:pPr>
              <w:rPr>
                <w:b/>
                <w:bCs/>
              </w:rPr>
            </w:pPr>
          </w:p>
          <w:p w14:paraId="0F522FFA" w14:textId="77777777" w:rsidR="005A0E04" w:rsidRDefault="005A0E04" w:rsidP="00AF265C">
            <w:pPr>
              <w:rPr>
                <w:b/>
                <w:bCs/>
              </w:rPr>
            </w:pPr>
          </w:p>
          <w:p w14:paraId="5F0733A1" w14:textId="77777777" w:rsidR="005A0E04" w:rsidRDefault="005A0E04" w:rsidP="00AF265C">
            <w:pPr>
              <w:rPr>
                <w:b/>
                <w:bCs/>
              </w:rPr>
            </w:pPr>
          </w:p>
          <w:p w14:paraId="32548EF7" w14:textId="77777777" w:rsidR="005A0E04" w:rsidRDefault="005A0E04" w:rsidP="00AF265C">
            <w:pPr>
              <w:rPr>
                <w:b/>
                <w:bCs/>
              </w:rPr>
            </w:pPr>
          </w:p>
          <w:p w14:paraId="70FD6DA6" w14:textId="77777777" w:rsidR="005A0E04" w:rsidRDefault="005A0E04" w:rsidP="00AF265C">
            <w:pPr>
              <w:rPr>
                <w:b/>
                <w:bCs/>
              </w:rPr>
            </w:pPr>
          </w:p>
          <w:p w14:paraId="456463ED" w14:textId="77777777" w:rsidR="005A0E04" w:rsidRDefault="005A0E04" w:rsidP="00AF265C">
            <w:pPr>
              <w:rPr>
                <w:b/>
                <w:bCs/>
              </w:rPr>
            </w:pPr>
          </w:p>
          <w:p w14:paraId="375A6738" w14:textId="77777777" w:rsidR="005A0E04" w:rsidRDefault="005A0E04" w:rsidP="00AF265C">
            <w:pPr>
              <w:rPr>
                <w:b/>
                <w:bCs/>
              </w:rPr>
            </w:pPr>
          </w:p>
          <w:p w14:paraId="2236AD4E" w14:textId="77777777" w:rsidR="005A0E04" w:rsidRDefault="005A0E04" w:rsidP="00AF265C">
            <w:pPr>
              <w:rPr>
                <w:b/>
                <w:bCs/>
              </w:rPr>
            </w:pPr>
          </w:p>
          <w:p w14:paraId="26A35AA3" w14:textId="77777777" w:rsidR="005A0E04" w:rsidRDefault="005A0E04" w:rsidP="00AF265C">
            <w:pPr>
              <w:rPr>
                <w:b/>
                <w:bCs/>
              </w:rPr>
            </w:pPr>
          </w:p>
          <w:p w14:paraId="291F795F" w14:textId="77777777" w:rsidR="005A0E04" w:rsidRPr="00D06F3B" w:rsidRDefault="005A0E04" w:rsidP="00AF265C"/>
        </w:tc>
        <w:tc>
          <w:tcPr>
            <w:tcW w:w="4804" w:type="dxa"/>
          </w:tcPr>
          <w:p w14:paraId="37800655" w14:textId="219DBD46" w:rsidR="005A0E04" w:rsidRDefault="00F300B7" w:rsidP="00AF26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SUCCESS </w:t>
            </w:r>
            <w:r w:rsidR="005A0E04" w:rsidRPr="00D06F3B">
              <w:rPr>
                <w:b/>
                <w:bCs/>
              </w:rPr>
              <w:t>GOALS</w:t>
            </w:r>
            <w:r w:rsidR="00921889">
              <w:rPr>
                <w:b/>
                <w:bCs/>
              </w:rPr>
              <w:t xml:space="preserve"> </w:t>
            </w:r>
            <w:r w:rsidR="00921889" w:rsidRPr="00921889">
              <w:t>(what life will look like when the child/young person is succeeding/achieving)</w:t>
            </w:r>
          </w:p>
          <w:p w14:paraId="6D00E175" w14:textId="77777777" w:rsidR="00B75970" w:rsidRDefault="00B75970" w:rsidP="00AF265C">
            <w:pPr>
              <w:rPr>
                <w:b/>
                <w:bCs/>
              </w:rPr>
            </w:pPr>
          </w:p>
          <w:p w14:paraId="457FB608" w14:textId="77777777" w:rsidR="005A0E04" w:rsidRDefault="005A0E04" w:rsidP="00AF265C">
            <w:pPr>
              <w:rPr>
                <w:b/>
                <w:bCs/>
              </w:rPr>
            </w:pPr>
          </w:p>
          <w:p w14:paraId="4F7731DD" w14:textId="77777777" w:rsidR="005A0E04" w:rsidRDefault="005A0E04" w:rsidP="00AF265C">
            <w:pPr>
              <w:pStyle w:val="ListParagraph"/>
              <w:rPr>
                <w:b/>
                <w:bCs/>
              </w:rPr>
            </w:pPr>
          </w:p>
          <w:p w14:paraId="2AC0C6C6" w14:textId="77777777" w:rsidR="005A0E04" w:rsidRPr="007213C6" w:rsidRDefault="005A0E04" w:rsidP="00AF265C">
            <w:pPr>
              <w:rPr>
                <w:b/>
                <w:bCs/>
              </w:rPr>
            </w:pPr>
          </w:p>
          <w:p w14:paraId="40966B74" w14:textId="77777777" w:rsidR="005A0E04" w:rsidRDefault="005A0E04" w:rsidP="00AF265C">
            <w:pPr>
              <w:rPr>
                <w:b/>
                <w:bCs/>
              </w:rPr>
            </w:pPr>
          </w:p>
          <w:p w14:paraId="02CC4D00" w14:textId="77777777" w:rsidR="00921889" w:rsidRDefault="00921889" w:rsidP="00AF265C">
            <w:pPr>
              <w:rPr>
                <w:b/>
                <w:bCs/>
              </w:rPr>
            </w:pPr>
          </w:p>
          <w:p w14:paraId="49E34944" w14:textId="77777777" w:rsidR="00921889" w:rsidRDefault="00921889" w:rsidP="00AF265C">
            <w:pPr>
              <w:rPr>
                <w:b/>
                <w:bCs/>
              </w:rPr>
            </w:pPr>
          </w:p>
          <w:p w14:paraId="22FFB412" w14:textId="77777777" w:rsidR="00921889" w:rsidRDefault="00921889" w:rsidP="00AF265C">
            <w:pPr>
              <w:rPr>
                <w:b/>
                <w:bCs/>
              </w:rPr>
            </w:pPr>
          </w:p>
          <w:p w14:paraId="495A7724" w14:textId="77777777" w:rsidR="00921889" w:rsidRDefault="00921889" w:rsidP="00AF265C">
            <w:pPr>
              <w:rPr>
                <w:b/>
                <w:bCs/>
              </w:rPr>
            </w:pPr>
          </w:p>
          <w:p w14:paraId="03E35508" w14:textId="77777777" w:rsidR="00921889" w:rsidRDefault="00921889" w:rsidP="00AF265C">
            <w:pPr>
              <w:rPr>
                <w:b/>
                <w:bCs/>
              </w:rPr>
            </w:pPr>
          </w:p>
          <w:p w14:paraId="06CADED4" w14:textId="0F5D2865" w:rsidR="005A0E04" w:rsidRDefault="005A0E04" w:rsidP="00AF265C">
            <w:pPr>
              <w:rPr>
                <w:b/>
                <w:bCs/>
              </w:rPr>
            </w:pPr>
            <w:r w:rsidRPr="00D06F3B">
              <w:rPr>
                <w:b/>
                <w:bCs/>
              </w:rPr>
              <w:t>NEXT STEPS</w:t>
            </w:r>
          </w:p>
          <w:p w14:paraId="2FD31820" w14:textId="77777777" w:rsidR="005A0E04" w:rsidRDefault="005A0E04" w:rsidP="00AF265C">
            <w:pPr>
              <w:rPr>
                <w:b/>
                <w:bCs/>
              </w:rPr>
            </w:pPr>
          </w:p>
          <w:p w14:paraId="50514470" w14:textId="77777777" w:rsidR="005A0E04" w:rsidRDefault="005A0E04" w:rsidP="00AF265C">
            <w:pPr>
              <w:rPr>
                <w:b/>
                <w:bCs/>
              </w:rPr>
            </w:pPr>
          </w:p>
          <w:p w14:paraId="58BB5B19" w14:textId="77777777" w:rsidR="005A0E04" w:rsidRDefault="005A0E04" w:rsidP="00AF265C">
            <w:pPr>
              <w:rPr>
                <w:b/>
                <w:bCs/>
              </w:rPr>
            </w:pPr>
          </w:p>
          <w:p w14:paraId="26A2A2D4" w14:textId="77777777" w:rsidR="005A0E04" w:rsidRDefault="005A0E04" w:rsidP="00AF265C">
            <w:pPr>
              <w:rPr>
                <w:b/>
                <w:bCs/>
              </w:rPr>
            </w:pPr>
          </w:p>
          <w:p w14:paraId="484D6333" w14:textId="77777777" w:rsidR="005A0E04" w:rsidRDefault="005A0E04" w:rsidP="00AF265C">
            <w:pPr>
              <w:rPr>
                <w:b/>
                <w:bCs/>
              </w:rPr>
            </w:pPr>
          </w:p>
          <w:p w14:paraId="5BE3809B" w14:textId="77777777" w:rsidR="005A0E04" w:rsidRPr="00223B16" w:rsidRDefault="005A0E04" w:rsidP="00AF265C"/>
        </w:tc>
      </w:tr>
    </w:tbl>
    <w:p w14:paraId="6880F4D9" w14:textId="01096361" w:rsidR="005A0E04" w:rsidRDefault="005A0E04" w:rsidP="005A0E04">
      <w:pPr>
        <w:rPr>
          <w:b/>
          <w:bCs/>
        </w:rPr>
      </w:pPr>
      <w:r w:rsidRPr="004D6E9A">
        <w:rPr>
          <w:b/>
          <w:bCs/>
        </w:rPr>
        <w:t>0-------------------------------------------------------------------------------------------------------------------------------------------------------------------------------------</w:t>
      </w:r>
      <w:r>
        <w:rPr>
          <w:b/>
          <w:bCs/>
        </w:rPr>
        <w:t>-------------------- 10</w:t>
      </w:r>
    </w:p>
    <w:p w14:paraId="37AC802D" w14:textId="084ACC7A" w:rsidR="00A10749" w:rsidRPr="005A0E04" w:rsidRDefault="008A5889" w:rsidP="00B11312">
      <w:pPr>
        <w:jc w:val="center"/>
      </w:pPr>
      <w:r>
        <w:t xml:space="preserve">If 10 is </w:t>
      </w:r>
      <w:r w:rsidR="00F300B7">
        <w:t xml:space="preserve">that the child/young person </w:t>
      </w:r>
      <w:r w:rsidR="00DA3E32">
        <w:t xml:space="preserve">is connected to their important people and they are succeeding </w:t>
      </w:r>
      <w:r w:rsidR="00B7630C">
        <w:t xml:space="preserve">in line with </w:t>
      </w:r>
      <w:r w:rsidR="00921889">
        <w:t xml:space="preserve">our </w:t>
      </w:r>
      <w:r w:rsidR="00B7630C">
        <w:t>best hopes for them</w:t>
      </w:r>
      <w:r>
        <w:t xml:space="preserve"> 0 is </w:t>
      </w:r>
      <w:r w:rsidR="00B7630C">
        <w:t xml:space="preserve">the child/young person has no sense of belonging and </w:t>
      </w:r>
      <w:r w:rsidR="00B11312">
        <w:t>they are really struggling across all areas of their life, where would you rate it?</w:t>
      </w:r>
    </w:p>
    <w:sectPr w:rsidR="00A10749" w:rsidRPr="005A0E04" w:rsidSect="008669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BE3"/>
    <w:multiLevelType w:val="hybridMultilevel"/>
    <w:tmpl w:val="21947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40CE"/>
    <w:multiLevelType w:val="hybridMultilevel"/>
    <w:tmpl w:val="DF766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2F4A"/>
    <w:multiLevelType w:val="hybridMultilevel"/>
    <w:tmpl w:val="E054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200844">
    <w:abstractNumId w:val="0"/>
  </w:num>
  <w:num w:numId="2" w16cid:durableId="1156342161">
    <w:abstractNumId w:val="2"/>
  </w:num>
  <w:num w:numId="3" w16cid:durableId="1437094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04"/>
    <w:rsid w:val="00033D96"/>
    <w:rsid w:val="001C2C6E"/>
    <w:rsid w:val="001C60F6"/>
    <w:rsid w:val="001F619A"/>
    <w:rsid w:val="002B6076"/>
    <w:rsid w:val="0031734F"/>
    <w:rsid w:val="00440A8A"/>
    <w:rsid w:val="0049684A"/>
    <w:rsid w:val="00507043"/>
    <w:rsid w:val="00516EF2"/>
    <w:rsid w:val="00541C0B"/>
    <w:rsid w:val="00542DD8"/>
    <w:rsid w:val="005A0E04"/>
    <w:rsid w:val="005A4171"/>
    <w:rsid w:val="005E2E03"/>
    <w:rsid w:val="006226EB"/>
    <w:rsid w:val="006D1477"/>
    <w:rsid w:val="00712FA7"/>
    <w:rsid w:val="0071546D"/>
    <w:rsid w:val="007515D0"/>
    <w:rsid w:val="0082281E"/>
    <w:rsid w:val="00826980"/>
    <w:rsid w:val="00880EE8"/>
    <w:rsid w:val="008A080C"/>
    <w:rsid w:val="008A5889"/>
    <w:rsid w:val="008D13AA"/>
    <w:rsid w:val="00914DCE"/>
    <w:rsid w:val="00914EE8"/>
    <w:rsid w:val="00921889"/>
    <w:rsid w:val="00934935"/>
    <w:rsid w:val="00A10749"/>
    <w:rsid w:val="00AC28B4"/>
    <w:rsid w:val="00AD12B5"/>
    <w:rsid w:val="00B05038"/>
    <w:rsid w:val="00B11312"/>
    <w:rsid w:val="00B23C77"/>
    <w:rsid w:val="00B578E6"/>
    <w:rsid w:val="00B75970"/>
    <w:rsid w:val="00B7630C"/>
    <w:rsid w:val="00B97F24"/>
    <w:rsid w:val="00BB698D"/>
    <w:rsid w:val="00BE399F"/>
    <w:rsid w:val="00C12556"/>
    <w:rsid w:val="00C1291B"/>
    <w:rsid w:val="00C24D4C"/>
    <w:rsid w:val="00CE6EC3"/>
    <w:rsid w:val="00D34F1B"/>
    <w:rsid w:val="00DA3E32"/>
    <w:rsid w:val="00E45B8E"/>
    <w:rsid w:val="00EA64BB"/>
    <w:rsid w:val="00EA6C87"/>
    <w:rsid w:val="00F300B7"/>
    <w:rsid w:val="00F70759"/>
    <w:rsid w:val="00F7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6502"/>
  <w15:chartTrackingRefBased/>
  <w15:docId w15:val="{5190CC60-228F-405D-B181-EE5D3752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Durham County Council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Smylie</dc:creator>
  <cp:keywords/>
  <dc:description/>
  <cp:lastModifiedBy>Elaine Smylie</cp:lastModifiedBy>
  <cp:revision>2</cp:revision>
  <dcterms:created xsi:type="dcterms:W3CDTF">2023-06-05T10:06:00Z</dcterms:created>
  <dcterms:modified xsi:type="dcterms:W3CDTF">2023-06-05T10:06:00Z</dcterms:modified>
</cp:coreProperties>
</file>