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1AB" w:rsidRPr="00083D2E" w:rsidRDefault="007211AB" w:rsidP="00B00111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83D2E">
        <w:rPr>
          <w:rFonts w:eastAsia="Times New Roman" w:cs="Arial"/>
          <w:b/>
          <w:sz w:val="24"/>
          <w:szCs w:val="24"/>
          <w:u w:val="single"/>
          <w:lang w:eastAsia="en-GB"/>
        </w:rPr>
        <w:t>HEREFORDSHIRE COUNCIL</w:t>
      </w:r>
    </w:p>
    <w:p w:rsidR="007211AB" w:rsidRPr="00083D2E" w:rsidRDefault="007211AB" w:rsidP="00B00111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83D2E">
        <w:rPr>
          <w:rFonts w:eastAsia="Times New Roman" w:cs="Arial"/>
          <w:b/>
          <w:sz w:val="24"/>
          <w:szCs w:val="24"/>
          <w:u w:val="single"/>
          <w:lang w:eastAsia="en-GB"/>
        </w:rPr>
        <w:t>CHILDREN AND YOUNG PEOPLE PLAN</w:t>
      </w:r>
    </w:p>
    <w:p w:rsidR="007211AB" w:rsidRPr="00083D2E" w:rsidRDefault="004A04AF" w:rsidP="00B00111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u w:val="single"/>
          <w:lang w:eastAsia="en-GB"/>
        </w:rPr>
        <w:t>INITIAL</w:t>
      </w:r>
      <w:r w:rsidR="007211AB" w:rsidRPr="00083D2E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CARE PLAN</w:t>
      </w:r>
    </w:p>
    <w:p w:rsidR="0077684C" w:rsidRDefault="0077684C" w:rsidP="00B00111">
      <w:pPr>
        <w:rPr>
          <w:rFonts w:eastAsia="Times New Roman" w:cs="Arial"/>
          <w:sz w:val="24"/>
          <w:szCs w:val="24"/>
          <w:lang w:eastAsia="en-GB"/>
        </w:rPr>
      </w:pPr>
    </w:p>
    <w:p w:rsidR="004A04AF" w:rsidRPr="00083D2E" w:rsidRDefault="004A04AF" w:rsidP="00B00111">
      <w:pPr>
        <w:rPr>
          <w:rFonts w:eastAsia="Times New Roman" w:cs="Arial"/>
          <w:sz w:val="24"/>
          <w:szCs w:val="24"/>
          <w:lang w:eastAsia="en-GB"/>
        </w:rPr>
      </w:pPr>
    </w:p>
    <w:p w:rsidR="004A04AF" w:rsidRPr="00083D2E" w:rsidRDefault="007211AB" w:rsidP="009B65DB">
      <w:pPr>
        <w:rPr>
          <w:rFonts w:cs="Arial"/>
          <w:sz w:val="24"/>
          <w:szCs w:val="24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FULL NAME OF CHILDREN: 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612577">
        <w:rPr>
          <w:rFonts w:eastAsia="Times New Roman" w:cs="Arial"/>
          <w:b/>
          <w:sz w:val="24"/>
          <w:szCs w:val="24"/>
          <w:lang w:eastAsia="en-GB"/>
        </w:rPr>
        <w:tab/>
      </w:r>
    </w:p>
    <w:p w:rsidR="007211AB" w:rsidRPr="00083D2E" w:rsidRDefault="0077684C" w:rsidP="009B65DB">
      <w:pPr>
        <w:jc w:val="center"/>
        <w:rPr>
          <w:rFonts w:eastAsia="Times New Roman" w:cs="Arial"/>
          <w:sz w:val="24"/>
          <w:szCs w:val="24"/>
          <w:lang w:eastAsia="en-GB"/>
        </w:rPr>
      </w:pPr>
      <w:r w:rsidRPr="00083D2E">
        <w:rPr>
          <w:rFonts w:cs="Arial"/>
          <w:sz w:val="24"/>
          <w:szCs w:val="24"/>
        </w:rPr>
        <w:t xml:space="preserve">                                 </w:t>
      </w: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i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>COURT CASE NO: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612577">
        <w:rPr>
          <w:rFonts w:eastAsia="Times New Roman" w:cs="Arial"/>
          <w:b/>
          <w:sz w:val="24"/>
          <w:szCs w:val="24"/>
          <w:lang w:eastAsia="en-GB"/>
        </w:rPr>
        <w:t>WR</w:t>
      </w: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APPLICATION: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4A04AF">
        <w:rPr>
          <w:rFonts w:eastAsia="Times New Roman" w:cs="Arial"/>
          <w:b/>
          <w:sz w:val="24"/>
          <w:szCs w:val="24"/>
          <w:lang w:eastAsia="en-GB"/>
        </w:rPr>
        <w:t>Interim Care Order</w:t>
      </w:r>
      <w:r w:rsidRPr="00083D2E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A06A93" w:rsidRPr="00083D2E" w:rsidRDefault="00A06A93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TYPE OF HEARING: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612577">
        <w:rPr>
          <w:rFonts w:eastAsia="Times New Roman" w:cs="Arial"/>
          <w:b/>
          <w:sz w:val="24"/>
          <w:szCs w:val="24"/>
          <w:lang w:eastAsia="en-GB"/>
        </w:rPr>
        <w:tab/>
      </w:r>
      <w:r w:rsidR="004A04AF">
        <w:rPr>
          <w:rFonts w:eastAsia="Times New Roman" w:cs="Arial"/>
          <w:b/>
          <w:sz w:val="24"/>
          <w:szCs w:val="24"/>
          <w:lang w:eastAsia="en-GB"/>
        </w:rPr>
        <w:t>Initial</w:t>
      </w: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211AB" w:rsidRPr="00083D2E" w:rsidRDefault="007211AB" w:rsidP="00A06A93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NAME OF LOCAL AUTHORITY: </w:t>
      </w:r>
      <w:r w:rsidR="00D46A8D"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A06A93" w:rsidRPr="00612577">
        <w:rPr>
          <w:rFonts w:eastAsia="Times New Roman" w:cs="Arial"/>
          <w:b/>
          <w:sz w:val="24"/>
          <w:szCs w:val="24"/>
          <w:lang w:eastAsia="en-GB"/>
        </w:rPr>
        <w:t>Herefordshire</w:t>
      </w: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NUMBER OF PLAN: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612577">
        <w:rPr>
          <w:rFonts w:eastAsia="Times New Roman" w:cs="Arial"/>
          <w:b/>
          <w:sz w:val="24"/>
          <w:szCs w:val="24"/>
          <w:lang w:eastAsia="en-GB"/>
        </w:rPr>
        <w:tab/>
      </w:r>
      <w:r w:rsidR="004A04AF">
        <w:rPr>
          <w:rFonts w:eastAsia="Times New Roman" w:cs="Arial"/>
          <w:b/>
          <w:sz w:val="24"/>
          <w:szCs w:val="24"/>
          <w:lang w:eastAsia="en-GB"/>
        </w:rPr>
        <w:t>1</w:t>
      </w:r>
    </w:p>
    <w:p w:rsidR="0077684C" w:rsidRPr="00083D2E" w:rsidRDefault="0077684C" w:rsidP="00612577">
      <w:pPr>
        <w:spacing w:before="100" w:beforeAutospacing="1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7684C" w:rsidRPr="00083D2E" w:rsidRDefault="007211AB" w:rsidP="009B65DB">
      <w:pPr>
        <w:rPr>
          <w:rFonts w:cs="Arial"/>
          <w:sz w:val="24"/>
          <w:szCs w:val="24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DATE OF PLAN: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</w:p>
    <w:p w:rsidR="00A448A9" w:rsidRDefault="00A448A9" w:rsidP="009B65DB">
      <w:pPr>
        <w:rPr>
          <w:rFonts w:eastAsia="Times New Roman" w:cs="Arial"/>
          <w:b/>
          <w:lang w:eastAsia="en-GB"/>
        </w:rPr>
      </w:pPr>
    </w:p>
    <w:p w:rsidR="00A448A9" w:rsidRPr="00A448A9" w:rsidRDefault="00A448A9" w:rsidP="00612577">
      <w:pPr>
        <w:jc w:val="center"/>
        <w:rPr>
          <w:rFonts w:cs="Arial"/>
          <w:b/>
          <w:sz w:val="24"/>
          <w:szCs w:val="24"/>
        </w:rPr>
      </w:pPr>
      <w:r w:rsidRPr="00A448A9">
        <w:rPr>
          <w:rFonts w:cs="Arial"/>
          <w:b/>
          <w:sz w:val="24"/>
          <w:szCs w:val="24"/>
        </w:rPr>
        <w:t>This care plan contai</w:t>
      </w:r>
      <w:r w:rsidR="00612577">
        <w:rPr>
          <w:rFonts w:cs="Arial"/>
          <w:b/>
          <w:sz w:val="24"/>
          <w:szCs w:val="24"/>
        </w:rPr>
        <w:t>ns information which will help</w:t>
      </w:r>
      <w:r w:rsidR="005E55C9">
        <w:rPr>
          <w:rFonts w:cs="Arial"/>
          <w:b/>
          <w:sz w:val="24"/>
          <w:szCs w:val="24"/>
        </w:rPr>
        <w:t xml:space="preserve"> CHILD</w:t>
      </w:r>
      <w:r w:rsidR="0021567A">
        <w:rPr>
          <w:rFonts w:cs="Arial"/>
          <w:b/>
          <w:sz w:val="24"/>
          <w:szCs w:val="24"/>
        </w:rPr>
        <w:t xml:space="preserve">, </w:t>
      </w:r>
      <w:r w:rsidR="005E55C9">
        <w:rPr>
          <w:rFonts w:cs="Arial"/>
          <w:b/>
          <w:sz w:val="24"/>
          <w:szCs w:val="24"/>
        </w:rPr>
        <w:t>PARENT(S)</w:t>
      </w:r>
      <w:r w:rsidR="0021567A">
        <w:rPr>
          <w:rFonts w:cs="Arial"/>
          <w:b/>
          <w:sz w:val="24"/>
          <w:szCs w:val="24"/>
        </w:rPr>
        <w:t xml:space="preserve"> </w:t>
      </w:r>
      <w:r w:rsidRPr="00A448A9">
        <w:rPr>
          <w:rFonts w:cs="Arial"/>
          <w:b/>
          <w:sz w:val="24"/>
          <w:szCs w:val="24"/>
        </w:rPr>
        <w:t>understand the decisions that have been made and why they are being made.</w:t>
      </w:r>
    </w:p>
    <w:p w:rsidR="005E55C9" w:rsidRDefault="004004EC" w:rsidP="009B65DB">
      <w:pPr>
        <w:rPr>
          <w:rFonts w:cs="Arial"/>
          <w:sz w:val="24"/>
          <w:szCs w:val="24"/>
        </w:rPr>
      </w:pPr>
      <w:r w:rsidRPr="00083D2E">
        <w:rPr>
          <w:rFonts w:cs="Arial"/>
          <w:sz w:val="24"/>
          <w:szCs w:val="24"/>
        </w:rPr>
        <w:t xml:space="preserve">     </w:t>
      </w:r>
    </w:p>
    <w:p w:rsidR="005E55C9" w:rsidRDefault="005E55C9" w:rsidP="009B65DB">
      <w:pPr>
        <w:rPr>
          <w:rFonts w:cs="Arial"/>
          <w:sz w:val="24"/>
          <w:szCs w:val="24"/>
        </w:rPr>
      </w:pPr>
    </w:p>
    <w:p w:rsidR="005E55C9" w:rsidRDefault="005E55C9" w:rsidP="009B65DB">
      <w:pPr>
        <w:rPr>
          <w:rFonts w:cs="Arial"/>
          <w:sz w:val="24"/>
          <w:szCs w:val="24"/>
        </w:rPr>
      </w:pPr>
    </w:p>
    <w:p w:rsidR="004004EC" w:rsidRPr="00083D2E" w:rsidRDefault="004004EC" w:rsidP="009B65DB">
      <w:pPr>
        <w:rPr>
          <w:rFonts w:cs="Arial"/>
          <w:sz w:val="24"/>
          <w:szCs w:val="24"/>
        </w:rPr>
      </w:pPr>
      <w:r w:rsidRPr="00083D2E">
        <w:rPr>
          <w:rFonts w:cs="Arial"/>
          <w:sz w:val="24"/>
          <w:szCs w:val="24"/>
        </w:rPr>
        <w:t xml:space="preserve">     </w:t>
      </w:r>
    </w:p>
    <w:p w:rsidR="004004EC" w:rsidRPr="00A448A9" w:rsidRDefault="0077684C" w:rsidP="0021567A">
      <w:pPr>
        <w:spacing w:after="120"/>
        <w:jc w:val="both"/>
        <w:rPr>
          <w:rFonts w:ascii="Calibri Light" w:hAnsi="Calibri Light" w:cs="Arial"/>
          <w:sz w:val="24"/>
          <w:szCs w:val="24"/>
        </w:rPr>
      </w:pPr>
      <w:r w:rsidRPr="00A448A9">
        <w:rPr>
          <w:rFonts w:ascii="Calibri Light" w:hAnsi="Calibri Light" w:cs="Arial"/>
          <w:b/>
          <w:sz w:val="24"/>
          <w:szCs w:val="24"/>
        </w:rPr>
        <w:t>I</w:t>
      </w:r>
      <w:r w:rsidR="004004EC" w:rsidRPr="00A448A9">
        <w:rPr>
          <w:rFonts w:ascii="Calibri Light" w:hAnsi="Calibri Light" w:cs="Arial"/>
          <w:b/>
          <w:sz w:val="24"/>
          <w:szCs w:val="24"/>
        </w:rPr>
        <w:t>ntroduction</w:t>
      </w:r>
    </w:p>
    <w:p w:rsidR="004A04AF" w:rsidRPr="00D334BF" w:rsidRDefault="0021567A" w:rsidP="0077293B">
      <w:pPr>
        <w:jc w:val="both"/>
        <w:rPr>
          <w:rFonts w:ascii="Calibri Light" w:hAnsi="Calibri Light" w:cs="Arial"/>
          <w:sz w:val="24"/>
          <w:szCs w:val="24"/>
        </w:rPr>
      </w:pPr>
      <w:r w:rsidRPr="00D334BF">
        <w:rPr>
          <w:rFonts w:ascii="Calibri Light" w:hAnsi="Calibri Light" w:cs="Arial"/>
          <w:sz w:val="24"/>
          <w:szCs w:val="24"/>
        </w:rPr>
        <w:t xml:space="preserve">This is the </w:t>
      </w:r>
      <w:r w:rsidR="004A04AF" w:rsidRPr="00D334BF">
        <w:rPr>
          <w:rFonts w:ascii="Calibri Light" w:hAnsi="Calibri Light" w:cs="Arial"/>
          <w:sz w:val="24"/>
          <w:szCs w:val="24"/>
        </w:rPr>
        <w:t>Initial</w:t>
      </w:r>
      <w:r w:rsidRPr="00D334BF">
        <w:rPr>
          <w:rFonts w:ascii="Calibri Light" w:hAnsi="Calibri Light" w:cs="Arial"/>
          <w:sz w:val="24"/>
          <w:szCs w:val="24"/>
        </w:rPr>
        <w:t xml:space="preserve"> Care Plan for</w:t>
      </w:r>
      <w:r w:rsidR="00871293" w:rsidRPr="00D334BF">
        <w:rPr>
          <w:rFonts w:ascii="Calibri Light" w:hAnsi="Calibri Light" w:cs="Arial"/>
          <w:sz w:val="24"/>
          <w:szCs w:val="24"/>
        </w:rPr>
        <w:t xml:space="preserve"> </w:t>
      </w:r>
      <w:r w:rsidR="005E55C9">
        <w:rPr>
          <w:rFonts w:ascii="Calibri Light" w:hAnsi="Calibri Light" w:cs="Arial"/>
          <w:sz w:val="24"/>
          <w:szCs w:val="24"/>
        </w:rPr>
        <w:t>XXXXXXX</w:t>
      </w:r>
      <w:r w:rsidR="004A04AF" w:rsidRPr="00D334BF">
        <w:rPr>
          <w:rFonts w:ascii="Calibri Light" w:hAnsi="Calibri Light" w:cs="Arial"/>
          <w:sz w:val="24"/>
          <w:szCs w:val="24"/>
        </w:rPr>
        <w:t>.</w:t>
      </w:r>
      <w:r w:rsidR="005E55C9">
        <w:rPr>
          <w:rFonts w:ascii="Calibri Light" w:hAnsi="Calibri Light" w:cs="Arial"/>
          <w:sz w:val="24"/>
          <w:szCs w:val="24"/>
        </w:rPr>
        <w:t xml:space="preserve">  At the time of writing this care plan, XXXXX is girl/boy aged </w:t>
      </w:r>
      <w:r w:rsidR="002D1639">
        <w:rPr>
          <w:rFonts w:ascii="Calibri Light" w:hAnsi="Calibri Light" w:cs="Arial"/>
          <w:sz w:val="24"/>
          <w:szCs w:val="24"/>
        </w:rPr>
        <w:t>XXXXX.</w:t>
      </w:r>
      <w:r w:rsidR="005E55C9">
        <w:rPr>
          <w:rFonts w:ascii="Calibri Light" w:hAnsi="Calibri Light" w:cs="Arial"/>
          <w:sz w:val="24"/>
          <w:szCs w:val="24"/>
        </w:rPr>
        <w:t xml:space="preserve">  </w:t>
      </w:r>
      <w:r w:rsidR="004A04AF" w:rsidRPr="00D334BF">
        <w:rPr>
          <w:rFonts w:ascii="Calibri Light" w:hAnsi="Calibri Light" w:cs="Arial"/>
          <w:sz w:val="24"/>
          <w:szCs w:val="24"/>
        </w:rPr>
        <w:t xml:space="preserve"> </w:t>
      </w:r>
    </w:p>
    <w:p w:rsidR="005E55C9" w:rsidRDefault="005E55C9" w:rsidP="005E55C9">
      <w:pPr>
        <w:spacing w:before="240"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XXXXX is currently in the care of his/her parents where he/she has remained since birth.  The full background for XXXX is detailed with in the Initial Statement, filed alongside this Care Plan.</w:t>
      </w:r>
    </w:p>
    <w:p w:rsidR="0077293B" w:rsidRDefault="005E55C9" w:rsidP="005E55C9">
      <w:pPr>
        <w:spacing w:before="240"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The Local Authority is making an application for an Interim Care Order in order that it can share parental responsibility with PARENTS.  The Order will also stipulate a duty on the Local Authority to provide CHILD with an appropriate care provision pending the conclusion of these proceedings.  </w:t>
      </w:r>
    </w:p>
    <w:p w:rsidR="005E55C9" w:rsidRPr="00D334BF" w:rsidRDefault="005E55C9" w:rsidP="005E55C9">
      <w:pPr>
        <w:spacing w:before="240" w:after="0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</w:p>
    <w:p w:rsidR="007972C7" w:rsidRDefault="00A448A9" w:rsidP="007972C7">
      <w:pPr>
        <w:numPr>
          <w:ilvl w:val="0"/>
          <w:numId w:val="11"/>
        </w:numPr>
        <w:ind w:left="567" w:hanging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A448A9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LONG TERM PLAN FOR THE CHILD</w:t>
      </w:r>
    </w:p>
    <w:p w:rsidR="007972C7" w:rsidRDefault="00A448A9" w:rsidP="0021567A">
      <w:pPr>
        <w:spacing w:before="120" w:after="120"/>
        <w:ind w:firstLine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Proposed Placement </w:t>
      </w:r>
    </w:p>
    <w:p w:rsidR="0021567A" w:rsidRDefault="0021567A" w:rsidP="0021567A">
      <w:pPr>
        <w:spacing w:before="240" w:after="120"/>
        <w:ind w:left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Time that is likely to elapse before proposed placement is made </w:t>
      </w:r>
    </w:p>
    <w:p w:rsidR="00B57838" w:rsidRDefault="00B57838" w:rsidP="00B57838">
      <w:pPr>
        <w:spacing w:before="240" w:after="120"/>
        <w:ind w:left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Likely duration of placement </w:t>
      </w:r>
    </w:p>
    <w:p w:rsidR="00572003" w:rsidRDefault="00A448A9" w:rsidP="00572003">
      <w:pPr>
        <w:spacing w:before="240" w:after="120"/>
        <w:ind w:firstLine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133D90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The reasons why has this placement been chosen </w:t>
      </w:r>
    </w:p>
    <w:p w:rsidR="007972C7" w:rsidRDefault="00A448A9" w:rsidP="007972C7">
      <w:pPr>
        <w:numPr>
          <w:ilvl w:val="0"/>
          <w:numId w:val="11"/>
        </w:numPr>
        <w:spacing w:before="240" w:after="120"/>
        <w:ind w:left="567" w:hanging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A448A9">
        <w:rPr>
          <w:rFonts w:ascii="Calibri Light" w:eastAsia="Times New Roman" w:hAnsi="Calibri Light" w:cs="Arial"/>
          <w:b/>
          <w:sz w:val="24"/>
          <w:szCs w:val="24"/>
          <w:lang w:eastAsia="en-GB"/>
        </w:rPr>
        <w:t>CONTINGENCY PLAN</w:t>
      </w:r>
    </w:p>
    <w:p w:rsidR="001B1D90" w:rsidRDefault="00A448A9" w:rsidP="007972C7">
      <w:pPr>
        <w:numPr>
          <w:ilvl w:val="0"/>
          <w:numId w:val="11"/>
        </w:numPr>
        <w:spacing w:before="240" w:after="120"/>
        <w:ind w:left="567" w:hanging="578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A448A9">
        <w:rPr>
          <w:rFonts w:ascii="Calibri Light" w:eastAsia="Times New Roman" w:hAnsi="Calibri Light" w:cs="Arial"/>
          <w:b/>
          <w:sz w:val="24"/>
          <w:szCs w:val="24"/>
          <w:lang w:eastAsia="en-GB"/>
        </w:rPr>
        <w:t>HOW WILL THE CHILD’S NEEDS BE MET</w:t>
      </w:r>
      <w:r w:rsidRPr="00A448A9">
        <w:rPr>
          <w:rFonts w:ascii="Calibri Light" w:eastAsia="Times New Roman" w:hAnsi="Calibri Light" w:cs="Arial"/>
          <w:b/>
          <w:i/>
          <w:sz w:val="24"/>
          <w:szCs w:val="24"/>
          <w:lang w:eastAsia="en-GB"/>
        </w:rPr>
        <w:t xml:space="preserve"> (including needs arising from race, culture, religion or language, special education, health or disability)</w:t>
      </w:r>
    </w:p>
    <w:p w:rsidR="001B1D90" w:rsidRDefault="00A448A9" w:rsidP="007972C7">
      <w:pPr>
        <w:numPr>
          <w:ilvl w:val="0"/>
          <w:numId w:val="11"/>
        </w:numPr>
        <w:spacing w:before="240" w:after="120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1B1D90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ARRANGEMENTS FOR CONTACT</w:t>
      </w:r>
    </w:p>
    <w:p w:rsidR="001B1D90" w:rsidRPr="001B1D90" w:rsidRDefault="00A448A9" w:rsidP="007972C7">
      <w:pPr>
        <w:numPr>
          <w:ilvl w:val="0"/>
          <w:numId w:val="11"/>
        </w:numPr>
        <w:spacing w:before="240" w:after="120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1B1D90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DETAILS OF THE IRO</w:t>
      </w:r>
    </w:p>
    <w:p w:rsidR="001B1D90" w:rsidRDefault="00A448A9" w:rsidP="007972C7">
      <w:pPr>
        <w:numPr>
          <w:ilvl w:val="0"/>
          <w:numId w:val="11"/>
        </w:numPr>
        <w:spacing w:before="240" w:after="120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1B1D90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HEALTH PLAN AND EDUCATION PLAN</w:t>
      </w:r>
    </w:p>
    <w:p w:rsidR="00A448A9" w:rsidRPr="001B1D90" w:rsidRDefault="00A448A9" w:rsidP="00027BE9">
      <w:pPr>
        <w:spacing w:before="240" w:after="120"/>
        <w:ind w:firstLine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1B1D90">
        <w:rPr>
          <w:rFonts w:ascii="Calibri Light" w:eastAsia="Times New Roman" w:hAnsi="Calibri Light" w:cs="Arial"/>
          <w:b/>
          <w:i/>
          <w:sz w:val="24"/>
          <w:szCs w:val="24"/>
          <w:lang w:eastAsia="en-GB"/>
        </w:rPr>
        <w:t xml:space="preserve">Health Care Plan </w:t>
      </w:r>
    </w:p>
    <w:p w:rsidR="007972C7" w:rsidRPr="007972C7" w:rsidRDefault="007972C7" w:rsidP="002D1639">
      <w:pPr>
        <w:spacing w:before="240" w:after="120"/>
        <w:ind w:firstLine="567"/>
        <w:jc w:val="both"/>
        <w:rPr>
          <w:rFonts w:ascii="Calibri Light" w:eastAsia="Times New Roman" w:hAnsi="Calibri Light" w:cs="Arial"/>
          <w:b/>
          <w:i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i/>
          <w:sz w:val="24"/>
          <w:szCs w:val="24"/>
          <w:lang w:eastAsia="en-GB"/>
        </w:rPr>
        <w:t>Education Plan</w:t>
      </w:r>
    </w:p>
    <w:p w:rsidR="007972C7" w:rsidRDefault="00A448A9" w:rsidP="007972C7">
      <w:pPr>
        <w:numPr>
          <w:ilvl w:val="0"/>
          <w:numId w:val="11"/>
        </w:numPr>
        <w:spacing w:before="240" w:after="120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THE WISHES AND FEELINGS OF RELEVANT PEOPLE ABOUT THE ARRANGEMENTS FOR THE CHILD </w:t>
      </w:r>
    </w:p>
    <w:p w:rsidR="007972C7" w:rsidRDefault="00A448A9" w:rsidP="007972C7">
      <w:pPr>
        <w:numPr>
          <w:ilvl w:val="0"/>
          <w:numId w:val="11"/>
        </w:numPr>
        <w:spacing w:before="240" w:after="120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WISHES AND FEELINGS OF RELEVANT PEOPLE ABOUT CHANGES TO THE PLAN</w:t>
      </w:r>
    </w:p>
    <w:p w:rsidR="007972C7" w:rsidRDefault="00A448A9" w:rsidP="007972C7">
      <w:pPr>
        <w:numPr>
          <w:ilvl w:val="0"/>
          <w:numId w:val="11"/>
        </w:numPr>
        <w:spacing w:before="240" w:after="120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>DATE OF REVIEW</w:t>
      </w:r>
    </w:p>
    <w:p w:rsidR="00A448A9" w:rsidRPr="00083D2E" w:rsidRDefault="007A7A36" w:rsidP="0077293B">
      <w:pPr>
        <w:jc w:val="both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br w:type="page"/>
      </w:r>
    </w:p>
    <w:p w:rsidR="00D7571C" w:rsidRPr="00083D2E" w:rsidRDefault="00D7571C" w:rsidP="0077293B">
      <w:pPr>
        <w:spacing w:before="120" w:after="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6262"/>
      </w:tblGrid>
      <w:tr w:rsidR="00D46A8D" w:rsidRPr="00083D2E" w:rsidTr="007972C7">
        <w:trPr>
          <w:trHeight w:hRule="exact" w:val="510"/>
        </w:trPr>
        <w:tc>
          <w:tcPr>
            <w:tcW w:w="8516" w:type="dxa"/>
            <w:gridSpan w:val="2"/>
            <w:shd w:val="clear" w:color="auto" w:fill="D9D9D9"/>
            <w:vAlign w:val="center"/>
          </w:tcPr>
          <w:p w:rsidR="00D46A8D" w:rsidRPr="007972C7" w:rsidRDefault="00D46A8D" w:rsidP="007972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2C7">
              <w:rPr>
                <w:b/>
                <w:sz w:val="24"/>
                <w:szCs w:val="24"/>
              </w:rPr>
              <w:t>Name of Social Worker who prepared the plan</w:t>
            </w:r>
          </w:p>
        </w:tc>
      </w:tr>
      <w:tr w:rsidR="00D46A8D" w:rsidRPr="00083D2E" w:rsidTr="009C06F4">
        <w:trPr>
          <w:trHeight w:hRule="exact" w:val="510"/>
        </w:trPr>
        <w:tc>
          <w:tcPr>
            <w:tcW w:w="2122" w:type="dxa"/>
            <w:shd w:val="clear" w:color="auto" w:fill="auto"/>
            <w:vAlign w:val="center"/>
          </w:tcPr>
          <w:p w:rsidR="00D46A8D" w:rsidRPr="00083D2E" w:rsidRDefault="00D46A8D" w:rsidP="00083D2E">
            <w:r w:rsidRPr="00083D2E">
              <w:t>Name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D46A8D" w:rsidRPr="007972C7" w:rsidRDefault="00D46A8D" w:rsidP="007972C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6A8D" w:rsidRPr="00083D2E" w:rsidTr="009C06F4">
        <w:trPr>
          <w:trHeight w:hRule="exact" w:val="1134"/>
        </w:trPr>
        <w:tc>
          <w:tcPr>
            <w:tcW w:w="2122" w:type="dxa"/>
            <w:shd w:val="clear" w:color="auto" w:fill="auto"/>
            <w:vAlign w:val="center"/>
          </w:tcPr>
          <w:p w:rsidR="00D46A8D" w:rsidRPr="00083D2E" w:rsidRDefault="009C06F4" w:rsidP="00083D2E">
            <w:r w:rsidRPr="00083D2E">
              <w:t>Signature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D46A8D" w:rsidRPr="007972C7" w:rsidRDefault="00D46A8D" w:rsidP="007972C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6A8D" w:rsidRPr="00083D2E" w:rsidTr="009C06F4">
        <w:trPr>
          <w:trHeight w:hRule="exact" w:val="510"/>
        </w:trPr>
        <w:tc>
          <w:tcPr>
            <w:tcW w:w="2122" w:type="dxa"/>
            <w:shd w:val="clear" w:color="auto" w:fill="auto"/>
            <w:vAlign w:val="center"/>
          </w:tcPr>
          <w:p w:rsidR="00D46A8D" w:rsidRPr="00083D2E" w:rsidRDefault="00D46A8D" w:rsidP="00083D2E">
            <w:r w:rsidRPr="00083D2E">
              <w:t>Date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D46A8D" w:rsidRPr="007972C7" w:rsidRDefault="00D46A8D" w:rsidP="007972C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6A8D" w:rsidRPr="00083D2E" w:rsidTr="00083D2E">
        <w:tc>
          <w:tcPr>
            <w:tcW w:w="9016" w:type="dxa"/>
            <w:gridSpan w:val="2"/>
            <w:shd w:val="clear" w:color="auto" w:fill="D9D9D9"/>
          </w:tcPr>
          <w:p w:rsidR="00D46A8D" w:rsidRPr="007972C7" w:rsidRDefault="00D46A8D" w:rsidP="007972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2C7">
              <w:rPr>
                <w:b/>
                <w:sz w:val="24"/>
                <w:szCs w:val="24"/>
              </w:rPr>
              <w:t>Team Manager who authorised the plan</w:t>
            </w:r>
          </w:p>
        </w:tc>
      </w:tr>
      <w:tr w:rsidR="00D46A8D" w:rsidRPr="00083D2E" w:rsidTr="009C06F4">
        <w:trPr>
          <w:trHeight w:hRule="exact" w:val="510"/>
        </w:trPr>
        <w:tc>
          <w:tcPr>
            <w:tcW w:w="2122" w:type="dxa"/>
            <w:shd w:val="clear" w:color="auto" w:fill="auto"/>
            <w:vAlign w:val="center"/>
          </w:tcPr>
          <w:p w:rsidR="00D46A8D" w:rsidRPr="00083D2E" w:rsidRDefault="00D46A8D" w:rsidP="00083D2E">
            <w:r w:rsidRPr="00083D2E">
              <w:t>Name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D46A8D" w:rsidRPr="007972C7" w:rsidRDefault="00D46A8D" w:rsidP="007972C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6A8D" w:rsidRPr="00083D2E" w:rsidTr="009C06F4">
        <w:trPr>
          <w:trHeight w:hRule="exact" w:val="1134"/>
        </w:trPr>
        <w:tc>
          <w:tcPr>
            <w:tcW w:w="2122" w:type="dxa"/>
            <w:shd w:val="clear" w:color="auto" w:fill="auto"/>
            <w:vAlign w:val="center"/>
          </w:tcPr>
          <w:p w:rsidR="00D46A8D" w:rsidRPr="00083D2E" w:rsidRDefault="009C06F4" w:rsidP="00083D2E">
            <w:r w:rsidRPr="00083D2E">
              <w:t>Signature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D46A8D" w:rsidRPr="007972C7" w:rsidRDefault="00D46A8D" w:rsidP="007972C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6A8D" w:rsidRPr="00083D2E" w:rsidTr="009C06F4">
        <w:trPr>
          <w:trHeight w:hRule="exact" w:val="51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A8D" w:rsidRPr="00083D2E" w:rsidRDefault="00D46A8D" w:rsidP="00083D2E">
            <w:r w:rsidRPr="00083D2E">
              <w:t>Date</w:t>
            </w:r>
          </w:p>
        </w:tc>
        <w:tc>
          <w:tcPr>
            <w:tcW w:w="6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A8D" w:rsidRPr="007972C7" w:rsidRDefault="00D46A8D" w:rsidP="007972C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6A8D" w:rsidRPr="00083D2E" w:rsidTr="00083D2E">
        <w:trPr>
          <w:trHeight w:hRule="exact" w:val="510"/>
        </w:trPr>
        <w:tc>
          <w:tcPr>
            <w:tcW w:w="9016" w:type="dxa"/>
            <w:gridSpan w:val="2"/>
            <w:shd w:val="clear" w:color="auto" w:fill="D9D9D9"/>
          </w:tcPr>
          <w:p w:rsidR="00D46A8D" w:rsidRPr="007972C7" w:rsidRDefault="00D46A8D" w:rsidP="007972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2C7">
              <w:rPr>
                <w:rFonts w:cs="Arial"/>
                <w:b/>
                <w:sz w:val="24"/>
                <w:szCs w:val="24"/>
              </w:rPr>
              <w:t>Final Care Plan endorsed by Head of Service</w:t>
            </w:r>
          </w:p>
        </w:tc>
      </w:tr>
      <w:tr w:rsidR="00D46A8D" w:rsidRPr="00083D2E" w:rsidTr="009C06F4">
        <w:trPr>
          <w:trHeight w:hRule="exact" w:val="510"/>
        </w:trPr>
        <w:tc>
          <w:tcPr>
            <w:tcW w:w="2122" w:type="dxa"/>
            <w:shd w:val="clear" w:color="auto" w:fill="auto"/>
            <w:vAlign w:val="center"/>
          </w:tcPr>
          <w:p w:rsidR="00D46A8D" w:rsidRPr="00083D2E" w:rsidRDefault="00D46A8D" w:rsidP="00083D2E">
            <w:r w:rsidRPr="00083D2E">
              <w:t>Name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D46A8D" w:rsidRPr="00083D2E" w:rsidRDefault="00D46A8D" w:rsidP="007972C7">
            <w:pPr>
              <w:spacing w:before="120" w:after="120"/>
            </w:pPr>
          </w:p>
        </w:tc>
      </w:tr>
      <w:tr w:rsidR="00D46A8D" w:rsidRPr="00083D2E" w:rsidTr="009C06F4">
        <w:trPr>
          <w:trHeight w:hRule="exact" w:val="1173"/>
        </w:trPr>
        <w:tc>
          <w:tcPr>
            <w:tcW w:w="2122" w:type="dxa"/>
            <w:shd w:val="clear" w:color="auto" w:fill="auto"/>
            <w:vAlign w:val="center"/>
          </w:tcPr>
          <w:p w:rsidR="009C06F4" w:rsidRPr="00083D2E" w:rsidRDefault="009C06F4" w:rsidP="00083D2E">
            <w:r w:rsidRPr="00083D2E">
              <w:t>Signature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D46A8D" w:rsidRPr="00083D2E" w:rsidRDefault="00D46A8D" w:rsidP="007972C7">
            <w:pPr>
              <w:spacing w:before="120" w:after="120"/>
            </w:pPr>
          </w:p>
        </w:tc>
      </w:tr>
      <w:tr w:rsidR="00D46A8D" w:rsidRPr="00083D2E" w:rsidTr="009C06F4">
        <w:trPr>
          <w:trHeight w:hRule="exact" w:val="510"/>
        </w:trPr>
        <w:tc>
          <w:tcPr>
            <w:tcW w:w="2122" w:type="dxa"/>
            <w:shd w:val="clear" w:color="auto" w:fill="auto"/>
            <w:vAlign w:val="center"/>
          </w:tcPr>
          <w:p w:rsidR="00D46A8D" w:rsidRPr="00083D2E" w:rsidRDefault="00D46A8D" w:rsidP="00083D2E">
            <w:r w:rsidRPr="00083D2E">
              <w:t>Date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D46A8D" w:rsidRPr="00083D2E" w:rsidRDefault="00D46A8D" w:rsidP="007972C7">
            <w:pPr>
              <w:spacing w:before="120" w:after="120"/>
            </w:pPr>
          </w:p>
        </w:tc>
      </w:tr>
      <w:tr w:rsidR="00D46A8D" w:rsidRPr="00083D2E" w:rsidTr="00083D2E">
        <w:tc>
          <w:tcPr>
            <w:tcW w:w="9016" w:type="dxa"/>
            <w:gridSpan w:val="2"/>
            <w:shd w:val="clear" w:color="auto" w:fill="auto"/>
          </w:tcPr>
          <w:p w:rsidR="00D46A8D" w:rsidRPr="00083D2E" w:rsidRDefault="00D46A8D" w:rsidP="007972C7">
            <w:pPr>
              <w:spacing w:before="200" w:after="0"/>
              <w:jc w:val="center"/>
            </w:pPr>
            <w:r w:rsidRPr="00083D2E">
              <w:t>Herefordshire Council Children’s Wellbeing Directorate</w:t>
            </w:r>
          </w:p>
          <w:p w:rsidR="00D46A8D" w:rsidRPr="00083D2E" w:rsidRDefault="00D46A8D" w:rsidP="007972C7">
            <w:pPr>
              <w:spacing w:after="0"/>
              <w:jc w:val="center"/>
            </w:pPr>
            <w:r w:rsidRPr="00083D2E">
              <w:t>Nelson House, Whitecross Road, Hereford, HR4 0DG</w:t>
            </w:r>
          </w:p>
          <w:p w:rsidR="00D46A8D" w:rsidRPr="00083D2E" w:rsidRDefault="009C06F4" w:rsidP="007972C7">
            <w:pPr>
              <w:jc w:val="center"/>
            </w:pPr>
            <w:r w:rsidRPr="00083D2E">
              <w:t>01432 260665</w:t>
            </w:r>
          </w:p>
        </w:tc>
      </w:tr>
    </w:tbl>
    <w:p w:rsidR="00D7571C" w:rsidRPr="00083D2E" w:rsidRDefault="00D7571C" w:rsidP="0077293B">
      <w:pPr>
        <w:spacing w:before="120" w:after="0"/>
        <w:jc w:val="both"/>
        <w:rPr>
          <w:rFonts w:cs="Arial"/>
          <w:sz w:val="24"/>
          <w:szCs w:val="24"/>
        </w:rPr>
      </w:pPr>
    </w:p>
    <w:sectPr w:rsidR="00D7571C" w:rsidRPr="00083D2E" w:rsidSect="00865B9A">
      <w:footerReference w:type="even" r:id="rId7"/>
      <w:footerReference w:type="default" r:id="rId8"/>
      <w:foot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DC3" w:rsidRDefault="00AD1DC3">
      <w:pPr>
        <w:spacing w:after="0" w:line="240" w:lineRule="auto"/>
      </w:pPr>
      <w:r>
        <w:separator/>
      </w:r>
    </w:p>
  </w:endnote>
  <w:endnote w:type="continuationSeparator" w:id="0">
    <w:p w:rsidR="00AD1DC3" w:rsidRDefault="00AD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42A" w:rsidRDefault="0015342A" w:rsidP="0086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42A" w:rsidRDefault="0015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42A" w:rsidRDefault="0015342A" w:rsidP="0086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639">
      <w:rPr>
        <w:rStyle w:val="PageNumber"/>
        <w:noProof/>
      </w:rPr>
      <w:t>2</w:t>
    </w:r>
    <w:r>
      <w:rPr>
        <w:rStyle w:val="PageNumber"/>
      </w:rPr>
      <w:fldChar w:fldCharType="end"/>
    </w:r>
  </w:p>
  <w:p w:rsidR="0015342A" w:rsidRDefault="0015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8A9" w:rsidRDefault="00A448A9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D163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D163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448A9" w:rsidRDefault="00A4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DC3" w:rsidRDefault="00AD1DC3">
      <w:pPr>
        <w:spacing w:after="0" w:line="240" w:lineRule="auto"/>
      </w:pPr>
      <w:r>
        <w:separator/>
      </w:r>
    </w:p>
  </w:footnote>
  <w:footnote w:type="continuationSeparator" w:id="0">
    <w:p w:rsidR="00AD1DC3" w:rsidRDefault="00AD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E07"/>
    <w:multiLevelType w:val="multilevel"/>
    <w:tmpl w:val="A1CCB9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DB1F8F"/>
    <w:multiLevelType w:val="multilevel"/>
    <w:tmpl w:val="EA70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F9956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C12BDD"/>
    <w:multiLevelType w:val="multilevel"/>
    <w:tmpl w:val="EA708A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075EE6"/>
    <w:multiLevelType w:val="hybridMultilevel"/>
    <w:tmpl w:val="8586E0FA"/>
    <w:lvl w:ilvl="0" w:tplc="597A335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407"/>
    <w:multiLevelType w:val="multilevel"/>
    <w:tmpl w:val="86586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796206"/>
    <w:multiLevelType w:val="multilevel"/>
    <w:tmpl w:val="63924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271CFD"/>
    <w:multiLevelType w:val="multilevel"/>
    <w:tmpl w:val="8B2C7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89253A1"/>
    <w:multiLevelType w:val="multilevel"/>
    <w:tmpl w:val="3490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BC27FA"/>
    <w:multiLevelType w:val="multilevel"/>
    <w:tmpl w:val="EA708A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F0639D"/>
    <w:multiLevelType w:val="multilevel"/>
    <w:tmpl w:val="EA708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C426A6"/>
    <w:multiLevelType w:val="multilevel"/>
    <w:tmpl w:val="067AD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2763135"/>
    <w:multiLevelType w:val="hybridMultilevel"/>
    <w:tmpl w:val="FBB4BAFA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2F1965"/>
    <w:multiLevelType w:val="hybridMultilevel"/>
    <w:tmpl w:val="8EEEB1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E960B5A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343859"/>
    <w:multiLevelType w:val="multilevel"/>
    <w:tmpl w:val="8B2C7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C502C2F"/>
    <w:multiLevelType w:val="multilevel"/>
    <w:tmpl w:val="3D149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1065DA"/>
    <w:multiLevelType w:val="multilevel"/>
    <w:tmpl w:val="EA70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62DB2F0B"/>
    <w:multiLevelType w:val="multilevel"/>
    <w:tmpl w:val="EA708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6F12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1A46A1"/>
    <w:multiLevelType w:val="multilevel"/>
    <w:tmpl w:val="89305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D24151"/>
    <w:multiLevelType w:val="multilevel"/>
    <w:tmpl w:val="EA70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701E082A"/>
    <w:multiLevelType w:val="multilevel"/>
    <w:tmpl w:val="EA708A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2127C3C"/>
    <w:multiLevelType w:val="multilevel"/>
    <w:tmpl w:val="EA708A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667F02"/>
    <w:multiLevelType w:val="multilevel"/>
    <w:tmpl w:val="C1E4E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F608A8"/>
    <w:multiLevelType w:val="multilevel"/>
    <w:tmpl w:val="EA708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74E71D82"/>
    <w:multiLevelType w:val="multilevel"/>
    <w:tmpl w:val="EA708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84F4E57"/>
    <w:multiLevelType w:val="hybridMultilevel"/>
    <w:tmpl w:val="35568D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A5D63"/>
    <w:multiLevelType w:val="multilevel"/>
    <w:tmpl w:val="067AD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799908034">
    <w:abstractNumId w:val="15"/>
  </w:num>
  <w:num w:numId="2" w16cid:durableId="1461147594">
    <w:abstractNumId w:val="2"/>
  </w:num>
  <w:num w:numId="3" w16cid:durableId="792410281">
    <w:abstractNumId w:val="19"/>
  </w:num>
  <w:num w:numId="4" w16cid:durableId="1897741356">
    <w:abstractNumId w:val="23"/>
  </w:num>
  <w:num w:numId="5" w16cid:durableId="714281560">
    <w:abstractNumId w:val="18"/>
  </w:num>
  <w:num w:numId="6" w16cid:durableId="1815292334">
    <w:abstractNumId w:val="27"/>
  </w:num>
  <w:num w:numId="7" w16cid:durableId="1116288588">
    <w:abstractNumId w:val="11"/>
  </w:num>
  <w:num w:numId="8" w16cid:durableId="1105884167">
    <w:abstractNumId w:val="14"/>
  </w:num>
  <w:num w:numId="9" w16cid:durableId="1984001229">
    <w:abstractNumId w:val="7"/>
  </w:num>
  <w:num w:numId="10" w16cid:durableId="644624161">
    <w:abstractNumId w:val="6"/>
  </w:num>
  <w:num w:numId="11" w16cid:durableId="1364791102">
    <w:abstractNumId w:val="5"/>
  </w:num>
  <w:num w:numId="12" w16cid:durableId="1679505414">
    <w:abstractNumId w:val="4"/>
  </w:num>
  <w:num w:numId="13" w16cid:durableId="1881740352">
    <w:abstractNumId w:val="13"/>
  </w:num>
  <w:num w:numId="14" w16cid:durableId="488450878">
    <w:abstractNumId w:val="26"/>
  </w:num>
  <w:num w:numId="15" w16cid:durableId="896745015">
    <w:abstractNumId w:val="12"/>
  </w:num>
  <w:num w:numId="16" w16cid:durableId="239949821">
    <w:abstractNumId w:val="0"/>
  </w:num>
  <w:num w:numId="17" w16cid:durableId="1044796155">
    <w:abstractNumId w:val="8"/>
  </w:num>
  <w:num w:numId="18" w16cid:durableId="698506614">
    <w:abstractNumId w:val="1"/>
  </w:num>
  <w:num w:numId="19" w16cid:durableId="1256328913">
    <w:abstractNumId w:val="20"/>
  </w:num>
  <w:num w:numId="20" w16cid:durableId="663584115">
    <w:abstractNumId w:val="24"/>
  </w:num>
  <w:num w:numId="21" w16cid:durableId="127432741">
    <w:abstractNumId w:val="25"/>
  </w:num>
  <w:num w:numId="22" w16cid:durableId="2102411028">
    <w:abstractNumId w:val="17"/>
  </w:num>
  <w:num w:numId="23" w16cid:durableId="594558611">
    <w:abstractNumId w:val="10"/>
  </w:num>
  <w:num w:numId="24" w16cid:durableId="1330061378">
    <w:abstractNumId w:val="9"/>
  </w:num>
  <w:num w:numId="25" w16cid:durableId="911308270">
    <w:abstractNumId w:val="16"/>
  </w:num>
  <w:num w:numId="26" w16cid:durableId="54624192">
    <w:abstractNumId w:val="22"/>
  </w:num>
  <w:num w:numId="27" w16cid:durableId="1294292413">
    <w:abstractNumId w:val="3"/>
  </w:num>
  <w:num w:numId="28" w16cid:durableId="414431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EC"/>
    <w:rsid w:val="000077EC"/>
    <w:rsid w:val="000243D2"/>
    <w:rsid w:val="00027BE9"/>
    <w:rsid w:val="0003296A"/>
    <w:rsid w:val="00064C94"/>
    <w:rsid w:val="00070A59"/>
    <w:rsid w:val="00074F1F"/>
    <w:rsid w:val="00080905"/>
    <w:rsid w:val="00081B2D"/>
    <w:rsid w:val="00083D2E"/>
    <w:rsid w:val="00084652"/>
    <w:rsid w:val="000C4B95"/>
    <w:rsid w:val="000D77FF"/>
    <w:rsid w:val="000E041C"/>
    <w:rsid w:val="000E5CF5"/>
    <w:rsid w:val="00121985"/>
    <w:rsid w:val="001277E5"/>
    <w:rsid w:val="00133D90"/>
    <w:rsid w:val="0013437C"/>
    <w:rsid w:val="001449B4"/>
    <w:rsid w:val="00145543"/>
    <w:rsid w:val="0015342A"/>
    <w:rsid w:val="00172E0B"/>
    <w:rsid w:val="0017548D"/>
    <w:rsid w:val="0018003B"/>
    <w:rsid w:val="001A5614"/>
    <w:rsid w:val="001B1D90"/>
    <w:rsid w:val="002028C1"/>
    <w:rsid w:val="002048B0"/>
    <w:rsid w:val="0021567A"/>
    <w:rsid w:val="00223251"/>
    <w:rsid w:val="002264B0"/>
    <w:rsid w:val="00254015"/>
    <w:rsid w:val="00270FA3"/>
    <w:rsid w:val="002A3C51"/>
    <w:rsid w:val="002D1639"/>
    <w:rsid w:val="003263C6"/>
    <w:rsid w:val="00346DF0"/>
    <w:rsid w:val="00356588"/>
    <w:rsid w:val="00387C7C"/>
    <w:rsid w:val="00391CBB"/>
    <w:rsid w:val="003A5C3F"/>
    <w:rsid w:val="003C4F34"/>
    <w:rsid w:val="003E739B"/>
    <w:rsid w:val="004004EC"/>
    <w:rsid w:val="00424AFF"/>
    <w:rsid w:val="004325C4"/>
    <w:rsid w:val="0044439D"/>
    <w:rsid w:val="00477EF5"/>
    <w:rsid w:val="004A04AF"/>
    <w:rsid w:val="004B0CBE"/>
    <w:rsid w:val="004C4187"/>
    <w:rsid w:val="0051617F"/>
    <w:rsid w:val="00517C8E"/>
    <w:rsid w:val="005339B1"/>
    <w:rsid w:val="00557A0B"/>
    <w:rsid w:val="00572003"/>
    <w:rsid w:val="0057224A"/>
    <w:rsid w:val="0058378D"/>
    <w:rsid w:val="005D01C0"/>
    <w:rsid w:val="005D0B9C"/>
    <w:rsid w:val="005E55C9"/>
    <w:rsid w:val="005E7DAB"/>
    <w:rsid w:val="00612577"/>
    <w:rsid w:val="00622954"/>
    <w:rsid w:val="0063624D"/>
    <w:rsid w:val="00637B05"/>
    <w:rsid w:val="0064622A"/>
    <w:rsid w:val="006509B2"/>
    <w:rsid w:val="0065169E"/>
    <w:rsid w:val="006609E2"/>
    <w:rsid w:val="006615D9"/>
    <w:rsid w:val="0066520F"/>
    <w:rsid w:val="00687C89"/>
    <w:rsid w:val="006E7065"/>
    <w:rsid w:val="006F2AEE"/>
    <w:rsid w:val="006F45F0"/>
    <w:rsid w:val="007211AB"/>
    <w:rsid w:val="007254E5"/>
    <w:rsid w:val="0077293B"/>
    <w:rsid w:val="0077684C"/>
    <w:rsid w:val="00786AC3"/>
    <w:rsid w:val="007972C7"/>
    <w:rsid w:val="007A0253"/>
    <w:rsid w:val="007A1FF7"/>
    <w:rsid w:val="007A7A36"/>
    <w:rsid w:val="007B407B"/>
    <w:rsid w:val="007C244A"/>
    <w:rsid w:val="007C4477"/>
    <w:rsid w:val="007C5517"/>
    <w:rsid w:val="007F0D01"/>
    <w:rsid w:val="00815211"/>
    <w:rsid w:val="00827328"/>
    <w:rsid w:val="00851B90"/>
    <w:rsid w:val="0085532D"/>
    <w:rsid w:val="00865B9A"/>
    <w:rsid w:val="00871293"/>
    <w:rsid w:val="0087517A"/>
    <w:rsid w:val="008862C2"/>
    <w:rsid w:val="008B6C8E"/>
    <w:rsid w:val="00906C0F"/>
    <w:rsid w:val="0093021F"/>
    <w:rsid w:val="00935954"/>
    <w:rsid w:val="00966FE8"/>
    <w:rsid w:val="00987C5D"/>
    <w:rsid w:val="009B1AF7"/>
    <w:rsid w:val="009B65DB"/>
    <w:rsid w:val="009C06F4"/>
    <w:rsid w:val="009E0F42"/>
    <w:rsid w:val="009F14B3"/>
    <w:rsid w:val="00A052D8"/>
    <w:rsid w:val="00A06A93"/>
    <w:rsid w:val="00A15068"/>
    <w:rsid w:val="00A2006E"/>
    <w:rsid w:val="00A25E87"/>
    <w:rsid w:val="00A3378B"/>
    <w:rsid w:val="00A36D07"/>
    <w:rsid w:val="00A40177"/>
    <w:rsid w:val="00A448A9"/>
    <w:rsid w:val="00A64B01"/>
    <w:rsid w:val="00A94A0F"/>
    <w:rsid w:val="00A94D44"/>
    <w:rsid w:val="00AD1DC3"/>
    <w:rsid w:val="00AD4B7A"/>
    <w:rsid w:val="00AF0FB6"/>
    <w:rsid w:val="00B00111"/>
    <w:rsid w:val="00B1551E"/>
    <w:rsid w:val="00B57838"/>
    <w:rsid w:val="00BE2821"/>
    <w:rsid w:val="00C4596E"/>
    <w:rsid w:val="00C63AC6"/>
    <w:rsid w:val="00C65F0D"/>
    <w:rsid w:val="00C91480"/>
    <w:rsid w:val="00C92790"/>
    <w:rsid w:val="00CA0B17"/>
    <w:rsid w:val="00CA332A"/>
    <w:rsid w:val="00CA7826"/>
    <w:rsid w:val="00CF71BA"/>
    <w:rsid w:val="00D1673A"/>
    <w:rsid w:val="00D334BF"/>
    <w:rsid w:val="00D454DD"/>
    <w:rsid w:val="00D46A8D"/>
    <w:rsid w:val="00D61A71"/>
    <w:rsid w:val="00D70B5C"/>
    <w:rsid w:val="00D739B2"/>
    <w:rsid w:val="00D7571C"/>
    <w:rsid w:val="00DD4080"/>
    <w:rsid w:val="00E93736"/>
    <w:rsid w:val="00E96016"/>
    <w:rsid w:val="00E96E6F"/>
    <w:rsid w:val="00F00887"/>
    <w:rsid w:val="00F200DF"/>
    <w:rsid w:val="00F476E4"/>
    <w:rsid w:val="00FA5F0A"/>
    <w:rsid w:val="00FC0B3C"/>
    <w:rsid w:val="00FF2CE0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72F4"/>
  <w15:chartTrackingRefBased/>
  <w15:docId w15:val="{3B002810-34A1-4884-9073-910FCEBE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EC"/>
    <w:pPr>
      <w:ind w:left="720"/>
      <w:contextualSpacing/>
    </w:pPr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4004EC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4004EC"/>
    <w:rPr>
      <w:rFonts w:ascii="Cambria" w:eastAsia="Cambria" w:hAnsi="Cambria"/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4004EC"/>
  </w:style>
  <w:style w:type="paragraph" w:customStyle="1" w:styleId="NCHA-Heading1">
    <w:name w:val="NCH A - Heading 1"/>
    <w:basedOn w:val="Normal"/>
    <w:next w:val="Normal"/>
    <w:link w:val="NCHA-Heading1Char"/>
    <w:rsid w:val="00387C7C"/>
    <w:pPr>
      <w:keepNext/>
      <w:spacing w:before="120" w:after="240" w:line="240" w:lineRule="auto"/>
    </w:pPr>
    <w:rPr>
      <w:rFonts w:ascii="Arial" w:eastAsia="Times New Roman" w:hAnsi="Arial"/>
      <w:b/>
      <w:sz w:val="36"/>
      <w:szCs w:val="20"/>
    </w:rPr>
  </w:style>
  <w:style w:type="character" w:customStyle="1" w:styleId="NCHA-Heading1Char">
    <w:name w:val="NCH A - Heading 1 Char"/>
    <w:link w:val="NCHA-Heading1"/>
    <w:rsid w:val="00387C7C"/>
    <w:rPr>
      <w:rFonts w:ascii="Arial" w:eastAsia="Times New Roman" w:hAnsi="Arial"/>
      <w:b/>
      <w:sz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9B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48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8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jfwilliams</dc:creator>
  <cp:keywords/>
  <cp:lastModifiedBy>Simon Dean</cp:lastModifiedBy>
  <cp:revision>1</cp:revision>
  <cp:lastPrinted>2016-09-30T13:49:00Z</cp:lastPrinted>
  <dcterms:created xsi:type="dcterms:W3CDTF">2023-06-22T16:19:00Z</dcterms:created>
  <dcterms:modified xsi:type="dcterms:W3CDTF">2023-06-22T16:19:00Z</dcterms:modified>
</cp:coreProperties>
</file>