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ED74" w14:textId="77777777" w:rsidR="00243928" w:rsidRDefault="000F7CEE" w:rsidP="00113A18">
      <w:pPr>
        <w:tabs>
          <w:tab w:val="left" w:pos="124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KENT ADULT SOCIAL SERVICES OCCUPATIONAL THERAPY</w:t>
      </w:r>
      <w:r w:rsidR="00113A18">
        <w:rPr>
          <w:b/>
          <w:sz w:val="24"/>
          <w:szCs w:val="24"/>
        </w:rPr>
        <w:tab/>
      </w:r>
    </w:p>
    <w:p w14:paraId="0FB5ED75" w14:textId="77777777" w:rsidR="000F7CEE" w:rsidRDefault="000F7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CLINICAL REASONING TO SUPPORT RECOMMENDATIONS FOR MAJOR ADAPTATIONS / EQUIPMENT / REHOUSING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F7CEE" w14:paraId="0FB5ED79" w14:textId="77777777" w:rsidTr="000F7CEE">
        <w:tc>
          <w:tcPr>
            <w:tcW w:w="5204" w:type="dxa"/>
          </w:tcPr>
          <w:p w14:paraId="0FB5ED76" w14:textId="77777777" w:rsidR="000F7CEE" w:rsidRPr="000F7CEE" w:rsidRDefault="000F7C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205" w:type="dxa"/>
          </w:tcPr>
          <w:p w14:paraId="0FB5ED77" w14:textId="77777777" w:rsidR="000F7CEE" w:rsidRPr="000F7CEE" w:rsidRDefault="000F7C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AIS ID: </w:t>
            </w:r>
          </w:p>
        </w:tc>
        <w:tc>
          <w:tcPr>
            <w:tcW w:w="5205" w:type="dxa"/>
          </w:tcPr>
          <w:p w14:paraId="0FB5ED78" w14:textId="77777777" w:rsidR="000F7CEE" w:rsidRPr="000F7CEE" w:rsidRDefault="000F7C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DOB: </w:t>
            </w:r>
          </w:p>
        </w:tc>
      </w:tr>
      <w:tr w:rsidR="000F7CEE" w14:paraId="0FB5ED7C" w14:textId="77777777" w:rsidTr="0041651E">
        <w:tc>
          <w:tcPr>
            <w:tcW w:w="15614" w:type="dxa"/>
            <w:gridSpan w:val="3"/>
          </w:tcPr>
          <w:p w14:paraId="0FB5ED7A" w14:textId="77777777" w:rsidR="000F7CEE" w:rsidRPr="000F7CEE" w:rsidRDefault="000F7C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Relevant medical information / emotional wellbeing: </w:t>
            </w:r>
          </w:p>
          <w:p w14:paraId="0FB5ED7B" w14:textId="77777777" w:rsidR="000F7CEE" w:rsidRPr="000F7CEE" w:rsidRDefault="000F7CEE">
            <w:pPr>
              <w:rPr>
                <w:sz w:val="24"/>
                <w:szCs w:val="24"/>
              </w:rPr>
            </w:pPr>
          </w:p>
        </w:tc>
      </w:tr>
      <w:tr w:rsidR="000F7CEE" w14:paraId="0FB5ED7F" w14:textId="77777777" w:rsidTr="0041651E">
        <w:tc>
          <w:tcPr>
            <w:tcW w:w="15614" w:type="dxa"/>
            <w:gridSpan w:val="3"/>
          </w:tcPr>
          <w:p w14:paraId="0FB5ED7D" w14:textId="77777777" w:rsidR="000F7CEE" w:rsidRDefault="000F7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/ environmental factors:</w:t>
            </w:r>
          </w:p>
          <w:p w14:paraId="0FB5ED7E" w14:textId="77777777" w:rsidR="002D6781" w:rsidRPr="000F7CEE" w:rsidRDefault="002D6781">
            <w:pPr>
              <w:rPr>
                <w:sz w:val="24"/>
                <w:szCs w:val="24"/>
              </w:rPr>
            </w:pPr>
          </w:p>
        </w:tc>
      </w:tr>
    </w:tbl>
    <w:p w14:paraId="0FB5ED80" w14:textId="77777777" w:rsidR="000F7CEE" w:rsidRDefault="000F7CE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7CEE" w14:paraId="0FB5ED86" w14:textId="77777777" w:rsidTr="000F7CEE">
        <w:tc>
          <w:tcPr>
            <w:tcW w:w="3122" w:type="dxa"/>
          </w:tcPr>
          <w:p w14:paraId="0FB5ED81" w14:textId="77777777" w:rsidR="000F7CEE" w:rsidRDefault="000F7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 to independence / risk</w:t>
            </w:r>
          </w:p>
        </w:tc>
        <w:tc>
          <w:tcPr>
            <w:tcW w:w="3123" w:type="dxa"/>
          </w:tcPr>
          <w:p w14:paraId="0FB5ED82" w14:textId="77777777" w:rsidR="000F7CEE" w:rsidRDefault="000F7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Options</w:t>
            </w:r>
          </w:p>
        </w:tc>
        <w:tc>
          <w:tcPr>
            <w:tcW w:w="3123" w:type="dxa"/>
          </w:tcPr>
          <w:p w14:paraId="0FB5ED83" w14:textId="77777777" w:rsidR="000F7CEE" w:rsidRDefault="000F7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 of option</w:t>
            </w:r>
          </w:p>
        </w:tc>
        <w:tc>
          <w:tcPr>
            <w:tcW w:w="3123" w:type="dxa"/>
          </w:tcPr>
          <w:p w14:paraId="0FB5ED84" w14:textId="77777777" w:rsidR="000F7CEE" w:rsidRDefault="000F7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Disadvantages / potential risks of option</w:t>
            </w:r>
          </w:p>
        </w:tc>
        <w:tc>
          <w:tcPr>
            <w:tcW w:w="3123" w:type="dxa"/>
          </w:tcPr>
          <w:p w14:paraId="0FB5ED85" w14:textId="77777777" w:rsidR="000F7CEE" w:rsidRPr="002D6781" w:rsidRDefault="000F7C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2D6781" w14:paraId="0FB5ED8C" w14:textId="77777777" w:rsidTr="000F7CEE">
        <w:tc>
          <w:tcPr>
            <w:tcW w:w="3122" w:type="dxa"/>
          </w:tcPr>
          <w:p w14:paraId="0FB5ED87" w14:textId="77777777" w:rsidR="002D6781" w:rsidRPr="002D6781" w:rsidRDefault="002D6781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0FB5ED88" w14:textId="77777777" w:rsidR="002D6781" w:rsidRDefault="002D6781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0FB5ED89" w14:textId="77777777" w:rsidR="002D6781" w:rsidRDefault="002D6781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0FB5ED8A" w14:textId="77777777" w:rsidR="002D6781" w:rsidRDefault="002D6781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0FB5ED8B" w14:textId="77777777" w:rsidR="002D6781" w:rsidRDefault="002D6781">
            <w:pPr>
              <w:rPr>
                <w:b/>
                <w:sz w:val="24"/>
                <w:szCs w:val="24"/>
              </w:rPr>
            </w:pPr>
          </w:p>
        </w:tc>
      </w:tr>
    </w:tbl>
    <w:p w14:paraId="0FB5ED8D" w14:textId="77777777" w:rsidR="000F7CEE" w:rsidRDefault="000F7CE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04"/>
      </w:tblGrid>
      <w:tr w:rsidR="002D6781" w14:paraId="0FB5ED90" w14:textId="77777777" w:rsidTr="002D6781">
        <w:tc>
          <w:tcPr>
            <w:tcW w:w="15614" w:type="dxa"/>
            <w:gridSpan w:val="4"/>
          </w:tcPr>
          <w:p w14:paraId="0FB5ED8E" w14:textId="77777777" w:rsidR="002D6781" w:rsidRDefault="002D6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Recommendation:</w:t>
            </w:r>
          </w:p>
          <w:p w14:paraId="0FB5ED8F" w14:textId="77777777" w:rsidR="002D6781" w:rsidRPr="002D6781" w:rsidRDefault="002D6781">
            <w:pPr>
              <w:rPr>
                <w:sz w:val="24"/>
                <w:szCs w:val="24"/>
              </w:rPr>
            </w:pPr>
          </w:p>
        </w:tc>
      </w:tr>
      <w:tr w:rsidR="002D6781" w14:paraId="0FB5ED95" w14:textId="77777777" w:rsidTr="002B5FD4">
        <w:tc>
          <w:tcPr>
            <w:tcW w:w="3903" w:type="dxa"/>
          </w:tcPr>
          <w:p w14:paraId="0FB5ED91" w14:textId="77777777" w:rsidR="002D6781" w:rsidRPr="002D6781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 worker:</w:t>
            </w:r>
          </w:p>
        </w:tc>
        <w:tc>
          <w:tcPr>
            <w:tcW w:w="3904" w:type="dxa"/>
          </w:tcPr>
          <w:p w14:paraId="0FB5ED92" w14:textId="77777777" w:rsidR="002D6781" w:rsidRPr="002D6781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903" w:type="dxa"/>
          </w:tcPr>
          <w:p w14:paraId="0FB5ED93" w14:textId="77777777" w:rsidR="002D6781" w:rsidRPr="002D6781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 Supervisor: </w:t>
            </w:r>
          </w:p>
        </w:tc>
        <w:tc>
          <w:tcPr>
            <w:tcW w:w="3904" w:type="dxa"/>
          </w:tcPr>
          <w:p w14:paraId="0FB5ED94" w14:textId="77777777" w:rsidR="002D6781" w:rsidRPr="002D6781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D6781" w14:paraId="0FB5ED97" w14:textId="77777777" w:rsidTr="00F111A0">
        <w:tc>
          <w:tcPr>
            <w:tcW w:w="15614" w:type="dxa"/>
            <w:gridSpan w:val="4"/>
          </w:tcPr>
          <w:p w14:paraId="0FB5ED96" w14:textId="77777777" w:rsidR="002D6781" w:rsidRDefault="002D6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recommendation:</w:t>
            </w:r>
          </w:p>
        </w:tc>
      </w:tr>
      <w:tr w:rsidR="002D6781" w14:paraId="0FB5ED99" w14:textId="77777777" w:rsidTr="00F111A0">
        <w:tc>
          <w:tcPr>
            <w:tcW w:w="15614" w:type="dxa"/>
            <w:gridSpan w:val="4"/>
          </w:tcPr>
          <w:p w14:paraId="0FB5ED98" w14:textId="77777777" w:rsidR="00E742A7" w:rsidRPr="00E742A7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Reason:</w:t>
            </w:r>
            <w:r w:rsidR="00E742A7">
              <w:rPr>
                <w:sz w:val="24"/>
                <w:szCs w:val="24"/>
              </w:rPr>
              <w:t xml:space="preserve"> </w:t>
            </w:r>
          </w:p>
        </w:tc>
      </w:tr>
      <w:tr w:rsidR="002D6781" w14:paraId="0FB5ED9E" w14:textId="77777777" w:rsidTr="00F3535B">
        <w:tc>
          <w:tcPr>
            <w:tcW w:w="3903" w:type="dxa"/>
          </w:tcPr>
          <w:p w14:paraId="0FB5ED9A" w14:textId="77777777" w:rsidR="002D6781" w:rsidRPr="002D6781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 worker:</w:t>
            </w:r>
          </w:p>
        </w:tc>
        <w:tc>
          <w:tcPr>
            <w:tcW w:w="3904" w:type="dxa"/>
          </w:tcPr>
          <w:p w14:paraId="0FB5ED9B" w14:textId="77777777" w:rsidR="002D6781" w:rsidRPr="002D6781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903" w:type="dxa"/>
          </w:tcPr>
          <w:p w14:paraId="0FB5ED9C" w14:textId="77777777" w:rsidR="002D6781" w:rsidRPr="002D6781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 Supervisor:</w:t>
            </w:r>
          </w:p>
        </w:tc>
        <w:tc>
          <w:tcPr>
            <w:tcW w:w="3904" w:type="dxa"/>
          </w:tcPr>
          <w:p w14:paraId="0FB5ED9D" w14:textId="77777777" w:rsidR="002D6781" w:rsidRPr="002D6781" w:rsidRDefault="002D67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14:paraId="0FB5ED9F" w14:textId="77777777" w:rsidR="002D6781" w:rsidRPr="000F7CEE" w:rsidRDefault="002D6781">
      <w:pPr>
        <w:rPr>
          <w:b/>
          <w:sz w:val="24"/>
          <w:szCs w:val="24"/>
        </w:rPr>
      </w:pPr>
    </w:p>
    <w:sectPr w:rsidR="002D6781" w:rsidRPr="000F7CEE" w:rsidSect="000F7CE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EDA2" w14:textId="77777777" w:rsidR="00113A18" w:rsidRDefault="00113A18" w:rsidP="00113A18">
      <w:pPr>
        <w:spacing w:after="0" w:line="240" w:lineRule="auto"/>
      </w:pPr>
      <w:r>
        <w:separator/>
      </w:r>
    </w:p>
  </w:endnote>
  <w:endnote w:type="continuationSeparator" w:id="0">
    <w:p w14:paraId="0FB5EDA3" w14:textId="77777777" w:rsidR="00113A18" w:rsidRDefault="00113A18" w:rsidP="0011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EDA5" w14:textId="77777777" w:rsidR="002D6781" w:rsidRDefault="002D6781">
    <w:pPr>
      <w:pStyle w:val="Footer"/>
    </w:pPr>
    <w:r>
      <w:t>Updated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EDA0" w14:textId="77777777" w:rsidR="00113A18" w:rsidRDefault="00113A18" w:rsidP="00113A18">
      <w:pPr>
        <w:spacing w:after="0" w:line="240" w:lineRule="auto"/>
      </w:pPr>
      <w:r>
        <w:separator/>
      </w:r>
    </w:p>
  </w:footnote>
  <w:footnote w:type="continuationSeparator" w:id="0">
    <w:p w14:paraId="0FB5EDA1" w14:textId="77777777" w:rsidR="00113A18" w:rsidRDefault="00113A18" w:rsidP="0011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EDA4" w14:textId="77777777" w:rsidR="00113A18" w:rsidRDefault="00113A18" w:rsidP="00113A18">
    <w:pPr>
      <w:pStyle w:val="Header"/>
      <w:jc w:val="right"/>
    </w:pPr>
    <w:r>
      <w:rPr>
        <w:b/>
        <w:noProof/>
        <w:sz w:val="24"/>
        <w:szCs w:val="24"/>
        <w:lang w:eastAsia="en-GB"/>
      </w:rPr>
      <w:drawing>
        <wp:inline distT="0" distB="0" distL="0" distR="0" wp14:anchorId="0FB5EDA6" wp14:editId="0FB5EDA7">
          <wp:extent cx="1003852" cy="63496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8" cy="63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EE"/>
    <w:rsid w:val="000F7CEE"/>
    <w:rsid w:val="00113A18"/>
    <w:rsid w:val="001D085F"/>
    <w:rsid w:val="002D6781"/>
    <w:rsid w:val="003044C0"/>
    <w:rsid w:val="004A1560"/>
    <w:rsid w:val="00523453"/>
    <w:rsid w:val="00A5795F"/>
    <w:rsid w:val="00A649B7"/>
    <w:rsid w:val="00DB6765"/>
    <w:rsid w:val="00E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D74"/>
  <w15:docId w15:val="{553BFC60-6D96-46E0-8E93-CCD8674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18"/>
  </w:style>
  <w:style w:type="paragraph" w:styleId="Footer">
    <w:name w:val="footer"/>
    <w:basedOn w:val="Normal"/>
    <w:link w:val="FooterChar"/>
    <w:uiPriority w:val="99"/>
    <w:unhideWhenUsed/>
    <w:rsid w:val="0011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Form</Category>
    <Status xmlns="fb7c1d57-e34a-4230-9abd-f024fd5253c3">Template</Status>
    <Owner xmlns="fb7c1d57-e34a-4230-9abd-f024fd5253c3">
      <UserInfo>
        <DisplayName>Jane.MillerEverest@kent.gov.uk</DisplayName>
        <AccountId>22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Assessments</Value>
      <Value>Occupational therapy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37364-250C-42DB-953D-FC6AE4F19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F4FD2-C3BB-411F-BEE1-57914A9D521B}">
  <ds:schemaRefs>
    <ds:schemaRef ds:uri="http://www.w3.org/XML/1998/namespace"/>
    <ds:schemaRef ds:uri="http://purl.org/dc/dcmitype/"/>
    <ds:schemaRef ds:uri="http://purl.org/dc/terms/"/>
    <ds:schemaRef ds:uri="fb7c1d57-e34a-4230-9abd-f024fd5253c3"/>
    <ds:schemaRef ds:uri="http://schemas.microsoft.com/office/2006/metadata/properties"/>
    <ds:schemaRef ds:uri="http://schemas.microsoft.com/office/2006/documentManagement/types"/>
    <ds:schemaRef ds:uri="c9d6d276-674a-4e31-8836-596b41f42548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D2DEA-1E23-40A6-A976-C38B1CEA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AR2 Clinical Reasoning</dc:title>
  <dc:subject>;#Assessments;#Occupational therapy;#</dc:subject>
  <dc:creator>Garner, Matthew - SC OPPD</dc:creator>
  <cp:lastModifiedBy>Francesca Collins - AH BDU</cp:lastModifiedBy>
  <cp:revision>2</cp:revision>
  <dcterms:created xsi:type="dcterms:W3CDTF">2023-06-29T14:31:00Z</dcterms:created>
  <dcterms:modified xsi:type="dcterms:W3CDTF">2023-06-29T14:31:00Z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eeb759a7-1a29-4d9d-aa63-a9f1a854a31a</vt:lpwstr>
  </property>
</Properties>
</file>