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F80AB" w14:textId="77777777" w:rsidR="00494DD1" w:rsidRDefault="00B616F6" w:rsidP="00CC4FC4">
      <w:pPr>
        <w:outlineLvl w:val="0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3E1F80E6" wp14:editId="3E1F80E7">
            <wp:simplePos x="0" y="0"/>
            <wp:positionH relativeFrom="column">
              <wp:posOffset>4572000</wp:posOffset>
            </wp:positionH>
            <wp:positionV relativeFrom="paragraph">
              <wp:posOffset>-228600</wp:posOffset>
            </wp:positionV>
            <wp:extent cx="1714500" cy="1143000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martTag w:uri="urn:schemas-microsoft-com:office:smarttags" w:element="place">
        <w:smartTag w:uri="urn:schemas-microsoft-com:office:smarttags" w:element="country-region">
          <w:r w:rsidR="00494DD1">
            <w:rPr>
              <w:b/>
              <w:sz w:val="28"/>
              <w:szCs w:val="28"/>
            </w:rPr>
            <w:t>KENT</w:t>
          </w:r>
        </w:smartTag>
      </w:smartTag>
      <w:r w:rsidR="00494DD1">
        <w:rPr>
          <w:b/>
          <w:sz w:val="28"/>
          <w:szCs w:val="28"/>
        </w:rPr>
        <w:t xml:space="preserve"> COUNTY COUNCIL</w:t>
      </w:r>
    </w:p>
    <w:p w14:paraId="3E1F80AC" w14:textId="77777777" w:rsidR="00494DD1" w:rsidRPr="00AC30A2" w:rsidRDefault="00482590" w:rsidP="00CC4FC4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SOCIAL CARE, HEALTH AND WELLBEING</w:t>
      </w:r>
    </w:p>
    <w:p w14:paraId="3E1F80AD" w14:textId="77777777" w:rsidR="00494DD1" w:rsidRDefault="00494DD1" w:rsidP="001310E6">
      <w:pPr>
        <w:rPr>
          <w:b/>
          <w:sz w:val="28"/>
          <w:szCs w:val="28"/>
        </w:rPr>
      </w:pPr>
    </w:p>
    <w:p w14:paraId="3E1F80AE" w14:textId="77777777" w:rsidR="001310E6" w:rsidRDefault="00494DD1" w:rsidP="00CC4FC4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SERVICE USERS ADVICE NOTE</w:t>
      </w:r>
      <w:r w:rsidR="001310E6">
        <w:rPr>
          <w:b/>
          <w:sz w:val="28"/>
          <w:szCs w:val="28"/>
          <w:u w:val="single"/>
        </w:rPr>
        <w:t xml:space="preserve"> No 9</w:t>
      </w:r>
      <w:r w:rsidR="001310E6" w:rsidRPr="001310E6">
        <w:rPr>
          <w:b/>
          <w:sz w:val="28"/>
          <w:szCs w:val="28"/>
        </w:rPr>
        <w:t xml:space="preserve"> </w:t>
      </w:r>
    </w:p>
    <w:p w14:paraId="3E1F80AF" w14:textId="77777777" w:rsidR="001310E6" w:rsidRDefault="001310E6" w:rsidP="001310E6">
      <w:pPr>
        <w:rPr>
          <w:b/>
          <w:sz w:val="28"/>
          <w:szCs w:val="28"/>
        </w:rPr>
      </w:pPr>
    </w:p>
    <w:p w14:paraId="3E1F80B0" w14:textId="77777777" w:rsidR="00CC4FC4" w:rsidRDefault="001310E6" w:rsidP="00CC4FC4">
      <w:pPr>
        <w:outlineLvl w:val="0"/>
        <w:rPr>
          <w:b/>
        </w:rPr>
      </w:pPr>
      <w:r>
        <w:rPr>
          <w:b/>
          <w:sz w:val="28"/>
          <w:szCs w:val="28"/>
        </w:rPr>
        <w:t>RAILS</w:t>
      </w:r>
      <w:r w:rsidR="00CC4FC4" w:rsidRPr="00CC4FC4">
        <w:rPr>
          <w:b/>
        </w:rPr>
        <w:t xml:space="preserve"> </w:t>
      </w:r>
    </w:p>
    <w:p w14:paraId="3E1F80B1" w14:textId="77777777" w:rsidR="00CC4FC4" w:rsidRDefault="00CC4FC4" w:rsidP="00CC4FC4">
      <w:pPr>
        <w:outlineLvl w:val="0"/>
        <w:rPr>
          <w:b/>
        </w:rPr>
      </w:pPr>
      <w:r>
        <w:rPr>
          <w:b/>
        </w:rPr>
        <w:t>SAFETY CONSIDERATIONS:  What is the rail going to be used for?</w:t>
      </w:r>
    </w:p>
    <w:p w14:paraId="3E1F80B2" w14:textId="77777777" w:rsidR="00CC4FC4" w:rsidRDefault="00CC4FC4" w:rsidP="00CC4FC4">
      <w:pPr>
        <w:rPr>
          <w:b/>
        </w:rPr>
      </w:pPr>
    </w:p>
    <w:p w14:paraId="3E1F80B3" w14:textId="77777777" w:rsidR="00CC4FC4" w:rsidRDefault="00CC4FC4" w:rsidP="00CC4FC4">
      <w:r>
        <w:t xml:space="preserve">In bathroom areas where an electric shower is present, it is essential that a </w:t>
      </w:r>
      <w:r w:rsidRPr="00CC4FC4">
        <w:rPr>
          <w:b/>
        </w:rPr>
        <w:t>plastic rail</w:t>
      </w:r>
      <w:r>
        <w:t xml:space="preserve"> is used (this is due to earth bonding).  Do not use a metal or plastic coated rail.</w:t>
      </w:r>
    </w:p>
    <w:p w14:paraId="3E1F80B4" w14:textId="77777777" w:rsidR="00494DD1" w:rsidRDefault="00494DD1" w:rsidP="001310E6">
      <w:pPr>
        <w:rPr>
          <w:b/>
          <w:sz w:val="28"/>
          <w:szCs w:val="28"/>
          <w:u w:val="single"/>
        </w:rPr>
      </w:pPr>
    </w:p>
    <w:p w14:paraId="3E1F80B5" w14:textId="77777777" w:rsidR="00494DD1" w:rsidRDefault="00494DD1" w:rsidP="001310E6">
      <w:pPr>
        <w:rPr>
          <w:b/>
          <w:sz w:val="28"/>
          <w:szCs w:val="28"/>
        </w:rPr>
      </w:pPr>
    </w:p>
    <w:p w14:paraId="3E1F80B6" w14:textId="77777777" w:rsidR="00CC4FC4" w:rsidRDefault="00CC4FC4" w:rsidP="00CC4FC4">
      <w:pPr>
        <w:outlineLvl w:val="0"/>
        <w:rPr>
          <w:b/>
        </w:rPr>
      </w:pPr>
      <w:r>
        <w:rPr>
          <w:b/>
        </w:rPr>
        <w:t>TYPES OF RAILS MOST COMMONLY USED</w:t>
      </w:r>
    </w:p>
    <w:p w14:paraId="3E1F80B7" w14:textId="77777777" w:rsidR="00494DD1" w:rsidRDefault="00B616F6" w:rsidP="00494DD1">
      <w:pPr>
        <w:rPr>
          <w:b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E1F80E8" wp14:editId="3E1F80E9">
                <wp:simplePos x="0" y="0"/>
                <wp:positionH relativeFrom="column">
                  <wp:posOffset>3086100</wp:posOffset>
                </wp:positionH>
                <wp:positionV relativeFrom="paragraph">
                  <wp:posOffset>10160</wp:posOffset>
                </wp:positionV>
                <wp:extent cx="2400300" cy="2171700"/>
                <wp:effectExtent l="0" t="635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1F8108" w14:textId="77777777" w:rsidR="001310E6" w:rsidRDefault="00B616F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E1F8136" wp14:editId="3E1F8137">
                                  <wp:extent cx="2209800" cy="225742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09800" cy="2257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1F80E8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243pt;margin-top:.8pt;width:189pt;height:171pt;z-index: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" stroked="f">
                <v:textbox style="mso-fit-shape-to-text:t">
                  <w:txbxContent>
                    <w:p w14:paraId="3E1F8108" w14:textId="77777777" w:rsidR="001310E6" w:rsidRDefault="00B616F6">
                      <w:r>
                        <w:rPr>
                          <w:noProof/>
                        </w:rPr>
                        <w:drawing>
                          <wp:inline distT="0" distB="0" distL="0" distR="0" wp14:anchorId="3E1F8136" wp14:editId="3E1F8137">
                            <wp:extent cx="2209800" cy="225742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09800" cy="2257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E1F80B8" w14:textId="77777777" w:rsidR="00494DD1" w:rsidRDefault="00494DD1" w:rsidP="00CC4FC4">
      <w:pPr>
        <w:outlineLvl w:val="0"/>
      </w:pPr>
      <w:r>
        <w:rPr>
          <w:b/>
        </w:rPr>
        <w:t xml:space="preserve">Grab rails.  </w:t>
      </w:r>
      <w:r>
        <w:t>These come in a variety of</w:t>
      </w:r>
    </w:p>
    <w:p w14:paraId="3E1F80B9" w14:textId="77777777" w:rsidR="00494DD1" w:rsidRDefault="00494DD1" w:rsidP="00494DD1">
      <w:r>
        <w:t>lengths and can be used beside a bath,</w:t>
      </w:r>
    </w:p>
    <w:p w14:paraId="3E1F80BA" w14:textId="77777777" w:rsidR="00494DD1" w:rsidRDefault="00494DD1" w:rsidP="00494DD1">
      <w:r>
        <w:t>toilet or next to a door entry on the</w:t>
      </w:r>
    </w:p>
    <w:p w14:paraId="3E1F80BB" w14:textId="77777777" w:rsidR="00494DD1" w:rsidRDefault="00494DD1" w:rsidP="00494DD1">
      <w:r>
        <w:t>frame, for added safety.</w:t>
      </w:r>
    </w:p>
    <w:p w14:paraId="3E1F80BC" w14:textId="77777777" w:rsidR="00494DD1" w:rsidRDefault="00494DD1" w:rsidP="00494DD1"/>
    <w:p w14:paraId="3E1F80BD" w14:textId="77777777" w:rsidR="00494DD1" w:rsidRDefault="00494DD1" w:rsidP="00494DD1"/>
    <w:p w14:paraId="3E1F80BE" w14:textId="77777777" w:rsidR="00494DD1" w:rsidRDefault="00B616F6" w:rsidP="00494DD1"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E1F80EA" wp14:editId="3E1F80EB">
                <wp:simplePos x="0" y="0"/>
                <wp:positionH relativeFrom="column">
                  <wp:posOffset>-114300</wp:posOffset>
                </wp:positionH>
                <wp:positionV relativeFrom="paragraph">
                  <wp:posOffset>140335</wp:posOffset>
                </wp:positionV>
                <wp:extent cx="2514600" cy="2286000"/>
                <wp:effectExtent l="0" t="0" r="0" b="2540"/>
                <wp:wrapNone/>
                <wp:docPr id="1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1F8109" w14:textId="77777777" w:rsidR="001310E6" w:rsidRDefault="00B616F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E1F8138" wp14:editId="3E1F8139">
                                  <wp:extent cx="2419350" cy="222885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19350" cy="2228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1F80EA" id="Text Box 19" o:spid="_x0000_s1027" type="#_x0000_t202" style="position:absolute;margin-left:-9pt;margin-top:11.05pt;width:198pt;height:180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" stroked="f">
                <v:textbox style="mso-fit-shape-to-text:t">
                  <w:txbxContent>
                    <w:p w14:paraId="3E1F8109" w14:textId="77777777" w:rsidR="001310E6" w:rsidRDefault="00B616F6">
                      <w:r>
                        <w:rPr>
                          <w:noProof/>
                        </w:rPr>
                        <w:drawing>
                          <wp:inline distT="0" distB="0" distL="0" distR="0" wp14:anchorId="3E1F8138" wp14:editId="3E1F8139">
                            <wp:extent cx="2419350" cy="222885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19350" cy="2228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E1F80BF" w14:textId="77777777" w:rsidR="00494DD1" w:rsidRDefault="00494DD1" w:rsidP="00494DD1"/>
    <w:p w14:paraId="3E1F80C0" w14:textId="77777777" w:rsidR="00494DD1" w:rsidRDefault="00494DD1" w:rsidP="00494DD1"/>
    <w:p w14:paraId="3E1F80C1" w14:textId="77777777" w:rsidR="00494DD1" w:rsidRDefault="00494DD1" w:rsidP="00494DD1"/>
    <w:p w14:paraId="3E1F80C2" w14:textId="77777777" w:rsidR="00494DD1" w:rsidRDefault="00B616F6" w:rsidP="00494DD1"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E1F80EC" wp14:editId="3E1F80ED">
                <wp:simplePos x="0" y="0"/>
                <wp:positionH relativeFrom="column">
                  <wp:posOffset>2743200</wp:posOffset>
                </wp:positionH>
                <wp:positionV relativeFrom="paragraph">
                  <wp:posOffset>71755</wp:posOffset>
                </wp:positionV>
                <wp:extent cx="2628900" cy="1714500"/>
                <wp:effectExtent l="0" t="0" r="0" b="4445"/>
                <wp:wrapNone/>
                <wp:docPr id="1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1F810A" w14:textId="77777777" w:rsidR="001310E6" w:rsidRDefault="001310E6" w:rsidP="001310E6">
                            <w:r>
                              <w:t>A ridged plastic rail might be more beneficial in wet areas rather than a smooth rail, to allow added grip/safety.</w:t>
                            </w:r>
                          </w:p>
                          <w:p w14:paraId="3E1F810B" w14:textId="77777777" w:rsidR="001310E6" w:rsidRDefault="001310E6" w:rsidP="001310E6"/>
                          <w:p w14:paraId="3E1F810C" w14:textId="77777777" w:rsidR="001310E6" w:rsidRDefault="00AD38CE">
                            <w:r>
                              <w:t>An “Offset “rail may be useful at a door way to allow easier access in a narrow space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1F80EC" id="Text Box 18" o:spid="_x0000_s1028" type="#_x0000_t202" style="position:absolute;margin-left:3in;margin-top:5.65pt;width:207pt;height:1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" stroked="f">
                <v:textbox>
                  <w:txbxContent>
                    <w:p w14:paraId="3E1F810A" w14:textId="77777777" w:rsidR="001310E6" w:rsidRDefault="001310E6" w:rsidP="001310E6">
                      <w:r>
                        <w:t>A ridged plastic rail might be more beneficial in wet areas rather than a smooth rail, to allow added grip/safety.</w:t>
                      </w:r>
                    </w:p>
                    <w:p w14:paraId="3E1F810B" w14:textId="77777777" w:rsidR="001310E6" w:rsidRDefault="001310E6" w:rsidP="001310E6"/>
                    <w:p w14:paraId="3E1F810C" w14:textId="77777777" w:rsidR="001310E6" w:rsidRDefault="00AD38CE">
                      <w:r>
                        <w:t>An “Offset “rail may be useful at a door way to allow easier access in a narrow space</w:t>
                      </w:r>
                    </w:p>
                  </w:txbxContent>
                </v:textbox>
              </v:shape>
            </w:pict>
          </mc:Fallback>
        </mc:AlternateContent>
      </w:r>
    </w:p>
    <w:p w14:paraId="3E1F80C3" w14:textId="77777777" w:rsidR="00494DD1" w:rsidRDefault="00494DD1" w:rsidP="00494DD1"/>
    <w:p w14:paraId="3E1F80C4" w14:textId="77777777" w:rsidR="001310E6" w:rsidRDefault="001310E6" w:rsidP="00494DD1"/>
    <w:p w14:paraId="3E1F80C5" w14:textId="77777777" w:rsidR="001310E6" w:rsidRDefault="001310E6" w:rsidP="00494DD1"/>
    <w:p w14:paraId="3E1F80C6" w14:textId="77777777" w:rsidR="001310E6" w:rsidRDefault="001310E6" w:rsidP="00494DD1"/>
    <w:p w14:paraId="3E1F80C7" w14:textId="77777777" w:rsidR="00494DD1" w:rsidRDefault="00494DD1" w:rsidP="00494DD1"/>
    <w:p w14:paraId="3E1F80C8" w14:textId="77777777" w:rsidR="00494DD1" w:rsidRDefault="00494DD1" w:rsidP="00494DD1"/>
    <w:p w14:paraId="3E1F80C9" w14:textId="77777777" w:rsidR="00494DD1" w:rsidRDefault="00494DD1" w:rsidP="00494DD1"/>
    <w:p w14:paraId="3E1F80CA" w14:textId="77777777" w:rsidR="001310E6" w:rsidRDefault="001310E6" w:rsidP="00494DD1"/>
    <w:p w14:paraId="3E1F80CB" w14:textId="77777777" w:rsidR="001310E6" w:rsidRDefault="001310E6" w:rsidP="00494DD1"/>
    <w:p w14:paraId="3E1F80CC" w14:textId="77777777" w:rsidR="001310E6" w:rsidRDefault="001310E6" w:rsidP="00494DD1"/>
    <w:p w14:paraId="3E1F80CD" w14:textId="77777777" w:rsidR="001310E6" w:rsidRDefault="001310E6" w:rsidP="00494DD1"/>
    <w:p w14:paraId="3E1F80CE" w14:textId="77777777" w:rsidR="001310E6" w:rsidRDefault="001310E6" w:rsidP="00494DD1"/>
    <w:p w14:paraId="3E1F80CF" w14:textId="77777777" w:rsidR="00494DD1" w:rsidRDefault="00B616F6" w:rsidP="00494DD1"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E1F80EE" wp14:editId="3E1F80EF">
                <wp:simplePos x="0" y="0"/>
                <wp:positionH relativeFrom="column">
                  <wp:posOffset>2971800</wp:posOffset>
                </wp:positionH>
                <wp:positionV relativeFrom="paragraph">
                  <wp:posOffset>114300</wp:posOffset>
                </wp:positionV>
                <wp:extent cx="2971800" cy="2057400"/>
                <wp:effectExtent l="0" t="0" r="0" b="0"/>
                <wp:wrapNone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1F810D" w14:textId="77777777" w:rsidR="00637573" w:rsidRDefault="00637573" w:rsidP="001310E6">
                            <w:pPr>
                              <w:ind w:right="-10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Drop down rails.  </w:t>
                            </w:r>
                          </w:p>
                          <w:p w14:paraId="3E1F810E" w14:textId="77777777" w:rsidR="0091202F" w:rsidRDefault="00637573" w:rsidP="001310E6">
                            <w:pPr>
                              <w:ind w:right="-1020"/>
                            </w:pPr>
                            <w:r>
                              <w:t xml:space="preserve">These are used beside toilets to </w:t>
                            </w:r>
                          </w:p>
                          <w:p w14:paraId="3E1F810F" w14:textId="77777777" w:rsidR="0091202F" w:rsidRDefault="00637573" w:rsidP="001310E6">
                            <w:pPr>
                              <w:ind w:right="-1020"/>
                            </w:pPr>
                            <w:r>
                              <w:t xml:space="preserve">assist and provide stability in getting up. </w:t>
                            </w:r>
                          </w:p>
                          <w:p w14:paraId="3E1F8110" w14:textId="77777777" w:rsidR="0091202F" w:rsidRDefault="00637573" w:rsidP="001310E6">
                            <w:pPr>
                              <w:ind w:right="-1020"/>
                            </w:pPr>
                            <w:r>
                              <w:t>Some rails have an additional supporting</w:t>
                            </w:r>
                          </w:p>
                          <w:p w14:paraId="3E1F8111" w14:textId="77777777" w:rsidR="00637573" w:rsidRDefault="00637573" w:rsidP="001310E6">
                            <w:pPr>
                              <w:ind w:right="-1020"/>
                            </w:pPr>
                            <w:r>
                              <w:t>leg for added</w:t>
                            </w:r>
                            <w:r>
                              <w:tab/>
                              <w:t>strength.</w:t>
                            </w:r>
                          </w:p>
                          <w:p w14:paraId="3E1F8112" w14:textId="77777777" w:rsidR="0091202F" w:rsidRDefault="0091202F" w:rsidP="001310E6">
                            <w:pPr>
                              <w:ind w:right="-1020"/>
                            </w:pPr>
                            <w:r>
                              <w:t xml:space="preserve">Drop down rails come with wall or </w:t>
                            </w:r>
                          </w:p>
                          <w:p w14:paraId="3E1F8113" w14:textId="77777777" w:rsidR="0091202F" w:rsidRDefault="0091202F" w:rsidP="001310E6">
                            <w:pPr>
                              <w:ind w:right="-1020"/>
                            </w:pPr>
                            <w:r>
                              <w:t>floor fixing plates</w:t>
                            </w:r>
                          </w:p>
                          <w:p w14:paraId="3E1F8114" w14:textId="77777777" w:rsidR="0091202F" w:rsidRDefault="00637573" w:rsidP="001310E6">
                            <w:pPr>
                              <w:ind w:right="-1020"/>
                            </w:pPr>
                            <w:r>
                              <w:t>NB.  The fixing plate for these rails is</w:t>
                            </w:r>
                          </w:p>
                          <w:p w14:paraId="3E1F8115" w14:textId="77777777" w:rsidR="0091202F" w:rsidRDefault="00637573" w:rsidP="001310E6">
                            <w:pPr>
                              <w:ind w:right="-1020"/>
                            </w:pPr>
                            <w:r>
                              <w:t xml:space="preserve">quite large and care should be taken </w:t>
                            </w:r>
                          </w:p>
                          <w:p w14:paraId="3E1F8116" w14:textId="77777777" w:rsidR="00637573" w:rsidRDefault="00637573" w:rsidP="001310E6">
                            <w:pPr>
                              <w:ind w:right="-1020"/>
                            </w:pPr>
                            <w:r>
                              <w:t>to ensure there is room to fit one</w:t>
                            </w:r>
                            <w:r w:rsidR="0091202F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1F80EE" id="Text Box 5" o:spid="_x0000_s1029" type="#_x0000_t202" style="position:absolute;margin-left:234pt;margin-top:9pt;width:234pt;height:16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" stroked="f">
                <v:textbox>
                  <w:txbxContent>
                    <w:p w14:paraId="3E1F810D" w14:textId="77777777" w:rsidR="00637573" w:rsidRDefault="00637573" w:rsidP="001310E6">
                      <w:pPr>
                        <w:ind w:right="-10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Drop down rails.  </w:t>
                      </w:r>
                    </w:p>
                    <w:p w14:paraId="3E1F810E" w14:textId="77777777" w:rsidR="0091202F" w:rsidRDefault="00637573" w:rsidP="001310E6">
                      <w:pPr>
                        <w:ind w:right="-1020"/>
                      </w:pPr>
                      <w:r>
                        <w:t xml:space="preserve">These are used beside toilets to </w:t>
                      </w:r>
                    </w:p>
                    <w:p w14:paraId="3E1F810F" w14:textId="77777777" w:rsidR="0091202F" w:rsidRDefault="00637573" w:rsidP="001310E6">
                      <w:pPr>
                        <w:ind w:right="-1020"/>
                      </w:pPr>
                      <w:r>
                        <w:t xml:space="preserve">assist and provide stability in getting up. </w:t>
                      </w:r>
                    </w:p>
                    <w:p w14:paraId="3E1F8110" w14:textId="77777777" w:rsidR="0091202F" w:rsidRDefault="00637573" w:rsidP="001310E6">
                      <w:pPr>
                        <w:ind w:right="-1020"/>
                      </w:pPr>
                      <w:r>
                        <w:t>Some rails have an additional supporting</w:t>
                      </w:r>
                    </w:p>
                    <w:p w14:paraId="3E1F8111" w14:textId="77777777" w:rsidR="00637573" w:rsidRDefault="00637573" w:rsidP="001310E6">
                      <w:pPr>
                        <w:ind w:right="-1020"/>
                      </w:pPr>
                      <w:r>
                        <w:t>leg for added</w:t>
                      </w:r>
                      <w:r>
                        <w:tab/>
                        <w:t>strength.</w:t>
                      </w:r>
                    </w:p>
                    <w:p w14:paraId="3E1F8112" w14:textId="77777777" w:rsidR="0091202F" w:rsidRDefault="0091202F" w:rsidP="001310E6">
                      <w:pPr>
                        <w:ind w:right="-1020"/>
                      </w:pPr>
                      <w:r>
                        <w:t xml:space="preserve">Drop down rails come with wall or </w:t>
                      </w:r>
                    </w:p>
                    <w:p w14:paraId="3E1F8113" w14:textId="77777777" w:rsidR="0091202F" w:rsidRDefault="0091202F" w:rsidP="001310E6">
                      <w:pPr>
                        <w:ind w:right="-1020"/>
                      </w:pPr>
                      <w:r>
                        <w:t>floor fixing plates</w:t>
                      </w:r>
                    </w:p>
                    <w:p w14:paraId="3E1F8114" w14:textId="77777777" w:rsidR="0091202F" w:rsidRDefault="00637573" w:rsidP="001310E6">
                      <w:pPr>
                        <w:ind w:right="-1020"/>
                      </w:pPr>
                      <w:r>
                        <w:t>NB.  The fixing plate for these rails is</w:t>
                      </w:r>
                    </w:p>
                    <w:p w14:paraId="3E1F8115" w14:textId="77777777" w:rsidR="0091202F" w:rsidRDefault="00637573" w:rsidP="001310E6">
                      <w:pPr>
                        <w:ind w:right="-1020"/>
                      </w:pPr>
                      <w:r>
                        <w:t xml:space="preserve">quite large and care should be taken </w:t>
                      </w:r>
                    </w:p>
                    <w:p w14:paraId="3E1F8116" w14:textId="77777777" w:rsidR="00637573" w:rsidRDefault="00637573" w:rsidP="001310E6">
                      <w:pPr>
                        <w:ind w:right="-1020"/>
                      </w:pPr>
                      <w:r>
                        <w:t>to ensure there is room to fit one</w:t>
                      </w:r>
                      <w:r w:rsidR="0091202F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E1F80F0" wp14:editId="3E1F80F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2954655" cy="2286000"/>
                <wp:effectExtent l="0" t="0" r="0" b="0"/>
                <wp:wrapNone/>
                <wp:docPr id="1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4655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1F8117" w14:textId="77777777" w:rsidR="001310E6" w:rsidRDefault="00B616F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E1F813A" wp14:editId="3E1F813B">
                                  <wp:extent cx="2762250" cy="1933575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62250" cy="1933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1F80F0" id="Text Box 22" o:spid="_x0000_s1030" type="#_x0000_t202" style="position:absolute;margin-left:0;margin-top:9pt;width:232.65pt;height:180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" stroked="f">
                <v:textbox>
                  <w:txbxContent>
                    <w:p w14:paraId="3E1F8117" w14:textId="77777777" w:rsidR="001310E6" w:rsidRDefault="00B616F6">
                      <w:r>
                        <w:rPr>
                          <w:noProof/>
                        </w:rPr>
                        <w:drawing>
                          <wp:inline distT="0" distB="0" distL="0" distR="0" wp14:anchorId="3E1F813A" wp14:editId="3E1F813B">
                            <wp:extent cx="2762250" cy="1933575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62250" cy="1933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ja-JP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E1F80F2" wp14:editId="3E1F80F3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2971800" cy="914400"/>
                <wp:effectExtent l="0" t="0" r="0" b="0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1F8118" w14:textId="77777777" w:rsidR="00AD5A40" w:rsidRDefault="00AD5A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1F80F2" id="Text Box 8" o:spid="_x0000_s1031" type="#_x0000_t202" style="position:absolute;margin-left:-18pt;margin-top:0;width:234pt;height:1in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" stroked="f">
                <v:textbox>
                  <w:txbxContent>
                    <w:p w14:paraId="3E1F8118" w14:textId="77777777" w:rsidR="00AD5A40" w:rsidRDefault="00AD5A40"/>
                  </w:txbxContent>
                </v:textbox>
              </v:shape>
            </w:pict>
          </mc:Fallback>
        </mc:AlternateContent>
      </w:r>
    </w:p>
    <w:p w14:paraId="3E1F80D0" w14:textId="77777777" w:rsidR="00494DD1" w:rsidRDefault="00494DD1" w:rsidP="00494DD1"/>
    <w:p w14:paraId="3E1F80D1" w14:textId="77777777" w:rsidR="00494DD1" w:rsidRDefault="00494DD1" w:rsidP="00494DD1"/>
    <w:p w14:paraId="3E1F80D2" w14:textId="77777777" w:rsidR="00494DD1" w:rsidRDefault="00494DD1" w:rsidP="00494DD1"/>
    <w:p w14:paraId="3E1F80D3" w14:textId="77777777" w:rsidR="00494DD1" w:rsidRDefault="00494DD1" w:rsidP="00494DD1"/>
    <w:p w14:paraId="3E1F80D4" w14:textId="77777777" w:rsidR="00494DD1" w:rsidRDefault="00494DD1" w:rsidP="00494DD1"/>
    <w:p w14:paraId="3E1F80D5" w14:textId="77777777" w:rsidR="00494DD1" w:rsidRDefault="00494DD1" w:rsidP="00494DD1"/>
    <w:p w14:paraId="3E1F80D6" w14:textId="77777777" w:rsidR="00494DD1" w:rsidRDefault="00494DD1" w:rsidP="00494DD1"/>
    <w:p w14:paraId="3E1F80D7" w14:textId="77777777" w:rsidR="00494DD1" w:rsidRDefault="00494DD1" w:rsidP="00494DD1"/>
    <w:p w14:paraId="3E1F80D8" w14:textId="77777777" w:rsidR="00494DD1" w:rsidRDefault="00494DD1" w:rsidP="00494DD1"/>
    <w:p w14:paraId="3E1F80D9" w14:textId="77777777" w:rsidR="00494DD1" w:rsidRDefault="00494DD1" w:rsidP="00494DD1"/>
    <w:p w14:paraId="3E1F80DA" w14:textId="77777777" w:rsidR="00494DD1" w:rsidRDefault="00B616F6" w:rsidP="00494DD1">
      <w:r>
        <w:rPr>
          <w:noProof/>
          <w:lang w:val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1F80F4" wp14:editId="3E1F80F5">
                <wp:simplePos x="0" y="0"/>
                <wp:positionH relativeFrom="column">
                  <wp:posOffset>2743200</wp:posOffset>
                </wp:positionH>
                <wp:positionV relativeFrom="paragraph">
                  <wp:posOffset>1884680</wp:posOffset>
                </wp:positionV>
                <wp:extent cx="2514600" cy="2171700"/>
                <wp:effectExtent l="0" t="0" r="0" b="1270"/>
                <wp:wrapNone/>
                <wp:docPr id="1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1F8119" w14:textId="77777777" w:rsidR="00CC4FC4" w:rsidRDefault="00B616F6" w:rsidP="00CC4FC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E1F813C" wp14:editId="3E1F813D">
                                  <wp:extent cx="1733550" cy="1685925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3550" cy="1685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1F80F4" id="Text Box 40" o:spid="_x0000_s1032" type="#_x0000_t202" style="position:absolute;margin-left:3in;margin-top:148.4pt;width:198pt;height:17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" stroked="f">
                <v:textbox>
                  <w:txbxContent>
                    <w:p w14:paraId="3E1F8119" w14:textId="77777777" w:rsidR="00CC4FC4" w:rsidRDefault="00B616F6" w:rsidP="00CC4FC4">
                      <w:r>
                        <w:rPr>
                          <w:noProof/>
                        </w:rPr>
                        <w:drawing>
                          <wp:inline distT="0" distB="0" distL="0" distR="0" wp14:anchorId="3E1F813C" wp14:editId="3E1F813D">
                            <wp:extent cx="1733550" cy="1685925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3550" cy="1685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1F80F6" wp14:editId="3E1F80F7">
                <wp:simplePos x="0" y="0"/>
                <wp:positionH relativeFrom="column">
                  <wp:posOffset>2514600</wp:posOffset>
                </wp:positionH>
                <wp:positionV relativeFrom="paragraph">
                  <wp:posOffset>170180</wp:posOffset>
                </wp:positionV>
                <wp:extent cx="2284730" cy="1630680"/>
                <wp:effectExtent l="0" t="0" r="1270" b="0"/>
                <wp:wrapNone/>
                <wp:docPr id="1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4730" cy="163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1F811A" w14:textId="77777777" w:rsidR="001310E6" w:rsidRDefault="001310E6" w:rsidP="001310E6">
                            <w:r>
                              <w:rPr>
                                <w:b/>
                              </w:rPr>
                              <w:t xml:space="preserve">Newel post rails.  </w:t>
                            </w:r>
                            <w:r>
                              <w:t>These come in right</w:t>
                            </w:r>
                            <w:r w:rsidR="0091202F">
                              <w:t xml:space="preserve"> </w:t>
                            </w:r>
                            <w:r>
                              <w:t>hand or left hand design.  They are used</w:t>
                            </w:r>
                          </w:p>
                          <w:p w14:paraId="3E1F811B" w14:textId="77777777" w:rsidR="001310E6" w:rsidRPr="000433B1" w:rsidRDefault="001310E6" w:rsidP="001310E6">
                            <w:r>
                              <w:t>at the top, bottom or mid way on the</w:t>
                            </w:r>
                            <w:r w:rsidR="0091202F">
                              <w:t xml:space="preserve"> </w:t>
                            </w:r>
                            <w:r>
                              <w:t>stairs to assist with turning corners.</w:t>
                            </w:r>
                          </w:p>
                          <w:p w14:paraId="3E1F811C" w14:textId="77777777" w:rsidR="001310E6" w:rsidRDefault="001310E6" w:rsidP="001310E6"/>
                          <w:p w14:paraId="3E1F811D" w14:textId="77777777" w:rsidR="001310E6" w:rsidRPr="007A6762" w:rsidRDefault="001310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1F80F6" id="Text Box 21" o:spid="_x0000_s1033" type="#_x0000_t202" style="position:absolute;margin-left:198pt;margin-top:13.4pt;width:179.9pt;height:12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" stroked="f">
                <v:textbox>
                  <w:txbxContent>
                    <w:p w14:paraId="3E1F811A" w14:textId="77777777" w:rsidR="001310E6" w:rsidRDefault="001310E6" w:rsidP="001310E6">
                      <w:r>
                        <w:rPr>
                          <w:b/>
                        </w:rPr>
                        <w:t xml:space="preserve">Newel post rails.  </w:t>
                      </w:r>
                      <w:r>
                        <w:t>These come in right</w:t>
                      </w:r>
                      <w:r w:rsidR="0091202F">
                        <w:t xml:space="preserve"> </w:t>
                      </w:r>
                      <w:r>
                        <w:t>hand or left hand design.  They are used</w:t>
                      </w:r>
                    </w:p>
                    <w:p w14:paraId="3E1F811B" w14:textId="77777777" w:rsidR="001310E6" w:rsidRPr="000433B1" w:rsidRDefault="001310E6" w:rsidP="001310E6">
                      <w:r>
                        <w:t>at the top, bottom or mid way on the</w:t>
                      </w:r>
                      <w:r w:rsidR="0091202F">
                        <w:t xml:space="preserve"> </w:t>
                      </w:r>
                      <w:r>
                        <w:t>stairs to assist with turning corners.</w:t>
                      </w:r>
                    </w:p>
                    <w:p w14:paraId="3E1F811C" w14:textId="77777777" w:rsidR="001310E6" w:rsidRDefault="001310E6" w:rsidP="001310E6"/>
                    <w:p w14:paraId="3E1F811D" w14:textId="77777777" w:rsidR="001310E6" w:rsidRPr="007A6762" w:rsidRDefault="001310E6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E1F80F8" wp14:editId="3E1F80F9">
            <wp:extent cx="2057400" cy="18954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c">
            <w:drawing>
              <wp:inline distT="0" distB="0" distL="0" distR="0" wp14:anchorId="3E1F80FA" wp14:editId="3E1F80FB">
                <wp:extent cx="4914900" cy="2057400"/>
                <wp:effectExtent l="0" t="0" r="0" b="0"/>
                <wp:docPr id="37" name="Canvas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8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25078"/>
                            <a:ext cx="2259934" cy="14323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1F811E" w14:textId="77777777" w:rsidR="00CC4FC4" w:rsidRDefault="00CC4FC4" w:rsidP="00CC4FC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7863"/>
                            <a:ext cx="2857228" cy="1828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1F811F" w14:textId="77777777" w:rsidR="00CC4FC4" w:rsidRDefault="00CC4FC4" w:rsidP="00CC4FC4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Stair rails.  </w:t>
                              </w:r>
                            </w:p>
                            <w:p w14:paraId="3E1F8120" w14:textId="77777777" w:rsidR="00CC4FC4" w:rsidRDefault="00CC4FC4" w:rsidP="00CC4FC4">
                              <w:r>
                                <w:t xml:space="preserve">A mop stick rail (round rail on brackets) will allow good hand grip for a stair area.  </w:t>
                              </w:r>
                            </w:p>
                            <w:p w14:paraId="3E1F8121" w14:textId="77777777" w:rsidR="00CC4FC4" w:rsidRDefault="00CC4FC4" w:rsidP="00CC4FC4">
                              <w:r>
                                <w:t xml:space="preserve">These are available in different diameters and can be cut to specific requirements. </w:t>
                              </w:r>
                            </w:p>
                            <w:p w14:paraId="3E1F8122" w14:textId="77777777" w:rsidR="00CC4FC4" w:rsidRDefault="00CC4FC4" w:rsidP="00CC4FC4">
                              <w:r>
                                <w:t>Remember that additional rails will narrow the stair width, which might be a consideration prior to fitting.</w:t>
                              </w:r>
                            </w:p>
                            <w:p w14:paraId="3E1F8123" w14:textId="77777777" w:rsidR="00CC4FC4" w:rsidRDefault="00CC4FC4" w:rsidP="00CC4FC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E1F80FA" id="Canvas 37" o:spid="_x0000_s1034" editas="canvas" style="width:387pt;height:162pt;mso-position-horizontal-relative:char;mso-position-vertical-relative:line" coordsize="49149,20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5" type="#_x0000_t75" style="position:absolute;width:49149;height:20574;visibility:visible;mso-wrap-style:square">
                  <v:fill o:detectmouseclick="t"/>
                  <v:path o:connecttype="none"/>
                </v:shape>
                <v:shape id="Text Box 41" o:spid="_x0000_s1036" type="#_x0000_t202" style="position:absolute;top:6250;width:22599;height:14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14:paraId="3E1F811E" w14:textId="77777777" w:rsidR="00CC4FC4" w:rsidRDefault="00CC4FC4" w:rsidP="00CC4FC4"/>
                    </w:txbxContent>
                  </v:textbox>
                </v:shape>
                <v:shape id="Text Box 39" o:spid="_x0000_s1037" type="#_x0000_t202" style="position:absolute;top:478;width:28572;height:18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3E1F811F" w14:textId="77777777" w:rsidR="00CC4FC4" w:rsidRDefault="00CC4FC4" w:rsidP="00CC4FC4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Stair rails.  </w:t>
                        </w:r>
                      </w:p>
                      <w:p w14:paraId="3E1F8120" w14:textId="77777777" w:rsidR="00CC4FC4" w:rsidRDefault="00CC4FC4" w:rsidP="00CC4FC4">
                        <w:r>
                          <w:t xml:space="preserve">A mop stick rail (round rail on brackets) will allow good hand grip for a stair area.  </w:t>
                        </w:r>
                      </w:p>
                      <w:p w14:paraId="3E1F8121" w14:textId="77777777" w:rsidR="00CC4FC4" w:rsidRDefault="00CC4FC4" w:rsidP="00CC4FC4">
                        <w:r>
                          <w:t xml:space="preserve">These are available in different diameters and can be cut to specific requirements. </w:t>
                        </w:r>
                      </w:p>
                      <w:p w14:paraId="3E1F8122" w14:textId="77777777" w:rsidR="00CC4FC4" w:rsidRDefault="00CC4FC4" w:rsidP="00CC4FC4">
                        <w:r>
                          <w:t>Remember that additional rails will narrow the stair width, which might be a consideration prior to fitting.</w:t>
                        </w:r>
                      </w:p>
                      <w:p w14:paraId="3E1F8123" w14:textId="77777777" w:rsidR="00CC4FC4" w:rsidRDefault="00CC4FC4" w:rsidP="00CC4FC4"/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E1F80DB" w14:textId="77777777" w:rsidR="00CC4FC4" w:rsidRDefault="00CC4FC4" w:rsidP="00494DD1"/>
    <w:p w14:paraId="3E1F80DC" w14:textId="77777777" w:rsidR="00CC4FC4" w:rsidRDefault="00CC4FC4" w:rsidP="00CC4FC4">
      <w:pPr>
        <w:numPr>
          <w:ilvl w:val="0"/>
          <w:numId w:val="1"/>
        </w:numPr>
      </w:pPr>
      <w:r>
        <w:t>If the walls on the stairs are not sound e.g. stud partition/lathe and plaster, there may be alter</w:t>
      </w:r>
      <w:r w:rsidR="000F0FDE">
        <w:t xml:space="preserve">native options on which the Kent Social Care, Health and Wellbeing County Technicians Service </w:t>
      </w:r>
      <w:r>
        <w:t>would be able to provide individual advice.</w:t>
      </w:r>
    </w:p>
    <w:p w14:paraId="3E1F80DD" w14:textId="77777777" w:rsidR="00494DD1" w:rsidRDefault="00494DD1" w:rsidP="00494DD1"/>
    <w:p w14:paraId="3E1F80DE" w14:textId="77777777" w:rsidR="00494DD1" w:rsidRDefault="00494DD1" w:rsidP="00494DD1">
      <w:r>
        <w:rPr>
          <w:b/>
        </w:rPr>
        <w:t xml:space="preserve">Outside rails.  </w:t>
      </w:r>
      <w:r>
        <w:t>Most plastic coated or metal rails will be suitable for outside use.</w:t>
      </w:r>
    </w:p>
    <w:p w14:paraId="3E1F80DF" w14:textId="77777777" w:rsidR="00494DD1" w:rsidRDefault="00494DD1" w:rsidP="00494DD1">
      <w:pPr>
        <w:numPr>
          <w:ilvl w:val="1"/>
          <w:numId w:val="1"/>
        </w:numPr>
      </w:pPr>
      <w:r>
        <w:t>For long stretches of pathways/steps it might be useful to look at fitting a galvani</w:t>
      </w:r>
      <w:r w:rsidR="00AD38CE">
        <w:t>s</w:t>
      </w:r>
      <w:r>
        <w:t>ed rail which is concreted into the ground for safety.  Professional help is likely to be required to fit these.</w:t>
      </w:r>
    </w:p>
    <w:p w14:paraId="3E1F80E0" w14:textId="77777777" w:rsidR="00AD38CE" w:rsidRDefault="00AD38CE" w:rsidP="00AD38CE">
      <w:pPr>
        <w:numPr>
          <w:ilvl w:val="1"/>
          <w:numId w:val="1"/>
        </w:numPr>
      </w:pPr>
      <w:r>
        <w:t>If you are considering the installing of galvanised rails see a copy of Service User Advice Note 10 about galvanised rails for more detail.</w:t>
      </w:r>
    </w:p>
    <w:p w14:paraId="3E1F80E1" w14:textId="77777777" w:rsidR="00494DD1" w:rsidRDefault="00494DD1" w:rsidP="00494DD1">
      <w:pPr>
        <w:numPr>
          <w:ilvl w:val="1"/>
          <w:numId w:val="1"/>
        </w:numPr>
      </w:pPr>
      <w:r>
        <w:t>Where possible, rails fitted to steps should extend beyond the top/bottom step for added safety.</w:t>
      </w:r>
    </w:p>
    <w:p w14:paraId="3E1F80E2" w14:textId="77777777" w:rsidR="00494DD1" w:rsidRDefault="00494DD1" w:rsidP="00494DD1">
      <w:pPr>
        <w:numPr>
          <w:ilvl w:val="1"/>
          <w:numId w:val="1"/>
        </w:numPr>
      </w:pPr>
      <w:r>
        <w:t>In all cases ensure that the height of any rail fitted is comfortable/suitable for the person who is to use it i.e. at wrist height.</w:t>
      </w:r>
    </w:p>
    <w:p w14:paraId="3E1F80E3" w14:textId="77777777" w:rsidR="00494DD1" w:rsidRDefault="00494DD1" w:rsidP="00494DD1"/>
    <w:p w14:paraId="3E1F80E4" w14:textId="77777777" w:rsidR="00AD38CE" w:rsidRPr="00CC4FC4" w:rsidRDefault="00AD38CE" w:rsidP="00AD38CE">
      <w:r w:rsidRPr="00CC4FC4">
        <w:t xml:space="preserve">This advice note is designed to assist service users/carers who are planning installation of rails. Additional information may be found at </w:t>
      </w:r>
    </w:p>
    <w:p w14:paraId="3E1F80E5" w14:textId="77777777" w:rsidR="00494DD1" w:rsidRDefault="00B616F6" w:rsidP="00AD38CE">
      <w:pPr>
        <w:jc w:val="right"/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1F80FC" wp14:editId="3E1F80FD">
                <wp:simplePos x="0" y="0"/>
                <wp:positionH relativeFrom="column">
                  <wp:posOffset>0</wp:posOffset>
                </wp:positionH>
                <wp:positionV relativeFrom="paragraph">
                  <wp:posOffset>200660</wp:posOffset>
                </wp:positionV>
                <wp:extent cx="2743200" cy="1714500"/>
                <wp:effectExtent l="0" t="635" r="0" b="0"/>
                <wp:wrapNone/>
                <wp:docPr id="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1F8124" w14:textId="77777777" w:rsidR="00AD38CE" w:rsidRPr="00CC4FC4" w:rsidRDefault="00AD38CE" w:rsidP="00AD38CE">
                            <w:pPr>
                              <w:rPr>
                                <w:rFonts w:cs="Arial"/>
                                <w:lang w:val="en"/>
                              </w:rPr>
                            </w:pPr>
                            <w:r w:rsidRPr="00CC4FC4">
                              <w:rPr>
                                <w:rFonts w:cs="Arial"/>
                                <w:lang w:val="en"/>
                              </w:rPr>
                              <w:t>Disabled Living Foundation,</w:t>
                            </w:r>
                          </w:p>
                          <w:p w14:paraId="3E1F8125" w14:textId="77777777" w:rsidR="00AD38CE" w:rsidRPr="00CC4FC4" w:rsidRDefault="00AD38CE" w:rsidP="00AD38CE">
                            <w:pPr>
                              <w:rPr>
                                <w:rFonts w:cs="Arial"/>
                                <w:lang w:val="en"/>
                              </w:rPr>
                            </w:pPr>
                            <w:smartTag w:uri="urn:schemas-microsoft-com:office:smarttags" w:element="address">
                              <w:smartTag w:uri="urn:schemas-microsoft-com:office:smarttags" w:element="Street">
                                <w:r w:rsidRPr="00CC4FC4">
                                  <w:rPr>
                                    <w:rFonts w:cs="Arial"/>
                                    <w:lang w:val="en"/>
                                  </w:rPr>
                                  <w:t>380-384 Harrow Road</w:t>
                                </w:r>
                              </w:smartTag>
                            </w:smartTag>
                            <w:r w:rsidRPr="00CC4FC4">
                              <w:rPr>
                                <w:rFonts w:cs="Arial"/>
                                <w:lang w:val="en"/>
                              </w:rPr>
                              <w:t xml:space="preserve">, </w:t>
                            </w:r>
                          </w:p>
                          <w:p w14:paraId="3E1F8126" w14:textId="77777777" w:rsidR="00AD38CE" w:rsidRPr="00CC4FC4" w:rsidRDefault="00AD38CE" w:rsidP="00AD38CE">
                            <w:pPr>
                              <w:rPr>
                                <w:rFonts w:cs="Arial"/>
                                <w:lang w:val="en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 w:rsidRPr="00CC4FC4">
                                  <w:rPr>
                                    <w:rFonts w:cs="Arial"/>
                                    <w:lang w:val="en"/>
                                  </w:rPr>
                                  <w:t>London</w:t>
                                </w:r>
                              </w:smartTag>
                            </w:smartTag>
                          </w:p>
                          <w:p w14:paraId="3E1F8127" w14:textId="77777777" w:rsidR="00AD38CE" w:rsidRPr="00CC4FC4" w:rsidRDefault="00AD38CE" w:rsidP="00AD38CE">
                            <w:pPr>
                              <w:rPr>
                                <w:rFonts w:cs="Arial"/>
                                <w:lang w:val="en"/>
                              </w:rPr>
                            </w:pPr>
                            <w:r w:rsidRPr="00CC4FC4">
                              <w:rPr>
                                <w:rFonts w:cs="Arial"/>
                                <w:lang w:val="en"/>
                              </w:rPr>
                              <w:t>W9 2HU</w:t>
                            </w:r>
                          </w:p>
                          <w:p w14:paraId="3E1F8128" w14:textId="77777777" w:rsidR="00AD38CE" w:rsidRPr="00CC4FC4" w:rsidRDefault="00AD38CE" w:rsidP="00AD38CE">
                            <w:pPr>
                              <w:shd w:val="clear" w:color="auto" w:fill="FFFFFF"/>
                              <w:spacing w:before="240" w:after="240"/>
                              <w:rPr>
                                <w:rFonts w:cs="Arial"/>
                                <w:lang w:val="en"/>
                              </w:rPr>
                            </w:pPr>
                            <w:r w:rsidRPr="00CC4FC4">
                              <w:rPr>
                                <w:rFonts w:cs="Arial"/>
                                <w:bCs/>
                                <w:lang w:val="en"/>
                              </w:rPr>
                              <w:t>0845 130 9177</w:t>
                            </w:r>
                            <w:r w:rsidRPr="00CC4FC4">
                              <w:rPr>
                                <w:rFonts w:cs="Arial"/>
                                <w:lang w:val="en"/>
                              </w:rPr>
                              <w:t xml:space="preserve"> - 10 a.m. - 4 p.m., Mon-Fri</w:t>
                            </w:r>
                          </w:p>
                          <w:p w14:paraId="3E1F8129" w14:textId="77777777" w:rsidR="00AD38CE" w:rsidRPr="00EC1515" w:rsidRDefault="00AD38CE" w:rsidP="00AD38CE">
                            <w:pPr>
                              <w:shd w:val="clear" w:color="auto" w:fill="FFFFFF"/>
                              <w:spacing w:before="240" w:after="240"/>
                              <w:rPr>
                                <w:rFonts w:cs="Arial"/>
                                <w:color w:val="464646"/>
                                <w:lang w:val="en"/>
                              </w:rPr>
                            </w:pPr>
                            <w:r w:rsidRPr="00CC4FC4">
                              <w:rPr>
                                <w:rFonts w:cs="Arial"/>
                                <w:lang w:val="en"/>
                              </w:rPr>
                              <w:t>email</w:t>
                            </w:r>
                            <w:r w:rsidRPr="00EC1515">
                              <w:rPr>
                                <w:rFonts w:cs="Arial"/>
                                <w:color w:val="464646"/>
                                <w:lang w:val="en"/>
                              </w:rPr>
                              <w:t xml:space="preserve"> </w:t>
                            </w:r>
                            <w:hyperlink r:id="rId21" w:history="1">
                              <w:r w:rsidRPr="00EC1515">
                                <w:rPr>
                                  <w:rFonts w:cs="Arial"/>
                                  <w:color w:val="346DC0"/>
                                  <w:lang w:val="en"/>
                                </w:rPr>
                                <w:t>helpline@dlf.org.uk</w:t>
                              </w:r>
                            </w:hyperlink>
                            <w:r w:rsidRPr="00EC1515">
                              <w:rPr>
                                <w:rFonts w:cs="Arial"/>
                                <w:color w:val="464646"/>
                                <w:lang w:val="en"/>
                              </w:rPr>
                              <w:t xml:space="preserve"> </w:t>
                            </w:r>
                          </w:p>
                          <w:p w14:paraId="3E1F812A" w14:textId="77777777" w:rsidR="00AD38CE" w:rsidRPr="00EC1515" w:rsidRDefault="00AD38CE" w:rsidP="00AD38C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1F80FC" id="Text Box 28" o:spid="_x0000_s1038" type="#_x0000_t202" style="position:absolute;left:0;text-align:left;margin-left:0;margin-top:15.8pt;width:3in;height:1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" stroked="f">
                <v:textbox>
                  <w:txbxContent>
                    <w:p w14:paraId="3E1F8124" w14:textId="77777777" w:rsidR="00AD38CE" w:rsidRPr="00CC4FC4" w:rsidRDefault="00AD38CE" w:rsidP="00AD38CE">
                      <w:pPr>
                        <w:rPr>
                          <w:rFonts w:cs="Arial"/>
                          <w:lang w:val="en"/>
                        </w:rPr>
                      </w:pPr>
                      <w:r w:rsidRPr="00CC4FC4">
                        <w:rPr>
                          <w:rFonts w:cs="Arial"/>
                          <w:lang w:val="en"/>
                        </w:rPr>
                        <w:t>Disabled Living Foundation,</w:t>
                      </w:r>
                    </w:p>
                    <w:p w14:paraId="3E1F8125" w14:textId="77777777" w:rsidR="00AD38CE" w:rsidRPr="00CC4FC4" w:rsidRDefault="00AD38CE" w:rsidP="00AD38CE">
                      <w:pPr>
                        <w:rPr>
                          <w:rFonts w:cs="Arial"/>
                          <w:lang w:val="en"/>
                        </w:rPr>
                      </w:pPr>
                      <w:smartTag w:uri="urn:schemas-microsoft-com:office:smarttags" w:element="Street">
                        <w:smartTag w:uri="urn:schemas-microsoft-com:office:smarttags" w:element="address">
                          <w:r w:rsidRPr="00CC4FC4">
                            <w:rPr>
                              <w:rFonts w:cs="Arial"/>
                              <w:lang w:val="en"/>
                            </w:rPr>
                            <w:t>380-384 Harrow Road</w:t>
                          </w:r>
                        </w:smartTag>
                      </w:smartTag>
                      <w:r w:rsidRPr="00CC4FC4">
                        <w:rPr>
                          <w:rFonts w:cs="Arial"/>
                          <w:lang w:val="en"/>
                        </w:rPr>
                        <w:t xml:space="preserve">, </w:t>
                      </w:r>
                    </w:p>
                    <w:p w14:paraId="3E1F8126" w14:textId="77777777" w:rsidR="00AD38CE" w:rsidRPr="00CC4FC4" w:rsidRDefault="00AD38CE" w:rsidP="00AD38CE">
                      <w:pPr>
                        <w:rPr>
                          <w:rFonts w:cs="Arial"/>
                          <w:lang w:val="en"/>
                        </w:rPr>
                      </w:pPr>
                      <w:smartTag w:uri="urn:schemas-microsoft-com:office:smarttags" w:element="City">
                        <w:smartTag w:uri="urn:schemas-microsoft-com:office:smarttags" w:element="place">
                          <w:r w:rsidRPr="00CC4FC4">
                            <w:rPr>
                              <w:rFonts w:cs="Arial"/>
                              <w:lang w:val="en"/>
                            </w:rPr>
                            <w:t>London</w:t>
                          </w:r>
                        </w:smartTag>
                      </w:smartTag>
                    </w:p>
                    <w:p w14:paraId="3E1F8127" w14:textId="77777777" w:rsidR="00AD38CE" w:rsidRPr="00CC4FC4" w:rsidRDefault="00AD38CE" w:rsidP="00AD38CE">
                      <w:pPr>
                        <w:rPr>
                          <w:rFonts w:cs="Arial"/>
                          <w:lang w:val="en"/>
                        </w:rPr>
                      </w:pPr>
                      <w:r w:rsidRPr="00CC4FC4">
                        <w:rPr>
                          <w:rFonts w:cs="Arial"/>
                          <w:lang w:val="en"/>
                        </w:rPr>
                        <w:t>W9 2HU</w:t>
                      </w:r>
                    </w:p>
                    <w:p w14:paraId="3E1F8128" w14:textId="77777777" w:rsidR="00AD38CE" w:rsidRPr="00CC4FC4" w:rsidRDefault="00AD38CE" w:rsidP="00AD38CE">
                      <w:pPr>
                        <w:shd w:val="clear" w:color="auto" w:fill="FFFFFF"/>
                        <w:spacing w:before="240" w:after="240"/>
                        <w:rPr>
                          <w:rFonts w:cs="Arial"/>
                          <w:lang w:val="en"/>
                        </w:rPr>
                      </w:pPr>
                      <w:r w:rsidRPr="00CC4FC4">
                        <w:rPr>
                          <w:rFonts w:cs="Arial"/>
                          <w:bCs/>
                          <w:lang w:val="en"/>
                        </w:rPr>
                        <w:t>0845 130 9177</w:t>
                      </w:r>
                      <w:r w:rsidRPr="00CC4FC4">
                        <w:rPr>
                          <w:rFonts w:cs="Arial"/>
                          <w:lang w:val="en"/>
                        </w:rPr>
                        <w:t xml:space="preserve"> - 10 a.m. - 4 p.m., Mon-Fri</w:t>
                      </w:r>
                    </w:p>
                    <w:p w14:paraId="3E1F8129" w14:textId="77777777" w:rsidR="00AD38CE" w:rsidRPr="00EC1515" w:rsidRDefault="00AD38CE" w:rsidP="00AD38CE">
                      <w:pPr>
                        <w:shd w:val="clear" w:color="auto" w:fill="FFFFFF"/>
                        <w:spacing w:before="240" w:after="240"/>
                        <w:rPr>
                          <w:rFonts w:cs="Arial"/>
                          <w:color w:val="464646"/>
                          <w:lang w:val="en"/>
                        </w:rPr>
                      </w:pPr>
                      <w:r w:rsidRPr="00CC4FC4">
                        <w:rPr>
                          <w:rFonts w:cs="Arial"/>
                          <w:lang w:val="en"/>
                        </w:rPr>
                        <w:t>email</w:t>
                      </w:r>
                      <w:r w:rsidRPr="00EC1515">
                        <w:rPr>
                          <w:rFonts w:cs="Arial"/>
                          <w:color w:val="464646"/>
                          <w:lang w:val="en"/>
                        </w:rPr>
                        <w:t xml:space="preserve"> </w:t>
                      </w:r>
                      <w:hyperlink r:id="rId22" w:history="1">
                        <w:r w:rsidRPr="00EC1515">
                          <w:rPr>
                            <w:rFonts w:cs="Arial"/>
                            <w:color w:val="346DC0"/>
                            <w:lang w:val="en"/>
                          </w:rPr>
                          <w:t>helpline@dlf.org.uk</w:t>
                        </w:r>
                      </w:hyperlink>
                      <w:r w:rsidRPr="00EC1515">
                        <w:rPr>
                          <w:rFonts w:cs="Arial"/>
                          <w:color w:val="464646"/>
                          <w:lang w:val="en"/>
                        </w:rPr>
                        <w:t xml:space="preserve"> </w:t>
                      </w:r>
                    </w:p>
                    <w:p w14:paraId="3E1F812A" w14:textId="77777777" w:rsidR="00AD38CE" w:rsidRPr="00EC1515" w:rsidRDefault="00AD38CE" w:rsidP="00AD38C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1F80FE" wp14:editId="3E1F80FF">
                <wp:simplePos x="0" y="0"/>
                <wp:positionH relativeFrom="column">
                  <wp:posOffset>2857500</wp:posOffset>
                </wp:positionH>
                <wp:positionV relativeFrom="paragraph">
                  <wp:posOffset>200660</wp:posOffset>
                </wp:positionV>
                <wp:extent cx="2742565" cy="1828800"/>
                <wp:effectExtent l="0" t="635" r="635" b="0"/>
                <wp:wrapNone/>
                <wp:docPr id="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1F812B" w14:textId="77777777" w:rsidR="00AD38CE" w:rsidRDefault="00AD38CE" w:rsidP="00AD38CE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Ricability</w:t>
                            </w:r>
                          </w:p>
                          <w:p w14:paraId="3E1F812C" w14:textId="77777777" w:rsidR="00AD38CE" w:rsidRDefault="00AD38CE" w:rsidP="00AD38CE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Unit G03</w:t>
                            </w:r>
                          </w:p>
                          <w:p w14:paraId="3E1F812D" w14:textId="77777777" w:rsidR="00AD38CE" w:rsidRDefault="00AD38CE" w:rsidP="00AD38CE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The Wenlock Business Centre</w:t>
                            </w:r>
                          </w:p>
                          <w:p w14:paraId="3E1F812E" w14:textId="77777777" w:rsidR="00AD38CE" w:rsidRDefault="00AD38CE" w:rsidP="00AD38CE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50 – </w:t>
                            </w:r>
                            <w:smartTag w:uri="urn:schemas-microsoft-com:office:smarttags" w:element="address">
                              <w:smartTag w:uri="urn:schemas-microsoft-com:office:smarttags" w:element="Street">
                                <w:r>
                                  <w:rPr>
                                    <w:lang w:val="en-GB"/>
                                  </w:rPr>
                                  <w:t>52 Wharf Road</w:t>
                                </w:r>
                              </w:smartTag>
                            </w:smartTag>
                          </w:p>
                          <w:p w14:paraId="3E1F812F" w14:textId="77777777" w:rsidR="00AD38CE" w:rsidRDefault="00AD38CE" w:rsidP="00AD38CE">
                            <w:pPr>
                              <w:rPr>
                                <w:lang w:val="en-GB"/>
                              </w:rPr>
                            </w:pPr>
                            <w:smartTag w:uri="urn:schemas-microsoft-com:office:smarttags" w:element="City">
                              <w:smartTag w:uri="urn:schemas-microsoft-com:office:smarttags" w:element="place">
                                <w:r>
                                  <w:rPr>
                                    <w:lang w:val="en-GB"/>
                                  </w:rPr>
                                  <w:t>London</w:t>
                                </w:r>
                              </w:smartTag>
                            </w:smartTag>
                          </w:p>
                          <w:p w14:paraId="3E1F8130" w14:textId="77777777" w:rsidR="00AD38CE" w:rsidRDefault="00AD38CE" w:rsidP="00AD38CE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N1 7EU</w:t>
                            </w:r>
                          </w:p>
                          <w:p w14:paraId="3E1F8131" w14:textId="77777777" w:rsidR="00AD38CE" w:rsidRDefault="00AD38CE" w:rsidP="00AD38CE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Telephone: 020 742 72460</w:t>
                            </w:r>
                          </w:p>
                          <w:p w14:paraId="3E1F8132" w14:textId="77777777" w:rsidR="00AD38CE" w:rsidRDefault="00AD38CE" w:rsidP="00AD38CE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Textphone: 020 7427 2469</w:t>
                            </w:r>
                          </w:p>
                          <w:p w14:paraId="3E1F8133" w14:textId="77777777" w:rsidR="00AD38CE" w:rsidRDefault="00AD38CE" w:rsidP="00AD38CE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Fax: 020 7427 2468</w:t>
                            </w:r>
                          </w:p>
                          <w:p w14:paraId="3E1F8134" w14:textId="77777777" w:rsidR="00AD38CE" w:rsidRDefault="00BA2713" w:rsidP="00AD38CE">
                            <w:pPr>
                              <w:rPr>
                                <w:lang w:val="en"/>
                              </w:rPr>
                            </w:pPr>
                            <w:hyperlink r:id="rId23" w:history="1">
                              <w:r w:rsidR="00AD38CE">
                                <w:rPr>
                                  <w:rStyle w:val="Hyperlink"/>
                                  <w:lang w:val="en"/>
                                </w:rPr>
                                <w:t>www.ricability.org.uk</w:t>
                              </w:r>
                            </w:hyperlink>
                            <w:r w:rsidR="00AD38CE">
                              <w:rPr>
                                <w:lang w:val="en"/>
                              </w:rPr>
                              <w:t xml:space="preserve">      </w:t>
                            </w:r>
                            <w:hyperlink r:id="rId24" w:history="1">
                              <w:r w:rsidR="00AD38CE">
                                <w:rPr>
                                  <w:rStyle w:val="Hyperlink"/>
                                  <w:lang w:val="en"/>
                                </w:rPr>
                                <w:t>www.product-reviews.org.uk</w:t>
                              </w:r>
                            </w:hyperlink>
                          </w:p>
                          <w:p w14:paraId="3E1F8135" w14:textId="77777777" w:rsidR="00AD38CE" w:rsidRPr="007943BA" w:rsidRDefault="00AD38CE" w:rsidP="00AD38CE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1F80FE" id="Text Box 29" o:spid="_x0000_s1039" type="#_x0000_t202" style="position:absolute;left:0;text-align:left;margin-left:225pt;margin-top:15.8pt;width:215.95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" stroked="f">
                <v:textbox>
                  <w:txbxContent>
                    <w:p w14:paraId="3E1F812B" w14:textId="77777777" w:rsidR="00AD38CE" w:rsidRDefault="00AD38CE" w:rsidP="00AD38CE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Ricability</w:t>
                      </w:r>
                    </w:p>
                    <w:p w14:paraId="3E1F812C" w14:textId="77777777" w:rsidR="00AD38CE" w:rsidRDefault="00AD38CE" w:rsidP="00AD38CE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Unit G03</w:t>
                      </w:r>
                    </w:p>
                    <w:p w14:paraId="3E1F812D" w14:textId="77777777" w:rsidR="00AD38CE" w:rsidRDefault="00AD38CE" w:rsidP="00AD38CE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The Wenlock Business Centre</w:t>
                      </w:r>
                    </w:p>
                    <w:p w14:paraId="3E1F812E" w14:textId="77777777" w:rsidR="00AD38CE" w:rsidRDefault="00AD38CE" w:rsidP="00AD38CE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50 – </w:t>
                      </w:r>
                      <w:smartTag w:uri="urn:schemas-microsoft-com:office:smarttags" w:element="Street">
                        <w:smartTag w:uri="urn:schemas-microsoft-com:office:smarttags" w:element="address">
                          <w:r>
                            <w:rPr>
                              <w:lang w:val="en-GB"/>
                            </w:rPr>
                            <w:t>52 Wharf Road</w:t>
                          </w:r>
                        </w:smartTag>
                      </w:smartTag>
                    </w:p>
                    <w:p w14:paraId="3E1F812F" w14:textId="77777777" w:rsidR="00AD38CE" w:rsidRDefault="00AD38CE" w:rsidP="00AD38CE">
                      <w:pPr>
                        <w:rPr>
                          <w:lang w:val="en-GB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lang w:val="en-GB"/>
                            </w:rPr>
                            <w:t>London</w:t>
                          </w:r>
                        </w:smartTag>
                      </w:smartTag>
                    </w:p>
                    <w:p w14:paraId="3E1F8130" w14:textId="77777777" w:rsidR="00AD38CE" w:rsidRDefault="00AD38CE" w:rsidP="00AD38CE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N1 7EU</w:t>
                      </w:r>
                    </w:p>
                    <w:p w14:paraId="3E1F8131" w14:textId="77777777" w:rsidR="00AD38CE" w:rsidRDefault="00AD38CE" w:rsidP="00AD38CE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Telephone: 020 742 72460</w:t>
                      </w:r>
                    </w:p>
                    <w:p w14:paraId="3E1F8132" w14:textId="77777777" w:rsidR="00AD38CE" w:rsidRDefault="00AD38CE" w:rsidP="00AD38CE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Textphone: 020 7427 2469</w:t>
                      </w:r>
                    </w:p>
                    <w:p w14:paraId="3E1F8133" w14:textId="77777777" w:rsidR="00AD38CE" w:rsidRDefault="00AD38CE" w:rsidP="00AD38CE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Fax: 020 7427 2468</w:t>
                      </w:r>
                    </w:p>
                    <w:p w14:paraId="3E1F8134" w14:textId="77777777" w:rsidR="00AD38CE" w:rsidRDefault="00CE092B" w:rsidP="00AD38CE">
                      <w:pPr>
                        <w:rPr>
                          <w:lang w:val="en"/>
                        </w:rPr>
                      </w:pPr>
                      <w:hyperlink r:id="rId25" w:history="1">
                        <w:r w:rsidR="00AD38CE">
                          <w:rPr>
                            <w:rStyle w:val="Hyperlink"/>
                            <w:lang w:val="en"/>
                          </w:rPr>
                          <w:t>www.ricability.org.uk</w:t>
                        </w:r>
                      </w:hyperlink>
                      <w:r w:rsidR="00AD38CE">
                        <w:rPr>
                          <w:lang w:val="en"/>
                        </w:rPr>
                        <w:t xml:space="preserve">      </w:t>
                      </w:r>
                      <w:hyperlink r:id="rId26" w:history="1">
                        <w:r w:rsidR="00AD38CE">
                          <w:rPr>
                            <w:rStyle w:val="Hyperlink"/>
                            <w:lang w:val="en"/>
                          </w:rPr>
                          <w:t>www.product-reviews.org.uk</w:t>
                        </w:r>
                      </w:hyperlink>
                    </w:p>
                    <w:p w14:paraId="3E1F8135" w14:textId="77777777" w:rsidR="00AD38CE" w:rsidRPr="007943BA" w:rsidRDefault="00AD38CE" w:rsidP="00AD38CE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94DD1" w:rsidSect="00CC4FC4">
      <w:footerReference w:type="even" r:id="rId27"/>
      <w:footerReference w:type="default" r:id="rId28"/>
      <w:pgSz w:w="11906" w:h="16838"/>
      <w:pgMar w:top="53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F8102" w14:textId="77777777" w:rsidR="000E6603" w:rsidRDefault="000E6603">
      <w:r>
        <w:separator/>
      </w:r>
    </w:p>
  </w:endnote>
  <w:endnote w:type="continuationSeparator" w:id="0">
    <w:p w14:paraId="3E1F8103" w14:textId="77777777" w:rsidR="000E6603" w:rsidRDefault="000E6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F8104" w14:textId="77777777" w:rsidR="00DD25FA" w:rsidRDefault="00DD25FA" w:rsidP="008543B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1F8105" w14:textId="77777777" w:rsidR="00DD25FA" w:rsidRDefault="00DD25FA" w:rsidP="00DD25F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F8106" w14:textId="77777777" w:rsidR="00DD25FA" w:rsidRDefault="00DD25FA" w:rsidP="008543B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F0FDE">
      <w:rPr>
        <w:rStyle w:val="PageNumber"/>
        <w:noProof/>
      </w:rPr>
      <w:t>2</w:t>
    </w:r>
    <w:r>
      <w:rPr>
        <w:rStyle w:val="PageNumber"/>
      </w:rPr>
      <w:fldChar w:fldCharType="end"/>
    </w:r>
  </w:p>
  <w:p w14:paraId="3E1F8107" w14:textId="77777777" w:rsidR="00DD25FA" w:rsidRDefault="00DD25FA" w:rsidP="00DD25F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F8100" w14:textId="77777777" w:rsidR="000E6603" w:rsidRDefault="000E6603">
      <w:r>
        <w:separator/>
      </w:r>
    </w:p>
  </w:footnote>
  <w:footnote w:type="continuationSeparator" w:id="0">
    <w:p w14:paraId="3E1F8101" w14:textId="77777777" w:rsidR="000E6603" w:rsidRDefault="000E66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C5473"/>
    <w:multiLevelType w:val="hybridMultilevel"/>
    <w:tmpl w:val="310627F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5561B4"/>
    <w:multiLevelType w:val="hybridMultilevel"/>
    <w:tmpl w:val="282097C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2084329689">
    <w:abstractNumId w:val="1"/>
  </w:num>
  <w:num w:numId="2" w16cid:durableId="10842599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DD1"/>
    <w:rsid w:val="000E6603"/>
    <w:rsid w:val="000F0FDE"/>
    <w:rsid w:val="001310E6"/>
    <w:rsid w:val="002A7CB3"/>
    <w:rsid w:val="00473795"/>
    <w:rsid w:val="00482590"/>
    <w:rsid w:val="00494DD1"/>
    <w:rsid w:val="00566019"/>
    <w:rsid w:val="00637573"/>
    <w:rsid w:val="006F729F"/>
    <w:rsid w:val="008543BB"/>
    <w:rsid w:val="0091202F"/>
    <w:rsid w:val="009927D4"/>
    <w:rsid w:val="00AD38CE"/>
    <w:rsid w:val="00AD5A40"/>
    <w:rsid w:val="00B616F6"/>
    <w:rsid w:val="00B67119"/>
    <w:rsid w:val="00BA2713"/>
    <w:rsid w:val="00CC4FC4"/>
    <w:rsid w:val="00CE092B"/>
    <w:rsid w:val="00DD25FA"/>
    <w:rsid w:val="00EF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place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  <w14:docId w14:val="3E1F80AB"/>
  <w15:chartTrackingRefBased/>
  <w15:docId w15:val="{485AF52C-36EA-4A4A-8D09-03FAD1D11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94DD1"/>
    <w:rPr>
      <w:rFonts w:ascii="Arial" w:eastAsia="Times New Roman" w:hAnsi="Arial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D38CE"/>
    <w:rPr>
      <w:color w:val="0000CC"/>
      <w:u w:val="single"/>
    </w:rPr>
  </w:style>
  <w:style w:type="paragraph" w:styleId="Header">
    <w:name w:val="header"/>
    <w:basedOn w:val="Normal"/>
    <w:rsid w:val="00AD38C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D38CE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D25F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DD2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0.jpeg"/><Relationship Id="rId18" Type="http://schemas.openxmlformats.org/officeDocument/2006/relationships/image" Target="media/image5.jpeg"/><Relationship Id="rId26" Type="http://schemas.openxmlformats.org/officeDocument/2006/relationships/hyperlink" Target="http://www.product-reviews.org.uk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helpline@dlf.org.uk?subject=Enquiry%20from%20DLF%20website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40.jpeg"/><Relationship Id="rId25" Type="http://schemas.openxmlformats.org/officeDocument/2006/relationships/hyperlink" Target="http://www.ricability.org.uk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image" Target="media/image6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yperlink" Target="http://www.product-reviews.org.uk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30.jpeg"/><Relationship Id="rId23" Type="http://schemas.openxmlformats.org/officeDocument/2006/relationships/hyperlink" Target="http://www.ricability.org.uk" TargetMode="External"/><Relationship Id="rId28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image" Target="media/image50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hyperlink" Target="mailto:helpline@dlf.org.uk?subject=Enquiry%20from%20DLF%20website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fb7c1d57-e34a-4230-9abd-f024fd5253c3">Template</Status>
    <Owner xmlns="fb7c1d57-e34a-4230-9abd-f024fd5253c3">
      <UserInfo>
        <DisplayName/>
        <AccountId>Jane Miller</AccountId>
        <AccountType/>
      </UserInfo>
    </Owner>
    <Category xmlns="fb7c1d57-e34a-4230-9abd-f024fd5253c3">SUANS</Category>
    <Createdby xmlns="fb7c1d57-e34a-4230-9abd-f024fd5253c3">
      <UserInfo>
        <DisplayName/>
        <AccountId xsi:nil="true"/>
        <AccountType/>
      </UserInfo>
    </Createdby>
    <lcf76f155ced4ddcb4097134ff3c332f xmlns="fb7c1d57-e34a-4230-9abd-f024fd5253c3">
      <Terms xmlns="http://schemas.microsoft.com/office/infopath/2007/PartnerControls"/>
    </lcf76f155ced4ddcb4097134ff3c332f>
    <TaxCatchAll xmlns="c9d6d276-674a-4e31-8836-596b41f42548" xsi:nil="true"/>
    <Service xmlns="fb7c1d57-e34a-4230-9abd-f024fd5253c3" xsi:nil="true"/>
    <PDFchecked xmlns="fb7c1d57-e34a-4230-9abd-f024fd5253c3" xsi:nil="true"/>
    <Oldlinkschecked xmlns="fb7c1d57-e34a-4230-9abd-f024fd5253c3">true</Oldlinkschecked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440E637C8EF7438554A2CB911F8F61" ma:contentTypeVersion="17" ma:contentTypeDescription="Create a new document." ma:contentTypeScope="" ma:versionID="534195151ce59c3ab4f714cc139980f1">
  <xsd:schema xmlns:xsd="http://www.w3.org/2001/XMLSchema" xmlns:xs="http://www.w3.org/2001/XMLSchema" xmlns:p="http://schemas.microsoft.com/office/2006/metadata/properties" xmlns:ns2="fb7c1d57-e34a-4230-9abd-f024fd5253c3" xmlns:ns3="c9d6d276-674a-4e31-8836-596b41f42548" targetNamespace="http://schemas.microsoft.com/office/2006/metadata/properties" ma:root="true" ma:fieldsID="ee5b2cf630f16210306c1c20bc220a03" ns2:_="" ns3:_="">
    <xsd:import namespace="fb7c1d57-e34a-4230-9abd-f024fd5253c3"/>
    <xsd:import namespace="c9d6d276-674a-4e31-8836-596b41f42548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Status" minOccurs="0"/>
                <xsd:element ref="ns2:Owner" minOccurs="0"/>
                <xsd:element ref="ns2:Createdby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Service" minOccurs="0"/>
                <xsd:element ref="ns2:PDFchecked" minOccurs="0"/>
                <xsd:element ref="ns2:Oldlinksche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7c1d57-e34a-4230-9abd-f024fd5253c3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format="Dropdown" ma:internalName="Category">
      <xsd:simpleType>
        <xsd:restriction base="dms:Choice">
          <xsd:enumeration value="Administration"/>
          <xsd:enumeration value="Annual performance report"/>
          <xsd:enumeration value="COVID-19"/>
          <xsd:enumeration value="Easy read"/>
          <xsd:enumeration value="Factsheet"/>
          <xsd:enumeration value="FAQs"/>
          <xsd:enumeration value="Form"/>
          <xsd:enumeration value="General"/>
          <xsd:enumeration value="Guidance"/>
          <xsd:enumeration value="Health and Safety"/>
          <xsd:enumeration value="Letter"/>
          <xsd:enumeration value="Monthly performance report"/>
          <xsd:enumeration value="Quarterly performance report"/>
          <xsd:enumeration value="SUANS"/>
          <xsd:enumeration value="SWIFT/AIS"/>
          <xsd:enumeration value="TAF"/>
          <xsd:enumeration value="Telecare Operational Protocols"/>
        </xsd:restriction>
      </xsd:simpleType>
    </xsd:element>
    <xsd:element name="Status" ma:index="9" nillable="true" ma:displayName="Status" ma:default="MOSAIC" ma:format="Dropdown" ma:internalName="Status">
      <xsd:simpleType>
        <xsd:restriction base="dms:Choice">
          <xsd:enumeration value="AIS"/>
          <xsd:enumeration value="BOXI"/>
          <xsd:enumeration value="Briefings"/>
          <xsd:enumeration value="MOSAIC"/>
          <xsd:enumeration value="Policy"/>
          <xsd:enumeration value="Power BI"/>
          <xsd:enumeration value="Swift"/>
          <xsd:enumeration value="Template"/>
        </xsd:restriction>
      </xsd:simpleType>
    </xsd:element>
    <xsd:element name="Owner" ma:index="10" nillable="true" ma:displayName="Owner" ma:format="Dropdown" ma:list="UserInfo" ma:SharePointGroup="0" ma:internalName="Owner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reatedby" ma:index="11" nillable="true" ma:displayName="Created by" ma:format="Dropdown" ma:list="UserInfo" ma:SharePointGroup="0" ma:internalName="Cre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df80089c-2ddf-4c5d-a009-f768e38e2b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Service" ma:index="22" nillable="true" ma:displayName="Service" ma:format="Dropdown" ma:internalName="Servic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ccommodation Solutions"/>
                    <xsd:enumeration value="Admin"/>
                    <xsd:enumeration value="Adaptations"/>
                    <xsd:enumeration value="Adaptive software"/>
                    <xsd:enumeration value="Adult Safeguarding"/>
                    <xsd:enumeration value="Assessments"/>
                    <xsd:enumeration value="Blue Badge"/>
                    <xsd:enumeration value="Care and support planning"/>
                    <xsd:enumeration value="Carers"/>
                    <xsd:enumeration value="Complaints procedure"/>
                    <xsd:enumeration value="Continuing health care"/>
                    <xsd:enumeration value="Contracts"/>
                    <xsd:enumeration value="Core person"/>
                    <xsd:enumeration value="COVID-19"/>
                    <xsd:enumeration value="Deferred Payments"/>
                    <xsd:enumeration value="Direct payments"/>
                    <xsd:enumeration value="End of Life"/>
                    <xsd:enumeration value="Eligibility"/>
                    <xsd:enumeration value="Enablement"/>
                    <xsd:enumeration value="Equality and Diversity"/>
                    <xsd:enumeration value="Equipment"/>
                    <xsd:enumeration value="Finance and charging"/>
                    <xsd:enumeration value="Generic guidance"/>
                    <xsd:enumeration value="Getting started"/>
                    <xsd:enumeration value="Good Practice"/>
                    <xsd:enumeration value="Health and safety"/>
                    <xsd:enumeration value="Homecare"/>
                    <xsd:enumeration value="Housing"/>
                    <xsd:enumeration value="Information and advice"/>
                    <xsd:enumeration value="Learning Disabilities"/>
                    <xsd:enumeration value="Legal"/>
                    <xsd:enumeration value="Lifts"/>
                    <xsd:enumeration value="Management information"/>
                    <xsd:enumeration value="MCA/DOLS"/>
                    <xsd:enumeration value="Medication"/>
                    <xsd:enumeration value="Mental health"/>
                    <xsd:enumeration value="Moving and handling"/>
                    <xsd:enumeration value="NRPF"/>
                    <xsd:enumeration value="Occupational therapy"/>
                    <xsd:enumeration value="Operational"/>
                    <xsd:enumeration value="Ordinary residence"/>
                    <xsd:enumeration value="Outcome Focused Practice"/>
                    <xsd:enumeration value="Performance"/>
                    <xsd:enumeration value="Provisions"/>
                    <xsd:enumeration value="Residential"/>
                    <xsd:enumeration value="Review"/>
                    <xsd:enumeration value="SAR Internal Process"/>
                    <xsd:enumeration value="Sensory"/>
                    <xsd:enumeration value="Shared Lives"/>
                    <xsd:enumeration value="Short Term Pathways"/>
                    <xsd:enumeration value="Staff protocols"/>
                    <xsd:enumeration value="Supporting Independence Service (SIS)"/>
                    <xsd:enumeration value="System support"/>
                    <xsd:enumeration value="Telecare"/>
                    <xsd:enumeration value="Training"/>
                    <xsd:enumeration value="Transition"/>
                    <xsd:enumeration value="Transport"/>
                    <xsd:enumeration value="Wellbeing"/>
                  </xsd:restriction>
                </xsd:simpleType>
              </xsd:element>
            </xsd:sequence>
          </xsd:extension>
        </xsd:complexContent>
      </xsd:complexType>
    </xsd:element>
    <xsd:element name="PDFchecked" ma:index="23" nillable="true" ma:displayName="PDF checked" ma:description="Checked for WAG compliance" ma:format="Dropdown" ma:internalName="PDFchecked">
      <xsd:simpleType>
        <xsd:restriction base="dms:Choice">
          <xsd:enumeration value="Yes"/>
          <xsd:enumeration value="No"/>
          <xsd:enumeration value="Archive"/>
        </xsd:restriction>
      </xsd:simpleType>
    </xsd:element>
    <xsd:element name="Oldlinkschecked" ma:index="24" nillable="true" ma:displayName="Old links checked" ma:default="1" ma:format="Dropdown" ma:internalName="Oldlinksche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d6d276-674a-4e31-8836-596b41f42548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9ee401de-08f1-4c9d-ae77-a08310df0d17}" ma:internalName="TaxCatchAll" ma:showField="CatchAllData" ma:web="c9d6d276-674a-4e31-8836-596b41f425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F8BF9C-43D8-4102-B70C-490C6542028E}">
  <ds:schemaRefs>
    <ds:schemaRef ds:uri="http://purl.org/dc/elements/1.1/"/>
    <ds:schemaRef ds:uri="http://schemas.microsoft.com/office/2006/metadata/properties"/>
    <ds:schemaRef ds:uri="c9d6d276-674a-4e31-8836-596b41f4254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b7c1d57-e34a-4230-9abd-f024fd5253c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8AB7A74-5713-4DEE-8A38-6622482686F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725F3A5-92A9-46DB-80A1-9BB59E6EE2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77790C-D42A-47B5-A89B-1CCC6B0381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7c1d57-e34a-4230-9abd-f024fd5253c3"/>
    <ds:schemaRef ds:uri="c9d6d276-674a-4e31-8836-596b41f425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3253a20d-c735-4bfe-a8b7-3e6ab37f5f90}" enabled="0" method="" siteId="{3253a20d-c735-4bfe-a8b7-3e6ab37f5f9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1320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KENT COUNTY COUNCIL</vt:lpstr>
    </vt:vector>
  </TitlesOfParts>
  <Company>Kent County Council</Company>
  <LinksUpToDate>false</LinksUpToDate>
  <CharactersWithSpaces>1587</CharactersWithSpaces>
  <SharedDoc>false</SharedDoc>
  <HLinks>
    <vt:vector size="18" baseType="variant">
      <vt:variant>
        <vt:i4>7667818</vt:i4>
      </vt:variant>
      <vt:variant>
        <vt:i4>6</vt:i4>
      </vt:variant>
      <vt:variant>
        <vt:i4>0</vt:i4>
      </vt:variant>
      <vt:variant>
        <vt:i4>5</vt:i4>
      </vt:variant>
      <vt:variant>
        <vt:lpwstr>http://www.product-reviews.org.uk/</vt:lpwstr>
      </vt:variant>
      <vt:variant>
        <vt:lpwstr/>
      </vt:variant>
      <vt:variant>
        <vt:i4>5832796</vt:i4>
      </vt:variant>
      <vt:variant>
        <vt:i4>3</vt:i4>
      </vt:variant>
      <vt:variant>
        <vt:i4>0</vt:i4>
      </vt:variant>
      <vt:variant>
        <vt:i4>5</vt:i4>
      </vt:variant>
      <vt:variant>
        <vt:lpwstr>http://www.ricability.org.uk/</vt:lpwstr>
      </vt:variant>
      <vt:variant>
        <vt:lpwstr/>
      </vt:variant>
      <vt:variant>
        <vt:i4>6291535</vt:i4>
      </vt:variant>
      <vt:variant>
        <vt:i4>0</vt:i4>
      </vt:variant>
      <vt:variant>
        <vt:i4>0</vt:i4>
      </vt:variant>
      <vt:variant>
        <vt:i4>5</vt:i4>
      </vt:variant>
      <vt:variant>
        <vt:lpwstr>mailto:helpline@dlf.org.uk?subject=Enquiry%20from%20DLF%20website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 SUAN Rails April 2015</dc:title>
  <dc:subject>;#Occupational therapy;#</dc:subject>
  <dc:creator>Wendy Jackson</dc:creator>
  <cp:keywords/>
  <dc:description/>
  <cp:lastModifiedBy>Francesca Collins - AH BDU</cp:lastModifiedBy>
  <cp:revision>2</cp:revision>
  <cp:lastPrinted>2010-10-25T17:33:00Z</cp:lastPrinted>
  <dcterms:created xsi:type="dcterms:W3CDTF">2023-06-30T09:16:00Z</dcterms:created>
  <dcterms:modified xsi:type="dcterms:W3CDTF">2023-06-30T09:16:00Z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HDA2S5J67HAM-178-45</vt:lpwstr>
  </property>
  <property fmtid="{D5CDD505-2E9C-101B-9397-08002B2CF9AE}" pid="3" name="_dlc_DocIdItemGuid">
    <vt:lpwstr>f98c9b82-9c64-49cf-b8fc-5fe71a8f7b81</vt:lpwstr>
  </property>
  <property fmtid="{D5CDD505-2E9C-101B-9397-08002B2CF9AE}" pid="4" name="_dlc_DocIdUrl">
    <vt:lpwstr>http://knet/directorate/SCHW-documents/_layouts/DocIdRedir.aspx?ID=HDA2S5J67HAM-178-45, HDA2S5J67HAM-178-45</vt:lpwstr>
  </property>
  <property fmtid="{D5CDD505-2E9C-101B-9397-08002B2CF9AE}" pid="5" name="display_urn:schemas-microsoft-com:office:office#ReportOwner">
    <vt:lpwstr>Miller, Jane - SC OPPD</vt:lpwstr>
  </property>
  <property fmtid="{D5CDD505-2E9C-101B-9397-08002B2CF9AE}" pid="6" name="ReportOwner">
    <vt:lpwstr>58</vt:lpwstr>
  </property>
  <property fmtid="{D5CDD505-2E9C-101B-9397-08002B2CF9AE}" pid="7" name="Category0">
    <vt:lpwstr>15</vt:lpwstr>
  </property>
  <property fmtid="{D5CDD505-2E9C-101B-9397-08002B2CF9AE}" pid="8" name="Send to Archive">
    <vt:lpwstr>No</vt:lpwstr>
  </property>
  <property fmtid="{D5CDD505-2E9C-101B-9397-08002B2CF9AE}" pid="9" name="Status">
    <vt:lpwstr>;#Template;#</vt:lpwstr>
  </property>
  <property fmtid="{D5CDD505-2E9C-101B-9397-08002B2CF9AE}" pid="10" name="Subject0">
    <vt:lpwstr>11</vt:lpwstr>
  </property>
  <property fmtid="{D5CDD505-2E9C-101B-9397-08002B2CF9AE}" pid="11" name="WorkflowChangePath">
    <vt:lpwstr>eea94460-9d34-489b-af6a-96536cbcb0e8,4;</vt:lpwstr>
  </property>
  <property fmtid="{D5CDD505-2E9C-101B-9397-08002B2CF9AE}" pid="12" name="Owner">
    <vt:lpwstr>Jane Miller</vt:lpwstr>
  </property>
  <property fmtid="{D5CDD505-2E9C-101B-9397-08002B2CF9AE}" pid="13" name="Category">
    <vt:lpwstr>;#SUANS;#</vt:lpwstr>
  </property>
  <property fmtid="{D5CDD505-2E9C-101B-9397-08002B2CF9AE}" pid="14" name="Last modified0">
    <vt:lpwstr/>
  </property>
  <property fmtid="{D5CDD505-2E9C-101B-9397-08002B2CF9AE}" pid="15" name="ContentTypeId">
    <vt:lpwstr>0x010100FA440E637C8EF7438554A2CB911F8F61</vt:lpwstr>
  </property>
  <property fmtid="{D5CDD505-2E9C-101B-9397-08002B2CF9AE}" pid="16" name="MediaServiceImageTags">
    <vt:lpwstr/>
  </property>
</Properties>
</file>