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2074" w14:textId="77777777" w:rsidR="003127A4" w:rsidRDefault="00C13B50" w:rsidP="003127A4">
      <w:pPr>
        <w:outlineLvl w:val="0"/>
        <w:rPr>
          <w:b/>
          <w:sz w:val="28"/>
          <w:szCs w:val="28"/>
        </w:rPr>
      </w:pPr>
      <w:permStart w:id="1802377209" w:edGrp="everyone"/>
      <w:r>
        <w:rPr>
          <w:noProof/>
        </w:rPr>
        <w:drawing>
          <wp:anchor distT="0" distB="0" distL="114300" distR="114300" simplePos="0" relativeHeight="251664896" behindDoc="1" locked="0" layoutInCell="1" allowOverlap="1" wp14:anchorId="735620C6" wp14:editId="735620C7">
            <wp:simplePos x="0" y="0"/>
            <wp:positionH relativeFrom="column">
              <wp:posOffset>4572000</wp:posOffset>
            </wp:positionH>
            <wp:positionV relativeFrom="paragraph">
              <wp:posOffset>-510540</wp:posOffset>
            </wp:positionV>
            <wp:extent cx="1714500" cy="11430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02377209"/>
    </w:p>
    <w:p w14:paraId="73562075" w14:textId="77777777" w:rsidR="00195BA1" w:rsidRPr="00AC30A2" w:rsidRDefault="00195BA1" w:rsidP="003127A4">
      <w:pPr>
        <w:outlineLvl w:val="0"/>
        <w:rPr>
          <w:b/>
          <w:sz w:val="28"/>
          <w:szCs w:val="28"/>
        </w:rPr>
      </w:pPr>
      <w:smartTag w:uri="urn:schemas-microsoft-com:office:smarttags" w:element="country-region">
        <w:smartTag w:uri="urn:schemas-microsoft-com:office:smarttags" w:element="place">
          <w:r w:rsidRPr="00AC30A2">
            <w:rPr>
              <w:b/>
              <w:sz w:val="28"/>
              <w:szCs w:val="28"/>
            </w:rPr>
            <w:t>KENT</w:t>
          </w:r>
        </w:smartTag>
      </w:smartTag>
      <w:r w:rsidRPr="00AC30A2">
        <w:rPr>
          <w:b/>
          <w:sz w:val="28"/>
          <w:szCs w:val="28"/>
        </w:rPr>
        <w:t xml:space="preserve"> COUNTY COUNCIL</w:t>
      </w:r>
      <w:r w:rsidR="003127A4">
        <w:rPr>
          <w:b/>
          <w:sz w:val="28"/>
          <w:szCs w:val="28"/>
        </w:rPr>
        <w:tab/>
      </w:r>
      <w:r w:rsidR="003127A4">
        <w:rPr>
          <w:b/>
          <w:sz w:val="28"/>
          <w:szCs w:val="28"/>
        </w:rPr>
        <w:tab/>
      </w:r>
      <w:r w:rsidR="003127A4">
        <w:rPr>
          <w:b/>
          <w:sz w:val="28"/>
          <w:szCs w:val="28"/>
        </w:rPr>
        <w:tab/>
      </w:r>
      <w:r w:rsidR="003127A4">
        <w:rPr>
          <w:b/>
          <w:sz w:val="28"/>
          <w:szCs w:val="28"/>
        </w:rPr>
        <w:tab/>
      </w:r>
      <w:r w:rsidR="003127A4">
        <w:rPr>
          <w:b/>
          <w:sz w:val="28"/>
          <w:szCs w:val="28"/>
        </w:rPr>
        <w:tab/>
      </w:r>
    </w:p>
    <w:p w14:paraId="73562076" w14:textId="77777777" w:rsidR="00195BA1" w:rsidRPr="00AC30A2" w:rsidRDefault="00F80FC8" w:rsidP="0025277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SOCIAL CARE, HEALTH AND WELLBEING</w:t>
      </w:r>
    </w:p>
    <w:p w14:paraId="73562077" w14:textId="77777777" w:rsidR="00195BA1" w:rsidRPr="00AC30A2" w:rsidRDefault="00195BA1" w:rsidP="0020183B">
      <w:pPr>
        <w:rPr>
          <w:b/>
          <w:sz w:val="28"/>
          <w:szCs w:val="28"/>
        </w:rPr>
      </w:pPr>
    </w:p>
    <w:p w14:paraId="73562078" w14:textId="77777777" w:rsidR="00195BA1" w:rsidRPr="00AC30A2" w:rsidRDefault="00195BA1" w:rsidP="00252772">
      <w:pPr>
        <w:outlineLvl w:val="0"/>
        <w:rPr>
          <w:b/>
          <w:sz w:val="28"/>
          <w:szCs w:val="28"/>
          <w:u w:val="single"/>
        </w:rPr>
      </w:pPr>
      <w:r w:rsidRPr="00AC30A2">
        <w:rPr>
          <w:b/>
          <w:sz w:val="28"/>
          <w:szCs w:val="28"/>
          <w:u w:val="single"/>
        </w:rPr>
        <w:t>SERVICE USERS ADVICE NOTE</w:t>
      </w:r>
      <w:r w:rsidR="00EC4536">
        <w:rPr>
          <w:b/>
          <w:sz w:val="28"/>
          <w:szCs w:val="28"/>
          <w:u w:val="single"/>
        </w:rPr>
        <w:t xml:space="preserve"> No 3</w:t>
      </w:r>
    </w:p>
    <w:p w14:paraId="73562079" w14:textId="77777777" w:rsidR="00195BA1" w:rsidRPr="00AC30A2" w:rsidRDefault="00195BA1" w:rsidP="0020183B">
      <w:pPr>
        <w:rPr>
          <w:b/>
          <w:sz w:val="28"/>
          <w:szCs w:val="28"/>
          <w:u w:val="single"/>
        </w:rPr>
      </w:pPr>
    </w:p>
    <w:p w14:paraId="7356207A" w14:textId="77777777" w:rsidR="00195BA1" w:rsidRPr="00AC30A2" w:rsidRDefault="00195BA1" w:rsidP="00252772">
      <w:pPr>
        <w:outlineLvl w:val="0"/>
        <w:rPr>
          <w:b/>
          <w:sz w:val="28"/>
          <w:szCs w:val="28"/>
        </w:rPr>
      </w:pPr>
      <w:r w:rsidRPr="00AC30A2">
        <w:rPr>
          <w:b/>
          <w:sz w:val="28"/>
          <w:szCs w:val="28"/>
        </w:rPr>
        <w:t>SAFE USE OF A BATHBOARD AND SEAT</w:t>
      </w:r>
    </w:p>
    <w:p w14:paraId="7356207B" w14:textId="77777777" w:rsidR="00195BA1" w:rsidRDefault="00195BA1" w:rsidP="00195BA1">
      <w:pPr>
        <w:jc w:val="center"/>
        <w:rPr>
          <w:b/>
        </w:rPr>
      </w:pPr>
    </w:p>
    <w:p w14:paraId="7356207C" w14:textId="77777777" w:rsidR="00195BA1" w:rsidRDefault="006579AE" w:rsidP="00252772">
      <w:pPr>
        <w:outlineLvl w:val="0"/>
        <w:rPr>
          <w:b/>
        </w:rPr>
      </w:pPr>
      <w:r>
        <w:rPr>
          <w:b/>
        </w:rPr>
        <w:t>It is always wise to use a non slip mat or non slip patches in the bath.</w:t>
      </w:r>
    </w:p>
    <w:p w14:paraId="7356207D" w14:textId="77777777" w:rsidR="00AB7139" w:rsidRDefault="00C13B50" w:rsidP="00EC453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5620C8" wp14:editId="735620C9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2857500" cy="1600200"/>
                <wp:effectExtent l="0" t="381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620F1" w14:textId="77777777" w:rsidR="00EC4536" w:rsidRPr="00F42E6E" w:rsidRDefault="00F42E6E" w:rsidP="00EC4536">
                            <w:pPr>
                              <w:rPr>
                                <w:b/>
                              </w:rPr>
                            </w:pPr>
                            <w:r w:rsidRPr="00F42E6E">
                              <w:rPr>
                                <w:b/>
                              </w:rPr>
                              <w:t xml:space="preserve">To use the bath board and 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F42E6E">
                              <w:rPr>
                                <w:b/>
                              </w:rPr>
                              <w:t>eat</w:t>
                            </w:r>
                          </w:p>
                          <w:p w14:paraId="735620F2" w14:textId="77777777" w:rsidR="00EC4536" w:rsidRDefault="00EC4536" w:rsidP="00EC453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Fill the </w:t>
                            </w:r>
                            <w:proofErr w:type="gramStart"/>
                            <w:r>
                              <w:t>bath</w:t>
                            </w:r>
                            <w:proofErr w:type="gramEnd"/>
                          </w:p>
                          <w:p w14:paraId="735620F3" w14:textId="77777777" w:rsidR="00EC4536" w:rsidRDefault="00EC4536" w:rsidP="00F53569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Get undressed</w:t>
                            </w:r>
                            <w:r w:rsidRPr="00EC4536">
                              <w:t xml:space="preserve"> </w:t>
                            </w:r>
                          </w:p>
                          <w:p w14:paraId="735620F4" w14:textId="77777777" w:rsidR="00F42E6E" w:rsidRDefault="00F42E6E" w:rsidP="00F42E6E"/>
                          <w:p w14:paraId="735620F5" w14:textId="77777777" w:rsidR="00F42E6E" w:rsidRDefault="00F42E6E" w:rsidP="00EC4536">
                            <w:r w:rsidRPr="00F42E6E">
                              <w:rPr>
                                <w:b/>
                              </w:rPr>
                              <w:t xml:space="preserve">To get in </w:t>
                            </w:r>
                          </w:p>
                          <w:p w14:paraId="735620F6" w14:textId="77777777" w:rsidR="00EC4536" w:rsidRDefault="00EC4536" w:rsidP="00EC453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Sit on </w:t>
                            </w:r>
                            <w:r w:rsidR="00130A06">
                              <w:t xml:space="preserve">the </w:t>
                            </w:r>
                            <w:r>
                              <w:t>board</w:t>
                            </w:r>
                            <w:r w:rsidRPr="00EC4536">
                              <w:t xml:space="preserve"> </w:t>
                            </w:r>
                          </w:p>
                          <w:p w14:paraId="735620F7" w14:textId="77777777" w:rsidR="00EC4536" w:rsidRDefault="00EC4536" w:rsidP="00EC453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Shuffle </w:t>
                            </w:r>
                            <w:r w:rsidR="00F42E6E">
                              <w:t xml:space="preserve">your </w:t>
                            </w:r>
                            <w:r>
                              <w:t>bottom towards middle</w:t>
                            </w:r>
                            <w:r w:rsidRPr="00EC4536">
                              <w:t xml:space="preserve"> </w:t>
                            </w:r>
                            <w:r>
                              <w:t>of the board.</w:t>
                            </w:r>
                          </w:p>
                          <w:p w14:paraId="735620F8" w14:textId="77777777" w:rsidR="00EC4536" w:rsidRDefault="00EC4536" w:rsidP="00EC4536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620C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9pt;margin-top:1.8pt;width:225pt;height:12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" stroked="f">
                <v:textbox>
                  <w:txbxContent>
                    <w:p w14:paraId="735620F1" w14:textId="77777777" w:rsidR="00EC4536" w:rsidRPr="00F42E6E" w:rsidRDefault="00F42E6E" w:rsidP="00EC4536">
                      <w:pPr>
                        <w:rPr>
                          <w:b/>
                        </w:rPr>
                      </w:pPr>
                      <w:r w:rsidRPr="00F42E6E">
                        <w:rPr>
                          <w:b/>
                        </w:rPr>
                        <w:t xml:space="preserve">To use the bath board and </w:t>
                      </w:r>
                      <w:r>
                        <w:rPr>
                          <w:b/>
                        </w:rPr>
                        <w:t>s</w:t>
                      </w:r>
                      <w:r w:rsidRPr="00F42E6E">
                        <w:rPr>
                          <w:b/>
                        </w:rPr>
                        <w:t>eat</w:t>
                      </w:r>
                    </w:p>
                    <w:p w14:paraId="735620F2" w14:textId="77777777" w:rsidR="00EC4536" w:rsidRDefault="00EC4536" w:rsidP="00EC453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 xml:space="preserve">Fill the </w:t>
                      </w:r>
                      <w:proofErr w:type="gramStart"/>
                      <w:r>
                        <w:t>bath</w:t>
                      </w:r>
                      <w:proofErr w:type="gramEnd"/>
                    </w:p>
                    <w:p w14:paraId="735620F3" w14:textId="77777777" w:rsidR="00EC4536" w:rsidRDefault="00EC4536" w:rsidP="00F53569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Get undressed</w:t>
                      </w:r>
                      <w:r w:rsidRPr="00EC4536">
                        <w:t xml:space="preserve"> </w:t>
                      </w:r>
                    </w:p>
                    <w:p w14:paraId="735620F4" w14:textId="77777777" w:rsidR="00F42E6E" w:rsidRDefault="00F42E6E" w:rsidP="00F42E6E"/>
                    <w:p w14:paraId="735620F5" w14:textId="77777777" w:rsidR="00F42E6E" w:rsidRDefault="00F42E6E" w:rsidP="00EC4536">
                      <w:r w:rsidRPr="00F42E6E">
                        <w:rPr>
                          <w:b/>
                        </w:rPr>
                        <w:t xml:space="preserve">To get in </w:t>
                      </w:r>
                    </w:p>
                    <w:p w14:paraId="735620F6" w14:textId="77777777" w:rsidR="00EC4536" w:rsidRDefault="00EC4536" w:rsidP="00EC453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 xml:space="preserve">Sit on </w:t>
                      </w:r>
                      <w:r w:rsidR="00130A06">
                        <w:t xml:space="preserve">the </w:t>
                      </w:r>
                      <w:r>
                        <w:t>board</w:t>
                      </w:r>
                      <w:r w:rsidRPr="00EC4536">
                        <w:t xml:space="preserve"> </w:t>
                      </w:r>
                    </w:p>
                    <w:p w14:paraId="735620F7" w14:textId="77777777" w:rsidR="00EC4536" w:rsidRDefault="00EC4536" w:rsidP="00EC453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 xml:space="preserve">Shuffle </w:t>
                      </w:r>
                      <w:r w:rsidR="00F42E6E">
                        <w:t xml:space="preserve">your </w:t>
                      </w:r>
                      <w:r>
                        <w:t>bottom towards middle</w:t>
                      </w:r>
                      <w:r w:rsidRPr="00EC4536">
                        <w:t xml:space="preserve"> </w:t>
                      </w:r>
                      <w:r>
                        <w:t>of the board.</w:t>
                      </w:r>
                    </w:p>
                    <w:p w14:paraId="735620F8" w14:textId="77777777" w:rsidR="00EC4536" w:rsidRDefault="00EC4536" w:rsidP="00EC4536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5620CA" wp14:editId="735620CB">
                <wp:simplePos x="0" y="0"/>
                <wp:positionH relativeFrom="column">
                  <wp:posOffset>2971800</wp:posOffset>
                </wp:positionH>
                <wp:positionV relativeFrom="paragraph">
                  <wp:posOffset>100330</wp:posOffset>
                </wp:positionV>
                <wp:extent cx="2971800" cy="2400300"/>
                <wp:effectExtent l="0" t="0" r="0" b="444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620F9" w14:textId="77777777" w:rsidR="00EC4536" w:rsidRPr="006579AE" w:rsidRDefault="00C13B50" w:rsidP="00EC4536">
                            <w:r w:rsidRPr="006579AE">
                              <w:rPr>
                                <w:noProof/>
                              </w:rPr>
                              <w:drawing>
                                <wp:inline distT="0" distB="0" distL="0" distR="0" wp14:anchorId="73562132" wp14:editId="73562133">
                                  <wp:extent cx="1858645" cy="19342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645" cy="1934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20CA" id="Text Box 7" o:spid="_x0000_s1027" type="#_x0000_t202" style="position:absolute;margin-left:234pt;margin-top:7.9pt;width:234pt;height:189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" stroked="f">
                <v:textbox style="mso-fit-shape-to-text:t">
                  <w:txbxContent>
                    <w:p w14:paraId="735620F9" w14:textId="77777777" w:rsidR="00EC4536" w:rsidRPr="006579AE" w:rsidRDefault="00C13B50" w:rsidP="00EC4536">
                      <w:r w:rsidRPr="006579AE">
                        <w:rPr>
                          <w:noProof/>
                        </w:rPr>
                        <w:drawing>
                          <wp:inline distT="0" distB="0" distL="0" distR="0" wp14:anchorId="73562132" wp14:editId="73562133">
                            <wp:extent cx="1858645" cy="19342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645" cy="1934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4536">
        <w:t xml:space="preserve"> </w:t>
      </w:r>
    </w:p>
    <w:p w14:paraId="7356207E" w14:textId="77777777" w:rsidR="00AB7139" w:rsidRDefault="00AB7139" w:rsidP="00EC4536"/>
    <w:p w14:paraId="7356207F" w14:textId="77777777" w:rsidR="00AB7139" w:rsidRDefault="00AB7139" w:rsidP="00EC4536"/>
    <w:p w14:paraId="73562080" w14:textId="77777777" w:rsidR="00AB7139" w:rsidRDefault="00AB7139" w:rsidP="00EC4536"/>
    <w:p w14:paraId="73562081" w14:textId="77777777" w:rsidR="00AB7139" w:rsidRDefault="00AB7139" w:rsidP="00EC4536"/>
    <w:p w14:paraId="73562082" w14:textId="77777777" w:rsidR="00EC4536" w:rsidRDefault="00C13B50" w:rsidP="00EC4536">
      <w:r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5620CC" wp14:editId="735620CD">
                <wp:simplePos x="0" y="0"/>
                <wp:positionH relativeFrom="column">
                  <wp:posOffset>2514600</wp:posOffset>
                </wp:positionH>
                <wp:positionV relativeFrom="paragraph">
                  <wp:posOffset>2346960</wp:posOffset>
                </wp:positionV>
                <wp:extent cx="2426335" cy="2286000"/>
                <wp:effectExtent l="0" t="3810" r="2540" b="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620FA" w14:textId="77777777" w:rsidR="007F4F43" w:rsidRPr="00AB7139" w:rsidRDefault="00C13B50" w:rsidP="007F4F43">
                            <w:r w:rsidRPr="00AB7139">
                              <w:rPr>
                                <w:noProof/>
                              </w:rPr>
                              <w:drawing>
                                <wp:inline distT="0" distB="0" distL="0" distR="0" wp14:anchorId="73562134" wp14:editId="73562135">
                                  <wp:extent cx="1931670" cy="201041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1670" cy="2010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20CC" id="Text Box 15" o:spid="_x0000_s1028" type="#_x0000_t202" style="position:absolute;margin-left:198pt;margin-top:184.8pt;width:191.05pt;height:180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" stroked="f">
                <v:textbox style="mso-fit-shape-to-text:t">
                  <w:txbxContent>
                    <w:p w14:paraId="735620FA" w14:textId="77777777" w:rsidR="007F4F43" w:rsidRPr="00AB7139" w:rsidRDefault="00C13B50" w:rsidP="007F4F43">
                      <w:r w:rsidRPr="00AB7139">
                        <w:rPr>
                          <w:noProof/>
                        </w:rPr>
                        <w:drawing>
                          <wp:inline distT="0" distB="0" distL="0" distR="0" wp14:anchorId="73562134" wp14:editId="73562135">
                            <wp:extent cx="1931670" cy="201041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1670" cy="2010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735620CE" wp14:editId="735620CF">
                <wp:extent cx="5715000" cy="2743200"/>
                <wp:effectExtent l="0" t="0" r="0" b="0"/>
                <wp:docPr id="22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685800"/>
                            <a:ext cx="2286000" cy="205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620FB" w14:textId="77777777" w:rsidR="007F4F43" w:rsidRPr="00AB7139" w:rsidRDefault="00C13B50" w:rsidP="007F4F43">
                              <w:r w:rsidRPr="00AB7139">
                                <w:rPr>
                                  <w:noProof/>
                                </w:rPr>
                                <w:drawing>
                                  <wp:inline distT="0" distB="0" distL="0" distR="0" wp14:anchorId="73562136" wp14:editId="73562137">
                                    <wp:extent cx="1774825" cy="184658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74825" cy="18465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257300"/>
                            <a:ext cx="2971800" cy="1408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620FC" w14:textId="77777777" w:rsidR="00EC4536" w:rsidRDefault="00EC4536" w:rsidP="00EC4536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Turn slightly as you lift your leg over the side of the bath.</w:t>
                              </w:r>
                            </w:p>
                            <w:p w14:paraId="735620FD" w14:textId="77777777" w:rsidR="00EC4536" w:rsidRDefault="00EC4536" w:rsidP="00F53569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</w:rPr>
                              </w:pPr>
                              <w:r>
                                <w:t>Place it on bottom of the bath</w:t>
                              </w:r>
                              <w:r w:rsidRPr="00EC4536">
                                <w:t xml:space="preserve"> </w:t>
                              </w:r>
                              <w:r>
                                <w:t xml:space="preserve">preferably on a non-slip mat </w:t>
                              </w:r>
                              <w:r>
                                <w:rPr>
                                  <w:b/>
                                </w:rPr>
                                <w:t>NOT THE SEAT.</w:t>
                              </w:r>
                            </w:p>
                            <w:p w14:paraId="735620FE" w14:textId="77777777" w:rsidR="00EC4536" w:rsidRDefault="00EC4536" w:rsidP="00EC45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35620CE" id="Canvas 9" o:spid="_x0000_s1029" editas="canvas" style="width:450pt;height:3in;mso-position-horizontal-relative:char;mso-position-vertical-relative:line" coordsize="57150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7150;height:27432;visibility:visible;mso-wrap-style:square">
                  <v:fill o:detectmouseclick="t"/>
                  <v:path o:connecttype="none"/>
                </v:shape>
                <v:shape id="Text Box 14" o:spid="_x0000_s1031" type="#_x0000_t202" style="position:absolute;left:3429;top:6858;width:22860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735620FB" w14:textId="77777777" w:rsidR="007F4F43" w:rsidRPr="00AB7139" w:rsidRDefault="00C13B50" w:rsidP="007F4F43">
                        <w:r w:rsidRPr="00AB7139">
                          <w:rPr>
                            <w:noProof/>
                          </w:rPr>
                          <w:drawing>
                            <wp:inline distT="0" distB="0" distL="0" distR="0" wp14:anchorId="73562136" wp14:editId="73562137">
                              <wp:extent cx="1774825" cy="184658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4825" cy="1846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3" o:spid="_x0000_s1032" type="#_x0000_t202" style="position:absolute;left:20574;top:12573;width:29718;height:14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735620FC" w14:textId="77777777" w:rsidR="00EC4536" w:rsidRDefault="00EC4536" w:rsidP="00EC4536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t>Turn slightly as you lift your leg over the side of the bath.</w:t>
                        </w:r>
                      </w:p>
                      <w:p w14:paraId="735620FD" w14:textId="77777777" w:rsidR="00EC4536" w:rsidRDefault="00EC4536" w:rsidP="00F53569">
                        <w:pPr>
                          <w:numPr>
                            <w:ilvl w:val="0"/>
                            <w:numId w:val="3"/>
                          </w:numPr>
                          <w:rPr>
                            <w:b/>
                          </w:rPr>
                        </w:pPr>
                        <w:r>
                          <w:t>Place it on bottom of the bath</w:t>
                        </w:r>
                        <w:r w:rsidRPr="00EC4536">
                          <w:t xml:space="preserve"> </w:t>
                        </w:r>
                        <w:r>
                          <w:t xml:space="preserve">preferably on a non-slip mat </w:t>
                        </w:r>
                        <w:r>
                          <w:rPr>
                            <w:b/>
                          </w:rPr>
                          <w:t>NOT THE SEAT.</w:t>
                        </w:r>
                      </w:p>
                      <w:p w14:paraId="735620FE" w14:textId="77777777" w:rsidR="00EC4536" w:rsidRDefault="00EC4536" w:rsidP="00EC4536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562083" w14:textId="77777777" w:rsidR="00195BA1" w:rsidRDefault="00C13B50" w:rsidP="00EC4536">
      <w:r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5620D0" wp14:editId="735620D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2743200" cy="1028065"/>
                <wp:effectExtent l="0" t="381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620FF" w14:textId="77777777" w:rsidR="00AB7139" w:rsidRDefault="00AB7139" w:rsidP="00AB7139"/>
                          <w:p w14:paraId="73562100" w14:textId="77777777" w:rsidR="007F4F43" w:rsidRDefault="007F4F43" w:rsidP="00AB7139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Lift other leg into bath.</w:t>
                            </w:r>
                          </w:p>
                          <w:p w14:paraId="73562101" w14:textId="77777777" w:rsidR="007F4F43" w:rsidRDefault="007F4F43" w:rsidP="007F4F43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Make sure you are seated in the</w:t>
                            </w:r>
                            <w:r w:rsidR="00AB7139">
                              <w:t xml:space="preserve"> m</w:t>
                            </w:r>
                            <w:r>
                              <w:t>iddle of the board.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20D0" id="Text Box 16" o:spid="_x0000_s1033" type="#_x0000_t202" style="position:absolute;margin-left:0;margin-top:4.8pt;width:3in;height:80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" stroked="f">
                <v:textbox>
                  <w:txbxContent>
                    <w:p w14:paraId="735620FF" w14:textId="77777777" w:rsidR="00AB7139" w:rsidRDefault="00AB7139" w:rsidP="00AB7139"/>
                    <w:p w14:paraId="73562100" w14:textId="77777777" w:rsidR="007F4F43" w:rsidRDefault="007F4F43" w:rsidP="00AB7139">
                      <w:pPr>
                        <w:numPr>
                          <w:ilvl w:val="0"/>
                          <w:numId w:val="11"/>
                        </w:numPr>
                      </w:pPr>
                      <w:r>
                        <w:t>Lift other leg into bath.</w:t>
                      </w:r>
                    </w:p>
                    <w:p w14:paraId="73562101" w14:textId="77777777" w:rsidR="007F4F43" w:rsidRDefault="007F4F43" w:rsidP="007F4F43">
                      <w:pPr>
                        <w:numPr>
                          <w:ilvl w:val="0"/>
                          <w:numId w:val="11"/>
                        </w:numPr>
                      </w:pPr>
                      <w:r>
                        <w:t>Make sure you are seated in the</w:t>
                      </w:r>
                      <w:r w:rsidR="00AB7139">
                        <w:t xml:space="preserve"> m</w:t>
                      </w:r>
                      <w:r>
                        <w:t>iddle of the board.</w:t>
                      </w:r>
                    </w:p>
                  </w:txbxContent>
                </v:textbox>
              </v:shape>
            </w:pict>
          </mc:Fallback>
        </mc:AlternateContent>
      </w:r>
      <w:r w:rsidR="00EC4536">
        <w:tab/>
      </w:r>
    </w:p>
    <w:p w14:paraId="73562084" w14:textId="77777777" w:rsidR="00195BA1" w:rsidRDefault="00195BA1" w:rsidP="00195BA1"/>
    <w:p w14:paraId="73562085" w14:textId="77777777" w:rsidR="00195BA1" w:rsidRDefault="00195BA1" w:rsidP="00195BA1"/>
    <w:p w14:paraId="73562086" w14:textId="77777777" w:rsidR="00195BA1" w:rsidRDefault="00195BA1" w:rsidP="00195BA1"/>
    <w:p w14:paraId="73562087" w14:textId="77777777" w:rsidR="00195BA1" w:rsidRDefault="00195BA1" w:rsidP="00195BA1"/>
    <w:p w14:paraId="73562088" w14:textId="77777777" w:rsidR="00195BA1" w:rsidRDefault="00195BA1" w:rsidP="00195BA1"/>
    <w:p w14:paraId="73562089" w14:textId="77777777" w:rsidR="00195BA1" w:rsidRDefault="00195BA1" w:rsidP="00195BA1"/>
    <w:p w14:paraId="7356208A" w14:textId="77777777" w:rsidR="00195BA1" w:rsidRDefault="00195BA1" w:rsidP="00195BA1"/>
    <w:p w14:paraId="7356208B" w14:textId="77777777" w:rsidR="00195BA1" w:rsidRDefault="00195BA1" w:rsidP="00195BA1"/>
    <w:p w14:paraId="7356208C" w14:textId="77777777" w:rsidR="00195BA1" w:rsidRDefault="00195BA1" w:rsidP="00195B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56208D" w14:textId="77777777" w:rsidR="00D638BC" w:rsidRDefault="00D638BC" w:rsidP="00D638BC">
      <w:r>
        <w:t>NB:</w:t>
      </w:r>
      <w:r>
        <w:tab/>
        <w:t>If you have had a stroke, have limited strength in your legs and trunk</w:t>
      </w:r>
      <w:r w:rsidR="00A04974">
        <w:t>, or balance problems</w:t>
      </w:r>
      <w:r>
        <w:t xml:space="preserve"> you may need assistance in lifting your legs over the side of the bath.      </w:t>
      </w:r>
      <w:r>
        <w:tab/>
      </w:r>
    </w:p>
    <w:p w14:paraId="7356208E" w14:textId="77777777" w:rsidR="00195BA1" w:rsidRDefault="00C13B50" w:rsidP="00195BA1">
      <w:pPr>
        <w:rPr>
          <w:b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5620D2" wp14:editId="735620D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2030730" cy="1878965"/>
                <wp:effectExtent l="0" t="0" r="0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62102" w14:textId="77777777" w:rsidR="007F4F43" w:rsidRPr="00D638BC" w:rsidRDefault="00C13B50" w:rsidP="007F4F43">
                            <w:r w:rsidRPr="00D638BC">
                              <w:rPr>
                                <w:noProof/>
                              </w:rPr>
                              <w:drawing>
                                <wp:inline distT="0" distB="0" distL="0" distR="0" wp14:anchorId="73562138" wp14:editId="73562139">
                                  <wp:extent cx="1847850" cy="178498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1784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20D2" id="Text Box 18" o:spid="_x0000_s1034" type="#_x0000_t202" style="position:absolute;margin-left:18pt;margin-top:1.2pt;width:159.9pt;height:147.9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" stroked="f">
                <v:textbox>
                  <w:txbxContent>
                    <w:p w14:paraId="73562102" w14:textId="77777777" w:rsidR="007F4F43" w:rsidRPr="00D638BC" w:rsidRDefault="00C13B50" w:rsidP="007F4F43">
                      <w:r w:rsidRPr="00D638BC">
                        <w:rPr>
                          <w:noProof/>
                        </w:rPr>
                        <w:drawing>
                          <wp:inline distT="0" distB="0" distL="0" distR="0" wp14:anchorId="73562138" wp14:editId="73562139">
                            <wp:extent cx="1847850" cy="178498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1784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56208F" w14:textId="77777777" w:rsidR="00195BA1" w:rsidRDefault="00C13B50" w:rsidP="00195BA1">
      <w:pPr>
        <w:rPr>
          <w:b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5620D4" wp14:editId="735620D5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</wp:posOffset>
                </wp:positionV>
                <wp:extent cx="2743200" cy="1501140"/>
                <wp:effectExtent l="0" t="1905" r="0" b="19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62103" w14:textId="77777777" w:rsidR="007F4F43" w:rsidRDefault="007F4F43" w:rsidP="007F4F43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Put your hands on the side of the board.</w:t>
                            </w:r>
                          </w:p>
                          <w:p w14:paraId="73562104" w14:textId="77777777" w:rsidR="007F4F43" w:rsidRDefault="007F4F43" w:rsidP="00F53569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Feet on the base of the bath or on the mat, </w:t>
                            </w:r>
                          </w:p>
                          <w:p w14:paraId="73562105" w14:textId="77777777" w:rsidR="007F4F43" w:rsidRDefault="007F4F43" w:rsidP="007F4F43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Lean forward and lower yourself onto the seat.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20D4" id="Text Box 17" o:spid="_x0000_s1035" type="#_x0000_t202" style="position:absolute;margin-left:180pt;margin-top:5.4pt;width:3in;height:118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" stroked="f">
                <v:textbox>
                  <w:txbxContent>
                    <w:p w14:paraId="73562103" w14:textId="77777777" w:rsidR="007F4F43" w:rsidRDefault="007F4F43" w:rsidP="007F4F43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Put your hands on the side of the board.</w:t>
                      </w:r>
                    </w:p>
                    <w:p w14:paraId="73562104" w14:textId="77777777" w:rsidR="007F4F43" w:rsidRDefault="007F4F43" w:rsidP="00F53569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 xml:space="preserve">Feet on the base of the bath or on the mat, </w:t>
                      </w:r>
                    </w:p>
                    <w:p w14:paraId="73562105" w14:textId="77777777" w:rsidR="007F4F43" w:rsidRDefault="007F4F43" w:rsidP="007F4F43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Lean forward and lower yourself onto the seat.</w:t>
                      </w:r>
                    </w:p>
                  </w:txbxContent>
                </v:textbox>
              </v:shape>
            </w:pict>
          </mc:Fallback>
        </mc:AlternateContent>
      </w:r>
    </w:p>
    <w:p w14:paraId="73562090" w14:textId="77777777" w:rsidR="00195BA1" w:rsidRDefault="00195BA1" w:rsidP="00195BA1">
      <w:pPr>
        <w:rPr>
          <w:b/>
        </w:rPr>
      </w:pPr>
    </w:p>
    <w:p w14:paraId="73562091" w14:textId="77777777" w:rsidR="00195BA1" w:rsidRDefault="00195BA1" w:rsidP="00195BA1">
      <w:pPr>
        <w:rPr>
          <w:b/>
        </w:rPr>
      </w:pPr>
    </w:p>
    <w:p w14:paraId="73562092" w14:textId="77777777" w:rsidR="00195BA1" w:rsidRDefault="00195BA1" w:rsidP="00195BA1">
      <w:pPr>
        <w:rPr>
          <w:b/>
        </w:rPr>
      </w:pPr>
    </w:p>
    <w:p w14:paraId="73562093" w14:textId="77777777" w:rsidR="00195BA1" w:rsidRDefault="00195BA1" w:rsidP="00195BA1">
      <w:pPr>
        <w:rPr>
          <w:b/>
        </w:rPr>
      </w:pPr>
    </w:p>
    <w:p w14:paraId="73562094" w14:textId="77777777" w:rsidR="00195BA1" w:rsidRDefault="00195BA1" w:rsidP="00195BA1">
      <w:pPr>
        <w:rPr>
          <w:b/>
        </w:rPr>
      </w:pPr>
    </w:p>
    <w:p w14:paraId="73562095" w14:textId="77777777" w:rsidR="00195BA1" w:rsidRDefault="00195BA1" w:rsidP="00195BA1">
      <w:pPr>
        <w:rPr>
          <w:b/>
        </w:rPr>
      </w:pPr>
    </w:p>
    <w:p w14:paraId="73562096" w14:textId="77777777" w:rsidR="00195BA1" w:rsidRDefault="00195BA1" w:rsidP="00195BA1">
      <w:pPr>
        <w:rPr>
          <w:b/>
        </w:rPr>
      </w:pPr>
    </w:p>
    <w:p w14:paraId="73562097" w14:textId="77777777" w:rsidR="00195BA1" w:rsidRDefault="00195BA1" w:rsidP="00195BA1">
      <w:pPr>
        <w:rPr>
          <w:b/>
        </w:rPr>
      </w:pPr>
    </w:p>
    <w:p w14:paraId="73562098" w14:textId="77777777" w:rsidR="00195BA1" w:rsidRDefault="00195BA1" w:rsidP="00195BA1">
      <w:pPr>
        <w:rPr>
          <w:b/>
        </w:rPr>
      </w:pPr>
    </w:p>
    <w:p w14:paraId="73562099" w14:textId="77777777" w:rsidR="00195BA1" w:rsidRDefault="00C13B50" w:rsidP="00195BA1">
      <w:pPr>
        <w:rPr>
          <w:b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5620D6" wp14:editId="735620D7">
                <wp:simplePos x="0" y="0"/>
                <wp:positionH relativeFrom="column">
                  <wp:posOffset>2628900</wp:posOffset>
                </wp:positionH>
                <wp:positionV relativeFrom="paragraph">
                  <wp:posOffset>129540</wp:posOffset>
                </wp:positionV>
                <wp:extent cx="2665095" cy="2677795"/>
                <wp:effectExtent l="0" t="0" r="1905" b="254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267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62106" w14:textId="77777777" w:rsidR="007F4F43" w:rsidRPr="00D638BC" w:rsidRDefault="00C13B50" w:rsidP="007F4F43">
                            <w:r w:rsidRPr="00D638BC">
                              <w:rPr>
                                <w:noProof/>
                              </w:rPr>
                              <w:drawing>
                                <wp:inline distT="0" distB="0" distL="0" distR="0" wp14:anchorId="7356213A" wp14:editId="7356213B">
                                  <wp:extent cx="1809750" cy="18859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20D6" id="Text Box 20" o:spid="_x0000_s1036" type="#_x0000_t202" style="position:absolute;margin-left:207pt;margin-top:10.2pt;width:209.85pt;height:210.8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" stroked="f">
                <v:textbox style="mso-fit-shape-to-text:t">
                  <w:txbxContent>
                    <w:p w14:paraId="73562106" w14:textId="77777777" w:rsidR="007F4F43" w:rsidRPr="00D638BC" w:rsidRDefault="00C13B50" w:rsidP="007F4F43">
                      <w:r w:rsidRPr="00D638BC">
                        <w:rPr>
                          <w:noProof/>
                        </w:rPr>
                        <w:drawing>
                          <wp:inline distT="0" distB="0" distL="0" distR="0" wp14:anchorId="7356213A" wp14:editId="7356213B">
                            <wp:extent cx="1809750" cy="18859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620D8" wp14:editId="735620D9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</wp:posOffset>
                </wp:positionV>
                <wp:extent cx="2743200" cy="2400300"/>
                <wp:effectExtent l="0" t="381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62107" w14:textId="77777777" w:rsidR="007F4F43" w:rsidRDefault="007F4F43" w:rsidP="007F4F43">
                            <w:pPr>
                              <w:rPr>
                                <w:b/>
                              </w:rPr>
                            </w:pPr>
                            <w:r w:rsidRPr="007F4F43">
                              <w:rPr>
                                <w:b/>
                              </w:rPr>
                              <w:t>To get out</w:t>
                            </w:r>
                          </w:p>
                          <w:p w14:paraId="73562108" w14:textId="77777777" w:rsidR="007F4F43" w:rsidRDefault="007F4F43" w:rsidP="007F4F43">
                            <w:r>
                              <w:t xml:space="preserve"> reverse stages 1-4</w:t>
                            </w:r>
                          </w:p>
                          <w:p w14:paraId="73562109" w14:textId="77777777" w:rsidR="007F4F43" w:rsidRDefault="007F4F43" w:rsidP="007F4F43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Pushing up, with feet on the mat, whilst leaning forward</w:t>
                            </w:r>
                          </w:p>
                          <w:p w14:paraId="7356210A" w14:textId="77777777" w:rsidR="007F4F43" w:rsidRDefault="00130A06" w:rsidP="007F4F43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Place your </w:t>
                            </w:r>
                            <w:r w:rsidR="007F4F43">
                              <w:t>hands on the board or the side of the bath.</w:t>
                            </w:r>
                          </w:p>
                          <w:p w14:paraId="7356210B" w14:textId="77777777" w:rsidR="007F4F43" w:rsidRDefault="00A04974" w:rsidP="007F4F43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L</w:t>
                            </w:r>
                            <w:r w:rsidR="007F4F43">
                              <w:t>ift yourself up</w:t>
                            </w:r>
                            <w:r>
                              <w:t xml:space="preserve"> </w:t>
                            </w:r>
                            <w:r w:rsidR="007F4F43">
                              <w:t xml:space="preserve">onto the board.  </w:t>
                            </w:r>
                          </w:p>
                          <w:p w14:paraId="7356210C" w14:textId="77777777" w:rsidR="007F4F43" w:rsidRDefault="007F4F43" w:rsidP="007F4F43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Lift your legs over the side</w:t>
                            </w:r>
                          </w:p>
                          <w:p w14:paraId="7356210D" w14:textId="77777777" w:rsidR="007F4F43" w:rsidRDefault="007F4F43" w:rsidP="007F4F43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Sit on the board to dry yourself.</w:t>
                            </w:r>
                          </w:p>
                          <w:p w14:paraId="7356210E" w14:textId="77777777" w:rsidR="007F4F43" w:rsidRDefault="007F4F43" w:rsidP="007F4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20D8" id="Text Box 19" o:spid="_x0000_s1037" type="#_x0000_t202" style="position:absolute;margin-left:-9pt;margin-top:4.8pt;width:3in;height:18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" stroked="f">
                <v:textbox>
                  <w:txbxContent>
                    <w:p w14:paraId="73562107" w14:textId="77777777" w:rsidR="007F4F43" w:rsidRDefault="007F4F43" w:rsidP="007F4F43">
                      <w:pPr>
                        <w:rPr>
                          <w:b/>
                        </w:rPr>
                      </w:pPr>
                      <w:r w:rsidRPr="007F4F43">
                        <w:rPr>
                          <w:b/>
                        </w:rPr>
                        <w:t>To get out</w:t>
                      </w:r>
                    </w:p>
                    <w:p w14:paraId="73562108" w14:textId="77777777" w:rsidR="007F4F43" w:rsidRDefault="007F4F43" w:rsidP="007F4F43">
                      <w:r>
                        <w:t xml:space="preserve"> reverse stages 1-4</w:t>
                      </w:r>
                    </w:p>
                    <w:p w14:paraId="73562109" w14:textId="77777777" w:rsidR="007F4F43" w:rsidRDefault="007F4F43" w:rsidP="007F4F43">
                      <w:pPr>
                        <w:numPr>
                          <w:ilvl w:val="0"/>
                          <w:numId w:val="8"/>
                        </w:numPr>
                      </w:pPr>
                      <w:r>
                        <w:t>Pushing up, with feet on the mat, whilst leaning forward</w:t>
                      </w:r>
                    </w:p>
                    <w:p w14:paraId="7356210A" w14:textId="77777777" w:rsidR="007F4F43" w:rsidRDefault="00130A06" w:rsidP="007F4F43">
                      <w:pPr>
                        <w:numPr>
                          <w:ilvl w:val="0"/>
                          <w:numId w:val="8"/>
                        </w:numPr>
                      </w:pPr>
                      <w:r>
                        <w:t xml:space="preserve">Place your </w:t>
                      </w:r>
                      <w:r w:rsidR="007F4F43">
                        <w:t>hands on the board or the side of the bath.</w:t>
                      </w:r>
                    </w:p>
                    <w:p w14:paraId="7356210B" w14:textId="77777777" w:rsidR="007F4F43" w:rsidRDefault="00A04974" w:rsidP="007F4F43">
                      <w:pPr>
                        <w:numPr>
                          <w:ilvl w:val="0"/>
                          <w:numId w:val="8"/>
                        </w:numPr>
                      </w:pPr>
                      <w:r>
                        <w:t>L</w:t>
                      </w:r>
                      <w:r w:rsidR="007F4F43">
                        <w:t>ift yourself up</w:t>
                      </w:r>
                      <w:r>
                        <w:t xml:space="preserve"> </w:t>
                      </w:r>
                      <w:r w:rsidR="007F4F43">
                        <w:t xml:space="preserve">onto the board.  </w:t>
                      </w:r>
                    </w:p>
                    <w:p w14:paraId="7356210C" w14:textId="77777777" w:rsidR="007F4F43" w:rsidRDefault="007F4F43" w:rsidP="007F4F43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>Lift your legs over the side</w:t>
                      </w:r>
                    </w:p>
                    <w:p w14:paraId="7356210D" w14:textId="77777777" w:rsidR="007F4F43" w:rsidRDefault="007F4F43" w:rsidP="007F4F43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>Sit on the board to dry yourself.</w:t>
                      </w:r>
                    </w:p>
                    <w:p w14:paraId="7356210E" w14:textId="77777777" w:rsidR="007F4F43" w:rsidRDefault="007F4F43" w:rsidP="007F4F43"/>
                  </w:txbxContent>
                </v:textbox>
              </v:shape>
            </w:pict>
          </mc:Fallback>
        </mc:AlternateContent>
      </w:r>
    </w:p>
    <w:p w14:paraId="7356209A" w14:textId="77777777" w:rsidR="00195BA1" w:rsidRDefault="00195BA1" w:rsidP="00195BA1"/>
    <w:p w14:paraId="7356209B" w14:textId="77777777" w:rsidR="007F4F43" w:rsidRDefault="007F4F43" w:rsidP="00195BA1"/>
    <w:p w14:paraId="7356209C" w14:textId="77777777" w:rsidR="00195BA1" w:rsidRDefault="00195BA1" w:rsidP="00195BA1"/>
    <w:p w14:paraId="7356209D" w14:textId="77777777" w:rsidR="00195BA1" w:rsidRDefault="00195BA1" w:rsidP="00195BA1"/>
    <w:p w14:paraId="7356209E" w14:textId="77777777" w:rsidR="00195BA1" w:rsidRDefault="00195BA1" w:rsidP="00195BA1"/>
    <w:p w14:paraId="7356209F" w14:textId="77777777" w:rsidR="00195BA1" w:rsidRDefault="00195BA1" w:rsidP="00195BA1"/>
    <w:p w14:paraId="735620A0" w14:textId="77777777" w:rsidR="00195BA1" w:rsidRDefault="00195BA1" w:rsidP="00195BA1"/>
    <w:p w14:paraId="735620A1" w14:textId="77777777" w:rsidR="00195BA1" w:rsidRDefault="00195BA1" w:rsidP="00195BA1"/>
    <w:p w14:paraId="735620A2" w14:textId="77777777" w:rsidR="00195BA1" w:rsidRDefault="00195BA1" w:rsidP="00195BA1"/>
    <w:p w14:paraId="735620A3" w14:textId="77777777" w:rsidR="00195BA1" w:rsidRDefault="00195BA1" w:rsidP="00195BA1"/>
    <w:p w14:paraId="735620A4" w14:textId="77777777" w:rsidR="007F4F43" w:rsidRDefault="007F4F43" w:rsidP="00195BA1"/>
    <w:p w14:paraId="735620A5" w14:textId="77777777" w:rsidR="007F4F43" w:rsidRDefault="00C13B50" w:rsidP="00195BA1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5620DA" wp14:editId="735620DB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</wp:posOffset>
                </wp:positionV>
                <wp:extent cx="4229100" cy="2971800"/>
                <wp:effectExtent l="0" t="1905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6210F" w14:textId="77777777" w:rsidR="006579AE" w:rsidRDefault="006579AE" w:rsidP="007F4F43"/>
                          <w:p w14:paraId="73562110" w14:textId="77777777" w:rsidR="007F4F43" w:rsidRPr="00F42E6E" w:rsidRDefault="007F4F43" w:rsidP="007F4F43">
                            <w:pPr>
                              <w:rPr>
                                <w:b/>
                              </w:rPr>
                            </w:pPr>
                            <w:r w:rsidRPr="00F42E6E">
                              <w:rPr>
                                <w:b/>
                              </w:rPr>
                              <w:t>If you are unable to get down onto the seat, you may be able to sit on the board and have a shower.</w:t>
                            </w:r>
                          </w:p>
                          <w:p w14:paraId="73562111" w14:textId="77777777" w:rsidR="006579AE" w:rsidRDefault="006579AE" w:rsidP="007F4F43"/>
                          <w:p w14:paraId="73562112" w14:textId="77777777" w:rsidR="006579AE" w:rsidRDefault="007F4F43" w:rsidP="007F4F43">
                            <w:r>
                              <w:t>If this is the case</w:t>
                            </w:r>
                            <w:r w:rsidR="006579AE">
                              <w:t>:</w:t>
                            </w:r>
                          </w:p>
                          <w:p w14:paraId="73562113" w14:textId="77777777" w:rsidR="006579AE" w:rsidRDefault="006579AE" w:rsidP="006579AE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Ensure that you can reach the taps/controls easily from the seated position.</w:t>
                            </w:r>
                          </w:p>
                          <w:p w14:paraId="73562114" w14:textId="77777777" w:rsidR="006579AE" w:rsidRDefault="006579AE" w:rsidP="006579AE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If using the board with your back to the taps/controls remove the shower hose from the wall mount to use it as a hand held spray, hang it over the front edge of the bathboard. Adjust the water to run to the correct temperature before getting onto the board.</w:t>
                            </w:r>
                          </w:p>
                          <w:p w14:paraId="73562115" w14:textId="77777777" w:rsidR="007F4F43" w:rsidRDefault="006579AE" w:rsidP="007F4F43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M</w:t>
                            </w:r>
                            <w:r w:rsidR="007F4F43">
                              <w:t xml:space="preserve">ake sure that you can </w:t>
                            </w:r>
                            <w:r>
                              <w:t>tuck the shower curtain around yourself to prevent water on the floor beside the bath.</w:t>
                            </w:r>
                          </w:p>
                          <w:p w14:paraId="73562116" w14:textId="77777777" w:rsidR="007F4F43" w:rsidRDefault="007F4F43" w:rsidP="007F4F43"/>
                          <w:p w14:paraId="73562117" w14:textId="77777777" w:rsidR="007F4F43" w:rsidRDefault="007F4F43" w:rsidP="007F4F43"/>
                          <w:p w14:paraId="73562118" w14:textId="77777777" w:rsidR="007F4F43" w:rsidRDefault="007F4F43" w:rsidP="007F4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20DA" id="Text Box 21" o:spid="_x0000_s1038" type="#_x0000_t202" style="position:absolute;margin-left:2in;margin-top:5.4pt;width:333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" stroked="f">
                <v:textbox>
                  <w:txbxContent>
                    <w:p w14:paraId="7356210F" w14:textId="77777777" w:rsidR="006579AE" w:rsidRDefault="006579AE" w:rsidP="007F4F43"/>
                    <w:p w14:paraId="73562110" w14:textId="77777777" w:rsidR="007F4F43" w:rsidRPr="00F42E6E" w:rsidRDefault="007F4F43" w:rsidP="007F4F43">
                      <w:pPr>
                        <w:rPr>
                          <w:b/>
                        </w:rPr>
                      </w:pPr>
                      <w:r w:rsidRPr="00F42E6E">
                        <w:rPr>
                          <w:b/>
                        </w:rPr>
                        <w:t>If you are unable to get down onto the seat, you may be able to sit on the board and have a shower.</w:t>
                      </w:r>
                    </w:p>
                    <w:p w14:paraId="73562111" w14:textId="77777777" w:rsidR="006579AE" w:rsidRDefault="006579AE" w:rsidP="007F4F43"/>
                    <w:p w14:paraId="73562112" w14:textId="77777777" w:rsidR="006579AE" w:rsidRDefault="007F4F43" w:rsidP="007F4F43">
                      <w:r>
                        <w:t>If this is the case</w:t>
                      </w:r>
                      <w:r w:rsidR="006579AE">
                        <w:t>:</w:t>
                      </w:r>
                    </w:p>
                    <w:p w14:paraId="73562113" w14:textId="77777777" w:rsidR="006579AE" w:rsidRDefault="006579AE" w:rsidP="006579AE">
                      <w:pPr>
                        <w:numPr>
                          <w:ilvl w:val="0"/>
                          <w:numId w:val="10"/>
                        </w:numPr>
                      </w:pPr>
                      <w:r>
                        <w:t>Ensure that you can reach the taps/controls easily from the seated position.</w:t>
                      </w:r>
                    </w:p>
                    <w:p w14:paraId="73562114" w14:textId="77777777" w:rsidR="006579AE" w:rsidRDefault="006579AE" w:rsidP="006579AE">
                      <w:pPr>
                        <w:numPr>
                          <w:ilvl w:val="0"/>
                          <w:numId w:val="10"/>
                        </w:numPr>
                      </w:pPr>
                      <w:r>
                        <w:t>If using the board with your back to the taps/controls remove the shower hose from the wall mount to use it as a hand held spray, hang it over the front edge of the bathboard. Adjust the water to run to the correct temperature before getting onto the board.</w:t>
                      </w:r>
                    </w:p>
                    <w:p w14:paraId="73562115" w14:textId="77777777" w:rsidR="007F4F43" w:rsidRDefault="006579AE" w:rsidP="007F4F43">
                      <w:pPr>
                        <w:numPr>
                          <w:ilvl w:val="0"/>
                          <w:numId w:val="10"/>
                        </w:numPr>
                      </w:pPr>
                      <w:r>
                        <w:t>M</w:t>
                      </w:r>
                      <w:r w:rsidR="007F4F43">
                        <w:t xml:space="preserve">ake sure that you can </w:t>
                      </w:r>
                      <w:r>
                        <w:t>tuck the shower curtain around yourself to prevent water on the floor beside the bath.</w:t>
                      </w:r>
                    </w:p>
                    <w:p w14:paraId="73562116" w14:textId="77777777" w:rsidR="007F4F43" w:rsidRDefault="007F4F43" w:rsidP="007F4F43"/>
                    <w:p w14:paraId="73562117" w14:textId="77777777" w:rsidR="007F4F43" w:rsidRDefault="007F4F43" w:rsidP="007F4F43"/>
                    <w:p w14:paraId="73562118" w14:textId="77777777" w:rsidR="007F4F43" w:rsidRDefault="007F4F43" w:rsidP="007F4F43"/>
                  </w:txbxContent>
                </v:textbox>
              </v:shape>
            </w:pict>
          </mc:Fallback>
        </mc:AlternateContent>
      </w:r>
    </w:p>
    <w:p w14:paraId="735620A6" w14:textId="77777777" w:rsidR="007F4F43" w:rsidRDefault="00C13B50" w:rsidP="00195BA1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5620DC" wp14:editId="735620DD">
                <wp:simplePos x="0" y="0"/>
                <wp:positionH relativeFrom="column">
                  <wp:posOffset>-571500</wp:posOffset>
                </wp:positionH>
                <wp:positionV relativeFrom="paragraph">
                  <wp:posOffset>121920</wp:posOffset>
                </wp:positionV>
                <wp:extent cx="2344420" cy="2057400"/>
                <wp:effectExtent l="0" t="0" r="0" b="190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62119" w14:textId="77777777" w:rsidR="00D638BC" w:rsidRPr="00D638BC" w:rsidRDefault="00C13B50" w:rsidP="00D638BC">
                            <w:r w:rsidRPr="00D638BC">
                              <w:rPr>
                                <w:noProof/>
                              </w:rPr>
                              <w:drawing>
                                <wp:inline distT="0" distB="0" distL="0" distR="0" wp14:anchorId="7356213C" wp14:editId="7356213D">
                                  <wp:extent cx="2161540" cy="22555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1540" cy="2255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20DC" id="Text Box 22" o:spid="_x0000_s1039" type="#_x0000_t202" style="position:absolute;margin-left:-45pt;margin-top:9.6pt;width:184.6pt;height:16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" stroked="f">
                <v:textbox>
                  <w:txbxContent>
                    <w:p w14:paraId="73562119" w14:textId="77777777" w:rsidR="00D638BC" w:rsidRPr="00D638BC" w:rsidRDefault="00C13B50" w:rsidP="00D638BC">
                      <w:r w:rsidRPr="00D638BC">
                        <w:rPr>
                          <w:noProof/>
                        </w:rPr>
                        <w:drawing>
                          <wp:inline distT="0" distB="0" distL="0" distR="0" wp14:anchorId="7356213C" wp14:editId="7356213D">
                            <wp:extent cx="2161540" cy="225552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1540" cy="2255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5620A7" w14:textId="77777777" w:rsidR="00195BA1" w:rsidRDefault="00195BA1" w:rsidP="00195BA1"/>
    <w:p w14:paraId="735620A8" w14:textId="77777777" w:rsidR="00195BA1" w:rsidRDefault="00195BA1" w:rsidP="00195BA1"/>
    <w:p w14:paraId="735620A9" w14:textId="77777777" w:rsidR="00195BA1" w:rsidRDefault="00195BA1" w:rsidP="00195BA1"/>
    <w:p w14:paraId="735620AA" w14:textId="77777777" w:rsidR="00195BA1" w:rsidRDefault="00195BA1" w:rsidP="00195BA1"/>
    <w:p w14:paraId="735620AB" w14:textId="77777777" w:rsidR="00195BA1" w:rsidRDefault="00195BA1" w:rsidP="00195B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5620AC" w14:textId="77777777" w:rsidR="00195BA1" w:rsidRDefault="00195BA1" w:rsidP="00195BA1"/>
    <w:p w14:paraId="735620AD" w14:textId="77777777" w:rsidR="00195BA1" w:rsidRDefault="00195BA1" w:rsidP="00195BA1"/>
    <w:p w14:paraId="735620AE" w14:textId="77777777" w:rsidR="00195BA1" w:rsidRDefault="00195BA1" w:rsidP="00195BA1"/>
    <w:p w14:paraId="735620AF" w14:textId="77777777" w:rsidR="00195BA1" w:rsidRDefault="00195BA1" w:rsidP="00195BA1"/>
    <w:p w14:paraId="735620B0" w14:textId="77777777" w:rsidR="00195BA1" w:rsidRDefault="00195BA1" w:rsidP="00195BA1"/>
    <w:p w14:paraId="735620B1" w14:textId="77777777" w:rsidR="00195BA1" w:rsidRDefault="00195BA1" w:rsidP="00195BA1"/>
    <w:p w14:paraId="735620B2" w14:textId="77777777" w:rsidR="00195BA1" w:rsidRDefault="00195BA1" w:rsidP="00195BA1"/>
    <w:p w14:paraId="735620B3" w14:textId="77777777" w:rsidR="00195BA1" w:rsidRDefault="00195BA1" w:rsidP="00195BA1"/>
    <w:p w14:paraId="735620B4" w14:textId="77777777" w:rsidR="00195BA1" w:rsidRDefault="00C13B50" w:rsidP="00195BA1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5620DE" wp14:editId="735620DF">
                <wp:simplePos x="0" y="0"/>
                <wp:positionH relativeFrom="column">
                  <wp:posOffset>-228600</wp:posOffset>
                </wp:positionH>
                <wp:positionV relativeFrom="paragraph">
                  <wp:posOffset>122555</wp:posOffset>
                </wp:positionV>
                <wp:extent cx="2628900" cy="113538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6211A" w14:textId="77777777" w:rsidR="0020183B" w:rsidRDefault="00F42E6E" w:rsidP="00F42E6E">
                            <w:r>
                              <w:t>A well placed grab rail may be helpful.</w:t>
                            </w:r>
                            <w:r w:rsidR="0020183B">
                              <w:t xml:space="preserve"> </w:t>
                            </w:r>
                          </w:p>
                          <w:p w14:paraId="7356211B" w14:textId="77777777" w:rsidR="00F80FC8" w:rsidRDefault="00F80FC8" w:rsidP="00F42E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note that Kent Social Care, Health and Wellbeing </w:t>
                            </w:r>
                          </w:p>
                          <w:p w14:paraId="7356211C" w14:textId="77777777" w:rsidR="00F42E6E" w:rsidRPr="00A04974" w:rsidRDefault="0020183B" w:rsidP="00F42E6E">
                            <w:pPr>
                              <w:rPr>
                                <w:b/>
                              </w:rPr>
                            </w:pPr>
                            <w:r w:rsidRPr="00A04974">
                              <w:rPr>
                                <w:b/>
                                <w:u w:val="single"/>
                              </w:rPr>
                              <w:t>do not</w:t>
                            </w:r>
                            <w:r w:rsidRPr="00A04974">
                              <w:rPr>
                                <w:b/>
                              </w:rPr>
                              <w:t xml:space="preserve"> recommend the use of suction grab rails.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20DE" id="Text Box 23" o:spid="_x0000_s1040" type="#_x0000_t202" style="position:absolute;margin-left:-18pt;margin-top:9.65pt;width:207pt;height:8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" stroked="f">
                <v:textbox>
                  <w:txbxContent>
                    <w:p w14:paraId="7356211A" w14:textId="77777777" w:rsidR="0020183B" w:rsidRDefault="00F42E6E" w:rsidP="00F42E6E">
                      <w:r>
                        <w:t>A well placed grab rail may be helpful.</w:t>
                      </w:r>
                      <w:r w:rsidR="0020183B">
                        <w:t xml:space="preserve"> </w:t>
                      </w:r>
                    </w:p>
                    <w:p w14:paraId="7356211B" w14:textId="77777777" w:rsidR="00F80FC8" w:rsidRDefault="00F80FC8" w:rsidP="00F42E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note that Kent Social Care, Health and Wellbeing </w:t>
                      </w:r>
                    </w:p>
                    <w:p w14:paraId="7356211C" w14:textId="77777777" w:rsidR="00F42E6E" w:rsidRPr="00A04974" w:rsidRDefault="0020183B" w:rsidP="00F42E6E">
                      <w:pPr>
                        <w:rPr>
                          <w:b/>
                        </w:rPr>
                      </w:pPr>
                      <w:r w:rsidRPr="00A04974">
                        <w:rPr>
                          <w:b/>
                          <w:u w:val="single"/>
                        </w:rPr>
                        <w:t>do not</w:t>
                      </w:r>
                      <w:r w:rsidRPr="00A04974">
                        <w:rPr>
                          <w:b/>
                        </w:rPr>
                        <w:t xml:space="preserve"> recommend the use of suction grab rails.</w:t>
                      </w:r>
                    </w:p>
                  </w:txbxContent>
                </v:textbox>
              </v:shape>
            </w:pict>
          </mc:Fallback>
        </mc:AlternateContent>
      </w:r>
    </w:p>
    <w:p w14:paraId="735620B5" w14:textId="77777777" w:rsidR="00195BA1" w:rsidRDefault="00195BA1" w:rsidP="00195BA1"/>
    <w:p w14:paraId="735620B6" w14:textId="77777777" w:rsidR="00195BA1" w:rsidRDefault="00C13B50" w:rsidP="00195BA1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5620E0" wp14:editId="735620E1">
                <wp:simplePos x="0" y="0"/>
                <wp:positionH relativeFrom="column">
                  <wp:posOffset>3086100</wp:posOffset>
                </wp:positionH>
                <wp:positionV relativeFrom="paragraph">
                  <wp:posOffset>61595</wp:posOffset>
                </wp:positionV>
                <wp:extent cx="2144395" cy="2034540"/>
                <wp:effectExtent l="0" t="4445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6211D" w14:textId="77777777" w:rsidR="00F42E6E" w:rsidRPr="00F42E6E" w:rsidRDefault="00C13B50">
                            <w:r w:rsidRPr="00F42E6E">
                              <w:rPr>
                                <w:noProof/>
                              </w:rPr>
                              <w:drawing>
                                <wp:inline distT="0" distB="0" distL="0" distR="0" wp14:anchorId="7356213E" wp14:editId="7356213F">
                                  <wp:extent cx="1960880" cy="19431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088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20E0" id="Text Box 26" o:spid="_x0000_s1041" type="#_x0000_t202" style="position:absolute;margin-left:243pt;margin-top:4.85pt;width:168.85pt;height:160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" stroked="f">
                <v:textbox style="mso-fit-shape-to-text:t">
                  <w:txbxContent>
                    <w:p w14:paraId="7356211D" w14:textId="77777777" w:rsidR="00F42E6E" w:rsidRPr="00F42E6E" w:rsidRDefault="00C13B50">
                      <w:r w:rsidRPr="00F42E6E">
                        <w:rPr>
                          <w:noProof/>
                        </w:rPr>
                        <w:drawing>
                          <wp:inline distT="0" distB="0" distL="0" distR="0" wp14:anchorId="7356213E" wp14:editId="7356213F">
                            <wp:extent cx="1960880" cy="19431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088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5620B7" w14:textId="77777777" w:rsidR="00195BA1" w:rsidRDefault="00195BA1" w:rsidP="00195BA1"/>
    <w:p w14:paraId="735620B8" w14:textId="77777777" w:rsidR="00195BA1" w:rsidRDefault="00195BA1" w:rsidP="00195BA1"/>
    <w:p w14:paraId="735620B9" w14:textId="77777777" w:rsidR="00195BA1" w:rsidRDefault="00195BA1" w:rsidP="00195BA1"/>
    <w:p w14:paraId="735620BA" w14:textId="77777777" w:rsidR="00195BA1" w:rsidRDefault="00195BA1" w:rsidP="007F4F43">
      <w:r>
        <w:tab/>
      </w:r>
    </w:p>
    <w:p w14:paraId="735620BB" w14:textId="77777777" w:rsidR="00195BA1" w:rsidRDefault="00195BA1" w:rsidP="00195BA1"/>
    <w:p w14:paraId="735620BC" w14:textId="77777777" w:rsidR="00195BA1" w:rsidRDefault="00195BA1" w:rsidP="00195BA1"/>
    <w:p w14:paraId="735620BD" w14:textId="77777777" w:rsidR="00F80FC8" w:rsidRDefault="00F80FC8" w:rsidP="00F42E6E">
      <w:r>
        <w:t>This Kent Social Care, Health and Wellbeing</w:t>
      </w:r>
    </w:p>
    <w:p w14:paraId="735620BE" w14:textId="77777777" w:rsidR="00F42E6E" w:rsidRDefault="00F42E6E" w:rsidP="00F42E6E">
      <w:r>
        <w:t>advice note is only a brief guide.</w:t>
      </w:r>
    </w:p>
    <w:p w14:paraId="735620BF" w14:textId="77777777" w:rsidR="00F42E6E" w:rsidRDefault="00F42E6E" w:rsidP="00F42E6E">
      <w:r>
        <w:t>Additional information is available from</w:t>
      </w:r>
      <w:r w:rsidR="00130A06">
        <w:t>:</w:t>
      </w:r>
    </w:p>
    <w:p w14:paraId="735620C0" w14:textId="77777777" w:rsidR="00F42E6E" w:rsidRDefault="00C13B50" w:rsidP="00F42E6E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5620E2" wp14:editId="735620E3">
                <wp:simplePos x="0" y="0"/>
                <wp:positionH relativeFrom="column">
                  <wp:posOffset>2628900</wp:posOffset>
                </wp:positionH>
                <wp:positionV relativeFrom="paragraph">
                  <wp:posOffset>139065</wp:posOffset>
                </wp:positionV>
                <wp:extent cx="2743200" cy="2056130"/>
                <wp:effectExtent l="0" t="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6211E" w14:textId="77777777" w:rsidR="00F42E6E" w:rsidRDefault="00F42E6E" w:rsidP="00F42E6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Ricability</w:t>
                            </w:r>
                          </w:p>
                          <w:p w14:paraId="7356211F" w14:textId="77777777" w:rsidR="00F42E6E" w:rsidRDefault="00F42E6E" w:rsidP="00F42E6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Unit G03</w:t>
                            </w:r>
                          </w:p>
                          <w:p w14:paraId="73562120" w14:textId="77777777" w:rsidR="00F42E6E" w:rsidRDefault="00F42E6E" w:rsidP="00F42E6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Wenlock Business Centre</w:t>
                            </w:r>
                          </w:p>
                          <w:p w14:paraId="73562121" w14:textId="77777777" w:rsidR="00F42E6E" w:rsidRDefault="00F42E6E" w:rsidP="00F42E6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50 –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lang w:val="en-GB"/>
                                  </w:rPr>
                                  <w:t>52 Wharf Road</w:t>
                                </w:r>
                              </w:smartTag>
                            </w:smartTag>
                          </w:p>
                          <w:p w14:paraId="73562122" w14:textId="77777777" w:rsidR="00F42E6E" w:rsidRDefault="00F42E6E" w:rsidP="00F42E6E">
                            <w:pPr>
                              <w:rPr>
                                <w:lang w:val="en-GB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lang w:val="en-GB"/>
                                  </w:rPr>
                                  <w:t>London</w:t>
                                </w:r>
                              </w:smartTag>
                            </w:smartTag>
                          </w:p>
                          <w:p w14:paraId="73562123" w14:textId="77777777" w:rsidR="00F42E6E" w:rsidRDefault="00F42E6E" w:rsidP="00F42E6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N1 7EU</w:t>
                            </w:r>
                          </w:p>
                          <w:p w14:paraId="73562124" w14:textId="77777777" w:rsidR="00F42E6E" w:rsidRDefault="00F42E6E" w:rsidP="00F42E6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Telephone: 020 742 72460</w:t>
                            </w:r>
                          </w:p>
                          <w:p w14:paraId="73562125" w14:textId="77777777" w:rsidR="00F42E6E" w:rsidRDefault="00F42E6E" w:rsidP="00F42E6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Textphone: 020 7427 2469</w:t>
                            </w:r>
                          </w:p>
                          <w:p w14:paraId="73562126" w14:textId="77777777" w:rsidR="00F42E6E" w:rsidRDefault="00F42E6E" w:rsidP="00F42E6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Fax: 020 7427 2468</w:t>
                            </w:r>
                          </w:p>
                          <w:p w14:paraId="73562127" w14:textId="77777777" w:rsidR="00F42E6E" w:rsidRDefault="007C7233" w:rsidP="00F42E6E">
                            <w:pPr>
                              <w:rPr>
                                <w:lang w:val="en"/>
                              </w:rPr>
                            </w:pPr>
                            <w:hyperlink r:id="rId26" w:history="1">
                              <w:r w:rsidR="00F42E6E">
                                <w:rPr>
                                  <w:rStyle w:val="Hyperlink"/>
                                  <w:lang w:val="en"/>
                                </w:rPr>
                                <w:t>www.ricability.org.uk</w:t>
                              </w:r>
                            </w:hyperlink>
                            <w:r w:rsidR="00F42E6E">
                              <w:rPr>
                                <w:lang w:val="en"/>
                              </w:rPr>
                              <w:t xml:space="preserve">      </w:t>
                            </w:r>
                            <w:hyperlink r:id="rId27" w:history="1">
                              <w:r w:rsidR="00F42E6E">
                                <w:rPr>
                                  <w:rStyle w:val="Hyperlink"/>
                                  <w:lang w:val="en"/>
                                </w:rPr>
                                <w:t>www.product-reviews.org.uk</w:t>
                              </w:r>
                            </w:hyperlink>
                          </w:p>
                          <w:p w14:paraId="73562128" w14:textId="77777777" w:rsidR="00F42E6E" w:rsidRPr="007943BA" w:rsidRDefault="00F42E6E" w:rsidP="00F42E6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20E2" id="Text Box 27" o:spid="_x0000_s1042" type="#_x0000_t202" style="position:absolute;margin-left:207pt;margin-top:10.95pt;width:3in;height:16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" stroked="f">
                <v:textbox>
                  <w:txbxContent>
                    <w:p w14:paraId="7356211E" w14:textId="77777777" w:rsidR="00F42E6E" w:rsidRDefault="00F42E6E" w:rsidP="00F42E6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Ricability</w:t>
                      </w:r>
                    </w:p>
                    <w:p w14:paraId="7356211F" w14:textId="77777777" w:rsidR="00F42E6E" w:rsidRDefault="00F42E6E" w:rsidP="00F42E6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Unit G03</w:t>
                      </w:r>
                    </w:p>
                    <w:p w14:paraId="73562120" w14:textId="77777777" w:rsidR="00F42E6E" w:rsidRDefault="00F42E6E" w:rsidP="00F42E6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Wenlock Business Centre</w:t>
                      </w:r>
                    </w:p>
                    <w:p w14:paraId="73562121" w14:textId="77777777" w:rsidR="00F42E6E" w:rsidRDefault="00F42E6E" w:rsidP="00F42E6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50 –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lang w:val="en-GB"/>
                            </w:rPr>
                            <w:t>52 Wharf Road</w:t>
                          </w:r>
                        </w:smartTag>
                      </w:smartTag>
                    </w:p>
                    <w:p w14:paraId="73562122" w14:textId="77777777" w:rsidR="00F42E6E" w:rsidRDefault="00F42E6E" w:rsidP="00F42E6E">
                      <w:pPr>
                        <w:rPr>
                          <w:lang w:val="en-GB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lang w:val="en-GB"/>
                            </w:rPr>
                            <w:t>London</w:t>
                          </w:r>
                        </w:smartTag>
                      </w:smartTag>
                    </w:p>
                    <w:p w14:paraId="73562123" w14:textId="77777777" w:rsidR="00F42E6E" w:rsidRDefault="00F42E6E" w:rsidP="00F42E6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N1 7EU</w:t>
                      </w:r>
                    </w:p>
                    <w:p w14:paraId="73562124" w14:textId="77777777" w:rsidR="00F42E6E" w:rsidRDefault="00F42E6E" w:rsidP="00F42E6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Telephone: 020 742 72460</w:t>
                      </w:r>
                    </w:p>
                    <w:p w14:paraId="73562125" w14:textId="77777777" w:rsidR="00F42E6E" w:rsidRDefault="00F42E6E" w:rsidP="00F42E6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Textphone: 020 7427 2469</w:t>
                      </w:r>
                    </w:p>
                    <w:p w14:paraId="73562126" w14:textId="77777777" w:rsidR="00F42E6E" w:rsidRDefault="00F42E6E" w:rsidP="00F42E6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Fax: 020 7427 2468</w:t>
                      </w:r>
                    </w:p>
                    <w:p w14:paraId="73562127" w14:textId="77777777" w:rsidR="00F42E6E" w:rsidRDefault="00F2014B" w:rsidP="00F42E6E">
                      <w:pPr>
                        <w:rPr>
                          <w:lang w:val="en"/>
                        </w:rPr>
                      </w:pPr>
                      <w:hyperlink r:id="rId28" w:history="1">
                        <w:r w:rsidR="00F42E6E">
                          <w:rPr>
                            <w:rStyle w:val="Hyperlink"/>
                            <w:lang w:val="en"/>
                          </w:rPr>
                          <w:t>www.ricability.org.uk</w:t>
                        </w:r>
                      </w:hyperlink>
                      <w:r w:rsidR="00F42E6E">
                        <w:rPr>
                          <w:lang w:val="en"/>
                        </w:rPr>
                        <w:t xml:space="preserve">      </w:t>
                      </w:r>
                      <w:hyperlink r:id="rId29" w:history="1">
                        <w:r w:rsidR="00F42E6E">
                          <w:rPr>
                            <w:rStyle w:val="Hyperlink"/>
                            <w:lang w:val="en"/>
                          </w:rPr>
                          <w:t>www.product-reviews.org.uk</w:t>
                        </w:r>
                      </w:hyperlink>
                    </w:p>
                    <w:p w14:paraId="73562128" w14:textId="77777777" w:rsidR="00F42E6E" w:rsidRPr="007943BA" w:rsidRDefault="00F42E6E" w:rsidP="00F42E6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5620E4" wp14:editId="735620E5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</wp:posOffset>
                </wp:positionV>
                <wp:extent cx="2743200" cy="171323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62129" w14:textId="77777777" w:rsidR="00F42E6E" w:rsidRPr="00F53569" w:rsidRDefault="00F42E6E" w:rsidP="00F42E6E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r w:rsidRPr="00F53569">
                              <w:rPr>
                                <w:rFonts w:cs="Arial"/>
                                <w:lang w:val="en"/>
                              </w:rPr>
                              <w:t>Disabled Living Foundation,</w:t>
                            </w:r>
                          </w:p>
                          <w:p w14:paraId="7356212A" w14:textId="77777777" w:rsidR="00F42E6E" w:rsidRPr="00F53569" w:rsidRDefault="00F42E6E" w:rsidP="00F42E6E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F53569">
                                  <w:rPr>
                                    <w:rFonts w:cs="Arial"/>
                                    <w:lang w:val="en"/>
                                  </w:rPr>
                                  <w:t>380-384 Harrow Road</w:t>
                                </w:r>
                              </w:smartTag>
                            </w:smartTag>
                            <w:r w:rsidRPr="00F53569">
                              <w:rPr>
                                <w:rFonts w:cs="Arial"/>
                                <w:lang w:val="en"/>
                              </w:rPr>
                              <w:t xml:space="preserve">, </w:t>
                            </w:r>
                          </w:p>
                          <w:p w14:paraId="7356212B" w14:textId="77777777" w:rsidR="00F42E6E" w:rsidRPr="00F53569" w:rsidRDefault="00F42E6E" w:rsidP="00F42E6E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53569">
                                  <w:rPr>
                                    <w:rFonts w:cs="Arial"/>
                                    <w:lang w:val="en"/>
                                  </w:rPr>
                                  <w:t>London</w:t>
                                </w:r>
                              </w:smartTag>
                            </w:smartTag>
                          </w:p>
                          <w:p w14:paraId="7356212C" w14:textId="77777777" w:rsidR="00F42E6E" w:rsidRPr="00F53569" w:rsidRDefault="00F42E6E" w:rsidP="00F42E6E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r w:rsidRPr="00F53569">
                              <w:rPr>
                                <w:rFonts w:cs="Arial"/>
                                <w:lang w:val="en"/>
                              </w:rPr>
                              <w:t>W9 2HU</w:t>
                            </w:r>
                          </w:p>
                          <w:p w14:paraId="7356212D" w14:textId="77777777" w:rsidR="00F42E6E" w:rsidRPr="00F53569" w:rsidRDefault="00F42E6E" w:rsidP="00F42E6E">
                            <w:pPr>
                              <w:shd w:val="clear" w:color="auto" w:fill="FFFFFF"/>
                              <w:spacing w:before="240" w:after="240"/>
                              <w:rPr>
                                <w:rFonts w:cs="Arial"/>
                                <w:lang w:val="en"/>
                              </w:rPr>
                            </w:pPr>
                            <w:r w:rsidRPr="00F53569">
                              <w:rPr>
                                <w:rFonts w:cs="Arial"/>
                                <w:bCs/>
                                <w:lang w:val="en"/>
                              </w:rPr>
                              <w:t>0845 130 9177</w:t>
                            </w:r>
                            <w:r w:rsidRPr="00F53569">
                              <w:rPr>
                                <w:rFonts w:cs="Arial"/>
                                <w:lang w:val="en"/>
                              </w:rPr>
                              <w:t xml:space="preserve"> - 10 a.m. - 4 p.m., Mon-Fri</w:t>
                            </w:r>
                          </w:p>
                          <w:p w14:paraId="7356212E" w14:textId="77777777" w:rsidR="00F42E6E" w:rsidRPr="00EC1515" w:rsidRDefault="00F42E6E" w:rsidP="00F42E6E">
                            <w:pPr>
                              <w:shd w:val="clear" w:color="auto" w:fill="FFFFFF"/>
                              <w:spacing w:before="240" w:after="240"/>
                              <w:rPr>
                                <w:rFonts w:cs="Arial"/>
                                <w:color w:val="464646"/>
                                <w:lang w:val="en"/>
                              </w:rPr>
                            </w:pPr>
                            <w:r w:rsidRPr="00F53569">
                              <w:rPr>
                                <w:rFonts w:cs="Arial"/>
                                <w:lang w:val="en"/>
                              </w:rPr>
                              <w:t>email</w:t>
                            </w:r>
                            <w:r w:rsidRPr="00EC1515">
                              <w:rPr>
                                <w:rFonts w:cs="Arial"/>
                                <w:color w:val="464646"/>
                                <w:lang w:val="en"/>
                              </w:rPr>
                              <w:t xml:space="preserve"> </w:t>
                            </w:r>
                            <w:hyperlink r:id="rId30" w:history="1">
                              <w:r w:rsidRPr="00EC1515">
                                <w:rPr>
                                  <w:rFonts w:cs="Arial"/>
                                  <w:color w:val="346DC0"/>
                                  <w:lang w:val="en"/>
                                </w:rPr>
                                <w:t>helpline@dlf.org.uk</w:t>
                              </w:r>
                            </w:hyperlink>
                            <w:r w:rsidRPr="00EC1515">
                              <w:rPr>
                                <w:rFonts w:cs="Arial"/>
                                <w:color w:val="464646"/>
                                <w:lang w:val="en"/>
                              </w:rPr>
                              <w:t xml:space="preserve"> </w:t>
                            </w:r>
                          </w:p>
                          <w:p w14:paraId="7356212F" w14:textId="77777777" w:rsidR="00F42E6E" w:rsidRPr="00EC1515" w:rsidRDefault="00F42E6E" w:rsidP="00F42E6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20E4" id="Text Box 28" o:spid="_x0000_s1043" type="#_x0000_t202" style="position:absolute;margin-left:-9pt;margin-top:10.95pt;width:3in;height:13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" stroked="f">
                <v:textbox>
                  <w:txbxContent>
                    <w:p w14:paraId="73562129" w14:textId="77777777" w:rsidR="00F42E6E" w:rsidRPr="00F53569" w:rsidRDefault="00F42E6E" w:rsidP="00F42E6E">
                      <w:pPr>
                        <w:rPr>
                          <w:rFonts w:cs="Arial"/>
                          <w:lang w:val="en"/>
                        </w:rPr>
                      </w:pPr>
                      <w:r w:rsidRPr="00F53569">
                        <w:rPr>
                          <w:rFonts w:cs="Arial"/>
                          <w:lang w:val="en"/>
                        </w:rPr>
                        <w:t>Disabled Living Foundation,</w:t>
                      </w:r>
                    </w:p>
                    <w:p w14:paraId="7356212A" w14:textId="77777777" w:rsidR="00F42E6E" w:rsidRPr="00F53569" w:rsidRDefault="00F42E6E" w:rsidP="00F42E6E">
                      <w:pPr>
                        <w:rPr>
                          <w:rFonts w:cs="Arial"/>
                          <w:lang w:val="en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F53569">
                            <w:rPr>
                              <w:rFonts w:cs="Arial"/>
                              <w:lang w:val="en"/>
                            </w:rPr>
                            <w:t>380-384 Harrow Road</w:t>
                          </w:r>
                        </w:smartTag>
                      </w:smartTag>
                      <w:r w:rsidRPr="00F53569">
                        <w:rPr>
                          <w:rFonts w:cs="Arial"/>
                          <w:lang w:val="en"/>
                        </w:rPr>
                        <w:t xml:space="preserve">, </w:t>
                      </w:r>
                    </w:p>
                    <w:p w14:paraId="7356212B" w14:textId="77777777" w:rsidR="00F42E6E" w:rsidRPr="00F53569" w:rsidRDefault="00F42E6E" w:rsidP="00F42E6E">
                      <w:pPr>
                        <w:rPr>
                          <w:rFonts w:cs="Arial"/>
                          <w:lang w:val="en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F53569">
                            <w:rPr>
                              <w:rFonts w:cs="Arial"/>
                              <w:lang w:val="en"/>
                            </w:rPr>
                            <w:t>London</w:t>
                          </w:r>
                        </w:smartTag>
                      </w:smartTag>
                    </w:p>
                    <w:p w14:paraId="7356212C" w14:textId="77777777" w:rsidR="00F42E6E" w:rsidRPr="00F53569" w:rsidRDefault="00F42E6E" w:rsidP="00F42E6E">
                      <w:pPr>
                        <w:rPr>
                          <w:rFonts w:cs="Arial"/>
                          <w:lang w:val="en"/>
                        </w:rPr>
                      </w:pPr>
                      <w:r w:rsidRPr="00F53569">
                        <w:rPr>
                          <w:rFonts w:cs="Arial"/>
                          <w:lang w:val="en"/>
                        </w:rPr>
                        <w:t>W9 2HU</w:t>
                      </w:r>
                    </w:p>
                    <w:p w14:paraId="7356212D" w14:textId="77777777" w:rsidR="00F42E6E" w:rsidRPr="00F53569" w:rsidRDefault="00F42E6E" w:rsidP="00F42E6E">
                      <w:pPr>
                        <w:shd w:val="clear" w:color="auto" w:fill="FFFFFF"/>
                        <w:spacing w:before="240" w:after="240"/>
                        <w:rPr>
                          <w:rFonts w:cs="Arial"/>
                          <w:lang w:val="en"/>
                        </w:rPr>
                      </w:pPr>
                      <w:r w:rsidRPr="00F53569">
                        <w:rPr>
                          <w:rFonts w:cs="Arial"/>
                          <w:bCs/>
                          <w:lang w:val="en"/>
                        </w:rPr>
                        <w:t>0845 130 9177</w:t>
                      </w:r>
                      <w:r w:rsidRPr="00F53569">
                        <w:rPr>
                          <w:rFonts w:cs="Arial"/>
                          <w:lang w:val="en"/>
                        </w:rPr>
                        <w:t xml:space="preserve"> - 10 a.m. - 4 p.m., Mon-Fri</w:t>
                      </w:r>
                    </w:p>
                    <w:p w14:paraId="7356212E" w14:textId="77777777" w:rsidR="00F42E6E" w:rsidRPr="00EC1515" w:rsidRDefault="00F42E6E" w:rsidP="00F42E6E">
                      <w:pPr>
                        <w:shd w:val="clear" w:color="auto" w:fill="FFFFFF"/>
                        <w:spacing w:before="240" w:after="240"/>
                        <w:rPr>
                          <w:rFonts w:cs="Arial"/>
                          <w:color w:val="464646"/>
                          <w:lang w:val="en"/>
                        </w:rPr>
                      </w:pPr>
                      <w:r w:rsidRPr="00F53569">
                        <w:rPr>
                          <w:rFonts w:cs="Arial"/>
                          <w:lang w:val="en"/>
                        </w:rPr>
                        <w:t>email</w:t>
                      </w:r>
                      <w:r w:rsidRPr="00EC1515">
                        <w:rPr>
                          <w:rFonts w:cs="Arial"/>
                          <w:color w:val="464646"/>
                          <w:lang w:val="en"/>
                        </w:rPr>
                        <w:t xml:space="preserve"> </w:t>
                      </w:r>
                      <w:hyperlink r:id="rId31" w:history="1">
                        <w:r w:rsidRPr="00EC1515">
                          <w:rPr>
                            <w:rFonts w:cs="Arial"/>
                            <w:color w:val="346DC0"/>
                            <w:lang w:val="en"/>
                          </w:rPr>
                          <w:t>helpline@dlf.org.uk</w:t>
                        </w:r>
                      </w:hyperlink>
                      <w:r w:rsidRPr="00EC1515">
                        <w:rPr>
                          <w:rFonts w:cs="Arial"/>
                          <w:color w:val="464646"/>
                          <w:lang w:val="en"/>
                        </w:rPr>
                        <w:t xml:space="preserve"> </w:t>
                      </w:r>
                    </w:p>
                    <w:p w14:paraId="7356212F" w14:textId="77777777" w:rsidR="00F42E6E" w:rsidRPr="00EC1515" w:rsidRDefault="00F42E6E" w:rsidP="00F42E6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5620C1" w14:textId="77777777" w:rsidR="00195BA1" w:rsidRDefault="00195BA1" w:rsidP="00195BA1"/>
    <w:p w14:paraId="735620C2" w14:textId="77777777" w:rsidR="00195BA1" w:rsidRDefault="00195BA1" w:rsidP="00195BA1"/>
    <w:p w14:paraId="735620C3" w14:textId="77777777" w:rsidR="00195BA1" w:rsidRDefault="00195BA1" w:rsidP="00195BA1">
      <w:r>
        <w:tab/>
      </w:r>
    </w:p>
    <w:p w14:paraId="735620C4" w14:textId="77777777" w:rsidR="00195BA1" w:rsidRDefault="00195BA1" w:rsidP="00195BA1">
      <w:r>
        <w:t>For more information on the range of bathing equipment available contact:</w:t>
      </w:r>
    </w:p>
    <w:p w14:paraId="735620C5" w14:textId="77777777" w:rsidR="00195BA1" w:rsidRDefault="00C13B50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5620E6" wp14:editId="735620E7">
                <wp:simplePos x="0" y="0"/>
                <wp:positionH relativeFrom="column">
                  <wp:posOffset>0</wp:posOffset>
                </wp:positionH>
                <wp:positionV relativeFrom="paragraph">
                  <wp:posOffset>1325880</wp:posOffset>
                </wp:positionV>
                <wp:extent cx="5486400" cy="457200"/>
                <wp:effectExtent l="0" t="1905" r="0" b="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62130" w14:textId="77777777" w:rsidR="002D30E6" w:rsidRDefault="00F80FC8" w:rsidP="002D30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Kent Social Care, Health and Wellbeing</w:t>
                            </w:r>
                            <w:r w:rsidR="002D30E6">
                              <w:rPr>
                                <w:b/>
                              </w:rPr>
                              <w:t xml:space="preserve"> </w:t>
                            </w:r>
                            <w:r w:rsidR="002D30E6">
                              <w:rPr>
                                <w:b/>
                                <w:u w:val="single"/>
                              </w:rPr>
                              <w:t>CANNOT ACCEPT</w:t>
                            </w:r>
                            <w:r w:rsidR="002D30E6">
                              <w:rPr>
                                <w:b/>
                              </w:rPr>
                              <w:t xml:space="preserve"> responsibility for any equipment purchased from private companies.</w:t>
                            </w:r>
                          </w:p>
                          <w:p w14:paraId="73562131" w14:textId="77777777" w:rsidR="002D30E6" w:rsidRDefault="002D3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20E6" id="Text Box 34" o:spid="_x0000_s1044" type="#_x0000_t202" style="position:absolute;margin-left:0;margin-top:104.4pt;width:6in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" stroked="f">
                <v:textbox>
                  <w:txbxContent>
                    <w:p w14:paraId="73562130" w14:textId="77777777" w:rsidR="002D30E6" w:rsidRDefault="00F80FC8" w:rsidP="002D30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Kent Social Care, Health and Wellbeing</w:t>
                      </w:r>
                      <w:r w:rsidR="002D30E6">
                        <w:rPr>
                          <w:b/>
                        </w:rPr>
                        <w:t xml:space="preserve"> </w:t>
                      </w:r>
                      <w:r w:rsidR="002D30E6">
                        <w:rPr>
                          <w:b/>
                          <w:u w:val="single"/>
                        </w:rPr>
                        <w:t>CANNOT ACCEPT</w:t>
                      </w:r>
                      <w:r w:rsidR="002D30E6">
                        <w:rPr>
                          <w:b/>
                        </w:rPr>
                        <w:t xml:space="preserve"> responsibility for any equipment purchased from private companies.</w:t>
                      </w:r>
                    </w:p>
                    <w:p w14:paraId="73562131" w14:textId="77777777" w:rsidR="002D30E6" w:rsidRDefault="002D30E6"/>
                  </w:txbxContent>
                </v:textbox>
              </v:shape>
            </w:pict>
          </mc:Fallback>
        </mc:AlternateContent>
      </w:r>
    </w:p>
    <w:sectPr w:rsidR="00195BA1" w:rsidSect="003127A4">
      <w:headerReference w:type="default" r:id="rId32"/>
      <w:footerReference w:type="even" r:id="rId33"/>
      <w:footerReference w:type="default" r:id="rId34"/>
      <w:pgSz w:w="11906" w:h="16838"/>
      <w:pgMar w:top="180" w:right="110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20EA" w14:textId="77777777" w:rsidR="009E0426" w:rsidRDefault="009E0426">
      <w:r>
        <w:separator/>
      </w:r>
    </w:p>
  </w:endnote>
  <w:endnote w:type="continuationSeparator" w:id="0">
    <w:p w14:paraId="735620EB" w14:textId="77777777" w:rsidR="009E0426" w:rsidRDefault="009E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20ED" w14:textId="77777777" w:rsidR="00F53569" w:rsidRDefault="00F53569" w:rsidP="00D21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5620EE" w14:textId="77777777" w:rsidR="00F53569" w:rsidRDefault="00F53569" w:rsidP="00F535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20EF" w14:textId="77777777" w:rsidR="00F53569" w:rsidRDefault="00F53569" w:rsidP="00D21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0F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5620F0" w14:textId="77777777" w:rsidR="00F53569" w:rsidRDefault="00F53569" w:rsidP="00F535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20E8" w14:textId="77777777" w:rsidR="009E0426" w:rsidRDefault="009E0426">
      <w:r>
        <w:separator/>
      </w:r>
    </w:p>
  </w:footnote>
  <w:footnote w:type="continuationSeparator" w:id="0">
    <w:p w14:paraId="735620E9" w14:textId="77777777" w:rsidR="009E0426" w:rsidRDefault="009E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20EC" w14:textId="77777777" w:rsidR="00130A06" w:rsidRDefault="00130A0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8AC"/>
    <w:multiLevelType w:val="hybridMultilevel"/>
    <w:tmpl w:val="23C8F5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63E1"/>
    <w:multiLevelType w:val="hybridMultilevel"/>
    <w:tmpl w:val="7DCC78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41EAB"/>
    <w:multiLevelType w:val="hybridMultilevel"/>
    <w:tmpl w:val="83224D88"/>
    <w:lvl w:ilvl="0" w:tplc="7910FB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5127E"/>
    <w:multiLevelType w:val="hybridMultilevel"/>
    <w:tmpl w:val="847CF10A"/>
    <w:lvl w:ilvl="0" w:tplc="7910FBD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8E67FD"/>
    <w:multiLevelType w:val="hybridMultilevel"/>
    <w:tmpl w:val="9DA8B19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C7B3E"/>
    <w:multiLevelType w:val="hybridMultilevel"/>
    <w:tmpl w:val="CB2CE99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302B8"/>
    <w:multiLevelType w:val="hybridMultilevel"/>
    <w:tmpl w:val="D7CEB29E"/>
    <w:lvl w:ilvl="0" w:tplc="7910FB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467CF"/>
    <w:multiLevelType w:val="hybridMultilevel"/>
    <w:tmpl w:val="4DA893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306DF"/>
    <w:multiLevelType w:val="hybridMultilevel"/>
    <w:tmpl w:val="ACA4997E"/>
    <w:lvl w:ilvl="0" w:tplc="7910FBDE">
      <w:start w:val="1"/>
      <w:numFmt w:val="decimal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6EAA30CB"/>
    <w:multiLevelType w:val="hybridMultilevel"/>
    <w:tmpl w:val="1EA86A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27883"/>
    <w:multiLevelType w:val="hybridMultilevel"/>
    <w:tmpl w:val="1B560CC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92254107">
    <w:abstractNumId w:val="3"/>
  </w:num>
  <w:num w:numId="2" w16cid:durableId="246889914">
    <w:abstractNumId w:val="6"/>
  </w:num>
  <w:num w:numId="3" w16cid:durableId="1394158158">
    <w:abstractNumId w:val="1"/>
  </w:num>
  <w:num w:numId="4" w16cid:durableId="796264114">
    <w:abstractNumId w:val="5"/>
  </w:num>
  <w:num w:numId="5" w16cid:durableId="149911909">
    <w:abstractNumId w:val="7"/>
  </w:num>
  <w:num w:numId="6" w16cid:durableId="1754011576">
    <w:abstractNumId w:val="2"/>
  </w:num>
  <w:num w:numId="7" w16cid:durableId="328145736">
    <w:abstractNumId w:val="10"/>
  </w:num>
  <w:num w:numId="8" w16cid:durableId="1083988355">
    <w:abstractNumId w:val="4"/>
  </w:num>
  <w:num w:numId="9" w16cid:durableId="1333603225">
    <w:abstractNumId w:val="9"/>
  </w:num>
  <w:num w:numId="10" w16cid:durableId="998381641">
    <w:abstractNumId w:val="8"/>
  </w:num>
  <w:num w:numId="11" w16cid:durableId="162812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A1"/>
    <w:rsid w:val="00062C21"/>
    <w:rsid w:val="00130A06"/>
    <w:rsid w:val="00195BA1"/>
    <w:rsid w:val="0020183B"/>
    <w:rsid w:val="00252772"/>
    <w:rsid w:val="00292474"/>
    <w:rsid w:val="002D30E6"/>
    <w:rsid w:val="00312066"/>
    <w:rsid w:val="003127A4"/>
    <w:rsid w:val="00346699"/>
    <w:rsid w:val="003C5EBA"/>
    <w:rsid w:val="005B0894"/>
    <w:rsid w:val="006579AE"/>
    <w:rsid w:val="0078354E"/>
    <w:rsid w:val="007C7233"/>
    <w:rsid w:val="007F4F43"/>
    <w:rsid w:val="008823EA"/>
    <w:rsid w:val="008872CA"/>
    <w:rsid w:val="00934A2D"/>
    <w:rsid w:val="0095796C"/>
    <w:rsid w:val="009E0426"/>
    <w:rsid w:val="00A04974"/>
    <w:rsid w:val="00AB7139"/>
    <w:rsid w:val="00B94003"/>
    <w:rsid w:val="00BD0E8C"/>
    <w:rsid w:val="00C13B50"/>
    <w:rsid w:val="00D21B8F"/>
    <w:rsid w:val="00D638BC"/>
    <w:rsid w:val="00DE71B6"/>
    <w:rsid w:val="00EC4521"/>
    <w:rsid w:val="00EC4536"/>
    <w:rsid w:val="00F2014B"/>
    <w:rsid w:val="00F42E6E"/>
    <w:rsid w:val="00F53569"/>
    <w:rsid w:val="00F8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73562074"/>
  <w15:chartTrackingRefBased/>
  <w15:docId w15:val="{4E37168B-8956-409C-BD3C-E5F39511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BA1"/>
    <w:rPr>
      <w:rFonts w:ascii="Arial" w:eastAsia="Times New Roman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2E6E"/>
    <w:rPr>
      <w:color w:val="0000CC"/>
      <w:u w:val="single"/>
    </w:rPr>
  </w:style>
  <w:style w:type="paragraph" w:styleId="Header">
    <w:name w:val="header"/>
    <w:basedOn w:val="Normal"/>
    <w:rsid w:val="00130A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0A0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3569"/>
  </w:style>
  <w:style w:type="paragraph" w:styleId="BalloonText">
    <w:name w:val="Balloon Text"/>
    <w:basedOn w:val="Normal"/>
    <w:semiHidden/>
    <w:rsid w:val="0025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jpeg"/><Relationship Id="rId18" Type="http://schemas.openxmlformats.org/officeDocument/2006/relationships/image" Target="media/image5.jpeg"/><Relationship Id="rId26" Type="http://schemas.openxmlformats.org/officeDocument/2006/relationships/hyperlink" Target="http://www.ricability.org.uk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0.jpeg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40.jpeg"/><Relationship Id="rId25" Type="http://schemas.openxmlformats.org/officeDocument/2006/relationships/image" Target="media/image80.jpe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://www.product-reviews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8.jpeg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0.jpeg"/><Relationship Id="rId23" Type="http://schemas.openxmlformats.org/officeDocument/2006/relationships/image" Target="media/image70.jpeg"/><Relationship Id="rId28" Type="http://schemas.openxmlformats.org/officeDocument/2006/relationships/hyperlink" Target="http://www.ricability.org.uk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0.jpeg"/><Relationship Id="rId31" Type="http://schemas.openxmlformats.org/officeDocument/2006/relationships/hyperlink" Target="mailto:helpline@dlf.org.uk?subject=Enquiry%20from%20DLF%20websit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www.product-reviews.org.uk" TargetMode="External"/><Relationship Id="rId30" Type="http://schemas.openxmlformats.org/officeDocument/2006/relationships/hyperlink" Target="mailto:helpline@dlf.org.uk?subject=Enquiry%20from%20DLF%20websit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fb7c1d57-e34a-4230-9abd-f024fd5253c3">Template</Status>
    <Owner xmlns="fb7c1d57-e34a-4230-9abd-f024fd5253c3">
      <UserInfo>
        <DisplayName>Jane Miller - AH BDU</DisplayName>
        <AccountId>22</AccountId>
        <AccountType/>
      </UserInfo>
    </Owner>
    <Category xmlns="fb7c1d57-e34a-4230-9abd-f024fd5253c3">SUANS</Category>
    <Createdby xmlns="fb7c1d57-e34a-4230-9abd-f024fd5253c3">
      <UserInfo>
        <DisplayName/>
        <AccountId xsi:nil="true"/>
        <AccountType/>
      </UserInfo>
    </Createdby>
    <lcf76f155ced4ddcb4097134ff3c332f xmlns="fb7c1d57-e34a-4230-9abd-f024fd5253c3">
      <Terms xmlns="http://schemas.microsoft.com/office/infopath/2007/PartnerControls"/>
    </lcf76f155ced4ddcb4097134ff3c332f>
    <TaxCatchAll xmlns="c9d6d276-674a-4e31-8836-596b41f42548" xsi:nil="true"/>
    <Service xmlns="fb7c1d57-e34a-4230-9abd-f024fd5253c3" xsi:nil="true"/>
    <PDFchecked xmlns="fb7c1d57-e34a-4230-9abd-f024fd5253c3" xsi:nil="true"/>
    <Oldlinkschecked xmlns="fb7c1d57-e34a-4230-9abd-f024fd5253c3">true</Oldlinkscheck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40E637C8EF7438554A2CB911F8F61" ma:contentTypeVersion="17" ma:contentTypeDescription="Create a new document." ma:contentTypeScope="" ma:versionID="534195151ce59c3ab4f714cc139980f1">
  <xsd:schema xmlns:xsd="http://www.w3.org/2001/XMLSchema" xmlns:xs="http://www.w3.org/2001/XMLSchema" xmlns:p="http://schemas.microsoft.com/office/2006/metadata/properties" xmlns:ns2="fb7c1d57-e34a-4230-9abd-f024fd5253c3" xmlns:ns3="c9d6d276-674a-4e31-8836-596b41f42548" targetNamespace="http://schemas.microsoft.com/office/2006/metadata/properties" ma:root="true" ma:fieldsID="ee5b2cf630f16210306c1c20bc220a03" ns2:_="" ns3:_="">
    <xsd:import namespace="fb7c1d57-e34a-4230-9abd-f024fd5253c3"/>
    <xsd:import namespace="c9d6d276-674a-4e31-8836-596b41f425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Owner" minOccurs="0"/>
                <xsd:element ref="ns2:Creat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rvice" minOccurs="0"/>
                <xsd:element ref="ns2:PDFchecked" minOccurs="0"/>
                <xsd:element ref="ns2:Oldlinks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1d57-e34a-4230-9abd-f024fd5253c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inistration"/>
          <xsd:enumeration value="Annual performance report"/>
          <xsd:enumeration value="COVID-19"/>
          <xsd:enumeration value="Easy read"/>
          <xsd:enumeration value="Factsheet"/>
          <xsd:enumeration value="FAQs"/>
          <xsd:enumeration value="Form"/>
          <xsd:enumeration value="General"/>
          <xsd:enumeration value="Guidance"/>
          <xsd:enumeration value="Health and Safety"/>
          <xsd:enumeration value="Letter"/>
          <xsd:enumeration value="Monthly performance report"/>
          <xsd:enumeration value="Quarterly performance report"/>
          <xsd:enumeration value="SUANS"/>
          <xsd:enumeration value="SWIFT/AIS"/>
          <xsd:enumeration value="TAF"/>
          <xsd:enumeration value="Telecare Operational Protocols"/>
        </xsd:restriction>
      </xsd:simpleType>
    </xsd:element>
    <xsd:element name="Status" ma:index="9" nillable="true" ma:displayName="Status" ma:default="MOSAIC" ma:format="Dropdown" ma:internalName="Status">
      <xsd:simpleType>
        <xsd:restriction base="dms:Choice">
          <xsd:enumeration value="AIS"/>
          <xsd:enumeration value="BOXI"/>
          <xsd:enumeration value="Briefings"/>
          <xsd:enumeration value="MOSAIC"/>
          <xsd:enumeration value="Policy"/>
          <xsd:enumeration value="Power BI"/>
          <xsd:enumeration value="Swift"/>
          <xsd:enumeration value="Template"/>
        </xsd:restriction>
      </xsd:simpleType>
    </xsd:element>
    <xsd:element name="Owner" ma:index="10" nillable="true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edby" ma:index="11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Service" ma:index="22" nillable="true" ma:displayName="Service" ma:format="Dropdown" ma:internalName="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modation Solutions"/>
                    <xsd:enumeration value="Admin"/>
                    <xsd:enumeration value="Adaptations"/>
                    <xsd:enumeration value="Adaptive software"/>
                    <xsd:enumeration value="Adult Safeguarding"/>
                    <xsd:enumeration value="Assessments"/>
                    <xsd:enumeration value="Blue Badge"/>
                    <xsd:enumeration value="Care and support planning"/>
                    <xsd:enumeration value="Carers"/>
                    <xsd:enumeration value="Complaints procedure"/>
                    <xsd:enumeration value="Continuing health care"/>
                    <xsd:enumeration value="Contracts"/>
                    <xsd:enumeration value="Core person"/>
                    <xsd:enumeration value="COVID-19"/>
                    <xsd:enumeration value="Deferred Payments"/>
                    <xsd:enumeration value="Direct payments"/>
                    <xsd:enumeration value="End of Life"/>
                    <xsd:enumeration value="Eligibility"/>
                    <xsd:enumeration value="Enablement"/>
                    <xsd:enumeration value="Equality and Diversity"/>
                    <xsd:enumeration value="Equipment"/>
                    <xsd:enumeration value="Finance and charging"/>
                    <xsd:enumeration value="Generic guidance"/>
                    <xsd:enumeration value="Getting started"/>
                    <xsd:enumeration value="Good Practice"/>
                    <xsd:enumeration value="Health and safety"/>
                    <xsd:enumeration value="Homecare"/>
                    <xsd:enumeration value="Housing"/>
                    <xsd:enumeration value="Information and advice"/>
                    <xsd:enumeration value="Learning Disabilities"/>
                    <xsd:enumeration value="Legal"/>
                    <xsd:enumeration value="Lifts"/>
                    <xsd:enumeration value="Management information"/>
                    <xsd:enumeration value="MCA/DOLS"/>
                    <xsd:enumeration value="Medication"/>
                    <xsd:enumeration value="Mental health"/>
                    <xsd:enumeration value="Moving and handling"/>
                    <xsd:enumeration value="NRPF"/>
                    <xsd:enumeration value="Occupational therapy"/>
                    <xsd:enumeration value="Operational"/>
                    <xsd:enumeration value="Ordinary residence"/>
                    <xsd:enumeration value="Outcome Focused Practice"/>
                    <xsd:enumeration value="Performance"/>
                    <xsd:enumeration value="Provisions"/>
                    <xsd:enumeration value="Residential"/>
                    <xsd:enumeration value="Review"/>
                    <xsd:enumeration value="SAR Internal Process"/>
                    <xsd:enumeration value="Sensory"/>
                    <xsd:enumeration value="Shared Lives"/>
                    <xsd:enumeration value="Short Term Pathways"/>
                    <xsd:enumeration value="Staff protocols"/>
                    <xsd:enumeration value="Supporting Independence Service (SIS)"/>
                    <xsd:enumeration value="System support"/>
                    <xsd:enumeration value="Telecare"/>
                    <xsd:enumeration value="Training"/>
                    <xsd:enumeration value="Transition"/>
                    <xsd:enumeration value="Transport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PDFchecked" ma:index="23" nillable="true" ma:displayName="PDF checked" ma:description="Checked for WAG compliance" ma:format="Dropdown" ma:internalName="PDFchecked">
      <xsd:simpleType>
        <xsd:restriction base="dms:Choice">
          <xsd:enumeration value="Yes"/>
          <xsd:enumeration value="No"/>
          <xsd:enumeration value="Archive"/>
        </xsd:restriction>
      </xsd:simpleType>
    </xsd:element>
    <xsd:element name="Oldlinkschecked" ma:index="24" nillable="true" ma:displayName="Old links checked" ma:default="1" ma:format="Dropdown" ma:internalName="Oldlinksche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d276-674a-4e31-8836-596b41f425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e401de-08f1-4c9d-ae77-a08310df0d17}" ma:internalName="TaxCatchAll" ma:showField="CatchAllData" ma:web="c9d6d276-674a-4e31-8836-596b41f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719AE-9A17-41A5-992E-6669CDCC978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25C2E15-FFD2-4841-AB10-EA049A961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23651-630D-487E-BAFA-58B9EFF9E620}">
  <ds:schemaRefs>
    <ds:schemaRef ds:uri="http://purl.org/dc/elements/1.1/"/>
    <ds:schemaRef ds:uri="c9d6d276-674a-4e31-8836-596b41f4254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b7c1d57-e34a-4230-9abd-f024fd5253c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FCB79E-1B3D-4B23-88E2-E72FFDC32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1d57-e34a-4230-9abd-f024fd5253c3"/>
    <ds:schemaRef ds:uri="c9d6d276-674a-4e31-8836-596b41f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673</CharactersWithSpaces>
  <SharedDoc>false</SharedDoc>
  <HLinks>
    <vt:vector size="18" baseType="variant">
      <vt:variant>
        <vt:i4>6291535</vt:i4>
      </vt:variant>
      <vt:variant>
        <vt:i4>6</vt:i4>
      </vt:variant>
      <vt:variant>
        <vt:i4>0</vt:i4>
      </vt:variant>
      <vt:variant>
        <vt:i4>5</vt:i4>
      </vt:variant>
      <vt:variant>
        <vt:lpwstr>mailto:helpline@dlf.org.uk?subject=Enquiry%20from%20DLF%20website</vt:lpwstr>
      </vt:variant>
      <vt:variant>
        <vt:lpwstr/>
      </vt:variant>
      <vt:variant>
        <vt:i4>7667818</vt:i4>
      </vt:variant>
      <vt:variant>
        <vt:i4>3</vt:i4>
      </vt:variant>
      <vt:variant>
        <vt:i4>0</vt:i4>
      </vt:variant>
      <vt:variant>
        <vt:i4>5</vt:i4>
      </vt:variant>
      <vt:variant>
        <vt:lpwstr>http://www.product-reviews.org.uk/</vt:lpwstr>
      </vt:variant>
      <vt:variant>
        <vt:lpwstr/>
      </vt:variant>
      <vt:variant>
        <vt:i4>5832796</vt:i4>
      </vt:variant>
      <vt:variant>
        <vt:i4>0</vt:i4>
      </vt:variant>
      <vt:variant>
        <vt:i4>0</vt:i4>
      </vt:variant>
      <vt:variant>
        <vt:i4>5</vt:i4>
      </vt:variant>
      <vt:variant>
        <vt:lpwstr>http://www.ricability.org.uk/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SUAN Safe Use of a Bathboard and Seat April 2015</dc:title>
  <dc:subject>;#Occupational therapy;#</dc:subject>
  <dc:creator>Wendy Jackson</dc:creator>
  <cp:keywords/>
  <dc:description/>
  <cp:lastModifiedBy>Francesca Collins - AH BDU</cp:lastModifiedBy>
  <cp:revision>2</cp:revision>
  <cp:lastPrinted>2010-10-25T17:12:00Z</cp:lastPrinted>
  <dcterms:created xsi:type="dcterms:W3CDTF">2023-06-30T09:21:00Z</dcterms:created>
  <dcterms:modified xsi:type="dcterms:W3CDTF">2023-06-30T09:21:00Z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HDA2S5J67HAM-178-39</vt:lpwstr>
  </property>
  <property fmtid="{D5CDD505-2E9C-101B-9397-08002B2CF9AE}" pid="3" name="_dlc_DocIdItemGuid">
    <vt:lpwstr>f9e6f624-be77-49dd-9601-a229515374e8</vt:lpwstr>
  </property>
  <property fmtid="{D5CDD505-2E9C-101B-9397-08002B2CF9AE}" pid="4" name="_dlc_DocIdUrl">
    <vt:lpwstr>http://knet/directorate/SCHW-documents/_layouts/DocIdRedir.aspx?ID=HDA2S5J67HAM-178-39, HDA2S5J67HAM-178-39</vt:lpwstr>
  </property>
  <property fmtid="{D5CDD505-2E9C-101B-9397-08002B2CF9AE}" pid="5" name="display_urn:schemas-microsoft-com:office:office#ReportOwner">
    <vt:lpwstr>Miller, Jane - SC OPPD</vt:lpwstr>
  </property>
  <property fmtid="{D5CDD505-2E9C-101B-9397-08002B2CF9AE}" pid="6" name="ReportOwner">
    <vt:lpwstr>58</vt:lpwstr>
  </property>
  <property fmtid="{D5CDD505-2E9C-101B-9397-08002B2CF9AE}" pid="7" name="Category0">
    <vt:lpwstr>15</vt:lpwstr>
  </property>
  <property fmtid="{D5CDD505-2E9C-101B-9397-08002B2CF9AE}" pid="8" name="Send to Archive">
    <vt:lpwstr>No</vt:lpwstr>
  </property>
  <property fmtid="{D5CDD505-2E9C-101B-9397-08002B2CF9AE}" pid="9" name="Status">
    <vt:lpwstr>;#Template;#</vt:lpwstr>
  </property>
  <property fmtid="{D5CDD505-2E9C-101B-9397-08002B2CF9AE}" pid="10" name="Subject0">
    <vt:lpwstr>11</vt:lpwstr>
  </property>
  <property fmtid="{D5CDD505-2E9C-101B-9397-08002B2CF9AE}" pid="11" name="WorkflowChangePath">
    <vt:lpwstr>eea94460-9d34-489b-af6a-96536cbcb0e8,4;</vt:lpwstr>
  </property>
  <property fmtid="{D5CDD505-2E9C-101B-9397-08002B2CF9AE}" pid="12" name="Owner">
    <vt:lpwstr>Jane Miller</vt:lpwstr>
  </property>
  <property fmtid="{D5CDD505-2E9C-101B-9397-08002B2CF9AE}" pid="13" name="Category">
    <vt:lpwstr>;#SUANS;#</vt:lpwstr>
  </property>
  <property fmtid="{D5CDD505-2E9C-101B-9397-08002B2CF9AE}" pid="14" name="Last modified0">
    <vt:lpwstr/>
  </property>
  <property fmtid="{D5CDD505-2E9C-101B-9397-08002B2CF9AE}" pid="15" name="ContentTypeId">
    <vt:lpwstr>0x010100FA440E637C8EF7438554A2CB911F8F61</vt:lpwstr>
  </property>
  <property fmtid="{D5CDD505-2E9C-101B-9397-08002B2CF9AE}" pid="16" name="MediaServiceImageTags">
    <vt:lpwstr/>
  </property>
</Properties>
</file>