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F822" w14:textId="03C15628" w:rsidR="00BC538B" w:rsidRPr="000867E8" w:rsidRDefault="000867E8" w:rsidP="00BC538B">
      <w:pPr>
        <w:tabs>
          <w:tab w:val="left" w:pos="8227"/>
        </w:tabs>
        <w:spacing w:after="0" w:line="240" w:lineRule="auto"/>
        <w:rPr>
          <w:rFonts w:cstheme="minorHAnsi"/>
          <w:sz w:val="24"/>
          <w:szCs w:val="24"/>
        </w:rPr>
      </w:pPr>
      <w:r w:rsidRPr="000867E8">
        <w:rPr>
          <w:rFonts w:cstheme="minorHAnsi"/>
          <w:sz w:val="24"/>
          <w:szCs w:val="24"/>
        </w:rPr>
        <w:t>Recording</w:t>
      </w:r>
      <w:r w:rsidR="00BC538B" w:rsidRPr="000867E8">
        <w:rPr>
          <w:rFonts w:cstheme="minorHAnsi"/>
          <w:sz w:val="24"/>
          <w:szCs w:val="24"/>
        </w:rPr>
        <w:t xml:space="preserve"> to include:</w:t>
      </w:r>
    </w:p>
    <w:p w14:paraId="0F13C607" w14:textId="6EDFD6F7" w:rsidR="00BC538B" w:rsidRPr="000867E8" w:rsidRDefault="00BC538B" w:rsidP="00BC538B">
      <w:pPr>
        <w:pStyle w:val="ListParagraph"/>
        <w:numPr>
          <w:ilvl w:val="0"/>
          <w:numId w:val="1"/>
        </w:numPr>
        <w:tabs>
          <w:tab w:val="left" w:pos="8227"/>
        </w:tabs>
        <w:spacing w:after="0" w:line="240" w:lineRule="auto"/>
        <w:rPr>
          <w:rFonts w:cstheme="minorHAnsi"/>
          <w:sz w:val="24"/>
          <w:szCs w:val="24"/>
        </w:rPr>
      </w:pPr>
      <w:r w:rsidRPr="000867E8">
        <w:rPr>
          <w:rFonts w:cstheme="minorHAnsi"/>
          <w:sz w:val="24"/>
          <w:szCs w:val="24"/>
        </w:rPr>
        <w:t xml:space="preserve">Health </w:t>
      </w:r>
      <w:r w:rsidR="00A70D1F" w:rsidRPr="000867E8">
        <w:rPr>
          <w:rFonts w:cstheme="minorHAnsi"/>
          <w:sz w:val="24"/>
          <w:szCs w:val="24"/>
        </w:rPr>
        <w:t>-</w:t>
      </w:r>
      <w:r w:rsidRPr="000867E8">
        <w:rPr>
          <w:rFonts w:cstheme="minorHAnsi"/>
          <w:sz w:val="24"/>
          <w:szCs w:val="24"/>
        </w:rPr>
        <w:t xml:space="preserve"> appointments and illnesses</w:t>
      </w:r>
    </w:p>
    <w:p w14:paraId="1337A60D" w14:textId="5879CD8E" w:rsidR="00BC538B" w:rsidRPr="000867E8" w:rsidRDefault="00BC538B" w:rsidP="00BC538B">
      <w:pPr>
        <w:pStyle w:val="ListParagraph"/>
        <w:numPr>
          <w:ilvl w:val="0"/>
          <w:numId w:val="1"/>
        </w:numPr>
        <w:tabs>
          <w:tab w:val="left" w:pos="8227"/>
        </w:tabs>
        <w:spacing w:after="0" w:line="240" w:lineRule="auto"/>
        <w:rPr>
          <w:rFonts w:cstheme="minorHAnsi"/>
          <w:sz w:val="24"/>
          <w:szCs w:val="24"/>
        </w:rPr>
      </w:pPr>
      <w:r w:rsidRPr="000867E8">
        <w:rPr>
          <w:rFonts w:cstheme="minorHAnsi"/>
          <w:sz w:val="24"/>
          <w:szCs w:val="24"/>
        </w:rPr>
        <w:t xml:space="preserve">School </w:t>
      </w:r>
      <w:r w:rsidR="000867E8" w:rsidRPr="000867E8">
        <w:rPr>
          <w:rFonts w:cstheme="minorHAnsi"/>
          <w:sz w:val="24"/>
          <w:szCs w:val="24"/>
        </w:rPr>
        <w:t>-</w:t>
      </w:r>
      <w:r w:rsidRPr="000867E8">
        <w:rPr>
          <w:rFonts w:cstheme="minorHAnsi"/>
          <w:sz w:val="24"/>
          <w:szCs w:val="24"/>
        </w:rPr>
        <w:t xml:space="preserve"> Achievements</w:t>
      </w:r>
      <w:r w:rsidR="000867E8" w:rsidRPr="000867E8">
        <w:rPr>
          <w:rFonts w:cstheme="minorHAnsi"/>
          <w:sz w:val="24"/>
          <w:szCs w:val="24"/>
        </w:rPr>
        <w:t>, concerns</w:t>
      </w:r>
    </w:p>
    <w:p w14:paraId="3C0DF7E4" w14:textId="61B4131E" w:rsidR="00BC538B" w:rsidRPr="000867E8" w:rsidRDefault="00BC538B" w:rsidP="00BC538B">
      <w:pPr>
        <w:pStyle w:val="ListParagraph"/>
        <w:numPr>
          <w:ilvl w:val="0"/>
          <w:numId w:val="1"/>
        </w:numPr>
        <w:tabs>
          <w:tab w:val="left" w:pos="8227"/>
        </w:tabs>
        <w:spacing w:after="120" w:line="240" w:lineRule="auto"/>
        <w:ind w:left="714" w:hanging="357"/>
        <w:rPr>
          <w:rFonts w:cstheme="minorHAnsi"/>
          <w:sz w:val="24"/>
          <w:szCs w:val="24"/>
        </w:rPr>
      </w:pPr>
      <w:r w:rsidRPr="000867E8">
        <w:rPr>
          <w:rFonts w:cstheme="minorHAnsi"/>
          <w:sz w:val="24"/>
          <w:szCs w:val="24"/>
        </w:rPr>
        <w:t xml:space="preserve">Home </w:t>
      </w:r>
      <w:r w:rsidR="000867E8" w:rsidRPr="000867E8">
        <w:rPr>
          <w:rFonts w:cstheme="minorHAnsi"/>
          <w:sz w:val="24"/>
          <w:szCs w:val="24"/>
        </w:rPr>
        <w:t>-</w:t>
      </w:r>
      <w:r w:rsidRPr="000867E8">
        <w:rPr>
          <w:rFonts w:cstheme="minorHAnsi"/>
          <w:sz w:val="24"/>
          <w:szCs w:val="24"/>
        </w:rPr>
        <w:t xml:space="preserve"> </w:t>
      </w:r>
      <w:r w:rsidR="000867E8" w:rsidRPr="000867E8">
        <w:rPr>
          <w:rFonts w:cstheme="minorHAnsi"/>
          <w:sz w:val="24"/>
          <w:szCs w:val="24"/>
        </w:rPr>
        <w:t xml:space="preserve">leisure </w:t>
      </w:r>
      <w:r w:rsidRPr="000867E8">
        <w:rPr>
          <w:rFonts w:cstheme="minorHAnsi"/>
          <w:sz w:val="24"/>
          <w:szCs w:val="24"/>
        </w:rPr>
        <w:t>activities, relationships, behaviour, work experience, independence, and self-care skills</w:t>
      </w:r>
    </w:p>
    <w:p w14:paraId="12D8DCA3" w14:textId="2AEC4389" w:rsidR="00BA7BFB" w:rsidRPr="000867E8" w:rsidRDefault="00BA7BFB" w:rsidP="00BA7BFB">
      <w:pPr>
        <w:pStyle w:val="ListParagraph"/>
        <w:numPr>
          <w:ilvl w:val="0"/>
          <w:numId w:val="1"/>
        </w:numPr>
        <w:tabs>
          <w:tab w:val="left" w:pos="8227"/>
        </w:tabs>
        <w:spacing w:after="120" w:line="240" w:lineRule="auto"/>
        <w:rPr>
          <w:rFonts w:cstheme="minorHAnsi"/>
          <w:sz w:val="24"/>
          <w:szCs w:val="24"/>
        </w:rPr>
      </w:pPr>
      <w:r w:rsidRPr="000867E8">
        <w:rPr>
          <w:rFonts w:cstheme="minorHAnsi"/>
          <w:sz w:val="24"/>
          <w:szCs w:val="24"/>
        </w:rPr>
        <w:t>Financial</w:t>
      </w:r>
      <w:r w:rsidR="00A70D1F" w:rsidRPr="000867E8">
        <w:rPr>
          <w:rFonts w:cstheme="minorHAnsi"/>
          <w:sz w:val="24"/>
          <w:szCs w:val="24"/>
        </w:rPr>
        <w:t xml:space="preserve"> -</w:t>
      </w:r>
      <w:r w:rsidRPr="000867E8">
        <w:rPr>
          <w:rFonts w:cstheme="minorHAnsi"/>
          <w:sz w:val="24"/>
          <w:szCs w:val="24"/>
        </w:rPr>
        <w:t xml:space="preserve"> amounts in savings held for when 18</w:t>
      </w:r>
    </w:p>
    <w:p w14:paraId="51BE6990" w14:textId="77777777" w:rsidR="00BA7BFB" w:rsidRPr="000867E8" w:rsidRDefault="00BA7BFB" w:rsidP="00BA7BFB">
      <w:pPr>
        <w:pStyle w:val="ListParagraph"/>
        <w:tabs>
          <w:tab w:val="left" w:pos="8227"/>
        </w:tabs>
        <w:spacing w:after="120" w:line="240" w:lineRule="auto"/>
        <w:ind w:left="714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1"/>
        <w:gridCol w:w="3480"/>
        <w:gridCol w:w="835"/>
        <w:gridCol w:w="2660"/>
      </w:tblGrid>
      <w:tr w:rsidR="00C822B6" w:rsidRPr="000867E8" w14:paraId="36E8AD37" w14:textId="77777777" w:rsidTr="000867E8">
        <w:tc>
          <w:tcPr>
            <w:tcW w:w="3481" w:type="dxa"/>
            <w:shd w:val="clear" w:color="auto" w:fill="DEEAF6" w:themeFill="accent5" w:themeFillTint="33"/>
          </w:tcPr>
          <w:p w14:paraId="169F9F87" w14:textId="0A69F454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t>Child Name</w:t>
            </w:r>
          </w:p>
        </w:tc>
        <w:tc>
          <w:tcPr>
            <w:tcW w:w="3480" w:type="dxa"/>
          </w:tcPr>
          <w:p w14:paraId="04B7C0A8" w14:textId="77777777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DEEAF6" w:themeFill="accent5" w:themeFillTint="33"/>
          </w:tcPr>
          <w:p w14:paraId="2B31C8F7" w14:textId="66714D75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660" w:type="dxa"/>
          </w:tcPr>
          <w:p w14:paraId="1866B2DE" w14:textId="10E7E466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C822B6" w:rsidRPr="000867E8" w14:paraId="36780D6F" w14:textId="77777777" w:rsidTr="000867E8">
        <w:tc>
          <w:tcPr>
            <w:tcW w:w="3481" w:type="dxa"/>
            <w:shd w:val="clear" w:color="auto" w:fill="DEEAF6" w:themeFill="accent5" w:themeFillTint="33"/>
          </w:tcPr>
          <w:p w14:paraId="1749E429" w14:textId="5D808998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t>Child ID</w:t>
            </w:r>
          </w:p>
        </w:tc>
        <w:tc>
          <w:tcPr>
            <w:tcW w:w="3480" w:type="dxa"/>
          </w:tcPr>
          <w:p w14:paraId="08C2AFD2" w14:textId="77777777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DEEAF6" w:themeFill="accent5" w:themeFillTint="33"/>
          </w:tcPr>
          <w:p w14:paraId="4CDB375E" w14:textId="0CD086E8" w:rsidR="00C822B6" w:rsidRPr="000867E8" w:rsidRDefault="000867E8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t>D.O.B.</w:t>
            </w:r>
          </w:p>
        </w:tc>
        <w:tc>
          <w:tcPr>
            <w:tcW w:w="2660" w:type="dxa"/>
          </w:tcPr>
          <w:p w14:paraId="2FDFC43C" w14:textId="2C54D0CE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C822B6" w:rsidRPr="000867E8" w14:paraId="11F894A2" w14:textId="77777777" w:rsidTr="000867E8">
        <w:tc>
          <w:tcPr>
            <w:tcW w:w="3481" w:type="dxa"/>
            <w:shd w:val="clear" w:color="auto" w:fill="DEEAF6" w:themeFill="accent5" w:themeFillTint="33"/>
          </w:tcPr>
          <w:p w14:paraId="36A83AC9" w14:textId="7FB8BCAA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t>Foster carer 1</w:t>
            </w:r>
          </w:p>
        </w:tc>
        <w:tc>
          <w:tcPr>
            <w:tcW w:w="3480" w:type="dxa"/>
          </w:tcPr>
          <w:p w14:paraId="6EE3F43A" w14:textId="77777777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DEEAF6" w:themeFill="accent5" w:themeFillTint="33"/>
          </w:tcPr>
          <w:p w14:paraId="70DA90B3" w14:textId="292172FD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t>CF ID</w:t>
            </w:r>
          </w:p>
        </w:tc>
        <w:tc>
          <w:tcPr>
            <w:tcW w:w="2660" w:type="dxa"/>
          </w:tcPr>
          <w:p w14:paraId="3A1D52A7" w14:textId="6FA3900F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C822B6" w:rsidRPr="000867E8" w14:paraId="0ABC2917" w14:textId="77777777" w:rsidTr="000867E8">
        <w:tc>
          <w:tcPr>
            <w:tcW w:w="3481" w:type="dxa"/>
            <w:shd w:val="clear" w:color="auto" w:fill="DEEAF6" w:themeFill="accent5" w:themeFillTint="33"/>
          </w:tcPr>
          <w:p w14:paraId="086AB4AA" w14:textId="5AFF2A82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t>Foster carer 2</w:t>
            </w:r>
          </w:p>
        </w:tc>
        <w:tc>
          <w:tcPr>
            <w:tcW w:w="3480" w:type="dxa"/>
          </w:tcPr>
          <w:p w14:paraId="00A19EE0" w14:textId="77777777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DEEAF6" w:themeFill="accent5" w:themeFillTint="33"/>
          </w:tcPr>
          <w:p w14:paraId="05CF5C25" w14:textId="5836DA60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t>CF ID</w:t>
            </w:r>
          </w:p>
        </w:tc>
        <w:tc>
          <w:tcPr>
            <w:tcW w:w="2660" w:type="dxa"/>
          </w:tcPr>
          <w:p w14:paraId="5358A4EE" w14:textId="633866DF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C822B6" w:rsidRPr="000867E8" w14:paraId="3F2941FB" w14:textId="77777777" w:rsidTr="000867E8">
        <w:tc>
          <w:tcPr>
            <w:tcW w:w="3481" w:type="dxa"/>
            <w:shd w:val="clear" w:color="auto" w:fill="DEEAF6" w:themeFill="accent5" w:themeFillTint="33"/>
          </w:tcPr>
          <w:p w14:paraId="6F810223" w14:textId="448563BD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t>Child Social Worker</w:t>
            </w:r>
          </w:p>
        </w:tc>
        <w:tc>
          <w:tcPr>
            <w:tcW w:w="6975" w:type="dxa"/>
            <w:gridSpan w:val="3"/>
          </w:tcPr>
          <w:p w14:paraId="6D2853F1" w14:textId="77777777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C822B6" w:rsidRPr="000867E8" w14:paraId="6DA89704" w14:textId="77777777" w:rsidTr="000867E8">
        <w:tc>
          <w:tcPr>
            <w:tcW w:w="3481" w:type="dxa"/>
            <w:shd w:val="clear" w:color="auto" w:fill="DEEAF6" w:themeFill="accent5" w:themeFillTint="33"/>
          </w:tcPr>
          <w:p w14:paraId="2CD516B9" w14:textId="232F3D78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t>Supervising Social Worker</w:t>
            </w:r>
          </w:p>
        </w:tc>
        <w:tc>
          <w:tcPr>
            <w:tcW w:w="6975" w:type="dxa"/>
            <w:gridSpan w:val="3"/>
          </w:tcPr>
          <w:p w14:paraId="694A97A5" w14:textId="77777777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A70D1F" w:rsidRPr="000867E8" w14:paraId="31B2B25B" w14:textId="77777777" w:rsidTr="000867E8">
        <w:tc>
          <w:tcPr>
            <w:tcW w:w="3481" w:type="dxa"/>
            <w:shd w:val="clear" w:color="auto" w:fill="DEEAF6" w:themeFill="accent5" w:themeFillTint="33"/>
          </w:tcPr>
          <w:p w14:paraId="588B3D5A" w14:textId="1F8426CA" w:rsidR="00A70D1F" w:rsidRPr="000867E8" w:rsidRDefault="00A70D1F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t>Agreed frequency of recording</w:t>
            </w:r>
          </w:p>
        </w:tc>
        <w:tc>
          <w:tcPr>
            <w:tcW w:w="6975" w:type="dxa"/>
            <w:gridSpan w:val="3"/>
          </w:tcPr>
          <w:p w14:paraId="70BD8560" w14:textId="77777777" w:rsidR="00A70D1F" w:rsidRPr="000867E8" w:rsidRDefault="00A70D1F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C822B6" w:rsidRPr="000867E8" w14:paraId="3E1646E4" w14:textId="77777777" w:rsidTr="00C81664">
        <w:tc>
          <w:tcPr>
            <w:tcW w:w="10456" w:type="dxa"/>
            <w:gridSpan w:val="4"/>
            <w:shd w:val="clear" w:color="auto" w:fill="DEEAF6" w:themeFill="accent5" w:themeFillTint="33"/>
          </w:tcPr>
          <w:p w14:paraId="2AF2C257" w14:textId="2190EB96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t xml:space="preserve">What is going well in the </w:t>
            </w:r>
            <w:r w:rsidR="00A70D1F" w:rsidRPr="000867E8">
              <w:rPr>
                <w:rFonts w:cstheme="minorHAnsi"/>
                <w:sz w:val="24"/>
                <w:szCs w:val="24"/>
              </w:rPr>
              <w:t xml:space="preserve">foster </w:t>
            </w:r>
            <w:r w:rsidRPr="000867E8">
              <w:rPr>
                <w:rFonts w:cstheme="minorHAnsi"/>
                <w:sz w:val="24"/>
                <w:szCs w:val="24"/>
              </w:rPr>
              <w:t>placement</w:t>
            </w:r>
            <w:r w:rsidR="00A70D1F" w:rsidRPr="000867E8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822B6" w:rsidRPr="000867E8" w14:paraId="73CDE786" w14:textId="77777777" w:rsidTr="00C16A6C">
        <w:tc>
          <w:tcPr>
            <w:tcW w:w="10456" w:type="dxa"/>
            <w:gridSpan w:val="4"/>
          </w:tcPr>
          <w:p w14:paraId="310E2E39" w14:textId="391D6317" w:rsidR="00BA7BFB" w:rsidRPr="000867E8" w:rsidRDefault="000867E8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  <w:u w:val="single"/>
              </w:rPr>
            </w:pPr>
            <w:r w:rsidRPr="000867E8">
              <w:rPr>
                <w:rFonts w:cstheme="minorHAnsi"/>
                <w:sz w:val="24"/>
                <w:szCs w:val="24"/>
                <w:u w:val="single"/>
              </w:rPr>
              <w:t>Home:</w:t>
            </w:r>
          </w:p>
          <w:p w14:paraId="746E6B2D" w14:textId="4B128845" w:rsidR="00BA7BFB" w:rsidRPr="000867E8" w:rsidRDefault="00BA7BFB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656E68DF" w14:textId="77777777" w:rsidR="00A70D1F" w:rsidRPr="000867E8" w:rsidRDefault="00A70D1F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74E7A9" w14:textId="40E80D4B" w:rsidR="00BA7BFB" w:rsidRPr="000867E8" w:rsidRDefault="00BA7BFB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2152DA5A" w14:textId="77777777" w:rsidR="00BA7BFB" w:rsidRPr="000867E8" w:rsidRDefault="00BA7BFB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4FE93D9C" w14:textId="41ED6B9A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4C45DC4B" w14:textId="77777777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57B77DE8" w14:textId="77777777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F1288B" w14:textId="77777777" w:rsidR="004B0870" w:rsidRPr="000867E8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88450D" w14:textId="258A97E0" w:rsidR="004B0870" w:rsidRPr="000867E8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0870" w:rsidRPr="000867E8" w14:paraId="1FA36F64" w14:textId="77777777" w:rsidTr="00C16A6C">
        <w:tc>
          <w:tcPr>
            <w:tcW w:w="10456" w:type="dxa"/>
            <w:gridSpan w:val="4"/>
          </w:tcPr>
          <w:p w14:paraId="46E54C42" w14:textId="76E3900F" w:rsidR="004B0870" w:rsidRPr="00B04BF3" w:rsidRDefault="00B04BF3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  <w:u w:val="single"/>
              </w:rPr>
            </w:pPr>
            <w:r w:rsidRPr="00B04BF3">
              <w:rPr>
                <w:rFonts w:cstheme="minorHAnsi"/>
                <w:sz w:val="24"/>
                <w:szCs w:val="24"/>
                <w:u w:val="single"/>
              </w:rPr>
              <w:t>Education:</w:t>
            </w:r>
          </w:p>
          <w:p w14:paraId="77DB4D07" w14:textId="77777777" w:rsidR="004B0870" w:rsidRPr="000867E8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7ADAC4B7" w14:textId="77777777" w:rsidR="004B0870" w:rsidRPr="000867E8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2F2AB651" w14:textId="77777777" w:rsidR="004B0870" w:rsidRPr="000867E8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02B6FBDB" w14:textId="77777777" w:rsidR="004B0870" w:rsidRPr="000867E8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38868382" w14:textId="77777777" w:rsidR="004B0870" w:rsidRPr="000867E8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2DD76FD6" w14:textId="77777777" w:rsidR="004B0870" w:rsidRPr="000867E8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7D1FDD75" w14:textId="77777777" w:rsidR="004B0870" w:rsidRPr="000867E8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1AF76326" w14:textId="3CEA21CF" w:rsidR="004B0870" w:rsidRPr="000867E8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4B0870" w:rsidRPr="000867E8" w14:paraId="78FBFDDB" w14:textId="77777777" w:rsidTr="00C16A6C">
        <w:tc>
          <w:tcPr>
            <w:tcW w:w="10456" w:type="dxa"/>
            <w:gridSpan w:val="4"/>
          </w:tcPr>
          <w:p w14:paraId="11F3628A" w14:textId="4E2899F1" w:rsidR="004B0870" w:rsidRPr="00B04BF3" w:rsidRDefault="00B04BF3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  <w:u w:val="single"/>
              </w:rPr>
            </w:pPr>
            <w:r w:rsidRPr="00B04BF3">
              <w:rPr>
                <w:rFonts w:cstheme="minorHAnsi"/>
                <w:sz w:val="24"/>
                <w:szCs w:val="24"/>
                <w:u w:val="single"/>
              </w:rPr>
              <w:lastRenderedPageBreak/>
              <w:t>Health:</w:t>
            </w:r>
          </w:p>
          <w:p w14:paraId="50C319D8" w14:textId="77777777" w:rsidR="004B0870" w:rsidRPr="000867E8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153168" w14:textId="77777777" w:rsidR="004B0870" w:rsidRPr="000867E8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899D00" w14:textId="77777777" w:rsidR="004B0870" w:rsidRPr="000867E8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1A22BE" w14:textId="4F77729F" w:rsidR="004B0870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7515E1" w14:textId="0AD52398" w:rsidR="00B04BF3" w:rsidRDefault="00B04BF3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C3434E" w14:textId="77777777" w:rsidR="00B04BF3" w:rsidRPr="000867E8" w:rsidRDefault="00B04BF3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AD1499" w14:textId="6E58E370" w:rsidR="004B0870" w:rsidRPr="000867E8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22B6" w:rsidRPr="000867E8" w14:paraId="454CAE49" w14:textId="77777777" w:rsidTr="00C81664">
        <w:tc>
          <w:tcPr>
            <w:tcW w:w="10456" w:type="dxa"/>
            <w:gridSpan w:val="4"/>
            <w:shd w:val="clear" w:color="auto" w:fill="DEEAF6" w:themeFill="accent5" w:themeFillTint="33"/>
          </w:tcPr>
          <w:p w14:paraId="1CECD8FA" w14:textId="1B22A390" w:rsidR="00C822B6" w:rsidRPr="000867E8" w:rsidRDefault="00BA7BFB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t>Family Time</w:t>
            </w:r>
            <w:r w:rsidR="004B0870" w:rsidRPr="000867E8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B0870" w:rsidRPr="000867E8" w14:paraId="6225490D" w14:textId="77777777" w:rsidTr="004B0870">
        <w:tc>
          <w:tcPr>
            <w:tcW w:w="10456" w:type="dxa"/>
            <w:gridSpan w:val="4"/>
            <w:shd w:val="clear" w:color="auto" w:fill="auto"/>
          </w:tcPr>
          <w:p w14:paraId="2A2C17A9" w14:textId="77777777" w:rsidR="004B0870" w:rsidRPr="000867E8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70FCA85A" w14:textId="77777777" w:rsidR="004B0870" w:rsidRPr="000867E8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76485833" w14:textId="77777777" w:rsidR="004B0870" w:rsidRPr="000867E8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6EF9C3F4" w14:textId="77777777" w:rsidR="004B0870" w:rsidRPr="000867E8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5C3234B2" w14:textId="77777777" w:rsidR="004B0870" w:rsidRPr="000867E8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1576B0D1" w14:textId="77777777" w:rsidR="004B0870" w:rsidRPr="000867E8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4C2F0B24" w14:textId="77777777" w:rsidR="004B0870" w:rsidRPr="000867E8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69FE906A" w14:textId="77777777" w:rsidR="004B0870" w:rsidRPr="000867E8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044B91CE" w14:textId="43CB5166" w:rsidR="004B0870" w:rsidRPr="000867E8" w:rsidRDefault="004B0870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A70D1F" w:rsidRPr="000867E8" w14:paraId="6734874E" w14:textId="77777777" w:rsidTr="00C81664">
        <w:tc>
          <w:tcPr>
            <w:tcW w:w="10456" w:type="dxa"/>
            <w:gridSpan w:val="4"/>
            <w:shd w:val="clear" w:color="auto" w:fill="DEEAF6" w:themeFill="accent5" w:themeFillTint="33"/>
          </w:tcPr>
          <w:p w14:paraId="1B2FA3DF" w14:textId="6745191C" w:rsidR="00A70D1F" w:rsidRPr="000867E8" w:rsidRDefault="00A70D1F" w:rsidP="00A70D1F">
            <w:pPr>
              <w:tabs>
                <w:tab w:val="left" w:pos="8227"/>
              </w:tabs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t>WOW Sheet! Record Actions and milestones here</w:t>
            </w:r>
            <w:r w:rsidR="00B9617E" w:rsidRPr="000867E8">
              <w:rPr>
                <w:rFonts w:cstheme="minorHAnsi"/>
                <w:sz w:val="24"/>
                <w:szCs w:val="24"/>
              </w:rPr>
              <w:t>:</w:t>
            </w:r>
            <w:r w:rsidRPr="000867E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FBFABF4" w14:textId="69ED9008" w:rsidR="00A70D1F" w:rsidRPr="000867E8" w:rsidRDefault="00A70D1F" w:rsidP="00A70D1F">
            <w:pPr>
              <w:tabs>
                <w:tab w:val="left" w:pos="8227"/>
              </w:tabs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b/>
                <w:sz w:val="24"/>
                <w:szCs w:val="24"/>
              </w:rPr>
              <w:t>Achievements/ Successes/ Proud Moments/ Momentous Occasions/ Worked Hard/ Well done/ Completed/Tried/Helped.</w:t>
            </w:r>
          </w:p>
        </w:tc>
      </w:tr>
      <w:tr w:rsidR="00C822B6" w:rsidRPr="000867E8" w14:paraId="2CAC144E" w14:textId="77777777" w:rsidTr="00C16A6C">
        <w:tc>
          <w:tcPr>
            <w:tcW w:w="10456" w:type="dxa"/>
            <w:gridSpan w:val="4"/>
          </w:tcPr>
          <w:p w14:paraId="14FAF89F" w14:textId="7A7782BA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3B4C1268" w14:textId="77777777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50BB1D5F" w14:textId="77777777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25317E3B" w14:textId="77777777" w:rsidR="000867E8" w:rsidRPr="000867E8" w:rsidRDefault="000867E8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614E14EC" w14:textId="77777777" w:rsidR="000867E8" w:rsidRDefault="000867E8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1FC7CFB1" w14:textId="77777777" w:rsidR="00B04BF3" w:rsidRDefault="00B04BF3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24C174D7" w14:textId="0B859C3F" w:rsidR="00B04BF3" w:rsidRPr="000867E8" w:rsidRDefault="00B04BF3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BA7BFB" w:rsidRPr="000867E8" w14:paraId="7B3F0017" w14:textId="77777777" w:rsidTr="00C81664">
        <w:tc>
          <w:tcPr>
            <w:tcW w:w="10456" w:type="dxa"/>
            <w:gridSpan w:val="4"/>
            <w:shd w:val="clear" w:color="auto" w:fill="DEEAF6" w:themeFill="accent5" w:themeFillTint="33"/>
          </w:tcPr>
          <w:p w14:paraId="4872E81A" w14:textId="60E13B29" w:rsidR="00BA7BFB" w:rsidRPr="000867E8" w:rsidRDefault="00BA7BFB" w:rsidP="00BA7BF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t>Worries</w:t>
            </w:r>
            <w:r w:rsidR="00B9617E" w:rsidRPr="000867E8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BA7BFB" w:rsidRPr="000867E8" w14:paraId="21C830AA" w14:textId="77777777" w:rsidTr="00C16A6C">
        <w:tc>
          <w:tcPr>
            <w:tcW w:w="10456" w:type="dxa"/>
            <w:gridSpan w:val="4"/>
          </w:tcPr>
          <w:p w14:paraId="02A58D44" w14:textId="77777777" w:rsidR="00BA7BFB" w:rsidRPr="000867E8" w:rsidRDefault="00BA7BFB" w:rsidP="00BA7BF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4F713254" w14:textId="44A49111" w:rsidR="00BA7BFB" w:rsidRPr="000867E8" w:rsidRDefault="00BA7BFB" w:rsidP="00BA7BF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785E0DC4" w14:textId="77777777" w:rsidR="00BA7BFB" w:rsidRPr="000867E8" w:rsidRDefault="00BA7BFB" w:rsidP="00BA7BF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1F933286" w14:textId="15A10542" w:rsidR="00BA7BFB" w:rsidRPr="000867E8" w:rsidRDefault="00BA7BFB" w:rsidP="00BA7BF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5D53836D" w14:textId="67E5CD41" w:rsidR="000867E8" w:rsidRPr="000867E8" w:rsidRDefault="000867E8" w:rsidP="00BA7BF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76001C96" w14:textId="7D55AEDC" w:rsidR="000867E8" w:rsidRPr="000867E8" w:rsidRDefault="000867E8" w:rsidP="00BA7BF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5B221E3D" w14:textId="77777777" w:rsidR="000867E8" w:rsidRPr="000867E8" w:rsidRDefault="000867E8" w:rsidP="00BA7BF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67F0F3DC" w14:textId="2C965DA4" w:rsidR="00BA7BFB" w:rsidRPr="000867E8" w:rsidRDefault="00BA7BFB" w:rsidP="00BA7BF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4B0870" w:rsidRPr="000867E8" w14:paraId="74DF8F6C" w14:textId="77777777" w:rsidTr="004B0870">
        <w:tc>
          <w:tcPr>
            <w:tcW w:w="10456" w:type="dxa"/>
            <w:gridSpan w:val="4"/>
            <w:shd w:val="clear" w:color="auto" w:fill="D9E2F3" w:themeFill="accent1" w:themeFillTint="33"/>
          </w:tcPr>
          <w:p w14:paraId="22320B13" w14:textId="68E7F1A1" w:rsidR="00B9617E" w:rsidRPr="000867E8" w:rsidRDefault="00B9617E" w:rsidP="00BA7BF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lastRenderedPageBreak/>
              <w:t>Finance</w:t>
            </w:r>
            <w:r w:rsidR="00B04BF3">
              <w:rPr>
                <w:rFonts w:cstheme="minorHAnsi"/>
                <w:sz w:val="24"/>
                <w:szCs w:val="24"/>
              </w:rPr>
              <w:t xml:space="preserve"> (To include pocket money given and savings)</w:t>
            </w:r>
          </w:p>
        </w:tc>
      </w:tr>
      <w:tr w:rsidR="000867E8" w:rsidRPr="000867E8" w14:paraId="41321FC9" w14:textId="77777777" w:rsidTr="000867E8">
        <w:tc>
          <w:tcPr>
            <w:tcW w:w="10456" w:type="dxa"/>
            <w:gridSpan w:val="4"/>
            <w:shd w:val="clear" w:color="auto" w:fill="auto"/>
          </w:tcPr>
          <w:p w14:paraId="2DAECEE5" w14:textId="77777777" w:rsidR="000867E8" w:rsidRPr="000867E8" w:rsidRDefault="000867E8" w:rsidP="00BA7BF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1983C61B" w14:textId="77777777" w:rsidR="000867E8" w:rsidRPr="000867E8" w:rsidRDefault="000867E8" w:rsidP="00BA7BF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7C7889A8" w14:textId="77777777" w:rsidR="000867E8" w:rsidRPr="000867E8" w:rsidRDefault="000867E8" w:rsidP="00BA7BF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108A83A2" w14:textId="77777777" w:rsidR="000867E8" w:rsidRPr="000867E8" w:rsidRDefault="000867E8" w:rsidP="00BA7BF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7443D0D8" w14:textId="77777777" w:rsidR="000867E8" w:rsidRPr="000867E8" w:rsidRDefault="000867E8" w:rsidP="00BA7BF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3F41BB5E" w14:textId="77777777" w:rsidR="000867E8" w:rsidRPr="000867E8" w:rsidRDefault="000867E8" w:rsidP="00BA7BF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2B487443" w14:textId="77777777" w:rsidR="000867E8" w:rsidRPr="000867E8" w:rsidRDefault="000867E8" w:rsidP="00BA7BF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64E5065E" w14:textId="57BDE6B4" w:rsidR="000867E8" w:rsidRPr="000867E8" w:rsidRDefault="000867E8" w:rsidP="00BA7BF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4B431B2D" w14:textId="77777777" w:rsidR="003763EF" w:rsidRPr="000867E8" w:rsidRDefault="003763E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822B6" w:rsidRPr="000867E8" w14:paraId="79F50829" w14:textId="77777777" w:rsidTr="003763EF">
        <w:tc>
          <w:tcPr>
            <w:tcW w:w="10456" w:type="dxa"/>
            <w:gridSpan w:val="2"/>
            <w:shd w:val="clear" w:color="auto" w:fill="9CC2E5" w:themeFill="accent5" w:themeFillTint="99"/>
          </w:tcPr>
          <w:p w14:paraId="49631A4E" w14:textId="72AF9963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t>Next Steps</w:t>
            </w:r>
            <w:r w:rsidR="000867E8" w:rsidRPr="000867E8">
              <w:rPr>
                <w:rFonts w:cstheme="minorHAnsi"/>
                <w:sz w:val="24"/>
                <w:szCs w:val="24"/>
              </w:rPr>
              <w:t xml:space="preserve"> and actions:</w:t>
            </w:r>
          </w:p>
        </w:tc>
      </w:tr>
      <w:tr w:rsidR="00C822B6" w:rsidRPr="000867E8" w14:paraId="7E7E7885" w14:textId="77777777" w:rsidTr="00C81664">
        <w:tc>
          <w:tcPr>
            <w:tcW w:w="10456" w:type="dxa"/>
            <w:gridSpan w:val="2"/>
            <w:shd w:val="clear" w:color="auto" w:fill="DEEAF6" w:themeFill="accent5" w:themeFillTint="33"/>
          </w:tcPr>
          <w:p w14:paraId="22324B46" w14:textId="559C531D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t>Carer</w:t>
            </w:r>
            <w:r w:rsidR="000867E8" w:rsidRPr="000867E8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822B6" w:rsidRPr="000867E8" w14:paraId="5011408D" w14:textId="77777777" w:rsidTr="00C16A6C">
        <w:tc>
          <w:tcPr>
            <w:tcW w:w="10456" w:type="dxa"/>
            <w:gridSpan w:val="2"/>
          </w:tcPr>
          <w:p w14:paraId="4A04D84E" w14:textId="77777777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6EB4218E" w14:textId="77777777" w:rsidR="003763EF" w:rsidRPr="000867E8" w:rsidRDefault="003763EF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114D69A7" w14:textId="77777777" w:rsidR="003763EF" w:rsidRPr="000867E8" w:rsidRDefault="003763EF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1672E03D" w14:textId="0F78331C" w:rsidR="003763EF" w:rsidRPr="000867E8" w:rsidRDefault="003763EF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C822B6" w:rsidRPr="000867E8" w14:paraId="15939F09" w14:textId="77777777" w:rsidTr="00C81664">
        <w:tc>
          <w:tcPr>
            <w:tcW w:w="10456" w:type="dxa"/>
            <w:gridSpan w:val="2"/>
            <w:shd w:val="clear" w:color="auto" w:fill="DEEAF6" w:themeFill="accent5" w:themeFillTint="33"/>
          </w:tcPr>
          <w:p w14:paraId="53844D3A" w14:textId="692D6BF4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t>Childcare Social Worker</w:t>
            </w:r>
            <w:r w:rsidR="000867E8" w:rsidRPr="000867E8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822B6" w:rsidRPr="000867E8" w14:paraId="2D959252" w14:textId="77777777" w:rsidTr="00C16A6C">
        <w:tc>
          <w:tcPr>
            <w:tcW w:w="10456" w:type="dxa"/>
            <w:gridSpan w:val="2"/>
          </w:tcPr>
          <w:p w14:paraId="609ACD79" w14:textId="77777777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29862EC0" w14:textId="77777777" w:rsidR="00A70D1F" w:rsidRPr="000867E8" w:rsidRDefault="00A70D1F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20F60D02" w14:textId="77777777" w:rsidR="00A70D1F" w:rsidRPr="000867E8" w:rsidRDefault="00A70D1F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0F724389" w14:textId="1BBC46D5" w:rsidR="00A70D1F" w:rsidRPr="000867E8" w:rsidRDefault="00A70D1F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C822B6" w:rsidRPr="000867E8" w14:paraId="72EB5B81" w14:textId="77777777" w:rsidTr="00C81664">
        <w:tc>
          <w:tcPr>
            <w:tcW w:w="10456" w:type="dxa"/>
            <w:gridSpan w:val="2"/>
            <w:shd w:val="clear" w:color="auto" w:fill="DEEAF6" w:themeFill="accent5" w:themeFillTint="33"/>
          </w:tcPr>
          <w:p w14:paraId="22ECD670" w14:textId="0E93697A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t>Supervising Social Worker</w:t>
            </w:r>
            <w:r w:rsidR="000867E8" w:rsidRPr="000867E8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822B6" w:rsidRPr="000867E8" w14:paraId="7BFA34C5" w14:textId="77777777" w:rsidTr="00C16A6C">
        <w:tc>
          <w:tcPr>
            <w:tcW w:w="10456" w:type="dxa"/>
            <w:gridSpan w:val="2"/>
          </w:tcPr>
          <w:p w14:paraId="049715EE" w14:textId="77777777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1974279B" w14:textId="77777777" w:rsidR="00A70D1F" w:rsidRPr="000867E8" w:rsidRDefault="00A70D1F" w:rsidP="00B06072">
            <w:pPr>
              <w:tabs>
                <w:tab w:val="left" w:pos="4483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2682993B" w14:textId="77777777" w:rsidR="00A70D1F" w:rsidRPr="000867E8" w:rsidRDefault="00A70D1F" w:rsidP="00B06072">
            <w:pPr>
              <w:tabs>
                <w:tab w:val="left" w:pos="4483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763CB9F0" w14:textId="77777777" w:rsidR="00A70D1F" w:rsidRPr="000867E8" w:rsidRDefault="00A70D1F" w:rsidP="00B06072">
            <w:pPr>
              <w:tabs>
                <w:tab w:val="left" w:pos="4483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71814DB1" w14:textId="77777777" w:rsidR="00A70D1F" w:rsidRPr="000867E8" w:rsidRDefault="00A70D1F" w:rsidP="00B06072">
            <w:pPr>
              <w:tabs>
                <w:tab w:val="left" w:pos="4483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4D7AD2EA" w14:textId="12B62A4B" w:rsidR="00C822B6" w:rsidRPr="000867E8" w:rsidRDefault="00B06072" w:rsidP="00B06072">
            <w:pPr>
              <w:tabs>
                <w:tab w:val="left" w:pos="4483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C822B6" w:rsidRPr="000867E8" w14:paraId="12B3BBC3" w14:textId="77777777" w:rsidTr="00B06072">
        <w:tc>
          <w:tcPr>
            <w:tcW w:w="10456" w:type="dxa"/>
            <w:gridSpan w:val="2"/>
            <w:shd w:val="clear" w:color="auto" w:fill="DEEAF6" w:themeFill="accent5" w:themeFillTint="33"/>
          </w:tcPr>
          <w:p w14:paraId="2E0BB88D" w14:textId="53BB2579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t>Comments and any other issues</w:t>
            </w:r>
            <w:r w:rsidR="000867E8" w:rsidRPr="000867E8">
              <w:rPr>
                <w:rFonts w:cstheme="minorHAnsi"/>
                <w:sz w:val="24"/>
                <w:szCs w:val="24"/>
              </w:rPr>
              <w:t xml:space="preserve"> arising:</w:t>
            </w:r>
          </w:p>
        </w:tc>
      </w:tr>
      <w:tr w:rsidR="00C822B6" w:rsidRPr="000867E8" w14:paraId="1C3EECB9" w14:textId="77777777" w:rsidTr="00C16A6C">
        <w:tc>
          <w:tcPr>
            <w:tcW w:w="10456" w:type="dxa"/>
            <w:gridSpan w:val="2"/>
          </w:tcPr>
          <w:p w14:paraId="17615F34" w14:textId="77777777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1B9AE78A" w14:textId="77777777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4E3C1E2D" w14:textId="77777777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411D4DD0" w14:textId="20B155FA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C822B6" w:rsidRPr="000867E8" w14:paraId="3820AF07" w14:textId="77777777" w:rsidTr="00B06072">
        <w:tc>
          <w:tcPr>
            <w:tcW w:w="5228" w:type="dxa"/>
            <w:shd w:val="clear" w:color="auto" w:fill="DEEAF6" w:themeFill="accent5" w:themeFillTint="33"/>
          </w:tcPr>
          <w:p w14:paraId="331359CB" w14:textId="653F56D1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lastRenderedPageBreak/>
              <w:t>Signed</w:t>
            </w:r>
          </w:p>
        </w:tc>
        <w:tc>
          <w:tcPr>
            <w:tcW w:w="5228" w:type="dxa"/>
          </w:tcPr>
          <w:p w14:paraId="32EE595A" w14:textId="77777777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5B3FC2CA" w14:textId="51909699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C822B6" w:rsidRPr="000867E8" w14:paraId="7C40C5B8" w14:textId="77777777" w:rsidTr="00B06072">
        <w:tc>
          <w:tcPr>
            <w:tcW w:w="5228" w:type="dxa"/>
            <w:shd w:val="clear" w:color="auto" w:fill="DEEAF6" w:themeFill="accent5" w:themeFillTint="33"/>
          </w:tcPr>
          <w:p w14:paraId="35B7FE0E" w14:textId="34F90DBB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0867E8">
              <w:rPr>
                <w:rFonts w:cstheme="minorHAnsi"/>
                <w:sz w:val="24"/>
                <w:szCs w:val="24"/>
              </w:rPr>
              <w:t>Date Submitted</w:t>
            </w:r>
          </w:p>
        </w:tc>
        <w:tc>
          <w:tcPr>
            <w:tcW w:w="5228" w:type="dxa"/>
          </w:tcPr>
          <w:p w14:paraId="38E7D196" w14:textId="77777777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424F6E21" w14:textId="7CE6AF81" w:rsidR="00C822B6" w:rsidRPr="000867E8" w:rsidRDefault="00C822B6" w:rsidP="00BC538B">
            <w:pPr>
              <w:tabs>
                <w:tab w:val="left" w:pos="8227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46692363" w14:textId="02B654D9" w:rsidR="00BC538B" w:rsidRDefault="00BC538B" w:rsidP="00BC538B">
      <w:pPr>
        <w:tabs>
          <w:tab w:val="left" w:pos="8227"/>
        </w:tabs>
        <w:spacing w:after="0" w:line="240" w:lineRule="auto"/>
      </w:pPr>
    </w:p>
    <w:p w14:paraId="27E1B0EC" w14:textId="184D0809" w:rsidR="00766E0C" w:rsidRDefault="00766E0C" w:rsidP="00BC538B">
      <w:pPr>
        <w:tabs>
          <w:tab w:val="left" w:pos="8227"/>
        </w:tabs>
        <w:spacing w:after="0" w:line="240" w:lineRule="auto"/>
      </w:pPr>
    </w:p>
    <w:p w14:paraId="5E39F186" w14:textId="6FF37A9E" w:rsidR="00766E0C" w:rsidRDefault="00766E0C" w:rsidP="00BC538B">
      <w:pPr>
        <w:tabs>
          <w:tab w:val="left" w:pos="8227"/>
        </w:tabs>
        <w:spacing w:after="0" w:line="240" w:lineRule="auto"/>
      </w:pPr>
    </w:p>
    <w:p w14:paraId="6AB3F08A" w14:textId="141FC2C4" w:rsidR="00766E0C" w:rsidRDefault="00766E0C" w:rsidP="00BC538B">
      <w:pPr>
        <w:tabs>
          <w:tab w:val="left" w:pos="8227"/>
        </w:tabs>
        <w:spacing w:after="0" w:line="240" w:lineRule="auto"/>
      </w:pPr>
    </w:p>
    <w:p w14:paraId="217F8A82" w14:textId="34F164A2" w:rsidR="00766E0C" w:rsidRDefault="00766E0C" w:rsidP="00BC538B">
      <w:pPr>
        <w:tabs>
          <w:tab w:val="left" w:pos="8227"/>
        </w:tabs>
        <w:spacing w:after="0" w:line="240" w:lineRule="auto"/>
      </w:pPr>
    </w:p>
    <w:p w14:paraId="2BAE78AA" w14:textId="25AEAEF9" w:rsidR="00766E0C" w:rsidRDefault="00766E0C" w:rsidP="00BC538B">
      <w:pPr>
        <w:tabs>
          <w:tab w:val="left" w:pos="8227"/>
        </w:tabs>
        <w:spacing w:after="0" w:line="240" w:lineRule="auto"/>
      </w:pPr>
    </w:p>
    <w:p w14:paraId="397B4087" w14:textId="48674C1D" w:rsidR="00921BE7" w:rsidRDefault="00921BE7" w:rsidP="00BC538B">
      <w:pPr>
        <w:tabs>
          <w:tab w:val="left" w:pos="8227"/>
        </w:tabs>
        <w:spacing w:after="0" w:line="240" w:lineRule="auto"/>
      </w:pPr>
    </w:p>
    <w:p w14:paraId="3DDFE2E8" w14:textId="5110A71C" w:rsidR="00921BE7" w:rsidRDefault="00921BE7" w:rsidP="00BC538B">
      <w:pPr>
        <w:tabs>
          <w:tab w:val="left" w:pos="8227"/>
        </w:tabs>
        <w:spacing w:after="0" w:line="240" w:lineRule="auto"/>
      </w:pPr>
    </w:p>
    <w:p w14:paraId="06E7CC4B" w14:textId="05951B09" w:rsidR="00921BE7" w:rsidRDefault="00921BE7" w:rsidP="00BC538B">
      <w:pPr>
        <w:tabs>
          <w:tab w:val="left" w:pos="8227"/>
        </w:tabs>
        <w:spacing w:after="0" w:line="240" w:lineRule="auto"/>
      </w:pPr>
    </w:p>
    <w:p w14:paraId="443AEE2D" w14:textId="23D0203F" w:rsidR="00921BE7" w:rsidRDefault="00921BE7" w:rsidP="00BC538B">
      <w:pPr>
        <w:tabs>
          <w:tab w:val="left" w:pos="8227"/>
        </w:tabs>
        <w:spacing w:after="0" w:line="240" w:lineRule="auto"/>
      </w:pPr>
    </w:p>
    <w:p w14:paraId="0271D9F2" w14:textId="64C2D036" w:rsidR="00921BE7" w:rsidRDefault="00921BE7" w:rsidP="00BC538B">
      <w:pPr>
        <w:tabs>
          <w:tab w:val="left" w:pos="8227"/>
        </w:tabs>
        <w:spacing w:after="0" w:line="240" w:lineRule="auto"/>
      </w:pPr>
    </w:p>
    <w:p w14:paraId="20BA8369" w14:textId="2E500AD1" w:rsidR="00921BE7" w:rsidRDefault="00921BE7" w:rsidP="00BC538B">
      <w:pPr>
        <w:tabs>
          <w:tab w:val="left" w:pos="8227"/>
        </w:tabs>
        <w:spacing w:after="0" w:line="240" w:lineRule="auto"/>
      </w:pPr>
    </w:p>
    <w:p w14:paraId="4FBBCC31" w14:textId="72954C97" w:rsidR="00921BE7" w:rsidRDefault="00921BE7" w:rsidP="00BC538B">
      <w:pPr>
        <w:tabs>
          <w:tab w:val="left" w:pos="8227"/>
        </w:tabs>
        <w:spacing w:after="0" w:line="240" w:lineRule="auto"/>
      </w:pPr>
    </w:p>
    <w:p w14:paraId="64A8200F" w14:textId="20E2CC2C" w:rsidR="00921BE7" w:rsidRDefault="00921BE7" w:rsidP="00BC538B">
      <w:pPr>
        <w:tabs>
          <w:tab w:val="left" w:pos="8227"/>
        </w:tabs>
        <w:spacing w:after="0" w:line="240" w:lineRule="auto"/>
      </w:pPr>
    </w:p>
    <w:p w14:paraId="37BF7CF7" w14:textId="4829E66C" w:rsidR="00921BE7" w:rsidRDefault="00921BE7" w:rsidP="00BC538B">
      <w:pPr>
        <w:tabs>
          <w:tab w:val="left" w:pos="8227"/>
        </w:tabs>
        <w:spacing w:after="0" w:line="240" w:lineRule="auto"/>
      </w:pPr>
    </w:p>
    <w:p w14:paraId="0A799D25" w14:textId="768E5B19" w:rsidR="00921BE7" w:rsidRDefault="00921BE7" w:rsidP="00BC538B">
      <w:pPr>
        <w:tabs>
          <w:tab w:val="left" w:pos="8227"/>
        </w:tabs>
        <w:spacing w:after="0" w:line="240" w:lineRule="auto"/>
      </w:pPr>
    </w:p>
    <w:p w14:paraId="4E49B2EF" w14:textId="7C62678B" w:rsidR="00921BE7" w:rsidRDefault="00921BE7" w:rsidP="00BC538B">
      <w:pPr>
        <w:tabs>
          <w:tab w:val="left" w:pos="8227"/>
        </w:tabs>
        <w:spacing w:after="0" w:line="240" w:lineRule="auto"/>
      </w:pPr>
    </w:p>
    <w:p w14:paraId="662B2ED6" w14:textId="77777777" w:rsidR="00921BE7" w:rsidRDefault="00921BE7" w:rsidP="00BC538B">
      <w:pPr>
        <w:tabs>
          <w:tab w:val="left" w:pos="8227"/>
        </w:tabs>
        <w:spacing w:after="0" w:line="240" w:lineRule="auto"/>
      </w:pPr>
    </w:p>
    <w:sectPr w:rsidR="00921BE7" w:rsidSect="00BC538B">
      <w:headerReference w:type="default" r:id="rId7"/>
      <w:footerReference w:type="default" r:id="rId8"/>
      <w:pgSz w:w="11906" w:h="16838" w:code="9"/>
      <w:pgMar w:top="567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AA21" w14:textId="77777777" w:rsidR="008A6CB4" w:rsidRDefault="008A6CB4" w:rsidP="00BC538B">
      <w:pPr>
        <w:spacing w:after="0" w:line="240" w:lineRule="auto"/>
      </w:pPr>
      <w:r>
        <w:separator/>
      </w:r>
    </w:p>
  </w:endnote>
  <w:endnote w:type="continuationSeparator" w:id="0">
    <w:p w14:paraId="317E79B4" w14:textId="77777777" w:rsidR="008A6CB4" w:rsidRDefault="008A6CB4" w:rsidP="00BC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688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2C70A" w14:textId="70CB6257" w:rsidR="00B9617E" w:rsidRDefault="00B961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0BE620" w14:textId="2C546220" w:rsidR="00B06072" w:rsidRDefault="00B9617E">
    <w:pPr>
      <w:pStyle w:val="Footer"/>
    </w:pPr>
    <w:r>
      <w:t>VER 4 HD 30/03/23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1ADA" w14:textId="77777777" w:rsidR="008A6CB4" w:rsidRDefault="008A6CB4" w:rsidP="00BC538B">
      <w:pPr>
        <w:spacing w:after="0" w:line="240" w:lineRule="auto"/>
      </w:pPr>
      <w:r>
        <w:separator/>
      </w:r>
    </w:p>
  </w:footnote>
  <w:footnote w:type="continuationSeparator" w:id="0">
    <w:p w14:paraId="354756D4" w14:textId="77777777" w:rsidR="008A6CB4" w:rsidRDefault="008A6CB4" w:rsidP="00BC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BF5B" w14:textId="62A94074" w:rsidR="000867E8" w:rsidRDefault="000867E8" w:rsidP="000867E8">
    <w:pPr>
      <w:pStyle w:val="Header"/>
      <w:jc w:val="center"/>
    </w:pPr>
    <w:r>
      <w:rPr>
        <w:noProof/>
      </w:rPr>
      <w:drawing>
        <wp:inline distT="0" distB="0" distL="0" distR="0" wp14:anchorId="121A8DF7" wp14:editId="1FC4FED2">
          <wp:extent cx="3371850" cy="1095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67B38" w14:textId="149DA0BB" w:rsidR="00BC538B" w:rsidRPr="003763EF" w:rsidRDefault="003763EF" w:rsidP="003763EF">
    <w:pPr>
      <w:jc w:val="center"/>
      <w:rPr>
        <w:b/>
        <w:bCs/>
        <w:sz w:val="28"/>
        <w:szCs w:val="28"/>
      </w:rPr>
    </w:pPr>
    <w:r w:rsidRPr="00BC538B">
      <w:rPr>
        <w:b/>
        <w:bCs/>
        <w:sz w:val="28"/>
        <w:szCs w:val="28"/>
      </w:rPr>
      <w:t xml:space="preserve">Northamptonshire Children’s Trust </w:t>
    </w:r>
    <w:r w:rsidR="000867E8">
      <w:rPr>
        <w:b/>
        <w:bCs/>
        <w:sz w:val="28"/>
        <w:szCs w:val="28"/>
      </w:rPr>
      <w:t xml:space="preserve">- </w:t>
    </w:r>
    <w:r w:rsidRPr="00BC538B">
      <w:rPr>
        <w:b/>
        <w:bCs/>
        <w:sz w:val="28"/>
        <w:szCs w:val="28"/>
      </w:rPr>
      <w:t xml:space="preserve">Foster Carer’s </w:t>
    </w:r>
    <w:r w:rsidR="00A70D1F">
      <w:rPr>
        <w:b/>
        <w:bCs/>
        <w:sz w:val="28"/>
        <w:szCs w:val="28"/>
      </w:rPr>
      <w:t>Recording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22D9F"/>
    <w:multiLevelType w:val="hybridMultilevel"/>
    <w:tmpl w:val="D946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641897">
    <w:abstractNumId w:val="0"/>
  </w:num>
  <w:num w:numId="2" w16cid:durableId="79733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8B"/>
    <w:rsid w:val="000867E8"/>
    <w:rsid w:val="002D758D"/>
    <w:rsid w:val="003763EF"/>
    <w:rsid w:val="004B0870"/>
    <w:rsid w:val="006F407E"/>
    <w:rsid w:val="00733538"/>
    <w:rsid w:val="00756EE4"/>
    <w:rsid w:val="00766E0C"/>
    <w:rsid w:val="008A6CB4"/>
    <w:rsid w:val="009019A9"/>
    <w:rsid w:val="00921BE7"/>
    <w:rsid w:val="00A70D1F"/>
    <w:rsid w:val="00AC7537"/>
    <w:rsid w:val="00B04BF3"/>
    <w:rsid w:val="00B06072"/>
    <w:rsid w:val="00B9617E"/>
    <w:rsid w:val="00BA7BFB"/>
    <w:rsid w:val="00BC538B"/>
    <w:rsid w:val="00C81664"/>
    <w:rsid w:val="00C8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2F513"/>
  <w15:chartTrackingRefBased/>
  <w15:docId w15:val="{BA106156-E97F-4A77-BE0E-387D5CB5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38B"/>
  </w:style>
  <w:style w:type="paragraph" w:styleId="Footer">
    <w:name w:val="footer"/>
    <w:basedOn w:val="Normal"/>
    <w:link w:val="FooterChar"/>
    <w:uiPriority w:val="99"/>
    <w:unhideWhenUsed/>
    <w:rsid w:val="00BC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38B"/>
  </w:style>
  <w:style w:type="paragraph" w:styleId="ListParagraph">
    <w:name w:val="List Paragraph"/>
    <w:basedOn w:val="Normal"/>
    <w:uiPriority w:val="34"/>
    <w:qFormat/>
    <w:rsid w:val="00BC538B"/>
    <w:pPr>
      <w:ind w:left="720"/>
      <w:contextualSpacing/>
    </w:pPr>
  </w:style>
  <w:style w:type="table" w:styleId="TableGrid">
    <w:name w:val="Table Grid"/>
    <w:basedOn w:val="TableNormal"/>
    <w:uiPriority w:val="39"/>
    <w:rsid w:val="00BC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Unitary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Wilson</dc:creator>
  <cp:keywords/>
  <dc:description/>
  <cp:lastModifiedBy>Helen Dickens</cp:lastModifiedBy>
  <cp:revision>2</cp:revision>
  <dcterms:created xsi:type="dcterms:W3CDTF">2023-04-03T03:59:00Z</dcterms:created>
  <dcterms:modified xsi:type="dcterms:W3CDTF">2023-04-03T03:59:00Z</dcterms:modified>
</cp:coreProperties>
</file>