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14E5" w14:textId="1F52287F" w:rsidR="008E6EA0" w:rsidRDefault="008E6EA0" w:rsidP="003F7918">
      <w:pPr>
        <w:spacing w:before="120" w:after="120"/>
        <w:rPr>
          <w:rFonts w:ascii="Arial" w:hAnsi="Arial" w:cs="Arial"/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9"/>
        <w:gridCol w:w="2301"/>
        <w:gridCol w:w="1698"/>
        <w:gridCol w:w="5390"/>
      </w:tblGrid>
      <w:tr w:rsidR="000E6079" w:rsidRPr="003F7918" w14:paraId="6552285D" w14:textId="77777777" w:rsidTr="00B5139D">
        <w:trPr>
          <w:trHeight w:val="699"/>
        </w:trPr>
        <w:tc>
          <w:tcPr>
            <w:tcW w:w="9918" w:type="dxa"/>
            <w:gridSpan w:val="4"/>
            <w:shd w:val="clear" w:color="auto" w:fill="DDD9C3"/>
            <w:vAlign w:val="center"/>
          </w:tcPr>
          <w:p w14:paraId="6A01E244" w14:textId="77777777" w:rsidR="000E6079" w:rsidRPr="003F7918" w:rsidRDefault="000E6079" w:rsidP="00B5139D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918">
              <w:rPr>
                <w:rFonts w:ascii="Arial" w:hAnsi="Arial" w:cs="Arial"/>
                <w:b/>
                <w:sz w:val="24"/>
                <w:szCs w:val="24"/>
              </w:rPr>
              <w:t>REVIEW PRE-PROCEEDING MEETING MINUTES</w:t>
            </w:r>
          </w:p>
        </w:tc>
      </w:tr>
      <w:tr w:rsidR="000E6079" w:rsidRPr="003F7918" w14:paraId="481984A8" w14:textId="77777777" w:rsidTr="00B5139D">
        <w:trPr>
          <w:trHeight w:val="453"/>
        </w:trPr>
        <w:tc>
          <w:tcPr>
            <w:tcW w:w="2830" w:type="dxa"/>
            <w:gridSpan w:val="2"/>
            <w:shd w:val="clear" w:color="auto" w:fill="DDD9C3"/>
          </w:tcPr>
          <w:p w14:paraId="1BE35393" w14:textId="77777777" w:rsidR="000E6079" w:rsidRPr="003F7918" w:rsidRDefault="000E6079" w:rsidP="00B5139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7918">
              <w:rPr>
                <w:rFonts w:ascii="Arial" w:hAnsi="Arial" w:cs="Arial"/>
                <w:b/>
                <w:sz w:val="24"/>
                <w:szCs w:val="24"/>
              </w:rPr>
              <w:t>Date of Meeting</w:t>
            </w:r>
          </w:p>
        </w:tc>
        <w:tc>
          <w:tcPr>
            <w:tcW w:w="7088" w:type="dxa"/>
            <w:gridSpan w:val="2"/>
          </w:tcPr>
          <w:p w14:paraId="7B09F56E" w14:textId="77777777" w:rsidR="000E6079" w:rsidRPr="003F7918" w:rsidRDefault="000E6079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079" w:rsidRPr="003F7918" w14:paraId="02293B98" w14:textId="77777777" w:rsidTr="00B5139D">
        <w:trPr>
          <w:trHeight w:val="560"/>
        </w:trPr>
        <w:tc>
          <w:tcPr>
            <w:tcW w:w="2830" w:type="dxa"/>
            <w:gridSpan w:val="2"/>
            <w:shd w:val="clear" w:color="auto" w:fill="DDD9C3"/>
          </w:tcPr>
          <w:p w14:paraId="1602F913" w14:textId="77777777" w:rsidR="000E6079" w:rsidRPr="003F7918" w:rsidRDefault="000E6079" w:rsidP="00B5139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7918">
              <w:rPr>
                <w:rFonts w:ascii="Arial" w:hAnsi="Arial" w:cs="Arial"/>
                <w:b/>
                <w:sz w:val="24"/>
                <w:szCs w:val="24"/>
              </w:rPr>
              <w:t>Name(s) of Child(ren)</w:t>
            </w:r>
          </w:p>
        </w:tc>
        <w:tc>
          <w:tcPr>
            <w:tcW w:w="7088" w:type="dxa"/>
            <w:gridSpan w:val="2"/>
          </w:tcPr>
          <w:p w14:paraId="0B1A11CA" w14:textId="77777777" w:rsidR="000E6079" w:rsidRPr="003F7918" w:rsidRDefault="000E6079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079" w:rsidRPr="003F7918" w14:paraId="4755CAB3" w14:textId="77777777" w:rsidTr="00B5139D">
        <w:trPr>
          <w:trHeight w:val="552"/>
        </w:trPr>
        <w:tc>
          <w:tcPr>
            <w:tcW w:w="529" w:type="dxa"/>
            <w:shd w:val="clear" w:color="auto" w:fill="DDD9C3"/>
          </w:tcPr>
          <w:p w14:paraId="02DFD518" w14:textId="77777777" w:rsidR="000E6079" w:rsidRPr="003F7918" w:rsidRDefault="000E6079" w:rsidP="00B5139D">
            <w:pPr>
              <w:shd w:val="clear" w:color="auto" w:fill="DDD9C3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F791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389" w:type="dxa"/>
            <w:gridSpan w:val="3"/>
            <w:shd w:val="clear" w:color="auto" w:fill="DDD9C3"/>
          </w:tcPr>
          <w:p w14:paraId="5FFEA6E7" w14:textId="77777777" w:rsidR="000E6079" w:rsidRPr="003F7918" w:rsidRDefault="000E6079" w:rsidP="00B5139D">
            <w:pPr>
              <w:shd w:val="clear" w:color="auto" w:fill="DDD9C3"/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7918">
              <w:rPr>
                <w:rFonts w:ascii="Arial" w:hAnsi="Arial" w:cs="Arial"/>
                <w:b/>
                <w:sz w:val="24"/>
                <w:szCs w:val="24"/>
              </w:rPr>
              <w:t>Tea</w:t>
            </w:r>
            <w:r>
              <w:rPr>
                <w:rFonts w:ascii="Arial" w:hAnsi="Arial" w:cs="Arial"/>
                <w:b/>
                <w:sz w:val="24"/>
                <w:szCs w:val="24"/>
              </w:rPr>
              <w:t>m Manager – Introductions / Attendees</w:t>
            </w:r>
          </w:p>
        </w:tc>
      </w:tr>
      <w:tr w:rsidR="000E6079" w:rsidRPr="003F7918" w14:paraId="682D6862" w14:textId="77777777" w:rsidTr="00B5139D">
        <w:trPr>
          <w:trHeight w:val="475"/>
        </w:trPr>
        <w:tc>
          <w:tcPr>
            <w:tcW w:w="9918" w:type="dxa"/>
            <w:gridSpan w:val="4"/>
          </w:tcPr>
          <w:p w14:paraId="414DFE9B" w14:textId="77777777" w:rsidR="000E6079" w:rsidRPr="003F7918" w:rsidRDefault="000E6079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079" w:rsidRPr="003F7918" w14:paraId="557334DE" w14:textId="77777777" w:rsidTr="00B5139D">
        <w:trPr>
          <w:trHeight w:val="485"/>
        </w:trPr>
        <w:tc>
          <w:tcPr>
            <w:tcW w:w="529" w:type="dxa"/>
            <w:shd w:val="clear" w:color="auto" w:fill="DDD9C3"/>
          </w:tcPr>
          <w:p w14:paraId="310A5CE8" w14:textId="77777777" w:rsidR="000E6079" w:rsidRPr="003F7918" w:rsidRDefault="000E6079" w:rsidP="00B5139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F791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389" w:type="dxa"/>
            <w:gridSpan w:val="3"/>
            <w:shd w:val="clear" w:color="auto" w:fill="DDD9C3"/>
          </w:tcPr>
          <w:p w14:paraId="759AF9EF" w14:textId="77777777" w:rsidR="000E6079" w:rsidRPr="003F7918" w:rsidRDefault="000E6079" w:rsidP="00B5139D">
            <w:pPr>
              <w:shd w:val="clear" w:color="auto" w:fill="DDD9C3"/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Social Worker – update since last meeting, summary of engagement in pre-proceedings process</w:t>
            </w:r>
          </w:p>
        </w:tc>
      </w:tr>
      <w:tr w:rsidR="000E6079" w:rsidRPr="003F7918" w14:paraId="454BBA26" w14:textId="77777777" w:rsidTr="00B5139D">
        <w:trPr>
          <w:trHeight w:val="533"/>
        </w:trPr>
        <w:tc>
          <w:tcPr>
            <w:tcW w:w="9918" w:type="dxa"/>
            <w:gridSpan w:val="4"/>
          </w:tcPr>
          <w:p w14:paraId="3FC009FB" w14:textId="77777777" w:rsidR="000E6079" w:rsidRPr="003F7918" w:rsidRDefault="000E6079" w:rsidP="00B5139D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079" w:rsidRPr="003F7918" w14:paraId="4A0AC2A6" w14:textId="77777777" w:rsidTr="00B5139D">
        <w:trPr>
          <w:trHeight w:val="412"/>
        </w:trPr>
        <w:tc>
          <w:tcPr>
            <w:tcW w:w="529" w:type="dxa"/>
            <w:shd w:val="clear" w:color="auto" w:fill="DDD9C3" w:themeFill="background2" w:themeFillShade="E6"/>
          </w:tcPr>
          <w:p w14:paraId="05312717" w14:textId="77777777" w:rsidR="000E6079" w:rsidRPr="003F7918" w:rsidRDefault="000E6079" w:rsidP="00B5139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F791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389" w:type="dxa"/>
            <w:gridSpan w:val="3"/>
            <w:shd w:val="clear" w:color="auto" w:fill="DDD9C3" w:themeFill="background2" w:themeFillShade="E6"/>
          </w:tcPr>
          <w:p w14:paraId="49B54451" w14:textId="77777777" w:rsidR="000E6079" w:rsidRPr="003F7918" w:rsidRDefault="000E6079" w:rsidP="00B5139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Team Manager - r</w:t>
            </w:r>
            <w:r w:rsidRPr="003F7918">
              <w:rPr>
                <w:rFonts w:ascii="Arial" w:hAnsi="Arial" w:cs="Arial"/>
                <w:b/>
                <w:sz w:val="24"/>
                <w:szCs w:val="24"/>
              </w:rPr>
              <w:t xml:space="preserve">eview of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what needs to be done as agreed at </w:t>
            </w:r>
            <w:r w:rsidRPr="003F7918">
              <w:rPr>
                <w:rFonts w:ascii="Arial" w:hAnsi="Arial" w:cs="Arial"/>
                <w:b/>
                <w:sz w:val="24"/>
                <w:szCs w:val="24"/>
              </w:rPr>
              <w:t xml:space="preserve">last meeting </w:t>
            </w:r>
            <w:r>
              <w:rPr>
                <w:rFonts w:ascii="Arial" w:hAnsi="Arial" w:cs="Arial"/>
                <w:b/>
                <w:sz w:val="24"/>
                <w:szCs w:val="24"/>
              </w:rPr>
              <w:t>(from Pre-Proceedings Plan)</w:t>
            </w:r>
          </w:p>
        </w:tc>
      </w:tr>
      <w:tr w:rsidR="000E6079" w:rsidRPr="003F7918" w14:paraId="6B1480F8" w14:textId="77777777" w:rsidTr="00B5139D">
        <w:trPr>
          <w:trHeight w:val="419"/>
        </w:trPr>
        <w:tc>
          <w:tcPr>
            <w:tcW w:w="4528" w:type="dxa"/>
            <w:gridSpan w:val="3"/>
            <w:shd w:val="clear" w:color="auto" w:fill="E0E0E0"/>
          </w:tcPr>
          <w:p w14:paraId="19DA3160" w14:textId="77777777" w:rsidR="000E6079" w:rsidRPr="003F7918" w:rsidRDefault="000E6079" w:rsidP="00B5139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needs to be done</w:t>
            </w:r>
          </w:p>
        </w:tc>
        <w:tc>
          <w:tcPr>
            <w:tcW w:w="5390" w:type="dxa"/>
            <w:shd w:val="clear" w:color="auto" w:fill="E0E0E0"/>
          </w:tcPr>
          <w:p w14:paraId="62A4E5E6" w14:textId="77777777" w:rsidR="000E6079" w:rsidRPr="003F7918" w:rsidRDefault="000E6079" w:rsidP="00B5139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0E6079" w:rsidRPr="003F7918" w14:paraId="33FFD409" w14:textId="77777777" w:rsidTr="00B5139D">
        <w:trPr>
          <w:trHeight w:val="108"/>
        </w:trPr>
        <w:tc>
          <w:tcPr>
            <w:tcW w:w="529" w:type="dxa"/>
          </w:tcPr>
          <w:p w14:paraId="0CA490D3" w14:textId="77777777" w:rsidR="000E6079" w:rsidRPr="003F7918" w:rsidRDefault="000E6079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F791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99" w:type="dxa"/>
            <w:gridSpan w:val="2"/>
          </w:tcPr>
          <w:p w14:paraId="2054A354" w14:textId="77777777" w:rsidR="000E6079" w:rsidRPr="003F7918" w:rsidRDefault="000E6079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0" w:type="dxa"/>
          </w:tcPr>
          <w:p w14:paraId="6A0A9B97" w14:textId="77777777" w:rsidR="000E6079" w:rsidRPr="003F7918" w:rsidRDefault="000E6079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079" w:rsidRPr="003F7918" w14:paraId="50458FCF" w14:textId="77777777" w:rsidTr="00B5139D">
        <w:trPr>
          <w:trHeight w:val="108"/>
        </w:trPr>
        <w:tc>
          <w:tcPr>
            <w:tcW w:w="529" w:type="dxa"/>
          </w:tcPr>
          <w:p w14:paraId="7876317C" w14:textId="77777777" w:rsidR="000E6079" w:rsidRPr="003F7918" w:rsidRDefault="000E6079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F791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99" w:type="dxa"/>
            <w:gridSpan w:val="2"/>
          </w:tcPr>
          <w:p w14:paraId="6955688A" w14:textId="77777777" w:rsidR="000E6079" w:rsidRPr="003F7918" w:rsidRDefault="000E6079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0" w:type="dxa"/>
          </w:tcPr>
          <w:p w14:paraId="0C987823" w14:textId="77777777" w:rsidR="000E6079" w:rsidRPr="003F7918" w:rsidRDefault="000E6079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079" w:rsidRPr="003F7918" w14:paraId="0B72F061" w14:textId="77777777" w:rsidTr="00B5139D">
        <w:trPr>
          <w:trHeight w:val="108"/>
        </w:trPr>
        <w:tc>
          <w:tcPr>
            <w:tcW w:w="529" w:type="dxa"/>
          </w:tcPr>
          <w:p w14:paraId="17AAE1C7" w14:textId="77777777" w:rsidR="000E6079" w:rsidRPr="003F7918" w:rsidRDefault="000E6079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F791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99" w:type="dxa"/>
            <w:gridSpan w:val="2"/>
          </w:tcPr>
          <w:p w14:paraId="11A44026" w14:textId="77777777" w:rsidR="000E6079" w:rsidRPr="003F7918" w:rsidRDefault="000E6079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0" w:type="dxa"/>
          </w:tcPr>
          <w:p w14:paraId="653DB5C3" w14:textId="77777777" w:rsidR="000E6079" w:rsidRPr="003F7918" w:rsidRDefault="000E6079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079" w:rsidRPr="003F7918" w14:paraId="33A05814" w14:textId="77777777" w:rsidTr="00B5139D">
        <w:trPr>
          <w:trHeight w:val="108"/>
        </w:trPr>
        <w:tc>
          <w:tcPr>
            <w:tcW w:w="529" w:type="dxa"/>
          </w:tcPr>
          <w:p w14:paraId="537C7A5A" w14:textId="77777777" w:rsidR="000E6079" w:rsidRPr="003F7918" w:rsidRDefault="000E6079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F791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99" w:type="dxa"/>
            <w:gridSpan w:val="2"/>
          </w:tcPr>
          <w:p w14:paraId="696EA29D" w14:textId="77777777" w:rsidR="000E6079" w:rsidRPr="003F7918" w:rsidRDefault="000E6079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0" w:type="dxa"/>
          </w:tcPr>
          <w:p w14:paraId="54614BA8" w14:textId="77777777" w:rsidR="000E6079" w:rsidRPr="003F7918" w:rsidRDefault="000E6079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079" w:rsidRPr="003F7918" w14:paraId="2056816D" w14:textId="77777777" w:rsidTr="00B5139D">
        <w:trPr>
          <w:trHeight w:val="108"/>
        </w:trPr>
        <w:tc>
          <w:tcPr>
            <w:tcW w:w="529" w:type="dxa"/>
          </w:tcPr>
          <w:p w14:paraId="295FCE42" w14:textId="77777777" w:rsidR="000E6079" w:rsidRPr="003F7918" w:rsidRDefault="000E6079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  <w:gridSpan w:val="2"/>
          </w:tcPr>
          <w:p w14:paraId="5B788F65" w14:textId="77777777" w:rsidR="000E6079" w:rsidRPr="003F7918" w:rsidRDefault="000E6079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0" w:type="dxa"/>
          </w:tcPr>
          <w:p w14:paraId="3B21F23A" w14:textId="77777777" w:rsidR="000E6079" w:rsidRPr="003F7918" w:rsidRDefault="000E6079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079" w:rsidRPr="003F7918" w14:paraId="0C7FFE8C" w14:textId="77777777" w:rsidTr="00B5139D">
        <w:trPr>
          <w:trHeight w:val="108"/>
        </w:trPr>
        <w:tc>
          <w:tcPr>
            <w:tcW w:w="529" w:type="dxa"/>
          </w:tcPr>
          <w:p w14:paraId="31AFEAB8" w14:textId="77777777" w:rsidR="000E6079" w:rsidRPr="003F7918" w:rsidRDefault="000E6079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  <w:gridSpan w:val="2"/>
          </w:tcPr>
          <w:p w14:paraId="44CC708E" w14:textId="77777777" w:rsidR="000E6079" w:rsidRPr="003F7918" w:rsidRDefault="000E6079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0" w:type="dxa"/>
          </w:tcPr>
          <w:p w14:paraId="7206DE03" w14:textId="77777777" w:rsidR="000E6079" w:rsidRPr="003F7918" w:rsidRDefault="000E6079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079" w:rsidRPr="003F7918" w14:paraId="7E426B99" w14:textId="77777777" w:rsidTr="00B5139D">
        <w:trPr>
          <w:trHeight w:val="108"/>
        </w:trPr>
        <w:tc>
          <w:tcPr>
            <w:tcW w:w="529" w:type="dxa"/>
          </w:tcPr>
          <w:p w14:paraId="2554F23D" w14:textId="77777777" w:rsidR="000E6079" w:rsidRPr="003F7918" w:rsidRDefault="000E6079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  <w:gridSpan w:val="2"/>
          </w:tcPr>
          <w:p w14:paraId="46DDDC89" w14:textId="77777777" w:rsidR="000E6079" w:rsidRPr="003F7918" w:rsidRDefault="000E6079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0" w:type="dxa"/>
          </w:tcPr>
          <w:p w14:paraId="48624D75" w14:textId="77777777" w:rsidR="000E6079" w:rsidRPr="003F7918" w:rsidRDefault="000E6079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079" w:rsidRPr="003F7918" w14:paraId="5A10A030" w14:textId="77777777" w:rsidTr="00B5139D">
        <w:tc>
          <w:tcPr>
            <w:tcW w:w="529" w:type="dxa"/>
            <w:shd w:val="clear" w:color="auto" w:fill="DDD9C3"/>
          </w:tcPr>
          <w:p w14:paraId="5526D493" w14:textId="77777777" w:rsidR="000E6079" w:rsidRPr="003F7918" w:rsidRDefault="000E6079" w:rsidP="00B5139D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F791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389" w:type="dxa"/>
            <w:gridSpan w:val="3"/>
            <w:shd w:val="clear" w:color="auto" w:fill="DDD9C3"/>
          </w:tcPr>
          <w:p w14:paraId="4DB5FF51" w14:textId="77777777" w:rsidR="000E6079" w:rsidRPr="003F7918" w:rsidRDefault="000E6079" w:rsidP="00B5139D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Legal respresentative for parent – questions / comments</w:t>
            </w:r>
          </w:p>
        </w:tc>
      </w:tr>
      <w:tr w:rsidR="000E6079" w:rsidRPr="003F7918" w14:paraId="4BAA2C60" w14:textId="77777777" w:rsidTr="00B5139D">
        <w:tc>
          <w:tcPr>
            <w:tcW w:w="9918" w:type="dxa"/>
            <w:gridSpan w:val="4"/>
            <w:shd w:val="clear" w:color="auto" w:fill="FFFFFF" w:themeFill="background1"/>
          </w:tcPr>
          <w:p w14:paraId="4ADE4281" w14:textId="77777777" w:rsidR="000E6079" w:rsidRPr="003F7918" w:rsidRDefault="000E6079" w:rsidP="00B5139D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0E6079" w:rsidRPr="003F7918" w14:paraId="5E44010D" w14:textId="77777777" w:rsidTr="00B5139D">
        <w:tc>
          <w:tcPr>
            <w:tcW w:w="529" w:type="dxa"/>
            <w:shd w:val="clear" w:color="auto" w:fill="DDD9C3"/>
          </w:tcPr>
          <w:p w14:paraId="5A752CB9" w14:textId="77777777" w:rsidR="000E6079" w:rsidRPr="003F7918" w:rsidRDefault="000E6079" w:rsidP="00B5139D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F791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389" w:type="dxa"/>
            <w:gridSpan w:val="3"/>
            <w:shd w:val="clear" w:color="auto" w:fill="DDD9C3"/>
          </w:tcPr>
          <w:p w14:paraId="5C41AAD8" w14:textId="77777777" w:rsidR="000E6079" w:rsidRPr="003F7918" w:rsidRDefault="000E6079" w:rsidP="00B5139D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Legal representative for local authority – questions / comments</w:t>
            </w:r>
          </w:p>
        </w:tc>
      </w:tr>
      <w:tr w:rsidR="000E6079" w:rsidRPr="003F7918" w14:paraId="19B2A210" w14:textId="77777777" w:rsidTr="00B5139D">
        <w:tc>
          <w:tcPr>
            <w:tcW w:w="9918" w:type="dxa"/>
            <w:gridSpan w:val="4"/>
            <w:shd w:val="clear" w:color="auto" w:fill="FFFFFF" w:themeFill="background1"/>
          </w:tcPr>
          <w:p w14:paraId="71E92EBB" w14:textId="77777777" w:rsidR="000E6079" w:rsidRPr="003F7918" w:rsidRDefault="000E6079" w:rsidP="00B5139D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0E6079" w:rsidRPr="003F7918" w14:paraId="2108A3C4" w14:textId="77777777" w:rsidTr="00B5139D">
        <w:tc>
          <w:tcPr>
            <w:tcW w:w="529" w:type="dxa"/>
            <w:shd w:val="clear" w:color="auto" w:fill="DDD9C3"/>
          </w:tcPr>
          <w:p w14:paraId="75000977" w14:textId="77777777" w:rsidR="000E6079" w:rsidRPr="003F7918" w:rsidRDefault="000E6079" w:rsidP="00B5139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3F791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389" w:type="dxa"/>
            <w:gridSpan w:val="3"/>
            <w:shd w:val="clear" w:color="auto" w:fill="DDD9C3"/>
          </w:tcPr>
          <w:p w14:paraId="1D780947" w14:textId="77777777" w:rsidR="000E6079" w:rsidRPr="003F7918" w:rsidRDefault="000E6079" w:rsidP="00B5139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Team Manager – confirmation of position and decision from any RLPM held</w:t>
            </w:r>
          </w:p>
        </w:tc>
      </w:tr>
      <w:tr w:rsidR="000E6079" w:rsidRPr="003F7918" w14:paraId="24F28D1E" w14:textId="77777777" w:rsidTr="00B5139D">
        <w:tc>
          <w:tcPr>
            <w:tcW w:w="9918" w:type="dxa"/>
            <w:gridSpan w:val="4"/>
            <w:shd w:val="clear" w:color="auto" w:fill="FFFFFF" w:themeFill="background1"/>
          </w:tcPr>
          <w:p w14:paraId="637F47CE" w14:textId="77777777" w:rsidR="000E6079" w:rsidRPr="003F7918" w:rsidRDefault="000E6079" w:rsidP="00B5139D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0E6079" w:rsidRPr="003F7918" w14:paraId="492FC6EE" w14:textId="77777777" w:rsidTr="00B5139D">
        <w:tc>
          <w:tcPr>
            <w:tcW w:w="9918" w:type="dxa"/>
            <w:gridSpan w:val="4"/>
            <w:shd w:val="clear" w:color="auto" w:fill="DDD9C3"/>
          </w:tcPr>
          <w:p w14:paraId="081C853A" w14:textId="77777777" w:rsidR="000E6079" w:rsidRPr="003F7918" w:rsidRDefault="000E6079" w:rsidP="00B5139D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T</w:t>
            </w:r>
            <w:r w:rsidRPr="003F7918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eam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Manager – approval of minutes</w:t>
            </w:r>
          </w:p>
        </w:tc>
      </w:tr>
      <w:tr w:rsidR="000E6079" w:rsidRPr="003F7918" w14:paraId="24966A6E" w14:textId="77777777" w:rsidTr="00B5139D">
        <w:tc>
          <w:tcPr>
            <w:tcW w:w="9918" w:type="dxa"/>
            <w:gridSpan w:val="4"/>
          </w:tcPr>
          <w:p w14:paraId="48EF6F87" w14:textId="77777777" w:rsidR="000E6079" w:rsidRPr="003F7918" w:rsidRDefault="000E6079" w:rsidP="00B5139D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Name: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0E6079" w:rsidRPr="003F7918" w14:paraId="2B96079A" w14:textId="77777777" w:rsidTr="00B5139D">
        <w:tc>
          <w:tcPr>
            <w:tcW w:w="9918" w:type="dxa"/>
            <w:gridSpan w:val="4"/>
          </w:tcPr>
          <w:p w14:paraId="397DD661" w14:textId="77777777" w:rsidR="000E6079" w:rsidRPr="003F7918" w:rsidRDefault="000E6079" w:rsidP="00B5139D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lastRenderedPageBreak/>
              <w:t>Date: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</w:t>
            </w:r>
          </w:p>
        </w:tc>
      </w:tr>
    </w:tbl>
    <w:p w14:paraId="40169C2A" w14:textId="77777777" w:rsidR="00B8125E" w:rsidRPr="003F7918" w:rsidRDefault="00B8125E" w:rsidP="003F7918">
      <w:pPr>
        <w:spacing w:before="120" w:after="120"/>
        <w:rPr>
          <w:rFonts w:ascii="Arial" w:hAnsi="Arial" w:cs="Arial"/>
          <w:sz w:val="24"/>
          <w:szCs w:val="24"/>
        </w:rPr>
      </w:pPr>
    </w:p>
    <w:sectPr w:rsidR="00B8125E" w:rsidRPr="003F7918" w:rsidSect="000E6079">
      <w:headerReference w:type="default" r:id="rId11"/>
      <w:pgSz w:w="11906" w:h="16838"/>
      <w:pgMar w:top="1021" w:right="1021" w:bottom="1021" w:left="1021" w:header="119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08B5" w14:textId="77777777" w:rsidR="00B8125E" w:rsidRDefault="00B8125E" w:rsidP="00B8125E">
      <w:pPr>
        <w:spacing w:after="0" w:line="240" w:lineRule="auto"/>
      </w:pPr>
      <w:r>
        <w:separator/>
      </w:r>
    </w:p>
  </w:endnote>
  <w:endnote w:type="continuationSeparator" w:id="0">
    <w:p w14:paraId="22FFFD90" w14:textId="77777777" w:rsidR="00B8125E" w:rsidRDefault="00B8125E" w:rsidP="00B8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E018" w14:textId="77777777" w:rsidR="00B8125E" w:rsidRDefault="00B8125E" w:rsidP="00B8125E">
      <w:pPr>
        <w:spacing w:after="0" w:line="240" w:lineRule="auto"/>
      </w:pPr>
      <w:r>
        <w:separator/>
      </w:r>
    </w:p>
  </w:footnote>
  <w:footnote w:type="continuationSeparator" w:id="0">
    <w:p w14:paraId="1AF1C993" w14:textId="77777777" w:rsidR="00B8125E" w:rsidRDefault="00B8125E" w:rsidP="00B8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C538" w14:textId="3D753C7D" w:rsidR="000E6079" w:rsidRDefault="000E6079">
    <w:pPr>
      <w:pStyle w:val="Header"/>
    </w:pPr>
    <w:r w:rsidRPr="000E6079">
      <w:rPr>
        <w:rFonts w:ascii="Arial" w:eastAsia="Times New Roman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9E5CE7" wp14:editId="72836AB7">
          <wp:simplePos x="0" y="0"/>
          <wp:positionH relativeFrom="column">
            <wp:posOffset>4792980</wp:posOffset>
          </wp:positionH>
          <wp:positionV relativeFrom="paragraph">
            <wp:posOffset>-648335</wp:posOffset>
          </wp:positionV>
          <wp:extent cx="1885950" cy="7518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650CA"/>
    <w:multiLevelType w:val="hybridMultilevel"/>
    <w:tmpl w:val="51D6EBE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2562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C5"/>
    <w:rsid w:val="000872C4"/>
    <w:rsid w:val="000E1D3E"/>
    <w:rsid w:val="000E6079"/>
    <w:rsid w:val="000F1E87"/>
    <w:rsid w:val="0013203F"/>
    <w:rsid w:val="001A6FB3"/>
    <w:rsid w:val="001D401C"/>
    <w:rsid w:val="001E60AF"/>
    <w:rsid w:val="002471FE"/>
    <w:rsid w:val="002E52EB"/>
    <w:rsid w:val="003177DB"/>
    <w:rsid w:val="00334B90"/>
    <w:rsid w:val="00340C7E"/>
    <w:rsid w:val="0035484A"/>
    <w:rsid w:val="003F7918"/>
    <w:rsid w:val="004124A1"/>
    <w:rsid w:val="004269CD"/>
    <w:rsid w:val="004402C5"/>
    <w:rsid w:val="00482F70"/>
    <w:rsid w:val="004B1A27"/>
    <w:rsid w:val="004F1440"/>
    <w:rsid w:val="005026BB"/>
    <w:rsid w:val="00522855"/>
    <w:rsid w:val="005C46C2"/>
    <w:rsid w:val="006F7560"/>
    <w:rsid w:val="006F7CC3"/>
    <w:rsid w:val="00723389"/>
    <w:rsid w:val="00754756"/>
    <w:rsid w:val="007A6E71"/>
    <w:rsid w:val="00850ED8"/>
    <w:rsid w:val="00861D59"/>
    <w:rsid w:val="008A04D1"/>
    <w:rsid w:val="008D4AC0"/>
    <w:rsid w:val="008E6EA0"/>
    <w:rsid w:val="009111B3"/>
    <w:rsid w:val="009346E4"/>
    <w:rsid w:val="00944C2F"/>
    <w:rsid w:val="00952248"/>
    <w:rsid w:val="00962085"/>
    <w:rsid w:val="00967131"/>
    <w:rsid w:val="00A269C4"/>
    <w:rsid w:val="00A43CEC"/>
    <w:rsid w:val="00A95B1A"/>
    <w:rsid w:val="00A96157"/>
    <w:rsid w:val="00A979D0"/>
    <w:rsid w:val="00AA09B8"/>
    <w:rsid w:val="00AD046E"/>
    <w:rsid w:val="00AE4F62"/>
    <w:rsid w:val="00B427C7"/>
    <w:rsid w:val="00B8125E"/>
    <w:rsid w:val="00B923B2"/>
    <w:rsid w:val="00BD6FCD"/>
    <w:rsid w:val="00BE56C5"/>
    <w:rsid w:val="00C17D81"/>
    <w:rsid w:val="00C67B74"/>
    <w:rsid w:val="00CD573B"/>
    <w:rsid w:val="00CE435A"/>
    <w:rsid w:val="00CE61CD"/>
    <w:rsid w:val="00D82A0D"/>
    <w:rsid w:val="00E004B3"/>
    <w:rsid w:val="00E167E7"/>
    <w:rsid w:val="00E85B48"/>
    <w:rsid w:val="00E912CE"/>
    <w:rsid w:val="00EA0EA2"/>
    <w:rsid w:val="00ED3960"/>
    <w:rsid w:val="00F14542"/>
    <w:rsid w:val="00F35B90"/>
    <w:rsid w:val="00F702E3"/>
    <w:rsid w:val="00FA28CD"/>
    <w:rsid w:val="00FA3FA1"/>
    <w:rsid w:val="00F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72F5AF"/>
  <w15:docId w15:val="{AF923944-88C2-4C28-8C81-CBB2AAAF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F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56C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E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6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1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25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1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25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9c30d1-9da3-478d-9283-3c828138270d">NSCCCF-424376580-85110</_dlc_DocId>
    <_dlc_DocIdUrl xmlns="639c30d1-9da3-478d-9283-3c828138270d">
      <Url>https://nsomerset.sharepoint.com/sites/ccf/_layouts/15/DocIdRedir.aspx?ID=NSCCCF-424376580-85110</Url>
      <Description>NSCCCF-424376580-85110</Description>
    </_dlc_DocIdUrl>
    <TaxCatchAll xmlns="639c30d1-9da3-478d-9283-3c828138270d" xsi:nil="true"/>
    <_vti_ItemDeclaredRecord xmlns="639C30D1-9DA3-478D-9283-3C828138270D" xsi:nil="true"/>
    <lcf76f155ced4ddcb4097134ff3c332f xmlns="84dd4269-39e6-435a-b3a1-9b773f312f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C5E42B4BFAE4E934677D450E8A68C" ma:contentTypeVersion="31" ma:contentTypeDescription="Create a new document." ma:contentTypeScope="" ma:versionID="7a253d053dcdc47fe01ccc9ea61a7a9f">
  <xsd:schema xmlns:xsd="http://www.w3.org/2001/XMLSchema" xmlns:xs="http://www.w3.org/2001/XMLSchema" xmlns:p="http://schemas.microsoft.com/office/2006/metadata/properties" xmlns:ns2="639c30d1-9da3-478d-9283-3c828138270d" xmlns:ns3="639C30D1-9DA3-478D-9283-3C828138270D" xmlns:ns4="84dd4269-39e6-435a-b3a1-9b773f312f69" targetNamespace="http://schemas.microsoft.com/office/2006/metadata/properties" ma:root="true" ma:fieldsID="334001428bf14454cc7a12c5c59ec7c4" ns2:_="" ns3:_="" ns4:_="">
    <xsd:import namespace="639c30d1-9da3-478d-9283-3c828138270d"/>
    <xsd:import namespace="639C30D1-9DA3-478D-9283-3C828138270D"/>
    <xsd:import namespace="84dd4269-39e6-435a-b3a1-9b773f312f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vti_ItemDeclaredRecord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30d1-9da3-478d-9283-3c828138270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0f74a750-6fe8-4959-950c-b9c79a4f3247}" ma:internalName="TaxCatchAll" ma:showField="CatchAllData" ma:web="639c30d1-9da3-478d-9283-3c8281382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30D1-9DA3-478D-9283-3C828138270D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7" nillable="true" ma:displayName="Declared Record" ma:format="DateTime" ma:internalName="_vti_ItemDeclaredRecor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d4269-39e6-435a-b3a1-9b773f312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c22456b-244c-4bab-bafb-596099f7b7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D2348F-7BED-497F-B131-C4179CA58B8E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6843f0b-4dd1-4d68-b06a-9e2179cdc3fe"/>
    <ds:schemaRef ds:uri="http://purl.org/dc/terms/"/>
    <ds:schemaRef ds:uri="639c30d1-9da3-478d-9283-3c828138270d"/>
    <ds:schemaRef ds:uri="http://www.w3.org/XML/1998/namespace"/>
    <ds:schemaRef ds:uri="http://purl.org/dc/dcmitype/"/>
    <ds:schemaRef ds:uri="639C30D1-9DA3-478D-9283-3C828138270D"/>
    <ds:schemaRef ds:uri="84dd4269-39e6-435a-b3a1-9b773f312f69"/>
  </ds:schemaRefs>
</ds:datastoreItem>
</file>

<file path=customXml/itemProps2.xml><?xml version="1.0" encoding="utf-8"?>
<ds:datastoreItem xmlns:ds="http://schemas.openxmlformats.org/officeDocument/2006/customXml" ds:itemID="{FD6984AA-4EB1-43A1-9464-279688526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1E9340-349C-4A45-800A-4A7E5125BB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817A12-C079-408E-96AA-9E469A126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c30d1-9da3-478d-9283-3c828138270d"/>
    <ds:schemaRef ds:uri="639C30D1-9DA3-478D-9283-3C828138270D"/>
    <ds:schemaRef ds:uri="84dd4269-39e6-435a-b3a1-9b773f312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PRIVILEGED:   LEGAL ADVICE AND NOTES OF LEGAL PLANNING          MEETING</vt:lpstr>
    </vt:vector>
  </TitlesOfParts>
  <Company>Gloucestershire County Council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PRIVILEGED:   LEGAL ADVICE AND NOTES OF LEGAL PLANNING          MEETING</dc:title>
  <dc:subject/>
  <dc:creator>gduirs</dc:creator>
  <cp:keywords/>
  <dc:description/>
  <cp:lastModifiedBy>Brianne Ackland</cp:lastModifiedBy>
  <cp:revision>7</cp:revision>
  <dcterms:created xsi:type="dcterms:W3CDTF">2021-08-01T12:40:00Z</dcterms:created>
  <dcterms:modified xsi:type="dcterms:W3CDTF">2023-08-03T13:10:00Z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0x01010052DC5E42B4BFAE4E934677D450E8A68C</vt:lpwstr>
  </property>
  <property fmtid="{D5CDD505-2E9C-101B-9397-08002B2CF9AE}" pid="3" name="_dlc_DocIdItemGuid">
    <vt:lpwstr>17aac6b5-f82d-4af1-8804-e83405982e25</vt:lpwstr>
  </property>
  <property fmtid="{D5CDD505-2E9C-101B-9397-08002B2CF9AE}" pid="4" name="Order">
    <vt:r8>16300</vt:r8>
  </property>
  <property fmtid="{D5CDD505-2E9C-101B-9397-08002B2CF9AE}" pid="5" name="MediaServiceImageTags">
    <vt:lpwstr/>
  </property>
</Properties>
</file>