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126"/>
        <w:gridCol w:w="1701"/>
        <w:gridCol w:w="2551"/>
        <w:gridCol w:w="567"/>
        <w:gridCol w:w="2693"/>
      </w:tblGrid>
      <w:tr w:rsidR="00744D38" w:rsidRPr="00654EFF" w14:paraId="02AA9405" w14:textId="77777777" w:rsidTr="006A35AD">
        <w:tc>
          <w:tcPr>
            <w:tcW w:w="10201" w:type="dxa"/>
            <w:gridSpan w:val="6"/>
            <w:shd w:val="clear" w:color="auto" w:fill="DDD9C3"/>
          </w:tcPr>
          <w:p w14:paraId="502AC6D9" w14:textId="77777777" w:rsidR="00744D38" w:rsidRPr="00654EFF" w:rsidRDefault="007F2463" w:rsidP="00BE1D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REVIEW LEGAL PLANNING MEETING MINUTES </w:t>
            </w:r>
          </w:p>
          <w:p w14:paraId="02AA9404" w14:textId="6E0811F5" w:rsidR="007F2463" w:rsidRPr="00654EFF" w:rsidRDefault="007F2463" w:rsidP="00BE1D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(Including privileged legal advice)</w:t>
            </w:r>
          </w:p>
        </w:tc>
      </w:tr>
      <w:tr w:rsidR="007F2463" w:rsidRPr="00654EFF" w14:paraId="02AA940C" w14:textId="77777777" w:rsidTr="006A35AD">
        <w:tc>
          <w:tcPr>
            <w:tcW w:w="2689" w:type="dxa"/>
            <w:gridSpan w:val="2"/>
            <w:shd w:val="clear" w:color="auto" w:fill="DDD9C3"/>
          </w:tcPr>
          <w:p w14:paraId="02AA940A" w14:textId="114B8978" w:rsidR="007F2463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7512" w:type="dxa"/>
            <w:gridSpan w:val="4"/>
          </w:tcPr>
          <w:p w14:paraId="02AA940B" w14:textId="2FC48C57" w:rsidR="007F2463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6F5" w:rsidRPr="00654EFF" w14:paraId="02AA9415" w14:textId="77777777" w:rsidTr="006A35AD">
        <w:tc>
          <w:tcPr>
            <w:tcW w:w="2689" w:type="dxa"/>
            <w:gridSpan w:val="2"/>
            <w:shd w:val="clear" w:color="auto" w:fill="DDD9C3"/>
          </w:tcPr>
          <w:p w14:paraId="02AA9411" w14:textId="550F1D97" w:rsidR="00D546F5" w:rsidRPr="00654EFF" w:rsidRDefault="00D546F5" w:rsidP="00D546F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Name(s) of Child(ren)</w:t>
            </w:r>
          </w:p>
        </w:tc>
        <w:tc>
          <w:tcPr>
            <w:tcW w:w="7512" w:type="dxa"/>
            <w:gridSpan w:val="4"/>
          </w:tcPr>
          <w:p w14:paraId="02AA9414" w14:textId="2248B0B0" w:rsidR="00D546F5" w:rsidRPr="00654EFF" w:rsidRDefault="00D546F5" w:rsidP="00D546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463" w:rsidRPr="00654EFF" w14:paraId="02AA9419" w14:textId="77777777" w:rsidTr="006A35AD">
        <w:trPr>
          <w:trHeight w:val="353"/>
        </w:trPr>
        <w:tc>
          <w:tcPr>
            <w:tcW w:w="4390" w:type="dxa"/>
            <w:gridSpan w:val="3"/>
            <w:shd w:val="clear" w:color="auto" w:fill="DDD9C3"/>
          </w:tcPr>
          <w:p w14:paraId="02AA9417" w14:textId="31D81D2F" w:rsidR="007F2463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Pre-proceedings start date (obtain from Legal):</w:t>
            </w:r>
          </w:p>
        </w:tc>
        <w:tc>
          <w:tcPr>
            <w:tcW w:w="5811" w:type="dxa"/>
            <w:gridSpan w:val="3"/>
            <w:shd w:val="clear" w:color="auto" w:fill="DDD9C3"/>
          </w:tcPr>
          <w:p w14:paraId="02AA9418" w14:textId="2EB06E3D" w:rsidR="007F2463" w:rsidRPr="00654EFF" w:rsidRDefault="00BD5872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>re-proceedings end date (obtain from Legal):</w:t>
            </w:r>
          </w:p>
        </w:tc>
      </w:tr>
      <w:tr w:rsidR="007F2463" w:rsidRPr="00654EFF" w14:paraId="02AA941E" w14:textId="77777777" w:rsidTr="006A35AD">
        <w:trPr>
          <w:trHeight w:val="352"/>
        </w:trPr>
        <w:tc>
          <w:tcPr>
            <w:tcW w:w="4390" w:type="dxa"/>
            <w:gridSpan w:val="3"/>
            <w:shd w:val="clear" w:color="auto" w:fill="FFFFFF" w:themeFill="background1"/>
          </w:tcPr>
          <w:p w14:paraId="02AA941C" w14:textId="77777777" w:rsidR="007F2463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02AA941D" w14:textId="77777777" w:rsidR="007F2463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38" w:rsidRPr="00654EFF" w14:paraId="02AA9422" w14:textId="77777777" w:rsidTr="006A35AD">
        <w:trPr>
          <w:trHeight w:val="484"/>
        </w:trPr>
        <w:tc>
          <w:tcPr>
            <w:tcW w:w="563" w:type="dxa"/>
            <w:shd w:val="clear" w:color="auto" w:fill="DDD9C3"/>
          </w:tcPr>
          <w:p w14:paraId="02AA9420" w14:textId="67CEA047" w:rsidR="00744D38" w:rsidRPr="00654EFF" w:rsidRDefault="007F2463" w:rsidP="00BE1D1A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D5872" w:rsidRPr="00654EF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638" w:type="dxa"/>
            <w:gridSpan w:val="5"/>
            <w:shd w:val="clear" w:color="auto" w:fill="DDD9C3"/>
          </w:tcPr>
          <w:p w14:paraId="02AA9421" w14:textId="11A235D1" w:rsidR="00744D38" w:rsidRPr="00654EFF" w:rsidRDefault="00BE1D1A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Chair 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D93" w:rsidRPr="00654EF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 xml:space="preserve">ttendees 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and titles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 xml:space="preserve"> (including Business Support)</w:t>
            </w:r>
          </w:p>
        </w:tc>
      </w:tr>
      <w:tr w:rsidR="00D546F5" w:rsidRPr="00654EFF" w14:paraId="02AA9428" w14:textId="77777777" w:rsidTr="006A35AD">
        <w:trPr>
          <w:trHeight w:val="309"/>
        </w:trPr>
        <w:tc>
          <w:tcPr>
            <w:tcW w:w="10201" w:type="dxa"/>
            <w:gridSpan w:val="6"/>
          </w:tcPr>
          <w:p w14:paraId="02AA9427" w14:textId="62176D1F" w:rsidR="00D546F5" w:rsidRPr="00654EFF" w:rsidRDefault="00D546F5" w:rsidP="0067331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38" w:rsidRPr="00654EFF" w14:paraId="02AA942B" w14:textId="77777777" w:rsidTr="006A35AD">
        <w:trPr>
          <w:trHeight w:val="611"/>
        </w:trPr>
        <w:tc>
          <w:tcPr>
            <w:tcW w:w="563" w:type="dxa"/>
            <w:shd w:val="clear" w:color="auto" w:fill="DDD9C3"/>
          </w:tcPr>
          <w:p w14:paraId="02AA9429" w14:textId="165D1A43" w:rsidR="00744D38" w:rsidRPr="00654EFF" w:rsidRDefault="00BD5872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1b.</w:t>
            </w:r>
          </w:p>
        </w:tc>
        <w:tc>
          <w:tcPr>
            <w:tcW w:w="9638" w:type="dxa"/>
            <w:gridSpan w:val="5"/>
            <w:shd w:val="clear" w:color="auto" w:fill="DDD9C3"/>
          </w:tcPr>
          <w:p w14:paraId="02AA942A" w14:textId="29E131BC" w:rsidR="00744D38" w:rsidRPr="00654EFF" w:rsidRDefault="00BE1D1A" w:rsidP="00BE1D1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Chair - </w:t>
            </w:r>
            <w:r w:rsidR="00142D93" w:rsidRPr="00654EF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pologies</w:t>
            </w:r>
          </w:p>
        </w:tc>
      </w:tr>
      <w:tr w:rsidR="00744D38" w:rsidRPr="00654EFF" w14:paraId="02AA942D" w14:textId="77777777" w:rsidTr="006A35AD">
        <w:trPr>
          <w:trHeight w:val="441"/>
        </w:trPr>
        <w:tc>
          <w:tcPr>
            <w:tcW w:w="10201" w:type="dxa"/>
            <w:gridSpan w:val="6"/>
          </w:tcPr>
          <w:p w14:paraId="02AA942C" w14:textId="64C270B9" w:rsidR="00744D38" w:rsidRPr="00654EFF" w:rsidRDefault="00673317" w:rsidP="00BE1D1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D5872" w:rsidRPr="00654EFF" w14:paraId="1B28F9D7" w14:textId="77777777" w:rsidTr="006A35AD">
        <w:tc>
          <w:tcPr>
            <w:tcW w:w="563" w:type="dxa"/>
            <w:shd w:val="clear" w:color="auto" w:fill="DDD9C3"/>
          </w:tcPr>
          <w:p w14:paraId="739D7D40" w14:textId="25D5B259" w:rsidR="00BD5872" w:rsidRPr="00654EFF" w:rsidRDefault="00BD5872" w:rsidP="00F020DF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shd w:val="clear" w:color="auto" w:fill="DDD9C3"/>
          </w:tcPr>
          <w:p w14:paraId="7BDAFD01" w14:textId="3F9231A4" w:rsidR="00BD5872" w:rsidRPr="00654EFF" w:rsidRDefault="00BD5872" w:rsidP="00F020DF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Social Worker / Team Manager – </w:t>
            </w:r>
            <w:r w:rsidR="00142D93" w:rsidRPr="00654EFF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pdate / additional information since last meeting </w:t>
            </w:r>
          </w:p>
        </w:tc>
      </w:tr>
      <w:tr w:rsidR="00D546F5" w:rsidRPr="00654EFF" w14:paraId="7FFDBE4C" w14:textId="77777777" w:rsidTr="006A35AD">
        <w:tc>
          <w:tcPr>
            <w:tcW w:w="10201" w:type="dxa"/>
            <w:gridSpan w:val="6"/>
          </w:tcPr>
          <w:p w14:paraId="0E0564EE" w14:textId="7198C8FA" w:rsidR="00177B8C" w:rsidRPr="00654EFF" w:rsidRDefault="00177B8C" w:rsidP="00B9652C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38" w:rsidRPr="00654EFF" w14:paraId="02AA9434" w14:textId="77777777" w:rsidTr="006A35AD">
        <w:tc>
          <w:tcPr>
            <w:tcW w:w="563" w:type="dxa"/>
            <w:shd w:val="clear" w:color="auto" w:fill="DDD9C3"/>
          </w:tcPr>
          <w:p w14:paraId="02AA9430" w14:textId="3E4F39C4" w:rsidR="00744D38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638" w:type="dxa"/>
            <w:gridSpan w:val="5"/>
            <w:shd w:val="clear" w:color="auto" w:fill="DDD9C3"/>
          </w:tcPr>
          <w:p w14:paraId="02AA9433" w14:textId="6BAB1A1F" w:rsidR="00744D38" w:rsidRPr="00654EFF" w:rsidRDefault="00BE1D1A" w:rsidP="00BE1D1A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Chair - </w:t>
            </w:r>
            <w:r w:rsidR="00142D93" w:rsidRPr="00654EF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eview of actions from last meeting:</w:t>
            </w:r>
          </w:p>
        </w:tc>
      </w:tr>
      <w:tr w:rsidR="00744D38" w:rsidRPr="00654EFF" w14:paraId="02AA9437" w14:textId="77777777" w:rsidTr="006A35AD">
        <w:trPr>
          <w:trHeight w:val="108"/>
        </w:trPr>
        <w:tc>
          <w:tcPr>
            <w:tcW w:w="4390" w:type="dxa"/>
            <w:gridSpan w:val="3"/>
            <w:shd w:val="clear" w:color="auto" w:fill="E0E0E0"/>
          </w:tcPr>
          <w:p w14:paraId="02AA9435" w14:textId="57AED290" w:rsidR="00744D38" w:rsidRPr="00654EFF" w:rsidRDefault="00744D38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D5872" w:rsidRPr="00654EFF">
              <w:rPr>
                <w:rFonts w:ascii="Arial" w:hAnsi="Arial" w:cs="Arial"/>
                <w:b/>
                <w:sz w:val="24"/>
                <w:szCs w:val="24"/>
              </w:rPr>
              <w:t xml:space="preserve">Business Support insert 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>from last minutes)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3"/>
            <w:shd w:val="clear" w:color="auto" w:fill="E0E0E0"/>
          </w:tcPr>
          <w:p w14:paraId="02AA9436" w14:textId="5B993FAB" w:rsidR="00744D38" w:rsidRPr="00654EFF" w:rsidRDefault="007F2463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Current position (Social Worker / Legal)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54EFF" w:rsidRPr="00654EFF" w14:paraId="02AA943C" w14:textId="77777777" w:rsidTr="006A35AD">
        <w:trPr>
          <w:trHeight w:val="108"/>
        </w:trPr>
        <w:tc>
          <w:tcPr>
            <w:tcW w:w="4390" w:type="dxa"/>
            <w:gridSpan w:val="3"/>
          </w:tcPr>
          <w:p w14:paraId="02AA9439" w14:textId="0D63210D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02AA943B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02AA9441" w14:textId="77777777" w:rsidTr="006A35AD">
        <w:trPr>
          <w:trHeight w:val="108"/>
        </w:trPr>
        <w:tc>
          <w:tcPr>
            <w:tcW w:w="4390" w:type="dxa"/>
            <w:gridSpan w:val="3"/>
          </w:tcPr>
          <w:p w14:paraId="02AA943E" w14:textId="2EF79783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02AA9440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7E2F2DC5" w14:textId="77777777" w:rsidTr="006A35AD">
        <w:trPr>
          <w:trHeight w:val="108"/>
        </w:trPr>
        <w:tc>
          <w:tcPr>
            <w:tcW w:w="4390" w:type="dxa"/>
            <w:gridSpan w:val="3"/>
          </w:tcPr>
          <w:p w14:paraId="5306002E" w14:textId="6B7C415F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2841C4FF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5289ECD5" w14:textId="77777777" w:rsidTr="006A35AD">
        <w:trPr>
          <w:trHeight w:val="108"/>
        </w:trPr>
        <w:tc>
          <w:tcPr>
            <w:tcW w:w="4390" w:type="dxa"/>
            <w:gridSpan w:val="3"/>
          </w:tcPr>
          <w:p w14:paraId="36BBAB3D" w14:textId="1E99E5A6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58A52504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6953166A" w14:textId="77777777" w:rsidTr="006A35AD">
        <w:trPr>
          <w:trHeight w:val="108"/>
        </w:trPr>
        <w:tc>
          <w:tcPr>
            <w:tcW w:w="4390" w:type="dxa"/>
            <w:gridSpan w:val="3"/>
          </w:tcPr>
          <w:p w14:paraId="638E2C31" w14:textId="110BDD83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604244B7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468AFB91" w14:textId="77777777" w:rsidTr="006A35AD">
        <w:trPr>
          <w:trHeight w:val="108"/>
        </w:trPr>
        <w:tc>
          <w:tcPr>
            <w:tcW w:w="4390" w:type="dxa"/>
            <w:gridSpan w:val="3"/>
          </w:tcPr>
          <w:p w14:paraId="215AE550" w14:textId="0F3D93A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371BF4CC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02AA9446" w14:textId="77777777" w:rsidTr="006A35AD">
        <w:trPr>
          <w:trHeight w:val="108"/>
        </w:trPr>
        <w:tc>
          <w:tcPr>
            <w:tcW w:w="4390" w:type="dxa"/>
            <w:gridSpan w:val="3"/>
          </w:tcPr>
          <w:p w14:paraId="02AA9443" w14:textId="485635D3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02AA9445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02AA944B" w14:textId="77777777" w:rsidTr="006A35AD">
        <w:trPr>
          <w:trHeight w:val="108"/>
        </w:trPr>
        <w:tc>
          <w:tcPr>
            <w:tcW w:w="4390" w:type="dxa"/>
            <w:gridSpan w:val="3"/>
          </w:tcPr>
          <w:p w14:paraId="02AA9448" w14:textId="2E5BB66C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02AA944A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324F7230" w14:textId="77777777" w:rsidTr="006A35AD">
        <w:trPr>
          <w:trHeight w:val="108"/>
        </w:trPr>
        <w:tc>
          <w:tcPr>
            <w:tcW w:w="4390" w:type="dxa"/>
            <w:gridSpan w:val="3"/>
          </w:tcPr>
          <w:p w14:paraId="79F217D1" w14:textId="0F720DC0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5788B332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FF" w:rsidRPr="00654EFF" w14:paraId="006A709E" w14:textId="77777777" w:rsidTr="006A35AD">
        <w:trPr>
          <w:trHeight w:val="108"/>
        </w:trPr>
        <w:tc>
          <w:tcPr>
            <w:tcW w:w="4390" w:type="dxa"/>
            <w:gridSpan w:val="3"/>
          </w:tcPr>
          <w:p w14:paraId="1D19ABD6" w14:textId="2586414A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7CE1E065" w14:textId="77777777" w:rsidR="00654EFF" w:rsidRPr="00654EFF" w:rsidRDefault="00654EFF" w:rsidP="00654E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38" w:rsidRPr="00654EFF" w14:paraId="02AA9460" w14:textId="77777777" w:rsidTr="006A35AD">
        <w:tc>
          <w:tcPr>
            <w:tcW w:w="563" w:type="dxa"/>
            <w:shd w:val="clear" w:color="auto" w:fill="DDD9C3"/>
          </w:tcPr>
          <w:p w14:paraId="02AA945D" w14:textId="777811D9" w:rsidR="00744D38" w:rsidRPr="00654EFF" w:rsidRDefault="003803B2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638" w:type="dxa"/>
            <w:gridSpan w:val="5"/>
            <w:shd w:val="clear" w:color="auto" w:fill="DDD9C3"/>
          </w:tcPr>
          <w:p w14:paraId="02AA945F" w14:textId="3EE981F8" w:rsidR="00744D38" w:rsidRPr="00654EFF" w:rsidRDefault="00744D38" w:rsidP="00BE1D1A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Legal advice in the light of the information shared and the proposed 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 xml:space="preserve">care 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>plan</w:t>
            </w:r>
            <w:r w:rsidR="007F2463" w:rsidRPr="00654EFF">
              <w:rPr>
                <w:rFonts w:ascii="Arial" w:hAnsi="Arial" w:cs="Arial"/>
                <w:b/>
                <w:sz w:val="24"/>
                <w:szCs w:val="24"/>
              </w:rPr>
              <w:t xml:space="preserve"> (original or updated)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: Threshold </w:t>
            </w:r>
            <w:r w:rsidR="00BE1D1A" w:rsidRPr="00654EFF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 what evidence requirements remain outstanding</w:t>
            </w:r>
          </w:p>
        </w:tc>
      </w:tr>
      <w:tr w:rsidR="00744D38" w:rsidRPr="00654EFF" w14:paraId="02AA9468" w14:textId="77777777" w:rsidTr="006A35AD">
        <w:tc>
          <w:tcPr>
            <w:tcW w:w="563" w:type="dxa"/>
          </w:tcPr>
          <w:p w14:paraId="02AA9461" w14:textId="77777777" w:rsidR="00744D38" w:rsidRPr="00654EFF" w:rsidRDefault="00744D38" w:rsidP="00BE1D1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  <w:gridSpan w:val="5"/>
          </w:tcPr>
          <w:p w14:paraId="02AA9467" w14:textId="2DC0F7B5" w:rsidR="00744D38" w:rsidRPr="00654EFF" w:rsidRDefault="00744D38" w:rsidP="00910835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38" w:rsidRPr="00654EFF" w14:paraId="02AA946D" w14:textId="77777777" w:rsidTr="006A35AD">
        <w:tc>
          <w:tcPr>
            <w:tcW w:w="563" w:type="dxa"/>
            <w:shd w:val="clear" w:color="auto" w:fill="DDD9C3"/>
          </w:tcPr>
          <w:p w14:paraId="02AA946A" w14:textId="5953A131" w:rsidR="00744D38" w:rsidRPr="00654EFF" w:rsidRDefault="003803B2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638" w:type="dxa"/>
            <w:gridSpan w:val="5"/>
            <w:shd w:val="clear" w:color="auto" w:fill="DDD9C3"/>
          </w:tcPr>
          <w:p w14:paraId="02AA946C" w14:textId="236B3E17" w:rsidR="00744D38" w:rsidRPr="00654EFF" w:rsidRDefault="00BE1D1A" w:rsidP="00BE1D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Chair </w:t>
            </w:r>
            <w:r w:rsidR="007835C1" w:rsidRPr="00654EF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35C1" w:rsidRPr="00654EFF">
              <w:rPr>
                <w:rFonts w:ascii="Arial" w:hAnsi="Arial" w:cs="Arial"/>
                <w:b/>
                <w:sz w:val="24"/>
                <w:szCs w:val="24"/>
              </w:rPr>
              <w:t xml:space="preserve">Head of Service </w:t>
            </w:r>
            <w:r w:rsidR="00142D93" w:rsidRPr="00654EF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 xml:space="preserve">ecision made at </w:t>
            </w: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744D38" w:rsidRPr="00654EFF">
              <w:rPr>
                <w:rFonts w:ascii="Arial" w:hAnsi="Arial" w:cs="Arial"/>
                <w:b/>
                <w:sz w:val="24"/>
                <w:szCs w:val="24"/>
              </w:rPr>
              <w:t>LPM</w:t>
            </w:r>
          </w:p>
        </w:tc>
      </w:tr>
      <w:tr w:rsidR="003803B2" w:rsidRPr="00654EFF" w14:paraId="02AA9477" w14:textId="77777777" w:rsidTr="006A35AD">
        <w:trPr>
          <w:trHeight w:val="310"/>
        </w:trPr>
        <w:tc>
          <w:tcPr>
            <w:tcW w:w="4390" w:type="dxa"/>
            <w:gridSpan w:val="3"/>
            <w:shd w:val="clear" w:color="auto" w:fill="DDD9C3"/>
          </w:tcPr>
          <w:p w14:paraId="5684162D" w14:textId="580ED0F4" w:rsidR="003803B2" w:rsidRPr="00654EFF" w:rsidRDefault="003803B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3118" w:type="dxa"/>
            <w:gridSpan w:val="2"/>
            <w:shd w:val="clear" w:color="auto" w:fill="DDD9C3"/>
          </w:tcPr>
          <w:p w14:paraId="6A2AB922" w14:textId="0083BCC2" w:rsidR="003803B2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Dates/Details</w:t>
            </w:r>
          </w:p>
        </w:tc>
        <w:tc>
          <w:tcPr>
            <w:tcW w:w="2693" w:type="dxa"/>
            <w:shd w:val="clear" w:color="auto" w:fill="DDD9C3"/>
          </w:tcPr>
          <w:p w14:paraId="02AA9476" w14:textId="5F92F703" w:rsidR="003803B2" w:rsidRPr="00654EFF" w:rsidRDefault="003803B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Cross (X)</w:t>
            </w:r>
          </w:p>
        </w:tc>
      </w:tr>
      <w:tr w:rsidR="009D2F1E" w:rsidRPr="00654EFF" w14:paraId="67C35B5E" w14:textId="77777777" w:rsidTr="006A35AD">
        <w:trPr>
          <w:trHeight w:val="309"/>
        </w:trPr>
        <w:tc>
          <w:tcPr>
            <w:tcW w:w="7508" w:type="dxa"/>
            <w:gridSpan w:val="5"/>
            <w:shd w:val="clear" w:color="auto" w:fill="E0E0E0"/>
          </w:tcPr>
          <w:p w14:paraId="58016C95" w14:textId="402EB08A" w:rsidR="009D2F1E" w:rsidRPr="00654EFF" w:rsidRDefault="009D2F1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Continue pre-proceedings</w:t>
            </w:r>
          </w:p>
        </w:tc>
        <w:tc>
          <w:tcPr>
            <w:tcW w:w="2693" w:type="dxa"/>
            <w:vMerge w:val="restart"/>
            <w:vAlign w:val="center"/>
          </w:tcPr>
          <w:p w14:paraId="06D9ACB5" w14:textId="1F4292AB" w:rsidR="009D2F1E" w:rsidRPr="00654EFF" w:rsidRDefault="009D2F1E" w:rsidP="00A4404F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1E" w:rsidRPr="00654EFF" w14:paraId="71A43BFE" w14:textId="77777777" w:rsidTr="006A35AD">
        <w:trPr>
          <w:trHeight w:val="309"/>
        </w:trPr>
        <w:tc>
          <w:tcPr>
            <w:tcW w:w="4390" w:type="dxa"/>
            <w:gridSpan w:val="3"/>
            <w:shd w:val="clear" w:color="auto" w:fill="FFFFFF" w:themeFill="background1"/>
          </w:tcPr>
          <w:p w14:paraId="0316E3CA" w14:textId="16BA20A0" w:rsidR="009D2F1E" w:rsidRPr="00654EFF" w:rsidRDefault="009D2F1E" w:rsidP="003803B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sz w:val="24"/>
                <w:szCs w:val="24"/>
              </w:rPr>
              <w:t>Date extended to (if required):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02D800C" w14:textId="77777777" w:rsidR="009D2F1E" w:rsidRPr="00654EFF" w:rsidRDefault="009D2F1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9600AA" w14:textId="77777777" w:rsidR="009D2F1E" w:rsidRPr="00654EFF" w:rsidRDefault="009D2F1E" w:rsidP="003803B2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1E" w:rsidRPr="00654EFF" w14:paraId="51013533" w14:textId="77777777" w:rsidTr="006A35AD">
        <w:trPr>
          <w:trHeight w:val="309"/>
        </w:trPr>
        <w:tc>
          <w:tcPr>
            <w:tcW w:w="4390" w:type="dxa"/>
            <w:gridSpan w:val="3"/>
            <w:shd w:val="clear" w:color="auto" w:fill="FFFFFF" w:themeFill="background1"/>
          </w:tcPr>
          <w:p w14:paraId="1A37543C" w14:textId="3ED8C307" w:rsidR="009D2F1E" w:rsidRPr="00654EFF" w:rsidRDefault="009D2F1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sz w:val="24"/>
                <w:szCs w:val="24"/>
              </w:rPr>
              <w:t>Full reasons for extension: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7A73FFC" w14:textId="52D218C7" w:rsidR="009D2F1E" w:rsidRPr="00654EFF" w:rsidRDefault="009D2F1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sz w:val="24"/>
                <w:szCs w:val="24"/>
              </w:rPr>
              <w:t>Insert at paragraph 6</w:t>
            </w:r>
          </w:p>
        </w:tc>
        <w:tc>
          <w:tcPr>
            <w:tcW w:w="2693" w:type="dxa"/>
            <w:vMerge/>
          </w:tcPr>
          <w:p w14:paraId="464E9D9C" w14:textId="77777777" w:rsidR="009D2F1E" w:rsidRPr="00654EFF" w:rsidRDefault="009D2F1E" w:rsidP="003803B2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0C40537D" w14:textId="77777777" w:rsidTr="006A35AD">
        <w:trPr>
          <w:trHeight w:val="150"/>
        </w:trPr>
        <w:tc>
          <w:tcPr>
            <w:tcW w:w="7508" w:type="dxa"/>
            <w:gridSpan w:val="5"/>
            <w:shd w:val="clear" w:color="auto" w:fill="E0E0E0"/>
          </w:tcPr>
          <w:p w14:paraId="6DB6F785" w14:textId="567716A4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End pre-proceedings </w:t>
            </w:r>
          </w:p>
        </w:tc>
        <w:tc>
          <w:tcPr>
            <w:tcW w:w="2693" w:type="dxa"/>
            <w:vMerge w:val="restart"/>
            <w:vAlign w:val="center"/>
          </w:tcPr>
          <w:p w14:paraId="4C950727" w14:textId="2C73ED08" w:rsidR="00A4404F" w:rsidRPr="00654EFF" w:rsidRDefault="00A4404F" w:rsidP="00A4404F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6280934A" w14:textId="77777777" w:rsidTr="006A35AD">
        <w:trPr>
          <w:trHeight w:val="150"/>
        </w:trPr>
        <w:tc>
          <w:tcPr>
            <w:tcW w:w="4390" w:type="dxa"/>
            <w:gridSpan w:val="3"/>
            <w:shd w:val="clear" w:color="auto" w:fill="FFFFFF" w:themeFill="background1"/>
          </w:tcPr>
          <w:p w14:paraId="185D7FF1" w14:textId="4CFCC968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sz w:val="24"/>
                <w:szCs w:val="24"/>
              </w:rPr>
              <w:t>At RPPM or by letter: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A42DDD4" w14:textId="135E011D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244BFD8" w14:textId="77777777" w:rsidR="00A4404F" w:rsidRPr="00654EFF" w:rsidRDefault="00A4404F" w:rsidP="003803B2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7F1605C7" w14:textId="77777777" w:rsidTr="006A35AD">
        <w:trPr>
          <w:trHeight w:val="150"/>
        </w:trPr>
        <w:tc>
          <w:tcPr>
            <w:tcW w:w="4390" w:type="dxa"/>
            <w:gridSpan w:val="3"/>
            <w:shd w:val="clear" w:color="auto" w:fill="FFFFFF" w:themeFill="background1"/>
          </w:tcPr>
          <w:p w14:paraId="1833B972" w14:textId="5C1EF335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sz w:val="24"/>
                <w:szCs w:val="24"/>
              </w:rPr>
              <w:t>Schedule of Expectations by: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F226172" w14:textId="2A7CFE47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5015490" w14:textId="77777777" w:rsidR="00A4404F" w:rsidRPr="00654EFF" w:rsidRDefault="00A4404F" w:rsidP="003803B2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2A5104A5" w14:textId="77777777" w:rsidTr="006A35AD">
        <w:trPr>
          <w:trHeight w:val="309"/>
        </w:trPr>
        <w:tc>
          <w:tcPr>
            <w:tcW w:w="7508" w:type="dxa"/>
            <w:gridSpan w:val="5"/>
            <w:shd w:val="clear" w:color="auto" w:fill="E0E0E0"/>
          </w:tcPr>
          <w:p w14:paraId="75B29C3F" w14:textId="28E85236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Issue Care Proceedings</w:t>
            </w:r>
          </w:p>
        </w:tc>
        <w:tc>
          <w:tcPr>
            <w:tcW w:w="2693" w:type="dxa"/>
            <w:vMerge w:val="restart"/>
            <w:vAlign w:val="center"/>
          </w:tcPr>
          <w:p w14:paraId="1ACFA09A" w14:textId="7920ADA5" w:rsidR="00A4404F" w:rsidRPr="00654EFF" w:rsidRDefault="00A4404F" w:rsidP="00A4404F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30A674E4" w14:textId="77777777" w:rsidTr="006A35AD">
        <w:trPr>
          <w:trHeight w:val="309"/>
        </w:trPr>
        <w:tc>
          <w:tcPr>
            <w:tcW w:w="4390" w:type="dxa"/>
            <w:gridSpan w:val="3"/>
            <w:shd w:val="clear" w:color="auto" w:fill="FFFFFF" w:themeFill="background1"/>
          </w:tcPr>
          <w:p w14:paraId="14EAC724" w14:textId="344644F9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EFF">
              <w:rPr>
                <w:rFonts w:ascii="Arial" w:hAnsi="Arial" w:cs="Arial"/>
                <w:sz w:val="24"/>
                <w:szCs w:val="24"/>
              </w:rPr>
              <w:t>Evidence to Legal by: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DE67038" w14:textId="77777777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6BDA66" w14:textId="77777777" w:rsidR="00A4404F" w:rsidRPr="00654EFF" w:rsidRDefault="00A4404F" w:rsidP="003803B2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02AA948F" w14:textId="77777777" w:rsidTr="006A35AD">
        <w:tc>
          <w:tcPr>
            <w:tcW w:w="4390" w:type="dxa"/>
            <w:gridSpan w:val="3"/>
            <w:shd w:val="clear" w:color="auto" w:fill="DDD9C3"/>
          </w:tcPr>
          <w:p w14:paraId="6C50AA85" w14:textId="77777777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 xml:space="preserve">Actions agreed at Review LPM </w:t>
            </w:r>
          </w:p>
          <w:p w14:paraId="02AA948A" w14:textId="3BFCE362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(inserting/deleting rows)</w:t>
            </w:r>
          </w:p>
        </w:tc>
        <w:tc>
          <w:tcPr>
            <w:tcW w:w="2551" w:type="dxa"/>
            <w:shd w:val="clear" w:color="auto" w:fill="DDD9C3"/>
          </w:tcPr>
          <w:p w14:paraId="02AA948C" w14:textId="77777777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3260" w:type="dxa"/>
            <w:gridSpan w:val="2"/>
            <w:shd w:val="clear" w:color="auto" w:fill="DDD9C3"/>
          </w:tcPr>
          <w:p w14:paraId="02AA948E" w14:textId="7A71F4A0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A4404F" w:rsidRPr="00654EFF" w14:paraId="02AA9494" w14:textId="77777777" w:rsidTr="006A35AD">
        <w:tc>
          <w:tcPr>
            <w:tcW w:w="4390" w:type="dxa"/>
            <w:gridSpan w:val="3"/>
          </w:tcPr>
          <w:p w14:paraId="02AA9491" w14:textId="321BD4DC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AA9492" w14:textId="1408D68E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2AA9493" w14:textId="5EEBB843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02AA9499" w14:textId="77777777" w:rsidTr="006A35AD">
        <w:tc>
          <w:tcPr>
            <w:tcW w:w="4390" w:type="dxa"/>
            <w:gridSpan w:val="3"/>
          </w:tcPr>
          <w:p w14:paraId="02AA9496" w14:textId="09149425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AA9497" w14:textId="58351FDF" w:rsidR="001F65FD" w:rsidRPr="00654EFF" w:rsidRDefault="001F65FD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2AA9498" w14:textId="70C1DC80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4F" w:rsidRPr="00654EFF" w14:paraId="2C2E1FEB" w14:textId="77777777" w:rsidTr="006A35AD">
        <w:tc>
          <w:tcPr>
            <w:tcW w:w="4390" w:type="dxa"/>
            <w:gridSpan w:val="3"/>
          </w:tcPr>
          <w:p w14:paraId="3092F2AC" w14:textId="5B47942F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7489BA" w14:textId="6200FF1B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1D464DB" w14:textId="7583F2A8" w:rsidR="00A4404F" w:rsidRPr="00654EFF" w:rsidRDefault="00A4404F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AA2" w:rsidRPr="00654EFF" w14:paraId="2C3BEFD3" w14:textId="77777777" w:rsidTr="006A35AD">
        <w:tc>
          <w:tcPr>
            <w:tcW w:w="4390" w:type="dxa"/>
            <w:gridSpan w:val="3"/>
          </w:tcPr>
          <w:p w14:paraId="3FFD813C" w14:textId="660ED611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3BFB9" w14:textId="5917185F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6EF0FBF" w14:textId="640CC60F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AA2" w:rsidRPr="00654EFF" w14:paraId="72B0E078" w14:textId="77777777" w:rsidTr="006A35AD">
        <w:tc>
          <w:tcPr>
            <w:tcW w:w="4390" w:type="dxa"/>
            <w:gridSpan w:val="3"/>
          </w:tcPr>
          <w:p w14:paraId="2BB3E1C3" w14:textId="058FD83F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E8CA36" w14:textId="7B479E46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3A24153" w14:textId="6237370B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A16" w:rsidRPr="00654EFF" w14:paraId="5AFE5487" w14:textId="77777777" w:rsidTr="006A35AD">
        <w:tc>
          <w:tcPr>
            <w:tcW w:w="4390" w:type="dxa"/>
            <w:gridSpan w:val="3"/>
          </w:tcPr>
          <w:p w14:paraId="61B4E562" w14:textId="0B5008FD" w:rsidR="00C56A16" w:rsidRPr="00C56A16" w:rsidRDefault="00C56A16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D0B92A" w14:textId="74EEE18E" w:rsidR="00C56A16" w:rsidRPr="00654EFF" w:rsidRDefault="00C56A16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95C74EC" w14:textId="7A67A341" w:rsidR="00C56A16" w:rsidRDefault="00C56A16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AA2" w:rsidRPr="00654EFF" w14:paraId="3B146ABB" w14:textId="77777777" w:rsidTr="006A35AD">
        <w:tc>
          <w:tcPr>
            <w:tcW w:w="4390" w:type="dxa"/>
            <w:gridSpan w:val="3"/>
          </w:tcPr>
          <w:p w14:paraId="4C0E4EDA" w14:textId="23F118CB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F3E992" w14:textId="6F517B38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75460DA" w14:textId="187583E4" w:rsidR="001A2AA2" w:rsidRPr="00654EFF" w:rsidRDefault="001A2AA2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A16" w:rsidRPr="00654EFF" w14:paraId="0214F896" w14:textId="77777777" w:rsidTr="006A35AD">
        <w:tc>
          <w:tcPr>
            <w:tcW w:w="4390" w:type="dxa"/>
            <w:gridSpan w:val="3"/>
          </w:tcPr>
          <w:p w14:paraId="55A62206" w14:textId="62B0556B" w:rsidR="00C56A16" w:rsidRPr="00654EFF" w:rsidRDefault="00C56A16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41EF6" w14:textId="02431604" w:rsidR="00C56A16" w:rsidRPr="00654EFF" w:rsidRDefault="00C56A16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D4BAF4" w14:textId="7350EA8D" w:rsidR="00C56A16" w:rsidRPr="00654EFF" w:rsidRDefault="00C56A16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75" w:rsidRPr="00654EFF" w14:paraId="010D9BB3" w14:textId="77777777" w:rsidTr="006A35AD">
        <w:tc>
          <w:tcPr>
            <w:tcW w:w="4390" w:type="dxa"/>
            <w:gridSpan w:val="3"/>
          </w:tcPr>
          <w:p w14:paraId="2E608A1F" w14:textId="3980F6EF" w:rsidR="003B1E75" w:rsidRPr="00654EFF" w:rsidRDefault="003B1E75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9FA43F" w14:textId="55A51770" w:rsidR="003B1E75" w:rsidRPr="00654EFF" w:rsidRDefault="003B1E75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F6CEEB0" w14:textId="21C9CC08" w:rsidR="003B1E75" w:rsidRPr="00654EFF" w:rsidRDefault="003B1E75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E7E" w:rsidRPr="00654EFF" w14:paraId="360110D9" w14:textId="77777777" w:rsidTr="006A35AD">
        <w:tc>
          <w:tcPr>
            <w:tcW w:w="4390" w:type="dxa"/>
            <w:gridSpan w:val="3"/>
          </w:tcPr>
          <w:p w14:paraId="25522208" w14:textId="63CD1564" w:rsidR="002D2E7E" w:rsidRPr="00654EFF" w:rsidRDefault="002D2E7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F0543D" w14:textId="19CCE07F" w:rsidR="002D2E7E" w:rsidRPr="00654EFF" w:rsidRDefault="002D2E7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0DC7F00" w14:textId="238E0119" w:rsidR="002D2E7E" w:rsidRPr="00654EFF" w:rsidRDefault="002D2E7E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D0" w:rsidRPr="00654EFF" w14:paraId="193CCC18" w14:textId="77777777" w:rsidTr="006A35AD">
        <w:tc>
          <w:tcPr>
            <w:tcW w:w="4390" w:type="dxa"/>
            <w:gridSpan w:val="3"/>
          </w:tcPr>
          <w:p w14:paraId="2861FBC5" w14:textId="136A6CD7" w:rsidR="00C359D0" w:rsidRPr="00654EFF" w:rsidRDefault="00C359D0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048EB4" w14:textId="0990CF39" w:rsidR="00C359D0" w:rsidRPr="00654EFF" w:rsidRDefault="00C359D0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3E37CF0" w14:textId="4DBA9271" w:rsidR="00C359D0" w:rsidRPr="00654EFF" w:rsidRDefault="00C359D0" w:rsidP="003803B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5FD" w:rsidRPr="00654EFF" w14:paraId="02AA949C" w14:textId="77777777" w:rsidTr="006A35AD">
        <w:tc>
          <w:tcPr>
            <w:tcW w:w="10201" w:type="dxa"/>
            <w:gridSpan w:val="6"/>
            <w:shd w:val="clear" w:color="auto" w:fill="DDD9C3"/>
          </w:tcPr>
          <w:p w14:paraId="02AA949B" w14:textId="18B2F57C" w:rsidR="001F65FD" w:rsidRPr="00654EFF" w:rsidRDefault="001F65FD" w:rsidP="001F65F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Chair </w:t>
            </w:r>
            <w:r w:rsidR="007835C1"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–</w:t>
            </w:r>
            <w:r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7835C1"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Head of Service </w:t>
            </w:r>
            <w:r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approval of minutes </w:t>
            </w:r>
          </w:p>
        </w:tc>
      </w:tr>
      <w:tr w:rsidR="001F65FD" w:rsidRPr="00654EFF" w14:paraId="02AA94A0" w14:textId="77777777" w:rsidTr="006A35AD">
        <w:tc>
          <w:tcPr>
            <w:tcW w:w="10201" w:type="dxa"/>
            <w:gridSpan w:val="6"/>
          </w:tcPr>
          <w:p w14:paraId="02AA949F" w14:textId="04201081" w:rsidR="001F65FD" w:rsidRPr="00654EFF" w:rsidRDefault="001F65FD" w:rsidP="003803B2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Name:</w:t>
            </w:r>
            <w:r w:rsidRPr="00654EF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F65FD" w:rsidRPr="00654EFF" w14:paraId="35EC2ECA" w14:textId="77777777" w:rsidTr="006A35AD">
        <w:tc>
          <w:tcPr>
            <w:tcW w:w="10201" w:type="dxa"/>
            <w:gridSpan w:val="6"/>
          </w:tcPr>
          <w:p w14:paraId="57BAD78D" w14:textId="2626E915" w:rsidR="001F65FD" w:rsidRPr="00654EFF" w:rsidRDefault="001F65FD" w:rsidP="003803B2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54EF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Date:</w:t>
            </w:r>
            <w:r w:rsidRPr="00654EF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2AA94A5" w14:textId="1EA6243B" w:rsidR="00744D38" w:rsidRPr="00654EFF" w:rsidRDefault="00744D38" w:rsidP="00BE1D1A">
      <w:pPr>
        <w:spacing w:before="120" w:after="120"/>
        <w:rPr>
          <w:rFonts w:ascii="Arial" w:hAnsi="Arial" w:cs="Arial"/>
          <w:sz w:val="24"/>
          <w:szCs w:val="24"/>
        </w:rPr>
      </w:pPr>
    </w:p>
    <w:sectPr w:rsidR="00744D38" w:rsidRPr="00654EFF" w:rsidSect="006A35AD">
      <w:headerReference w:type="default" r:id="rId10"/>
      <w:footerReference w:type="default" r:id="rId11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11A0" w14:textId="77777777" w:rsidR="002B5728" w:rsidRDefault="002B5728" w:rsidP="006A35AD">
      <w:pPr>
        <w:spacing w:after="0" w:line="240" w:lineRule="auto"/>
      </w:pPr>
      <w:r>
        <w:separator/>
      </w:r>
    </w:p>
  </w:endnote>
  <w:endnote w:type="continuationSeparator" w:id="0">
    <w:p w14:paraId="326E5E41" w14:textId="77777777" w:rsidR="002B5728" w:rsidRDefault="002B5728" w:rsidP="006A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E54" w14:textId="77777777" w:rsidR="006A35AD" w:rsidRDefault="006A35A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41E7F66" w14:textId="77777777" w:rsidR="006A35AD" w:rsidRDefault="006A3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8472" w14:textId="77777777" w:rsidR="002B5728" w:rsidRDefault="002B5728" w:rsidP="006A35AD">
      <w:pPr>
        <w:spacing w:after="0" w:line="240" w:lineRule="auto"/>
      </w:pPr>
      <w:r>
        <w:separator/>
      </w:r>
    </w:p>
  </w:footnote>
  <w:footnote w:type="continuationSeparator" w:id="0">
    <w:p w14:paraId="735E6D24" w14:textId="77777777" w:rsidR="002B5728" w:rsidRDefault="002B5728" w:rsidP="006A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FA0" w14:textId="3DC5B5F2" w:rsidR="006A35AD" w:rsidRDefault="00FF5577" w:rsidP="006A35AD">
    <w:pPr>
      <w:pStyle w:val="Header"/>
      <w:jc w:val="right"/>
    </w:pPr>
    <w:r w:rsidRPr="00FF5577">
      <w:rPr>
        <w:rFonts w:ascii="Arial" w:eastAsia="Times New Roman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4E1CD98" wp14:editId="3CA85CBE">
          <wp:simplePos x="0" y="0"/>
          <wp:positionH relativeFrom="column">
            <wp:posOffset>4594860</wp:posOffset>
          </wp:positionH>
          <wp:positionV relativeFrom="paragraph">
            <wp:posOffset>-282575</wp:posOffset>
          </wp:positionV>
          <wp:extent cx="1885950" cy="751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D0C944" w14:textId="66218650" w:rsidR="006A35AD" w:rsidRDefault="006A35AD" w:rsidP="006A35AD">
    <w:pPr>
      <w:pStyle w:val="Header"/>
      <w:jc w:val="right"/>
    </w:pPr>
  </w:p>
  <w:p w14:paraId="0438F3C2" w14:textId="77777777" w:rsidR="006A35AD" w:rsidRDefault="006A35AD" w:rsidP="006A35AD">
    <w:pPr>
      <w:pStyle w:val="Header"/>
      <w:jc w:val="right"/>
    </w:pPr>
  </w:p>
  <w:p w14:paraId="53B73576" w14:textId="77777777" w:rsidR="006A35AD" w:rsidRDefault="006A35AD" w:rsidP="006A35AD">
    <w:pPr>
      <w:pStyle w:val="Header"/>
      <w:jc w:val="right"/>
    </w:pPr>
  </w:p>
  <w:p w14:paraId="5F5F5559" w14:textId="53B34ECA" w:rsidR="006A35AD" w:rsidRDefault="006A35AD" w:rsidP="006A35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5"/>
    <w:rsid w:val="000016DF"/>
    <w:rsid w:val="00024505"/>
    <w:rsid w:val="000523E0"/>
    <w:rsid w:val="0006242C"/>
    <w:rsid w:val="00066797"/>
    <w:rsid w:val="00070ED7"/>
    <w:rsid w:val="000710C2"/>
    <w:rsid w:val="00092985"/>
    <w:rsid w:val="000A6947"/>
    <w:rsid w:val="000C1038"/>
    <w:rsid w:val="000E34C5"/>
    <w:rsid w:val="000F1E87"/>
    <w:rsid w:val="00112936"/>
    <w:rsid w:val="00142D93"/>
    <w:rsid w:val="00161964"/>
    <w:rsid w:val="00177B8C"/>
    <w:rsid w:val="00187970"/>
    <w:rsid w:val="00193675"/>
    <w:rsid w:val="00193FCB"/>
    <w:rsid w:val="001A2AA2"/>
    <w:rsid w:val="001B3747"/>
    <w:rsid w:val="001D092C"/>
    <w:rsid w:val="001D6E68"/>
    <w:rsid w:val="001F65FD"/>
    <w:rsid w:val="001F6F16"/>
    <w:rsid w:val="002258A4"/>
    <w:rsid w:val="00272C4A"/>
    <w:rsid w:val="00276AFB"/>
    <w:rsid w:val="00293B4D"/>
    <w:rsid w:val="002B5728"/>
    <w:rsid w:val="002C3D11"/>
    <w:rsid w:val="002D2E7E"/>
    <w:rsid w:val="002D6B99"/>
    <w:rsid w:val="00316DEF"/>
    <w:rsid w:val="003177DB"/>
    <w:rsid w:val="003278A8"/>
    <w:rsid w:val="003333DF"/>
    <w:rsid w:val="00340C7E"/>
    <w:rsid w:val="0035484A"/>
    <w:rsid w:val="00354A87"/>
    <w:rsid w:val="003803B2"/>
    <w:rsid w:val="003949A8"/>
    <w:rsid w:val="003B1E75"/>
    <w:rsid w:val="003D200B"/>
    <w:rsid w:val="003D35C7"/>
    <w:rsid w:val="003E5136"/>
    <w:rsid w:val="003E68D5"/>
    <w:rsid w:val="004179DB"/>
    <w:rsid w:val="004434DD"/>
    <w:rsid w:val="004820FC"/>
    <w:rsid w:val="00482F70"/>
    <w:rsid w:val="004B1A27"/>
    <w:rsid w:val="004B5DD2"/>
    <w:rsid w:val="004C022D"/>
    <w:rsid w:val="004E5AEB"/>
    <w:rsid w:val="005000A4"/>
    <w:rsid w:val="005026BB"/>
    <w:rsid w:val="00512C4F"/>
    <w:rsid w:val="00541986"/>
    <w:rsid w:val="00542C5C"/>
    <w:rsid w:val="00587623"/>
    <w:rsid w:val="00594C03"/>
    <w:rsid w:val="005C46C2"/>
    <w:rsid w:val="005C4B20"/>
    <w:rsid w:val="005D34FB"/>
    <w:rsid w:val="00610890"/>
    <w:rsid w:val="00611ED6"/>
    <w:rsid w:val="00642BF5"/>
    <w:rsid w:val="006520F5"/>
    <w:rsid w:val="00654EFF"/>
    <w:rsid w:val="00673317"/>
    <w:rsid w:val="006A35AD"/>
    <w:rsid w:val="006C27D9"/>
    <w:rsid w:val="006D1854"/>
    <w:rsid w:val="006F7CC3"/>
    <w:rsid w:val="00711E3D"/>
    <w:rsid w:val="00723FDF"/>
    <w:rsid w:val="00744D38"/>
    <w:rsid w:val="00754756"/>
    <w:rsid w:val="00770989"/>
    <w:rsid w:val="00770A03"/>
    <w:rsid w:val="007835C1"/>
    <w:rsid w:val="007A6E71"/>
    <w:rsid w:val="007B3A8F"/>
    <w:rsid w:val="007E0DC6"/>
    <w:rsid w:val="007E2FAC"/>
    <w:rsid w:val="007E579A"/>
    <w:rsid w:val="007F2463"/>
    <w:rsid w:val="008127A3"/>
    <w:rsid w:val="00845436"/>
    <w:rsid w:val="00863B78"/>
    <w:rsid w:val="00892600"/>
    <w:rsid w:val="008B65EB"/>
    <w:rsid w:val="008D2E81"/>
    <w:rsid w:val="008F3352"/>
    <w:rsid w:val="008F579C"/>
    <w:rsid w:val="00910835"/>
    <w:rsid w:val="009111B3"/>
    <w:rsid w:val="009652AD"/>
    <w:rsid w:val="00967342"/>
    <w:rsid w:val="009A50FD"/>
    <w:rsid w:val="009D2F1E"/>
    <w:rsid w:val="009E23AE"/>
    <w:rsid w:val="009E35F4"/>
    <w:rsid w:val="00A269C4"/>
    <w:rsid w:val="00A4404F"/>
    <w:rsid w:val="00A7244E"/>
    <w:rsid w:val="00A768B4"/>
    <w:rsid w:val="00A937C4"/>
    <w:rsid w:val="00AA4BDC"/>
    <w:rsid w:val="00AD66F9"/>
    <w:rsid w:val="00AF44FC"/>
    <w:rsid w:val="00B00899"/>
    <w:rsid w:val="00B279D9"/>
    <w:rsid w:val="00B31711"/>
    <w:rsid w:val="00B427C7"/>
    <w:rsid w:val="00B64222"/>
    <w:rsid w:val="00B80E1C"/>
    <w:rsid w:val="00B93F39"/>
    <w:rsid w:val="00B9652C"/>
    <w:rsid w:val="00BB37F4"/>
    <w:rsid w:val="00BD5872"/>
    <w:rsid w:val="00BD5FE2"/>
    <w:rsid w:val="00BE1D1A"/>
    <w:rsid w:val="00BE56C5"/>
    <w:rsid w:val="00BF5755"/>
    <w:rsid w:val="00C17D81"/>
    <w:rsid w:val="00C33F5C"/>
    <w:rsid w:val="00C359D0"/>
    <w:rsid w:val="00C43CEB"/>
    <w:rsid w:val="00C56A16"/>
    <w:rsid w:val="00C61B1F"/>
    <w:rsid w:val="00C87B66"/>
    <w:rsid w:val="00CB465D"/>
    <w:rsid w:val="00CB70EA"/>
    <w:rsid w:val="00CC2A5E"/>
    <w:rsid w:val="00CC71F8"/>
    <w:rsid w:val="00CD5252"/>
    <w:rsid w:val="00CE435A"/>
    <w:rsid w:val="00CF1840"/>
    <w:rsid w:val="00D25183"/>
    <w:rsid w:val="00D546F5"/>
    <w:rsid w:val="00D66CBB"/>
    <w:rsid w:val="00D82A0D"/>
    <w:rsid w:val="00DB27C0"/>
    <w:rsid w:val="00DB6DA6"/>
    <w:rsid w:val="00DF6BC9"/>
    <w:rsid w:val="00DF734C"/>
    <w:rsid w:val="00E004B3"/>
    <w:rsid w:val="00E03EAA"/>
    <w:rsid w:val="00E24C0B"/>
    <w:rsid w:val="00E76081"/>
    <w:rsid w:val="00E859A9"/>
    <w:rsid w:val="00EA62B5"/>
    <w:rsid w:val="00EC260D"/>
    <w:rsid w:val="00EC5FD1"/>
    <w:rsid w:val="00F14542"/>
    <w:rsid w:val="00F40613"/>
    <w:rsid w:val="00F56C42"/>
    <w:rsid w:val="00F826C1"/>
    <w:rsid w:val="00FA3FA1"/>
    <w:rsid w:val="00FE5D78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A9403"/>
  <w15:docId w15:val="{FABF9C4C-F19B-4273-AFD9-5EC0547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6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A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C5E42B4BFAE4E934677D450E8A68C" ma:contentTypeVersion="31" ma:contentTypeDescription="Create a new document." ma:contentTypeScope="" ma:versionID="7a253d053dcdc47fe01ccc9ea61a7a9f">
  <xsd:schema xmlns:xsd="http://www.w3.org/2001/XMLSchema" xmlns:xs="http://www.w3.org/2001/XMLSchema" xmlns:p="http://schemas.microsoft.com/office/2006/metadata/properties" xmlns:ns2="639c30d1-9da3-478d-9283-3c828138270d" xmlns:ns3="639C30D1-9DA3-478D-9283-3C828138270D" xmlns:ns4="84dd4269-39e6-435a-b3a1-9b773f312f69" targetNamespace="http://schemas.microsoft.com/office/2006/metadata/properties" ma:root="true" ma:fieldsID="334001428bf14454cc7a12c5c59ec7c4" ns2:_="" ns3:_="" ns4:_="">
    <xsd:import namespace="639c30d1-9da3-478d-9283-3c828138270d"/>
    <xsd:import namespace="639C30D1-9DA3-478D-9283-3C828138270D"/>
    <xsd:import namespace="84dd4269-39e6-435a-b3a1-9b773f312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ItemDeclaredRecor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" nillable="true" ma:displayName="Declared Record" ma:format="DateTim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4269-39e6-435a-b3a1-9b773f31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NSCCCF-424376580-10301</_dlc_DocId>
    <_dlc_DocIdUrl xmlns="639c30d1-9da3-478d-9283-3c828138270d">
      <Url>https://nsomerset.sharepoint.com/sites/ccf/_layouts/15/DocIdRedir.aspx?ID=NSCCCF-424376580-10301</Url>
      <Description>NSCCCF-424376580-10301</Description>
    </_dlc_DocIdUrl>
    <_vti_ItemDeclaredRecord xmlns="639C30D1-9DA3-478D-9283-3C828138270D" xsi:nil="true"/>
    <TaxCatchAll xmlns="639c30d1-9da3-478d-9283-3c828138270d" xsi:nil="true"/>
    <lcf76f155ced4ddcb4097134ff3c332f xmlns="84dd4269-39e6-435a-b3a1-9b773f312f6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4297BF5-9366-4111-9E23-F6B51614CBAE}"/>
</file>

<file path=customXml/itemProps2.xml><?xml version="1.0" encoding="utf-8"?>
<ds:datastoreItem xmlns:ds="http://schemas.openxmlformats.org/officeDocument/2006/customXml" ds:itemID="{FD48CC60-1D71-4627-A0D7-CA79463832A2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639C30D1-9DA3-478D-9283-3C828138270D"/>
    <ds:schemaRef ds:uri="84dd4269-39e6-435a-b3a1-9b773f312f69"/>
  </ds:schemaRefs>
</ds:datastoreItem>
</file>

<file path=customXml/itemProps3.xml><?xml version="1.0" encoding="utf-8"?>
<ds:datastoreItem xmlns:ds="http://schemas.openxmlformats.org/officeDocument/2006/customXml" ds:itemID="{A157B45A-9415-408A-BFC7-7FE5C3C0C3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D88BA0-35F2-4BE1-9981-B2BE102D8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PRIVILEGED:   LEGAL ADVICE AND NOTES OF LEGAL PLANNING          MEETING</vt:lpstr>
    </vt:vector>
  </TitlesOfParts>
  <Company>Gloucestershire County Council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PRIVILEGED:   LEGAL ADVICE AND NOTES OF LEGAL PLANNING          MEETING</dc:title>
  <dc:creator>gduirs</dc:creator>
  <cp:lastModifiedBy>Brianne Ackland</cp:lastModifiedBy>
  <cp:revision>102</cp:revision>
  <dcterms:created xsi:type="dcterms:W3CDTF">2021-11-10T11:01:00Z</dcterms:created>
  <dcterms:modified xsi:type="dcterms:W3CDTF">2023-08-03T13:07:00Z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0x01010052DC5E42B4BFAE4E934677D450E8A68C</vt:lpwstr>
  </property>
  <property fmtid="{D5CDD505-2E9C-101B-9397-08002B2CF9AE}" pid="3" name="_dlc_DocIdItemGuid">
    <vt:lpwstr>7b9ea051-0b53-4147-95c7-1876575475a9</vt:lpwstr>
  </property>
  <property fmtid="{D5CDD505-2E9C-101B-9397-08002B2CF9AE}" pid="4" name="Order">
    <vt:r8>3400</vt:r8>
  </property>
  <property fmtid="{D5CDD505-2E9C-101B-9397-08002B2CF9AE}" pid="5" name="MediaServiceImageTags">
    <vt:lpwstr/>
  </property>
</Properties>
</file>