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EE32" w14:textId="5F5FC882" w:rsidR="00CC3EAD" w:rsidRDefault="0013580B">
      <w:pPr>
        <w:rPr>
          <w:sz w:val="22"/>
          <w:szCs w:val="22"/>
        </w:rPr>
      </w:pPr>
      <w:r>
        <w:rPr>
          <w:noProof/>
        </w:rPr>
        <w:pict w14:anchorId="562D8B44">
          <v:rect id="Rectangle 1433990592" o:spid="_x0000_s2087" style="position:absolute;margin-left:0;margin-top:-.7pt;width:222.95pt;height:27.1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" fillcolor="#fcf" strokecolor="#70ad47" strokeweight="1pt">
            <v:textbox>
              <w:txbxContent>
                <w:p w14:paraId="3F07EB75" w14:textId="3D00D77E" w:rsidR="00C90EC0" w:rsidRPr="00E26FDC" w:rsidRDefault="00C90EC0" w:rsidP="00C90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Young Person</w:t>
                  </w:r>
                  <w:r w:rsidR="00701D53">
                    <w:rPr>
                      <w:sz w:val="16"/>
                      <w:szCs w:val="16"/>
                    </w:rPr>
                    <w:t xml:space="preserve"> (YP)</w:t>
                  </w:r>
                  <w:r>
                    <w:rPr>
                      <w:sz w:val="16"/>
                      <w:szCs w:val="16"/>
                    </w:rPr>
                    <w:t xml:space="preserve"> presents to </w:t>
                  </w:r>
                  <w:r w:rsidR="007B03D1">
                    <w:rPr>
                      <w:sz w:val="16"/>
                      <w:szCs w:val="16"/>
                    </w:rPr>
                    <w:t xml:space="preserve">any </w:t>
                  </w:r>
                  <w:r w:rsidR="00824351">
                    <w:rPr>
                      <w:sz w:val="16"/>
                      <w:szCs w:val="16"/>
                    </w:rPr>
                    <w:t>professional with Duty to Refer (DTR)**</w:t>
                  </w:r>
                  <w:r>
                    <w:rPr>
                      <w:sz w:val="16"/>
                      <w:szCs w:val="16"/>
                    </w:rPr>
                    <w:t xml:space="preserve"> stating they are </w:t>
                  </w:r>
                  <w:proofErr w:type="gramStart"/>
                  <w:r>
                    <w:rPr>
                      <w:sz w:val="16"/>
                      <w:szCs w:val="16"/>
                    </w:rPr>
                    <w:t>homeless</w:t>
                  </w:r>
                  <w:proofErr w:type="gramEnd"/>
                </w:p>
              </w:txbxContent>
            </v:textbox>
            <w10:wrap anchorx="margin"/>
          </v:rect>
        </w:pict>
      </w:r>
    </w:p>
    <w:p w14:paraId="01554A6C" w14:textId="516457A2" w:rsidR="00C90EC0" w:rsidRDefault="0013580B">
      <w:pPr>
        <w:rPr>
          <w:sz w:val="22"/>
          <w:szCs w:val="22"/>
        </w:rPr>
      </w:pPr>
      <w:r>
        <w:rPr>
          <w:noProof/>
        </w:rPr>
        <w:pict w14:anchorId="153F4B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2086" type="#_x0000_t32" style="position:absolute;margin-left:222.75pt;margin-top:5.7pt;width:.7pt;height:27.1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" strokecolor="#4472c4 [3204]" strokeweight=".5pt">
            <v:stroke endarrow="block" joinstyle="miter"/>
          </v:shape>
        </w:pict>
      </w:r>
    </w:p>
    <w:p w14:paraId="66A90D49" w14:textId="7AAB0509" w:rsidR="00C90EC0" w:rsidRPr="00C90EC0" w:rsidRDefault="0013580B" w:rsidP="00C90EC0">
      <w:pPr>
        <w:rPr>
          <w:sz w:val="22"/>
          <w:szCs w:val="22"/>
        </w:rPr>
      </w:pPr>
      <w:r>
        <w:rPr>
          <w:noProof/>
        </w:rPr>
        <w:pict w14:anchorId="57BE22B2">
          <v:rect id="Rectangle 2" o:spid="_x0000_s2085" style="position:absolute;margin-left:0;margin-top:9.9pt;width:283.4pt;height:39.3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" fillcolor="#fcf" strokecolor="#70ad47" strokeweight="1pt">
            <v:textbox>
              <w:txbxContent>
                <w:p w14:paraId="32A06F6C" w14:textId="103639C1" w:rsidR="00C90EC0" w:rsidRPr="00E26FDC" w:rsidRDefault="00C90EC0" w:rsidP="00C90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Use the Homelessness Screening Tool to aid discussion with the </w:t>
                  </w:r>
                  <w:r w:rsidR="00701D53">
                    <w:rPr>
                      <w:sz w:val="16"/>
                      <w:szCs w:val="16"/>
                    </w:rPr>
                    <w:t>YP</w:t>
                  </w:r>
                  <w:r>
                    <w:rPr>
                      <w:sz w:val="16"/>
                      <w:szCs w:val="16"/>
                    </w:rPr>
                    <w:t xml:space="preserve"> and identify risk of </w:t>
                  </w:r>
                  <w:proofErr w:type="gramStart"/>
                  <w:r>
                    <w:rPr>
                      <w:sz w:val="16"/>
                      <w:szCs w:val="16"/>
                    </w:rPr>
                    <w:t>homelessness</w:t>
                  </w:r>
                  <w:proofErr w:type="gramEnd"/>
                </w:p>
              </w:txbxContent>
            </v:textbox>
            <w10:wrap anchorx="margin"/>
          </v:rect>
        </w:pict>
      </w:r>
    </w:p>
    <w:p w14:paraId="19B59393" w14:textId="61774988" w:rsidR="00C90EC0" w:rsidRDefault="00C90EC0" w:rsidP="00C90EC0">
      <w:pPr>
        <w:rPr>
          <w:sz w:val="22"/>
          <w:szCs w:val="22"/>
        </w:rPr>
      </w:pPr>
    </w:p>
    <w:p w14:paraId="0C2E5BFF" w14:textId="591F396A" w:rsidR="00C90EC0" w:rsidRDefault="0013580B" w:rsidP="00C90EC0">
      <w:pPr>
        <w:rPr>
          <w:sz w:val="22"/>
          <w:szCs w:val="22"/>
        </w:rPr>
      </w:pPr>
      <w:r>
        <w:rPr>
          <w:noProof/>
        </w:rPr>
        <w:pict w14:anchorId="787C3254">
          <v:shape id="Straight Arrow Connector 4" o:spid="_x0000_s2084" type="#_x0000_t32" style="position:absolute;margin-left:223.1pt;margin-top:6.7pt;width:0;height:15.6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" strokecolor="#4472c4 [3204]" strokeweight=".5pt">
            <v:stroke endarrow="block" joinstyle="miter"/>
          </v:shape>
        </w:pict>
      </w:r>
      <w:r>
        <w:rPr>
          <w:noProof/>
        </w:rPr>
        <w:pict w14:anchorId="31923AAA">
          <v:rect id="Rectangle 1" o:spid="_x0000_s2083" style="position:absolute;margin-left:119.25pt;margin-top:20.85pt;width:222.9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" fillcolor="#fcf" strokecolor="#70ad47" strokeweight="1pt">
            <v:textbox>
              <w:txbxContent>
                <w:p w14:paraId="4AF95B92" w14:textId="77777777" w:rsidR="00C90EC0" w:rsidRPr="00E26FDC" w:rsidRDefault="00C90EC0" w:rsidP="00C90EC0">
                  <w:pPr>
                    <w:jc w:val="center"/>
                    <w:rPr>
                      <w:sz w:val="16"/>
                      <w:szCs w:val="16"/>
                    </w:rPr>
                  </w:pPr>
                  <w:r w:rsidRPr="00E26FDC">
                    <w:rPr>
                      <w:sz w:val="16"/>
                      <w:szCs w:val="16"/>
                    </w:rPr>
                    <w:t xml:space="preserve">Homelessness or risk of homelessness </w:t>
                  </w:r>
                  <w:proofErr w:type="gramStart"/>
                  <w:r w:rsidRPr="00E26FDC">
                    <w:rPr>
                      <w:sz w:val="16"/>
                      <w:szCs w:val="16"/>
                    </w:rPr>
                    <w:t>identified</w:t>
                  </w:r>
                  <w:proofErr w:type="gramEnd"/>
                </w:p>
              </w:txbxContent>
            </v:textbox>
            <w10:wrap anchorx="margin"/>
          </v:rect>
        </w:pict>
      </w:r>
    </w:p>
    <w:p w14:paraId="19473CE9" w14:textId="1A01FD60" w:rsidR="007B03D1" w:rsidRPr="007B03D1" w:rsidRDefault="007B03D1" w:rsidP="007B03D1">
      <w:pPr>
        <w:rPr>
          <w:sz w:val="22"/>
          <w:szCs w:val="22"/>
        </w:rPr>
      </w:pPr>
    </w:p>
    <w:p w14:paraId="44FFCB69" w14:textId="5F2F1462" w:rsidR="007B03D1" w:rsidRDefault="0013580B" w:rsidP="007B03D1">
      <w:pPr>
        <w:rPr>
          <w:sz w:val="22"/>
          <w:szCs w:val="22"/>
        </w:rPr>
      </w:pPr>
      <w:r>
        <w:rPr>
          <w:noProof/>
        </w:rPr>
        <w:pict w14:anchorId="4C774CFE">
          <v:shape id="Straight Arrow Connector 5" o:spid="_x0000_s2082" type="#_x0000_t32" style="position:absolute;margin-left:223.1pt;margin-top:5.5pt;width:.3pt;height:19pt;flip:x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" strokecolor="#4472c4 [3204]" strokeweight=".5pt">
            <v:stroke endarrow="block" joinstyle="miter"/>
          </v:shape>
        </w:pict>
      </w:r>
    </w:p>
    <w:p w14:paraId="2E6ACD95" w14:textId="5EACFC59" w:rsidR="007B03D1" w:rsidRDefault="0013580B" w:rsidP="007B03D1">
      <w:pPr>
        <w:tabs>
          <w:tab w:val="left" w:pos="3369"/>
        </w:tabs>
        <w:rPr>
          <w:sz w:val="22"/>
          <w:szCs w:val="22"/>
        </w:rPr>
      </w:pPr>
      <w:r>
        <w:rPr>
          <w:noProof/>
        </w:rPr>
        <w:pict w14:anchorId="56674BC7">
          <v:rect id="Rectangle 3" o:spid="_x0000_s2081" style="position:absolute;margin-left:0;margin-top:4pt;width:173.35pt;height:50.4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" fillcolor="#fcf" strokecolor="#70ad47" strokeweight="1pt">
            <v:textbox>
              <w:txbxContent>
                <w:p w14:paraId="69F2F6C5" w14:textId="0B92F876" w:rsidR="007B03D1" w:rsidRPr="00E26FDC" w:rsidRDefault="007B03D1" w:rsidP="007B03D1">
                  <w:pPr>
                    <w:jc w:val="center"/>
                    <w:rPr>
                      <w:sz w:val="16"/>
                      <w:szCs w:val="16"/>
                    </w:rPr>
                  </w:pPr>
                  <w:r w:rsidRPr="00B74769">
                    <w:rPr>
                      <w:sz w:val="16"/>
                      <w:szCs w:val="16"/>
                    </w:rPr>
                    <w:t>Gain consent from the YP (verbal or written?)</w:t>
                  </w:r>
                  <w:r>
                    <w:rPr>
                      <w:sz w:val="16"/>
                      <w:szCs w:val="16"/>
                    </w:rPr>
                    <w:t xml:space="preserve"> to refer to Housing and complete a MASH referral or inform the YP’s existing social worker </w:t>
                  </w:r>
                  <w:r w:rsidR="003E1062">
                    <w:rPr>
                      <w:sz w:val="16"/>
                      <w:szCs w:val="16"/>
                    </w:rPr>
                    <w:t>(SW)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 w:rsidR="007B03D1">
        <w:rPr>
          <w:sz w:val="22"/>
          <w:szCs w:val="22"/>
        </w:rPr>
        <w:tab/>
      </w:r>
    </w:p>
    <w:p w14:paraId="5A8581D5" w14:textId="77777777" w:rsidR="007B03D1" w:rsidRPr="007B03D1" w:rsidRDefault="007B03D1" w:rsidP="007B03D1">
      <w:pPr>
        <w:rPr>
          <w:sz w:val="22"/>
          <w:szCs w:val="22"/>
        </w:rPr>
      </w:pPr>
    </w:p>
    <w:p w14:paraId="03387DEA" w14:textId="574289CB" w:rsidR="007B03D1" w:rsidRPr="007B03D1" w:rsidRDefault="0013580B" w:rsidP="007B03D1">
      <w:pPr>
        <w:rPr>
          <w:sz w:val="22"/>
          <w:szCs w:val="22"/>
        </w:rPr>
      </w:pPr>
      <w:r>
        <w:rPr>
          <w:noProof/>
        </w:rPr>
        <w:pict w14:anchorId="661030F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Elbow 7" o:spid="_x0000_s2080" type="#_x0000_t34" style="position:absolute;margin-left:205.15pt;margin-top:11.35pt;width:8.15pt;height:47.9pt;flip:x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" adj="-14401" strokecolor="#4472c4 [3204]" strokeweight=".5pt">
            <v:stroke endarrow="block"/>
          </v:shape>
        </w:pict>
      </w:r>
      <w:r>
        <w:rPr>
          <w:noProof/>
        </w:rPr>
        <w:pict w14:anchorId="299EEFEA">
          <v:shape id="Connector: Elbow 6" o:spid="_x0000_s2079" type="#_x0000_t34" style="position:absolute;margin-left:223.45pt;margin-top:11.2pt;width:19.7pt;height:48.1pt;z-index:251658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" adj="6305" strokecolor="#4472c4 [3204]" strokeweight=".5pt">
            <v:stroke endarrow="block"/>
          </v:shape>
        </w:pict>
      </w:r>
    </w:p>
    <w:p w14:paraId="10EA0316" w14:textId="15DC24DC" w:rsidR="007B03D1" w:rsidRDefault="0013580B" w:rsidP="007B03D1">
      <w:pPr>
        <w:rPr>
          <w:sz w:val="22"/>
          <w:szCs w:val="22"/>
        </w:rPr>
      </w:pPr>
      <w:r>
        <w:rPr>
          <w:noProof/>
        </w:rPr>
        <w:pict w14:anchorId="72772A2E">
          <v:rect id="Rectangle 6" o:spid="_x0000_s2078" style="position:absolute;margin-left:245.9pt;margin-top:13.35pt;width:259.2pt;height:48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" fillcolor="#b4c6e7 [1300]" strokecolor="#70ad47" strokeweight="1pt">
            <v:textbox>
              <w:txbxContent>
                <w:p w14:paraId="556FF115" w14:textId="0B52672D" w:rsidR="007B03D1" w:rsidRPr="00E26FDC" w:rsidRDefault="007B03D1" w:rsidP="007B03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MASH </w:t>
                  </w:r>
                  <w:r w:rsidR="00701D53">
                    <w:rPr>
                      <w:sz w:val="16"/>
                      <w:szCs w:val="16"/>
                    </w:rPr>
                    <w:t>instigate</w:t>
                  </w:r>
                  <w:r>
                    <w:rPr>
                      <w:sz w:val="16"/>
                      <w:szCs w:val="16"/>
                    </w:rPr>
                    <w:t xml:space="preserve"> a joint discussion </w:t>
                  </w:r>
                  <w:r w:rsidR="00701D53">
                    <w:rPr>
                      <w:sz w:val="16"/>
                      <w:szCs w:val="16"/>
                    </w:rPr>
                    <w:t xml:space="preserve">with referring </w:t>
                  </w:r>
                  <w:r w:rsidR="003A137D">
                    <w:rPr>
                      <w:sz w:val="16"/>
                      <w:szCs w:val="16"/>
                    </w:rPr>
                    <w:t>professional</w:t>
                  </w:r>
                  <w:r>
                    <w:rPr>
                      <w:sz w:val="16"/>
                      <w:szCs w:val="16"/>
                    </w:rPr>
                    <w:t xml:space="preserve"> and Housing </w:t>
                  </w:r>
                  <w:r w:rsidRPr="00701D53">
                    <w:rPr>
                      <w:b/>
                      <w:bCs/>
                      <w:sz w:val="16"/>
                      <w:szCs w:val="16"/>
                      <w:u w:val="single"/>
                    </w:rPr>
                    <w:t>on the day of referral</w:t>
                  </w:r>
                  <w:r w:rsidR="00701D53">
                    <w:rPr>
                      <w:sz w:val="16"/>
                      <w:szCs w:val="16"/>
                    </w:rPr>
                    <w:t xml:space="preserve"> re. </w:t>
                  </w:r>
                  <w:r>
                    <w:rPr>
                      <w:sz w:val="16"/>
                      <w:szCs w:val="16"/>
                    </w:rPr>
                    <w:t xml:space="preserve">immediacy of housing need and </w:t>
                  </w:r>
                  <w:r w:rsidR="00701D53">
                    <w:rPr>
                      <w:sz w:val="16"/>
                      <w:szCs w:val="16"/>
                    </w:rPr>
                    <w:t>potential for return home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1EFA8D70">
          <v:rect id="Rectangle 20" o:spid="_x0000_s2077" style="position:absolute;margin-left:-58.4pt;margin-top:18.1pt;width:260.8pt;height:42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" fillcolor="#f8cbad" strokecolor="#70ad47" strokeweight="1pt">
            <v:textbox>
              <w:txbxContent>
                <w:p w14:paraId="47D3290F" w14:textId="77777777" w:rsidR="007B03D1" w:rsidRPr="00E26FDC" w:rsidRDefault="007B03D1" w:rsidP="007B03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Housing commence Homeless Assessment </w:t>
                  </w:r>
                  <w:r w:rsidRPr="00701D53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within one working </w:t>
                  </w:r>
                  <w:proofErr w:type="gramStart"/>
                  <w:r w:rsidRPr="00701D53">
                    <w:rPr>
                      <w:b/>
                      <w:bCs/>
                      <w:sz w:val="16"/>
                      <w:szCs w:val="16"/>
                      <w:u w:val="single"/>
                    </w:rPr>
                    <w:t>day</w:t>
                  </w:r>
                  <w:proofErr w:type="gramEnd"/>
                </w:p>
              </w:txbxContent>
            </v:textbox>
          </v:rect>
        </w:pict>
      </w:r>
    </w:p>
    <w:p w14:paraId="1AEC520D" w14:textId="7470B659" w:rsidR="007B03D1" w:rsidRDefault="007B03D1" w:rsidP="007B03D1">
      <w:pPr>
        <w:tabs>
          <w:tab w:val="left" w:pos="27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AD8F56D" w14:textId="13E9073E" w:rsidR="00701D53" w:rsidRPr="00701D53" w:rsidRDefault="0013580B" w:rsidP="00701D53">
      <w:pPr>
        <w:rPr>
          <w:sz w:val="22"/>
          <w:szCs w:val="22"/>
        </w:rPr>
      </w:pPr>
      <w:r>
        <w:rPr>
          <w:noProof/>
        </w:rPr>
        <w:pict w14:anchorId="7A5124F1">
          <v:shape id="Straight Arrow Connector 10" o:spid="_x0000_s2076" type="#_x0000_t32" style="position:absolute;margin-left:372.9pt;margin-top:18.95pt;width:.7pt;height:17.6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" strokecolor="#4472c4 [3204]" strokeweight=".5pt">
            <v:stroke endarrow="block" joinstyle="miter"/>
          </v:shape>
        </w:pict>
      </w:r>
      <w:r>
        <w:rPr>
          <w:noProof/>
        </w:rPr>
        <w:pict w14:anchorId="7CAC305A">
          <v:shape id="Straight Arrow Connector 8" o:spid="_x0000_s2075" type="#_x0000_t32" style="position:absolute;margin-left:66.55pt;margin-top:16.85pt;width:0;height:27.2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" strokecolor="#4472c4 [3204]" strokeweight=".5pt">
            <v:stroke endarrow="block" joinstyle="miter"/>
          </v:shape>
        </w:pict>
      </w:r>
    </w:p>
    <w:p w14:paraId="2A3AD8C6" w14:textId="67542F8C" w:rsidR="00701D53" w:rsidRDefault="0013580B" w:rsidP="00701D53">
      <w:pPr>
        <w:rPr>
          <w:sz w:val="22"/>
          <w:szCs w:val="22"/>
        </w:rPr>
      </w:pPr>
      <w:r>
        <w:rPr>
          <w:noProof/>
        </w:rPr>
        <w:pict w14:anchorId="68251816">
          <v:rect id="Rectangle 1493426394" o:spid="_x0000_s2074" style="position:absolute;margin-left:237.7pt;margin-top:14.9pt;width:267.5pt;height:28.5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" fillcolor="#b4c7e7" strokecolor="#70ad47" strokeweight="1pt">
            <v:textbox>
              <w:txbxContent>
                <w:p w14:paraId="223715F9" w14:textId="41359037" w:rsidR="00824351" w:rsidRPr="000C67FE" w:rsidRDefault="00824351" w:rsidP="00824351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C67FE">
                    <w:rPr>
                      <w:color w:val="000000" w:themeColor="text1"/>
                      <w:sz w:val="16"/>
                      <w:szCs w:val="16"/>
                    </w:rPr>
                    <w:t xml:space="preserve">YP can remain safely at home or within their family </w:t>
                  </w:r>
                  <w:proofErr w:type="gramStart"/>
                  <w:r w:rsidRPr="000C67FE">
                    <w:rPr>
                      <w:color w:val="000000" w:themeColor="text1"/>
                      <w:sz w:val="16"/>
                      <w:szCs w:val="16"/>
                    </w:rPr>
                    <w:t>network</w:t>
                  </w:r>
                  <w:proofErr w:type="gramEnd"/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58530E5D" w14:textId="74BD6E22" w:rsidR="00824351" w:rsidRPr="00E26FDC" w:rsidRDefault="00824351" w:rsidP="0082435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3DDDE83B">
          <v:rect id="Rectangle 17" o:spid="_x0000_s2073" style="position:absolute;margin-left:-21.65pt;margin-top:22.35pt;width:178.65pt;height:57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" fillcolor="#f8cbad" strokecolor="#70ad47" strokeweight="1pt">
            <v:textbox>
              <w:txbxContent>
                <w:p w14:paraId="015817A7" w14:textId="77777777" w:rsidR="00701D53" w:rsidRDefault="00701D53" w:rsidP="0070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Housing </w:t>
                  </w:r>
                  <w:proofErr w:type="gramStart"/>
                  <w:r>
                    <w:rPr>
                      <w:sz w:val="16"/>
                      <w:szCs w:val="16"/>
                    </w:rPr>
                    <w:t>confirm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homelessness (or threat of).</w:t>
                  </w:r>
                </w:p>
                <w:p w14:paraId="38BF4B16" w14:textId="0EFFAB37" w:rsidR="00701D53" w:rsidRDefault="00701D53" w:rsidP="0070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S184 Prevention/Relief duty </w:t>
                  </w:r>
                  <w:proofErr w:type="gramStart"/>
                  <w:r>
                    <w:rPr>
                      <w:sz w:val="16"/>
                      <w:szCs w:val="16"/>
                    </w:rPr>
                    <w:t>commences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60944808" w14:textId="59082DF8" w:rsidR="00701D53" w:rsidRPr="00E26FDC" w:rsidRDefault="00701D53" w:rsidP="0070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Personal Housing Plan commences. </w:t>
                  </w:r>
                </w:p>
              </w:txbxContent>
            </v:textbox>
          </v:rect>
        </w:pict>
      </w:r>
    </w:p>
    <w:p w14:paraId="0A90658B" w14:textId="1D7B902C" w:rsidR="00701D53" w:rsidRDefault="00701D53" w:rsidP="00701D53">
      <w:pPr>
        <w:tabs>
          <w:tab w:val="left" w:pos="745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AA4F147" w14:textId="18A844E4" w:rsidR="003E1062" w:rsidRPr="003E1062" w:rsidRDefault="0013580B" w:rsidP="003E1062">
      <w:pPr>
        <w:rPr>
          <w:sz w:val="22"/>
          <w:szCs w:val="22"/>
        </w:rPr>
      </w:pPr>
      <w:r>
        <w:rPr>
          <w:noProof/>
        </w:rPr>
        <w:pict w14:anchorId="162BE695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72" type="#_x0000_t110" style="position:absolute;margin-left:419.65pt;margin-top:2.6pt;width:75.25pt;height:47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" fillcolor="#e2f0d9" strokecolor="#172c51" strokeweight="1pt">
            <v:textbox>
              <w:txbxContent>
                <w:p w14:paraId="1DEFC2C1" w14:textId="67559AC6" w:rsidR="000C67FE" w:rsidRDefault="000C67FE" w:rsidP="000C67FE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02DA9929">
          <v:shape id="Flowchart: Decision 2" o:spid="_x0000_s2071" type="#_x0000_t110" style="position:absolute;margin-left:266.35pt;margin-top:.9pt;width:75.25pt;height:47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" fillcolor="#b4c6e7 [1300]" strokecolor="#09101d [484]" strokeweight="1pt">
            <v:textbox>
              <w:txbxContent>
                <w:p w14:paraId="56B8DB40" w14:textId="20F009E1" w:rsidR="000C67FE" w:rsidRPr="000C67FE" w:rsidRDefault="000C67FE" w:rsidP="000C67FE">
                  <w:pPr>
                    <w:jc w:val="center"/>
                    <w:rPr>
                      <w:color w:val="000000" w:themeColor="text1"/>
                    </w:rPr>
                  </w:pPr>
                  <w:r w:rsidRPr="000C67FE">
                    <w:rPr>
                      <w:color w:val="000000" w:themeColor="text1"/>
                    </w:rPr>
                    <w:t>N</w:t>
                  </w:r>
                  <w:r>
                    <w:rPr>
                      <w:color w:val="000000" w:themeColor="text1"/>
                    </w:rPr>
                    <w:t>o</w:t>
                  </w:r>
                </w:p>
              </w:txbxContent>
            </v:textbox>
          </v:shape>
        </w:pict>
      </w:r>
    </w:p>
    <w:p w14:paraId="43DFAA07" w14:textId="1DD940CB" w:rsidR="003E1062" w:rsidRPr="003E1062" w:rsidRDefault="0013580B" w:rsidP="003E1062">
      <w:pPr>
        <w:rPr>
          <w:sz w:val="22"/>
          <w:szCs w:val="22"/>
        </w:rPr>
      </w:pPr>
      <w:r>
        <w:rPr>
          <w:noProof/>
        </w:rPr>
        <w:pict w14:anchorId="1B1EB644">
          <v:shape id="Straight Arrow Connector 11" o:spid="_x0000_s2070" type="#_x0000_t32" style="position:absolute;margin-left:67.25pt;margin-top:16.55pt;width:0;height:25.1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3tQEAAMoDAAAOAAAAZHJzL2Uyb0RvYy54bWysU8uO1DAQvCPxD5bvTJJFYi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" strokecolor="#4472c4 [3204]" strokeweight=".5pt">
            <v:stroke endarrow="block" joinstyle="miter"/>
          </v:shape>
        </w:pict>
      </w:r>
    </w:p>
    <w:p w14:paraId="3EB87CCD" w14:textId="0920CA7A" w:rsidR="003E1062" w:rsidRPr="003E1062" w:rsidRDefault="0013580B" w:rsidP="003E1062">
      <w:pPr>
        <w:rPr>
          <w:sz w:val="22"/>
          <w:szCs w:val="22"/>
        </w:rPr>
      </w:pPr>
      <w:r>
        <w:rPr>
          <w:noProof/>
        </w:rPr>
        <w:pict w14:anchorId="21780C26">
          <v:rect id="Rectangle 15" o:spid="_x0000_s2069" style="position:absolute;margin-left:-61.1pt;margin-top:20.7pt;width:267.5pt;height:42.1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" fillcolor="#b4c6e7 [1300]" strokecolor="#70ad47" strokeweight="1pt">
            <v:textbox>
              <w:txbxContent>
                <w:p w14:paraId="51828B48" w14:textId="56885CDA" w:rsidR="00723E3E" w:rsidRPr="00E26FDC" w:rsidRDefault="00723E3E" w:rsidP="00723E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Joint </w:t>
                  </w:r>
                  <w:proofErr w:type="gramStart"/>
                  <w:r>
                    <w:rPr>
                      <w:sz w:val="16"/>
                      <w:szCs w:val="16"/>
                    </w:rPr>
                    <w:t>Assessment  completed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C67FE">
                    <w:rPr>
                      <w:b/>
                      <w:bCs/>
                      <w:sz w:val="16"/>
                      <w:szCs w:val="16"/>
                      <w:u w:val="single"/>
                    </w:rPr>
                    <w:t>within 5 working days</w:t>
                  </w:r>
                  <w:r>
                    <w:rPr>
                      <w:sz w:val="16"/>
                      <w:szCs w:val="16"/>
                    </w:rPr>
                    <w:t xml:space="preserve"> for all young people that have not been able to return home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692B0BC3">
          <v:rect id="Rectangle 9" o:spid="_x0000_s2068" style="position:absolute;margin-left:289.35pt;margin-top:10.55pt;width:182pt;height:68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" fillcolor="#b4c7e7" strokecolor="#70ad47" strokeweight="1pt">
            <v:textbox>
              <w:txbxContent>
                <w:p w14:paraId="0DCB8D51" w14:textId="0C9C472E" w:rsidR="003E1062" w:rsidRDefault="00701D53" w:rsidP="0070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YP is homeless and requires accommodation </w:t>
                  </w:r>
                  <w:r w:rsidR="003E1062">
                    <w:rPr>
                      <w:sz w:val="16"/>
                      <w:szCs w:val="16"/>
                    </w:rPr>
                    <w:t>under S17: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E1062">
                    <w:rPr>
                      <w:sz w:val="16"/>
                      <w:szCs w:val="16"/>
                    </w:rPr>
                    <w:t>SW</w:t>
                  </w:r>
                  <w:r>
                    <w:rPr>
                      <w:sz w:val="16"/>
                      <w:szCs w:val="16"/>
                    </w:rPr>
                    <w:t xml:space="preserve"> refer</w:t>
                  </w:r>
                  <w:r w:rsidR="003E1062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 to ART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r w:rsidR="003E106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E1062">
                    <w:rPr>
                      <w:sz w:val="16"/>
                      <w:szCs w:val="16"/>
                    </w:rPr>
                    <w:t>i</w:t>
                  </w:r>
                  <w:proofErr w:type="spellEnd"/>
                  <w:proofErr w:type="gramEnd"/>
                  <w:r w:rsidR="003E1062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 xml:space="preserve">emergency accommodation </w:t>
                  </w:r>
                  <w:r w:rsidR="003E1062">
                    <w:rPr>
                      <w:sz w:val="16"/>
                      <w:szCs w:val="16"/>
                    </w:rPr>
                    <w:t>ii)</w:t>
                  </w:r>
                  <w:r>
                    <w:rPr>
                      <w:sz w:val="16"/>
                      <w:szCs w:val="16"/>
                    </w:rPr>
                    <w:t xml:space="preserve"> planned placement request </w:t>
                  </w:r>
                </w:p>
                <w:p w14:paraId="5EAB2527" w14:textId="14F6B6D1" w:rsidR="00701D53" w:rsidRPr="00E26FDC" w:rsidRDefault="003E1062" w:rsidP="0070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  <w:r w:rsidR="00701D53">
                    <w:rPr>
                      <w:sz w:val="16"/>
                      <w:szCs w:val="16"/>
                    </w:rPr>
                    <w:t>or immediacy services, accommodation</w:t>
                  </w:r>
                  <w:r>
                    <w:rPr>
                      <w:sz w:val="16"/>
                      <w:szCs w:val="16"/>
                    </w:rPr>
                    <w:t xml:space="preserve"> for less than 24hrs</w:t>
                  </w:r>
                  <w:r w:rsidR="00701D53">
                    <w:rPr>
                      <w:sz w:val="16"/>
                      <w:szCs w:val="16"/>
                    </w:rPr>
                    <w:t xml:space="preserve"> can be </w:t>
                  </w:r>
                  <w:r>
                    <w:rPr>
                      <w:sz w:val="16"/>
                      <w:szCs w:val="16"/>
                    </w:rPr>
                    <w:t>provided</w:t>
                  </w:r>
                  <w:r w:rsidR="00701D53">
                    <w:rPr>
                      <w:sz w:val="16"/>
                      <w:szCs w:val="16"/>
                    </w:rPr>
                    <w:t xml:space="preserve"> without </w:t>
                  </w:r>
                  <w:proofErr w:type="gramStart"/>
                  <w:r>
                    <w:rPr>
                      <w:sz w:val="16"/>
                      <w:szCs w:val="16"/>
                    </w:rPr>
                    <w:t>S</w:t>
                  </w:r>
                  <w:r w:rsidR="00701D53">
                    <w:rPr>
                      <w:sz w:val="16"/>
                      <w:szCs w:val="16"/>
                    </w:rPr>
                    <w:t>20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 w14:anchorId="0DEDFB35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2067" type="#_x0000_t176" style="position:absolute;margin-left:415.65pt;margin-top:11.85pt;width:87.6pt;height:75.4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" fillcolor="#e2f0d9" strokecolor="#172c51" strokeweight="1pt">
            <v:textbox>
              <w:txbxContent>
                <w:p w14:paraId="1C9A4957" w14:textId="22E2A750" w:rsidR="000C67FE" w:rsidRPr="000C67FE" w:rsidRDefault="000C67FE" w:rsidP="000C67F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C67FE">
                    <w:rPr>
                      <w:color w:val="000000" w:themeColor="text1"/>
                      <w:sz w:val="16"/>
                      <w:szCs w:val="16"/>
                    </w:rPr>
                    <w:t xml:space="preserve">Consider threshold for S17 or Early Help to prevent further risk of </w:t>
                  </w:r>
                  <w:proofErr w:type="gramStart"/>
                  <w:r w:rsidRPr="000C67FE">
                    <w:rPr>
                      <w:color w:val="000000" w:themeColor="text1"/>
                      <w:sz w:val="16"/>
                      <w:szCs w:val="16"/>
                    </w:rPr>
                    <w:t>homelessness</w:t>
                  </w:r>
                  <w:proofErr w:type="gramEnd"/>
                </w:p>
                <w:p w14:paraId="65FC5E41" w14:textId="77777777" w:rsidR="000C67FE" w:rsidRPr="000C67FE" w:rsidRDefault="000C67FE" w:rsidP="000C67F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1DB8C0AD" w14:textId="77777777" w:rsidR="000C67FE" w:rsidRPr="000C67FE" w:rsidRDefault="000C67FE" w:rsidP="000C67F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C67FE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53C47740" w14:textId="77777777" w:rsidR="000C67FE" w:rsidRPr="000C67FE" w:rsidRDefault="000C67FE" w:rsidP="000C67F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14:paraId="6934A6C4" w14:textId="6657D07E" w:rsidR="003E1062" w:rsidRDefault="003E1062" w:rsidP="003E1062">
      <w:pPr>
        <w:rPr>
          <w:sz w:val="22"/>
          <w:szCs w:val="22"/>
        </w:rPr>
      </w:pPr>
    </w:p>
    <w:p w14:paraId="12F8A911" w14:textId="5BC6FA46" w:rsidR="003E1062" w:rsidRDefault="0013580B" w:rsidP="003E1062">
      <w:pPr>
        <w:tabs>
          <w:tab w:val="left" w:pos="7363"/>
        </w:tabs>
        <w:rPr>
          <w:sz w:val="16"/>
          <w:szCs w:val="16"/>
        </w:rPr>
      </w:pPr>
      <w:r>
        <w:rPr>
          <w:noProof/>
        </w:rPr>
        <w:pict w14:anchorId="671188D0">
          <v:shape id="Straight Arrow Connector 15" o:spid="_x0000_s2066" type="#_x0000_t32" style="position:absolute;margin-left:-23.8pt;margin-top:18.15pt;width:.7pt;height:28.5pt;flip:x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" strokecolor="#4472c4 [3204]" strokeweight=".5pt">
            <v:stroke endarrow="block" joinstyle="miter"/>
          </v:shape>
        </w:pict>
      </w:r>
      <w:r>
        <w:rPr>
          <w:noProof/>
        </w:rPr>
        <w:pict w14:anchorId="3758B478">
          <v:rect id="Rectangle 12" o:spid="_x0000_s2065" style="position:absolute;margin-left:215.85pt;margin-top:52.75pt;width:184.05pt;height:152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" fillcolor="#b4c7e7" strokecolor="#70ad47" strokeweight="1pt">
            <v:textbox>
              <w:txbxContent>
                <w:p w14:paraId="78B97B4A" w14:textId="245C93EB" w:rsidR="003E1062" w:rsidRDefault="003E1062" w:rsidP="003E106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SW to</w:t>
                  </w:r>
                  <w:r w:rsidR="00723E3E">
                    <w:rPr>
                      <w:sz w:val="16"/>
                      <w:szCs w:val="16"/>
                    </w:rPr>
                    <w:t xml:space="preserve"> complete the C&amp;F assessment </w:t>
                  </w:r>
                  <w:r w:rsidR="00723E3E" w:rsidRPr="00723E3E">
                    <w:rPr>
                      <w:b/>
                      <w:bCs/>
                      <w:sz w:val="16"/>
                      <w:szCs w:val="16"/>
                      <w:u w:val="single"/>
                    </w:rPr>
                    <w:t>within 45 days</w:t>
                  </w:r>
                  <w:r w:rsidR="00723E3E">
                    <w:rPr>
                      <w:sz w:val="16"/>
                      <w:szCs w:val="16"/>
                    </w:rPr>
                    <w:t>, considering the following: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426D7EF7" w14:textId="418659A6" w:rsidR="003E1062" w:rsidRPr="00723E3E" w:rsidRDefault="003E1062" w:rsidP="00723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723E3E">
                    <w:rPr>
                      <w:sz w:val="16"/>
                      <w:szCs w:val="16"/>
                    </w:rPr>
                    <w:t xml:space="preserve">Consider Edge of Care panel referral for attempted reunification </w:t>
                  </w:r>
                </w:p>
                <w:p w14:paraId="190A01D5" w14:textId="3F0B7631" w:rsidR="003E1062" w:rsidRPr="00723E3E" w:rsidRDefault="003E1062" w:rsidP="00723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723E3E">
                    <w:rPr>
                      <w:sz w:val="16"/>
                      <w:szCs w:val="16"/>
                    </w:rPr>
                    <w:t xml:space="preserve">Offer advocacy/legal </w:t>
                  </w:r>
                  <w:proofErr w:type="gramStart"/>
                  <w:r w:rsidRPr="00723E3E">
                    <w:rPr>
                      <w:sz w:val="16"/>
                      <w:szCs w:val="16"/>
                    </w:rPr>
                    <w:t>advice</w:t>
                  </w:r>
                  <w:proofErr w:type="gramEnd"/>
                </w:p>
                <w:p w14:paraId="6F18ACAE" w14:textId="5DA36921" w:rsidR="003E1062" w:rsidRPr="00723E3E" w:rsidRDefault="003E1062" w:rsidP="00723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723E3E">
                    <w:rPr>
                      <w:sz w:val="16"/>
                      <w:szCs w:val="16"/>
                    </w:rPr>
                    <w:t xml:space="preserve">Ascertain YP’s views re S20 and, if refused, revisit if YP remains </w:t>
                  </w:r>
                  <w:proofErr w:type="gramStart"/>
                  <w:r w:rsidRPr="00723E3E">
                    <w:rPr>
                      <w:sz w:val="16"/>
                      <w:szCs w:val="16"/>
                    </w:rPr>
                    <w:t>S17</w:t>
                  </w:r>
                  <w:proofErr w:type="gramEnd"/>
                </w:p>
                <w:p w14:paraId="19663AD9" w14:textId="48D5AF5E" w:rsidR="003E1062" w:rsidRPr="00723E3E" w:rsidRDefault="003E1062" w:rsidP="00723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723E3E">
                    <w:rPr>
                      <w:sz w:val="16"/>
                      <w:szCs w:val="16"/>
                    </w:rPr>
                    <w:t xml:space="preserve">Refer to next available </w:t>
                  </w:r>
                  <w:r w:rsidR="00723E3E">
                    <w:rPr>
                      <w:sz w:val="16"/>
                      <w:szCs w:val="16"/>
                    </w:rPr>
                    <w:t>P</w:t>
                  </w:r>
                  <w:r w:rsidRPr="00723E3E">
                    <w:rPr>
                      <w:sz w:val="16"/>
                      <w:szCs w:val="16"/>
                    </w:rPr>
                    <w:t xml:space="preserve">lacement and </w:t>
                  </w:r>
                  <w:r w:rsidR="00723E3E">
                    <w:rPr>
                      <w:sz w:val="16"/>
                      <w:szCs w:val="16"/>
                    </w:rPr>
                    <w:t>R</w:t>
                  </w:r>
                  <w:r w:rsidRPr="00723E3E">
                    <w:rPr>
                      <w:sz w:val="16"/>
                      <w:szCs w:val="16"/>
                    </w:rPr>
                    <w:t xml:space="preserve">esource panel for YP </w:t>
                  </w:r>
                  <w:r w:rsidR="00723E3E">
                    <w:rPr>
                      <w:sz w:val="16"/>
                      <w:szCs w:val="16"/>
                    </w:rPr>
                    <w:t xml:space="preserve">in externally commissioned </w:t>
                  </w:r>
                  <w:proofErr w:type="gramStart"/>
                  <w:r w:rsidR="00723E3E">
                    <w:rPr>
                      <w:sz w:val="16"/>
                      <w:szCs w:val="16"/>
                    </w:rPr>
                    <w:t>placements</w:t>
                  </w:r>
                  <w:proofErr w:type="gramEnd"/>
                </w:p>
                <w:p w14:paraId="0982F6AA" w14:textId="2D2E24FC" w:rsidR="00723E3E" w:rsidRPr="00723E3E" w:rsidRDefault="00723E3E" w:rsidP="00723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723E3E">
                    <w:rPr>
                      <w:sz w:val="16"/>
                      <w:szCs w:val="16"/>
                    </w:rPr>
                    <w:t xml:space="preserve">Refer YP over 17 to Accommodation </w:t>
                  </w:r>
                  <w:r>
                    <w:rPr>
                      <w:sz w:val="16"/>
                      <w:szCs w:val="16"/>
                    </w:rPr>
                    <w:t>P</w:t>
                  </w:r>
                  <w:r w:rsidRPr="00723E3E">
                    <w:rPr>
                      <w:sz w:val="16"/>
                      <w:szCs w:val="16"/>
                    </w:rPr>
                    <w:t xml:space="preserve">lanning </w:t>
                  </w:r>
                  <w:proofErr w:type="gramStart"/>
                  <w:r w:rsidRPr="00723E3E">
                    <w:rPr>
                      <w:sz w:val="16"/>
                      <w:szCs w:val="16"/>
                    </w:rPr>
                    <w:t>panel</w:t>
                  </w:r>
                  <w:proofErr w:type="gramEnd"/>
                </w:p>
                <w:p w14:paraId="0F0CEE16" w14:textId="77777777" w:rsidR="003E1062" w:rsidRDefault="003E1062" w:rsidP="003E10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CEA862D" w14:textId="77777777" w:rsidR="003E1062" w:rsidRDefault="003E1062" w:rsidP="003E10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35D9ABF" w14:textId="77777777" w:rsidR="003E1062" w:rsidRPr="00E26FDC" w:rsidRDefault="003E1062" w:rsidP="003E10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1062">
        <w:rPr>
          <w:sz w:val="22"/>
          <w:szCs w:val="22"/>
        </w:rPr>
        <w:tab/>
      </w:r>
    </w:p>
    <w:p w14:paraId="04B5451D" w14:textId="7DD5C06A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556B987A">
          <v:shape id="Straight Arrow Connector 16" o:spid="_x0000_s2064" type="#_x0000_t32" style="position:absolute;margin-left:302.1pt;margin-top:17.85pt;width:0;height:17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" strokecolor="#4472c4 [3204]" strokeweight=".5pt">
            <v:stroke endarrow="block" joinstyle="miter"/>
          </v:shape>
        </w:pict>
      </w:r>
      <w:r>
        <w:rPr>
          <w:noProof/>
        </w:rPr>
        <w:pict w14:anchorId="2A07C32E">
          <v:shape id="Straight Arrow Connector 14" o:spid="_x0000_s2063" type="#_x0000_t32" style="position:absolute;margin-left:161pt;margin-top:2.25pt;width:.7pt;height:26.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" strokecolor="#4472c4 [3204]" strokeweight=".5pt">
            <v:stroke endarrow="block" joinstyle="miter"/>
          </v:shape>
        </w:pict>
      </w:r>
      <w:r>
        <w:rPr>
          <w:noProof/>
        </w:rPr>
        <w:pict w14:anchorId="6E4FAB00">
          <v:shape id="Straight Arrow Connector 13" o:spid="_x0000_s2062" type="#_x0000_t32" style="position:absolute;margin-left:67.15pt;margin-top:2.95pt;width:.8pt;height:27.1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" strokecolor="#4472c4 [3204]" strokeweight=".5pt">
            <v:stroke endarrow="block" joinstyle="miter"/>
          </v:shape>
        </w:pict>
      </w:r>
      <w:r>
        <w:rPr>
          <w:noProof/>
        </w:rPr>
        <w:pict w14:anchorId="59E521DC">
          <v:rect id="Rectangle 23" o:spid="_x0000_s2061" style="position:absolute;margin-left:-60.4pt;margin-top:27.35pt;width:77.45pt;height:56.4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" fillcolor="#b4c6e7 [1300]" strokecolor="#70ad47" strokeweight="1pt">
            <v:textbox>
              <w:txbxContent>
                <w:p w14:paraId="0AFDF842" w14:textId="1765C49E" w:rsidR="005B1E0B" w:rsidRPr="005B1E0B" w:rsidRDefault="005B1E0B" w:rsidP="005B1E0B">
                  <w:pPr>
                    <w:spacing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B1E0B">
                    <w:rPr>
                      <w:color w:val="000000"/>
                      <w:sz w:val="16"/>
                      <w:szCs w:val="16"/>
                    </w:rPr>
                    <w:t>YP</w:t>
                  </w:r>
                  <w:r w:rsidRPr="005B1E0B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B1E0B">
                    <w:rPr>
                      <w:color w:val="000000"/>
                      <w:sz w:val="16"/>
                      <w:szCs w:val="16"/>
                    </w:rPr>
                    <w:t xml:space="preserve">is a homeless </w:t>
                  </w:r>
                  <w:proofErr w:type="spellStart"/>
                  <w:r w:rsidRPr="005B1E0B">
                    <w:rPr>
                      <w:color w:val="000000"/>
                      <w:sz w:val="16"/>
                      <w:szCs w:val="16"/>
                    </w:rPr>
                    <w:t>CiN</w:t>
                  </w:r>
                  <w:proofErr w:type="spellEnd"/>
                  <w:r w:rsidRPr="005B1E0B">
                    <w:rPr>
                      <w:color w:val="000000"/>
                      <w:sz w:val="16"/>
                      <w:szCs w:val="16"/>
                    </w:rPr>
                    <w:t>, who has accepted</w:t>
                  </w:r>
                  <w:r w:rsidRPr="005B1E0B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B1E0B">
                    <w:rPr>
                      <w:rFonts w:eastAsia="Calibri"/>
                      <w:color w:val="000000"/>
                      <w:sz w:val="16"/>
                      <w:szCs w:val="16"/>
                    </w:rPr>
                    <w:t>S20</w:t>
                  </w:r>
                  <w:proofErr w:type="gramEnd"/>
                </w:p>
              </w:txbxContent>
            </v:textbox>
            <w10:wrap anchorx="margin"/>
          </v:rect>
        </w:pict>
      </w:r>
    </w:p>
    <w:p w14:paraId="115B05D2" w14:textId="6DEAB6E5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3A9A2DA4">
          <v:shape id="_x0000_s2060" type="#_x0000_t176" style="position:absolute;margin-left:121.45pt;margin-top:5.7pt;width:84.9pt;height:74.7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" fillcolor="#e2f0d9" strokecolor="#172c51" strokeweight="1pt">
            <v:textbox>
              <w:txbxContent>
                <w:p w14:paraId="74CF2484" w14:textId="3CF76DFF" w:rsidR="00C631B5" w:rsidRPr="00C631B5" w:rsidRDefault="00C631B5" w:rsidP="00C631B5">
                  <w:pPr>
                    <w:spacing w:line="256" w:lineRule="auto"/>
                    <w:jc w:val="center"/>
                    <w:rPr>
                      <w:color w:val="000000" w:themeColor="dark1"/>
                      <w:sz w:val="16"/>
                      <w:szCs w:val="16"/>
                    </w:rPr>
                  </w:pPr>
                  <w:r>
                    <w:rPr>
                      <w:color w:val="000000" w:themeColor="dark1"/>
                      <w:sz w:val="16"/>
                      <w:szCs w:val="16"/>
                    </w:rPr>
                    <w:t>H</w:t>
                  </w:r>
                  <w:r w:rsidRPr="00C631B5">
                    <w:rPr>
                      <w:color w:val="000000" w:themeColor="dark1"/>
                      <w:sz w:val="16"/>
                      <w:szCs w:val="16"/>
                    </w:rPr>
                    <w:t>omelessness prevented.</w:t>
                  </w:r>
                  <w:r w:rsidRPr="00C631B5">
                    <w:rPr>
                      <w:rFonts w:eastAsia="Calibri"/>
                      <w:color w:val="000000" w:themeColor="dark1"/>
                      <w:sz w:val="16"/>
                      <w:szCs w:val="16"/>
                    </w:rPr>
                    <w:t xml:space="preserve"> consider </w:t>
                  </w:r>
                  <w:r w:rsidRPr="00C631B5">
                    <w:rPr>
                      <w:color w:val="000000" w:themeColor="dark1"/>
                      <w:sz w:val="16"/>
                      <w:szCs w:val="16"/>
                    </w:rPr>
                    <w:t xml:space="preserve">ongoing support from Housing / </w:t>
                  </w:r>
                  <w:r w:rsidRPr="00C631B5">
                    <w:rPr>
                      <w:rFonts w:eastAsia="Calibri"/>
                      <w:color w:val="000000" w:themeColor="dark1"/>
                      <w:sz w:val="16"/>
                      <w:szCs w:val="16"/>
                    </w:rPr>
                    <w:t xml:space="preserve">Early Help  </w:t>
                  </w:r>
                </w:p>
                <w:p w14:paraId="2B8F8FDF" w14:textId="77777777" w:rsidR="00C631B5" w:rsidRPr="000C67FE" w:rsidRDefault="00C631B5" w:rsidP="00C631B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FEB825B">
          <v:rect id="Rectangle 22" o:spid="_x0000_s2059" style="position:absolute;margin-left:27.9pt;margin-top:7.05pt;width:85.5pt;height:114.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" fillcolor="#b4c6e7 [1300]" strokecolor="#70ad47" strokeweight="1pt">
            <v:textbox>
              <w:txbxContent>
                <w:p w14:paraId="176C4E46" w14:textId="77777777" w:rsidR="005B1E0B" w:rsidRDefault="00C631B5" w:rsidP="00C631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YP is a homeless </w:t>
                  </w:r>
                  <w:proofErr w:type="spellStart"/>
                  <w:r>
                    <w:rPr>
                      <w:sz w:val="16"/>
                      <w:szCs w:val="16"/>
                    </w:rPr>
                    <w:t>CiN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who has refused </w:t>
                  </w:r>
                  <w:proofErr w:type="gramStart"/>
                  <w:r>
                    <w:rPr>
                      <w:sz w:val="16"/>
                      <w:szCs w:val="16"/>
                    </w:rPr>
                    <w:t>S20</w:t>
                  </w:r>
                  <w:proofErr w:type="gramEnd"/>
                </w:p>
                <w:p w14:paraId="5B04C324" w14:textId="320F7E48" w:rsidR="00C631B5" w:rsidRPr="00E26FDC" w:rsidRDefault="00C631B5" w:rsidP="00C631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Accommodation options remain the same, but accommodation will be offered under Homelessness duty. </w:t>
                  </w:r>
                </w:p>
              </w:txbxContent>
            </v:textbox>
          </v:rect>
        </w:pict>
      </w:r>
    </w:p>
    <w:p w14:paraId="175AF5E5" w14:textId="2CF2E7F2" w:rsidR="005B1E0B" w:rsidRPr="005B1E0B" w:rsidRDefault="005B1E0B" w:rsidP="005B1E0B">
      <w:pPr>
        <w:rPr>
          <w:sz w:val="22"/>
          <w:szCs w:val="22"/>
        </w:rPr>
      </w:pPr>
    </w:p>
    <w:p w14:paraId="3F323661" w14:textId="6744B0E3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649C5615">
          <v:shape id="Connector: Elbow 24" o:spid="_x0000_s2058" type="#_x0000_t34" style="position:absolute;margin-left:-29.9pt;margin-top:18.5pt;width:45.5pt;height:167.1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" strokecolor="#4472c4 [3204]" strokeweight=".5pt">
            <v:stroke endarrow="block"/>
          </v:shape>
        </w:pict>
      </w:r>
    </w:p>
    <w:p w14:paraId="7D220367" w14:textId="06F7B9B4" w:rsidR="005B1E0B" w:rsidRPr="005B1E0B" w:rsidRDefault="005B1E0B" w:rsidP="005B1E0B">
      <w:pPr>
        <w:rPr>
          <w:sz w:val="22"/>
          <w:szCs w:val="22"/>
        </w:rPr>
      </w:pPr>
    </w:p>
    <w:p w14:paraId="44D5DF68" w14:textId="77777777" w:rsidR="005B1E0B" w:rsidRPr="005B1E0B" w:rsidRDefault="005B1E0B" w:rsidP="005B1E0B">
      <w:pPr>
        <w:rPr>
          <w:sz w:val="22"/>
          <w:szCs w:val="22"/>
        </w:rPr>
      </w:pPr>
    </w:p>
    <w:p w14:paraId="7FCFABF0" w14:textId="0DEDCFC9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032E9B08">
          <v:shape id="Straight Arrow Connector 25" o:spid="_x0000_s2057" type="#_x0000_t32" style="position:absolute;margin-left:67.6pt;margin-top:14pt;width:1pt;height:77.45pt;flip:x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" strokecolor="#4472c4 [3204]" strokeweight=".5pt">
            <v:stroke endarrow="block" joinstyle="miter"/>
          </v:shape>
        </w:pict>
      </w:r>
    </w:p>
    <w:p w14:paraId="015D262F" w14:textId="78500225" w:rsidR="005B1E0B" w:rsidRPr="005B1E0B" w:rsidRDefault="005B1E0B" w:rsidP="005B1E0B">
      <w:pPr>
        <w:rPr>
          <w:sz w:val="22"/>
          <w:szCs w:val="22"/>
        </w:rPr>
      </w:pPr>
    </w:p>
    <w:p w14:paraId="1195E4AF" w14:textId="1D274091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12B88828">
          <v:shape id="Straight Arrow Connector 18" o:spid="_x0000_s2056" type="#_x0000_t32" style="position:absolute;margin-left:311.25pt;margin-top:15.2pt;width:0;height:13.6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" strokecolor="#4472c4 [3204]" strokeweight=".5pt">
            <v:stroke endarrow="block" joinstyle="miter"/>
          </v:shape>
        </w:pict>
      </w:r>
    </w:p>
    <w:p w14:paraId="52456E54" w14:textId="6318A026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4B1A8A9D">
          <v:rect id="Rectangle 26" o:spid="_x0000_s2055" style="position:absolute;margin-left:253.65pt;margin-top:6.95pt;width:114.05pt;height:38.7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" fillcolor="#b4c7e7" strokecolor="#70ad47" strokeweight="1pt">
            <v:textbox>
              <w:txbxContent>
                <w:p w14:paraId="32AB3919" w14:textId="77777777" w:rsidR="00723E3E" w:rsidRPr="00A449A3" w:rsidRDefault="00723E3E" w:rsidP="00723E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Young person is not a Child in Need or refuses s17 / </w:t>
                  </w:r>
                  <w:proofErr w:type="gramStart"/>
                  <w:r>
                    <w:rPr>
                      <w:sz w:val="16"/>
                      <w:szCs w:val="16"/>
                    </w:rPr>
                    <w:t>s20</w:t>
                  </w:r>
                  <w:proofErr w:type="gramEnd"/>
                </w:p>
              </w:txbxContent>
            </v:textbox>
            <w10:wrap anchorx="margin"/>
          </v:rect>
        </w:pict>
      </w:r>
    </w:p>
    <w:p w14:paraId="2524D494" w14:textId="407A8625" w:rsidR="005B1E0B" w:rsidRDefault="0013580B" w:rsidP="005B1E0B">
      <w:pPr>
        <w:rPr>
          <w:sz w:val="16"/>
          <w:szCs w:val="16"/>
        </w:rPr>
      </w:pPr>
      <w:r>
        <w:rPr>
          <w:noProof/>
        </w:rPr>
        <w:pict w14:anchorId="77A4DB95">
          <v:shape id="Connector: Elbow 21" o:spid="_x0000_s2054" type="#_x0000_t34" style="position:absolute;margin-left:133.05pt;margin-top:8.55pt;width:120.3pt;height:24.45pt;flip:x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" strokecolor="#4472c4 [3204]" strokeweight=".5pt">
            <v:stroke endarrow="block"/>
          </v:shape>
        </w:pict>
      </w:r>
      <w:r>
        <w:rPr>
          <w:noProof/>
        </w:rPr>
        <w:pict w14:anchorId="1FC53F01">
          <v:rect id="Rectangle 16" o:spid="_x0000_s2053" style="position:absolute;margin-left:19pt;margin-top:6.5pt;width:114.05pt;height:65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" fillcolor="#f4b083 [1941]" strokecolor="#70ad47" strokeweight="1pt">
            <v:textbox>
              <w:txbxContent>
                <w:p w14:paraId="15886313" w14:textId="77777777" w:rsidR="005B1E0B" w:rsidRDefault="005B1E0B" w:rsidP="005B1E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Housing Determination</w:t>
                  </w:r>
                </w:p>
                <w:p w14:paraId="2C4D7A2A" w14:textId="169BCBD9" w:rsidR="005B1E0B" w:rsidRPr="00E26FDC" w:rsidRDefault="005B1E0B" w:rsidP="005B1E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Priority need determination following conclusion of </w:t>
                  </w:r>
                  <w:r w:rsidR="00824351">
                    <w:rPr>
                      <w:sz w:val="16"/>
                      <w:szCs w:val="16"/>
                    </w:rPr>
                    <w:t xml:space="preserve">C&amp;F </w:t>
                  </w:r>
                  <w:proofErr w:type="gramStart"/>
                  <w:r w:rsidR="00824351">
                    <w:rPr>
                      <w:sz w:val="16"/>
                      <w:szCs w:val="16"/>
                    </w:rPr>
                    <w:t>assessment</w:t>
                  </w:r>
                  <w:proofErr w:type="gramEnd"/>
                </w:p>
              </w:txbxContent>
            </v:textbox>
          </v:rect>
        </w:pict>
      </w:r>
    </w:p>
    <w:p w14:paraId="2F421766" w14:textId="2C3EEB7C" w:rsidR="005B1E0B" w:rsidRPr="005B1E0B" w:rsidRDefault="0013580B" w:rsidP="005B1E0B">
      <w:pPr>
        <w:rPr>
          <w:sz w:val="22"/>
          <w:szCs w:val="22"/>
        </w:rPr>
      </w:pPr>
      <w:r>
        <w:rPr>
          <w:noProof/>
        </w:rPr>
        <w:pict w14:anchorId="74BA5177">
          <v:shape id="Connector: Elbow 22" o:spid="_x0000_s2052" type="#_x0000_t34" style="position:absolute;margin-left:139.25pt;margin-top:15.1pt;width:115.45pt;height:23.1pt;flip:x y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" adj="11687" strokecolor="#4472c4 [3204]" strokeweight=".5pt"/>
        </w:pict>
      </w:r>
      <w:r>
        <w:rPr>
          <w:noProof/>
        </w:rPr>
        <w:pict w14:anchorId="50A935AC">
          <v:shape id="Straight Arrow Connector 19" o:spid="_x0000_s2051" type="#_x0000_t32" style="position:absolute;margin-left:309.75pt;margin-top:7.65pt;width:0;height:13.6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" strokecolor="#4472c4 [3204]" strokeweight=".5pt">
            <v:stroke endarrow="block" joinstyle="miter"/>
          </v:shape>
        </w:pict>
      </w:r>
      <w:r>
        <w:rPr>
          <w:noProof/>
        </w:rPr>
        <w:pict w14:anchorId="7E60541A">
          <v:rect id="Rectangle 25" o:spid="_x0000_s2050" style="position:absolute;margin-left:255.6pt;margin-top:19.85pt;width:114.05pt;height:38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" fillcolor="#b4c7e7" strokecolor="#70ad47" strokeweight="1pt">
            <v:textbox>
              <w:txbxContent>
                <w:p w14:paraId="3D3EF8EF" w14:textId="77777777" w:rsidR="00723E3E" w:rsidRPr="00A449A3" w:rsidRDefault="00723E3E" w:rsidP="00723E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Young person is Child in Need and agrees to become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looked </w:t>
                  </w:r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after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sectPr w:rsidR="005B1E0B" w:rsidRPr="005B1E0B" w:rsidSect="003A137D">
      <w:headerReference w:type="default" r:id="rId10"/>
      <w:footerReference w:type="default" r:id="rId11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CDE3" w14:textId="77777777" w:rsidR="00E95BC6" w:rsidRDefault="00E95BC6" w:rsidP="00824351">
      <w:pPr>
        <w:spacing w:after="0" w:line="240" w:lineRule="auto"/>
      </w:pPr>
      <w:r>
        <w:separator/>
      </w:r>
    </w:p>
  </w:endnote>
  <w:endnote w:type="continuationSeparator" w:id="0">
    <w:p w14:paraId="26F9E5F3" w14:textId="77777777" w:rsidR="00E95BC6" w:rsidRDefault="00E95BC6" w:rsidP="00824351">
      <w:pPr>
        <w:spacing w:after="0" w:line="240" w:lineRule="auto"/>
      </w:pPr>
      <w:r>
        <w:continuationSeparator/>
      </w:r>
    </w:p>
  </w:endnote>
  <w:endnote w:type="continuationNotice" w:id="1">
    <w:p w14:paraId="354CD4A5" w14:textId="77777777" w:rsidR="00900797" w:rsidRDefault="00900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C4E" w14:textId="671EE13C" w:rsidR="00824351" w:rsidRDefault="0013580B">
    <w:pPr>
      <w:pStyle w:val="Footer"/>
    </w:pPr>
    <w:r>
      <w:rPr>
        <w:noProof/>
      </w:rPr>
      <w:pict w14:anchorId="4BBAFDD5">
        <v:rect id="Rectangle 5" o:spid="_x0000_s1025" style="position:absolute;margin-left:0;margin-top:-14.9pt;width:571.25pt;height:5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" fillcolor="window" strokecolor="#70ad47" strokeweight="1pt">
          <v:textbox>
            <w:txbxContent>
              <w:p w14:paraId="2974DD64" w14:textId="72864498" w:rsidR="00824351" w:rsidRDefault="00824351" w:rsidP="0082435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*</w:t>
                </w:r>
                <w:r w:rsidRPr="00956838">
                  <w:rPr>
                    <w:sz w:val="16"/>
                    <w:szCs w:val="16"/>
                  </w:rPr>
                  <w:t>*Professionals with a Duty to Refer (DTR): social service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 w:rsidRPr="00BF7E31">
                  <w:rPr>
                    <w:sz w:val="16"/>
                    <w:szCs w:val="16"/>
                  </w:rPr>
                  <w:t>(adult</w:t>
                </w:r>
                <w:r>
                  <w:rPr>
                    <w:sz w:val="16"/>
                    <w:szCs w:val="16"/>
                  </w:rPr>
                  <w:t>s</w:t>
                </w:r>
                <w:r w:rsidRPr="00BF7E31">
                  <w:rPr>
                    <w:sz w:val="16"/>
                    <w:szCs w:val="16"/>
                  </w:rPr>
                  <w:t xml:space="preserve"> and children’s</w:t>
                </w:r>
                <w:r>
                  <w:rPr>
                    <w:sz w:val="16"/>
                    <w:szCs w:val="16"/>
                  </w:rPr>
                  <w:t>),</w:t>
                </w:r>
                <w:r w:rsidRPr="00BF7E31">
                  <w:rPr>
                    <w:sz w:val="16"/>
                    <w:szCs w:val="16"/>
                  </w:rPr>
                  <w:t xml:space="preserve"> prisons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young offender institutions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youth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BF7E31">
                  <w:rPr>
                    <w:sz w:val="16"/>
                    <w:szCs w:val="16"/>
                  </w:rPr>
                  <w:t>offending teams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secure training centres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secure colleges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probation services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Jobcentres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emergency departments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>urgent treatment centres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BF7E31">
                  <w:rPr>
                    <w:sz w:val="16"/>
                    <w:szCs w:val="16"/>
                  </w:rPr>
                  <w:t xml:space="preserve">hospitals </w:t>
                </w:r>
                <w:r>
                  <w:rPr>
                    <w:sz w:val="16"/>
                    <w:szCs w:val="16"/>
                  </w:rPr>
                  <w:t>(</w:t>
                </w:r>
                <w:r w:rsidRPr="00BF7E31">
                  <w:rPr>
                    <w:sz w:val="16"/>
                    <w:szCs w:val="16"/>
                  </w:rPr>
                  <w:t>providing inpatient care</w:t>
                </w:r>
                <w:r>
                  <w:rPr>
                    <w:sz w:val="16"/>
                    <w:szCs w:val="16"/>
                  </w:rPr>
                  <w:t xml:space="preserve">), </w:t>
                </w:r>
                <w:r w:rsidRPr="00BF7E31">
                  <w:rPr>
                    <w:sz w:val="16"/>
                    <w:szCs w:val="16"/>
                  </w:rPr>
                  <w:t>Secretary of State for defence in relation to members of the regular armed forces</w:t>
                </w:r>
              </w:p>
              <w:p w14:paraId="035E0DA3" w14:textId="77777777" w:rsidR="00824351" w:rsidRPr="00FB2167" w:rsidRDefault="00824351" w:rsidP="0082435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FB2167">
                  <w:rPr>
                    <w:b/>
                    <w:bCs/>
                    <w:sz w:val="16"/>
                    <w:szCs w:val="16"/>
                  </w:rPr>
                  <w:t xml:space="preserve">**Under no circumstances can B&amp;B accommodation be used to temporarily house </w:t>
                </w:r>
                <w:proofErr w:type="gramStart"/>
                <w:r w:rsidRPr="00FB2167">
                  <w:rPr>
                    <w:b/>
                    <w:bCs/>
                    <w:sz w:val="16"/>
                    <w:szCs w:val="16"/>
                  </w:rPr>
                  <w:t>16 and 17 year olds</w:t>
                </w:r>
                <w:proofErr w:type="gramEnd"/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07ED" w14:textId="77777777" w:rsidR="00E95BC6" w:rsidRDefault="00E95BC6" w:rsidP="00824351">
      <w:pPr>
        <w:spacing w:after="0" w:line="240" w:lineRule="auto"/>
      </w:pPr>
      <w:r>
        <w:separator/>
      </w:r>
    </w:p>
  </w:footnote>
  <w:footnote w:type="continuationSeparator" w:id="0">
    <w:p w14:paraId="33BC7C84" w14:textId="77777777" w:rsidR="00E95BC6" w:rsidRDefault="00E95BC6" w:rsidP="00824351">
      <w:pPr>
        <w:spacing w:after="0" w:line="240" w:lineRule="auto"/>
      </w:pPr>
      <w:r>
        <w:continuationSeparator/>
      </w:r>
    </w:p>
  </w:footnote>
  <w:footnote w:type="continuationNotice" w:id="1">
    <w:p w14:paraId="20CC433C" w14:textId="77777777" w:rsidR="00900797" w:rsidRDefault="009007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36F7" w14:textId="77777777" w:rsidR="003A137D" w:rsidRDefault="003A137D" w:rsidP="003A137D">
    <w:pPr>
      <w:jc w:val="center"/>
      <w:rPr>
        <w:sz w:val="22"/>
        <w:szCs w:val="22"/>
        <w:u w:val="single"/>
      </w:rPr>
    </w:pPr>
    <w:r w:rsidRPr="00E26FDC">
      <w:rPr>
        <w:sz w:val="22"/>
        <w:szCs w:val="22"/>
        <w:u w:val="single"/>
      </w:rPr>
      <w:t xml:space="preserve">Practitioners’ Flowchart: 16- and 17-year-olds who are homeless or at risk of </w:t>
    </w:r>
    <w:proofErr w:type="gramStart"/>
    <w:r w:rsidRPr="00E26FDC">
      <w:rPr>
        <w:sz w:val="22"/>
        <w:szCs w:val="22"/>
        <w:u w:val="single"/>
      </w:rPr>
      <w:t>homelessness</w:t>
    </w:r>
    <w:proofErr w:type="gramEnd"/>
  </w:p>
  <w:p w14:paraId="689190B3" w14:textId="77777777" w:rsidR="003A137D" w:rsidRDefault="003A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7F7"/>
    <w:multiLevelType w:val="hybridMultilevel"/>
    <w:tmpl w:val="1D3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2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EC0"/>
    <w:rsid w:val="000C67FE"/>
    <w:rsid w:val="0013580B"/>
    <w:rsid w:val="00186006"/>
    <w:rsid w:val="00220639"/>
    <w:rsid w:val="003A137D"/>
    <w:rsid w:val="003A52A9"/>
    <w:rsid w:val="003E1062"/>
    <w:rsid w:val="005B1E0B"/>
    <w:rsid w:val="00701D53"/>
    <w:rsid w:val="00723E3E"/>
    <w:rsid w:val="007B03D1"/>
    <w:rsid w:val="00824351"/>
    <w:rsid w:val="008D6234"/>
    <w:rsid w:val="00900797"/>
    <w:rsid w:val="00AA2069"/>
    <w:rsid w:val="00B74769"/>
    <w:rsid w:val="00C631B5"/>
    <w:rsid w:val="00C90EC0"/>
    <w:rsid w:val="00CC3EAD"/>
    <w:rsid w:val="00D243D6"/>
    <w:rsid w:val="00DF1704"/>
    <w:rsid w:val="00E04058"/>
    <w:rsid w:val="00E51634"/>
    <w:rsid w:val="00E95BC6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  <o:rules v:ext="edit">
        <o:r id="V:Rule19" type="connector" idref="#Straight Arrow Connector 19"/>
        <o:r id="V:Rule20" type="connector" idref="#Connector: Elbow 21"/>
        <o:r id="V:Rule21" type="connector" idref="#Connector: Elbow 22"/>
        <o:r id="V:Rule22" type="connector" idref="#Straight Arrow Connector 13"/>
        <o:r id="V:Rule23" type="connector" idref="#Straight Arrow Connector 3"/>
        <o:r id="V:Rule24" type="connector" idref="#Connector: Elbow 24"/>
        <o:r id="V:Rule25" type="connector" idref="#Straight Arrow Connector 18"/>
        <o:r id="V:Rule26" type="connector" idref="#Straight Arrow Connector 25"/>
        <o:r id="V:Rule27" type="connector" idref="#Straight Arrow Connector 15"/>
        <o:r id="V:Rule28" type="connector" idref="#Straight Arrow Connector 11"/>
        <o:r id="V:Rule29" type="connector" idref="#Straight Arrow Connector 10"/>
        <o:r id="V:Rule30" type="connector" idref="#Straight Arrow Connector 8"/>
        <o:r id="V:Rule31" type="connector" idref="#Straight Arrow Connector 4"/>
        <o:r id="V:Rule32" type="connector" idref="#Straight Arrow Connector 14"/>
        <o:r id="V:Rule33" type="connector" idref="#Straight Arrow Connector 5"/>
        <o:r id="V:Rule34" type="connector" idref="#Straight Arrow Connector 16"/>
        <o:r id="V:Rule35" type="connector" idref="#Connector: Elbow 6"/>
        <o:r id="V:Rule36" type="connector" idref="#Connector: Elbow 7"/>
      </o:rules>
    </o:shapelayout>
  </w:shapeDefaults>
  <w:decimalSymbol w:val="."/>
  <w:listSeparator w:val=","/>
  <w14:docId w14:val="79922363"/>
  <w15:docId w15:val="{9BCCD9BA-31D5-42CD-8520-5CC7FE2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C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51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824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51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654CDE8CC147BD4C4C2D2B970AE6" ma:contentTypeVersion="5" ma:contentTypeDescription="Create a new document." ma:contentTypeScope="" ma:versionID="2406e57384ecdcef1d0deecac490d16f">
  <xsd:schema xmlns:xsd="http://www.w3.org/2001/XMLSchema" xmlns:xs="http://www.w3.org/2001/XMLSchema" xmlns:p="http://schemas.microsoft.com/office/2006/metadata/properties" xmlns:ns2="1cdcbf99-2cef-48ef-bffd-929649560e38" xmlns:ns3="debf02f9-a84b-4261-933d-4997b35395e9" targetNamespace="http://schemas.microsoft.com/office/2006/metadata/properties" ma:root="true" ma:fieldsID="eaf1604b815e815f42dbd1337c8f022c" ns2:_="" ns3:_="">
    <xsd:import namespace="1cdcbf99-2cef-48ef-bffd-929649560e38"/>
    <xsd:import namespace="debf02f9-a84b-4261-933d-4997b3539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bf99-2cef-48ef-bffd-92964956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f02f9-a84b-4261-933d-4997b3539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7F3EA-1348-4A7B-A304-B7122A63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bf99-2cef-48ef-bffd-929649560e38"/>
    <ds:schemaRef ds:uri="debf02f9-a84b-4261-933d-4997b353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CD886-53AF-4C62-800E-6A6043A84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6E795-6AC5-4633-9091-2196F9543D3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debf02f9-a84b-4261-933d-4997b35395e9"/>
    <ds:schemaRef ds:uri="http://purl.org/dc/elements/1.1/"/>
    <ds:schemaRef ds:uri="http://schemas.microsoft.com/office/infopath/2007/PartnerControls"/>
    <ds:schemaRef ds:uri="1cdcbf99-2cef-48ef-bffd-929649560e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 Council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Wilson</dc:creator>
  <cp:keywords/>
  <dc:description/>
  <cp:lastModifiedBy>Pippa Emmerson</cp:lastModifiedBy>
  <cp:revision>2</cp:revision>
  <dcterms:created xsi:type="dcterms:W3CDTF">2023-09-19T11:53:00Z</dcterms:created>
  <dcterms:modified xsi:type="dcterms:W3CDTF">2023-09-19T11:53:00Z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0x010100E269654CDE8CC147BD4C4C2D2B970AE6</vt:lpwstr>
  </property>
</Properties>
</file>