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B26" w14:textId="6B2BC69E" w:rsidR="00F33C8F" w:rsidRPr="00A9796A" w:rsidRDefault="009E258D" w:rsidP="00F33C8F">
      <w:pPr>
        <w:pStyle w:val="Header"/>
        <w:jc w:val="center"/>
        <w:rPr>
          <w:rFonts w:ascii="Calibri" w:hAnsi="Calibri"/>
          <w:bCs/>
        </w:rPr>
      </w:pPr>
      <w:r w:rsidRPr="00A9796A">
        <w:rPr>
          <w:rFonts w:ascii="Calibri" w:hAnsi="Calibri"/>
          <w:bCs/>
          <w:noProof/>
        </w:rPr>
        <w:drawing>
          <wp:anchor distT="0" distB="0" distL="114300" distR="114300" simplePos="0" relativeHeight="251659264" behindDoc="1" locked="0" layoutInCell="1" allowOverlap="1" wp14:anchorId="3A9237B0" wp14:editId="096F7B13">
            <wp:simplePos x="0" y="0"/>
            <wp:positionH relativeFrom="margin">
              <wp:align>left</wp:align>
            </wp:positionH>
            <wp:positionV relativeFrom="paragraph">
              <wp:posOffset>-284155</wp:posOffset>
            </wp:positionV>
            <wp:extent cx="914070" cy="92097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70" cy="9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C8F" w:rsidRPr="00A9796A">
        <w:rPr>
          <w:rFonts w:ascii="Calibri" w:hAnsi="Calibri"/>
          <w:bCs/>
        </w:rPr>
        <w:t xml:space="preserve">Appendix </w:t>
      </w:r>
      <w:r w:rsidR="00F33C8F">
        <w:rPr>
          <w:rFonts w:ascii="Calibri" w:hAnsi="Calibri"/>
          <w:bCs/>
        </w:rPr>
        <w:t>5</w:t>
      </w:r>
    </w:p>
    <w:p w14:paraId="443CDCF9" w14:textId="043E756F" w:rsidR="00F33C8F" w:rsidRDefault="00F33C8F" w:rsidP="00F33C8F">
      <w:pPr>
        <w:pStyle w:val="Header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Family Time Arrangements Form </w:t>
      </w:r>
    </w:p>
    <w:p w14:paraId="0F861458" w14:textId="77777777" w:rsidR="00F33C8F" w:rsidRDefault="00F33C8F"/>
    <w:tbl>
      <w:tblPr>
        <w:tblpPr w:leftFromText="180" w:rightFromText="180" w:vertAnchor="page" w:horzAnchor="margin" w:tblpY="243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361"/>
        <w:gridCol w:w="726"/>
        <w:gridCol w:w="1337"/>
        <w:gridCol w:w="199"/>
        <w:gridCol w:w="71"/>
        <w:gridCol w:w="1793"/>
        <w:gridCol w:w="475"/>
        <w:gridCol w:w="1588"/>
      </w:tblGrid>
      <w:tr w:rsidR="006B510D" w:rsidRPr="001D40C8" w14:paraId="5110BD65" w14:textId="77777777" w:rsidTr="00E54B82">
        <w:trPr>
          <w:gridAfter w:val="6"/>
          <w:wAfter w:w="5463" w:type="dxa"/>
          <w:trHeight w:val="397"/>
        </w:trPr>
        <w:tc>
          <w:tcPr>
            <w:tcW w:w="2376" w:type="dxa"/>
            <w:shd w:val="clear" w:color="auto" w:fill="DBE5F1"/>
            <w:vAlign w:val="center"/>
          </w:tcPr>
          <w:p w14:paraId="1B4B14BC" w14:textId="77777777" w:rsidR="006B510D" w:rsidRPr="00587556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Date Referral Received</w:t>
            </w:r>
          </w:p>
        </w:tc>
        <w:sdt>
          <w:sdtPr>
            <w:rPr>
              <w:rFonts w:ascii="Calibri" w:hAnsi="Calibri"/>
              <w:b/>
            </w:rPr>
            <w:id w:val="1872408218"/>
            <w:placeholder>
              <w:docPart w:val="B99BC7E97BDD48129B0EB6BBD594AA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88" w:type="dxa"/>
                <w:gridSpan w:val="3"/>
                <w:shd w:val="clear" w:color="auto" w:fill="auto"/>
                <w:vAlign w:val="center"/>
              </w:tcPr>
              <w:p w14:paraId="2A671EAE" w14:textId="5C900476" w:rsidR="006B510D" w:rsidRDefault="006B510D" w:rsidP="006B510D">
                <w:pPr>
                  <w:jc w:val="center"/>
                  <w:rPr>
                    <w:rFonts w:ascii="Calibri" w:hAnsi="Calibri"/>
                  </w:rPr>
                </w:pPr>
                <w:r w:rsidRPr="009C124A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6B510D" w:rsidRPr="001D40C8" w14:paraId="66F3F841" w14:textId="77777777" w:rsidTr="00E54B82">
        <w:trPr>
          <w:trHeight w:val="488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0A3EB0C6" w14:textId="7C4EBF05" w:rsidR="006B510D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bCs/>
              </w:rPr>
              <w:t>I</w:t>
            </w:r>
            <w:r w:rsidRPr="006B4AAD">
              <w:rPr>
                <w:rFonts w:ascii="Calibri" w:hAnsi="Calibri"/>
                <w:b/>
                <w:bCs/>
              </w:rPr>
              <w:t xml:space="preserve">nduction </w:t>
            </w:r>
            <w:r>
              <w:rPr>
                <w:rFonts w:ascii="Calibri" w:hAnsi="Calibri"/>
                <w:b/>
                <w:bCs/>
              </w:rPr>
              <w:t>M</w:t>
            </w:r>
            <w:r w:rsidRPr="006B4AAD">
              <w:rPr>
                <w:rFonts w:ascii="Calibri" w:hAnsi="Calibri"/>
                <w:b/>
                <w:bCs/>
              </w:rPr>
              <w:t xml:space="preserve">eeting </w:t>
            </w:r>
            <w:r>
              <w:rPr>
                <w:rFonts w:ascii="Calibri" w:hAnsi="Calibri"/>
                <w:b/>
                <w:bCs/>
              </w:rPr>
              <w:t>H</w:t>
            </w:r>
            <w:r w:rsidRPr="006B4AAD">
              <w:rPr>
                <w:rFonts w:ascii="Calibri" w:hAnsi="Calibri"/>
                <w:b/>
                <w:bCs/>
              </w:rPr>
              <w:t>eld</w:t>
            </w:r>
            <w:r>
              <w:rPr>
                <w:rFonts w:ascii="Calibri" w:hAnsi="Calibri"/>
                <w:b/>
                <w:bCs/>
              </w:rPr>
              <w:t xml:space="preserve"> with Social Worker (Ensure brochure sent)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221050AE" w14:textId="538E08FE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 w:rsidRPr="00A25191">
              <w:rPr>
                <w:rFonts w:ascii="Calibri" w:hAnsi="Calibri"/>
                <w:b/>
                <w:bCs/>
              </w:rPr>
              <w:t>Date: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758317868"/>
                <w:placeholder>
                  <w:docPart w:val="8A598A680E31419F96793A91037DB29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C124A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sdtContent>
            </w:sdt>
          </w:p>
        </w:tc>
      </w:tr>
      <w:tr w:rsidR="006B510D" w:rsidRPr="001D40C8" w14:paraId="514647E0" w14:textId="77777777" w:rsidTr="00E54B82">
        <w:trPr>
          <w:trHeight w:val="487"/>
        </w:trPr>
        <w:tc>
          <w:tcPr>
            <w:tcW w:w="2376" w:type="dxa"/>
            <w:vMerge/>
            <w:shd w:val="clear" w:color="auto" w:fill="DBE5F1"/>
            <w:vAlign w:val="center"/>
          </w:tcPr>
          <w:p w14:paraId="3887B5AC" w14:textId="77777777" w:rsidR="006B510D" w:rsidRPr="006B4AAD" w:rsidRDefault="006B510D" w:rsidP="006B510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49515C14" w14:textId="77777777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 w:rsidRPr="00A25191">
              <w:rPr>
                <w:rFonts w:ascii="Calibri" w:hAnsi="Calibri"/>
                <w:b/>
                <w:bCs/>
              </w:rPr>
              <w:t xml:space="preserve">Present: </w:t>
            </w:r>
          </w:p>
        </w:tc>
      </w:tr>
      <w:tr w:rsidR="006B510D" w:rsidRPr="001D40C8" w14:paraId="05D244A2" w14:textId="77777777" w:rsidTr="009A4E46">
        <w:trPr>
          <w:trHeight w:val="487"/>
        </w:trPr>
        <w:tc>
          <w:tcPr>
            <w:tcW w:w="2376" w:type="dxa"/>
            <w:vMerge/>
            <w:shd w:val="clear" w:color="auto" w:fill="DBE5F1"/>
            <w:vAlign w:val="center"/>
          </w:tcPr>
          <w:p w14:paraId="104049B3" w14:textId="77777777" w:rsidR="006B510D" w:rsidRPr="006B4AAD" w:rsidRDefault="006B510D" w:rsidP="006B510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14:paraId="02AAEFE8" w14:textId="77777777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SW Observing family time:</w:t>
            </w:r>
          </w:p>
        </w:tc>
        <w:tc>
          <w:tcPr>
            <w:tcW w:w="4126" w:type="dxa"/>
            <w:gridSpan w:val="5"/>
            <w:shd w:val="clear" w:color="auto" w:fill="auto"/>
            <w:vAlign w:val="center"/>
          </w:tcPr>
          <w:p w14:paraId="0D580C08" w14:textId="5911BC69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Frequency of family time:</w:t>
            </w:r>
          </w:p>
        </w:tc>
      </w:tr>
      <w:tr w:rsidR="006B510D" w:rsidRPr="001D40C8" w14:paraId="68DC7DAC" w14:textId="77777777" w:rsidTr="00E54B82">
        <w:trPr>
          <w:trHeight w:val="365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6E9FB764" w14:textId="77777777" w:rsidR="006B510D" w:rsidRDefault="006B510D" w:rsidP="006B51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Child / young person’s views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004B6E8B" w14:textId="77777777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</w:p>
        </w:tc>
      </w:tr>
      <w:tr w:rsidR="006B510D" w:rsidRPr="001D40C8" w14:paraId="1A17DFE6" w14:textId="77777777" w:rsidTr="00E54B82">
        <w:trPr>
          <w:trHeight w:val="364"/>
        </w:trPr>
        <w:tc>
          <w:tcPr>
            <w:tcW w:w="2376" w:type="dxa"/>
            <w:vMerge/>
            <w:shd w:val="clear" w:color="auto" w:fill="DBE5F1"/>
            <w:vAlign w:val="center"/>
          </w:tcPr>
          <w:p w14:paraId="6DCE0BA5" w14:textId="77777777" w:rsidR="006B510D" w:rsidRDefault="006B510D" w:rsidP="006B510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14A1B134" w14:textId="77777777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Key dates (birthday, appointments, special events): </w:t>
            </w:r>
          </w:p>
        </w:tc>
      </w:tr>
      <w:tr w:rsidR="006B510D" w:rsidRPr="001D40C8" w14:paraId="7DAD7BFE" w14:textId="77777777" w:rsidTr="00E54B82">
        <w:trPr>
          <w:trHeight w:val="488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20F54363" w14:textId="77777777" w:rsidR="006B510D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bCs/>
              </w:rPr>
              <w:t>Welcome</w:t>
            </w:r>
            <w:r w:rsidRPr="006B4AA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M</w:t>
            </w:r>
            <w:r w:rsidRPr="006B4AAD">
              <w:rPr>
                <w:rFonts w:ascii="Calibri" w:hAnsi="Calibri"/>
                <w:b/>
                <w:bCs/>
              </w:rPr>
              <w:t xml:space="preserve">eeting </w:t>
            </w:r>
            <w:r>
              <w:rPr>
                <w:rFonts w:ascii="Calibri" w:hAnsi="Calibri"/>
                <w:b/>
                <w:bCs/>
              </w:rPr>
              <w:t>H</w:t>
            </w:r>
            <w:r w:rsidRPr="006B4AAD">
              <w:rPr>
                <w:rFonts w:ascii="Calibri" w:hAnsi="Calibri"/>
                <w:b/>
                <w:bCs/>
              </w:rPr>
              <w:t>eld</w:t>
            </w:r>
            <w:r>
              <w:rPr>
                <w:rFonts w:ascii="Calibri" w:hAnsi="Calibri"/>
                <w:b/>
                <w:bCs/>
              </w:rPr>
              <w:t xml:space="preserve"> with Parent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7C26F5B8" w14:textId="78BABD72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 w:rsidRPr="00A25191">
              <w:rPr>
                <w:rFonts w:ascii="Calibri" w:hAnsi="Calibri"/>
                <w:b/>
                <w:bCs/>
              </w:rPr>
              <w:t>Date: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368570512"/>
                <w:placeholder>
                  <w:docPart w:val="FE7DB217F309462AA044944FBE6EDCC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C124A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sdtContent>
            </w:sdt>
          </w:p>
        </w:tc>
      </w:tr>
      <w:tr w:rsidR="006B510D" w:rsidRPr="001D40C8" w14:paraId="4BC4F54A" w14:textId="77777777" w:rsidTr="00E54B82">
        <w:trPr>
          <w:trHeight w:val="487"/>
        </w:trPr>
        <w:tc>
          <w:tcPr>
            <w:tcW w:w="2376" w:type="dxa"/>
            <w:vMerge/>
            <w:shd w:val="clear" w:color="auto" w:fill="DBE5F1"/>
            <w:vAlign w:val="center"/>
          </w:tcPr>
          <w:p w14:paraId="037AABB3" w14:textId="77777777" w:rsidR="006B510D" w:rsidRPr="006B4AAD" w:rsidRDefault="006B510D" w:rsidP="006B510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14199F36" w14:textId="77777777" w:rsidR="006B510D" w:rsidRDefault="006B510D" w:rsidP="006B510D">
            <w:pPr>
              <w:rPr>
                <w:rFonts w:ascii="Calibri" w:hAnsi="Calibri"/>
                <w:b/>
                <w:bCs/>
              </w:rPr>
            </w:pPr>
            <w:r w:rsidRPr="00A25191">
              <w:rPr>
                <w:rFonts w:ascii="Calibri" w:hAnsi="Calibri"/>
                <w:b/>
                <w:bCs/>
              </w:rPr>
              <w:t xml:space="preserve">Present: </w:t>
            </w:r>
          </w:p>
          <w:p w14:paraId="35FDA266" w14:textId="77777777" w:rsidR="006B510D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Tour of building completed: Yes/ No</w:t>
            </w:r>
          </w:p>
          <w:p w14:paraId="5E4BFD57" w14:textId="77777777" w:rsidR="006B510D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Copy of schedule given: Yes/ No</w:t>
            </w:r>
          </w:p>
          <w:p w14:paraId="2442EE17" w14:textId="77777777" w:rsidR="006B510D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Family Time Agreement signed: Yes/No</w:t>
            </w:r>
          </w:p>
          <w:p w14:paraId="36B4A905" w14:textId="77777777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Comments: </w:t>
            </w:r>
          </w:p>
        </w:tc>
      </w:tr>
      <w:tr w:rsidR="006B510D" w:rsidRPr="001D40C8" w14:paraId="758956CD" w14:textId="77777777" w:rsidTr="003761B7">
        <w:trPr>
          <w:trHeight w:val="487"/>
        </w:trPr>
        <w:tc>
          <w:tcPr>
            <w:tcW w:w="2376" w:type="dxa"/>
            <w:shd w:val="clear" w:color="auto" w:fill="DBE5F1"/>
            <w:vAlign w:val="center"/>
          </w:tcPr>
          <w:p w14:paraId="6E0F2033" w14:textId="237A6686" w:rsidR="006B510D" w:rsidRPr="006B4AAD" w:rsidRDefault="006B510D" w:rsidP="006B51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Parents Attending Courses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14:paraId="222DBDE6" w14:textId="3A93112F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Freedom:   </w:t>
            </w:r>
            <w:sdt>
              <w:sdtPr>
                <w:rPr>
                  <w:rFonts w:ascii="Calibri" w:hAnsi="Calibri"/>
                  <w:b/>
                  <w:bCs/>
                </w:rPr>
                <w:alias w:val="Answer"/>
                <w:id w:val="1370259551"/>
                <w:placeholder>
                  <w:docPart w:val="9F11F2936CD0470CBAF7C3819E61119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6B510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40F49FB2" w14:textId="74BA5770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Start Date: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577330674"/>
                <w:placeholder>
                  <w:docPart w:val="686DE0B33D814B5D90EB4825D96F88B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B510D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063" w:type="dxa"/>
            <w:gridSpan w:val="3"/>
            <w:shd w:val="clear" w:color="auto" w:fill="auto"/>
            <w:vAlign w:val="center"/>
          </w:tcPr>
          <w:p w14:paraId="0CBB0E29" w14:textId="03D32614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Parenting:  </w:t>
            </w:r>
            <w:sdt>
              <w:sdtPr>
                <w:rPr>
                  <w:rFonts w:ascii="Calibri" w:hAnsi="Calibri"/>
                  <w:b/>
                  <w:bCs/>
                </w:rPr>
                <w:alias w:val="Answer"/>
                <w:id w:val="1846365112"/>
                <w:placeholder>
                  <w:docPart w:val="F73CF59415BC49E284AD767141C0E89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6B510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55533E49" w14:textId="6EB99456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Start Date: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467089650"/>
                <w:placeholder>
                  <w:docPart w:val="80F0B2DE853C42B8A9BBC685DE475F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B510D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6B510D" w:rsidRPr="001D40C8" w14:paraId="51616421" w14:textId="77777777" w:rsidTr="00EF5184">
        <w:trPr>
          <w:trHeight w:val="487"/>
        </w:trPr>
        <w:tc>
          <w:tcPr>
            <w:tcW w:w="2376" w:type="dxa"/>
            <w:shd w:val="clear" w:color="auto" w:fill="DBE5F1"/>
            <w:vAlign w:val="center"/>
          </w:tcPr>
          <w:p w14:paraId="101A9ED7" w14:textId="49567EA9" w:rsidR="006B510D" w:rsidRPr="006B4AAD" w:rsidRDefault="006B510D" w:rsidP="006B51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Sessions Attended</w:t>
            </w:r>
          </w:p>
        </w:tc>
        <w:tc>
          <w:tcPr>
            <w:tcW w:w="4125" w:type="dxa"/>
            <w:gridSpan w:val="4"/>
            <w:shd w:val="clear" w:color="auto" w:fill="auto"/>
            <w:vAlign w:val="center"/>
          </w:tcPr>
          <w:p w14:paraId="4C219EBA" w14:textId="77777777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26" w:type="dxa"/>
            <w:gridSpan w:val="5"/>
            <w:shd w:val="clear" w:color="auto" w:fill="auto"/>
            <w:vAlign w:val="center"/>
          </w:tcPr>
          <w:p w14:paraId="684C478A" w14:textId="0C87ADC2" w:rsidR="006B510D" w:rsidRPr="00A25191" w:rsidRDefault="006B510D" w:rsidP="006B510D">
            <w:pPr>
              <w:rPr>
                <w:rFonts w:ascii="Calibri" w:hAnsi="Calibri"/>
                <w:b/>
                <w:bCs/>
              </w:rPr>
            </w:pPr>
          </w:p>
        </w:tc>
      </w:tr>
      <w:tr w:rsidR="006B510D" w:rsidRPr="001D40C8" w14:paraId="602E4B89" w14:textId="77777777" w:rsidTr="00E54B82">
        <w:trPr>
          <w:trHeight w:val="977"/>
        </w:trPr>
        <w:tc>
          <w:tcPr>
            <w:tcW w:w="2376" w:type="dxa"/>
            <w:shd w:val="clear" w:color="auto" w:fill="DBE5F1"/>
            <w:vAlign w:val="center"/>
          </w:tcPr>
          <w:p w14:paraId="5E02F4DE" w14:textId="0F107E55" w:rsidR="006B510D" w:rsidRPr="00587556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Risk assessments and p</w:t>
            </w:r>
            <w:r w:rsidRPr="00587556">
              <w:rPr>
                <w:rFonts w:ascii="Calibri" w:hAnsi="Calibri" w:cs="Arial"/>
                <w:b/>
              </w:rPr>
              <w:t>recautions put in place if necessary to alleviate risk</w:t>
            </w:r>
            <w:r>
              <w:rPr>
                <w:rFonts w:ascii="Calibri" w:hAnsi="Calibri" w:cs="Arial"/>
                <w:b/>
              </w:rPr>
              <w:t xml:space="preserve"> (Include any Red Flags):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3278D273" w14:textId="77777777" w:rsidR="006B510D" w:rsidRDefault="006B510D" w:rsidP="006B510D">
            <w:pPr>
              <w:jc w:val="center"/>
              <w:rPr>
                <w:rFonts w:ascii="Calibri" w:hAnsi="Calibri"/>
              </w:rPr>
            </w:pPr>
          </w:p>
        </w:tc>
      </w:tr>
      <w:tr w:rsidR="006B510D" w:rsidRPr="001D40C8" w14:paraId="351EE13E" w14:textId="77777777" w:rsidTr="00E54B82">
        <w:trPr>
          <w:trHeight w:val="325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6B14A4BA" w14:textId="77777777" w:rsidR="006B510D" w:rsidRPr="00587556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Child/Children’s Information:</w:t>
            </w:r>
          </w:p>
        </w:tc>
        <w:tc>
          <w:tcPr>
            <w:tcW w:w="4395" w:type="dxa"/>
            <w:gridSpan w:val="6"/>
            <w:shd w:val="clear" w:color="auto" w:fill="DBE5F1"/>
            <w:vAlign w:val="center"/>
          </w:tcPr>
          <w:p w14:paraId="12006B3C" w14:textId="77777777" w:rsidR="006B510D" w:rsidRPr="00104057" w:rsidRDefault="006B510D" w:rsidP="006B510D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Name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351E936C" w14:textId="77777777" w:rsidR="006B510D" w:rsidRPr="00104057" w:rsidRDefault="006B510D" w:rsidP="006B510D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Protocol Number</w:t>
            </w:r>
          </w:p>
        </w:tc>
        <w:tc>
          <w:tcPr>
            <w:tcW w:w="1588" w:type="dxa"/>
            <w:shd w:val="clear" w:color="auto" w:fill="DBE5F1"/>
            <w:vAlign w:val="center"/>
          </w:tcPr>
          <w:p w14:paraId="710A59AB" w14:textId="77777777" w:rsidR="006B510D" w:rsidRPr="00104057" w:rsidRDefault="006B510D" w:rsidP="006B510D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DOB</w:t>
            </w:r>
          </w:p>
        </w:tc>
      </w:tr>
      <w:tr w:rsidR="006B510D" w:rsidRPr="001D40C8" w14:paraId="30B7A712" w14:textId="77777777" w:rsidTr="00E54B82">
        <w:trPr>
          <w:trHeight w:val="325"/>
        </w:trPr>
        <w:tc>
          <w:tcPr>
            <w:tcW w:w="2376" w:type="dxa"/>
            <w:vMerge/>
            <w:shd w:val="clear" w:color="auto" w:fill="DBE5F1"/>
            <w:vAlign w:val="center"/>
          </w:tcPr>
          <w:p w14:paraId="7CB3E58E" w14:textId="77777777" w:rsidR="006B510D" w:rsidRPr="00587556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1C7A7738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3C51EC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21F9584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</w:tr>
      <w:tr w:rsidR="006B510D" w:rsidRPr="001D40C8" w14:paraId="37B5AB8E" w14:textId="77777777" w:rsidTr="00E54B82">
        <w:trPr>
          <w:trHeight w:val="325"/>
        </w:trPr>
        <w:tc>
          <w:tcPr>
            <w:tcW w:w="2376" w:type="dxa"/>
            <w:vMerge/>
            <w:shd w:val="clear" w:color="auto" w:fill="DBE5F1"/>
            <w:vAlign w:val="center"/>
          </w:tcPr>
          <w:p w14:paraId="10912746" w14:textId="77777777" w:rsidR="006B510D" w:rsidRPr="00587556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2B9C51B7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F7B68B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822BCE7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</w:tr>
      <w:tr w:rsidR="006B510D" w:rsidRPr="001D40C8" w14:paraId="633D1CB2" w14:textId="77777777" w:rsidTr="00E54B82">
        <w:trPr>
          <w:trHeight w:val="325"/>
        </w:trPr>
        <w:tc>
          <w:tcPr>
            <w:tcW w:w="2376" w:type="dxa"/>
            <w:vMerge/>
            <w:shd w:val="clear" w:color="auto" w:fill="DBE5F1"/>
            <w:vAlign w:val="center"/>
          </w:tcPr>
          <w:p w14:paraId="4F8344EC" w14:textId="77777777" w:rsidR="006B510D" w:rsidRPr="00587556" w:rsidRDefault="006B510D" w:rsidP="006B510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79F7DF82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466CE6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9CC71F8" w14:textId="77777777" w:rsidR="006B510D" w:rsidRPr="007B33B5" w:rsidRDefault="006B510D" w:rsidP="006B510D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2D7D2E94" w14:textId="77777777" w:rsidTr="00E54B82">
        <w:trPr>
          <w:trHeight w:val="294"/>
        </w:trPr>
        <w:tc>
          <w:tcPr>
            <w:tcW w:w="2376" w:type="dxa"/>
            <w:shd w:val="clear" w:color="auto" w:fill="DBE5F1"/>
            <w:vAlign w:val="center"/>
          </w:tcPr>
          <w:p w14:paraId="3A82BE31" w14:textId="61E01A7A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Court / CIOC review dates</w:t>
            </w:r>
          </w:p>
        </w:tc>
        <w:sdt>
          <w:sdtPr>
            <w:rPr>
              <w:rFonts w:ascii="Calibri" w:hAnsi="Calibri"/>
              <w:b/>
            </w:rPr>
            <w:id w:val="822164393"/>
            <w:placeholder>
              <w:docPart w:val="8E5CAEDC3E344BAA833B4B31F8BDDA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95" w:type="dxa"/>
                <w:gridSpan w:val="6"/>
                <w:shd w:val="clear" w:color="auto" w:fill="FFFFFF"/>
                <w:vAlign w:val="center"/>
              </w:tcPr>
              <w:p w14:paraId="44C73C5C" w14:textId="066FEFB9" w:rsidR="00AF6885" w:rsidRPr="00104057" w:rsidRDefault="00AF6885" w:rsidP="00AF6885">
                <w:pPr>
                  <w:jc w:val="center"/>
                  <w:rPr>
                    <w:rFonts w:ascii="Calibri" w:hAnsi="Calibri"/>
                    <w:b/>
                  </w:rPr>
                </w:pPr>
                <w:r w:rsidRPr="006B510D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  <w:gridSpan w:val="2"/>
            <w:shd w:val="clear" w:color="auto" w:fill="DBE5F1"/>
            <w:vAlign w:val="center"/>
          </w:tcPr>
          <w:p w14:paraId="2A63781B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Last C&amp;F Assessment</w:t>
            </w:r>
          </w:p>
        </w:tc>
        <w:sdt>
          <w:sdtPr>
            <w:rPr>
              <w:rFonts w:ascii="Calibri" w:hAnsi="Calibri"/>
              <w:b/>
            </w:rPr>
            <w:id w:val="-333151176"/>
            <w:placeholder>
              <w:docPart w:val="B5363A56BED249D1B79B7BFFA2F05B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88" w:type="dxa"/>
                <w:shd w:val="clear" w:color="auto" w:fill="FFFFFF"/>
                <w:vAlign w:val="center"/>
              </w:tcPr>
              <w:p w14:paraId="45035FC0" w14:textId="08289D9E" w:rsidR="00AF6885" w:rsidRPr="00104057" w:rsidRDefault="00AF6885" w:rsidP="00AF6885">
                <w:pPr>
                  <w:jc w:val="center"/>
                  <w:rPr>
                    <w:rFonts w:ascii="Calibri" w:hAnsi="Calibri"/>
                    <w:b/>
                  </w:rPr>
                </w:pPr>
                <w:r w:rsidRPr="006B510D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F6885" w:rsidRPr="001D40C8" w14:paraId="7927AFD3" w14:textId="77777777" w:rsidTr="00E54B82">
        <w:trPr>
          <w:trHeight w:val="294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3670B7D6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Contact with:</w:t>
            </w:r>
          </w:p>
        </w:tc>
        <w:tc>
          <w:tcPr>
            <w:tcW w:w="4395" w:type="dxa"/>
            <w:gridSpan w:val="6"/>
            <w:shd w:val="clear" w:color="auto" w:fill="DBE5F1"/>
            <w:vAlign w:val="center"/>
          </w:tcPr>
          <w:p w14:paraId="1D495EF1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Name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22CC00FE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Relationship to Child</w:t>
            </w:r>
          </w:p>
        </w:tc>
        <w:tc>
          <w:tcPr>
            <w:tcW w:w="1588" w:type="dxa"/>
            <w:shd w:val="clear" w:color="auto" w:fill="DBE5F1"/>
            <w:vAlign w:val="center"/>
          </w:tcPr>
          <w:p w14:paraId="074EE805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Phone Number</w:t>
            </w:r>
          </w:p>
        </w:tc>
      </w:tr>
      <w:tr w:rsidR="00AF6885" w:rsidRPr="001D40C8" w14:paraId="4E4A3941" w14:textId="77777777" w:rsidTr="00E54B82">
        <w:trPr>
          <w:trHeight w:val="292"/>
        </w:trPr>
        <w:tc>
          <w:tcPr>
            <w:tcW w:w="2376" w:type="dxa"/>
            <w:vMerge/>
            <w:shd w:val="clear" w:color="auto" w:fill="DBE5F1"/>
            <w:vAlign w:val="center"/>
          </w:tcPr>
          <w:p w14:paraId="029131B5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172CB091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7E6CEB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5252D5E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5ACE70E0" w14:textId="77777777" w:rsidTr="00E54B82">
        <w:trPr>
          <w:trHeight w:val="292"/>
        </w:trPr>
        <w:tc>
          <w:tcPr>
            <w:tcW w:w="2376" w:type="dxa"/>
            <w:vMerge/>
            <w:shd w:val="clear" w:color="auto" w:fill="DBE5F1"/>
            <w:vAlign w:val="center"/>
          </w:tcPr>
          <w:p w14:paraId="10833EBE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160AC77B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9385F6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8704C2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057C5E52" w14:textId="77777777" w:rsidTr="00E54B82">
        <w:trPr>
          <w:trHeight w:val="292"/>
        </w:trPr>
        <w:tc>
          <w:tcPr>
            <w:tcW w:w="2376" w:type="dxa"/>
            <w:vMerge/>
            <w:shd w:val="clear" w:color="auto" w:fill="DBE5F1"/>
            <w:vAlign w:val="center"/>
          </w:tcPr>
          <w:p w14:paraId="3CCD1884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2332634F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18A1FE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F0B7460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65D041B6" w14:textId="77777777" w:rsidTr="00E54B82">
        <w:trPr>
          <w:trHeight w:val="282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0F3B224B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Carers Information:</w:t>
            </w:r>
          </w:p>
          <w:p w14:paraId="6A9F5B0E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  <w:p w14:paraId="7E7510AF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DBE5F1"/>
            <w:vAlign w:val="center"/>
          </w:tcPr>
          <w:p w14:paraId="6C0DF94A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Name(s)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6F21857D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Relationship to Child</w:t>
            </w:r>
          </w:p>
        </w:tc>
        <w:tc>
          <w:tcPr>
            <w:tcW w:w="1588" w:type="dxa"/>
            <w:shd w:val="clear" w:color="auto" w:fill="DBE5F1"/>
            <w:vAlign w:val="center"/>
          </w:tcPr>
          <w:p w14:paraId="740B051E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Phone Number</w:t>
            </w:r>
          </w:p>
        </w:tc>
      </w:tr>
      <w:tr w:rsidR="00AF6885" w:rsidRPr="001D40C8" w14:paraId="615D1A84" w14:textId="77777777" w:rsidTr="00E54B82">
        <w:trPr>
          <w:trHeight w:val="281"/>
        </w:trPr>
        <w:tc>
          <w:tcPr>
            <w:tcW w:w="2376" w:type="dxa"/>
            <w:vMerge/>
            <w:shd w:val="clear" w:color="auto" w:fill="DBE5F1"/>
            <w:vAlign w:val="center"/>
          </w:tcPr>
          <w:p w14:paraId="0175E007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22201827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4B5F12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A8AFEC9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66A3F533" w14:textId="77777777" w:rsidTr="00E54B82">
        <w:trPr>
          <w:trHeight w:val="281"/>
        </w:trPr>
        <w:tc>
          <w:tcPr>
            <w:tcW w:w="2376" w:type="dxa"/>
            <w:vMerge/>
            <w:shd w:val="clear" w:color="auto" w:fill="DBE5F1"/>
            <w:vAlign w:val="center"/>
          </w:tcPr>
          <w:p w14:paraId="4BCF2E51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6630B6A2" w14:textId="77777777" w:rsidR="00AF6885" w:rsidRPr="00104057" w:rsidRDefault="00AF6885" w:rsidP="00AF6885">
            <w:pPr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Address:</w:t>
            </w:r>
          </w:p>
        </w:tc>
        <w:tc>
          <w:tcPr>
            <w:tcW w:w="6550" w:type="dxa"/>
            <w:gridSpan w:val="8"/>
            <w:shd w:val="clear" w:color="auto" w:fill="auto"/>
            <w:vAlign w:val="center"/>
          </w:tcPr>
          <w:p w14:paraId="75DB638D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  <w:p w14:paraId="7C871E57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22149B23" w14:textId="77777777" w:rsidTr="00E54B82">
        <w:trPr>
          <w:trHeight w:val="515"/>
        </w:trPr>
        <w:tc>
          <w:tcPr>
            <w:tcW w:w="2376" w:type="dxa"/>
            <w:shd w:val="clear" w:color="auto" w:fill="DBE5F1"/>
            <w:vAlign w:val="center"/>
          </w:tcPr>
          <w:p w14:paraId="3B02A0A3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Social Worker: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6ED95166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05AD6D36" w14:textId="77777777" w:rsidTr="00E54B82">
        <w:trPr>
          <w:trHeight w:val="596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0B90428B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Transport Requirements:</w:t>
            </w:r>
          </w:p>
        </w:tc>
        <w:tc>
          <w:tcPr>
            <w:tcW w:w="4324" w:type="dxa"/>
            <w:gridSpan w:val="5"/>
            <w:shd w:val="clear" w:color="auto" w:fill="DBE5F1"/>
            <w:vAlign w:val="center"/>
          </w:tcPr>
          <w:p w14:paraId="38558425" w14:textId="77777777" w:rsidR="00AF6885" w:rsidRPr="00104057" w:rsidRDefault="00AF6885" w:rsidP="00AF6885">
            <w:pPr>
              <w:tabs>
                <w:tab w:val="left" w:pos="435"/>
              </w:tabs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Collect from:</w:t>
            </w:r>
          </w:p>
        </w:tc>
        <w:tc>
          <w:tcPr>
            <w:tcW w:w="3927" w:type="dxa"/>
            <w:gridSpan w:val="4"/>
            <w:shd w:val="clear" w:color="auto" w:fill="DBE5F1"/>
            <w:vAlign w:val="center"/>
          </w:tcPr>
          <w:p w14:paraId="43BB5B61" w14:textId="77777777" w:rsidR="00AF6885" w:rsidRPr="0045643F" w:rsidRDefault="00AF6885" w:rsidP="00AF6885">
            <w:pPr>
              <w:tabs>
                <w:tab w:val="left" w:pos="435"/>
              </w:tabs>
              <w:jc w:val="center"/>
              <w:rPr>
                <w:rFonts w:ascii="Calibri" w:hAnsi="Calibri"/>
              </w:rPr>
            </w:pPr>
            <w:r w:rsidRPr="00104057">
              <w:rPr>
                <w:rFonts w:ascii="Calibri" w:hAnsi="Calibri"/>
                <w:b/>
              </w:rPr>
              <w:t xml:space="preserve">Return to: </w:t>
            </w:r>
          </w:p>
        </w:tc>
      </w:tr>
      <w:tr w:rsidR="00AF6885" w:rsidRPr="001D40C8" w14:paraId="097DCE0B" w14:textId="77777777" w:rsidTr="00E54B82">
        <w:trPr>
          <w:trHeight w:val="579"/>
        </w:trPr>
        <w:tc>
          <w:tcPr>
            <w:tcW w:w="2376" w:type="dxa"/>
            <w:vMerge/>
            <w:shd w:val="clear" w:color="auto" w:fill="DBE5F1"/>
            <w:vAlign w:val="center"/>
          </w:tcPr>
          <w:p w14:paraId="69436357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24" w:type="dxa"/>
            <w:gridSpan w:val="5"/>
            <w:shd w:val="clear" w:color="auto" w:fill="auto"/>
            <w:vAlign w:val="center"/>
          </w:tcPr>
          <w:p w14:paraId="5946FFAF" w14:textId="77777777" w:rsidR="00AF6885" w:rsidRPr="0045643F" w:rsidRDefault="00AF6885" w:rsidP="00AF6885">
            <w:pPr>
              <w:tabs>
                <w:tab w:val="left" w:pos="43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927" w:type="dxa"/>
            <w:gridSpan w:val="4"/>
            <w:shd w:val="clear" w:color="auto" w:fill="auto"/>
            <w:vAlign w:val="center"/>
          </w:tcPr>
          <w:p w14:paraId="13CBB8D0" w14:textId="77777777" w:rsidR="00AF6885" w:rsidRPr="0045643F" w:rsidRDefault="00AF6885" w:rsidP="00AF6885">
            <w:pPr>
              <w:tabs>
                <w:tab w:val="left" w:pos="435"/>
              </w:tabs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3DBE0A25" w14:textId="77777777" w:rsidTr="00E54B82">
        <w:trPr>
          <w:trHeight w:val="916"/>
        </w:trPr>
        <w:tc>
          <w:tcPr>
            <w:tcW w:w="2376" w:type="dxa"/>
            <w:vMerge w:val="restart"/>
            <w:shd w:val="clear" w:color="auto" w:fill="DBE5F1"/>
            <w:vAlign w:val="center"/>
          </w:tcPr>
          <w:p w14:paraId="3A56449A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School Holiday Transport Details:</w:t>
            </w:r>
          </w:p>
        </w:tc>
        <w:tc>
          <w:tcPr>
            <w:tcW w:w="4324" w:type="dxa"/>
            <w:gridSpan w:val="5"/>
            <w:shd w:val="clear" w:color="auto" w:fill="DBE5F1"/>
            <w:vAlign w:val="center"/>
          </w:tcPr>
          <w:p w14:paraId="1A92A229" w14:textId="77777777" w:rsidR="00AF6885" w:rsidRPr="00104057" w:rsidRDefault="00AF6885" w:rsidP="00AF6885">
            <w:pPr>
              <w:tabs>
                <w:tab w:val="left" w:pos="435"/>
              </w:tabs>
              <w:jc w:val="center"/>
              <w:rPr>
                <w:rFonts w:ascii="Calibri" w:hAnsi="Calibri"/>
                <w:b/>
              </w:rPr>
            </w:pPr>
            <w:r w:rsidRPr="00104057">
              <w:rPr>
                <w:rFonts w:ascii="Calibri" w:hAnsi="Calibri"/>
                <w:b/>
              </w:rPr>
              <w:t>Collect from:</w:t>
            </w:r>
          </w:p>
        </w:tc>
        <w:tc>
          <w:tcPr>
            <w:tcW w:w="3927" w:type="dxa"/>
            <w:gridSpan w:val="4"/>
            <w:shd w:val="clear" w:color="auto" w:fill="DBE5F1"/>
            <w:vAlign w:val="center"/>
          </w:tcPr>
          <w:p w14:paraId="0663CD0C" w14:textId="77777777" w:rsidR="00AF6885" w:rsidRPr="007B33B5" w:rsidRDefault="00AF6885" w:rsidP="00AF6885">
            <w:pPr>
              <w:tabs>
                <w:tab w:val="left" w:pos="435"/>
              </w:tabs>
              <w:jc w:val="center"/>
              <w:rPr>
                <w:rFonts w:ascii="Calibri" w:hAnsi="Calibri"/>
              </w:rPr>
            </w:pPr>
            <w:r w:rsidRPr="00104057">
              <w:rPr>
                <w:rFonts w:ascii="Calibri" w:hAnsi="Calibri"/>
                <w:b/>
              </w:rPr>
              <w:t xml:space="preserve">Return to: </w:t>
            </w:r>
          </w:p>
        </w:tc>
      </w:tr>
      <w:tr w:rsidR="00AF6885" w:rsidRPr="001D40C8" w14:paraId="086CE5A7" w14:textId="77777777" w:rsidTr="00E54B82">
        <w:trPr>
          <w:trHeight w:val="462"/>
        </w:trPr>
        <w:tc>
          <w:tcPr>
            <w:tcW w:w="2376" w:type="dxa"/>
            <w:vMerge/>
            <w:shd w:val="clear" w:color="auto" w:fill="DBE5F1"/>
            <w:vAlign w:val="center"/>
          </w:tcPr>
          <w:p w14:paraId="3E97FD8A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24" w:type="dxa"/>
            <w:gridSpan w:val="5"/>
            <w:shd w:val="clear" w:color="auto" w:fill="auto"/>
            <w:vAlign w:val="center"/>
          </w:tcPr>
          <w:p w14:paraId="67E677A3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927" w:type="dxa"/>
            <w:gridSpan w:val="4"/>
            <w:shd w:val="clear" w:color="auto" w:fill="auto"/>
            <w:vAlign w:val="center"/>
          </w:tcPr>
          <w:p w14:paraId="0F88A69F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74B22E61" w14:textId="77777777" w:rsidTr="00E54B82">
        <w:trPr>
          <w:trHeight w:val="575"/>
        </w:trPr>
        <w:tc>
          <w:tcPr>
            <w:tcW w:w="2376" w:type="dxa"/>
            <w:shd w:val="clear" w:color="auto" w:fill="DBE5F1"/>
            <w:vAlign w:val="center"/>
          </w:tcPr>
          <w:p w14:paraId="54B2DA82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bookmarkStart w:id="0" w:name="_Hlk66957667"/>
            <w:r>
              <w:rPr>
                <w:rFonts w:ascii="Calibri" w:hAnsi="Calibri" w:cs="Arial"/>
                <w:b/>
              </w:rPr>
              <w:t>Permission to go into community</w:t>
            </w:r>
          </w:p>
        </w:tc>
        <w:sdt>
          <w:sdtPr>
            <w:rPr>
              <w:rFonts w:ascii="Calibri" w:hAnsi="Calibri"/>
              <w:b/>
              <w:bCs/>
            </w:rPr>
            <w:alias w:val="Permission"/>
            <w:tag w:val="Permission"/>
            <w:id w:val="775372973"/>
            <w:placeholder>
              <w:docPart w:val="01CC4490C9734AE38C37DD539940C44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4324" w:type="dxa"/>
                <w:gridSpan w:val="5"/>
                <w:shd w:val="clear" w:color="auto" w:fill="auto"/>
                <w:vAlign w:val="center"/>
              </w:tcPr>
              <w:p w14:paraId="6C7598D2" w14:textId="70A7E876" w:rsidR="00AF6885" w:rsidRPr="00F53F8D" w:rsidRDefault="00AF6885" w:rsidP="00AF688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 w:rsidRPr="009C124A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3927" w:type="dxa"/>
            <w:gridSpan w:val="4"/>
            <w:shd w:val="clear" w:color="auto" w:fill="auto"/>
            <w:vAlign w:val="center"/>
          </w:tcPr>
          <w:p w14:paraId="7674AA32" w14:textId="77777777" w:rsidR="00AF6885" w:rsidRPr="00F53F8D" w:rsidRDefault="00AF6885" w:rsidP="00AF6885">
            <w:pPr>
              <w:rPr>
                <w:rFonts w:ascii="Calibri" w:hAnsi="Calibri"/>
                <w:b/>
                <w:bCs/>
              </w:rPr>
            </w:pPr>
            <w:r w:rsidRPr="00F53F8D">
              <w:rPr>
                <w:rFonts w:ascii="Calibri" w:hAnsi="Calibri"/>
                <w:b/>
                <w:bCs/>
              </w:rPr>
              <w:t>Comments:</w:t>
            </w:r>
          </w:p>
        </w:tc>
      </w:tr>
      <w:tr w:rsidR="00AF6885" w:rsidRPr="001D40C8" w14:paraId="2D3CF6D6" w14:textId="77777777" w:rsidTr="00E54B82">
        <w:trPr>
          <w:trHeight w:val="541"/>
        </w:trPr>
        <w:tc>
          <w:tcPr>
            <w:tcW w:w="2376" w:type="dxa"/>
            <w:shd w:val="clear" w:color="auto" w:fill="DBE5F1"/>
            <w:vAlign w:val="center"/>
          </w:tcPr>
          <w:p w14:paraId="72AA46EE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Confirmation of attendance in place</w:t>
            </w:r>
          </w:p>
        </w:tc>
        <w:sdt>
          <w:sdtPr>
            <w:rPr>
              <w:rFonts w:ascii="Calibri" w:hAnsi="Calibri"/>
              <w:b/>
              <w:bCs/>
            </w:rPr>
            <w:alias w:val="Confirmation"/>
            <w:tag w:val="Permission"/>
            <w:id w:val="-164405354"/>
            <w:placeholder>
              <w:docPart w:val="0FCFE6DFE19F4E9DAD89F22D95D1DF1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4324" w:type="dxa"/>
                <w:gridSpan w:val="5"/>
                <w:shd w:val="clear" w:color="auto" w:fill="auto"/>
                <w:vAlign w:val="center"/>
              </w:tcPr>
              <w:p w14:paraId="097016DE" w14:textId="2C363BFF" w:rsidR="00AF6885" w:rsidRPr="00F53F8D" w:rsidRDefault="00AF6885" w:rsidP="00AF688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 w:rsidRPr="009C124A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3927" w:type="dxa"/>
            <w:gridSpan w:val="4"/>
            <w:shd w:val="clear" w:color="auto" w:fill="auto"/>
            <w:vAlign w:val="center"/>
          </w:tcPr>
          <w:p w14:paraId="2C2A069C" w14:textId="77777777" w:rsidR="00AF6885" w:rsidRPr="00F53F8D" w:rsidRDefault="00AF6885" w:rsidP="00AF6885">
            <w:pPr>
              <w:rPr>
                <w:rFonts w:ascii="Calibri" w:hAnsi="Calibri"/>
                <w:b/>
                <w:bCs/>
              </w:rPr>
            </w:pPr>
          </w:p>
          <w:p w14:paraId="634C5ED8" w14:textId="77777777" w:rsidR="00AF6885" w:rsidRPr="00F53F8D" w:rsidRDefault="00AF6885" w:rsidP="00AF6885">
            <w:pPr>
              <w:rPr>
                <w:rFonts w:ascii="Calibri" w:hAnsi="Calibri"/>
                <w:b/>
                <w:bCs/>
              </w:rPr>
            </w:pPr>
            <w:r w:rsidRPr="00F53F8D">
              <w:rPr>
                <w:rFonts w:ascii="Calibri" w:hAnsi="Calibri"/>
                <w:b/>
                <w:bCs/>
              </w:rPr>
              <w:t>Comments:</w:t>
            </w:r>
          </w:p>
          <w:p w14:paraId="03DF6BF3" w14:textId="77777777" w:rsidR="00AF6885" w:rsidRPr="00F53F8D" w:rsidRDefault="00AF6885" w:rsidP="00AF6885">
            <w:pPr>
              <w:rPr>
                <w:rFonts w:ascii="Calibri" w:hAnsi="Calibri"/>
                <w:b/>
                <w:bCs/>
              </w:rPr>
            </w:pPr>
          </w:p>
        </w:tc>
      </w:tr>
      <w:tr w:rsidR="00AF6885" w:rsidRPr="001D40C8" w14:paraId="385B335A" w14:textId="77777777" w:rsidTr="00E54B82">
        <w:trPr>
          <w:trHeight w:val="412"/>
        </w:trPr>
        <w:tc>
          <w:tcPr>
            <w:tcW w:w="2376" w:type="dxa"/>
            <w:shd w:val="clear" w:color="auto" w:fill="DBE5F1"/>
            <w:vAlign w:val="center"/>
          </w:tcPr>
          <w:p w14:paraId="16D63401" w14:textId="77777777" w:rsidR="00AF6885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What family time needs to focus on and main areas to reflect in case notes: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3295D00C" w14:textId="77777777" w:rsidR="00AF6885" w:rsidRPr="00065DF4" w:rsidRDefault="00AF6885" w:rsidP="00AF6885">
            <w:pPr>
              <w:rPr>
                <w:rFonts w:ascii="Calibri" w:hAnsi="Calibri"/>
              </w:rPr>
            </w:pPr>
          </w:p>
        </w:tc>
      </w:tr>
      <w:tr w:rsidR="00AF6885" w:rsidRPr="001D40C8" w14:paraId="45023AE4" w14:textId="77777777" w:rsidTr="00E54B82">
        <w:trPr>
          <w:trHeight w:val="412"/>
        </w:trPr>
        <w:tc>
          <w:tcPr>
            <w:tcW w:w="2376" w:type="dxa"/>
            <w:shd w:val="clear" w:color="auto" w:fill="DBE5F1"/>
            <w:vAlign w:val="center"/>
          </w:tcPr>
          <w:p w14:paraId="1DCDD91E" w14:textId="15D795D0" w:rsidR="00AF6885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Family / Friend Network (refer to genogram / ecomap, any viability assessments)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7D0F0A11" w14:textId="77777777" w:rsidR="00AF6885" w:rsidRPr="00065DF4" w:rsidRDefault="00AF6885" w:rsidP="00AF6885">
            <w:pPr>
              <w:rPr>
                <w:rFonts w:ascii="Calibri" w:hAnsi="Calibri"/>
              </w:rPr>
            </w:pPr>
          </w:p>
        </w:tc>
      </w:tr>
      <w:bookmarkEnd w:id="0"/>
      <w:tr w:rsidR="00AF6885" w:rsidRPr="001D40C8" w14:paraId="2CBC1124" w14:textId="77777777" w:rsidTr="00E54B82">
        <w:trPr>
          <w:trHeight w:val="412"/>
        </w:trPr>
        <w:tc>
          <w:tcPr>
            <w:tcW w:w="2376" w:type="dxa"/>
            <w:shd w:val="clear" w:color="auto" w:fill="DBE5F1"/>
            <w:vAlign w:val="center"/>
          </w:tcPr>
          <w:p w14:paraId="019A1B77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Information Relevant to Family Time: Include Video/phone calls to other relatives and whether photographs are allowed to be taken.  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101C6785" w14:textId="77777777" w:rsidR="00AF6885" w:rsidRPr="00065DF4" w:rsidRDefault="00AF6885" w:rsidP="00AF6885">
            <w:pPr>
              <w:rPr>
                <w:rFonts w:ascii="Calibri" w:hAnsi="Calibri"/>
              </w:rPr>
            </w:pPr>
          </w:p>
        </w:tc>
      </w:tr>
      <w:tr w:rsidR="00AF6885" w:rsidRPr="001D40C8" w14:paraId="0DABBD95" w14:textId="77777777" w:rsidTr="00E54B82">
        <w:trPr>
          <w:trHeight w:val="412"/>
        </w:trPr>
        <w:tc>
          <w:tcPr>
            <w:tcW w:w="2376" w:type="dxa"/>
            <w:shd w:val="clear" w:color="auto" w:fill="DBE5F1"/>
            <w:vAlign w:val="center"/>
          </w:tcPr>
          <w:p w14:paraId="45EA5D6B" w14:textId="77777777" w:rsidR="00AF6885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Please indicate any names and relation of any other family members able to attend and if so when/how often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4B0EB111" w14:textId="77777777" w:rsidR="00AF6885" w:rsidRPr="00065DF4" w:rsidRDefault="00AF6885" w:rsidP="00AF6885">
            <w:pPr>
              <w:rPr>
                <w:rFonts w:ascii="Calibri" w:hAnsi="Calibri"/>
              </w:rPr>
            </w:pPr>
          </w:p>
        </w:tc>
      </w:tr>
      <w:tr w:rsidR="00AF6885" w:rsidRPr="001D40C8" w14:paraId="4BB70745" w14:textId="77777777" w:rsidTr="00E54B82">
        <w:trPr>
          <w:trHeight w:val="412"/>
        </w:trPr>
        <w:tc>
          <w:tcPr>
            <w:tcW w:w="2376" w:type="dxa"/>
            <w:shd w:val="clear" w:color="auto" w:fill="DBE5F1"/>
            <w:vAlign w:val="center"/>
          </w:tcPr>
          <w:p w14:paraId="1094BFE5" w14:textId="77777777" w:rsidR="00AF6885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Please indicate any health needs/allergies etc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35926199" w14:textId="77777777" w:rsidR="00AF6885" w:rsidRPr="00065DF4" w:rsidRDefault="00AF6885" w:rsidP="00AF6885">
            <w:pPr>
              <w:rPr>
                <w:rFonts w:ascii="Calibri" w:hAnsi="Calibri"/>
              </w:rPr>
            </w:pPr>
          </w:p>
        </w:tc>
      </w:tr>
      <w:tr w:rsidR="00AF6885" w:rsidRPr="001D40C8" w14:paraId="7E8C9969" w14:textId="77777777" w:rsidTr="00E54B82">
        <w:trPr>
          <w:trHeight w:val="412"/>
        </w:trPr>
        <w:tc>
          <w:tcPr>
            <w:tcW w:w="2376" w:type="dxa"/>
            <w:shd w:val="clear" w:color="auto" w:fill="DBE5F1"/>
            <w:vAlign w:val="center"/>
          </w:tcPr>
          <w:p w14:paraId="479EAFFE" w14:textId="77777777" w:rsidR="00AF6885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Please indicate size of car seat for each child where relevant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2DD27984" w14:textId="77777777" w:rsidR="00AF6885" w:rsidRPr="00065DF4" w:rsidRDefault="00AF6885" w:rsidP="00AF6885">
            <w:pPr>
              <w:rPr>
                <w:rFonts w:ascii="Calibri" w:hAnsi="Calibri"/>
              </w:rPr>
            </w:pPr>
          </w:p>
        </w:tc>
      </w:tr>
      <w:tr w:rsidR="00AF6885" w:rsidRPr="001D40C8" w14:paraId="657D9C9B" w14:textId="77777777" w:rsidTr="00E54B82">
        <w:trPr>
          <w:trHeight w:val="524"/>
        </w:trPr>
        <w:tc>
          <w:tcPr>
            <w:tcW w:w="2376" w:type="dxa"/>
            <w:shd w:val="clear" w:color="auto" w:fill="DBE5F1"/>
            <w:vAlign w:val="center"/>
          </w:tcPr>
          <w:p w14:paraId="72E656E4" w14:textId="0665ACDC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Altered / Updated</w:t>
            </w:r>
            <w:r>
              <w:rPr>
                <w:rFonts w:ascii="Calibri" w:hAnsi="Calibri" w:cs="Arial"/>
                <w:b/>
              </w:rPr>
              <w:t xml:space="preserve"> information from discussions or CIOC reviews</w:t>
            </w:r>
            <w:r w:rsidRPr="00587556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(Include d</w:t>
            </w:r>
            <w:r w:rsidRPr="00587556">
              <w:rPr>
                <w:rFonts w:ascii="Calibri" w:hAnsi="Calibri" w:cs="Arial"/>
                <w:b/>
              </w:rPr>
              <w:t>ate and initial of worker</w:t>
            </w:r>
            <w:r>
              <w:rPr>
                <w:rFonts w:ascii="Calibri" w:hAnsi="Calibri" w:cs="Arial"/>
                <w:b/>
              </w:rPr>
              <w:t>)</w:t>
            </w:r>
            <w:r w:rsidRPr="00587556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09A04B83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  <w:tr w:rsidR="00AF6885" w:rsidRPr="001D40C8" w14:paraId="18ACEFA5" w14:textId="77777777" w:rsidTr="00E54B82">
        <w:trPr>
          <w:trHeight w:val="462"/>
        </w:trPr>
        <w:tc>
          <w:tcPr>
            <w:tcW w:w="2376" w:type="dxa"/>
            <w:shd w:val="clear" w:color="auto" w:fill="DBE5F1"/>
            <w:vAlign w:val="center"/>
          </w:tcPr>
          <w:p w14:paraId="1EEDD31B" w14:textId="77777777" w:rsidR="00AF6885" w:rsidRPr="00587556" w:rsidRDefault="00AF6885" w:rsidP="00AF6885">
            <w:pPr>
              <w:jc w:val="center"/>
              <w:rPr>
                <w:rFonts w:ascii="Calibri" w:hAnsi="Calibri" w:cs="Arial"/>
                <w:b/>
              </w:rPr>
            </w:pPr>
            <w:r w:rsidRPr="00587556">
              <w:rPr>
                <w:rFonts w:ascii="Calibri" w:hAnsi="Calibri" w:cs="Arial"/>
                <w:b/>
              </w:rPr>
              <w:t>Date Closed:</w:t>
            </w:r>
          </w:p>
        </w:tc>
        <w:tc>
          <w:tcPr>
            <w:tcW w:w="8251" w:type="dxa"/>
            <w:gridSpan w:val="9"/>
            <w:shd w:val="clear" w:color="auto" w:fill="auto"/>
            <w:vAlign w:val="center"/>
          </w:tcPr>
          <w:p w14:paraId="24C882C2" w14:textId="77777777" w:rsidR="00AF6885" w:rsidRDefault="00AF6885" w:rsidP="00AF6885">
            <w:pPr>
              <w:jc w:val="center"/>
              <w:rPr>
                <w:rFonts w:ascii="Calibri" w:hAnsi="Calibri"/>
              </w:rPr>
            </w:pPr>
          </w:p>
          <w:p w14:paraId="3B4D1F0C" w14:textId="77777777" w:rsidR="00AF6885" w:rsidRPr="007B33B5" w:rsidRDefault="00AF6885" w:rsidP="00AF6885">
            <w:pPr>
              <w:jc w:val="center"/>
              <w:rPr>
                <w:rFonts w:ascii="Calibri" w:hAnsi="Calibri"/>
              </w:rPr>
            </w:pPr>
          </w:p>
        </w:tc>
      </w:tr>
    </w:tbl>
    <w:p w14:paraId="3D725014" w14:textId="77777777" w:rsidR="00331D65" w:rsidRDefault="00331D65" w:rsidP="00331D65">
      <w:pPr>
        <w:jc w:val="center"/>
        <w:rPr>
          <w:rFonts w:ascii="Cambria" w:hAnsi="Cambria" w:cs="Arial"/>
        </w:rPr>
      </w:pPr>
    </w:p>
    <w:p w14:paraId="6576DF83" w14:textId="77777777" w:rsidR="00331D65" w:rsidRDefault="00331D65" w:rsidP="00331D65">
      <w:pPr>
        <w:rPr>
          <w:rFonts w:ascii="Cambria" w:hAnsi="Cambria" w:cs="Arial"/>
        </w:rPr>
      </w:pPr>
    </w:p>
    <w:sectPr w:rsidR="00331D65" w:rsidSect="00B467A5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230D" w14:textId="77777777" w:rsidR="00710762" w:rsidRDefault="00710762">
      <w:r>
        <w:separator/>
      </w:r>
    </w:p>
  </w:endnote>
  <w:endnote w:type="continuationSeparator" w:id="0">
    <w:p w14:paraId="2590955B" w14:textId="77777777" w:rsidR="00710762" w:rsidRDefault="0071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9309" w14:textId="77777777" w:rsidR="00710762" w:rsidRDefault="00710762">
      <w:r>
        <w:separator/>
      </w:r>
    </w:p>
  </w:footnote>
  <w:footnote w:type="continuationSeparator" w:id="0">
    <w:p w14:paraId="76B5C72C" w14:textId="77777777" w:rsidR="00710762" w:rsidRDefault="0071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2A6C" w14:textId="77777777" w:rsidR="008961BF" w:rsidRPr="007B33B5" w:rsidRDefault="008961BF" w:rsidP="008961BF">
    <w:pPr>
      <w:pStyle w:val="Header"/>
      <w:jc w:val="center"/>
      <w:rPr>
        <w:rFonts w:ascii="Calibri" w:hAnsi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41A8"/>
    <w:multiLevelType w:val="hybridMultilevel"/>
    <w:tmpl w:val="FA5E84F8"/>
    <w:lvl w:ilvl="0" w:tplc="2E607D6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90495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72"/>
    <w:rsid w:val="00001C65"/>
    <w:rsid w:val="00031920"/>
    <w:rsid w:val="00037553"/>
    <w:rsid w:val="00040F00"/>
    <w:rsid w:val="00043B9D"/>
    <w:rsid w:val="00055335"/>
    <w:rsid w:val="00063984"/>
    <w:rsid w:val="000643CF"/>
    <w:rsid w:val="00064F05"/>
    <w:rsid w:val="00065DF4"/>
    <w:rsid w:val="00066474"/>
    <w:rsid w:val="000706B6"/>
    <w:rsid w:val="00073A68"/>
    <w:rsid w:val="00076D27"/>
    <w:rsid w:val="00082E74"/>
    <w:rsid w:val="00085361"/>
    <w:rsid w:val="00087EBE"/>
    <w:rsid w:val="000A563C"/>
    <w:rsid w:val="000C24A1"/>
    <w:rsid w:val="000C7FEE"/>
    <w:rsid w:val="000D33F7"/>
    <w:rsid w:val="000D6AF0"/>
    <w:rsid w:val="000E5D14"/>
    <w:rsid w:val="000E724B"/>
    <w:rsid w:val="000E7BCA"/>
    <w:rsid w:val="000F16B0"/>
    <w:rsid w:val="000F1BB9"/>
    <w:rsid w:val="000F4731"/>
    <w:rsid w:val="000F4F70"/>
    <w:rsid w:val="00104057"/>
    <w:rsid w:val="00107961"/>
    <w:rsid w:val="00113CAB"/>
    <w:rsid w:val="00132946"/>
    <w:rsid w:val="00141B6B"/>
    <w:rsid w:val="00155882"/>
    <w:rsid w:val="001630DE"/>
    <w:rsid w:val="00165E16"/>
    <w:rsid w:val="00183281"/>
    <w:rsid w:val="00190862"/>
    <w:rsid w:val="00192FC7"/>
    <w:rsid w:val="0019462E"/>
    <w:rsid w:val="001B4002"/>
    <w:rsid w:val="001B7BDC"/>
    <w:rsid w:val="001C1D86"/>
    <w:rsid w:val="001D159F"/>
    <w:rsid w:val="001D40C8"/>
    <w:rsid w:val="001D7D3F"/>
    <w:rsid w:val="001E0D4C"/>
    <w:rsid w:val="001F5D50"/>
    <w:rsid w:val="001F5FC1"/>
    <w:rsid w:val="00202219"/>
    <w:rsid w:val="00204038"/>
    <w:rsid w:val="00206666"/>
    <w:rsid w:val="0022256D"/>
    <w:rsid w:val="002239ED"/>
    <w:rsid w:val="002244FE"/>
    <w:rsid w:val="00225739"/>
    <w:rsid w:val="00225E0C"/>
    <w:rsid w:val="0023233A"/>
    <w:rsid w:val="002352CF"/>
    <w:rsid w:val="00237BB9"/>
    <w:rsid w:val="00276278"/>
    <w:rsid w:val="00285CBB"/>
    <w:rsid w:val="00285CDA"/>
    <w:rsid w:val="00286DB2"/>
    <w:rsid w:val="002A5726"/>
    <w:rsid w:val="002B0121"/>
    <w:rsid w:val="002C79F1"/>
    <w:rsid w:val="002D2F39"/>
    <w:rsid w:val="002F1875"/>
    <w:rsid w:val="002F2DBD"/>
    <w:rsid w:val="002F6635"/>
    <w:rsid w:val="003056BA"/>
    <w:rsid w:val="00307AA8"/>
    <w:rsid w:val="00316101"/>
    <w:rsid w:val="00322899"/>
    <w:rsid w:val="003232C3"/>
    <w:rsid w:val="0032571F"/>
    <w:rsid w:val="00331D65"/>
    <w:rsid w:val="0033613C"/>
    <w:rsid w:val="00344D61"/>
    <w:rsid w:val="0034560E"/>
    <w:rsid w:val="00347B43"/>
    <w:rsid w:val="00354714"/>
    <w:rsid w:val="003607F4"/>
    <w:rsid w:val="00370A80"/>
    <w:rsid w:val="00370ED9"/>
    <w:rsid w:val="00376582"/>
    <w:rsid w:val="00377518"/>
    <w:rsid w:val="003804F8"/>
    <w:rsid w:val="00393F8E"/>
    <w:rsid w:val="003974D4"/>
    <w:rsid w:val="003A105C"/>
    <w:rsid w:val="003B69CC"/>
    <w:rsid w:val="003C19D1"/>
    <w:rsid w:val="003F092A"/>
    <w:rsid w:val="003F0B25"/>
    <w:rsid w:val="003F3F9C"/>
    <w:rsid w:val="003F6F94"/>
    <w:rsid w:val="00403D3F"/>
    <w:rsid w:val="004060A1"/>
    <w:rsid w:val="00417128"/>
    <w:rsid w:val="00417223"/>
    <w:rsid w:val="004268FB"/>
    <w:rsid w:val="0045643F"/>
    <w:rsid w:val="004656D4"/>
    <w:rsid w:val="0046715C"/>
    <w:rsid w:val="004714E0"/>
    <w:rsid w:val="004717F9"/>
    <w:rsid w:val="00474583"/>
    <w:rsid w:val="00485B70"/>
    <w:rsid w:val="004B6FB7"/>
    <w:rsid w:val="004D082E"/>
    <w:rsid w:val="005100C0"/>
    <w:rsid w:val="00525417"/>
    <w:rsid w:val="00525659"/>
    <w:rsid w:val="00570475"/>
    <w:rsid w:val="00571947"/>
    <w:rsid w:val="00587556"/>
    <w:rsid w:val="00597D1A"/>
    <w:rsid w:val="005A7DFD"/>
    <w:rsid w:val="005B3AFB"/>
    <w:rsid w:val="005B6BC4"/>
    <w:rsid w:val="005E5473"/>
    <w:rsid w:val="005E6004"/>
    <w:rsid w:val="005F6283"/>
    <w:rsid w:val="00603773"/>
    <w:rsid w:val="006064F4"/>
    <w:rsid w:val="006105E3"/>
    <w:rsid w:val="00627F9A"/>
    <w:rsid w:val="006360A6"/>
    <w:rsid w:val="00650348"/>
    <w:rsid w:val="00661263"/>
    <w:rsid w:val="006631DA"/>
    <w:rsid w:val="00663D07"/>
    <w:rsid w:val="0067372B"/>
    <w:rsid w:val="00684422"/>
    <w:rsid w:val="00686FAF"/>
    <w:rsid w:val="006870E0"/>
    <w:rsid w:val="006A3203"/>
    <w:rsid w:val="006A3589"/>
    <w:rsid w:val="006B4AAD"/>
    <w:rsid w:val="006B510D"/>
    <w:rsid w:val="006C4D16"/>
    <w:rsid w:val="006D4D6E"/>
    <w:rsid w:val="006D6291"/>
    <w:rsid w:val="006D7885"/>
    <w:rsid w:val="006E3750"/>
    <w:rsid w:val="006F1072"/>
    <w:rsid w:val="006F59F6"/>
    <w:rsid w:val="0070244E"/>
    <w:rsid w:val="00702C1E"/>
    <w:rsid w:val="00703301"/>
    <w:rsid w:val="0070336C"/>
    <w:rsid w:val="00706524"/>
    <w:rsid w:val="00710762"/>
    <w:rsid w:val="0071350E"/>
    <w:rsid w:val="00715757"/>
    <w:rsid w:val="00731145"/>
    <w:rsid w:val="0073374D"/>
    <w:rsid w:val="0077603E"/>
    <w:rsid w:val="007A3007"/>
    <w:rsid w:val="007B33B5"/>
    <w:rsid w:val="007B5160"/>
    <w:rsid w:val="007D1372"/>
    <w:rsid w:val="007E7A4E"/>
    <w:rsid w:val="007F27C2"/>
    <w:rsid w:val="007F401D"/>
    <w:rsid w:val="0080357A"/>
    <w:rsid w:val="00815699"/>
    <w:rsid w:val="008202E1"/>
    <w:rsid w:val="00821114"/>
    <w:rsid w:val="00824A87"/>
    <w:rsid w:val="00827260"/>
    <w:rsid w:val="00831422"/>
    <w:rsid w:val="00832C16"/>
    <w:rsid w:val="00836E1D"/>
    <w:rsid w:val="0084026B"/>
    <w:rsid w:val="00846DB2"/>
    <w:rsid w:val="00861356"/>
    <w:rsid w:val="008961BF"/>
    <w:rsid w:val="00896653"/>
    <w:rsid w:val="008C0C98"/>
    <w:rsid w:val="008C13DF"/>
    <w:rsid w:val="008C16B9"/>
    <w:rsid w:val="008C5201"/>
    <w:rsid w:val="008C680B"/>
    <w:rsid w:val="008D2754"/>
    <w:rsid w:val="008D3E96"/>
    <w:rsid w:val="008D441F"/>
    <w:rsid w:val="008D4A23"/>
    <w:rsid w:val="008E3911"/>
    <w:rsid w:val="009021C8"/>
    <w:rsid w:val="009102AD"/>
    <w:rsid w:val="00935161"/>
    <w:rsid w:val="009455FB"/>
    <w:rsid w:val="00953468"/>
    <w:rsid w:val="00954BFE"/>
    <w:rsid w:val="00960EDA"/>
    <w:rsid w:val="009661F7"/>
    <w:rsid w:val="0097295B"/>
    <w:rsid w:val="009847A9"/>
    <w:rsid w:val="00990495"/>
    <w:rsid w:val="00993E2B"/>
    <w:rsid w:val="00997AB9"/>
    <w:rsid w:val="009A149B"/>
    <w:rsid w:val="009A196F"/>
    <w:rsid w:val="009C124A"/>
    <w:rsid w:val="009C3017"/>
    <w:rsid w:val="009D417C"/>
    <w:rsid w:val="009E2291"/>
    <w:rsid w:val="009E258D"/>
    <w:rsid w:val="009F436B"/>
    <w:rsid w:val="009F49E1"/>
    <w:rsid w:val="009F7A82"/>
    <w:rsid w:val="00A0611D"/>
    <w:rsid w:val="00A1211E"/>
    <w:rsid w:val="00A17D1E"/>
    <w:rsid w:val="00A232B4"/>
    <w:rsid w:val="00A25191"/>
    <w:rsid w:val="00A25B69"/>
    <w:rsid w:val="00A27A24"/>
    <w:rsid w:val="00A3090D"/>
    <w:rsid w:val="00A324AA"/>
    <w:rsid w:val="00A5405D"/>
    <w:rsid w:val="00A547CA"/>
    <w:rsid w:val="00A9796A"/>
    <w:rsid w:val="00AA111B"/>
    <w:rsid w:val="00AA125C"/>
    <w:rsid w:val="00AA35D5"/>
    <w:rsid w:val="00AA658D"/>
    <w:rsid w:val="00AB02D8"/>
    <w:rsid w:val="00AD32F3"/>
    <w:rsid w:val="00AE021B"/>
    <w:rsid w:val="00AE6135"/>
    <w:rsid w:val="00AF622E"/>
    <w:rsid w:val="00AF6885"/>
    <w:rsid w:val="00B0338B"/>
    <w:rsid w:val="00B04CAB"/>
    <w:rsid w:val="00B15662"/>
    <w:rsid w:val="00B26245"/>
    <w:rsid w:val="00B323B9"/>
    <w:rsid w:val="00B467A5"/>
    <w:rsid w:val="00B759DD"/>
    <w:rsid w:val="00B91B3A"/>
    <w:rsid w:val="00B9325E"/>
    <w:rsid w:val="00BB3C77"/>
    <w:rsid w:val="00BD3EB7"/>
    <w:rsid w:val="00BE42FA"/>
    <w:rsid w:val="00BE7D32"/>
    <w:rsid w:val="00BF15B3"/>
    <w:rsid w:val="00BF247F"/>
    <w:rsid w:val="00C340AF"/>
    <w:rsid w:val="00C40234"/>
    <w:rsid w:val="00C5242D"/>
    <w:rsid w:val="00C533FF"/>
    <w:rsid w:val="00C63F88"/>
    <w:rsid w:val="00C72A25"/>
    <w:rsid w:val="00C73CDF"/>
    <w:rsid w:val="00C77AF9"/>
    <w:rsid w:val="00C81FBE"/>
    <w:rsid w:val="00C837A8"/>
    <w:rsid w:val="00C90F23"/>
    <w:rsid w:val="00C91D25"/>
    <w:rsid w:val="00C9422B"/>
    <w:rsid w:val="00C96445"/>
    <w:rsid w:val="00CB0696"/>
    <w:rsid w:val="00CC49E3"/>
    <w:rsid w:val="00D005A2"/>
    <w:rsid w:val="00D15CC8"/>
    <w:rsid w:val="00D21DBE"/>
    <w:rsid w:val="00D25AA6"/>
    <w:rsid w:val="00D2656F"/>
    <w:rsid w:val="00D26EFF"/>
    <w:rsid w:val="00D32141"/>
    <w:rsid w:val="00D40732"/>
    <w:rsid w:val="00D40F64"/>
    <w:rsid w:val="00D6112D"/>
    <w:rsid w:val="00D7233E"/>
    <w:rsid w:val="00D823F0"/>
    <w:rsid w:val="00D92B53"/>
    <w:rsid w:val="00DA217C"/>
    <w:rsid w:val="00DB62C8"/>
    <w:rsid w:val="00DC55F8"/>
    <w:rsid w:val="00DC79BD"/>
    <w:rsid w:val="00DE1991"/>
    <w:rsid w:val="00E00B01"/>
    <w:rsid w:val="00E02899"/>
    <w:rsid w:val="00E0493C"/>
    <w:rsid w:val="00E04D33"/>
    <w:rsid w:val="00E159BF"/>
    <w:rsid w:val="00E2229E"/>
    <w:rsid w:val="00E244E0"/>
    <w:rsid w:val="00E27A37"/>
    <w:rsid w:val="00E530CA"/>
    <w:rsid w:val="00E54B82"/>
    <w:rsid w:val="00E56198"/>
    <w:rsid w:val="00E759B3"/>
    <w:rsid w:val="00E76A2E"/>
    <w:rsid w:val="00E7764B"/>
    <w:rsid w:val="00E84CD9"/>
    <w:rsid w:val="00E86982"/>
    <w:rsid w:val="00E9214B"/>
    <w:rsid w:val="00EA120E"/>
    <w:rsid w:val="00EB2EC2"/>
    <w:rsid w:val="00EB3B5A"/>
    <w:rsid w:val="00EB5464"/>
    <w:rsid w:val="00EC0878"/>
    <w:rsid w:val="00EC32E1"/>
    <w:rsid w:val="00ED1565"/>
    <w:rsid w:val="00ED502F"/>
    <w:rsid w:val="00EE08B7"/>
    <w:rsid w:val="00EE2115"/>
    <w:rsid w:val="00EE712E"/>
    <w:rsid w:val="00EE759C"/>
    <w:rsid w:val="00F00A38"/>
    <w:rsid w:val="00F161EB"/>
    <w:rsid w:val="00F23641"/>
    <w:rsid w:val="00F23CE5"/>
    <w:rsid w:val="00F27336"/>
    <w:rsid w:val="00F3346D"/>
    <w:rsid w:val="00F33C8F"/>
    <w:rsid w:val="00F43889"/>
    <w:rsid w:val="00F50E1D"/>
    <w:rsid w:val="00F5326A"/>
    <w:rsid w:val="00F53F8D"/>
    <w:rsid w:val="00F55FA5"/>
    <w:rsid w:val="00F73584"/>
    <w:rsid w:val="00F74001"/>
    <w:rsid w:val="00F8416D"/>
    <w:rsid w:val="00F978B0"/>
    <w:rsid w:val="00F97CB1"/>
    <w:rsid w:val="00FA4FE8"/>
    <w:rsid w:val="00FB084F"/>
    <w:rsid w:val="00FD7175"/>
    <w:rsid w:val="00FE441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404E1"/>
  <w15:chartTrackingRefBased/>
  <w15:docId w15:val="{7A9B9719-052F-479B-AB74-4A96A39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2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233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C40234"/>
    <w:rPr>
      <w:strike w:val="0"/>
      <w:dstrike w:val="0"/>
      <w:color w:val="000080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26245"/>
    <w:rPr>
      <w:color w:val="808080"/>
    </w:rPr>
  </w:style>
  <w:style w:type="character" w:styleId="CommentReference">
    <w:name w:val="annotation reference"/>
    <w:basedOn w:val="DefaultParagraphFont"/>
    <w:rsid w:val="00225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5739"/>
  </w:style>
  <w:style w:type="paragraph" w:styleId="CommentSubject">
    <w:name w:val="annotation subject"/>
    <w:basedOn w:val="CommentText"/>
    <w:next w:val="CommentText"/>
    <w:link w:val="CommentSubjectChar"/>
    <w:rsid w:val="0022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BC7E97BDD48129B0EB6BBD594A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D9EF-80E7-4766-B7A3-E49286EA962C}"/>
      </w:docPartPr>
      <w:docPartBody>
        <w:p w:rsidR="00BB3BCE" w:rsidRDefault="006230A5" w:rsidP="006230A5">
          <w:pPr>
            <w:pStyle w:val="B99BC7E97BDD48129B0EB6BBD594AABF"/>
          </w:pPr>
          <w:r w:rsidRPr="000E68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598A680E31419F96793A91037D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7FDB-582E-4A50-A205-76FBD1590013}"/>
      </w:docPartPr>
      <w:docPartBody>
        <w:p w:rsidR="00BB3BCE" w:rsidRDefault="006230A5" w:rsidP="006230A5">
          <w:pPr>
            <w:pStyle w:val="8A598A680E31419F96793A91037DB297"/>
          </w:pPr>
          <w:r w:rsidRPr="000E68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7DB217F309462AA044944FBE6E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C22D-4142-4547-8022-BA01BCD1FDFA}"/>
      </w:docPartPr>
      <w:docPartBody>
        <w:p w:rsidR="00BB3BCE" w:rsidRDefault="006230A5" w:rsidP="006230A5">
          <w:pPr>
            <w:pStyle w:val="FE7DB217F309462AA044944FBE6EDCCC"/>
          </w:pPr>
          <w:r w:rsidRPr="000E68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6DE0B33D814B5D90EB4825D96F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D9A7-A85E-4DDE-B72E-01300FD05CE6}"/>
      </w:docPartPr>
      <w:docPartBody>
        <w:p w:rsidR="00BB3BCE" w:rsidRDefault="006230A5" w:rsidP="006230A5">
          <w:pPr>
            <w:pStyle w:val="686DE0B33D814B5D90EB4825D96F88B7"/>
          </w:pPr>
          <w:r w:rsidRPr="000E68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F0B2DE853C42B8A9BBC685DE47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F3BE-0498-4830-83BE-1782E61A6133}"/>
      </w:docPartPr>
      <w:docPartBody>
        <w:p w:rsidR="00BB3BCE" w:rsidRDefault="006230A5" w:rsidP="006230A5">
          <w:pPr>
            <w:pStyle w:val="80F0B2DE853C42B8A9BBC685DE475FFF"/>
          </w:pPr>
          <w:r w:rsidRPr="000E68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11F2936CD0470CBAF7C3819E61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786C-15C4-44AF-A5CB-F382962C04BC}"/>
      </w:docPartPr>
      <w:docPartBody>
        <w:p w:rsidR="00BB3BCE" w:rsidRDefault="006230A5" w:rsidP="006230A5">
          <w:pPr>
            <w:pStyle w:val="9F11F2936CD0470CBAF7C3819E611197"/>
          </w:pPr>
          <w:r w:rsidRPr="000E683A">
            <w:rPr>
              <w:rStyle w:val="PlaceholderText"/>
            </w:rPr>
            <w:t>Choose an item.</w:t>
          </w:r>
        </w:p>
      </w:docPartBody>
    </w:docPart>
    <w:docPart>
      <w:docPartPr>
        <w:name w:val="F73CF59415BC49E284AD767141C0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49CE-E5CC-4A10-80B8-E8DF286B3665}"/>
      </w:docPartPr>
      <w:docPartBody>
        <w:p w:rsidR="00BB3BCE" w:rsidRDefault="006230A5" w:rsidP="006230A5">
          <w:pPr>
            <w:pStyle w:val="F73CF59415BC49E284AD767141C0E89E"/>
          </w:pPr>
          <w:r w:rsidRPr="000E683A">
            <w:rPr>
              <w:rStyle w:val="PlaceholderText"/>
            </w:rPr>
            <w:t>Choose an item.</w:t>
          </w:r>
        </w:p>
      </w:docPartBody>
    </w:docPart>
    <w:docPart>
      <w:docPartPr>
        <w:name w:val="8E5CAEDC3E344BAA833B4B31F8BD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208C-376B-4CEE-A217-EE0BFACBC795}"/>
      </w:docPartPr>
      <w:docPartBody>
        <w:p w:rsidR="00BB3BCE" w:rsidRDefault="00BB3BCE" w:rsidP="00BB3BCE">
          <w:pPr>
            <w:pStyle w:val="8E5CAEDC3E344BAA833B4B31F8BDDA3E"/>
          </w:pPr>
          <w:r w:rsidRPr="000E68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363A56BED249D1B79B7BFFA2F0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F89C-5C61-43FB-A148-31CC5896D220}"/>
      </w:docPartPr>
      <w:docPartBody>
        <w:p w:rsidR="00BB3BCE" w:rsidRDefault="00BB3BCE" w:rsidP="00BB3BCE">
          <w:pPr>
            <w:pStyle w:val="B5363A56BED249D1B79B7BFFA2F05B0A"/>
          </w:pPr>
          <w:r w:rsidRPr="000E68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CC4490C9734AE38C37DD539940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9F6A-B085-4572-843B-DAC128D9F46C}"/>
      </w:docPartPr>
      <w:docPartBody>
        <w:p w:rsidR="00BB3BCE" w:rsidRDefault="00BB3BCE" w:rsidP="00BB3BCE">
          <w:pPr>
            <w:pStyle w:val="01CC4490C9734AE38C37DD539940C445"/>
          </w:pPr>
          <w:r w:rsidRPr="000E683A">
            <w:rPr>
              <w:rStyle w:val="PlaceholderText"/>
            </w:rPr>
            <w:t>Choose an item.</w:t>
          </w:r>
        </w:p>
      </w:docPartBody>
    </w:docPart>
    <w:docPart>
      <w:docPartPr>
        <w:name w:val="0FCFE6DFE19F4E9DAD89F22D95D1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CD1D-1F08-4305-9D66-DB7579FB430D}"/>
      </w:docPartPr>
      <w:docPartBody>
        <w:p w:rsidR="00BB3BCE" w:rsidRDefault="00BB3BCE" w:rsidP="00BB3BCE">
          <w:pPr>
            <w:pStyle w:val="0FCFE6DFE19F4E9DAD89F22D95D1DF13"/>
          </w:pPr>
          <w:r w:rsidRPr="000E68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EF"/>
    <w:rsid w:val="003E76ED"/>
    <w:rsid w:val="006230A5"/>
    <w:rsid w:val="00697AEF"/>
    <w:rsid w:val="008F5945"/>
    <w:rsid w:val="009573D2"/>
    <w:rsid w:val="00B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BCE"/>
    <w:rPr>
      <w:color w:val="808080"/>
    </w:rPr>
  </w:style>
  <w:style w:type="paragraph" w:customStyle="1" w:styleId="8E5CAEDC3E344BAA833B4B31F8BDDA3E">
    <w:name w:val="8E5CAEDC3E344BAA833B4B31F8BDDA3E"/>
    <w:rsid w:val="00BB3BCE"/>
  </w:style>
  <w:style w:type="paragraph" w:customStyle="1" w:styleId="B5363A56BED249D1B79B7BFFA2F05B0A">
    <w:name w:val="B5363A56BED249D1B79B7BFFA2F05B0A"/>
    <w:rsid w:val="00BB3BCE"/>
  </w:style>
  <w:style w:type="paragraph" w:customStyle="1" w:styleId="01CC4490C9734AE38C37DD539940C445">
    <w:name w:val="01CC4490C9734AE38C37DD539940C445"/>
    <w:rsid w:val="00BB3BCE"/>
  </w:style>
  <w:style w:type="paragraph" w:customStyle="1" w:styleId="B99BC7E97BDD48129B0EB6BBD594AABF">
    <w:name w:val="B99BC7E97BDD48129B0EB6BBD594AABF"/>
    <w:rsid w:val="006230A5"/>
  </w:style>
  <w:style w:type="paragraph" w:customStyle="1" w:styleId="851DE972F21E4B3C9212464E2BB878E5">
    <w:name w:val="851DE972F21E4B3C9212464E2BB878E5"/>
    <w:rsid w:val="006230A5"/>
  </w:style>
  <w:style w:type="paragraph" w:customStyle="1" w:styleId="E36E3B73F97648DEAA2C5C9E10E64ED9">
    <w:name w:val="E36E3B73F97648DEAA2C5C9E10E64ED9"/>
    <w:rsid w:val="006230A5"/>
  </w:style>
  <w:style w:type="paragraph" w:customStyle="1" w:styleId="43CD481D98524D588582E83B2B5F8CB4">
    <w:name w:val="43CD481D98524D588582E83B2B5F8CB4"/>
    <w:rsid w:val="006230A5"/>
  </w:style>
  <w:style w:type="paragraph" w:customStyle="1" w:styleId="0FCFE6DFE19F4E9DAD89F22D95D1DF13">
    <w:name w:val="0FCFE6DFE19F4E9DAD89F22D95D1DF13"/>
    <w:rsid w:val="00BB3BCE"/>
  </w:style>
  <w:style w:type="paragraph" w:customStyle="1" w:styleId="8A598A680E31419F96793A91037DB297">
    <w:name w:val="8A598A680E31419F96793A91037DB297"/>
    <w:rsid w:val="006230A5"/>
  </w:style>
  <w:style w:type="paragraph" w:customStyle="1" w:styleId="FE7DB217F309462AA044944FBE6EDCCC">
    <w:name w:val="FE7DB217F309462AA044944FBE6EDCCC"/>
    <w:rsid w:val="006230A5"/>
  </w:style>
  <w:style w:type="paragraph" w:customStyle="1" w:styleId="686DE0B33D814B5D90EB4825D96F88B7">
    <w:name w:val="686DE0B33D814B5D90EB4825D96F88B7"/>
    <w:rsid w:val="006230A5"/>
  </w:style>
  <w:style w:type="paragraph" w:customStyle="1" w:styleId="80F0B2DE853C42B8A9BBC685DE475FFF">
    <w:name w:val="80F0B2DE853C42B8A9BBC685DE475FFF"/>
    <w:rsid w:val="006230A5"/>
  </w:style>
  <w:style w:type="paragraph" w:customStyle="1" w:styleId="9F11F2936CD0470CBAF7C3819E611197">
    <w:name w:val="9F11F2936CD0470CBAF7C3819E611197"/>
    <w:rsid w:val="006230A5"/>
  </w:style>
  <w:style w:type="paragraph" w:customStyle="1" w:styleId="F73CF59415BC49E284AD767141C0E89E">
    <w:name w:val="F73CF59415BC49E284AD767141C0E89E"/>
    <w:rsid w:val="00623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Family members</vt:lpstr>
    </vt:vector>
  </TitlesOfParts>
  <Company>RCBC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Family members</dc:title>
  <dc:subject/>
  <dc:creator>fb6842</dc:creator>
  <cp:keywords/>
  <cp:lastModifiedBy>Rebecca Cheesman</cp:lastModifiedBy>
  <cp:revision>3</cp:revision>
  <cp:lastPrinted>2022-09-26T09:43:00Z</cp:lastPrinted>
  <dcterms:created xsi:type="dcterms:W3CDTF">2023-08-24T07:27:00Z</dcterms:created>
  <dcterms:modified xsi:type="dcterms:W3CDTF">2023-09-22T14:14:00Z</dcterms:modified>
</cp:coreProperties>
</file>