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6D88" w14:textId="0C459BD7" w:rsidR="00263212" w:rsidRDefault="00973DDA"/>
    <w:p w14:paraId="65785075" w14:textId="53B39209" w:rsidR="006D617B" w:rsidRDefault="006D617B"/>
    <w:p w14:paraId="5E379C0D" w14:textId="77777777" w:rsidR="006D617B" w:rsidRDefault="006D617B" w:rsidP="006D617B">
      <w:pPr>
        <w:jc w:val="center"/>
        <w:rPr>
          <w:rFonts w:cs="Arial"/>
          <w:b/>
          <w:sz w:val="36"/>
          <w:u w:val="single"/>
        </w:rPr>
      </w:pPr>
      <w:r>
        <w:rPr>
          <w:rFonts w:cs="Arial"/>
          <w:b/>
          <w:sz w:val="36"/>
          <w:u w:val="single"/>
        </w:rPr>
        <w:t>Legal Planning Meeting</w:t>
      </w:r>
      <w:r w:rsidRPr="00D3504D">
        <w:rPr>
          <w:rFonts w:cs="Arial"/>
          <w:b/>
          <w:sz w:val="36"/>
          <w:u w:val="single"/>
        </w:rPr>
        <w:t xml:space="preserve"> </w:t>
      </w:r>
      <w:r>
        <w:rPr>
          <w:rFonts w:cs="Arial"/>
          <w:b/>
          <w:sz w:val="36"/>
          <w:u w:val="single"/>
        </w:rPr>
        <w:t xml:space="preserve">– </w:t>
      </w:r>
    </w:p>
    <w:p w14:paraId="166A8201" w14:textId="77777777" w:rsidR="006D617B" w:rsidRDefault="006D617B" w:rsidP="006D617B">
      <w:pPr>
        <w:jc w:val="center"/>
        <w:rPr>
          <w:rFonts w:cs="Arial"/>
          <w:b/>
          <w:sz w:val="36"/>
          <w:u w:val="single"/>
        </w:rPr>
      </w:pPr>
      <w:r>
        <w:rPr>
          <w:rFonts w:cs="Arial"/>
          <w:b/>
          <w:sz w:val="36"/>
          <w:u w:val="single"/>
        </w:rPr>
        <w:t>S37</w:t>
      </w:r>
    </w:p>
    <w:p w14:paraId="0F0A2DB1" w14:textId="77777777" w:rsidR="006D617B" w:rsidRDefault="006D617B" w:rsidP="006D617B">
      <w:pPr>
        <w:jc w:val="center"/>
        <w:rPr>
          <w:rFonts w:cs="Arial"/>
          <w:b/>
          <w:sz w:val="36"/>
          <w:u w:val="single"/>
        </w:rPr>
      </w:pPr>
    </w:p>
    <w:p w14:paraId="1487A42A" w14:textId="77777777" w:rsidR="006D617B" w:rsidRPr="0004487E" w:rsidRDefault="006D617B" w:rsidP="006D617B">
      <w:pPr>
        <w:rPr>
          <w:rFonts w:ascii="Arial" w:hAnsi="Arial" w:cs="Arial"/>
          <w:b/>
          <w:sz w:val="22"/>
          <w:szCs w:val="22"/>
        </w:rPr>
      </w:pPr>
      <w:r w:rsidRPr="0004487E">
        <w:rPr>
          <w:rFonts w:ascii="Arial" w:hAnsi="Arial" w:cs="Arial"/>
          <w:b/>
          <w:sz w:val="22"/>
          <w:szCs w:val="22"/>
        </w:rPr>
        <w:t>Section 1</w:t>
      </w:r>
    </w:p>
    <w:p w14:paraId="32B18FF6" w14:textId="77777777" w:rsidR="006D617B" w:rsidRPr="00D3504D" w:rsidRDefault="006D617B" w:rsidP="006D617B">
      <w:pPr>
        <w:jc w:val="center"/>
        <w:rPr>
          <w:rFonts w:cs="Arial"/>
          <w:b/>
          <w:sz w:val="18"/>
        </w:rPr>
      </w:pPr>
      <w:r w:rsidRPr="00D3504D">
        <w:rPr>
          <w:rFonts w:cs="Arial"/>
          <w:b/>
          <w:sz w:val="18"/>
        </w:rPr>
        <w:t xml:space="preserve">Please ensure all of the below documents/information is provided alongside this form </w:t>
      </w:r>
      <w:r w:rsidRPr="00D3504D">
        <w:rPr>
          <w:rFonts w:cs="Arial"/>
          <w:b/>
          <w:sz w:val="18"/>
          <w:u w:val="single"/>
        </w:rPr>
        <w:t xml:space="preserve">BEFORE </w:t>
      </w:r>
      <w:r>
        <w:rPr>
          <w:rFonts w:cs="Arial"/>
          <w:b/>
          <w:sz w:val="18"/>
        </w:rPr>
        <w:t xml:space="preserve">LPM </w:t>
      </w:r>
      <w:r w:rsidRPr="00D3504D">
        <w:rPr>
          <w:rFonts w:cs="Arial"/>
          <w:b/>
          <w:sz w:val="18"/>
        </w:rPr>
        <w:t>takes place</w:t>
      </w:r>
    </w:p>
    <w:p w14:paraId="60ECACC1" w14:textId="77777777" w:rsidR="006D617B" w:rsidRDefault="006D617B" w:rsidP="006D617B">
      <w:pPr>
        <w:rPr>
          <w:rFonts w:cs="Arial"/>
          <w:b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710"/>
      </w:tblGrid>
      <w:tr w:rsidR="006D617B" w:rsidRPr="009404FB" w14:paraId="553461C5" w14:textId="77777777" w:rsidTr="008F392C">
        <w:trPr>
          <w:trHeight w:val="397"/>
        </w:trPr>
        <w:tc>
          <w:tcPr>
            <w:tcW w:w="9242" w:type="dxa"/>
            <w:gridSpan w:val="2"/>
            <w:shd w:val="clear" w:color="auto" w:fill="0070C0"/>
            <w:vAlign w:val="center"/>
          </w:tcPr>
          <w:p w14:paraId="72AC4087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Team Information</w:t>
            </w:r>
          </w:p>
        </w:tc>
      </w:tr>
      <w:tr w:rsidR="006D617B" w:rsidRPr="009404FB" w14:paraId="1655C0C9" w14:textId="77777777" w:rsidTr="008F392C">
        <w:tblPrEx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auto"/>
            <w:vAlign w:val="center"/>
          </w:tcPr>
          <w:p w14:paraId="55979D9A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Team:</w:t>
            </w:r>
          </w:p>
        </w:tc>
        <w:tc>
          <w:tcPr>
            <w:tcW w:w="5873" w:type="dxa"/>
            <w:shd w:val="clear" w:color="auto" w:fill="auto"/>
          </w:tcPr>
          <w:p w14:paraId="34861163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0A0CB0D3" w14:textId="77777777" w:rsidTr="008F392C">
        <w:tblPrEx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auto"/>
            <w:vAlign w:val="center"/>
          </w:tcPr>
          <w:p w14:paraId="72D18CDF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Allocated Social Worker:</w:t>
            </w:r>
          </w:p>
          <w:p w14:paraId="6C164D81" w14:textId="77777777" w:rsidR="006D617B" w:rsidRPr="009404FB" w:rsidRDefault="006D617B" w:rsidP="008F392C">
            <w:pPr>
              <w:rPr>
                <w:rFonts w:ascii="Arial" w:eastAsia="Arial" w:hAnsi="Arial" w:cs="Arial"/>
                <w:sz w:val="16"/>
                <w:szCs w:val="22"/>
              </w:rPr>
            </w:pPr>
            <w:r w:rsidRPr="009404FB">
              <w:rPr>
                <w:rFonts w:ascii="Arial" w:eastAsia="Arial" w:hAnsi="Arial" w:cs="Arial"/>
                <w:sz w:val="16"/>
                <w:szCs w:val="22"/>
              </w:rPr>
              <w:t>(please provide name &amp; telephone number)</w:t>
            </w:r>
          </w:p>
        </w:tc>
        <w:tc>
          <w:tcPr>
            <w:tcW w:w="5873" w:type="dxa"/>
            <w:shd w:val="clear" w:color="auto" w:fill="auto"/>
          </w:tcPr>
          <w:p w14:paraId="2EA84FDE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5945D3DE" w14:textId="77777777" w:rsidTr="008F392C">
        <w:tblPrEx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auto"/>
            <w:vAlign w:val="center"/>
          </w:tcPr>
          <w:p w14:paraId="23E83278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Team Manager:</w:t>
            </w:r>
          </w:p>
          <w:p w14:paraId="1DE4F8B1" w14:textId="77777777" w:rsidR="006D617B" w:rsidRPr="009404FB" w:rsidRDefault="006D617B" w:rsidP="008F392C">
            <w:pPr>
              <w:rPr>
                <w:rFonts w:ascii="Arial" w:eastAsia="Arial" w:hAnsi="Arial" w:cs="Arial"/>
                <w:sz w:val="16"/>
                <w:szCs w:val="22"/>
              </w:rPr>
            </w:pPr>
            <w:r w:rsidRPr="009404FB">
              <w:rPr>
                <w:rFonts w:ascii="Arial" w:eastAsia="Arial" w:hAnsi="Arial" w:cs="Arial"/>
                <w:sz w:val="16"/>
                <w:szCs w:val="22"/>
              </w:rPr>
              <w:t>(please provide name &amp; telephone number)</w:t>
            </w:r>
          </w:p>
        </w:tc>
        <w:tc>
          <w:tcPr>
            <w:tcW w:w="5873" w:type="dxa"/>
            <w:shd w:val="clear" w:color="auto" w:fill="auto"/>
          </w:tcPr>
          <w:p w14:paraId="742562A2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DDBE98" w14:textId="77777777" w:rsidR="006D617B" w:rsidRDefault="006D617B" w:rsidP="006D617B">
      <w:pPr>
        <w:rPr>
          <w:rFonts w:cs="Arial"/>
          <w:b/>
          <w:sz w:val="36"/>
          <w:u w:val="single"/>
        </w:rPr>
      </w:pPr>
    </w:p>
    <w:p w14:paraId="63E5A9FA" w14:textId="77777777" w:rsidR="006D617B" w:rsidRDefault="006D617B" w:rsidP="006D617B">
      <w:pPr>
        <w:rPr>
          <w:rFonts w:cs="Arial"/>
          <w:b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2139"/>
        <w:gridCol w:w="1950"/>
        <w:gridCol w:w="2258"/>
      </w:tblGrid>
      <w:tr w:rsidR="006D617B" w:rsidRPr="009404FB" w14:paraId="0D65EC64" w14:textId="77777777" w:rsidTr="008F392C">
        <w:trPr>
          <w:trHeight w:val="314"/>
        </w:trPr>
        <w:tc>
          <w:tcPr>
            <w:tcW w:w="9036" w:type="dxa"/>
            <w:gridSpan w:val="4"/>
            <w:shd w:val="clear" w:color="auto" w:fill="0070C0"/>
          </w:tcPr>
          <w:p w14:paraId="7CB6D713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Child/Children’s information </w:t>
            </w:r>
          </w:p>
        </w:tc>
      </w:tr>
      <w:tr w:rsidR="006D617B" w:rsidRPr="009404FB" w14:paraId="4837DAA3" w14:textId="77777777" w:rsidTr="008F392C">
        <w:trPr>
          <w:trHeight w:val="347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A2A6ECE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45" w:type="dxa"/>
            <w:shd w:val="clear" w:color="auto" w:fill="0070C0"/>
            <w:vAlign w:val="center"/>
          </w:tcPr>
          <w:p w14:paraId="68E98A55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1955" w:type="dxa"/>
            <w:shd w:val="clear" w:color="auto" w:fill="0070C0"/>
          </w:tcPr>
          <w:p w14:paraId="626CD33E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 No (PID)</w:t>
            </w:r>
          </w:p>
        </w:tc>
        <w:tc>
          <w:tcPr>
            <w:tcW w:w="2263" w:type="dxa"/>
            <w:shd w:val="clear" w:color="auto" w:fill="0070C0"/>
            <w:vAlign w:val="center"/>
          </w:tcPr>
          <w:p w14:paraId="03F0CEBD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Ethnicity</w:t>
            </w:r>
          </w:p>
        </w:tc>
      </w:tr>
      <w:tr w:rsidR="006D617B" w:rsidRPr="009404FB" w14:paraId="58D2CA7A" w14:textId="77777777" w:rsidTr="008F392C">
        <w:trPr>
          <w:trHeight w:val="435"/>
        </w:trPr>
        <w:tc>
          <w:tcPr>
            <w:tcW w:w="2673" w:type="dxa"/>
            <w:shd w:val="clear" w:color="auto" w:fill="auto"/>
            <w:vAlign w:val="center"/>
          </w:tcPr>
          <w:p w14:paraId="21CB7EFA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D2F58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6229C3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D048E4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9893B48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0B3F493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BA86D0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67A46CE0" w14:textId="77777777" w:rsidTr="008F392C">
        <w:trPr>
          <w:trHeight w:val="405"/>
        </w:trPr>
        <w:tc>
          <w:tcPr>
            <w:tcW w:w="2673" w:type="dxa"/>
            <w:shd w:val="clear" w:color="auto" w:fill="auto"/>
            <w:vAlign w:val="center"/>
          </w:tcPr>
          <w:p w14:paraId="29AEA042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46DA12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828B310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6A5471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6362E8C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7DA41864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29F1BA2C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63" w:type="dxa"/>
            <w:gridSpan w:val="3"/>
          </w:tcPr>
          <w:p w14:paraId="397FF9EF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</w:rPr>
            </w:pPr>
            <w:r w:rsidRPr="009404FB">
              <w:rPr>
                <w:rFonts w:ascii="Arial" w:eastAsia="Arial" w:hAnsi="Arial" w:cs="Arial"/>
                <w:b/>
                <w:sz w:val="16"/>
                <w:szCs w:val="22"/>
              </w:rPr>
              <w:t xml:space="preserve">    </w:t>
            </w:r>
          </w:p>
        </w:tc>
      </w:tr>
      <w:tr w:rsidR="006D617B" w:rsidRPr="009404FB" w14:paraId="5455261F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1B48BAFA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Mother’s details</w:t>
            </w:r>
          </w:p>
        </w:tc>
        <w:tc>
          <w:tcPr>
            <w:tcW w:w="6363" w:type="dxa"/>
            <w:gridSpan w:val="3"/>
          </w:tcPr>
          <w:p w14:paraId="5039CC08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16"/>
                <w:szCs w:val="22"/>
              </w:rPr>
            </w:pPr>
          </w:p>
        </w:tc>
      </w:tr>
      <w:tr w:rsidR="006D617B" w:rsidRPr="009404FB" w14:paraId="34A1F9CB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61A45D95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Father’s details</w:t>
            </w:r>
          </w:p>
          <w:p w14:paraId="79A713AA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404FB">
              <w:rPr>
                <w:rFonts w:ascii="Arial" w:eastAsia="Arial" w:hAnsi="Arial" w:cs="Arial"/>
                <w:b/>
                <w:sz w:val="16"/>
                <w:szCs w:val="16"/>
              </w:rPr>
              <w:t>Does he hold parental responsibility?</w:t>
            </w:r>
          </w:p>
        </w:tc>
        <w:tc>
          <w:tcPr>
            <w:tcW w:w="6363" w:type="dxa"/>
            <w:gridSpan w:val="3"/>
          </w:tcPr>
          <w:p w14:paraId="19AA483D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16"/>
                <w:szCs w:val="22"/>
              </w:rPr>
            </w:pPr>
          </w:p>
        </w:tc>
      </w:tr>
      <w:tr w:rsidR="006D617B" w:rsidRPr="009404FB" w14:paraId="4F4EF8FD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44F8ABF9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Who does child reside with?</w:t>
            </w:r>
          </w:p>
          <w:p w14:paraId="12EA5763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404FB">
              <w:rPr>
                <w:rFonts w:ascii="Arial" w:eastAsia="Arial" w:hAnsi="Arial" w:cs="Arial"/>
                <w:b/>
                <w:sz w:val="16"/>
                <w:szCs w:val="16"/>
              </w:rPr>
              <w:t>(name, DOB, Relationship)</w:t>
            </w:r>
          </w:p>
        </w:tc>
        <w:tc>
          <w:tcPr>
            <w:tcW w:w="6363" w:type="dxa"/>
            <w:gridSpan w:val="3"/>
          </w:tcPr>
          <w:p w14:paraId="432721F8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D617B" w:rsidRPr="009404FB" w14:paraId="67FB0DB4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23B2F035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Status of involvement </w:t>
            </w:r>
          </w:p>
          <w:p w14:paraId="22B5E31E" w14:textId="77777777" w:rsidR="006D617B" w:rsidRPr="00D2006A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57B33">
              <w:rPr>
                <w:rFonts w:ascii="Arial" w:eastAsia="Arial" w:hAnsi="Arial" w:cs="Arial"/>
                <w:bCs/>
                <w:sz w:val="16"/>
                <w:szCs w:val="16"/>
              </w:rPr>
              <w:t>CIN/ CP/ CLA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(include previous dates of involvement CP or CLA.</w:t>
            </w:r>
          </w:p>
        </w:tc>
        <w:tc>
          <w:tcPr>
            <w:tcW w:w="6363" w:type="dxa"/>
            <w:gridSpan w:val="3"/>
          </w:tcPr>
          <w:p w14:paraId="36D6C2C7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D617B" w:rsidRPr="009404FB" w14:paraId="2523DC2A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2549A230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Legal Status of child</w:t>
            </w:r>
          </w:p>
          <w:p w14:paraId="14DFBF37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404FB">
              <w:rPr>
                <w:rFonts w:ascii="Arial" w:eastAsia="Arial" w:hAnsi="Arial" w:cs="Arial"/>
                <w:b/>
                <w:sz w:val="16"/>
                <w:szCs w:val="16"/>
              </w:rPr>
              <w:t>If S.20, how long has this been in place? Provide a copy of the S.20 agreement.</w:t>
            </w:r>
          </w:p>
        </w:tc>
        <w:tc>
          <w:tcPr>
            <w:tcW w:w="6363" w:type="dxa"/>
            <w:gridSpan w:val="3"/>
          </w:tcPr>
          <w:p w14:paraId="66B76829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D617B" w:rsidRPr="009404FB" w14:paraId="4F589756" w14:textId="77777777" w:rsidTr="008F392C">
        <w:trPr>
          <w:trHeight w:val="720"/>
        </w:trPr>
        <w:tc>
          <w:tcPr>
            <w:tcW w:w="2673" w:type="dxa"/>
            <w:shd w:val="clear" w:color="auto" w:fill="auto"/>
            <w:vAlign w:val="center"/>
          </w:tcPr>
          <w:p w14:paraId="6BC206FB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504D">
              <w:rPr>
                <w:rFonts w:cs="Arial"/>
                <w:b/>
              </w:rPr>
              <w:t>Has there been a previous LPM or legal framework (</w:t>
            </w:r>
            <w:proofErr w:type="gramStart"/>
            <w:r w:rsidRPr="00D3504D">
              <w:rPr>
                <w:rFonts w:cs="Arial"/>
                <w:b/>
              </w:rPr>
              <w:t>i.e.</w:t>
            </w:r>
            <w:proofErr w:type="gramEnd"/>
            <w:r w:rsidRPr="00D3504D">
              <w:rPr>
                <w:rFonts w:cs="Arial"/>
                <w:b/>
              </w:rPr>
              <w:t xml:space="preserve"> care proceedings or PLO</w:t>
            </w:r>
            <w:r>
              <w:rPr>
                <w:rFonts w:cs="Arial"/>
                <w:b/>
              </w:rPr>
              <w:t>, Section 7 &amp; S37</w:t>
            </w:r>
            <w:r w:rsidRPr="00D3504D">
              <w:rPr>
                <w:rFonts w:cs="Arial"/>
                <w:b/>
              </w:rPr>
              <w:t>)?</w:t>
            </w:r>
          </w:p>
        </w:tc>
        <w:tc>
          <w:tcPr>
            <w:tcW w:w="6363" w:type="dxa"/>
            <w:gridSpan w:val="3"/>
          </w:tcPr>
          <w:p w14:paraId="0D92AF37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4B2AD97" w14:textId="77777777" w:rsidR="006D617B" w:rsidRDefault="006D617B" w:rsidP="006D617B"/>
    <w:p w14:paraId="25BA2A30" w14:textId="77777777" w:rsidR="006D617B" w:rsidRDefault="006D617B" w:rsidP="006D617B"/>
    <w:p w14:paraId="71F12CFB" w14:textId="77777777" w:rsidR="006D617B" w:rsidRDefault="006D617B" w:rsidP="006D617B"/>
    <w:p w14:paraId="4C578634" w14:textId="77777777" w:rsidR="006D617B" w:rsidRDefault="006D617B" w:rsidP="006D617B"/>
    <w:p w14:paraId="54C45DD1" w14:textId="77777777" w:rsidR="006D617B" w:rsidRPr="00D3504D" w:rsidRDefault="006D617B" w:rsidP="006D617B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2901"/>
        <w:gridCol w:w="2820"/>
      </w:tblGrid>
      <w:tr w:rsidR="006D617B" w:rsidRPr="00D3504D" w14:paraId="7647C883" w14:textId="77777777" w:rsidTr="008F392C">
        <w:trPr>
          <w:trHeight w:val="314"/>
        </w:trPr>
        <w:tc>
          <w:tcPr>
            <w:tcW w:w="9036" w:type="dxa"/>
            <w:gridSpan w:val="3"/>
            <w:shd w:val="clear" w:color="auto" w:fill="0070C0"/>
            <w:vAlign w:val="center"/>
          </w:tcPr>
          <w:p w14:paraId="0C500E78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Checklist of documents attached </w:t>
            </w:r>
          </w:p>
        </w:tc>
      </w:tr>
      <w:tr w:rsidR="006D617B" w:rsidRPr="00D3504D" w14:paraId="1D5D235F" w14:textId="77777777" w:rsidTr="008F392C">
        <w:trPr>
          <w:trHeight w:val="347"/>
        </w:trPr>
        <w:tc>
          <w:tcPr>
            <w:tcW w:w="330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AE44F43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2909" w:type="dxa"/>
            <w:shd w:val="clear" w:color="auto" w:fill="0070C0"/>
            <w:vAlign w:val="center"/>
          </w:tcPr>
          <w:p w14:paraId="63C198FA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825" w:type="dxa"/>
            <w:shd w:val="clear" w:color="auto" w:fill="0070C0"/>
            <w:vAlign w:val="center"/>
          </w:tcPr>
          <w:p w14:paraId="15168E48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Attached?</w:t>
            </w:r>
          </w:p>
        </w:tc>
      </w:tr>
      <w:tr w:rsidR="006D617B" w:rsidRPr="00D3504D" w14:paraId="71682F71" w14:textId="77777777" w:rsidTr="008F392C">
        <w:trPr>
          <w:trHeight w:val="720"/>
        </w:trPr>
        <w:tc>
          <w:tcPr>
            <w:tcW w:w="3302" w:type="dxa"/>
            <w:shd w:val="clear" w:color="auto" w:fill="auto"/>
            <w:vAlign w:val="center"/>
          </w:tcPr>
          <w:p w14:paraId="1922A45E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Most recent C&amp;F assessment and any CP Plans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61086E1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B74F859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D3504D" w14:paraId="5BAB4F00" w14:textId="77777777" w:rsidTr="008F392C">
        <w:trPr>
          <w:trHeight w:val="766"/>
        </w:trPr>
        <w:tc>
          <w:tcPr>
            <w:tcW w:w="3302" w:type="dxa"/>
            <w:shd w:val="clear" w:color="auto" w:fill="auto"/>
            <w:vAlign w:val="center"/>
          </w:tcPr>
          <w:p w14:paraId="44F0FC55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Genogram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6C0D3380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17DA18C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D3504D" w14:paraId="4E52BD8D" w14:textId="77777777" w:rsidTr="008F392C">
        <w:trPr>
          <w:trHeight w:val="765"/>
        </w:trPr>
        <w:tc>
          <w:tcPr>
            <w:tcW w:w="3302" w:type="dxa"/>
            <w:shd w:val="clear" w:color="auto" w:fill="auto"/>
            <w:vAlign w:val="center"/>
          </w:tcPr>
          <w:p w14:paraId="5602965B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Chronology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3C4EF55A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C2764CC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D3504D" w14:paraId="48E2DD47" w14:textId="77777777" w:rsidTr="008F392C">
        <w:trPr>
          <w:trHeight w:val="780"/>
        </w:trPr>
        <w:tc>
          <w:tcPr>
            <w:tcW w:w="3302" w:type="dxa"/>
            <w:shd w:val="clear" w:color="auto" w:fill="auto"/>
            <w:vAlign w:val="center"/>
          </w:tcPr>
          <w:p w14:paraId="573EA316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b/>
                <w:sz w:val="22"/>
                <w:szCs w:val="22"/>
              </w:rPr>
              <w:t>Details of Family Network Meeting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9036D2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37FCCDC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4FBFF7" w14:textId="77777777" w:rsidR="006D617B" w:rsidRDefault="006D617B" w:rsidP="006D617B"/>
    <w:p w14:paraId="0884320A" w14:textId="77777777" w:rsidR="006D617B" w:rsidRDefault="006D617B" w:rsidP="006D6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9404FB" w14:paraId="1EE8CAB8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52804BCD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Reason for s37 request </w:t>
            </w:r>
          </w:p>
        </w:tc>
      </w:tr>
      <w:tr w:rsidR="006D617B" w:rsidRPr="009404FB" w14:paraId="4FA48E4F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63B5C71D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6F44051" w14:textId="77777777" w:rsidR="006D617B" w:rsidRDefault="006D617B" w:rsidP="006D6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9404FB" w14:paraId="548401A0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1354588B" w14:textId="77777777" w:rsidR="006D617B" w:rsidRDefault="006D617B" w:rsidP="008F3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7C61" w14:textId="77777777" w:rsidR="006D617B" w:rsidRPr="0052333C" w:rsidRDefault="006D617B" w:rsidP="008F3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account of outcome of</w:t>
            </w:r>
            <w:r w:rsidRPr="0052333C">
              <w:rPr>
                <w:rFonts w:ascii="Arial" w:hAnsi="Arial" w:cs="Arial"/>
                <w:b/>
                <w:sz w:val="22"/>
                <w:szCs w:val="22"/>
              </w:rPr>
              <w:t xml:space="preserve"> enquires.</w:t>
            </w:r>
          </w:p>
          <w:p w14:paraId="0A114B57" w14:textId="77777777" w:rsidR="006D617B" w:rsidRPr="000A6C5E" w:rsidRDefault="006D617B" w:rsidP="008F39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B" w:rsidRPr="009404FB" w14:paraId="7F969645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673F39B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0FBF04" w14:textId="77777777" w:rsidR="006D617B" w:rsidRDefault="006D617B" w:rsidP="006D617B"/>
    <w:p w14:paraId="2A1FD04D" w14:textId="77777777" w:rsidR="006D617B" w:rsidRDefault="006D617B" w:rsidP="006D617B"/>
    <w:p w14:paraId="2186D744" w14:textId="77777777" w:rsidR="006D617B" w:rsidRDefault="006D617B" w:rsidP="006D617B"/>
    <w:p w14:paraId="4CFD1582" w14:textId="77777777" w:rsidR="006D617B" w:rsidRDefault="006D617B" w:rsidP="006D617B"/>
    <w:p w14:paraId="242EF2D8" w14:textId="77777777" w:rsidR="006D617B" w:rsidRDefault="006D617B" w:rsidP="006D617B"/>
    <w:p w14:paraId="38272169" w14:textId="77777777" w:rsidR="006D617B" w:rsidRDefault="006D617B" w:rsidP="006D617B"/>
    <w:p w14:paraId="503983EC" w14:textId="77777777" w:rsidR="006D617B" w:rsidRDefault="006D617B" w:rsidP="006D617B"/>
    <w:p w14:paraId="4986D937" w14:textId="77777777" w:rsidR="006D617B" w:rsidRDefault="006D617B" w:rsidP="006D617B"/>
    <w:p w14:paraId="5547DCB5" w14:textId="77777777" w:rsidR="006D617B" w:rsidRDefault="006D617B" w:rsidP="006D617B"/>
    <w:p w14:paraId="40EB01C4" w14:textId="77777777" w:rsidR="006D617B" w:rsidRDefault="006D617B" w:rsidP="006D617B"/>
    <w:p w14:paraId="12AF9944" w14:textId="77777777" w:rsidR="006D617B" w:rsidRDefault="006D617B" w:rsidP="006D617B"/>
    <w:p w14:paraId="7597901B" w14:textId="77777777" w:rsidR="006D617B" w:rsidRDefault="006D617B" w:rsidP="006D617B"/>
    <w:p w14:paraId="528043CF" w14:textId="77777777" w:rsidR="006D617B" w:rsidRDefault="006D617B" w:rsidP="006D617B"/>
    <w:p w14:paraId="1DB63A89" w14:textId="77777777" w:rsidR="006D617B" w:rsidRDefault="006D617B" w:rsidP="006D617B"/>
    <w:p w14:paraId="72F0678B" w14:textId="77777777" w:rsidR="006D617B" w:rsidRPr="002857B0" w:rsidRDefault="006D617B" w:rsidP="006D617B">
      <w:pPr>
        <w:jc w:val="center"/>
        <w:rPr>
          <w:rFonts w:cs="Arial"/>
          <w:b/>
          <w:sz w:val="32"/>
          <w:u w:val="single"/>
        </w:rPr>
      </w:pPr>
      <w:r w:rsidRPr="002857B0">
        <w:rPr>
          <w:rFonts w:cs="Arial"/>
          <w:b/>
          <w:sz w:val="32"/>
          <w:u w:val="single"/>
        </w:rPr>
        <w:t xml:space="preserve">Legal Planning </w:t>
      </w:r>
      <w:r>
        <w:rPr>
          <w:rFonts w:cs="Arial"/>
          <w:b/>
          <w:sz w:val="32"/>
          <w:u w:val="single"/>
        </w:rPr>
        <w:t>Meeting</w:t>
      </w:r>
      <w:r w:rsidRPr="002857B0">
        <w:rPr>
          <w:rFonts w:cs="Arial"/>
          <w:b/>
          <w:sz w:val="32"/>
          <w:u w:val="single"/>
        </w:rPr>
        <w:t xml:space="preserve"> discussion</w:t>
      </w:r>
    </w:p>
    <w:p w14:paraId="0BC12E2B" w14:textId="77777777" w:rsidR="006D617B" w:rsidRDefault="006D617B" w:rsidP="006D617B">
      <w:pPr>
        <w:rPr>
          <w:rFonts w:ascii="Arial" w:hAnsi="Arial" w:cs="Arial"/>
          <w:b/>
          <w:sz w:val="22"/>
          <w:szCs w:val="22"/>
        </w:rPr>
      </w:pPr>
    </w:p>
    <w:p w14:paraId="0D14E60A" w14:textId="77777777" w:rsidR="006D617B" w:rsidRDefault="006D617B" w:rsidP="006D617B">
      <w:pPr>
        <w:rPr>
          <w:rFonts w:ascii="Arial" w:hAnsi="Arial" w:cs="Arial"/>
          <w:b/>
          <w:sz w:val="22"/>
          <w:szCs w:val="22"/>
        </w:rPr>
      </w:pPr>
    </w:p>
    <w:p w14:paraId="75C9CCDF" w14:textId="77777777" w:rsidR="006D617B" w:rsidRDefault="006D617B" w:rsidP="006D617B">
      <w:pPr>
        <w:rPr>
          <w:rFonts w:ascii="Arial" w:hAnsi="Arial" w:cs="Arial"/>
          <w:b/>
          <w:sz w:val="22"/>
          <w:szCs w:val="22"/>
        </w:rPr>
      </w:pPr>
    </w:p>
    <w:p w14:paraId="59C56C8A" w14:textId="77777777" w:rsidR="006D617B" w:rsidRPr="0004487E" w:rsidRDefault="006D617B" w:rsidP="006D617B">
      <w:pPr>
        <w:rPr>
          <w:rFonts w:ascii="Arial" w:hAnsi="Arial" w:cs="Arial"/>
          <w:b/>
          <w:sz w:val="22"/>
          <w:szCs w:val="22"/>
        </w:rPr>
      </w:pPr>
      <w:r w:rsidRPr="0004487E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2</w:t>
      </w:r>
    </w:p>
    <w:p w14:paraId="05E1C8C5" w14:textId="77777777" w:rsidR="006D617B" w:rsidRDefault="006D617B" w:rsidP="006D617B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This section is to be completed at the legal planning meeting </w:t>
      </w:r>
    </w:p>
    <w:p w14:paraId="41DFF0DA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9404FB" w14:paraId="59FFA470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4727B961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Cambria" w:hAnsi="Arial" w:cs="Arial"/>
                <w:b/>
                <w:sz w:val="22"/>
                <w:szCs w:val="22"/>
              </w:rPr>
              <w:t>Attendee’s</w:t>
            </w:r>
          </w:p>
        </w:tc>
      </w:tr>
      <w:tr w:rsidR="006D617B" w:rsidRPr="009404FB" w14:paraId="27C50EC7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3F545399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17F88A" w14:textId="77777777" w:rsidR="006D617B" w:rsidRPr="00F770C0" w:rsidRDefault="006D617B" w:rsidP="008F392C">
            <w:pPr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F770C0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Date: </w:t>
            </w:r>
          </w:p>
          <w:p w14:paraId="2FA68573" w14:textId="77777777" w:rsidR="006D617B" w:rsidRDefault="006D617B" w:rsidP="008F392C">
            <w:pPr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225A52EA" w14:textId="77777777" w:rsidR="006D617B" w:rsidRPr="00F770C0" w:rsidRDefault="006D617B" w:rsidP="008F392C">
            <w:pPr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F770C0">
              <w:rPr>
                <w:rFonts w:ascii="Arial" w:eastAsia="Arial" w:hAnsi="Arial"/>
                <w:b/>
                <w:bCs/>
                <w:sz w:val="22"/>
                <w:szCs w:val="22"/>
              </w:rPr>
              <w:t>Present</w:t>
            </w:r>
          </w:p>
          <w:p w14:paraId="7E2B8F14" w14:textId="77777777" w:rsidR="006D617B" w:rsidRPr="009404FB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Service</w:t>
            </w:r>
            <w:r w:rsidRPr="009404FB">
              <w:rPr>
                <w:rFonts w:ascii="Arial" w:eastAsia="Arial" w:hAnsi="Arial"/>
                <w:sz w:val="22"/>
                <w:szCs w:val="22"/>
              </w:rPr>
              <w:t xml:space="preserve"> manager (chair):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681CFBAF" w14:textId="77777777" w:rsidR="006D617B" w:rsidRPr="009404FB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  <w:r w:rsidRPr="009404FB">
              <w:rPr>
                <w:rFonts w:ascii="Arial" w:eastAsia="Arial" w:hAnsi="Arial"/>
                <w:sz w:val="22"/>
                <w:szCs w:val="22"/>
              </w:rPr>
              <w:t>Legal advisor: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3AF04782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sz w:val="22"/>
                <w:szCs w:val="22"/>
              </w:rPr>
              <w:t>Team Manager: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EF42563" w14:textId="77777777" w:rsidR="006D617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404FB">
              <w:rPr>
                <w:rFonts w:ascii="Arial" w:eastAsia="Arial" w:hAnsi="Arial" w:cs="Arial"/>
                <w:sz w:val="22"/>
                <w:szCs w:val="22"/>
              </w:rPr>
              <w:t>Social Worker: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74B14AA" w14:textId="77777777" w:rsidR="006D617B" w:rsidRDefault="006D617B" w:rsidP="008F392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664A575" w14:textId="77777777" w:rsidR="006D617B" w:rsidRPr="00F770C0" w:rsidRDefault="006D617B" w:rsidP="008F392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77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Apologies:</w:t>
            </w:r>
          </w:p>
          <w:p w14:paraId="1E2C6255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DD4AF1A" w14:textId="77777777" w:rsidR="006D617B" w:rsidRDefault="006D617B" w:rsidP="006D617B">
      <w:pPr>
        <w:rPr>
          <w:rFonts w:cs="Arial"/>
          <w:b/>
          <w:sz w:val="18"/>
        </w:rPr>
      </w:pPr>
    </w:p>
    <w:p w14:paraId="734E44DF" w14:textId="77777777" w:rsidR="006D617B" w:rsidRDefault="006D617B" w:rsidP="006D617B">
      <w:pPr>
        <w:rPr>
          <w:rFonts w:cs="Arial"/>
          <w:b/>
          <w:sz w:val="18"/>
        </w:rPr>
      </w:pPr>
    </w:p>
    <w:p w14:paraId="1CB50358" w14:textId="77777777" w:rsidR="006D617B" w:rsidRDefault="006D617B" w:rsidP="006D617B">
      <w:pPr>
        <w:rPr>
          <w:rFonts w:cs="Arial"/>
          <w:b/>
          <w:sz w:val="18"/>
        </w:rPr>
      </w:pPr>
    </w:p>
    <w:p w14:paraId="674E02D6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9404FB" w14:paraId="57D0AE23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36CFAA9A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404FB">
              <w:rPr>
                <w:rFonts w:ascii="Arial" w:eastAsia="Cambria" w:hAnsi="Arial" w:cs="Arial"/>
                <w:b/>
                <w:sz w:val="22"/>
                <w:szCs w:val="22"/>
              </w:rPr>
              <w:t>Discussion</w:t>
            </w:r>
          </w:p>
        </w:tc>
      </w:tr>
      <w:tr w:rsidR="006D617B" w:rsidRPr="009404FB" w14:paraId="03300E0D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7BB54689" w14:textId="77777777" w:rsidR="006D617B" w:rsidRPr="0052333C" w:rsidRDefault="006D617B" w:rsidP="008F392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2333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Reason for request for s37</w:t>
            </w:r>
          </w:p>
          <w:p w14:paraId="745FDD18" w14:textId="77777777" w:rsidR="006D617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B1CE24" w14:textId="77777777" w:rsidR="006D617B" w:rsidRPr="0052333C" w:rsidRDefault="006D617B" w:rsidP="008F39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3E0E9F" w14:textId="77777777" w:rsidR="006D617B" w:rsidRDefault="006D617B" w:rsidP="008F39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C3D7E9" w14:textId="77777777" w:rsidR="006D617B" w:rsidRDefault="006D617B" w:rsidP="008F39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33C">
              <w:rPr>
                <w:rFonts w:ascii="Arial" w:hAnsi="Arial" w:cs="Arial"/>
                <w:b/>
                <w:bCs/>
                <w:sz w:val="22"/>
                <w:szCs w:val="22"/>
              </w:rPr>
              <w:t>Summary of action taken</w:t>
            </w:r>
          </w:p>
          <w:p w14:paraId="2B3EB9B9" w14:textId="77777777" w:rsidR="006D617B" w:rsidRDefault="006D617B" w:rsidP="008F392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2067AAE7" w14:textId="77777777" w:rsidR="006D617B" w:rsidRDefault="006D617B" w:rsidP="008F3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41857" w14:textId="77777777" w:rsidR="006D617B" w:rsidRDefault="006D617B" w:rsidP="008F3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F692D4" w14:textId="77777777" w:rsidR="006D617B" w:rsidRDefault="006D617B" w:rsidP="008F3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</w:p>
          <w:p w14:paraId="7B6BA4F4" w14:textId="77777777" w:rsidR="006D617B" w:rsidRDefault="006D617B" w:rsidP="008F392C">
            <w:pPr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14:paraId="6BA431F4" w14:textId="77777777" w:rsidR="006D617B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51D4DA9" w14:textId="77777777" w:rsidR="006D617B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0391527" w14:textId="77777777" w:rsidR="006D617B" w:rsidRDefault="006D617B" w:rsidP="008F3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3D1">
              <w:rPr>
                <w:rFonts w:ascii="Arial" w:hAnsi="Arial" w:cs="Arial"/>
                <w:b/>
                <w:bCs/>
                <w:sz w:val="22"/>
                <w:szCs w:val="22"/>
              </w:rPr>
              <w:t>Details any service or assistance which Durham County Council have provided, or intend to provide, for the child and his family</w:t>
            </w:r>
          </w:p>
          <w:p w14:paraId="48ED3AF4" w14:textId="77777777" w:rsidR="006D617B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4FFB8EE9" w14:textId="77777777" w:rsidR="006D617B" w:rsidRPr="00B61D6E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0A66C8C" w14:textId="77777777" w:rsidR="006D617B" w:rsidRPr="00ED63D1" w:rsidRDefault="006D617B" w:rsidP="008F392C">
            <w:pPr>
              <w:pStyle w:val="ListParagraph"/>
              <w:ind w:left="0"/>
              <w:jc w:val="both"/>
              <w:rPr>
                <w:rFonts w:cs="Arial"/>
                <w:b/>
                <w:bCs/>
              </w:rPr>
            </w:pPr>
            <w:r w:rsidRPr="00ED63D1">
              <w:rPr>
                <w:rFonts w:cs="Arial"/>
                <w:b/>
                <w:bCs/>
              </w:rPr>
              <w:t>Details any other action which they have taken, or propose to take, with respect to the child.</w:t>
            </w:r>
          </w:p>
          <w:p w14:paraId="0B9ED98E" w14:textId="77777777" w:rsidR="006D617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0CD3E2" w14:textId="77777777" w:rsidR="006D617B" w:rsidRPr="00746EDC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6EDC">
              <w:rPr>
                <w:rFonts w:ascii="Arial" w:hAnsi="Arial" w:cs="Arial"/>
                <w:b/>
                <w:bCs/>
                <w:sz w:val="22"/>
                <w:szCs w:val="22"/>
              </w:rPr>
              <w:t>Whether Durham County Council consider it would be appropriate to review the case at a later date</w:t>
            </w:r>
            <w:r w:rsidRPr="00746ED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F296C64" w14:textId="77777777" w:rsidR="006D617B" w:rsidRPr="00746EDC" w:rsidRDefault="006D617B" w:rsidP="008F392C">
            <w:pPr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6597B467" w14:textId="77777777" w:rsidR="006D617B" w:rsidRDefault="006D617B" w:rsidP="006D617B">
      <w:pPr>
        <w:rPr>
          <w:rFonts w:cs="Arial"/>
          <w:b/>
          <w:sz w:val="18"/>
        </w:rPr>
      </w:pPr>
    </w:p>
    <w:p w14:paraId="07F0CFA8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9404FB" w14:paraId="12E6F765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3C5B0A4B" w14:textId="77777777" w:rsidR="006D617B" w:rsidRPr="009404FB" w:rsidRDefault="006D617B" w:rsidP="008F392C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bookmarkStart w:id="0" w:name="_Hlk33772911"/>
            <w:r w:rsidRPr="009404FB">
              <w:rPr>
                <w:rFonts w:ascii="Arial" w:eastAsia="Cambria" w:hAnsi="Arial" w:cs="Arial"/>
                <w:b/>
                <w:sz w:val="22"/>
                <w:szCs w:val="22"/>
              </w:rPr>
              <w:lastRenderedPageBreak/>
              <w:t>Legal Advice</w:t>
            </w:r>
          </w:p>
          <w:p w14:paraId="0BA6A3CF" w14:textId="77777777" w:rsidR="006D617B" w:rsidRPr="00F770C0" w:rsidRDefault="006D617B" w:rsidP="008F392C">
            <w:pPr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F770C0">
              <w:rPr>
                <w:rFonts w:ascii="Arial" w:eastAsia="Cambria" w:hAnsi="Arial" w:cs="Arial"/>
                <w:b/>
                <w:color w:val="C00000"/>
                <w:sz w:val="20"/>
                <w:szCs w:val="20"/>
              </w:rPr>
              <w:t>PLEASE NOTE LEGAL ADVICE IS PRIVILEGED AND SHOULD NOT BE DISCLOSED TO THIRD PARTIES WITHOUT THE EXPRESS AGREEMENT OF THE LAWYER INVOLVED</w:t>
            </w:r>
          </w:p>
        </w:tc>
      </w:tr>
      <w:tr w:rsidR="006D617B" w:rsidRPr="009404FB" w14:paraId="3F06ED67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41ADA433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810F72" w14:textId="77777777" w:rsidR="006D617B" w:rsidRPr="009404FB" w:rsidRDefault="006D617B" w:rsidP="008F392C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Based on the evidence available is </w:t>
            </w:r>
            <w:r w:rsidRPr="009404FB">
              <w:rPr>
                <w:rFonts w:cs="Arial"/>
                <w:b/>
              </w:rPr>
              <w:t xml:space="preserve">the threshold criteria met </w:t>
            </w:r>
            <w:r>
              <w:rPr>
                <w:rFonts w:cs="Arial"/>
                <w:b/>
              </w:rPr>
              <w:t xml:space="preserve">to issue care proceedings. </w:t>
            </w:r>
          </w:p>
          <w:p w14:paraId="1B3A56DE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233CF2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E5CF87" w14:textId="77777777" w:rsidR="006D617B" w:rsidRPr="009404F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D57500D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6CCAD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14:paraId="07CE591F" w14:textId="77777777" w:rsidR="006D617B" w:rsidRDefault="006D617B" w:rsidP="006D617B">
      <w:pPr>
        <w:rPr>
          <w:rFonts w:cs="Arial"/>
          <w:b/>
          <w:sz w:val="18"/>
        </w:rPr>
      </w:pPr>
    </w:p>
    <w:p w14:paraId="123D9F6E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D617B" w:rsidRPr="00FA42E2" w14:paraId="3C007E27" w14:textId="77777777" w:rsidTr="008F392C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6119F608" w14:textId="77777777" w:rsidR="006D617B" w:rsidRPr="00FA42E2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Chairs views</w:t>
            </w:r>
          </w:p>
        </w:tc>
      </w:tr>
      <w:tr w:rsidR="006D617B" w:rsidRPr="00FA42E2" w14:paraId="31B58186" w14:textId="77777777" w:rsidTr="008F392C">
        <w:trPr>
          <w:trHeight w:val="1952"/>
        </w:trPr>
        <w:tc>
          <w:tcPr>
            <w:tcW w:w="9242" w:type="dxa"/>
            <w:shd w:val="clear" w:color="auto" w:fill="auto"/>
          </w:tcPr>
          <w:p w14:paraId="79F4718F" w14:textId="77777777" w:rsidR="006D617B" w:rsidRPr="00FA42E2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36ADDA" w14:textId="7BE88FBC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8327B" w:rsidRPr="00FA42E2" w14:paraId="5C54F066" w14:textId="77777777" w:rsidTr="00D44B54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415B0829" w14:textId="2CA739DA" w:rsidR="00B8327B" w:rsidRPr="00FA42E2" w:rsidRDefault="00B8327B" w:rsidP="00D44B5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Decisions </w:t>
            </w:r>
          </w:p>
        </w:tc>
      </w:tr>
      <w:tr w:rsidR="00B8327B" w:rsidRPr="00FA42E2" w14:paraId="6695DE60" w14:textId="77777777" w:rsidTr="00D44B54">
        <w:trPr>
          <w:trHeight w:val="1952"/>
        </w:trPr>
        <w:tc>
          <w:tcPr>
            <w:tcW w:w="9242" w:type="dxa"/>
            <w:shd w:val="clear" w:color="auto" w:fill="auto"/>
          </w:tcPr>
          <w:p w14:paraId="41975B49" w14:textId="77777777" w:rsidR="00B8327B" w:rsidRPr="00FA42E2" w:rsidRDefault="00B8327B" w:rsidP="00D44B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DF1CA7" w14:textId="77777777" w:rsidR="00B8327B" w:rsidRDefault="00B8327B" w:rsidP="006D617B">
      <w:pPr>
        <w:rPr>
          <w:rFonts w:cs="Arial"/>
          <w:b/>
          <w:sz w:val="18"/>
        </w:rPr>
      </w:pPr>
    </w:p>
    <w:p w14:paraId="1BB83234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8327B" w:rsidRPr="00FA42E2" w14:paraId="3A4EFEFE" w14:textId="77777777" w:rsidTr="00D44B54">
        <w:trPr>
          <w:trHeight w:val="872"/>
        </w:trPr>
        <w:tc>
          <w:tcPr>
            <w:tcW w:w="9242" w:type="dxa"/>
            <w:shd w:val="clear" w:color="auto" w:fill="0070C0"/>
            <w:vAlign w:val="center"/>
          </w:tcPr>
          <w:p w14:paraId="38CA0C84" w14:textId="6FD9FC1B" w:rsidR="00B8327B" w:rsidRPr="00FA42E2" w:rsidRDefault="00B8327B" w:rsidP="00D44B5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Strategic manager views</w:t>
            </w:r>
          </w:p>
        </w:tc>
      </w:tr>
      <w:tr w:rsidR="00B8327B" w:rsidRPr="00FA42E2" w14:paraId="25144E83" w14:textId="77777777" w:rsidTr="00D44B54">
        <w:trPr>
          <w:trHeight w:val="1952"/>
        </w:trPr>
        <w:tc>
          <w:tcPr>
            <w:tcW w:w="9242" w:type="dxa"/>
            <w:shd w:val="clear" w:color="auto" w:fill="auto"/>
          </w:tcPr>
          <w:p w14:paraId="0399245A" w14:textId="77777777" w:rsidR="00B8327B" w:rsidRPr="00FA42E2" w:rsidRDefault="00B8327B" w:rsidP="00D44B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6ABC9A" w14:textId="77777777" w:rsidR="006D617B" w:rsidRDefault="006D617B" w:rsidP="006D617B">
      <w:pPr>
        <w:rPr>
          <w:rFonts w:cs="Arial"/>
          <w:b/>
          <w:sz w:val="18"/>
        </w:rPr>
      </w:pPr>
    </w:p>
    <w:p w14:paraId="0DD20CE8" w14:textId="77777777" w:rsidR="006D617B" w:rsidRDefault="006D617B" w:rsidP="006D617B">
      <w:pPr>
        <w:rPr>
          <w:rFonts w:cs="Arial"/>
          <w:b/>
          <w:sz w:val="18"/>
        </w:rPr>
      </w:pPr>
    </w:p>
    <w:p w14:paraId="4E45D328" w14:textId="77777777" w:rsidR="006D617B" w:rsidRDefault="006D617B" w:rsidP="006D617B">
      <w:pPr>
        <w:rPr>
          <w:rFonts w:cs="Arial"/>
          <w:b/>
          <w:sz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1909"/>
        <w:gridCol w:w="3828"/>
      </w:tblGrid>
      <w:tr w:rsidR="006D617B" w:rsidRPr="009404FB" w14:paraId="73C28320" w14:textId="77777777" w:rsidTr="008F392C">
        <w:trPr>
          <w:trHeight w:val="347"/>
        </w:trPr>
        <w:tc>
          <w:tcPr>
            <w:tcW w:w="330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7C28C2E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lk33773318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909" w:type="dxa"/>
            <w:shd w:val="clear" w:color="auto" w:fill="0070C0"/>
            <w:vAlign w:val="center"/>
          </w:tcPr>
          <w:p w14:paraId="2D88BB12" w14:textId="77777777" w:rsidR="006D617B" w:rsidRPr="009404F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8" w:type="dxa"/>
            <w:shd w:val="clear" w:color="auto" w:fill="0070C0"/>
          </w:tcPr>
          <w:p w14:paraId="717D6CC4" w14:textId="77777777" w:rsidR="006D617B" w:rsidRDefault="006D617B" w:rsidP="008F39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6D617B" w:rsidRPr="009404FB" w14:paraId="63D6AE2B" w14:textId="77777777" w:rsidTr="008F392C">
        <w:trPr>
          <w:trHeight w:val="1205"/>
        </w:trPr>
        <w:tc>
          <w:tcPr>
            <w:tcW w:w="3302" w:type="dxa"/>
            <w:shd w:val="clear" w:color="auto" w:fill="auto"/>
            <w:vAlign w:val="center"/>
          </w:tcPr>
          <w:p w14:paraId="082D606F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" w:name="_Hlk33773272"/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Team Manager name:</w:t>
            </w:r>
          </w:p>
          <w:p w14:paraId="4FD934E6" w14:textId="77777777" w:rsidR="006D617B" w:rsidRPr="00F67D67" w:rsidRDefault="006D617B" w:rsidP="008F392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ACF4CB2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DBE2D24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4DF4CCC7" w14:textId="77777777" w:rsidTr="008F392C">
        <w:trPr>
          <w:trHeight w:val="1125"/>
        </w:trPr>
        <w:tc>
          <w:tcPr>
            <w:tcW w:w="3302" w:type="dxa"/>
            <w:shd w:val="clear" w:color="auto" w:fill="auto"/>
            <w:vAlign w:val="center"/>
          </w:tcPr>
          <w:p w14:paraId="3DE49DA2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Solicitor</w:t>
            </w:r>
          </w:p>
          <w:p w14:paraId="06802CEB" w14:textId="77777777" w:rsidR="006D617B" w:rsidRPr="00F67D67" w:rsidRDefault="006D617B" w:rsidP="008F392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E47D768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51FBF26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17B" w:rsidRPr="009404FB" w14:paraId="2CF5EE0C" w14:textId="77777777" w:rsidTr="008F392C">
        <w:trPr>
          <w:trHeight w:val="1125"/>
        </w:trPr>
        <w:tc>
          <w:tcPr>
            <w:tcW w:w="3302" w:type="dxa"/>
            <w:shd w:val="clear" w:color="auto" w:fill="auto"/>
            <w:vAlign w:val="center"/>
          </w:tcPr>
          <w:p w14:paraId="4360BC12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1BC6D8" w14:textId="77777777" w:rsidR="006D617B" w:rsidRPr="00F770C0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770C0">
              <w:rPr>
                <w:rFonts w:ascii="Arial" w:eastAsia="Arial" w:hAnsi="Arial" w:cs="Arial"/>
                <w:b/>
                <w:sz w:val="22"/>
                <w:szCs w:val="22"/>
              </w:rPr>
              <w:t xml:space="preserve">Service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F770C0"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F770C0">
              <w:rPr>
                <w:rFonts w:ascii="Arial" w:eastAsia="Arial" w:hAnsi="Arial" w:cs="Arial"/>
                <w:b/>
                <w:sz w:val="22"/>
                <w:szCs w:val="22"/>
              </w:rPr>
              <w:t xml:space="preserve">ger 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1A8312C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C73439F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1"/>
      <w:tr w:rsidR="006D617B" w:rsidRPr="009404FB" w14:paraId="42EEA4BD" w14:textId="77777777" w:rsidTr="008F392C">
        <w:trPr>
          <w:trHeight w:val="1125"/>
        </w:trPr>
        <w:tc>
          <w:tcPr>
            <w:tcW w:w="3302" w:type="dxa"/>
            <w:shd w:val="clear" w:color="auto" w:fill="auto"/>
            <w:vAlign w:val="center"/>
          </w:tcPr>
          <w:p w14:paraId="71BA208B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Strategic Manager:</w:t>
            </w:r>
          </w:p>
          <w:p w14:paraId="0C7F5AB4" w14:textId="77777777" w:rsidR="006D617B" w:rsidRDefault="006D617B" w:rsidP="008F39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CC75594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62ACC5B" w14:textId="77777777" w:rsidR="006D617B" w:rsidRPr="009404FB" w:rsidRDefault="006D617B" w:rsidP="008F392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2"/>
    </w:tbl>
    <w:p w14:paraId="2AF654F0" w14:textId="77777777" w:rsidR="006D617B" w:rsidRDefault="006D617B"/>
    <w:sectPr w:rsidR="006D6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7B"/>
    <w:rsid w:val="00245804"/>
    <w:rsid w:val="002E4008"/>
    <w:rsid w:val="006D617B"/>
    <w:rsid w:val="00733C83"/>
    <w:rsid w:val="00757A20"/>
    <w:rsid w:val="00973DDA"/>
    <w:rsid w:val="00B8327B"/>
    <w:rsid w:val="00EB3318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79C"/>
  <w15:chartTrackingRefBased/>
  <w15:docId w15:val="{915B258D-5DCB-42C9-B040-AB98365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7B"/>
    <w:pPr>
      <w:ind w:left="720"/>
      <w:contextualSpacing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Tyler</dc:creator>
  <cp:keywords/>
  <dc:description/>
  <cp:lastModifiedBy>Nicola Brown  Project and Inspection Support Manager</cp:lastModifiedBy>
  <cp:revision>2</cp:revision>
  <dcterms:created xsi:type="dcterms:W3CDTF">2023-10-17T14:16:00Z</dcterms:created>
  <dcterms:modified xsi:type="dcterms:W3CDTF">2023-10-17T14:16:00Z</dcterms:modified>
</cp:coreProperties>
</file>