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E773" w14:textId="55AF9627" w:rsidR="009A4651" w:rsidRPr="00487A97" w:rsidRDefault="009A4651" w:rsidP="009A4651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Safeguarding Children</w:t>
      </w:r>
    </w:p>
    <w:p w14:paraId="7097EC15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0F48E282" w14:textId="09BF06D4" w:rsidR="009A4651" w:rsidRPr="00487A97" w:rsidRDefault="009A4651" w:rsidP="009A4651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.1 Introduction</w:t>
      </w:r>
    </w:p>
    <w:p w14:paraId="7A2658E2" w14:textId="77777777" w:rsidR="009A4651" w:rsidRPr="00487A97" w:rsidRDefault="009A4651" w:rsidP="009A4651">
      <w:pPr>
        <w:rPr>
          <w:rFonts w:asciiTheme="minorHAnsi" w:hAnsiTheme="minorHAnsi" w:cs="Arial"/>
          <w:b/>
          <w:u w:val="single"/>
        </w:rPr>
      </w:pPr>
    </w:p>
    <w:p w14:paraId="2C2CD721" w14:textId="77777777" w:rsidR="009A4651" w:rsidRPr="00487A97" w:rsidRDefault="009A4651" w:rsidP="009A4651">
      <w:pPr>
        <w:jc w:val="both"/>
        <w:rPr>
          <w:rFonts w:asciiTheme="minorHAnsi" w:hAnsiTheme="minorHAnsi" w:cs="Arial"/>
          <w:sz w:val="36"/>
          <w:szCs w:val="36"/>
        </w:rPr>
      </w:pPr>
      <w:r w:rsidRPr="00487A97">
        <w:rPr>
          <w:rFonts w:asciiTheme="minorHAnsi" w:hAnsiTheme="minorHAnsi" w:cs="Arial"/>
        </w:rPr>
        <w:t xml:space="preserve">In line with Regulation 13 of the Care Quality Commission regulations keeping Children safe is a fundamental principle for this service. Systems and processes are in place to prevent abuse of children/ young people and protecting their liberty. </w:t>
      </w:r>
    </w:p>
    <w:p w14:paraId="4F45DEBC" w14:textId="77777777" w:rsidR="009A4651" w:rsidRPr="00487A97" w:rsidRDefault="009A4651" w:rsidP="009A4651">
      <w:pPr>
        <w:jc w:val="both"/>
        <w:rPr>
          <w:rFonts w:asciiTheme="minorHAnsi" w:hAnsiTheme="minorHAnsi" w:cs="Arial"/>
        </w:rPr>
      </w:pPr>
    </w:p>
    <w:p w14:paraId="467EB2A8" w14:textId="77777777" w:rsidR="009A4651" w:rsidRPr="00D8115D" w:rsidRDefault="009A4651" w:rsidP="009A4651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As an integral part of children’s services this service works in line with the Working Together framework March 2015.</w:t>
      </w:r>
      <w:r>
        <w:rPr>
          <w:rFonts w:asciiTheme="minorHAnsi" w:hAnsiTheme="minorHAnsi" w:cs="Arial"/>
        </w:rPr>
        <w:t xml:space="preserve"> </w:t>
      </w:r>
      <w:hyperlink r:id="rId7" w:history="1">
        <w:r w:rsidRPr="00714AA6">
          <w:rPr>
            <w:rStyle w:val="Hyperlink"/>
            <w:rFonts w:asciiTheme="minorHAnsi" w:hAnsiTheme="minorHAnsi" w:cs="Arial"/>
          </w:rPr>
          <w:t>https://www.gov.uk/government/publications/working-together-to-safeguard-children--2</w:t>
        </w:r>
      </w:hyperlink>
      <w:r>
        <w:rPr>
          <w:rFonts w:asciiTheme="minorHAnsi" w:hAnsiTheme="minorHAnsi" w:cs="Arial"/>
        </w:rPr>
        <w:t xml:space="preserve"> </w:t>
      </w:r>
    </w:p>
    <w:p w14:paraId="0598A124" w14:textId="77777777" w:rsidR="009A4651" w:rsidRPr="00487A97" w:rsidRDefault="009A4651" w:rsidP="009A4651">
      <w:pPr>
        <w:jc w:val="both"/>
        <w:rPr>
          <w:rFonts w:asciiTheme="minorHAnsi" w:hAnsiTheme="minorHAnsi" w:cs="Arial"/>
        </w:rPr>
      </w:pPr>
    </w:p>
    <w:p w14:paraId="4B6A87D7" w14:textId="77777777" w:rsidR="009A4651" w:rsidRPr="00487A97" w:rsidRDefault="009A4651" w:rsidP="009A4651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All support workers will be required to access safeguarding training prior to commencing their role. There is also a requirement that trai</w:t>
      </w:r>
      <w:r>
        <w:rPr>
          <w:rFonts w:asciiTheme="minorHAnsi" w:hAnsiTheme="minorHAnsi" w:cs="Arial"/>
        </w:rPr>
        <w:t xml:space="preserve">ning is updated every 3 years. </w:t>
      </w:r>
    </w:p>
    <w:p w14:paraId="50EA31EC" w14:textId="77777777" w:rsidR="009A4651" w:rsidRPr="00487A97" w:rsidRDefault="009A4651" w:rsidP="009A4651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All workers are required to hold an </w:t>
      </w:r>
      <w:proofErr w:type="gramStart"/>
      <w:r w:rsidRPr="00487A97">
        <w:rPr>
          <w:rFonts w:asciiTheme="minorHAnsi" w:hAnsiTheme="minorHAnsi" w:cs="Arial"/>
        </w:rPr>
        <w:t>up to date</w:t>
      </w:r>
      <w:proofErr w:type="gramEnd"/>
      <w:r w:rsidRPr="00487A97">
        <w:rPr>
          <w:rFonts w:asciiTheme="minorHAnsi" w:hAnsiTheme="minorHAnsi" w:cs="Arial"/>
        </w:rPr>
        <w:t xml:space="preserve"> DBS disclosure certificate and a Safeguarding training Certificate on file.</w:t>
      </w:r>
    </w:p>
    <w:p w14:paraId="438A1D60" w14:textId="77777777" w:rsidR="009A4651" w:rsidRPr="00487A97" w:rsidRDefault="009A4651" w:rsidP="009A4651">
      <w:pPr>
        <w:pStyle w:val="BodyText"/>
        <w:rPr>
          <w:rFonts w:asciiTheme="minorHAnsi" w:hAnsiTheme="minorHAnsi" w:cs="Arial"/>
          <w:bCs/>
        </w:rPr>
      </w:pPr>
    </w:p>
    <w:p w14:paraId="2495C245" w14:textId="3C1F45D8" w:rsidR="009A4651" w:rsidRPr="00487A97" w:rsidRDefault="009A4651" w:rsidP="009A4651">
      <w:pPr>
        <w:pStyle w:val="BodyText"/>
        <w:rPr>
          <w:rFonts w:asciiTheme="minorHAnsi" w:hAnsiTheme="minorHAnsi" w:cs="Arial"/>
          <w:b/>
          <w:bCs/>
          <w:sz w:val="24"/>
          <w:u w:val="single"/>
        </w:rPr>
      </w:pPr>
      <w:r>
        <w:rPr>
          <w:rFonts w:asciiTheme="minorHAnsi" w:hAnsiTheme="minorHAnsi" w:cs="Arial"/>
          <w:b/>
          <w:bCs/>
          <w:sz w:val="24"/>
          <w:u w:val="single"/>
        </w:rPr>
        <w:t>1</w:t>
      </w:r>
      <w:r w:rsidRPr="00487A97">
        <w:rPr>
          <w:rFonts w:asciiTheme="minorHAnsi" w:hAnsiTheme="minorHAnsi" w:cs="Arial"/>
          <w:b/>
          <w:bCs/>
          <w:sz w:val="24"/>
          <w:u w:val="single"/>
        </w:rPr>
        <w:t>.2 Policy</w:t>
      </w:r>
    </w:p>
    <w:p w14:paraId="204A951B" w14:textId="77777777" w:rsidR="009A4651" w:rsidRPr="00487A97" w:rsidRDefault="009A4651" w:rsidP="009A4651">
      <w:pPr>
        <w:rPr>
          <w:rFonts w:asciiTheme="minorHAnsi" w:hAnsiTheme="minorHAnsi" w:cs="Arial"/>
          <w:b/>
          <w:bCs/>
        </w:rPr>
      </w:pPr>
    </w:p>
    <w:p w14:paraId="6846DD96" w14:textId="77777777" w:rsidR="009A4651" w:rsidRDefault="009A4651" w:rsidP="009A4651">
      <w:pPr>
        <w:jc w:val="both"/>
        <w:rPr>
          <w:rFonts w:asciiTheme="minorHAnsi" w:hAnsiTheme="minorHAnsi" w:cs="Arial"/>
          <w:color w:val="2E74B5" w:themeColor="accent5" w:themeShade="BF"/>
        </w:rPr>
      </w:pPr>
      <w:r w:rsidRPr="00487A97">
        <w:rPr>
          <w:rFonts w:asciiTheme="minorHAnsi" w:hAnsiTheme="minorHAnsi" w:cs="Arial"/>
        </w:rPr>
        <w:t xml:space="preserve">All employees of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are required to adhere to Surrey Safeguarding </w:t>
      </w:r>
      <w:proofErr w:type="gramStart"/>
      <w:r w:rsidRPr="00487A97">
        <w:rPr>
          <w:rFonts w:asciiTheme="minorHAnsi" w:hAnsiTheme="minorHAnsi" w:cs="Arial"/>
        </w:rPr>
        <w:t>Procedures;</w:t>
      </w:r>
      <w:proofErr w:type="gramEnd"/>
      <w:r w:rsidRPr="00487A97">
        <w:rPr>
          <w:rFonts w:asciiTheme="minorHAnsi" w:hAnsiTheme="minorHAnsi" w:cs="Arial"/>
        </w:rPr>
        <w:t xml:space="preserve"> </w:t>
      </w:r>
    </w:p>
    <w:p w14:paraId="01AFA6DA" w14:textId="77777777" w:rsidR="009A4651" w:rsidRDefault="008E7630" w:rsidP="009A4651">
      <w:pPr>
        <w:jc w:val="both"/>
        <w:rPr>
          <w:rFonts w:asciiTheme="minorHAnsi" w:hAnsiTheme="minorHAnsi" w:cs="Arial"/>
          <w:color w:val="2E74B5" w:themeColor="accent5" w:themeShade="BF"/>
        </w:rPr>
      </w:pPr>
      <w:hyperlink r:id="rId8" w:history="1">
        <w:r w:rsidR="009A4651" w:rsidRPr="00714AA6">
          <w:rPr>
            <w:rStyle w:val="Hyperlink"/>
            <w:rFonts w:asciiTheme="minorHAnsi" w:hAnsiTheme="minorHAnsi" w:cs="Arial"/>
          </w:rPr>
          <w:t>https://www.surreycc.gov.uk/social-care-and-health/childrens-social-care/contact-childrens-services</w:t>
        </w:r>
      </w:hyperlink>
      <w:r w:rsidR="009A4651">
        <w:rPr>
          <w:rFonts w:asciiTheme="minorHAnsi" w:hAnsiTheme="minorHAnsi" w:cs="Arial"/>
          <w:color w:val="2E74B5" w:themeColor="accent5" w:themeShade="BF"/>
        </w:rPr>
        <w:t xml:space="preserve"> </w:t>
      </w:r>
    </w:p>
    <w:p w14:paraId="4AA0A720" w14:textId="77777777" w:rsidR="009A4651" w:rsidRDefault="009A4651" w:rsidP="009A4651">
      <w:pPr>
        <w:jc w:val="both"/>
        <w:rPr>
          <w:rFonts w:asciiTheme="minorHAnsi" w:hAnsiTheme="minorHAnsi" w:cs="Arial"/>
          <w:color w:val="2E74B5" w:themeColor="accent5" w:themeShade="BF"/>
        </w:rPr>
      </w:pPr>
    </w:p>
    <w:p w14:paraId="10385DBB" w14:textId="77777777" w:rsidR="009A4651" w:rsidRDefault="009A4651" w:rsidP="009A4651">
      <w:pPr>
        <w:jc w:val="both"/>
        <w:rPr>
          <w:rFonts w:asciiTheme="minorHAnsi" w:hAnsiTheme="minorHAnsi" w:cs="Arial"/>
        </w:rPr>
      </w:pPr>
      <w:r w:rsidRPr="00D8115D">
        <w:rPr>
          <w:rFonts w:asciiTheme="minorHAnsi" w:hAnsiTheme="minorHAnsi" w:cs="Arial"/>
        </w:rPr>
        <w:t>This includes</w:t>
      </w:r>
      <w:r>
        <w:rPr>
          <w:rFonts w:asciiTheme="minorHAnsi" w:hAnsiTheme="minorHAnsi" w:cs="Arial"/>
        </w:rPr>
        <w:t xml:space="preserve"> adhering to guidance on how to identify and protect trafficked children as set out by the Government and NSPCC </w:t>
      </w:r>
      <w:proofErr w:type="gramStart"/>
      <w:r>
        <w:rPr>
          <w:rFonts w:asciiTheme="minorHAnsi" w:hAnsiTheme="minorHAnsi" w:cs="Arial"/>
        </w:rPr>
        <w:t>website;</w:t>
      </w:r>
      <w:proofErr w:type="gramEnd"/>
    </w:p>
    <w:p w14:paraId="5D709703" w14:textId="77777777" w:rsidR="009A4651" w:rsidRDefault="008E7630" w:rsidP="009A4651">
      <w:pPr>
        <w:jc w:val="both"/>
        <w:rPr>
          <w:rFonts w:asciiTheme="minorHAnsi" w:hAnsiTheme="minorHAnsi" w:cs="Arial"/>
          <w:color w:val="8496B0" w:themeColor="text2" w:themeTint="99"/>
        </w:rPr>
      </w:pPr>
      <w:hyperlink r:id="rId9" w:history="1">
        <w:r w:rsidR="009A4651" w:rsidRPr="00714AA6">
          <w:rPr>
            <w:rStyle w:val="Hyperlink"/>
            <w:rFonts w:asciiTheme="minorHAnsi" w:hAnsiTheme="minorHAnsi" w:cs="Arial"/>
          </w:rPr>
          <w:t>https://www.gov.uk/government/publications/care-of-unaccompanied-and-trafficked-children</w:t>
        </w:r>
      </w:hyperlink>
      <w:r w:rsidR="009A4651">
        <w:rPr>
          <w:rFonts w:asciiTheme="minorHAnsi" w:hAnsiTheme="minorHAnsi" w:cs="Arial"/>
          <w:color w:val="8496B0" w:themeColor="text2" w:themeTint="99"/>
        </w:rPr>
        <w:t xml:space="preserve"> </w:t>
      </w:r>
    </w:p>
    <w:p w14:paraId="435E4440" w14:textId="77777777" w:rsidR="009A4651" w:rsidRPr="00D8115D" w:rsidRDefault="009A4651" w:rsidP="009A4651">
      <w:pPr>
        <w:jc w:val="both"/>
        <w:rPr>
          <w:rFonts w:asciiTheme="minorHAnsi" w:hAnsiTheme="minorHAnsi" w:cs="Arial"/>
          <w:color w:val="8496B0" w:themeColor="text2" w:themeTint="99"/>
        </w:rPr>
      </w:pPr>
    </w:p>
    <w:p w14:paraId="126D3640" w14:textId="77777777" w:rsidR="009A4651" w:rsidRDefault="008E7630" w:rsidP="009A4651">
      <w:pPr>
        <w:jc w:val="both"/>
        <w:rPr>
          <w:rFonts w:asciiTheme="minorHAnsi" w:hAnsiTheme="minorHAnsi" w:cs="Arial"/>
        </w:rPr>
      </w:pPr>
      <w:hyperlink r:id="rId10" w:history="1">
        <w:r w:rsidR="009A4651" w:rsidRPr="00714AA6">
          <w:rPr>
            <w:rStyle w:val="Hyperlink"/>
            <w:rFonts w:asciiTheme="minorHAnsi" w:hAnsiTheme="minorHAnsi" w:cs="Arial"/>
          </w:rPr>
          <w:t>https://www.nspcc.org.uk/what-is-child-abuse/types-of-abuse/child-trafficking/</w:t>
        </w:r>
      </w:hyperlink>
      <w:r w:rsidR="009A4651">
        <w:rPr>
          <w:rFonts w:asciiTheme="minorHAnsi" w:hAnsiTheme="minorHAnsi" w:cs="Arial"/>
        </w:rPr>
        <w:t xml:space="preserve">  </w:t>
      </w:r>
    </w:p>
    <w:p w14:paraId="02C6F76A" w14:textId="77777777" w:rsidR="009A4651" w:rsidRPr="00487A97" w:rsidRDefault="009A4651" w:rsidP="009A4651">
      <w:pPr>
        <w:jc w:val="both"/>
        <w:rPr>
          <w:rFonts w:asciiTheme="minorHAnsi" w:hAnsiTheme="minorHAnsi" w:cs="Arial"/>
        </w:rPr>
      </w:pPr>
    </w:p>
    <w:p w14:paraId="260E5FE5" w14:textId="77777777" w:rsidR="009A4651" w:rsidRDefault="009A4651" w:rsidP="009A465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Surrey Safeguarding Children Partnership</w:t>
      </w:r>
      <w:r w:rsidRPr="00487A97">
        <w:rPr>
          <w:rFonts w:asciiTheme="minorHAnsi" w:hAnsiTheme="minorHAnsi" w:cs="Arial"/>
        </w:rPr>
        <w:t xml:space="preserve"> website can be found </w:t>
      </w:r>
      <w:proofErr w:type="gramStart"/>
      <w:r w:rsidRPr="00487A97">
        <w:rPr>
          <w:rFonts w:asciiTheme="minorHAnsi" w:hAnsiTheme="minorHAnsi" w:cs="Arial"/>
        </w:rPr>
        <w:t>below;</w:t>
      </w:r>
      <w:proofErr w:type="gramEnd"/>
      <w:r>
        <w:rPr>
          <w:rFonts w:asciiTheme="minorHAnsi" w:hAnsiTheme="minorHAnsi" w:cs="Arial"/>
        </w:rPr>
        <w:t xml:space="preserve"> </w:t>
      </w:r>
    </w:p>
    <w:p w14:paraId="1081AB7D" w14:textId="77777777" w:rsidR="009A4651" w:rsidRDefault="009A4651" w:rsidP="009A4651">
      <w:pPr>
        <w:jc w:val="both"/>
        <w:rPr>
          <w:rFonts w:asciiTheme="minorHAnsi" w:hAnsiTheme="minorHAnsi" w:cs="Arial"/>
        </w:rPr>
      </w:pPr>
    </w:p>
    <w:p w14:paraId="599C95FA" w14:textId="77777777" w:rsidR="009A4651" w:rsidRDefault="008E7630" w:rsidP="009A4651">
      <w:pPr>
        <w:jc w:val="both"/>
        <w:rPr>
          <w:rFonts w:asciiTheme="minorHAnsi" w:hAnsiTheme="minorHAnsi" w:cs="Arial"/>
        </w:rPr>
      </w:pPr>
      <w:hyperlink r:id="rId11" w:history="1">
        <w:r w:rsidR="009A4651" w:rsidRPr="00714AA6">
          <w:rPr>
            <w:rStyle w:val="Hyperlink"/>
            <w:rFonts w:asciiTheme="minorHAnsi" w:hAnsiTheme="minorHAnsi" w:cs="Arial"/>
          </w:rPr>
          <w:t>https://www.surreyscp.org.uk/</w:t>
        </w:r>
      </w:hyperlink>
      <w:r w:rsidR="009A4651">
        <w:rPr>
          <w:rFonts w:asciiTheme="minorHAnsi" w:hAnsiTheme="minorHAnsi" w:cs="Arial"/>
        </w:rPr>
        <w:t xml:space="preserve"> </w:t>
      </w:r>
    </w:p>
    <w:p w14:paraId="6732812B" w14:textId="77777777" w:rsidR="009A4651" w:rsidRDefault="009A4651" w:rsidP="009A4651">
      <w:pPr>
        <w:jc w:val="both"/>
        <w:rPr>
          <w:rFonts w:asciiTheme="minorHAnsi" w:hAnsiTheme="minorHAnsi" w:cs="Arial"/>
        </w:rPr>
      </w:pPr>
    </w:p>
    <w:p w14:paraId="1792374C" w14:textId="77777777" w:rsidR="009A4651" w:rsidRPr="00D8115D" w:rsidRDefault="009A4651" w:rsidP="009A4651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There is a responsibility for all Support workers to make themselves familiar with Working together to Safeguard Children framework and Surrey safeguarding procedures. </w:t>
      </w:r>
    </w:p>
    <w:p w14:paraId="5F602EEE" w14:textId="77777777" w:rsidR="009A4651" w:rsidRPr="00487A97" w:rsidRDefault="009A4651" w:rsidP="009A4651">
      <w:pPr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Contact details of the named or designated professionals can be found in the Support workers manual and the child/ young person’s </w:t>
      </w:r>
      <w:proofErr w:type="gramStart"/>
      <w:r w:rsidRPr="00487A97">
        <w:rPr>
          <w:rFonts w:asciiTheme="minorHAnsi" w:hAnsiTheme="minorHAnsi" w:cs="Arial"/>
        </w:rPr>
        <w:t>Person Centred</w:t>
      </w:r>
      <w:proofErr w:type="gramEnd"/>
      <w:r w:rsidRPr="00487A97">
        <w:rPr>
          <w:rFonts w:asciiTheme="minorHAnsi" w:hAnsiTheme="minorHAnsi" w:cs="Arial"/>
        </w:rPr>
        <w:t xml:space="preserve"> Plan.  </w:t>
      </w:r>
    </w:p>
    <w:p w14:paraId="07F555E1" w14:textId="77777777" w:rsidR="009A4651" w:rsidRDefault="009A4651" w:rsidP="009A4651">
      <w:pPr>
        <w:rPr>
          <w:rFonts w:asciiTheme="minorHAnsi" w:hAnsiTheme="minorHAnsi" w:cs="Arial"/>
        </w:rPr>
      </w:pPr>
    </w:p>
    <w:p w14:paraId="69EC3E0D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27156419" w14:textId="744350A1" w:rsidR="009A4651" w:rsidRPr="00487A97" w:rsidRDefault="009A4651" w:rsidP="009A4651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 xml:space="preserve">.3 Raising the </w:t>
      </w:r>
      <w:proofErr w:type="gramStart"/>
      <w:r w:rsidRPr="00487A97">
        <w:rPr>
          <w:rFonts w:asciiTheme="minorHAnsi" w:hAnsiTheme="minorHAnsi" w:cs="Arial"/>
          <w:b/>
          <w:u w:val="single"/>
        </w:rPr>
        <w:t>alarm</w:t>
      </w:r>
      <w:proofErr w:type="gramEnd"/>
    </w:p>
    <w:p w14:paraId="7AADD1B8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79537A59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If you perceive a child to be in immediate danger of harm or, a child has been seriously injured, the emergency services should be summoned by dialling 999.</w:t>
      </w:r>
      <w:r>
        <w:rPr>
          <w:rFonts w:asciiTheme="minorHAnsi" w:hAnsiTheme="minorHAnsi" w:cs="Arial"/>
          <w:b w:val="0"/>
          <w:bCs w:val="0"/>
        </w:rPr>
        <w:t xml:space="preserve"> </w:t>
      </w:r>
      <w:r w:rsidRPr="00487A97">
        <w:rPr>
          <w:rFonts w:asciiTheme="minorHAnsi" w:hAnsiTheme="minorHAnsi" w:cs="Arial"/>
          <w:b w:val="0"/>
          <w:bCs w:val="0"/>
        </w:rPr>
        <w:t>It is your professional duty to record this and inform</w:t>
      </w:r>
      <w:r>
        <w:rPr>
          <w:rFonts w:asciiTheme="minorHAnsi" w:hAnsiTheme="minorHAnsi" w:cs="Arial"/>
          <w:b w:val="0"/>
          <w:bCs w:val="0"/>
        </w:rPr>
        <w:t xml:space="preserve"> a</w:t>
      </w:r>
      <w:r w:rsidRPr="00487A97">
        <w:rPr>
          <w:rFonts w:asciiTheme="minorHAnsi" w:hAnsiTheme="minorHAnsi" w:cs="Arial"/>
          <w:b w:val="0"/>
          <w:bCs w:val="0"/>
        </w:rPr>
        <w:t xml:space="preserve"> </w:t>
      </w:r>
      <w:r>
        <w:rPr>
          <w:rFonts w:asciiTheme="minorHAnsi" w:hAnsiTheme="minorHAnsi" w:cs="Arial"/>
          <w:b w:val="0"/>
          <w:bCs w:val="0"/>
        </w:rPr>
        <w:t>CWD Outreach Service Co</w:t>
      </w:r>
      <w:r w:rsidRPr="00487A97">
        <w:rPr>
          <w:rFonts w:asciiTheme="minorHAnsi" w:hAnsiTheme="minorHAnsi" w:cs="Arial"/>
          <w:b w:val="0"/>
          <w:bCs w:val="0"/>
        </w:rPr>
        <w:t>ordinator and/or Manager.</w:t>
      </w:r>
    </w:p>
    <w:p w14:paraId="1289A7F0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45FC628D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Any concerns about the wellbeing and safety of a child, even if you do not have absolute evidence of abuse or neglect, must be reported immediately by telephone or in person to:</w:t>
      </w:r>
    </w:p>
    <w:p w14:paraId="7E5D962F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6757768B" w14:textId="77777777" w:rsidR="009A4651" w:rsidRPr="00487A97" w:rsidRDefault="009A4651" w:rsidP="009A4651">
      <w:pPr>
        <w:pStyle w:val="BodyText2"/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 w:val="0"/>
          <w:bCs w:val="0"/>
        </w:rPr>
        <w:t xml:space="preserve">CWD Outreach </w:t>
      </w:r>
      <w:r w:rsidRPr="00487A97">
        <w:rPr>
          <w:rFonts w:asciiTheme="minorHAnsi" w:hAnsiTheme="minorHAnsi" w:cs="Arial"/>
          <w:b w:val="0"/>
          <w:bCs w:val="0"/>
        </w:rPr>
        <w:t xml:space="preserve">Service Manager/Coordinator  </w:t>
      </w:r>
    </w:p>
    <w:p w14:paraId="216B9AE0" w14:textId="77777777" w:rsidR="009A4651" w:rsidRPr="00487A97" w:rsidRDefault="009A4651" w:rsidP="009A4651">
      <w:pPr>
        <w:pStyle w:val="BodyText2"/>
        <w:ind w:left="709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 xml:space="preserve">Tel: 01737 737237 </w:t>
      </w:r>
    </w:p>
    <w:p w14:paraId="382137D3" w14:textId="77777777" w:rsidR="009A4651" w:rsidRPr="00487A97" w:rsidRDefault="009A4651" w:rsidP="009A4651">
      <w:pPr>
        <w:pStyle w:val="BodyText2"/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 xml:space="preserve">The Manager/Coordinator or Emergency Duty Team </w:t>
      </w:r>
    </w:p>
    <w:p w14:paraId="6D67792F" w14:textId="77777777" w:rsidR="009A4651" w:rsidRPr="00487A97" w:rsidRDefault="009A4651" w:rsidP="009A4651">
      <w:pPr>
        <w:pStyle w:val="BodyText2"/>
        <w:ind w:left="709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Tel: 01483 517898 (out of hours)</w:t>
      </w:r>
    </w:p>
    <w:p w14:paraId="35A0F09E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7A3BB0A4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 xml:space="preserve">The concern must be put in writing </w:t>
      </w:r>
      <w:r w:rsidRPr="00DE6F79">
        <w:rPr>
          <w:rFonts w:asciiTheme="minorHAnsi" w:hAnsiTheme="minorHAnsi" w:cs="Arial"/>
          <w:bCs w:val="0"/>
        </w:rPr>
        <w:t>within 24 hours</w:t>
      </w:r>
      <w:r w:rsidRPr="00DE6F79">
        <w:rPr>
          <w:rFonts w:asciiTheme="minorHAnsi" w:hAnsiTheme="minorHAnsi" w:cs="Arial"/>
          <w:b w:val="0"/>
          <w:bCs w:val="0"/>
        </w:rPr>
        <w:t>.</w:t>
      </w:r>
    </w:p>
    <w:p w14:paraId="5EF47C36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644E0E8A" w14:textId="77777777" w:rsidR="009A4651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The Manager, Co-ordinator or Duty Social Worker will follow the procedures</w:t>
      </w:r>
      <w:r>
        <w:rPr>
          <w:rFonts w:asciiTheme="minorHAnsi" w:hAnsiTheme="minorHAnsi" w:cs="Arial"/>
          <w:b w:val="0"/>
          <w:bCs w:val="0"/>
        </w:rPr>
        <w:t xml:space="preserve"> detailed </w:t>
      </w:r>
      <w:proofErr w:type="gramStart"/>
      <w:r>
        <w:rPr>
          <w:rFonts w:asciiTheme="minorHAnsi" w:hAnsiTheme="minorHAnsi" w:cs="Arial"/>
          <w:b w:val="0"/>
          <w:bCs w:val="0"/>
        </w:rPr>
        <w:t>below;</w:t>
      </w:r>
      <w:proofErr w:type="gramEnd"/>
    </w:p>
    <w:p w14:paraId="2190A5B1" w14:textId="77777777" w:rsidR="009A4651" w:rsidRPr="00487A97" w:rsidRDefault="009A4651" w:rsidP="009A4651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45313DCF" w14:textId="22B00642" w:rsidR="009A4651" w:rsidRPr="00487A97" w:rsidRDefault="009A4651" w:rsidP="009A4651">
      <w:pPr>
        <w:pStyle w:val="BodyText2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1</w:t>
      </w:r>
      <w:r w:rsidRPr="00487A97">
        <w:rPr>
          <w:rFonts w:asciiTheme="minorHAnsi" w:hAnsiTheme="minorHAnsi" w:cs="Arial"/>
          <w:u w:val="single"/>
        </w:rPr>
        <w:t>.4 Safeguarding Flow chart</w:t>
      </w:r>
    </w:p>
    <w:p w14:paraId="0D1D051F" w14:textId="77777777" w:rsidR="009A4651" w:rsidRPr="00487A97" w:rsidRDefault="009A4651" w:rsidP="009A465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96089" wp14:editId="1DB951B8">
                <wp:simplePos x="0" y="0"/>
                <wp:positionH relativeFrom="column">
                  <wp:posOffset>2200275</wp:posOffset>
                </wp:positionH>
                <wp:positionV relativeFrom="paragraph">
                  <wp:posOffset>31750</wp:posOffset>
                </wp:positionV>
                <wp:extent cx="2152650" cy="553085"/>
                <wp:effectExtent l="7620" t="8890" r="11430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2647" w14:textId="77777777" w:rsidR="009A4651" w:rsidRDefault="009A4651" w:rsidP="009A4651"/>
                          <w:p w14:paraId="65D8305B" w14:textId="77777777" w:rsidR="009A4651" w:rsidRPr="00F11CDE" w:rsidRDefault="009A4651" w:rsidP="009A4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1CDE">
                              <w:rPr>
                                <w:rFonts w:ascii="Arial" w:hAnsi="Arial" w:cs="Arial"/>
                                <w:b/>
                              </w:rPr>
                              <w:t>CAUSE FOR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6089" id="Rectangle 2" o:spid="_x0000_s1026" style="position:absolute;margin-left:173.25pt;margin-top:2.5pt;width:169.5pt;height: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37EQIAACEEAAAOAAAAZHJzL2Uyb0RvYy54bWysU9tu2zAMfR+wfxD0vjjx4i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">
                <v:textbox>
                  <w:txbxContent>
                    <w:p w14:paraId="0A5B2647" w14:textId="77777777" w:rsidR="009A4651" w:rsidRDefault="009A4651" w:rsidP="009A4651"/>
                    <w:p w14:paraId="65D8305B" w14:textId="77777777" w:rsidR="009A4651" w:rsidRPr="00F11CDE" w:rsidRDefault="009A4651" w:rsidP="009A46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1CDE">
                        <w:rPr>
                          <w:rFonts w:ascii="Arial" w:hAnsi="Arial" w:cs="Arial"/>
                          <w:b/>
                        </w:rPr>
                        <w:t>CAUSE FOR CONCERN</w:t>
                      </w:r>
                    </w:p>
                  </w:txbxContent>
                </v:textbox>
              </v:rect>
            </w:pict>
          </mc:Fallback>
        </mc:AlternateContent>
      </w:r>
    </w:p>
    <w:p w14:paraId="2D5A1E5A" w14:textId="77777777" w:rsidR="009A4651" w:rsidRPr="00487A97" w:rsidRDefault="009A4651" w:rsidP="009A4651">
      <w:pPr>
        <w:tabs>
          <w:tab w:val="left" w:pos="5085"/>
        </w:tabs>
        <w:rPr>
          <w:rFonts w:asciiTheme="minorHAnsi" w:hAnsiTheme="minorHAnsi"/>
        </w:rPr>
      </w:pPr>
    </w:p>
    <w:p w14:paraId="754B1CFD" w14:textId="77777777" w:rsidR="009A4651" w:rsidRPr="00487A97" w:rsidRDefault="009A4651" w:rsidP="009A4651">
      <w:pPr>
        <w:rPr>
          <w:rFonts w:asciiTheme="minorHAnsi" w:hAnsiTheme="minorHAnsi"/>
        </w:rPr>
      </w:pPr>
    </w:p>
    <w:p w14:paraId="5DA3FBE3" w14:textId="77777777" w:rsidR="009A4651" w:rsidRPr="00487A97" w:rsidRDefault="009A4651" w:rsidP="009A4651">
      <w:pPr>
        <w:tabs>
          <w:tab w:val="left" w:pos="628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0D3B0" wp14:editId="0E45EA98">
                <wp:simplePos x="0" y="0"/>
                <wp:positionH relativeFrom="column">
                  <wp:posOffset>3258185</wp:posOffset>
                </wp:positionH>
                <wp:positionV relativeFrom="paragraph">
                  <wp:posOffset>46355</wp:posOffset>
                </wp:positionV>
                <wp:extent cx="635" cy="223520"/>
                <wp:effectExtent l="55880" t="9525" r="57785" b="1460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2E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6.55pt;margin-top:3.65pt;width:.0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487A97">
        <w:rPr>
          <w:rFonts w:asciiTheme="minorHAnsi" w:hAnsiTheme="minorHAnsi"/>
        </w:rPr>
        <w:tab/>
      </w:r>
    </w:p>
    <w:p w14:paraId="7703158B" w14:textId="77777777" w:rsidR="009A4651" w:rsidRPr="00487A97" w:rsidRDefault="009A4651" w:rsidP="009A465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9306" wp14:editId="272623CC">
                <wp:simplePos x="0" y="0"/>
                <wp:positionH relativeFrom="column">
                  <wp:posOffset>2147570</wp:posOffset>
                </wp:positionH>
                <wp:positionV relativeFrom="paragraph">
                  <wp:posOffset>102870</wp:posOffset>
                </wp:positionV>
                <wp:extent cx="2247900" cy="648970"/>
                <wp:effectExtent l="12065" t="13970" r="6985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F8DE" w14:textId="77777777" w:rsidR="009A4651" w:rsidRDefault="009A4651" w:rsidP="009A46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</w:rPr>
                              <w:t xml:space="preserve">Telephone Manager or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35EF5">
                              <w:rPr>
                                <w:rFonts w:ascii="Arial" w:hAnsi="Arial" w:cs="Arial"/>
                              </w:rPr>
                              <w:t>Co-ordinators immediately</w:t>
                            </w:r>
                          </w:p>
                          <w:p w14:paraId="0C813BF6" w14:textId="77777777" w:rsidR="009A4651" w:rsidRPr="00E35EF5" w:rsidRDefault="009A4651" w:rsidP="009A46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01737 737 237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9306" id="Rectangle 3" o:spid="_x0000_s1027" style="position:absolute;margin-left:169.1pt;margin-top:8.1pt;width:177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">
                <v:textbox>
                  <w:txbxContent>
                    <w:p w14:paraId="483DF8DE" w14:textId="77777777" w:rsidR="009A4651" w:rsidRDefault="009A4651" w:rsidP="009A46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5EF5">
                        <w:rPr>
                          <w:rFonts w:ascii="Arial" w:hAnsi="Arial" w:cs="Arial"/>
                        </w:rPr>
                        <w:t xml:space="preserve">Telephone Manager or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E35EF5">
                        <w:rPr>
                          <w:rFonts w:ascii="Arial" w:hAnsi="Arial" w:cs="Arial"/>
                        </w:rPr>
                        <w:t>Co-ordinators immediately</w:t>
                      </w:r>
                    </w:p>
                    <w:p w14:paraId="0C813BF6" w14:textId="77777777" w:rsidR="009A4651" w:rsidRPr="00E35EF5" w:rsidRDefault="009A4651" w:rsidP="009A46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01737 737 237</w:t>
                      </w:r>
                    </w:p>
                  </w:txbxContent>
                </v:textbox>
              </v:rect>
            </w:pict>
          </mc:Fallback>
        </mc:AlternateContent>
      </w:r>
    </w:p>
    <w:p w14:paraId="4C5E6CC8" w14:textId="77777777" w:rsidR="009A4651" w:rsidRPr="00487A97" w:rsidRDefault="009A4651" w:rsidP="009A4651">
      <w:pPr>
        <w:rPr>
          <w:rFonts w:asciiTheme="minorHAnsi" w:hAnsiTheme="minorHAnsi"/>
        </w:rPr>
      </w:pPr>
    </w:p>
    <w:p w14:paraId="5D801516" w14:textId="77777777" w:rsidR="009A4651" w:rsidRPr="00487A97" w:rsidRDefault="009A4651" w:rsidP="009A4651">
      <w:pPr>
        <w:rPr>
          <w:rFonts w:asciiTheme="minorHAnsi" w:hAnsiTheme="minorHAnsi"/>
        </w:rPr>
      </w:pPr>
    </w:p>
    <w:p w14:paraId="15B5E46E" w14:textId="77777777" w:rsidR="009A4651" w:rsidRPr="00487A97" w:rsidRDefault="009A4651" w:rsidP="009A4651">
      <w:pPr>
        <w:pStyle w:val="NoSpacing"/>
      </w:pPr>
      <w:r w:rsidRPr="00487A97">
        <w:tab/>
      </w:r>
    </w:p>
    <w:p w14:paraId="7E0917F7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8220C" wp14:editId="6D7F1780">
                <wp:simplePos x="0" y="0"/>
                <wp:positionH relativeFrom="column">
                  <wp:posOffset>4673600</wp:posOffset>
                </wp:positionH>
                <wp:positionV relativeFrom="paragraph">
                  <wp:posOffset>174625</wp:posOffset>
                </wp:positionV>
                <wp:extent cx="1847850" cy="828040"/>
                <wp:effectExtent l="13970" t="12700" r="5080" b="698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D00A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 office hours</w:t>
                            </w:r>
                          </w:p>
                          <w:p w14:paraId="3D0ED2D8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Ring CWD Duty Worker</w:t>
                            </w:r>
                          </w:p>
                          <w:p w14:paraId="7CBB7FAF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East - 01737 737828</w:t>
                            </w:r>
                          </w:p>
                          <w:p w14:paraId="401E46E6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West - 01483 517950</w:t>
                            </w:r>
                          </w:p>
                          <w:p w14:paraId="6492B5CD" w14:textId="77777777" w:rsidR="009A4651" w:rsidRPr="00F11CDE" w:rsidRDefault="009A4651" w:rsidP="009A465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220C" id="Rectangle 6" o:spid="_x0000_s1028" style="position:absolute;margin-left:368pt;margin-top:13.75pt;width:145.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">
                <v:textbox>
                  <w:txbxContent>
                    <w:p w14:paraId="16D9D00A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35E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 office hours</w:t>
                      </w:r>
                    </w:p>
                    <w:p w14:paraId="3D0ED2D8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Ring CWD Duty Worker</w:t>
                      </w:r>
                    </w:p>
                    <w:p w14:paraId="7CBB7FAF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East - 01737 737828</w:t>
                      </w:r>
                    </w:p>
                    <w:p w14:paraId="401E46E6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West - 01483 517950</w:t>
                      </w:r>
                    </w:p>
                    <w:p w14:paraId="6492B5CD" w14:textId="77777777" w:rsidR="009A4651" w:rsidRPr="00F11CDE" w:rsidRDefault="009A4651" w:rsidP="009A4651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56E21" wp14:editId="2E4EBFBB">
                <wp:simplePos x="0" y="0"/>
                <wp:positionH relativeFrom="column">
                  <wp:posOffset>3285490</wp:posOffset>
                </wp:positionH>
                <wp:positionV relativeFrom="paragraph">
                  <wp:posOffset>22225</wp:posOffset>
                </wp:positionV>
                <wp:extent cx="0" cy="288290"/>
                <wp:effectExtent l="54610" t="12700" r="59690" b="228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D8BB" id="AutoShape 11" o:spid="_x0000_s1026" type="#_x0000_t32" style="position:absolute;margin-left:258.7pt;margin-top:1.75pt;width:0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3DE94DED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3750" wp14:editId="083CAB64">
                <wp:simplePos x="0" y="0"/>
                <wp:positionH relativeFrom="column">
                  <wp:posOffset>158750</wp:posOffset>
                </wp:positionH>
                <wp:positionV relativeFrom="paragraph">
                  <wp:posOffset>22225</wp:posOffset>
                </wp:positionV>
                <wp:extent cx="1771650" cy="828040"/>
                <wp:effectExtent l="13970" t="9525" r="5080" b="1016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722B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Out of office hours</w:t>
                            </w:r>
                          </w:p>
                          <w:p w14:paraId="48A8C6B2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Emergency Duty Team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DB63CC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01483 517898</w:t>
                            </w:r>
                          </w:p>
                          <w:p w14:paraId="34904760" w14:textId="77777777" w:rsidR="009A4651" w:rsidRPr="00F11CDE" w:rsidRDefault="009A4651" w:rsidP="009A46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3750" id="Rectangle 5" o:spid="_x0000_s1029" style="position:absolute;margin-left:12.5pt;margin-top:1.75pt;width:139.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KNFwIAACg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">
                <v:textbox>
                  <w:txbxContent>
                    <w:p w14:paraId="4680722B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35E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Out of office hours</w:t>
                      </w:r>
                    </w:p>
                    <w:p w14:paraId="48A8C6B2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Emergency Duty Team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DB63CC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01483 517898</w:t>
                      </w:r>
                    </w:p>
                    <w:p w14:paraId="34904760" w14:textId="77777777" w:rsidR="009A4651" w:rsidRPr="00F11CDE" w:rsidRDefault="009A4651" w:rsidP="009A4651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DF11" wp14:editId="69854A71">
                <wp:simplePos x="0" y="0"/>
                <wp:positionH relativeFrom="column">
                  <wp:posOffset>2533650</wp:posOffset>
                </wp:positionH>
                <wp:positionV relativeFrom="paragraph">
                  <wp:posOffset>113030</wp:posOffset>
                </wp:positionV>
                <wp:extent cx="1533525" cy="676275"/>
                <wp:effectExtent l="7620" t="5715" r="11430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6CE7" w14:textId="77777777" w:rsidR="009A4651" w:rsidRPr="00E35EF5" w:rsidRDefault="009A4651" w:rsidP="009A46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</w:rPr>
                              <w:t xml:space="preserve">If unable to contact </w:t>
                            </w:r>
                            <w:r>
                              <w:rPr>
                                <w:rFonts w:ascii="Arial" w:hAnsi="Arial" w:cs="Arial"/>
                              </w:rPr>
                              <w:t>CWD Outreach</w:t>
                            </w:r>
                            <w:r w:rsidRPr="00E35EF5">
                              <w:rPr>
                                <w:rFonts w:ascii="Arial" w:hAnsi="Arial" w:cs="Arial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DF11" id="Rectangle 4" o:spid="_x0000_s1030" style="position:absolute;margin-left:199.5pt;margin-top:8.9pt;width:12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">
                <v:textbox>
                  <w:txbxContent>
                    <w:p w14:paraId="41546CE7" w14:textId="77777777" w:rsidR="009A4651" w:rsidRPr="00E35EF5" w:rsidRDefault="009A4651" w:rsidP="009A46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5EF5">
                        <w:rPr>
                          <w:rFonts w:ascii="Arial" w:hAnsi="Arial" w:cs="Arial"/>
                        </w:rPr>
                        <w:t xml:space="preserve">If unable to contact </w:t>
                      </w:r>
                      <w:r>
                        <w:rPr>
                          <w:rFonts w:ascii="Arial" w:hAnsi="Arial" w:cs="Arial"/>
                        </w:rPr>
                        <w:t>CWD Outreach</w:t>
                      </w:r>
                      <w:r w:rsidRPr="00E35EF5">
                        <w:rPr>
                          <w:rFonts w:ascii="Arial" w:hAnsi="Arial" w:cs="Arial"/>
                        </w:rPr>
                        <w:t xml:space="preserve">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3A5F45DB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7407A458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C4E4" wp14:editId="5BDF319F">
                <wp:simplePos x="0" y="0"/>
                <wp:positionH relativeFrom="column">
                  <wp:posOffset>1930400</wp:posOffset>
                </wp:positionH>
                <wp:positionV relativeFrom="paragraph">
                  <wp:posOffset>24765</wp:posOffset>
                </wp:positionV>
                <wp:extent cx="600075" cy="0"/>
                <wp:effectExtent l="23495" t="60325" r="5080" b="539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9232" id="AutoShape 12" o:spid="_x0000_s1026" type="#_x0000_t32" style="position:absolute;margin-left:152pt;margin-top:1.95pt;width:47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F95F4" wp14:editId="65A86869">
                <wp:simplePos x="0" y="0"/>
                <wp:positionH relativeFrom="column">
                  <wp:posOffset>4086225</wp:posOffset>
                </wp:positionH>
                <wp:positionV relativeFrom="paragraph">
                  <wp:posOffset>5715</wp:posOffset>
                </wp:positionV>
                <wp:extent cx="561975" cy="0"/>
                <wp:effectExtent l="7620" t="60325" r="20955" b="539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1ED4" id="AutoShape 13" o:spid="_x0000_s1026" type="#_x0000_t32" style="position:absolute;margin-left:321.75pt;margin-top:.45pt;width:4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">
                <v:stroke endarrow="block"/>
              </v:shape>
            </w:pict>
          </mc:Fallback>
        </mc:AlternateContent>
      </w:r>
    </w:p>
    <w:p w14:paraId="6438B03D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6DCE0021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A7BE2" wp14:editId="752F4A9D">
                <wp:simplePos x="0" y="0"/>
                <wp:positionH relativeFrom="column">
                  <wp:posOffset>5706110</wp:posOffset>
                </wp:positionH>
                <wp:positionV relativeFrom="paragraph">
                  <wp:posOffset>70935</wp:posOffset>
                </wp:positionV>
                <wp:extent cx="0" cy="324413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A0FF5"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pt,5.6pt" to="449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E6E1C" wp14:editId="05E2F26E">
                <wp:simplePos x="0" y="0"/>
                <wp:positionH relativeFrom="column">
                  <wp:posOffset>955040</wp:posOffset>
                </wp:positionH>
                <wp:positionV relativeFrom="paragraph">
                  <wp:posOffset>115291</wp:posOffset>
                </wp:positionV>
                <wp:extent cx="0" cy="276860"/>
                <wp:effectExtent l="10160" t="12065" r="889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D564" id="AutoShape 15" o:spid="_x0000_s1026" type="#_x0000_t32" style="position:absolute;margin-left:75.2pt;margin-top:9.1pt;width:0;height:21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"/>
            </w:pict>
          </mc:Fallback>
        </mc:AlternateContent>
      </w:r>
    </w:p>
    <w:p w14:paraId="12E7E861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65CA846A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B19A9" wp14:editId="03944EFA">
                <wp:simplePos x="0" y="0"/>
                <wp:positionH relativeFrom="column">
                  <wp:posOffset>3260090</wp:posOffset>
                </wp:positionH>
                <wp:positionV relativeFrom="paragraph">
                  <wp:posOffset>18415</wp:posOffset>
                </wp:positionV>
                <wp:extent cx="1270" cy="412750"/>
                <wp:effectExtent l="55245" t="6350" r="5778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BEC0" id="AutoShape 17" o:spid="_x0000_s1026" type="#_x0000_t32" style="position:absolute;margin-left:256.7pt;margin-top:1.45pt;width:.1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6738E" wp14:editId="6BAC0B44">
                <wp:simplePos x="0" y="0"/>
                <wp:positionH relativeFrom="column">
                  <wp:posOffset>958850</wp:posOffset>
                </wp:positionH>
                <wp:positionV relativeFrom="paragraph">
                  <wp:posOffset>6985</wp:posOffset>
                </wp:positionV>
                <wp:extent cx="4743450" cy="127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2C4B6" id="Straight Connector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.55pt" to="44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2546B2AC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244133FF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91322" wp14:editId="229FDAB1">
                <wp:simplePos x="0" y="0"/>
                <wp:positionH relativeFrom="column">
                  <wp:posOffset>1911350</wp:posOffset>
                </wp:positionH>
                <wp:positionV relativeFrom="paragraph">
                  <wp:posOffset>79375</wp:posOffset>
                </wp:positionV>
                <wp:extent cx="2665095" cy="615950"/>
                <wp:effectExtent l="0" t="0" r="2095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444B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Written report or email to be provided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Outreach</w:t>
                            </w: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1322" id="Rectangle 7" o:spid="_x0000_s1031" style="position:absolute;margin-left:150.5pt;margin-top:6.25pt;width:209.8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iAFwIAACg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">
                <v:textbox>
                  <w:txbxContent>
                    <w:p w14:paraId="3AAF444B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Written report or email to be provided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Outreach</w:t>
                      </w: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Line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74748A5C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35ECEBA0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5D182ADF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57BE2" wp14:editId="26BE8729">
                <wp:simplePos x="0" y="0"/>
                <wp:positionH relativeFrom="column">
                  <wp:posOffset>3263265</wp:posOffset>
                </wp:positionH>
                <wp:positionV relativeFrom="paragraph">
                  <wp:posOffset>127635</wp:posOffset>
                </wp:positionV>
                <wp:extent cx="0" cy="361950"/>
                <wp:effectExtent l="53340" t="9525" r="6096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6A8D" id="AutoShape 18" o:spid="_x0000_s1026" type="#_x0000_t32" style="position:absolute;margin-left:256.95pt;margin-top:10.0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03318D60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1F093F9E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059C" wp14:editId="10682A16">
                <wp:simplePos x="0" y="0"/>
                <wp:positionH relativeFrom="column">
                  <wp:posOffset>1895475</wp:posOffset>
                </wp:positionH>
                <wp:positionV relativeFrom="paragraph">
                  <wp:posOffset>104140</wp:posOffset>
                </wp:positionV>
                <wp:extent cx="2691130" cy="866775"/>
                <wp:effectExtent l="0" t="0" r="1397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E923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Outreach</w:t>
                            </w:r>
                            <w:proofErr w:type="gramEnd"/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liaise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Worker/CWD Team Manager from this point regarding 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concerns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059C" id="Rectangle 8" o:spid="_x0000_s1032" style="position:absolute;margin-left:149.25pt;margin-top:8.2pt;width:211.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">
                <v:textbox>
                  <w:txbxContent>
                    <w:p w14:paraId="3CBCE923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Outreach</w:t>
                      </w:r>
                      <w:proofErr w:type="gramEnd"/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liaise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>Social Worker/CWD Team Manager from this point regarding you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concerns </w:t>
                      </w:r>
                    </w:p>
                  </w:txbxContent>
                </v:textbox>
              </v:rect>
            </w:pict>
          </mc:Fallback>
        </mc:AlternateContent>
      </w:r>
    </w:p>
    <w:p w14:paraId="40DA5C87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141C8681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2560C613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0C9B9E1F" w14:textId="77777777" w:rsidR="009A4651" w:rsidRPr="00487A97" w:rsidRDefault="009A4651" w:rsidP="009A4651">
      <w:pPr>
        <w:rPr>
          <w:rFonts w:asciiTheme="minorHAnsi" w:hAnsiTheme="minorHAnsi" w:cs="Arial"/>
        </w:rPr>
      </w:pPr>
    </w:p>
    <w:p w14:paraId="490DCF39" w14:textId="77777777" w:rsidR="009A4651" w:rsidRPr="00487A97" w:rsidRDefault="009A4651" w:rsidP="009A4651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33D93" wp14:editId="6DFDF0FD">
                <wp:simplePos x="0" y="0"/>
                <wp:positionH relativeFrom="column">
                  <wp:posOffset>3262630</wp:posOffset>
                </wp:positionH>
                <wp:positionV relativeFrom="paragraph">
                  <wp:posOffset>12700</wp:posOffset>
                </wp:positionV>
                <wp:extent cx="45719" cy="316865"/>
                <wp:effectExtent l="38100" t="0" r="69215" b="641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7AE3" id="AutoShape 19" o:spid="_x0000_s1026" type="#_x0000_t32" style="position:absolute;margin-left:256.9pt;margin-top:1pt;width:3.6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">
                <v:stroke endarrow="block"/>
              </v:shape>
            </w:pict>
          </mc:Fallback>
        </mc:AlternateContent>
      </w:r>
    </w:p>
    <w:p w14:paraId="16D8DCCC" w14:textId="6340C09A" w:rsidR="003D4318" w:rsidRPr="009A4651" w:rsidRDefault="009A4651" w:rsidP="003D4318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309C7" wp14:editId="6F6AF879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2671445" cy="661035"/>
                <wp:effectExtent l="0" t="0" r="14605" b="247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9185" w14:textId="77777777" w:rsidR="009A4651" w:rsidRPr="00E35EF5" w:rsidRDefault="009A4651" w:rsidP="009A46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Arrange to meet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Outreach</w:t>
                            </w:r>
                            <w:r w:rsidRPr="00E35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for Supervision Process and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09C7" id="Rectangle 9" o:spid="_x0000_s1033" style="position:absolute;margin-left:150pt;margin-top:11.6pt;width:210.3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8FgIAACg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">
                <v:textbox>
                  <w:txbxContent>
                    <w:p w14:paraId="1E499185" w14:textId="77777777" w:rsidR="009A4651" w:rsidRPr="00E35EF5" w:rsidRDefault="009A4651" w:rsidP="009A46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Arrange to meet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Outreach</w:t>
                      </w:r>
                      <w:r w:rsidRPr="00E35E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for Supervision Process and Reflection</w:t>
                      </w:r>
                    </w:p>
                  </w:txbxContent>
                </v:textbox>
              </v:rect>
            </w:pict>
          </mc:Fallback>
        </mc:AlternateContent>
      </w:r>
    </w:p>
    <w:p w14:paraId="189B2E4A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144B9EDB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1487BE15" w14:textId="77777777" w:rsidR="00DB1A57" w:rsidRDefault="00DB1A57"/>
    <w:p w14:paraId="28A9018C" w14:textId="77777777" w:rsidR="008E7630" w:rsidRDefault="008E7630"/>
    <w:p w14:paraId="6A955183" w14:textId="77777777" w:rsidR="008E7630" w:rsidRDefault="008E7630"/>
    <w:p w14:paraId="2596FA38" w14:textId="77777777" w:rsidR="008E7630" w:rsidRDefault="008E7630"/>
    <w:p w14:paraId="149DE07B" w14:textId="77777777" w:rsidR="008E7630" w:rsidRDefault="008E7630"/>
    <w:p w14:paraId="1A325AE1" w14:textId="77777777" w:rsidR="008E7630" w:rsidRDefault="008E7630" w:rsidP="008E7630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18D5242F" w14:textId="77777777" w:rsidR="008E7630" w:rsidRDefault="008E7630" w:rsidP="008E7630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43D9ECA0" w14:textId="77777777" w:rsidR="008E7630" w:rsidRDefault="008E7630" w:rsidP="008E7630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7283F369" w14:textId="77777777" w:rsidR="008E7630" w:rsidRDefault="008E7630"/>
    <w:sectPr w:rsidR="008E76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15"/>
  </w:num>
  <w:num w:numId="2" w16cid:durableId="222299180">
    <w:abstractNumId w:val="13"/>
  </w:num>
  <w:num w:numId="3" w16cid:durableId="930700511">
    <w:abstractNumId w:val="17"/>
  </w:num>
  <w:num w:numId="4" w16cid:durableId="468283886">
    <w:abstractNumId w:val="6"/>
  </w:num>
  <w:num w:numId="5" w16cid:durableId="256640501">
    <w:abstractNumId w:val="20"/>
  </w:num>
  <w:num w:numId="6" w16cid:durableId="660275700">
    <w:abstractNumId w:val="14"/>
  </w:num>
  <w:num w:numId="7" w16cid:durableId="338392998">
    <w:abstractNumId w:val="10"/>
  </w:num>
  <w:num w:numId="8" w16cid:durableId="2044479636">
    <w:abstractNumId w:val="9"/>
  </w:num>
  <w:num w:numId="9" w16cid:durableId="409037205">
    <w:abstractNumId w:val="19"/>
  </w:num>
  <w:num w:numId="10" w16cid:durableId="1229271572">
    <w:abstractNumId w:val="4"/>
  </w:num>
  <w:num w:numId="11" w16cid:durableId="1762486508">
    <w:abstractNumId w:val="12"/>
  </w:num>
  <w:num w:numId="12" w16cid:durableId="11998595">
    <w:abstractNumId w:val="11"/>
  </w:num>
  <w:num w:numId="13" w16cid:durableId="2114402339">
    <w:abstractNumId w:val="8"/>
  </w:num>
  <w:num w:numId="14" w16cid:durableId="1688752016">
    <w:abstractNumId w:val="18"/>
  </w:num>
  <w:num w:numId="15" w16cid:durableId="487140242">
    <w:abstractNumId w:val="1"/>
  </w:num>
  <w:num w:numId="16" w16cid:durableId="1311866549">
    <w:abstractNumId w:val="22"/>
  </w:num>
  <w:num w:numId="17" w16cid:durableId="1119761261">
    <w:abstractNumId w:val="2"/>
  </w:num>
  <w:num w:numId="18" w16cid:durableId="427309565">
    <w:abstractNumId w:val="16"/>
  </w:num>
  <w:num w:numId="19" w16cid:durableId="706611346">
    <w:abstractNumId w:val="3"/>
  </w:num>
  <w:num w:numId="20" w16cid:durableId="98725261">
    <w:abstractNumId w:val="7"/>
  </w:num>
  <w:num w:numId="21" w16cid:durableId="206456263">
    <w:abstractNumId w:val="5"/>
  </w:num>
  <w:num w:numId="22" w16cid:durableId="692923791">
    <w:abstractNumId w:val="21"/>
  </w:num>
  <w:num w:numId="23" w16cid:durableId="17504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3D4318"/>
    <w:rsid w:val="008E7630"/>
    <w:rsid w:val="009A4651"/>
    <w:rsid w:val="00BB77AD"/>
    <w:rsid w:val="00D25C27"/>
    <w:rsid w:val="00DB1A57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c.gov.uk/social-care-and-health/childrens-social-care/contact-childrens-servi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orking-together-to-safeguard-children--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reyscp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spcc.org.uk/what-is-child-abuse/types-of-abuse/child-traffic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are-of-unaccompanied-and-trafficked-child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2023-09-29T15:10:00Z</dcterms:created>
  <dcterms:modified xsi:type="dcterms:W3CDTF">2023-11-10T09:03:00Z</dcterms:modified>
</cp:coreProperties>
</file>