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C5A" w:rsidRPr="00732E6C" w:rsidRDefault="00B44A8E" w:rsidP="00732E6C">
      <w:pPr>
        <w:jc w:val="center"/>
        <w:rPr>
          <w:b/>
          <w:u w:val="single"/>
        </w:rPr>
      </w:pPr>
      <w:bookmarkStart w:id="0" w:name="_GoBack"/>
      <w:bookmarkEnd w:id="0"/>
      <w:r w:rsidRPr="00732E6C">
        <w:rPr>
          <w:b/>
          <w:u w:val="single"/>
        </w:rPr>
        <w:t xml:space="preserve">Pathways for Emotional, Mental </w:t>
      </w:r>
      <w:proofErr w:type="spellStart"/>
      <w:r w:rsidRPr="00732E6C">
        <w:rPr>
          <w:b/>
          <w:u w:val="single"/>
        </w:rPr>
        <w:t>Heath</w:t>
      </w:r>
      <w:proofErr w:type="spellEnd"/>
      <w:r w:rsidRPr="00732E6C">
        <w:rPr>
          <w:b/>
          <w:u w:val="single"/>
        </w:rPr>
        <w:t xml:space="preserve"> and Wellbeing Hub</w:t>
      </w:r>
    </w:p>
    <w:p w:rsidR="00B44A8E" w:rsidRDefault="00B44A8E">
      <w:r>
        <w:t>Th</w:t>
      </w:r>
      <w:r w:rsidR="00732E6C">
        <w:t>e</w:t>
      </w:r>
      <w:r>
        <w:t xml:space="preserve"> Project</w:t>
      </w:r>
      <w:r w:rsidR="00732E6C">
        <w:t>s</w:t>
      </w:r>
      <w:r>
        <w:t xml:space="preserve"> will be delivered by Barnardo’s</w:t>
      </w:r>
      <w:r w:rsidR="00732E6C">
        <w:t xml:space="preserve"> between February 2024 and March 25</w:t>
      </w:r>
      <w:r>
        <w:t xml:space="preserve"> and is based on 3 specific areas of </w:t>
      </w:r>
      <w:proofErr w:type="gramStart"/>
      <w:r>
        <w:t>work:-</w:t>
      </w:r>
      <w:proofErr w:type="gramEnd"/>
    </w:p>
    <w:p w:rsidR="00B44A8E" w:rsidRDefault="00B44A8E">
      <w:r w:rsidRPr="00732E6C">
        <w:rPr>
          <w:u w:val="single"/>
        </w:rPr>
        <w:t>Project 1</w:t>
      </w:r>
      <w:r>
        <w:t xml:space="preserve"> – Emotional Wellbeing Assessment for all new children (aged 5 – 17 years) who come into our care (link Service Manager is Clare Cowdrey)</w:t>
      </w:r>
    </w:p>
    <w:p w:rsidR="00B44A8E" w:rsidRDefault="00B44A8E">
      <w:r w:rsidRPr="00732E6C">
        <w:rPr>
          <w:u w:val="single"/>
        </w:rPr>
        <w:t>Project 2</w:t>
      </w:r>
      <w:r>
        <w:t xml:space="preserve"> – Support to identified children/young people experiencing placement breakdown (Link service Manager is Laura Martin/Kate Mullinder (</w:t>
      </w:r>
      <w:proofErr w:type="spellStart"/>
      <w:r>
        <w:t>HoS</w:t>
      </w:r>
      <w:proofErr w:type="spellEnd"/>
      <w:r>
        <w:t>)</w:t>
      </w:r>
    </w:p>
    <w:p w:rsidR="00B44A8E" w:rsidRDefault="00B44A8E">
      <w:r w:rsidRPr="00732E6C">
        <w:rPr>
          <w:u w:val="single"/>
        </w:rPr>
        <w:t>Project 3</w:t>
      </w:r>
      <w:r>
        <w:t xml:space="preserve"> – Support to identified care experienced young adults with emotional wellbeing needs but who do not meet the criteria for adult mental health services (Link Service Manager is Michelle O’Farrell Baines)</w:t>
      </w:r>
    </w:p>
    <w:p w:rsidR="00752464" w:rsidRDefault="00752464">
      <w:r>
        <w:t xml:space="preserve">Referral form for all projects – </w:t>
      </w:r>
    </w:p>
    <w:p w:rsidR="00752464" w:rsidRDefault="00752464">
      <w:r>
        <w:object w:dxaOrig="1504" w:dyaOrig="9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9pt" o:ole="">
            <v:imagedata r:id="rId4" o:title=""/>
          </v:shape>
          <o:OLEObject Type="Embed" ProgID="Word.Document.12" ShapeID="_x0000_i1025" DrawAspect="Icon" ObjectID="_1768989846" r:id="rId5">
            <o:FieldCodes>\s</o:FieldCodes>
          </o:OLEObject>
        </w:object>
      </w:r>
    </w:p>
    <w:p w:rsidR="00B44A8E" w:rsidRDefault="00B44A8E">
      <w:r>
        <w:t>The number of children/YP Barnardo’s can work with will be limited in projects 2 and 3 and so referrals will be identified through consultation between Social Workers, Team Managers and Service Managers to agree that a referral is made.</w:t>
      </w:r>
      <w:r w:rsidR="00752464">
        <w:t xml:space="preserve"> </w:t>
      </w:r>
    </w:p>
    <w:p w:rsidR="00B44A8E" w:rsidRDefault="00B44A8E">
      <w:r>
        <w:t xml:space="preserve">Project 1 will be available to all new children/young people who come into our care, but where there is already ongoing services and support for a young person, then through consultation with Barnardo’s it may be deemed that their service is not required.  The pathway for referrals </w:t>
      </w:r>
      <w:r w:rsidR="00732E6C">
        <w:t xml:space="preserve">for project 1 </w:t>
      </w:r>
      <w:r>
        <w:t xml:space="preserve">will be as </w:t>
      </w:r>
      <w:proofErr w:type="gramStart"/>
      <w:r>
        <w:t>follows:-</w:t>
      </w:r>
      <w:proofErr w:type="gramEnd"/>
    </w:p>
    <w:p w:rsidR="00752464" w:rsidRDefault="0075246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889000</wp:posOffset>
                </wp:positionH>
                <wp:positionV relativeFrom="paragraph">
                  <wp:posOffset>224155</wp:posOffset>
                </wp:positionV>
                <wp:extent cx="4235450" cy="336550"/>
                <wp:effectExtent l="0" t="0" r="127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5450" cy="336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2E6C" w:rsidRDefault="00732E6C" w:rsidP="00732E6C">
                            <w:pPr>
                              <w:jc w:val="center"/>
                            </w:pPr>
                            <w:r>
                              <w:t>Child/Young person comes into our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70pt;margin-top:17.65pt;width:333.5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" fillcolor="#4472c4 [3204]" strokecolor="#1f3763 [1604]" strokeweight="1pt">
                <v:textbox>
                  <w:txbxContent>
                    <w:p w:rsidR="00732E6C" w:rsidRDefault="00732E6C" w:rsidP="00732E6C">
                      <w:pPr>
                        <w:jc w:val="center"/>
                      </w:pPr>
                      <w:r>
                        <w:t>Child/Young person comes into our care</w:t>
                      </w:r>
                    </w:p>
                  </w:txbxContent>
                </v:textbox>
              </v:rect>
            </w:pict>
          </mc:Fallback>
        </mc:AlternateContent>
      </w:r>
    </w:p>
    <w:p w:rsidR="00732E6C" w:rsidRDefault="00732E6C"/>
    <w:p w:rsidR="00732E6C" w:rsidRDefault="0075246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84455</wp:posOffset>
                </wp:positionV>
                <wp:extent cx="6350" cy="196850"/>
                <wp:effectExtent l="76200" t="0" r="69850" b="508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196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8736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38pt;margin-top:6.65pt;width:.5pt;height:15.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 w:rsidR="00732E6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250190</wp:posOffset>
                </wp:positionV>
                <wp:extent cx="4654550" cy="400050"/>
                <wp:effectExtent l="0" t="0" r="127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455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2464" w:rsidRPr="00752464" w:rsidRDefault="00732E6C" w:rsidP="00752464">
                            <w:pPr>
                              <w:jc w:val="center"/>
                            </w:pPr>
                            <w:r>
                              <w:t>Referral form completed by Social Worker and approved by Team manage</w:t>
                            </w:r>
                          </w:p>
                          <w:p w:rsidR="00752464" w:rsidRDefault="00752464" w:rsidP="00732E6C">
                            <w:pPr>
                              <w:jc w:val="center"/>
                            </w:pPr>
                          </w:p>
                          <w:p w:rsidR="00752464" w:rsidRDefault="00752464" w:rsidP="00732E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55.5pt;margin-top:19.7pt;width:366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" fillcolor="#4472c4 [3204]" strokecolor="#1f3763 [1604]" strokeweight="1pt">
                <v:textbox>
                  <w:txbxContent>
                    <w:p w:rsidR="00752464" w:rsidRPr="00752464" w:rsidRDefault="00732E6C" w:rsidP="00752464">
                      <w:pPr>
                        <w:jc w:val="center"/>
                      </w:pPr>
                      <w:r>
                        <w:t>Referral form completed by Social Worker and approved by Team manage</w:t>
                      </w:r>
                    </w:p>
                    <w:p w:rsidR="00752464" w:rsidRDefault="00752464" w:rsidP="00732E6C">
                      <w:pPr>
                        <w:jc w:val="center"/>
                      </w:pPr>
                    </w:p>
                    <w:p w:rsidR="00752464" w:rsidRDefault="00752464" w:rsidP="00732E6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44A8E" w:rsidRDefault="0075246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3041650</wp:posOffset>
                </wp:positionH>
                <wp:positionV relativeFrom="paragraph">
                  <wp:posOffset>446405</wp:posOffset>
                </wp:positionV>
                <wp:extent cx="0" cy="234950"/>
                <wp:effectExtent l="76200" t="0" r="57150" b="508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65A471" id="Straight Arrow Connector 10" o:spid="_x0000_s1026" type="#_x0000_t32" style="position:absolute;margin-left:239.5pt;margin-top:35.15pt;width:0;height:1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707390</wp:posOffset>
                </wp:positionV>
                <wp:extent cx="4260850" cy="368300"/>
                <wp:effectExtent l="0" t="0" r="254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0850" cy="368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2E6C" w:rsidRDefault="00732E6C" w:rsidP="00732E6C">
                            <w:pPr>
                              <w:jc w:val="center"/>
                            </w:pPr>
                            <w:r>
                              <w:t>Triage completed by Barnardo’s Team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67.5pt;margin-top:55.7pt;width:335.5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" fillcolor="#4472c4 [3204]" strokecolor="#1f3763 [1604]" strokeweight="1pt">
                <v:textbox>
                  <w:txbxContent>
                    <w:p w:rsidR="00732E6C" w:rsidRDefault="00732E6C" w:rsidP="00732E6C">
                      <w:pPr>
                        <w:jc w:val="center"/>
                      </w:pPr>
                      <w:r>
                        <w:t>Triage completed by Barnardo’s Team manager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1132205</wp:posOffset>
                </wp:positionV>
                <wp:extent cx="6350" cy="203200"/>
                <wp:effectExtent l="76200" t="0" r="69850" b="635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03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5D8D4D" id="Straight Arrow Connector 11" o:spid="_x0000_s1026" type="#_x0000_t32" style="position:absolute;margin-left:238pt;margin-top:89.15pt;width:.5pt;height:1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 w:rsidR="00732E6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2757805</wp:posOffset>
                </wp:positionV>
                <wp:extent cx="6350" cy="203200"/>
                <wp:effectExtent l="76200" t="0" r="69850" b="635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03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60F822" id="Straight Arrow Connector 14" o:spid="_x0000_s1026" type="#_x0000_t32" style="position:absolute;margin-left:63pt;margin-top:217.15pt;width:.5pt;height:1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  <w:r w:rsidR="00732E6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3403600</wp:posOffset>
                </wp:positionH>
                <wp:positionV relativeFrom="paragraph">
                  <wp:posOffset>1856105</wp:posOffset>
                </wp:positionV>
                <wp:extent cx="1054100" cy="234950"/>
                <wp:effectExtent l="0" t="0" r="69850" b="698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4100" cy="234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F153DC" id="Straight Arrow Connector 13" o:spid="_x0000_s1026" type="#_x0000_t32" style="position:absolute;margin-left:268pt;margin-top:146.15pt;width:83pt;height:18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="00732E6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1843405</wp:posOffset>
                </wp:positionV>
                <wp:extent cx="1397000" cy="234950"/>
                <wp:effectExtent l="38100" t="0" r="12700" b="889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7000" cy="234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56616E" id="Straight Arrow Connector 12" o:spid="_x0000_s1026" type="#_x0000_t32" style="position:absolute;margin-left:117pt;margin-top:145.15pt;width:110pt;height:18.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="00732E6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-431800</wp:posOffset>
                </wp:positionH>
                <wp:positionV relativeFrom="paragraph">
                  <wp:posOffset>2973705</wp:posOffset>
                </wp:positionV>
                <wp:extent cx="2641600" cy="615950"/>
                <wp:effectExtent l="0" t="0" r="2540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0" cy="615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2E6C" w:rsidRDefault="00732E6C" w:rsidP="00732E6C">
                            <w:pPr>
                              <w:jc w:val="center"/>
                            </w:pPr>
                            <w:r>
                              <w:t>Assessment report provided following up to 8 sessions of intervention – end of intervention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-34pt;margin-top:234.15pt;width:208pt;height:4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" fillcolor="#4472c4 [3204]" strokecolor="#1f3763 [1604]" strokeweight="1pt">
                <v:textbox>
                  <w:txbxContent>
                    <w:p w:rsidR="00732E6C" w:rsidRDefault="00732E6C" w:rsidP="00732E6C">
                      <w:pPr>
                        <w:jc w:val="center"/>
                      </w:pPr>
                      <w:r>
                        <w:t>Assessment report provided following up to 8 sessions of intervention – end of intervention</w:t>
                      </w:r>
                    </w:p>
                  </w:txbxContent>
                </v:textbox>
              </v:rect>
            </w:pict>
          </mc:Fallback>
        </mc:AlternateContent>
      </w:r>
      <w:r w:rsidR="00732E6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2116455</wp:posOffset>
                </wp:positionV>
                <wp:extent cx="2489200" cy="1193800"/>
                <wp:effectExtent l="0" t="0" r="254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0" cy="1193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2E6C" w:rsidRDefault="00732E6C" w:rsidP="00732E6C">
                            <w:pPr>
                              <w:jc w:val="center"/>
                            </w:pPr>
                            <w:r>
                              <w:t>Not agreed due to higher MH needs or services already being provided – Barnardo’s will discuss with CAMHS SPOC/Access to ensure effective support is in place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274.5pt;margin-top:166.65pt;width:196pt;height:9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" fillcolor="#4472c4 [3204]" strokecolor="#1f3763 [1604]" strokeweight="1pt">
                <v:textbox>
                  <w:txbxContent>
                    <w:p w:rsidR="00732E6C" w:rsidRDefault="00732E6C" w:rsidP="00732E6C">
                      <w:pPr>
                        <w:jc w:val="center"/>
                      </w:pPr>
                      <w:r>
                        <w:t>Not agreed due to higher MH needs or services already being provided – Barnardo’s will discuss with CAMHS SPOC/Access to ensure effective support is in place</w:t>
                      </w:r>
                    </w:p>
                  </w:txbxContent>
                </v:textbox>
              </v:rect>
            </w:pict>
          </mc:Fallback>
        </mc:AlternateContent>
      </w:r>
      <w:r w:rsidR="00732E6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-425450</wp:posOffset>
                </wp:positionH>
                <wp:positionV relativeFrom="paragraph">
                  <wp:posOffset>2122805</wp:posOffset>
                </wp:positionV>
                <wp:extent cx="2647950" cy="622300"/>
                <wp:effectExtent l="0" t="0" r="1905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622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2E6C" w:rsidRDefault="00732E6C" w:rsidP="00732E6C">
                            <w:pPr>
                              <w:jc w:val="center"/>
                            </w:pPr>
                            <w:r>
                              <w:t xml:space="preserve">Service </w:t>
                            </w:r>
                            <w:proofErr w:type="gramStart"/>
                            <w:r>
                              <w:t>agreed</w:t>
                            </w:r>
                            <w:proofErr w:type="gramEnd"/>
                            <w:r>
                              <w:t xml:space="preserve"> and Barnardo’s will start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margin-left:-33.5pt;margin-top:167.15pt;width:208.5pt;height:4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" fillcolor="#4472c4 [3204]" strokecolor="#1f3763 [1604]" strokeweight="1pt">
                <v:textbox>
                  <w:txbxContent>
                    <w:p w:rsidR="00732E6C" w:rsidRDefault="00732E6C" w:rsidP="00732E6C">
                      <w:pPr>
                        <w:jc w:val="center"/>
                      </w:pPr>
                      <w:r>
                        <w:t xml:space="preserve">Service </w:t>
                      </w:r>
                      <w:proofErr w:type="gramStart"/>
                      <w:r>
                        <w:t>agreed</w:t>
                      </w:r>
                      <w:proofErr w:type="gramEnd"/>
                      <w:r>
                        <w:t xml:space="preserve"> and Barnardo’s will start assessment</w:t>
                      </w:r>
                    </w:p>
                  </w:txbxContent>
                </v:textbox>
              </v:rect>
            </w:pict>
          </mc:Fallback>
        </mc:AlternateContent>
      </w:r>
      <w:r w:rsidR="00732E6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527050</wp:posOffset>
                </wp:positionH>
                <wp:positionV relativeFrom="paragraph">
                  <wp:posOffset>1373505</wp:posOffset>
                </wp:positionV>
                <wp:extent cx="4946650" cy="476250"/>
                <wp:effectExtent l="0" t="0" r="254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665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2E6C" w:rsidRDefault="00732E6C" w:rsidP="00732E6C">
                            <w:pPr>
                              <w:jc w:val="center"/>
                            </w:pPr>
                            <w:r>
                              <w:t xml:space="preserve">If additional information is needed, Barnardo’s will contact SW for a consultation </w:t>
                            </w:r>
                          </w:p>
                          <w:p w:rsidR="00732E6C" w:rsidRDefault="00732E6C" w:rsidP="00732E6C">
                            <w:pPr>
                              <w:jc w:val="center"/>
                            </w:pPr>
                          </w:p>
                          <w:p w:rsidR="00732E6C" w:rsidRDefault="00732E6C" w:rsidP="00732E6C">
                            <w:pPr>
                              <w:jc w:val="center"/>
                            </w:pPr>
                          </w:p>
                          <w:p w:rsidR="00732E6C" w:rsidRDefault="00732E6C" w:rsidP="00732E6C">
                            <w:pPr>
                              <w:jc w:val="center"/>
                            </w:pPr>
                          </w:p>
                          <w:p w:rsidR="00732E6C" w:rsidRDefault="00732E6C" w:rsidP="00732E6C">
                            <w:pPr>
                              <w:jc w:val="center"/>
                            </w:pPr>
                          </w:p>
                          <w:p w:rsidR="00732E6C" w:rsidRDefault="00732E6C" w:rsidP="00732E6C">
                            <w:pPr>
                              <w:jc w:val="center"/>
                            </w:pPr>
                          </w:p>
                          <w:p w:rsidR="00732E6C" w:rsidRDefault="00732E6C" w:rsidP="00732E6C">
                            <w:pPr>
                              <w:jc w:val="center"/>
                            </w:pPr>
                          </w:p>
                          <w:p w:rsidR="00732E6C" w:rsidRDefault="00732E6C" w:rsidP="00732E6C">
                            <w:pPr>
                              <w:jc w:val="center"/>
                            </w:pPr>
                          </w:p>
                          <w:p w:rsidR="00732E6C" w:rsidRDefault="00732E6C" w:rsidP="00732E6C">
                            <w:pPr>
                              <w:jc w:val="center"/>
                            </w:pPr>
                          </w:p>
                          <w:p w:rsidR="00732E6C" w:rsidRDefault="00732E6C" w:rsidP="00732E6C">
                            <w:pPr>
                              <w:jc w:val="center"/>
                            </w:pPr>
                            <w:r>
                              <w:t>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2" style="position:absolute;margin-left:41.5pt;margin-top:108.15pt;width:389.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" fillcolor="#4472c4 [3204]" strokecolor="#1f3763 [1604]" strokeweight="1pt">
                <v:textbox>
                  <w:txbxContent>
                    <w:p w:rsidR="00732E6C" w:rsidRDefault="00732E6C" w:rsidP="00732E6C">
                      <w:pPr>
                        <w:jc w:val="center"/>
                      </w:pPr>
                      <w:r>
                        <w:t xml:space="preserve">If additional information is needed, Barnardo’s will contact SW for a consultation </w:t>
                      </w:r>
                    </w:p>
                    <w:p w:rsidR="00732E6C" w:rsidRDefault="00732E6C" w:rsidP="00732E6C">
                      <w:pPr>
                        <w:jc w:val="center"/>
                      </w:pPr>
                    </w:p>
                    <w:p w:rsidR="00732E6C" w:rsidRDefault="00732E6C" w:rsidP="00732E6C">
                      <w:pPr>
                        <w:jc w:val="center"/>
                      </w:pPr>
                    </w:p>
                    <w:p w:rsidR="00732E6C" w:rsidRDefault="00732E6C" w:rsidP="00732E6C">
                      <w:pPr>
                        <w:jc w:val="center"/>
                      </w:pPr>
                    </w:p>
                    <w:p w:rsidR="00732E6C" w:rsidRDefault="00732E6C" w:rsidP="00732E6C">
                      <w:pPr>
                        <w:jc w:val="center"/>
                      </w:pPr>
                    </w:p>
                    <w:p w:rsidR="00732E6C" w:rsidRDefault="00732E6C" w:rsidP="00732E6C">
                      <w:pPr>
                        <w:jc w:val="center"/>
                      </w:pPr>
                    </w:p>
                    <w:p w:rsidR="00732E6C" w:rsidRDefault="00732E6C" w:rsidP="00732E6C">
                      <w:pPr>
                        <w:jc w:val="center"/>
                      </w:pPr>
                    </w:p>
                    <w:p w:rsidR="00732E6C" w:rsidRDefault="00732E6C" w:rsidP="00732E6C">
                      <w:pPr>
                        <w:jc w:val="center"/>
                      </w:pPr>
                    </w:p>
                    <w:p w:rsidR="00732E6C" w:rsidRDefault="00732E6C" w:rsidP="00732E6C">
                      <w:pPr>
                        <w:jc w:val="center"/>
                      </w:pPr>
                    </w:p>
                    <w:p w:rsidR="00732E6C" w:rsidRDefault="00732E6C" w:rsidP="00732E6C">
                      <w:pPr>
                        <w:jc w:val="center"/>
                      </w:pPr>
                      <w:r>
                        <w:t>meeting</w:t>
                      </w:r>
                    </w:p>
                  </w:txbxContent>
                </v:textbox>
              </v:rect>
            </w:pict>
          </mc:Fallback>
        </mc:AlternateContent>
      </w:r>
    </w:p>
    <w:sectPr w:rsidR="00B44A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A8E"/>
    <w:rsid w:val="00263755"/>
    <w:rsid w:val="004458A6"/>
    <w:rsid w:val="00732E6C"/>
    <w:rsid w:val="00752464"/>
    <w:rsid w:val="00814427"/>
    <w:rsid w:val="00B4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AACC225-AC11-4BD1-8190-492BA337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24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3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Metropolitan Borough Council.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Mullinder</dc:creator>
  <cp:keywords/>
  <dc:description/>
  <cp:lastModifiedBy>Michelle Hicken</cp:lastModifiedBy>
  <cp:revision>2</cp:revision>
  <dcterms:created xsi:type="dcterms:W3CDTF">2024-02-09T13:18:00Z</dcterms:created>
  <dcterms:modified xsi:type="dcterms:W3CDTF">2024-02-09T13:18:00Z</dcterms:modified>
</cp:coreProperties>
</file>