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0668" w14:textId="36459AC5" w:rsidR="0075035D" w:rsidRPr="004A27EB" w:rsidRDefault="00F06D82" w:rsidP="004A27EB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9B7F5E" wp14:editId="63B057FA">
            <wp:simplePos x="0" y="0"/>
            <wp:positionH relativeFrom="rightMargin">
              <wp:posOffset>-397329</wp:posOffset>
            </wp:positionH>
            <wp:positionV relativeFrom="topMargin">
              <wp:posOffset>459921</wp:posOffset>
            </wp:positionV>
            <wp:extent cx="799950" cy="360000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1667" r="-1409" b="42082"/>
                    <a:stretch/>
                  </pic:blipFill>
                  <pic:spPr bwMode="auto">
                    <a:xfrm>
                      <a:off x="0" y="0"/>
                      <a:ext cx="79995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944CA" w14:textId="77777777" w:rsidR="0075035D" w:rsidRDefault="0075035D" w:rsidP="006422E9">
      <w:pPr>
        <w:rPr>
          <w:rFonts w:ascii="Arial" w:eastAsia="Times New Roman" w:hAnsi="Arial" w:cs="Arial"/>
        </w:rPr>
      </w:pPr>
    </w:p>
    <w:p w14:paraId="24FE6900" w14:textId="77777777" w:rsidR="0075035D" w:rsidRDefault="0075035D" w:rsidP="006422E9">
      <w:pPr>
        <w:rPr>
          <w:rFonts w:ascii="Arial" w:eastAsia="Times New Roman" w:hAnsi="Arial" w:cs="Arial"/>
        </w:rPr>
      </w:pPr>
    </w:p>
    <w:p w14:paraId="5CAC1852" w14:textId="77777777" w:rsidR="0075035D" w:rsidRPr="0075035D" w:rsidRDefault="0075035D" w:rsidP="0075035D">
      <w:pPr>
        <w:jc w:val="center"/>
        <w:rPr>
          <w:rFonts w:ascii="Arial" w:hAnsi="Arial" w:cs="Arial"/>
          <w:b/>
          <w:bCs/>
          <w:szCs w:val="32"/>
          <w:lang w:bidi="en-US"/>
        </w:rPr>
      </w:pPr>
      <w:r w:rsidRPr="0075035D">
        <w:rPr>
          <w:rFonts w:ascii="Arial" w:hAnsi="Arial" w:cs="Arial"/>
          <w:b/>
          <w:bCs/>
          <w:szCs w:val="32"/>
          <w:lang w:bidi="en-US"/>
        </w:rPr>
        <w:t>Confidential</w:t>
      </w:r>
    </w:p>
    <w:p w14:paraId="512DE465" w14:textId="77777777" w:rsidR="0075035D" w:rsidRPr="0075035D" w:rsidRDefault="0075035D" w:rsidP="0075035D">
      <w:pPr>
        <w:jc w:val="center"/>
        <w:rPr>
          <w:rFonts w:ascii="Arial" w:hAnsi="Arial" w:cs="Arial"/>
          <w:b/>
          <w:bCs/>
          <w:szCs w:val="32"/>
          <w:lang w:bidi="en-US"/>
        </w:rPr>
      </w:pPr>
      <w:r w:rsidRPr="0075035D">
        <w:rPr>
          <w:rFonts w:ascii="Arial" w:hAnsi="Arial" w:cs="Arial"/>
          <w:b/>
          <w:bCs/>
          <w:szCs w:val="32"/>
          <w:lang w:bidi="en-US"/>
        </w:rPr>
        <w:t>Safeguarding Alert Template</w:t>
      </w:r>
    </w:p>
    <w:p w14:paraId="689FD207" w14:textId="77777777" w:rsidR="0075035D" w:rsidRPr="0075035D" w:rsidRDefault="0075035D" w:rsidP="0075035D">
      <w:pPr>
        <w:jc w:val="center"/>
        <w:rPr>
          <w:rFonts w:ascii="Arial" w:hAnsi="Arial" w:cs="Arial"/>
          <w:b/>
          <w:bCs/>
          <w:szCs w:val="32"/>
          <w:lang w:bidi="en-US"/>
        </w:rPr>
      </w:pPr>
    </w:p>
    <w:p w14:paraId="5649407E" w14:textId="77777777" w:rsidR="0075035D" w:rsidRPr="0075035D" w:rsidRDefault="0075035D" w:rsidP="0075035D">
      <w:pPr>
        <w:rPr>
          <w:rFonts w:ascii="Arial" w:hAnsi="Arial" w:cs="Arial"/>
          <w:bCs/>
          <w:color w:val="FF0000"/>
          <w:lang w:bidi="en-US"/>
        </w:rPr>
      </w:pPr>
      <w:r w:rsidRPr="0075035D">
        <w:rPr>
          <w:rFonts w:ascii="Arial" w:hAnsi="Arial" w:cs="Arial"/>
          <w:bCs/>
          <w:color w:val="FF0000"/>
          <w:lang w:bidi="en-US"/>
        </w:rPr>
        <w:t>This Crisis/Emergency Management Plan gives details about the patient’s usual health presentation and risks if they become unwell. Please use this information in conjunction with your assessment of the immediate situation.</w:t>
      </w:r>
    </w:p>
    <w:p w14:paraId="3E44D250" w14:textId="77777777" w:rsidR="0075035D" w:rsidRPr="0075035D" w:rsidRDefault="0075035D" w:rsidP="0075035D">
      <w:pPr>
        <w:rPr>
          <w:rFonts w:ascii="Arial" w:hAnsi="Arial" w:cs="Arial"/>
          <w:b/>
          <w:bCs/>
          <w:color w:val="FF0000"/>
          <w:lang w:bidi="en-US"/>
        </w:rPr>
      </w:pPr>
    </w:p>
    <w:p w14:paraId="7145191B" w14:textId="77777777" w:rsidR="0075035D" w:rsidRPr="0075035D" w:rsidRDefault="0075035D" w:rsidP="0075035D">
      <w:pPr>
        <w:rPr>
          <w:rFonts w:ascii="Arial" w:hAnsi="Arial" w:cs="Arial"/>
          <w:b/>
          <w:bCs/>
          <w:color w:val="FF0000"/>
          <w:lang w:bidi="en-US"/>
        </w:rPr>
      </w:pPr>
      <w:r w:rsidRPr="0075035D">
        <w:rPr>
          <w:rFonts w:ascii="Arial" w:hAnsi="Arial" w:cs="Arial"/>
          <w:b/>
          <w:bCs/>
          <w:color w:val="FF0000"/>
          <w:lang w:bidi="en-US"/>
        </w:rPr>
        <w:t xml:space="preserve">Please adapt form to include sections for </w:t>
      </w:r>
      <w:proofErr w:type="gramStart"/>
      <w:r w:rsidRPr="0075035D">
        <w:rPr>
          <w:rFonts w:ascii="Arial" w:hAnsi="Arial" w:cs="Arial"/>
          <w:b/>
          <w:bCs/>
          <w:color w:val="FF0000"/>
          <w:lang w:bidi="en-US"/>
        </w:rPr>
        <w:t>each individual</w:t>
      </w:r>
      <w:proofErr w:type="gramEnd"/>
      <w:r w:rsidRPr="0075035D">
        <w:rPr>
          <w:rFonts w:ascii="Arial" w:hAnsi="Arial" w:cs="Arial"/>
          <w:b/>
          <w:bCs/>
          <w:color w:val="FF0000"/>
          <w:lang w:bidi="en-US"/>
        </w:rPr>
        <w:t xml:space="preserve"> to be included in this alert.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5035D" w:rsidRPr="00ED22E9" w14:paraId="1123E8C5" w14:textId="77777777" w:rsidTr="00487362">
        <w:tc>
          <w:tcPr>
            <w:tcW w:w="9016" w:type="dxa"/>
            <w:gridSpan w:val="2"/>
            <w:shd w:val="clear" w:color="auto" w:fill="FFFF00"/>
          </w:tcPr>
          <w:p w14:paraId="02E11D0B" w14:textId="77777777" w:rsidR="0075035D" w:rsidRPr="00ED22E9" w:rsidRDefault="0075035D" w:rsidP="00487362">
            <w:pPr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bookmarkStart w:id="0" w:name="_Hlk152348978"/>
            <w:r w:rsidRPr="00ED22E9">
              <w:rPr>
                <w:rFonts w:ascii="Arial" w:hAnsi="Arial" w:cs="Arial"/>
                <w:b/>
                <w:bCs/>
                <w:lang w:bidi="en-US"/>
              </w:rPr>
              <w:t>Patient’s personal information</w:t>
            </w:r>
          </w:p>
        </w:tc>
      </w:tr>
      <w:tr w:rsidR="0075035D" w:rsidRPr="00ED22E9" w14:paraId="2306F94B" w14:textId="77777777" w:rsidTr="00487362">
        <w:tc>
          <w:tcPr>
            <w:tcW w:w="1980" w:type="dxa"/>
          </w:tcPr>
          <w:p w14:paraId="29A582C5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Name</w:t>
            </w:r>
          </w:p>
        </w:tc>
        <w:tc>
          <w:tcPr>
            <w:tcW w:w="7036" w:type="dxa"/>
          </w:tcPr>
          <w:p w14:paraId="4D9688B2" w14:textId="77777777" w:rsidR="0075035D" w:rsidRPr="00ED22E9" w:rsidRDefault="0075035D" w:rsidP="00487362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75035D" w:rsidRPr="00ED22E9" w14:paraId="6AE4C951" w14:textId="77777777" w:rsidTr="00487362">
        <w:tc>
          <w:tcPr>
            <w:tcW w:w="1980" w:type="dxa"/>
          </w:tcPr>
          <w:p w14:paraId="5D9689E9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Date of birth</w:t>
            </w:r>
          </w:p>
        </w:tc>
        <w:tc>
          <w:tcPr>
            <w:tcW w:w="7036" w:type="dxa"/>
          </w:tcPr>
          <w:p w14:paraId="73359D69" w14:textId="77777777" w:rsidR="0075035D" w:rsidRPr="00ED22E9" w:rsidRDefault="0075035D" w:rsidP="00487362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75035D" w:rsidRPr="00ED22E9" w14:paraId="29FD18F5" w14:textId="77777777" w:rsidTr="00487362">
        <w:tc>
          <w:tcPr>
            <w:tcW w:w="1980" w:type="dxa"/>
          </w:tcPr>
          <w:p w14:paraId="660C1226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>Gender</w:t>
            </w:r>
          </w:p>
        </w:tc>
        <w:tc>
          <w:tcPr>
            <w:tcW w:w="7036" w:type="dxa"/>
          </w:tcPr>
          <w:p w14:paraId="78212108" w14:textId="77777777" w:rsidR="0075035D" w:rsidRPr="00ED22E9" w:rsidRDefault="0075035D" w:rsidP="00487362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75035D" w:rsidRPr="00ED22E9" w14:paraId="4E39116C" w14:textId="77777777" w:rsidTr="00487362">
        <w:tc>
          <w:tcPr>
            <w:tcW w:w="1980" w:type="dxa"/>
          </w:tcPr>
          <w:p w14:paraId="6DB33BF4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Address</w:t>
            </w:r>
          </w:p>
        </w:tc>
        <w:tc>
          <w:tcPr>
            <w:tcW w:w="7036" w:type="dxa"/>
          </w:tcPr>
          <w:p w14:paraId="100FEE63" w14:textId="77777777" w:rsidR="0075035D" w:rsidRPr="00ED22E9" w:rsidRDefault="0075035D" w:rsidP="00487362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75035D" w:rsidRPr="00ED22E9" w14:paraId="5288B18C" w14:textId="77777777" w:rsidTr="00487362">
        <w:tc>
          <w:tcPr>
            <w:tcW w:w="1980" w:type="dxa"/>
          </w:tcPr>
          <w:p w14:paraId="7E5E44AE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Postcode</w:t>
            </w:r>
          </w:p>
        </w:tc>
        <w:tc>
          <w:tcPr>
            <w:tcW w:w="7036" w:type="dxa"/>
          </w:tcPr>
          <w:p w14:paraId="017DCF5C" w14:textId="77777777" w:rsidR="0075035D" w:rsidRPr="00ED22E9" w:rsidRDefault="0075035D" w:rsidP="00487362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75035D" w:rsidRPr="00ED22E9" w14:paraId="491D0BC4" w14:textId="77777777" w:rsidTr="00487362">
        <w:tc>
          <w:tcPr>
            <w:tcW w:w="1980" w:type="dxa"/>
          </w:tcPr>
          <w:p w14:paraId="61101961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NHS number</w:t>
            </w:r>
          </w:p>
        </w:tc>
        <w:tc>
          <w:tcPr>
            <w:tcW w:w="7036" w:type="dxa"/>
          </w:tcPr>
          <w:p w14:paraId="41AA9B85" w14:textId="77777777" w:rsidR="0075035D" w:rsidRPr="00ED22E9" w:rsidRDefault="0075035D" w:rsidP="00487362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75035D" w:rsidRPr="00ED22E9" w14:paraId="7E7E50A2" w14:textId="77777777" w:rsidTr="00487362">
        <w:tc>
          <w:tcPr>
            <w:tcW w:w="1980" w:type="dxa"/>
          </w:tcPr>
          <w:p w14:paraId="7A593EDB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Contact number</w:t>
            </w:r>
          </w:p>
        </w:tc>
        <w:tc>
          <w:tcPr>
            <w:tcW w:w="7036" w:type="dxa"/>
          </w:tcPr>
          <w:p w14:paraId="4CCD63E6" w14:textId="77777777" w:rsidR="0075035D" w:rsidRPr="008A44F0" w:rsidRDefault="0075035D" w:rsidP="00487362">
            <w:pPr>
              <w:rPr>
                <w:rFonts w:ascii="Arial" w:hAnsi="Arial" w:cs="Arial"/>
                <w:b/>
                <w:bCs/>
                <w:highlight w:val="yellow"/>
                <w:lang w:bidi="en-US"/>
              </w:rPr>
            </w:pPr>
          </w:p>
        </w:tc>
      </w:tr>
      <w:tr w:rsidR="00D31D6A" w:rsidRPr="00ED22E9" w14:paraId="6E42A965" w14:textId="77777777" w:rsidTr="00487362">
        <w:tc>
          <w:tcPr>
            <w:tcW w:w="1980" w:type="dxa"/>
          </w:tcPr>
          <w:p w14:paraId="01A62CE8" w14:textId="77777777" w:rsidR="00D31D6A" w:rsidRDefault="00D31D6A" w:rsidP="00487362">
            <w:pPr>
              <w:rPr>
                <w:rFonts w:ascii="Arial" w:hAnsi="Arial" w:cs="Arial"/>
                <w:bCs/>
                <w:lang w:bidi="en-US"/>
              </w:rPr>
            </w:pPr>
          </w:p>
          <w:p w14:paraId="2556159F" w14:textId="77777777" w:rsidR="00D31D6A" w:rsidRPr="00ED22E9" w:rsidRDefault="00D31D6A" w:rsidP="00487362">
            <w:pPr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7036" w:type="dxa"/>
          </w:tcPr>
          <w:p w14:paraId="72883413" w14:textId="77777777" w:rsidR="00D31D6A" w:rsidRPr="008A44F0" w:rsidRDefault="00D31D6A" w:rsidP="00487362">
            <w:pPr>
              <w:rPr>
                <w:rFonts w:ascii="Arial" w:hAnsi="Arial" w:cs="Arial"/>
                <w:b/>
                <w:bCs/>
                <w:highlight w:val="yellow"/>
                <w:lang w:bidi="en-US"/>
              </w:rPr>
            </w:pPr>
          </w:p>
        </w:tc>
      </w:tr>
      <w:bookmarkEnd w:id="0"/>
    </w:tbl>
    <w:p w14:paraId="4EE84E23" w14:textId="77777777" w:rsidR="0075035D" w:rsidRDefault="0075035D" w:rsidP="0075035D">
      <w:pPr>
        <w:rPr>
          <w:rFonts w:cs="Arial"/>
          <w:b/>
          <w:bCs/>
          <w:lang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1D6A" w:rsidRPr="00D31D6A" w14:paraId="3FC239B7" w14:textId="77777777" w:rsidTr="00DD20C2">
        <w:tc>
          <w:tcPr>
            <w:tcW w:w="9016" w:type="dxa"/>
            <w:shd w:val="clear" w:color="auto" w:fill="FFFF00"/>
          </w:tcPr>
          <w:p w14:paraId="097DF239" w14:textId="74CFF6CE" w:rsidR="001F612E" w:rsidRPr="00D31D6A" w:rsidRDefault="00D31D6A" w:rsidP="004B2BD7">
            <w:pPr>
              <w:jc w:val="center"/>
              <w:rPr>
                <w:rFonts w:cs="Arial"/>
                <w:b/>
                <w:bCs/>
                <w:lang w:bidi="en-US"/>
              </w:rPr>
            </w:pPr>
            <w:r w:rsidRPr="001F612E">
              <w:rPr>
                <w:rFonts w:ascii="Arial" w:hAnsi="Arial" w:cs="Arial"/>
                <w:b/>
                <w:bCs/>
                <w:lang w:bidi="en-US"/>
              </w:rPr>
              <w:t>Intention of th</w:t>
            </w:r>
            <w:r w:rsidR="001F612E" w:rsidRPr="001F612E">
              <w:rPr>
                <w:rFonts w:ascii="Arial" w:hAnsi="Arial" w:cs="Arial"/>
                <w:b/>
                <w:bCs/>
                <w:lang w:bidi="en-US"/>
              </w:rPr>
              <w:t xml:space="preserve">is </w:t>
            </w:r>
            <w:r w:rsidRPr="001F612E">
              <w:rPr>
                <w:rFonts w:ascii="Arial" w:hAnsi="Arial" w:cs="Arial"/>
                <w:b/>
                <w:bCs/>
                <w:lang w:bidi="en-US"/>
              </w:rPr>
              <w:t>alert</w:t>
            </w:r>
          </w:p>
        </w:tc>
      </w:tr>
      <w:tr w:rsidR="00D31D6A" w:rsidRPr="00D31D6A" w14:paraId="1ADB0BF8" w14:textId="77777777" w:rsidTr="006F2812">
        <w:trPr>
          <w:trHeight w:val="2487"/>
        </w:trPr>
        <w:tc>
          <w:tcPr>
            <w:tcW w:w="9016" w:type="dxa"/>
          </w:tcPr>
          <w:p w14:paraId="68BFB164" w14:textId="77777777" w:rsidR="00D31D6A" w:rsidRPr="00D31D6A" w:rsidRDefault="00D31D6A" w:rsidP="001F612E">
            <w:pPr>
              <w:jc w:val="center"/>
              <w:rPr>
                <w:rFonts w:cs="Arial"/>
                <w:b/>
                <w:bCs/>
                <w:lang w:bidi="en-US"/>
              </w:rPr>
            </w:pPr>
          </w:p>
          <w:p w14:paraId="6F5E9730" w14:textId="77777777" w:rsidR="00D31D6A" w:rsidRPr="00D31D6A" w:rsidRDefault="00D31D6A" w:rsidP="001F612E">
            <w:pPr>
              <w:rPr>
                <w:rFonts w:cs="Arial"/>
                <w:b/>
                <w:bCs/>
                <w:lang w:bidi="en-US"/>
              </w:rPr>
            </w:pPr>
          </w:p>
        </w:tc>
      </w:tr>
    </w:tbl>
    <w:p w14:paraId="345BDA9D" w14:textId="77777777" w:rsidR="00D31D6A" w:rsidRDefault="00D31D6A" w:rsidP="0075035D">
      <w:pPr>
        <w:rPr>
          <w:rFonts w:cs="Arial"/>
          <w:b/>
          <w:bCs/>
          <w:lang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0435" w:rsidRPr="008D0435" w14:paraId="591898D9" w14:textId="77777777" w:rsidTr="00DD20C2">
        <w:tc>
          <w:tcPr>
            <w:tcW w:w="9016" w:type="dxa"/>
            <w:gridSpan w:val="2"/>
            <w:shd w:val="clear" w:color="auto" w:fill="FFFF00"/>
          </w:tcPr>
          <w:p w14:paraId="5660C2A8" w14:textId="75883BD5" w:rsidR="008D0435" w:rsidRPr="008D0435" w:rsidRDefault="00E02269" w:rsidP="008D0435">
            <w:pPr>
              <w:rPr>
                <w:rFonts w:cs="Arial"/>
                <w:b/>
                <w:bCs/>
                <w:lang w:bidi="en-US"/>
              </w:rPr>
            </w:pPr>
            <w:r w:rsidRPr="00E02269">
              <w:rPr>
                <w:rFonts w:cs="Arial"/>
                <w:b/>
                <w:bCs/>
                <w:lang w:bidi="en-US"/>
              </w:rPr>
              <w:t xml:space="preserve">Scrutiny from multi-agency partners (please complete all boxes with identified actions, add all relevant partners) Organisation/Professional Actions and outcomes </w:t>
            </w:r>
          </w:p>
        </w:tc>
      </w:tr>
      <w:tr w:rsidR="008D0435" w:rsidRPr="008D0435" w14:paraId="038738D8" w14:textId="77777777" w:rsidTr="00DD20C2">
        <w:tc>
          <w:tcPr>
            <w:tcW w:w="4508" w:type="dxa"/>
          </w:tcPr>
          <w:p w14:paraId="1FAC934D" w14:textId="020F8623" w:rsidR="008D0435" w:rsidRPr="008D0435" w:rsidRDefault="00F6058A" w:rsidP="008D0435">
            <w:pPr>
              <w:rPr>
                <w:rFonts w:cs="Arial"/>
                <w:b/>
                <w:bCs/>
                <w:lang w:bidi="en-US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lang w:bidi="en-US"/>
              </w:rPr>
              <w:t>E,g</w:t>
            </w:r>
            <w:proofErr w:type="spellEnd"/>
            <w:proofErr w:type="gramEnd"/>
            <w:r>
              <w:rPr>
                <w:rFonts w:cs="Arial"/>
                <w:b/>
                <w:bCs/>
                <w:lang w:bidi="en-US"/>
              </w:rPr>
              <w:t xml:space="preserve"> MASH</w:t>
            </w:r>
          </w:p>
        </w:tc>
        <w:tc>
          <w:tcPr>
            <w:tcW w:w="4508" w:type="dxa"/>
          </w:tcPr>
          <w:p w14:paraId="3A9BBBFA" w14:textId="77777777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8D0435" w:rsidRPr="008D0435" w14:paraId="49B7FF99" w14:textId="77777777" w:rsidTr="00DD20C2">
        <w:tc>
          <w:tcPr>
            <w:tcW w:w="4508" w:type="dxa"/>
          </w:tcPr>
          <w:p w14:paraId="759C73D5" w14:textId="06EA0BB9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0E14A985" w14:textId="77777777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8D0435" w:rsidRPr="008D0435" w14:paraId="6CC6E219" w14:textId="77777777" w:rsidTr="00DD20C2">
        <w:tc>
          <w:tcPr>
            <w:tcW w:w="4508" w:type="dxa"/>
          </w:tcPr>
          <w:p w14:paraId="32D577D6" w14:textId="5BD06E74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42630BC2" w14:textId="77777777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8D0435" w:rsidRPr="008D0435" w14:paraId="0802731E" w14:textId="77777777" w:rsidTr="00DD20C2">
        <w:tc>
          <w:tcPr>
            <w:tcW w:w="4508" w:type="dxa"/>
          </w:tcPr>
          <w:p w14:paraId="24DCC402" w14:textId="662A4576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44583BFF" w14:textId="77777777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8D0435" w:rsidRPr="008D0435" w14:paraId="1B2F5787" w14:textId="77777777" w:rsidTr="00DD20C2">
        <w:tc>
          <w:tcPr>
            <w:tcW w:w="4508" w:type="dxa"/>
          </w:tcPr>
          <w:p w14:paraId="6106F254" w14:textId="7EB79A3A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628B75B4" w14:textId="77777777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8D0435" w:rsidRPr="008D0435" w14:paraId="19A6C1AE" w14:textId="77777777" w:rsidTr="00DD20C2">
        <w:tc>
          <w:tcPr>
            <w:tcW w:w="4508" w:type="dxa"/>
          </w:tcPr>
          <w:p w14:paraId="023DA76B" w14:textId="64A4A585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124C7164" w14:textId="77777777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8D0435" w:rsidRPr="008D0435" w14:paraId="748B353C" w14:textId="77777777" w:rsidTr="00DD20C2">
        <w:tc>
          <w:tcPr>
            <w:tcW w:w="4508" w:type="dxa"/>
          </w:tcPr>
          <w:p w14:paraId="2D60EB1B" w14:textId="1B6EC24D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7A283BCE" w14:textId="77777777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8D0435" w:rsidRPr="008D0435" w14:paraId="7872BE8C" w14:textId="77777777" w:rsidTr="00DD20C2">
        <w:tc>
          <w:tcPr>
            <w:tcW w:w="4508" w:type="dxa"/>
          </w:tcPr>
          <w:p w14:paraId="1B86321D" w14:textId="0320B56E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063D4AFF" w14:textId="77777777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8D0435" w:rsidRPr="008D0435" w14:paraId="22D70B57" w14:textId="77777777" w:rsidTr="00DD20C2">
        <w:tc>
          <w:tcPr>
            <w:tcW w:w="4508" w:type="dxa"/>
          </w:tcPr>
          <w:p w14:paraId="6504FD9D" w14:textId="18DCEBF2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0B825A83" w14:textId="77777777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8D0435" w:rsidRPr="008D0435" w14:paraId="5CE6827D" w14:textId="77777777" w:rsidTr="00DD20C2">
        <w:tc>
          <w:tcPr>
            <w:tcW w:w="4508" w:type="dxa"/>
          </w:tcPr>
          <w:p w14:paraId="2EDAC17A" w14:textId="6E54521E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193D39FE" w14:textId="77777777" w:rsidR="008D0435" w:rsidRPr="008D0435" w:rsidRDefault="008D0435" w:rsidP="008D0435">
            <w:pPr>
              <w:rPr>
                <w:rFonts w:cs="Arial"/>
                <w:b/>
                <w:bCs/>
                <w:lang w:bidi="en-US"/>
              </w:rPr>
            </w:pPr>
          </w:p>
        </w:tc>
      </w:tr>
    </w:tbl>
    <w:p w14:paraId="53CA6659" w14:textId="77777777" w:rsidR="008D0435" w:rsidRDefault="008D0435" w:rsidP="0075035D">
      <w:pPr>
        <w:rPr>
          <w:rFonts w:cs="Arial"/>
          <w:b/>
          <w:bCs/>
          <w:lang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058A" w:rsidRPr="00F6058A" w14:paraId="5DB61A31" w14:textId="77777777" w:rsidTr="00DD20C2">
        <w:tc>
          <w:tcPr>
            <w:tcW w:w="9016" w:type="dxa"/>
            <w:gridSpan w:val="2"/>
            <w:shd w:val="clear" w:color="auto" w:fill="FFFF00"/>
          </w:tcPr>
          <w:p w14:paraId="0D7F0A2D" w14:textId="1C8BDB3C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  <w:r>
              <w:rPr>
                <w:rFonts w:cs="Arial"/>
                <w:b/>
                <w:bCs/>
                <w:lang w:bidi="en-US"/>
              </w:rPr>
              <w:t>List of all relevant agencies involved in the alert</w:t>
            </w:r>
          </w:p>
        </w:tc>
      </w:tr>
      <w:tr w:rsidR="00F6058A" w:rsidRPr="00F6058A" w14:paraId="3D7817F5" w14:textId="77777777" w:rsidTr="00DD20C2">
        <w:tc>
          <w:tcPr>
            <w:tcW w:w="4508" w:type="dxa"/>
          </w:tcPr>
          <w:p w14:paraId="2E17AC55" w14:textId="2899B03A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5D3B0D3F" w14:textId="77777777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F6058A" w:rsidRPr="00F6058A" w14:paraId="113934FC" w14:textId="77777777" w:rsidTr="00DD20C2">
        <w:tc>
          <w:tcPr>
            <w:tcW w:w="4508" w:type="dxa"/>
          </w:tcPr>
          <w:p w14:paraId="433BE553" w14:textId="2B0A794C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6BD97A64" w14:textId="77777777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F6058A" w:rsidRPr="00F6058A" w14:paraId="03A402E6" w14:textId="77777777" w:rsidTr="00DD20C2">
        <w:tc>
          <w:tcPr>
            <w:tcW w:w="4508" w:type="dxa"/>
          </w:tcPr>
          <w:p w14:paraId="5AB25554" w14:textId="4BDC2A18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068050AF" w14:textId="77777777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F6058A" w:rsidRPr="00F6058A" w14:paraId="350AC4AC" w14:textId="77777777" w:rsidTr="00DD20C2">
        <w:tc>
          <w:tcPr>
            <w:tcW w:w="4508" w:type="dxa"/>
          </w:tcPr>
          <w:p w14:paraId="460FE34F" w14:textId="5847B5DE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6A90188D" w14:textId="77777777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F6058A" w:rsidRPr="00F6058A" w14:paraId="1884DA91" w14:textId="77777777" w:rsidTr="00DD20C2">
        <w:tc>
          <w:tcPr>
            <w:tcW w:w="4508" w:type="dxa"/>
          </w:tcPr>
          <w:p w14:paraId="7927C017" w14:textId="5218F165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050128BF" w14:textId="77777777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F6058A" w:rsidRPr="00F6058A" w14:paraId="4EB7E91B" w14:textId="77777777" w:rsidTr="00DD20C2">
        <w:tc>
          <w:tcPr>
            <w:tcW w:w="4508" w:type="dxa"/>
          </w:tcPr>
          <w:p w14:paraId="3BC1A27A" w14:textId="21F1912D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0E82E5D6" w14:textId="77777777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F6058A" w:rsidRPr="00F6058A" w14:paraId="671DF735" w14:textId="77777777" w:rsidTr="00DD20C2">
        <w:tc>
          <w:tcPr>
            <w:tcW w:w="4508" w:type="dxa"/>
          </w:tcPr>
          <w:p w14:paraId="00768AA7" w14:textId="4B5B2AE3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5EB1D3FA" w14:textId="77777777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F6058A" w:rsidRPr="00F6058A" w14:paraId="23D581F5" w14:textId="77777777" w:rsidTr="00DD20C2">
        <w:tc>
          <w:tcPr>
            <w:tcW w:w="4508" w:type="dxa"/>
          </w:tcPr>
          <w:p w14:paraId="03A1AC4F" w14:textId="03892182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6C5C166F" w14:textId="77777777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F6058A" w:rsidRPr="00F6058A" w14:paraId="3EAE6D66" w14:textId="77777777" w:rsidTr="00DD20C2">
        <w:tc>
          <w:tcPr>
            <w:tcW w:w="4508" w:type="dxa"/>
          </w:tcPr>
          <w:p w14:paraId="50E7618E" w14:textId="3ED71FF0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57965E59" w14:textId="77777777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</w:tr>
      <w:tr w:rsidR="00F6058A" w:rsidRPr="00F6058A" w14:paraId="57946951" w14:textId="77777777" w:rsidTr="00DD20C2">
        <w:tc>
          <w:tcPr>
            <w:tcW w:w="4508" w:type="dxa"/>
          </w:tcPr>
          <w:p w14:paraId="44A7BF91" w14:textId="5DF11E5D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  <w:tc>
          <w:tcPr>
            <w:tcW w:w="4508" w:type="dxa"/>
          </w:tcPr>
          <w:p w14:paraId="726CEB86" w14:textId="77777777" w:rsidR="00F6058A" w:rsidRPr="00F6058A" w:rsidRDefault="00F6058A" w:rsidP="00F6058A">
            <w:pPr>
              <w:rPr>
                <w:rFonts w:cs="Arial"/>
                <w:b/>
                <w:bCs/>
                <w:lang w:bidi="en-US"/>
              </w:rPr>
            </w:pPr>
          </w:p>
        </w:tc>
      </w:tr>
    </w:tbl>
    <w:p w14:paraId="17C2D661" w14:textId="77777777" w:rsidR="00F6058A" w:rsidRDefault="00F6058A" w:rsidP="0075035D">
      <w:pPr>
        <w:rPr>
          <w:rFonts w:cs="Arial"/>
          <w:b/>
          <w:bCs/>
          <w:lang w:bidi="en-US"/>
        </w:rPr>
      </w:pPr>
    </w:p>
    <w:p w14:paraId="6BD5B9A9" w14:textId="77777777" w:rsidR="00D31D6A" w:rsidRPr="00ED22E9" w:rsidRDefault="00D31D6A" w:rsidP="0075035D">
      <w:pPr>
        <w:rPr>
          <w:rFonts w:cs="Arial"/>
          <w:b/>
          <w:bCs/>
          <w:lang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035D" w:rsidRPr="00ED22E9" w14:paraId="493D03E0" w14:textId="77777777" w:rsidTr="00487362">
        <w:tc>
          <w:tcPr>
            <w:tcW w:w="9016" w:type="dxa"/>
            <w:gridSpan w:val="2"/>
            <w:shd w:val="clear" w:color="auto" w:fill="FFFF00"/>
          </w:tcPr>
          <w:p w14:paraId="410A7526" w14:textId="77777777" w:rsidR="0075035D" w:rsidRPr="00ED22E9" w:rsidRDefault="0075035D" w:rsidP="00487362">
            <w:pPr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bookmarkStart w:id="1" w:name="_Hlk152349231"/>
            <w:r w:rsidRPr="00ED22E9">
              <w:rPr>
                <w:rFonts w:ascii="Arial" w:hAnsi="Arial" w:cs="Arial"/>
                <w:b/>
                <w:bCs/>
                <w:lang w:bidi="en-US"/>
              </w:rPr>
              <w:t>Usual Presentation and Risks (Include health and social care information)</w:t>
            </w:r>
          </w:p>
        </w:tc>
      </w:tr>
      <w:tr w:rsidR="0075035D" w:rsidRPr="00ED22E9" w14:paraId="1C5DBB1A" w14:textId="77777777" w:rsidTr="00487362">
        <w:tc>
          <w:tcPr>
            <w:tcW w:w="4508" w:type="dxa"/>
          </w:tcPr>
          <w:p w14:paraId="44CA96BF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Usual presentation including vital signs</w:t>
            </w:r>
          </w:p>
        </w:tc>
        <w:tc>
          <w:tcPr>
            <w:tcW w:w="4508" w:type="dxa"/>
          </w:tcPr>
          <w:p w14:paraId="2B05E638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75035D" w:rsidRPr="00ED22E9" w14:paraId="3A4C824A" w14:textId="77777777" w:rsidTr="00487362">
        <w:tc>
          <w:tcPr>
            <w:tcW w:w="4508" w:type="dxa"/>
          </w:tcPr>
          <w:p w14:paraId="52DF963B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Clinical management</w:t>
            </w:r>
          </w:p>
        </w:tc>
        <w:tc>
          <w:tcPr>
            <w:tcW w:w="4508" w:type="dxa"/>
          </w:tcPr>
          <w:p w14:paraId="669341B4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75035D" w:rsidRPr="00ED22E9" w14:paraId="10D2059F" w14:textId="77777777" w:rsidTr="00487362">
        <w:tc>
          <w:tcPr>
            <w:tcW w:w="4508" w:type="dxa"/>
          </w:tcPr>
          <w:p w14:paraId="242F19F1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Medication</w:t>
            </w:r>
          </w:p>
        </w:tc>
        <w:tc>
          <w:tcPr>
            <w:tcW w:w="4508" w:type="dxa"/>
          </w:tcPr>
          <w:p w14:paraId="3E02E9D9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75035D" w:rsidRPr="00ED22E9" w14:paraId="29A9D33C" w14:textId="77777777" w:rsidTr="00487362">
        <w:tc>
          <w:tcPr>
            <w:tcW w:w="4508" w:type="dxa"/>
          </w:tcPr>
          <w:p w14:paraId="642E6BCB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Nutrition and hydration</w:t>
            </w:r>
          </w:p>
        </w:tc>
        <w:tc>
          <w:tcPr>
            <w:tcW w:w="4508" w:type="dxa"/>
          </w:tcPr>
          <w:p w14:paraId="63EA2C13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75035D" w:rsidRPr="00ED22E9" w14:paraId="6BC8A80E" w14:textId="77777777" w:rsidTr="00487362">
        <w:tc>
          <w:tcPr>
            <w:tcW w:w="4508" w:type="dxa"/>
          </w:tcPr>
          <w:p w14:paraId="731961B6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Psychiatric</w:t>
            </w:r>
          </w:p>
        </w:tc>
        <w:tc>
          <w:tcPr>
            <w:tcW w:w="4508" w:type="dxa"/>
          </w:tcPr>
          <w:p w14:paraId="2FC676CF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75035D" w:rsidRPr="00ED22E9" w14:paraId="7094C3C2" w14:textId="77777777" w:rsidTr="00487362">
        <w:tc>
          <w:tcPr>
            <w:tcW w:w="4508" w:type="dxa"/>
          </w:tcPr>
          <w:p w14:paraId="0BE41E85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Assessment and observation plan</w:t>
            </w:r>
          </w:p>
        </w:tc>
        <w:tc>
          <w:tcPr>
            <w:tcW w:w="4508" w:type="dxa"/>
          </w:tcPr>
          <w:p w14:paraId="49738A7D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75035D" w:rsidRPr="00ED22E9" w14:paraId="68CA0195" w14:textId="77777777" w:rsidTr="00487362">
        <w:tc>
          <w:tcPr>
            <w:tcW w:w="4508" w:type="dxa"/>
          </w:tcPr>
          <w:p w14:paraId="1626EE54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Risks</w:t>
            </w:r>
            <w:r>
              <w:rPr>
                <w:rFonts w:ascii="Arial" w:hAnsi="Arial" w:cs="Arial"/>
                <w:bCs/>
                <w:lang w:bidi="en-US"/>
              </w:rPr>
              <w:t xml:space="preserve"> – specific rational for the alert</w:t>
            </w:r>
          </w:p>
        </w:tc>
        <w:tc>
          <w:tcPr>
            <w:tcW w:w="4508" w:type="dxa"/>
          </w:tcPr>
          <w:p w14:paraId="6E91C1F0" w14:textId="77777777" w:rsidR="0075035D" w:rsidRPr="00ED22E9" w:rsidRDefault="0075035D" w:rsidP="00487362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75035D" w:rsidRPr="00ED22E9" w14:paraId="04A71EAA" w14:textId="77777777" w:rsidTr="00487362">
        <w:tc>
          <w:tcPr>
            <w:tcW w:w="4508" w:type="dxa"/>
          </w:tcPr>
          <w:p w14:paraId="28AB9276" w14:textId="77777777" w:rsidR="0075035D" w:rsidRPr="00ED22E9" w:rsidRDefault="0075035D" w:rsidP="00487362">
            <w:pPr>
              <w:rPr>
                <w:rFonts w:ascii="Arial" w:hAnsi="Arial" w:cs="Arial"/>
                <w:bCs/>
                <w:lang w:bidi="en-US"/>
              </w:rPr>
            </w:pPr>
            <w:r w:rsidRPr="00ED22E9">
              <w:rPr>
                <w:rFonts w:ascii="Arial" w:hAnsi="Arial" w:cs="Arial"/>
                <w:bCs/>
                <w:lang w:bidi="en-US"/>
              </w:rPr>
              <w:t>Advice to other professionals</w:t>
            </w:r>
          </w:p>
        </w:tc>
        <w:tc>
          <w:tcPr>
            <w:tcW w:w="4508" w:type="dxa"/>
          </w:tcPr>
          <w:p w14:paraId="591E90D5" w14:textId="77777777" w:rsidR="0075035D" w:rsidRPr="008A44F0" w:rsidRDefault="0075035D" w:rsidP="00487362">
            <w:pPr>
              <w:rPr>
                <w:rFonts w:ascii="Arial" w:hAnsi="Arial" w:cs="Arial"/>
                <w:b/>
                <w:bCs/>
                <w:highlight w:val="yellow"/>
                <w:lang w:bidi="en-US"/>
              </w:rPr>
            </w:pPr>
          </w:p>
        </w:tc>
      </w:tr>
      <w:tr w:rsidR="0075035D" w:rsidRPr="00ED22E9" w14:paraId="32BBDF3E" w14:textId="77777777" w:rsidTr="00487362">
        <w:tc>
          <w:tcPr>
            <w:tcW w:w="4508" w:type="dxa"/>
          </w:tcPr>
          <w:p w14:paraId="1A5006B9" w14:textId="77777777" w:rsidR="0075035D" w:rsidRPr="00ED22E9" w:rsidRDefault="0075035D" w:rsidP="00487362">
            <w:pPr>
              <w:tabs>
                <w:tab w:val="right" w:pos="4292"/>
              </w:tabs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>For children, CP-IS alert?</w:t>
            </w:r>
            <w:r>
              <w:rPr>
                <w:rFonts w:ascii="Arial" w:hAnsi="Arial" w:cs="Arial"/>
                <w:bCs/>
                <w:lang w:bidi="en-US"/>
              </w:rPr>
              <w:tab/>
              <w:t xml:space="preserve"> </w:t>
            </w:r>
          </w:p>
        </w:tc>
        <w:tc>
          <w:tcPr>
            <w:tcW w:w="4508" w:type="dxa"/>
          </w:tcPr>
          <w:p w14:paraId="0B1EAC12" w14:textId="77777777" w:rsidR="0075035D" w:rsidRPr="00ED22E9" w:rsidRDefault="0075035D" w:rsidP="00487362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75035D" w:rsidRPr="00ED22E9" w14:paraId="1BB02E2E" w14:textId="77777777" w:rsidTr="00487362">
        <w:tc>
          <w:tcPr>
            <w:tcW w:w="4508" w:type="dxa"/>
          </w:tcPr>
          <w:p w14:paraId="6C7029E8" w14:textId="77777777" w:rsidR="0075035D" w:rsidRDefault="0075035D" w:rsidP="00487362">
            <w:pPr>
              <w:tabs>
                <w:tab w:val="right" w:pos="4292"/>
              </w:tabs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>Subject to any safeguarding protection plans/ looked after child status</w:t>
            </w:r>
          </w:p>
        </w:tc>
        <w:tc>
          <w:tcPr>
            <w:tcW w:w="4508" w:type="dxa"/>
          </w:tcPr>
          <w:p w14:paraId="2604A810" w14:textId="77777777" w:rsidR="0075035D" w:rsidRPr="00ED22E9" w:rsidRDefault="0075035D" w:rsidP="00487362">
            <w:pPr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bookmarkEnd w:id="1"/>
    </w:tbl>
    <w:p w14:paraId="50E84F4F" w14:textId="77777777" w:rsidR="0075035D" w:rsidRPr="00ED22E9" w:rsidRDefault="0075035D" w:rsidP="0075035D">
      <w:pPr>
        <w:rPr>
          <w:rFonts w:cs="Arial"/>
          <w:b/>
          <w:bCs/>
          <w:lang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035D" w:rsidRPr="00ED22E9" w14:paraId="19E394ED" w14:textId="77777777" w:rsidTr="00487362">
        <w:tc>
          <w:tcPr>
            <w:tcW w:w="9016" w:type="dxa"/>
            <w:shd w:val="clear" w:color="auto" w:fill="FFFF00"/>
          </w:tcPr>
          <w:p w14:paraId="7B37772B" w14:textId="77777777" w:rsidR="0075035D" w:rsidRPr="00ED22E9" w:rsidRDefault="0075035D" w:rsidP="00487362">
            <w:pPr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ED22E9">
              <w:rPr>
                <w:rFonts w:ascii="Arial" w:hAnsi="Arial" w:cs="Arial"/>
                <w:b/>
                <w:bCs/>
                <w:lang w:bidi="en-US"/>
              </w:rPr>
              <w:t xml:space="preserve">Recommendations in the event of a </w:t>
            </w:r>
            <w:proofErr w:type="gramStart"/>
            <w:r w:rsidRPr="00ED22E9">
              <w:rPr>
                <w:rFonts w:ascii="Arial" w:hAnsi="Arial" w:cs="Arial"/>
                <w:b/>
                <w:bCs/>
                <w:lang w:bidi="en-US"/>
              </w:rPr>
              <w:t>crisis  /</w:t>
            </w:r>
            <w:proofErr w:type="gramEnd"/>
            <w:r w:rsidRPr="00ED22E9">
              <w:rPr>
                <w:rFonts w:ascii="Arial" w:hAnsi="Arial" w:cs="Arial"/>
                <w:b/>
                <w:bCs/>
                <w:lang w:bidi="en-US"/>
              </w:rPr>
              <w:t xml:space="preserve"> emergency</w:t>
            </w:r>
          </w:p>
        </w:tc>
      </w:tr>
      <w:tr w:rsidR="00F6058A" w:rsidRPr="00ED22E9" w14:paraId="4B22B493" w14:textId="77777777" w:rsidTr="00487362">
        <w:tc>
          <w:tcPr>
            <w:tcW w:w="9016" w:type="dxa"/>
            <w:shd w:val="clear" w:color="auto" w:fill="FFFF00"/>
          </w:tcPr>
          <w:p w14:paraId="3F0D80CF" w14:textId="77777777" w:rsidR="00F6058A" w:rsidRDefault="00F6058A" w:rsidP="00487362">
            <w:pPr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  <w:p w14:paraId="73D62F76" w14:textId="77777777" w:rsidR="00910EAE" w:rsidRDefault="00910EAE" w:rsidP="00487362">
            <w:pPr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  <w:p w14:paraId="10489256" w14:textId="77777777" w:rsidR="00910EAE" w:rsidRPr="00ED22E9" w:rsidRDefault="00910EAE" w:rsidP="00487362">
            <w:pPr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</w:tbl>
    <w:p w14:paraId="4AD4F594" w14:textId="77777777" w:rsidR="0075035D" w:rsidRPr="00ED22E9" w:rsidRDefault="0075035D" w:rsidP="0075035D">
      <w:pPr>
        <w:rPr>
          <w:rFonts w:cs="Arial"/>
          <w:b/>
          <w:bCs/>
          <w:lang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035D" w:rsidRPr="00ED22E9" w14:paraId="70758309" w14:textId="77777777" w:rsidTr="00487362">
        <w:tc>
          <w:tcPr>
            <w:tcW w:w="9016" w:type="dxa"/>
            <w:shd w:val="clear" w:color="auto" w:fill="FFFF00"/>
          </w:tcPr>
          <w:p w14:paraId="66DE126B" w14:textId="77777777" w:rsidR="0075035D" w:rsidRPr="00ED22E9" w:rsidRDefault="0075035D" w:rsidP="00487362">
            <w:pPr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ED22E9">
              <w:rPr>
                <w:rFonts w:ascii="Arial" w:hAnsi="Arial" w:cs="Arial"/>
                <w:b/>
                <w:bCs/>
                <w:lang w:bidi="en-US"/>
              </w:rPr>
              <w:t>Parties to this confidential regional / national safeguarding alert</w:t>
            </w:r>
          </w:p>
        </w:tc>
      </w:tr>
      <w:tr w:rsidR="0075035D" w:rsidRPr="00ED22E9" w14:paraId="67E9FD3E" w14:textId="77777777" w:rsidTr="00487362">
        <w:trPr>
          <w:trHeight w:val="982"/>
        </w:trPr>
        <w:tc>
          <w:tcPr>
            <w:tcW w:w="9016" w:type="dxa"/>
          </w:tcPr>
          <w:p w14:paraId="2AD2EAA2" w14:textId="4C8D1BD3" w:rsidR="00601759" w:rsidRDefault="00601759" w:rsidP="00601759">
            <w:pPr>
              <w:ind w:left="720"/>
              <w:contextualSpacing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>This must be signed off by the ICB Chief Nurse</w:t>
            </w:r>
            <w:r w:rsidR="00095E28">
              <w:rPr>
                <w:rFonts w:ascii="Arial" w:hAnsi="Arial" w:cs="Arial"/>
                <w:bCs/>
                <w:lang w:bidi="en-US"/>
              </w:rPr>
              <w:t xml:space="preserve">, National/regional NHSE safeguarding, </w:t>
            </w:r>
            <w:proofErr w:type="gramStart"/>
            <w:r w:rsidR="00095E28">
              <w:rPr>
                <w:rFonts w:ascii="Arial" w:hAnsi="Arial" w:cs="Arial"/>
                <w:bCs/>
                <w:lang w:bidi="en-US"/>
              </w:rPr>
              <w:t>Contact</w:t>
            </w:r>
            <w:proofErr w:type="gramEnd"/>
            <w:r w:rsidR="00095E28">
              <w:rPr>
                <w:rFonts w:ascii="Arial" w:hAnsi="Arial" w:cs="Arial"/>
                <w:bCs/>
                <w:lang w:bidi="en-US"/>
              </w:rPr>
              <w:t xml:space="preserve"> details provided in relation to social workers/team leaders/relevant emergency duty team etc </w:t>
            </w:r>
          </w:p>
          <w:p w14:paraId="3E3DE794" w14:textId="2462F27A" w:rsidR="0075035D" w:rsidRPr="00ED22E9" w:rsidRDefault="00E91290" w:rsidP="00095E28">
            <w:pPr>
              <w:contextualSpacing/>
              <w:rPr>
                <w:rFonts w:ascii="Arial" w:hAnsi="Arial" w:cs="Arial"/>
                <w:b/>
                <w:bCs/>
                <w:lang w:bidi="en-US"/>
              </w:rPr>
            </w:pPr>
            <w:r>
              <w:rPr>
                <w:rFonts w:ascii="Arial" w:hAnsi="Arial" w:cs="Arial"/>
                <w:b/>
                <w:bCs/>
                <w:lang w:bidi="en-US"/>
              </w:rPr>
              <w:t xml:space="preserve"> </w:t>
            </w:r>
          </w:p>
        </w:tc>
      </w:tr>
    </w:tbl>
    <w:p w14:paraId="1C78ADB1" w14:textId="77777777" w:rsidR="0075035D" w:rsidRDefault="0075035D" w:rsidP="006422E9">
      <w:pPr>
        <w:rPr>
          <w:rFonts w:ascii="Arial" w:eastAsia="Times New Roman" w:hAnsi="Arial" w:cs="Arial"/>
        </w:rPr>
      </w:pPr>
    </w:p>
    <w:sectPr w:rsidR="0075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375"/>
    <w:multiLevelType w:val="hybridMultilevel"/>
    <w:tmpl w:val="98101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7C35"/>
    <w:multiLevelType w:val="hybridMultilevel"/>
    <w:tmpl w:val="D570AD88"/>
    <w:lvl w:ilvl="0" w:tplc="9B7EC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0430"/>
    <w:multiLevelType w:val="hybridMultilevel"/>
    <w:tmpl w:val="BA421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76AFC"/>
    <w:multiLevelType w:val="hybridMultilevel"/>
    <w:tmpl w:val="67000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32E83"/>
    <w:multiLevelType w:val="hybridMultilevel"/>
    <w:tmpl w:val="1864F7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14D24"/>
    <w:multiLevelType w:val="hybridMultilevel"/>
    <w:tmpl w:val="B59E0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0C9F"/>
    <w:multiLevelType w:val="hybridMultilevel"/>
    <w:tmpl w:val="A29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308A8"/>
    <w:multiLevelType w:val="hybridMultilevel"/>
    <w:tmpl w:val="B55E8528"/>
    <w:lvl w:ilvl="0" w:tplc="07EC6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8823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486092">
    <w:abstractNumId w:val="0"/>
  </w:num>
  <w:num w:numId="3" w16cid:durableId="152842777">
    <w:abstractNumId w:val="6"/>
  </w:num>
  <w:num w:numId="4" w16cid:durableId="389694567">
    <w:abstractNumId w:val="3"/>
  </w:num>
  <w:num w:numId="5" w16cid:durableId="1689525357">
    <w:abstractNumId w:val="4"/>
  </w:num>
  <w:num w:numId="6" w16cid:durableId="246617696">
    <w:abstractNumId w:val="2"/>
  </w:num>
  <w:num w:numId="7" w16cid:durableId="1591086382">
    <w:abstractNumId w:val="1"/>
  </w:num>
  <w:num w:numId="8" w16cid:durableId="719986546">
    <w:abstractNumId w:val="7"/>
  </w:num>
  <w:num w:numId="9" w16cid:durableId="899091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82"/>
    <w:rsid w:val="00025484"/>
    <w:rsid w:val="00025DAD"/>
    <w:rsid w:val="00031304"/>
    <w:rsid w:val="00052012"/>
    <w:rsid w:val="00055B7F"/>
    <w:rsid w:val="000812F8"/>
    <w:rsid w:val="00082259"/>
    <w:rsid w:val="00095E28"/>
    <w:rsid w:val="000B43BF"/>
    <w:rsid w:val="000D0F6A"/>
    <w:rsid w:val="00160F38"/>
    <w:rsid w:val="001650EE"/>
    <w:rsid w:val="001B42DE"/>
    <w:rsid w:val="001C29D2"/>
    <w:rsid w:val="001C6B7B"/>
    <w:rsid w:val="001C76B6"/>
    <w:rsid w:val="001D04D1"/>
    <w:rsid w:val="001F612E"/>
    <w:rsid w:val="002379A2"/>
    <w:rsid w:val="00272B4A"/>
    <w:rsid w:val="002B0E46"/>
    <w:rsid w:val="002B7574"/>
    <w:rsid w:val="002C0FAB"/>
    <w:rsid w:val="00350840"/>
    <w:rsid w:val="003F38D7"/>
    <w:rsid w:val="00410594"/>
    <w:rsid w:val="004166EB"/>
    <w:rsid w:val="00433099"/>
    <w:rsid w:val="00487837"/>
    <w:rsid w:val="00496B3A"/>
    <w:rsid w:val="004A27EB"/>
    <w:rsid w:val="004B2BD7"/>
    <w:rsid w:val="004E7B42"/>
    <w:rsid w:val="00561E71"/>
    <w:rsid w:val="005A2B8E"/>
    <w:rsid w:val="005B09B3"/>
    <w:rsid w:val="005D6D78"/>
    <w:rsid w:val="005E38D5"/>
    <w:rsid w:val="005E6E1D"/>
    <w:rsid w:val="005F4178"/>
    <w:rsid w:val="00601759"/>
    <w:rsid w:val="006422E9"/>
    <w:rsid w:val="006675D1"/>
    <w:rsid w:val="006C50FE"/>
    <w:rsid w:val="007117CC"/>
    <w:rsid w:val="007173AF"/>
    <w:rsid w:val="00725928"/>
    <w:rsid w:val="0075035D"/>
    <w:rsid w:val="0075114A"/>
    <w:rsid w:val="007741F2"/>
    <w:rsid w:val="007832DF"/>
    <w:rsid w:val="0079202F"/>
    <w:rsid w:val="00797E35"/>
    <w:rsid w:val="007E2CB4"/>
    <w:rsid w:val="00801605"/>
    <w:rsid w:val="008106C7"/>
    <w:rsid w:val="00853CDB"/>
    <w:rsid w:val="008D0435"/>
    <w:rsid w:val="00904189"/>
    <w:rsid w:val="00910EAE"/>
    <w:rsid w:val="00932E40"/>
    <w:rsid w:val="009500FF"/>
    <w:rsid w:val="009842DD"/>
    <w:rsid w:val="00A16392"/>
    <w:rsid w:val="00AA3FB2"/>
    <w:rsid w:val="00AB08E4"/>
    <w:rsid w:val="00AB3177"/>
    <w:rsid w:val="00AD50D0"/>
    <w:rsid w:val="00B45152"/>
    <w:rsid w:val="00B54092"/>
    <w:rsid w:val="00B5431A"/>
    <w:rsid w:val="00B6022C"/>
    <w:rsid w:val="00B95943"/>
    <w:rsid w:val="00BB1898"/>
    <w:rsid w:val="00BF5BC5"/>
    <w:rsid w:val="00C01B58"/>
    <w:rsid w:val="00C5547C"/>
    <w:rsid w:val="00CA614B"/>
    <w:rsid w:val="00CB1656"/>
    <w:rsid w:val="00CD2650"/>
    <w:rsid w:val="00D2030F"/>
    <w:rsid w:val="00D31D6A"/>
    <w:rsid w:val="00D338FC"/>
    <w:rsid w:val="00D432C5"/>
    <w:rsid w:val="00D852D8"/>
    <w:rsid w:val="00E02269"/>
    <w:rsid w:val="00E80AF2"/>
    <w:rsid w:val="00E91290"/>
    <w:rsid w:val="00EB241C"/>
    <w:rsid w:val="00EB52E7"/>
    <w:rsid w:val="00EC0D10"/>
    <w:rsid w:val="00F06D82"/>
    <w:rsid w:val="00F315B7"/>
    <w:rsid w:val="00F46AB1"/>
    <w:rsid w:val="00F6058A"/>
    <w:rsid w:val="00FA3FAE"/>
    <w:rsid w:val="00F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AACD"/>
  <w15:chartTrackingRefBased/>
  <w15:docId w15:val="{380FBB67-F739-4D70-8803-B52D16C5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D8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B43B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5035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Gibson</dc:creator>
  <cp:keywords/>
  <dc:description/>
  <cp:lastModifiedBy>Saira Park</cp:lastModifiedBy>
  <cp:revision>2</cp:revision>
  <cp:lastPrinted>2023-08-03T11:28:00Z</cp:lastPrinted>
  <dcterms:created xsi:type="dcterms:W3CDTF">2024-02-20T12:13:00Z</dcterms:created>
  <dcterms:modified xsi:type="dcterms:W3CDTF">2024-02-20T12:13:00Z</dcterms:modified>
</cp:coreProperties>
</file>