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F6CC" w14:textId="4B787BB8" w:rsidR="00E572B0" w:rsidRPr="00E572B0" w:rsidRDefault="00E572B0" w:rsidP="00E572B0">
      <w:r w:rsidRPr="00E572B0">
        <w:rPr>
          <w:noProof/>
          <w:lang w:eastAsia="en-GB"/>
        </w:rPr>
        <w:drawing>
          <wp:inline distT="0" distB="0" distL="0" distR="0" wp14:anchorId="7F8FC3B6" wp14:editId="3AE0570E">
            <wp:extent cx="2393315" cy="572770"/>
            <wp:effectExtent l="0" t="0" r="6985" b="0"/>
            <wp:docPr id="2" name="Picture 2" descr="authority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ity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AB74" w14:textId="77777777" w:rsidR="00E572B0" w:rsidRPr="00E572B0" w:rsidRDefault="00E572B0" w:rsidP="00E572B0">
      <w:r w:rsidRPr="00E572B0">
        <w:t>West Berkshire Children's Services Procedures Manual</w:t>
      </w:r>
    </w:p>
    <w:p w14:paraId="5633F227" w14:textId="77777777" w:rsidR="00E572B0" w:rsidRPr="00E572B0" w:rsidRDefault="00E572B0" w:rsidP="00FF16EA">
      <w:pPr>
        <w:tabs>
          <w:tab w:val="left" w:pos="142"/>
        </w:tabs>
        <w:rPr>
          <w:b/>
          <w:bCs/>
          <w:sz w:val="28"/>
          <w:szCs w:val="28"/>
        </w:rPr>
      </w:pPr>
      <w:r w:rsidRPr="00E572B0">
        <w:rPr>
          <w:b/>
          <w:bCs/>
          <w:sz w:val="28"/>
          <w:szCs w:val="28"/>
        </w:rPr>
        <w:t>Local Contacts</w:t>
      </w:r>
    </w:p>
    <w:p w14:paraId="21DDB7A8" w14:textId="77777777" w:rsidR="00E572B0" w:rsidRPr="00E572B0" w:rsidRDefault="00E572B0" w:rsidP="00E572B0">
      <w:pPr>
        <w:rPr>
          <w:b/>
          <w:bCs/>
        </w:rPr>
      </w:pPr>
      <w:r w:rsidRPr="00E572B0">
        <w:rPr>
          <w:b/>
          <w:bCs/>
        </w:rPr>
        <w:t>AMENDMENT</w:t>
      </w:r>
    </w:p>
    <w:p w14:paraId="51DB7AAD" w14:textId="77777777" w:rsidR="00E572B0" w:rsidRPr="00E572B0" w:rsidRDefault="00E572B0" w:rsidP="00E572B0">
      <w:r w:rsidRPr="00E572B0">
        <w:t>This chapter was updated in June 2022.</w:t>
      </w:r>
    </w:p>
    <w:p w14:paraId="6BFE2619" w14:textId="77777777" w:rsidR="00E572B0" w:rsidRPr="00E572B0" w:rsidRDefault="00E572B0" w:rsidP="00E572B0">
      <w:pPr>
        <w:rPr>
          <w:b/>
          <w:bCs/>
        </w:rPr>
      </w:pPr>
      <w:r w:rsidRPr="00E572B0">
        <w:rPr>
          <w:b/>
          <w:bCs/>
        </w:rPr>
        <w:t>Local Contacts</w:t>
      </w:r>
    </w:p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designated Managers"/>
      </w:tblPr>
      <w:tblGrid>
        <w:gridCol w:w="3865"/>
        <w:gridCol w:w="6587"/>
      </w:tblGrid>
      <w:tr w:rsidR="00875C2B" w:rsidRPr="00E572B0" w14:paraId="5CDC2B34" w14:textId="77777777" w:rsidTr="00FF16EA"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7277" w14:textId="77777777" w:rsidR="00E572B0" w:rsidRPr="00E572B0" w:rsidRDefault="00E572B0" w:rsidP="00E572B0">
            <w:pPr>
              <w:rPr>
                <w:b/>
                <w:bCs/>
              </w:rPr>
            </w:pPr>
            <w:r w:rsidRPr="00E572B0">
              <w:rPr>
                <w:b/>
                <w:bCs/>
              </w:rPr>
              <w:t>Name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BE991" w14:textId="77777777" w:rsidR="00E572B0" w:rsidRPr="00E572B0" w:rsidRDefault="00E572B0" w:rsidP="00E572B0">
            <w:pPr>
              <w:rPr>
                <w:b/>
                <w:bCs/>
              </w:rPr>
            </w:pPr>
            <w:r w:rsidRPr="00E572B0">
              <w:rPr>
                <w:b/>
                <w:bCs/>
              </w:rPr>
              <w:t>Contact Details</w:t>
            </w:r>
          </w:p>
        </w:tc>
      </w:tr>
      <w:tr w:rsidR="00875C2B" w:rsidRPr="00E572B0" w14:paraId="5545A473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24755" w14:textId="6C3076B1" w:rsidR="00E572B0" w:rsidRPr="00E572B0" w:rsidRDefault="00D837CB" w:rsidP="00E572B0">
            <w:r>
              <w:t>Berkshire Women Aid</w:t>
            </w:r>
            <w:r w:rsidR="00E572B0" w:rsidRPr="00E572B0">
              <w:br/>
              <w:t>West Berks Domestic Abuse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E6C65" w14:textId="77777777" w:rsidR="00D837CB" w:rsidRDefault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 xml:space="preserve">Tel: </w:t>
            </w:r>
            <w:r w:rsidR="00D837CB">
              <w:rPr>
                <w:lang w:val="de-DE"/>
              </w:rPr>
              <w:t>0808 200 0247</w:t>
            </w:r>
          </w:p>
          <w:p w14:paraId="0C272867" w14:textId="179C10DB" w:rsidR="00E572B0" w:rsidRPr="00E572B0" w:rsidRDefault="00D837CB" w:rsidP="00D837CB">
            <w:pPr>
              <w:rPr>
                <w:lang w:val="de-DE"/>
              </w:rPr>
            </w:pPr>
            <w:r>
              <w:rPr>
                <w:lang w:val="de-DE"/>
              </w:rPr>
              <w:t>Em</w:t>
            </w:r>
            <w:r w:rsidRPr="00D837CB">
              <w:rPr>
                <w:lang w:val="de-DE"/>
              </w:rPr>
              <w:t>ail</w:t>
            </w:r>
            <w:r w:rsidRPr="00FF16EA">
              <w:rPr>
                <w:b/>
                <w:lang w:val="de-DE"/>
              </w:rPr>
              <w:t xml:space="preserve">: </w:t>
            </w:r>
            <w:hyperlink r:id="rId7" w:history="1">
              <w:r w:rsidRPr="00FF16EA">
                <w:rPr>
                  <w:rStyle w:val="Hyperlink"/>
                  <w:b/>
                </w:rPr>
                <w:t>Helpdesk@BWAID.org.uk</w:t>
              </w:r>
            </w:hyperlink>
            <w:r w:rsidR="00E572B0" w:rsidRPr="00E572B0">
              <w:rPr>
                <w:lang w:val="de-DE"/>
              </w:rPr>
              <w:br/>
              <w:t>Email: </w:t>
            </w:r>
            <w:r>
              <w:rPr>
                <w:rStyle w:val="Hyperlink"/>
                <w:b/>
                <w:bCs/>
                <w:lang w:val="de-DE"/>
              </w:rPr>
              <w:fldChar w:fldCharType="begin"/>
            </w:r>
            <w:r>
              <w:rPr>
                <w:rStyle w:val="Hyperlink"/>
                <w:b/>
                <w:bCs/>
                <w:lang w:val="de-DE"/>
              </w:rPr>
              <w:instrText xml:space="preserve"> HYPERLINK "mailto:Oxfordshiredomestic@a2dominion.co.uk" </w:instrText>
            </w:r>
            <w:r>
              <w:rPr>
                <w:rStyle w:val="Hyperlink"/>
                <w:b/>
                <w:bCs/>
                <w:lang w:val="de-DE"/>
              </w:rPr>
            </w:r>
            <w:r>
              <w:rPr>
                <w:rStyle w:val="Hyperlink"/>
                <w:b/>
                <w:bCs/>
                <w:lang w:val="de-DE"/>
              </w:rPr>
              <w:fldChar w:fldCharType="separate"/>
            </w:r>
            <w:r>
              <w:rPr>
                <w:rStyle w:val="Hyperlink"/>
                <w:b/>
                <w:bCs/>
                <w:lang w:val="de-DE"/>
              </w:rPr>
              <w:t>DAS</w:t>
            </w:r>
            <w:r w:rsidRPr="00E572B0">
              <w:rPr>
                <w:rStyle w:val="Hyperlink"/>
                <w:b/>
                <w:bCs/>
                <w:lang w:val="de-DE"/>
              </w:rPr>
              <w:t>@a2dominion.co.uk</w:t>
            </w:r>
            <w:r>
              <w:rPr>
                <w:rStyle w:val="Hyperlink"/>
                <w:b/>
                <w:bCs/>
                <w:lang w:val="de-DE"/>
              </w:rPr>
              <w:fldChar w:fldCharType="end"/>
            </w:r>
          </w:p>
        </w:tc>
      </w:tr>
      <w:tr w:rsidR="00875C2B" w:rsidRPr="00E572B0" w14:paraId="53117CCB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AFFC" w14:textId="0AD11013" w:rsidR="00E572B0" w:rsidRPr="00E572B0" w:rsidRDefault="00E572B0" w:rsidP="00E572B0">
            <w:r w:rsidRPr="00E572B0">
              <w:t>Birth Parent Advisory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63914" w14:textId="77777777" w:rsidR="00E572B0" w:rsidRPr="00E572B0" w:rsidRDefault="00E572B0" w:rsidP="00E572B0">
            <w:r w:rsidRPr="00E572B0">
              <w:t>York House</w:t>
            </w:r>
            <w:r w:rsidRPr="00E572B0">
              <w:br/>
              <w:t>Sheet Street</w:t>
            </w:r>
            <w:r w:rsidRPr="00E572B0">
              <w:br/>
              <w:t>Windsor</w:t>
            </w:r>
            <w:r w:rsidRPr="00E572B0">
              <w:br/>
              <w:t>Berks</w:t>
            </w:r>
            <w:r w:rsidRPr="00E572B0">
              <w:br/>
              <w:t>SL4 1DD</w:t>
            </w:r>
          </w:p>
          <w:p w14:paraId="692888B5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Tel: 01628 683760</w:t>
            </w:r>
            <w:r w:rsidRPr="00E572B0">
              <w:rPr>
                <w:lang w:val="de-DE"/>
              </w:rPr>
              <w:br/>
              <w:t>Email: 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begin"/>
            </w:r>
            <w:r w:rsidR="00FF16EA">
              <w:rPr>
                <w:rStyle w:val="Hyperlink"/>
                <w:b/>
                <w:bCs/>
                <w:lang w:val="de-DE"/>
              </w:rPr>
              <w:instrText xml:space="preserve"> HYPERLINK "mailto:baas@rbwm.gov.uk" </w:instrText>
            </w:r>
            <w:r w:rsidR="00FF16EA">
              <w:rPr>
                <w:rStyle w:val="Hyperlink"/>
                <w:b/>
                <w:bCs/>
                <w:lang w:val="de-DE"/>
              </w:rPr>
            </w:r>
            <w:r w:rsidR="00FF16EA">
              <w:rPr>
                <w:rStyle w:val="Hyperlink"/>
                <w:b/>
                <w:bCs/>
                <w:lang w:val="de-DE"/>
              </w:rPr>
              <w:fldChar w:fldCharType="separate"/>
            </w:r>
            <w:r w:rsidRPr="00E572B0">
              <w:rPr>
                <w:rStyle w:val="Hyperlink"/>
                <w:b/>
                <w:bCs/>
                <w:lang w:val="de-DE"/>
              </w:rPr>
              <w:t>baas@rbwm.gov.uk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end"/>
            </w:r>
          </w:p>
        </w:tc>
      </w:tr>
      <w:tr w:rsidR="00875C2B" w:rsidRPr="00E572B0" w14:paraId="14DA86BD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D46F2" w14:textId="77777777" w:rsidR="00E572B0" w:rsidRPr="00E572B0" w:rsidRDefault="00E572B0" w:rsidP="00E572B0">
            <w:r w:rsidRPr="00E572B0">
              <w:t>Bramlings House (Young People Supported Housing)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8B88" w14:textId="77777777" w:rsidR="00E572B0" w:rsidRPr="00E572B0" w:rsidRDefault="00E572B0" w:rsidP="00E572B0">
            <w:r w:rsidRPr="00E572B0">
              <w:t>Craven Dene</w:t>
            </w:r>
            <w:r w:rsidRPr="00E572B0">
              <w:br/>
              <w:t>London Road</w:t>
            </w:r>
            <w:r w:rsidRPr="00E572B0">
              <w:br/>
              <w:t>Newbury</w:t>
            </w:r>
            <w:r w:rsidRPr="00E572B0">
              <w:br/>
              <w:t>RG14 2FP</w:t>
            </w:r>
          </w:p>
          <w:p w14:paraId="47409D2C" w14:textId="77777777" w:rsidR="00E572B0" w:rsidRPr="00E572B0" w:rsidRDefault="00E572B0" w:rsidP="00E572B0">
            <w:r w:rsidRPr="00E572B0">
              <w:t>Tel: 01635 37769</w:t>
            </w:r>
          </w:p>
        </w:tc>
      </w:tr>
      <w:tr w:rsidR="00875C2B" w:rsidRPr="00E572B0" w14:paraId="1AB549F7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FCDC4" w14:textId="77777777" w:rsidR="00E572B0" w:rsidRPr="00E572B0" w:rsidRDefault="00E572B0" w:rsidP="00E572B0">
            <w:r w:rsidRPr="00E572B0">
              <w:t>Call Us - Social Work Support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58828" w14:textId="593F6DD6" w:rsidR="00E572B0" w:rsidRPr="00E572B0" w:rsidRDefault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 xml:space="preserve">Tel: 01635 </w:t>
            </w:r>
            <w:r w:rsidR="00D837CB">
              <w:rPr>
                <w:lang w:val="de-DE"/>
              </w:rPr>
              <w:t>32099</w:t>
            </w:r>
            <w:r w:rsidRPr="00E572B0">
              <w:rPr>
                <w:lang w:val="de-DE"/>
              </w:rPr>
              <w:br/>
              <w:t>Email: </w:t>
            </w:r>
            <w:hyperlink r:id="rId8" w:history="1">
              <w:r w:rsidRPr="00E572B0">
                <w:rPr>
                  <w:rStyle w:val="Hyperlink"/>
                  <w:b/>
                  <w:bCs/>
                  <w:lang w:val="de-DE"/>
                </w:rPr>
                <w:t>call.us1@btinternet.com</w:t>
              </w:r>
            </w:hyperlink>
          </w:p>
        </w:tc>
      </w:tr>
      <w:tr w:rsidR="00875C2B" w:rsidRPr="00E572B0" w14:paraId="4EFFC47D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3DA1" w14:textId="77777777" w:rsidR="00E572B0" w:rsidRPr="00E572B0" w:rsidRDefault="00E572B0" w:rsidP="00E572B0">
            <w:proofErr w:type="spellStart"/>
            <w:r w:rsidRPr="00E572B0">
              <w:t>Castlegate</w:t>
            </w:r>
            <w:proofErr w:type="spellEnd"/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02C78" w14:textId="77777777" w:rsidR="00E572B0" w:rsidRPr="00E572B0" w:rsidRDefault="00E572B0" w:rsidP="00E572B0">
            <w:r w:rsidRPr="00E572B0">
              <w:t>Michael Garrity</w:t>
            </w:r>
            <w:r w:rsidRPr="00E572B0">
              <w:br/>
              <w:t xml:space="preserve">The </w:t>
            </w:r>
            <w:proofErr w:type="spellStart"/>
            <w:r w:rsidRPr="00E572B0">
              <w:t>Castlegate</w:t>
            </w:r>
            <w:proofErr w:type="spellEnd"/>
            <w:r w:rsidRPr="00E572B0">
              <w:br/>
              <w:t>Love Lane</w:t>
            </w:r>
            <w:r w:rsidRPr="00E572B0">
              <w:br/>
              <w:t>Newbury</w:t>
            </w:r>
            <w:r w:rsidRPr="00E572B0">
              <w:br/>
              <w:t>RG14 2JG</w:t>
            </w:r>
          </w:p>
          <w:p w14:paraId="1E76CF69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Tel: 01635 43778</w:t>
            </w:r>
            <w:r w:rsidRPr="00E572B0">
              <w:rPr>
                <w:lang w:val="de-DE"/>
              </w:rPr>
              <w:br/>
              <w:t>Email: 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begin"/>
            </w:r>
            <w:r w:rsidR="00FF16EA">
              <w:rPr>
                <w:rStyle w:val="Hyperlink"/>
                <w:b/>
                <w:bCs/>
                <w:lang w:val="de-DE"/>
              </w:rPr>
              <w:instrText xml:space="preserve"> HYPERLINK "mailto:Michael.Garrity1@westberks.gov.uk" \t "_blank" </w:instrText>
            </w:r>
            <w:r w:rsidR="00FF16EA">
              <w:rPr>
                <w:rStyle w:val="Hyperlink"/>
                <w:b/>
                <w:bCs/>
                <w:lang w:val="de-DE"/>
              </w:rPr>
            </w:r>
            <w:r w:rsidR="00FF16EA">
              <w:rPr>
                <w:rStyle w:val="Hyperlink"/>
                <w:b/>
                <w:bCs/>
                <w:lang w:val="de-DE"/>
              </w:rPr>
              <w:fldChar w:fldCharType="separate"/>
            </w:r>
            <w:r w:rsidRPr="00E572B0">
              <w:rPr>
                <w:rStyle w:val="Hyperlink"/>
                <w:b/>
                <w:bCs/>
                <w:lang w:val="de-DE"/>
              </w:rPr>
              <w:t>Michael.Garrity1@westberks.gov.uk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end"/>
            </w:r>
          </w:p>
        </w:tc>
      </w:tr>
      <w:tr w:rsidR="00875C2B" w:rsidRPr="00E572B0" w14:paraId="38D24E4B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1C4FA" w14:textId="77777777" w:rsidR="00E572B0" w:rsidRPr="00E572B0" w:rsidRDefault="00E572B0" w:rsidP="00E572B0">
            <w:r w:rsidRPr="00E572B0">
              <w:lastRenderedPageBreak/>
              <w:t>Central Family Wellbeing Hub – Thatcham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E954B" w14:textId="77777777" w:rsidR="00E572B0" w:rsidRPr="00E572B0" w:rsidRDefault="00E572B0" w:rsidP="00E572B0">
            <w:r w:rsidRPr="00E572B0">
              <w:t>Park Lane</w:t>
            </w:r>
            <w:r w:rsidRPr="00E572B0">
              <w:br/>
              <w:t>Thatcham</w:t>
            </w:r>
            <w:r w:rsidRPr="00E572B0">
              <w:br/>
              <w:t>RG18 3PG</w:t>
            </w:r>
          </w:p>
          <w:p w14:paraId="68023C5B" w14:textId="77777777" w:rsidR="00E572B0" w:rsidRPr="00E572B0" w:rsidRDefault="00E572B0" w:rsidP="00E572B0">
            <w:r w:rsidRPr="00E572B0">
              <w:t>T: 01635 865318</w:t>
            </w:r>
          </w:p>
        </w:tc>
      </w:tr>
      <w:tr w:rsidR="00875C2B" w:rsidRPr="00E572B0" w14:paraId="1C55CEEA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67E9" w14:textId="77777777" w:rsidR="00E572B0" w:rsidRPr="00E572B0" w:rsidRDefault="00E572B0" w:rsidP="00E572B0">
            <w:r w:rsidRPr="00E572B0">
              <w:t>Child Abuse Investigation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95F97" w14:textId="77777777" w:rsidR="00E572B0" w:rsidRPr="00E572B0" w:rsidRDefault="00E572B0" w:rsidP="00E572B0">
            <w:r w:rsidRPr="00E572B0">
              <w:t>Castle Street</w:t>
            </w:r>
            <w:r w:rsidRPr="00E572B0">
              <w:br/>
              <w:t>Reading</w:t>
            </w:r>
            <w:r w:rsidRPr="00E572B0">
              <w:br/>
              <w:t>Berkshire</w:t>
            </w:r>
            <w:r w:rsidRPr="00E572B0">
              <w:br/>
              <w:t>RG1 7TH</w:t>
            </w:r>
          </w:p>
          <w:p w14:paraId="0644E6C5" w14:textId="77777777" w:rsidR="00E572B0" w:rsidRPr="00E572B0" w:rsidRDefault="00E572B0" w:rsidP="00E572B0">
            <w:r w:rsidRPr="00E572B0">
              <w:t>Tel: 01189 536050</w:t>
            </w:r>
          </w:p>
        </w:tc>
      </w:tr>
      <w:tr w:rsidR="00875C2B" w:rsidRPr="00E572B0" w14:paraId="6C49916C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F9517" w14:textId="77777777" w:rsidR="00E572B0" w:rsidRPr="00E572B0" w:rsidRDefault="00E572B0" w:rsidP="00E572B0">
            <w:r w:rsidRPr="00E572B0">
              <w:t>Child and Adolescent Mental Health Services (Existing Cases)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76207" w14:textId="77777777" w:rsidR="00E572B0" w:rsidRPr="00E572B0" w:rsidRDefault="00E572B0" w:rsidP="00E572B0">
            <w:r w:rsidRPr="00E572B0">
              <w:t>CAMHS</w:t>
            </w:r>
            <w:r w:rsidRPr="00E572B0">
              <w:br/>
              <w:t>Lower Henwick Farm</w:t>
            </w:r>
            <w:r w:rsidRPr="00E572B0">
              <w:br/>
              <w:t>Turnpike Road</w:t>
            </w:r>
            <w:r w:rsidRPr="00E572B0">
              <w:br/>
              <w:t>Thatcham</w:t>
            </w:r>
            <w:r w:rsidRPr="00E572B0">
              <w:br/>
              <w:t>RG18 3AP</w:t>
            </w:r>
          </w:p>
          <w:p w14:paraId="53B89C1B" w14:textId="77777777" w:rsidR="00E572B0" w:rsidRPr="00E572B0" w:rsidRDefault="00E572B0" w:rsidP="00E572B0">
            <w:r w:rsidRPr="00E572B0">
              <w:t>Tel: 01635 295555</w:t>
            </w:r>
            <w:r w:rsidRPr="00E572B0">
              <w:br/>
              <w:t>Fax: 01635 295590</w:t>
            </w:r>
            <w:r w:rsidRPr="00E572B0">
              <w:br/>
              <w:t>Email: </w:t>
            </w:r>
            <w:hyperlink r:id="rId9" w:history="1">
              <w:r w:rsidRPr="00E572B0">
                <w:rPr>
                  <w:rStyle w:val="Hyperlink"/>
                  <w:b/>
                  <w:bCs/>
                </w:rPr>
                <w:t>camhs.newbury@berkshire.nhs.uk</w:t>
              </w:r>
            </w:hyperlink>
          </w:p>
        </w:tc>
      </w:tr>
      <w:tr w:rsidR="00875C2B" w:rsidRPr="00E572B0" w14:paraId="4022963C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BF5D" w14:textId="77777777" w:rsidR="00E572B0" w:rsidRPr="00E572B0" w:rsidRDefault="00E572B0" w:rsidP="00E572B0">
            <w:r w:rsidRPr="00E572B0">
              <w:t>Child and Adolescent Mental Health Services (New Referrals)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6389D" w14:textId="77777777" w:rsidR="00E572B0" w:rsidRPr="00E572B0" w:rsidRDefault="00E572B0" w:rsidP="00E572B0">
            <w:r w:rsidRPr="00E572B0">
              <w:t>CPE Office</w:t>
            </w:r>
            <w:r w:rsidRPr="00E572B0">
              <w:br/>
              <w:t>The Old Forge</w:t>
            </w:r>
            <w:r w:rsidRPr="00E572B0">
              <w:br/>
              <w:t>2nd Floor</w:t>
            </w:r>
            <w:r w:rsidRPr="00E572B0">
              <w:br/>
              <w:t>45-47 Peach Street</w:t>
            </w:r>
            <w:r w:rsidRPr="00E572B0">
              <w:br/>
              <w:t>Wokingham</w:t>
            </w:r>
            <w:r w:rsidRPr="00E572B0">
              <w:br/>
              <w:t>RG40 1XJ</w:t>
            </w:r>
          </w:p>
          <w:p w14:paraId="3756B31B" w14:textId="77777777" w:rsidR="00E572B0" w:rsidRPr="00E572B0" w:rsidRDefault="00E572B0" w:rsidP="00E572B0">
            <w:r w:rsidRPr="00E572B0">
              <w:t>Tel: 0300 365 0300</w:t>
            </w:r>
            <w:r w:rsidRPr="00E572B0">
              <w:br/>
              <w:t>Fax: 0300 365 0200</w:t>
            </w:r>
          </w:p>
          <w:p w14:paraId="1421E502" w14:textId="77777777" w:rsidR="00E572B0" w:rsidRPr="00E572B0" w:rsidRDefault="00E572B0" w:rsidP="00E572B0">
            <w:r w:rsidRPr="00E572B0">
              <w:t>Email: </w:t>
            </w:r>
            <w:hyperlink r:id="rId10" w:history="1">
              <w:r w:rsidRPr="00E572B0">
                <w:rPr>
                  <w:rStyle w:val="Hyperlink"/>
                  <w:b/>
                  <w:bCs/>
                </w:rPr>
                <w:t>Bks-tr.referralhub@nhs.net</w:t>
              </w:r>
            </w:hyperlink>
          </w:p>
          <w:p w14:paraId="735B3B2A" w14:textId="77777777" w:rsidR="00E572B0" w:rsidRPr="00E572B0" w:rsidRDefault="005D66B0" w:rsidP="00E572B0">
            <w:hyperlink r:id="rId11" w:tgtFrame="_blank" w:history="1">
              <w:r w:rsidR="00E572B0" w:rsidRPr="00E572B0">
                <w:rPr>
                  <w:rStyle w:val="Hyperlink"/>
                  <w:b/>
                  <w:bCs/>
                </w:rPr>
                <w:t>Referral Criteria for Berkshire Specialist CAMHs</w:t>
              </w:r>
            </w:hyperlink>
          </w:p>
          <w:p w14:paraId="0DF9B85E" w14:textId="77777777" w:rsidR="00E572B0" w:rsidRPr="00E572B0" w:rsidRDefault="005D66B0" w:rsidP="00E572B0">
            <w:hyperlink r:id="rId12" w:tgtFrame="_blank" w:history="1">
              <w:r w:rsidR="00E572B0" w:rsidRPr="00E572B0">
                <w:rPr>
                  <w:rStyle w:val="Hyperlink"/>
                  <w:b/>
                  <w:bCs/>
                </w:rPr>
                <w:t>Children and Adolescent Mental Health Services Referral Form</w:t>
              </w:r>
            </w:hyperlink>
          </w:p>
        </w:tc>
      </w:tr>
      <w:tr w:rsidR="00875C2B" w:rsidRPr="00E572B0" w14:paraId="66AFC4E7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A5C75" w14:textId="77777777" w:rsidR="00E572B0" w:rsidRPr="00E572B0" w:rsidRDefault="00E572B0" w:rsidP="00E572B0">
            <w:r w:rsidRPr="00E572B0">
              <w:t>Child Protection Medical Request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B41D" w14:textId="77777777" w:rsidR="00E572B0" w:rsidRPr="00E572B0" w:rsidRDefault="00E572B0" w:rsidP="00E572B0">
            <w:r w:rsidRPr="00E572B0">
              <w:t>Tel: 07899915718</w:t>
            </w:r>
          </w:p>
        </w:tc>
      </w:tr>
      <w:tr w:rsidR="00875C2B" w:rsidRPr="00E572B0" w14:paraId="2B59319B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C23D" w14:textId="77777777" w:rsidR="00E572B0" w:rsidRPr="00E572B0" w:rsidRDefault="00E572B0" w:rsidP="00E572B0">
            <w:r w:rsidRPr="00E572B0">
              <w:t>Children and Family Services Emergency Duty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5C5A" w14:textId="71658122" w:rsidR="00E572B0" w:rsidRDefault="00E572B0" w:rsidP="00E572B0">
            <w:r w:rsidRPr="00E572B0">
              <w:t xml:space="preserve">Tel: </w:t>
            </w:r>
            <w:r w:rsidR="00D837CB">
              <w:t>01344 351999</w:t>
            </w:r>
            <w:r w:rsidRPr="00E572B0">
              <w:br/>
              <w:t>Fax: 01344 786535</w:t>
            </w:r>
          </w:p>
          <w:p w14:paraId="45CF3348" w14:textId="007F729C" w:rsidR="00941211" w:rsidRPr="00E572B0" w:rsidRDefault="00941211" w:rsidP="00E572B0">
            <w:r>
              <w:t xml:space="preserve">EDS Admin email – </w:t>
            </w:r>
            <w:hyperlink r:id="rId13" w:history="1">
              <w:r w:rsidRPr="00941211">
                <w:rPr>
                  <w:rStyle w:val="Hyperlink"/>
                  <w:b/>
                </w:rPr>
                <w:t>EDS.Admin@bracknell-forest.gov.uk</w:t>
              </w:r>
            </w:hyperlink>
            <w:r>
              <w:t xml:space="preserve"> </w:t>
            </w:r>
          </w:p>
          <w:p w14:paraId="7654B964" w14:textId="12B7E190" w:rsidR="00941211" w:rsidRPr="00941211" w:rsidRDefault="00E572B0" w:rsidP="00941211">
            <w:pPr>
              <w:rPr>
                <w:b/>
                <w:bCs/>
                <w:color w:val="0563C1" w:themeColor="hyperlink"/>
                <w:u w:val="single"/>
              </w:rPr>
            </w:pPr>
            <w:r w:rsidRPr="00E572B0">
              <w:t>Email: </w:t>
            </w:r>
            <w:hyperlink r:id="rId14" w:history="1">
              <w:r w:rsidR="00941211" w:rsidRPr="00941211">
                <w:rPr>
                  <w:rStyle w:val="Hyperlink"/>
                  <w:b/>
                  <w:bCs/>
                </w:rPr>
                <w:t>edt</w:t>
              </w:r>
              <w:r w:rsidR="00941211" w:rsidRPr="003848BB">
                <w:rPr>
                  <w:rStyle w:val="Hyperlink"/>
                  <w:b/>
                  <w:bCs/>
                </w:rPr>
                <w:t>@bracknell-forest.gov.uk</w:t>
              </w:r>
            </w:hyperlink>
          </w:p>
        </w:tc>
      </w:tr>
      <w:tr w:rsidR="00875C2B" w:rsidRPr="00E572B0" w14:paraId="7A24F2D0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DFF4" w14:textId="32718E50" w:rsidR="00E572B0" w:rsidRPr="00E572B0" w:rsidRDefault="00E572B0" w:rsidP="00E572B0">
            <w:r w:rsidRPr="00E572B0">
              <w:lastRenderedPageBreak/>
              <w:t>Children in Care Team: 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428C" w14:textId="54EF9FE4" w:rsidR="00E572B0" w:rsidRPr="00E572B0" w:rsidRDefault="00E572B0" w:rsidP="00E572B0">
            <w:r w:rsidRPr="00E572B0">
              <w:t>Finnuala Buttimer</w:t>
            </w:r>
            <w:r w:rsidRPr="00E572B0">
              <w:br/>
              <w:t>Children &amp; Family Services</w:t>
            </w:r>
            <w:r w:rsidRPr="00E572B0">
              <w:br/>
            </w:r>
            <w:r w:rsidR="00D837CB">
              <w:t>Market Street</w:t>
            </w:r>
            <w:r w:rsidRPr="00E572B0">
              <w:br/>
              <w:t xml:space="preserve">Newbury RG14 </w:t>
            </w:r>
            <w:r w:rsidR="00D837CB">
              <w:t>5LD</w:t>
            </w:r>
          </w:p>
          <w:p w14:paraId="1401C376" w14:textId="07D5D130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 xml:space="preserve">Tel: 01635 </w:t>
            </w:r>
            <w:r w:rsidR="00D837CB" w:rsidRPr="00E572B0">
              <w:rPr>
                <w:lang w:val="de-DE"/>
              </w:rPr>
              <w:t>503</w:t>
            </w:r>
            <w:r w:rsidR="00D837CB">
              <w:rPr>
                <w:lang w:val="de-DE"/>
              </w:rPr>
              <w:t>115</w:t>
            </w:r>
          </w:p>
          <w:p w14:paraId="22B44E1A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Email: 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begin"/>
            </w:r>
            <w:r w:rsidR="00FF16EA">
              <w:rPr>
                <w:rStyle w:val="Hyperlink"/>
                <w:b/>
                <w:bCs/>
                <w:lang w:val="de-DE"/>
              </w:rPr>
              <w:instrText xml:space="preserve"> HYPERLINK "mailto:finnuala.buttimer@westberks.gov.uk" </w:instrText>
            </w:r>
            <w:r w:rsidR="00FF16EA">
              <w:rPr>
                <w:rStyle w:val="Hyperlink"/>
                <w:b/>
                <w:bCs/>
                <w:lang w:val="de-DE"/>
              </w:rPr>
            </w:r>
            <w:r w:rsidR="00FF16EA">
              <w:rPr>
                <w:rStyle w:val="Hyperlink"/>
                <w:b/>
                <w:bCs/>
                <w:lang w:val="de-DE"/>
              </w:rPr>
              <w:fldChar w:fldCharType="separate"/>
            </w:r>
            <w:r w:rsidRPr="00E572B0">
              <w:rPr>
                <w:rStyle w:val="Hyperlink"/>
                <w:b/>
                <w:bCs/>
                <w:lang w:val="de-DE"/>
              </w:rPr>
              <w:t>finnuala.buttimer@westberks.gov.uk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end"/>
            </w:r>
          </w:p>
        </w:tc>
      </w:tr>
      <w:tr w:rsidR="00875C2B" w:rsidRPr="00E572B0" w14:paraId="5D57C435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41EAE" w14:textId="77777777" w:rsidR="00E572B0" w:rsidRPr="00E572B0" w:rsidRDefault="00E572B0" w:rsidP="00E572B0">
            <w:r w:rsidRPr="00E572B0">
              <w:t>Children with Disabilities Team: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9E2A3" w14:textId="3A2483B1" w:rsidR="00E572B0" w:rsidRPr="00E572B0" w:rsidRDefault="00D837CB" w:rsidP="00E572B0">
            <w:r>
              <w:t>Anna Mobbs</w:t>
            </w:r>
            <w:r w:rsidR="00E572B0" w:rsidRPr="00E572B0">
              <w:br/>
            </w:r>
            <w:r>
              <w:t>Market Street</w:t>
            </w:r>
            <w:r w:rsidR="00E572B0" w:rsidRPr="00E572B0">
              <w:br/>
              <w:t>Newbury</w:t>
            </w:r>
            <w:r w:rsidR="00E572B0" w:rsidRPr="00E572B0">
              <w:br/>
              <w:t xml:space="preserve">RG14 </w:t>
            </w:r>
            <w:r>
              <w:t>5LD</w:t>
            </w:r>
          </w:p>
          <w:p w14:paraId="3B985092" w14:textId="25DCF62B" w:rsidR="00E572B0" w:rsidRPr="00E572B0" w:rsidRDefault="00E572B0">
            <w:r w:rsidRPr="00E572B0">
              <w:t>Tel: 01635 503403</w:t>
            </w:r>
            <w:r w:rsidRPr="00E572B0">
              <w:br/>
              <w:t>Fax: 01635 503408</w:t>
            </w:r>
            <w:r w:rsidRPr="00E572B0">
              <w:br/>
              <w:t>Email: </w:t>
            </w:r>
            <w:hyperlink r:id="rId15" w:history="1">
              <w:r w:rsidR="00FF16EA" w:rsidRPr="00FF16EA">
                <w:rPr>
                  <w:rStyle w:val="Hyperlink"/>
                  <w:b/>
                  <w:bCs/>
                </w:rPr>
                <w:t>Anna.Mobbs1@westberks.gov.uk</w:t>
              </w:r>
            </w:hyperlink>
          </w:p>
        </w:tc>
      </w:tr>
      <w:tr w:rsidR="00875C2B" w:rsidRPr="00E572B0" w14:paraId="5D4F17F2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16EC" w14:textId="77777777" w:rsidR="00E572B0" w:rsidRPr="00E572B0" w:rsidRDefault="00E572B0" w:rsidP="00E572B0">
            <w:r w:rsidRPr="00E572B0">
              <w:t>Citizens Advice Bureau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F2443" w14:textId="77777777" w:rsidR="00E572B0" w:rsidRPr="00E572B0" w:rsidRDefault="00E572B0" w:rsidP="00E572B0">
            <w:r w:rsidRPr="00E572B0">
              <w:t>2nd Floor</w:t>
            </w:r>
            <w:r w:rsidRPr="00E572B0">
              <w:br/>
              <w:t>Broadway House</w:t>
            </w:r>
            <w:r w:rsidRPr="00E572B0">
              <w:br/>
              <w:t>4-8 The Broadway</w:t>
            </w:r>
            <w:r w:rsidRPr="00E572B0">
              <w:br/>
              <w:t>Northbrook Street</w:t>
            </w:r>
            <w:r w:rsidRPr="00E572B0">
              <w:br/>
              <w:t>Newbury</w:t>
            </w:r>
            <w:r w:rsidRPr="00E572B0">
              <w:br/>
              <w:t>RG14 1BA</w:t>
            </w:r>
          </w:p>
        </w:tc>
      </w:tr>
      <w:tr w:rsidR="00875C2B" w:rsidRPr="00E572B0" w14:paraId="7ACC22B4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6978D" w14:textId="77777777" w:rsidR="00E572B0" w:rsidRPr="00E572B0" w:rsidRDefault="00E572B0" w:rsidP="00E572B0">
            <w:r w:rsidRPr="00E572B0">
              <w:t>Community Mental Health Team (Existing Cases)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0C0A3" w14:textId="77777777" w:rsidR="00E572B0" w:rsidRPr="00E572B0" w:rsidRDefault="00E572B0" w:rsidP="00E572B0">
            <w:r w:rsidRPr="00E572B0">
              <w:t>Hillcroft House</w:t>
            </w:r>
            <w:r w:rsidRPr="00E572B0">
              <w:br/>
              <w:t>Rooke's Way</w:t>
            </w:r>
            <w:r w:rsidRPr="00E572B0">
              <w:br/>
              <w:t>Thatcham</w:t>
            </w:r>
            <w:r w:rsidRPr="00E572B0">
              <w:br/>
              <w:t>RG18 3HR</w:t>
            </w:r>
          </w:p>
          <w:p w14:paraId="06EADA7A" w14:textId="77777777" w:rsidR="00E572B0" w:rsidRPr="00E572B0" w:rsidRDefault="00E572B0" w:rsidP="00E572B0">
            <w:r w:rsidRPr="00E572B0">
              <w:t>Tel: 01635 292020</w:t>
            </w:r>
            <w:r w:rsidRPr="00E572B0">
              <w:br/>
              <w:t>Fax: 01635 292062</w:t>
            </w:r>
            <w:r w:rsidRPr="00E572B0">
              <w:br/>
              <w:t>Email: Duty Worker (phone first for name)</w:t>
            </w:r>
          </w:p>
        </w:tc>
      </w:tr>
      <w:tr w:rsidR="00875C2B" w:rsidRPr="00E572B0" w14:paraId="4E83176A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4FED" w14:textId="77777777" w:rsidR="00E572B0" w:rsidRPr="00E572B0" w:rsidRDefault="00E572B0" w:rsidP="00E572B0">
            <w:r w:rsidRPr="00E572B0">
              <w:t>Community Mental Health Team (New Referrals)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2E660" w14:textId="77777777" w:rsidR="00E572B0" w:rsidRPr="00E572B0" w:rsidRDefault="00E572B0" w:rsidP="00E572B0">
            <w:r w:rsidRPr="00E572B0">
              <w:t>Hillcroft House</w:t>
            </w:r>
            <w:r w:rsidRPr="00E572B0">
              <w:br/>
              <w:t>Rooke's Way</w:t>
            </w:r>
            <w:r w:rsidRPr="00E572B0">
              <w:br/>
              <w:t>Thatcham</w:t>
            </w:r>
            <w:r w:rsidRPr="00E572B0">
              <w:br/>
              <w:t>RG18 3HR</w:t>
            </w:r>
          </w:p>
          <w:p w14:paraId="26FCE251" w14:textId="77777777" w:rsidR="00E572B0" w:rsidRPr="00E572B0" w:rsidRDefault="00E572B0" w:rsidP="00E572B0">
            <w:r w:rsidRPr="00E572B0">
              <w:t>Tel: 01635 292020</w:t>
            </w:r>
            <w:r w:rsidRPr="00E572B0">
              <w:br/>
              <w:t>Fax: 01635 292062</w:t>
            </w:r>
            <w:r w:rsidRPr="00E572B0">
              <w:br/>
              <w:t>Email: Duty Worker (phone first for name)</w:t>
            </w:r>
          </w:p>
        </w:tc>
      </w:tr>
      <w:tr w:rsidR="00875C2B" w:rsidRPr="00E572B0" w14:paraId="6F7857F3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1D1F" w14:textId="77777777" w:rsidR="00E572B0" w:rsidRPr="00E572B0" w:rsidRDefault="00E572B0" w:rsidP="00E572B0">
            <w:r w:rsidRPr="00E572B0">
              <w:t>Contact Advice and Assessment Service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C3185" w14:textId="3110CB90" w:rsidR="00D837CB" w:rsidRDefault="00E572B0" w:rsidP="00E572B0">
            <w:r w:rsidRPr="00E572B0">
              <w:t>Karen Atalla</w:t>
            </w:r>
            <w:r w:rsidRPr="00E572B0">
              <w:br/>
            </w:r>
            <w:r w:rsidR="00D837CB">
              <w:t>Market Street</w:t>
            </w:r>
          </w:p>
          <w:p w14:paraId="4F37D90C" w14:textId="717E9F4A" w:rsidR="00E572B0" w:rsidRPr="00E572B0" w:rsidRDefault="00E572B0" w:rsidP="00E572B0">
            <w:r w:rsidRPr="00E572B0">
              <w:lastRenderedPageBreak/>
              <w:t>Newbury</w:t>
            </w:r>
            <w:r w:rsidRPr="00E572B0">
              <w:br/>
              <w:t xml:space="preserve">RG14 </w:t>
            </w:r>
            <w:r w:rsidR="00D837CB">
              <w:t>5LD</w:t>
            </w:r>
          </w:p>
          <w:p w14:paraId="2C8E7056" w14:textId="77777777" w:rsidR="00E572B0" w:rsidRPr="00E572B0" w:rsidRDefault="00E572B0" w:rsidP="00E572B0">
            <w:r w:rsidRPr="00E572B0">
              <w:t>Tel: 01635 503090</w:t>
            </w:r>
            <w:r w:rsidRPr="00E572B0">
              <w:br/>
              <w:t>Fax: 01635 519740</w:t>
            </w:r>
          </w:p>
        </w:tc>
      </w:tr>
      <w:tr w:rsidR="00875C2B" w:rsidRPr="00E572B0" w14:paraId="26DB13B9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2F4C5" w14:textId="77777777" w:rsidR="00E572B0" w:rsidRPr="00E572B0" w:rsidRDefault="00E572B0" w:rsidP="00E572B0">
            <w:r w:rsidRPr="00E572B0">
              <w:lastRenderedPageBreak/>
              <w:t>Daisy's Dream (children and families affected by bereavement)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50E33" w14:textId="77777777" w:rsidR="00E572B0" w:rsidRPr="00E572B0" w:rsidRDefault="00E572B0" w:rsidP="00E572B0">
            <w:r w:rsidRPr="00E572B0">
              <w:t>PO Box 4738</w:t>
            </w:r>
            <w:r w:rsidRPr="00E572B0">
              <w:br/>
              <w:t>Twyford, Reading</w:t>
            </w:r>
            <w:r w:rsidRPr="00E572B0">
              <w:br/>
              <w:t>Berkshire</w:t>
            </w:r>
            <w:r w:rsidRPr="00E572B0">
              <w:br/>
              <w:t>RG10 9GT</w:t>
            </w:r>
          </w:p>
          <w:p w14:paraId="5AFE6BE7" w14:textId="77777777" w:rsidR="00E572B0" w:rsidRPr="00E572B0" w:rsidRDefault="00E572B0" w:rsidP="00E572B0">
            <w:r w:rsidRPr="00E572B0">
              <w:t>Tel: 0118 934 2604</w:t>
            </w:r>
            <w:r w:rsidRPr="00E572B0">
              <w:br/>
              <w:t>Fax: 0118 934 9696</w:t>
            </w:r>
          </w:p>
          <w:p w14:paraId="6D7E71A7" w14:textId="77777777" w:rsidR="00E572B0" w:rsidRPr="00E572B0" w:rsidRDefault="00E572B0" w:rsidP="00E572B0">
            <w:r w:rsidRPr="00E572B0">
              <w:t>Email: </w:t>
            </w:r>
            <w:hyperlink r:id="rId16" w:history="1">
              <w:r w:rsidRPr="00E572B0">
                <w:rPr>
                  <w:rStyle w:val="Hyperlink"/>
                  <w:b/>
                  <w:bCs/>
                </w:rPr>
                <w:t>info@daisysdream.org.uk</w:t>
              </w:r>
            </w:hyperlink>
            <w:r w:rsidRPr="00E572B0">
              <w:br/>
              <w:t>Website: </w:t>
            </w:r>
            <w:hyperlink r:id="rId17" w:tgtFrame="_blank" w:history="1">
              <w:r w:rsidRPr="00E572B0">
                <w:rPr>
                  <w:rStyle w:val="Hyperlink"/>
                  <w:b/>
                  <w:bCs/>
                </w:rPr>
                <w:t>www.daisysdream.org.uk</w:t>
              </w:r>
            </w:hyperlink>
          </w:p>
        </w:tc>
      </w:tr>
      <w:tr w:rsidR="00875C2B" w:rsidRPr="00E572B0" w14:paraId="4798E239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6405" w14:textId="77777777" w:rsidR="00E572B0" w:rsidRPr="00E572B0" w:rsidRDefault="00E572B0" w:rsidP="00E572B0">
            <w:r w:rsidRPr="00E572B0">
              <w:t>Dingley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387CE" w14:textId="3CE06892" w:rsidR="00875C2B" w:rsidRDefault="00E572B0" w:rsidP="00FF16EA">
            <w:pPr>
              <w:spacing w:after="0"/>
            </w:pPr>
            <w:r w:rsidRPr="00E572B0">
              <w:t>Dingley Specialist Children's Centre</w:t>
            </w:r>
            <w:r w:rsidRPr="00E572B0">
              <w:br/>
            </w:r>
            <w:proofErr w:type="spellStart"/>
            <w:r w:rsidR="00D837CB">
              <w:t>Erlegh</w:t>
            </w:r>
            <w:proofErr w:type="spellEnd"/>
            <w:r w:rsidR="00D837CB">
              <w:t xml:space="preserve"> House</w:t>
            </w:r>
            <w:r w:rsidRPr="00E572B0">
              <w:br/>
            </w:r>
            <w:r w:rsidR="00875C2B">
              <w:t>Earley Gate</w:t>
            </w:r>
          </w:p>
          <w:p w14:paraId="791921A2" w14:textId="1E3DC699" w:rsidR="00875C2B" w:rsidRDefault="00875C2B" w:rsidP="00FF16EA">
            <w:pPr>
              <w:spacing w:after="0"/>
            </w:pPr>
            <w:r>
              <w:t>Whiteknights Road</w:t>
            </w:r>
          </w:p>
          <w:p w14:paraId="6759D60D" w14:textId="08187B04" w:rsidR="00E572B0" w:rsidRPr="00E572B0" w:rsidRDefault="00875C2B" w:rsidP="00FF16EA">
            <w:pPr>
              <w:spacing w:after="0"/>
            </w:pPr>
            <w:r>
              <w:t>University of Reading</w:t>
            </w:r>
            <w:r w:rsidR="00E572B0" w:rsidRPr="00E572B0">
              <w:br/>
              <w:t>RG</w:t>
            </w:r>
            <w:r>
              <w:t>6 6BZ</w:t>
            </w:r>
          </w:p>
          <w:p w14:paraId="7C75A070" w14:textId="77777777" w:rsidR="00E572B0" w:rsidRPr="00E572B0" w:rsidRDefault="00E572B0" w:rsidP="00E572B0">
            <w:r w:rsidRPr="00E572B0">
              <w:t>Tel: 0118 322 7531</w:t>
            </w:r>
          </w:p>
        </w:tc>
      </w:tr>
      <w:tr w:rsidR="00875C2B" w:rsidRPr="00E572B0" w14:paraId="410BED67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B7029" w14:textId="542C3584" w:rsidR="00E572B0" w:rsidRPr="00E572B0" w:rsidRDefault="00E572B0" w:rsidP="00E572B0">
            <w:r w:rsidRPr="00E572B0">
              <w:t>Domestic Abuse Investigation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AAB5C" w14:textId="77777777" w:rsidR="00E572B0" w:rsidRPr="00E572B0" w:rsidRDefault="00E572B0" w:rsidP="00E572B0">
            <w:r w:rsidRPr="00E572B0">
              <w:t>Newbury Police Station</w:t>
            </w:r>
            <w:r w:rsidRPr="00E572B0">
              <w:br/>
              <w:t>Mill Lane</w:t>
            </w:r>
            <w:r w:rsidRPr="00E572B0">
              <w:br/>
              <w:t>Newbury</w:t>
            </w:r>
            <w:r w:rsidRPr="00E572B0">
              <w:br/>
              <w:t>RG14 5QU</w:t>
            </w:r>
          </w:p>
          <w:p w14:paraId="0D0CD9CB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Tel: 01635 264639</w:t>
            </w:r>
            <w:r w:rsidRPr="00E572B0">
              <w:rPr>
                <w:lang w:val="de-DE"/>
              </w:rPr>
              <w:br/>
              <w:t>Email: 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begin"/>
            </w:r>
            <w:r w:rsidR="00FF16EA">
              <w:rPr>
                <w:rStyle w:val="Hyperlink"/>
                <w:b/>
                <w:bCs/>
                <w:lang w:val="de-DE"/>
              </w:rPr>
              <w:instrText xml:space="preserve"> HYPERLINK "mailto:westberksdaiu@thamesvalley.pnn.police.uk" </w:instrText>
            </w:r>
            <w:r w:rsidR="00FF16EA">
              <w:rPr>
                <w:rStyle w:val="Hyperlink"/>
                <w:b/>
                <w:bCs/>
                <w:lang w:val="de-DE"/>
              </w:rPr>
            </w:r>
            <w:r w:rsidR="00FF16EA">
              <w:rPr>
                <w:rStyle w:val="Hyperlink"/>
                <w:b/>
                <w:bCs/>
                <w:lang w:val="de-DE"/>
              </w:rPr>
              <w:fldChar w:fldCharType="separate"/>
            </w:r>
            <w:r w:rsidRPr="00E572B0">
              <w:rPr>
                <w:rStyle w:val="Hyperlink"/>
                <w:b/>
                <w:bCs/>
                <w:lang w:val="de-DE"/>
              </w:rPr>
              <w:t>westberksdaiu@thamesvalley.pnn.police.uk</w:t>
            </w:r>
            <w:r w:rsidR="00FF16EA">
              <w:rPr>
                <w:rStyle w:val="Hyperlink"/>
                <w:b/>
                <w:bCs/>
                <w:lang w:val="de-DE"/>
              </w:rPr>
              <w:fldChar w:fldCharType="end"/>
            </w:r>
          </w:p>
        </w:tc>
      </w:tr>
      <w:tr w:rsidR="00875C2B" w:rsidRPr="00E572B0" w14:paraId="2ACD1D1F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F6C27" w14:textId="77777777" w:rsidR="00E572B0" w:rsidRPr="00E572B0" w:rsidRDefault="00E572B0" w:rsidP="00E572B0">
            <w:r w:rsidRPr="00E572B0">
              <w:t>East Family Wellbeing Hub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4BE93" w14:textId="77777777" w:rsidR="00E572B0" w:rsidRPr="00E572B0" w:rsidRDefault="00E572B0" w:rsidP="00E572B0">
            <w:r w:rsidRPr="00E572B0">
              <w:t>Curtis Road</w:t>
            </w:r>
            <w:r w:rsidRPr="00E572B0">
              <w:br/>
              <w:t>Calcot</w:t>
            </w:r>
            <w:r w:rsidRPr="00E572B0">
              <w:br/>
              <w:t>Reading</w:t>
            </w:r>
            <w:r w:rsidRPr="00E572B0">
              <w:br/>
              <w:t>RG31 4XG</w:t>
            </w:r>
          </w:p>
          <w:p w14:paraId="3D100643" w14:textId="77777777" w:rsidR="00E572B0" w:rsidRPr="00E572B0" w:rsidRDefault="00E572B0" w:rsidP="00E572B0">
            <w:r w:rsidRPr="00E572B0">
              <w:t>Tel: 0118 9456157</w:t>
            </w:r>
          </w:p>
        </w:tc>
      </w:tr>
      <w:tr w:rsidR="00875C2B" w:rsidRPr="00E572B0" w14:paraId="088B7C21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2ED81" w14:textId="77777777" w:rsidR="00E572B0" w:rsidRPr="00E572B0" w:rsidRDefault="00E572B0" w:rsidP="00E572B0">
            <w:r w:rsidRPr="00E572B0">
              <w:t>Executive Director: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2D07" w14:textId="2289D45C" w:rsidR="00E572B0" w:rsidRPr="00E572B0" w:rsidRDefault="005D66B0" w:rsidP="00E572B0">
            <w:r>
              <w:t>Annmarie Dodds</w:t>
            </w:r>
            <w:r w:rsidR="00E572B0" w:rsidRPr="00E572B0">
              <w:br/>
            </w:r>
            <w:r w:rsidR="00875C2B">
              <w:t>Market Street</w:t>
            </w:r>
            <w:r w:rsidR="00E572B0" w:rsidRPr="00E572B0">
              <w:br/>
              <w:t>Newbury</w:t>
            </w:r>
            <w:r w:rsidR="00E572B0" w:rsidRPr="00E572B0">
              <w:br/>
              <w:t xml:space="preserve">RG14 </w:t>
            </w:r>
            <w:r w:rsidR="00875C2B">
              <w:t>5LD</w:t>
            </w:r>
          </w:p>
          <w:p w14:paraId="253F0144" w14:textId="4566B358" w:rsidR="005D66B0" w:rsidRPr="005D66B0" w:rsidRDefault="00E572B0" w:rsidP="005D66B0">
            <w:pPr>
              <w:rPr>
                <w:rFonts w:cstheme="minorHAnsi"/>
                <w:color w:val="040F1E"/>
                <w:spacing w:val="5"/>
              </w:rPr>
            </w:pPr>
            <w:r w:rsidRPr="00E572B0">
              <w:t xml:space="preserve">Tel: </w:t>
            </w:r>
            <w:r w:rsidR="005D66B0">
              <w:rPr>
                <w:rFonts w:ascii="Arial" w:hAnsi="Arial" w:cs="Arial"/>
                <w:color w:val="040F1E"/>
                <w:spacing w:val="5"/>
                <w:sz w:val="19"/>
                <w:szCs w:val="19"/>
                <w:shd w:val="clear" w:color="auto" w:fill="FAFAFA"/>
              </w:rPr>
              <w:t>01635 519722</w:t>
            </w:r>
            <w:r w:rsidRPr="00E572B0">
              <w:br/>
              <w:t>Email:</w:t>
            </w:r>
            <w:hyperlink r:id="rId18" w:history="1">
              <w:r w:rsidR="005D66B0" w:rsidRPr="00C57AC9">
                <w:rPr>
                  <w:rStyle w:val="Hyperlink"/>
                  <w:rFonts w:cstheme="minorHAnsi"/>
                  <w:b/>
                  <w:bCs/>
                  <w:spacing w:val="5"/>
                  <w:bdr w:val="none" w:sz="0" w:space="0" w:color="auto" w:frame="1"/>
                </w:rPr>
                <w:t>AnnMarie.Dodds1@westberks.gov.uk</w:t>
              </w:r>
            </w:hyperlink>
          </w:p>
          <w:p w14:paraId="67D2441A" w14:textId="57E7AD9E" w:rsidR="00E572B0" w:rsidRPr="00E572B0" w:rsidRDefault="00E572B0"/>
        </w:tc>
      </w:tr>
      <w:tr w:rsidR="00875C2B" w:rsidRPr="00E572B0" w14:paraId="295311D7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5B9EE" w14:textId="77777777" w:rsidR="00E572B0" w:rsidRPr="00E572B0" w:rsidRDefault="00E572B0" w:rsidP="00E572B0">
            <w:r w:rsidRPr="00E572B0">
              <w:lastRenderedPageBreak/>
              <w:t>Family Placement Team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AC54A" w14:textId="2FF0D000" w:rsidR="00E572B0" w:rsidRPr="00E572B0" w:rsidRDefault="00E572B0" w:rsidP="00E572B0">
            <w:r w:rsidRPr="00E572B0">
              <w:t>Keith Langley</w:t>
            </w:r>
            <w:r w:rsidRPr="00E572B0">
              <w:br/>
            </w:r>
            <w:r w:rsidR="00875C2B">
              <w:t>Market Street</w:t>
            </w:r>
            <w:r w:rsidRPr="00E572B0">
              <w:br/>
              <w:t>Newbury</w:t>
            </w:r>
            <w:r w:rsidRPr="00E572B0">
              <w:br/>
              <w:t xml:space="preserve">RG14 </w:t>
            </w:r>
            <w:r w:rsidR="00875C2B">
              <w:t>5LD</w:t>
            </w:r>
          </w:p>
          <w:p w14:paraId="694F7BF3" w14:textId="77777777" w:rsidR="00E572B0" w:rsidRPr="00E572B0" w:rsidRDefault="00E572B0" w:rsidP="00E572B0">
            <w:r w:rsidRPr="00E572B0">
              <w:t>Tel: 01635 503102</w:t>
            </w:r>
            <w:r w:rsidRPr="00E572B0">
              <w:br/>
              <w:t>Fax: 01635 503250</w:t>
            </w:r>
            <w:r w:rsidRPr="00E572B0">
              <w:br/>
              <w:t>Email: </w:t>
            </w:r>
            <w:hyperlink r:id="rId19" w:tgtFrame="_blank" w:history="1">
              <w:r w:rsidRPr="00E572B0">
                <w:rPr>
                  <w:rStyle w:val="Hyperlink"/>
                  <w:b/>
                  <w:bCs/>
                </w:rPr>
                <w:t>Keith.Langley@westberks.gov.uk</w:t>
              </w:r>
            </w:hyperlink>
          </w:p>
        </w:tc>
      </w:tr>
      <w:tr w:rsidR="00875C2B" w:rsidRPr="00E572B0" w14:paraId="1D39A95A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0228B" w14:textId="77777777" w:rsidR="00E572B0" w:rsidRPr="00E572B0" w:rsidRDefault="00E572B0" w:rsidP="00E572B0">
            <w:r w:rsidRPr="00E572B0">
              <w:t>Family Safeguarding East Team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A2C9A" w14:textId="44686BF0" w:rsidR="00E572B0" w:rsidRPr="00E572B0" w:rsidRDefault="00875C2B" w:rsidP="00E572B0">
            <w:r>
              <w:t>Jordana Onegi</w:t>
            </w:r>
            <w:r w:rsidR="00E572B0" w:rsidRPr="00E572B0">
              <w:br/>
            </w:r>
            <w:proofErr w:type="spellStart"/>
            <w:r w:rsidR="00E572B0" w:rsidRPr="00E572B0">
              <w:t>Turnhams</w:t>
            </w:r>
            <w:proofErr w:type="spellEnd"/>
            <w:r w:rsidR="00E572B0" w:rsidRPr="00E572B0">
              <w:t xml:space="preserve"> Green</w:t>
            </w:r>
            <w:r w:rsidR="00E572B0" w:rsidRPr="00E572B0">
              <w:br/>
            </w:r>
            <w:proofErr w:type="spellStart"/>
            <w:r w:rsidR="00E572B0" w:rsidRPr="00E572B0">
              <w:t>Pincents</w:t>
            </w:r>
            <w:proofErr w:type="spellEnd"/>
            <w:r w:rsidR="00E572B0" w:rsidRPr="00E572B0">
              <w:t xml:space="preserve"> Lane</w:t>
            </w:r>
            <w:r w:rsidR="00E572B0" w:rsidRPr="00E572B0">
              <w:br/>
              <w:t>Tilehurst</w:t>
            </w:r>
            <w:r w:rsidR="00E572B0" w:rsidRPr="00E572B0">
              <w:br/>
              <w:t>Reading</w:t>
            </w:r>
            <w:r w:rsidR="00E572B0" w:rsidRPr="00E572B0">
              <w:br/>
              <w:t>RG31 4UH</w:t>
            </w:r>
          </w:p>
          <w:p w14:paraId="04ADDE66" w14:textId="7501AB27" w:rsidR="00E572B0" w:rsidRPr="00E572B0" w:rsidRDefault="00E572B0">
            <w:r w:rsidRPr="00E572B0">
              <w:t>Tel: 0118 916 7770</w:t>
            </w:r>
            <w:r w:rsidRPr="00E572B0">
              <w:br/>
              <w:t>Fax: 0118 916 7771</w:t>
            </w:r>
            <w:r w:rsidRPr="00E572B0">
              <w:br/>
              <w:t>Email: </w:t>
            </w:r>
            <w:hyperlink r:id="rId20" w:history="1">
              <w:r w:rsidR="00875C2B">
                <w:rPr>
                  <w:rStyle w:val="Hyperlink"/>
                  <w:b/>
                  <w:bCs/>
                </w:rPr>
                <w:t>Jordana.Onegi</w:t>
              </w:r>
              <w:r w:rsidR="00875C2B" w:rsidRPr="00E572B0">
                <w:rPr>
                  <w:rStyle w:val="Hyperlink"/>
                  <w:b/>
                  <w:bCs/>
                </w:rPr>
                <w:t>@westberks.gov.uk</w:t>
              </w:r>
            </w:hyperlink>
          </w:p>
        </w:tc>
      </w:tr>
      <w:tr w:rsidR="00875C2B" w:rsidRPr="00E572B0" w14:paraId="5CF34662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2A14F" w14:textId="77777777" w:rsidR="00E572B0" w:rsidRPr="00E572B0" w:rsidRDefault="00E572B0" w:rsidP="00E572B0">
            <w:r w:rsidRPr="00E572B0">
              <w:t>Family Safeguarding West Team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35B4" w14:textId="6B750A8D" w:rsidR="00E572B0" w:rsidRPr="00E572B0" w:rsidRDefault="00875C2B" w:rsidP="00E572B0">
            <w:r>
              <w:t>Lorraine  Campion</w:t>
            </w:r>
            <w:r w:rsidR="00E572B0" w:rsidRPr="00E572B0">
              <w:br/>
            </w:r>
            <w:r>
              <w:t>Market Street</w:t>
            </w:r>
            <w:r w:rsidRPr="00E572B0">
              <w:br/>
              <w:t>Newbury</w:t>
            </w:r>
            <w:r w:rsidRPr="00E572B0">
              <w:br/>
              <w:t xml:space="preserve">RG14 </w:t>
            </w:r>
            <w:r>
              <w:t>5LD</w:t>
            </w:r>
          </w:p>
          <w:p w14:paraId="71802AB5" w14:textId="40579052" w:rsidR="00E572B0" w:rsidRPr="00E572B0" w:rsidRDefault="00E572B0" w:rsidP="00E572B0">
            <w:r w:rsidRPr="00E572B0">
              <w:t xml:space="preserve">Tel: 01635 </w:t>
            </w:r>
            <w:r w:rsidR="00875C2B">
              <w:t>436794</w:t>
            </w:r>
            <w:r w:rsidRPr="00E572B0">
              <w:br/>
              <w:t>Fax: 01635 519740</w:t>
            </w:r>
          </w:p>
        </w:tc>
      </w:tr>
      <w:tr w:rsidR="00875C2B" w:rsidRPr="00E572B0" w14:paraId="1CAD52E0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FF557" w14:textId="77777777" w:rsidR="00E572B0" w:rsidRPr="00E572B0" w:rsidRDefault="00E572B0" w:rsidP="00E572B0">
            <w:r w:rsidRPr="00E572B0">
              <w:t>Head of Children and Family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3FF58" w14:textId="4601F642" w:rsidR="00E572B0" w:rsidRPr="00E572B0" w:rsidRDefault="00875C2B" w:rsidP="00E572B0">
            <w:r>
              <w:t>Dave Wraight</w:t>
            </w:r>
            <w:r w:rsidR="00E572B0" w:rsidRPr="00E572B0">
              <w:br/>
            </w:r>
            <w:r>
              <w:t>Market Street</w:t>
            </w:r>
            <w:r w:rsidRPr="00E572B0">
              <w:br/>
              <w:t>Newbury</w:t>
            </w:r>
            <w:r w:rsidRPr="00E572B0">
              <w:br/>
              <w:t xml:space="preserve">RG14 </w:t>
            </w:r>
            <w:r>
              <w:t>5LD</w:t>
            </w:r>
          </w:p>
          <w:p w14:paraId="34F7ACCF" w14:textId="4790A7FE" w:rsidR="00E572B0" w:rsidRPr="00E572B0" w:rsidRDefault="00E572B0">
            <w:r w:rsidRPr="00E572B0">
              <w:t xml:space="preserve">Tel: 01635 </w:t>
            </w:r>
            <w:r w:rsidR="00875C2B" w:rsidRPr="00E572B0">
              <w:t>519</w:t>
            </w:r>
            <w:r w:rsidR="00875C2B">
              <w:t>735</w:t>
            </w:r>
            <w:r w:rsidRPr="00E572B0">
              <w:br/>
              <w:t>Fax: 01635 519725</w:t>
            </w:r>
            <w:r w:rsidRPr="00E572B0">
              <w:br/>
              <w:t>Email: </w:t>
            </w:r>
            <w:hyperlink r:id="rId21" w:history="1">
              <w:r w:rsidR="00875C2B">
                <w:rPr>
                  <w:rStyle w:val="Hyperlink"/>
                  <w:b/>
                  <w:bCs/>
                </w:rPr>
                <w:t>Dave.Wraight</w:t>
              </w:r>
              <w:r w:rsidR="00875C2B" w:rsidRPr="00E572B0">
                <w:rPr>
                  <w:rStyle w:val="Hyperlink"/>
                  <w:b/>
                  <w:bCs/>
                </w:rPr>
                <w:t>@westberks.gov.uk</w:t>
              </w:r>
            </w:hyperlink>
          </w:p>
        </w:tc>
      </w:tr>
      <w:tr w:rsidR="00875C2B" w:rsidRPr="00E572B0" w14:paraId="4D40F4A4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0E67" w14:textId="77777777" w:rsidR="00E572B0" w:rsidRPr="00E572B0" w:rsidRDefault="00E572B0" w:rsidP="00E572B0">
            <w:r w:rsidRPr="00E572B0">
              <w:t>Health Visitors - Newbury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253A6" w14:textId="77777777" w:rsidR="00E572B0" w:rsidRPr="00E572B0" w:rsidRDefault="00E572B0" w:rsidP="00E572B0">
            <w:r w:rsidRPr="00E572B0">
              <w:t>West Berks Community Hospital</w:t>
            </w:r>
            <w:r w:rsidRPr="00E572B0">
              <w:br/>
              <w:t>London Road,</w:t>
            </w:r>
            <w:r w:rsidRPr="00E572B0">
              <w:br/>
              <w:t>Benham Hill,</w:t>
            </w:r>
            <w:r w:rsidRPr="00E572B0">
              <w:br/>
              <w:t>Thatcham,</w:t>
            </w:r>
            <w:r w:rsidRPr="00E572B0">
              <w:br/>
              <w:t>RG18 3AS</w:t>
            </w:r>
          </w:p>
          <w:p w14:paraId="6E6FACB1" w14:textId="77777777" w:rsidR="00E572B0" w:rsidRPr="00E572B0" w:rsidRDefault="00E572B0" w:rsidP="00E572B0">
            <w:r w:rsidRPr="00E572B0">
              <w:t>Tel: 01635 273385</w:t>
            </w:r>
            <w:r w:rsidRPr="00E572B0">
              <w:br/>
              <w:t>Duty number for all West Berks health visitors: 01635 273626 - Available 1-5pm Mon-Fri.</w:t>
            </w:r>
          </w:p>
        </w:tc>
      </w:tr>
      <w:tr w:rsidR="00875C2B" w:rsidRPr="00E572B0" w14:paraId="32EFCDC5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2400" w14:textId="13899C02" w:rsidR="00E572B0" w:rsidRPr="00E572B0" w:rsidRDefault="00875C2B" w:rsidP="00E572B0">
            <w:r>
              <w:lastRenderedPageBreak/>
              <w:t>National Youth Advocacy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FE779" w14:textId="32E21796" w:rsidR="00E572B0" w:rsidRPr="00E572B0" w:rsidRDefault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 xml:space="preserve">Tel: </w:t>
            </w:r>
            <w:r w:rsidR="00875C2B">
              <w:rPr>
                <w:lang w:val="de-DE"/>
              </w:rPr>
              <w:t>0808 808 1001</w:t>
            </w:r>
            <w:r w:rsidRPr="00E572B0">
              <w:rPr>
                <w:lang w:val="de-DE"/>
              </w:rPr>
              <w:br/>
              <w:t>Email: </w:t>
            </w:r>
            <w:hyperlink r:id="rId22" w:history="1">
              <w:r w:rsidR="00875C2B" w:rsidRPr="00EC01C2">
                <w:rPr>
                  <w:rStyle w:val="Hyperlink"/>
                  <w:b/>
                  <w:bCs/>
                  <w:lang w:val="de-DE"/>
                </w:rPr>
                <w:t>help@nyas.net</w:t>
              </w:r>
            </w:hyperlink>
          </w:p>
        </w:tc>
      </w:tr>
      <w:tr w:rsidR="00875C2B" w:rsidRPr="00E572B0" w14:paraId="75B2D1FF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DCFA" w14:textId="77777777" w:rsidR="00E572B0" w:rsidRPr="00E572B0" w:rsidRDefault="00E572B0" w:rsidP="00E572B0">
            <w:r w:rsidRPr="00E572B0">
              <w:t>Home Start (Volunteers supporting families with under 5 year olds)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3791" w14:textId="77777777" w:rsidR="00E572B0" w:rsidRPr="00E572B0" w:rsidRDefault="00E572B0" w:rsidP="00E572B0">
            <w:r w:rsidRPr="00E572B0">
              <w:t>4-8 The Broadway</w:t>
            </w:r>
            <w:r w:rsidRPr="00E572B0">
              <w:br/>
              <w:t>Newbury</w:t>
            </w:r>
            <w:r w:rsidRPr="00E572B0">
              <w:br/>
              <w:t>RG14 1BA</w:t>
            </w:r>
          </w:p>
          <w:p w14:paraId="3DBF79DC" w14:textId="26AF9FD3" w:rsidR="00E572B0" w:rsidRPr="00E572B0" w:rsidRDefault="00E572B0">
            <w:r w:rsidRPr="00E572B0">
              <w:t xml:space="preserve">Tel: 01635 </w:t>
            </w:r>
            <w:r w:rsidR="00875C2B">
              <w:t>760310</w:t>
            </w:r>
            <w:r w:rsidRPr="00E572B0">
              <w:br/>
              <w:t>Email: </w:t>
            </w:r>
            <w:hyperlink r:id="rId23" w:history="1">
              <w:r w:rsidRPr="00E572B0">
                <w:rPr>
                  <w:rStyle w:val="Hyperlink"/>
                  <w:b/>
                  <w:bCs/>
                </w:rPr>
                <w:t>office@home-startwb.org.uk</w:t>
              </w:r>
            </w:hyperlink>
            <w:r w:rsidRPr="00E572B0">
              <w:br/>
              <w:t>Referral form:</w:t>
            </w:r>
            <w:r w:rsidRPr="00E572B0">
              <w:br/>
              <w:t>Website: </w:t>
            </w:r>
            <w:hyperlink r:id="rId24" w:tgtFrame="_blank" w:history="1">
              <w:r w:rsidRPr="00E572B0">
                <w:rPr>
                  <w:rStyle w:val="Hyperlink"/>
                  <w:b/>
                  <w:bCs/>
                </w:rPr>
                <w:t>home-startwestberks.org.uk</w:t>
              </w:r>
            </w:hyperlink>
          </w:p>
        </w:tc>
      </w:tr>
      <w:tr w:rsidR="00875C2B" w:rsidRPr="00E572B0" w14:paraId="095F3A66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251C" w14:textId="77777777" w:rsidR="00E572B0" w:rsidRPr="00E572B0" w:rsidRDefault="00E572B0" w:rsidP="00E572B0">
            <w:r w:rsidRPr="00E572B0">
              <w:t>Hungerford Centre for Children and Families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F9E93" w14:textId="77777777" w:rsidR="00E572B0" w:rsidRPr="00E572B0" w:rsidRDefault="00E572B0" w:rsidP="00E572B0">
            <w:r w:rsidRPr="00E572B0">
              <w:t>Hungerford Nursery School</w:t>
            </w:r>
            <w:r w:rsidRPr="00E572B0">
              <w:br/>
              <w:t>22 The Croft</w:t>
            </w:r>
            <w:r w:rsidRPr="00E572B0">
              <w:br/>
              <w:t>Hungerford</w:t>
            </w:r>
            <w:r w:rsidRPr="00E572B0">
              <w:br/>
              <w:t>RG17 0HY</w:t>
            </w:r>
          </w:p>
          <w:p w14:paraId="336373D3" w14:textId="77777777" w:rsidR="00E572B0" w:rsidRPr="00E572B0" w:rsidRDefault="00E572B0" w:rsidP="00E572B0">
            <w:r w:rsidRPr="00E572B0">
              <w:t>Tel: 01488 682628</w:t>
            </w:r>
          </w:p>
        </w:tc>
      </w:tr>
      <w:tr w:rsidR="00875C2B" w:rsidRPr="00E572B0" w14:paraId="79255979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9910C" w14:textId="77777777" w:rsidR="00E572B0" w:rsidRPr="00E572B0" w:rsidRDefault="00E572B0" w:rsidP="00E572B0">
            <w:r w:rsidRPr="00E572B0">
              <w:t>16+/Leaving Care Team</w:t>
            </w:r>
            <w:r w:rsidRPr="00E572B0">
              <w:br/>
              <w:t>Team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E55FA" w14:textId="68D99910" w:rsidR="00E572B0" w:rsidRPr="00E572B0" w:rsidRDefault="00E572B0" w:rsidP="00E572B0">
            <w:r w:rsidRPr="00E572B0">
              <w:t>Rachel Palin</w:t>
            </w:r>
            <w:r w:rsidRPr="00E572B0">
              <w:br/>
            </w:r>
            <w:r w:rsidR="00875C2B">
              <w:t>Market Street</w:t>
            </w:r>
            <w:r w:rsidR="00875C2B" w:rsidRPr="00E572B0">
              <w:br/>
              <w:t>Newbury</w:t>
            </w:r>
            <w:r w:rsidR="00875C2B" w:rsidRPr="00E572B0">
              <w:br/>
              <w:t xml:space="preserve">RG14 </w:t>
            </w:r>
            <w:r w:rsidR="00875C2B">
              <w:t>5LD</w:t>
            </w:r>
          </w:p>
          <w:p w14:paraId="0CA4F86B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Tel: 01635 503115</w:t>
            </w:r>
          </w:p>
          <w:p w14:paraId="2FDAD4E0" w14:textId="77777777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Email: </w:t>
            </w:r>
            <w:hyperlink r:id="rId25" w:history="1">
              <w:r w:rsidRPr="00E572B0">
                <w:rPr>
                  <w:rStyle w:val="Hyperlink"/>
                  <w:b/>
                  <w:bCs/>
                  <w:lang w:val="de-DE"/>
                </w:rPr>
                <w:t>rachel.palin@westberks.gov.uk</w:t>
              </w:r>
            </w:hyperlink>
          </w:p>
        </w:tc>
      </w:tr>
      <w:tr w:rsidR="00875C2B" w:rsidRPr="00E572B0" w14:paraId="54CE5088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66C2F" w14:textId="77777777" w:rsidR="00E572B0" w:rsidRPr="00E572B0" w:rsidRDefault="00E572B0" w:rsidP="00E572B0">
            <w:r w:rsidRPr="00E572B0">
              <w:t>Looked After Children Nurses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14A0" w14:textId="77777777" w:rsidR="00E572B0" w:rsidRPr="00E572B0" w:rsidRDefault="00E572B0" w:rsidP="00E572B0">
            <w:r w:rsidRPr="00E572B0">
              <w:t>Whitley Health &amp; Social Services Centre</w:t>
            </w:r>
            <w:r w:rsidRPr="00E572B0">
              <w:br/>
              <w:t>268 Northumberland Avenue</w:t>
            </w:r>
            <w:r w:rsidRPr="00E572B0">
              <w:br/>
              <w:t>Whitley</w:t>
            </w:r>
            <w:r w:rsidRPr="00E572B0">
              <w:br/>
              <w:t>Reading,</w:t>
            </w:r>
            <w:r w:rsidRPr="00E572B0">
              <w:br/>
              <w:t>RG2 7PJ</w:t>
            </w:r>
          </w:p>
          <w:p w14:paraId="321117E4" w14:textId="77777777" w:rsidR="00E572B0" w:rsidRPr="00E572B0" w:rsidRDefault="00E572B0" w:rsidP="00E572B0">
            <w:r w:rsidRPr="00E572B0">
              <w:t>Tel : 01189 207526</w:t>
            </w:r>
            <w:r w:rsidRPr="00E572B0">
              <w:br/>
              <w:t>Fax: 01189 207503</w:t>
            </w:r>
            <w:r w:rsidRPr="00E572B0">
              <w:br/>
              <w:t>Email: </w:t>
            </w:r>
            <w:hyperlink r:id="rId26" w:history="1">
              <w:r w:rsidRPr="00E572B0">
                <w:rPr>
                  <w:rStyle w:val="Hyperlink"/>
                  <w:b/>
                  <w:bCs/>
                </w:rPr>
                <w:t>BKS-TR.LACNURSES@NHS.NET</w:t>
              </w:r>
            </w:hyperlink>
          </w:p>
        </w:tc>
      </w:tr>
      <w:tr w:rsidR="00875C2B" w:rsidRPr="00E572B0" w14:paraId="7D4445EA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4EEC" w14:textId="77777777" w:rsidR="00E572B0" w:rsidRPr="00E572B0" w:rsidRDefault="00E572B0" w:rsidP="00E572B0">
            <w:r w:rsidRPr="00E572B0">
              <w:t>Looked After Children's Education Service</w:t>
            </w:r>
            <w:r w:rsidRPr="00E572B0">
              <w:br/>
              <w:t>Virtual 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CE5F2" w14:textId="21872820" w:rsidR="00BC3B4A" w:rsidRDefault="00BC3B4A" w:rsidP="00E572B0">
            <w:r>
              <w:t>TBC</w:t>
            </w:r>
          </w:p>
          <w:p w14:paraId="223A4752" w14:textId="77777777" w:rsidR="00BC3B4A" w:rsidRDefault="00BC3B4A" w:rsidP="00E572B0"/>
          <w:p w14:paraId="7C845B38" w14:textId="60B5F535" w:rsidR="00E572B0" w:rsidRPr="00E572B0" w:rsidRDefault="00875C2B" w:rsidP="00E572B0">
            <w:r>
              <w:t>Market Street</w:t>
            </w:r>
            <w:r w:rsidRPr="00E572B0">
              <w:br/>
              <w:t>Newbury</w:t>
            </w:r>
            <w:r w:rsidRPr="00E572B0">
              <w:br/>
              <w:t xml:space="preserve">RG14 </w:t>
            </w:r>
            <w:r>
              <w:t>5LD</w:t>
            </w:r>
          </w:p>
          <w:p w14:paraId="7CAC68FA" w14:textId="604EC7C1" w:rsidR="00E572B0" w:rsidRPr="00E572B0" w:rsidRDefault="00E572B0" w:rsidP="00E572B0">
            <w:pPr>
              <w:rPr>
                <w:lang w:val="de-DE"/>
              </w:rPr>
            </w:pPr>
            <w:r w:rsidRPr="00E572B0">
              <w:rPr>
                <w:lang w:val="de-DE"/>
              </w:rPr>
              <w:t>Tel: 01635 503195</w:t>
            </w:r>
            <w:r w:rsidRPr="00E572B0">
              <w:rPr>
                <w:lang w:val="de-DE"/>
              </w:rPr>
              <w:br/>
              <w:t>Email:</w:t>
            </w:r>
            <w:r w:rsidR="00566115" w:rsidRPr="00E572B0" w:rsidDel="00566115">
              <w:rPr>
                <w:lang w:val="de-DE"/>
              </w:rPr>
              <w:t xml:space="preserve"> </w:t>
            </w:r>
          </w:p>
        </w:tc>
      </w:tr>
      <w:tr w:rsidR="00875C2B" w:rsidRPr="00E572B0" w14:paraId="21874CA4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B0F07" w14:textId="77777777" w:rsidR="00E572B0" w:rsidRPr="00E572B0" w:rsidRDefault="00E572B0" w:rsidP="00E572B0">
            <w:r w:rsidRPr="00E572B0">
              <w:lastRenderedPageBreak/>
              <w:t>Newbury Community Midwives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6478" w14:textId="77777777" w:rsidR="00E572B0" w:rsidRPr="00E572B0" w:rsidRDefault="00E572B0" w:rsidP="00E572B0">
            <w:r w:rsidRPr="00E572B0">
              <w:t>West Berks Community Hospital</w:t>
            </w:r>
            <w:r w:rsidRPr="00E572B0">
              <w:br/>
              <w:t>London Road,</w:t>
            </w:r>
            <w:r w:rsidRPr="00E572B0">
              <w:br/>
              <w:t>Benham Hill,</w:t>
            </w:r>
            <w:r w:rsidRPr="00E572B0">
              <w:br/>
              <w:t>Thatcham,</w:t>
            </w:r>
            <w:r w:rsidRPr="00E572B0">
              <w:br/>
              <w:t>RG18 3AS</w:t>
            </w:r>
          </w:p>
          <w:p w14:paraId="71674321" w14:textId="77777777" w:rsidR="00E572B0" w:rsidRPr="00E572B0" w:rsidRDefault="00E572B0" w:rsidP="00E572B0">
            <w:r w:rsidRPr="00E572B0">
              <w:t>Tel: 01635 273386/7</w:t>
            </w:r>
          </w:p>
        </w:tc>
      </w:tr>
      <w:tr w:rsidR="00875C2B" w:rsidRPr="00E572B0" w14:paraId="46573010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704D" w14:textId="77777777" w:rsidR="00E572B0" w:rsidRPr="00E572B0" w:rsidRDefault="00E572B0" w:rsidP="00E572B0">
            <w:r w:rsidRPr="00E572B0">
              <w:t>Police Enquiry Centre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D3215" w14:textId="77777777" w:rsidR="00E572B0" w:rsidRPr="00E572B0" w:rsidRDefault="00E572B0" w:rsidP="00E572B0">
            <w:r w:rsidRPr="00E572B0">
              <w:t>To make a referral for a S47 investigation:</w:t>
            </w:r>
            <w:r w:rsidRPr="00E572B0">
              <w:br/>
              <w:t>Tel: 01865291046</w:t>
            </w:r>
          </w:p>
        </w:tc>
      </w:tr>
      <w:tr w:rsidR="00875C2B" w:rsidRPr="00E572B0" w14:paraId="3E6A5CCA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BA6E3" w14:textId="77777777" w:rsidR="00E572B0" w:rsidRPr="00E572B0" w:rsidRDefault="00E572B0" w:rsidP="00E572B0">
            <w:r w:rsidRPr="00E572B0">
              <w:t>Principal Social Worker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E1A79" w14:textId="7065F92A" w:rsidR="00E572B0" w:rsidRPr="00E572B0" w:rsidRDefault="005D66B0" w:rsidP="00E572B0">
            <w:r>
              <w:t xml:space="preserve">Dora Gouveia Schofield </w:t>
            </w:r>
            <w:r w:rsidR="00E572B0" w:rsidRPr="00E572B0">
              <w:br/>
              <w:t>Tel: 01635 519785</w:t>
            </w:r>
            <w:r w:rsidR="00E572B0" w:rsidRPr="00E572B0">
              <w:br/>
              <w:t>Email:</w:t>
            </w:r>
            <w:r w:rsidR="00E572B0" w:rsidRPr="005D66B0">
              <w:rPr>
                <w:rFonts w:cstheme="minorHAnsi"/>
              </w:rPr>
              <w:t> </w:t>
            </w:r>
            <w:hyperlink r:id="rId27" w:tooltip="Email Dora.GouveiaSchofield1@westberks.gov.uk" w:history="1">
              <w:r w:rsidRPr="005D66B0">
                <w:rPr>
                  <w:rStyle w:val="Hyperlink"/>
                  <w:rFonts w:cstheme="minorHAnsi"/>
                  <w:b/>
                  <w:bCs/>
                  <w:color w:val="337AB7"/>
                  <w:spacing w:val="5"/>
                  <w:bdr w:val="none" w:sz="0" w:space="0" w:color="auto" w:frame="1"/>
                </w:rPr>
                <w:t>Dora.GouveiaSchofield1@westberks.gov.uk</w:t>
              </w:r>
            </w:hyperlink>
          </w:p>
        </w:tc>
      </w:tr>
      <w:tr w:rsidR="00875C2B" w:rsidRPr="00E572B0" w14:paraId="46460D7C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7A24" w14:textId="77777777" w:rsidR="00E572B0" w:rsidRPr="00E572B0" w:rsidRDefault="00E572B0" w:rsidP="00E572B0">
            <w:r w:rsidRPr="00E572B0">
              <w:t>Prospect Park Hospital (mental health facility)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878DE" w14:textId="77777777" w:rsidR="00E572B0" w:rsidRPr="00E572B0" w:rsidRDefault="00E572B0" w:rsidP="00E572B0">
            <w:r w:rsidRPr="00E572B0">
              <w:t>Honey End Lane</w:t>
            </w:r>
            <w:r w:rsidRPr="00E572B0">
              <w:br/>
              <w:t>Tilehurst</w:t>
            </w:r>
            <w:r w:rsidRPr="00E572B0">
              <w:br/>
              <w:t>Reading</w:t>
            </w:r>
            <w:r w:rsidRPr="00E572B0">
              <w:br/>
              <w:t>RG30 4EJ</w:t>
            </w:r>
          </w:p>
          <w:p w14:paraId="5681A28E" w14:textId="77777777" w:rsidR="00E572B0" w:rsidRPr="00E572B0" w:rsidRDefault="00E572B0" w:rsidP="00E572B0">
            <w:r w:rsidRPr="00E572B0">
              <w:t>Tel: 0118 960 5000</w:t>
            </w:r>
          </w:p>
        </w:tc>
      </w:tr>
      <w:tr w:rsidR="00875C2B" w:rsidRPr="00E572B0" w14:paraId="412A2D9D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0171B" w14:textId="77777777" w:rsidR="00E572B0" w:rsidRPr="00E572B0" w:rsidRDefault="00E572B0" w:rsidP="00E572B0">
            <w:r w:rsidRPr="00E572B0">
              <w:t>Quality Assurance and Safeguarding Service</w:t>
            </w:r>
            <w:r w:rsidRPr="00E572B0">
              <w:br/>
              <w:t>Service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31E1B" w14:textId="592AF92A" w:rsidR="00E572B0" w:rsidRPr="00E572B0" w:rsidRDefault="00E572B0" w:rsidP="00E572B0">
            <w:r w:rsidRPr="00E572B0">
              <w:t>Nicola Robertson</w:t>
            </w:r>
            <w:r w:rsidRPr="00E572B0">
              <w:br/>
            </w:r>
            <w:r w:rsidR="002121AA">
              <w:t>Market Street</w:t>
            </w:r>
            <w:r w:rsidR="002121AA" w:rsidRPr="00E572B0">
              <w:br/>
              <w:t>Newbury</w:t>
            </w:r>
            <w:r w:rsidR="002121AA" w:rsidRPr="00E572B0">
              <w:br/>
              <w:t xml:space="preserve">RG14 </w:t>
            </w:r>
            <w:r w:rsidR="002121AA">
              <w:t>5LD</w:t>
            </w:r>
          </w:p>
          <w:p w14:paraId="53A6CD98" w14:textId="77777777" w:rsidR="00E572B0" w:rsidRPr="00E572B0" w:rsidRDefault="00E572B0" w:rsidP="00E572B0">
            <w:r w:rsidRPr="00E572B0">
              <w:t>Tel: 01635 503153</w:t>
            </w:r>
            <w:r w:rsidRPr="00E572B0">
              <w:br/>
              <w:t>Fax: 01635 519740</w:t>
            </w:r>
            <w:r w:rsidRPr="00E572B0">
              <w:br/>
              <w:t>Email: </w:t>
            </w:r>
            <w:hyperlink r:id="rId28" w:tgtFrame="_blank" w:history="1">
              <w:r w:rsidRPr="00E572B0">
                <w:rPr>
                  <w:rStyle w:val="Hyperlink"/>
                  <w:b/>
                  <w:bCs/>
                </w:rPr>
                <w:t>Nicola.Robertson@westberks.gov.uk</w:t>
              </w:r>
            </w:hyperlink>
          </w:p>
        </w:tc>
      </w:tr>
      <w:tr w:rsidR="00875C2B" w:rsidRPr="00E572B0" w14:paraId="378B3141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4C15F" w14:textId="77777777" w:rsidR="00E572B0" w:rsidRPr="00E572B0" w:rsidRDefault="00E572B0" w:rsidP="00E572B0">
            <w:r w:rsidRPr="00E572B0">
              <w:t>Relate Counselling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B0B1D" w14:textId="77777777" w:rsidR="00E572B0" w:rsidRPr="00E572B0" w:rsidRDefault="00E572B0" w:rsidP="00E572B0">
            <w:r w:rsidRPr="00E572B0">
              <w:t>10 Oxford Road</w:t>
            </w:r>
            <w:r w:rsidRPr="00E572B0">
              <w:br/>
              <w:t>Newbury</w:t>
            </w:r>
            <w:r w:rsidRPr="00E572B0">
              <w:br/>
              <w:t>RG14 1PA</w:t>
            </w:r>
          </w:p>
          <w:p w14:paraId="0B863AD2" w14:textId="77777777" w:rsidR="00E572B0" w:rsidRPr="00E572B0" w:rsidRDefault="00E572B0" w:rsidP="00E572B0">
            <w:r w:rsidRPr="00E572B0">
              <w:t>Tel: 0118 987 6161</w:t>
            </w:r>
            <w:r w:rsidRPr="00E572B0">
              <w:br/>
              <w:t>Email: </w:t>
            </w:r>
            <w:hyperlink r:id="rId29" w:history="1">
              <w:r w:rsidRPr="00E572B0">
                <w:rPr>
                  <w:rStyle w:val="Hyperlink"/>
                  <w:b/>
                  <w:bCs/>
                </w:rPr>
                <w:t>appointments@relateberkshire.org</w:t>
              </w:r>
            </w:hyperlink>
            <w:r w:rsidRPr="00E572B0">
              <w:br/>
              <w:t>Website: </w:t>
            </w:r>
            <w:hyperlink r:id="rId30" w:tgtFrame="_blank" w:history="1">
              <w:r w:rsidRPr="00E572B0">
                <w:rPr>
                  <w:rStyle w:val="Hyperlink"/>
                  <w:b/>
                  <w:bCs/>
                </w:rPr>
                <w:t>Newbury, Berkshire Relate | Relate</w:t>
              </w:r>
            </w:hyperlink>
          </w:p>
        </w:tc>
      </w:tr>
      <w:tr w:rsidR="00875C2B" w:rsidRPr="00E572B0" w14:paraId="2674D8D6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4F78" w14:textId="77777777" w:rsidR="00E572B0" w:rsidRPr="00E572B0" w:rsidRDefault="00E572B0" w:rsidP="00E572B0">
            <w:r w:rsidRPr="00E572B0">
              <w:t>Royal Berkshire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AC06" w14:textId="60A599F2" w:rsidR="00E572B0" w:rsidRPr="00E572B0" w:rsidRDefault="002121AA" w:rsidP="00E572B0">
            <w:r>
              <w:t>London Road</w:t>
            </w:r>
            <w:r w:rsidR="00E572B0" w:rsidRPr="00E572B0">
              <w:t>,</w:t>
            </w:r>
            <w:r w:rsidR="00E572B0" w:rsidRPr="00E572B0">
              <w:br/>
              <w:t>Reading</w:t>
            </w:r>
            <w:r w:rsidR="00E572B0" w:rsidRPr="00E572B0">
              <w:br/>
              <w:t>RG1 5AN</w:t>
            </w:r>
          </w:p>
          <w:p w14:paraId="25EA3EB8" w14:textId="77777777" w:rsidR="00E572B0" w:rsidRPr="00E572B0" w:rsidRDefault="00E572B0" w:rsidP="00E572B0">
            <w:r w:rsidRPr="00E572B0">
              <w:t>Tel: 0118 322 5111</w:t>
            </w:r>
          </w:p>
        </w:tc>
      </w:tr>
      <w:tr w:rsidR="00875C2B" w:rsidRPr="00E572B0" w14:paraId="3A109A44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F41DC" w14:textId="77777777" w:rsidR="00E572B0" w:rsidRPr="00E572B0" w:rsidRDefault="00E572B0" w:rsidP="00E572B0">
            <w:r w:rsidRPr="00E572B0">
              <w:lastRenderedPageBreak/>
              <w:t>School Nurses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E96FF" w14:textId="77777777" w:rsidR="00E572B0" w:rsidRPr="00E572B0" w:rsidRDefault="00E572B0" w:rsidP="00E572B0">
            <w:r w:rsidRPr="00E572B0">
              <w:t>West Berks Community Hospital</w:t>
            </w:r>
            <w:r w:rsidRPr="00E572B0">
              <w:br/>
              <w:t>London Road,</w:t>
            </w:r>
            <w:r w:rsidRPr="00E572B0">
              <w:br/>
              <w:t>Benham Hill,</w:t>
            </w:r>
            <w:r w:rsidRPr="00E572B0">
              <w:br/>
              <w:t>Thatcham,</w:t>
            </w:r>
            <w:r w:rsidRPr="00E572B0">
              <w:br/>
              <w:t>RG18 3AS</w:t>
            </w:r>
          </w:p>
          <w:p w14:paraId="3C739B10" w14:textId="77777777" w:rsidR="00E572B0" w:rsidRPr="00E572B0" w:rsidRDefault="00E572B0" w:rsidP="00E572B0">
            <w:r w:rsidRPr="00E572B0">
              <w:t>Tel: 01635 273384</w:t>
            </w:r>
          </w:p>
        </w:tc>
      </w:tr>
      <w:tr w:rsidR="00875C2B" w:rsidRPr="00E572B0" w14:paraId="05005C3C" w14:textId="77777777" w:rsidTr="005D66B0">
        <w:trPr>
          <w:trHeight w:val="19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FA4C" w14:textId="77777777" w:rsidR="00E572B0" w:rsidRPr="00E572B0" w:rsidRDefault="00E572B0" w:rsidP="00E572B0">
            <w:r w:rsidRPr="00E572B0">
              <w:t>Sovereign Housing Association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F60D" w14:textId="77777777" w:rsidR="00E572B0" w:rsidRPr="00E572B0" w:rsidRDefault="00E572B0" w:rsidP="00E572B0">
            <w:r w:rsidRPr="00E572B0">
              <w:t>Berkshire House</w:t>
            </w:r>
            <w:r w:rsidRPr="00E572B0">
              <w:br/>
              <w:t>22-24 Bartholomew Street</w:t>
            </w:r>
            <w:r w:rsidRPr="00E572B0">
              <w:br/>
              <w:t>Newbury</w:t>
            </w:r>
            <w:r w:rsidRPr="00E572B0">
              <w:br/>
              <w:t>RG14 5LL</w:t>
            </w:r>
          </w:p>
          <w:p w14:paraId="4ECC0C4A" w14:textId="77777777" w:rsidR="00E572B0" w:rsidRPr="00E572B0" w:rsidRDefault="00E572B0" w:rsidP="00E572B0">
            <w:r w:rsidRPr="00E572B0">
              <w:t>Tel: 0800 587 2325 (all enquiries and out-of-hours emergencies)</w:t>
            </w:r>
          </w:p>
        </w:tc>
      </w:tr>
      <w:tr w:rsidR="00875C2B" w:rsidRPr="00E572B0" w14:paraId="606908E9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F2C1B" w14:textId="50177C1E" w:rsidR="00E572B0" w:rsidRPr="00E572B0" w:rsidRDefault="005D66B0" w:rsidP="00E572B0">
            <w:r>
              <w:t>Via</w:t>
            </w:r>
            <w:r w:rsidR="00875C2B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BFE80" w14:textId="77777777" w:rsidR="00E572B0" w:rsidRPr="00E572B0" w:rsidRDefault="00E572B0" w:rsidP="00E572B0">
            <w:r w:rsidRPr="00E572B0">
              <w:t>1 Station Road</w:t>
            </w:r>
            <w:r w:rsidRPr="00E572B0">
              <w:br/>
              <w:t>Newbury</w:t>
            </w:r>
            <w:r w:rsidRPr="00E572B0">
              <w:br/>
              <w:t>RG14 7LP</w:t>
            </w:r>
          </w:p>
          <w:p w14:paraId="7C1F861D" w14:textId="4E360973" w:rsidR="00E572B0" w:rsidRPr="005D66B0" w:rsidRDefault="005D66B0">
            <w:pPr>
              <w:rPr>
                <w:rFonts w:cstheme="minorHAnsi"/>
              </w:rPr>
            </w:pPr>
            <w:r w:rsidRPr="005D66B0">
              <w:rPr>
                <w:rFonts w:cstheme="minorHAnsi"/>
                <w:color w:val="000000"/>
                <w:shd w:val="clear" w:color="auto" w:fill="EBE9E9"/>
              </w:rPr>
              <w:t>Phone: 0300 303 4554</w:t>
            </w:r>
            <w:r w:rsidRPr="005D66B0">
              <w:rPr>
                <w:rFonts w:cstheme="minorHAnsi"/>
                <w:color w:val="000000"/>
              </w:rPr>
              <w:br/>
            </w:r>
            <w:r w:rsidRPr="005D66B0">
              <w:rPr>
                <w:rFonts w:cstheme="minorHAnsi"/>
                <w:color w:val="000000"/>
                <w:shd w:val="clear" w:color="auto" w:fill="EBE9E9"/>
              </w:rPr>
              <w:t>Email: </w:t>
            </w:r>
            <w:hyperlink r:id="rId31" w:tgtFrame="_blank" w:history="1">
              <w:r w:rsidRPr="005D66B0">
                <w:rPr>
                  <w:rStyle w:val="Hyperlink"/>
                  <w:rFonts w:cstheme="minorHAnsi"/>
                  <w:color w:val="000000"/>
                  <w:bdr w:val="none" w:sz="0" w:space="0" w:color="auto" w:frame="1"/>
                  <w:shd w:val="clear" w:color="auto" w:fill="EBE9E9"/>
                </w:rPr>
                <w:t>west.berkshire@viaorg.uk</w:t>
              </w:r>
            </w:hyperlink>
          </w:p>
        </w:tc>
      </w:tr>
      <w:tr w:rsidR="00875C2B" w:rsidRPr="00E572B0" w14:paraId="4730F186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EE09F" w14:textId="77777777" w:rsidR="00E572B0" w:rsidRPr="00E572B0" w:rsidRDefault="00E572B0" w:rsidP="00E572B0">
            <w:r w:rsidRPr="00E572B0">
              <w:t>Thames Valley Probation Reading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BF46E" w14:textId="77777777" w:rsidR="00E572B0" w:rsidRPr="00E572B0" w:rsidRDefault="00E572B0" w:rsidP="00E572B0">
            <w:r w:rsidRPr="00E572B0">
              <w:t>Greyfriars House</w:t>
            </w:r>
            <w:r w:rsidRPr="00E572B0">
              <w:br/>
              <w:t>30 Greyfriars Road</w:t>
            </w:r>
            <w:r w:rsidRPr="00E572B0">
              <w:br/>
              <w:t>Reading</w:t>
            </w:r>
            <w:r w:rsidRPr="00E572B0">
              <w:br/>
              <w:t>RG1 1PE</w:t>
            </w:r>
          </w:p>
          <w:p w14:paraId="2F8CCA12" w14:textId="77777777" w:rsidR="00E572B0" w:rsidRPr="00E572B0" w:rsidRDefault="00E572B0" w:rsidP="00E572B0">
            <w:r w:rsidRPr="00E572B0">
              <w:t>Tel: 01189 560466</w:t>
            </w:r>
            <w:r w:rsidRPr="00E572B0">
              <w:br/>
              <w:t>Fax: 01189 551300</w:t>
            </w:r>
          </w:p>
        </w:tc>
      </w:tr>
      <w:tr w:rsidR="00875C2B" w:rsidRPr="00E572B0" w14:paraId="1AE93AF1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CDAE0" w14:textId="77777777" w:rsidR="00E572B0" w:rsidRPr="00E572B0" w:rsidRDefault="00E572B0" w:rsidP="00E572B0">
            <w:r w:rsidRPr="00E572B0">
              <w:t>Time to Talk (Counselling service for 11-25 year olds)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5A635" w14:textId="77777777" w:rsidR="00E572B0" w:rsidRPr="00E572B0" w:rsidRDefault="00E572B0" w:rsidP="00E572B0">
            <w:r w:rsidRPr="00E572B0">
              <w:t>Broadway House</w:t>
            </w:r>
            <w:r w:rsidRPr="00E572B0">
              <w:br/>
              <w:t>4-8 The Broadway,</w:t>
            </w:r>
            <w:r w:rsidRPr="00E572B0">
              <w:br/>
              <w:t>Newbury</w:t>
            </w:r>
          </w:p>
          <w:p w14:paraId="54960922" w14:textId="77777777" w:rsidR="00E572B0" w:rsidRPr="00E572B0" w:rsidRDefault="00E572B0" w:rsidP="00E572B0">
            <w:r w:rsidRPr="00E572B0">
              <w:t>Tel: 01635 760331</w:t>
            </w:r>
            <w:r w:rsidRPr="00E572B0">
              <w:br/>
              <w:t>Email: </w:t>
            </w:r>
            <w:hyperlink r:id="rId32" w:history="1">
              <w:r w:rsidRPr="00E572B0">
                <w:rPr>
                  <w:rStyle w:val="Hyperlink"/>
                  <w:b/>
                  <w:bCs/>
                </w:rPr>
                <w:t>Office@t2twb.org</w:t>
              </w:r>
            </w:hyperlink>
          </w:p>
        </w:tc>
      </w:tr>
      <w:tr w:rsidR="00875C2B" w:rsidRPr="00E572B0" w14:paraId="4FF9309D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6DE03" w14:textId="77777777" w:rsidR="00E572B0" w:rsidRPr="00E572B0" w:rsidRDefault="00E572B0" w:rsidP="00E572B0">
            <w:r w:rsidRPr="00E572B0">
              <w:t>Two Saints Direct Access Homeless Hostel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FBDE1" w14:textId="77777777" w:rsidR="00E572B0" w:rsidRPr="00E572B0" w:rsidRDefault="00E572B0" w:rsidP="00E572B0">
            <w:r w:rsidRPr="00E572B0">
              <w:t>210 Newtown Road,</w:t>
            </w:r>
            <w:r w:rsidRPr="00E572B0">
              <w:br/>
              <w:t>Newbury</w:t>
            </w:r>
            <w:r w:rsidRPr="00E572B0">
              <w:br/>
              <w:t>RG14 7EB</w:t>
            </w:r>
          </w:p>
          <w:p w14:paraId="7E2441B1" w14:textId="77777777" w:rsidR="00E572B0" w:rsidRPr="00E572B0" w:rsidRDefault="00E572B0" w:rsidP="00E572B0">
            <w:r w:rsidRPr="00E572B0">
              <w:t>Tel: 01635 569000</w:t>
            </w:r>
          </w:p>
        </w:tc>
      </w:tr>
      <w:tr w:rsidR="00875C2B" w:rsidRPr="00E572B0" w14:paraId="7F2F0C11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AE70E" w14:textId="77777777" w:rsidR="00E572B0" w:rsidRPr="00E572B0" w:rsidRDefault="00E572B0" w:rsidP="00E572B0">
            <w:proofErr w:type="spellStart"/>
            <w:r w:rsidRPr="00E572B0">
              <w:t>ViSOR</w:t>
            </w:r>
            <w:proofErr w:type="spellEnd"/>
            <w:r w:rsidRPr="00E572B0">
              <w:t xml:space="preserve"> Unit (Violent &amp; Sex Offenders Register)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CCC3" w14:textId="77777777" w:rsidR="00E572B0" w:rsidRPr="00E572B0" w:rsidRDefault="00E572B0" w:rsidP="00E572B0">
            <w:r w:rsidRPr="00E572B0">
              <w:t>Newbury Police Station</w:t>
            </w:r>
            <w:r w:rsidRPr="00E572B0">
              <w:br/>
              <w:t>Mill Lane</w:t>
            </w:r>
            <w:r w:rsidRPr="00E572B0">
              <w:br/>
            </w:r>
            <w:r w:rsidRPr="00E572B0">
              <w:lastRenderedPageBreak/>
              <w:t>Newbury</w:t>
            </w:r>
            <w:r w:rsidRPr="00E572B0">
              <w:br/>
              <w:t>RG14 5WQU</w:t>
            </w:r>
          </w:p>
          <w:p w14:paraId="76D25C62" w14:textId="77777777" w:rsidR="00E572B0" w:rsidRPr="00E572B0" w:rsidRDefault="00E572B0" w:rsidP="00E572B0">
            <w:r w:rsidRPr="00E572B0">
              <w:t>Tel: 01635 264640</w:t>
            </w:r>
            <w:r w:rsidRPr="00E572B0">
              <w:br/>
              <w:t>This office manages MAPPA (Multi-Agency Public Protection Arrangements)</w:t>
            </w:r>
          </w:p>
        </w:tc>
      </w:tr>
      <w:tr w:rsidR="00875C2B" w:rsidRPr="00E572B0" w14:paraId="1C5BF27C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EDABE" w14:textId="77777777" w:rsidR="00E572B0" w:rsidRPr="00E572B0" w:rsidRDefault="00E572B0" w:rsidP="00E572B0">
            <w:r w:rsidRPr="00E572B0">
              <w:lastRenderedPageBreak/>
              <w:t>West Berks Community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7A86" w14:textId="77777777" w:rsidR="00E572B0" w:rsidRPr="00E572B0" w:rsidRDefault="00E572B0" w:rsidP="00E572B0">
            <w:r w:rsidRPr="00E572B0">
              <w:t>London Road,</w:t>
            </w:r>
            <w:r w:rsidRPr="00E572B0">
              <w:br/>
              <w:t>Benham Hill,</w:t>
            </w:r>
            <w:r w:rsidRPr="00E572B0">
              <w:br/>
              <w:t>Thatcham,</w:t>
            </w:r>
            <w:r w:rsidRPr="00E572B0">
              <w:br/>
              <w:t>RG18 3AS</w:t>
            </w:r>
          </w:p>
          <w:p w14:paraId="6C4B35CD" w14:textId="77777777" w:rsidR="00E572B0" w:rsidRPr="00E572B0" w:rsidRDefault="00E572B0" w:rsidP="00E572B0">
            <w:r w:rsidRPr="00E572B0">
              <w:t>Tel: 01635 273300</w:t>
            </w:r>
          </w:p>
        </w:tc>
      </w:tr>
      <w:tr w:rsidR="00875C2B" w:rsidRPr="00E572B0" w14:paraId="13FB4CB8" w14:textId="77777777" w:rsidTr="00FF16EA">
        <w:trPr>
          <w:trHeight w:val="1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4003" w14:textId="77777777" w:rsidR="00E572B0" w:rsidRPr="00E572B0" w:rsidRDefault="00E572B0" w:rsidP="00E572B0">
            <w:r w:rsidRPr="00E572B0">
              <w:t>West Family Wellbeing Hub – Newbury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E7912" w14:textId="77777777" w:rsidR="00E572B0" w:rsidRPr="00E572B0" w:rsidRDefault="00E572B0" w:rsidP="00E572B0">
            <w:r w:rsidRPr="00E572B0">
              <w:t>Victoria Park Nursery School</w:t>
            </w:r>
            <w:r w:rsidRPr="00E572B0">
              <w:br/>
              <w:t>Lime View</w:t>
            </w:r>
            <w:r w:rsidRPr="00E572B0">
              <w:br/>
              <w:t>Newbury</w:t>
            </w:r>
            <w:r w:rsidRPr="00E572B0">
              <w:br/>
              <w:t>RG14 1EH</w:t>
            </w:r>
          </w:p>
          <w:p w14:paraId="56479A67" w14:textId="77777777" w:rsidR="00E572B0" w:rsidRPr="00E572B0" w:rsidRDefault="00E572B0" w:rsidP="00E572B0">
            <w:r w:rsidRPr="00E572B0">
              <w:t>Tel: 01635 31143</w:t>
            </w:r>
          </w:p>
        </w:tc>
      </w:tr>
      <w:tr w:rsidR="00875C2B" w:rsidRPr="00E572B0" w14:paraId="703BF322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AE684" w14:textId="77777777" w:rsidR="00E572B0" w:rsidRPr="00E572B0" w:rsidRDefault="00E572B0" w:rsidP="00E572B0">
            <w:r w:rsidRPr="00E572B0">
              <w:t>Young Carers West Berks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83380" w14:textId="645A1AA3" w:rsidR="002121AA" w:rsidRDefault="002121AA">
            <w:r>
              <w:t>Laura Mills</w:t>
            </w:r>
            <w:r w:rsidR="00E572B0" w:rsidRPr="00E572B0">
              <w:br/>
              <w:t>Young Carers Project Worker</w:t>
            </w:r>
            <w:r w:rsidR="00E572B0" w:rsidRPr="00E572B0">
              <w:br/>
              <w:t>CAAS Early Response Hub</w:t>
            </w:r>
            <w:r w:rsidR="00E572B0" w:rsidRPr="00E572B0">
              <w:br/>
            </w:r>
            <w:r>
              <w:t>Market Street</w:t>
            </w:r>
            <w:r w:rsidR="00E572B0" w:rsidRPr="00E572B0">
              <w:br/>
              <w:t>Newbury</w:t>
            </w:r>
            <w:r w:rsidR="00E572B0" w:rsidRPr="00E572B0">
              <w:br/>
            </w:r>
            <w:r>
              <w:t xml:space="preserve">RG145LD </w:t>
            </w:r>
          </w:p>
          <w:p w14:paraId="5F2A2E38" w14:textId="71455AC5" w:rsidR="00E572B0" w:rsidRPr="00E572B0" w:rsidRDefault="00E572B0">
            <w:r w:rsidRPr="00E572B0">
              <w:br/>
              <w:t>Tel: 01635 503190 professional line</w:t>
            </w:r>
            <w:r w:rsidRPr="00E572B0">
              <w:br/>
              <w:t>Tel: 01635 503090 public line</w:t>
            </w:r>
            <w:r w:rsidRPr="00E572B0">
              <w:br/>
              <w:t>Website: </w:t>
            </w:r>
            <w:hyperlink r:id="rId33" w:tgtFrame="_blank" w:history="1">
              <w:r w:rsidRPr="00E572B0">
                <w:rPr>
                  <w:rStyle w:val="Hyperlink"/>
                  <w:b/>
                  <w:bCs/>
                </w:rPr>
                <w:t>www.info.westberks.gov.uk/youngcarers</w:t>
              </w:r>
            </w:hyperlink>
          </w:p>
        </w:tc>
      </w:tr>
      <w:tr w:rsidR="00875C2B" w:rsidRPr="00E572B0" w14:paraId="0919CAE8" w14:textId="77777777" w:rsidTr="00E57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B428E" w14:textId="119C79C3" w:rsidR="00E572B0" w:rsidRPr="00E572B0" w:rsidRDefault="00E572B0" w:rsidP="00E572B0">
            <w:r w:rsidRPr="00E572B0">
              <w:t>Youth Offending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52E4E" w14:textId="77777777" w:rsidR="00E572B0" w:rsidRPr="00E572B0" w:rsidRDefault="00E572B0" w:rsidP="00E572B0">
            <w:r w:rsidRPr="00E572B0">
              <w:t>Merchant House</w:t>
            </w:r>
            <w:r w:rsidRPr="00E572B0">
              <w:br/>
              <w:t>14-20 Oxford Road</w:t>
            </w:r>
            <w:r w:rsidRPr="00E572B0">
              <w:br/>
              <w:t>Newbury</w:t>
            </w:r>
            <w:r w:rsidRPr="00E572B0">
              <w:br/>
              <w:t>RG14 1PA</w:t>
            </w:r>
          </w:p>
          <w:p w14:paraId="26AE55AE" w14:textId="77777777" w:rsidR="00E572B0" w:rsidRPr="00E572B0" w:rsidRDefault="00E572B0" w:rsidP="00E572B0">
            <w:r w:rsidRPr="00E572B0">
              <w:t>Tel: 01635 553600</w:t>
            </w:r>
            <w:r w:rsidRPr="00E572B0">
              <w:br/>
              <w:t>Fax: 01635 553601</w:t>
            </w:r>
            <w:r w:rsidRPr="00E572B0">
              <w:br/>
              <w:t>Email: </w:t>
            </w:r>
            <w:hyperlink r:id="rId34" w:history="1">
              <w:r w:rsidRPr="00E572B0">
                <w:rPr>
                  <w:rStyle w:val="Hyperlink"/>
                  <w:b/>
                  <w:bCs/>
                </w:rPr>
                <w:t>YOT@westberks.gov.uk</w:t>
              </w:r>
            </w:hyperlink>
          </w:p>
        </w:tc>
      </w:tr>
    </w:tbl>
    <w:p w14:paraId="3D89DFD4" w14:textId="7C122259" w:rsidR="00E572B0" w:rsidRPr="00E572B0" w:rsidRDefault="00E572B0" w:rsidP="00E572B0">
      <w:r w:rsidRPr="00E572B0">
        <w:rPr>
          <w:noProof/>
          <w:lang w:eastAsia="en-GB"/>
        </w:rPr>
        <w:drawing>
          <wp:inline distT="0" distB="0" distL="0" distR="0" wp14:anchorId="49540D5C" wp14:editId="3B13A79E">
            <wp:extent cx="1073150" cy="476885"/>
            <wp:effectExtent l="0" t="0" r="0" b="0"/>
            <wp:docPr id="1" name="Picture 1" descr="trix log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x log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B0">
        <w:rPr>
          <w:b/>
          <w:bCs/>
        </w:rPr>
        <w:t xml:space="preserve">Copyright© </w:t>
      </w:r>
      <w:proofErr w:type="spellStart"/>
      <w:r w:rsidRPr="00E572B0">
        <w:rPr>
          <w:b/>
          <w:bCs/>
        </w:rPr>
        <w:t>trix</w:t>
      </w:r>
      <w:proofErr w:type="spellEnd"/>
    </w:p>
    <w:p w14:paraId="6D5C8EAC" w14:textId="77777777" w:rsidR="00E572B0" w:rsidRPr="00E572B0" w:rsidRDefault="005D66B0" w:rsidP="00E572B0">
      <w:hyperlink r:id="rId37" w:tgtFrame="_blank" w:history="1">
        <w:proofErr w:type="spellStart"/>
        <w:r w:rsidR="00E572B0" w:rsidRPr="00E572B0">
          <w:rPr>
            <w:rStyle w:val="Hyperlink"/>
          </w:rPr>
          <w:t>tri.x</w:t>
        </w:r>
        <w:proofErr w:type="spellEnd"/>
        <w:r w:rsidR="00E572B0" w:rsidRPr="00E572B0">
          <w:rPr>
            <w:rStyle w:val="Hyperlink"/>
          </w:rPr>
          <w:t xml:space="preserve"> Policy</w:t>
        </w:r>
      </w:hyperlink>
      <w:r w:rsidR="00E572B0" w:rsidRPr="00E572B0">
        <w:t> </w:t>
      </w:r>
      <w:hyperlink r:id="rId38" w:anchor="cookies" w:tgtFrame="_blank" w:history="1">
        <w:r w:rsidR="00E572B0" w:rsidRPr="00E572B0">
          <w:rPr>
            <w:rStyle w:val="Hyperlink"/>
          </w:rPr>
          <w:t>Cookie Policy</w:t>
        </w:r>
      </w:hyperlink>
      <w:r w:rsidR="00E572B0" w:rsidRPr="00E572B0">
        <w:t> </w:t>
      </w:r>
      <w:hyperlink r:id="rId39" w:tgtFrame="_blank" w:history="1">
        <w:r w:rsidR="00E572B0" w:rsidRPr="00E572B0">
          <w:rPr>
            <w:rStyle w:val="Hyperlink"/>
          </w:rPr>
          <w:t>Accessibility Statement</w:t>
        </w:r>
      </w:hyperlink>
    </w:p>
    <w:p w14:paraId="2A3D96F7" w14:textId="77777777" w:rsidR="00E2533D" w:rsidRDefault="00E2533D"/>
    <w:sectPr w:rsidR="00E2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CAE"/>
    <w:multiLevelType w:val="multilevel"/>
    <w:tmpl w:val="0B4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D1F15"/>
    <w:multiLevelType w:val="multilevel"/>
    <w:tmpl w:val="3F4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0526F"/>
    <w:multiLevelType w:val="multilevel"/>
    <w:tmpl w:val="851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028712">
    <w:abstractNumId w:val="0"/>
  </w:num>
  <w:num w:numId="2" w16cid:durableId="1173448109">
    <w:abstractNumId w:val="2"/>
  </w:num>
  <w:num w:numId="3" w16cid:durableId="22310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0"/>
    <w:rsid w:val="002121AA"/>
    <w:rsid w:val="0026524A"/>
    <w:rsid w:val="00566115"/>
    <w:rsid w:val="005D66B0"/>
    <w:rsid w:val="00875C2B"/>
    <w:rsid w:val="00941211"/>
    <w:rsid w:val="00BC3B4A"/>
    <w:rsid w:val="00C32B60"/>
    <w:rsid w:val="00D837CB"/>
    <w:rsid w:val="00E2533D"/>
    <w:rsid w:val="00E572B0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E5EB"/>
  <w15:chartTrackingRefBased/>
  <w15:docId w15:val="{A63775A5-4548-4E46-9A2C-6C23DC5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2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008000"/>
                                <w:left w:val="dashed" w:sz="12" w:space="0" w:color="008000"/>
                                <w:bottom w:val="dashed" w:sz="12" w:space="0" w:color="008000"/>
                                <w:right w:val="dashed" w:sz="12" w:space="0" w:color="008000"/>
                              </w:divBdr>
                            </w:div>
                          </w:divsChild>
                        </w:div>
                        <w:div w:id="20852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1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9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2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056">
                      <w:marLeft w:val="0"/>
                      <w:marRight w:val="0"/>
                      <w:marTop w:val="3750"/>
                      <w:marBottom w:val="0"/>
                      <w:divBdr>
                        <w:top w:val="single" w:sz="6" w:space="0" w:color="F9F9F9"/>
                        <w:left w:val="single" w:sz="6" w:space="0" w:color="F9F9F9"/>
                        <w:bottom w:val="single" w:sz="6" w:space="0" w:color="F9F9F9"/>
                        <w:right w:val="single" w:sz="6" w:space="0" w:color="F9F9F9"/>
                      </w:divBdr>
                    </w:div>
                  </w:divsChild>
                </w:div>
                <w:div w:id="311522393">
                  <w:marLeft w:val="0"/>
                  <w:marRight w:val="0"/>
                  <w:marTop w:val="3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28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6216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59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  <w:div w:id="7000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59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us1@btinternet.com" TargetMode="External"/><Relationship Id="rId13" Type="http://schemas.openxmlformats.org/officeDocument/2006/relationships/hyperlink" Target="mailto:EDS.Admin@bracknell-forest.gov.uk" TargetMode="External"/><Relationship Id="rId18" Type="http://schemas.openxmlformats.org/officeDocument/2006/relationships/hyperlink" Target="mailto:AnnMarie.Dodds1@westberks.gov.uk" TargetMode="External"/><Relationship Id="rId26" Type="http://schemas.openxmlformats.org/officeDocument/2006/relationships/hyperlink" Target="mailto:BKS-TR.LACNURSES@NHS.NET" TargetMode="External"/><Relationship Id="rId39" Type="http://schemas.openxmlformats.org/officeDocument/2006/relationships/hyperlink" Target="https://proceduresonline.com/_accessibility/accessibility-statement/accessibility-stateme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e.Campbell1@westberks.gov.uk" TargetMode="External"/><Relationship Id="rId34" Type="http://schemas.openxmlformats.org/officeDocument/2006/relationships/hyperlink" Target="mailto:YOT@westberks.gov.uk" TargetMode="External"/><Relationship Id="rId7" Type="http://schemas.openxmlformats.org/officeDocument/2006/relationships/hyperlink" Target="file:///C:\Users\kcram1\AppData\Local\Microsoft\Windows\INetCache\Content.Outlook\I720GWMO\Helpdesk@BWAID.org.uk" TargetMode="External"/><Relationship Id="rId12" Type="http://schemas.openxmlformats.org/officeDocument/2006/relationships/hyperlink" Target="https://cypf.berkshirehealthcare.nhs.uk/our-services/mental-health-services-camhs/about-our-mental-health-services-camhs/" TargetMode="External"/><Relationship Id="rId17" Type="http://schemas.openxmlformats.org/officeDocument/2006/relationships/hyperlink" Target="https://www.daisysdream.org.uk/" TargetMode="External"/><Relationship Id="rId25" Type="http://schemas.openxmlformats.org/officeDocument/2006/relationships/hyperlink" Target="mailto:rachel.palin@westberks.gov.uk" TargetMode="External"/><Relationship Id="rId33" Type="http://schemas.openxmlformats.org/officeDocument/2006/relationships/hyperlink" Target="https://info.westberks.gov.uk/youngcarers" TargetMode="External"/><Relationship Id="rId38" Type="http://schemas.openxmlformats.org/officeDocument/2006/relationships/hyperlink" Target="https://www.trixonline.co.uk/privacy-policy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isysdream.org.uk" TargetMode="External"/><Relationship Id="rId20" Type="http://schemas.openxmlformats.org/officeDocument/2006/relationships/hyperlink" Target="mailto:Natalie.Morgan@westberks.gov.uk" TargetMode="External"/><Relationship Id="rId29" Type="http://schemas.openxmlformats.org/officeDocument/2006/relationships/hyperlink" Target="mailto:appointments@relateberkshire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erkshirehealthcare.nhs.uk/media/168353/camhs-referral-criteria.pdf" TargetMode="External"/><Relationship Id="rId24" Type="http://schemas.openxmlformats.org/officeDocument/2006/relationships/hyperlink" Target="https://home-startwestberks.org.uk/" TargetMode="External"/><Relationship Id="rId32" Type="http://schemas.openxmlformats.org/officeDocument/2006/relationships/hyperlink" Target="mailto:Office@t2twb.org" TargetMode="External"/><Relationship Id="rId37" Type="http://schemas.openxmlformats.org/officeDocument/2006/relationships/hyperlink" Target="https://www.antser.com/privacy-policy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proceduresonline.com/westberks/cs/index.html" TargetMode="External"/><Relationship Id="rId15" Type="http://schemas.openxmlformats.org/officeDocument/2006/relationships/hyperlink" Target="mailto:Anna.Mobbs1@westberks.gov.uk" TargetMode="External"/><Relationship Id="rId23" Type="http://schemas.openxmlformats.org/officeDocument/2006/relationships/hyperlink" Target="mailto:here4me@actionforchildren.org.uk" TargetMode="External"/><Relationship Id="rId28" Type="http://schemas.openxmlformats.org/officeDocument/2006/relationships/hyperlink" Target="mailto:Nicola.Robertson@westberks.gov.uk" TargetMode="External"/><Relationship Id="rId36" Type="http://schemas.openxmlformats.org/officeDocument/2006/relationships/image" Target="media/image2.png"/><Relationship Id="rId10" Type="http://schemas.openxmlformats.org/officeDocument/2006/relationships/hyperlink" Target="mailto:Bks-tr.referralhub@nhs.net" TargetMode="External"/><Relationship Id="rId19" Type="http://schemas.openxmlformats.org/officeDocument/2006/relationships/hyperlink" Target="mailto:Keith.Langley@westberks.gov.uk" TargetMode="External"/><Relationship Id="rId31" Type="http://schemas.openxmlformats.org/officeDocument/2006/relationships/hyperlink" Target="mailto:west.berkshire@via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hs.newbury@berkshire.nhs.uk" TargetMode="External"/><Relationship Id="rId14" Type="http://schemas.openxmlformats.org/officeDocument/2006/relationships/hyperlink" Target="mailto:edt@bracknell-forest.gov.uk" TargetMode="External"/><Relationship Id="rId22" Type="http://schemas.openxmlformats.org/officeDocument/2006/relationships/hyperlink" Target="mailto:help@nyas.net" TargetMode="External"/><Relationship Id="rId27" Type="http://schemas.openxmlformats.org/officeDocument/2006/relationships/hyperlink" Target="mailto:Dora.GouveiaSchofield1@westberks.gov.uk" TargetMode="External"/><Relationship Id="rId30" Type="http://schemas.openxmlformats.org/officeDocument/2006/relationships/hyperlink" Target="http://www.relate.org.uk/find-my-nearest-relate/outpost/newbury-berkshire-relate" TargetMode="External"/><Relationship Id="rId35" Type="http://schemas.openxmlformats.org/officeDocument/2006/relationships/hyperlink" Target="http://www.trixonlin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Dean</dc:creator>
  <cp:keywords/>
  <dc:description/>
  <cp:lastModifiedBy>Katie Cram</cp:lastModifiedBy>
  <cp:revision>6</cp:revision>
  <dcterms:created xsi:type="dcterms:W3CDTF">2023-05-31T09:34:00Z</dcterms:created>
  <dcterms:modified xsi:type="dcterms:W3CDTF">2024-02-27T14:13:00Z</dcterms:modified>
</cp:coreProperties>
</file>