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C71B22D" w14:textId="77777777" w:rsidR="00754CDC" w:rsidRPr="00754CDC" w:rsidRDefault="00754CDC" w:rsidP="00754CDC">
      <w:pPr>
        <w:jc w:val="center"/>
        <w:rPr>
          <w:rFonts w:cstheme="minorHAnsi"/>
          <w:b/>
          <w:i/>
          <w:sz w:val="28"/>
          <w:szCs w:val="28"/>
        </w:rPr>
      </w:pPr>
      <w:bookmarkStart w:id="0" w:name="_Hlk150345904"/>
      <w:r w:rsidRPr="00754CDC">
        <w:rPr>
          <w:rFonts w:cstheme="minorHAnsi"/>
          <w:b/>
          <w:i/>
          <w:sz w:val="28"/>
          <w:szCs w:val="28"/>
        </w:rPr>
        <w:t>“You have Choices”</w:t>
      </w:r>
    </w:p>
    <w:p w14:paraId="531D5587" w14:textId="428152BB" w:rsidR="00B531B1" w:rsidRPr="00754CDC" w:rsidRDefault="00754CDC" w:rsidP="00754CDC">
      <w:pPr>
        <w:jc w:val="center"/>
        <w:rPr>
          <w:rFonts w:cstheme="minorHAnsi"/>
          <w:sz w:val="28"/>
          <w:szCs w:val="28"/>
        </w:rPr>
      </w:pPr>
      <w:r w:rsidRPr="00754CDC">
        <w:rPr>
          <w:rFonts w:cstheme="minorHAnsi"/>
          <w:b/>
          <w:sz w:val="28"/>
          <w:szCs w:val="28"/>
        </w:rPr>
        <w:t>16 – 17 Year Old Homelessness Legal Status options Consent Form</w:t>
      </w:r>
      <w:bookmarkEnd w:id="0"/>
    </w:p>
    <w:p w14:paraId="151260A2" w14:textId="6707A80A" w:rsidR="00DF41C1" w:rsidRDefault="00DF41C1" w:rsidP="001C2651">
      <w:pPr>
        <w:jc w:val="center"/>
        <w:rPr>
          <w:rFonts w:cstheme="minorHAnsi"/>
        </w:rPr>
      </w:pPr>
    </w:p>
    <w:p w14:paraId="02C284B2" w14:textId="3ABD9A36" w:rsidR="00DF41C1" w:rsidRPr="00F25686" w:rsidRDefault="00754CDC" w:rsidP="001C2651">
      <w:pPr>
        <w:jc w:val="center"/>
        <w:rPr>
          <w:rFonts w:cstheme="minorHAnsi"/>
        </w:rPr>
      </w:pPr>
      <w:r w:rsidRPr="00F25686">
        <w:rPr>
          <w:rFonts w:cstheme="minorHAnsi"/>
          <w:noProof/>
        </w:rPr>
        <w:drawing>
          <wp:inline distT="0" distB="0" distL="0" distR="0" wp14:anchorId="16D1E149" wp14:editId="0CBC74EE">
            <wp:extent cx="4324350" cy="1333500"/>
            <wp:effectExtent l="57150" t="0" r="57150" b="114300"/>
            <wp:docPr id="1" name="Picture 1" descr="A cartoon character standing on a red arrow pointing to different direc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character standing on a red arrow pointing to different directions&#10;&#10;Description automatically generated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35" cy="133408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50800" dist="50800" dir="5400000" algn="ctr" rotWithShape="0">
                        <a:schemeClr val="accent6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670877" w14:textId="1C42A7C6" w:rsidR="00B531B1" w:rsidRPr="00F25686" w:rsidRDefault="00754CDC" w:rsidP="00D64AB4">
      <w:pPr>
        <w:jc w:val="center"/>
        <w:rPr>
          <w:rFonts w:cstheme="minorHAnsi"/>
        </w:rPr>
      </w:pPr>
      <w:r w:rsidRPr="00F2568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0F9F0" wp14:editId="442B229B">
                <wp:simplePos x="0" y="0"/>
                <wp:positionH relativeFrom="margin">
                  <wp:align>center</wp:align>
                </wp:positionH>
                <wp:positionV relativeFrom="paragraph">
                  <wp:posOffset>523240</wp:posOffset>
                </wp:positionV>
                <wp:extent cx="6193790" cy="61626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6162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3EBE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89A9CE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I, _______________________________(name), have understood the information concerning what it will mean to apply as homeless under the Housing Act 1996 Part VII.</w:t>
                            </w:r>
                          </w:p>
                          <w:p w14:paraId="1A44392D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6523835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Signed: ______________________</w:t>
                            </w:r>
                          </w:p>
                          <w:p w14:paraId="5B432052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Date:_____________________</w:t>
                            </w:r>
                          </w:p>
                          <w:p w14:paraId="393BC62D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52E84C3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C2651">
                              <w:rPr>
                                <w:rFonts w:cstheme="minorHAnsi"/>
                                <w:b/>
                              </w:rPr>
                              <w:t>Please now sign the part that you do not wish to happen for you, if you want to become a Child In Care, you will now be asked to sign a form called Section 20 consent, which your Social Worker will go through with you.</w:t>
                            </w:r>
                          </w:p>
                          <w:p w14:paraId="24A81392" w14:textId="77777777" w:rsidR="001C2651" w:rsidRPr="001C2651" w:rsidRDefault="001C2651" w:rsidP="001C2651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14:paraId="5F037CA3" w14:textId="5299B4A6" w:rsidR="001C2651" w:rsidRPr="001C2651" w:rsidRDefault="001C2651" w:rsidP="001C2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  <w:b/>
                              </w:rPr>
                              <w:t>Consent form for young people who do</w:t>
                            </w:r>
                            <w:r w:rsidR="008F4E7C">
                              <w:rPr>
                                <w:rFonts w:cstheme="minorHAnsi"/>
                                <w:b/>
                              </w:rPr>
                              <w:t>/do</w:t>
                            </w:r>
                            <w:r w:rsidRPr="001C2651">
                              <w:rPr>
                                <w:rFonts w:cstheme="minorHAnsi"/>
                                <w:b/>
                              </w:rPr>
                              <w:t xml:space="preserve"> not wish to apply for accommodation to be arranged by their housing authority under Section 17 </w:t>
                            </w:r>
                          </w:p>
                          <w:p w14:paraId="23D166B0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I confirm that I fully understand that I have been assessed by the housing authority as being in need of housing due to my current homeless circumstances.</w:t>
                            </w:r>
                          </w:p>
                          <w:p w14:paraId="335D2FE0" w14:textId="778BC455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 xml:space="preserve">I can confirm that currently I </w:t>
                            </w:r>
                            <w:r w:rsidRPr="001C2651">
                              <w:rPr>
                                <w:rFonts w:cstheme="minorHAnsi"/>
                                <w:b/>
                              </w:rPr>
                              <w:t>do</w:t>
                            </w:r>
                            <w:r w:rsidR="008F4E7C">
                              <w:rPr>
                                <w:rFonts w:cstheme="minorHAnsi"/>
                                <w:b/>
                              </w:rPr>
                              <w:t xml:space="preserve">/do </w:t>
                            </w:r>
                            <w:r w:rsidRPr="001C2651">
                              <w:rPr>
                                <w:rFonts w:cstheme="minorHAnsi"/>
                                <w:b/>
                              </w:rPr>
                              <w:t>not</w:t>
                            </w:r>
                            <w:r w:rsidRPr="001C2651">
                              <w:rPr>
                                <w:rFonts w:cstheme="minorHAnsi"/>
                              </w:rPr>
                              <w:t xml:space="preserve"> wish to be accommodated by the housing authority under Section 17.</w:t>
                            </w:r>
                          </w:p>
                          <w:p w14:paraId="19027839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ECAE000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Name (print): ______________________</w:t>
                            </w:r>
                          </w:p>
                          <w:p w14:paraId="180029CF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9509A74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Signature: ______________________</w:t>
                            </w:r>
                          </w:p>
                          <w:p w14:paraId="04422D16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9C84967" w14:textId="77777777" w:rsidR="001C2651" w:rsidRPr="001C2651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1C2651">
                              <w:rPr>
                                <w:rFonts w:cstheme="minorHAnsi"/>
                              </w:rPr>
                              <w:t>Date: ______________________</w:t>
                            </w:r>
                          </w:p>
                          <w:p w14:paraId="13B4FF43" w14:textId="77777777" w:rsidR="001C2651" w:rsidRDefault="001C2651" w:rsidP="001C2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B17725" w14:textId="77777777" w:rsidR="001C2651" w:rsidRDefault="001C2651" w:rsidP="001C2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ABFBB0" w14:textId="17D03B0A" w:rsidR="001C2651" w:rsidRDefault="001C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F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2pt;width:487.7pt;height:48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" fillcolor="#e2efd9 [665]" strokecolor="#70ad47 [3209]" strokeweight="2pt">
                <v:textbox>
                  <w:txbxContent>
                    <w:p w14:paraId="0D0E3EBE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7689A9CE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I, _______________________________(name), have understood the information concerning what it will mean to apply as homeless under the Housing Act 1996 Part VII.</w:t>
                      </w:r>
                    </w:p>
                    <w:p w14:paraId="1A44392D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46523835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Signed: ______________________</w:t>
                      </w:r>
                    </w:p>
                    <w:p w14:paraId="5B432052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Date:_____________________</w:t>
                      </w:r>
                    </w:p>
                    <w:p w14:paraId="393BC62D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452E84C3" w14:textId="77777777" w:rsidR="001C2651" w:rsidRPr="001C2651" w:rsidRDefault="001C2651" w:rsidP="001C2651">
                      <w:pPr>
                        <w:rPr>
                          <w:rFonts w:cstheme="minorHAnsi"/>
                          <w:b/>
                        </w:rPr>
                      </w:pPr>
                      <w:r w:rsidRPr="001C2651">
                        <w:rPr>
                          <w:rFonts w:cstheme="minorHAnsi"/>
                          <w:b/>
                        </w:rPr>
                        <w:t>Please now sign the part that you do not wish to happen for you, if you want to become a Child In Care, you will now be asked to sign a form called Section 20 consent, which your Social Worker will go through with you.</w:t>
                      </w:r>
                    </w:p>
                    <w:p w14:paraId="24A81392" w14:textId="77777777" w:rsidR="001C2651" w:rsidRPr="001C2651" w:rsidRDefault="001C2651" w:rsidP="001C2651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14:paraId="5F037CA3" w14:textId="5299B4A6" w:rsidR="001C2651" w:rsidRPr="001C2651" w:rsidRDefault="001C2651" w:rsidP="001C2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  <w:b/>
                        </w:rPr>
                        <w:t>Consent form for young people who do</w:t>
                      </w:r>
                      <w:r w:rsidR="008F4E7C">
                        <w:rPr>
                          <w:rFonts w:cstheme="minorHAnsi"/>
                          <w:b/>
                        </w:rPr>
                        <w:t>/do</w:t>
                      </w:r>
                      <w:r w:rsidRPr="001C2651">
                        <w:rPr>
                          <w:rFonts w:cstheme="minorHAnsi"/>
                          <w:b/>
                        </w:rPr>
                        <w:t xml:space="preserve"> not wish to apply for accommodation to be arranged by their housing authority under Section 17 </w:t>
                      </w:r>
                    </w:p>
                    <w:p w14:paraId="23D166B0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I confirm that I fully understand that I have been assessed by the housing authority as being in need of housing due to my current homeless circumstances.</w:t>
                      </w:r>
                    </w:p>
                    <w:p w14:paraId="335D2FE0" w14:textId="778BC455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 xml:space="preserve">I can confirm that currently I </w:t>
                      </w:r>
                      <w:r w:rsidRPr="001C2651">
                        <w:rPr>
                          <w:rFonts w:cstheme="minorHAnsi"/>
                          <w:b/>
                        </w:rPr>
                        <w:t>do</w:t>
                      </w:r>
                      <w:r w:rsidR="008F4E7C">
                        <w:rPr>
                          <w:rFonts w:cstheme="minorHAnsi"/>
                          <w:b/>
                        </w:rPr>
                        <w:t xml:space="preserve">/do </w:t>
                      </w:r>
                      <w:r w:rsidRPr="001C2651">
                        <w:rPr>
                          <w:rFonts w:cstheme="minorHAnsi"/>
                          <w:b/>
                        </w:rPr>
                        <w:t>not</w:t>
                      </w:r>
                      <w:r w:rsidRPr="001C2651">
                        <w:rPr>
                          <w:rFonts w:cstheme="minorHAnsi"/>
                        </w:rPr>
                        <w:t xml:space="preserve"> wish to be accommodated by the housing authority under Section 17.</w:t>
                      </w:r>
                    </w:p>
                    <w:p w14:paraId="19027839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0ECAE000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Name (print): ______________________</w:t>
                      </w:r>
                    </w:p>
                    <w:p w14:paraId="180029CF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59509A74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Signature: ______________________</w:t>
                      </w:r>
                    </w:p>
                    <w:p w14:paraId="04422D16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79C84967" w14:textId="77777777" w:rsidR="001C2651" w:rsidRPr="001C2651" w:rsidRDefault="001C2651" w:rsidP="001C2651">
                      <w:pPr>
                        <w:rPr>
                          <w:rFonts w:cstheme="minorHAnsi"/>
                        </w:rPr>
                      </w:pPr>
                      <w:r w:rsidRPr="001C2651">
                        <w:rPr>
                          <w:rFonts w:cstheme="minorHAnsi"/>
                        </w:rPr>
                        <w:t>Date: ______________________</w:t>
                      </w:r>
                    </w:p>
                    <w:p w14:paraId="13B4FF43" w14:textId="77777777" w:rsidR="001C2651" w:rsidRDefault="001C2651" w:rsidP="001C2651">
                      <w:pPr>
                        <w:rPr>
                          <w:rFonts w:ascii="Arial" w:hAnsi="Arial" w:cs="Arial"/>
                        </w:rPr>
                      </w:pPr>
                    </w:p>
                    <w:p w14:paraId="21B17725" w14:textId="77777777" w:rsidR="001C2651" w:rsidRDefault="001C2651" w:rsidP="001C2651">
                      <w:pPr>
                        <w:rPr>
                          <w:rFonts w:ascii="Arial" w:hAnsi="Arial" w:cs="Arial"/>
                        </w:rPr>
                      </w:pPr>
                    </w:p>
                    <w:p w14:paraId="46ABFBB0" w14:textId="17D03B0A" w:rsidR="001C2651" w:rsidRDefault="001C2651"/>
                  </w:txbxContent>
                </v:textbox>
                <w10:wrap type="square" anchorx="margin"/>
              </v:shape>
            </w:pict>
          </mc:Fallback>
        </mc:AlternateContent>
      </w:r>
    </w:p>
    <w:p w14:paraId="50F1A551" w14:textId="56C77E97" w:rsidR="001C2651" w:rsidRPr="00F25686" w:rsidRDefault="001C2651" w:rsidP="00B531B1">
      <w:pPr>
        <w:rPr>
          <w:rFonts w:cstheme="minorHAnsi"/>
        </w:rPr>
      </w:pPr>
    </w:p>
    <w:p w14:paraId="3BAB7131" w14:textId="45AF43FC" w:rsidR="001C2651" w:rsidRPr="00F25686" w:rsidRDefault="001C2651" w:rsidP="00B531B1">
      <w:pPr>
        <w:rPr>
          <w:rFonts w:cstheme="minorHAnsi"/>
        </w:rPr>
      </w:pPr>
    </w:p>
    <w:p w14:paraId="2890F05E" w14:textId="139C7B13" w:rsidR="001C2651" w:rsidRPr="00F25686" w:rsidRDefault="001C2651" w:rsidP="00C409B7">
      <w:pPr>
        <w:jc w:val="center"/>
        <w:rPr>
          <w:rFonts w:cstheme="minorHAnsi"/>
        </w:rPr>
      </w:pPr>
      <w:r w:rsidRPr="00F2568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A1859" wp14:editId="0422ACF3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328410" cy="650367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6503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21CD" w14:textId="77777777" w:rsidR="001C2651" w:rsidRPr="00D64AB4" w:rsidRDefault="001C2651" w:rsidP="001C26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68844" w14:textId="2B3753B2" w:rsidR="001C2651" w:rsidRPr="00F25686" w:rsidRDefault="001C2651" w:rsidP="001C2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F25686">
                              <w:rPr>
                                <w:rFonts w:cstheme="minorHAnsi"/>
                                <w:b/>
                              </w:rPr>
                              <w:t>Consent form for young person who does not wish to become a Child In Care by W</w:t>
                            </w:r>
                            <w:r w:rsidR="0099065C">
                              <w:rPr>
                                <w:rFonts w:cstheme="minorHAnsi"/>
                                <w:b/>
                              </w:rPr>
                              <w:t xml:space="preserve">irral </w:t>
                            </w:r>
                            <w:r w:rsidRPr="00F25686">
                              <w:rPr>
                                <w:rFonts w:cstheme="minorHAnsi"/>
                                <w:b/>
                              </w:rPr>
                              <w:t xml:space="preserve">Local Authority </w:t>
                            </w:r>
                          </w:p>
                          <w:p w14:paraId="17668DE5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I confirm that I fully understand that I have been assessed by the Local Authority, Children’s Social Care as being in need of accommodation under section 20 of the Children Act 1989 due to my current homeless circumstances.</w:t>
                            </w:r>
                          </w:p>
                          <w:p w14:paraId="545E40F7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I can confirm that it has been explained to me that the Local Authority cannot force me to become a Child in Care, but by choosing not to be looked after by the Local Authority I am limiting the options available to me in terms of after care services.</w:t>
                            </w:r>
                          </w:p>
                          <w:p w14:paraId="3EEF151A" w14:textId="457F1460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 xml:space="preserve">I can confirm that I </w:t>
                            </w:r>
                            <w:r w:rsidRPr="00117887">
                              <w:rPr>
                                <w:rFonts w:cstheme="minorHAnsi"/>
                                <w:b/>
                                <w:bCs/>
                              </w:rPr>
                              <w:t>do</w:t>
                            </w:r>
                            <w:r w:rsidR="00996B07" w:rsidRPr="00117887">
                              <w:rPr>
                                <w:rFonts w:cstheme="minorHAnsi"/>
                                <w:b/>
                                <w:bCs/>
                              </w:rPr>
                              <w:t>/do</w:t>
                            </w:r>
                            <w:r w:rsidRPr="0011788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not</w:t>
                            </w:r>
                            <w:r w:rsidRPr="00F25686">
                              <w:rPr>
                                <w:rFonts w:cstheme="minorHAnsi"/>
                              </w:rPr>
                              <w:t xml:space="preserve"> wish to be accommodated by the Local Authority.</w:t>
                            </w:r>
                          </w:p>
                          <w:p w14:paraId="75096A52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540D0DE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Name (print): ______________________</w:t>
                            </w:r>
                          </w:p>
                          <w:p w14:paraId="2299788B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4B22032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Signature: ______________________</w:t>
                            </w:r>
                          </w:p>
                          <w:p w14:paraId="708A04BD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9E4BA1F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Date: ______________________</w:t>
                            </w:r>
                          </w:p>
                          <w:p w14:paraId="56C53404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66967ED" w14:textId="77777777" w:rsidR="001C2651" w:rsidRPr="00F25686" w:rsidRDefault="001C2651" w:rsidP="001C2651">
                            <w:pPr>
                              <w:rPr>
                                <w:rFonts w:cstheme="minorHAnsi"/>
                              </w:rPr>
                            </w:pPr>
                            <w:r w:rsidRPr="00F25686">
                              <w:rPr>
                                <w:rFonts w:cstheme="minorHAnsi"/>
                              </w:rPr>
                              <w:t>Copy to be given to the Young Person and one added to documents on child’s file</w:t>
                            </w:r>
                          </w:p>
                          <w:p w14:paraId="4C50C277" w14:textId="092E9F95" w:rsidR="001C2651" w:rsidRDefault="001C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1859" id="_x0000_s1027" type="#_x0000_t202" style="position:absolute;left:0;text-align:left;margin-left:-20.7pt;margin-top:.1pt;width:498.3pt;height:51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" fillcolor="#e2efd9 [665]" strokecolor="#70ad47 [3209]" strokeweight="2pt">
                <v:textbox>
                  <w:txbxContent>
                    <w:p w14:paraId="42BD21CD" w14:textId="77777777" w:rsidR="001C2651" w:rsidRPr="00D64AB4" w:rsidRDefault="001C2651" w:rsidP="001C2651">
                      <w:pPr>
                        <w:rPr>
                          <w:rFonts w:ascii="Arial" w:hAnsi="Arial" w:cs="Arial"/>
                        </w:rPr>
                      </w:pPr>
                    </w:p>
                    <w:p w14:paraId="6CC68844" w14:textId="2B3753B2" w:rsidR="001C2651" w:rsidRPr="00F25686" w:rsidRDefault="001C2651" w:rsidP="001C2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 w:rsidRPr="00F25686">
                        <w:rPr>
                          <w:rFonts w:cstheme="minorHAnsi"/>
                          <w:b/>
                        </w:rPr>
                        <w:t>Consent form for young person who does not wish to become a Child In Care by W</w:t>
                      </w:r>
                      <w:r w:rsidR="0099065C">
                        <w:rPr>
                          <w:rFonts w:cstheme="minorHAnsi"/>
                          <w:b/>
                        </w:rPr>
                        <w:t xml:space="preserve">irral </w:t>
                      </w:r>
                      <w:r w:rsidRPr="00F25686">
                        <w:rPr>
                          <w:rFonts w:cstheme="minorHAnsi"/>
                          <w:b/>
                        </w:rPr>
                        <w:t xml:space="preserve">Local Authority </w:t>
                      </w:r>
                    </w:p>
                    <w:p w14:paraId="17668DE5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I confirm that I fully understand that I have been assessed by the Local Authority, Children’s Social Care as being in need of accommodation under section 20 of the Children Act 1989 due to my current homeless circumstances.</w:t>
                      </w:r>
                    </w:p>
                    <w:p w14:paraId="545E40F7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I can confirm that it has been explained to me that the Local Authority cannot force me to become a Child in Care, but by choosing not to be looked after by the Local Authority I am limiting the options available to me in terms of after care services.</w:t>
                      </w:r>
                    </w:p>
                    <w:p w14:paraId="3EEF151A" w14:textId="457F1460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 xml:space="preserve">I can confirm that I </w:t>
                      </w:r>
                      <w:r w:rsidRPr="00117887">
                        <w:rPr>
                          <w:rFonts w:cstheme="minorHAnsi"/>
                          <w:b/>
                          <w:bCs/>
                        </w:rPr>
                        <w:t>do</w:t>
                      </w:r>
                      <w:r w:rsidR="00996B07" w:rsidRPr="00117887">
                        <w:rPr>
                          <w:rFonts w:cstheme="minorHAnsi"/>
                          <w:b/>
                          <w:bCs/>
                        </w:rPr>
                        <w:t>/do</w:t>
                      </w:r>
                      <w:r w:rsidRPr="00117887">
                        <w:rPr>
                          <w:rFonts w:cstheme="minorHAnsi"/>
                          <w:b/>
                          <w:bCs/>
                        </w:rPr>
                        <w:t xml:space="preserve"> not</w:t>
                      </w:r>
                      <w:r w:rsidRPr="00F25686">
                        <w:rPr>
                          <w:rFonts w:cstheme="minorHAnsi"/>
                        </w:rPr>
                        <w:t xml:space="preserve"> wish to be accommodated by the Local Authority.</w:t>
                      </w:r>
                    </w:p>
                    <w:p w14:paraId="75096A52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0540D0DE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Name (print): ______________________</w:t>
                      </w:r>
                    </w:p>
                    <w:p w14:paraId="2299788B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74B22032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Signature: ______________________</w:t>
                      </w:r>
                    </w:p>
                    <w:p w14:paraId="708A04BD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79E4BA1F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Date: ______________________</w:t>
                      </w:r>
                    </w:p>
                    <w:p w14:paraId="56C53404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</w:p>
                    <w:p w14:paraId="666967ED" w14:textId="77777777" w:rsidR="001C2651" w:rsidRPr="00F25686" w:rsidRDefault="001C2651" w:rsidP="001C2651">
                      <w:pPr>
                        <w:rPr>
                          <w:rFonts w:cstheme="minorHAnsi"/>
                        </w:rPr>
                      </w:pPr>
                      <w:r w:rsidRPr="00F25686">
                        <w:rPr>
                          <w:rFonts w:cstheme="minorHAnsi"/>
                        </w:rPr>
                        <w:t>Copy to be given to the Young Person and one added to documents on child’s file</w:t>
                      </w:r>
                    </w:p>
                    <w:p w14:paraId="4C50C277" w14:textId="092E9F95" w:rsidR="001C2651" w:rsidRDefault="001C2651"/>
                  </w:txbxContent>
                </v:textbox>
                <w10:wrap type="square"/>
              </v:shape>
            </w:pict>
          </mc:Fallback>
        </mc:AlternateContent>
      </w:r>
    </w:p>
    <w:p w14:paraId="3BDC0E4E" w14:textId="2B5FC1D9" w:rsidR="002411E7" w:rsidRPr="00F25686" w:rsidRDefault="003437F8">
      <w:pPr>
        <w:rPr>
          <w:rFonts w:cstheme="minorHAnsi"/>
        </w:rPr>
      </w:pPr>
    </w:p>
    <w:sectPr w:rsidR="002411E7" w:rsidRPr="00F25686" w:rsidSect="00754CDC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3E8" w14:textId="77777777" w:rsidR="001C2651" w:rsidRDefault="001C2651" w:rsidP="001C2651">
      <w:pPr>
        <w:spacing w:after="0" w:line="240" w:lineRule="auto"/>
      </w:pPr>
      <w:r>
        <w:separator/>
      </w:r>
    </w:p>
  </w:endnote>
  <w:endnote w:type="continuationSeparator" w:id="0">
    <w:p w14:paraId="0C2FDBED" w14:textId="77777777" w:rsidR="001C2651" w:rsidRDefault="001C2651" w:rsidP="001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6A6C" w14:textId="30E999D4" w:rsidR="00C409B7" w:rsidRDefault="00C409B7" w:rsidP="00C409B7">
    <w:pPr>
      <w:pStyle w:val="Footer"/>
      <w:jc w:val="right"/>
    </w:pPr>
    <w:r>
      <w:rPr>
        <w:noProof/>
      </w:rPr>
      <w:drawing>
        <wp:inline distT="0" distB="0" distL="0" distR="0" wp14:anchorId="0CBF17FC" wp14:editId="7C6616EE">
          <wp:extent cx="1592580" cy="27577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6">
                        <a:lumMod val="20000"/>
                        <a:lumOff val="80000"/>
                        <a:tint val="45000"/>
                        <a:satMod val="400000"/>
                      </a:schemeClr>
                    </a:duotone>
                  </a:blip>
                  <a:srcRect l="4176" t="16733" r="4088" b="19458"/>
                  <a:stretch/>
                </pic:blipFill>
                <pic:spPr bwMode="auto">
                  <a:xfrm>
                    <a:off x="0" y="0"/>
                    <a:ext cx="1599598" cy="276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97AD" w14:textId="77777777" w:rsidR="001C2651" w:rsidRDefault="001C2651" w:rsidP="001C2651">
      <w:pPr>
        <w:spacing w:after="0" w:line="240" w:lineRule="auto"/>
      </w:pPr>
      <w:r>
        <w:separator/>
      </w:r>
    </w:p>
  </w:footnote>
  <w:footnote w:type="continuationSeparator" w:id="0">
    <w:p w14:paraId="5319F4F0" w14:textId="77777777" w:rsidR="001C2651" w:rsidRDefault="001C2651" w:rsidP="001C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8C8"/>
    <w:multiLevelType w:val="hybridMultilevel"/>
    <w:tmpl w:val="15E67CB2"/>
    <w:lvl w:ilvl="0" w:tplc="22988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2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B1"/>
    <w:rsid w:val="00016714"/>
    <w:rsid w:val="000B5964"/>
    <w:rsid w:val="00117887"/>
    <w:rsid w:val="0012184D"/>
    <w:rsid w:val="001C2651"/>
    <w:rsid w:val="003437F8"/>
    <w:rsid w:val="005A2093"/>
    <w:rsid w:val="005B6904"/>
    <w:rsid w:val="00666CD4"/>
    <w:rsid w:val="00754CDC"/>
    <w:rsid w:val="008804DC"/>
    <w:rsid w:val="008F4E7C"/>
    <w:rsid w:val="0099065C"/>
    <w:rsid w:val="00996B07"/>
    <w:rsid w:val="00B531B1"/>
    <w:rsid w:val="00C409B7"/>
    <w:rsid w:val="00D64AB4"/>
    <w:rsid w:val="00DF41C1"/>
    <w:rsid w:val="00EC7530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B3B6526"/>
  <w15:chartTrackingRefBased/>
  <w15:docId w15:val="{61722B45-F9D9-4BE6-BA5C-7521B7C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51"/>
  </w:style>
  <w:style w:type="paragraph" w:styleId="Footer">
    <w:name w:val="footer"/>
    <w:basedOn w:val="Normal"/>
    <w:link w:val="FooterChar"/>
    <w:uiPriority w:val="99"/>
    <w:unhideWhenUsed/>
    <w:rsid w:val="001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99D3C21E86946B5DBA95C1A30F2CE" ma:contentTypeVersion="4" ma:contentTypeDescription="Create a new document." ma:contentTypeScope="" ma:versionID="378cb8b73744364726fd038e7a08a4df">
  <xsd:schema xmlns:xsd="http://www.w3.org/2001/XMLSchema" xmlns:xs="http://www.w3.org/2001/XMLSchema" xmlns:p="http://schemas.microsoft.com/office/2006/metadata/properties" xmlns:ns2="2f90b078-d5ae-4d53-8229-5288542e7829" xmlns:ns3="46d66ed5-e5ce-429e-930f-ab60f646ca8c" targetNamespace="http://schemas.microsoft.com/office/2006/metadata/properties" ma:root="true" ma:fieldsID="b73620e5e4254dd5c709a5e3315644c3" ns2:_="" ns3:_="">
    <xsd:import namespace="2f90b078-d5ae-4d53-8229-5288542e7829"/>
    <xsd:import namespace="46d66ed5-e5ce-429e-930f-ab60f646c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b078-d5ae-4d53-8229-5288542e7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6ed5-e5ce-429e-930f-ab60f646c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AE755-4674-4D84-AA5D-E5C312912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072DD-8519-4120-92F0-26405443D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AD513-87A1-4B86-872D-E718B021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b078-d5ae-4d53-8229-5288542e7829"/>
    <ds:schemaRef ds:uri="46d66ed5-e5ce-429e-930f-ab60f646c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Sarah</dc:creator>
  <cp:keywords/>
  <dc:description/>
  <cp:lastModifiedBy>Prescott, Deborah L.</cp:lastModifiedBy>
  <cp:revision>2</cp:revision>
  <dcterms:created xsi:type="dcterms:W3CDTF">2023-11-23T09:18:00Z</dcterms:created>
  <dcterms:modified xsi:type="dcterms:W3CDTF">2023-11-23T09:18:00Z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0x010100D5999D3C21E86946B5DBA95C1A30F2CE</vt:lpwstr>
  </property>
</Properties>
</file>