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EF056" w14:textId="77777777" w:rsidR="004A1903" w:rsidRPr="000808E5" w:rsidRDefault="004A1903" w:rsidP="004A1903">
      <w:pPr>
        <w:spacing w:after="120"/>
        <w:jc w:val="center"/>
        <w:rPr>
          <w:rFonts w:ascii="Calibri Light" w:hAnsi="Calibri Light" w:cs="Calibri Light"/>
          <w:b/>
          <w:sz w:val="26"/>
          <w:szCs w:val="26"/>
        </w:rPr>
      </w:pPr>
      <w:r>
        <w:rPr>
          <w:rFonts w:ascii="Calibri Light" w:hAnsi="Calibri Light" w:cs="Calibri Light"/>
          <w:b/>
          <w:sz w:val="26"/>
          <w:szCs w:val="26"/>
        </w:rPr>
        <w:t>Safeguarding Adolescents from Exploitation</w:t>
      </w:r>
    </w:p>
    <w:p w14:paraId="5BB6E18A" w14:textId="77777777" w:rsidR="004A1903" w:rsidRPr="000808E5" w:rsidRDefault="004A1903" w:rsidP="004A1903">
      <w:pPr>
        <w:jc w:val="center"/>
        <w:rPr>
          <w:rFonts w:ascii="Calibri Light" w:hAnsi="Calibri Light" w:cs="Calibri Light"/>
          <w:b/>
          <w:sz w:val="26"/>
          <w:szCs w:val="26"/>
        </w:rPr>
      </w:pPr>
      <w:r w:rsidRPr="000808E5">
        <w:rPr>
          <w:rFonts w:ascii="Calibri Light" w:hAnsi="Calibri Light" w:cs="Calibri Light"/>
          <w:b/>
          <w:sz w:val="26"/>
          <w:szCs w:val="26"/>
        </w:rPr>
        <w:t>REFERRAL FORM</w:t>
      </w:r>
    </w:p>
    <w:p w14:paraId="11F76438" w14:textId="77777777" w:rsidR="004A1903" w:rsidRPr="000808E5" w:rsidRDefault="004A1903" w:rsidP="004A1903">
      <w:pPr>
        <w:ind w:left="1440" w:hanging="447"/>
        <w:rPr>
          <w:rFonts w:ascii="Calibri Light" w:hAnsi="Calibri Light" w:cs="Calibri Light"/>
          <w:b/>
          <w:sz w:val="26"/>
          <w:szCs w:val="26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4A1903" w:rsidRPr="001D04BE" w14:paraId="725F05C8" w14:textId="77777777" w:rsidTr="004A1903">
        <w:tc>
          <w:tcPr>
            <w:tcW w:w="10065" w:type="dxa"/>
            <w:shd w:val="clear" w:color="auto" w:fill="008080"/>
          </w:tcPr>
          <w:p w14:paraId="5ACC8033" w14:textId="77777777" w:rsidR="004A1903" w:rsidRPr="001D04BE" w:rsidRDefault="004A1903" w:rsidP="004D1EA5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D04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Type of Referral         *select all that apply</w:t>
            </w:r>
          </w:p>
        </w:tc>
      </w:tr>
      <w:tr w:rsidR="004A1903" w:rsidRPr="000808E5" w14:paraId="1EC18762" w14:textId="77777777" w:rsidTr="004D1EA5">
        <w:tc>
          <w:tcPr>
            <w:tcW w:w="10065" w:type="dxa"/>
          </w:tcPr>
          <w:p w14:paraId="426DC104" w14:textId="0108E482" w:rsidR="004A1903" w:rsidRDefault="0082548B" w:rsidP="004D1EA5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190425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903" w:rsidRPr="000808E5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1903" w:rsidRPr="000808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Child Criminal Exploitation           </w:t>
            </w:r>
            <w:r w:rsidR="004A1903" w:rsidRPr="000808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  <w:r w:rsidR="004A1903" w:rsidRPr="000808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-147960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903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1903" w:rsidRPr="000808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Displaying Harmful Behaviours</w:t>
            </w:r>
            <w:r w:rsidR="004A1903">
              <w:rPr>
                <w:rStyle w:val="FootnoteReferenc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1"/>
            </w:r>
          </w:p>
          <w:p w14:paraId="07929DEF" w14:textId="2BEC126C" w:rsidR="004A1903" w:rsidRPr="000808E5" w:rsidRDefault="0082548B" w:rsidP="004D1EA5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-104882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903" w:rsidRPr="000808E5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1903" w:rsidRPr="000808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Child Sexual Exploitation       </w:t>
            </w:r>
            <w:r w:rsidR="004A19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  <w:r w:rsidR="004A19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  <w:r w:rsidR="004A1903" w:rsidRPr="000808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</w:t>
            </w:r>
            <w:r w:rsidR="004A1903" w:rsidRPr="000808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109967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903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1903" w:rsidRPr="000808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A19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Other Vulnerability (e.g. gangs, trafficking)</w:t>
            </w:r>
          </w:p>
        </w:tc>
      </w:tr>
    </w:tbl>
    <w:p w14:paraId="01737EDE" w14:textId="77777777" w:rsidR="004A1903" w:rsidRDefault="004A1903" w:rsidP="004A1903">
      <w:pPr>
        <w:ind w:left="1440" w:hanging="448"/>
        <w:rPr>
          <w:b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="004A1903" w:rsidRPr="000808E5" w14:paraId="34436616" w14:textId="77777777" w:rsidTr="004A1903">
        <w:tc>
          <w:tcPr>
            <w:tcW w:w="10065" w:type="dxa"/>
            <w:gridSpan w:val="2"/>
            <w:shd w:val="clear" w:color="auto" w:fill="008080"/>
          </w:tcPr>
          <w:p w14:paraId="46D6A9F8" w14:textId="77777777" w:rsidR="004A1903" w:rsidRPr="001D04BE" w:rsidRDefault="004A1903" w:rsidP="004D1EA5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D04BE">
              <w:rPr>
                <w:rFonts w:asciiTheme="minorHAnsi" w:hAnsiTheme="minorHAnsi"/>
                <w:b/>
                <w:bCs/>
                <w:color w:val="FFFFFF" w:themeColor="background1"/>
              </w:rPr>
              <w:t>Reason for Referral         *</w:t>
            </w:r>
            <w:r w:rsidRPr="001D04BE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select all that apply</w:t>
            </w:r>
          </w:p>
        </w:tc>
      </w:tr>
      <w:tr w:rsidR="005E5F84" w:rsidRPr="000808E5" w14:paraId="213761D6" w14:textId="77777777" w:rsidTr="00771855">
        <w:tc>
          <w:tcPr>
            <w:tcW w:w="5032" w:type="dxa"/>
          </w:tcPr>
          <w:p w14:paraId="5815AFF1" w14:textId="77777777" w:rsidR="005E5F84" w:rsidRDefault="0082548B" w:rsidP="005E5F84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147602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F84" w:rsidRPr="000808E5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E5F84" w:rsidRPr="000808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Blockage         </w:t>
            </w:r>
            <w:r w:rsidR="005E5F84" w:rsidRPr="000808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-90322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F84" w:rsidRPr="000808E5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E5F84" w:rsidRPr="000808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Information Sharing     </w:t>
            </w:r>
          </w:p>
          <w:p w14:paraId="543E8CF0" w14:textId="530B909C" w:rsidR="005E5F84" w:rsidRPr="000808E5" w:rsidRDefault="0082548B" w:rsidP="005E5F84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195259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F84" w:rsidRPr="000808E5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E5F84" w:rsidRPr="000808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5E5F8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Advice</w:t>
            </w:r>
            <w:r w:rsidR="005E5F84" w:rsidRPr="000808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</w:t>
            </w:r>
            <w:r w:rsidR="005E5F8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  <w:r w:rsidR="005E5F8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-148299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F84" w:rsidRPr="000808E5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E5F84" w:rsidRPr="000808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5E5F8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Support</w:t>
            </w:r>
            <w:r w:rsidR="005E5F84" w:rsidRPr="000808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</w:t>
            </w:r>
            <w:r w:rsidR="005E5F8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5033" w:type="dxa"/>
          </w:tcPr>
          <w:p w14:paraId="04805E52" w14:textId="77777777" w:rsidR="005E5F84" w:rsidRDefault="0082548B" w:rsidP="005E5F84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36024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F84" w:rsidRPr="000808E5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E5F84" w:rsidRPr="000808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Other ______________________</w:t>
            </w:r>
          </w:p>
          <w:p w14:paraId="3BCF77E5" w14:textId="4BAF1062" w:rsidR="005E5F84" w:rsidRPr="000808E5" w:rsidRDefault="005E5F84" w:rsidP="005E5F84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</w:p>
        </w:tc>
      </w:tr>
    </w:tbl>
    <w:p w14:paraId="64B119D2" w14:textId="77777777" w:rsidR="004A1903" w:rsidRPr="00E55532" w:rsidRDefault="004A1903" w:rsidP="004A1903">
      <w:pPr>
        <w:ind w:left="1440" w:hanging="448"/>
        <w:rPr>
          <w:b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1559"/>
        <w:gridCol w:w="5954"/>
      </w:tblGrid>
      <w:tr w:rsidR="004A1903" w:rsidRPr="001D04BE" w14:paraId="03DEEE68" w14:textId="77777777" w:rsidTr="004A1903">
        <w:tc>
          <w:tcPr>
            <w:tcW w:w="10060" w:type="dxa"/>
            <w:gridSpan w:val="3"/>
            <w:shd w:val="clear" w:color="auto" w:fill="008080"/>
          </w:tcPr>
          <w:p w14:paraId="79386746" w14:textId="77777777" w:rsidR="004A1903" w:rsidRPr="001D04BE" w:rsidRDefault="004A1903" w:rsidP="004D1EA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04BE">
              <w:rPr>
                <w:rFonts w:asciiTheme="minorHAnsi" w:hAnsiTheme="minorHAnsi"/>
                <w:b/>
                <w:bCs/>
                <w:color w:val="FFFFFF" w:themeColor="background1"/>
              </w:rPr>
              <w:t>Young Person / Location Details</w:t>
            </w:r>
          </w:p>
        </w:tc>
      </w:tr>
      <w:tr w:rsidR="004A1903" w:rsidRPr="002239A2" w14:paraId="62C07660" w14:textId="77777777" w:rsidTr="004D1EA5">
        <w:tc>
          <w:tcPr>
            <w:tcW w:w="2547" w:type="dxa"/>
            <w:shd w:val="clear" w:color="auto" w:fill="F2F2F2" w:themeFill="background1" w:themeFillShade="F2"/>
          </w:tcPr>
          <w:p w14:paraId="1A6CB691" w14:textId="77777777" w:rsidR="004A1903" w:rsidRPr="000808E5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808E5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7513" w:type="dxa"/>
            <w:gridSpan w:val="2"/>
          </w:tcPr>
          <w:p w14:paraId="57A4A7A6" w14:textId="77777777" w:rsidR="004A1903" w:rsidRPr="000808E5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1903" w:rsidRPr="002239A2" w14:paraId="23032BF6" w14:textId="77777777" w:rsidTr="004D1EA5">
        <w:tc>
          <w:tcPr>
            <w:tcW w:w="2547" w:type="dxa"/>
            <w:shd w:val="clear" w:color="auto" w:fill="F2F2F2" w:themeFill="background1" w:themeFillShade="F2"/>
          </w:tcPr>
          <w:p w14:paraId="0C8A305F" w14:textId="77777777" w:rsidR="004A1903" w:rsidRPr="000808E5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808E5">
              <w:rPr>
                <w:rFonts w:asciiTheme="minorHAnsi" w:hAnsiTheme="minorHAnsi" w:cstheme="minorHAnsi"/>
                <w:sz w:val="22"/>
                <w:szCs w:val="22"/>
              </w:rPr>
              <w:t xml:space="preserve">DOB </w:t>
            </w:r>
          </w:p>
        </w:tc>
        <w:tc>
          <w:tcPr>
            <w:tcW w:w="7513" w:type="dxa"/>
            <w:gridSpan w:val="2"/>
          </w:tcPr>
          <w:p w14:paraId="2C6E6AC7" w14:textId="77777777" w:rsidR="004A1903" w:rsidRPr="000808E5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1903" w:rsidRPr="002239A2" w14:paraId="3FA89C62" w14:textId="77777777" w:rsidTr="004D1EA5">
        <w:tc>
          <w:tcPr>
            <w:tcW w:w="2547" w:type="dxa"/>
            <w:shd w:val="clear" w:color="auto" w:fill="F2F2F2" w:themeFill="background1" w:themeFillShade="F2"/>
          </w:tcPr>
          <w:p w14:paraId="4BBA43C6" w14:textId="77777777" w:rsidR="004A1903" w:rsidRPr="000808E5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808E5">
              <w:rPr>
                <w:rFonts w:asciiTheme="minorHAnsi" w:hAnsiTheme="minorHAnsi" w:cstheme="minorHAnsi"/>
                <w:sz w:val="22"/>
                <w:szCs w:val="22"/>
              </w:rPr>
              <w:t>Gender</w:t>
            </w:r>
          </w:p>
        </w:tc>
        <w:tc>
          <w:tcPr>
            <w:tcW w:w="7513" w:type="dxa"/>
            <w:gridSpan w:val="2"/>
          </w:tcPr>
          <w:p w14:paraId="43C6E0BD" w14:textId="77777777" w:rsidR="004A1903" w:rsidRPr="000808E5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1903" w:rsidRPr="002239A2" w14:paraId="4AEE6516" w14:textId="77777777" w:rsidTr="004D1EA5">
        <w:tc>
          <w:tcPr>
            <w:tcW w:w="2547" w:type="dxa"/>
            <w:shd w:val="clear" w:color="auto" w:fill="F2F2F2" w:themeFill="background1" w:themeFillShade="F2"/>
          </w:tcPr>
          <w:p w14:paraId="428440C1" w14:textId="77777777" w:rsidR="004A1903" w:rsidRPr="000808E5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808E5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7513" w:type="dxa"/>
            <w:gridSpan w:val="2"/>
          </w:tcPr>
          <w:p w14:paraId="66B50E31" w14:textId="77777777" w:rsidR="004A1903" w:rsidRPr="000808E5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1903" w:rsidRPr="002239A2" w14:paraId="411FE17E" w14:textId="77777777" w:rsidTr="004D1EA5">
        <w:tc>
          <w:tcPr>
            <w:tcW w:w="2547" w:type="dxa"/>
            <w:shd w:val="clear" w:color="auto" w:fill="F2F2F2" w:themeFill="background1" w:themeFillShade="F2"/>
          </w:tcPr>
          <w:p w14:paraId="36A8DD6D" w14:textId="77777777" w:rsidR="004A1903" w:rsidRPr="000808E5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808E5">
              <w:rPr>
                <w:rFonts w:asciiTheme="minorHAnsi" w:hAnsiTheme="minorHAnsi" w:cstheme="minorHAnsi"/>
                <w:sz w:val="22"/>
                <w:szCs w:val="22"/>
              </w:rPr>
              <w:t xml:space="preserve">Ethnicity </w:t>
            </w:r>
          </w:p>
        </w:tc>
        <w:tc>
          <w:tcPr>
            <w:tcW w:w="7513" w:type="dxa"/>
            <w:gridSpan w:val="2"/>
          </w:tcPr>
          <w:p w14:paraId="07436FAD" w14:textId="77777777" w:rsidR="004A1903" w:rsidRPr="000808E5" w:rsidRDefault="0082548B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Ethnicity"/>
                <w:tag w:val="Ethnicity"/>
                <w:id w:val="-1967645666"/>
                <w:placeholder>
                  <w:docPart w:val="230BA09EBF3348E788A3478E9A7603AF"/>
                </w:placeholder>
                <w:showingPlcHdr/>
                <w:dropDownList>
                  <w:listItem w:value="Choose an item."/>
                  <w:listItem w:displayText="White British" w:value="White British"/>
                  <w:listItem w:displayText="White Irish" w:value="White Irish"/>
                  <w:listItem w:displayText="Any Other White Background" w:value="Any Other White Background"/>
                  <w:listItem w:displayText="Gypsy / Roma" w:value="Gypsy / Roma"/>
                  <w:listItem w:displayText="Traveller or Irish Heritage" w:value="Traveller or Irish Heritage"/>
                  <w:listItem w:displayText="Black Caribbean" w:value="Black Caribbean"/>
                  <w:listItem w:displayText="Black African" w:value="Black African"/>
                  <w:listItem w:displayText="Any Other Black Background" w:value="Any Other Black Background"/>
                  <w:listItem w:displayText="Indian" w:value="Indian"/>
                  <w:listItem w:displayText="Pakistani" w:value="Pakistani"/>
                  <w:listItem w:displayText="Bangladeshi" w:value="Bangladeshi"/>
                  <w:listItem w:displayText="Any Other Asian Background" w:value="Any Other Asian Background"/>
                  <w:listItem w:displayText="White &amp; Black Caribbean" w:value="White &amp; Black Caribbean"/>
                  <w:listItem w:displayText="White &amp; Black African" w:value="White &amp; Black African"/>
                  <w:listItem w:displayText="White &amp; Asian" w:value="White &amp; Asian"/>
                  <w:listItem w:displayText="Any Other Mixed Background" w:value="Any Other Mixed Background"/>
                  <w:listItem w:displayText="Chinese" w:value="Chinese"/>
                  <w:listItem w:displayText="Any Other Ethnic Group" w:value="Any Other Ethnic Group"/>
                  <w:listItem w:displayText="Prefer Not To Say" w:value="Prefer Not To Say"/>
                  <w:listItem w:displayText="Other" w:value="Other"/>
                  <w:listItem w:displayText="Not Yet Obtained" w:value="Not Yet Obtained"/>
                </w:dropDownList>
              </w:sdtPr>
              <w:sdtEndPr/>
              <w:sdtContent>
                <w:r w:rsidR="004A1903" w:rsidRPr="000808E5">
                  <w:rPr>
                    <w:rStyle w:val="PlaceholderText"/>
                    <w:rFonts w:asciiTheme="minorHAnsi" w:eastAsiaTheme="majorEastAsia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4A1903" w:rsidRPr="002239A2" w14:paraId="725C4409" w14:textId="77777777" w:rsidTr="004D1EA5">
        <w:tc>
          <w:tcPr>
            <w:tcW w:w="2547" w:type="dxa"/>
            <w:shd w:val="clear" w:color="auto" w:fill="F2F2F2" w:themeFill="background1" w:themeFillShade="F2"/>
          </w:tcPr>
          <w:p w14:paraId="7F1A679A" w14:textId="77777777" w:rsidR="004A1903" w:rsidRPr="000808E5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808E5">
              <w:rPr>
                <w:rFonts w:asciiTheme="minorHAnsi" w:hAnsiTheme="minorHAnsi" w:cstheme="minorHAnsi"/>
                <w:sz w:val="22"/>
                <w:szCs w:val="22"/>
              </w:rPr>
              <w:t>Location of concern / frequents</w:t>
            </w:r>
          </w:p>
        </w:tc>
        <w:tc>
          <w:tcPr>
            <w:tcW w:w="7513" w:type="dxa"/>
            <w:gridSpan w:val="2"/>
          </w:tcPr>
          <w:p w14:paraId="33056E11" w14:textId="77777777" w:rsidR="004A1903" w:rsidRPr="000808E5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1903" w:rsidRPr="002239A2" w14:paraId="21CBA689" w14:textId="77777777" w:rsidTr="004D1EA5">
        <w:tc>
          <w:tcPr>
            <w:tcW w:w="2547" w:type="dxa"/>
            <w:shd w:val="clear" w:color="auto" w:fill="F2F2F2" w:themeFill="background1" w:themeFillShade="F2"/>
          </w:tcPr>
          <w:p w14:paraId="58AB0082" w14:textId="77777777" w:rsidR="004A1903" w:rsidRPr="000808E5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808E5">
              <w:rPr>
                <w:rFonts w:asciiTheme="minorHAnsi" w:hAnsiTheme="minorHAnsi" w:cstheme="minorHAnsi"/>
                <w:sz w:val="22"/>
                <w:szCs w:val="22"/>
              </w:rPr>
              <w:t>Case previously 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SAFE</w:t>
            </w:r>
            <w:r w:rsidRPr="000808E5">
              <w:rPr>
                <w:rFonts w:asciiTheme="minorHAnsi" w:hAnsiTheme="minorHAnsi" w:cstheme="minorHAnsi"/>
                <w:sz w:val="22"/>
                <w:szCs w:val="22"/>
              </w:rPr>
              <w:t xml:space="preserve">?               </w:t>
            </w:r>
            <w:r w:rsidRPr="000808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  <w:gridSpan w:val="2"/>
          </w:tcPr>
          <w:p w14:paraId="333F6327" w14:textId="77777777" w:rsidR="004A1903" w:rsidRPr="000808E5" w:rsidRDefault="0082548B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152698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903" w:rsidRPr="000808E5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1903" w:rsidRPr="000808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     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5259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903" w:rsidRPr="000808E5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1903" w:rsidRPr="000808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</w:t>
            </w:r>
          </w:p>
        </w:tc>
      </w:tr>
      <w:tr w:rsidR="004A1903" w:rsidRPr="002239A2" w14:paraId="433243F2" w14:textId="77777777" w:rsidTr="004D1EA5">
        <w:tc>
          <w:tcPr>
            <w:tcW w:w="2547" w:type="dxa"/>
            <w:shd w:val="clear" w:color="auto" w:fill="F2F2F2" w:themeFill="background1" w:themeFillShade="F2"/>
          </w:tcPr>
          <w:p w14:paraId="1CC0A7AB" w14:textId="77777777" w:rsidR="004A1903" w:rsidRPr="000808E5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808E5">
              <w:rPr>
                <w:rFonts w:asciiTheme="minorHAnsi" w:hAnsiTheme="minorHAnsi" w:cstheme="minorHAnsi"/>
                <w:sz w:val="22"/>
                <w:szCs w:val="22"/>
              </w:rPr>
              <w:t>Does the young person have any SEN needs?</w:t>
            </w:r>
          </w:p>
        </w:tc>
        <w:tc>
          <w:tcPr>
            <w:tcW w:w="1559" w:type="dxa"/>
          </w:tcPr>
          <w:p w14:paraId="25ED130E" w14:textId="77777777" w:rsidR="004A1903" w:rsidRPr="000808E5" w:rsidRDefault="0082548B" w:rsidP="004D1EA5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-62077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903" w:rsidRPr="000808E5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1903" w:rsidRPr="000808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     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-67287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903" w:rsidRPr="000808E5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1903" w:rsidRPr="000808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</w:t>
            </w:r>
            <w:r w:rsidR="004A1903" w:rsidRPr="000808E5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  <w:tc>
          <w:tcPr>
            <w:tcW w:w="5954" w:type="dxa"/>
          </w:tcPr>
          <w:p w14:paraId="1300C1F3" w14:textId="77777777" w:rsidR="004A1903" w:rsidRPr="000808E5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808E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If Yes, please state type of need</w:t>
            </w:r>
            <w:r w:rsidRPr="000808E5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  <w:p w14:paraId="1F1D5428" w14:textId="77777777" w:rsidR="004A1903" w:rsidRPr="000808E5" w:rsidRDefault="004A1903" w:rsidP="004D1EA5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A1903" w:rsidRPr="002239A2" w14:paraId="61721F6D" w14:textId="77777777" w:rsidTr="004D1EA5">
        <w:tc>
          <w:tcPr>
            <w:tcW w:w="2547" w:type="dxa"/>
            <w:shd w:val="clear" w:color="auto" w:fill="F2F2F2" w:themeFill="background1" w:themeFillShade="F2"/>
          </w:tcPr>
          <w:p w14:paraId="7A656457" w14:textId="77777777" w:rsidR="004A1903" w:rsidRPr="000808E5" w:rsidRDefault="004A1903" w:rsidP="004D1E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08E5">
              <w:rPr>
                <w:rFonts w:asciiTheme="minorHAnsi" w:hAnsiTheme="minorHAnsi" w:cstheme="minorHAnsi"/>
                <w:sz w:val="22"/>
                <w:szCs w:val="22"/>
              </w:rPr>
              <w:t>Does the young person have an EHCP?</w:t>
            </w:r>
          </w:p>
        </w:tc>
        <w:tc>
          <w:tcPr>
            <w:tcW w:w="7513" w:type="dxa"/>
            <w:gridSpan w:val="2"/>
          </w:tcPr>
          <w:p w14:paraId="1EC75E1C" w14:textId="77777777" w:rsidR="004A1903" w:rsidRPr="000808E5" w:rsidRDefault="0082548B" w:rsidP="004D1EA5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-203433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903" w:rsidRPr="000808E5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1903" w:rsidRPr="000808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     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58696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903" w:rsidRPr="000808E5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1903" w:rsidRPr="000808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</w:t>
            </w:r>
          </w:p>
        </w:tc>
      </w:tr>
      <w:tr w:rsidR="004A1903" w:rsidRPr="00857346" w14:paraId="3EC09482" w14:textId="77777777" w:rsidTr="004D1EA5">
        <w:tc>
          <w:tcPr>
            <w:tcW w:w="2547" w:type="dxa"/>
            <w:shd w:val="clear" w:color="auto" w:fill="F2F2F2" w:themeFill="background1" w:themeFillShade="F2"/>
          </w:tcPr>
          <w:p w14:paraId="722C8ED5" w14:textId="77777777" w:rsidR="004A1903" w:rsidRPr="00857346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57346">
              <w:rPr>
                <w:rFonts w:asciiTheme="minorHAnsi" w:hAnsiTheme="minorHAnsi" w:cstheme="minorHAnsi"/>
                <w:sz w:val="22"/>
                <w:szCs w:val="22"/>
              </w:rPr>
              <w:t xml:space="preserve">Is the YP involved in County Lines?  </w:t>
            </w:r>
            <w:r w:rsidRPr="008573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32707359" w14:textId="77777777" w:rsidR="004A1903" w:rsidRPr="00857346" w:rsidRDefault="0082548B" w:rsidP="004D1EA5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162889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903" w:rsidRPr="0085734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1903" w:rsidRPr="008573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     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-171279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903" w:rsidRPr="0085734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1903" w:rsidRPr="008573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</w:t>
            </w:r>
            <w:r w:rsidR="004A1903" w:rsidRPr="0085734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5954" w:type="dxa"/>
          </w:tcPr>
          <w:p w14:paraId="1F05DB73" w14:textId="77777777" w:rsidR="004A1903" w:rsidRPr="00857346" w:rsidRDefault="004A1903" w:rsidP="004D1EA5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734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If yes, </w:t>
            </w:r>
            <w:r w:rsidRPr="00FA5CC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referral to be made to National Referral Mechanism (NRM) and </w:t>
            </w:r>
            <w:r w:rsidRPr="00FA5CC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Independent Child Trafficking Guardian Service</w:t>
            </w:r>
          </w:p>
        </w:tc>
      </w:tr>
      <w:tr w:rsidR="004A1903" w:rsidRPr="00857346" w14:paraId="61AE873D" w14:textId="77777777" w:rsidTr="004D1EA5">
        <w:tc>
          <w:tcPr>
            <w:tcW w:w="2547" w:type="dxa"/>
            <w:shd w:val="clear" w:color="auto" w:fill="F2F2F2" w:themeFill="background1" w:themeFillShade="F2"/>
          </w:tcPr>
          <w:p w14:paraId="7D0E0EDF" w14:textId="77777777" w:rsidR="004A1903" w:rsidRPr="00857346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NRM Referral Number</w:t>
            </w:r>
            <w:r w:rsidRPr="0085734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8573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  <w:gridSpan w:val="2"/>
          </w:tcPr>
          <w:p w14:paraId="1F5D8470" w14:textId="77777777" w:rsidR="004A1903" w:rsidRPr="00857346" w:rsidRDefault="004A1903" w:rsidP="004D1EA5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tblpY="54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4A1903" w:rsidRPr="00857346" w14:paraId="7EA7062C" w14:textId="77777777" w:rsidTr="004A1903">
        <w:trPr>
          <w:trHeight w:val="547"/>
        </w:trPr>
        <w:tc>
          <w:tcPr>
            <w:tcW w:w="10060" w:type="dxa"/>
            <w:gridSpan w:val="2"/>
            <w:shd w:val="clear" w:color="auto" w:fill="008080"/>
          </w:tcPr>
          <w:p w14:paraId="7F872518" w14:textId="77777777" w:rsidR="004A1903" w:rsidRPr="001D04BE" w:rsidRDefault="004A1903" w:rsidP="004D1EA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04BE">
              <w:rPr>
                <w:rFonts w:asciiTheme="minorHAnsi" w:hAnsiTheme="minorHAnsi"/>
                <w:b/>
                <w:bCs/>
                <w:color w:val="FFFFFF" w:themeColor="background1"/>
              </w:rPr>
              <w:lastRenderedPageBreak/>
              <w:t>Suspected Perpetrator / Person of Concern Details</w:t>
            </w:r>
          </w:p>
        </w:tc>
      </w:tr>
      <w:tr w:rsidR="004A1903" w:rsidRPr="00857346" w14:paraId="56166CD5" w14:textId="77777777" w:rsidTr="004D1EA5">
        <w:trPr>
          <w:trHeight w:val="547"/>
        </w:trPr>
        <w:tc>
          <w:tcPr>
            <w:tcW w:w="2547" w:type="dxa"/>
            <w:shd w:val="clear" w:color="auto" w:fill="F2F2F2" w:themeFill="background1" w:themeFillShade="F2"/>
          </w:tcPr>
          <w:p w14:paraId="68A4BAF2" w14:textId="77777777" w:rsidR="004A1903" w:rsidRPr="00857346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57346">
              <w:rPr>
                <w:rFonts w:asciiTheme="minorHAnsi" w:hAnsiTheme="minorHAnsi" w:cstheme="minorHAnsi"/>
                <w:sz w:val="22"/>
                <w:szCs w:val="22"/>
              </w:rPr>
              <w:t>Name of person of concern</w:t>
            </w:r>
          </w:p>
        </w:tc>
        <w:tc>
          <w:tcPr>
            <w:tcW w:w="7513" w:type="dxa"/>
          </w:tcPr>
          <w:p w14:paraId="12A4C496" w14:textId="77777777" w:rsidR="004A1903" w:rsidRPr="00857346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1903" w:rsidRPr="00857346" w14:paraId="3EC852D8" w14:textId="77777777" w:rsidTr="004D1EA5">
        <w:trPr>
          <w:trHeight w:val="547"/>
        </w:trPr>
        <w:tc>
          <w:tcPr>
            <w:tcW w:w="2547" w:type="dxa"/>
            <w:shd w:val="clear" w:color="auto" w:fill="F2F2F2" w:themeFill="background1" w:themeFillShade="F2"/>
          </w:tcPr>
          <w:p w14:paraId="355A0604" w14:textId="77777777" w:rsidR="004A1903" w:rsidRPr="00857346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57346">
              <w:rPr>
                <w:rFonts w:asciiTheme="minorHAnsi" w:hAnsiTheme="minorHAnsi" w:cstheme="minorHAnsi"/>
                <w:sz w:val="22"/>
                <w:szCs w:val="22"/>
              </w:rPr>
              <w:t>Gender</w:t>
            </w:r>
          </w:p>
        </w:tc>
        <w:tc>
          <w:tcPr>
            <w:tcW w:w="7513" w:type="dxa"/>
          </w:tcPr>
          <w:p w14:paraId="59A58ABD" w14:textId="77777777" w:rsidR="004A1903" w:rsidRPr="00857346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1903" w:rsidRPr="00857346" w14:paraId="0034EFDD" w14:textId="77777777" w:rsidTr="004D1EA5">
        <w:tc>
          <w:tcPr>
            <w:tcW w:w="2547" w:type="dxa"/>
            <w:shd w:val="clear" w:color="auto" w:fill="F2F2F2" w:themeFill="background1" w:themeFillShade="F2"/>
          </w:tcPr>
          <w:p w14:paraId="261F0EAC" w14:textId="77777777" w:rsidR="004A1903" w:rsidRPr="00857346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57346">
              <w:rPr>
                <w:rFonts w:asciiTheme="minorHAnsi" w:hAnsiTheme="minorHAnsi" w:cstheme="minorHAnsi"/>
                <w:sz w:val="22"/>
                <w:szCs w:val="22"/>
              </w:rPr>
              <w:t>Approximate Age</w:t>
            </w:r>
          </w:p>
        </w:tc>
        <w:tc>
          <w:tcPr>
            <w:tcW w:w="7513" w:type="dxa"/>
          </w:tcPr>
          <w:p w14:paraId="1082AD09" w14:textId="77777777" w:rsidR="004A1903" w:rsidRPr="00857346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1903" w:rsidRPr="00857346" w14:paraId="385E4A15" w14:textId="77777777" w:rsidTr="004D1EA5">
        <w:tc>
          <w:tcPr>
            <w:tcW w:w="2547" w:type="dxa"/>
            <w:shd w:val="clear" w:color="auto" w:fill="F2F2F2" w:themeFill="background1" w:themeFillShade="F2"/>
          </w:tcPr>
          <w:p w14:paraId="09E2B09A" w14:textId="77777777" w:rsidR="004A1903" w:rsidRPr="00857346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57346">
              <w:rPr>
                <w:rFonts w:asciiTheme="minorHAnsi" w:hAnsiTheme="minorHAnsi" w:cstheme="minorHAnsi"/>
                <w:sz w:val="22"/>
                <w:szCs w:val="22"/>
              </w:rPr>
              <w:t>Ethnicity</w:t>
            </w:r>
          </w:p>
        </w:tc>
        <w:tc>
          <w:tcPr>
            <w:tcW w:w="7513" w:type="dxa"/>
          </w:tcPr>
          <w:p w14:paraId="589DCA14" w14:textId="77777777" w:rsidR="004A1903" w:rsidRPr="00857346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1903" w:rsidRPr="00857346" w14:paraId="234D31F3" w14:textId="77777777" w:rsidTr="004D1EA5">
        <w:tc>
          <w:tcPr>
            <w:tcW w:w="2547" w:type="dxa"/>
            <w:shd w:val="clear" w:color="auto" w:fill="F2F2F2" w:themeFill="background1" w:themeFillShade="F2"/>
          </w:tcPr>
          <w:p w14:paraId="144CD69B" w14:textId="77777777" w:rsidR="004A1903" w:rsidRPr="00857346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57346">
              <w:rPr>
                <w:rFonts w:asciiTheme="minorHAnsi" w:hAnsiTheme="minorHAnsi" w:cstheme="minorHAnsi"/>
                <w:sz w:val="22"/>
                <w:szCs w:val="22"/>
              </w:rPr>
              <w:t>Address if known</w:t>
            </w:r>
          </w:p>
        </w:tc>
        <w:tc>
          <w:tcPr>
            <w:tcW w:w="7513" w:type="dxa"/>
          </w:tcPr>
          <w:p w14:paraId="62D1BD04" w14:textId="77777777" w:rsidR="004A1903" w:rsidRPr="00857346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381F58A" w14:textId="77777777" w:rsidR="004A1903" w:rsidRDefault="004A1903" w:rsidP="004A1903">
      <w:pPr>
        <w:spacing w:before="120" w:after="120"/>
        <w:ind w:left="1440" w:hanging="448"/>
        <w:rPr>
          <w:b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4A1903" w:rsidRPr="001D04BE" w14:paraId="53C0EBAA" w14:textId="77777777" w:rsidTr="004A1903">
        <w:tc>
          <w:tcPr>
            <w:tcW w:w="10060" w:type="dxa"/>
            <w:gridSpan w:val="2"/>
            <w:shd w:val="clear" w:color="auto" w:fill="008080"/>
          </w:tcPr>
          <w:p w14:paraId="0BB5AD2A" w14:textId="77777777" w:rsidR="004A1903" w:rsidRPr="001D04BE" w:rsidRDefault="004A1903" w:rsidP="004D1EA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04BE">
              <w:rPr>
                <w:rFonts w:asciiTheme="minorHAnsi" w:hAnsiTheme="minorHAnsi"/>
                <w:b/>
                <w:bCs/>
                <w:color w:val="FFFFFF" w:themeColor="background1"/>
              </w:rPr>
              <w:t>Referral</w:t>
            </w:r>
          </w:p>
        </w:tc>
      </w:tr>
      <w:tr w:rsidR="004A1903" w:rsidRPr="00857346" w14:paraId="512C82B1" w14:textId="77777777" w:rsidTr="004D1EA5">
        <w:tc>
          <w:tcPr>
            <w:tcW w:w="2547" w:type="dxa"/>
            <w:shd w:val="clear" w:color="auto" w:fill="F2F2F2" w:themeFill="background1" w:themeFillShade="F2"/>
          </w:tcPr>
          <w:p w14:paraId="2B1DB692" w14:textId="77777777" w:rsidR="004A1903" w:rsidRPr="00857346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57346">
              <w:rPr>
                <w:rFonts w:asciiTheme="minorHAnsi" w:hAnsiTheme="minorHAnsi" w:cstheme="minorHAnsi"/>
                <w:sz w:val="22"/>
                <w:szCs w:val="22"/>
              </w:rPr>
              <w:t>Key concerns</w:t>
            </w:r>
          </w:p>
          <w:p w14:paraId="2DF1C267" w14:textId="77777777" w:rsidR="004A1903" w:rsidRPr="00857346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BBA836" w14:textId="77777777" w:rsidR="004A1903" w:rsidRPr="00857346" w:rsidRDefault="004A1903" w:rsidP="004D1EA5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7346">
              <w:rPr>
                <w:rFonts w:asciiTheme="minorHAnsi" w:hAnsiTheme="minorHAnsi" w:cstheme="minorHAnsi"/>
                <w:b/>
                <w:sz w:val="22"/>
                <w:szCs w:val="22"/>
              </w:rPr>
              <w:t>*Please attach the completed Child Exploitation risk assessment tool</w:t>
            </w:r>
          </w:p>
          <w:p w14:paraId="3EFAE952" w14:textId="77777777" w:rsidR="004A1903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30DB55" w14:textId="399FB54C" w:rsidR="004A1903" w:rsidRPr="00857346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3" w:type="dxa"/>
          </w:tcPr>
          <w:p w14:paraId="1D5B432B" w14:textId="77777777" w:rsidR="004A1903" w:rsidRPr="00857346" w:rsidRDefault="004A1903" w:rsidP="004D1EA5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A1903" w:rsidRPr="00857346" w14:paraId="43D5C1EF" w14:textId="77777777" w:rsidTr="004D1EA5">
        <w:tc>
          <w:tcPr>
            <w:tcW w:w="2547" w:type="dxa"/>
            <w:shd w:val="clear" w:color="auto" w:fill="F2F2F2" w:themeFill="background1" w:themeFillShade="F2"/>
          </w:tcPr>
          <w:p w14:paraId="339E9160" w14:textId="77777777" w:rsidR="004A1903" w:rsidRPr="00857346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Current Level of Risk </w:t>
            </w:r>
          </w:p>
        </w:tc>
        <w:tc>
          <w:tcPr>
            <w:tcW w:w="7513" w:type="dxa"/>
          </w:tcPr>
          <w:p w14:paraId="653BD7E1" w14:textId="77777777" w:rsidR="004A1903" w:rsidRPr="00857346" w:rsidRDefault="0082548B" w:rsidP="004D1EA5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198395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903" w:rsidRPr="000808E5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1903" w:rsidRPr="000808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A1903">
              <w:rPr>
                <w:rFonts w:asciiTheme="minorHAnsi" w:hAnsiTheme="minorHAnsi" w:cstheme="minorHAnsi"/>
                <w:b/>
                <w:sz w:val="22"/>
                <w:szCs w:val="22"/>
              </w:rPr>
              <w:t>Low</w:t>
            </w:r>
            <w:r w:rsidR="004A1903" w:rsidRPr="000808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43848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903" w:rsidRPr="000808E5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1903" w:rsidRPr="000808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A1903">
              <w:rPr>
                <w:rFonts w:asciiTheme="minorHAnsi" w:hAnsiTheme="minorHAnsi" w:cstheme="minorHAnsi"/>
                <w:b/>
                <w:sz w:val="22"/>
                <w:szCs w:val="22"/>
              </w:rPr>
              <w:t>Medium</w:t>
            </w:r>
            <w:r w:rsidR="004A1903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194973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903" w:rsidRPr="000808E5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1903" w:rsidRPr="000808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A1903">
              <w:rPr>
                <w:rFonts w:asciiTheme="minorHAnsi" w:hAnsiTheme="minorHAnsi" w:cstheme="minorHAnsi"/>
                <w:b/>
                <w:sz w:val="22"/>
                <w:szCs w:val="22"/>
              </w:rPr>
              <w:t>High</w:t>
            </w:r>
            <w:r w:rsidR="004A1903" w:rsidRPr="000808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</w:p>
        </w:tc>
      </w:tr>
    </w:tbl>
    <w:p w14:paraId="7A7DB694" w14:textId="77777777" w:rsidR="004A1903" w:rsidRDefault="004A1903" w:rsidP="004A1903">
      <w:pPr>
        <w:ind w:left="1440" w:hanging="448"/>
        <w:rPr>
          <w:b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4A1903" w:rsidRPr="001D04BE" w14:paraId="721E846D" w14:textId="77777777" w:rsidTr="004A1903">
        <w:tc>
          <w:tcPr>
            <w:tcW w:w="10060" w:type="dxa"/>
            <w:gridSpan w:val="2"/>
            <w:shd w:val="clear" w:color="auto" w:fill="008080"/>
          </w:tcPr>
          <w:p w14:paraId="43D233EB" w14:textId="77777777" w:rsidR="004A1903" w:rsidRPr="001D04BE" w:rsidRDefault="004A1903" w:rsidP="004D1EA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04BE">
              <w:rPr>
                <w:rFonts w:asciiTheme="minorHAnsi" w:hAnsiTheme="minorHAnsi"/>
                <w:b/>
                <w:bCs/>
                <w:color w:val="FFFFFF" w:themeColor="background1"/>
              </w:rPr>
              <w:t>Gang Association</w:t>
            </w:r>
          </w:p>
        </w:tc>
      </w:tr>
      <w:tr w:rsidR="004A1903" w:rsidRPr="002239A2" w14:paraId="0D856EDF" w14:textId="77777777" w:rsidTr="004D1EA5">
        <w:tc>
          <w:tcPr>
            <w:tcW w:w="2547" w:type="dxa"/>
            <w:shd w:val="clear" w:color="auto" w:fill="F2F2F2" w:themeFill="background1" w:themeFillShade="F2"/>
          </w:tcPr>
          <w:p w14:paraId="17CB436F" w14:textId="77777777" w:rsidR="004A1903" w:rsidRPr="000808E5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Gang association</w:t>
            </w:r>
          </w:p>
        </w:tc>
        <w:tc>
          <w:tcPr>
            <w:tcW w:w="7513" w:type="dxa"/>
          </w:tcPr>
          <w:p w14:paraId="6BE6BA49" w14:textId="77777777" w:rsidR="004A1903" w:rsidRPr="000808E5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1903" w:rsidRPr="00857346" w14:paraId="44F21F43" w14:textId="77777777" w:rsidTr="004D1EA5">
        <w:tc>
          <w:tcPr>
            <w:tcW w:w="2547" w:type="dxa"/>
            <w:shd w:val="clear" w:color="auto" w:fill="F2F2F2" w:themeFill="background1" w:themeFillShade="F2"/>
          </w:tcPr>
          <w:p w14:paraId="52FB074D" w14:textId="77777777" w:rsidR="004A1903" w:rsidRPr="00857346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Gang conflicts and Potential Areas of Risk</w:t>
            </w:r>
          </w:p>
        </w:tc>
        <w:tc>
          <w:tcPr>
            <w:tcW w:w="7513" w:type="dxa"/>
          </w:tcPr>
          <w:p w14:paraId="0353E7D9" w14:textId="77777777" w:rsidR="004A1903" w:rsidRPr="00803BDE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1903" w:rsidRPr="002239A2" w14:paraId="79F4317D" w14:textId="77777777" w:rsidTr="004D1EA5">
        <w:tc>
          <w:tcPr>
            <w:tcW w:w="2547" w:type="dxa"/>
            <w:shd w:val="clear" w:color="auto" w:fill="F2F2F2" w:themeFill="background1" w:themeFillShade="F2"/>
          </w:tcPr>
          <w:p w14:paraId="17A6265C" w14:textId="77777777" w:rsidR="004A1903" w:rsidRPr="000808E5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Current Offences</w:t>
            </w:r>
          </w:p>
        </w:tc>
        <w:tc>
          <w:tcPr>
            <w:tcW w:w="7513" w:type="dxa"/>
          </w:tcPr>
          <w:p w14:paraId="5C1A59CF" w14:textId="77777777" w:rsidR="004A1903" w:rsidRPr="000808E5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1903" w:rsidRPr="002239A2" w14:paraId="6CB568E6" w14:textId="77777777" w:rsidTr="004D1EA5">
        <w:tc>
          <w:tcPr>
            <w:tcW w:w="2547" w:type="dxa"/>
            <w:shd w:val="clear" w:color="auto" w:fill="F2F2F2" w:themeFill="background1" w:themeFillShade="F2"/>
          </w:tcPr>
          <w:p w14:paraId="281B79B4" w14:textId="77777777" w:rsidR="004A1903" w:rsidRPr="000808E5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Original Offences</w:t>
            </w:r>
          </w:p>
        </w:tc>
        <w:tc>
          <w:tcPr>
            <w:tcW w:w="7513" w:type="dxa"/>
          </w:tcPr>
          <w:p w14:paraId="4118BA71" w14:textId="77777777" w:rsidR="004A1903" w:rsidRPr="000808E5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1903" w:rsidRPr="002239A2" w14:paraId="276797D8" w14:textId="77777777" w:rsidTr="004D1EA5">
        <w:tc>
          <w:tcPr>
            <w:tcW w:w="2547" w:type="dxa"/>
            <w:shd w:val="clear" w:color="auto" w:fill="F2F2F2" w:themeFill="background1" w:themeFillShade="F2"/>
          </w:tcPr>
          <w:p w14:paraId="06863652" w14:textId="77777777" w:rsidR="004A1903" w:rsidRPr="000808E5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Order/Intervention Type</w:t>
            </w:r>
          </w:p>
        </w:tc>
        <w:tc>
          <w:tcPr>
            <w:tcW w:w="7513" w:type="dxa"/>
          </w:tcPr>
          <w:p w14:paraId="65DE9784" w14:textId="77777777" w:rsidR="004A1903" w:rsidRPr="000808E5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1903" w:rsidRPr="002239A2" w14:paraId="7A9F5CC3" w14:textId="77777777" w:rsidTr="004D1EA5">
        <w:tc>
          <w:tcPr>
            <w:tcW w:w="2547" w:type="dxa"/>
            <w:shd w:val="clear" w:color="auto" w:fill="F2F2F2" w:themeFill="background1" w:themeFillShade="F2"/>
          </w:tcPr>
          <w:p w14:paraId="4C38FABB" w14:textId="77777777" w:rsidR="004A1903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Supervisor</w:t>
            </w:r>
          </w:p>
        </w:tc>
        <w:tc>
          <w:tcPr>
            <w:tcW w:w="7513" w:type="dxa"/>
          </w:tcPr>
          <w:p w14:paraId="40F7B9CA" w14:textId="77777777" w:rsidR="004A1903" w:rsidRPr="000808E5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B691A3" w14:textId="77777777" w:rsidR="004A1903" w:rsidRDefault="004A1903" w:rsidP="004A1903">
      <w:pPr>
        <w:rPr>
          <w:b/>
        </w:rPr>
      </w:pPr>
    </w:p>
    <w:p w14:paraId="4CFDEA2A" w14:textId="77777777" w:rsidR="004A1903" w:rsidRDefault="004A1903" w:rsidP="004A1903">
      <w:pPr>
        <w:rPr>
          <w:b/>
        </w:rPr>
      </w:pP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1687"/>
        <w:gridCol w:w="1484"/>
        <w:gridCol w:w="2533"/>
        <w:gridCol w:w="4361"/>
      </w:tblGrid>
      <w:tr w:rsidR="004A1903" w:rsidRPr="001D04BE" w14:paraId="468AE84C" w14:textId="77777777" w:rsidTr="004A1903">
        <w:trPr>
          <w:trHeight w:val="40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8080"/>
            <w:vAlign w:val="center"/>
          </w:tcPr>
          <w:p w14:paraId="440D1FD4" w14:textId="77777777" w:rsidR="004A1903" w:rsidRPr="001D04BE" w:rsidRDefault="004A1903" w:rsidP="004D1EA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D04BE">
              <w:rPr>
                <w:rFonts w:asciiTheme="minorHAnsi" w:hAnsiTheme="minorHAnsi"/>
                <w:b/>
                <w:bCs/>
                <w:color w:val="FFFFFF" w:themeColor="background1"/>
              </w:rPr>
              <w:t>Known Associates - Children/ Young People Involved</w:t>
            </w:r>
          </w:p>
        </w:tc>
      </w:tr>
      <w:tr w:rsidR="004A1903" w:rsidRPr="004A1903" w14:paraId="1A005AB5" w14:textId="77777777" w:rsidTr="004D1EA5">
        <w:trPr>
          <w:trHeight w:val="4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FE951B" w14:textId="77777777" w:rsidR="004A1903" w:rsidRPr="004A1903" w:rsidRDefault="004A1903" w:rsidP="004D1EA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A190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AB236C" w14:textId="77777777" w:rsidR="004A1903" w:rsidRPr="004A1903" w:rsidRDefault="004A1903" w:rsidP="004D1EA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A190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DOB (if known)/Age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7AAE51" w14:textId="77777777" w:rsidR="004A1903" w:rsidRPr="004A1903" w:rsidRDefault="004A1903" w:rsidP="004D1EA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A190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Current Lead Professional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7E293A" w14:textId="77777777" w:rsidR="004A1903" w:rsidRPr="004A1903" w:rsidRDefault="004A1903" w:rsidP="004D1EA5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4A1903">
              <w:rPr>
                <w:rFonts w:asciiTheme="minorHAnsi" w:hAnsiTheme="minorHAnsi" w:cstheme="minorHAnsi"/>
                <w:bCs/>
                <w:color w:val="000000"/>
              </w:rPr>
              <w:t xml:space="preserve">Any other information </w:t>
            </w:r>
            <w:r w:rsidRPr="004A1903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  <w:t>(Has a risk assessment been completed, frequency of attending location/contact with persons of concern) etc</w:t>
            </w:r>
          </w:p>
        </w:tc>
      </w:tr>
      <w:tr w:rsidR="004A1903" w:rsidRPr="00AA127C" w14:paraId="7244B530" w14:textId="77777777" w:rsidTr="004D1EA5">
        <w:trPr>
          <w:trHeight w:val="4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A493EB" w14:textId="77777777" w:rsidR="004A1903" w:rsidRPr="00AA127C" w:rsidRDefault="004A1903" w:rsidP="004D1E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6CB60C2" w14:textId="77777777" w:rsidR="004A1903" w:rsidRPr="00AA127C" w:rsidRDefault="004A1903" w:rsidP="004D1E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34BC9C5" w14:textId="77777777" w:rsidR="004A1903" w:rsidRPr="00AA127C" w:rsidRDefault="004A1903" w:rsidP="004D1E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D88557E" w14:textId="77777777" w:rsidR="004A1903" w:rsidRPr="00AA127C" w:rsidRDefault="004A1903" w:rsidP="004D1EA5">
            <w:pPr>
              <w:rPr>
                <w:color w:val="000000"/>
                <w:sz w:val="28"/>
                <w:szCs w:val="28"/>
              </w:rPr>
            </w:pPr>
          </w:p>
        </w:tc>
      </w:tr>
      <w:tr w:rsidR="004A1903" w:rsidRPr="00AA127C" w14:paraId="268D1F3D" w14:textId="77777777" w:rsidTr="004D1EA5">
        <w:trPr>
          <w:trHeight w:val="4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E7DA5D" w14:textId="77777777" w:rsidR="004A1903" w:rsidRPr="00AA127C" w:rsidRDefault="004A1903" w:rsidP="004D1E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9B0F939" w14:textId="77777777" w:rsidR="004A1903" w:rsidRPr="00AA127C" w:rsidRDefault="004A1903" w:rsidP="004D1E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555FEEF" w14:textId="77777777" w:rsidR="004A1903" w:rsidRPr="00AA127C" w:rsidRDefault="004A1903" w:rsidP="004D1E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F220100" w14:textId="77777777" w:rsidR="004A1903" w:rsidRPr="00AA127C" w:rsidRDefault="004A1903" w:rsidP="004D1EA5">
            <w:pPr>
              <w:rPr>
                <w:color w:val="000000"/>
                <w:sz w:val="28"/>
                <w:szCs w:val="28"/>
              </w:rPr>
            </w:pPr>
          </w:p>
        </w:tc>
      </w:tr>
      <w:tr w:rsidR="004A1903" w:rsidRPr="00AA127C" w14:paraId="09AB4A86" w14:textId="77777777" w:rsidTr="004D1EA5">
        <w:trPr>
          <w:trHeight w:val="4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F43085" w14:textId="77777777" w:rsidR="004A1903" w:rsidRPr="00AA127C" w:rsidRDefault="004A1903" w:rsidP="004D1E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8F60B20" w14:textId="77777777" w:rsidR="004A1903" w:rsidRPr="00AA127C" w:rsidRDefault="004A1903" w:rsidP="004D1E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21595EE" w14:textId="77777777" w:rsidR="004A1903" w:rsidRPr="00AA127C" w:rsidRDefault="004A1903" w:rsidP="004D1E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12593FE" w14:textId="77777777" w:rsidR="004A1903" w:rsidRPr="00AA127C" w:rsidRDefault="004A1903" w:rsidP="004D1EA5">
            <w:pPr>
              <w:rPr>
                <w:color w:val="000000"/>
                <w:sz w:val="28"/>
                <w:szCs w:val="28"/>
              </w:rPr>
            </w:pPr>
          </w:p>
        </w:tc>
      </w:tr>
      <w:tr w:rsidR="004A1903" w:rsidRPr="00AA127C" w14:paraId="3C165929" w14:textId="77777777" w:rsidTr="004D1EA5">
        <w:trPr>
          <w:trHeight w:val="4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56A297" w14:textId="77777777" w:rsidR="004A1903" w:rsidRPr="00AA127C" w:rsidRDefault="004A1903" w:rsidP="004D1E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5A83F45" w14:textId="77777777" w:rsidR="004A1903" w:rsidRPr="00AA127C" w:rsidRDefault="004A1903" w:rsidP="004D1E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28FE752" w14:textId="77777777" w:rsidR="004A1903" w:rsidRPr="00AA127C" w:rsidRDefault="004A1903" w:rsidP="004D1E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AA29E8" w14:textId="77777777" w:rsidR="004A1903" w:rsidRPr="00AA127C" w:rsidRDefault="004A1903" w:rsidP="004D1EA5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4067565B" w14:textId="77777777" w:rsidR="004A1903" w:rsidRDefault="004A1903" w:rsidP="004A1903">
      <w:pPr>
        <w:spacing w:after="120"/>
      </w:pPr>
    </w:p>
    <w:tbl>
      <w:tblPr>
        <w:tblStyle w:val="TableGrid"/>
        <w:tblpPr w:leftFromText="180" w:rightFromText="180" w:vertAnchor="text" w:horzAnchor="margin" w:tblpY="1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4A1903" w:rsidRPr="001D04BE" w14:paraId="68AB91A7" w14:textId="77777777" w:rsidTr="004A1903">
        <w:trPr>
          <w:trHeight w:val="547"/>
        </w:trPr>
        <w:tc>
          <w:tcPr>
            <w:tcW w:w="10060" w:type="dxa"/>
            <w:gridSpan w:val="2"/>
            <w:shd w:val="clear" w:color="auto" w:fill="008080"/>
          </w:tcPr>
          <w:p w14:paraId="5768C071" w14:textId="77777777" w:rsidR="004A1903" w:rsidRPr="001D04BE" w:rsidRDefault="004A1903" w:rsidP="004D1EA5">
            <w:pPr>
              <w:spacing w:before="120" w:after="120"/>
              <w:rPr>
                <w:b/>
                <w:bCs/>
              </w:rPr>
            </w:pPr>
            <w:r w:rsidRPr="001D04BE">
              <w:rPr>
                <w:rFonts w:asciiTheme="minorHAnsi" w:hAnsiTheme="minorHAnsi"/>
                <w:b/>
                <w:bCs/>
                <w:color w:val="FFFFFF" w:themeColor="background1"/>
              </w:rPr>
              <w:t>Referrer</w:t>
            </w:r>
          </w:p>
        </w:tc>
      </w:tr>
      <w:tr w:rsidR="004A1903" w:rsidRPr="002239A2" w14:paraId="6A45AFC6" w14:textId="77777777" w:rsidTr="004D1EA5">
        <w:trPr>
          <w:trHeight w:val="547"/>
        </w:trPr>
        <w:tc>
          <w:tcPr>
            <w:tcW w:w="2547" w:type="dxa"/>
            <w:shd w:val="clear" w:color="auto" w:fill="F2F2F2" w:themeFill="background1" w:themeFillShade="F2"/>
          </w:tcPr>
          <w:p w14:paraId="18FFB55F" w14:textId="77777777" w:rsidR="004A1903" w:rsidRPr="00857346" w:rsidRDefault="004A1903" w:rsidP="004D1EA5">
            <w:pPr>
              <w:spacing w:before="120" w:after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346">
              <w:rPr>
                <w:rFonts w:ascii="Calibri" w:hAnsi="Calibri"/>
                <w:color w:val="000000"/>
                <w:sz w:val="22"/>
                <w:szCs w:val="22"/>
              </w:rPr>
              <w:t>Agency referring case</w:t>
            </w:r>
          </w:p>
        </w:tc>
        <w:tc>
          <w:tcPr>
            <w:tcW w:w="7513" w:type="dxa"/>
          </w:tcPr>
          <w:p w14:paraId="24DDC119" w14:textId="77777777" w:rsidR="004A1903" w:rsidRDefault="004A1903" w:rsidP="004D1EA5">
            <w:pPr>
              <w:spacing w:before="120" w:after="120"/>
            </w:pPr>
          </w:p>
        </w:tc>
      </w:tr>
      <w:tr w:rsidR="004A1903" w:rsidRPr="002239A2" w14:paraId="52BC7895" w14:textId="77777777" w:rsidTr="004D1EA5">
        <w:trPr>
          <w:trHeight w:val="547"/>
        </w:trPr>
        <w:tc>
          <w:tcPr>
            <w:tcW w:w="2547" w:type="dxa"/>
            <w:shd w:val="clear" w:color="auto" w:fill="F2F2F2" w:themeFill="background1" w:themeFillShade="F2"/>
          </w:tcPr>
          <w:p w14:paraId="0E753B04" w14:textId="77777777" w:rsidR="004A1903" w:rsidRPr="00857346" w:rsidRDefault="004A1903" w:rsidP="004D1EA5">
            <w:pPr>
              <w:spacing w:before="120" w:after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7346">
              <w:rPr>
                <w:rFonts w:ascii="Calibri" w:hAnsi="Calibri"/>
                <w:color w:val="000000"/>
                <w:sz w:val="22"/>
                <w:szCs w:val="22"/>
              </w:rPr>
              <w:t>Referrer name</w:t>
            </w:r>
          </w:p>
        </w:tc>
        <w:tc>
          <w:tcPr>
            <w:tcW w:w="7513" w:type="dxa"/>
          </w:tcPr>
          <w:p w14:paraId="4265B423" w14:textId="77777777" w:rsidR="004A1903" w:rsidRDefault="004A1903" w:rsidP="004D1EA5">
            <w:pPr>
              <w:spacing w:before="120" w:after="120"/>
            </w:pPr>
          </w:p>
        </w:tc>
      </w:tr>
      <w:tr w:rsidR="004A1903" w:rsidRPr="002239A2" w14:paraId="5767FFA0" w14:textId="77777777" w:rsidTr="004D1EA5">
        <w:trPr>
          <w:trHeight w:val="547"/>
        </w:trPr>
        <w:tc>
          <w:tcPr>
            <w:tcW w:w="2547" w:type="dxa"/>
            <w:shd w:val="clear" w:color="auto" w:fill="F2F2F2" w:themeFill="background1" w:themeFillShade="F2"/>
          </w:tcPr>
          <w:p w14:paraId="236ACC1D" w14:textId="77777777" w:rsidR="004A1903" w:rsidRPr="00857346" w:rsidRDefault="004A1903" w:rsidP="004D1EA5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7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Telephone No</w:t>
            </w:r>
          </w:p>
        </w:tc>
        <w:tc>
          <w:tcPr>
            <w:tcW w:w="7513" w:type="dxa"/>
          </w:tcPr>
          <w:p w14:paraId="53254229" w14:textId="77777777" w:rsidR="004A1903" w:rsidRDefault="004A1903" w:rsidP="004D1EA5">
            <w:pPr>
              <w:spacing w:before="120" w:after="120"/>
            </w:pPr>
          </w:p>
        </w:tc>
      </w:tr>
      <w:tr w:rsidR="004A1903" w:rsidRPr="002239A2" w14:paraId="47E8C9ED" w14:textId="77777777" w:rsidTr="004D1EA5">
        <w:tc>
          <w:tcPr>
            <w:tcW w:w="2547" w:type="dxa"/>
            <w:shd w:val="clear" w:color="auto" w:fill="F2F2F2" w:themeFill="background1" w:themeFillShade="F2"/>
          </w:tcPr>
          <w:p w14:paraId="4BC68A12" w14:textId="77777777" w:rsidR="004A1903" w:rsidRPr="00857346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57346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7513" w:type="dxa"/>
          </w:tcPr>
          <w:p w14:paraId="1AABB26D" w14:textId="77777777" w:rsidR="004A1903" w:rsidRPr="002239A2" w:rsidRDefault="004A1903" w:rsidP="004D1EA5">
            <w:pPr>
              <w:spacing w:before="120" w:after="120"/>
            </w:pPr>
          </w:p>
        </w:tc>
      </w:tr>
      <w:tr w:rsidR="004A1903" w:rsidRPr="002239A2" w14:paraId="743420D0" w14:textId="77777777" w:rsidTr="004D1EA5">
        <w:trPr>
          <w:trHeight w:val="547"/>
        </w:trPr>
        <w:tc>
          <w:tcPr>
            <w:tcW w:w="2547" w:type="dxa"/>
            <w:shd w:val="clear" w:color="auto" w:fill="F2F2F2" w:themeFill="background1" w:themeFillShade="F2"/>
          </w:tcPr>
          <w:p w14:paraId="48976A21" w14:textId="77777777" w:rsidR="004A1903" w:rsidRPr="00857346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57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Agencies involved &amp; keyworker names</w:t>
            </w:r>
          </w:p>
        </w:tc>
        <w:tc>
          <w:tcPr>
            <w:tcW w:w="7513" w:type="dxa"/>
          </w:tcPr>
          <w:p w14:paraId="73CF5671" w14:textId="77777777" w:rsidR="004A1903" w:rsidRPr="002239A2" w:rsidRDefault="004A1903" w:rsidP="004D1EA5">
            <w:pPr>
              <w:spacing w:before="120" w:after="120"/>
            </w:pPr>
          </w:p>
        </w:tc>
      </w:tr>
    </w:tbl>
    <w:p w14:paraId="0EDBBDD5" w14:textId="77777777" w:rsidR="004A1903" w:rsidRDefault="004A1903" w:rsidP="004A1903">
      <w:pPr>
        <w:rPr>
          <w:b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271"/>
        <w:gridCol w:w="8789"/>
      </w:tblGrid>
      <w:tr w:rsidR="004A1903" w:rsidRPr="002239A2" w14:paraId="01ED2DFA" w14:textId="77777777" w:rsidTr="004A1903">
        <w:trPr>
          <w:trHeight w:val="466"/>
        </w:trPr>
        <w:tc>
          <w:tcPr>
            <w:tcW w:w="10060" w:type="dxa"/>
            <w:gridSpan w:val="2"/>
            <w:shd w:val="clear" w:color="auto" w:fill="008080"/>
          </w:tcPr>
          <w:p w14:paraId="1F0E4802" w14:textId="77777777" w:rsidR="004A1903" w:rsidRPr="001D04BE" w:rsidRDefault="004A1903" w:rsidP="004D1EA5">
            <w:pPr>
              <w:spacing w:before="120" w:after="120"/>
              <w:rPr>
                <w:b/>
                <w:bCs/>
              </w:rPr>
            </w:pPr>
            <w:r w:rsidRPr="001D04BE">
              <w:rPr>
                <w:rFonts w:asciiTheme="minorHAnsi" w:hAnsiTheme="minorHAnsi"/>
                <w:b/>
                <w:bCs/>
                <w:color w:val="FFFFFF" w:themeColor="background1"/>
              </w:rPr>
              <w:t>Strategy Meeting</w:t>
            </w:r>
          </w:p>
        </w:tc>
      </w:tr>
      <w:tr w:rsidR="004A1903" w:rsidRPr="002239A2" w14:paraId="3807DB3A" w14:textId="77777777" w:rsidTr="004D1EA5">
        <w:trPr>
          <w:trHeight w:val="466"/>
        </w:trPr>
        <w:tc>
          <w:tcPr>
            <w:tcW w:w="1271" w:type="dxa"/>
            <w:shd w:val="clear" w:color="auto" w:fill="F2F2F2" w:themeFill="background1" w:themeFillShade="F2"/>
          </w:tcPr>
          <w:p w14:paraId="03097A9C" w14:textId="77777777" w:rsidR="004A1903" w:rsidRPr="00857346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57346">
              <w:rPr>
                <w:rFonts w:asciiTheme="minorHAnsi" w:hAnsiTheme="minorHAnsi" w:cstheme="minorHAnsi"/>
                <w:sz w:val="22"/>
                <w:szCs w:val="22"/>
              </w:rPr>
              <w:t xml:space="preserve">Date </w:t>
            </w:r>
          </w:p>
        </w:tc>
        <w:tc>
          <w:tcPr>
            <w:tcW w:w="8789" w:type="dxa"/>
          </w:tcPr>
          <w:p w14:paraId="1DB15B4A" w14:textId="77777777" w:rsidR="004A1903" w:rsidRPr="001F2697" w:rsidRDefault="004A1903" w:rsidP="004D1EA5">
            <w:pPr>
              <w:spacing w:before="120" w:after="120"/>
              <w:rPr>
                <w:b/>
              </w:rPr>
            </w:pPr>
          </w:p>
        </w:tc>
      </w:tr>
      <w:tr w:rsidR="004A1903" w:rsidRPr="002239A2" w14:paraId="3D5D7289" w14:textId="77777777" w:rsidTr="004D1EA5">
        <w:tc>
          <w:tcPr>
            <w:tcW w:w="1271" w:type="dxa"/>
            <w:shd w:val="clear" w:color="auto" w:fill="F2F2F2" w:themeFill="background1" w:themeFillShade="F2"/>
          </w:tcPr>
          <w:p w14:paraId="20721EDB" w14:textId="77777777" w:rsidR="004A1903" w:rsidRPr="00857346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57346">
              <w:rPr>
                <w:rFonts w:asciiTheme="minorHAnsi" w:hAnsiTheme="minorHAnsi" w:cstheme="minorHAnsi"/>
                <w:sz w:val="22"/>
                <w:szCs w:val="22"/>
              </w:rPr>
              <w:t>Actions</w:t>
            </w:r>
          </w:p>
          <w:p w14:paraId="551688C8" w14:textId="77777777" w:rsidR="004A1903" w:rsidRPr="00857346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9" w:type="dxa"/>
          </w:tcPr>
          <w:p w14:paraId="5C8A3699" w14:textId="77777777" w:rsidR="004A1903" w:rsidRPr="001F2697" w:rsidRDefault="004A1903" w:rsidP="004D1EA5">
            <w:pPr>
              <w:spacing w:before="120" w:after="120"/>
              <w:rPr>
                <w:b/>
              </w:rPr>
            </w:pPr>
          </w:p>
        </w:tc>
      </w:tr>
    </w:tbl>
    <w:p w14:paraId="44FFBB46" w14:textId="77777777" w:rsidR="004A1903" w:rsidRDefault="004A1903" w:rsidP="004A1903">
      <w:pPr>
        <w:spacing w:after="120"/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271"/>
        <w:gridCol w:w="8789"/>
      </w:tblGrid>
      <w:tr w:rsidR="004A1903" w:rsidRPr="002239A2" w14:paraId="696B6A31" w14:textId="77777777" w:rsidTr="004A1903">
        <w:tc>
          <w:tcPr>
            <w:tcW w:w="10060" w:type="dxa"/>
            <w:gridSpan w:val="2"/>
            <w:shd w:val="clear" w:color="auto" w:fill="008080"/>
          </w:tcPr>
          <w:p w14:paraId="21C04D8A" w14:textId="77777777" w:rsidR="004A1903" w:rsidRPr="001D04BE" w:rsidRDefault="004A1903" w:rsidP="004D1EA5">
            <w:pPr>
              <w:tabs>
                <w:tab w:val="left" w:pos="2085"/>
              </w:tabs>
              <w:spacing w:before="120" w:after="120"/>
              <w:rPr>
                <w:b/>
                <w:bCs/>
              </w:rPr>
            </w:pPr>
            <w:r w:rsidRPr="001D04BE">
              <w:rPr>
                <w:rFonts w:asciiTheme="minorHAnsi" w:hAnsiTheme="minorHAnsi"/>
                <w:b/>
                <w:bCs/>
                <w:color w:val="FFFFFF" w:themeColor="background1"/>
              </w:rPr>
              <w:t>Outcome of the Panel</w:t>
            </w:r>
          </w:p>
        </w:tc>
      </w:tr>
      <w:tr w:rsidR="004A1903" w:rsidRPr="002239A2" w14:paraId="70A50AD2" w14:textId="77777777" w:rsidTr="004D1EA5">
        <w:tc>
          <w:tcPr>
            <w:tcW w:w="1271" w:type="dxa"/>
            <w:shd w:val="clear" w:color="auto" w:fill="F2F2F2" w:themeFill="background1" w:themeFillShade="F2"/>
          </w:tcPr>
          <w:p w14:paraId="58D5C971" w14:textId="77777777" w:rsidR="004A1903" w:rsidRPr="00857346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57346">
              <w:rPr>
                <w:rFonts w:asciiTheme="minorHAnsi" w:hAnsiTheme="minorHAnsi" w:cstheme="minorHAnsi"/>
                <w:sz w:val="22"/>
                <w:szCs w:val="22"/>
              </w:rPr>
              <w:t xml:space="preserve">Outcome </w:t>
            </w:r>
          </w:p>
        </w:tc>
        <w:tc>
          <w:tcPr>
            <w:tcW w:w="8789" w:type="dxa"/>
          </w:tcPr>
          <w:p w14:paraId="1C9DE69E" w14:textId="77777777" w:rsidR="004A1903" w:rsidRPr="001F2697" w:rsidRDefault="004A1903" w:rsidP="004D1EA5">
            <w:pPr>
              <w:spacing w:before="120" w:after="120"/>
              <w:rPr>
                <w:b/>
              </w:rPr>
            </w:pPr>
          </w:p>
        </w:tc>
      </w:tr>
      <w:tr w:rsidR="004A1903" w:rsidRPr="002239A2" w14:paraId="55B7AA19" w14:textId="77777777" w:rsidTr="004D1EA5">
        <w:tc>
          <w:tcPr>
            <w:tcW w:w="1271" w:type="dxa"/>
            <w:shd w:val="clear" w:color="auto" w:fill="F2F2F2" w:themeFill="background1" w:themeFillShade="F2"/>
          </w:tcPr>
          <w:p w14:paraId="069D08D0" w14:textId="77777777" w:rsidR="004A1903" w:rsidRPr="00857346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57346">
              <w:rPr>
                <w:rFonts w:asciiTheme="minorHAnsi" w:hAnsiTheme="minorHAnsi" w:cstheme="minorHAnsi"/>
                <w:sz w:val="22"/>
                <w:szCs w:val="22"/>
              </w:rPr>
              <w:t>Actions</w:t>
            </w:r>
          </w:p>
          <w:p w14:paraId="5167C40A" w14:textId="77777777" w:rsidR="004A1903" w:rsidRPr="00857346" w:rsidRDefault="004A1903" w:rsidP="004D1EA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9" w:type="dxa"/>
          </w:tcPr>
          <w:p w14:paraId="14D8A17B" w14:textId="77777777" w:rsidR="004A1903" w:rsidRPr="001F2697" w:rsidRDefault="004A1903" w:rsidP="004D1EA5">
            <w:pPr>
              <w:spacing w:before="120" w:after="120"/>
              <w:rPr>
                <w:b/>
              </w:rPr>
            </w:pPr>
          </w:p>
        </w:tc>
      </w:tr>
    </w:tbl>
    <w:p w14:paraId="020566B0" w14:textId="77777777" w:rsidR="004A1903" w:rsidRDefault="004A1903" w:rsidP="004A1903">
      <w:pPr>
        <w:spacing w:after="120"/>
      </w:pPr>
    </w:p>
    <w:p w14:paraId="24412D1B" w14:textId="77777777" w:rsidR="004A1903" w:rsidRDefault="004A1903" w:rsidP="004A1903">
      <w:pPr>
        <w:spacing w:before="120" w:after="120"/>
      </w:pPr>
      <w:r>
        <w:rPr>
          <w:b/>
        </w:rPr>
        <w:t xml:space="preserve">*Please attach the completed Child Exploitation risk assessment tool </w:t>
      </w:r>
    </w:p>
    <w:p w14:paraId="736C1D01" w14:textId="2E83B250" w:rsidR="004A1903" w:rsidRDefault="004A1903" w:rsidP="004A1903">
      <w:pPr>
        <w:tabs>
          <w:tab w:val="left" w:pos="1215"/>
        </w:tabs>
        <w:jc w:val="both"/>
        <w:rPr>
          <w:rFonts w:ascii="Calibri" w:hAnsi="Calibri"/>
          <w:color w:val="000000"/>
        </w:rPr>
      </w:pPr>
      <w:r w:rsidRPr="00DB187F">
        <w:rPr>
          <w:rFonts w:ascii="Calibri" w:hAnsi="Calibri"/>
          <w:color w:val="000000"/>
        </w:rPr>
        <w:t>Please send completed</w:t>
      </w:r>
      <w:r w:rsidR="0082548B">
        <w:rPr>
          <w:rFonts w:ascii="Calibri" w:hAnsi="Calibri"/>
          <w:color w:val="000000"/>
        </w:rPr>
        <w:t xml:space="preserve"> to AdolescentSafeguardingTeam@enfield.gov.uk</w:t>
      </w:r>
      <w:bookmarkStart w:id="0" w:name="_GoBack"/>
      <w:bookmarkEnd w:id="0"/>
    </w:p>
    <w:p w14:paraId="15A1A90D" w14:textId="77777777" w:rsidR="004A1903" w:rsidRDefault="004A1903" w:rsidP="004A1903">
      <w:pPr>
        <w:tabs>
          <w:tab w:val="left" w:pos="1215"/>
        </w:tabs>
        <w:jc w:val="both"/>
        <w:rPr>
          <w:rFonts w:ascii="Calibri" w:hAnsi="Calibri"/>
          <w:color w:val="000000"/>
        </w:rPr>
      </w:pPr>
    </w:p>
    <w:sectPr w:rsidR="004A1903" w:rsidSect="004A1903">
      <w:headerReference w:type="default" r:id="rId7"/>
      <w:pgSz w:w="11906" w:h="16838"/>
      <w:pgMar w:top="1440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E64D5" w14:textId="77777777" w:rsidR="004A1903" w:rsidRDefault="004A1903" w:rsidP="004A1903">
      <w:r>
        <w:separator/>
      </w:r>
    </w:p>
  </w:endnote>
  <w:endnote w:type="continuationSeparator" w:id="0">
    <w:p w14:paraId="2BBAD089" w14:textId="77777777" w:rsidR="004A1903" w:rsidRDefault="004A1903" w:rsidP="004A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19685" w14:textId="77777777" w:rsidR="004A1903" w:rsidRDefault="004A1903" w:rsidP="004A1903">
      <w:r>
        <w:separator/>
      </w:r>
    </w:p>
  </w:footnote>
  <w:footnote w:type="continuationSeparator" w:id="0">
    <w:p w14:paraId="1D136814" w14:textId="77777777" w:rsidR="004A1903" w:rsidRDefault="004A1903" w:rsidP="004A1903">
      <w:r>
        <w:continuationSeparator/>
      </w:r>
    </w:p>
  </w:footnote>
  <w:footnote w:id="1">
    <w:p w14:paraId="20D885BD" w14:textId="77777777" w:rsidR="004A1903" w:rsidRPr="00EA6522" w:rsidRDefault="004A1903" w:rsidP="004A1903">
      <w:pPr>
        <w:spacing w:before="120" w:after="120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EA6522">
        <w:rPr>
          <w:rStyle w:val="FootnoteReference"/>
          <w:sz w:val="16"/>
          <w:szCs w:val="16"/>
        </w:rPr>
        <w:footnoteRef/>
      </w:r>
      <w:r w:rsidRPr="00EA6522">
        <w:rPr>
          <w:sz w:val="16"/>
          <w:szCs w:val="16"/>
        </w:rPr>
        <w:t xml:space="preserve"> </w:t>
      </w:r>
      <w:r w:rsidRPr="00EA6522">
        <w:rPr>
          <w:rFonts w:asciiTheme="minorHAnsi" w:hAnsiTheme="minorHAnsi" w:cstheme="minorHAnsi"/>
          <w:color w:val="000000" w:themeColor="text1"/>
          <w:sz w:val="16"/>
          <w:szCs w:val="16"/>
        </w:rPr>
        <w:t>(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>Young people</w:t>
      </w:r>
      <w:r w:rsidRPr="00EA6522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under 18 who pose exploitation risks to other young people)</w:t>
      </w:r>
    </w:p>
    <w:p w14:paraId="2D8F5C3C" w14:textId="77777777" w:rsidR="004A1903" w:rsidRDefault="004A1903" w:rsidP="004A1903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3235A" w14:textId="07822477" w:rsidR="004A1903" w:rsidRDefault="004A1903" w:rsidP="004A1903">
    <w:pPr>
      <w:pStyle w:val="Header"/>
      <w:jc w:val="center"/>
    </w:pPr>
    <w:r w:rsidRPr="00971D55">
      <w:rPr>
        <w:noProof/>
      </w:rPr>
      <w:drawing>
        <wp:inline distT="0" distB="0" distL="0" distR="0" wp14:anchorId="26BDACBE" wp14:editId="5598C1C0">
          <wp:extent cx="2447925" cy="967130"/>
          <wp:effectExtent l="0" t="0" r="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5604" cy="982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01A3"/>
    <w:multiLevelType w:val="hybridMultilevel"/>
    <w:tmpl w:val="FED271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04C25"/>
    <w:multiLevelType w:val="hybridMultilevel"/>
    <w:tmpl w:val="D45EA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D00FC1"/>
    <w:multiLevelType w:val="hybridMultilevel"/>
    <w:tmpl w:val="32FEBD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B857E6"/>
    <w:multiLevelType w:val="hybridMultilevel"/>
    <w:tmpl w:val="B978D4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B7B37"/>
    <w:multiLevelType w:val="hybridMultilevel"/>
    <w:tmpl w:val="A1E6A2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B70775"/>
    <w:multiLevelType w:val="hybridMultilevel"/>
    <w:tmpl w:val="76B22C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1924E1"/>
    <w:multiLevelType w:val="hybridMultilevel"/>
    <w:tmpl w:val="2BD051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761FB6"/>
    <w:multiLevelType w:val="hybridMultilevel"/>
    <w:tmpl w:val="8CBA46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9E1B5A"/>
    <w:multiLevelType w:val="hybridMultilevel"/>
    <w:tmpl w:val="36C8D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26647"/>
    <w:multiLevelType w:val="hybridMultilevel"/>
    <w:tmpl w:val="EE001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F3262D"/>
    <w:multiLevelType w:val="hybridMultilevel"/>
    <w:tmpl w:val="9F12F5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E02A63"/>
    <w:multiLevelType w:val="hybridMultilevel"/>
    <w:tmpl w:val="B2BC81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03"/>
    <w:rsid w:val="004A1903"/>
    <w:rsid w:val="005E5F84"/>
    <w:rsid w:val="0082548B"/>
    <w:rsid w:val="008B3E9B"/>
    <w:rsid w:val="00AB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22CAC"/>
  <w15:chartTrackingRefBased/>
  <w15:docId w15:val="{36FB0034-0125-4AB5-9FEC-95505754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190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A1903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A1903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1903"/>
    <w:rPr>
      <w:rFonts w:ascii="Arial" w:eastAsiaTheme="majorEastAsia" w:hAnsi="Arial" w:cstheme="majorBidi"/>
      <w:b/>
      <w:bCs/>
      <w:sz w:val="32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4A1903"/>
    <w:rPr>
      <w:rFonts w:ascii="Arial" w:eastAsiaTheme="majorEastAsia" w:hAnsi="Arial" w:cstheme="majorBidi"/>
      <w:b/>
      <w:bCs/>
      <w:sz w:val="28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4A1903"/>
    <w:pPr>
      <w:ind w:left="720"/>
      <w:contextualSpacing/>
    </w:pPr>
  </w:style>
  <w:style w:type="table" w:styleId="TableGrid">
    <w:name w:val="Table Grid"/>
    <w:basedOn w:val="TableNormal"/>
    <w:rsid w:val="004A1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4A19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A1903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unhideWhenUsed/>
    <w:rsid w:val="004A190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A1903"/>
    <w:rPr>
      <w:color w:val="808080"/>
    </w:rPr>
  </w:style>
  <w:style w:type="table" w:styleId="GridTable2-Accent3">
    <w:name w:val="Grid Table 2 Accent 3"/>
    <w:basedOn w:val="TableNormal"/>
    <w:uiPriority w:val="47"/>
    <w:rsid w:val="004A190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A19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903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A19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903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30BA09EBF3348E788A3478E9A760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FBBD1-DCF9-4524-93D5-366A61D5830E}"/>
      </w:docPartPr>
      <w:docPartBody>
        <w:p w:rsidR="00F622E4" w:rsidRDefault="00390C74" w:rsidP="00390C74">
          <w:pPr>
            <w:pStyle w:val="230BA09EBF3348E788A3478E9A7603AF"/>
          </w:pPr>
          <w:r w:rsidRPr="002239A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74"/>
    <w:rsid w:val="00390C74"/>
    <w:rsid w:val="00F6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0C74"/>
    <w:rPr>
      <w:color w:val="808080"/>
    </w:rPr>
  </w:style>
  <w:style w:type="paragraph" w:customStyle="1" w:styleId="230BA09EBF3348E788A3478E9A7603AF">
    <w:name w:val="230BA09EBF3348E788A3478E9A7603AF"/>
    <w:rsid w:val="00390C74"/>
  </w:style>
  <w:style w:type="paragraph" w:customStyle="1" w:styleId="B70933B2C60840EABDAA546C0794001B">
    <w:name w:val="B70933B2C60840EABDAA546C0794001B"/>
    <w:rsid w:val="00390C74"/>
  </w:style>
  <w:style w:type="paragraph" w:customStyle="1" w:styleId="3E73071C982A4C1A922071238D1263DF">
    <w:name w:val="3E73071C982A4C1A922071238D1263DF"/>
    <w:rsid w:val="00390C74"/>
  </w:style>
  <w:style w:type="paragraph" w:customStyle="1" w:styleId="626A02022DF5483D914BB87E0CB1A937">
    <w:name w:val="626A02022DF5483D914BB87E0CB1A937"/>
    <w:rsid w:val="00390C74"/>
  </w:style>
  <w:style w:type="paragraph" w:customStyle="1" w:styleId="832CB5DBC77640A98936F5C8FA7840DC">
    <w:name w:val="832CB5DBC77640A98936F5C8FA7840DC"/>
    <w:rsid w:val="00390C74"/>
  </w:style>
  <w:style w:type="paragraph" w:customStyle="1" w:styleId="0B59169CAF2C42FB9750115D79FDC90D">
    <w:name w:val="0B59169CAF2C42FB9750115D79FDC90D"/>
    <w:rsid w:val="00390C74"/>
  </w:style>
  <w:style w:type="paragraph" w:customStyle="1" w:styleId="7B3425CBFF92441789B329759256CC87">
    <w:name w:val="7B3425CBFF92441789B329759256CC87"/>
    <w:rsid w:val="00390C74"/>
  </w:style>
  <w:style w:type="paragraph" w:customStyle="1" w:styleId="AFE1C235404E47018DB0AF3B4737E882">
    <w:name w:val="AFE1C235404E47018DB0AF3B4737E882"/>
    <w:rsid w:val="00390C74"/>
  </w:style>
  <w:style w:type="paragraph" w:customStyle="1" w:styleId="140AC34634BA470CA7C13929BEF93C57">
    <w:name w:val="140AC34634BA470CA7C13929BEF93C57"/>
    <w:rsid w:val="00390C74"/>
  </w:style>
  <w:style w:type="paragraph" w:customStyle="1" w:styleId="022F7E6477674DBEA739DEB0A21A2876">
    <w:name w:val="022F7E6477674DBEA739DEB0A21A2876"/>
    <w:rsid w:val="00390C74"/>
  </w:style>
  <w:style w:type="paragraph" w:customStyle="1" w:styleId="AF3F5C31F74448A7B6C67CE7C2EB8504">
    <w:name w:val="AF3F5C31F74448A7B6C67CE7C2EB8504"/>
    <w:rsid w:val="00390C74"/>
  </w:style>
  <w:style w:type="paragraph" w:customStyle="1" w:styleId="18BD510C961C48AEAEC4A46EBE6BC400">
    <w:name w:val="18BD510C961C48AEAEC4A46EBE6BC400"/>
    <w:rsid w:val="00390C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LBE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Shilpa Ayer</dc:creator>
  <cp:keywords/>
  <dc:description/>
  <cp:lastModifiedBy>Shilpa Ayer</cp:lastModifiedBy>
  <cp:revision>3</cp:revision>
  <dcterms:created xsi:type="dcterms:W3CDTF">2021-06-09T10:57:00Z</dcterms:created>
  <dcterms:modified xsi:type="dcterms:W3CDTF">2021-07-02T10:06:00Z</dcterms:modified>
</cp:coreProperties>
</file>