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DAA20" w14:textId="77777777" w:rsidR="00110D0B" w:rsidRPr="00D732B3" w:rsidRDefault="00110D0B" w:rsidP="00227533">
      <w:pPr>
        <w:pStyle w:val="Heading2"/>
        <w:jc w:val="center"/>
        <w:rPr>
          <w:b/>
          <w:color w:val="000000" w:themeColor="text1"/>
        </w:rPr>
      </w:pPr>
      <w:r w:rsidRPr="00D732B3">
        <w:rPr>
          <w:b/>
          <w:color w:val="000000" w:themeColor="text1"/>
        </w:rPr>
        <w:t>Child Exploitation Multi-Agency Screening Tool</w:t>
      </w:r>
    </w:p>
    <w:p w14:paraId="6DE45913" w14:textId="77777777" w:rsidR="00110D0B" w:rsidRPr="00D732B3" w:rsidRDefault="00110D0B" w:rsidP="00110D0B">
      <w:pPr>
        <w:rPr>
          <w:rFonts w:asciiTheme="minorHAnsi" w:hAnsiTheme="minorHAnsi" w:cs="Arial"/>
          <w:b/>
          <w:color w:val="000000" w:themeColor="text1"/>
        </w:rPr>
      </w:pPr>
    </w:p>
    <w:p w14:paraId="0E863974" w14:textId="77777777" w:rsidR="00110D0B" w:rsidRPr="00D732B3" w:rsidRDefault="00110D0B" w:rsidP="00BE59AA">
      <w:pPr>
        <w:ind w:left="1145" w:right="260" w:hanging="578"/>
        <w:rPr>
          <w:rFonts w:asciiTheme="minorHAnsi" w:hAnsiTheme="minorHAnsi" w:cs="Arial"/>
          <w:b/>
          <w:color w:val="000000" w:themeColor="text1"/>
        </w:rPr>
      </w:pPr>
      <w:r w:rsidRPr="00D732B3">
        <w:rPr>
          <w:rFonts w:asciiTheme="minorHAnsi" w:hAnsiTheme="minorHAnsi" w:cs="Arial"/>
          <w:b/>
          <w:color w:val="000000" w:themeColor="text1"/>
        </w:rPr>
        <w:t>Purpose of the screening tool</w:t>
      </w:r>
    </w:p>
    <w:p w14:paraId="73BBD4A7" w14:textId="77777777" w:rsidR="00110D0B" w:rsidRPr="00D732B3" w:rsidRDefault="00110D0B" w:rsidP="00B2540E">
      <w:pPr>
        <w:spacing w:before="120"/>
        <w:ind w:left="567" w:right="261"/>
        <w:rPr>
          <w:rFonts w:asciiTheme="minorHAnsi" w:hAnsiTheme="minorHAnsi" w:cs="Arial"/>
          <w:color w:val="000000" w:themeColor="text1"/>
        </w:rPr>
      </w:pPr>
      <w:r w:rsidRPr="00D732B3">
        <w:rPr>
          <w:rFonts w:asciiTheme="minorHAnsi" w:hAnsiTheme="minorHAnsi" w:cs="Arial"/>
          <w:color w:val="000000" w:themeColor="text1"/>
        </w:rPr>
        <w:t>This tool should be used by any professional when you suspect a child or young person may be at risk of or experiencing:</w:t>
      </w:r>
    </w:p>
    <w:p w14:paraId="5102B43A" w14:textId="77777777" w:rsidR="00110D0B" w:rsidRPr="00D732B3" w:rsidRDefault="00110D0B" w:rsidP="00BE59AA">
      <w:pPr>
        <w:pStyle w:val="ListParagraph"/>
        <w:numPr>
          <w:ilvl w:val="0"/>
          <w:numId w:val="3"/>
        </w:numPr>
        <w:ind w:left="1145" w:right="260" w:hanging="578"/>
        <w:rPr>
          <w:rFonts w:asciiTheme="minorHAnsi" w:hAnsiTheme="minorHAnsi" w:cs="Arial"/>
          <w:color w:val="000000" w:themeColor="text1"/>
        </w:rPr>
      </w:pPr>
      <w:r w:rsidRPr="00D732B3">
        <w:rPr>
          <w:rFonts w:asciiTheme="minorHAnsi" w:hAnsiTheme="minorHAnsi" w:cs="Arial"/>
          <w:color w:val="000000" w:themeColor="text1"/>
        </w:rPr>
        <w:t>Sexual Exploitation</w:t>
      </w:r>
    </w:p>
    <w:p w14:paraId="6FC8EEFB" w14:textId="77777777" w:rsidR="00110D0B" w:rsidRPr="00D732B3" w:rsidRDefault="00110D0B" w:rsidP="00BE59AA">
      <w:pPr>
        <w:pStyle w:val="ListParagraph"/>
        <w:numPr>
          <w:ilvl w:val="0"/>
          <w:numId w:val="3"/>
        </w:numPr>
        <w:ind w:left="1145" w:right="260" w:hanging="578"/>
        <w:rPr>
          <w:rFonts w:asciiTheme="minorHAnsi" w:hAnsiTheme="minorHAnsi" w:cs="Arial"/>
          <w:color w:val="000000" w:themeColor="text1"/>
        </w:rPr>
      </w:pPr>
      <w:r w:rsidRPr="00D732B3">
        <w:rPr>
          <w:rFonts w:asciiTheme="minorHAnsi" w:hAnsiTheme="minorHAnsi" w:cs="Arial"/>
          <w:color w:val="000000" w:themeColor="text1"/>
        </w:rPr>
        <w:t>Criminal Exploitation</w:t>
      </w:r>
    </w:p>
    <w:p w14:paraId="0A851231" w14:textId="77777777" w:rsidR="00110D0B" w:rsidRPr="00D732B3" w:rsidRDefault="00110D0B" w:rsidP="00BE59AA">
      <w:pPr>
        <w:pStyle w:val="ListParagraph"/>
        <w:numPr>
          <w:ilvl w:val="0"/>
          <w:numId w:val="3"/>
        </w:numPr>
        <w:ind w:left="1145" w:right="261" w:hanging="578"/>
        <w:rPr>
          <w:rFonts w:asciiTheme="minorHAnsi" w:hAnsiTheme="minorHAnsi" w:cs="Arial"/>
          <w:color w:val="000000" w:themeColor="text1"/>
        </w:rPr>
      </w:pPr>
      <w:r w:rsidRPr="00D732B3">
        <w:rPr>
          <w:rFonts w:asciiTheme="minorHAnsi" w:hAnsiTheme="minorHAnsi" w:cs="Arial"/>
          <w:color w:val="000000" w:themeColor="text1"/>
        </w:rPr>
        <w:t xml:space="preserve">Modern Day Slavery or Human Trafficking </w:t>
      </w:r>
    </w:p>
    <w:p w14:paraId="2E1790C8" w14:textId="722743DF" w:rsidR="00110D0B" w:rsidRPr="00D732B3" w:rsidRDefault="00110D0B" w:rsidP="00B2540E">
      <w:pPr>
        <w:spacing w:before="120" w:after="240"/>
        <w:ind w:left="567" w:right="261"/>
        <w:rPr>
          <w:rFonts w:asciiTheme="minorHAnsi" w:hAnsiTheme="minorHAnsi" w:cs="Arial"/>
          <w:color w:val="000000" w:themeColor="text1"/>
        </w:rPr>
      </w:pPr>
      <w:r w:rsidRPr="00D732B3">
        <w:rPr>
          <w:rFonts w:asciiTheme="minorHAnsi" w:hAnsiTheme="minorHAnsi" w:cs="Arial"/>
          <w:color w:val="000000" w:themeColor="text1"/>
        </w:rPr>
        <w:t xml:space="preserve">This tool is intended to </w:t>
      </w:r>
      <w:r w:rsidRPr="00D732B3">
        <w:rPr>
          <w:rFonts w:asciiTheme="minorHAnsi" w:hAnsiTheme="minorHAnsi" w:cs="Arial"/>
          <w:i/>
          <w:color w:val="000000" w:themeColor="text1"/>
        </w:rPr>
        <w:t>assist</w:t>
      </w:r>
      <w:r w:rsidRPr="00D732B3">
        <w:rPr>
          <w:rFonts w:asciiTheme="minorHAnsi" w:hAnsiTheme="minorHAnsi" w:cs="Arial"/>
          <w:color w:val="000000" w:themeColor="text1"/>
        </w:rPr>
        <w:t xml:space="preserve"> in your decision making and help you make an initial judgement regarding the risk of child exploitation; it is not a specialist assessment</w:t>
      </w:r>
      <w:r w:rsidR="00E417B3" w:rsidRPr="00D732B3">
        <w:rPr>
          <w:rFonts w:asciiTheme="minorHAnsi" w:hAnsiTheme="minorHAnsi" w:cs="Arial"/>
          <w:color w:val="000000" w:themeColor="text1"/>
        </w:rPr>
        <w:t xml:space="preserve"> and should not be completed </w:t>
      </w:r>
      <w:r w:rsidR="001822A9" w:rsidRPr="00D732B3">
        <w:rPr>
          <w:rFonts w:asciiTheme="minorHAnsi" w:hAnsiTheme="minorHAnsi" w:cs="Arial"/>
          <w:color w:val="000000" w:themeColor="text1"/>
        </w:rPr>
        <w:t>by</w:t>
      </w:r>
      <w:r w:rsidR="00E417B3" w:rsidRPr="00D732B3">
        <w:rPr>
          <w:rFonts w:asciiTheme="minorHAnsi" w:hAnsiTheme="minorHAnsi" w:cs="Arial"/>
          <w:color w:val="000000" w:themeColor="text1"/>
        </w:rPr>
        <w:t xml:space="preserve"> the young person</w:t>
      </w:r>
      <w:r w:rsidRPr="00D732B3">
        <w:rPr>
          <w:rFonts w:asciiTheme="minorHAnsi" w:hAnsiTheme="minorHAnsi" w:cs="Arial"/>
          <w:color w:val="000000" w:themeColor="text1"/>
        </w:rPr>
        <w:t xml:space="preserve">. </w:t>
      </w:r>
    </w:p>
    <w:p w14:paraId="591A1E39" w14:textId="77777777" w:rsidR="00110D0B" w:rsidRPr="00D732B3" w:rsidRDefault="00110D0B" w:rsidP="00BE59AA">
      <w:pPr>
        <w:ind w:left="1145" w:right="260" w:hanging="578"/>
        <w:rPr>
          <w:rFonts w:asciiTheme="minorHAnsi" w:hAnsiTheme="minorHAnsi" w:cs="Arial"/>
          <w:b/>
          <w:color w:val="000000" w:themeColor="text1"/>
        </w:rPr>
      </w:pPr>
      <w:r w:rsidRPr="00D732B3">
        <w:rPr>
          <w:rFonts w:asciiTheme="minorHAnsi" w:hAnsiTheme="minorHAnsi" w:cs="Arial"/>
          <w:b/>
          <w:color w:val="000000" w:themeColor="text1"/>
        </w:rPr>
        <w:t>Important notes to remember whilst completing:</w:t>
      </w:r>
    </w:p>
    <w:p w14:paraId="5A065B2E" w14:textId="77777777" w:rsidR="00110D0B" w:rsidRPr="00D732B3" w:rsidRDefault="00110D0B" w:rsidP="00B2540E">
      <w:pPr>
        <w:pStyle w:val="ListParagraph"/>
        <w:numPr>
          <w:ilvl w:val="0"/>
          <w:numId w:val="4"/>
        </w:numPr>
        <w:spacing w:before="120"/>
        <w:ind w:left="1145" w:right="261" w:hanging="578"/>
        <w:rPr>
          <w:rFonts w:asciiTheme="minorHAnsi" w:hAnsiTheme="minorHAnsi" w:cs="Arial"/>
          <w:b/>
          <w:color w:val="000000" w:themeColor="text1"/>
        </w:rPr>
      </w:pPr>
      <w:r w:rsidRPr="00D732B3">
        <w:rPr>
          <w:rFonts w:asciiTheme="minorHAnsi" w:hAnsiTheme="minorHAnsi" w:cs="Arial"/>
          <w:color w:val="000000" w:themeColor="text1"/>
        </w:rPr>
        <w:t>This tool should be used for any child/young person up to the age of</w:t>
      </w:r>
      <w:r w:rsidRPr="00D732B3">
        <w:rPr>
          <w:rFonts w:asciiTheme="minorHAnsi" w:hAnsiTheme="minorHAnsi" w:cs="Arial"/>
          <w:b/>
          <w:color w:val="000000" w:themeColor="text1"/>
        </w:rPr>
        <w:t xml:space="preserve"> </w:t>
      </w:r>
      <w:r w:rsidRPr="00D732B3">
        <w:rPr>
          <w:rFonts w:asciiTheme="minorHAnsi" w:hAnsiTheme="minorHAnsi" w:cs="Arial"/>
          <w:color w:val="000000" w:themeColor="text1"/>
        </w:rPr>
        <w:t>18</w:t>
      </w:r>
    </w:p>
    <w:p w14:paraId="40E4D1D2" w14:textId="77777777" w:rsidR="00110D0B" w:rsidRPr="00D732B3" w:rsidRDefault="00110D0B" w:rsidP="00BE59AA">
      <w:pPr>
        <w:pStyle w:val="ListParagraph"/>
        <w:numPr>
          <w:ilvl w:val="0"/>
          <w:numId w:val="4"/>
        </w:numPr>
        <w:ind w:left="1145" w:right="260" w:hanging="578"/>
        <w:rPr>
          <w:rFonts w:asciiTheme="minorHAnsi" w:hAnsiTheme="minorHAnsi" w:cs="Arial"/>
          <w:b/>
          <w:color w:val="000000" w:themeColor="text1"/>
        </w:rPr>
      </w:pPr>
      <w:r w:rsidRPr="00D732B3">
        <w:rPr>
          <w:rFonts w:asciiTheme="minorHAnsi" w:hAnsiTheme="minorHAnsi" w:cs="Arial"/>
          <w:color w:val="000000" w:themeColor="text1"/>
        </w:rPr>
        <w:t>Young people aged 16 and over can still be at risk of/experience child exploitation</w:t>
      </w:r>
    </w:p>
    <w:p w14:paraId="25524486" w14:textId="77777777" w:rsidR="00110D0B" w:rsidRPr="00D732B3" w:rsidRDefault="00110D0B" w:rsidP="00BE59AA">
      <w:pPr>
        <w:pStyle w:val="ListParagraph"/>
        <w:numPr>
          <w:ilvl w:val="0"/>
          <w:numId w:val="4"/>
        </w:numPr>
        <w:ind w:left="1145" w:right="260" w:hanging="578"/>
        <w:rPr>
          <w:rFonts w:asciiTheme="minorHAnsi" w:hAnsiTheme="minorHAnsi" w:cs="Arial"/>
          <w:color w:val="000000" w:themeColor="text1"/>
        </w:rPr>
      </w:pPr>
      <w:r w:rsidRPr="00D732B3">
        <w:rPr>
          <w:rFonts w:asciiTheme="minorHAnsi" w:hAnsiTheme="minorHAnsi" w:cs="Arial"/>
          <w:color w:val="000000" w:themeColor="text1"/>
        </w:rPr>
        <w:t xml:space="preserve">Both boys and girls can experience abuse through exploitation </w:t>
      </w:r>
    </w:p>
    <w:p w14:paraId="601B9D59" w14:textId="77777777" w:rsidR="00110D0B" w:rsidRPr="00D732B3" w:rsidRDefault="00110D0B" w:rsidP="00BE59AA">
      <w:pPr>
        <w:pStyle w:val="ListParagraph"/>
        <w:numPr>
          <w:ilvl w:val="0"/>
          <w:numId w:val="4"/>
        </w:numPr>
        <w:ind w:left="1145" w:right="260" w:hanging="578"/>
        <w:rPr>
          <w:rFonts w:asciiTheme="minorHAnsi" w:hAnsiTheme="minorHAnsi" w:cs="Arial"/>
          <w:color w:val="000000" w:themeColor="text1"/>
        </w:rPr>
      </w:pPr>
      <w:r w:rsidRPr="00D732B3">
        <w:rPr>
          <w:rFonts w:asciiTheme="minorHAnsi" w:hAnsiTheme="minorHAnsi" w:cs="Arial"/>
          <w:color w:val="000000" w:themeColor="text1"/>
        </w:rPr>
        <w:t>Children and young people may not define their experience as abuse and disclosures may not occur in this context</w:t>
      </w:r>
    </w:p>
    <w:p w14:paraId="1E7042EA" w14:textId="77777777" w:rsidR="00110D0B" w:rsidRPr="00D732B3" w:rsidRDefault="00110D0B" w:rsidP="00BE59AA">
      <w:pPr>
        <w:pStyle w:val="ListParagraph"/>
        <w:numPr>
          <w:ilvl w:val="0"/>
          <w:numId w:val="4"/>
        </w:numPr>
        <w:ind w:left="1145" w:right="260" w:hanging="578"/>
        <w:rPr>
          <w:rFonts w:asciiTheme="minorHAnsi" w:hAnsiTheme="minorHAnsi" w:cs="Arial"/>
          <w:color w:val="000000" w:themeColor="text1"/>
        </w:rPr>
      </w:pPr>
      <w:r w:rsidRPr="00D732B3">
        <w:rPr>
          <w:rFonts w:asciiTheme="minorHAnsi" w:hAnsiTheme="minorHAnsi" w:cs="Arial"/>
          <w:color w:val="000000" w:themeColor="text1"/>
        </w:rPr>
        <w:t>No child aged 13 or under, and/or who has a learning disability should not be assessed as low risk if there are any concerns relating to child exploitation</w:t>
      </w:r>
    </w:p>
    <w:p w14:paraId="53C3CDD8" w14:textId="77777777" w:rsidR="00110D0B" w:rsidRPr="00D732B3" w:rsidRDefault="00110D0B" w:rsidP="00BE59AA">
      <w:pPr>
        <w:pStyle w:val="ListParagraph"/>
        <w:numPr>
          <w:ilvl w:val="0"/>
          <w:numId w:val="4"/>
        </w:numPr>
        <w:ind w:left="1145" w:right="260" w:hanging="578"/>
        <w:rPr>
          <w:rFonts w:asciiTheme="minorHAnsi" w:hAnsiTheme="minorHAnsi" w:cs="Arial"/>
          <w:color w:val="000000" w:themeColor="text1"/>
        </w:rPr>
      </w:pPr>
      <w:r w:rsidRPr="00D732B3">
        <w:rPr>
          <w:rFonts w:asciiTheme="minorHAnsi" w:hAnsiTheme="minorHAnsi" w:cs="Arial"/>
          <w:color w:val="000000" w:themeColor="text1"/>
        </w:rPr>
        <w:t xml:space="preserve">Child exploitation may affect any child in any community </w:t>
      </w:r>
    </w:p>
    <w:p w14:paraId="19BCB236" w14:textId="77777777" w:rsidR="00110D0B" w:rsidRPr="00D732B3" w:rsidRDefault="00110D0B" w:rsidP="00BE59AA">
      <w:pPr>
        <w:pStyle w:val="ListParagraph"/>
        <w:numPr>
          <w:ilvl w:val="0"/>
          <w:numId w:val="4"/>
        </w:numPr>
        <w:ind w:left="1145" w:right="260" w:hanging="578"/>
        <w:rPr>
          <w:rFonts w:asciiTheme="minorHAnsi" w:hAnsiTheme="minorHAnsi" w:cs="Arial"/>
          <w:color w:val="000000" w:themeColor="text1"/>
        </w:rPr>
      </w:pPr>
      <w:r w:rsidRPr="00D732B3">
        <w:rPr>
          <w:rFonts w:asciiTheme="minorHAnsi" w:hAnsiTheme="minorHAnsi" w:cs="Arial"/>
          <w:color w:val="000000" w:themeColor="text1"/>
        </w:rPr>
        <w:t>Child exploitation affects all ethnic groups</w:t>
      </w:r>
    </w:p>
    <w:p w14:paraId="770D73D1" w14:textId="77777777" w:rsidR="00110D0B" w:rsidRPr="00D732B3" w:rsidRDefault="00110D0B" w:rsidP="00BE59AA">
      <w:pPr>
        <w:pStyle w:val="ListParagraph"/>
        <w:numPr>
          <w:ilvl w:val="0"/>
          <w:numId w:val="4"/>
        </w:numPr>
        <w:autoSpaceDE w:val="0"/>
        <w:autoSpaceDN w:val="0"/>
        <w:adjustRightInd w:val="0"/>
        <w:ind w:left="1145" w:right="260" w:hanging="578"/>
        <w:rPr>
          <w:rFonts w:asciiTheme="minorHAnsi" w:hAnsiTheme="minorHAnsi" w:cs="Arial"/>
          <w:color w:val="000000" w:themeColor="text1"/>
        </w:rPr>
      </w:pPr>
      <w:r w:rsidRPr="00D732B3">
        <w:rPr>
          <w:rFonts w:asciiTheme="minorHAnsi" w:hAnsiTheme="minorHAnsi" w:cs="Arial"/>
          <w:color w:val="000000" w:themeColor="text1"/>
        </w:rPr>
        <w:t>Children with additional needs require special consideration up to the age of 21 years.</w:t>
      </w:r>
    </w:p>
    <w:p w14:paraId="5A210D96" w14:textId="77777777" w:rsidR="00110D0B" w:rsidRPr="00D732B3" w:rsidRDefault="00110D0B" w:rsidP="00BE59AA">
      <w:pPr>
        <w:pStyle w:val="ListParagraph"/>
        <w:numPr>
          <w:ilvl w:val="0"/>
          <w:numId w:val="4"/>
        </w:numPr>
        <w:ind w:left="1145" w:right="260" w:hanging="578"/>
        <w:rPr>
          <w:rFonts w:asciiTheme="minorHAnsi" w:hAnsiTheme="minorHAnsi" w:cs="Arial"/>
          <w:color w:val="000000" w:themeColor="text1"/>
        </w:rPr>
      </w:pPr>
      <w:r w:rsidRPr="00D732B3">
        <w:rPr>
          <w:rFonts w:asciiTheme="minorHAnsi" w:hAnsiTheme="minorHAnsi" w:cs="Arial"/>
          <w:color w:val="000000" w:themeColor="text1"/>
        </w:rPr>
        <w:t>All practitioners should be open to the possibility that the children they work with might be affected.</w:t>
      </w:r>
    </w:p>
    <w:p w14:paraId="41132CA7" w14:textId="77777777" w:rsidR="00110D0B" w:rsidRPr="00D732B3" w:rsidRDefault="00110D0B" w:rsidP="00BE59AA">
      <w:pPr>
        <w:ind w:left="1145" w:right="260" w:hanging="578"/>
        <w:rPr>
          <w:rFonts w:asciiTheme="minorHAnsi" w:hAnsiTheme="minorHAnsi" w:cs="Arial"/>
          <w:b/>
          <w:color w:val="000000" w:themeColor="text1"/>
        </w:rPr>
      </w:pPr>
    </w:p>
    <w:p w14:paraId="17A4D17F" w14:textId="77777777" w:rsidR="00110D0B" w:rsidRPr="00D732B3" w:rsidRDefault="00110D0B" w:rsidP="00BE59AA">
      <w:pPr>
        <w:ind w:left="1145" w:right="260" w:hanging="578"/>
        <w:rPr>
          <w:rFonts w:asciiTheme="minorHAnsi" w:hAnsiTheme="minorHAnsi" w:cs="Arial"/>
          <w:b/>
          <w:color w:val="000000" w:themeColor="text1"/>
        </w:rPr>
      </w:pPr>
      <w:r w:rsidRPr="00D732B3">
        <w:rPr>
          <w:rFonts w:asciiTheme="minorHAnsi" w:hAnsiTheme="minorHAnsi" w:cs="Arial"/>
          <w:b/>
          <w:color w:val="000000" w:themeColor="text1"/>
        </w:rPr>
        <w:t>Guidance on completion:</w:t>
      </w:r>
    </w:p>
    <w:p w14:paraId="0AFF0C56" w14:textId="497988BB" w:rsidR="00110D0B" w:rsidRPr="00B2540E" w:rsidRDefault="00110D0B" w:rsidP="00B2540E">
      <w:pPr>
        <w:pStyle w:val="ListParagraph"/>
        <w:numPr>
          <w:ilvl w:val="0"/>
          <w:numId w:val="5"/>
        </w:numPr>
        <w:autoSpaceDE w:val="0"/>
        <w:autoSpaceDN w:val="0"/>
        <w:adjustRightInd w:val="0"/>
        <w:spacing w:before="120"/>
        <w:ind w:left="1145" w:right="261" w:hanging="578"/>
        <w:rPr>
          <w:rFonts w:asciiTheme="minorHAnsi" w:hAnsiTheme="minorHAnsi" w:cs="Arial"/>
          <w:color w:val="000000" w:themeColor="text1"/>
        </w:rPr>
      </w:pPr>
      <w:r w:rsidRPr="00D732B3">
        <w:rPr>
          <w:rFonts w:asciiTheme="minorHAnsi" w:hAnsiTheme="minorHAnsi" w:cs="Arial"/>
          <w:color w:val="000000" w:themeColor="text1"/>
        </w:rPr>
        <w:t>The screening tool is intended to assist the exercise of professional judgment by assisting professionals to consider the risk of harm to a child. Professionals are encouraged to go beyond the child’s presenting behaviour e.g. missing episodes and to explore what else might be going on for this child/young person.</w:t>
      </w:r>
    </w:p>
    <w:p w14:paraId="228F261D" w14:textId="345BA7C3" w:rsidR="00110D0B" w:rsidRPr="00B2540E" w:rsidRDefault="00110D0B" w:rsidP="00B2540E">
      <w:pPr>
        <w:pStyle w:val="ListParagraph"/>
        <w:numPr>
          <w:ilvl w:val="0"/>
          <w:numId w:val="5"/>
        </w:numPr>
        <w:autoSpaceDE w:val="0"/>
        <w:autoSpaceDN w:val="0"/>
        <w:adjustRightInd w:val="0"/>
        <w:spacing w:before="120"/>
        <w:ind w:left="1145" w:right="261" w:hanging="578"/>
        <w:rPr>
          <w:rFonts w:asciiTheme="minorHAnsi" w:hAnsiTheme="minorHAnsi" w:cs="Arial"/>
          <w:color w:val="000000" w:themeColor="text1"/>
        </w:rPr>
      </w:pPr>
      <w:r w:rsidRPr="00D732B3">
        <w:rPr>
          <w:rFonts w:asciiTheme="minorHAnsi" w:hAnsiTheme="minorHAnsi" w:cs="Arial"/>
          <w:color w:val="000000" w:themeColor="text1"/>
        </w:rPr>
        <w:t xml:space="preserve">Assessing or screening for child sexual exploitation should not </w:t>
      </w:r>
      <w:proofErr w:type="gramStart"/>
      <w:r w:rsidRPr="00D732B3">
        <w:rPr>
          <w:rFonts w:asciiTheme="minorHAnsi" w:hAnsiTheme="minorHAnsi" w:cs="Arial"/>
          <w:color w:val="000000" w:themeColor="text1"/>
        </w:rPr>
        <w:t>be seen as</w:t>
      </w:r>
      <w:proofErr w:type="gramEnd"/>
      <w:r w:rsidRPr="00D732B3">
        <w:rPr>
          <w:rFonts w:asciiTheme="minorHAnsi" w:hAnsiTheme="minorHAnsi" w:cs="Arial"/>
          <w:color w:val="000000" w:themeColor="text1"/>
        </w:rPr>
        <w:t xml:space="preserve"> a one-off event. Young people can move very quickly between the risk categories, therefore regular assessment should be undertaken using the Screening Tool. Any escalation of risk should be dealt with in accordance with </w:t>
      </w:r>
      <w:r w:rsidR="009F7A06">
        <w:rPr>
          <w:rFonts w:asciiTheme="minorHAnsi" w:hAnsiTheme="minorHAnsi" w:cs="Arial"/>
          <w:color w:val="000000" w:themeColor="text1"/>
        </w:rPr>
        <w:t>Enfield</w:t>
      </w:r>
      <w:r w:rsidRPr="00D732B3">
        <w:rPr>
          <w:rFonts w:asciiTheme="minorHAnsi" w:hAnsiTheme="minorHAnsi" w:cs="Arial"/>
          <w:color w:val="000000" w:themeColor="text1"/>
        </w:rPr>
        <w:t>’s procedures</w:t>
      </w:r>
    </w:p>
    <w:p w14:paraId="3EE797CB" w14:textId="348F02DD" w:rsidR="00110D0B" w:rsidRPr="00B2540E" w:rsidRDefault="00110D0B" w:rsidP="00B2540E">
      <w:pPr>
        <w:pStyle w:val="ListParagraph"/>
        <w:numPr>
          <w:ilvl w:val="0"/>
          <w:numId w:val="5"/>
        </w:numPr>
        <w:autoSpaceDE w:val="0"/>
        <w:autoSpaceDN w:val="0"/>
        <w:adjustRightInd w:val="0"/>
        <w:spacing w:before="120"/>
        <w:ind w:left="1145" w:right="261" w:hanging="578"/>
        <w:rPr>
          <w:rFonts w:asciiTheme="minorHAnsi" w:hAnsiTheme="minorHAnsi" w:cs="Arial"/>
          <w:color w:val="000000" w:themeColor="text1"/>
        </w:rPr>
      </w:pPr>
      <w:r w:rsidRPr="00D732B3">
        <w:rPr>
          <w:rFonts w:asciiTheme="minorHAnsi" w:hAnsiTheme="minorHAnsi" w:cs="Arial"/>
          <w:color w:val="000000" w:themeColor="text1"/>
        </w:rPr>
        <w:t>If a child presents with one indicator, action is required. Early intervention</w:t>
      </w:r>
      <w:r w:rsidR="00E417B3" w:rsidRPr="00D732B3">
        <w:rPr>
          <w:rFonts w:asciiTheme="minorHAnsi" w:hAnsiTheme="minorHAnsi" w:cs="Arial"/>
          <w:color w:val="000000" w:themeColor="text1"/>
        </w:rPr>
        <w:t xml:space="preserve"> </w:t>
      </w:r>
      <w:r w:rsidRPr="00D732B3">
        <w:rPr>
          <w:rFonts w:asciiTheme="minorHAnsi" w:hAnsiTheme="minorHAnsi" w:cs="Arial"/>
          <w:color w:val="000000" w:themeColor="text1"/>
        </w:rPr>
        <w:t>improves the chances of positive outcomes. One indicator is unlikely to require Children’s Social Work Services or specialist services intervention unless it is a Significant Risk category.</w:t>
      </w:r>
    </w:p>
    <w:p w14:paraId="55B71678" w14:textId="77777777" w:rsidR="00110D0B" w:rsidRPr="00D732B3" w:rsidRDefault="00110D0B" w:rsidP="00B2540E">
      <w:pPr>
        <w:pStyle w:val="ListParagraph"/>
        <w:numPr>
          <w:ilvl w:val="0"/>
          <w:numId w:val="5"/>
        </w:numPr>
        <w:autoSpaceDE w:val="0"/>
        <w:autoSpaceDN w:val="0"/>
        <w:adjustRightInd w:val="0"/>
        <w:spacing w:before="120"/>
        <w:ind w:left="1145" w:right="261" w:hanging="578"/>
        <w:rPr>
          <w:rFonts w:asciiTheme="minorHAnsi" w:hAnsiTheme="minorHAnsi" w:cs="Arial"/>
          <w:color w:val="000000" w:themeColor="text1"/>
        </w:rPr>
      </w:pPr>
      <w:r w:rsidRPr="00D732B3">
        <w:rPr>
          <w:rFonts w:asciiTheme="minorHAnsi" w:hAnsiTheme="minorHAnsi" w:cs="Arial"/>
          <w:color w:val="000000" w:themeColor="text1"/>
        </w:rPr>
        <w:t xml:space="preserve">Disruption and prosecution of perpetrator/s is also of significant importance therefore, any information which comes to light about the victim/s or perpetrator/s (however insignificant this may seem) should be passed on to the Police. </w:t>
      </w:r>
    </w:p>
    <w:p w14:paraId="6BE5DD9F" w14:textId="77777777" w:rsidR="00110D0B" w:rsidRPr="00D732B3" w:rsidRDefault="00110D0B" w:rsidP="00BE59AA">
      <w:pPr>
        <w:ind w:left="1145" w:right="260" w:hanging="578"/>
        <w:rPr>
          <w:rFonts w:asciiTheme="minorHAnsi" w:hAnsiTheme="minorHAnsi" w:cs="Arial"/>
          <w:b/>
          <w:color w:val="000000" w:themeColor="text1"/>
        </w:rPr>
      </w:pPr>
    </w:p>
    <w:p w14:paraId="6C740968" w14:textId="179017A9" w:rsidR="00110D0B" w:rsidRPr="00D732B3" w:rsidRDefault="00F0071D" w:rsidP="00BE59AA">
      <w:pPr>
        <w:ind w:left="1145" w:right="260" w:hanging="578"/>
        <w:rPr>
          <w:rFonts w:asciiTheme="minorHAnsi" w:hAnsiTheme="minorHAnsi" w:cs="Arial"/>
          <w:b/>
          <w:color w:val="000000" w:themeColor="text1"/>
        </w:rPr>
      </w:pPr>
      <w:r w:rsidRPr="00D732B3">
        <w:rPr>
          <w:rFonts w:asciiTheme="minorHAnsi" w:hAnsiTheme="minorHAnsi" w:cs="Arial"/>
          <w:b/>
          <w:color w:val="000000" w:themeColor="text1"/>
        </w:rPr>
        <w:t>Scoring:</w:t>
      </w:r>
    </w:p>
    <w:p w14:paraId="1E3D0F81" w14:textId="3949203D" w:rsidR="00B2540E" w:rsidRDefault="00DB272F" w:rsidP="00844500">
      <w:pPr>
        <w:tabs>
          <w:tab w:val="left" w:pos="2694"/>
          <w:tab w:val="left" w:pos="5103"/>
        </w:tabs>
        <w:spacing w:before="120"/>
        <w:ind w:left="567" w:right="261"/>
        <w:rPr>
          <w:rFonts w:asciiTheme="minorHAnsi" w:hAnsiTheme="minorHAnsi" w:cs="Arial"/>
          <w:color w:val="000000" w:themeColor="text1"/>
        </w:rPr>
      </w:pPr>
      <w:r>
        <w:rPr>
          <w:rFonts w:asciiTheme="minorHAnsi" w:hAnsiTheme="minorHAnsi" w:cs="Arial"/>
          <w:color w:val="000000" w:themeColor="text1"/>
        </w:rPr>
        <w:t xml:space="preserve">High Risk </w:t>
      </w:r>
      <w:r w:rsidR="00724AD7">
        <w:rPr>
          <w:rFonts w:asciiTheme="minorHAnsi" w:hAnsiTheme="minorHAnsi" w:cs="Arial"/>
          <w:color w:val="000000" w:themeColor="text1"/>
        </w:rPr>
        <w:t>–</w:t>
      </w:r>
      <w:r>
        <w:rPr>
          <w:rFonts w:asciiTheme="minorHAnsi" w:hAnsiTheme="minorHAnsi" w:cs="Arial"/>
          <w:color w:val="000000" w:themeColor="text1"/>
        </w:rPr>
        <w:t xml:space="preserve"> 3</w:t>
      </w:r>
      <w:r w:rsidR="00724AD7">
        <w:rPr>
          <w:rFonts w:asciiTheme="minorHAnsi" w:hAnsiTheme="minorHAnsi" w:cs="Arial"/>
          <w:color w:val="000000" w:themeColor="text1"/>
        </w:rPr>
        <w:tab/>
        <w:t>Medium Risk – 2</w:t>
      </w:r>
      <w:r w:rsidR="00724AD7">
        <w:rPr>
          <w:rFonts w:asciiTheme="minorHAnsi" w:hAnsiTheme="minorHAnsi" w:cs="Arial"/>
          <w:color w:val="000000" w:themeColor="text1"/>
        </w:rPr>
        <w:tab/>
        <w:t>Low Risk - 1</w:t>
      </w:r>
      <w:r w:rsidR="00724AD7">
        <w:rPr>
          <w:rFonts w:asciiTheme="minorHAnsi" w:hAnsiTheme="minorHAnsi" w:cs="Arial"/>
          <w:color w:val="000000" w:themeColor="text1"/>
        </w:rPr>
        <w:tab/>
      </w:r>
      <w:r w:rsidR="00844500">
        <w:rPr>
          <w:rFonts w:asciiTheme="minorHAnsi" w:hAnsiTheme="minorHAnsi" w:cs="Arial"/>
          <w:color w:val="000000" w:themeColor="text1"/>
        </w:rPr>
        <w:tab/>
      </w:r>
      <w:r w:rsidR="00724AD7">
        <w:rPr>
          <w:rFonts w:asciiTheme="minorHAnsi" w:hAnsiTheme="minorHAnsi" w:cs="Arial"/>
          <w:color w:val="000000" w:themeColor="text1"/>
        </w:rPr>
        <w:t>Not Applicable - 0</w:t>
      </w:r>
    </w:p>
    <w:p w14:paraId="221356A7" w14:textId="2EFF967D" w:rsidR="00B2540E" w:rsidRPr="00D732B3" w:rsidRDefault="00B2540E" w:rsidP="00B2540E">
      <w:pPr>
        <w:spacing w:before="120"/>
        <w:ind w:left="567" w:right="261"/>
        <w:rPr>
          <w:rFonts w:asciiTheme="minorHAnsi" w:hAnsiTheme="minorHAnsi" w:cs="Arial"/>
          <w:color w:val="000000" w:themeColor="text1"/>
        </w:rPr>
      </w:pPr>
      <w:r w:rsidRPr="00EE42E0">
        <w:rPr>
          <w:rFonts w:asciiTheme="minorHAnsi" w:hAnsiTheme="minorHAnsi" w:cs="Arial"/>
          <w:b/>
          <w:bCs/>
          <w:color w:val="000000" w:themeColor="text1"/>
        </w:rPr>
        <w:t>Analysis/comment should be completed for all sections that have a score</w:t>
      </w:r>
      <w:r>
        <w:rPr>
          <w:rFonts w:asciiTheme="minorHAnsi" w:hAnsiTheme="minorHAnsi" w:cs="Arial"/>
          <w:color w:val="000000" w:themeColor="text1"/>
        </w:rPr>
        <w:t xml:space="preserve">. </w:t>
      </w:r>
    </w:p>
    <w:p w14:paraId="669C55DD" w14:textId="2AC24A55" w:rsidR="00F0071D" w:rsidRDefault="006B223D" w:rsidP="00B2540E">
      <w:pPr>
        <w:spacing w:before="120"/>
        <w:ind w:left="1145" w:right="261" w:hanging="578"/>
        <w:rPr>
          <w:rFonts w:asciiTheme="minorHAnsi" w:hAnsiTheme="minorHAnsi" w:cs="Arial"/>
          <w:color w:val="000000" w:themeColor="text1"/>
        </w:rPr>
      </w:pPr>
      <w:r>
        <w:rPr>
          <w:rFonts w:asciiTheme="minorHAnsi" w:hAnsiTheme="minorHAnsi" w:cs="Arial"/>
          <w:color w:val="000000" w:themeColor="text1"/>
        </w:rPr>
        <w:t>Please note</w:t>
      </w:r>
      <w:r w:rsidR="0005362B">
        <w:rPr>
          <w:rFonts w:asciiTheme="minorHAnsi" w:hAnsiTheme="minorHAnsi" w:cs="Arial"/>
          <w:color w:val="000000" w:themeColor="text1"/>
        </w:rPr>
        <w:t>:</w:t>
      </w:r>
      <w:r>
        <w:rPr>
          <w:rFonts w:asciiTheme="minorHAnsi" w:hAnsiTheme="minorHAnsi" w:cs="Arial"/>
          <w:color w:val="000000" w:themeColor="text1"/>
        </w:rPr>
        <w:t xml:space="preserve"> a score must be given for </w:t>
      </w:r>
      <w:r w:rsidRPr="00724AD7">
        <w:rPr>
          <w:rFonts w:asciiTheme="minorHAnsi" w:hAnsiTheme="minorHAnsi" w:cs="Arial"/>
          <w:b/>
          <w:color w:val="000000" w:themeColor="text1"/>
        </w:rPr>
        <w:t>all</w:t>
      </w:r>
      <w:r>
        <w:rPr>
          <w:rFonts w:asciiTheme="minorHAnsi" w:hAnsiTheme="minorHAnsi" w:cs="Arial"/>
          <w:color w:val="000000" w:themeColor="text1"/>
        </w:rPr>
        <w:t xml:space="preserve"> items to </w:t>
      </w:r>
      <w:r w:rsidR="0005362B">
        <w:rPr>
          <w:rFonts w:asciiTheme="minorHAnsi" w:hAnsiTheme="minorHAnsi" w:cs="Arial"/>
          <w:color w:val="000000" w:themeColor="text1"/>
        </w:rPr>
        <w:t>achieve</w:t>
      </w:r>
      <w:r>
        <w:rPr>
          <w:rFonts w:asciiTheme="minorHAnsi" w:hAnsiTheme="minorHAnsi" w:cs="Arial"/>
          <w:color w:val="000000" w:themeColor="text1"/>
        </w:rPr>
        <w:t xml:space="preserve"> a total score at the end.</w:t>
      </w:r>
    </w:p>
    <w:p w14:paraId="776061FB" w14:textId="32941B77" w:rsidR="00F33110" w:rsidRPr="00D732B3" w:rsidRDefault="00CF0185" w:rsidP="00CF0185">
      <w:pPr>
        <w:pStyle w:val="Heading1"/>
        <w:jc w:val="center"/>
        <w:rPr>
          <w:b/>
          <w:color w:val="000000" w:themeColor="text1"/>
        </w:rPr>
      </w:pPr>
      <w:r w:rsidRPr="00D732B3">
        <w:rPr>
          <w:b/>
          <w:color w:val="000000" w:themeColor="text1"/>
        </w:rPr>
        <w:lastRenderedPageBreak/>
        <w:t>Child / Young Person’s Details</w:t>
      </w:r>
    </w:p>
    <w:p w14:paraId="3D22073C" w14:textId="77777777" w:rsidR="00F33110" w:rsidRPr="00D732B3" w:rsidRDefault="00F33110" w:rsidP="00110D0B">
      <w:pPr>
        <w:rPr>
          <w:rFonts w:asciiTheme="minorHAnsi" w:hAnsiTheme="minorHAnsi" w:cs="Arial"/>
          <w:b/>
          <w:color w:val="000000" w:themeColor="text1"/>
        </w:rPr>
      </w:pPr>
    </w:p>
    <w:tbl>
      <w:tblPr>
        <w:tblStyle w:val="TableGrid"/>
        <w:tblW w:w="9634" w:type="dxa"/>
        <w:tblLook w:val="04A0" w:firstRow="1" w:lastRow="0" w:firstColumn="1" w:lastColumn="0" w:noHBand="0" w:noVBand="1"/>
      </w:tblPr>
      <w:tblGrid>
        <w:gridCol w:w="1645"/>
        <w:gridCol w:w="2226"/>
        <w:gridCol w:w="706"/>
        <w:gridCol w:w="521"/>
        <w:gridCol w:w="1876"/>
        <w:gridCol w:w="2660"/>
      </w:tblGrid>
      <w:tr w:rsidR="00D732B3" w:rsidRPr="00D732B3" w14:paraId="71DE67A1" w14:textId="77777777" w:rsidTr="00227533">
        <w:tc>
          <w:tcPr>
            <w:tcW w:w="1645" w:type="dxa"/>
          </w:tcPr>
          <w:p w14:paraId="19FCE004" w14:textId="098F64AA" w:rsidR="008A2D6A" w:rsidRPr="00D732B3" w:rsidRDefault="008A2D6A" w:rsidP="002744BA">
            <w:pPr>
              <w:spacing w:before="120" w:after="120"/>
              <w:rPr>
                <w:rFonts w:cs="Arial"/>
                <w:b/>
                <w:color w:val="000000" w:themeColor="text1"/>
              </w:rPr>
            </w:pPr>
            <w:r w:rsidRPr="00D732B3">
              <w:rPr>
                <w:rFonts w:cs="Arial"/>
                <w:b/>
                <w:color w:val="000000" w:themeColor="text1"/>
              </w:rPr>
              <w:t>Name:</w:t>
            </w:r>
          </w:p>
        </w:tc>
        <w:tc>
          <w:tcPr>
            <w:tcW w:w="3453" w:type="dxa"/>
            <w:gridSpan w:val="3"/>
          </w:tcPr>
          <w:p w14:paraId="152AACDB" w14:textId="77777777" w:rsidR="008A2D6A" w:rsidRPr="00D732B3" w:rsidRDefault="008A2D6A" w:rsidP="002744BA">
            <w:pPr>
              <w:spacing w:before="120" w:after="120"/>
              <w:rPr>
                <w:rFonts w:cs="Arial"/>
                <w:b/>
                <w:color w:val="000000" w:themeColor="text1"/>
              </w:rPr>
            </w:pPr>
          </w:p>
        </w:tc>
        <w:tc>
          <w:tcPr>
            <w:tcW w:w="1876" w:type="dxa"/>
          </w:tcPr>
          <w:p w14:paraId="334D9FDA" w14:textId="3F214586" w:rsidR="008A2D6A" w:rsidRPr="00D732B3" w:rsidRDefault="00227533" w:rsidP="005B0C5F">
            <w:pPr>
              <w:spacing w:before="120" w:after="120"/>
              <w:rPr>
                <w:rFonts w:cs="Arial"/>
                <w:b/>
                <w:color w:val="000000" w:themeColor="text1"/>
                <w:szCs w:val="20"/>
              </w:rPr>
            </w:pPr>
            <w:r w:rsidRPr="00D732B3">
              <w:rPr>
                <w:rFonts w:cs="Arial"/>
                <w:b/>
                <w:color w:val="000000" w:themeColor="text1"/>
                <w:szCs w:val="20"/>
              </w:rPr>
              <w:t>Unique Identifier</w:t>
            </w:r>
            <w:r w:rsidR="008A2D6A" w:rsidRPr="00D732B3">
              <w:rPr>
                <w:rFonts w:cs="Arial"/>
                <w:b/>
                <w:color w:val="000000" w:themeColor="text1"/>
                <w:szCs w:val="20"/>
              </w:rPr>
              <w:t>:</w:t>
            </w:r>
          </w:p>
        </w:tc>
        <w:tc>
          <w:tcPr>
            <w:tcW w:w="2660" w:type="dxa"/>
          </w:tcPr>
          <w:p w14:paraId="43FA3C0C" w14:textId="77777777" w:rsidR="008A2D6A" w:rsidRPr="00D732B3" w:rsidRDefault="008A2D6A" w:rsidP="002744BA">
            <w:pPr>
              <w:spacing w:before="120" w:after="120"/>
              <w:rPr>
                <w:rFonts w:cs="Arial"/>
                <w:b/>
                <w:color w:val="000000" w:themeColor="text1"/>
                <w:szCs w:val="20"/>
              </w:rPr>
            </w:pPr>
          </w:p>
        </w:tc>
      </w:tr>
      <w:tr w:rsidR="00D732B3" w:rsidRPr="00D732B3" w14:paraId="70290EA7" w14:textId="77777777" w:rsidTr="00227533">
        <w:trPr>
          <w:trHeight w:val="311"/>
        </w:trPr>
        <w:tc>
          <w:tcPr>
            <w:tcW w:w="1645" w:type="dxa"/>
          </w:tcPr>
          <w:p w14:paraId="0284B503" w14:textId="77777777" w:rsidR="00561F06" w:rsidRPr="00D732B3" w:rsidRDefault="00561F06" w:rsidP="002744BA">
            <w:pPr>
              <w:spacing w:before="120" w:after="120"/>
              <w:rPr>
                <w:rFonts w:cs="Arial"/>
                <w:b/>
                <w:color w:val="000000" w:themeColor="text1"/>
              </w:rPr>
            </w:pPr>
            <w:r w:rsidRPr="00D732B3">
              <w:rPr>
                <w:rFonts w:cs="Arial"/>
                <w:b/>
                <w:color w:val="000000" w:themeColor="text1"/>
              </w:rPr>
              <w:t>Date of birth:</w:t>
            </w:r>
          </w:p>
        </w:tc>
        <w:tc>
          <w:tcPr>
            <w:tcW w:w="2226" w:type="dxa"/>
          </w:tcPr>
          <w:p w14:paraId="0449D8AD" w14:textId="77777777" w:rsidR="00561F06" w:rsidRPr="00D732B3" w:rsidRDefault="00561F06" w:rsidP="002744BA">
            <w:pPr>
              <w:spacing w:before="120" w:after="120"/>
              <w:rPr>
                <w:rFonts w:cs="Arial"/>
                <w:b/>
                <w:color w:val="000000" w:themeColor="text1"/>
                <w:sz w:val="24"/>
              </w:rPr>
            </w:pPr>
          </w:p>
        </w:tc>
        <w:tc>
          <w:tcPr>
            <w:tcW w:w="706" w:type="dxa"/>
          </w:tcPr>
          <w:p w14:paraId="200A0525" w14:textId="3E2605EB" w:rsidR="00561F06" w:rsidRPr="00D732B3" w:rsidRDefault="00561F06" w:rsidP="002744BA">
            <w:pPr>
              <w:spacing w:before="120" w:after="120"/>
              <w:rPr>
                <w:rFonts w:cs="Arial"/>
                <w:b/>
                <w:color w:val="000000" w:themeColor="text1"/>
              </w:rPr>
            </w:pPr>
            <w:r w:rsidRPr="00D732B3">
              <w:rPr>
                <w:rFonts w:cs="Arial"/>
                <w:b/>
                <w:color w:val="000000" w:themeColor="text1"/>
              </w:rPr>
              <w:t>Age:</w:t>
            </w:r>
          </w:p>
        </w:tc>
        <w:tc>
          <w:tcPr>
            <w:tcW w:w="521" w:type="dxa"/>
          </w:tcPr>
          <w:p w14:paraId="4715E260" w14:textId="367D699F" w:rsidR="00561F06" w:rsidRPr="00D732B3" w:rsidRDefault="00561F06" w:rsidP="002744BA">
            <w:pPr>
              <w:spacing w:before="120" w:after="120"/>
              <w:rPr>
                <w:rFonts w:cs="Arial"/>
                <w:b/>
                <w:color w:val="000000" w:themeColor="text1"/>
                <w:sz w:val="24"/>
              </w:rPr>
            </w:pPr>
          </w:p>
        </w:tc>
        <w:tc>
          <w:tcPr>
            <w:tcW w:w="1876" w:type="dxa"/>
          </w:tcPr>
          <w:p w14:paraId="2AAD432F" w14:textId="77777777" w:rsidR="00561F06" w:rsidRPr="00D732B3" w:rsidRDefault="00561F06" w:rsidP="002744BA">
            <w:pPr>
              <w:spacing w:before="120" w:after="120"/>
              <w:rPr>
                <w:rFonts w:cs="Arial"/>
                <w:b/>
                <w:color w:val="000000" w:themeColor="text1"/>
              </w:rPr>
            </w:pPr>
            <w:r w:rsidRPr="00D732B3">
              <w:rPr>
                <w:rFonts w:cs="Arial"/>
                <w:b/>
                <w:color w:val="000000" w:themeColor="text1"/>
              </w:rPr>
              <w:t>Gender:</w:t>
            </w:r>
          </w:p>
        </w:tc>
        <w:sdt>
          <w:sdtPr>
            <w:rPr>
              <w:rFonts w:cs="Arial"/>
              <w:b/>
              <w:color w:val="000000" w:themeColor="text1"/>
            </w:rPr>
            <w:id w:val="-420563600"/>
            <w:placeholder>
              <w:docPart w:val="DB0DB1DAB9D44E28923F5B5F0A538C66"/>
            </w:placeholder>
            <w:showingPlcHdr/>
            <w:dropDownList>
              <w:listItem w:value="Gender"/>
              <w:listItem w:displayText="Male" w:value="Male"/>
              <w:listItem w:displayText="Female" w:value="Female"/>
              <w:listItem w:displayText="Non-binary" w:value="Non-binary"/>
            </w:dropDownList>
          </w:sdtPr>
          <w:sdtEndPr/>
          <w:sdtContent>
            <w:tc>
              <w:tcPr>
                <w:tcW w:w="2660" w:type="dxa"/>
              </w:tcPr>
              <w:p w14:paraId="7836FA30" w14:textId="756F2A23" w:rsidR="00561F06" w:rsidRPr="00D732B3" w:rsidRDefault="00561F06" w:rsidP="002744BA">
                <w:pPr>
                  <w:spacing w:before="120" w:after="120"/>
                  <w:rPr>
                    <w:rFonts w:cs="Arial"/>
                    <w:b/>
                    <w:color w:val="000000" w:themeColor="text1"/>
                  </w:rPr>
                </w:pPr>
                <w:r w:rsidRPr="00D732B3">
                  <w:rPr>
                    <w:rStyle w:val="PlaceholderText"/>
                    <w:color w:val="000000" w:themeColor="text1"/>
                  </w:rPr>
                  <w:t>Choose an item.</w:t>
                </w:r>
              </w:p>
            </w:tc>
          </w:sdtContent>
        </w:sdt>
      </w:tr>
      <w:tr w:rsidR="00D732B3" w:rsidRPr="00D732B3" w14:paraId="0B8D2D70" w14:textId="77777777" w:rsidTr="00227533">
        <w:trPr>
          <w:trHeight w:val="233"/>
        </w:trPr>
        <w:tc>
          <w:tcPr>
            <w:tcW w:w="1645" w:type="dxa"/>
          </w:tcPr>
          <w:p w14:paraId="77B7361B" w14:textId="52590A7F" w:rsidR="00561F06" w:rsidRPr="00D732B3" w:rsidRDefault="00561F06" w:rsidP="002744BA">
            <w:pPr>
              <w:spacing w:before="120" w:after="120"/>
              <w:rPr>
                <w:rFonts w:cs="Arial"/>
                <w:b/>
                <w:color w:val="000000" w:themeColor="text1"/>
              </w:rPr>
            </w:pPr>
            <w:r w:rsidRPr="00D732B3">
              <w:rPr>
                <w:rFonts w:cs="Arial"/>
                <w:b/>
                <w:color w:val="000000" w:themeColor="text1"/>
              </w:rPr>
              <w:t>Ethnicity:</w:t>
            </w:r>
          </w:p>
        </w:tc>
        <w:tc>
          <w:tcPr>
            <w:tcW w:w="3453" w:type="dxa"/>
            <w:gridSpan w:val="3"/>
          </w:tcPr>
          <w:p w14:paraId="6B890A62" w14:textId="3856DF09" w:rsidR="00561F06" w:rsidRPr="00D732B3" w:rsidRDefault="00561F06" w:rsidP="002744BA">
            <w:pPr>
              <w:spacing w:before="120" w:after="120"/>
              <w:rPr>
                <w:rFonts w:cs="Arial"/>
                <w:b/>
                <w:color w:val="000000" w:themeColor="text1"/>
              </w:rPr>
            </w:pPr>
          </w:p>
        </w:tc>
        <w:tc>
          <w:tcPr>
            <w:tcW w:w="1876" w:type="dxa"/>
          </w:tcPr>
          <w:p w14:paraId="010877C9" w14:textId="614D212C" w:rsidR="00561F06" w:rsidRPr="00D732B3" w:rsidRDefault="00561F06" w:rsidP="002744BA">
            <w:pPr>
              <w:spacing w:before="120" w:after="120"/>
              <w:rPr>
                <w:rFonts w:cs="Arial"/>
                <w:b/>
                <w:color w:val="000000" w:themeColor="text1"/>
              </w:rPr>
            </w:pPr>
            <w:r w:rsidRPr="00D732B3">
              <w:rPr>
                <w:rFonts w:cs="Arial"/>
                <w:b/>
                <w:color w:val="000000" w:themeColor="text1"/>
              </w:rPr>
              <w:t>Language:</w:t>
            </w:r>
          </w:p>
        </w:tc>
        <w:tc>
          <w:tcPr>
            <w:tcW w:w="2660" w:type="dxa"/>
          </w:tcPr>
          <w:p w14:paraId="107FA297" w14:textId="12F0FC99" w:rsidR="00561F06" w:rsidRPr="00D732B3" w:rsidRDefault="00561F06" w:rsidP="005B4888">
            <w:pPr>
              <w:pStyle w:val="ListParagraph"/>
              <w:spacing w:before="120" w:after="120"/>
              <w:ind w:left="0"/>
              <w:rPr>
                <w:rFonts w:cs="Arial"/>
                <w:b/>
                <w:color w:val="000000" w:themeColor="text1"/>
              </w:rPr>
            </w:pPr>
          </w:p>
        </w:tc>
      </w:tr>
      <w:tr w:rsidR="00D732B3" w:rsidRPr="00D732B3" w14:paraId="2C2C92CA" w14:textId="77777777" w:rsidTr="00227533">
        <w:trPr>
          <w:trHeight w:val="431"/>
        </w:trPr>
        <w:tc>
          <w:tcPr>
            <w:tcW w:w="1645" w:type="dxa"/>
            <w:vMerge w:val="restart"/>
          </w:tcPr>
          <w:p w14:paraId="4F2B7BD4" w14:textId="35F2B3E1" w:rsidR="00060B31" w:rsidRPr="00D732B3" w:rsidRDefault="00060B31" w:rsidP="005B4888">
            <w:pPr>
              <w:spacing w:before="120"/>
              <w:rPr>
                <w:rFonts w:cs="Arial"/>
                <w:b/>
                <w:color w:val="000000" w:themeColor="text1"/>
              </w:rPr>
            </w:pPr>
            <w:r w:rsidRPr="00D732B3">
              <w:rPr>
                <w:rFonts w:cs="Arial"/>
                <w:b/>
                <w:color w:val="000000" w:themeColor="text1"/>
              </w:rPr>
              <w:t>Home or Placement Address:</w:t>
            </w:r>
          </w:p>
        </w:tc>
        <w:tc>
          <w:tcPr>
            <w:tcW w:w="3453" w:type="dxa"/>
            <w:gridSpan w:val="3"/>
            <w:vMerge w:val="restart"/>
          </w:tcPr>
          <w:p w14:paraId="24813CF0" w14:textId="77777777" w:rsidR="00060B31" w:rsidRPr="00D732B3" w:rsidRDefault="00060B31" w:rsidP="005B4888">
            <w:pPr>
              <w:spacing w:before="120"/>
              <w:rPr>
                <w:rFonts w:cs="Arial"/>
                <w:color w:val="000000" w:themeColor="text1"/>
              </w:rPr>
            </w:pPr>
          </w:p>
        </w:tc>
        <w:tc>
          <w:tcPr>
            <w:tcW w:w="1876" w:type="dxa"/>
          </w:tcPr>
          <w:p w14:paraId="0D0B765E" w14:textId="53E9FDFE" w:rsidR="00060B31" w:rsidRPr="00D732B3" w:rsidRDefault="00060B31" w:rsidP="005B4888">
            <w:pPr>
              <w:spacing w:before="120"/>
              <w:rPr>
                <w:rFonts w:cs="Arial"/>
                <w:b/>
                <w:color w:val="000000" w:themeColor="text1"/>
              </w:rPr>
            </w:pPr>
            <w:r w:rsidRPr="00D732B3">
              <w:rPr>
                <w:rFonts w:cs="Arial"/>
                <w:b/>
                <w:color w:val="000000" w:themeColor="text1"/>
              </w:rPr>
              <w:t>Status:</w:t>
            </w:r>
          </w:p>
        </w:tc>
        <w:sdt>
          <w:sdtPr>
            <w:rPr>
              <w:rFonts w:cs="Arial"/>
              <w:b/>
              <w:color w:val="000000" w:themeColor="text1"/>
            </w:rPr>
            <w:id w:val="569929016"/>
            <w:placeholder>
              <w:docPart w:val="CD8D08D4F17842C28901F510AD1C3459"/>
            </w:placeholder>
            <w:showingPlcHdr/>
            <w:dropDownList>
              <w:listItem w:value="Status"/>
              <w:listItem w:displayText="Child Looked After" w:value="Child Looked After"/>
              <w:listItem w:displayText="Child Protection" w:value="Child Protection"/>
              <w:listItem w:displayText="Child in Need" w:value="Child in Need"/>
              <w:listItem w:displayText="Early Help" w:value="Early Help"/>
              <w:listItem w:displayText="N/A" w:value="N/A"/>
            </w:dropDownList>
          </w:sdtPr>
          <w:sdtEndPr/>
          <w:sdtContent>
            <w:tc>
              <w:tcPr>
                <w:tcW w:w="2660" w:type="dxa"/>
              </w:tcPr>
              <w:p w14:paraId="0BC8A9F3" w14:textId="23EC033D" w:rsidR="00060B31" w:rsidRPr="00D732B3" w:rsidRDefault="00060B31" w:rsidP="005B4888">
                <w:pPr>
                  <w:spacing w:before="120"/>
                  <w:rPr>
                    <w:rFonts w:cs="Arial"/>
                    <w:b/>
                    <w:color w:val="000000" w:themeColor="text1"/>
                  </w:rPr>
                </w:pPr>
                <w:r w:rsidRPr="00D732B3">
                  <w:rPr>
                    <w:rStyle w:val="PlaceholderText"/>
                    <w:color w:val="000000" w:themeColor="text1"/>
                  </w:rPr>
                  <w:t>Choose an item.</w:t>
                </w:r>
              </w:p>
            </w:tc>
          </w:sdtContent>
        </w:sdt>
      </w:tr>
      <w:tr w:rsidR="00D732B3" w:rsidRPr="00D732B3" w14:paraId="6F2C0312" w14:textId="77777777" w:rsidTr="00227533">
        <w:trPr>
          <w:trHeight w:val="585"/>
        </w:trPr>
        <w:tc>
          <w:tcPr>
            <w:tcW w:w="1645" w:type="dxa"/>
            <w:vMerge/>
          </w:tcPr>
          <w:p w14:paraId="1688351C" w14:textId="77777777" w:rsidR="00060B31" w:rsidRPr="00D732B3" w:rsidRDefault="00060B31" w:rsidP="002744BA">
            <w:pPr>
              <w:rPr>
                <w:rFonts w:cs="Arial"/>
                <w:b/>
                <w:color w:val="000000" w:themeColor="text1"/>
              </w:rPr>
            </w:pPr>
          </w:p>
        </w:tc>
        <w:tc>
          <w:tcPr>
            <w:tcW w:w="3453" w:type="dxa"/>
            <w:gridSpan w:val="3"/>
            <w:vMerge/>
          </w:tcPr>
          <w:p w14:paraId="026A3231" w14:textId="77777777" w:rsidR="00060B31" w:rsidRPr="00D732B3" w:rsidRDefault="00060B31" w:rsidP="0042477B">
            <w:pPr>
              <w:rPr>
                <w:rFonts w:cs="Arial"/>
                <w:b/>
                <w:color w:val="000000" w:themeColor="text1"/>
              </w:rPr>
            </w:pPr>
          </w:p>
        </w:tc>
        <w:tc>
          <w:tcPr>
            <w:tcW w:w="1876" w:type="dxa"/>
          </w:tcPr>
          <w:p w14:paraId="3F142C10" w14:textId="62EFD48B" w:rsidR="00060B31" w:rsidRPr="00D732B3" w:rsidRDefault="00060B31" w:rsidP="00060B31">
            <w:pPr>
              <w:spacing w:before="120"/>
              <w:rPr>
                <w:rFonts w:cs="Arial"/>
                <w:b/>
                <w:color w:val="000000" w:themeColor="text1"/>
              </w:rPr>
            </w:pPr>
            <w:r w:rsidRPr="00D732B3">
              <w:rPr>
                <w:rFonts w:cs="Arial"/>
                <w:b/>
                <w:color w:val="000000" w:themeColor="text1"/>
              </w:rPr>
              <w:t>School/College:</w:t>
            </w:r>
          </w:p>
        </w:tc>
        <w:tc>
          <w:tcPr>
            <w:tcW w:w="2660" w:type="dxa"/>
          </w:tcPr>
          <w:p w14:paraId="03EB2661" w14:textId="62C82F40" w:rsidR="00060B31" w:rsidRPr="00D732B3" w:rsidRDefault="00060B31" w:rsidP="00060B31">
            <w:pPr>
              <w:spacing w:before="120"/>
              <w:rPr>
                <w:rFonts w:cs="Arial"/>
                <w:b/>
                <w:color w:val="000000" w:themeColor="text1"/>
              </w:rPr>
            </w:pPr>
          </w:p>
        </w:tc>
      </w:tr>
      <w:tr w:rsidR="00227533" w:rsidRPr="00D732B3" w14:paraId="2F73AA05" w14:textId="77777777" w:rsidTr="00227533">
        <w:trPr>
          <w:trHeight w:val="609"/>
        </w:trPr>
        <w:tc>
          <w:tcPr>
            <w:tcW w:w="1645" w:type="dxa"/>
            <w:vMerge/>
          </w:tcPr>
          <w:p w14:paraId="46F08EBC" w14:textId="05066F7D" w:rsidR="00060B31" w:rsidRPr="00D732B3" w:rsidRDefault="00060B31" w:rsidP="005B4888">
            <w:pPr>
              <w:spacing w:before="120"/>
              <w:jc w:val="center"/>
              <w:rPr>
                <w:rFonts w:cs="Arial"/>
                <w:b/>
                <w:color w:val="000000" w:themeColor="text1"/>
              </w:rPr>
            </w:pPr>
          </w:p>
        </w:tc>
        <w:tc>
          <w:tcPr>
            <w:tcW w:w="3453" w:type="dxa"/>
            <w:gridSpan w:val="3"/>
            <w:vMerge/>
          </w:tcPr>
          <w:p w14:paraId="15A09FBC" w14:textId="77777777" w:rsidR="00060B31" w:rsidRPr="00D732B3" w:rsidRDefault="00060B31" w:rsidP="005B4888">
            <w:pPr>
              <w:spacing w:before="120"/>
              <w:rPr>
                <w:rFonts w:cs="Arial"/>
                <w:b/>
                <w:color w:val="000000" w:themeColor="text1"/>
              </w:rPr>
            </w:pPr>
          </w:p>
        </w:tc>
        <w:tc>
          <w:tcPr>
            <w:tcW w:w="1876" w:type="dxa"/>
          </w:tcPr>
          <w:p w14:paraId="4E1CB62E" w14:textId="37AB2C7A" w:rsidR="00060B31" w:rsidRPr="00D732B3" w:rsidRDefault="00060B31" w:rsidP="00060B31">
            <w:pPr>
              <w:spacing w:before="120"/>
              <w:rPr>
                <w:rFonts w:cs="Arial"/>
                <w:b/>
                <w:color w:val="000000" w:themeColor="text1"/>
              </w:rPr>
            </w:pPr>
            <w:r w:rsidRPr="00D732B3">
              <w:rPr>
                <w:rFonts w:cs="Arial"/>
                <w:b/>
                <w:color w:val="000000" w:themeColor="text1"/>
              </w:rPr>
              <w:t>Disability/SEN:</w:t>
            </w:r>
          </w:p>
        </w:tc>
        <w:tc>
          <w:tcPr>
            <w:tcW w:w="2660" w:type="dxa"/>
          </w:tcPr>
          <w:p w14:paraId="3E85D61B" w14:textId="77777777" w:rsidR="00060B31" w:rsidRPr="00D732B3" w:rsidRDefault="00060B31" w:rsidP="00060B31">
            <w:pPr>
              <w:spacing w:before="120"/>
              <w:rPr>
                <w:color w:val="000000" w:themeColor="text1"/>
              </w:rPr>
            </w:pPr>
          </w:p>
        </w:tc>
      </w:tr>
    </w:tbl>
    <w:p w14:paraId="63031598" w14:textId="347E221A" w:rsidR="00445A7F" w:rsidRPr="00D732B3" w:rsidRDefault="00445A7F">
      <w:pPr>
        <w:rPr>
          <w:color w:val="000000" w:themeColor="text1"/>
        </w:rPr>
      </w:pPr>
    </w:p>
    <w:tbl>
      <w:tblPr>
        <w:tblStyle w:val="TableGrid"/>
        <w:tblW w:w="9634" w:type="dxa"/>
        <w:tblLook w:val="04A0" w:firstRow="1" w:lastRow="0" w:firstColumn="1" w:lastColumn="0" w:noHBand="0" w:noVBand="1"/>
      </w:tblPr>
      <w:tblGrid>
        <w:gridCol w:w="2802"/>
        <w:gridCol w:w="6832"/>
      </w:tblGrid>
      <w:tr w:rsidR="00D732B3" w:rsidRPr="00D732B3" w14:paraId="686787E6" w14:textId="77777777" w:rsidTr="0042477B">
        <w:trPr>
          <w:trHeight w:val="584"/>
        </w:trPr>
        <w:tc>
          <w:tcPr>
            <w:tcW w:w="2802" w:type="dxa"/>
          </w:tcPr>
          <w:p w14:paraId="60E74FD3" w14:textId="588B93EC" w:rsidR="005B4888" w:rsidRPr="00D732B3" w:rsidRDefault="005B4888" w:rsidP="005B4888">
            <w:pPr>
              <w:rPr>
                <w:rFonts w:cs="Arial"/>
                <w:b/>
                <w:color w:val="000000" w:themeColor="text1"/>
              </w:rPr>
            </w:pPr>
            <w:r w:rsidRPr="00D732B3">
              <w:rPr>
                <w:rFonts w:cs="Arial"/>
                <w:b/>
                <w:color w:val="000000" w:themeColor="text1"/>
              </w:rPr>
              <w:t>Name &amp; Job Title of person completing:</w:t>
            </w:r>
          </w:p>
        </w:tc>
        <w:tc>
          <w:tcPr>
            <w:tcW w:w="6832" w:type="dxa"/>
          </w:tcPr>
          <w:p w14:paraId="24EE3456" w14:textId="77777777" w:rsidR="005B4888" w:rsidRPr="00D732B3" w:rsidRDefault="005B4888" w:rsidP="005B4888">
            <w:pPr>
              <w:rPr>
                <w:rFonts w:cs="Arial"/>
                <w:b/>
                <w:color w:val="000000" w:themeColor="text1"/>
              </w:rPr>
            </w:pPr>
          </w:p>
          <w:p w14:paraId="615A832F" w14:textId="77777777" w:rsidR="005B4888" w:rsidRPr="00D732B3" w:rsidRDefault="005B4888" w:rsidP="005B4888">
            <w:pPr>
              <w:rPr>
                <w:rFonts w:cs="Arial"/>
                <w:b/>
                <w:color w:val="000000" w:themeColor="text1"/>
              </w:rPr>
            </w:pPr>
          </w:p>
        </w:tc>
      </w:tr>
      <w:tr w:rsidR="00D732B3" w:rsidRPr="00D732B3" w14:paraId="671F55AA" w14:textId="77777777" w:rsidTr="0042477B">
        <w:tc>
          <w:tcPr>
            <w:tcW w:w="2802" w:type="dxa"/>
          </w:tcPr>
          <w:p w14:paraId="66D57CFC" w14:textId="77777777" w:rsidR="005B4888" w:rsidRPr="00D732B3" w:rsidRDefault="005B4888" w:rsidP="005B4888">
            <w:pPr>
              <w:rPr>
                <w:rFonts w:cs="Arial"/>
                <w:b/>
                <w:color w:val="000000" w:themeColor="text1"/>
              </w:rPr>
            </w:pPr>
            <w:r w:rsidRPr="00D732B3">
              <w:rPr>
                <w:rFonts w:cs="Arial"/>
                <w:b/>
                <w:color w:val="000000" w:themeColor="text1"/>
              </w:rPr>
              <w:t>Contact telephone</w:t>
            </w:r>
          </w:p>
          <w:p w14:paraId="2728C81C" w14:textId="77777777" w:rsidR="005B4888" w:rsidRPr="00D732B3" w:rsidRDefault="005B4888" w:rsidP="005B4888">
            <w:pPr>
              <w:rPr>
                <w:rFonts w:cs="Arial"/>
                <w:b/>
                <w:color w:val="000000" w:themeColor="text1"/>
              </w:rPr>
            </w:pPr>
            <w:r w:rsidRPr="00D732B3">
              <w:rPr>
                <w:rFonts w:cs="Arial"/>
                <w:b/>
                <w:color w:val="000000" w:themeColor="text1"/>
              </w:rPr>
              <w:t>number(s):</w:t>
            </w:r>
          </w:p>
        </w:tc>
        <w:tc>
          <w:tcPr>
            <w:tcW w:w="6832" w:type="dxa"/>
          </w:tcPr>
          <w:p w14:paraId="6291979C" w14:textId="77777777" w:rsidR="005B4888" w:rsidRPr="00D732B3" w:rsidRDefault="005B4888" w:rsidP="005B4888">
            <w:pPr>
              <w:rPr>
                <w:rFonts w:cs="Arial"/>
                <w:b/>
                <w:color w:val="000000" w:themeColor="text1"/>
              </w:rPr>
            </w:pPr>
          </w:p>
          <w:p w14:paraId="067239C8" w14:textId="77777777" w:rsidR="005B4888" w:rsidRPr="00D732B3" w:rsidRDefault="005B4888" w:rsidP="005B4888">
            <w:pPr>
              <w:rPr>
                <w:rFonts w:cs="Arial"/>
                <w:b/>
                <w:color w:val="000000" w:themeColor="text1"/>
              </w:rPr>
            </w:pPr>
          </w:p>
        </w:tc>
      </w:tr>
      <w:tr w:rsidR="00D732B3" w:rsidRPr="00D732B3" w14:paraId="3C124CEF" w14:textId="77777777" w:rsidTr="0042477B">
        <w:trPr>
          <w:trHeight w:val="391"/>
        </w:trPr>
        <w:tc>
          <w:tcPr>
            <w:tcW w:w="2802" w:type="dxa"/>
          </w:tcPr>
          <w:p w14:paraId="0C16C23F" w14:textId="7DB6A191" w:rsidR="005B4888" w:rsidRPr="00D732B3" w:rsidRDefault="005B4888" w:rsidP="005B4888">
            <w:pPr>
              <w:rPr>
                <w:rFonts w:cs="Arial"/>
                <w:b/>
                <w:color w:val="000000" w:themeColor="text1"/>
              </w:rPr>
            </w:pPr>
            <w:r w:rsidRPr="00D732B3">
              <w:rPr>
                <w:rFonts w:cs="Arial"/>
                <w:b/>
                <w:color w:val="000000" w:themeColor="text1"/>
              </w:rPr>
              <w:t>Email:</w:t>
            </w:r>
          </w:p>
        </w:tc>
        <w:tc>
          <w:tcPr>
            <w:tcW w:w="6832" w:type="dxa"/>
          </w:tcPr>
          <w:p w14:paraId="42BBDCCC" w14:textId="77777777" w:rsidR="005B4888" w:rsidRPr="00D732B3" w:rsidRDefault="005B4888" w:rsidP="005B4888">
            <w:pPr>
              <w:rPr>
                <w:rFonts w:cs="Arial"/>
                <w:b/>
                <w:color w:val="000000" w:themeColor="text1"/>
              </w:rPr>
            </w:pPr>
          </w:p>
        </w:tc>
      </w:tr>
      <w:tr w:rsidR="005B4888" w:rsidRPr="00D732B3" w14:paraId="6BBD5C5B" w14:textId="77777777" w:rsidTr="0042477B">
        <w:trPr>
          <w:trHeight w:val="391"/>
        </w:trPr>
        <w:tc>
          <w:tcPr>
            <w:tcW w:w="2802" w:type="dxa"/>
          </w:tcPr>
          <w:p w14:paraId="6A5A54D2" w14:textId="39DCACF2" w:rsidR="005B4888" w:rsidRPr="00D732B3" w:rsidRDefault="005B4888" w:rsidP="005B4888">
            <w:pPr>
              <w:rPr>
                <w:rFonts w:cs="Arial"/>
                <w:b/>
                <w:color w:val="000000" w:themeColor="text1"/>
              </w:rPr>
            </w:pPr>
            <w:r w:rsidRPr="00D732B3">
              <w:rPr>
                <w:rFonts w:cs="Arial"/>
                <w:b/>
                <w:color w:val="000000" w:themeColor="text1"/>
              </w:rPr>
              <w:t>Date Completed:</w:t>
            </w:r>
          </w:p>
        </w:tc>
        <w:tc>
          <w:tcPr>
            <w:tcW w:w="6832" w:type="dxa"/>
          </w:tcPr>
          <w:p w14:paraId="2674D934" w14:textId="77777777" w:rsidR="005B4888" w:rsidRPr="00D732B3" w:rsidRDefault="005B4888" w:rsidP="005B4888">
            <w:pPr>
              <w:rPr>
                <w:rFonts w:cs="Arial"/>
                <w:b/>
                <w:color w:val="000000" w:themeColor="text1"/>
              </w:rPr>
            </w:pPr>
          </w:p>
        </w:tc>
      </w:tr>
    </w:tbl>
    <w:p w14:paraId="65EF2053" w14:textId="21B80B09" w:rsidR="00450A93" w:rsidRPr="00D732B3" w:rsidRDefault="00450A93">
      <w:pPr>
        <w:rPr>
          <w:color w:val="000000" w:themeColor="text1"/>
        </w:rPr>
      </w:pPr>
    </w:p>
    <w:p w14:paraId="2C8C2DEA" w14:textId="3F3BB057" w:rsidR="00450A93" w:rsidRPr="00D732B3" w:rsidRDefault="00CF0185" w:rsidP="00CF0185">
      <w:pPr>
        <w:pStyle w:val="Heading1"/>
        <w:spacing w:before="120" w:after="120"/>
        <w:jc w:val="center"/>
        <w:rPr>
          <w:b/>
          <w:color w:val="000000" w:themeColor="text1"/>
        </w:rPr>
      </w:pPr>
      <w:r w:rsidRPr="00D732B3">
        <w:rPr>
          <w:b/>
          <w:color w:val="000000" w:themeColor="text1"/>
        </w:rPr>
        <w:t>Child Exploitation Screening Tool</w:t>
      </w:r>
    </w:p>
    <w:tbl>
      <w:tblPr>
        <w:tblStyle w:val="GridTable2-Accent3"/>
        <w:tblW w:w="10343" w:type="dxa"/>
        <w:tblLook w:val="04A0" w:firstRow="1" w:lastRow="0" w:firstColumn="1" w:lastColumn="0" w:noHBand="0" w:noVBand="1"/>
      </w:tblPr>
      <w:tblGrid>
        <w:gridCol w:w="1778"/>
        <w:gridCol w:w="6869"/>
        <w:gridCol w:w="1696"/>
      </w:tblGrid>
      <w:tr w:rsidR="00D732B3" w:rsidRPr="00D732B3" w14:paraId="31E480C2" w14:textId="77777777" w:rsidTr="007F32E5">
        <w:trPr>
          <w:cnfStyle w:val="100000000000" w:firstRow="1" w:lastRow="0" w:firstColumn="0" w:lastColumn="0" w:oddVBand="0" w:evenVBand="0" w:oddHBand="0" w:evenHBand="0" w:firstRowFirstColumn="0" w:firstRowLastColumn="0" w:lastRowFirstColumn="0" w:lastRowLastColumn="0"/>
          <w:trHeight w:val="314"/>
          <w:tblHeader/>
        </w:trPr>
        <w:tc>
          <w:tcPr>
            <w:cnfStyle w:val="001000000000" w:firstRow="0" w:lastRow="0" w:firstColumn="1" w:lastColumn="0" w:oddVBand="0" w:evenVBand="0" w:oddHBand="0" w:evenHBand="0" w:firstRowFirstColumn="0" w:firstRowLastColumn="0" w:lastRowFirstColumn="0" w:lastRowLastColumn="0"/>
            <w:tcW w:w="1778" w:type="dxa"/>
          </w:tcPr>
          <w:p w14:paraId="534EFC0C" w14:textId="77777777" w:rsidR="00110D0B" w:rsidRPr="00D732B3" w:rsidRDefault="00110D0B">
            <w:pPr>
              <w:rPr>
                <w:b w:val="0"/>
                <w:color w:val="000000" w:themeColor="text1"/>
              </w:rPr>
            </w:pPr>
          </w:p>
        </w:tc>
        <w:tc>
          <w:tcPr>
            <w:tcW w:w="6869" w:type="dxa"/>
          </w:tcPr>
          <w:p w14:paraId="1828478E" w14:textId="5231D5DC" w:rsidR="00110D0B" w:rsidRPr="00D732B3" w:rsidRDefault="00110D0B" w:rsidP="00450A93">
            <w:pP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rPr>
            </w:pPr>
            <w:r w:rsidRPr="00D732B3">
              <w:rPr>
                <w:rFonts w:eastAsia="Times New Roman"/>
                <w:b w:val="0"/>
                <w:color w:val="000000" w:themeColor="text1"/>
              </w:rPr>
              <w:t>Risk Indicator</w:t>
            </w:r>
          </w:p>
        </w:tc>
        <w:tc>
          <w:tcPr>
            <w:tcW w:w="1696" w:type="dxa"/>
          </w:tcPr>
          <w:p w14:paraId="5C4DDB57" w14:textId="6B1C7AC5" w:rsidR="00110D0B" w:rsidRPr="00D732B3" w:rsidRDefault="005B0C5F">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D732B3">
              <w:rPr>
                <w:b w:val="0"/>
                <w:color w:val="000000" w:themeColor="text1"/>
              </w:rPr>
              <w:t>Score</w:t>
            </w:r>
          </w:p>
        </w:tc>
      </w:tr>
      <w:tr w:rsidR="00AB1321" w:rsidRPr="00D732B3" w14:paraId="2151D43F" w14:textId="77777777" w:rsidTr="00EE42E0">
        <w:trPr>
          <w:cnfStyle w:val="000000100000" w:firstRow="0" w:lastRow="0" w:firstColumn="0" w:lastColumn="0" w:oddVBand="0" w:evenVBand="0" w:oddHBand="1" w:evenHBand="0" w:firstRowFirstColumn="0" w:firstRowLastColumn="0" w:lastRowFirstColumn="0" w:lastRowLastColumn="0"/>
          <w:trHeight w:val="3860"/>
        </w:trPr>
        <w:tc>
          <w:tcPr>
            <w:cnfStyle w:val="001000000000" w:firstRow="0" w:lastRow="0" w:firstColumn="1" w:lastColumn="0" w:oddVBand="0" w:evenVBand="0" w:oddHBand="0" w:evenHBand="0" w:firstRowFirstColumn="0" w:firstRowLastColumn="0" w:lastRowFirstColumn="0" w:lastRowLastColumn="0"/>
            <w:tcW w:w="1778" w:type="dxa"/>
          </w:tcPr>
          <w:p w14:paraId="0A788445" w14:textId="77777777" w:rsidR="00AB1321" w:rsidRPr="00A34A8E" w:rsidRDefault="00AB1321">
            <w:pPr>
              <w:rPr>
                <w:rFonts w:asciiTheme="minorHAnsi" w:hAnsiTheme="minorHAnsi"/>
                <w:b w:val="0"/>
                <w:color w:val="000000" w:themeColor="text1"/>
                <w:sz w:val="120"/>
                <w:szCs w:val="120"/>
              </w:rPr>
            </w:pPr>
            <w:r w:rsidRPr="00A34A8E">
              <w:rPr>
                <w:rFonts w:asciiTheme="minorHAnsi" w:hAnsiTheme="minorHAnsi"/>
                <w:b w:val="0"/>
                <w:color w:val="000000" w:themeColor="text1"/>
                <w:sz w:val="120"/>
                <w:szCs w:val="120"/>
              </w:rPr>
              <w:t>S</w:t>
            </w:r>
          </w:p>
          <w:p w14:paraId="63FF370A" w14:textId="368FB8E3" w:rsidR="00AB1321" w:rsidRPr="00D732B3" w:rsidRDefault="00AB1321">
            <w:pPr>
              <w:rPr>
                <w:rFonts w:asciiTheme="minorHAnsi" w:hAnsiTheme="minorHAnsi"/>
                <w:color w:val="000000" w:themeColor="text1"/>
              </w:rPr>
            </w:pPr>
            <w:r w:rsidRPr="00D732B3">
              <w:rPr>
                <w:rFonts w:asciiTheme="minorHAnsi" w:hAnsiTheme="minorHAnsi"/>
                <w:color w:val="000000" w:themeColor="text1"/>
              </w:rPr>
              <w:t>Sexual</w:t>
            </w:r>
            <w:r w:rsidR="00E325E5">
              <w:rPr>
                <w:rFonts w:asciiTheme="minorHAnsi" w:hAnsiTheme="minorHAnsi"/>
                <w:color w:val="000000" w:themeColor="text1"/>
              </w:rPr>
              <w:t xml:space="preserve">, </w:t>
            </w:r>
            <w:r w:rsidRPr="00D732B3">
              <w:rPr>
                <w:rFonts w:asciiTheme="minorHAnsi" w:hAnsiTheme="minorHAnsi"/>
                <w:color w:val="000000" w:themeColor="text1"/>
              </w:rPr>
              <w:t>Physical Abuse</w:t>
            </w:r>
            <w:r w:rsidR="00E325E5">
              <w:rPr>
                <w:rFonts w:asciiTheme="minorHAnsi" w:hAnsiTheme="minorHAnsi"/>
                <w:color w:val="000000" w:themeColor="text1"/>
              </w:rPr>
              <w:t>/</w:t>
            </w:r>
            <w:r w:rsidRPr="00D732B3">
              <w:rPr>
                <w:rFonts w:asciiTheme="minorHAnsi" w:hAnsiTheme="minorHAnsi"/>
                <w:color w:val="000000" w:themeColor="text1"/>
              </w:rPr>
              <w:t>Assault and Sexual Health</w:t>
            </w:r>
          </w:p>
        </w:tc>
        <w:tc>
          <w:tcPr>
            <w:tcW w:w="6869" w:type="dxa"/>
          </w:tcPr>
          <w:p w14:paraId="64AD159E" w14:textId="77777777" w:rsidR="000A3BF4" w:rsidRPr="006C55A1" w:rsidRDefault="000A3BF4" w:rsidP="000A3BF4">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themeColor="text1"/>
                <w:sz w:val="20"/>
                <w:szCs w:val="20"/>
              </w:rPr>
            </w:pPr>
            <w:r w:rsidRPr="006C55A1">
              <w:rPr>
                <w:rFonts w:asciiTheme="minorHAnsi" w:eastAsia="Times New Roman" w:hAnsiTheme="minorHAnsi"/>
                <w:color w:val="000000" w:themeColor="text1"/>
                <w:sz w:val="20"/>
                <w:szCs w:val="20"/>
              </w:rPr>
              <w:t>Indication or disclosure of physical/sexual abuse</w:t>
            </w:r>
          </w:p>
          <w:p w14:paraId="774A12DD" w14:textId="198A87B9" w:rsidR="000A3BF4" w:rsidRPr="006C55A1" w:rsidRDefault="00134758" w:rsidP="000A3BF4">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A</w:t>
            </w:r>
            <w:r w:rsidR="000A3BF4" w:rsidRPr="006C55A1">
              <w:rPr>
                <w:rFonts w:eastAsia="Times New Roman"/>
                <w:color w:val="000000" w:themeColor="text1"/>
                <w:sz w:val="20"/>
                <w:szCs w:val="20"/>
              </w:rPr>
              <w:t>ccused</w:t>
            </w:r>
            <w:r>
              <w:rPr>
                <w:rFonts w:eastAsia="Times New Roman"/>
                <w:color w:val="000000" w:themeColor="text1"/>
                <w:sz w:val="20"/>
                <w:szCs w:val="20"/>
              </w:rPr>
              <w:t xml:space="preserve"> </w:t>
            </w:r>
            <w:r w:rsidR="000A3BF4" w:rsidRPr="006C55A1">
              <w:rPr>
                <w:rFonts w:eastAsia="Times New Roman"/>
                <w:color w:val="000000" w:themeColor="text1"/>
                <w:sz w:val="20"/>
                <w:szCs w:val="20"/>
              </w:rPr>
              <w:t>or convicted of crimes involving physical or sexual offences</w:t>
            </w:r>
          </w:p>
          <w:p w14:paraId="6FC2B11A" w14:textId="7BF97142" w:rsidR="000A3BF4" w:rsidRPr="006C55A1" w:rsidRDefault="000A3BF4" w:rsidP="000A3BF4">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New Roman"/>
                <w:color w:val="000000" w:themeColor="text1"/>
                <w:sz w:val="20"/>
                <w:szCs w:val="20"/>
              </w:rPr>
              <w:t>Experiencing violence or coercion to perform physical/sexual acts</w:t>
            </w:r>
          </w:p>
          <w:p w14:paraId="08916E8C" w14:textId="2EFD3B4F" w:rsidR="00AB1321" w:rsidRPr="006C55A1" w:rsidRDefault="00AB1321" w:rsidP="00EE42E0">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Involved in sexual activity or potentially being sexually exploited</w:t>
            </w:r>
          </w:p>
          <w:p w14:paraId="47854603" w14:textId="09552F8D" w:rsidR="00AB1321" w:rsidRPr="006C55A1" w:rsidRDefault="00134758" w:rsidP="00EE42E0">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S</w:t>
            </w:r>
            <w:r w:rsidR="00AB1321" w:rsidRPr="006C55A1">
              <w:rPr>
                <w:rFonts w:eastAsia="Times New Roman"/>
                <w:color w:val="000000" w:themeColor="text1"/>
                <w:sz w:val="20"/>
                <w:szCs w:val="20"/>
              </w:rPr>
              <w:t>exually transmitted infection, Girls – pregnancies</w:t>
            </w:r>
          </w:p>
          <w:p w14:paraId="665A0CB3" w14:textId="2198CF97" w:rsidR="00AB1321" w:rsidRPr="006C55A1" w:rsidRDefault="00134758" w:rsidP="00EE42E0">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sz w:val="20"/>
                <w:szCs w:val="20"/>
              </w:rPr>
            </w:pPr>
            <w:r w:rsidRPr="006C55A1">
              <w:rPr>
                <w:rFonts w:asciiTheme="minorHAnsi" w:eastAsia="Times" w:hAnsiTheme="minorHAnsi" w:cs="Arial"/>
                <w:color w:val="000000" w:themeColor="text1"/>
                <w:sz w:val="20"/>
                <w:szCs w:val="20"/>
              </w:rPr>
              <w:t>C</w:t>
            </w:r>
            <w:r w:rsidR="00AB1321" w:rsidRPr="006C55A1">
              <w:rPr>
                <w:rFonts w:asciiTheme="minorHAnsi" w:eastAsia="Times" w:hAnsiTheme="minorHAnsi" w:cs="Arial"/>
                <w:color w:val="000000" w:themeColor="text1"/>
                <w:sz w:val="20"/>
                <w:szCs w:val="20"/>
              </w:rPr>
              <w:t>hild</w:t>
            </w:r>
            <w:r>
              <w:rPr>
                <w:rFonts w:asciiTheme="minorHAnsi" w:eastAsia="Times" w:hAnsiTheme="minorHAnsi" w:cs="Arial"/>
                <w:color w:val="000000" w:themeColor="text1"/>
                <w:sz w:val="20"/>
                <w:szCs w:val="20"/>
              </w:rPr>
              <w:t xml:space="preserve"> </w:t>
            </w:r>
            <w:r w:rsidR="00AB1321" w:rsidRPr="006C55A1">
              <w:rPr>
                <w:rFonts w:asciiTheme="minorHAnsi" w:eastAsia="Times" w:hAnsiTheme="minorHAnsi" w:cs="Arial"/>
                <w:color w:val="000000" w:themeColor="text1"/>
                <w:sz w:val="20"/>
                <w:szCs w:val="20"/>
              </w:rPr>
              <w:t>is under 13 and has been raped (statutory)/sexually assaulted</w:t>
            </w:r>
          </w:p>
          <w:p w14:paraId="4185B95C" w14:textId="20C789A7" w:rsidR="00AB1321" w:rsidRPr="006C55A1" w:rsidRDefault="00AB1321" w:rsidP="00EE42E0">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Abusive significant relationship</w:t>
            </w:r>
          </w:p>
          <w:p w14:paraId="4E28D124" w14:textId="39306616" w:rsidR="00AB1321" w:rsidRPr="006C55A1" w:rsidRDefault="00134758" w:rsidP="00EE42E0">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H</w:t>
            </w:r>
            <w:r w:rsidR="00AB1321" w:rsidRPr="006C55A1">
              <w:rPr>
                <w:rFonts w:eastAsia="Times New Roman"/>
                <w:color w:val="000000" w:themeColor="text1"/>
                <w:sz w:val="20"/>
                <w:szCs w:val="20"/>
              </w:rPr>
              <w:t>as</w:t>
            </w:r>
            <w:r>
              <w:rPr>
                <w:rFonts w:eastAsia="Times New Roman"/>
                <w:color w:val="000000" w:themeColor="text1"/>
                <w:sz w:val="20"/>
                <w:szCs w:val="20"/>
              </w:rPr>
              <w:t xml:space="preserve"> </w:t>
            </w:r>
            <w:r w:rsidR="00AB1321" w:rsidRPr="006C55A1">
              <w:rPr>
                <w:rFonts w:eastAsia="Times New Roman"/>
                <w:color w:val="000000" w:themeColor="text1"/>
                <w:sz w:val="20"/>
                <w:szCs w:val="20"/>
              </w:rPr>
              <w:t>an older sexual partner</w:t>
            </w:r>
          </w:p>
          <w:p w14:paraId="4435A1E4" w14:textId="66547482" w:rsidR="00AB1321" w:rsidRPr="006C55A1" w:rsidRDefault="00134758" w:rsidP="00EE42E0">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F</w:t>
            </w:r>
            <w:r w:rsidR="00AB1321" w:rsidRPr="006C55A1">
              <w:rPr>
                <w:rFonts w:eastAsia="Times" w:cs="Arial"/>
                <w:color w:val="000000" w:themeColor="text1"/>
                <w:sz w:val="20"/>
                <w:szCs w:val="20"/>
              </w:rPr>
              <w:t>eeling</w:t>
            </w:r>
            <w:r>
              <w:rPr>
                <w:rFonts w:eastAsia="Times" w:cs="Arial"/>
                <w:color w:val="000000" w:themeColor="text1"/>
                <w:sz w:val="20"/>
                <w:szCs w:val="20"/>
              </w:rPr>
              <w:t xml:space="preserve"> </w:t>
            </w:r>
            <w:r w:rsidR="00AB1321" w:rsidRPr="006C55A1">
              <w:rPr>
                <w:rFonts w:eastAsia="Times" w:cs="Arial"/>
                <w:color w:val="000000" w:themeColor="text1"/>
                <w:sz w:val="20"/>
                <w:szCs w:val="20"/>
              </w:rPr>
              <w:t>pressured to have sex or to perform sexual acts in exchange for status /protection, possessions, substances or affection</w:t>
            </w:r>
          </w:p>
          <w:p w14:paraId="5890717B" w14:textId="756D5DCC" w:rsidR="00AB1321" w:rsidRPr="006C55A1" w:rsidRDefault="00134758" w:rsidP="00EE42E0">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w:cs="Arial"/>
                <w:color w:val="000000" w:themeColor="text1"/>
                <w:sz w:val="20"/>
                <w:szCs w:val="20"/>
              </w:rPr>
              <w:t>U</w:t>
            </w:r>
            <w:r w:rsidR="00AB1321" w:rsidRPr="006C55A1">
              <w:rPr>
                <w:rFonts w:eastAsia="Times New Roman"/>
                <w:color w:val="000000" w:themeColor="text1"/>
                <w:sz w:val="20"/>
                <w:szCs w:val="20"/>
              </w:rPr>
              <w:t>nable</w:t>
            </w:r>
            <w:r>
              <w:rPr>
                <w:rFonts w:eastAsia="Times New Roman"/>
                <w:color w:val="000000" w:themeColor="text1"/>
                <w:sz w:val="20"/>
                <w:szCs w:val="20"/>
              </w:rPr>
              <w:t xml:space="preserve"> </w:t>
            </w:r>
            <w:r w:rsidR="00AB1321" w:rsidRPr="006C55A1">
              <w:rPr>
                <w:rFonts w:eastAsia="Times New Roman"/>
                <w:color w:val="000000" w:themeColor="text1"/>
                <w:sz w:val="20"/>
                <w:szCs w:val="20"/>
              </w:rPr>
              <w:t>to consent owing to intoxication</w:t>
            </w:r>
          </w:p>
          <w:p w14:paraId="11DAB025" w14:textId="78A90357" w:rsidR="00AB1321" w:rsidRPr="006C55A1" w:rsidRDefault="00134758" w:rsidP="00EE42E0">
            <w:pPr>
              <w:pStyle w:val="ListParagraph"/>
              <w:numPr>
                <w:ilvl w:val="0"/>
                <w:numId w:val="7"/>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M</w:t>
            </w:r>
            <w:r w:rsidR="00AB1321" w:rsidRPr="006C55A1">
              <w:rPr>
                <w:rFonts w:eastAsia="Times New Roman"/>
                <w:color w:val="000000" w:themeColor="text1"/>
                <w:sz w:val="20"/>
                <w:szCs w:val="20"/>
              </w:rPr>
              <w:t>ade</w:t>
            </w:r>
            <w:r>
              <w:rPr>
                <w:rFonts w:eastAsia="Times New Roman"/>
                <w:color w:val="000000" w:themeColor="text1"/>
                <w:sz w:val="20"/>
                <w:szCs w:val="20"/>
              </w:rPr>
              <w:t xml:space="preserve"> </w:t>
            </w:r>
            <w:r w:rsidR="00AB1321" w:rsidRPr="006C55A1">
              <w:rPr>
                <w:rFonts w:eastAsia="Times New Roman"/>
                <w:color w:val="000000" w:themeColor="text1"/>
                <w:sz w:val="20"/>
                <w:szCs w:val="20"/>
              </w:rPr>
              <w:t>to watch sexual acts</w:t>
            </w:r>
          </w:p>
          <w:p w14:paraId="50EF63FB" w14:textId="1914AE1F" w:rsidR="00AB1321" w:rsidRPr="0012187B" w:rsidRDefault="00AB1321" w:rsidP="00EE42E0">
            <w:pPr>
              <w:pStyle w:val="ListParagraph"/>
              <w:numPr>
                <w:ilvl w:val="0"/>
                <w:numId w:val="7"/>
              </w:numPr>
              <w:spacing w:before="80" w:after="12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themeColor="text1"/>
              </w:rPr>
            </w:pPr>
            <w:r w:rsidRPr="006C55A1">
              <w:rPr>
                <w:rFonts w:eastAsia="Times" w:cs="Arial"/>
                <w:color w:val="000000" w:themeColor="text1"/>
                <w:sz w:val="20"/>
                <w:szCs w:val="20"/>
              </w:rPr>
              <w:t>Unsure about sexual orientation</w:t>
            </w:r>
          </w:p>
        </w:tc>
        <w:sdt>
          <w:sdtPr>
            <w:rPr>
              <w:color w:val="000000" w:themeColor="text1"/>
            </w:rPr>
            <w:id w:val="-608436371"/>
            <w:placeholder>
              <w:docPart w:val="0E0F71EE5576432E92FE3E35641FBFB9"/>
            </w:placeholder>
            <w:showingPlcHdr/>
            <w:dropDownList>
              <w:listItem w:value="Score"/>
              <w:listItem w:displayText="0" w:value="0"/>
              <w:listItem w:displayText="1" w:value="1"/>
              <w:listItem w:displayText="2" w:value="2"/>
              <w:listItem w:displayText="3" w:value="3"/>
            </w:dropDownList>
          </w:sdtPr>
          <w:sdtEndPr/>
          <w:sdtContent>
            <w:tc>
              <w:tcPr>
                <w:tcW w:w="1696" w:type="dxa"/>
              </w:tcPr>
              <w:p w14:paraId="0ADB7CDD" w14:textId="133A33E5" w:rsidR="00AB1321" w:rsidRPr="00D732B3" w:rsidRDefault="005A6C4F" w:rsidP="004175F7">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tc>
          </w:sdtContent>
        </w:sdt>
      </w:tr>
      <w:tr w:rsidR="00EE42E0" w:rsidRPr="00D732B3" w14:paraId="486C0A14" w14:textId="77777777" w:rsidTr="00965CEC">
        <w:trPr>
          <w:trHeight w:val="1299"/>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220F25D9" w14:textId="3524C2F9" w:rsidR="00EE42E0" w:rsidRPr="00D732B3" w:rsidRDefault="00E325E5" w:rsidP="00C62B3B">
            <w:pPr>
              <w:tabs>
                <w:tab w:val="left" w:pos="7797"/>
              </w:tabs>
              <w:rPr>
                <w:rFonts w:cs="Arial"/>
                <w:b w:val="0"/>
                <w:bCs w:val="0"/>
                <w:i/>
                <w:color w:val="000000" w:themeColor="text1"/>
                <w:sz w:val="18"/>
                <w:szCs w:val="18"/>
              </w:rPr>
            </w:pPr>
            <w:r>
              <w:rPr>
                <w:b w:val="0"/>
                <w:color w:val="000000" w:themeColor="text1"/>
              </w:rPr>
              <w:t>Please specify</w:t>
            </w:r>
            <w:r w:rsidR="00EE42E0" w:rsidRPr="00D732B3">
              <w:rPr>
                <w:color w:val="000000" w:themeColor="text1"/>
              </w:rPr>
              <w:t xml:space="preserve"> </w:t>
            </w:r>
            <w:r w:rsidR="00EE42E0" w:rsidRPr="00D732B3">
              <w:rPr>
                <w:rFonts w:cs="Arial"/>
                <w:i/>
                <w:color w:val="000000" w:themeColor="text1"/>
                <w:sz w:val="18"/>
                <w:szCs w:val="18"/>
              </w:rPr>
              <w:t>* consider strength factors, risk factors, previous harm and actions already taken</w:t>
            </w:r>
          </w:p>
          <w:p w14:paraId="3A2BC807" w14:textId="77777777" w:rsidR="00EE42E0" w:rsidRPr="00D732B3" w:rsidRDefault="00EE42E0" w:rsidP="00C62B3B">
            <w:pPr>
              <w:rPr>
                <w:rFonts w:eastAsia="Times New Roman"/>
                <w:color w:val="000000" w:themeColor="text1"/>
              </w:rPr>
            </w:pPr>
          </w:p>
          <w:p w14:paraId="3CA59859" w14:textId="77777777" w:rsidR="00EE42E0" w:rsidRDefault="00EE42E0" w:rsidP="00C62B3B">
            <w:pPr>
              <w:rPr>
                <w:rFonts w:eastAsia="Times New Roman"/>
                <w:color w:val="000000" w:themeColor="text1"/>
              </w:rPr>
            </w:pPr>
          </w:p>
          <w:p w14:paraId="37D26613" w14:textId="77777777" w:rsidR="00EE42E0" w:rsidRDefault="00EE42E0" w:rsidP="00C62B3B">
            <w:pPr>
              <w:rPr>
                <w:rFonts w:eastAsia="Times New Roman"/>
                <w:b w:val="0"/>
                <w:bCs w:val="0"/>
                <w:color w:val="000000" w:themeColor="text1"/>
              </w:rPr>
            </w:pPr>
          </w:p>
          <w:p w14:paraId="455BA858" w14:textId="3220519B" w:rsidR="00EE42E0" w:rsidRPr="00D732B3" w:rsidRDefault="00EE42E0" w:rsidP="00C62B3B">
            <w:pPr>
              <w:rPr>
                <w:rFonts w:cs="Arial"/>
                <w:i/>
                <w:color w:val="000000" w:themeColor="text1"/>
                <w:sz w:val="18"/>
                <w:szCs w:val="18"/>
              </w:rPr>
            </w:pPr>
          </w:p>
        </w:tc>
        <w:tc>
          <w:tcPr>
            <w:tcW w:w="1696" w:type="dxa"/>
            <w:tcBorders>
              <w:top w:val="single" w:sz="4" w:space="0" w:color="auto"/>
              <w:right w:val="single" w:sz="4" w:space="0" w:color="auto"/>
            </w:tcBorders>
          </w:tcPr>
          <w:p w14:paraId="68560E36" w14:textId="7A0E46C2" w:rsidR="00EE42E0" w:rsidRPr="00D732B3" w:rsidRDefault="00EE42E0" w:rsidP="00C62B3B">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D732B3">
              <w:rPr>
                <w:color w:val="FFFFFF" w:themeColor="background1"/>
              </w:rPr>
              <w:t>0</w:t>
            </w:r>
          </w:p>
        </w:tc>
      </w:tr>
      <w:tr w:rsidR="00AB1321" w:rsidRPr="00D732B3" w14:paraId="388D29B2" w14:textId="77777777" w:rsidTr="00EE42E0">
        <w:trPr>
          <w:cnfStyle w:val="000000100000" w:firstRow="0" w:lastRow="0" w:firstColumn="0" w:lastColumn="0" w:oddVBand="0" w:evenVBand="0" w:oddHBand="1" w:evenHBand="0" w:firstRowFirstColumn="0" w:firstRowLastColumn="0" w:lastRowFirstColumn="0" w:lastRowLastColumn="0"/>
          <w:trHeight w:val="2985"/>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2E31F564" w14:textId="4D9FCD0D" w:rsidR="00AB1321" w:rsidRPr="00A34A8E" w:rsidRDefault="00AB1321" w:rsidP="00C62B3B">
            <w:pPr>
              <w:rPr>
                <w:b w:val="0"/>
                <w:color w:val="000000" w:themeColor="text1"/>
                <w:sz w:val="120"/>
                <w:szCs w:val="120"/>
              </w:rPr>
            </w:pPr>
            <w:r w:rsidRPr="00A34A8E">
              <w:rPr>
                <w:b w:val="0"/>
                <w:color w:val="000000" w:themeColor="text1"/>
                <w:sz w:val="120"/>
                <w:szCs w:val="120"/>
              </w:rPr>
              <w:lastRenderedPageBreak/>
              <w:t>A</w:t>
            </w:r>
          </w:p>
          <w:p w14:paraId="6E718334" w14:textId="10BDBDF1" w:rsidR="00AB1321" w:rsidRPr="00D732B3" w:rsidRDefault="00AB1321" w:rsidP="00C62B3B">
            <w:pPr>
              <w:rPr>
                <w:color w:val="000000" w:themeColor="text1"/>
              </w:rPr>
            </w:pPr>
            <w:r w:rsidRPr="00D732B3">
              <w:rPr>
                <w:color w:val="000000" w:themeColor="text1"/>
              </w:rPr>
              <w:t>Accommodation, Absent and missing</w:t>
            </w:r>
          </w:p>
        </w:tc>
        <w:tc>
          <w:tcPr>
            <w:tcW w:w="6869" w:type="dxa"/>
            <w:tcBorders>
              <w:top w:val="single" w:sz="4" w:space="0" w:color="auto"/>
            </w:tcBorders>
          </w:tcPr>
          <w:p w14:paraId="2493D4E1" w14:textId="210E2965" w:rsidR="00AB1321" w:rsidRPr="006C55A1" w:rsidRDefault="00AB1321"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Non-school attender/excluded, truanting</w:t>
            </w:r>
          </w:p>
          <w:p w14:paraId="687D2ABA" w14:textId="12CEEE12" w:rsidR="00AB1321" w:rsidRPr="006C55A1" w:rsidRDefault="00134758"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R</w:t>
            </w:r>
            <w:r w:rsidR="00AB1321" w:rsidRPr="006C55A1">
              <w:rPr>
                <w:rFonts w:eastAsia="Times New Roman"/>
                <w:color w:val="000000" w:themeColor="text1"/>
                <w:sz w:val="20"/>
                <w:szCs w:val="20"/>
              </w:rPr>
              <w:t>egular</w:t>
            </w:r>
            <w:r>
              <w:rPr>
                <w:rFonts w:eastAsia="Times New Roman"/>
                <w:color w:val="000000" w:themeColor="text1"/>
                <w:sz w:val="20"/>
                <w:szCs w:val="20"/>
              </w:rPr>
              <w:t xml:space="preserve"> </w:t>
            </w:r>
            <w:r w:rsidR="00AB1321" w:rsidRPr="006C55A1">
              <w:rPr>
                <w:rFonts w:eastAsia="Times New Roman"/>
                <w:color w:val="000000" w:themeColor="text1"/>
                <w:sz w:val="20"/>
                <w:szCs w:val="20"/>
              </w:rPr>
              <w:t>breakdown of education placement</w:t>
            </w:r>
          </w:p>
          <w:p w14:paraId="129B1937" w14:textId="07A0A6ED" w:rsidR="00AB1321" w:rsidRPr="006C55A1" w:rsidRDefault="00134758"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S</w:t>
            </w:r>
            <w:r w:rsidR="00AB1321" w:rsidRPr="006C55A1">
              <w:rPr>
                <w:rFonts w:eastAsia="Times New Roman"/>
                <w:color w:val="000000" w:themeColor="text1"/>
                <w:sz w:val="20"/>
                <w:szCs w:val="20"/>
              </w:rPr>
              <w:t>pecial</w:t>
            </w:r>
            <w:r>
              <w:rPr>
                <w:rFonts w:eastAsia="Times New Roman"/>
                <w:color w:val="000000" w:themeColor="text1"/>
                <w:sz w:val="20"/>
                <w:szCs w:val="20"/>
              </w:rPr>
              <w:t xml:space="preserve"> </w:t>
            </w:r>
            <w:r w:rsidR="00AB1321" w:rsidRPr="006C55A1">
              <w:rPr>
                <w:rFonts w:eastAsia="Times New Roman"/>
                <w:color w:val="000000" w:themeColor="text1"/>
                <w:sz w:val="20"/>
                <w:szCs w:val="20"/>
              </w:rPr>
              <w:t>educational needs (or suspected)</w:t>
            </w:r>
          </w:p>
          <w:p w14:paraId="63230734" w14:textId="760A8818" w:rsidR="00AB1321" w:rsidRPr="006C55A1" w:rsidRDefault="00AB1321"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 xml:space="preserve">Missing from home episodes </w:t>
            </w:r>
          </w:p>
          <w:p w14:paraId="51D846E2" w14:textId="74E6D8D0" w:rsidR="00AB1321" w:rsidRPr="006C55A1" w:rsidRDefault="00134758"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S</w:t>
            </w:r>
            <w:r w:rsidR="00AB1321" w:rsidRPr="006C55A1">
              <w:rPr>
                <w:rFonts w:eastAsia="Times New Roman"/>
                <w:color w:val="000000" w:themeColor="text1"/>
                <w:sz w:val="20"/>
                <w:szCs w:val="20"/>
              </w:rPr>
              <w:t>taying</w:t>
            </w:r>
            <w:r>
              <w:rPr>
                <w:rFonts w:eastAsia="Times New Roman"/>
                <w:color w:val="000000" w:themeColor="text1"/>
                <w:sz w:val="20"/>
                <w:szCs w:val="20"/>
              </w:rPr>
              <w:t xml:space="preserve"> </w:t>
            </w:r>
            <w:r w:rsidR="00AB1321" w:rsidRPr="006C55A1">
              <w:rPr>
                <w:rFonts w:eastAsia="Times New Roman"/>
                <w:color w:val="000000" w:themeColor="text1"/>
                <w:sz w:val="20"/>
                <w:szCs w:val="20"/>
              </w:rPr>
              <w:t>out late away from home</w:t>
            </w:r>
          </w:p>
          <w:p w14:paraId="4A113820" w14:textId="4F3B601B" w:rsidR="00AB1321" w:rsidRPr="006C55A1" w:rsidRDefault="00AB1321"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C55A1">
              <w:rPr>
                <w:rFonts w:cs="Arial"/>
                <w:color w:val="000000" w:themeColor="text1"/>
                <w:sz w:val="20"/>
                <w:szCs w:val="20"/>
              </w:rPr>
              <w:t>Care leaver or Looked After Child</w:t>
            </w:r>
          </w:p>
          <w:p w14:paraId="1BA10882" w14:textId="7399FC90" w:rsidR="00AB1321" w:rsidRPr="006C55A1" w:rsidRDefault="00AB1321"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sz w:val="20"/>
                <w:szCs w:val="20"/>
              </w:rPr>
            </w:pPr>
            <w:r w:rsidRPr="006C55A1">
              <w:rPr>
                <w:rFonts w:asciiTheme="minorHAnsi" w:eastAsia="Times" w:hAnsiTheme="minorHAnsi" w:cs="Arial"/>
                <w:color w:val="000000" w:themeColor="text1"/>
                <w:sz w:val="20"/>
                <w:szCs w:val="20"/>
              </w:rPr>
              <w:t>Regular breakdown of placements</w:t>
            </w:r>
          </w:p>
          <w:p w14:paraId="1C303FFB" w14:textId="33E2DB27" w:rsidR="00AB1321" w:rsidRPr="006C55A1" w:rsidRDefault="00AB1321"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Found or arrested in locations that are away from home</w:t>
            </w:r>
          </w:p>
          <w:p w14:paraId="13C34121" w14:textId="5256A6C7" w:rsidR="00AB1321" w:rsidRPr="00227ADE" w:rsidRDefault="00AB1321" w:rsidP="00EE42E0">
            <w:pPr>
              <w:pStyle w:val="ListParagraph"/>
              <w:numPr>
                <w:ilvl w:val="0"/>
                <w:numId w:val="8"/>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6C55A1">
              <w:rPr>
                <w:rFonts w:eastAsia="Times New Roman"/>
                <w:color w:val="000000" w:themeColor="text1"/>
                <w:sz w:val="20"/>
                <w:szCs w:val="20"/>
              </w:rPr>
              <w:t>Stopped or seen in areas of concern</w:t>
            </w:r>
          </w:p>
        </w:tc>
        <w:tc>
          <w:tcPr>
            <w:tcW w:w="1696" w:type="dxa"/>
            <w:tcBorders>
              <w:top w:val="single" w:sz="4" w:space="0" w:color="auto"/>
            </w:tcBorders>
          </w:tcPr>
          <w:sdt>
            <w:sdtPr>
              <w:rPr>
                <w:color w:val="000000" w:themeColor="text1"/>
              </w:rPr>
              <w:alias w:val="Score"/>
              <w:tag w:val="Score"/>
              <w:id w:val="1396473694"/>
              <w:placeholder>
                <w:docPart w:val="5ADB20165A9E4683AA6E5E19BE3F2749"/>
              </w:placeholder>
              <w:showingPlcHdr/>
              <w:dropDownList>
                <w:listItem w:value="Score"/>
                <w:listItem w:displayText="0" w:value="0"/>
                <w:listItem w:displayText="1" w:value="1"/>
                <w:listItem w:displayText="2" w:value="2"/>
                <w:listItem w:displayText="3" w:value="3"/>
              </w:dropDownList>
            </w:sdtPr>
            <w:sdtEndPr/>
            <w:sdtContent>
              <w:p w14:paraId="19BEBE35" w14:textId="2CEA1AD3" w:rsidR="00AB1321" w:rsidRPr="00D732B3" w:rsidRDefault="005A6C4F" w:rsidP="00C62B3B">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sdtContent>
          </w:sdt>
          <w:p w14:paraId="4593A470" w14:textId="68F2D77F" w:rsidR="00AB1321" w:rsidRPr="00D732B3" w:rsidRDefault="00AB1321" w:rsidP="00C62B3B">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p>
          <w:p w14:paraId="4C182478" w14:textId="6A1D66C7" w:rsidR="00AB1321" w:rsidRPr="00D732B3" w:rsidRDefault="00AB1321" w:rsidP="006A50A6">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p>
          <w:p w14:paraId="553BE9E2" w14:textId="12CF5EB7" w:rsidR="00AB1321" w:rsidRPr="00D732B3" w:rsidRDefault="00AB1321" w:rsidP="006A50A6">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p>
          <w:p w14:paraId="44A63D5E" w14:textId="61586631" w:rsidR="00AB1321" w:rsidRPr="00D732B3" w:rsidRDefault="00AB1321" w:rsidP="006A50A6">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EE42E0" w:rsidRPr="00D732B3" w14:paraId="639F189B" w14:textId="77777777" w:rsidTr="0044583D">
        <w:trPr>
          <w:trHeight w:val="1299"/>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7600ACAD" w14:textId="77777777" w:rsidR="00E325E5" w:rsidRPr="00D732B3" w:rsidRDefault="00E325E5" w:rsidP="00E325E5">
            <w:pPr>
              <w:tabs>
                <w:tab w:val="left" w:pos="7797"/>
              </w:tabs>
              <w:rPr>
                <w:rFonts w:cs="Arial"/>
                <w:b w:val="0"/>
                <w:bCs w:val="0"/>
                <w:i/>
                <w:color w:val="000000" w:themeColor="text1"/>
                <w:sz w:val="18"/>
                <w:szCs w:val="18"/>
              </w:rPr>
            </w:pPr>
            <w:r>
              <w:rPr>
                <w:b w:val="0"/>
                <w:color w:val="000000" w:themeColor="text1"/>
              </w:rPr>
              <w:t>Please specify</w:t>
            </w:r>
            <w:r w:rsidRPr="00D732B3">
              <w:rPr>
                <w:color w:val="000000" w:themeColor="text1"/>
              </w:rPr>
              <w:t xml:space="preserve"> </w:t>
            </w:r>
            <w:r w:rsidRPr="00D732B3">
              <w:rPr>
                <w:rFonts w:cs="Arial"/>
                <w:i/>
                <w:color w:val="000000" w:themeColor="text1"/>
                <w:sz w:val="18"/>
                <w:szCs w:val="18"/>
              </w:rPr>
              <w:t>* consider strength factors, risk factors, previous harm and actions already taken</w:t>
            </w:r>
          </w:p>
          <w:p w14:paraId="3A8049AA" w14:textId="77777777" w:rsidR="00EE42E0" w:rsidRPr="00D732B3" w:rsidRDefault="00EE42E0" w:rsidP="006A50A6">
            <w:pPr>
              <w:rPr>
                <w:rFonts w:eastAsia="Times New Roman"/>
                <w:color w:val="000000" w:themeColor="text1"/>
              </w:rPr>
            </w:pPr>
          </w:p>
          <w:p w14:paraId="6696DBD1" w14:textId="77777777" w:rsidR="00EE42E0" w:rsidRDefault="00EE42E0" w:rsidP="006A50A6">
            <w:pPr>
              <w:rPr>
                <w:rFonts w:eastAsia="Times New Roman"/>
                <w:b w:val="0"/>
                <w:bCs w:val="0"/>
                <w:color w:val="000000" w:themeColor="text1"/>
              </w:rPr>
            </w:pPr>
          </w:p>
          <w:p w14:paraId="447BD1B1" w14:textId="77777777" w:rsidR="00EE42E0" w:rsidRDefault="00EE42E0" w:rsidP="006A50A6">
            <w:pPr>
              <w:rPr>
                <w:rFonts w:eastAsia="Times New Roman"/>
                <w:b w:val="0"/>
                <w:bCs w:val="0"/>
                <w:color w:val="000000" w:themeColor="text1"/>
              </w:rPr>
            </w:pPr>
          </w:p>
          <w:p w14:paraId="4397117B" w14:textId="77777777" w:rsidR="00EE42E0" w:rsidRPr="00D732B3" w:rsidRDefault="00EE42E0" w:rsidP="006A50A6">
            <w:pPr>
              <w:rPr>
                <w:rFonts w:cs="Arial"/>
                <w:i/>
                <w:color w:val="000000" w:themeColor="text1"/>
                <w:sz w:val="18"/>
                <w:szCs w:val="18"/>
              </w:rPr>
            </w:pPr>
          </w:p>
        </w:tc>
        <w:tc>
          <w:tcPr>
            <w:tcW w:w="1696" w:type="dxa"/>
            <w:tcBorders>
              <w:top w:val="single" w:sz="4" w:space="0" w:color="auto"/>
              <w:right w:val="single" w:sz="4" w:space="0" w:color="auto"/>
            </w:tcBorders>
          </w:tcPr>
          <w:p w14:paraId="15867E11" w14:textId="3BE0F690" w:rsidR="00EE42E0" w:rsidRPr="00B25298" w:rsidRDefault="00EE42E0" w:rsidP="006A50A6">
            <w:pPr>
              <w:cnfStyle w:val="000000000000" w:firstRow="0" w:lastRow="0" w:firstColumn="0" w:lastColumn="0" w:oddVBand="0" w:evenVBand="0" w:oddHBand="0" w:evenHBand="0" w:firstRowFirstColumn="0" w:firstRowLastColumn="0" w:lastRowFirstColumn="0" w:lastRowLastColumn="0"/>
              <w:rPr>
                <w:color w:val="EDEDED" w:themeColor="accent3" w:themeTint="33"/>
              </w:rPr>
            </w:pPr>
            <w:r w:rsidRPr="00153350">
              <w:rPr>
                <w:color w:val="FFFFFF" w:themeColor="background1"/>
              </w:rPr>
              <w:t>0</w:t>
            </w:r>
          </w:p>
        </w:tc>
      </w:tr>
      <w:tr w:rsidR="00AB1321" w:rsidRPr="00D732B3" w14:paraId="58D9C55B" w14:textId="77777777" w:rsidTr="00EE42E0">
        <w:trPr>
          <w:cnfStyle w:val="000000100000" w:firstRow="0" w:lastRow="0" w:firstColumn="0" w:lastColumn="0" w:oddVBand="0" w:evenVBand="0" w:oddHBand="1" w:evenHBand="0" w:firstRowFirstColumn="0" w:firstRowLastColumn="0" w:lastRowFirstColumn="0" w:lastRowLastColumn="0"/>
          <w:trHeight w:val="3341"/>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165009EC" w14:textId="179965B9" w:rsidR="00AB1321" w:rsidRPr="00A34A8E" w:rsidRDefault="00AB1321" w:rsidP="006A50A6">
            <w:pPr>
              <w:rPr>
                <w:b w:val="0"/>
                <w:color w:val="000000" w:themeColor="text1"/>
                <w:sz w:val="120"/>
                <w:szCs w:val="120"/>
              </w:rPr>
            </w:pPr>
            <w:r w:rsidRPr="00A34A8E">
              <w:rPr>
                <w:b w:val="0"/>
                <w:color w:val="000000" w:themeColor="text1"/>
                <w:sz w:val="120"/>
                <w:szCs w:val="120"/>
              </w:rPr>
              <w:t>F</w:t>
            </w:r>
          </w:p>
          <w:p w14:paraId="2D5A2223" w14:textId="1D27AE22" w:rsidR="00AB1321" w:rsidRPr="00D732B3" w:rsidRDefault="00AB1321" w:rsidP="006A50A6">
            <w:pPr>
              <w:rPr>
                <w:b w:val="0"/>
                <w:color w:val="000000" w:themeColor="text1"/>
              </w:rPr>
            </w:pPr>
            <w:r w:rsidRPr="00D732B3">
              <w:rPr>
                <w:color w:val="000000" w:themeColor="text1"/>
              </w:rPr>
              <w:t>Familial abuse and concerns at home</w:t>
            </w:r>
          </w:p>
        </w:tc>
        <w:tc>
          <w:tcPr>
            <w:tcW w:w="6869" w:type="dxa"/>
            <w:tcBorders>
              <w:top w:val="single" w:sz="4" w:space="0" w:color="auto"/>
            </w:tcBorders>
          </w:tcPr>
          <w:p w14:paraId="4654EBAC" w14:textId="6664B209"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History of abuse/neglect</w:t>
            </w:r>
          </w:p>
          <w:p w14:paraId="72F8C5BA" w14:textId="549800D4"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Breakdown in family relationships</w:t>
            </w:r>
          </w:p>
          <w:p w14:paraId="7262DEF3" w14:textId="0E176C20"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Violence in the home and/or from others</w:t>
            </w:r>
          </w:p>
          <w:p w14:paraId="7B83D417" w14:textId="16EBD9D6"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Parental substance abuse / mental health / involved in criminal activity</w:t>
            </w:r>
          </w:p>
          <w:p w14:paraId="004ADFED" w14:textId="2033BA6E"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Mental health concerns</w:t>
            </w:r>
          </w:p>
          <w:p w14:paraId="5B241CA9" w14:textId="261B7AF5"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C55A1">
              <w:rPr>
                <w:rFonts w:cs="Arial"/>
                <w:color w:val="000000" w:themeColor="text1"/>
                <w:sz w:val="20"/>
                <w:szCs w:val="20"/>
              </w:rPr>
              <w:t>Parent/Carer(s) lack understanding, tolerance and warmth towards the young person</w:t>
            </w:r>
          </w:p>
          <w:p w14:paraId="0B6FBE5D" w14:textId="0B6C7729"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6C55A1">
              <w:rPr>
                <w:rFonts w:cs="Arial"/>
                <w:color w:val="000000" w:themeColor="text1"/>
                <w:sz w:val="20"/>
                <w:szCs w:val="20"/>
              </w:rPr>
              <w:t>Parent/Carer fails to report missing episodes</w:t>
            </w:r>
          </w:p>
          <w:p w14:paraId="40712FE8" w14:textId="0748C1E1"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 xml:space="preserve">Sudden change in relationship between young person and parent/Carer </w:t>
            </w:r>
          </w:p>
          <w:p w14:paraId="3706D3B9" w14:textId="136C6526" w:rsidR="00AB1321" w:rsidRPr="006C55A1"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Not responding to boundaries and parental control</w:t>
            </w:r>
          </w:p>
          <w:p w14:paraId="75DC6597" w14:textId="30935BC1" w:rsidR="00AB1321" w:rsidRPr="00BA2632" w:rsidRDefault="00AB1321" w:rsidP="00EE42E0">
            <w:pPr>
              <w:pStyle w:val="ListParagraph"/>
              <w:numPr>
                <w:ilvl w:val="0"/>
                <w:numId w:val="9"/>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6C55A1">
              <w:rPr>
                <w:rFonts w:eastAsia="Times New Roman"/>
                <w:color w:val="000000" w:themeColor="text1"/>
                <w:sz w:val="20"/>
                <w:szCs w:val="20"/>
              </w:rPr>
              <w:t>Siblings with additional needs</w:t>
            </w:r>
          </w:p>
        </w:tc>
        <w:sdt>
          <w:sdtPr>
            <w:rPr>
              <w:color w:val="000000" w:themeColor="text1"/>
            </w:rPr>
            <w:id w:val="947354430"/>
            <w:placeholder>
              <w:docPart w:val="1BC3A972682445D3BE70B257970590A2"/>
            </w:placeholder>
            <w:showingPlcHdr/>
            <w:dropDownList>
              <w:listItem w:value="Score"/>
              <w:listItem w:displayText="0" w:value="0"/>
              <w:listItem w:displayText="1" w:value="1"/>
              <w:listItem w:displayText="2" w:value="2"/>
              <w:listItem w:displayText="3" w:value="3"/>
            </w:dropDownList>
          </w:sdtPr>
          <w:sdtEndPr/>
          <w:sdtContent>
            <w:tc>
              <w:tcPr>
                <w:tcW w:w="1696" w:type="dxa"/>
                <w:tcBorders>
                  <w:top w:val="single" w:sz="4" w:space="0" w:color="auto"/>
                </w:tcBorders>
              </w:tcPr>
              <w:p w14:paraId="233239A2" w14:textId="40AB63FC" w:rsidR="00AB1321" w:rsidRPr="00D732B3" w:rsidRDefault="005A6C4F" w:rsidP="006A50A6">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tc>
          </w:sdtContent>
        </w:sdt>
      </w:tr>
      <w:tr w:rsidR="00EE42E0" w:rsidRPr="00D732B3" w14:paraId="5D0462DA" w14:textId="77777777" w:rsidTr="00DD103B">
        <w:trPr>
          <w:trHeight w:val="1299"/>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12ED545F" w14:textId="77777777" w:rsidR="00E325E5" w:rsidRPr="00D732B3" w:rsidRDefault="00E325E5" w:rsidP="00E325E5">
            <w:pPr>
              <w:tabs>
                <w:tab w:val="left" w:pos="7797"/>
              </w:tabs>
              <w:rPr>
                <w:rFonts w:cs="Arial"/>
                <w:b w:val="0"/>
                <w:bCs w:val="0"/>
                <w:i/>
                <w:color w:val="000000" w:themeColor="text1"/>
                <w:sz w:val="18"/>
                <w:szCs w:val="18"/>
              </w:rPr>
            </w:pPr>
            <w:r>
              <w:rPr>
                <w:b w:val="0"/>
                <w:color w:val="000000" w:themeColor="text1"/>
              </w:rPr>
              <w:t>Please specify</w:t>
            </w:r>
            <w:r w:rsidRPr="00D732B3">
              <w:rPr>
                <w:color w:val="000000" w:themeColor="text1"/>
              </w:rPr>
              <w:t xml:space="preserve"> </w:t>
            </w:r>
            <w:r w:rsidRPr="00D732B3">
              <w:rPr>
                <w:rFonts w:cs="Arial"/>
                <w:i/>
                <w:color w:val="000000" w:themeColor="text1"/>
                <w:sz w:val="18"/>
                <w:szCs w:val="18"/>
              </w:rPr>
              <w:t>* consider strength factors, risk factors, previous harm and actions already taken</w:t>
            </w:r>
          </w:p>
          <w:p w14:paraId="07283E24" w14:textId="77777777" w:rsidR="00EE42E0" w:rsidRPr="00D732B3" w:rsidRDefault="00EE42E0" w:rsidP="00595693">
            <w:pPr>
              <w:rPr>
                <w:rFonts w:eastAsia="Times New Roman"/>
                <w:color w:val="000000" w:themeColor="text1"/>
              </w:rPr>
            </w:pPr>
          </w:p>
          <w:p w14:paraId="2DE4956A" w14:textId="77777777" w:rsidR="00EE42E0" w:rsidRDefault="00EE42E0" w:rsidP="00595693">
            <w:pPr>
              <w:rPr>
                <w:rFonts w:eastAsia="Times New Roman"/>
                <w:b w:val="0"/>
                <w:bCs w:val="0"/>
                <w:color w:val="000000" w:themeColor="text1"/>
              </w:rPr>
            </w:pPr>
          </w:p>
          <w:p w14:paraId="3544CF09" w14:textId="77777777" w:rsidR="00EE42E0" w:rsidRDefault="00EE42E0" w:rsidP="00595693">
            <w:pPr>
              <w:rPr>
                <w:rFonts w:eastAsia="Times New Roman"/>
                <w:color w:val="000000" w:themeColor="text1"/>
              </w:rPr>
            </w:pPr>
          </w:p>
          <w:p w14:paraId="2B4FD3D0" w14:textId="77777777" w:rsidR="00EE42E0" w:rsidRPr="00D732B3" w:rsidRDefault="00EE42E0" w:rsidP="00595693">
            <w:pPr>
              <w:rPr>
                <w:rFonts w:cs="Arial"/>
                <w:i/>
                <w:color w:val="000000" w:themeColor="text1"/>
                <w:sz w:val="18"/>
                <w:szCs w:val="18"/>
              </w:rPr>
            </w:pPr>
          </w:p>
        </w:tc>
        <w:tc>
          <w:tcPr>
            <w:tcW w:w="1696" w:type="dxa"/>
            <w:tcBorders>
              <w:top w:val="single" w:sz="4" w:space="0" w:color="auto"/>
              <w:right w:val="single" w:sz="4" w:space="0" w:color="auto"/>
            </w:tcBorders>
          </w:tcPr>
          <w:p w14:paraId="307D9686" w14:textId="12E25B16" w:rsidR="00EE42E0" w:rsidRPr="00B25298" w:rsidRDefault="00EE42E0" w:rsidP="00595693">
            <w:pPr>
              <w:cnfStyle w:val="000000000000" w:firstRow="0" w:lastRow="0" w:firstColumn="0" w:lastColumn="0" w:oddVBand="0" w:evenVBand="0" w:oddHBand="0" w:evenHBand="0" w:firstRowFirstColumn="0" w:firstRowLastColumn="0" w:lastRowFirstColumn="0" w:lastRowLastColumn="0"/>
              <w:rPr>
                <w:color w:val="EDEDED" w:themeColor="accent3" w:themeTint="33"/>
              </w:rPr>
            </w:pPr>
            <w:r w:rsidRPr="00153350">
              <w:rPr>
                <w:color w:val="FFFFFF" w:themeColor="background1"/>
              </w:rPr>
              <w:t>0</w:t>
            </w:r>
          </w:p>
        </w:tc>
      </w:tr>
      <w:tr w:rsidR="00AB1321" w:rsidRPr="00D732B3" w14:paraId="6DE76150" w14:textId="77777777" w:rsidTr="00EE42E0">
        <w:trPr>
          <w:cnfStyle w:val="000000100000" w:firstRow="0" w:lastRow="0" w:firstColumn="0" w:lastColumn="0" w:oddVBand="0" w:evenVBand="0" w:oddHBand="1" w:evenHBand="0" w:firstRowFirstColumn="0" w:firstRowLastColumn="0" w:lastRowFirstColumn="0" w:lastRowLastColumn="0"/>
          <w:trHeight w:val="2418"/>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4661D942" w14:textId="60500D4B" w:rsidR="00AB1321" w:rsidRPr="00A34A8E" w:rsidRDefault="00AB1321" w:rsidP="00595693">
            <w:pPr>
              <w:rPr>
                <w:b w:val="0"/>
                <w:color w:val="000000" w:themeColor="text1"/>
                <w:sz w:val="120"/>
                <w:szCs w:val="120"/>
              </w:rPr>
            </w:pPr>
            <w:r w:rsidRPr="00A34A8E">
              <w:rPr>
                <w:b w:val="0"/>
                <w:color w:val="000000" w:themeColor="text1"/>
                <w:sz w:val="120"/>
                <w:szCs w:val="120"/>
              </w:rPr>
              <w:t>E</w:t>
            </w:r>
          </w:p>
          <w:p w14:paraId="6330729A" w14:textId="03B809EF" w:rsidR="00AB1321" w:rsidRPr="00D732B3" w:rsidRDefault="00AB1321" w:rsidP="00595693">
            <w:pPr>
              <w:rPr>
                <w:color w:val="000000" w:themeColor="text1"/>
              </w:rPr>
            </w:pPr>
            <w:r w:rsidRPr="00D732B3">
              <w:rPr>
                <w:color w:val="000000" w:themeColor="text1"/>
              </w:rPr>
              <w:t xml:space="preserve">Emotional and Physical condition </w:t>
            </w:r>
          </w:p>
          <w:p w14:paraId="0DC03127" w14:textId="77777777" w:rsidR="00AB1321" w:rsidRPr="00D732B3" w:rsidRDefault="00AB1321" w:rsidP="00595693">
            <w:pPr>
              <w:rPr>
                <w:b w:val="0"/>
                <w:color w:val="000000" w:themeColor="text1"/>
              </w:rPr>
            </w:pPr>
          </w:p>
        </w:tc>
        <w:tc>
          <w:tcPr>
            <w:tcW w:w="6869" w:type="dxa"/>
            <w:tcBorders>
              <w:top w:val="single" w:sz="4" w:space="0" w:color="auto"/>
            </w:tcBorders>
          </w:tcPr>
          <w:p w14:paraId="10026FDC" w14:textId="4BAA2093" w:rsidR="00AB1321" w:rsidRPr="006C55A1" w:rsidRDefault="00AB1321" w:rsidP="00EE42E0">
            <w:pPr>
              <w:pStyle w:val="ListParagraph"/>
              <w:numPr>
                <w:ilvl w:val="0"/>
                <w:numId w:val="10"/>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Struggling with fatigue, poor self-image, and low self-esteem</w:t>
            </w:r>
          </w:p>
          <w:p w14:paraId="1F6C6429" w14:textId="1C4B4E2A" w:rsidR="00AB1321" w:rsidRPr="006C55A1" w:rsidRDefault="00AB1321" w:rsidP="00EE42E0">
            <w:pPr>
              <w:pStyle w:val="ListParagraph"/>
              <w:numPr>
                <w:ilvl w:val="0"/>
                <w:numId w:val="10"/>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Self-harming or thoughts of suicide</w:t>
            </w:r>
          </w:p>
          <w:p w14:paraId="5E769A4C" w14:textId="77777777" w:rsidR="00AB1321" w:rsidRPr="006C55A1" w:rsidRDefault="00AB1321" w:rsidP="00EE42E0">
            <w:pPr>
              <w:pStyle w:val="ListParagraph"/>
              <w:numPr>
                <w:ilvl w:val="0"/>
                <w:numId w:val="10"/>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Unexplained physical injuries</w:t>
            </w:r>
          </w:p>
          <w:p w14:paraId="425A1417" w14:textId="58B0909A" w:rsidR="00AB1321" w:rsidRPr="006C55A1" w:rsidRDefault="00AB1321" w:rsidP="00EE42E0">
            <w:pPr>
              <w:pStyle w:val="ListParagraph"/>
              <w:numPr>
                <w:ilvl w:val="0"/>
                <w:numId w:val="10"/>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 xml:space="preserve">Violent or aggressive behaviour </w:t>
            </w:r>
          </w:p>
          <w:p w14:paraId="38EDB193" w14:textId="77777777" w:rsidR="00AB1321" w:rsidRPr="006C55A1" w:rsidRDefault="00AB1321" w:rsidP="00EE42E0">
            <w:pPr>
              <w:pStyle w:val="ListParagraph"/>
              <w:numPr>
                <w:ilvl w:val="0"/>
                <w:numId w:val="10"/>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Difficulty regulating emotions, extreme varying mood</w:t>
            </w:r>
          </w:p>
          <w:p w14:paraId="54507B5F" w14:textId="77777777" w:rsidR="00AB1321" w:rsidRPr="006C55A1" w:rsidRDefault="00AB1321" w:rsidP="00EE42E0">
            <w:pPr>
              <w:pStyle w:val="ListParagraph"/>
              <w:numPr>
                <w:ilvl w:val="0"/>
                <w:numId w:val="10"/>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sz w:val="20"/>
                <w:szCs w:val="20"/>
              </w:rPr>
            </w:pPr>
            <w:r w:rsidRPr="006C55A1">
              <w:rPr>
                <w:rFonts w:asciiTheme="minorHAnsi" w:eastAsia="Times" w:hAnsiTheme="minorHAnsi" w:cs="Arial"/>
                <w:color w:val="000000" w:themeColor="text1"/>
                <w:sz w:val="20"/>
                <w:szCs w:val="20"/>
              </w:rPr>
              <w:t>Looking well cared for/not hungry despite having no known base</w:t>
            </w:r>
          </w:p>
          <w:p w14:paraId="6CC36942" w14:textId="1A52E724" w:rsidR="00AB1321" w:rsidRPr="006C55A1" w:rsidRDefault="00AB1321" w:rsidP="00EE42E0">
            <w:pPr>
              <w:pStyle w:val="ListParagraph"/>
              <w:numPr>
                <w:ilvl w:val="0"/>
                <w:numId w:val="10"/>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Indicators of being exposed to trauma</w:t>
            </w:r>
          </w:p>
          <w:p w14:paraId="212A58B9" w14:textId="1AC05BB8" w:rsidR="00AB1321" w:rsidRPr="00BA2632" w:rsidRDefault="00AB1321" w:rsidP="00EE42E0">
            <w:pPr>
              <w:pStyle w:val="ListParagraph"/>
              <w:numPr>
                <w:ilvl w:val="0"/>
                <w:numId w:val="10"/>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6C55A1">
              <w:rPr>
                <w:rFonts w:eastAsia="Times New Roman"/>
                <w:color w:val="000000" w:themeColor="text1"/>
                <w:sz w:val="20"/>
                <w:szCs w:val="20"/>
              </w:rPr>
              <w:t>Offending behaviour</w:t>
            </w:r>
          </w:p>
        </w:tc>
        <w:sdt>
          <w:sdtPr>
            <w:rPr>
              <w:color w:val="000000" w:themeColor="text1"/>
            </w:rPr>
            <w:id w:val="-1140496661"/>
            <w:placeholder>
              <w:docPart w:val="8B62946ECA634071899AB371967D2705"/>
            </w:placeholder>
            <w:showingPlcHdr/>
            <w:dropDownList>
              <w:listItem w:value="Score"/>
              <w:listItem w:displayText="0" w:value="0"/>
              <w:listItem w:displayText="1" w:value="1"/>
              <w:listItem w:displayText="2" w:value="2"/>
              <w:listItem w:displayText="3" w:value="3"/>
            </w:dropDownList>
          </w:sdtPr>
          <w:sdtEndPr/>
          <w:sdtContent>
            <w:tc>
              <w:tcPr>
                <w:tcW w:w="1696" w:type="dxa"/>
                <w:tcBorders>
                  <w:top w:val="single" w:sz="4" w:space="0" w:color="auto"/>
                </w:tcBorders>
              </w:tcPr>
              <w:p w14:paraId="709A637B" w14:textId="5185F8DD" w:rsidR="00AB1321" w:rsidRPr="00D732B3" w:rsidRDefault="005A6C4F" w:rsidP="00595693">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tc>
          </w:sdtContent>
        </w:sdt>
      </w:tr>
      <w:tr w:rsidR="00EE42E0" w:rsidRPr="00D732B3" w14:paraId="1563FC3D" w14:textId="77777777" w:rsidTr="00D10590">
        <w:trPr>
          <w:trHeight w:val="1568"/>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35CA8D2A" w14:textId="77777777" w:rsidR="00E325E5" w:rsidRPr="00D732B3" w:rsidRDefault="00E325E5" w:rsidP="00E325E5">
            <w:pPr>
              <w:tabs>
                <w:tab w:val="left" w:pos="7797"/>
              </w:tabs>
              <w:rPr>
                <w:rFonts w:cs="Arial"/>
                <w:b w:val="0"/>
                <w:bCs w:val="0"/>
                <w:i/>
                <w:color w:val="000000" w:themeColor="text1"/>
                <w:sz w:val="18"/>
                <w:szCs w:val="18"/>
              </w:rPr>
            </w:pPr>
            <w:r>
              <w:rPr>
                <w:b w:val="0"/>
                <w:color w:val="000000" w:themeColor="text1"/>
              </w:rPr>
              <w:lastRenderedPageBreak/>
              <w:t>Please specify</w:t>
            </w:r>
            <w:r w:rsidRPr="00D732B3">
              <w:rPr>
                <w:color w:val="000000" w:themeColor="text1"/>
              </w:rPr>
              <w:t xml:space="preserve"> </w:t>
            </w:r>
            <w:r w:rsidRPr="00D732B3">
              <w:rPr>
                <w:rFonts w:cs="Arial"/>
                <w:i/>
                <w:color w:val="000000" w:themeColor="text1"/>
                <w:sz w:val="18"/>
                <w:szCs w:val="18"/>
              </w:rPr>
              <w:t>* consider strength factors, risk factors, previous harm and actions already taken</w:t>
            </w:r>
          </w:p>
          <w:p w14:paraId="600108D5" w14:textId="77777777" w:rsidR="00EE42E0" w:rsidRDefault="00EE42E0" w:rsidP="00595693">
            <w:pPr>
              <w:rPr>
                <w:rFonts w:eastAsia="Times New Roman"/>
                <w:b w:val="0"/>
                <w:bCs w:val="0"/>
                <w:color w:val="000000" w:themeColor="text1"/>
              </w:rPr>
            </w:pPr>
          </w:p>
          <w:p w14:paraId="22BCB8C2" w14:textId="77777777" w:rsidR="00EE42E0" w:rsidRDefault="00EE42E0" w:rsidP="00595693">
            <w:pPr>
              <w:rPr>
                <w:rFonts w:eastAsia="Times New Roman"/>
                <w:b w:val="0"/>
                <w:bCs w:val="0"/>
                <w:color w:val="000000" w:themeColor="text1"/>
              </w:rPr>
            </w:pPr>
          </w:p>
          <w:p w14:paraId="12FE9902" w14:textId="77777777" w:rsidR="00EE42E0" w:rsidRPr="00D732B3" w:rsidRDefault="00EE42E0" w:rsidP="00595693">
            <w:pPr>
              <w:rPr>
                <w:rFonts w:eastAsia="Times New Roman"/>
                <w:color w:val="000000" w:themeColor="text1"/>
              </w:rPr>
            </w:pPr>
          </w:p>
          <w:p w14:paraId="46046134" w14:textId="77777777" w:rsidR="00EE42E0" w:rsidRPr="00D732B3" w:rsidRDefault="00EE42E0" w:rsidP="00595693">
            <w:pPr>
              <w:rPr>
                <w:rFonts w:cs="Arial"/>
                <w:i/>
                <w:color w:val="000000" w:themeColor="text1"/>
                <w:sz w:val="18"/>
                <w:szCs w:val="18"/>
              </w:rPr>
            </w:pPr>
          </w:p>
        </w:tc>
        <w:tc>
          <w:tcPr>
            <w:tcW w:w="1696" w:type="dxa"/>
            <w:tcBorders>
              <w:top w:val="single" w:sz="4" w:space="0" w:color="auto"/>
              <w:right w:val="single" w:sz="4" w:space="0" w:color="auto"/>
            </w:tcBorders>
          </w:tcPr>
          <w:p w14:paraId="3111DD4F" w14:textId="2A9609C1" w:rsidR="00EE42E0" w:rsidRPr="00B25298" w:rsidRDefault="00EE42E0" w:rsidP="00595693">
            <w:pPr>
              <w:cnfStyle w:val="000000000000" w:firstRow="0" w:lastRow="0" w:firstColumn="0" w:lastColumn="0" w:oddVBand="0" w:evenVBand="0" w:oddHBand="0" w:evenHBand="0" w:firstRowFirstColumn="0" w:firstRowLastColumn="0" w:lastRowFirstColumn="0" w:lastRowLastColumn="0"/>
              <w:rPr>
                <w:color w:val="EDEDED" w:themeColor="accent3" w:themeTint="33"/>
              </w:rPr>
            </w:pPr>
            <w:r w:rsidRPr="00153350">
              <w:rPr>
                <w:color w:val="FFFFFF" w:themeColor="background1"/>
              </w:rPr>
              <w:t>0</w:t>
            </w:r>
          </w:p>
        </w:tc>
      </w:tr>
      <w:tr w:rsidR="00AB1321" w:rsidRPr="00D732B3" w14:paraId="2EC1F2F1" w14:textId="77777777" w:rsidTr="00EE42E0">
        <w:trPr>
          <w:cnfStyle w:val="000000100000" w:firstRow="0" w:lastRow="0" w:firstColumn="0" w:lastColumn="0" w:oddVBand="0" w:evenVBand="0" w:oddHBand="1" w:evenHBand="0" w:firstRowFirstColumn="0" w:firstRowLastColumn="0" w:lastRowFirstColumn="0" w:lastRowLastColumn="0"/>
          <w:trHeight w:val="3816"/>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6D463796" w14:textId="77777777" w:rsidR="00AB1321" w:rsidRPr="00A34A8E" w:rsidRDefault="00AB1321" w:rsidP="00595693">
            <w:pPr>
              <w:rPr>
                <w:b w:val="0"/>
                <w:color w:val="000000" w:themeColor="text1"/>
                <w:sz w:val="120"/>
                <w:szCs w:val="120"/>
              </w:rPr>
            </w:pPr>
            <w:r w:rsidRPr="00A34A8E">
              <w:rPr>
                <w:b w:val="0"/>
                <w:color w:val="000000" w:themeColor="text1"/>
                <w:sz w:val="120"/>
                <w:szCs w:val="120"/>
              </w:rPr>
              <w:t xml:space="preserve">G </w:t>
            </w:r>
          </w:p>
          <w:p w14:paraId="0C47F001" w14:textId="735DB719" w:rsidR="00AB1321" w:rsidRPr="00D732B3" w:rsidRDefault="00AB1321" w:rsidP="00595693">
            <w:pPr>
              <w:rPr>
                <w:color w:val="000000" w:themeColor="text1"/>
              </w:rPr>
            </w:pPr>
            <w:r w:rsidRPr="00D732B3">
              <w:rPr>
                <w:color w:val="000000" w:themeColor="text1"/>
              </w:rPr>
              <w:t>Association with gangs, criminal groups and adults who pose risk</w:t>
            </w:r>
          </w:p>
          <w:p w14:paraId="176C92EF" w14:textId="77777777" w:rsidR="00AB1321" w:rsidRPr="00D732B3" w:rsidRDefault="00AB1321" w:rsidP="00595693">
            <w:pPr>
              <w:ind w:left="360"/>
              <w:rPr>
                <w:color w:val="000000" w:themeColor="text1"/>
              </w:rPr>
            </w:pPr>
          </w:p>
        </w:tc>
        <w:tc>
          <w:tcPr>
            <w:tcW w:w="6869" w:type="dxa"/>
            <w:tcBorders>
              <w:top w:val="single" w:sz="4" w:space="0" w:color="auto"/>
            </w:tcBorders>
          </w:tcPr>
          <w:p w14:paraId="51E0AF69" w14:textId="77777777" w:rsidR="00AB1321" w:rsidRPr="006C55A1"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Associates with other vulnerable young people possibly known to services or engaged in offending behaviour</w:t>
            </w:r>
          </w:p>
          <w:p w14:paraId="33B63C17" w14:textId="77777777" w:rsidR="00AB1321" w:rsidRPr="006C55A1"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Possible exploitation from gangs</w:t>
            </w:r>
          </w:p>
          <w:p w14:paraId="712C1C3D" w14:textId="77777777" w:rsidR="00AB1321" w:rsidRPr="006C55A1"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Friendship groups known to gangs</w:t>
            </w:r>
          </w:p>
          <w:p w14:paraId="444440DA" w14:textId="77777777" w:rsidR="00AB1321" w:rsidRPr="006C55A1"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Home address in an area affected by gang activity</w:t>
            </w:r>
          </w:p>
          <w:p w14:paraId="0978CC3B" w14:textId="70DDA8F1" w:rsidR="00AB1321" w:rsidRPr="006C55A1" w:rsidRDefault="00134758"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themeColor="text1"/>
                <w:sz w:val="20"/>
                <w:szCs w:val="20"/>
              </w:rPr>
            </w:pPr>
            <w:r w:rsidRPr="006C55A1">
              <w:rPr>
                <w:rFonts w:asciiTheme="minorHAnsi" w:eastAsia="Times New Roman" w:hAnsiTheme="minorHAnsi"/>
                <w:color w:val="000000" w:themeColor="text1"/>
                <w:sz w:val="20"/>
                <w:szCs w:val="20"/>
              </w:rPr>
              <w:t>S</w:t>
            </w:r>
            <w:r w:rsidR="00AB1321" w:rsidRPr="006C55A1">
              <w:rPr>
                <w:rFonts w:asciiTheme="minorHAnsi" w:eastAsia="Times New Roman" w:hAnsiTheme="minorHAnsi"/>
                <w:color w:val="000000" w:themeColor="text1"/>
                <w:sz w:val="20"/>
                <w:szCs w:val="20"/>
              </w:rPr>
              <w:t>een</w:t>
            </w:r>
            <w:r>
              <w:rPr>
                <w:rFonts w:asciiTheme="minorHAnsi" w:eastAsia="Times New Roman" w:hAnsiTheme="minorHAnsi"/>
                <w:color w:val="000000" w:themeColor="text1"/>
                <w:sz w:val="20"/>
                <w:szCs w:val="20"/>
              </w:rPr>
              <w:t xml:space="preserve"> </w:t>
            </w:r>
            <w:r w:rsidR="00AB1321" w:rsidRPr="006C55A1">
              <w:rPr>
                <w:rFonts w:asciiTheme="minorHAnsi" w:eastAsia="Times New Roman" w:hAnsiTheme="minorHAnsi"/>
                <w:color w:val="000000" w:themeColor="text1"/>
                <w:sz w:val="20"/>
                <w:szCs w:val="20"/>
              </w:rPr>
              <w:t>in areas associated with gangs/ASB/crime</w:t>
            </w:r>
          </w:p>
          <w:p w14:paraId="7A3FAF86" w14:textId="08A83EB0" w:rsidR="00AB1321" w:rsidRPr="006C55A1"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rPr>
            </w:pPr>
            <w:r w:rsidRPr="006C55A1">
              <w:rPr>
                <w:rFonts w:asciiTheme="minorHAnsi" w:eastAsia="Times New Roman" w:hAnsiTheme="minorHAnsi"/>
                <w:color w:val="000000" w:themeColor="text1"/>
                <w:sz w:val="20"/>
                <w:szCs w:val="20"/>
              </w:rPr>
              <w:t>Reduced contact with family and previous friends</w:t>
            </w:r>
            <w:r w:rsidRPr="006C55A1">
              <w:rPr>
                <w:rFonts w:asciiTheme="minorHAnsi" w:hAnsiTheme="minorHAnsi" w:cs="Arial"/>
                <w:color w:val="000000" w:themeColor="text1"/>
                <w:sz w:val="20"/>
                <w:szCs w:val="20"/>
              </w:rPr>
              <w:t xml:space="preserve"> </w:t>
            </w:r>
          </w:p>
          <w:p w14:paraId="783D9B71" w14:textId="77777777" w:rsidR="00AB1321" w:rsidRPr="006C55A1"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szCs w:val="20"/>
              </w:rPr>
            </w:pPr>
            <w:r w:rsidRPr="006C55A1">
              <w:rPr>
                <w:rFonts w:asciiTheme="minorHAnsi" w:hAnsiTheme="minorHAnsi" w:cs="Arial"/>
                <w:color w:val="000000" w:themeColor="text1"/>
                <w:sz w:val="20"/>
                <w:szCs w:val="20"/>
              </w:rPr>
              <w:t>Sudden change in social group</w:t>
            </w:r>
          </w:p>
          <w:p w14:paraId="6E813050" w14:textId="4226271E" w:rsidR="00AB1321" w:rsidRPr="006C55A1" w:rsidRDefault="00134758"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themeColor="text1"/>
                <w:sz w:val="20"/>
                <w:szCs w:val="20"/>
              </w:rPr>
            </w:pPr>
            <w:r w:rsidRPr="006C55A1">
              <w:rPr>
                <w:rFonts w:asciiTheme="minorHAnsi" w:eastAsia="Times New Roman" w:hAnsiTheme="minorHAnsi"/>
                <w:color w:val="000000" w:themeColor="text1"/>
                <w:sz w:val="20"/>
                <w:szCs w:val="20"/>
              </w:rPr>
              <w:t>K</w:t>
            </w:r>
            <w:r w:rsidR="00AB1321" w:rsidRPr="006C55A1">
              <w:rPr>
                <w:rFonts w:asciiTheme="minorHAnsi" w:eastAsia="Times New Roman" w:hAnsiTheme="minorHAnsi"/>
                <w:color w:val="000000" w:themeColor="text1"/>
                <w:sz w:val="20"/>
                <w:szCs w:val="20"/>
              </w:rPr>
              <w:t>nown</w:t>
            </w:r>
            <w:r>
              <w:rPr>
                <w:rFonts w:asciiTheme="minorHAnsi" w:eastAsia="Times New Roman" w:hAnsiTheme="minorHAnsi"/>
                <w:color w:val="000000" w:themeColor="text1"/>
                <w:sz w:val="20"/>
                <w:szCs w:val="20"/>
              </w:rPr>
              <w:t xml:space="preserve"> </w:t>
            </w:r>
            <w:r w:rsidR="00AB1321" w:rsidRPr="006C55A1">
              <w:rPr>
                <w:rFonts w:asciiTheme="minorHAnsi" w:eastAsia="Times New Roman" w:hAnsiTheme="minorHAnsi"/>
                <w:color w:val="000000" w:themeColor="text1"/>
                <w:sz w:val="20"/>
                <w:szCs w:val="20"/>
              </w:rPr>
              <w:t>to be associating with older peers</w:t>
            </w:r>
          </w:p>
          <w:p w14:paraId="6D276D6A" w14:textId="77777777" w:rsidR="00AB1321" w:rsidRPr="006C55A1"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sz w:val="20"/>
                <w:szCs w:val="20"/>
              </w:rPr>
            </w:pPr>
            <w:r w:rsidRPr="006C55A1">
              <w:rPr>
                <w:rFonts w:asciiTheme="minorHAnsi" w:eastAsia="Times" w:hAnsiTheme="minorHAnsi" w:cs="Arial"/>
                <w:color w:val="000000" w:themeColor="text1"/>
                <w:sz w:val="20"/>
                <w:szCs w:val="20"/>
              </w:rPr>
              <w:t>Abduction/forced imprisonment</w:t>
            </w:r>
          </w:p>
          <w:p w14:paraId="1C9D5B32" w14:textId="77777777" w:rsidR="00AB1321" w:rsidRPr="006C55A1"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sz w:val="20"/>
                <w:szCs w:val="20"/>
              </w:rPr>
            </w:pPr>
            <w:r w:rsidRPr="006C55A1">
              <w:rPr>
                <w:rFonts w:asciiTheme="minorHAnsi" w:eastAsia="Times New Roman" w:hAnsiTheme="minorHAnsi"/>
                <w:color w:val="000000" w:themeColor="text1"/>
                <w:sz w:val="20"/>
                <w:szCs w:val="20"/>
              </w:rPr>
              <w:t>Offending or suspicion of criminal exploitation</w:t>
            </w:r>
          </w:p>
          <w:p w14:paraId="3B4D90A0" w14:textId="5BC03EFD" w:rsidR="00AB1321" w:rsidRPr="00BA2632" w:rsidRDefault="00AB1321" w:rsidP="00EE42E0">
            <w:pPr>
              <w:pStyle w:val="ListParagraph"/>
              <w:numPr>
                <w:ilvl w:val="0"/>
                <w:numId w:val="11"/>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6C55A1">
              <w:rPr>
                <w:rFonts w:eastAsia="Times New Roman"/>
                <w:color w:val="000000" w:themeColor="text1"/>
                <w:sz w:val="20"/>
                <w:szCs w:val="20"/>
              </w:rPr>
              <w:t>Showing no sign of financial gain from prolific offending</w:t>
            </w:r>
          </w:p>
        </w:tc>
        <w:sdt>
          <w:sdtPr>
            <w:rPr>
              <w:color w:val="000000" w:themeColor="text1"/>
            </w:rPr>
            <w:id w:val="1949346703"/>
            <w:placeholder>
              <w:docPart w:val="B83436D32AFD444E808CE4CC01E8BC52"/>
            </w:placeholder>
            <w:showingPlcHdr/>
            <w:dropDownList>
              <w:listItem w:value="Score"/>
              <w:listItem w:displayText="0" w:value="0"/>
              <w:listItem w:displayText="1" w:value="1"/>
              <w:listItem w:displayText="2" w:value="2"/>
              <w:listItem w:displayText="3" w:value="3"/>
            </w:dropDownList>
          </w:sdtPr>
          <w:sdtEndPr/>
          <w:sdtContent>
            <w:tc>
              <w:tcPr>
                <w:tcW w:w="1696" w:type="dxa"/>
                <w:tcBorders>
                  <w:top w:val="single" w:sz="4" w:space="0" w:color="auto"/>
                </w:tcBorders>
              </w:tcPr>
              <w:p w14:paraId="29B20DA3" w14:textId="189A9B81" w:rsidR="00AB1321" w:rsidRPr="00D732B3" w:rsidRDefault="005A6C4F" w:rsidP="00595693">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tc>
          </w:sdtContent>
        </w:sdt>
      </w:tr>
      <w:tr w:rsidR="00EE42E0" w:rsidRPr="00D732B3" w14:paraId="509FF6D9" w14:textId="77777777" w:rsidTr="0050391B">
        <w:trPr>
          <w:trHeight w:val="1568"/>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36965721" w14:textId="77777777" w:rsidR="00E325E5" w:rsidRPr="00D732B3" w:rsidRDefault="00E325E5" w:rsidP="00E325E5">
            <w:pPr>
              <w:tabs>
                <w:tab w:val="left" w:pos="7797"/>
              </w:tabs>
              <w:rPr>
                <w:rFonts w:cs="Arial"/>
                <w:b w:val="0"/>
                <w:bCs w:val="0"/>
                <w:i/>
                <w:color w:val="000000" w:themeColor="text1"/>
                <w:sz w:val="18"/>
                <w:szCs w:val="18"/>
              </w:rPr>
            </w:pPr>
            <w:r>
              <w:rPr>
                <w:b w:val="0"/>
                <w:color w:val="000000" w:themeColor="text1"/>
              </w:rPr>
              <w:t>Please specify</w:t>
            </w:r>
            <w:r w:rsidRPr="00D732B3">
              <w:rPr>
                <w:color w:val="000000" w:themeColor="text1"/>
              </w:rPr>
              <w:t xml:space="preserve"> </w:t>
            </w:r>
            <w:r w:rsidRPr="00D732B3">
              <w:rPr>
                <w:rFonts w:cs="Arial"/>
                <w:i/>
                <w:color w:val="000000" w:themeColor="text1"/>
                <w:sz w:val="18"/>
                <w:szCs w:val="18"/>
              </w:rPr>
              <w:t>* consider strength factors, risk factors, previous harm and actions already taken</w:t>
            </w:r>
          </w:p>
          <w:p w14:paraId="6DCFDCB7" w14:textId="77777777" w:rsidR="00EE42E0" w:rsidRPr="00D732B3" w:rsidRDefault="00EE42E0" w:rsidP="00595693">
            <w:pPr>
              <w:rPr>
                <w:rFonts w:eastAsia="Times New Roman"/>
                <w:color w:val="000000" w:themeColor="text1"/>
              </w:rPr>
            </w:pPr>
          </w:p>
          <w:p w14:paraId="5A5348DF" w14:textId="77777777" w:rsidR="00EE42E0" w:rsidRDefault="00EE42E0" w:rsidP="00595693">
            <w:pPr>
              <w:rPr>
                <w:rFonts w:eastAsia="Times New Roman"/>
                <w:b w:val="0"/>
                <w:bCs w:val="0"/>
                <w:color w:val="000000" w:themeColor="text1"/>
              </w:rPr>
            </w:pPr>
          </w:p>
          <w:p w14:paraId="481F7E89" w14:textId="77777777" w:rsidR="00EE42E0" w:rsidRDefault="00EE42E0" w:rsidP="00595693">
            <w:pPr>
              <w:rPr>
                <w:rFonts w:eastAsia="Times New Roman"/>
                <w:color w:val="000000" w:themeColor="text1"/>
              </w:rPr>
            </w:pPr>
          </w:p>
          <w:p w14:paraId="7B461A58" w14:textId="77777777" w:rsidR="00EE42E0" w:rsidRDefault="00EE42E0" w:rsidP="00595693">
            <w:pPr>
              <w:rPr>
                <w:rFonts w:eastAsia="Times New Roman"/>
                <w:b w:val="0"/>
                <w:bCs w:val="0"/>
                <w:color w:val="000000" w:themeColor="text1"/>
              </w:rPr>
            </w:pPr>
          </w:p>
          <w:p w14:paraId="6A58BA78" w14:textId="77777777" w:rsidR="00EE42E0" w:rsidRPr="00D732B3" w:rsidRDefault="00EE42E0" w:rsidP="00595693">
            <w:pPr>
              <w:rPr>
                <w:rFonts w:cs="Arial"/>
                <w:i/>
                <w:color w:val="000000" w:themeColor="text1"/>
                <w:sz w:val="18"/>
                <w:szCs w:val="18"/>
              </w:rPr>
            </w:pPr>
          </w:p>
        </w:tc>
        <w:tc>
          <w:tcPr>
            <w:tcW w:w="1696" w:type="dxa"/>
            <w:tcBorders>
              <w:top w:val="single" w:sz="4" w:space="0" w:color="auto"/>
              <w:right w:val="single" w:sz="4" w:space="0" w:color="auto"/>
            </w:tcBorders>
          </w:tcPr>
          <w:p w14:paraId="68F66C27" w14:textId="4F1E103B" w:rsidR="00EE42E0" w:rsidRPr="00B25298" w:rsidRDefault="00EE42E0" w:rsidP="00595693">
            <w:pPr>
              <w:cnfStyle w:val="000000000000" w:firstRow="0" w:lastRow="0" w:firstColumn="0" w:lastColumn="0" w:oddVBand="0" w:evenVBand="0" w:oddHBand="0" w:evenHBand="0" w:firstRowFirstColumn="0" w:firstRowLastColumn="0" w:lastRowFirstColumn="0" w:lastRowLastColumn="0"/>
              <w:rPr>
                <w:color w:val="EDEDED" w:themeColor="accent3" w:themeTint="33"/>
              </w:rPr>
            </w:pPr>
            <w:r w:rsidRPr="00153350">
              <w:rPr>
                <w:color w:val="FFFFFF" w:themeColor="background1"/>
              </w:rPr>
              <w:t>0</w:t>
            </w:r>
          </w:p>
        </w:tc>
      </w:tr>
      <w:tr w:rsidR="00AB1321" w:rsidRPr="00D732B3" w14:paraId="6DA620C7" w14:textId="77777777" w:rsidTr="006C55A1">
        <w:trPr>
          <w:cnfStyle w:val="000000100000" w:firstRow="0" w:lastRow="0" w:firstColumn="0" w:lastColumn="0" w:oddVBand="0" w:evenVBand="0" w:oddHBand="1" w:evenHBand="0" w:firstRowFirstColumn="0" w:firstRowLastColumn="0" w:lastRowFirstColumn="0" w:lastRowLastColumn="0"/>
          <w:trHeight w:val="3835"/>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162736B2" w14:textId="07C75887" w:rsidR="00AB1321" w:rsidRPr="00A34A8E" w:rsidRDefault="00AB1321" w:rsidP="00595693">
            <w:pPr>
              <w:rPr>
                <w:b w:val="0"/>
                <w:color w:val="000000" w:themeColor="text1"/>
                <w:sz w:val="120"/>
                <w:szCs w:val="120"/>
              </w:rPr>
            </w:pPr>
            <w:r w:rsidRPr="00A34A8E">
              <w:rPr>
                <w:b w:val="0"/>
                <w:color w:val="000000" w:themeColor="text1"/>
                <w:sz w:val="120"/>
                <w:szCs w:val="120"/>
              </w:rPr>
              <w:t>U</w:t>
            </w:r>
          </w:p>
          <w:p w14:paraId="30D0DD4B" w14:textId="44D1F328" w:rsidR="00AB1321" w:rsidRPr="00D732B3" w:rsidRDefault="00AB1321" w:rsidP="00595693">
            <w:pPr>
              <w:rPr>
                <w:color w:val="000000" w:themeColor="text1"/>
              </w:rPr>
            </w:pPr>
            <w:r w:rsidRPr="00D732B3">
              <w:rPr>
                <w:color w:val="000000" w:themeColor="text1"/>
              </w:rPr>
              <w:t xml:space="preserve">Use of technology, social media, online concerns, </w:t>
            </w:r>
          </w:p>
          <w:p w14:paraId="29692F6F" w14:textId="77777777" w:rsidR="00AB1321" w:rsidRPr="00D732B3" w:rsidRDefault="00AB1321" w:rsidP="00595693">
            <w:pPr>
              <w:rPr>
                <w:b w:val="0"/>
                <w:color w:val="000000" w:themeColor="text1"/>
              </w:rPr>
            </w:pPr>
          </w:p>
        </w:tc>
        <w:tc>
          <w:tcPr>
            <w:tcW w:w="6869" w:type="dxa"/>
            <w:tcBorders>
              <w:top w:val="single" w:sz="4" w:space="0" w:color="auto"/>
            </w:tcBorders>
          </w:tcPr>
          <w:p w14:paraId="6E9CEE48" w14:textId="08CE6B62" w:rsidR="00AB1321" w:rsidRPr="006C55A1" w:rsidRDefault="00AB1321"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Sharing inappropriate videos/images (sexual or violent)</w:t>
            </w:r>
          </w:p>
          <w:p w14:paraId="3EED5A85" w14:textId="71FA3AF5" w:rsidR="00AB1321" w:rsidRPr="006C55A1" w:rsidRDefault="00AB1321"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 xml:space="preserve">Posting images relating to offending </w:t>
            </w:r>
            <w:proofErr w:type="spellStart"/>
            <w:r w:rsidRPr="006C55A1">
              <w:rPr>
                <w:rFonts w:eastAsia="Times New Roman"/>
                <w:color w:val="000000" w:themeColor="text1"/>
                <w:sz w:val="20"/>
                <w:szCs w:val="20"/>
              </w:rPr>
              <w:t>ie</w:t>
            </w:r>
            <w:proofErr w:type="spellEnd"/>
            <w:r w:rsidRPr="006C55A1">
              <w:rPr>
                <w:rFonts w:eastAsia="Times New Roman"/>
                <w:color w:val="000000" w:themeColor="text1"/>
                <w:sz w:val="20"/>
                <w:szCs w:val="20"/>
              </w:rPr>
              <w:t xml:space="preserve"> cash, weapons, gang connections </w:t>
            </w:r>
          </w:p>
          <w:p w14:paraId="6DBD556B" w14:textId="156E2E27" w:rsidR="00AB1321" w:rsidRPr="006C55A1" w:rsidRDefault="00AB1321"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sz w:val="20"/>
                <w:szCs w:val="20"/>
              </w:rPr>
            </w:pPr>
            <w:r w:rsidRPr="006C55A1">
              <w:rPr>
                <w:rFonts w:eastAsia="Times New Roman"/>
                <w:color w:val="000000" w:themeColor="text1"/>
                <w:sz w:val="20"/>
                <w:szCs w:val="20"/>
              </w:rPr>
              <w:t>Images/</w:t>
            </w:r>
            <w:r w:rsidRPr="006C55A1">
              <w:rPr>
                <w:rFonts w:asciiTheme="minorHAnsi" w:eastAsia="Times New Roman" w:hAnsiTheme="minorHAnsi"/>
                <w:color w:val="000000" w:themeColor="text1"/>
                <w:sz w:val="20"/>
                <w:szCs w:val="20"/>
              </w:rPr>
              <w:t xml:space="preserve">videos </w:t>
            </w:r>
            <w:r w:rsidRPr="006C55A1">
              <w:rPr>
                <w:rFonts w:asciiTheme="minorHAnsi" w:eastAsia="Times" w:hAnsiTheme="minorHAnsi" w:cs="Arial"/>
                <w:color w:val="000000" w:themeColor="text1"/>
                <w:sz w:val="20"/>
                <w:szCs w:val="20"/>
              </w:rPr>
              <w:t>circulated via the internet/phones/mobile media</w:t>
            </w:r>
          </w:p>
          <w:p w14:paraId="1E003C21" w14:textId="27B4B73A" w:rsidR="00AB1321" w:rsidRPr="006C55A1" w:rsidRDefault="00AB1321"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 xml:space="preserve">Interacting with a significant number of unknown persons online </w:t>
            </w:r>
          </w:p>
          <w:p w14:paraId="0D2797EA" w14:textId="2575764B" w:rsidR="00AB1321" w:rsidRPr="006C55A1" w:rsidRDefault="00134758"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M</w:t>
            </w:r>
            <w:r w:rsidR="00AB1321" w:rsidRPr="006C55A1">
              <w:rPr>
                <w:rFonts w:eastAsia="Times New Roman"/>
                <w:color w:val="000000" w:themeColor="text1"/>
                <w:sz w:val="20"/>
                <w:szCs w:val="20"/>
              </w:rPr>
              <w:t>eeting</w:t>
            </w:r>
            <w:r>
              <w:rPr>
                <w:rFonts w:eastAsia="Times New Roman"/>
                <w:color w:val="000000" w:themeColor="text1"/>
                <w:sz w:val="20"/>
                <w:szCs w:val="20"/>
              </w:rPr>
              <w:t xml:space="preserve"> </w:t>
            </w:r>
            <w:r w:rsidR="00AB1321" w:rsidRPr="006C55A1">
              <w:rPr>
                <w:rFonts w:eastAsia="Times New Roman"/>
                <w:color w:val="000000" w:themeColor="text1"/>
                <w:sz w:val="20"/>
                <w:szCs w:val="20"/>
              </w:rPr>
              <w:t>unknown people</w:t>
            </w:r>
          </w:p>
          <w:p w14:paraId="4AC416EF" w14:textId="0350CADE" w:rsidR="00AB1321" w:rsidRPr="006C55A1" w:rsidRDefault="00AB1321"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New Roman"/>
                <w:color w:val="000000" w:themeColor="text1"/>
                <w:sz w:val="20"/>
                <w:szCs w:val="20"/>
              </w:rPr>
              <w:t>Additional phone/ inappropriate over usage of phone</w:t>
            </w:r>
            <w:r w:rsidRPr="006C55A1">
              <w:rPr>
                <w:rFonts w:eastAsia="Times" w:cs="Arial"/>
                <w:color w:val="000000" w:themeColor="text1"/>
                <w:sz w:val="20"/>
                <w:szCs w:val="20"/>
              </w:rPr>
              <w:t xml:space="preserve"> </w:t>
            </w:r>
          </w:p>
          <w:p w14:paraId="2B34C422" w14:textId="26191711" w:rsidR="00AB1321" w:rsidRPr="006C55A1" w:rsidRDefault="00AB1321"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 xml:space="preserve">Being secretive using mobile phone </w:t>
            </w:r>
          </w:p>
          <w:p w14:paraId="34F8562B" w14:textId="414544E6" w:rsidR="00AB1321" w:rsidRPr="006C55A1" w:rsidRDefault="00AB1321"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sz w:val="20"/>
                <w:szCs w:val="20"/>
              </w:rPr>
            </w:pPr>
            <w:r w:rsidRPr="006C55A1">
              <w:rPr>
                <w:rFonts w:asciiTheme="minorHAnsi" w:eastAsia="Times" w:hAnsiTheme="minorHAnsi" w:cs="Arial"/>
                <w:color w:val="000000" w:themeColor="text1"/>
                <w:sz w:val="20"/>
                <w:szCs w:val="20"/>
              </w:rPr>
              <w:t>Concern that the child/young person is being coerced, bribed or threatened to provide sexually explicit images or engage in inappropriate online activity</w:t>
            </w:r>
          </w:p>
          <w:p w14:paraId="434D82E0" w14:textId="3C185C77" w:rsidR="00AB1321" w:rsidRPr="00BA2632" w:rsidRDefault="00AB1321" w:rsidP="00BA2632">
            <w:pPr>
              <w:pStyle w:val="ListParagraph"/>
              <w:numPr>
                <w:ilvl w:val="0"/>
                <w:numId w:val="12"/>
              </w:num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rPr>
            </w:pPr>
            <w:r w:rsidRPr="006C55A1">
              <w:rPr>
                <w:rFonts w:asciiTheme="minorHAnsi" w:eastAsia="Times" w:hAnsiTheme="minorHAnsi" w:cs="Arial"/>
                <w:color w:val="000000" w:themeColor="text1"/>
                <w:sz w:val="20"/>
                <w:szCs w:val="20"/>
              </w:rPr>
              <w:t>Concern that the child/young person is being paid for sexual acts online</w:t>
            </w:r>
          </w:p>
        </w:tc>
        <w:sdt>
          <w:sdtPr>
            <w:rPr>
              <w:color w:val="000000" w:themeColor="text1"/>
            </w:rPr>
            <w:id w:val="1071548588"/>
            <w:placeholder>
              <w:docPart w:val="DB9992A54EBD4EFC8D6BB5F84B559121"/>
            </w:placeholder>
            <w:showingPlcHdr/>
            <w:dropDownList>
              <w:listItem w:value="Score"/>
              <w:listItem w:displayText="0" w:value="0"/>
              <w:listItem w:displayText="1" w:value="1"/>
              <w:listItem w:displayText="2" w:value="2"/>
              <w:listItem w:displayText="3" w:value="3"/>
            </w:dropDownList>
          </w:sdtPr>
          <w:sdtEndPr/>
          <w:sdtContent>
            <w:tc>
              <w:tcPr>
                <w:tcW w:w="1696" w:type="dxa"/>
                <w:tcBorders>
                  <w:top w:val="single" w:sz="4" w:space="0" w:color="auto"/>
                </w:tcBorders>
              </w:tcPr>
              <w:p w14:paraId="0FA2A524" w14:textId="5DD802F9" w:rsidR="00AB1321" w:rsidRPr="00D732B3" w:rsidRDefault="005A6C4F" w:rsidP="00595693">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tc>
          </w:sdtContent>
        </w:sdt>
      </w:tr>
      <w:tr w:rsidR="00EE42E0" w:rsidRPr="00D732B3" w14:paraId="3DBB067F" w14:textId="77777777" w:rsidTr="0016073B">
        <w:trPr>
          <w:trHeight w:val="1568"/>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409962C8" w14:textId="77777777" w:rsidR="00E325E5" w:rsidRPr="00D732B3" w:rsidRDefault="00E325E5" w:rsidP="00E325E5">
            <w:pPr>
              <w:tabs>
                <w:tab w:val="left" w:pos="7797"/>
              </w:tabs>
              <w:rPr>
                <w:rFonts w:cs="Arial"/>
                <w:b w:val="0"/>
                <w:bCs w:val="0"/>
                <w:i/>
                <w:color w:val="000000" w:themeColor="text1"/>
                <w:sz w:val="18"/>
                <w:szCs w:val="18"/>
              </w:rPr>
            </w:pPr>
            <w:r>
              <w:rPr>
                <w:b w:val="0"/>
                <w:color w:val="000000" w:themeColor="text1"/>
              </w:rPr>
              <w:t>Please specify</w:t>
            </w:r>
            <w:r w:rsidRPr="00D732B3">
              <w:rPr>
                <w:color w:val="000000" w:themeColor="text1"/>
              </w:rPr>
              <w:t xml:space="preserve"> </w:t>
            </w:r>
            <w:r w:rsidRPr="00D732B3">
              <w:rPr>
                <w:rFonts w:cs="Arial"/>
                <w:i/>
                <w:color w:val="000000" w:themeColor="text1"/>
                <w:sz w:val="18"/>
                <w:szCs w:val="18"/>
              </w:rPr>
              <w:t>* consider strength factors, risk factors, previous harm and actions already taken</w:t>
            </w:r>
          </w:p>
          <w:p w14:paraId="73BF0C13" w14:textId="77777777" w:rsidR="00EE42E0" w:rsidRPr="00D732B3" w:rsidRDefault="00EE42E0" w:rsidP="00595693">
            <w:pPr>
              <w:rPr>
                <w:rFonts w:eastAsia="Times New Roman"/>
                <w:color w:val="000000" w:themeColor="text1"/>
              </w:rPr>
            </w:pPr>
          </w:p>
          <w:p w14:paraId="033F1A6F" w14:textId="77777777" w:rsidR="00EE42E0" w:rsidRDefault="00EE42E0" w:rsidP="00595693">
            <w:pPr>
              <w:rPr>
                <w:rFonts w:eastAsia="Times New Roman"/>
                <w:color w:val="000000" w:themeColor="text1"/>
              </w:rPr>
            </w:pPr>
          </w:p>
          <w:p w14:paraId="26E5CC99" w14:textId="77777777" w:rsidR="00EE42E0" w:rsidRDefault="00EE42E0" w:rsidP="00595693">
            <w:pPr>
              <w:rPr>
                <w:rFonts w:eastAsia="Times New Roman"/>
                <w:b w:val="0"/>
                <w:bCs w:val="0"/>
                <w:color w:val="000000" w:themeColor="text1"/>
              </w:rPr>
            </w:pPr>
          </w:p>
          <w:p w14:paraId="58E6CCDE" w14:textId="77777777" w:rsidR="00EE42E0" w:rsidRDefault="00EE42E0" w:rsidP="00595693">
            <w:pPr>
              <w:rPr>
                <w:rFonts w:eastAsia="Times New Roman"/>
                <w:b w:val="0"/>
                <w:bCs w:val="0"/>
                <w:color w:val="000000" w:themeColor="text1"/>
              </w:rPr>
            </w:pPr>
          </w:p>
          <w:p w14:paraId="1AB39BD2" w14:textId="77777777" w:rsidR="00EE42E0" w:rsidRPr="00D732B3" w:rsidRDefault="00EE42E0" w:rsidP="00595693">
            <w:pPr>
              <w:rPr>
                <w:rFonts w:cs="Arial"/>
                <w:i/>
                <w:color w:val="000000" w:themeColor="text1"/>
                <w:sz w:val="18"/>
                <w:szCs w:val="18"/>
              </w:rPr>
            </w:pPr>
          </w:p>
        </w:tc>
        <w:tc>
          <w:tcPr>
            <w:tcW w:w="1696" w:type="dxa"/>
            <w:tcBorders>
              <w:top w:val="single" w:sz="4" w:space="0" w:color="auto"/>
              <w:right w:val="single" w:sz="4" w:space="0" w:color="auto"/>
            </w:tcBorders>
          </w:tcPr>
          <w:p w14:paraId="776D78AA" w14:textId="6C07DC52" w:rsidR="00EE42E0" w:rsidRPr="00153350" w:rsidRDefault="00EE42E0" w:rsidP="00595693">
            <w:pPr>
              <w:cnfStyle w:val="000000000000" w:firstRow="0" w:lastRow="0" w:firstColumn="0" w:lastColumn="0" w:oddVBand="0" w:evenVBand="0" w:oddHBand="0" w:evenHBand="0" w:firstRowFirstColumn="0" w:firstRowLastColumn="0" w:lastRowFirstColumn="0" w:lastRowLastColumn="0"/>
              <w:rPr>
                <w:color w:val="EDEDED" w:themeColor="accent3" w:themeTint="33"/>
              </w:rPr>
            </w:pPr>
            <w:r w:rsidRPr="00153350">
              <w:rPr>
                <w:color w:val="FFFFFF" w:themeColor="background1"/>
              </w:rPr>
              <w:t>0</w:t>
            </w:r>
          </w:p>
        </w:tc>
      </w:tr>
      <w:tr w:rsidR="00AB1321" w:rsidRPr="00D732B3" w14:paraId="163E0658" w14:textId="77777777" w:rsidTr="00AB1321">
        <w:trPr>
          <w:cnfStyle w:val="000000100000" w:firstRow="0" w:lastRow="0" w:firstColumn="0" w:lastColumn="0" w:oddVBand="0" w:evenVBand="0" w:oddHBand="1" w:evenHBand="0" w:firstRowFirstColumn="0" w:firstRowLastColumn="0" w:lastRowFirstColumn="0" w:lastRowLastColumn="0"/>
          <w:trHeight w:val="2165"/>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4050BA34" w14:textId="028106CA" w:rsidR="00AB1321" w:rsidRPr="00A34A8E" w:rsidRDefault="00AB1321" w:rsidP="00595693">
            <w:pPr>
              <w:rPr>
                <w:b w:val="0"/>
                <w:color w:val="000000" w:themeColor="text1"/>
                <w:sz w:val="120"/>
                <w:szCs w:val="120"/>
              </w:rPr>
            </w:pPr>
            <w:r w:rsidRPr="00A34A8E">
              <w:rPr>
                <w:b w:val="0"/>
                <w:color w:val="000000" w:themeColor="text1"/>
                <w:sz w:val="120"/>
                <w:szCs w:val="120"/>
              </w:rPr>
              <w:lastRenderedPageBreak/>
              <w:t>A</w:t>
            </w:r>
          </w:p>
          <w:p w14:paraId="69D40E89" w14:textId="55267B30" w:rsidR="00AB1321" w:rsidRPr="00D732B3" w:rsidRDefault="00AB1321" w:rsidP="00595693">
            <w:pPr>
              <w:spacing w:after="120"/>
              <w:rPr>
                <w:color w:val="000000" w:themeColor="text1"/>
              </w:rPr>
            </w:pPr>
            <w:r w:rsidRPr="00D732B3">
              <w:rPr>
                <w:color w:val="000000" w:themeColor="text1"/>
              </w:rPr>
              <w:t>Alcohol and drugs</w:t>
            </w:r>
          </w:p>
        </w:tc>
        <w:tc>
          <w:tcPr>
            <w:tcW w:w="6869" w:type="dxa"/>
            <w:tcBorders>
              <w:top w:val="single" w:sz="4" w:space="0" w:color="auto"/>
            </w:tcBorders>
          </w:tcPr>
          <w:p w14:paraId="47D5A2B1" w14:textId="77777777" w:rsidR="00AB1321" w:rsidRPr="006C55A1" w:rsidRDefault="00AB1321" w:rsidP="00BA2632">
            <w:pPr>
              <w:pStyle w:val="ListParagraph"/>
              <w:numPr>
                <w:ilvl w:val="0"/>
                <w:numId w:val="13"/>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Substance misuse or dependency</w:t>
            </w:r>
          </w:p>
          <w:p w14:paraId="4B11EA0C" w14:textId="77777777" w:rsidR="00AB1321" w:rsidRPr="006C55A1" w:rsidRDefault="00AB1321" w:rsidP="00BA2632">
            <w:pPr>
              <w:pStyle w:val="ListParagraph"/>
              <w:numPr>
                <w:ilvl w:val="0"/>
                <w:numId w:val="13"/>
              </w:numPr>
              <w:spacing w:before="120" w:after="120"/>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Concerns regarding how substances are being accessed</w:t>
            </w:r>
          </w:p>
          <w:p w14:paraId="563B7EE6" w14:textId="77777777" w:rsidR="00AB1321" w:rsidRPr="006C55A1" w:rsidRDefault="00AB1321" w:rsidP="00BA2632">
            <w:pPr>
              <w:pStyle w:val="ListParagraph"/>
              <w:numPr>
                <w:ilvl w:val="0"/>
                <w:numId w:val="13"/>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Suspected to be involved in county lines or used to carry drugs</w:t>
            </w:r>
          </w:p>
          <w:p w14:paraId="073E9309" w14:textId="2B09EF44" w:rsidR="00AB1321" w:rsidRPr="00BA2632" w:rsidRDefault="00AB1321" w:rsidP="00BA2632">
            <w:pPr>
              <w:pStyle w:val="ListParagraph"/>
              <w:numPr>
                <w:ilvl w:val="0"/>
                <w:numId w:val="13"/>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6C55A1">
              <w:rPr>
                <w:rFonts w:eastAsia="Times New Roman"/>
                <w:color w:val="000000" w:themeColor="text1"/>
                <w:sz w:val="20"/>
                <w:szCs w:val="20"/>
              </w:rPr>
              <w:t>Associations with those known to take or sell drugs</w:t>
            </w:r>
          </w:p>
        </w:tc>
        <w:sdt>
          <w:sdtPr>
            <w:rPr>
              <w:color w:val="000000" w:themeColor="text1"/>
            </w:rPr>
            <w:id w:val="581722216"/>
            <w:placeholder>
              <w:docPart w:val="935F0C169FFD4478802479C6A678F3C4"/>
            </w:placeholder>
            <w:showingPlcHdr/>
            <w:dropDownList>
              <w:listItem w:value="Score"/>
              <w:listItem w:displayText="0" w:value="0"/>
              <w:listItem w:displayText="1" w:value="1"/>
              <w:listItem w:displayText="2" w:value="2"/>
              <w:listItem w:displayText="3" w:value="3"/>
            </w:dropDownList>
          </w:sdtPr>
          <w:sdtEndPr/>
          <w:sdtContent>
            <w:tc>
              <w:tcPr>
                <w:tcW w:w="1696" w:type="dxa"/>
                <w:tcBorders>
                  <w:top w:val="single" w:sz="4" w:space="0" w:color="auto"/>
                </w:tcBorders>
              </w:tcPr>
              <w:p w14:paraId="069B7E04" w14:textId="4D989471" w:rsidR="00AB1321" w:rsidRPr="00D732B3" w:rsidRDefault="005A6C4F" w:rsidP="00595693">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tc>
          </w:sdtContent>
        </w:sdt>
      </w:tr>
      <w:tr w:rsidR="00EE42E0" w:rsidRPr="00D732B3" w14:paraId="1F9EB7A9" w14:textId="77777777" w:rsidTr="00ED3793">
        <w:trPr>
          <w:trHeight w:val="1568"/>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576F6BAC" w14:textId="77777777" w:rsidR="00E325E5" w:rsidRPr="00D732B3" w:rsidRDefault="00E325E5" w:rsidP="00E325E5">
            <w:pPr>
              <w:tabs>
                <w:tab w:val="left" w:pos="7797"/>
              </w:tabs>
              <w:rPr>
                <w:rFonts w:cs="Arial"/>
                <w:b w:val="0"/>
                <w:bCs w:val="0"/>
                <w:i/>
                <w:color w:val="000000" w:themeColor="text1"/>
                <w:sz w:val="18"/>
                <w:szCs w:val="18"/>
              </w:rPr>
            </w:pPr>
            <w:r>
              <w:rPr>
                <w:b w:val="0"/>
                <w:color w:val="000000" w:themeColor="text1"/>
              </w:rPr>
              <w:t>Please specify</w:t>
            </w:r>
            <w:r w:rsidRPr="00D732B3">
              <w:rPr>
                <w:color w:val="000000" w:themeColor="text1"/>
              </w:rPr>
              <w:t xml:space="preserve"> </w:t>
            </w:r>
            <w:r w:rsidRPr="00D732B3">
              <w:rPr>
                <w:rFonts w:cs="Arial"/>
                <w:i/>
                <w:color w:val="000000" w:themeColor="text1"/>
                <w:sz w:val="18"/>
                <w:szCs w:val="18"/>
              </w:rPr>
              <w:t>* consider strength factors, risk factors, previous harm and actions already taken</w:t>
            </w:r>
          </w:p>
          <w:p w14:paraId="4CEE7773" w14:textId="77777777" w:rsidR="00EE42E0" w:rsidRPr="00D732B3" w:rsidRDefault="00EE42E0" w:rsidP="007F32E5">
            <w:pPr>
              <w:rPr>
                <w:rFonts w:eastAsia="Times New Roman"/>
                <w:color w:val="000000" w:themeColor="text1"/>
              </w:rPr>
            </w:pPr>
          </w:p>
          <w:p w14:paraId="73696418" w14:textId="77777777" w:rsidR="00EE42E0" w:rsidRDefault="00EE42E0" w:rsidP="007F32E5">
            <w:pPr>
              <w:rPr>
                <w:rFonts w:eastAsia="Times New Roman"/>
                <w:b w:val="0"/>
                <w:bCs w:val="0"/>
                <w:color w:val="000000" w:themeColor="text1"/>
              </w:rPr>
            </w:pPr>
          </w:p>
          <w:p w14:paraId="2D31ED72" w14:textId="77777777" w:rsidR="00EE42E0" w:rsidRDefault="00EE42E0" w:rsidP="007F32E5">
            <w:pPr>
              <w:rPr>
                <w:rFonts w:eastAsia="Times New Roman"/>
                <w:color w:val="000000" w:themeColor="text1"/>
              </w:rPr>
            </w:pPr>
          </w:p>
          <w:p w14:paraId="6F6F0AA6" w14:textId="77777777" w:rsidR="00EE42E0" w:rsidRDefault="00EE42E0" w:rsidP="007F32E5">
            <w:pPr>
              <w:rPr>
                <w:rFonts w:eastAsia="Times New Roman"/>
                <w:b w:val="0"/>
                <w:bCs w:val="0"/>
                <w:color w:val="000000" w:themeColor="text1"/>
              </w:rPr>
            </w:pPr>
          </w:p>
          <w:p w14:paraId="5813EFCC" w14:textId="77777777" w:rsidR="00EE42E0" w:rsidRPr="00D732B3" w:rsidRDefault="00EE42E0" w:rsidP="007F32E5">
            <w:pPr>
              <w:rPr>
                <w:rFonts w:cs="Arial"/>
                <w:i/>
                <w:color w:val="000000" w:themeColor="text1"/>
                <w:sz w:val="18"/>
                <w:szCs w:val="18"/>
              </w:rPr>
            </w:pPr>
          </w:p>
        </w:tc>
        <w:tc>
          <w:tcPr>
            <w:tcW w:w="1696" w:type="dxa"/>
            <w:tcBorders>
              <w:top w:val="single" w:sz="4" w:space="0" w:color="auto"/>
              <w:right w:val="single" w:sz="4" w:space="0" w:color="auto"/>
            </w:tcBorders>
          </w:tcPr>
          <w:p w14:paraId="3DDA0D17" w14:textId="77777777" w:rsidR="00EE42E0" w:rsidRPr="00153350" w:rsidRDefault="00EE42E0" w:rsidP="007F32E5">
            <w:pPr>
              <w:cnfStyle w:val="000000000000" w:firstRow="0" w:lastRow="0" w:firstColumn="0" w:lastColumn="0" w:oddVBand="0" w:evenVBand="0" w:oddHBand="0" w:evenHBand="0" w:firstRowFirstColumn="0" w:firstRowLastColumn="0" w:lastRowFirstColumn="0" w:lastRowLastColumn="0"/>
              <w:rPr>
                <w:color w:val="EDEDED" w:themeColor="accent3" w:themeTint="33"/>
              </w:rPr>
            </w:pPr>
            <w:r w:rsidRPr="00153350">
              <w:rPr>
                <w:color w:val="FFFFFF" w:themeColor="background1"/>
              </w:rPr>
              <w:t>0</w:t>
            </w:r>
          </w:p>
          <w:p w14:paraId="0FE35774" w14:textId="049C3180" w:rsidR="00EE42E0" w:rsidRPr="00153350" w:rsidRDefault="00EE42E0" w:rsidP="007F32E5">
            <w:pPr>
              <w:cnfStyle w:val="000000000000" w:firstRow="0" w:lastRow="0" w:firstColumn="0" w:lastColumn="0" w:oddVBand="0" w:evenVBand="0" w:oddHBand="0" w:evenHBand="0" w:firstRowFirstColumn="0" w:firstRowLastColumn="0" w:lastRowFirstColumn="0" w:lastRowLastColumn="0"/>
              <w:rPr>
                <w:color w:val="EDEDED" w:themeColor="accent3" w:themeTint="33"/>
              </w:rPr>
            </w:pPr>
          </w:p>
        </w:tc>
      </w:tr>
      <w:tr w:rsidR="00AB1321" w:rsidRPr="00D732B3" w14:paraId="4F196E5F" w14:textId="77777777" w:rsidTr="00AB1321">
        <w:trPr>
          <w:cnfStyle w:val="000000100000" w:firstRow="0" w:lastRow="0" w:firstColumn="0" w:lastColumn="0" w:oddVBand="0" w:evenVBand="0" w:oddHBand="1" w:evenHBand="0" w:firstRowFirstColumn="0" w:firstRowLastColumn="0" w:lastRowFirstColumn="0" w:lastRowLastColumn="0"/>
          <w:trHeight w:val="2183"/>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09159FB9" w14:textId="015ECC30" w:rsidR="00AB1321" w:rsidRPr="00A34A8E" w:rsidRDefault="00AB1321" w:rsidP="007F32E5">
            <w:pPr>
              <w:rPr>
                <w:b w:val="0"/>
                <w:color w:val="000000" w:themeColor="text1"/>
                <w:sz w:val="120"/>
                <w:szCs w:val="120"/>
              </w:rPr>
            </w:pPr>
            <w:r w:rsidRPr="00A34A8E">
              <w:rPr>
                <w:b w:val="0"/>
                <w:color w:val="000000" w:themeColor="text1"/>
                <w:sz w:val="120"/>
                <w:szCs w:val="120"/>
              </w:rPr>
              <w:t>R</w:t>
            </w:r>
          </w:p>
          <w:p w14:paraId="75A68B9C" w14:textId="4DC958CD" w:rsidR="00AB1321" w:rsidRPr="00D732B3" w:rsidRDefault="00AB1321" w:rsidP="007F32E5">
            <w:pPr>
              <w:spacing w:after="120"/>
              <w:rPr>
                <w:color w:val="000000" w:themeColor="text1"/>
              </w:rPr>
            </w:pPr>
            <w:r w:rsidRPr="00D732B3">
              <w:rPr>
                <w:color w:val="000000" w:themeColor="text1"/>
              </w:rPr>
              <w:t>Receipt of unexplained items</w:t>
            </w:r>
          </w:p>
        </w:tc>
        <w:tc>
          <w:tcPr>
            <w:tcW w:w="6869" w:type="dxa"/>
            <w:tcBorders>
              <w:top w:val="single" w:sz="4" w:space="0" w:color="auto"/>
            </w:tcBorders>
          </w:tcPr>
          <w:p w14:paraId="2B6122C6" w14:textId="77777777" w:rsidR="00AB1321" w:rsidRPr="006C55A1" w:rsidRDefault="00AB1321" w:rsidP="00BA2632">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Unaccounted items or cash with no explanation</w:t>
            </w:r>
          </w:p>
          <w:p w14:paraId="322E58FA" w14:textId="77777777" w:rsidR="00AB1321" w:rsidRPr="006C55A1" w:rsidRDefault="00AB1321" w:rsidP="00BA2632">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Concerns about how young person funds social activities</w:t>
            </w:r>
          </w:p>
          <w:p w14:paraId="63DBB360" w14:textId="77777777" w:rsidR="00AB1321" w:rsidRPr="006C55A1" w:rsidRDefault="00AB1321" w:rsidP="00BA2632">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Use of taxis not paid for by child or carer</w:t>
            </w:r>
          </w:p>
          <w:p w14:paraId="1146E379" w14:textId="30F9BFFB" w:rsidR="00AB1321" w:rsidRPr="00BA2632" w:rsidRDefault="00AB1321" w:rsidP="00BA2632">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6C55A1">
              <w:rPr>
                <w:rFonts w:asciiTheme="minorHAnsi" w:eastAsia="Times" w:hAnsiTheme="minorHAnsi" w:cs="Arial"/>
                <w:color w:val="000000" w:themeColor="text1"/>
                <w:sz w:val="20"/>
                <w:szCs w:val="20"/>
              </w:rPr>
              <w:t xml:space="preserve">Suspicion of </w:t>
            </w:r>
            <w:proofErr w:type="gramStart"/>
            <w:r w:rsidRPr="006C55A1">
              <w:rPr>
                <w:rFonts w:asciiTheme="minorHAnsi" w:eastAsia="Times" w:hAnsiTheme="minorHAnsi" w:cs="Arial"/>
                <w:color w:val="000000" w:themeColor="text1"/>
                <w:sz w:val="20"/>
                <w:szCs w:val="20"/>
              </w:rPr>
              <w:t>parents</w:t>
            </w:r>
            <w:proofErr w:type="gramEnd"/>
            <w:r w:rsidRPr="006C55A1">
              <w:rPr>
                <w:rFonts w:asciiTheme="minorHAnsi" w:eastAsia="Times" w:hAnsiTheme="minorHAnsi" w:cs="Arial"/>
                <w:color w:val="000000" w:themeColor="text1"/>
                <w:sz w:val="20"/>
                <w:szCs w:val="20"/>
              </w:rPr>
              <w:t xml:space="preserve"> financial gain from young person’s offending</w:t>
            </w:r>
          </w:p>
        </w:tc>
        <w:sdt>
          <w:sdtPr>
            <w:rPr>
              <w:color w:val="000000" w:themeColor="text1"/>
            </w:rPr>
            <w:id w:val="-2145955133"/>
            <w:placeholder>
              <w:docPart w:val="8B23D3515E0D4CC68A1AC7FFEFADDCEE"/>
            </w:placeholder>
            <w:showingPlcHdr/>
            <w:dropDownList>
              <w:listItem w:value="Score"/>
              <w:listItem w:displayText="0" w:value="0"/>
              <w:listItem w:displayText="1" w:value="1"/>
              <w:listItem w:displayText="2" w:value="2"/>
              <w:listItem w:displayText="3" w:value="3"/>
            </w:dropDownList>
          </w:sdtPr>
          <w:sdtEndPr/>
          <w:sdtContent>
            <w:tc>
              <w:tcPr>
                <w:tcW w:w="1696" w:type="dxa"/>
                <w:tcBorders>
                  <w:top w:val="single" w:sz="4" w:space="0" w:color="auto"/>
                </w:tcBorders>
              </w:tcPr>
              <w:p w14:paraId="67915FE9" w14:textId="5B2223B6" w:rsidR="00AB1321" w:rsidRPr="00D732B3" w:rsidRDefault="005A6C4F" w:rsidP="007F32E5">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tc>
          </w:sdtContent>
        </w:sdt>
      </w:tr>
      <w:tr w:rsidR="00EE42E0" w:rsidRPr="00D732B3" w14:paraId="1736EB37" w14:textId="77777777" w:rsidTr="008925B9">
        <w:trPr>
          <w:trHeight w:val="1568"/>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6882773B" w14:textId="77777777" w:rsidR="00E325E5" w:rsidRPr="00D732B3" w:rsidRDefault="00E325E5" w:rsidP="00E325E5">
            <w:pPr>
              <w:tabs>
                <w:tab w:val="left" w:pos="7797"/>
              </w:tabs>
              <w:rPr>
                <w:rFonts w:cs="Arial"/>
                <w:b w:val="0"/>
                <w:bCs w:val="0"/>
                <w:i/>
                <w:color w:val="000000" w:themeColor="text1"/>
                <w:sz w:val="18"/>
                <w:szCs w:val="18"/>
              </w:rPr>
            </w:pPr>
            <w:r>
              <w:rPr>
                <w:b w:val="0"/>
                <w:color w:val="000000" w:themeColor="text1"/>
              </w:rPr>
              <w:t>Please specify</w:t>
            </w:r>
            <w:r w:rsidRPr="00D732B3">
              <w:rPr>
                <w:color w:val="000000" w:themeColor="text1"/>
              </w:rPr>
              <w:t xml:space="preserve"> </w:t>
            </w:r>
            <w:r w:rsidRPr="00D732B3">
              <w:rPr>
                <w:rFonts w:cs="Arial"/>
                <w:i/>
                <w:color w:val="000000" w:themeColor="text1"/>
                <w:sz w:val="18"/>
                <w:szCs w:val="18"/>
              </w:rPr>
              <w:t>* consider strength factors, risk factors, previous harm and actions already taken</w:t>
            </w:r>
          </w:p>
          <w:p w14:paraId="7A761BBD" w14:textId="77777777" w:rsidR="00EE42E0" w:rsidRDefault="00EE42E0" w:rsidP="007F32E5">
            <w:pPr>
              <w:rPr>
                <w:rFonts w:eastAsia="Times New Roman"/>
                <w:b w:val="0"/>
                <w:bCs w:val="0"/>
                <w:color w:val="000000" w:themeColor="text1"/>
              </w:rPr>
            </w:pPr>
          </w:p>
          <w:p w14:paraId="20132370" w14:textId="77777777" w:rsidR="00EE42E0" w:rsidRDefault="00EE42E0" w:rsidP="007F32E5">
            <w:pPr>
              <w:rPr>
                <w:rFonts w:eastAsia="Times New Roman"/>
                <w:color w:val="000000" w:themeColor="text1"/>
              </w:rPr>
            </w:pPr>
          </w:p>
          <w:p w14:paraId="19434A3E" w14:textId="77777777" w:rsidR="00EE42E0" w:rsidRDefault="00EE42E0" w:rsidP="007F32E5">
            <w:pPr>
              <w:rPr>
                <w:rFonts w:eastAsia="Times New Roman"/>
                <w:b w:val="0"/>
                <w:bCs w:val="0"/>
                <w:color w:val="000000" w:themeColor="text1"/>
              </w:rPr>
            </w:pPr>
          </w:p>
          <w:p w14:paraId="4583FC19" w14:textId="77777777" w:rsidR="00EE42E0" w:rsidRPr="00D732B3" w:rsidRDefault="00EE42E0" w:rsidP="007F32E5">
            <w:pPr>
              <w:rPr>
                <w:rFonts w:eastAsia="Times New Roman"/>
                <w:color w:val="000000" w:themeColor="text1"/>
              </w:rPr>
            </w:pPr>
          </w:p>
          <w:p w14:paraId="6BEA107B" w14:textId="77777777" w:rsidR="00EE42E0" w:rsidRPr="00D732B3" w:rsidRDefault="00EE42E0" w:rsidP="007F32E5">
            <w:pPr>
              <w:rPr>
                <w:rFonts w:cs="Arial"/>
                <w:i/>
                <w:color w:val="000000" w:themeColor="text1"/>
                <w:sz w:val="18"/>
                <w:szCs w:val="18"/>
              </w:rPr>
            </w:pPr>
          </w:p>
        </w:tc>
        <w:tc>
          <w:tcPr>
            <w:tcW w:w="1696" w:type="dxa"/>
            <w:tcBorders>
              <w:top w:val="single" w:sz="4" w:space="0" w:color="auto"/>
              <w:right w:val="single" w:sz="4" w:space="0" w:color="auto"/>
            </w:tcBorders>
          </w:tcPr>
          <w:p w14:paraId="0D873633" w14:textId="2E5B85BC" w:rsidR="00EE42E0" w:rsidRPr="00153350" w:rsidRDefault="00EE42E0" w:rsidP="007F32E5">
            <w:pPr>
              <w:cnfStyle w:val="000000000000" w:firstRow="0" w:lastRow="0" w:firstColumn="0" w:lastColumn="0" w:oddVBand="0" w:evenVBand="0" w:oddHBand="0" w:evenHBand="0" w:firstRowFirstColumn="0" w:firstRowLastColumn="0" w:lastRowFirstColumn="0" w:lastRowLastColumn="0"/>
              <w:rPr>
                <w:color w:val="EDEDED" w:themeColor="accent3" w:themeTint="33"/>
              </w:rPr>
            </w:pPr>
            <w:r w:rsidRPr="00153350">
              <w:rPr>
                <w:color w:val="FFFFFF" w:themeColor="background1"/>
              </w:rPr>
              <w:t>0</w:t>
            </w:r>
          </w:p>
        </w:tc>
      </w:tr>
      <w:tr w:rsidR="00AB1321" w:rsidRPr="00D732B3" w14:paraId="0F960832" w14:textId="77777777" w:rsidTr="00962305">
        <w:trPr>
          <w:cnfStyle w:val="000000100000" w:firstRow="0" w:lastRow="0" w:firstColumn="0" w:lastColumn="0" w:oddVBand="0" w:evenVBand="0" w:oddHBand="1" w:evenHBand="0" w:firstRowFirstColumn="0" w:firstRowLastColumn="0" w:lastRowFirstColumn="0" w:lastRowLastColumn="0"/>
          <w:trHeight w:val="2628"/>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0762EE9B" w14:textId="265317A7" w:rsidR="00AB1321" w:rsidRPr="00A34A8E" w:rsidRDefault="00AB1321" w:rsidP="007F32E5">
            <w:pPr>
              <w:rPr>
                <w:b w:val="0"/>
                <w:color w:val="000000" w:themeColor="text1"/>
                <w:sz w:val="120"/>
                <w:szCs w:val="120"/>
              </w:rPr>
            </w:pPr>
            <w:r w:rsidRPr="00A34A8E">
              <w:rPr>
                <w:b w:val="0"/>
                <w:color w:val="000000" w:themeColor="text1"/>
                <w:sz w:val="120"/>
                <w:szCs w:val="120"/>
              </w:rPr>
              <w:t>D</w:t>
            </w:r>
          </w:p>
          <w:p w14:paraId="6C655F44" w14:textId="6457624C" w:rsidR="00AB1321" w:rsidRPr="00D732B3" w:rsidRDefault="00AB1321" w:rsidP="007F32E5">
            <w:pPr>
              <w:rPr>
                <w:color w:val="000000" w:themeColor="text1"/>
              </w:rPr>
            </w:pPr>
            <w:r w:rsidRPr="00D732B3">
              <w:rPr>
                <w:color w:val="000000" w:themeColor="text1"/>
              </w:rPr>
              <w:t xml:space="preserve">Distrust of authority and disengagement from education </w:t>
            </w:r>
          </w:p>
          <w:p w14:paraId="4712721C" w14:textId="77777777" w:rsidR="00AB1321" w:rsidRPr="00D732B3" w:rsidRDefault="00AB1321" w:rsidP="007F32E5">
            <w:pPr>
              <w:rPr>
                <w:color w:val="000000" w:themeColor="text1"/>
              </w:rPr>
            </w:pPr>
          </w:p>
        </w:tc>
        <w:tc>
          <w:tcPr>
            <w:tcW w:w="6869" w:type="dxa"/>
            <w:tcBorders>
              <w:top w:val="single" w:sz="4" w:space="0" w:color="auto"/>
            </w:tcBorders>
          </w:tcPr>
          <w:p w14:paraId="248F584F" w14:textId="77777777" w:rsidR="00AB1321" w:rsidRPr="006C55A1" w:rsidRDefault="00AB1321" w:rsidP="00962305">
            <w:pPr>
              <w:pStyle w:val="ListParagraph"/>
              <w:numPr>
                <w:ilvl w:val="0"/>
                <w:numId w:val="15"/>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Professionals unable to engage young person</w:t>
            </w:r>
          </w:p>
          <w:p w14:paraId="2A3B90F0" w14:textId="77777777" w:rsidR="00AB1321" w:rsidRPr="006C55A1" w:rsidRDefault="00AB1321" w:rsidP="00962305">
            <w:pPr>
              <w:pStyle w:val="ListParagraph"/>
              <w:numPr>
                <w:ilvl w:val="0"/>
                <w:numId w:val="15"/>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20"/>
                <w:szCs w:val="20"/>
              </w:rPr>
            </w:pPr>
            <w:r w:rsidRPr="006C55A1">
              <w:rPr>
                <w:rFonts w:eastAsia="Times New Roman"/>
                <w:color w:val="000000" w:themeColor="text1"/>
                <w:sz w:val="20"/>
                <w:szCs w:val="20"/>
              </w:rPr>
              <w:t>Non-attendance of appointments</w:t>
            </w:r>
          </w:p>
          <w:p w14:paraId="4A34108B" w14:textId="77777777" w:rsidR="00AB1321" w:rsidRPr="006C55A1" w:rsidRDefault="00AB1321" w:rsidP="00962305">
            <w:pPr>
              <w:pStyle w:val="ListParagraph"/>
              <w:numPr>
                <w:ilvl w:val="0"/>
                <w:numId w:val="15"/>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asciiTheme="minorHAnsi" w:eastAsia="Times" w:hAnsiTheme="minorHAnsi" w:cs="Arial"/>
                <w:color w:val="000000" w:themeColor="text1"/>
                <w:sz w:val="20"/>
                <w:szCs w:val="20"/>
              </w:rPr>
            </w:pPr>
            <w:r w:rsidRPr="006C55A1">
              <w:rPr>
                <w:rFonts w:asciiTheme="minorHAnsi" w:eastAsia="Times" w:hAnsiTheme="minorHAnsi" w:cs="Arial"/>
                <w:color w:val="000000" w:themeColor="text1"/>
                <w:sz w:val="20"/>
                <w:szCs w:val="20"/>
              </w:rPr>
              <w:t>Whereabouts at times unknown or young person secretive about whereabouts</w:t>
            </w:r>
          </w:p>
          <w:p w14:paraId="4A6B77AB" w14:textId="1970F344" w:rsidR="00AB1321" w:rsidRPr="006C55A1" w:rsidRDefault="00AB1321" w:rsidP="00962305">
            <w:pPr>
              <w:pStyle w:val="ListParagraph"/>
              <w:numPr>
                <w:ilvl w:val="0"/>
                <w:numId w:val="15"/>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Attendance at Pupil Referral Unit/Alternative Provision</w:t>
            </w:r>
          </w:p>
          <w:p w14:paraId="17DAA66D" w14:textId="77777777" w:rsidR="00AB1321" w:rsidRPr="006C55A1" w:rsidRDefault="00AB1321" w:rsidP="00962305">
            <w:pPr>
              <w:pStyle w:val="ListParagraph"/>
              <w:numPr>
                <w:ilvl w:val="0"/>
                <w:numId w:val="15"/>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Friendships in education setting are with others at risk of child exploitation</w:t>
            </w:r>
          </w:p>
          <w:p w14:paraId="3A2F6C21" w14:textId="77777777" w:rsidR="00AB1321" w:rsidRPr="006C55A1" w:rsidRDefault="00AB1321" w:rsidP="00962305">
            <w:pPr>
              <w:pStyle w:val="ListParagraph"/>
              <w:numPr>
                <w:ilvl w:val="0"/>
                <w:numId w:val="15"/>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w:cs="Arial"/>
                <w:color w:val="000000" w:themeColor="text1"/>
                <w:sz w:val="20"/>
                <w:szCs w:val="20"/>
              </w:rPr>
            </w:pPr>
            <w:r w:rsidRPr="006C55A1">
              <w:rPr>
                <w:rFonts w:eastAsia="Times" w:cs="Arial"/>
                <w:color w:val="000000" w:themeColor="text1"/>
                <w:sz w:val="20"/>
                <w:szCs w:val="20"/>
              </w:rPr>
              <w:t>Noticeable change in attendance, performance or behaviour</w:t>
            </w:r>
          </w:p>
          <w:p w14:paraId="29B06B13" w14:textId="4854013C" w:rsidR="00AB1321" w:rsidRPr="00BA2632" w:rsidRDefault="00AB1321" w:rsidP="00962305">
            <w:pPr>
              <w:pStyle w:val="ListParagraph"/>
              <w:numPr>
                <w:ilvl w:val="0"/>
                <w:numId w:val="15"/>
              </w:numPr>
              <w:spacing w:before="80" w:after="80"/>
              <w:ind w:left="714" w:hanging="357"/>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6C55A1">
              <w:rPr>
                <w:rFonts w:eastAsia="Times New Roman"/>
                <w:color w:val="000000" w:themeColor="text1"/>
                <w:sz w:val="20"/>
                <w:szCs w:val="20"/>
              </w:rPr>
              <w:t>Young person is not in education or employment</w:t>
            </w:r>
          </w:p>
        </w:tc>
        <w:sdt>
          <w:sdtPr>
            <w:rPr>
              <w:color w:val="000000" w:themeColor="text1"/>
            </w:rPr>
            <w:id w:val="-1262446184"/>
            <w:placeholder>
              <w:docPart w:val="5C0BE9699E7848E88EBCD83808FA2C3A"/>
            </w:placeholder>
            <w:showingPlcHdr/>
            <w:dropDownList>
              <w:listItem w:value="Score"/>
              <w:listItem w:displayText="0" w:value="0"/>
              <w:listItem w:displayText="1" w:value="1"/>
              <w:listItem w:displayText="2" w:value="2"/>
              <w:listItem w:displayText="3" w:value="3"/>
            </w:dropDownList>
          </w:sdtPr>
          <w:sdtEndPr/>
          <w:sdtContent>
            <w:tc>
              <w:tcPr>
                <w:tcW w:w="1696" w:type="dxa"/>
                <w:tcBorders>
                  <w:top w:val="single" w:sz="4" w:space="0" w:color="auto"/>
                </w:tcBorders>
              </w:tcPr>
              <w:p w14:paraId="700875A4" w14:textId="679123DB" w:rsidR="00AB1321" w:rsidRPr="00D732B3" w:rsidRDefault="005A6C4F" w:rsidP="007F32E5">
                <w:pPr>
                  <w:spacing w:before="120" w:after="120"/>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rStyle w:val="PlaceholderText"/>
                    <w:color w:val="000000" w:themeColor="text1"/>
                  </w:rPr>
                  <w:t>Choose an item.</w:t>
                </w:r>
              </w:p>
            </w:tc>
          </w:sdtContent>
        </w:sdt>
      </w:tr>
      <w:tr w:rsidR="00EE42E0" w:rsidRPr="00D732B3" w14:paraId="280B65A3" w14:textId="77777777" w:rsidTr="004952B5">
        <w:trPr>
          <w:trHeight w:val="1568"/>
        </w:trPr>
        <w:tc>
          <w:tcPr>
            <w:cnfStyle w:val="001000000000" w:firstRow="0" w:lastRow="0" w:firstColumn="1" w:lastColumn="0" w:oddVBand="0" w:evenVBand="0" w:oddHBand="0" w:evenHBand="0" w:firstRowFirstColumn="0" w:firstRowLastColumn="0" w:lastRowFirstColumn="0" w:lastRowLastColumn="0"/>
            <w:tcW w:w="8647" w:type="dxa"/>
            <w:gridSpan w:val="2"/>
            <w:tcBorders>
              <w:top w:val="single" w:sz="4" w:space="0" w:color="auto"/>
              <w:left w:val="single" w:sz="4" w:space="0" w:color="auto"/>
            </w:tcBorders>
          </w:tcPr>
          <w:p w14:paraId="7024F2CA" w14:textId="77777777" w:rsidR="00E325E5" w:rsidRPr="00D732B3" w:rsidRDefault="00E325E5" w:rsidP="00E325E5">
            <w:pPr>
              <w:tabs>
                <w:tab w:val="left" w:pos="7797"/>
              </w:tabs>
              <w:rPr>
                <w:rFonts w:cs="Arial"/>
                <w:b w:val="0"/>
                <w:bCs w:val="0"/>
                <w:i/>
                <w:color w:val="000000" w:themeColor="text1"/>
                <w:sz w:val="18"/>
                <w:szCs w:val="18"/>
              </w:rPr>
            </w:pPr>
            <w:r>
              <w:rPr>
                <w:b w:val="0"/>
                <w:color w:val="000000" w:themeColor="text1"/>
              </w:rPr>
              <w:t>Please specify</w:t>
            </w:r>
            <w:r w:rsidRPr="00D732B3">
              <w:rPr>
                <w:color w:val="000000" w:themeColor="text1"/>
              </w:rPr>
              <w:t xml:space="preserve"> </w:t>
            </w:r>
            <w:r w:rsidRPr="00D732B3">
              <w:rPr>
                <w:rFonts w:cs="Arial"/>
                <w:i/>
                <w:color w:val="000000" w:themeColor="text1"/>
                <w:sz w:val="18"/>
                <w:szCs w:val="18"/>
              </w:rPr>
              <w:t>* consider strength factors, risk factors, previous harm and actions already taken</w:t>
            </w:r>
          </w:p>
          <w:p w14:paraId="64BDF822" w14:textId="77777777" w:rsidR="00EE42E0" w:rsidRDefault="00EE42E0" w:rsidP="007F32E5">
            <w:pPr>
              <w:rPr>
                <w:rFonts w:eastAsia="Times New Roman"/>
                <w:b w:val="0"/>
                <w:bCs w:val="0"/>
                <w:color w:val="000000" w:themeColor="text1"/>
              </w:rPr>
            </w:pPr>
          </w:p>
          <w:p w14:paraId="66E52935" w14:textId="77777777" w:rsidR="00EE42E0" w:rsidRPr="00D732B3" w:rsidRDefault="00EE42E0" w:rsidP="007F32E5">
            <w:pPr>
              <w:rPr>
                <w:rFonts w:eastAsia="Times New Roman"/>
                <w:color w:val="000000" w:themeColor="text1"/>
              </w:rPr>
            </w:pPr>
          </w:p>
          <w:p w14:paraId="006AD5F0" w14:textId="77777777" w:rsidR="00EE42E0" w:rsidRDefault="00EE42E0" w:rsidP="007F32E5">
            <w:pPr>
              <w:rPr>
                <w:rFonts w:eastAsia="Times New Roman"/>
                <w:b w:val="0"/>
                <w:bCs w:val="0"/>
                <w:color w:val="000000" w:themeColor="text1"/>
              </w:rPr>
            </w:pPr>
          </w:p>
          <w:p w14:paraId="1D9DF915" w14:textId="77777777" w:rsidR="00EE42E0" w:rsidRDefault="00EE42E0" w:rsidP="007F32E5">
            <w:pPr>
              <w:rPr>
                <w:rFonts w:eastAsia="Times New Roman"/>
                <w:b w:val="0"/>
                <w:bCs w:val="0"/>
                <w:color w:val="000000" w:themeColor="text1"/>
              </w:rPr>
            </w:pPr>
          </w:p>
          <w:p w14:paraId="740ECD66" w14:textId="77777777" w:rsidR="00EE42E0" w:rsidRPr="00D732B3" w:rsidRDefault="00EE42E0" w:rsidP="007F32E5">
            <w:pPr>
              <w:rPr>
                <w:rFonts w:cs="Arial"/>
                <w:i/>
                <w:color w:val="000000" w:themeColor="text1"/>
                <w:sz w:val="18"/>
                <w:szCs w:val="18"/>
              </w:rPr>
            </w:pPr>
          </w:p>
        </w:tc>
        <w:tc>
          <w:tcPr>
            <w:tcW w:w="1696" w:type="dxa"/>
            <w:tcBorders>
              <w:top w:val="single" w:sz="4" w:space="0" w:color="auto"/>
              <w:right w:val="single" w:sz="4" w:space="0" w:color="auto"/>
            </w:tcBorders>
          </w:tcPr>
          <w:p w14:paraId="76EAC819" w14:textId="41F52ADF" w:rsidR="00EE42E0" w:rsidRPr="00153350" w:rsidRDefault="00EE42E0" w:rsidP="007F32E5">
            <w:pPr>
              <w:cnfStyle w:val="000000000000" w:firstRow="0" w:lastRow="0" w:firstColumn="0" w:lastColumn="0" w:oddVBand="0" w:evenVBand="0" w:oddHBand="0" w:evenHBand="0" w:firstRowFirstColumn="0" w:firstRowLastColumn="0" w:lastRowFirstColumn="0" w:lastRowLastColumn="0"/>
              <w:rPr>
                <w:color w:val="EDEDED" w:themeColor="accent3" w:themeTint="33"/>
              </w:rPr>
            </w:pPr>
            <w:r w:rsidRPr="006C55A1">
              <w:rPr>
                <w:color w:val="FFFFFF" w:themeColor="background1"/>
              </w:rPr>
              <w:t>0</w:t>
            </w:r>
          </w:p>
        </w:tc>
      </w:tr>
      <w:tr w:rsidR="00D732B3" w:rsidRPr="00D732B3" w14:paraId="1399BA81" w14:textId="77777777" w:rsidTr="00CE3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tcPr>
          <w:p w14:paraId="70DE6F0B" w14:textId="7E4177ED" w:rsidR="007F32E5" w:rsidRPr="00D732B3" w:rsidRDefault="007F32E5" w:rsidP="007F32E5">
            <w:pPr>
              <w:spacing w:after="120"/>
              <w:rPr>
                <w:color w:val="000000" w:themeColor="text1"/>
              </w:rPr>
            </w:pPr>
            <w:r w:rsidRPr="00D732B3">
              <w:rPr>
                <w:rFonts w:eastAsia="Times New Roman"/>
                <w:b w:val="0"/>
                <w:color w:val="000000" w:themeColor="text1"/>
              </w:rPr>
              <w:t>Total score</w:t>
            </w:r>
          </w:p>
        </w:tc>
        <w:tc>
          <w:tcPr>
            <w:tcW w:w="6869" w:type="dxa"/>
            <w:tcBorders>
              <w:top w:val="single" w:sz="4" w:space="0" w:color="auto"/>
            </w:tcBorders>
          </w:tcPr>
          <w:p w14:paraId="2056ED10" w14:textId="11770212" w:rsidR="007F32E5" w:rsidRPr="00D732B3" w:rsidRDefault="00AB428D" w:rsidP="007F32E5">
            <w:pPr>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Pr>
                <w:rFonts w:eastAsia="Times New Roman"/>
                <w:b/>
                <w:noProof/>
                <w:color w:val="000000" w:themeColor="text1"/>
              </w:rPr>
              <mc:AlternateContent>
                <mc:Choice Requires="wps">
                  <w:drawing>
                    <wp:anchor distT="0" distB="0" distL="114300" distR="114300" simplePos="0" relativeHeight="251659264" behindDoc="0" locked="0" layoutInCell="1" allowOverlap="1" wp14:anchorId="199AA1B6" wp14:editId="7C377883">
                      <wp:simplePos x="0" y="0"/>
                      <wp:positionH relativeFrom="column">
                        <wp:posOffset>2536189</wp:posOffset>
                      </wp:positionH>
                      <wp:positionV relativeFrom="paragraph">
                        <wp:posOffset>99695</wp:posOffset>
                      </wp:positionV>
                      <wp:extent cx="16859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16859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D0A983" id="_x0000_t32" coordsize="21600,21600" o:spt="32" o:oned="t" path="m,l21600,21600e" filled="f">
                      <v:path arrowok="t" fillok="f" o:connecttype="none"/>
                      <o:lock v:ext="edit" shapetype="t"/>
                    </v:shapetype>
                    <v:shape id="Straight Arrow Connector 2" o:spid="_x0000_s1026" type="#_x0000_t32" style="position:absolute;margin-left:199.7pt;margin-top:7.85pt;width:132.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" strokecolor="black [3213]" strokeweight=".5pt">
                      <v:stroke endarrow="block" joinstyle="miter"/>
                    </v:shape>
                  </w:pict>
                </mc:Fallback>
              </mc:AlternateContent>
            </w:r>
            <w:r w:rsidR="00A34A8E">
              <w:rPr>
                <w:rFonts w:eastAsia="Times New Roman"/>
                <w:b/>
                <w:color w:val="000000" w:themeColor="text1"/>
              </w:rPr>
              <w:t xml:space="preserve">To calculate score, click on 0 and press F9 </w:t>
            </w:r>
          </w:p>
        </w:tc>
        <w:tc>
          <w:tcPr>
            <w:tcW w:w="1696" w:type="dxa"/>
            <w:tcBorders>
              <w:top w:val="single" w:sz="4" w:space="0" w:color="auto"/>
            </w:tcBorders>
          </w:tcPr>
          <w:p w14:paraId="41D1403A" w14:textId="3B1B11E9" w:rsidR="007F32E5" w:rsidRPr="00D732B3" w:rsidRDefault="007F32E5" w:rsidP="007F32E5">
            <w:pPr>
              <w:cnfStyle w:val="000000100000" w:firstRow="0" w:lastRow="0" w:firstColumn="0" w:lastColumn="0" w:oddVBand="0" w:evenVBand="0" w:oddHBand="1" w:evenHBand="0" w:firstRowFirstColumn="0" w:firstRowLastColumn="0" w:lastRowFirstColumn="0" w:lastRowLastColumn="0"/>
              <w:rPr>
                <w:color w:val="000000" w:themeColor="text1"/>
              </w:rPr>
            </w:pPr>
            <w:r w:rsidRPr="00D732B3">
              <w:rPr>
                <w:color w:val="000000" w:themeColor="text1"/>
              </w:rPr>
              <w:fldChar w:fldCharType="begin"/>
            </w:r>
            <w:r w:rsidRPr="00D732B3">
              <w:rPr>
                <w:color w:val="000000" w:themeColor="text1"/>
              </w:rPr>
              <w:instrText xml:space="preserve"> =SUM(ABOVE) </w:instrText>
            </w:r>
            <w:r w:rsidRPr="00D732B3">
              <w:rPr>
                <w:color w:val="000000" w:themeColor="text1"/>
              </w:rPr>
              <w:fldChar w:fldCharType="separate"/>
            </w:r>
            <w:r w:rsidR="006C55A1">
              <w:rPr>
                <w:noProof/>
                <w:color w:val="000000" w:themeColor="text1"/>
              </w:rPr>
              <w:t>0</w:t>
            </w:r>
            <w:r w:rsidRPr="00D732B3">
              <w:rPr>
                <w:color w:val="000000" w:themeColor="text1"/>
              </w:rPr>
              <w:fldChar w:fldCharType="end"/>
            </w:r>
          </w:p>
        </w:tc>
      </w:tr>
    </w:tbl>
    <w:p w14:paraId="206366FC" w14:textId="31088473" w:rsidR="00450A93" w:rsidRPr="00D732B3" w:rsidRDefault="00450A93">
      <w:pPr>
        <w:rPr>
          <w:color w:val="000000" w:themeColor="text1"/>
        </w:rPr>
      </w:pPr>
    </w:p>
    <w:p w14:paraId="2ECE0426" w14:textId="00DC9A4B" w:rsidR="00A34A8E" w:rsidRDefault="00A34A8E">
      <w:pPr>
        <w:spacing w:after="160" w:line="259" w:lineRule="auto"/>
        <w:rPr>
          <w:color w:val="000000" w:themeColor="text1"/>
        </w:rPr>
      </w:pPr>
      <w:r>
        <w:rPr>
          <w:color w:val="000000" w:themeColor="text1"/>
        </w:rPr>
        <w:br w:type="page"/>
      </w:r>
    </w:p>
    <w:p w14:paraId="2A17DF6D" w14:textId="1555E2F4" w:rsidR="00BE59AA" w:rsidRDefault="006B223D" w:rsidP="006B223D">
      <w:pPr>
        <w:pStyle w:val="Heading1"/>
        <w:jc w:val="center"/>
        <w:rPr>
          <w:b/>
          <w:color w:val="000000" w:themeColor="text1"/>
        </w:rPr>
      </w:pPr>
      <w:r w:rsidRPr="006B223D">
        <w:rPr>
          <w:b/>
          <w:color w:val="000000" w:themeColor="text1"/>
        </w:rPr>
        <w:lastRenderedPageBreak/>
        <w:t>Risk Management Categories</w:t>
      </w:r>
    </w:p>
    <w:p w14:paraId="1AF06829" w14:textId="13D8A53E" w:rsidR="00CB0B2E" w:rsidRDefault="00CB0B2E" w:rsidP="00CB0B2E"/>
    <w:p w14:paraId="794805C6" w14:textId="77777777" w:rsidR="00CB0B2E" w:rsidRPr="00CB0B2E" w:rsidRDefault="00CB0B2E" w:rsidP="00CB0B2E"/>
    <w:p w14:paraId="5F61532C" w14:textId="77777777" w:rsidR="006B223D" w:rsidRPr="00D732B3" w:rsidRDefault="006B223D">
      <w:pPr>
        <w:rPr>
          <w:color w:val="000000" w:themeColor="text1"/>
        </w:rPr>
      </w:pPr>
    </w:p>
    <w:tbl>
      <w:tblPr>
        <w:tblStyle w:val="TableGrid"/>
        <w:tblW w:w="0" w:type="auto"/>
        <w:tblLook w:val="04A0" w:firstRow="1" w:lastRow="0" w:firstColumn="1" w:lastColumn="0" w:noHBand="0" w:noVBand="1"/>
      </w:tblPr>
      <w:tblGrid>
        <w:gridCol w:w="1561"/>
        <w:gridCol w:w="3963"/>
        <w:gridCol w:w="784"/>
        <w:gridCol w:w="4111"/>
      </w:tblGrid>
      <w:tr w:rsidR="00D732B3" w:rsidRPr="00D732B3" w14:paraId="6A1D49A0" w14:textId="77777777" w:rsidTr="00BE59AA">
        <w:tc>
          <w:tcPr>
            <w:tcW w:w="1561" w:type="dxa"/>
          </w:tcPr>
          <w:p w14:paraId="6A505BE5" w14:textId="77777777" w:rsidR="00BE59AA" w:rsidRPr="00D732B3" w:rsidRDefault="00BE59AA" w:rsidP="00F25CA5">
            <w:pPr>
              <w:rPr>
                <w:rFonts w:cs="Arial"/>
                <w:b/>
                <w:color w:val="000000" w:themeColor="text1"/>
              </w:rPr>
            </w:pPr>
            <w:r w:rsidRPr="00D732B3">
              <w:rPr>
                <w:rFonts w:cs="Arial"/>
                <w:b/>
                <w:color w:val="000000" w:themeColor="text1"/>
              </w:rPr>
              <w:t xml:space="preserve">Risk Management Categories </w:t>
            </w:r>
          </w:p>
        </w:tc>
        <w:tc>
          <w:tcPr>
            <w:tcW w:w="3963" w:type="dxa"/>
          </w:tcPr>
          <w:p w14:paraId="27E261E5" w14:textId="77777777" w:rsidR="00BE59AA" w:rsidRPr="00D732B3" w:rsidRDefault="00BE59AA" w:rsidP="00F25CA5">
            <w:pPr>
              <w:rPr>
                <w:rFonts w:cs="Arial"/>
                <w:color w:val="000000" w:themeColor="text1"/>
                <w:sz w:val="24"/>
              </w:rPr>
            </w:pPr>
          </w:p>
        </w:tc>
        <w:tc>
          <w:tcPr>
            <w:tcW w:w="784" w:type="dxa"/>
          </w:tcPr>
          <w:p w14:paraId="32D251C7" w14:textId="2A8C4896" w:rsidR="00BE59AA" w:rsidRPr="00D732B3" w:rsidRDefault="00BE59AA" w:rsidP="00F25CA5">
            <w:pPr>
              <w:rPr>
                <w:rFonts w:cs="Arial"/>
                <w:color w:val="000000" w:themeColor="text1"/>
                <w:sz w:val="24"/>
              </w:rPr>
            </w:pPr>
            <w:r w:rsidRPr="00D732B3">
              <w:rPr>
                <w:rFonts w:cs="Arial"/>
                <w:color w:val="000000" w:themeColor="text1"/>
                <w:sz w:val="24"/>
              </w:rPr>
              <w:t>Score</w:t>
            </w:r>
          </w:p>
        </w:tc>
        <w:tc>
          <w:tcPr>
            <w:tcW w:w="4111" w:type="dxa"/>
          </w:tcPr>
          <w:p w14:paraId="499812FD" w14:textId="77777777" w:rsidR="00BE59AA" w:rsidRPr="00D732B3" w:rsidRDefault="00BE59AA" w:rsidP="00F25CA5">
            <w:pPr>
              <w:rPr>
                <w:rFonts w:cs="Arial"/>
                <w:color w:val="000000" w:themeColor="text1"/>
                <w:sz w:val="24"/>
              </w:rPr>
            </w:pPr>
            <w:r w:rsidRPr="00D732B3">
              <w:rPr>
                <w:rFonts w:cs="Arial"/>
                <w:color w:val="000000" w:themeColor="text1"/>
                <w:sz w:val="24"/>
              </w:rPr>
              <w:t>Actions to be taken</w:t>
            </w:r>
          </w:p>
        </w:tc>
      </w:tr>
      <w:tr w:rsidR="00D732B3" w:rsidRPr="00D732B3" w14:paraId="65A968D1" w14:textId="77777777" w:rsidTr="00BE59AA">
        <w:trPr>
          <w:trHeight w:val="2173"/>
        </w:trPr>
        <w:tc>
          <w:tcPr>
            <w:tcW w:w="1561" w:type="dxa"/>
            <w:shd w:val="clear" w:color="auto" w:fill="70AD47" w:themeFill="accent6"/>
          </w:tcPr>
          <w:p w14:paraId="009E778A" w14:textId="77777777" w:rsidR="00BE59AA" w:rsidRPr="00D732B3" w:rsidRDefault="00BE59AA" w:rsidP="00F25CA5">
            <w:pPr>
              <w:rPr>
                <w:rFonts w:cs="Arial"/>
                <w:b/>
                <w:color w:val="000000" w:themeColor="text1"/>
              </w:rPr>
            </w:pPr>
          </w:p>
          <w:p w14:paraId="5A5C98A3" w14:textId="77777777" w:rsidR="00BE59AA" w:rsidRPr="00D732B3" w:rsidRDefault="00BE59AA" w:rsidP="00F25CA5">
            <w:pPr>
              <w:jc w:val="center"/>
              <w:rPr>
                <w:rFonts w:cs="Arial"/>
                <w:b/>
                <w:color w:val="000000" w:themeColor="text1"/>
              </w:rPr>
            </w:pPr>
            <w:r w:rsidRPr="00D732B3">
              <w:rPr>
                <w:rFonts w:cs="Arial"/>
                <w:b/>
                <w:color w:val="000000" w:themeColor="text1"/>
              </w:rPr>
              <w:t>Low Risk</w:t>
            </w:r>
          </w:p>
          <w:p w14:paraId="2D588533" w14:textId="77777777" w:rsidR="00BE59AA" w:rsidRPr="00D732B3" w:rsidRDefault="00BE59AA" w:rsidP="00F25CA5">
            <w:pPr>
              <w:rPr>
                <w:rFonts w:cs="Arial"/>
                <w:b/>
                <w:color w:val="000000" w:themeColor="text1"/>
              </w:rPr>
            </w:pPr>
          </w:p>
        </w:tc>
        <w:tc>
          <w:tcPr>
            <w:tcW w:w="3963" w:type="dxa"/>
          </w:tcPr>
          <w:p w14:paraId="37FACE9E" w14:textId="77777777" w:rsidR="00BE59AA" w:rsidRPr="00D732B3" w:rsidRDefault="00BE59AA" w:rsidP="00F25CA5">
            <w:pPr>
              <w:rPr>
                <w:rFonts w:cs="Arial"/>
                <w:color w:val="000000" w:themeColor="text1"/>
                <w:sz w:val="24"/>
              </w:rPr>
            </w:pPr>
            <w:r w:rsidRPr="00D732B3">
              <w:rPr>
                <w:rFonts w:cs="Arial"/>
                <w:color w:val="000000" w:themeColor="text1"/>
                <w:sz w:val="24"/>
                <w:lang w:bidi="th-TH"/>
              </w:rPr>
              <w:t>Concern that the child / young person is at risk of being targeted or groomed, but there are positive protective factors in the child /young person life.</w:t>
            </w:r>
          </w:p>
          <w:p w14:paraId="2BD55C1D" w14:textId="77777777" w:rsidR="00BE59AA" w:rsidRPr="00D732B3" w:rsidRDefault="00BE59AA" w:rsidP="00F25CA5">
            <w:pPr>
              <w:rPr>
                <w:rFonts w:cs="Arial"/>
                <w:color w:val="000000" w:themeColor="text1"/>
              </w:rPr>
            </w:pPr>
            <w:r w:rsidRPr="00D732B3">
              <w:rPr>
                <w:rFonts w:cs="Times New Roman"/>
                <w:b/>
                <w:bCs/>
                <w:color w:val="000000" w:themeColor="text1"/>
                <w:szCs w:val="20"/>
              </w:rPr>
              <w:t xml:space="preserve">  </w:t>
            </w:r>
          </w:p>
          <w:p w14:paraId="333BA0C6" w14:textId="77777777" w:rsidR="00BE59AA" w:rsidRPr="00D732B3" w:rsidRDefault="00BE59AA" w:rsidP="00F25CA5">
            <w:pPr>
              <w:rPr>
                <w:rFonts w:cs="Arial"/>
                <w:color w:val="000000" w:themeColor="text1"/>
              </w:rPr>
            </w:pPr>
          </w:p>
          <w:p w14:paraId="65FE02C0" w14:textId="77777777" w:rsidR="00BE59AA" w:rsidRPr="00D732B3" w:rsidRDefault="00BE59AA" w:rsidP="00F25CA5">
            <w:pPr>
              <w:rPr>
                <w:rFonts w:cs="Arial"/>
                <w:color w:val="000000" w:themeColor="text1"/>
              </w:rPr>
            </w:pPr>
          </w:p>
        </w:tc>
        <w:tc>
          <w:tcPr>
            <w:tcW w:w="784" w:type="dxa"/>
          </w:tcPr>
          <w:p w14:paraId="5CBC59F6" w14:textId="6326A109" w:rsidR="00BE59AA" w:rsidRPr="00D732B3" w:rsidRDefault="0020495B" w:rsidP="00F25CA5">
            <w:pPr>
              <w:rPr>
                <w:rFonts w:cs="Arial"/>
                <w:color w:val="000000" w:themeColor="text1"/>
              </w:rPr>
            </w:pPr>
            <w:r>
              <w:rPr>
                <w:rFonts w:cs="Arial"/>
                <w:color w:val="000000" w:themeColor="text1"/>
              </w:rPr>
              <w:t>1-</w:t>
            </w:r>
            <w:r w:rsidR="00BE59AA" w:rsidRPr="00D732B3">
              <w:rPr>
                <w:rFonts w:cs="Arial"/>
                <w:color w:val="000000" w:themeColor="text1"/>
              </w:rPr>
              <w:t xml:space="preserve"> </w:t>
            </w:r>
            <w:r w:rsidR="007B4280">
              <w:rPr>
                <w:rFonts w:cs="Arial"/>
                <w:color w:val="000000" w:themeColor="text1"/>
              </w:rPr>
              <w:t>6</w:t>
            </w:r>
          </w:p>
        </w:tc>
        <w:tc>
          <w:tcPr>
            <w:tcW w:w="4111" w:type="dxa"/>
          </w:tcPr>
          <w:p w14:paraId="40D426E2" w14:textId="77777777" w:rsidR="00BE59AA" w:rsidRPr="00D732B3" w:rsidRDefault="00BE59AA" w:rsidP="00F25CA5">
            <w:pPr>
              <w:tabs>
                <w:tab w:val="left" w:pos="7797"/>
              </w:tabs>
              <w:rPr>
                <w:rFonts w:cs="Arial"/>
                <w:color w:val="000000" w:themeColor="text1"/>
                <w:sz w:val="24"/>
              </w:rPr>
            </w:pPr>
            <w:r w:rsidRPr="00D732B3">
              <w:rPr>
                <w:rFonts w:cs="Arial"/>
                <w:color w:val="000000" w:themeColor="text1"/>
                <w:sz w:val="24"/>
              </w:rPr>
              <w:t>Carry out an Early Help Assessment.</w:t>
            </w:r>
          </w:p>
          <w:p w14:paraId="25E470E3" w14:textId="456AEE85" w:rsidR="00BE59AA" w:rsidRPr="00D732B3" w:rsidRDefault="00BE59AA" w:rsidP="00F25CA5">
            <w:pPr>
              <w:rPr>
                <w:rFonts w:cs="Arial"/>
                <w:color w:val="000000" w:themeColor="text1"/>
                <w:sz w:val="24"/>
                <w:lang w:bidi="th-TH"/>
              </w:rPr>
            </w:pPr>
            <w:r w:rsidRPr="00D732B3">
              <w:rPr>
                <w:rFonts w:cs="Arial"/>
                <w:color w:val="000000" w:themeColor="text1"/>
                <w:sz w:val="24"/>
                <w:lang w:bidi="th-TH"/>
              </w:rPr>
              <w:t>If the decision is no further action, or to offer advice, support, guidance, intervention with</w:t>
            </w:r>
            <w:bookmarkStart w:id="0" w:name="_GoBack"/>
            <w:bookmarkEnd w:id="0"/>
            <w:r w:rsidRPr="00D732B3">
              <w:rPr>
                <w:rFonts w:cs="Arial"/>
                <w:color w:val="000000" w:themeColor="text1"/>
                <w:sz w:val="24"/>
                <w:lang w:bidi="th-TH"/>
              </w:rPr>
              <w:t>in the home agency this must be recorded in child’s record /file.</w:t>
            </w:r>
            <w:r w:rsidR="00A67BD3">
              <w:rPr>
                <w:rFonts w:cs="Arial"/>
                <w:color w:val="000000" w:themeColor="text1"/>
                <w:sz w:val="24"/>
                <w:lang w:bidi="th-TH"/>
              </w:rPr>
              <w:t xml:space="preserve">  Flag/marker on child’s record/file for CSE or CCE.</w:t>
            </w:r>
          </w:p>
          <w:p w14:paraId="47CB8490" w14:textId="77777777" w:rsidR="00BE59AA" w:rsidRPr="00D732B3" w:rsidRDefault="00BE59AA" w:rsidP="00F25CA5">
            <w:pPr>
              <w:rPr>
                <w:rFonts w:cs="Arial"/>
                <w:b/>
                <w:color w:val="000000" w:themeColor="text1"/>
                <w:sz w:val="24"/>
              </w:rPr>
            </w:pPr>
            <w:r w:rsidRPr="00D732B3">
              <w:rPr>
                <w:rFonts w:cs="Arial"/>
                <w:color w:val="000000" w:themeColor="text1"/>
                <w:sz w:val="24"/>
                <w:lang w:bidi="th-TH"/>
              </w:rPr>
              <w:t xml:space="preserve">Continue to monitor. </w:t>
            </w:r>
          </w:p>
        </w:tc>
      </w:tr>
      <w:tr w:rsidR="00D732B3" w:rsidRPr="00D732B3" w14:paraId="46BC09FC" w14:textId="77777777" w:rsidTr="00BE59AA">
        <w:tc>
          <w:tcPr>
            <w:tcW w:w="1561" w:type="dxa"/>
            <w:shd w:val="clear" w:color="auto" w:fill="FFC000"/>
          </w:tcPr>
          <w:p w14:paraId="2F271855" w14:textId="77777777" w:rsidR="00BE59AA" w:rsidRPr="00D732B3" w:rsidRDefault="00BE59AA" w:rsidP="00F25CA5">
            <w:pPr>
              <w:rPr>
                <w:rFonts w:cs="Arial"/>
                <w:b/>
                <w:color w:val="000000" w:themeColor="text1"/>
              </w:rPr>
            </w:pPr>
          </w:p>
          <w:p w14:paraId="09DD38C4" w14:textId="77777777" w:rsidR="00BE59AA" w:rsidRPr="00D732B3" w:rsidRDefault="00BE59AA" w:rsidP="00F25CA5">
            <w:pPr>
              <w:jc w:val="center"/>
              <w:rPr>
                <w:rFonts w:cs="Arial"/>
                <w:b/>
                <w:color w:val="000000" w:themeColor="text1"/>
              </w:rPr>
            </w:pPr>
            <w:r w:rsidRPr="00D732B3">
              <w:rPr>
                <w:rFonts w:cs="Arial"/>
                <w:b/>
                <w:color w:val="000000" w:themeColor="text1"/>
              </w:rPr>
              <w:t>Medium Risk</w:t>
            </w:r>
          </w:p>
          <w:p w14:paraId="06D78069" w14:textId="77777777" w:rsidR="00BE59AA" w:rsidRPr="00D732B3" w:rsidRDefault="00BE59AA" w:rsidP="00F25CA5">
            <w:pPr>
              <w:rPr>
                <w:rFonts w:cs="Arial"/>
                <w:b/>
                <w:color w:val="000000" w:themeColor="text1"/>
              </w:rPr>
            </w:pPr>
          </w:p>
        </w:tc>
        <w:tc>
          <w:tcPr>
            <w:tcW w:w="3963" w:type="dxa"/>
          </w:tcPr>
          <w:p w14:paraId="14660162" w14:textId="3AFD5388" w:rsidR="00BE59AA" w:rsidRPr="00D732B3" w:rsidRDefault="00BE59AA" w:rsidP="00F25CA5">
            <w:pPr>
              <w:rPr>
                <w:rFonts w:cs="Arial"/>
                <w:bCs/>
                <w:color w:val="000000" w:themeColor="text1"/>
                <w:sz w:val="24"/>
              </w:rPr>
            </w:pPr>
            <w:r w:rsidRPr="00D732B3">
              <w:rPr>
                <w:rFonts w:cs="Arial"/>
                <w:bCs/>
                <w:color w:val="000000" w:themeColor="text1"/>
                <w:sz w:val="24"/>
              </w:rPr>
              <w:t xml:space="preserve">Presenting numerous vulnerability factors.  </w:t>
            </w:r>
            <w:r w:rsidRPr="00D732B3">
              <w:rPr>
                <w:rFonts w:cs="Arial"/>
                <w:color w:val="000000" w:themeColor="text1"/>
                <w:sz w:val="24"/>
                <w:lang w:bidi="th-TH"/>
              </w:rPr>
              <w:t xml:space="preserve">There is evidence the child /young person may be a risk of opportunistic </w:t>
            </w:r>
            <w:proofErr w:type="gramStart"/>
            <w:r w:rsidRPr="00D732B3">
              <w:rPr>
                <w:rFonts w:cs="Arial"/>
                <w:color w:val="000000" w:themeColor="text1"/>
                <w:sz w:val="24"/>
                <w:lang w:bidi="th-TH"/>
              </w:rPr>
              <w:t>abuse, or</w:t>
            </w:r>
            <w:proofErr w:type="gramEnd"/>
            <w:r w:rsidRPr="00D732B3">
              <w:rPr>
                <w:rFonts w:cs="Arial"/>
                <w:color w:val="000000" w:themeColor="text1"/>
                <w:sz w:val="24"/>
                <w:lang w:bidi="th-TH"/>
              </w:rPr>
              <w:t xml:space="preserve"> is being targeted /groomed.</w:t>
            </w:r>
            <w:r w:rsidRPr="00D732B3">
              <w:rPr>
                <w:rFonts w:cs="Arial"/>
                <w:bCs/>
                <w:color w:val="000000" w:themeColor="text1"/>
                <w:sz w:val="24"/>
              </w:rPr>
              <w:t xml:space="preserve"> Some protective factors present.  Would benefit from professional intervention, assessment, awareness and prevention work.</w:t>
            </w:r>
          </w:p>
          <w:p w14:paraId="611261C2" w14:textId="77777777" w:rsidR="00BE59AA" w:rsidRPr="00D732B3" w:rsidRDefault="00BE59AA" w:rsidP="00F25CA5">
            <w:pPr>
              <w:rPr>
                <w:rFonts w:cs="Arial"/>
                <w:color w:val="000000" w:themeColor="text1"/>
              </w:rPr>
            </w:pPr>
          </w:p>
        </w:tc>
        <w:tc>
          <w:tcPr>
            <w:tcW w:w="784" w:type="dxa"/>
          </w:tcPr>
          <w:p w14:paraId="193D4AF6" w14:textId="4302552E" w:rsidR="00BE59AA" w:rsidRPr="00D732B3" w:rsidRDefault="007B4280" w:rsidP="00F25CA5">
            <w:pPr>
              <w:rPr>
                <w:rFonts w:cs="Arial"/>
                <w:color w:val="000000" w:themeColor="text1"/>
              </w:rPr>
            </w:pPr>
            <w:r>
              <w:rPr>
                <w:rFonts w:cs="Arial"/>
                <w:color w:val="000000" w:themeColor="text1"/>
              </w:rPr>
              <w:t>7</w:t>
            </w:r>
            <w:r w:rsidR="00F12C0A">
              <w:rPr>
                <w:rFonts w:cs="Arial"/>
                <w:color w:val="000000" w:themeColor="text1"/>
              </w:rPr>
              <w:t>-18</w:t>
            </w:r>
          </w:p>
        </w:tc>
        <w:tc>
          <w:tcPr>
            <w:tcW w:w="4111" w:type="dxa"/>
          </w:tcPr>
          <w:p w14:paraId="5F718007" w14:textId="77777777" w:rsidR="00BE59AA" w:rsidRPr="00D732B3" w:rsidRDefault="00BE59AA" w:rsidP="00F25CA5">
            <w:pPr>
              <w:rPr>
                <w:rFonts w:cs="Arial"/>
                <w:color w:val="000000" w:themeColor="text1"/>
                <w:sz w:val="24"/>
              </w:rPr>
            </w:pPr>
            <w:r w:rsidRPr="00D732B3">
              <w:rPr>
                <w:rFonts w:cs="Arial"/>
                <w:color w:val="000000" w:themeColor="text1"/>
                <w:sz w:val="24"/>
              </w:rPr>
              <w:t xml:space="preserve">If not already open to children’s Services a referral should be made. </w:t>
            </w:r>
          </w:p>
          <w:p w14:paraId="20498362" w14:textId="5778779A" w:rsidR="00BE59AA" w:rsidRPr="00D732B3" w:rsidRDefault="00BE59AA" w:rsidP="00F25CA5">
            <w:pPr>
              <w:rPr>
                <w:rFonts w:cs="Arial"/>
                <w:color w:val="000000" w:themeColor="text1"/>
                <w:sz w:val="24"/>
              </w:rPr>
            </w:pPr>
            <w:r w:rsidRPr="00AE6B5F">
              <w:rPr>
                <w:rFonts w:cs="Arial"/>
                <w:b/>
                <w:color w:val="000000" w:themeColor="text1"/>
                <w:sz w:val="24"/>
              </w:rPr>
              <w:t>Strategy discussion</w:t>
            </w:r>
            <w:r w:rsidRPr="00D732B3">
              <w:rPr>
                <w:rFonts w:cs="Arial"/>
                <w:color w:val="000000" w:themeColor="text1"/>
                <w:sz w:val="24"/>
              </w:rPr>
              <w:t xml:space="preserve"> with the professional network is needed for further support/work with the young person &amp; Robust safety plan to be created &amp; implemented.</w:t>
            </w:r>
            <w:r w:rsidR="00A67BD3">
              <w:rPr>
                <w:rFonts w:cs="Arial"/>
                <w:color w:val="000000" w:themeColor="text1"/>
                <w:sz w:val="24"/>
              </w:rPr>
              <w:t xml:space="preserve">  </w:t>
            </w:r>
            <w:r w:rsidR="00A67BD3">
              <w:rPr>
                <w:rFonts w:cs="Arial"/>
                <w:color w:val="000000" w:themeColor="text1"/>
                <w:sz w:val="24"/>
                <w:lang w:bidi="th-TH"/>
              </w:rPr>
              <w:t>Flag/marker on child’s record/file for CSE or CCE.</w:t>
            </w:r>
          </w:p>
          <w:p w14:paraId="3F41FD3A" w14:textId="7BB5E5A4" w:rsidR="00BE59AA" w:rsidRPr="00D732B3" w:rsidRDefault="00BE59AA" w:rsidP="00F25CA5">
            <w:pPr>
              <w:rPr>
                <w:rFonts w:cs="Arial"/>
                <w:color w:val="000000" w:themeColor="text1"/>
              </w:rPr>
            </w:pPr>
            <w:r w:rsidRPr="00D732B3">
              <w:rPr>
                <w:rFonts w:cs="Arial"/>
                <w:color w:val="000000" w:themeColor="text1"/>
                <w:sz w:val="24"/>
              </w:rPr>
              <w:t xml:space="preserve">A referral is needed into the </w:t>
            </w:r>
            <w:r w:rsidR="009E2F70">
              <w:rPr>
                <w:rFonts w:cs="Arial"/>
                <w:color w:val="000000" w:themeColor="text1"/>
                <w:sz w:val="24"/>
              </w:rPr>
              <w:t>Enfield</w:t>
            </w:r>
            <w:r w:rsidRPr="00D732B3">
              <w:rPr>
                <w:rFonts w:cs="Arial"/>
                <w:color w:val="000000" w:themeColor="text1"/>
                <w:sz w:val="24"/>
              </w:rPr>
              <w:t xml:space="preserve"> </w:t>
            </w:r>
            <w:r w:rsidRPr="00A67BD3">
              <w:rPr>
                <w:rFonts w:cs="Arial"/>
                <w:b/>
                <w:color w:val="000000" w:themeColor="text1"/>
                <w:sz w:val="24"/>
              </w:rPr>
              <w:t xml:space="preserve">Multi-Agency </w:t>
            </w:r>
            <w:r w:rsidR="009E2F70" w:rsidRPr="00A67BD3">
              <w:rPr>
                <w:rFonts w:cs="Arial"/>
                <w:b/>
                <w:color w:val="000000" w:themeColor="text1"/>
                <w:sz w:val="24"/>
              </w:rPr>
              <w:t xml:space="preserve">Child </w:t>
            </w:r>
            <w:r w:rsidRPr="00A67BD3">
              <w:rPr>
                <w:rFonts w:cs="Arial"/>
                <w:b/>
                <w:color w:val="000000" w:themeColor="text1"/>
                <w:sz w:val="24"/>
              </w:rPr>
              <w:t>Exploitation</w:t>
            </w:r>
            <w:r w:rsidRPr="00D732B3">
              <w:rPr>
                <w:rFonts w:cs="Arial"/>
                <w:color w:val="000000" w:themeColor="text1"/>
                <w:sz w:val="24"/>
              </w:rPr>
              <w:t xml:space="preserve"> Panel</w:t>
            </w:r>
            <w:r w:rsidRPr="00D732B3">
              <w:rPr>
                <w:rFonts w:cs="Arial"/>
                <w:color w:val="000000" w:themeColor="text1"/>
              </w:rPr>
              <w:t xml:space="preserve">. </w:t>
            </w:r>
          </w:p>
          <w:p w14:paraId="619C5D81" w14:textId="77777777" w:rsidR="00BE59AA" w:rsidRPr="00D732B3" w:rsidRDefault="00BE59AA" w:rsidP="00F25CA5">
            <w:pPr>
              <w:rPr>
                <w:rFonts w:cs="Arial"/>
                <w:color w:val="000000" w:themeColor="text1"/>
              </w:rPr>
            </w:pPr>
          </w:p>
        </w:tc>
      </w:tr>
      <w:tr w:rsidR="00D732B3" w:rsidRPr="00D732B3" w14:paraId="55C5840F" w14:textId="77777777" w:rsidTr="00BE59AA">
        <w:tc>
          <w:tcPr>
            <w:tcW w:w="1561" w:type="dxa"/>
            <w:shd w:val="clear" w:color="auto" w:fill="C00000"/>
          </w:tcPr>
          <w:p w14:paraId="36D7E682" w14:textId="77777777" w:rsidR="00BE59AA" w:rsidRPr="00D732B3" w:rsidRDefault="00BE59AA" w:rsidP="00F25CA5">
            <w:pPr>
              <w:rPr>
                <w:rFonts w:cs="Arial"/>
                <w:b/>
                <w:color w:val="000000" w:themeColor="text1"/>
              </w:rPr>
            </w:pPr>
          </w:p>
          <w:p w14:paraId="13B2DA87" w14:textId="77777777" w:rsidR="00BE59AA" w:rsidRPr="00D732B3" w:rsidRDefault="00BE59AA" w:rsidP="00F25CA5">
            <w:pPr>
              <w:rPr>
                <w:rFonts w:cs="Arial"/>
                <w:b/>
                <w:color w:val="000000" w:themeColor="text1"/>
              </w:rPr>
            </w:pPr>
          </w:p>
          <w:p w14:paraId="4F762397" w14:textId="77777777" w:rsidR="00BE59AA" w:rsidRPr="00D732B3" w:rsidRDefault="00BE59AA" w:rsidP="00F25CA5">
            <w:pPr>
              <w:jc w:val="center"/>
              <w:rPr>
                <w:rFonts w:cs="Arial"/>
                <w:b/>
                <w:color w:val="000000" w:themeColor="text1"/>
              </w:rPr>
            </w:pPr>
            <w:r w:rsidRPr="00D732B3">
              <w:rPr>
                <w:rFonts w:cs="Arial"/>
                <w:b/>
                <w:color w:val="000000" w:themeColor="text1"/>
              </w:rPr>
              <w:t>High Risk</w:t>
            </w:r>
          </w:p>
          <w:p w14:paraId="02403AB1" w14:textId="77777777" w:rsidR="00BE59AA" w:rsidRPr="00D732B3" w:rsidRDefault="00BE59AA" w:rsidP="00F25CA5">
            <w:pPr>
              <w:rPr>
                <w:rFonts w:cs="Arial"/>
                <w:b/>
                <w:color w:val="000000" w:themeColor="text1"/>
              </w:rPr>
            </w:pPr>
          </w:p>
          <w:p w14:paraId="75183BD0" w14:textId="77777777" w:rsidR="00BE59AA" w:rsidRPr="00D732B3" w:rsidRDefault="00BE59AA" w:rsidP="00F25CA5">
            <w:pPr>
              <w:rPr>
                <w:rFonts w:cs="Arial"/>
                <w:b/>
                <w:color w:val="000000" w:themeColor="text1"/>
              </w:rPr>
            </w:pPr>
          </w:p>
        </w:tc>
        <w:tc>
          <w:tcPr>
            <w:tcW w:w="3963" w:type="dxa"/>
          </w:tcPr>
          <w:p w14:paraId="1134840E" w14:textId="77777777" w:rsidR="00BE59AA" w:rsidRPr="00D732B3" w:rsidRDefault="00BE59AA" w:rsidP="00F25CA5">
            <w:pPr>
              <w:rPr>
                <w:rFonts w:cs="Arial"/>
                <w:bCs/>
                <w:color w:val="000000" w:themeColor="text1"/>
                <w:sz w:val="24"/>
              </w:rPr>
            </w:pPr>
            <w:r w:rsidRPr="00D732B3">
              <w:rPr>
                <w:rFonts w:cs="Arial"/>
                <w:bCs/>
                <w:color w:val="000000" w:themeColor="text1"/>
                <w:sz w:val="24"/>
              </w:rPr>
              <w:t>Child is presenting high number of vulnerability factors, is known to have been exploited and/or groomed.  Regularly goes missing and concerns in relation to drugs/alcohol and inappropriate adult associates.  Child has disclosed exploitation.  Requires statutory intervention to protect. A strategy meeting should take place</w:t>
            </w:r>
          </w:p>
          <w:p w14:paraId="3DBB9E84" w14:textId="636ABF29" w:rsidR="00BE59AA" w:rsidRPr="00D732B3" w:rsidRDefault="00BE59AA" w:rsidP="00F25CA5">
            <w:pPr>
              <w:rPr>
                <w:rFonts w:cs="Arial"/>
                <w:color w:val="000000" w:themeColor="text1"/>
                <w:sz w:val="24"/>
              </w:rPr>
            </w:pPr>
          </w:p>
        </w:tc>
        <w:tc>
          <w:tcPr>
            <w:tcW w:w="784" w:type="dxa"/>
          </w:tcPr>
          <w:p w14:paraId="61BCF369" w14:textId="47CE4D96" w:rsidR="00BE59AA" w:rsidRPr="00D732B3" w:rsidRDefault="00F12C0A" w:rsidP="00F25CA5">
            <w:pPr>
              <w:rPr>
                <w:rFonts w:cs="Arial"/>
                <w:color w:val="000000" w:themeColor="text1"/>
              </w:rPr>
            </w:pPr>
            <w:r>
              <w:rPr>
                <w:rFonts w:cs="Arial"/>
                <w:color w:val="000000" w:themeColor="text1"/>
              </w:rPr>
              <w:t>19-27</w:t>
            </w:r>
          </w:p>
        </w:tc>
        <w:tc>
          <w:tcPr>
            <w:tcW w:w="4111" w:type="dxa"/>
          </w:tcPr>
          <w:p w14:paraId="28D2EB99" w14:textId="2934A506" w:rsidR="00BE59AA" w:rsidRPr="00D732B3" w:rsidRDefault="00BE59AA" w:rsidP="00F25CA5">
            <w:pPr>
              <w:rPr>
                <w:rFonts w:cs="Arial"/>
                <w:color w:val="000000" w:themeColor="text1"/>
                <w:sz w:val="24"/>
              </w:rPr>
            </w:pPr>
            <w:r w:rsidRPr="00D732B3">
              <w:rPr>
                <w:rFonts w:cs="Arial"/>
                <w:color w:val="000000" w:themeColor="text1"/>
                <w:sz w:val="24"/>
              </w:rPr>
              <w:t xml:space="preserve">A referral is needed into the </w:t>
            </w:r>
            <w:r w:rsidR="009E2F70">
              <w:rPr>
                <w:rFonts w:cs="Arial"/>
                <w:color w:val="000000" w:themeColor="text1"/>
                <w:sz w:val="24"/>
              </w:rPr>
              <w:t>Enfield</w:t>
            </w:r>
            <w:r w:rsidRPr="00D732B3">
              <w:rPr>
                <w:rFonts w:cs="Arial"/>
                <w:color w:val="000000" w:themeColor="text1"/>
                <w:sz w:val="24"/>
              </w:rPr>
              <w:t xml:space="preserve"> Multi-Agency </w:t>
            </w:r>
            <w:r w:rsidR="009E2F70">
              <w:rPr>
                <w:rFonts w:cs="Arial"/>
                <w:color w:val="000000" w:themeColor="text1"/>
                <w:sz w:val="24"/>
              </w:rPr>
              <w:t xml:space="preserve">Child </w:t>
            </w:r>
            <w:r w:rsidRPr="00D732B3">
              <w:rPr>
                <w:rFonts w:cs="Arial"/>
                <w:color w:val="000000" w:themeColor="text1"/>
                <w:sz w:val="24"/>
              </w:rPr>
              <w:t xml:space="preserve">Exploitation Panel. </w:t>
            </w:r>
          </w:p>
          <w:p w14:paraId="3EA50800" w14:textId="7EFD553D" w:rsidR="00BE59AA" w:rsidRPr="00D732B3" w:rsidRDefault="00BE59AA" w:rsidP="00F25CA5">
            <w:pPr>
              <w:rPr>
                <w:rFonts w:cs="Arial"/>
                <w:color w:val="000000" w:themeColor="text1"/>
                <w:sz w:val="24"/>
              </w:rPr>
            </w:pPr>
            <w:r w:rsidRPr="00D732B3">
              <w:rPr>
                <w:rFonts w:cs="Arial"/>
                <w:color w:val="000000" w:themeColor="text1"/>
                <w:sz w:val="24"/>
              </w:rPr>
              <w:t xml:space="preserve">Ongoing </w:t>
            </w:r>
            <w:r w:rsidRPr="00AE6B5F">
              <w:rPr>
                <w:rFonts w:cs="Arial"/>
                <w:b/>
                <w:color w:val="000000" w:themeColor="text1"/>
                <w:sz w:val="24"/>
              </w:rPr>
              <w:t>Strategy discussions</w:t>
            </w:r>
            <w:r w:rsidRPr="00D732B3">
              <w:rPr>
                <w:rFonts w:cs="Arial"/>
                <w:color w:val="000000" w:themeColor="text1"/>
                <w:sz w:val="24"/>
              </w:rPr>
              <w:t xml:space="preserve"> with the professional network are needed to create and/or update robust safety plan. </w:t>
            </w:r>
            <w:r w:rsidR="00A67BD3">
              <w:rPr>
                <w:rFonts w:cs="Arial"/>
                <w:color w:val="000000" w:themeColor="text1"/>
                <w:sz w:val="24"/>
              </w:rPr>
              <w:t xml:space="preserve"> </w:t>
            </w:r>
            <w:r w:rsidR="00A67BD3">
              <w:rPr>
                <w:rFonts w:cs="Arial"/>
                <w:color w:val="000000" w:themeColor="text1"/>
                <w:sz w:val="24"/>
                <w:lang w:bidi="th-TH"/>
              </w:rPr>
              <w:t>Flag/marker on child’s record/file for CSE or CCE.</w:t>
            </w:r>
          </w:p>
          <w:p w14:paraId="5C30C369" w14:textId="77777777" w:rsidR="00BE59AA" w:rsidRPr="00D732B3" w:rsidRDefault="00BE59AA" w:rsidP="00F25CA5">
            <w:pPr>
              <w:rPr>
                <w:rFonts w:cs="Arial"/>
                <w:color w:val="000000" w:themeColor="text1"/>
              </w:rPr>
            </w:pPr>
            <w:r w:rsidRPr="00D732B3">
              <w:rPr>
                <w:rFonts w:cs="Arial"/>
                <w:b/>
                <w:color w:val="000000" w:themeColor="text1"/>
                <w:sz w:val="24"/>
              </w:rPr>
              <w:t>If it is felt that a child is at immediate risk of harm, the Police must be contacted on 999.</w:t>
            </w:r>
          </w:p>
        </w:tc>
      </w:tr>
      <w:tr w:rsidR="00BE59AA" w:rsidRPr="00D732B3" w14:paraId="3C4823D6" w14:textId="77777777" w:rsidTr="00BE59AA">
        <w:tc>
          <w:tcPr>
            <w:tcW w:w="1561" w:type="dxa"/>
          </w:tcPr>
          <w:p w14:paraId="75409784" w14:textId="77777777" w:rsidR="00BE59AA" w:rsidRPr="00D732B3" w:rsidRDefault="00BE59AA" w:rsidP="00F25CA5">
            <w:pPr>
              <w:rPr>
                <w:rFonts w:cs="Arial"/>
                <w:b/>
                <w:color w:val="000000" w:themeColor="text1"/>
              </w:rPr>
            </w:pPr>
            <w:r w:rsidRPr="00D732B3">
              <w:rPr>
                <w:rFonts w:cs="Arial"/>
                <w:b/>
                <w:color w:val="000000" w:themeColor="text1"/>
              </w:rPr>
              <w:t>Confirmed Child Exploitation</w:t>
            </w:r>
          </w:p>
        </w:tc>
        <w:tc>
          <w:tcPr>
            <w:tcW w:w="3963" w:type="dxa"/>
          </w:tcPr>
          <w:p w14:paraId="4A019CB6" w14:textId="77777777" w:rsidR="00BE59AA" w:rsidRPr="00D732B3" w:rsidRDefault="00BE59AA" w:rsidP="00F25CA5">
            <w:pPr>
              <w:rPr>
                <w:rFonts w:cs="Arial"/>
                <w:color w:val="000000" w:themeColor="text1"/>
                <w:sz w:val="24"/>
              </w:rPr>
            </w:pPr>
            <w:r w:rsidRPr="00D732B3">
              <w:rPr>
                <w:rFonts w:cs="Arial"/>
                <w:color w:val="000000" w:themeColor="text1"/>
                <w:sz w:val="24"/>
              </w:rPr>
              <w:t xml:space="preserve">The child has been subject to a police investigation and there have been charges made with identified perpetrators and appropriate strategy discussion has taken place. </w:t>
            </w:r>
          </w:p>
        </w:tc>
        <w:tc>
          <w:tcPr>
            <w:tcW w:w="784" w:type="dxa"/>
          </w:tcPr>
          <w:p w14:paraId="3AE5D267" w14:textId="77777777" w:rsidR="00BE59AA" w:rsidRPr="00D732B3" w:rsidRDefault="00BE59AA" w:rsidP="00F25CA5">
            <w:pPr>
              <w:rPr>
                <w:rFonts w:cs="Arial"/>
                <w:color w:val="000000" w:themeColor="text1"/>
              </w:rPr>
            </w:pPr>
          </w:p>
        </w:tc>
        <w:tc>
          <w:tcPr>
            <w:tcW w:w="4111" w:type="dxa"/>
          </w:tcPr>
          <w:p w14:paraId="1DC57C8E" w14:textId="77777777" w:rsidR="00BE59AA" w:rsidRPr="00D732B3" w:rsidRDefault="00BE59AA" w:rsidP="00F25CA5">
            <w:pPr>
              <w:rPr>
                <w:rFonts w:cs="Arial"/>
                <w:color w:val="000000" w:themeColor="text1"/>
                <w:sz w:val="24"/>
              </w:rPr>
            </w:pPr>
            <w:r w:rsidRPr="00D732B3">
              <w:rPr>
                <w:rFonts w:cs="Arial"/>
                <w:color w:val="000000" w:themeColor="text1"/>
                <w:sz w:val="24"/>
              </w:rPr>
              <w:t xml:space="preserve">Continued Safety plan </w:t>
            </w:r>
          </w:p>
        </w:tc>
      </w:tr>
    </w:tbl>
    <w:p w14:paraId="03818DEA" w14:textId="77777777" w:rsidR="00BE59AA" w:rsidRPr="00D732B3" w:rsidRDefault="00BE59AA">
      <w:pPr>
        <w:rPr>
          <w:color w:val="000000" w:themeColor="text1"/>
        </w:rPr>
      </w:pPr>
    </w:p>
    <w:sectPr w:rsidR="00BE59AA" w:rsidRPr="00D732B3" w:rsidSect="005C6728">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55B4" w14:textId="77777777" w:rsidR="005025D0" w:rsidRDefault="005025D0" w:rsidP="005C6957">
      <w:r>
        <w:separator/>
      </w:r>
    </w:p>
  </w:endnote>
  <w:endnote w:type="continuationSeparator" w:id="0">
    <w:p w14:paraId="282EDEBC" w14:textId="77777777" w:rsidR="005025D0" w:rsidRDefault="005025D0" w:rsidP="005C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CBA5B" w14:textId="77777777" w:rsidR="005025D0" w:rsidRDefault="005025D0" w:rsidP="005C6957">
      <w:r>
        <w:separator/>
      </w:r>
    </w:p>
  </w:footnote>
  <w:footnote w:type="continuationSeparator" w:id="0">
    <w:p w14:paraId="3283B545" w14:textId="77777777" w:rsidR="005025D0" w:rsidRDefault="005025D0" w:rsidP="005C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20F4" w14:textId="4BCE4664" w:rsidR="006C55A1" w:rsidRDefault="006C5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67D2" w14:textId="436F582C" w:rsidR="00C62B3B" w:rsidRPr="006C55A1" w:rsidRDefault="00C62B3B" w:rsidP="006C55A1">
    <w:pPr>
      <w:pStyle w:val="Header"/>
      <w:jc w:val="center"/>
    </w:pPr>
    <w:r>
      <w:rPr>
        <w:noProof/>
      </w:rPr>
      <mc:AlternateContent>
        <mc:Choice Requires="wps">
          <w:drawing>
            <wp:anchor distT="0" distB="0" distL="114300" distR="114300" simplePos="0" relativeHeight="251656704" behindDoc="0" locked="0" layoutInCell="0" allowOverlap="1" wp14:anchorId="01076E2C" wp14:editId="76482AE2">
              <wp:simplePos x="0" y="0"/>
              <wp:positionH relativeFrom="page">
                <wp:align>left</wp:align>
              </wp:positionH>
              <wp:positionV relativeFrom="topMargin">
                <wp:posOffset>657225</wp:posOffset>
              </wp:positionV>
              <wp:extent cx="495300" cy="16129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61290"/>
                      </a:xfrm>
                      <a:prstGeom prst="rect">
                        <a:avLst/>
                      </a:prstGeom>
                      <a:solidFill>
                        <a:srgbClr val="40A68E"/>
                      </a:solidFill>
                      <a:ln>
                        <a:noFill/>
                      </a:ln>
                    </wps:spPr>
                    <wps:txbx>
                      <w:txbxContent>
                        <w:p w14:paraId="72005BA4" w14:textId="77777777" w:rsidR="00C62B3B" w:rsidRDefault="00C62B3B">
                          <w:pPr>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01076E2C" id="_x0000_t202" coordsize="21600,21600" o:spt="202" path="m,l,21600r21600,l21600,xe">
              <v:stroke joinstyle="miter"/>
              <v:path gradientshapeok="t" o:connecttype="rect"/>
            </v:shapetype>
            <v:shape id="Text Box 219" o:spid="_x0000_s1026" type="#_x0000_t202" style="position:absolute;left:0;text-align:left;margin-left:0;margin-top:51.75pt;width:39pt;height:12.7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" o:allowincell="f" fillcolor="#40a68e" stroked="f">
              <v:textbox inset=",0,,0">
                <w:txbxContent>
                  <w:p w14:paraId="72005BA4" w14:textId="77777777" w:rsidR="00C62B3B" w:rsidRDefault="00C62B3B">
                    <w:pPr>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57728" behindDoc="0" locked="0" layoutInCell="0" allowOverlap="1" wp14:anchorId="3A856DDA" wp14:editId="6604C52B">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16"/>
                              <w:szCs w:val="16"/>
                            </w:rPr>
                            <w:alias w:val="Title"/>
                            <w:id w:val="-1197994192"/>
                            <w:dataBinding w:prefixMappings="xmlns:ns0='http://schemas.openxmlformats.org/package/2006/metadata/core-properties' xmlns:ns1='http://purl.org/dc/elements/1.1/'" w:xpath="/ns0:coreProperties[1]/ns1:title[1]" w:storeItemID="{6C3C8BC8-F283-45AE-878A-BAB7291924A1}"/>
                            <w:text/>
                          </w:sdtPr>
                          <w:sdtEndPr/>
                          <w:sdtContent>
                            <w:p w14:paraId="3D70F98E" w14:textId="6AF61943" w:rsidR="00C62B3B" w:rsidRPr="00372527" w:rsidRDefault="00C62B3B">
                              <w:pPr>
                                <w:rPr>
                                  <w:sz w:val="16"/>
                                  <w:szCs w:val="16"/>
                                </w:rPr>
                              </w:pPr>
                              <w:r w:rsidRPr="00372527">
                                <w:rPr>
                                  <w:sz w:val="16"/>
                                  <w:szCs w:val="16"/>
                                </w:rPr>
                                <w:t>Child Exploitation Multi-Agency Screening Tool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3A856DDA" id="Text Box 218" o:spid="_x0000_s1027" type="#_x0000_t202" style="position:absolute;left:0;text-align:left;margin-left:0;margin-top:0;width:468pt;height:13.45pt;z-index:2516577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Uy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86/BqdmJeqeoJ&#10;FKwVCAy0CKMPFo3S3zEaYIzk2HzbUM0xat9LeAVpTIibO34DC31qXR2sVDKAyDGzGqNxs7DjlNr0&#10;WqwbiHF4cbfwZkrh5fycz/6lwZDwrPYDzU2h0733eh6781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oFWlMrYCAAC+BQAA&#10;DgAAAAAAAAAAAAAAAAAuAgAAZHJzL2Uyb0RvYy54bWxQSwECLQAUAAYACAAAACEAXMz1P9sAAAAE&#10;AQAADwAAAAAAAAAAAAAAAAAQBQAAZHJzL2Rvd25yZXYueG1sUEsFBgAAAAAEAAQA8wAAABgGAAAA&#10;AA==&#10;" o:allowincell="f" filled="f" stroked="f">
              <v:textbox style="mso-fit-shape-to-text:t" inset=",0,,0">
                <w:txbxContent>
                  <w:sdt>
                    <w:sdtPr>
                      <w:rPr>
                        <w:sz w:val="16"/>
                        <w:szCs w:val="16"/>
                      </w:rPr>
                      <w:alias w:val="Title"/>
                      <w:id w:val="-1197994192"/>
                      <w:dataBinding w:prefixMappings="xmlns:ns0='http://schemas.openxmlformats.org/package/2006/metadata/core-properties' xmlns:ns1='http://purl.org/dc/elements/1.1/'" w:xpath="/ns0:coreProperties[1]/ns1:title[1]" w:storeItemID="{6C3C8BC8-F283-45AE-878A-BAB7291924A1}"/>
                      <w:text/>
                    </w:sdtPr>
                    <w:sdtEndPr/>
                    <w:sdtContent>
                      <w:p w14:paraId="3D70F98E" w14:textId="6AF61943" w:rsidR="00C62B3B" w:rsidRPr="00372527" w:rsidRDefault="00C62B3B">
                        <w:pPr>
                          <w:rPr>
                            <w:sz w:val="16"/>
                            <w:szCs w:val="16"/>
                          </w:rPr>
                        </w:pPr>
                        <w:r w:rsidRPr="00372527">
                          <w:rPr>
                            <w:sz w:val="16"/>
                            <w:szCs w:val="16"/>
                          </w:rPr>
                          <w:t>Child Exploitation Multi-Agency Screening Tool</w:t>
                        </w:r>
                      </w:p>
                    </w:sdtContent>
                  </w:sdt>
                </w:txbxContent>
              </v:textbox>
              <w10:wrap anchorx="margin" anchory="margin"/>
            </v:shape>
          </w:pict>
        </mc:Fallback>
      </mc:AlternateContent>
    </w:r>
    <w:r w:rsidR="006C55A1" w:rsidRPr="00971D55">
      <w:rPr>
        <w:noProof/>
      </w:rPr>
      <w:drawing>
        <wp:inline distT="0" distB="0" distL="0" distR="0" wp14:anchorId="4980CD85" wp14:editId="74E7221E">
          <wp:extent cx="2447925" cy="96713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604" cy="98201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28FA" w14:textId="68597AF0" w:rsidR="006C55A1" w:rsidRDefault="006C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3073"/>
    <w:multiLevelType w:val="hybridMultilevel"/>
    <w:tmpl w:val="CD36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C064A"/>
    <w:multiLevelType w:val="hybridMultilevel"/>
    <w:tmpl w:val="D354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5619C"/>
    <w:multiLevelType w:val="hybridMultilevel"/>
    <w:tmpl w:val="BC12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857E6"/>
    <w:multiLevelType w:val="hybridMultilevel"/>
    <w:tmpl w:val="B978D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D0DF6"/>
    <w:multiLevelType w:val="hybridMultilevel"/>
    <w:tmpl w:val="F9E20880"/>
    <w:lvl w:ilvl="0" w:tplc="52FE5AC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E57CFF"/>
    <w:multiLevelType w:val="hybridMultilevel"/>
    <w:tmpl w:val="1D1C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D7557"/>
    <w:multiLevelType w:val="hybridMultilevel"/>
    <w:tmpl w:val="4D0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B729C"/>
    <w:multiLevelType w:val="hybridMultilevel"/>
    <w:tmpl w:val="306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17337"/>
    <w:multiLevelType w:val="hybridMultilevel"/>
    <w:tmpl w:val="9920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6312E"/>
    <w:multiLevelType w:val="hybridMultilevel"/>
    <w:tmpl w:val="FCCA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E1B5A"/>
    <w:multiLevelType w:val="hybridMultilevel"/>
    <w:tmpl w:val="36C8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C76B7"/>
    <w:multiLevelType w:val="hybridMultilevel"/>
    <w:tmpl w:val="46D4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D37C4"/>
    <w:multiLevelType w:val="hybridMultilevel"/>
    <w:tmpl w:val="413C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57152"/>
    <w:multiLevelType w:val="hybridMultilevel"/>
    <w:tmpl w:val="461C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3"/>
  </w:num>
  <w:num w:numId="4">
    <w:abstractNumId w:val="10"/>
  </w:num>
  <w:num w:numId="5">
    <w:abstractNumId w:val="3"/>
  </w:num>
  <w:num w:numId="6">
    <w:abstractNumId w:val="6"/>
  </w:num>
  <w:num w:numId="7">
    <w:abstractNumId w:val="11"/>
  </w:num>
  <w:num w:numId="8">
    <w:abstractNumId w:val="1"/>
  </w:num>
  <w:num w:numId="9">
    <w:abstractNumId w:val="5"/>
  </w:num>
  <w:num w:numId="10">
    <w:abstractNumId w:val="7"/>
  </w:num>
  <w:num w:numId="11">
    <w:abstractNumId w:val="12"/>
  </w:num>
  <w:num w:numId="12">
    <w:abstractNumId w:val="8"/>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93"/>
    <w:rsid w:val="00007DB2"/>
    <w:rsid w:val="00031B1E"/>
    <w:rsid w:val="0005362B"/>
    <w:rsid w:val="00060B31"/>
    <w:rsid w:val="00070F6D"/>
    <w:rsid w:val="000A3BF4"/>
    <w:rsid w:val="000B67EB"/>
    <w:rsid w:val="000D0CDF"/>
    <w:rsid w:val="001003E6"/>
    <w:rsid w:val="00110D0B"/>
    <w:rsid w:val="0012187B"/>
    <w:rsid w:val="001245AE"/>
    <w:rsid w:val="001331C5"/>
    <w:rsid w:val="00134758"/>
    <w:rsid w:val="00153350"/>
    <w:rsid w:val="001822A9"/>
    <w:rsid w:val="00183F0C"/>
    <w:rsid w:val="001A1BD3"/>
    <w:rsid w:val="0020495B"/>
    <w:rsid w:val="00227533"/>
    <w:rsid w:val="00227ADE"/>
    <w:rsid w:val="002744BA"/>
    <w:rsid w:val="002F4FA5"/>
    <w:rsid w:val="002F56B9"/>
    <w:rsid w:val="00366125"/>
    <w:rsid w:val="00372527"/>
    <w:rsid w:val="00382AEF"/>
    <w:rsid w:val="003A799E"/>
    <w:rsid w:val="003D621C"/>
    <w:rsid w:val="003D6EF6"/>
    <w:rsid w:val="003E761E"/>
    <w:rsid w:val="004175F7"/>
    <w:rsid w:val="0042477B"/>
    <w:rsid w:val="00427614"/>
    <w:rsid w:val="00433DC4"/>
    <w:rsid w:val="00445A7F"/>
    <w:rsid w:val="00446CB9"/>
    <w:rsid w:val="00450A93"/>
    <w:rsid w:val="00463B31"/>
    <w:rsid w:val="00467C79"/>
    <w:rsid w:val="004E5E1F"/>
    <w:rsid w:val="005025D0"/>
    <w:rsid w:val="00555F5B"/>
    <w:rsid w:val="00561F06"/>
    <w:rsid w:val="005672E6"/>
    <w:rsid w:val="00595693"/>
    <w:rsid w:val="005A6C4F"/>
    <w:rsid w:val="005B0C5F"/>
    <w:rsid w:val="005B4888"/>
    <w:rsid w:val="005C6728"/>
    <w:rsid w:val="005C6957"/>
    <w:rsid w:val="005D0728"/>
    <w:rsid w:val="005D392C"/>
    <w:rsid w:val="0060274C"/>
    <w:rsid w:val="00611906"/>
    <w:rsid w:val="00636551"/>
    <w:rsid w:val="0064723F"/>
    <w:rsid w:val="0066322B"/>
    <w:rsid w:val="006A04FC"/>
    <w:rsid w:val="006A1683"/>
    <w:rsid w:val="006A4131"/>
    <w:rsid w:val="006A50A6"/>
    <w:rsid w:val="006B223D"/>
    <w:rsid w:val="006B5FA6"/>
    <w:rsid w:val="006C55A1"/>
    <w:rsid w:val="00724AD7"/>
    <w:rsid w:val="007B4280"/>
    <w:rsid w:val="007B76A2"/>
    <w:rsid w:val="007D6020"/>
    <w:rsid w:val="007F32E5"/>
    <w:rsid w:val="007F4B6A"/>
    <w:rsid w:val="00806803"/>
    <w:rsid w:val="00844500"/>
    <w:rsid w:val="0085337B"/>
    <w:rsid w:val="008A2D6A"/>
    <w:rsid w:val="008E427F"/>
    <w:rsid w:val="00931B3F"/>
    <w:rsid w:val="00962305"/>
    <w:rsid w:val="009C0DC7"/>
    <w:rsid w:val="009D6F87"/>
    <w:rsid w:val="009E2F70"/>
    <w:rsid w:val="009F00EE"/>
    <w:rsid w:val="009F7A06"/>
    <w:rsid w:val="00A0194B"/>
    <w:rsid w:val="00A34A8E"/>
    <w:rsid w:val="00A455D4"/>
    <w:rsid w:val="00A607CB"/>
    <w:rsid w:val="00A67BD3"/>
    <w:rsid w:val="00A94D65"/>
    <w:rsid w:val="00AB1321"/>
    <w:rsid w:val="00AB428D"/>
    <w:rsid w:val="00AB5A3B"/>
    <w:rsid w:val="00AD479E"/>
    <w:rsid w:val="00AE6B5F"/>
    <w:rsid w:val="00B0229C"/>
    <w:rsid w:val="00B248AB"/>
    <w:rsid w:val="00B25298"/>
    <w:rsid w:val="00B2540E"/>
    <w:rsid w:val="00B47458"/>
    <w:rsid w:val="00B70068"/>
    <w:rsid w:val="00B80E9E"/>
    <w:rsid w:val="00BA2632"/>
    <w:rsid w:val="00BD6105"/>
    <w:rsid w:val="00BE3551"/>
    <w:rsid w:val="00BE59AA"/>
    <w:rsid w:val="00BF6D80"/>
    <w:rsid w:val="00C25A98"/>
    <w:rsid w:val="00C62B3B"/>
    <w:rsid w:val="00C67DC4"/>
    <w:rsid w:val="00C73546"/>
    <w:rsid w:val="00CB0B2E"/>
    <w:rsid w:val="00CC0393"/>
    <w:rsid w:val="00CD5A03"/>
    <w:rsid w:val="00CE3E07"/>
    <w:rsid w:val="00CF0185"/>
    <w:rsid w:val="00D212A0"/>
    <w:rsid w:val="00D23DF1"/>
    <w:rsid w:val="00D732B3"/>
    <w:rsid w:val="00D83867"/>
    <w:rsid w:val="00D85DE1"/>
    <w:rsid w:val="00DB272F"/>
    <w:rsid w:val="00DB58BA"/>
    <w:rsid w:val="00DE3669"/>
    <w:rsid w:val="00E325E5"/>
    <w:rsid w:val="00E417B3"/>
    <w:rsid w:val="00E629B0"/>
    <w:rsid w:val="00E724F0"/>
    <w:rsid w:val="00EA31D0"/>
    <w:rsid w:val="00EA4EEF"/>
    <w:rsid w:val="00EB3DE6"/>
    <w:rsid w:val="00EE42E0"/>
    <w:rsid w:val="00F0071D"/>
    <w:rsid w:val="00F12C0A"/>
    <w:rsid w:val="00F15832"/>
    <w:rsid w:val="00F25CA5"/>
    <w:rsid w:val="00F33110"/>
    <w:rsid w:val="00F57DE4"/>
    <w:rsid w:val="00F77109"/>
    <w:rsid w:val="00F92AE2"/>
    <w:rsid w:val="00FA0EA0"/>
    <w:rsid w:val="00FB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BEEC06"/>
  <w15:chartTrackingRefBased/>
  <w15:docId w15:val="{3D2D0F38-036E-443F-ACB0-90E96409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A93"/>
    <w:pPr>
      <w:spacing w:after="0" w:line="240" w:lineRule="auto"/>
    </w:pPr>
    <w:rPr>
      <w:rFonts w:ascii="Calibri" w:hAnsi="Calibri" w:cs="Calibri"/>
    </w:rPr>
  </w:style>
  <w:style w:type="paragraph" w:styleId="Heading1">
    <w:name w:val="heading 1"/>
    <w:basedOn w:val="Normal"/>
    <w:next w:val="Normal"/>
    <w:link w:val="Heading1Char"/>
    <w:uiPriority w:val="9"/>
    <w:qFormat/>
    <w:rsid w:val="00CF01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75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A93"/>
    <w:pPr>
      <w:ind w:left="720"/>
    </w:pPr>
  </w:style>
  <w:style w:type="paragraph" w:styleId="Header">
    <w:name w:val="header"/>
    <w:basedOn w:val="Normal"/>
    <w:link w:val="HeaderChar"/>
    <w:uiPriority w:val="99"/>
    <w:unhideWhenUsed/>
    <w:rsid w:val="005C6957"/>
    <w:pPr>
      <w:tabs>
        <w:tab w:val="center" w:pos="4513"/>
        <w:tab w:val="right" w:pos="9026"/>
      </w:tabs>
    </w:pPr>
  </w:style>
  <w:style w:type="character" w:customStyle="1" w:styleId="HeaderChar">
    <w:name w:val="Header Char"/>
    <w:basedOn w:val="DefaultParagraphFont"/>
    <w:link w:val="Header"/>
    <w:uiPriority w:val="99"/>
    <w:rsid w:val="005C6957"/>
    <w:rPr>
      <w:rFonts w:ascii="Calibri" w:hAnsi="Calibri" w:cs="Calibri"/>
    </w:rPr>
  </w:style>
  <w:style w:type="paragraph" w:styleId="Footer">
    <w:name w:val="footer"/>
    <w:basedOn w:val="Normal"/>
    <w:link w:val="FooterChar"/>
    <w:uiPriority w:val="99"/>
    <w:unhideWhenUsed/>
    <w:rsid w:val="005C6957"/>
    <w:pPr>
      <w:tabs>
        <w:tab w:val="center" w:pos="4513"/>
        <w:tab w:val="right" w:pos="9026"/>
      </w:tabs>
    </w:pPr>
  </w:style>
  <w:style w:type="character" w:customStyle="1" w:styleId="FooterChar">
    <w:name w:val="Footer Char"/>
    <w:basedOn w:val="DefaultParagraphFont"/>
    <w:link w:val="Footer"/>
    <w:uiPriority w:val="99"/>
    <w:rsid w:val="005C6957"/>
    <w:rPr>
      <w:rFonts w:ascii="Calibri" w:hAnsi="Calibri" w:cs="Calibri"/>
    </w:rPr>
  </w:style>
  <w:style w:type="character" w:styleId="PlaceholderText">
    <w:name w:val="Placeholder Text"/>
    <w:basedOn w:val="DefaultParagraphFont"/>
    <w:uiPriority w:val="99"/>
    <w:semiHidden/>
    <w:rsid w:val="005D0728"/>
    <w:rPr>
      <w:color w:val="808080"/>
    </w:rPr>
  </w:style>
  <w:style w:type="table" w:styleId="GridTable2-Accent3">
    <w:name w:val="Grid Table 2 Accent 3"/>
    <w:basedOn w:val="TableNormal"/>
    <w:uiPriority w:val="47"/>
    <w:rsid w:val="007F4B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CF01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753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62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3983">
      <w:bodyDiv w:val="1"/>
      <w:marLeft w:val="0"/>
      <w:marRight w:val="0"/>
      <w:marTop w:val="0"/>
      <w:marBottom w:val="0"/>
      <w:divBdr>
        <w:top w:val="none" w:sz="0" w:space="0" w:color="auto"/>
        <w:left w:val="none" w:sz="0" w:space="0" w:color="auto"/>
        <w:bottom w:val="none" w:sz="0" w:space="0" w:color="auto"/>
        <w:right w:val="none" w:sz="0" w:space="0" w:color="auto"/>
      </w:divBdr>
    </w:div>
    <w:div w:id="352151960">
      <w:bodyDiv w:val="1"/>
      <w:marLeft w:val="0"/>
      <w:marRight w:val="0"/>
      <w:marTop w:val="0"/>
      <w:marBottom w:val="0"/>
      <w:divBdr>
        <w:top w:val="none" w:sz="0" w:space="0" w:color="auto"/>
        <w:left w:val="none" w:sz="0" w:space="0" w:color="auto"/>
        <w:bottom w:val="none" w:sz="0" w:space="0" w:color="auto"/>
        <w:right w:val="none" w:sz="0" w:space="0" w:color="auto"/>
      </w:divBdr>
    </w:div>
    <w:div w:id="659238157">
      <w:bodyDiv w:val="1"/>
      <w:marLeft w:val="0"/>
      <w:marRight w:val="0"/>
      <w:marTop w:val="0"/>
      <w:marBottom w:val="0"/>
      <w:divBdr>
        <w:top w:val="none" w:sz="0" w:space="0" w:color="auto"/>
        <w:left w:val="none" w:sz="0" w:space="0" w:color="auto"/>
        <w:bottom w:val="none" w:sz="0" w:space="0" w:color="auto"/>
        <w:right w:val="none" w:sz="0" w:space="0" w:color="auto"/>
      </w:divBdr>
    </w:div>
    <w:div w:id="748040837">
      <w:bodyDiv w:val="1"/>
      <w:marLeft w:val="0"/>
      <w:marRight w:val="0"/>
      <w:marTop w:val="0"/>
      <w:marBottom w:val="0"/>
      <w:divBdr>
        <w:top w:val="none" w:sz="0" w:space="0" w:color="auto"/>
        <w:left w:val="none" w:sz="0" w:space="0" w:color="auto"/>
        <w:bottom w:val="none" w:sz="0" w:space="0" w:color="auto"/>
        <w:right w:val="none" w:sz="0" w:space="0" w:color="auto"/>
      </w:divBdr>
    </w:div>
    <w:div w:id="1248540814">
      <w:bodyDiv w:val="1"/>
      <w:marLeft w:val="0"/>
      <w:marRight w:val="0"/>
      <w:marTop w:val="0"/>
      <w:marBottom w:val="0"/>
      <w:divBdr>
        <w:top w:val="none" w:sz="0" w:space="0" w:color="auto"/>
        <w:left w:val="none" w:sz="0" w:space="0" w:color="auto"/>
        <w:bottom w:val="none" w:sz="0" w:space="0" w:color="auto"/>
        <w:right w:val="none" w:sz="0" w:space="0" w:color="auto"/>
      </w:divBdr>
    </w:div>
    <w:div w:id="1304769131">
      <w:bodyDiv w:val="1"/>
      <w:marLeft w:val="0"/>
      <w:marRight w:val="0"/>
      <w:marTop w:val="0"/>
      <w:marBottom w:val="0"/>
      <w:divBdr>
        <w:top w:val="none" w:sz="0" w:space="0" w:color="auto"/>
        <w:left w:val="none" w:sz="0" w:space="0" w:color="auto"/>
        <w:bottom w:val="none" w:sz="0" w:space="0" w:color="auto"/>
        <w:right w:val="none" w:sz="0" w:space="0" w:color="auto"/>
      </w:divBdr>
    </w:div>
    <w:div w:id="1352535659">
      <w:bodyDiv w:val="1"/>
      <w:marLeft w:val="0"/>
      <w:marRight w:val="0"/>
      <w:marTop w:val="0"/>
      <w:marBottom w:val="0"/>
      <w:divBdr>
        <w:top w:val="none" w:sz="0" w:space="0" w:color="auto"/>
        <w:left w:val="none" w:sz="0" w:space="0" w:color="auto"/>
        <w:bottom w:val="none" w:sz="0" w:space="0" w:color="auto"/>
        <w:right w:val="none" w:sz="0" w:space="0" w:color="auto"/>
      </w:divBdr>
    </w:div>
    <w:div w:id="1472361850">
      <w:bodyDiv w:val="1"/>
      <w:marLeft w:val="0"/>
      <w:marRight w:val="0"/>
      <w:marTop w:val="0"/>
      <w:marBottom w:val="0"/>
      <w:divBdr>
        <w:top w:val="none" w:sz="0" w:space="0" w:color="auto"/>
        <w:left w:val="none" w:sz="0" w:space="0" w:color="auto"/>
        <w:bottom w:val="none" w:sz="0" w:space="0" w:color="auto"/>
        <w:right w:val="none" w:sz="0" w:space="0" w:color="auto"/>
      </w:divBdr>
    </w:div>
    <w:div w:id="1525052248">
      <w:bodyDiv w:val="1"/>
      <w:marLeft w:val="0"/>
      <w:marRight w:val="0"/>
      <w:marTop w:val="0"/>
      <w:marBottom w:val="0"/>
      <w:divBdr>
        <w:top w:val="none" w:sz="0" w:space="0" w:color="auto"/>
        <w:left w:val="none" w:sz="0" w:space="0" w:color="auto"/>
        <w:bottom w:val="none" w:sz="0" w:space="0" w:color="auto"/>
        <w:right w:val="none" w:sz="0" w:space="0" w:color="auto"/>
      </w:divBdr>
    </w:div>
    <w:div w:id="1578591177">
      <w:bodyDiv w:val="1"/>
      <w:marLeft w:val="0"/>
      <w:marRight w:val="0"/>
      <w:marTop w:val="0"/>
      <w:marBottom w:val="0"/>
      <w:divBdr>
        <w:top w:val="none" w:sz="0" w:space="0" w:color="auto"/>
        <w:left w:val="none" w:sz="0" w:space="0" w:color="auto"/>
        <w:bottom w:val="none" w:sz="0" w:space="0" w:color="auto"/>
        <w:right w:val="none" w:sz="0" w:space="0" w:color="auto"/>
      </w:divBdr>
    </w:div>
    <w:div w:id="1734307695">
      <w:bodyDiv w:val="1"/>
      <w:marLeft w:val="0"/>
      <w:marRight w:val="0"/>
      <w:marTop w:val="0"/>
      <w:marBottom w:val="0"/>
      <w:divBdr>
        <w:top w:val="none" w:sz="0" w:space="0" w:color="auto"/>
        <w:left w:val="none" w:sz="0" w:space="0" w:color="auto"/>
        <w:bottom w:val="none" w:sz="0" w:space="0" w:color="auto"/>
        <w:right w:val="none" w:sz="0" w:space="0" w:color="auto"/>
      </w:divBdr>
    </w:div>
    <w:div w:id="1758288948">
      <w:bodyDiv w:val="1"/>
      <w:marLeft w:val="0"/>
      <w:marRight w:val="0"/>
      <w:marTop w:val="0"/>
      <w:marBottom w:val="0"/>
      <w:divBdr>
        <w:top w:val="none" w:sz="0" w:space="0" w:color="auto"/>
        <w:left w:val="none" w:sz="0" w:space="0" w:color="auto"/>
        <w:bottom w:val="none" w:sz="0" w:space="0" w:color="auto"/>
        <w:right w:val="none" w:sz="0" w:space="0" w:color="auto"/>
      </w:divBdr>
    </w:div>
    <w:div w:id="1813595142">
      <w:bodyDiv w:val="1"/>
      <w:marLeft w:val="0"/>
      <w:marRight w:val="0"/>
      <w:marTop w:val="0"/>
      <w:marBottom w:val="0"/>
      <w:divBdr>
        <w:top w:val="none" w:sz="0" w:space="0" w:color="auto"/>
        <w:left w:val="none" w:sz="0" w:space="0" w:color="auto"/>
        <w:bottom w:val="none" w:sz="0" w:space="0" w:color="auto"/>
        <w:right w:val="none" w:sz="0" w:space="0" w:color="auto"/>
      </w:divBdr>
    </w:div>
    <w:div w:id="18624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0DB1DAB9D44E28923F5B5F0A538C66"/>
        <w:category>
          <w:name w:val="General"/>
          <w:gallery w:val="placeholder"/>
        </w:category>
        <w:types>
          <w:type w:val="bbPlcHdr"/>
        </w:types>
        <w:behaviors>
          <w:behavior w:val="content"/>
        </w:behaviors>
        <w:guid w:val="{54D8D7E2-539C-440F-9CEF-AD6A18943720}"/>
      </w:docPartPr>
      <w:docPartBody>
        <w:p w:rsidR="001171E5" w:rsidRDefault="00831DE6" w:rsidP="00831DE6">
          <w:pPr>
            <w:pStyle w:val="DB0DB1DAB9D44E28923F5B5F0A538C6615"/>
          </w:pPr>
          <w:r w:rsidRPr="00D732B3">
            <w:rPr>
              <w:rStyle w:val="PlaceholderText"/>
              <w:color w:val="000000" w:themeColor="text1"/>
            </w:rPr>
            <w:t>Choose an item.</w:t>
          </w:r>
        </w:p>
      </w:docPartBody>
    </w:docPart>
    <w:docPart>
      <w:docPartPr>
        <w:name w:val="CD8D08D4F17842C28901F510AD1C3459"/>
        <w:category>
          <w:name w:val="General"/>
          <w:gallery w:val="placeholder"/>
        </w:category>
        <w:types>
          <w:type w:val="bbPlcHdr"/>
        </w:types>
        <w:behaviors>
          <w:behavior w:val="content"/>
        </w:behaviors>
        <w:guid w:val="{2EBDA531-2298-4BF6-8492-7A9F373067E9}"/>
      </w:docPartPr>
      <w:docPartBody>
        <w:p w:rsidR="001171E5" w:rsidRDefault="00831DE6" w:rsidP="00831DE6">
          <w:pPr>
            <w:pStyle w:val="CD8D08D4F17842C28901F510AD1C345914"/>
          </w:pPr>
          <w:r w:rsidRPr="00D732B3">
            <w:rPr>
              <w:rStyle w:val="PlaceholderText"/>
              <w:color w:val="000000" w:themeColor="text1"/>
            </w:rPr>
            <w:t>Choose an item.</w:t>
          </w:r>
        </w:p>
      </w:docPartBody>
    </w:docPart>
    <w:docPart>
      <w:docPartPr>
        <w:name w:val="0E0F71EE5576432E92FE3E35641FBFB9"/>
        <w:category>
          <w:name w:val="General"/>
          <w:gallery w:val="placeholder"/>
        </w:category>
        <w:types>
          <w:type w:val="bbPlcHdr"/>
        </w:types>
        <w:behaviors>
          <w:behavior w:val="content"/>
        </w:behaviors>
        <w:guid w:val="{9CCA19F4-F4D3-4270-8F3C-D9F2BDEC6B7F}"/>
      </w:docPartPr>
      <w:docPartBody>
        <w:p w:rsidR="002F260B" w:rsidRDefault="00831DE6" w:rsidP="00831DE6">
          <w:pPr>
            <w:pStyle w:val="0E0F71EE5576432E92FE3E35641FBFB96"/>
          </w:pPr>
          <w:r w:rsidRPr="00D732B3">
            <w:rPr>
              <w:rStyle w:val="PlaceholderText"/>
              <w:color w:val="000000" w:themeColor="text1"/>
            </w:rPr>
            <w:t>Choose an item.</w:t>
          </w:r>
        </w:p>
      </w:docPartBody>
    </w:docPart>
    <w:docPart>
      <w:docPartPr>
        <w:name w:val="5ADB20165A9E4683AA6E5E19BE3F2749"/>
        <w:category>
          <w:name w:val="General"/>
          <w:gallery w:val="placeholder"/>
        </w:category>
        <w:types>
          <w:type w:val="bbPlcHdr"/>
        </w:types>
        <w:behaviors>
          <w:behavior w:val="content"/>
        </w:behaviors>
        <w:guid w:val="{56BA5D08-EB98-428B-A3A8-F91747DD3A60}"/>
      </w:docPartPr>
      <w:docPartBody>
        <w:p w:rsidR="002F260B" w:rsidRDefault="00831DE6" w:rsidP="00831DE6">
          <w:pPr>
            <w:pStyle w:val="5ADB20165A9E4683AA6E5E19BE3F27496"/>
          </w:pPr>
          <w:r w:rsidRPr="00D732B3">
            <w:rPr>
              <w:rStyle w:val="PlaceholderText"/>
              <w:color w:val="000000" w:themeColor="text1"/>
            </w:rPr>
            <w:t>Choose an item.</w:t>
          </w:r>
        </w:p>
      </w:docPartBody>
    </w:docPart>
    <w:docPart>
      <w:docPartPr>
        <w:name w:val="1BC3A972682445D3BE70B257970590A2"/>
        <w:category>
          <w:name w:val="General"/>
          <w:gallery w:val="placeholder"/>
        </w:category>
        <w:types>
          <w:type w:val="bbPlcHdr"/>
        </w:types>
        <w:behaviors>
          <w:behavior w:val="content"/>
        </w:behaviors>
        <w:guid w:val="{8A6EDF59-8EA1-41B1-A2D0-241EDE58D797}"/>
      </w:docPartPr>
      <w:docPartBody>
        <w:p w:rsidR="002F260B" w:rsidRDefault="00831DE6" w:rsidP="00831DE6">
          <w:pPr>
            <w:pStyle w:val="1BC3A972682445D3BE70B257970590A26"/>
          </w:pPr>
          <w:r w:rsidRPr="00D732B3">
            <w:rPr>
              <w:rStyle w:val="PlaceholderText"/>
              <w:color w:val="000000" w:themeColor="text1"/>
            </w:rPr>
            <w:t>Choose an item.</w:t>
          </w:r>
        </w:p>
      </w:docPartBody>
    </w:docPart>
    <w:docPart>
      <w:docPartPr>
        <w:name w:val="8B62946ECA634071899AB371967D2705"/>
        <w:category>
          <w:name w:val="General"/>
          <w:gallery w:val="placeholder"/>
        </w:category>
        <w:types>
          <w:type w:val="bbPlcHdr"/>
        </w:types>
        <w:behaviors>
          <w:behavior w:val="content"/>
        </w:behaviors>
        <w:guid w:val="{983DF8CA-1A3C-4C89-9620-DC7B94A6E27C}"/>
      </w:docPartPr>
      <w:docPartBody>
        <w:p w:rsidR="002F260B" w:rsidRDefault="00831DE6" w:rsidP="00831DE6">
          <w:pPr>
            <w:pStyle w:val="8B62946ECA634071899AB371967D27056"/>
          </w:pPr>
          <w:r w:rsidRPr="00D732B3">
            <w:rPr>
              <w:rStyle w:val="PlaceholderText"/>
              <w:color w:val="000000" w:themeColor="text1"/>
            </w:rPr>
            <w:t>Choose an item.</w:t>
          </w:r>
        </w:p>
      </w:docPartBody>
    </w:docPart>
    <w:docPart>
      <w:docPartPr>
        <w:name w:val="B83436D32AFD444E808CE4CC01E8BC52"/>
        <w:category>
          <w:name w:val="General"/>
          <w:gallery w:val="placeholder"/>
        </w:category>
        <w:types>
          <w:type w:val="bbPlcHdr"/>
        </w:types>
        <w:behaviors>
          <w:behavior w:val="content"/>
        </w:behaviors>
        <w:guid w:val="{51FAD229-7552-4AE8-9789-419C8E7ED624}"/>
      </w:docPartPr>
      <w:docPartBody>
        <w:p w:rsidR="002F260B" w:rsidRDefault="00831DE6" w:rsidP="00831DE6">
          <w:pPr>
            <w:pStyle w:val="B83436D32AFD444E808CE4CC01E8BC526"/>
          </w:pPr>
          <w:r w:rsidRPr="00D732B3">
            <w:rPr>
              <w:rStyle w:val="PlaceholderText"/>
              <w:color w:val="000000" w:themeColor="text1"/>
            </w:rPr>
            <w:t>Choose an item.</w:t>
          </w:r>
        </w:p>
      </w:docPartBody>
    </w:docPart>
    <w:docPart>
      <w:docPartPr>
        <w:name w:val="DB9992A54EBD4EFC8D6BB5F84B559121"/>
        <w:category>
          <w:name w:val="General"/>
          <w:gallery w:val="placeholder"/>
        </w:category>
        <w:types>
          <w:type w:val="bbPlcHdr"/>
        </w:types>
        <w:behaviors>
          <w:behavior w:val="content"/>
        </w:behaviors>
        <w:guid w:val="{0B80F583-F736-42D7-AC8A-4CB7FB19EDBB}"/>
      </w:docPartPr>
      <w:docPartBody>
        <w:p w:rsidR="002F260B" w:rsidRDefault="00831DE6" w:rsidP="00831DE6">
          <w:pPr>
            <w:pStyle w:val="DB9992A54EBD4EFC8D6BB5F84B5591216"/>
          </w:pPr>
          <w:r w:rsidRPr="00D732B3">
            <w:rPr>
              <w:rStyle w:val="PlaceholderText"/>
              <w:color w:val="000000" w:themeColor="text1"/>
            </w:rPr>
            <w:t>Choose an item.</w:t>
          </w:r>
        </w:p>
      </w:docPartBody>
    </w:docPart>
    <w:docPart>
      <w:docPartPr>
        <w:name w:val="935F0C169FFD4478802479C6A678F3C4"/>
        <w:category>
          <w:name w:val="General"/>
          <w:gallery w:val="placeholder"/>
        </w:category>
        <w:types>
          <w:type w:val="bbPlcHdr"/>
        </w:types>
        <w:behaviors>
          <w:behavior w:val="content"/>
        </w:behaviors>
        <w:guid w:val="{89E29066-39E0-43CF-9AD8-4DBB5484C3E0}"/>
      </w:docPartPr>
      <w:docPartBody>
        <w:p w:rsidR="002F260B" w:rsidRDefault="00831DE6" w:rsidP="00831DE6">
          <w:pPr>
            <w:pStyle w:val="935F0C169FFD4478802479C6A678F3C46"/>
          </w:pPr>
          <w:r w:rsidRPr="00D732B3">
            <w:rPr>
              <w:rStyle w:val="PlaceholderText"/>
              <w:color w:val="000000" w:themeColor="text1"/>
            </w:rPr>
            <w:t>Choose an item.</w:t>
          </w:r>
        </w:p>
      </w:docPartBody>
    </w:docPart>
    <w:docPart>
      <w:docPartPr>
        <w:name w:val="8B23D3515E0D4CC68A1AC7FFEFADDCEE"/>
        <w:category>
          <w:name w:val="General"/>
          <w:gallery w:val="placeholder"/>
        </w:category>
        <w:types>
          <w:type w:val="bbPlcHdr"/>
        </w:types>
        <w:behaviors>
          <w:behavior w:val="content"/>
        </w:behaviors>
        <w:guid w:val="{5210B75A-65B7-46E4-8684-D9FC872F4FFE}"/>
      </w:docPartPr>
      <w:docPartBody>
        <w:p w:rsidR="002F260B" w:rsidRDefault="00831DE6" w:rsidP="00831DE6">
          <w:pPr>
            <w:pStyle w:val="8B23D3515E0D4CC68A1AC7FFEFADDCEE6"/>
          </w:pPr>
          <w:r w:rsidRPr="00D732B3">
            <w:rPr>
              <w:rStyle w:val="PlaceholderText"/>
              <w:color w:val="000000" w:themeColor="text1"/>
            </w:rPr>
            <w:t>Choose an item.</w:t>
          </w:r>
        </w:p>
      </w:docPartBody>
    </w:docPart>
    <w:docPart>
      <w:docPartPr>
        <w:name w:val="5C0BE9699E7848E88EBCD83808FA2C3A"/>
        <w:category>
          <w:name w:val="General"/>
          <w:gallery w:val="placeholder"/>
        </w:category>
        <w:types>
          <w:type w:val="bbPlcHdr"/>
        </w:types>
        <w:behaviors>
          <w:behavior w:val="content"/>
        </w:behaviors>
        <w:guid w:val="{6E47AE67-F27F-4B55-83BF-30F80F819099}"/>
      </w:docPartPr>
      <w:docPartBody>
        <w:p w:rsidR="002F260B" w:rsidRDefault="00831DE6" w:rsidP="00831DE6">
          <w:pPr>
            <w:pStyle w:val="5C0BE9699E7848E88EBCD83808FA2C3A6"/>
          </w:pPr>
          <w:r w:rsidRPr="00D732B3">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CA"/>
    <w:rsid w:val="0009443C"/>
    <w:rsid w:val="001171E5"/>
    <w:rsid w:val="001905D5"/>
    <w:rsid w:val="002102A9"/>
    <w:rsid w:val="002F260B"/>
    <w:rsid w:val="003447E0"/>
    <w:rsid w:val="003C24B9"/>
    <w:rsid w:val="00403937"/>
    <w:rsid w:val="004F1BD6"/>
    <w:rsid w:val="00593D12"/>
    <w:rsid w:val="007427B4"/>
    <w:rsid w:val="008147CA"/>
    <w:rsid w:val="00831DE6"/>
    <w:rsid w:val="00837C33"/>
    <w:rsid w:val="00955948"/>
    <w:rsid w:val="00A411EC"/>
    <w:rsid w:val="00A53BB5"/>
    <w:rsid w:val="00A955B5"/>
    <w:rsid w:val="00BC27F0"/>
    <w:rsid w:val="00BE02FA"/>
    <w:rsid w:val="00DF78C6"/>
    <w:rsid w:val="00E61DA3"/>
    <w:rsid w:val="00E84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DE6"/>
    <w:rPr>
      <w:color w:val="808080"/>
    </w:rPr>
  </w:style>
  <w:style w:type="paragraph" w:customStyle="1" w:styleId="D0A915FFE17F469E944A6837B949D195">
    <w:name w:val="D0A915FFE17F469E944A6837B949D195"/>
    <w:rsid w:val="008147CA"/>
    <w:pPr>
      <w:spacing w:after="0" w:line="240" w:lineRule="auto"/>
    </w:pPr>
    <w:rPr>
      <w:rFonts w:ascii="Calibri" w:eastAsiaTheme="minorHAnsi" w:hAnsi="Calibri" w:cs="Calibri"/>
      <w:lang w:eastAsia="en-US"/>
    </w:rPr>
  </w:style>
  <w:style w:type="paragraph" w:customStyle="1" w:styleId="9CC339AEE31D4CD69E046A599A7FFF61">
    <w:name w:val="9CC339AEE31D4CD69E046A599A7FFF61"/>
    <w:rsid w:val="008147CA"/>
  </w:style>
  <w:style w:type="paragraph" w:customStyle="1" w:styleId="D34C5A62259D420FBA910E1F3FCD0FD7">
    <w:name w:val="D34C5A62259D420FBA910E1F3FCD0FD7"/>
    <w:rsid w:val="008147CA"/>
  </w:style>
  <w:style w:type="paragraph" w:customStyle="1" w:styleId="B470F7CAE78E431498A6FDD1AF0974F4">
    <w:name w:val="B470F7CAE78E431498A6FDD1AF0974F4"/>
    <w:rsid w:val="008147CA"/>
  </w:style>
  <w:style w:type="paragraph" w:customStyle="1" w:styleId="6C6E9DA85FA64574AF0862C40ED0A3AD">
    <w:name w:val="6C6E9DA85FA64574AF0862C40ED0A3AD"/>
    <w:rsid w:val="008147CA"/>
  </w:style>
  <w:style w:type="paragraph" w:customStyle="1" w:styleId="DF6E8A98157942909D57A7F0B3E37D16">
    <w:name w:val="DF6E8A98157942909D57A7F0B3E37D16"/>
    <w:rsid w:val="008147CA"/>
  </w:style>
  <w:style w:type="paragraph" w:customStyle="1" w:styleId="9E6A8B65887B4C81AB0E394A3A256E0B">
    <w:name w:val="9E6A8B65887B4C81AB0E394A3A256E0B"/>
    <w:rsid w:val="008147CA"/>
  </w:style>
  <w:style w:type="paragraph" w:customStyle="1" w:styleId="78EAB2F9CDCA49DAB6EB307505729716">
    <w:name w:val="78EAB2F9CDCA49DAB6EB307505729716"/>
    <w:rsid w:val="008147CA"/>
  </w:style>
  <w:style w:type="paragraph" w:customStyle="1" w:styleId="5D3D41360DC94F5FA844DB13C000BD48">
    <w:name w:val="5D3D41360DC94F5FA844DB13C000BD48"/>
    <w:rsid w:val="008147CA"/>
  </w:style>
  <w:style w:type="paragraph" w:customStyle="1" w:styleId="DA124239B0B140BBB17FAD5B357DB8D3">
    <w:name w:val="DA124239B0B140BBB17FAD5B357DB8D3"/>
    <w:rsid w:val="008147CA"/>
  </w:style>
  <w:style w:type="paragraph" w:customStyle="1" w:styleId="E30DC607918C419A93D0658FD209AC1E">
    <w:name w:val="E30DC607918C419A93D0658FD209AC1E"/>
    <w:rsid w:val="008147CA"/>
  </w:style>
  <w:style w:type="paragraph" w:customStyle="1" w:styleId="8CAD662C3CBF4E1CBA86B2E209E58D14">
    <w:name w:val="8CAD662C3CBF4E1CBA86B2E209E58D14"/>
    <w:rsid w:val="008147CA"/>
  </w:style>
  <w:style w:type="paragraph" w:customStyle="1" w:styleId="D80EACBDA82344B1AACD5431B8626F72">
    <w:name w:val="D80EACBDA82344B1AACD5431B8626F72"/>
    <w:rsid w:val="008147CA"/>
  </w:style>
  <w:style w:type="paragraph" w:customStyle="1" w:styleId="CC6D098B71D04197ACA8FAFB94D77B37">
    <w:name w:val="CC6D098B71D04197ACA8FAFB94D77B37"/>
    <w:rsid w:val="008147CA"/>
  </w:style>
  <w:style w:type="paragraph" w:customStyle="1" w:styleId="F868EAE141624D98BA8A96682569E774">
    <w:name w:val="F868EAE141624D98BA8A96682569E774"/>
    <w:rsid w:val="008147CA"/>
  </w:style>
  <w:style w:type="paragraph" w:customStyle="1" w:styleId="64490BEF4A944635BC5EDF0E45502B0E">
    <w:name w:val="64490BEF4A944635BC5EDF0E45502B0E"/>
    <w:rsid w:val="008147CA"/>
  </w:style>
  <w:style w:type="paragraph" w:customStyle="1" w:styleId="52ED2CC034AA4FE3AF69C30D893323B3">
    <w:name w:val="52ED2CC034AA4FE3AF69C30D893323B3"/>
    <w:rsid w:val="008147CA"/>
  </w:style>
  <w:style w:type="paragraph" w:customStyle="1" w:styleId="B96284EECA8C44CEA138BCA2A8D85E7C">
    <w:name w:val="B96284EECA8C44CEA138BCA2A8D85E7C"/>
    <w:rsid w:val="008147CA"/>
  </w:style>
  <w:style w:type="paragraph" w:customStyle="1" w:styleId="EED010CE3C1E44AEACDBF7259308D162">
    <w:name w:val="EED010CE3C1E44AEACDBF7259308D162"/>
    <w:rsid w:val="008147CA"/>
  </w:style>
  <w:style w:type="paragraph" w:customStyle="1" w:styleId="38E85CBF18FC4CB0BE4AB55A373649E3">
    <w:name w:val="38E85CBF18FC4CB0BE4AB55A373649E3"/>
    <w:rsid w:val="008147CA"/>
  </w:style>
  <w:style w:type="paragraph" w:customStyle="1" w:styleId="F3812433A08C401DABCEE3C31254E5E2">
    <w:name w:val="F3812433A08C401DABCEE3C31254E5E2"/>
    <w:rsid w:val="008147CA"/>
  </w:style>
  <w:style w:type="paragraph" w:customStyle="1" w:styleId="0EFC552F65B645059CDC69B52AA2F44A">
    <w:name w:val="0EFC552F65B645059CDC69B52AA2F44A"/>
    <w:rsid w:val="008147CA"/>
  </w:style>
  <w:style w:type="paragraph" w:customStyle="1" w:styleId="D37B49B43E264061859B9A715661BE6E">
    <w:name w:val="D37B49B43E264061859B9A715661BE6E"/>
    <w:rsid w:val="008147CA"/>
  </w:style>
  <w:style w:type="paragraph" w:customStyle="1" w:styleId="74883093060F49ED8B11478C1E45EC2D">
    <w:name w:val="74883093060F49ED8B11478C1E45EC2D"/>
    <w:rsid w:val="008147CA"/>
  </w:style>
  <w:style w:type="paragraph" w:customStyle="1" w:styleId="73270B0FE3954AED84699AEECF6624A1">
    <w:name w:val="73270B0FE3954AED84699AEECF6624A1"/>
    <w:rsid w:val="008147CA"/>
  </w:style>
  <w:style w:type="paragraph" w:customStyle="1" w:styleId="2CE805115F99416385AC02FFF7148CB6">
    <w:name w:val="2CE805115F99416385AC02FFF7148CB6"/>
    <w:rsid w:val="008147CA"/>
  </w:style>
  <w:style w:type="paragraph" w:customStyle="1" w:styleId="DF3D183887E540998576360A5F9574B6">
    <w:name w:val="DF3D183887E540998576360A5F9574B6"/>
    <w:rsid w:val="008147CA"/>
  </w:style>
  <w:style w:type="paragraph" w:customStyle="1" w:styleId="B165E18D823745C19CDDD1CD07819A99">
    <w:name w:val="B165E18D823745C19CDDD1CD07819A99"/>
    <w:rsid w:val="008147CA"/>
  </w:style>
  <w:style w:type="paragraph" w:customStyle="1" w:styleId="96CB8EDF3F044F3EAC93519F7982950B">
    <w:name w:val="96CB8EDF3F044F3EAC93519F7982950B"/>
    <w:rsid w:val="008147CA"/>
  </w:style>
  <w:style w:type="paragraph" w:customStyle="1" w:styleId="DECBA7B65E9948549B8B23689175D576">
    <w:name w:val="DECBA7B65E9948549B8B23689175D576"/>
    <w:rsid w:val="008147CA"/>
  </w:style>
  <w:style w:type="paragraph" w:customStyle="1" w:styleId="F68A3D5FFEC34E12BF62725D68503D8E">
    <w:name w:val="F68A3D5FFEC34E12BF62725D68503D8E"/>
    <w:rsid w:val="008147CA"/>
  </w:style>
  <w:style w:type="paragraph" w:customStyle="1" w:styleId="4DB747161AC94500A05FE918A07220E7">
    <w:name w:val="4DB747161AC94500A05FE918A07220E7"/>
    <w:rsid w:val="008147CA"/>
  </w:style>
  <w:style w:type="paragraph" w:customStyle="1" w:styleId="81DDDF8E70794920B786D67F0EF09108">
    <w:name w:val="81DDDF8E70794920B786D67F0EF09108"/>
    <w:rsid w:val="008147CA"/>
  </w:style>
  <w:style w:type="paragraph" w:customStyle="1" w:styleId="B1DAE84B2ED144BA870D4656E1379DF4">
    <w:name w:val="B1DAE84B2ED144BA870D4656E1379DF4"/>
    <w:rsid w:val="008147CA"/>
  </w:style>
  <w:style w:type="paragraph" w:customStyle="1" w:styleId="B7D1B95E43D84D40AB9FC434002CB232">
    <w:name w:val="B7D1B95E43D84D40AB9FC434002CB232"/>
    <w:rsid w:val="008147CA"/>
  </w:style>
  <w:style w:type="paragraph" w:customStyle="1" w:styleId="BCAB2A5ACF48469B9DF65C40B7879555">
    <w:name w:val="BCAB2A5ACF48469B9DF65C40B7879555"/>
    <w:rsid w:val="008147CA"/>
  </w:style>
  <w:style w:type="paragraph" w:customStyle="1" w:styleId="2EBA01A4C5384779A7C02473519398F4">
    <w:name w:val="2EBA01A4C5384779A7C02473519398F4"/>
    <w:rsid w:val="008147CA"/>
  </w:style>
  <w:style w:type="paragraph" w:customStyle="1" w:styleId="18ABCA1A81154084B4EA677B0FABDD8A">
    <w:name w:val="18ABCA1A81154084B4EA677B0FABDD8A"/>
    <w:rsid w:val="008147CA"/>
  </w:style>
  <w:style w:type="paragraph" w:customStyle="1" w:styleId="A9403027C3994530BDDAE6B3B65F81F1">
    <w:name w:val="A9403027C3994530BDDAE6B3B65F81F1"/>
    <w:rsid w:val="008147CA"/>
  </w:style>
  <w:style w:type="paragraph" w:customStyle="1" w:styleId="242C791ACFA5468FB297418B4B7109A3">
    <w:name w:val="242C791ACFA5468FB297418B4B7109A3"/>
    <w:rsid w:val="008147CA"/>
  </w:style>
  <w:style w:type="paragraph" w:customStyle="1" w:styleId="4EEAC97F442D436DBA7BCB518AECAEEF">
    <w:name w:val="4EEAC97F442D436DBA7BCB518AECAEEF"/>
    <w:rsid w:val="008147CA"/>
  </w:style>
  <w:style w:type="paragraph" w:customStyle="1" w:styleId="665D0C83B1944B7BBE386C71A66B3D94">
    <w:name w:val="665D0C83B1944B7BBE386C71A66B3D94"/>
    <w:rsid w:val="008147CA"/>
  </w:style>
  <w:style w:type="paragraph" w:customStyle="1" w:styleId="C6414A0105934ADA8E4B46AE35AF629D">
    <w:name w:val="C6414A0105934ADA8E4B46AE35AF629D"/>
    <w:rsid w:val="008147CA"/>
  </w:style>
  <w:style w:type="paragraph" w:customStyle="1" w:styleId="E75E804737594FE0B3A4F10394D09435">
    <w:name w:val="E75E804737594FE0B3A4F10394D09435"/>
    <w:rsid w:val="008147CA"/>
  </w:style>
  <w:style w:type="paragraph" w:customStyle="1" w:styleId="7098735EBAE44CD5A09F3D6DD8A6C34C">
    <w:name w:val="7098735EBAE44CD5A09F3D6DD8A6C34C"/>
    <w:rsid w:val="008147CA"/>
  </w:style>
  <w:style w:type="paragraph" w:customStyle="1" w:styleId="A0DDC938341F42DFA7B7379844355E7E">
    <w:name w:val="A0DDC938341F42DFA7B7379844355E7E"/>
    <w:rsid w:val="008147CA"/>
  </w:style>
  <w:style w:type="paragraph" w:customStyle="1" w:styleId="8B934468F2E14808B31C4E54E8BA6732">
    <w:name w:val="8B934468F2E14808B31C4E54E8BA6732"/>
    <w:rsid w:val="008147CA"/>
  </w:style>
  <w:style w:type="paragraph" w:customStyle="1" w:styleId="B5053BC5ABBB44F4894738FF9C0AE5FD">
    <w:name w:val="B5053BC5ABBB44F4894738FF9C0AE5FD"/>
    <w:rsid w:val="008147CA"/>
  </w:style>
  <w:style w:type="paragraph" w:customStyle="1" w:styleId="0B8C8631E61C45FC80C31AC51F6FE172">
    <w:name w:val="0B8C8631E61C45FC80C31AC51F6FE172"/>
    <w:rsid w:val="008147CA"/>
  </w:style>
  <w:style w:type="paragraph" w:customStyle="1" w:styleId="33525BCC6AF54B399D85D388F72154C1">
    <w:name w:val="33525BCC6AF54B399D85D388F72154C1"/>
    <w:rsid w:val="008147CA"/>
  </w:style>
  <w:style w:type="paragraph" w:customStyle="1" w:styleId="026F2CB4C34B4706B6D074D1C3879DC3">
    <w:name w:val="026F2CB4C34B4706B6D074D1C3879DC3"/>
    <w:rsid w:val="008147CA"/>
  </w:style>
  <w:style w:type="paragraph" w:customStyle="1" w:styleId="44A304539CC64787883A8BAB12B3106A">
    <w:name w:val="44A304539CC64787883A8BAB12B3106A"/>
    <w:rsid w:val="008147CA"/>
  </w:style>
  <w:style w:type="paragraph" w:customStyle="1" w:styleId="146A696C852B4FEFB7B4B114F1048DDD">
    <w:name w:val="146A696C852B4FEFB7B4B114F1048DDD"/>
    <w:rsid w:val="008147CA"/>
  </w:style>
  <w:style w:type="paragraph" w:customStyle="1" w:styleId="39462C1C88E14F37A77E5D5197B554D6">
    <w:name w:val="39462C1C88E14F37A77E5D5197B554D6"/>
    <w:rsid w:val="008147CA"/>
  </w:style>
  <w:style w:type="paragraph" w:customStyle="1" w:styleId="30FD0A81F7BE41A295D6541B3D27B8D5">
    <w:name w:val="30FD0A81F7BE41A295D6541B3D27B8D5"/>
    <w:rsid w:val="008147CA"/>
  </w:style>
  <w:style w:type="paragraph" w:customStyle="1" w:styleId="D03291DE9D07421890E10301AD2D1B72">
    <w:name w:val="D03291DE9D07421890E10301AD2D1B72"/>
    <w:rsid w:val="008147CA"/>
  </w:style>
  <w:style w:type="paragraph" w:customStyle="1" w:styleId="E335A92F3A2F4CC99513891CFE16FFD0">
    <w:name w:val="E335A92F3A2F4CC99513891CFE16FFD0"/>
    <w:rsid w:val="008147CA"/>
  </w:style>
  <w:style w:type="paragraph" w:customStyle="1" w:styleId="D7617E5449DD4D50954BB7E9DE7CD533">
    <w:name w:val="D7617E5449DD4D50954BB7E9DE7CD533"/>
    <w:rsid w:val="008147CA"/>
  </w:style>
  <w:style w:type="paragraph" w:customStyle="1" w:styleId="E2CEA91B9BC24C6EBA3AEC159564F447">
    <w:name w:val="E2CEA91B9BC24C6EBA3AEC159564F447"/>
    <w:rsid w:val="008147CA"/>
  </w:style>
  <w:style w:type="paragraph" w:customStyle="1" w:styleId="047C61C7DEDE4ADF90A73F34C9C8E8AB">
    <w:name w:val="047C61C7DEDE4ADF90A73F34C9C8E8AB"/>
    <w:rsid w:val="008147CA"/>
  </w:style>
  <w:style w:type="paragraph" w:customStyle="1" w:styleId="AF3DEA1B67CD448FBD3FC93C0EB93BC8">
    <w:name w:val="AF3DEA1B67CD448FBD3FC93C0EB93BC8"/>
    <w:rsid w:val="008147CA"/>
  </w:style>
  <w:style w:type="paragraph" w:customStyle="1" w:styleId="121C49C8FCC14373A905BB844977970F">
    <w:name w:val="121C49C8FCC14373A905BB844977970F"/>
    <w:rsid w:val="008147CA"/>
  </w:style>
  <w:style w:type="paragraph" w:customStyle="1" w:styleId="AFE22CC5B2F74841A8FF5F30CE0B6F92">
    <w:name w:val="AFE22CC5B2F74841A8FF5F30CE0B6F92"/>
    <w:rsid w:val="008147CA"/>
  </w:style>
  <w:style w:type="paragraph" w:customStyle="1" w:styleId="A133E878EB304D43ADD9F568E2304D5D">
    <w:name w:val="A133E878EB304D43ADD9F568E2304D5D"/>
    <w:rsid w:val="008147CA"/>
  </w:style>
  <w:style w:type="paragraph" w:customStyle="1" w:styleId="D7D06E7E21644C5BB0B5DCC79981331B">
    <w:name w:val="D7D06E7E21644C5BB0B5DCC79981331B"/>
    <w:rsid w:val="008147CA"/>
  </w:style>
  <w:style w:type="paragraph" w:customStyle="1" w:styleId="8FC60E190C39499AAEFC7E55D7EA1D11">
    <w:name w:val="8FC60E190C39499AAEFC7E55D7EA1D11"/>
    <w:rsid w:val="008147CA"/>
  </w:style>
  <w:style w:type="paragraph" w:customStyle="1" w:styleId="EE84FAD1F057404BA69F47CEF2CD4634">
    <w:name w:val="EE84FAD1F057404BA69F47CEF2CD4634"/>
    <w:rsid w:val="008147CA"/>
  </w:style>
  <w:style w:type="paragraph" w:customStyle="1" w:styleId="0FBA9B45137F45AFA9975AA5E3E77582">
    <w:name w:val="0FBA9B45137F45AFA9975AA5E3E77582"/>
    <w:rsid w:val="008147CA"/>
  </w:style>
  <w:style w:type="paragraph" w:customStyle="1" w:styleId="6F4C28EFB75046B682C30E384E76A570">
    <w:name w:val="6F4C28EFB75046B682C30E384E76A570"/>
    <w:rsid w:val="008147CA"/>
  </w:style>
  <w:style w:type="paragraph" w:customStyle="1" w:styleId="483FA7330BBF43F49EE3F8188497BBD8">
    <w:name w:val="483FA7330BBF43F49EE3F8188497BBD8"/>
    <w:rsid w:val="008147CA"/>
  </w:style>
  <w:style w:type="paragraph" w:customStyle="1" w:styleId="B17D6D5462B54048A0D069AA297305BD">
    <w:name w:val="B17D6D5462B54048A0D069AA297305BD"/>
    <w:rsid w:val="008147CA"/>
  </w:style>
  <w:style w:type="paragraph" w:customStyle="1" w:styleId="744FA5B47A254A43ABA01F37BBABCB28">
    <w:name w:val="744FA5B47A254A43ABA01F37BBABCB28"/>
    <w:rsid w:val="008147CA"/>
  </w:style>
  <w:style w:type="paragraph" w:customStyle="1" w:styleId="1EFF691A1DA24DB7A4A36096B9D899E3">
    <w:name w:val="1EFF691A1DA24DB7A4A36096B9D899E3"/>
    <w:rsid w:val="008147CA"/>
  </w:style>
  <w:style w:type="paragraph" w:customStyle="1" w:styleId="7D9A1A7AD044426ABD4BB5FA02234CA1">
    <w:name w:val="7D9A1A7AD044426ABD4BB5FA02234CA1"/>
    <w:rsid w:val="008147CA"/>
  </w:style>
  <w:style w:type="paragraph" w:customStyle="1" w:styleId="BFFE794D070E47D9A426D92A7A9B7669">
    <w:name w:val="BFFE794D070E47D9A426D92A7A9B7669"/>
    <w:rsid w:val="008147CA"/>
  </w:style>
  <w:style w:type="paragraph" w:customStyle="1" w:styleId="E4102C1633834006BE9FF53909551230">
    <w:name w:val="E4102C1633834006BE9FF53909551230"/>
    <w:rsid w:val="008147CA"/>
  </w:style>
  <w:style w:type="paragraph" w:customStyle="1" w:styleId="CCE29807A6BF4113A421BBDC96882726">
    <w:name w:val="CCE29807A6BF4113A421BBDC96882726"/>
    <w:rsid w:val="008147CA"/>
  </w:style>
  <w:style w:type="paragraph" w:customStyle="1" w:styleId="76FD387AA64D4A448B04614FB981A411">
    <w:name w:val="76FD387AA64D4A448B04614FB981A411"/>
    <w:rsid w:val="008147CA"/>
  </w:style>
  <w:style w:type="paragraph" w:customStyle="1" w:styleId="CFFB9C760A404494BFFA8442A6A63DF2">
    <w:name w:val="CFFB9C760A404494BFFA8442A6A63DF2"/>
    <w:rsid w:val="008147CA"/>
  </w:style>
  <w:style w:type="paragraph" w:customStyle="1" w:styleId="4C25B06285E44BA1AAA97B05BF631E7C">
    <w:name w:val="4C25B06285E44BA1AAA97B05BF631E7C"/>
    <w:rsid w:val="008147CA"/>
  </w:style>
  <w:style w:type="paragraph" w:customStyle="1" w:styleId="C3C0B54DAE6D456AB086F4E2570832F9">
    <w:name w:val="C3C0B54DAE6D456AB086F4E2570832F9"/>
    <w:rsid w:val="008147CA"/>
  </w:style>
  <w:style w:type="paragraph" w:customStyle="1" w:styleId="2F4F5EE227BD4FBF9C4DB870BA9DC5CE">
    <w:name w:val="2F4F5EE227BD4FBF9C4DB870BA9DC5CE"/>
    <w:rsid w:val="008147CA"/>
  </w:style>
  <w:style w:type="paragraph" w:customStyle="1" w:styleId="3654B6F5CAC148CF8F47A1081BE35139">
    <w:name w:val="3654B6F5CAC148CF8F47A1081BE35139"/>
    <w:rsid w:val="008147CA"/>
  </w:style>
  <w:style w:type="paragraph" w:customStyle="1" w:styleId="DE2FBA44D1134884A599FAA0B9DAB1EB">
    <w:name w:val="DE2FBA44D1134884A599FAA0B9DAB1EB"/>
    <w:rsid w:val="008147CA"/>
  </w:style>
  <w:style w:type="paragraph" w:customStyle="1" w:styleId="11E8560BD11545FC86273F3A09A27C26">
    <w:name w:val="11E8560BD11545FC86273F3A09A27C26"/>
    <w:rsid w:val="008147CA"/>
  </w:style>
  <w:style w:type="paragraph" w:customStyle="1" w:styleId="C39B31CE5C914592A0CBEB6460DB1971">
    <w:name w:val="C39B31CE5C914592A0CBEB6460DB1971"/>
    <w:rsid w:val="008147CA"/>
  </w:style>
  <w:style w:type="paragraph" w:customStyle="1" w:styleId="8100D8C7829E4066BEA109DF64F49F7D">
    <w:name w:val="8100D8C7829E4066BEA109DF64F49F7D"/>
    <w:rsid w:val="008147CA"/>
  </w:style>
  <w:style w:type="paragraph" w:customStyle="1" w:styleId="F050F4FEF6CF476E8FB8F05EE2706486">
    <w:name w:val="F050F4FEF6CF476E8FB8F05EE2706486"/>
    <w:rsid w:val="008147CA"/>
  </w:style>
  <w:style w:type="paragraph" w:customStyle="1" w:styleId="D0A915FFE17F469E944A6837B949D1951">
    <w:name w:val="D0A915FFE17F469E944A6837B949D1951"/>
    <w:rsid w:val="008147CA"/>
    <w:pPr>
      <w:spacing w:after="0" w:line="240" w:lineRule="auto"/>
    </w:pPr>
    <w:rPr>
      <w:rFonts w:ascii="Calibri" w:eastAsiaTheme="minorHAnsi" w:hAnsi="Calibri" w:cs="Calibri"/>
      <w:lang w:eastAsia="en-US"/>
    </w:rPr>
  </w:style>
  <w:style w:type="paragraph" w:customStyle="1" w:styleId="9CC339AEE31D4CD69E046A599A7FFF611">
    <w:name w:val="9CC339AEE31D4CD69E046A599A7FFF611"/>
    <w:rsid w:val="008147CA"/>
    <w:pPr>
      <w:spacing w:after="0" w:line="240" w:lineRule="auto"/>
    </w:pPr>
    <w:rPr>
      <w:rFonts w:ascii="Calibri" w:eastAsiaTheme="minorHAnsi" w:hAnsi="Calibri" w:cs="Calibri"/>
      <w:lang w:eastAsia="en-US"/>
    </w:rPr>
  </w:style>
  <w:style w:type="paragraph" w:customStyle="1" w:styleId="D34C5A62259D420FBA910E1F3FCD0FD71">
    <w:name w:val="D34C5A62259D420FBA910E1F3FCD0FD71"/>
    <w:rsid w:val="008147CA"/>
    <w:pPr>
      <w:spacing w:after="0" w:line="240" w:lineRule="auto"/>
    </w:pPr>
    <w:rPr>
      <w:rFonts w:ascii="Calibri" w:eastAsiaTheme="minorHAnsi" w:hAnsi="Calibri" w:cs="Calibri"/>
      <w:lang w:eastAsia="en-US"/>
    </w:rPr>
  </w:style>
  <w:style w:type="paragraph" w:customStyle="1" w:styleId="B470F7CAE78E431498A6FDD1AF0974F41">
    <w:name w:val="B470F7CAE78E431498A6FDD1AF0974F41"/>
    <w:rsid w:val="008147CA"/>
    <w:pPr>
      <w:spacing w:after="0" w:line="240" w:lineRule="auto"/>
    </w:pPr>
    <w:rPr>
      <w:rFonts w:ascii="Calibri" w:eastAsiaTheme="minorHAnsi" w:hAnsi="Calibri" w:cs="Calibri"/>
      <w:lang w:eastAsia="en-US"/>
    </w:rPr>
  </w:style>
  <w:style w:type="paragraph" w:customStyle="1" w:styleId="6C6E9DA85FA64574AF0862C40ED0A3AD1">
    <w:name w:val="6C6E9DA85FA64574AF0862C40ED0A3AD1"/>
    <w:rsid w:val="008147CA"/>
    <w:pPr>
      <w:spacing w:after="0" w:line="240" w:lineRule="auto"/>
    </w:pPr>
    <w:rPr>
      <w:rFonts w:ascii="Calibri" w:eastAsiaTheme="minorHAnsi" w:hAnsi="Calibri" w:cs="Calibri"/>
      <w:lang w:eastAsia="en-US"/>
    </w:rPr>
  </w:style>
  <w:style w:type="paragraph" w:customStyle="1" w:styleId="DF6E8A98157942909D57A7F0B3E37D161">
    <w:name w:val="DF6E8A98157942909D57A7F0B3E37D161"/>
    <w:rsid w:val="008147CA"/>
    <w:pPr>
      <w:spacing w:after="0" w:line="240" w:lineRule="auto"/>
    </w:pPr>
    <w:rPr>
      <w:rFonts w:ascii="Calibri" w:eastAsiaTheme="minorHAnsi" w:hAnsi="Calibri" w:cs="Calibri"/>
      <w:lang w:eastAsia="en-US"/>
    </w:rPr>
  </w:style>
  <w:style w:type="paragraph" w:customStyle="1" w:styleId="9E6A8B65887B4C81AB0E394A3A256E0B1">
    <w:name w:val="9E6A8B65887B4C81AB0E394A3A256E0B1"/>
    <w:rsid w:val="008147CA"/>
    <w:pPr>
      <w:spacing w:after="0" w:line="240" w:lineRule="auto"/>
    </w:pPr>
    <w:rPr>
      <w:rFonts w:ascii="Calibri" w:eastAsiaTheme="minorHAnsi" w:hAnsi="Calibri" w:cs="Calibri"/>
      <w:lang w:eastAsia="en-US"/>
    </w:rPr>
  </w:style>
  <w:style w:type="paragraph" w:customStyle="1" w:styleId="78EAB2F9CDCA49DAB6EB3075057297161">
    <w:name w:val="78EAB2F9CDCA49DAB6EB3075057297161"/>
    <w:rsid w:val="008147CA"/>
    <w:pPr>
      <w:spacing w:after="0" w:line="240" w:lineRule="auto"/>
    </w:pPr>
    <w:rPr>
      <w:rFonts w:ascii="Calibri" w:eastAsiaTheme="minorHAnsi" w:hAnsi="Calibri" w:cs="Calibri"/>
      <w:lang w:eastAsia="en-US"/>
    </w:rPr>
  </w:style>
  <w:style w:type="paragraph" w:customStyle="1" w:styleId="5D3D41360DC94F5FA844DB13C000BD481">
    <w:name w:val="5D3D41360DC94F5FA844DB13C000BD481"/>
    <w:rsid w:val="008147CA"/>
    <w:pPr>
      <w:spacing w:after="0" w:line="240" w:lineRule="auto"/>
    </w:pPr>
    <w:rPr>
      <w:rFonts w:ascii="Calibri" w:eastAsiaTheme="minorHAnsi" w:hAnsi="Calibri" w:cs="Calibri"/>
      <w:lang w:eastAsia="en-US"/>
    </w:rPr>
  </w:style>
  <w:style w:type="paragraph" w:customStyle="1" w:styleId="DA124239B0B140BBB17FAD5B357DB8D31">
    <w:name w:val="DA124239B0B140BBB17FAD5B357DB8D31"/>
    <w:rsid w:val="008147CA"/>
    <w:pPr>
      <w:spacing w:after="0" w:line="240" w:lineRule="auto"/>
    </w:pPr>
    <w:rPr>
      <w:rFonts w:ascii="Calibri" w:eastAsiaTheme="minorHAnsi" w:hAnsi="Calibri" w:cs="Calibri"/>
      <w:lang w:eastAsia="en-US"/>
    </w:rPr>
  </w:style>
  <w:style w:type="paragraph" w:customStyle="1" w:styleId="E30DC607918C419A93D0658FD209AC1E1">
    <w:name w:val="E30DC607918C419A93D0658FD209AC1E1"/>
    <w:rsid w:val="008147CA"/>
    <w:pPr>
      <w:spacing w:after="0" w:line="240" w:lineRule="auto"/>
    </w:pPr>
    <w:rPr>
      <w:rFonts w:ascii="Calibri" w:eastAsiaTheme="minorHAnsi" w:hAnsi="Calibri" w:cs="Calibri"/>
      <w:lang w:eastAsia="en-US"/>
    </w:rPr>
  </w:style>
  <w:style w:type="paragraph" w:customStyle="1" w:styleId="8CAD662C3CBF4E1CBA86B2E209E58D141">
    <w:name w:val="8CAD662C3CBF4E1CBA86B2E209E58D141"/>
    <w:rsid w:val="008147CA"/>
    <w:pPr>
      <w:spacing w:after="0" w:line="240" w:lineRule="auto"/>
    </w:pPr>
    <w:rPr>
      <w:rFonts w:ascii="Calibri" w:eastAsiaTheme="minorHAnsi" w:hAnsi="Calibri" w:cs="Calibri"/>
      <w:lang w:eastAsia="en-US"/>
    </w:rPr>
  </w:style>
  <w:style w:type="paragraph" w:customStyle="1" w:styleId="D80EACBDA82344B1AACD5431B8626F721">
    <w:name w:val="D80EACBDA82344B1AACD5431B8626F721"/>
    <w:rsid w:val="008147CA"/>
    <w:pPr>
      <w:spacing w:after="0" w:line="240" w:lineRule="auto"/>
    </w:pPr>
    <w:rPr>
      <w:rFonts w:ascii="Calibri" w:eastAsiaTheme="minorHAnsi" w:hAnsi="Calibri" w:cs="Calibri"/>
      <w:lang w:eastAsia="en-US"/>
    </w:rPr>
  </w:style>
  <w:style w:type="paragraph" w:customStyle="1" w:styleId="CC6D098B71D04197ACA8FAFB94D77B371">
    <w:name w:val="CC6D098B71D04197ACA8FAFB94D77B371"/>
    <w:rsid w:val="008147CA"/>
    <w:pPr>
      <w:spacing w:after="0" w:line="240" w:lineRule="auto"/>
    </w:pPr>
    <w:rPr>
      <w:rFonts w:ascii="Calibri" w:eastAsiaTheme="minorHAnsi" w:hAnsi="Calibri" w:cs="Calibri"/>
      <w:lang w:eastAsia="en-US"/>
    </w:rPr>
  </w:style>
  <w:style w:type="paragraph" w:customStyle="1" w:styleId="F868EAE141624D98BA8A96682569E7741">
    <w:name w:val="F868EAE141624D98BA8A96682569E7741"/>
    <w:rsid w:val="008147CA"/>
    <w:pPr>
      <w:spacing w:after="0" w:line="240" w:lineRule="auto"/>
    </w:pPr>
    <w:rPr>
      <w:rFonts w:ascii="Calibri" w:eastAsiaTheme="minorHAnsi" w:hAnsi="Calibri" w:cs="Calibri"/>
      <w:lang w:eastAsia="en-US"/>
    </w:rPr>
  </w:style>
  <w:style w:type="paragraph" w:customStyle="1" w:styleId="64490BEF4A944635BC5EDF0E45502B0E1">
    <w:name w:val="64490BEF4A944635BC5EDF0E45502B0E1"/>
    <w:rsid w:val="008147CA"/>
    <w:pPr>
      <w:spacing w:after="0" w:line="240" w:lineRule="auto"/>
    </w:pPr>
    <w:rPr>
      <w:rFonts w:ascii="Calibri" w:eastAsiaTheme="minorHAnsi" w:hAnsi="Calibri" w:cs="Calibri"/>
      <w:lang w:eastAsia="en-US"/>
    </w:rPr>
  </w:style>
  <w:style w:type="paragraph" w:customStyle="1" w:styleId="52ED2CC034AA4FE3AF69C30D893323B31">
    <w:name w:val="52ED2CC034AA4FE3AF69C30D893323B31"/>
    <w:rsid w:val="008147CA"/>
    <w:pPr>
      <w:spacing w:after="0" w:line="240" w:lineRule="auto"/>
    </w:pPr>
    <w:rPr>
      <w:rFonts w:ascii="Calibri" w:eastAsiaTheme="minorHAnsi" w:hAnsi="Calibri" w:cs="Calibri"/>
      <w:lang w:eastAsia="en-US"/>
    </w:rPr>
  </w:style>
  <w:style w:type="paragraph" w:customStyle="1" w:styleId="B96284EECA8C44CEA138BCA2A8D85E7C1">
    <w:name w:val="B96284EECA8C44CEA138BCA2A8D85E7C1"/>
    <w:rsid w:val="008147CA"/>
    <w:pPr>
      <w:spacing w:after="0" w:line="240" w:lineRule="auto"/>
    </w:pPr>
    <w:rPr>
      <w:rFonts w:ascii="Calibri" w:eastAsiaTheme="minorHAnsi" w:hAnsi="Calibri" w:cs="Calibri"/>
      <w:lang w:eastAsia="en-US"/>
    </w:rPr>
  </w:style>
  <w:style w:type="paragraph" w:customStyle="1" w:styleId="EED010CE3C1E44AEACDBF7259308D1621">
    <w:name w:val="EED010CE3C1E44AEACDBF7259308D1621"/>
    <w:rsid w:val="008147CA"/>
    <w:pPr>
      <w:spacing w:after="0" w:line="240" w:lineRule="auto"/>
    </w:pPr>
    <w:rPr>
      <w:rFonts w:ascii="Calibri" w:eastAsiaTheme="minorHAnsi" w:hAnsi="Calibri" w:cs="Calibri"/>
      <w:lang w:eastAsia="en-US"/>
    </w:rPr>
  </w:style>
  <w:style w:type="paragraph" w:customStyle="1" w:styleId="38E85CBF18FC4CB0BE4AB55A373649E31">
    <w:name w:val="38E85CBF18FC4CB0BE4AB55A373649E31"/>
    <w:rsid w:val="008147CA"/>
    <w:pPr>
      <w:spacing w:after="0" w:line="240" w:lineRule="auto"/>
    </w:pPr>
    <w:rPr>
      <w:rFonts w:ascii="Calibri" w:eastAsiaTheme="minorHAnsi" w:hAnsi="Calibri" w:cs="Calibri"/>
      <w:lang w:eastAsia="en-US"/>
    </w:rPr>
  </w:style>
  <w:style w:type="paragraph" w:customStyle="1" w:styleId="F3812433A08C401DABCEE3C31254E5E21">
    <w:name w:val="F3812433A08C401DABCEE3C31254E5E21"/>
    <w:rsid w:val="008147CA"/>
    <w:pPr>
      <w:spacing w:after="0" w:line="240" w:lineRule="auto"/>
    </w:pPr>
    <w:rPr>
      <w:rFonts w:ascii="Calibri" w:eastAsiaTheme="minorHAnsi" w:hAnsi="Calibri" w:cs="Calibri"/>
      <w:lang w:eastAsia="en-US"/>
    </w:rPr>
  </w:style>
  <w:style w:type="paragraph" w:customStyle="1" w:styleId="0EFC552F65B645059CDC69B52AA2F44A1">
    <w:name w:val="0EFC552F65B645059CDC69B52AA2F44A1"/>
    <w:rsid w:val="008147CA"/>
    <w:pPr>
      <w:spacing w:after="0" w:line="240" w:lineRule="auto"/>
    </w:pPr>
    <w:rPr>
      <w:rFonts w:ascii="Calibri" w:eastAsiaTheme="minorHAnsi" w:hAnsi="Calibri" w:cs="Calibri"/>
      <w:lang w:eastAsia="en-US"/>
    </w:rPr>
  </w:style>
  <w:style w:type="paragraph" w:customStyle="1" w:styleId="D37B49B43E264061859B9A715661BE6E1">
    <w:name w:val="D37B49B43E264061859B9A715661BE6E1"/>
    <w:rsid w:val="008147CA"/>
    <w:pPr>
      <w:spacing w:after="0" w:line="240" w:lineRule="auto"/>
    </w:pPr>
    <w:rPr>
      <w:rFonts w:ascii="Calibri" w:eastAsiaTheme="minorHAnsi" w:hAnsi="Calibri" w:cs="Calibri"/>
      <w:lang w:eastAsia="en-US"/>
    </w:rPr>
  </w:style>
  <w:style w:type="paragraph" w:customStyle="1" w:styleId="74883093060F49ED8B11478C1E45EC2D1">
    <w:name w:val="74883093060F49ED8B11478C1E45EC2D1"/>
    <w:rsid w:val="008147CA"/>
    <w:pPr>
      <w:spacing w:after="0" w:line="240" w:lineRule="auto"/>
    </w:pPr>
    <w:rPr>
      <w:rFonts w:ascii="Calibri" w:eastAsiaTheme="minorHAnsi" w:hAnsi="Calibri" w:cs="Calibri"/>
      <w:lang w:eastAsia="en-US"/>
    </w:rPr>
  </w:style>
  <w:style w:type="paragraph" w:customStyle="1" w:styleId="73270B0FE3954AED84699AEECF6624A11">
    <w:name w:val="73270B0FE3954AED84699AEECF6624A11"/>
    <w:rsid w:val="008147CA"/>
    <w:pPr>
      <w:spacing w:after="0" w:line="240" w:lineRule="auto"/>
    </w:pPr>
    <w:rPr>
      <w:rFonts w:ascii="Calibri" w:eastAsiaTheme="minorHAnsi" w:hAnsi="Calibri" w:cs="Calibri"/>
      <w:lang w:eastAsia="en-US"/>
    </w:rPr>
  </w:style>
  <w:style w:type="paragraph" w:customStyle="1" w:styleId="2CE805115F99416385AC02FFF7148CB61">
    <w:name w:val="2CE805115F99416385AC02FFF7148CB61"/>
    <w:rsid w:val="008147CA"/>
    <w:pPr>
      <w:spacing w:after="0" w:line="240" w:lineRule="auto"/>
    </w:pPr>
    <w:rPr>
      <w:rFonts w:ascii="Calibri" w:eastAsiaTheme="minorHAnsi" w:hAnsi="Calibri" w:cs="Calibri"/>
      <w:lang w:eastAsia="en-US"/>
    </w:rPr>
  </w:style>
  <w:style w:type="paragraph" w:customStyle="1" w:styleId="DF3D183887E540998576360A5F9574B61">
    <w:name w:val="DF3D183887E540998576360A5F9574B61"/>
    <w:rsid w:val="008147CA"/>
    <w:pPr>
      <w:spacing w:after="0" w:line="240" w:lineRule="auto"/>
    </w:pPr>
    <w:rPr>
      <w:rFonts w:ascii="Calibri" w:eastAsiaTheme="minorHAnsi" w:hAnsi="Calibri" w:cs="Calibri"/>
      <w:lang w:eastAsia="en-US"/>
    </w:rPr>
  </w:style>
  <w:style w:type="paragraph" w:customStyle="1" w:styleId="B165E18D823745C19CDDD1CD07819A991">
    <w:name w:val="B165E18D823745C19CDDD1CD07819A991"/>
    <w:rsid w:val="008147CA"/>
    <w:pPr>
      <w:spacing w:after="0" w:line="240" w:lineRule="auto"/>
    </w:pPr>
    <w:rPr>
      <w:rFonts w:ascii="Calibri" w:eastAsiaTheme="minorHAnsi" w:hAnsi="Calibri" w:cs="Calibri"/>
      <w:lang w:eastAsia="en-US"/>
    </w:rPr>
  </w:style>
  <w:style w:type="paragraph" w:customStyle="1" w:styleId="96CB8EDF3F044F3EAC93519F7982950B1">
    <w:name w:val="96CB8EDF3F044F3EAC93519F7982950B1"/>
    <w:rsid w:val="008147CA"/>
    <w:pPr>
      <w:spacing w:after="0" w:line="240" w:lineRule="auto"/>
    </w:pPr>
    <w:rPr>
      <w:rFonts w:ascii="Calibri" w:eastAsiaTheme="minorHAnsi" w:hAnsi="Calibri" w:cs="Calibri"/>
      <w:lang w:eastAsia="en-US"/>
    </w:rPr>
  </w:style>
  <w:style w:type="paragraph" w:customStyle="1" w:styleId="DECBA7B65E9948549B8B23689175D5761">
    <w:name w:val="DECBA7B65E9948549B8B23689175D5761"/>
    <w:rsid w:val="008147CA"/>
    <w:pPr>
      <w:spacing w:after="0" w:line="240" w:lineRule="auto"/>
    </w:pPr>
    <w:rPr>
      <w:rFonts w:ascii="Calibri" w:eastAsiaTheme="minorHAnsi" w:hAnsi="Calibri" w:cs="Calibri"/>
      <w:lang w:eastAsia="en-US"/>
    </w:rPr>
  </w:style>
  <w:style w:type="paragraph" w:customStyle="1" w:styleId="F68A3D5FFEC34E12BF62725D68503D8E1">
    <w:name w:val="F68A3D5FFEC34E12BF62725D68503D8E1"/>
    <w:rsid w:val="008147CA"/>
    <w:pPr>
      <w:spacing w:after="0" w:line="240" w:lineRule="auto"/>
    </w:pPr>
    <w:rPr>
      <w:rFonts w:ascii="Calibri" w:eastAsiaTheme="minorHAnsi" w:hAnsi="Calibri" w:cs="Calibri"/>
      <w:lang w:eastAsia="en-US"/>
    </w:rPr>
  </w:style>
  <w:style w:type="paragraph" w:customStyle="1" w:styleId="4DB747161AC94500A05FE918A07220E71">
    <w:name w:val="4DB747161AC94500A05FE918A07220E71"/>
    <w:rsid w:val="008147CA"/>
    <w:pPr>
      <w:spacing w:after="0" w:line="240" w:lineRule="auto"/>
    </w:pPr>
    <w:rPr>
      <w:rFonts w:ascii="Calibri" w:eastAsiaTheme="minorHAnsi" w:hAnsi="Calibri" w:cs="Calibri"/>
      <w:lang w:eastAsia="en-US"/>
    </w:rPr>
  </w:style>
  <w:style w:type="paragraph" w:customStyle="1" w:styleId="81DDDF8E70794920B786D67F0EF091081">
    <w:name w:val="81DDDF8E70794920B786D67F0EF091081"/>
    <w:rsid w:val="008147CA"/>
    <w:pPr>
      <w:spacing w:after="0" w:line="240" w:lineRule="auto"/>
    </w:pPr>
    <w:rPr>
      <w:rFonts w:ascii="Calibri" w:eastAsiaTheme="minorHAnsi" w:hAnsi="Calibri" w:cs="Calibri"/>
      <w:lang w:eastAsia="en-US"/>
    </w:rPr>
  </w:style>
  <w:style w:type="paragraph" w:customStyle="1" w:styleId="B1DAE84B2ED144BA870D4656E1379DF41">
    <w:name w:val="B1DAE84B2ED144BA870D4656E1379DF41"/>
    <w:rsid w:val="008147CA"/>
    <w:pPr>
      <w:spacing w:after="0" w:line="240" w:lineRule="auto"/>
    </w:pPr>
    <w:rPr>
      <w:rFonts w:ascii="Calibri" w:eastAsiaTheme="minorHAnsi" w:hAnsi="Calibri" w:cs="Calibri"/>
      <w:lang w:eastAsia="en-US"/>
    </w:rPr>
  </w:style>
  <w:style w:type="paragraph" w:customStyle="1" w:styleId="B7D1B95E43D84D40AB9FC434002CB2321">
    <w:name w:val="B7D1B95E43D84D40AB9FC434002CB2321"/>
    <w:rsid w:val="008147CA"/>
    <w:pPr>
      <w:spacing w:after="0" w:line="240" w:lineRule="auto"/>
    </w:pPr>
    <w:rPr>
      <w:rFonts w:ascii="Calibri" w:eastAsiaTheme="minorHAnsi" w:hAnsi="Calibri" w:cs="Calibri"/>
      <w:lang w:eastAsia="en-US"/>
    </w:rPr>
  </w:style>
  <w:style w:type="paragraph" w:customStyle="1" w:styleId="BCAB2A5ACF48469B9DF65C40B78795551">
    <w:name w:val="BCAB2A5ACF48469B9DF65C40B78795551"/>
    <w:rsid w:val="008147CA"/>
    <w:pPr>
      <w:spacing w:after="0" w:line="240" w:lineRule="auto"/>
    </w:pPr>
    <w:rPr>
      <w:rFonts w:ascii="Calibri" w:eastAsiaTheme="minorHAnsi" w:hAnsi="Calibri" w:cs="Calibri"/>
      <w:lang w:eastAsia="en-US"/>
    </w:rPr>
  </w:style>
  <w:style w:type="paragraph" w:customStyle="1" w:styleId="2EBA01A4C5384779A7C02473519398F41">
    <w:name w:val="2EBA01A4C5384779A7C02473519398F41"/>
    <w:rsid w:val="008147CA"/>
    <w:pPr>
      <w:spacing w:after="0" w:line="240" w:lineRule="auto"/>
    </w:pPr>
    <w:rPr>
      <w:rFonts w:ascii="Calibri" w:eastAsiaTheme="minorHAnsi" w:hAnsi="Calibri" w:cs="Calibri"/>
      <w:lang w:eastAsia="en-US"/>
    </w:rPr>
  </w:style>
  <w:style w:type="paragraph" w:customStyle="1" w:styleId="18ABCA1A81154084B4EA677B0FABDD8A1">
    <w:name w:val="18ABCA1A81154084B4EA677B0FABDD8A1"/>
    <w:rsid w:val="008147CA"/>
    <w:pPr>
      <w:spacing w:after="0" w:line="240" w:lineRule="auto"/>
    </w:pPr>
    <w:rPr>
      <w:rFonts w:ascii="Calibri" w:eastAsiaTheme="minorHAnsi" w:hAnsi="Calibri" w:cs="Calibri"/>
      <w:lang w:eastAsia="en-US"/>
    </w:rPr>
  </w:style>
  <w:style w:type="paragraph" w:customStyle="1" w:styleId="A9403027C3994530BDDAE6B3B65F81F11">
    <w:name w:val="A9403027C3994530BDDAE6B3B65F81F11"/>
    <w:rsid w:val="008147CA"/>
    <w:pPr>
      <w:spacing w:after="0" w:line="240" w:lineRule="auto"/>
    </w:pPr>
    <w:rPr>
      <w:rFonts w:ascii="Calibri" w:eastAsiaTheme="minorHAnsi" w:hAnsi="Calibri" w:cs="Calibri"/>
      <w:lang w:eastAsia="en-US"/>
    </w:rPr>
  </w:style>
  <w:style w:type="paragraph" w:customStyle="1" w:styleId="242C791ACFA5468FB297418B4B7109A31">
    <w:name w:val="242C791ACFA5468FB297418B4B7109A31"/>
    <w:rsid w:val="008147CA"/>
    <w:pPr>
      <w:spacing w:after="0" w:line="240" w:lineRule="auto"/>
    </w:pPr>
    <w:rPr>
      <w:rFonts w:ascii="Calibri" w:eastAsiaTheme="minorHAnsi" w:hAnsi="Calibri" w:cs="Calibri"/>
      <w:lang w:eastAsia="en-US"/>
    </w:rPr>
  </w:style>
  <w:style w:type="paragraph" w:customStyle="1" w:styleId="4EEAC97F442D436DBA7BCB518AECAEEF1">
    <w:name w:val="4EEAC97F442D436DBA7BCB518AECAEEF1"/>
    <w:rsid w:val="008147CA"/>
    <w:pPr>
      <w:spacing w:after="0" w:line="240" w:lineRule="auto"/>
    </w:pPr>
    <w:rPr>
      <w:rFonts w:ascii="Calibri" w:eastAsiaTheme="minorHAnsi" w:hAnsi="Calibri" w:cs="Calibri"/>
      <w:lang w:eastAsia="en-US"/>
    </w:rPr>
  </w:style>
  <w:style w:type="paragraph" w:customStyle="1" w:styleId="665D0C83B1944B7BBE386C71A66B3D941">
    <w:name w:val="665D0C83B1944B7BBE386C71A66B3D941"/>
    <w:rsid w:val="008147CA"/>
    <w:pPr>
      <w:spacing w:after="0" w:line="240" w:lineRule="auto"/>
    </w:pPr>
    <w:rPr>
      <w:rFonts w:ascii="Calibri" w:eastAsiaTheme="minorHAnsi" w:hAnsi="Calibri" w:cs="Calibri"/>
      <w:lang w:eastAsia="en-US"/>
    </w:rPr>
  </w:style>
  <w:style w:type="paragraph" w:customStyle="1" w:styleId="C6414A0105934ADA8E4B46AE35AF629D1">
    <w:name w:val="C6414A0105934ADA8E4B46AE35AF629D1"/>
    <w:rsid w:val="008147CA"/>
    <w:pPr>
      <w:spacing w:after="0" w:line="240" w:lineRule="auto"/>
    </w:pPr>
    <w:rPr>
      <w:rFonts w:ascii="Calibri" w:eastAsiaTheme="minorHAnsi" w:hAnsi="Calibri" w:cs="Calibri"/>
      <w:lang w:eastAsia="en-US"/>
    </w:rPr>
  </w:style>
  <w:style w:type="paragraph" w:customStyle="1" w:styleId="E75E804737594FE0B3A4F10394D094351">
    <w:name w:val="E75E804737594FE0B3A4F10394D094351"/>
    <w:rsid w:val="008147CA"/>
    <w:pPr>
      <w:spacing w:after="0" w:line="240" w:lineRule="auto"/>
    </w:pPr>
    <w:rPr>
      <w:rFonts w:ascii="Calibri" w:eastAsiaTheme="minorHAnsi" w:hAnsi="Calibri" w:cs="Calibri"/>
      <w:lang w:eastAsia="en-US"/>
    </w:rPr>
  </w:style>
  <w:style w:type="paragraph" w:customStyle="1" w:styleId="7098735EBAE44CD5A09F3D6DD8A6C34C1">
    <w:name w:val="7098735EBAE44CD5A09F3D6DD8A6C34C1"/>
    <w:rsid w:val="008147CA"/>
    <w:pPr>
      <w:spacing w:after="0" w:line="240" w:lineRule="auto"/>
    </w:pPr>
    <w:rPr>
      <w:rFonts w:ascii="Calibri" w:eastAsiaTheme="minorHAnsi" w:hAnsi="Calibri" w:cs="Calibri"/>
      <w:lang w:eastAsia="en-US"/>
    </w:rPr>
  </w:style>
  <w:style w:type="paragraph" w:customStyle="1" w:styleId="A0DDC938341F42DFA7B7379844355E7E1">
    <w:name w:val="A0DDC938341F42DFA7B7379844355E7E1"/>
    <w:rsid w:val="008147CA"/>
    <w:pPr>
      <w:spacing w:after="0" w:line="240" w:lineRule="auto"/>
    </w:pPr>
    <w:rPr>
      <w:rFonts w:ascii="Calibri" w:eastAsiaTheme="minorHAnsi" w:hAnsi="Calibri" w:cs="Calibri"/>
      <w:lang w:eastAsia="en-US"/>
    </w:rPr>
  </w:style>
  <w:style w:type="paragraph" w:customStyle="1" w:styleId="8B934468F2E14808B31C4E54E8BA67321">
    <w:name w:val="8B934468F2E14808B31C4E54E8BA67321"/>
    <w:rsid w:val="008147CA"/>
    <w:pPr>
      <w:spacing w:after="0" w:line="240" w:lineRule="auto"/>
    </w:pPr>
    <w:rPr>
      <w:rFonts w:ascii="Calibri" w:eastAsiaTheme="minorHAnsi" w:hAnsi="Calibri" w:cs="Calibri"/>
      <w:lang w:eastAsia="en-US"/>
    </w:rPr>
  </w:style>
  <w:style w:type="paragraph" w:customStyle="1" w:styleId="B5053BC5ABBB44F4894738FF9C0AE5FD1">
    <w:name w:val="B5053BC5ABBB44F4894738FF9C0AE5FD1"/>
    <w:rsid w:val="008147CA"/>
    <w:pPr>
      <w:spacing w:after="0" w:line="240" w:lineRule="auto"/>
    </w:pPr>
    <w:rPr>
      <w:rFonts w:ascii="Calibri" w:eastAsiaTheme="minorHAnsi" w:hAnsi="Calibri" w:cs="Calibri"/>
      <w:lang w:eastAsia="en-US"/>
    </w:rPr>
  </w:style>
  <w:style w:type="paragraph" w:customStyle="1" w:styleId="0B8C8631E61C45FC80C31AC51F6FE1721">
    <w:name w:val="0B8C8631E61C45FC80C31AC51F6FE1721"/>
    <w:rsid w:val="008147CA"/>
    <w:pPr>
      <w:spacing w:after="0" w:line="240" w:lineRule="auto"/>
    </w:pPr>
    <w:rPr>
      <w:rFonts w:ascii="Calibri" w:eastAsiaTheme="minorHAnsi" w:hAnsi="Calibri" w:cs="Calibri"/>
      <w:lang w:eastAsia="en-US"/>
    </w:rPr>
  </w:style>
  <w:style w:type="paragraph" w:customStyle="1" w:styleId="33525BCC6AF54B399D85D388F72154C11">
    <w:name w:val="33525BCC6AF54B399D85D388F72154C11"/>
    <w:rsid w:val="008147CA"/>
    <w:pPr>
      <w:spacing w:after="0" w:line="240" w:lineRule="auto"/>
    </w:pPr>
    <w:rPr>
      <w:rFonts w:ascii="Calibri" w:eastAsiaTheme="minorHAnsi" w:hAnsi="Calibri" w:cs="Calibri"/>
      <w:lang w:eastAsia="en-US"/>
    </w:rPr>
  </w:style>
  <w:style w:type="paragraph" w:customStyle="1" w:styleId="026F2CB4C34B4706B6D074D1C3879DC31">
    <w:name w:val="026F2CB4C34B4706B6D074D1C3879DC31"/>
    <w:rsid w:val="008147CA"/>
    <w:pPr>
      <w:spacing w:after="0" w:line="240" w:lineRule="auto"/>
    </w:pPr>
    <w:rPr>
      <w:rFonts w:ascii="Calibri" w:eastAsiaTheme="minorHAnsi" w:hAnsi="Calibri" w:cs="Calibri"/>
      <w:lang w:eastAsia="en-US"/>
    </w:rPr>
  </w:style>
  <w:style w:type="paragraph" w:customStyle="1" w:styleId="44A304539CC64787883A8BAB12B3106A1">
    <w:name w:val="44A304539CC64787883A8BAB12B3106A1"/>
    <w:rsid w:val="008147CA"/>
    <w:pPr>
      <w:spacing w:after="0" w:line="240" w:lineRule="auto"/>
    </w:pPr>
    <w:rPr>
      <w:rFonts w:ascii="Calibri" w:eastAsiaTheme="minorHAnsi" w:hAnsi="Calibri" w:cs="Calibri"/>
      <w:lang w:eastAsia="en-US"/>
    </w:rPr>
  </w:style>
  <w:style w:type="paragraph" w:customStyle="1" w:styleId="146A696C852B4FEFB7B4B114F1048DDD1">
    <w:name w:val="146A696C852B4FEFB7B4B114F1048DDD1"/>
    <w:rsid w:val="008147CA"/>
    <w:pPr>
      <w:spacing w:after="0" w:line="240" w:lineRule="auto"/>
    </w:pPr>
    <w:rPr>
      <w:rFonts w:ascii="Calibri" w:eastAsiaTheme="minorHAnsi" w:hAnsi="Calibri" w:cs="Calibri"/>
      <w:lang w:eastAsia="en-US"/>
    </w:rPr>
  </w:style>
  <w:style w:type="paragraph" w:customStyle="1" w:styleId="39462C1C88E14F37A77E5D5197B554D61">
    <w:name w:val="39462C1C88E14F37A77E5D5197B554D61"/>
    <w:rsid w:val="008147CA"/>
    <w:pPr>
      <w:spacing w:after="0" w:line="240" w:lineRule="auto"/>
    </w:pPr>
    <w:rPr>
      <w:rFonts w:ascii="Calibri" w:eastAsiaTheme="minorHAnsi" w:hAnsi="Calibri" w:cs="Calibri"/>
      <w:lang w:eastAsia="en-US"/>
    </w:rPr>
  </w:style>
  <w:style w:type="paragraph" w:customStyle="1" w:styleId="30FD0A81F7BE41A295D6541B3D27B8D51">
    <w:name w:val="30FD0A81F7BE41A295D6541B3D27B8D51"/>
    <w:rsid w:val="008147CA"/>
    <w:pPr>
      <w:spacing w:after="0" w:line="240" w:lineRule="auto"/>
    </w:pPr>
    <w:rPr>
      <w:rFonts w:ascii="Calibri" w:eastAsiaTheme="minorHAnsi" w:hAnsi="Calibri" w:cs="Calibri"/>
      <w:lang w:eastAsia="en-US"/>
    </w:rPr>
  </w:style>
  <w:style w:type="paragraph" w:customStyle="1" w:styleId="D03291DE9D07421890E10301AD2D1B721">
    <w:name w:val="D03291DE9D07421890E10301AD2D1B721"/>
    <w:rsid w:val="008147CA"/>
    <w:pPr>
      <w:spacing w:after="0" w:line="240" w:lineRule="auto"/>
    </w:pPr>
    <w:rPr>
      <w:rFonts w:ascii="Calibri" w:eastAsiaTheme="minorHAnsi" w:hAnsi="Calibri" w:cs="Calibri"/>
      <w:lang w:eastAsia="en-US"/>
    </w:rPr>
  </w:style>
  <w:style w:type="paragraph" w:customStyle="1" w:styleId="AF3DEA1B67CD448FBD3FC93C0EB93BC81">
    <w:name w:val="AF3DEA1B67CD448FBD3FC93C0EB93BC81"/>
    <w:rsid w:val="008147CA"/>
    <w:pPr>
      <w:spacing w:after="0" w:line="240" w:lineRule="auto"/>
    </w:pPr>
    <w:rPr>
      <w:rFonts w:ascii="Calibri" w:eastAsiaTheme="minorHAnsi" w:hAnsi="Calibri" w:cs="Calibri"/>
      <w:lang w:eastAsia="en-US"/>
    </w:rPr>
  </w:style>
  <w:style w:type="paragraph" w:customStyle="1" w:styleId="121C49C8FCC14373A905BB844977970F1">
    <w:name w:val="121C49C8FCC14373A905BB844977970F1"/>
    <w:rsid w:val="008147CA"/>
    <w:pPr>
      <w:spacing w:after="0" w:line="240" w:lineRule="auto"/>
    </w:pPr>
    <w:rPr>
      <w:rFonts w:ascii="Calibri" w:eastAsiaTheme="minorHAnsi" w:hAnsi="Calibri" w:cs="Calibri"/>
      <w:lang w:eastAsia="en-US"/>
    </w:rPr>
  </w:style>
  <w:style w:type="paragraph" w:customStyle="1" w:styleId="AFE22CC5B2F74841A8FF5F30CE0B6F921">
    <w:name w:val="AFE22CC5B2F74841A8FF5F30CE0B6F921"/>
    <w:rsid w:val="008147CA"/>
    <w:pPr>
      <w:spacing w:after="0" w:line="240" w:lineRule="auto"/>
    </w:pPr>
    <w:rPr>
      <w:rFonts w:ascii="Calibri" w:eastAsiaTheme="minorHAnsi" w:hAnsi="Calibri" w:cs="Calibri"/>
      <w:lang w:eastAsia="en-US"/>
    </w:rPr>
  </w:style>
  <w:style w:type="paragraph" w:customStyle="1" w:styleId="A133E878EB304D43ADD9F568E2304D5D1">
    <w:name w:val="A133E878EB304D43ADD9F568E2304D5D1"/>
    <w:rsid w:val="008147CA"/>
    <w:pPr>
      <w:spacing w:after="0" w:line="240" w:lineRule="auto"/>
    </w:pPr>
    <w:rPr>
      <w:rFonts w:ascii="Calibri" w:eastAsiaTheme="minorHAnsi" w:hAnsi="Calibri" w:cs="Calibri"/>
      <w:lang w:eastAsia="en-US"/>
    </w:rPr>
  </w:style>
  <w:style w:type="paragraph" w:customStyle="1" w:styleId="D7D06E7E21644C5BB0B5DCC79981331B1">
    <w:name w:val="D7D06E7E21644C5BB0B5DCC79981331B1"/>
    <w:rsid w:val="008147CA"/>
    <w:pPr>
      <w:spacing w:after="0" w:line="240" w:lineRule="auto"/>
    </w:pPr>
    <w:rPr>
      <w:rFonts w:ascii="Calibri" w:eastAsiaTheme="minorHAnsi" w:hAnsi="Calibri" w:cs="Calibri"/>
      <w:lang w:eastAsia="en-US"/>
    </w:rPr>
  </w:style>
  <w:style w:type="paragraph" w:customStyle="1" w:styleId="8FC60E190C39499AAEFC7E55D7EA1D111">
    <w:name w:val="8FC60E190C39499AAEFC7E55D7EA1D111"/>
    <w:rsid w:val="008147CA"/>
    <w:pPr>
      <w:spacing w:after="0" w:line="240" w:lineRule="auto"/>
    </w:pPr>
    <w:rPr>
      <w:rFonts w:ascii="Calibri" w:eastAsiaTheme="minorHAnsi" w:hAnsi="Calibri" w:cs="Calibri"/>
      <w:lang w:eastAsia="en-US"/>
    </w:rPr>
  </w:style>
  <w:style w:type="paragraph" w:customStyle="1" w:styleId="EE84FAD1F057404BA69F47CEF2CD46341">
    <w:name w:val="EE84FAD1F057404BA69F47CEF2CD46341"/>
    <w:rsid w:val="008147CA"/>
    <w:pPr>
      <w:spacing w:after="0" w:line="240" w:lineRule="auto"/>
    </w:pPr>
    <w:rPr>
      <w:rFonts w:ascii="Calibri" w:eastAsiaTheme="minorHAnsi" w:hAnsi="Calibri" w:cs="Calibri"/>
      <w:lang w:eastAsia="en-US"/>
    </w:rPr>
  </w:style>
  <w:style w:type="paragraph" w:customStyle="1" w:styleId="0FBA9B45137F45AFA9975AA5E3E775821">
    <w:name w:val="0FBA9B45137F45AFA9975AA5E3E775821"/>
    <w:rsid w:val="008147CA"/>
    <w:pPr>
      <w:spacing w:after="0" w:line="240" w:lineRule="auto"/>
    </w:pPr>
    <w:rPr>
      <w:rFonts w:ascii="Calibri" w:eastAsiaTheme="minorHAnsi" w:hAnsi="Calibri" w:cs="Calibri"/>
      <w:lang w:eastAsia="en-US"/>
    </w:rPr>
  </w:style>
  <w:style w:type="paragraph" w:customStyle="1" w:styleId="6F4C28EFB75046B682C30E384E76A5701">
    <w:name w:val="6F4C28EFB75046B682C30E384E76A5701"/>
    <w:rsid w:val="008147CA"/>
    <w:pPr>
      <w:spacing w:after="0" w:line="240" w:lineRule="auto"/>
    </w:pPr>
    <w:rPr>
      <w:rFonts w:ascii="Calibri" w:eastAsiaTheme="minorHAnsi" w:hAnsi="Calibri" w:cs="Calibri"/>
      <w:lang w:eastAsia="en-US"/>
    </w:rPr>
  </w:style>
  <w:style w:type="paragraph" w:customStyle="1" w:styleId="483FA7330BBF43F49EE3F8188497BBD81">
    <w:name w:val="483FA7330BBF43F49EE3F8188497BBD81"/>
    <w:rsid w:val="008147CA"/>
    <w:pPr>
      <w:spacing w:after="0" w:line="240" w:lineRule="auto"/>
    </w:pPr>
    <w:rPr>
      <w:rFonts w:ascii="Calibri" w:eastAsiaTheme="minorHAnsi" w:hAnsi="Calibri" w:cs="Calibri"/>
      <w:lang w:eastAsia="en-US"/>
    </w:rPr>
  </w:style>
  <w:style w:type="paragraph" w:customStyle="1" w:styleId="B17D6D5462B54048A0D069AA297305BD1">
    <w:name w:val="B17D6D5462B54048A0D069AA297305BD1"/>
    <w:rsid w:val="008147CA"/>
    <w:pPr>
      <w:spacing w:after="0" w:line="240" w:lineRule="auto"/>
    </w:pPr>
    <w:rPr>
      <w:rFonts w:ascii="Calibri" w:eastAsiaTheme="minorHAnsi" w:hAnsi="Calibri" w:cs="Calibri"/>
      <w:lang w:eastAsia="en-US"/>
    </w:rPr>
  </w:style>
  <w:style w:type="paragraph" w:customStyle="1" w:styleId="744FA5B47A254A43ABA01F37BBABCB281">
    <w:name w:val="744FA5B47A254A43ABA01F37BBABCB281"/>
    <w:rsid w:val="008147CA"/>
    <w:pPr>
      <w:spacing w:after="0" w:line="240" w:lineRule="auto"/>
    </w:pPr>
    <w:rPr>
      <w:rFonts w:ascii="Calibri" w:eastAsiaTheme="minorHAnsi" w:hAnsi="Calibri" w:cs="Calibri"/>
      <w:lang w:eastAsia="en-US"/>
    </w:rPr>
  </w:style>
  <w:style w:type="paragraph" w:customStyle="1" w:styleId="1EFF691A1DA24DB7A4A36096B9D899E31">
    <w:name w:val="1EFF691A1DA24DB7A4A36096B9D899E31"/>
    <w:rsid w:val="008147CA"/>
    <w:pPr>
      <w:spacing w:after="0" w:line="240" w:lineRule="auto"/>
    </w:pPr>
    <w:rPr>
      <w:rFonts w:ascii="Calibri" w:eastAsiaTheme="minorHAnsi" w:hAnsi="Calibri" w:cs="Calibri"/>
      <w:lang w:eastAsia="en-US"/>
    </w:rPr>
  </w:style>
  <w:style w:type="paragraph" w:customStyle="1" w:styleId="7D9A1A7AD044426ABD4BB5FA02234CA11">
    <w:name w:val="7D9A1A7AD044426ABD4BB5FA02234CA11"/>
    <w:rsid w:val="008147CA"/>
    <w:pPr>
      <w:spacing w:after="0" w:line="240" w:lineRule="auto"/>
    </w:pPr>
    <w:rPr>
      <w:rFonts w:ascii="Calibri" w:eastAsiaTheme="minorHAnsi" w:hAnsi="Calibri" w:cs="Calibri"/>
      <w:lang w:eastAsia="en-US"/>
    </w:rPr>
  </w:style>
  <w:style w:type="paragraph" w:customStyle="1" w:styleId="BFFE794D070E47D9A426D92A7A9B76691">
    <w:name w:val="BFFE794D070E47D9A426D92A7A9B76691"/>
    <w:rsid w:val="008147CA"/>
    <w:pPr>
      <w:spacing w:after="0" w:line="240" w:lineRule="auto"/>
    </w:pPr>
    <w:rPr>
      <w:rFonts w:ascii="Calibri" w:eastAsiaTheme="minorHAnsi" w:hAnsi="Calibri" w:cs="Calibri"/>
      <w:lang w:eastAsia="en-US"/>
    </w:rPr>
  </w:style>
  <w:style w:type="paragraph" w:customStyle="1" w:styleId="E4102C1633834006BE9FF539095512301">
    <w:name w:val="E4102C1633834006BE9FF539095512301"/>
    <w:rsid w:val="008147CA"/>
    <w:pPr>
      <w:spacing w:after="0" w:line="240" w:lineRule="auto"/>
    </w:pPr>
    <w:rPr>
      <w:rFonts w:ascii="Calibri" w:eastAsiaTheme="minorHAnsi" w:hAnsi="Calibri" w:cs="Calibri"/>
      <w:lang w:eastAsia="en-US"/>
    </w:rPr>
  </w:style>
  <w:style w:type="paragraph" w:customStyle="1" w:styleId="CCE29807A6BF4113A421BBDC968827261">
    <w:name w:val="CCE29807A6BF4113A421BBDC968827261"/>
    <w:rsid w:val="008147CA"/>
    <w:pPr>
      <w:spacing w:after="0" w:line="240" w:lineRule="auto"/>
    </w:pPr>
    <w:rPr>
      <w:rFonts w:ascii="Calibri" w:eastAsiaTheme="minorHAnsi" w:hAnsi="Calibri" w:cs="Calibri"/>
      <w:lang w:eastAsia="en-US"/>
    </w:rPr>
  </w:style>
  <w:style w:type="paragraph" w:customStyle="1" w:styleId="76FD387AA64D4A448B04614FB981A4111">
    <w:name w:val="76FD387AA64D4A448B04614FB981A4111"/>
    <w:rsid w:val="008147CA"/>
    <w:pPr>
      <w:spacing w:after="0" w:line="240" w:lineRule="auto"/>
    </w:pPr>
    <w:rPr>
      <w:rFonts w:ascii="Calibri" w:eastAsiaTheme="minorHAnsi" w:hAnsi="Calibri" w:cs="Calibri"/>
      <w:lang w:eastAsia="en-US"/>
    </w:rPr>
  </w:style>
  <w:style w:type="paragraph" w:customStyle="1" w:styleId="CFFB9C760A404494BFFA8442A6A63DF21">
    <w:name w:val="CFFB9C760A404494BFFA8442A6A63DF21"/>
    <w:rsid w:val="008147CA"/>
    <w:pPr>
      <w:spacing w:after="0" w:line="240" w:lineRule="auto"/>
    </w:pPr>
    <w:rPr>
      <w:rFonts w:ascii="Calibri" w:eastAsiaTheme="minorHAnsi" w:hAnsi="Calibri" w:cs="Calibri"/>
      <w:lang w:eastAsia="en-US"/>
    </w:rPr>
  </w:style>
  <w:style w:type="paragraph" w:customStyle="1" w:styleId="4C25B06285E44BA1AAA97B05BF631E7C1">
    <w:name w:val="4C25B06285E44BA1AAA97B05BF631E7C1"/>
    <w:rsid w:val="008147CA"/>
    <w:pPr>
      <w:spacing w:after="0" w:line="240" w:lineRule="auto"/>
    </w:pPr>
    <w:rPr>
      <w:rFonts w:ascii="Calibri" w:eastAsiaTheme="minorHAnsi" w:hAnsi="Calibri" w:cs="Calibri"/>
      <w:lang w:eastAsia="en-US"/>
    </w:rPr>
  </w:style>
  <w:style w:type="paragraph" w:customStyle="1" w:styleId="C3C0B54DAE6D456AB086F4E2570832F91">
    <w:name w:val="C3C0B54DAE6D456AB086F4E2570832F91"/>
    <w:rsid w:val="008147CA"/>
    <w:pPr>
      <w:spacing w:after="0" w:line="240" w:lineRule="auto"/>
    </w:pPr>
    <w:rPr>
      <w:rFonts w:ascii="Calibri" w:eastAsiaTheme="minorHAnsi" w:hAnsi="Calibri" w:cs="Calibri"/>
      <w:lang w:eastAsia="en-US"/>
    </w:rPr>
  </w:style>
  <w:style w:type="paragraph" w:customStyle="1" w:styleId="2F4F5EE227BD4FBF9C4DB870BA9DC5CE1">
    <w:name w:val="2F4F5EE227BD4FBF9C4DB870BA9DC5CE1"/>
    <w:rsid w:val="008147CA"/>
    <w:pPr>
      <w:spacing w:after="0" w:line="240" w:lineRule="auto"/>
    </w:pPr>
    <w:rPr>
      <w:rFonts w:ascii="Calibri" w:eastAsiaTheme="minorHAnsi" w:hAnsi="Calibri" w:cs="Calibri"/>
      <w:lang w:eastAsia="en-US"/>
    </w:rPr>
  </w:style>
  <w:style w:type="paragraph" w:customStyle="1" w:styleId="3654B6F5CAC148CF8F47A1081BE351391">
    <w:name w:val="3654B6F5CAC148CF8F47A1081BE351391"/>
    <w:rsid w:val="008147CA"/>
    <w:pPr>
      <w:spacing w:after="0" w:line="240" w:lineRule="auto"/>
    </w:pPr>
    <w:rPr>
      <w:rFonts w:ascii="Calibri" w:eastAsiaTheme="minorHAnsi" w:hAnsi="Calibri" w:cs="Calibri"/>
      <w:lang w:eastAsia="en-US"/>
    </w:rPr>
  </w:style>
  <w:style w:type="paragraph" w:customStyle="1" w:styleId="DE2FBA44D1134884A599FAA0B9DAB1EB1">
    <w:name w:val="DE2FBA44D1134884A599FAA0B9DAB1EB1"/>
    <w:rsid w:val="008147CA"/>
    <w:pPr>
      <w:spacing w:after="0" w:line="240" w:lineRule="auto"/>
    </w:pPr>
    <w:rPr>
      <w:rFonts w:ascii="Calibri" w:eastAsiaTheme="minorHAnsi" w:hAnsi="Calibri" w:cs="Calibri"/>
      <w:lang w:eastAsia="en-US"/>
    </w:rPr>
  </w:style>
  <w:style w:type="paragraph" w:customStyle="1" w:styleId="11E8560BD11545FC86273F3A09A27C261">
    <w:name w:val="11E8560BD11545FC86273F3A09A27C261"/>
    <w:rsid w:val="008147CA"/>
    <w:pPr>
      <w:spacing w:after="0" w:line="240" w:lineRule="auto"/>
    </w:pPr>
    <w:rPr>
      <w:rFonts w:ascii="Calibri" w:eastAsiaTheme="minorHAnsi" w:hAnsi="Calibri" w:cs="Calibri"/>
      <w:lang w:eastAsia="en-US"/>
    </w:rPr>
  </w:style>
  <w:style w:type="paragraph" w:customStyle="1" w:styleId="C39B31CE5C914592A0CBEB6460DB19711">
    <w:name w:val="C39B31CE5C914592A0CBEB6460DB19711"/>
    <w:rsid w:val="008147CA"/>
    <w:pPr>
      <w:spacing w:after="0" w:line="240" w:lineRule="auto"/>
    </w:pPr>
    <w:rPr>
      <w:rFonts w:ascii="Calibri" w:eastAsiaTheme="minorHAnsi" w:hAnsi="Calibri" w:cs="Calibri"/>
      <w:lang w:eastAsia="en-US"/>
    </w:rPr>
  </w:style>
  <w:style w:type="paragraph" w:customStyle="1" w:styleId="8100D8C7829E4066BEA109DF64F49F7D1">
    <w:name w:val="8100D8C7829E4066BEA109DF64F49F7D1"/>
    <w:rsid w:val="008147CA"/>
    <w:pPr>
      <w:spacing w:after="0" w:line="240" w:lineRule="auto"/>
    </w:pPr>
    <w:rPr>
      <w:rFonts w:ascii="Calibri" w:eastAsiaTheme="minorHAnsi" w:hAnsi="Calibri" w:cs="Calibri"/>
      <w:lang w:eastAsia="en-US"/>
    </w:rPr>
  </w:style>
  <w:style w:type="paragraph" w:customStyle="1" w:styleId="F050F4FEF6CF476E8FB8F05EE27064861">
    <w:name w:val="F050F4FEF6CF476E8FB8F05EE27064861"/>
    <w:rsid w:val="008147CA"/>
    <w:pPr>
      <w:spacing w:after="0" w:line="240" w:lineRule="auto"/>
    </w:pPr>
    <w:rPr>
      <w:rFonts w:ascii="Calibri" w:eastAsiaTheme="minorHAnsi" w:hAnsi="Calibri" w:cs="Calibri"/>
      <w:lang w:eastAsia="en-US"/>
    </w:rPr>
  </w:style>
  <w:style w:type="paragraph" w:customStyle="1" w:styleId="047C61C7DEDE4ADF90A73F34C9C8E8AB1">
    <w:name w:val="047C61C7DEDE4ADF90A73F34C9C8E8AB1"/>
    <w:rsid w:val="008147CA"/>
    <w:pPr>
      <w:spacing w:after="0" w:line="240" w:lineRule="auto"/>
    </w:pPr>
    <w:rPr>
      <w:rFonts w:ascii="Calibri" w:eastAsiaTheme="minorHAnsi" w:hAnsi="Calibri" w:cs="Calibri"/>
      <w:lang w:eastAsia="en-US"/>
    </w:rPr>
  </w:style>
  <w:style w:type="paragraph" w:customStyle="1" w:styleId="E2CEA91B9BC24C6EBA3AEC159564F4471">
    <w:name w:val="E2CEA91B9BC24C6EBA3AEC159564F4471"/>
    <w:rsid w:val="008147CA"/>
    <w:pPr>
      <w:spacing w:after="0" w:line="240" w:lineRule="auto"/>
    </w:pPr>
    <w:rPr>
      <w:rFonts w:ascii="Calibri" w:eastAsiaTheme="minorHAnsi" w:hAnsi="Calibri" w:cs="Calibri"/>
      <w:lang w:eastAsia="en-US"/>
    </w:rPr>
  </w:style>
  <w:style w:type="paragraph" w:customStyle="1" w:styleId="D7617E5449DD4D50954BB7E9DE7CD5331">
    <w:name w:val="D7617E5449DD4D50954BB7E9DE7CD5331"/>
    <w:rsid w:val="008147CA"/>
    <w:pPr>
      <w:spacing w:after="0" w:line="240" w:lineRule="auto"/>
    </w:pPr>
    <w:rPr>
      <w:rFonts w:ascii="Calibri" w:eastAsiaTheme="minorHAnsi" w:hAnsi="Calibri" w:cs="Calibri"/>
      <w:lang w:eastAsia="en-US"/>
    </w:rPr>
  </w:style>
  <w:style w:type="paragraph" w:customStyle="1" w:styleId="E335A92F3A2F4CC99513891CFE16FFD01">
    <w:name w:val="E335A92F3A2F4CC99513891CFE16FFD01"/>
    <w:rsid w:val="008147CA"/>
    <w:pPr>
      <w:spacing w:after="0" w:line="240" w:lineRule="auto"/>
    </w:pPr>
    <w:rPr>
      <w:rFonts w:ascii="Calibri" w:eastAsiaTheme="minorHAnsi" w:hAnsi="Calibri" w:cs="Calibri"/>
      <w:lang w:eastAsia="en-US"/>
    </w:rPr>
  </w:style>
  <w:style w:type="paragraph" w:customStyle="1" w:styleId="E6636CD67C5942468813C6A4B336C223">
    <w:name w:val="E6636CD67C5942468813C6A4B336C223"/>
    <w:rsid w:val="008147CA"/>
    <w:pPr>
      <w:spacing w:after="0" w:line="240" w:lineRule="auto"/>
    </w:pPr>
    <w:rPr>
      <w:rFonts w:ascii="Calibri" w:eastAsiaTheme="minorHAnsi" w:hAnsi="Calibri" w:cs="Calibri"/>
      <w:lang w:eastAsia="en-US"/>
    </w:rPr>
  </w:style>
  <w:style w:type="paragraph" w:customStyle="1" w:styleId="9CC339AEE31D4CD69E046A599A7FFF612">
    <w:name w:val="9CC339AEE31D4CD69E046A599A7FFF612"/>
    <w:rsid w:val="008147CA"/>
    <w:pPr>
      <w:spacing w:after="0" w:line="240" w:lineRule="auto"/>
    </w:pPr>
    <w:rPr>
      <w:rFonts w:ascii="Calibri" w:eastAsiaTheme="minorHAnsi" w:hAnsi="Calibri" w:cs="Calibri"/>
      <w:lang w:eastAsia="en-US"/>
    </w:rPr>
  </w:style>
  <w:style w:type="paragraph" w:customStyle="1" w:styleId="D34C5A62259D420FBA910E1F3FCD0FD72">
    <w:name w:val="D34C5A62259D420FBA910E1F3FCD0FD72"/>
    <w:rsid w:val="008147CA"/>
    <w:pPr>
      <w:spacing w:after="0" w:line="240" w:lineRule="auto"/>
    </w:pPr>
    <w:rPr>
      <w:rFonts w:ascii="Calibri" w:eastAsiaTheme="minorHAnsi" w:hAnsi="Calibri" w:cs="Calibri"/>
      <w:lang w:eastAsia="en-US"/>
    </w:rPr>
  </w:style>
  <w:style w:type="paragraph" w:customStyle="1" w:styleId="B470F7CAE78E431498A6FDD1AF0974F42">
    <w:name w:val="B470F7CAE78E431498A6FDD1AF0974F42"/>
    <w:rsid w:val="008147CA"/>
    <w:pPr>
      <w:spacing w:after="0" w:line="240" w:lineRule="auto"/>
    </w:pPr>
    <w:rPr>
      <w:rFonts w:ascii="Calibri" w:eastAsiaTheme="minorHAnsi" w:hAnsi="Calibri" w:cs="Calibri"/>
      <w:lang w:eastAsia="en-US"/>
    </w:rPr>
  </w:style>
  <w:style w:type="paragraph" w:customStyle="1" w:styleId="6C6E9DA85FA64574AF0862C40ED0A3AD2">
    <w:name w:val="6C6E9DA85FA64574AF0862C40ED0A3AD2"/>
    <w:rsid w:val="008147CA"/>
    <w:pPr>
      <w:spacing w:after="0" w:line="240" w:lineRule="auto"/>
    </w:pPr>
    <w:rPr>
      <w:rFonts w:ascii="Calibri" w:eastAsiaTheme="minorHAnsi" w:hAnsi="Calibri" w:cs="Calibri"/>
      <w:lang w:eastAsia="en-US"/>
    </w:rPr>
  </w:style>
  <w:style w:type="paragraph" w:customStyle="1" w:styleId="DF6E8A98157942909D57A7F0B3E37D162">
    <w:name w:val="DF6E8A98157942909D57A7F0B3E37D162"/>
    <w:rsid w:val="008147CA"/>
    <w:pPr>
      <w:spacing w:after="0" w:line="240" w:lineRule="auto"/>
    </w:pPr>
    <w:rPr>
      <w:rFonts w:ascii="Calibri" w:eastAsiaTheme="minorHAnsi" w:hAnsi="Calibri" w:cs="Calibri"/>
      <w:lang w:eastAsia="en-US"/>
    </w:rPr>
  </w:style>
  <w:style w:type="paragraph" w:customStyle="1" w:styleId="9E6A8B65887B4C81AB0E394A3A256E0B2">
    <w:name w:val="9E6A8B65887B4C81AB0E394A3A256E0B2"/>
    <w:rsid w:val="008147CA"/>
    <w:pPr>
      <w:spacing w:after="0" w:line="240" w:lineRule="auto"/>
    </w:pPr>
    <w:rPr>
      <w:rFonts w:ascii="Calibri" w:eastAsiaTheme="minorHAnsi" w:hAnsi="Calibri" w:cs="Calibri"/>
      <w:lang w:eastAsia="en-US"/>
    </w:rPr>
  </w:style>
  <w:style w:type="paragraph" w:customStyle="1" w:styleId="78EAB2F9CDCA49DAB6EB3075057297162">
    <w:name w:val="78EAB2F9CDCA49DAB6EB3075057297162"/>
    <w:rsid w:val="008147CA"/>
    <w:pPr>
      <w:spacing w:after="0" w:line="240" w:lineRule="auto"/>
    </w:pPr>
    <w:rPr>
      <w:rFonts w:ascii="Calibri" w:eastAsiaTheme="minorHAnsi" w:hAnsi="Calibri" w:cs="Calibri"/>
      <w:lang w:eastAsia="en-US"/>
    </w:rPr>
  </w:style>
  <w:style w:type="paragraph" w:customStyle="1" w:styleId="5D3D41360DC94F5FA844DB13C000BD482">
    <w:name w:val="5D3D41360DC94F5FA844DB13C000BD482"/>
    <w:rsid w:val="008147CA"/>
    <w:pPr>
      <w:spacing w:after="0" w:line="240" w:lineRule="auto"/>
    </w:pPr>
    <w:rPr>
      <w:rFonts w:ascii="Calibri" w:eastAsiaTheme="minorHAnsi" w:hAnsi="Calibri" w:cs="Calibri"/>
      <w:lang w:eastAsia="en-US"/>
    </w:rPr>
  </w:style>
  <w:style w:type="paragraph" w:customStyle="1" w:styleId="DA124239B0B140BBB17FAD5B357DB8D32">
    <w:name w:val="DA124239B0B140BBB17FAD5B357DB8D32"/>
    <w:rsid w:val="008147CA"/>
    <w:pPr>
      <w:spacing w:after="0" w:line="240" w:lineRule="auto"/>
    </w:pPr>
    <w:rPr>
      <w:rFonts w:ascii="Calibri" w:eastAsiaTheme="minorHAnsi" w:hAnsi="Calibri" w:cs="Calibri"/>
      <w:lang w:eastAsia="en-US"/>
    </w:rPr>
  </w:style>
  <w:style w:type="paragraph" w:customStyle="1" w:styleId="E30DC607918C419A93D0658FD209AC1E2">
    <w:name w:val="E30DC607918C419A93D0658FD209AC1E2"/>
    <w:rsid w:val="008147CA"/>
    <w:pPr>
      <w:spacing w:after="0" w:line="240" w:lineRule="auto"/>
    </w:pPr>
    <w:rPr>
      <w:rFonts w:ascii="Calibri" w:eastAsiaTheme="minorHAnsi" w:hAnsi="Calibri" w:cs="Calibri"/>
      <w:lang w:eastAsia="en-US"/>
    </w:rPr>
  </w:style>
  <w:style w:type="paragraph" w:customStyle="1" w:styleId="8CAD662C3CBF4E1CBA86B2E209E58D142">
    <w:name w:val="8CAD662C3CBF4E1CBA86B2E209E58D142"/>
    <w:rsid w:val="008147CA"/>
    <w:pPr>
      <w:spacing w:after="0" w:line="240" w:lineRule="auto"/>
    </w:pPr>
    <w:rPr>
      <w:rFonts w:ascii="Calibri" w:eastAsiaTheme="minorHAnsi" w:hAnsi="Calibri" w:cs="Calibri"/>
      <w:lang w:eastAsia="en-US"/>
    </w:rPr>
  </w:style>
  <w:style w:type="paragraph" w:customStyle="1" w:styleId="D80EACBDA82344B1AACD5431B8626F722">
    <w:name w:val="D80EACBDA82344B1AACD5431B8626F722"/>
    <w:rsid w:val="008147CA"/>
    <w:pPr>
      <w:spacing w:after="0" w:line="240" w:lineRule="auto"/>
    </w:pPr>
    <w:rPr>
      <w:rFonts w:ascii="Calibri" w:eastAsiaTheme="minorHAnsi" w:hAnsi="Calibri" w:cs="Calibri"/>
      <w:lang w:eastAsia="en-US"/>
    </w:rPr>
  </w:style>
  <w:style w:type="paragraph" w:customStyle="1" w:styleId="CC6D098B71D04197ACA8FAFB94D77B372">
    <w:name w:val="CC6D098B71D04197ACA8FAFB94D77B372"/>
    <w:rsid w:val="008147CA"/>
    <w:pPr>
      <w:spacing w:after="0" w:line="240" w:lineRule="auto"/>
    </w:pPr>
    <w:rPr>
      <w:rFonts w:ascii="Calibri" w:eastAsiaTheme="minorHAnsi" w:hAnsi="Calibri" w:cs="Calibri"/>
      <w:lang w:eastAsia="en-US"/>
    </w:rPr>
  </w:style>
  <w:style w:type="paragraph" w:customStyle="1" w:styleId="F868EAE141624D98BA8A96682569E7742">
    <w:name w:val="F868EAE141624D98BA8A96682569E7742"/>
    <w:rsid w:val="008147CA"/>
    <w:pPr>
      <w:spacing w:after="0" w:line="240" w:lineRule="auto"/>
    </w:pPr>
    <w:rPr>
      <w:rFonts w:ascii="Calibri" w:eastAsiaTheme="minorHAnsi" w:hAnsi="Calibri" w:cs="Calibri"/>
      <w:lang w:eastAsia="en-US"/>
    </w:rPr>
  </w:style>
  <w:style w:type="paragraph" w:customStyle="1" w:styleId="64490BEF4A944635BC5EDF0E45502B0E2">
    <w:name w:val="64490BEF4A944635BC5EDF0E45502B0E2"/>
    <w:rsid w:val="008147CA"/>
    <w:pPr>
      <w:spacing w:after="0" w:line="240" w:lineRule="auto"/>
    </w:pPr>
    <w:rPr>
      <w:rFonts w:ascii="Calibri" w:eastAsiaTheme="minorHAnsi" w:hAnsi="Calibri" w:cs="Calibri"/>
      <w:lang w:eastAsia="en-US"/>
    </w:rPr>
  </w:style>
  <w:style w:type="paragraph" w:customStyle="1" w:styleId="52ED2CC034AA4FE3AF69C30D893323B32">
    <w:name w:val="52ED2CC034AA4FE3AF69C30D893323B32"/>
    <w:rsid w:val="008147CA"/>
    <w:pPr>
      <w:spacing w:after="0" w:line="240" w:lineRule="auto"/>
    </w:pPr>
    <w:rPr>
      <w:rFonts w:ascii="Calibri" w:eastAsiaTheme="minorHAnsi" w:hAnsi="Calibri" w:cs="Calibri"/>
      <w:lang w:eastAsia="en-US"/>
    </w:rPr>
  </w:style>
  <w:style w:type="paragraph" w:customStyle="1" w:styleId="B96284EECA8C44CEA138BCA2A8D85E7C2">
    <w:name w:val="B96284EECA8C44CEA138BCA2A8D85E7C2"/>
    <w:rsid w:val="008147CA"/>
    <w:pPr>
      <w:spacing w:after="0" w:line="240" w:lineRule="auto"/>
    </w:pPr>
    <w:rPr>
      <w:rFonts w:ascii="Calibri" w:eastAsiaTheme="minorHAnsi" w:hAnsi="Calibri" w:cs="Calibri"/>
      <w:lang w:eastAsia="en-US"/>
    </w:rPr>
  </w:style>
  <w:style w:type="paragraph" w:customStyle="1" w:styleId="EED010CE3C1E44AEACDBF7259308D1622">
    <w:name w:val="EED010CE3C1E44AEACDBF7259308D1622"/>
    <w:rsid w:val="008147CA"/>
    <w:pPr>
      <w:spacing w:after="0" w:line="240" w:lineRule="auto"/>
    </w:pPr>
    <w:rPr>
      <w:rFonts w:ascii="Calibri" w:eastAsiaTheme="minorHAnsi" w:hAnsi="Calibri" w:cs="Calibri"/>
      <w:lang w:eastAsia="en-US"/>
    </w:rPr>
  </w:style>
  <w:style w:type="paragraph" w:customStyle="1" w:styleId="38E85CBF18FC4CB0BE4AB55A373649E32">
    <w:name w:val="38E85CBF18FC4CB0BE4AB55A373649E32"/>
    <w:rsid w:val="008147CA"/>
    <w:pPr>
      <w:spacing w:after="0" w:line="240" w:lineRule="auto"/>
    </w:pPr>
    <w:rPr>
      <w:rFonts w:ascii="Calibri" w:eastAsiaTheme="minorHAnsi" w:hAnsi="Calibri" w:cs="Calibri"/>
      <w:lang w:eastAsia="en-US"/>
    </w:rPr>
  </w:style>
  <w:style w:type="paragraph" w:customStyle="1" w:styleId="F3812433A08C401DABCEE3C31254E5E22">
    <w:name w:val="F3812433A08C401DABCEE3C31254E5E22"/>
    <w:rsid w:val="008147CA"/>
    <w:pPr>
      <w:spacing w:after="0" w:line="240" w:lineRule="auto"/>
    </w:pPr>
    <w:rPr>
      <w:rFonts w:ascii="Calibri" w:eastAsiaTheme="minorHAnsi" w:hAnsi="Calibri" w:cs="Calibri"/>
      <w:lang w:eastAsia="en-US"/>
    </w:rPr>
  </w:style>
  <w:style w:type="paragraph" w:customStyle="1" w:styleId="0EFC552F65B645059CDC69B52AA2F44A2">
    <w:name w:val="0EFC552F65B645059CDC69B52AA2F44A2"/>
    <w:rsid w:val="008147CA"/>
    <w:pPr>
      <w:spacing w:after="0" w:line="240" w:lineRule="auto"/>
    </w:pPr>
    <w:rPr>
      <w:rFonts w:ascii="Calibri" w:eastAsiaTheme="minorHAnsi" w:hAnsi="Calibri" w:cs="Calibri"/>
      <w:lang w:eastAsia="en-US"/>
    </w:rPr>
  </w:style>
  <w:style w:type="paragraph" w:customStyle="1" w:styleId="D37B49B43E264061859B9A715661BE6E2">
    <w:name w:val="D37B49B43E264061859B9A715661BE6E2"/>
    <w:rsid w:val="008147CA"/>
    <w:pPr>
      <w:spacing w:after="0" w:line="240" w:lineRule="auto"/>
    </w:pPr>
    <w:rPr>
      <w:rFonts w:ascii="Calibri" w:eastAsiaTheme="minorHAnsi" w:hAnsi="Calibri" w:cs="Calibri"/>
      <w:lang w:eastAsia="en-US"/>
    </w:rPr>
  </w:style>
  <w:style w:type="paragraph" w:customStyle="1" w:styleId="74883093060F49ED8B11478C1E45EC2D2">
    <w:name w:val="74883093060F49ED8B11478C1E45EC2D2"/>
    <w:rsid w:val="008147CA"/>
    <w:pPr>
      <w:spacing w:after="0" w:line="240" w:lineRule="auto"/>
    </w:pPr>
    <w:rPr>
      <w:rFonts w:ascii="Calibri" w:eastAsiaTheme="minorHAnsi" w:hAnsi="Calibri" w:cs="Calibri"/>
      <w:lang w:eastAsia="en-US"/>
    </w:rPr>
  </w:style>
  <w:style w:type="paragraph" w:customStyle="1" w:styleId="73270B0FE3954AED84699AEECF6624A12">
    <w:name w:val="73270B0FE3954AED84699AEECF6624A12"/>
    <w:rsid w:val="008147CA"/>
    <w:pPr>
      <w:spacing w:after="0" w:line="240" w:lineRule="auto"/>
    </w:pPr>
    <w:rPr>
      <w:rFonts w:ascii="Calibri" w:eastAsiaTheme="minorHAnsi" w:hAnsi="Calibri" w:cs="Calibri"/>
      <w:lang w:eastAsia="en-US"/>
    </w:rPr>
  </w:style>
  <w:style w:type="paragraph" w:customStyle="1" w:styleId="2CE805115F99416385AC02FFF7148CB62">
    <w:name w:val="2CE805115F99416385AC02FFF7148CB62"/>
    <w:rsid w:val="008147CA"/>
    <w:pPr>
      <w:spacing w:after="0" w:line="240" w:lineRule="auto"/>
    </w:pPr>
    <w:rPr>
      <w:rFonts w:ascii="Calibri" w:eastAsiaTheme="minorHAnsi" w:hAnsi="Calibri" w:cs="Calibri"/>
      <w:lang w:eastAsia="en-US"/>
    </w:rPr>
  </w:style>
  <w:style w:type="paragraph" w:customStyle="1" w:styleId="DF3D183887E540998576360A5F9574B62">
    <w:name w:val="DF3D183887E540998576360A5F9574B62"/>
    <w:rsid w:val="008147CA"/>
    <w:pPr>
      <w:spacing w:after="0" w:line="240" w:lineRule="auto"/>
    </w:pPr>
    <w:rPr>
      <w:rFonts w:ascii="Calibri" w:eastAsiaTheme="minorHAnsi" w:hAnsi="Calibri" w:cs="Calibri"/>
      <w:lang w:eastAsia="en-US"/>
    </w:rPr>
  </w:style>
  <w:style w:type="paragraph" w:customStyle="1" w:styleId="B165E18D823745C19CDDD1CD07819A992">
    <w:name w:val="B165E18D823745C19CDDD1CD07819A992"/>
    <w:rsid w:val="008147CA"/>
    <w:pPr>
      <w:spacing w:after="0" w:line="240" w:lineRule="auto"/>
    </w:pPr>
    <w:rPr>
      <w:rFonts w:ascii="Calibri" w:eastAsiaTheme="minorHAnsi" w:hAnsi="Calibri" w:cs="Calibri"/>
      <w:lang w:eastAsia="en-US"/>
    </w:rPr>
  </w:style>
  <w:style w:type="paragraph" w:customStyle="1" w:styleId="96CB8EDF3F044F3EAC93519F7982950B2">
    <w:name w:val="96CB8EDF3F044F3EAC93519F7982950B2"/>
    <w:rsid w:val="008147CA"/>
    <w:pPr>
      <w:spacing w:after="0" w:line="240" w:lineRule="auto"/>
    </w:pPr>
    <w:rPr>
      <w:rFonts w:ascii="Calibri" w:eastAsiaTheme="minorHAnsi" w:hAnsi="Calibri" w:cs="Calibri"/>
      <w:lang w:eastAsia="en-US"/>
    </w:rPr>
  </w:style>
  <w:style w:type="paragraph" w:customStyle="1" w:styleId="DECBA7B65E9948549B8B23689175D5762">
    <w:name w:val="DECBA7B65E9948549B8B23689175D5762"/>
    <w:rsid w:val="008147CA"/>
    <w:pPr>
      <w:spacing w:after="0" w:line="240" w:lineRule="auto"/>
    </w:pPr>
    <w:rPr>
      <w:rFonts w:ascii="Calibri" w:eastAsiaTheme="minorHAnsi" w:hAnsi="Calibri" w:cs="Calibri"/>
      <w:lang w:eastAsia="en-US"/>
    </w:rPr>
  </w:style>
  <w:style w:type="paragraph" w:customStyle="1" w:styleId="F68A3D5FFEC34E12BF62725D68503D8E2">
    <w:name w:val="F68A3D5FFEC34E12BF62725D68503D8E2"/>
    <w:rsid w:val="008147CA"/>
    <w:pPr>
      <w:spacing w:after="0" w:line="240" w:lineRule="auto"/>
    </w:pPr>
    <w:rPr>
      <w:rFonts w:ascii="Calibri" w:eastAsiaTheme="minorHAnsi" w:hAnsi="Calibri" w:cs="Calibri"/>
      <w:lang w:eastAsia="en-US"/>
    </w:rPr>
  </w:style>
  <w:style w:type="paragraph" w:customStyle="1" w:styleId="4DB747161AC94500A05FE918A07220E72">
    <w:name w:val="4DB747161AC94500A05FE918A07220E72"/>
    <w:rsid w:val="008147CA"/>
    <w:pPr>
      <w:spacing w:after="0" w:line="240" w:lineRule="auto"/>
    </w:pPr>
    <w:rPr>
      <w:rFonts w:ascii="Calibri" w:eastAsiaTheme="minorHAnsi" w:hAnsi="Calibri" w:cs="Calibri"/>
      <w:lang w:eastAsia="en-US"/>
    </w:rPr>
  </w:style>
  <w:style w:type="paragraph" w:customStyle="1" w:styleId="81DDDF8E70794920B786D67F0EF091082">
    <w:name w:val="81DDDF8E70794920B786D67F0EF091082"/>
    <w:rsid w:val="008147CA"/>
    <w:pPr>
      <w:spacing w:after="0" w:line="240" w:lineRule="auto"/>
    </w:pPr>
    <w:rPr>
      <w:rFonts w:ascii="Calibri" w:eastAsiaTheme="minorHAnsi" w:hAnsi="Calibri" w:cs="Calibri"/>
      <w:lang w:eastAsia="en-US"/>
    </w:rPr>
  </w:style>
  <w:style w:type="paragraph" w:customStyle="1" w:styleId="B1DAE84B2ED144BA870D4656E1379DF42">
    <w:name w:val="B1DAE84B2ED144BA870D4656E1379DF42"/>
    <w:rsid w:val="008147CA"/>
    <w:pPr>
      <w:spacing w:after="0" w:line="240" w:lineRule="auto"/>
    </w:pPr>
    <w:rPr>
      <w:rFonts w:ascii="Calibri" w:eastAsiaTheme="minorHAnsi" w:hAnsi="Calibri" w:cs="Calibri"/>
      <w:lang w:eastAsia="en-US"/>
    </w:rPr>
  </w:style>
  <w:style w:type="paragraph" w:customStyle="1" w:styleId="B7D1B95E43D84D40AB9FC434002CB2322">
    <w:name w:val="B7D1B95E43D84D40AB9FC434002CB2322"/>
    <w:rsid w:val="008147CA"/>
    <w:pPr>
      <w:spacing w:after="0" w:line="240" w:lineRule="auto"/>
    </w:pPr>
    <w:rPr>
      <w:rFonts w:ascii="Calibri" w:eastAsiaTheme="minorHAnsi" w:hAnsi="Calibri" w:cs="Calibri"/>
      <w:lang w:eastAsia="en-US"/>
    </w:rPr>
  </w:style>
  <w:style w:type="paragraph" w:customStyle="1" w:styleId="BCAB2A5ACF48469B9DF65C40B78795552">
    <w:name w:val="BCAB2A5ACF48469B9DF65C40B78795552"/>
    <w:rsid w:val="008147CA"/>
    <w:pPr>
      <w:spacing w:after="0" w:line="240" w:lineRule="auto"/>
    </w:pPr>
    <w:rPr>
      <w:rFonts w:ascii="Calibri" w:eastAsiaTheme="minorHAnsi" w:hAnsi="Calibri" w:cs="Calibri"/>
      <w:lang w:eastAsia="en-US"/>
    </w:rPr>
  </w:style>
  <w:style w:type="paragraph" w:customStyle="1" w:styleId="2EBA01A4C5384779A7C02473519398F42">
    <w:name w:val="2EBA01A4C5384779A7C02473519398F42"/>
    <w:rsid w:val="008147CA"/>
    <w:pPr>
      <w:spacing w:after="0" w:line="240" w:lineRule="auto"/>
    </w:pPr>
    <w:rPr>
      <w:rFonts w:ascii="Calibri" w:eastAsiaTheme="minorHAnsi" w:hAnsi="Calibri" w:cs="Calibri"/>
      <w:lang w:eastAsia="en-US"/>
    </w:rPr>
  </w:style>
  <w:style w:type="paragraph" w:customStyle="1" w:styleId="18ABCA1A81154084B4EA677B0FABDD8A2">
    <w:name w:val="18ABCA1A81154084B4EA677B0FABDD8A2"/>
    <w:rsid w:val="008147CA"/>
    <w:pPr>
      <w:spacing w:after="0" w:line="240" w:lineRule="auto"/>
    </w:pPr>
    <w:rPr>
      <w:rFonts w:ascii="Calibri" w:eastAsiaTheme="minorHAnsi" w:hAnsi="Calibri" w:cs="Calibri"/>
      <w:lang w:eastAsia="en-US"/>
    </w:rPr>
  </w:style>
  <w:style w:type="paragraph" w:customStyle="1" w:styleId="A9403027C3994530BDDAE6B3B65F81F12">
    <w:name w:val="A9403027C3994530BDDAE6B3B65F81F12"/>
    <w:rsid w:val="008147CA"/>
    <w:pPr>
      <w:spacing w:after="0" w:line="240" w:lineRule="auto"/>
    </w:pPr>
    <w:rPr>
      <w:rFonts w:ascii="Calibri" w:eastAsiaTheme="minorHAnsi" w:hAnsi="Calibri" w:cs="Calibri"/>
      <w:lang w:eastAsia="en-US"/>
    </w:rPr>
  </w:style>
  <w:style w:type="paragraph" w:customStyle="1" w:styleId="242C791ACFA5468FB297418B4B7109A32">
    <w:name w:val="242C791ACFA5468FB297418B4B7109A32"/>
    <w:rsid w:val="008147CA"/>
    <w:pPr>
      <w:spacing w:after="0" w:line="240" w:lineRule="auto"/>
    </w:pPr>
    <w:rPr>
      <w:rFonts w:ascii="Calibri" w:eastAsiaTheme="minorHAnsi" w:hAnsi="Calibri" w:cs="Calibri"/>
      <w:lang w:eastAsia="en-US"/>
    </w:rPr>
  </w:style>
  <w:style w:type="paragraph" w:customStyle="1" w:styleId="4EEAC97F442D436DBA7BCB518AECAEEF2">
    <w:name w:val="4EEAC97F442D436DBA7BCB518AECAEEF2"/>
    <w:rsid w:val="008147CA"/>
    <w:pPr>
      <w:spacing w:after="0" w:line="240" w:lineRule="auto"/>
    </w:pPr>
    <w:rPr>
      <w:rFonts w:ascii="Calibri" w:eastAsiaTheme="minorHAnsi" w:hAnsi="Calibri" w:cs="Calibri"/>
      <w:lang w:eastAsia="en-US"/>
    </w:rPr>
  </w:style>
  <w:style w:type="paragraph" w:customStyle="1" w:styleId="665D0C83B1944B7BBE386C71A66B3D942">
    <w:name w:val="665D0C83B1944B7BBE386C71A66B3D942"/>
    <w:rsid w:val="008147CA"/>
    <w:pPr>
      <w:spacing w:after="0" w:line="240" w:lineRule="auto"/>
    </w:pPr>
    <w:rPr>
      <w:rFonts w:ascii="Calibri" w:eastAsiaTheme="minorHAnsi" w:hAnsi="Calibri" w:cs="Calibri"/>
      <w:lang w:eastAsia="en-US"/>
    </w:rPr>
  </w:style>
  <w:style w:type="paragraph" w:customStyle="1" w:styleId="C6414A0105934ADA8E4B46AE35AF629D2">
    <w:name w:val="C6414A0105934ADA8E4B46AE35AF629D2"/>
    <w:rsid w:val="008147CA"/>
    <w:pPr>
      <w:spacing w:after="0" w:line="240" w:lineRule="auto"/>
    </w:pPr>
    <w:rPr>
      <w:rFonts w:ascii="Calibri" w:eastAsiaTheme="minorHAnsi" w:hAnsi="Calibri" w:cs="Calibri"/>
      <w:lang w:eastAsia="en-US"/>
    </w:rPr>
  </w:style>
  <w:style w:type="paragraph" w:customStyle="1" w:styleId="E75E804737594FE0B3A4F10394D094352">
    <w:name w:val="E75E804737594FE0B3A4F10394D094352"/>
    <w:rsid w:val="008147CA"/>
    <w:pPr>
      <w:spacing w:after="0" w:line="240" w:lineRule="auto"/>
    </w:pPr>
    <w:rPr>
      <w:rFonts w:ascii="Calibri" w:eastAsiaTheme="minorHAnsi" w:hAnsi="Calibri" w:cs="Calibri"/>
      <w:lang w:eastAsia="en-US"/>
    </w:rPr>
  </w:style>
  <w:style w:type="paragraph" w:customStyle="1" w:styleId="7098735EBAE44CD5A09F3D6DD8A6C34C2">
    <w:name w:val="7098735EBAE44CD5A09F3D6DD8A6C34C2"/>
    <w:rsid w:val="008147CA"/>
    <w:pPr>
      <w:spacing w:after="0" w:line="240" w:lineRule="auto"/>
    </w:pPr>
    <w:rPr>
      <w:rFonts w:ascii="Calibri" w:eastAsiaTheme="minorHAnsi" w:hAnsi="Calibri" w:cs="Calibri"/>
      <w:lang w:eastAsia="en-US"/>
    </w:rPr>
  </w:style>
  <w:style w:type="paragraph" w:customStyle="1" w:styleId="A0DDC938341F42DFA7B7379844355E7E2">
    <w:name w:val="A0DDC938341F42DFA7B7379844355E7E2"/>
    <w:rsid w:val="008147CA"/>
    <w:pPr>
      <w:spacing w:after="0" w:line="240" w:lineRule="auto"/>
    </w:pPr>
    <w:rPr>
      <w:rFonts w:ascii="Calibri" w:eastAsiaTheme="minorHAnsi" w:hAnsi="Calibri" w:cs="Calibri"/>
      <w:lang w:eastAsia="en-US"/>
    </w:rPr>
  </w:style>
  <w:style w:type="paragraph" w:customStyle="1" w:styleId="8B934468F2E14808B31C4E54E8BA67322">
    <w:name w:val="8B934468F2E14808B31C4E54E8BA67322"/>
    <w:rsid w:val="008147CA"/>
    <w:pPr>
      <w:spacing w:after="0" w:line="240" w:lineRule="auto"/>
    </w:pPr>
    <w:rPr>
      <w:rFonts w:ascii="Calibri" w:eastAsiaTheme="minorHAnsi" w:hAnsi="Calibri" w:cs="Calibri"/>
      <w:lang w:eastAsia="en-US"/>
    </w:rPr>
  </w:style>
  <w:style w:type="paragraph" w:customStyle="1" w:styleId="B5053BC5ABBB44F4894738FF9C0AE5FD2">
    <w:name w:val="B5053BC5ABBB44F4894738FF9C0AE5FD2"/>
    <w:rsid w:val="008147CA"/>
    <w:pPr>
      <w:spacing w:after="0" w:line="240" w:lineRule="auto"/>
    </w:pPr>
    <w:rPr>
      <w:rFonts w:ascii="Calibri" w:eastAsiaTheme="minorHAnsi" w:hAnsi="Calibri" w:cs="Calibri"/>
      <w:lang w:eastAsia="en-US"/>
    </w:rPr>
  </w:style>
  <w:style w:type="paragraph" w:customStyle="1" w:styleId="0B8C8631E61C45FC80C31AC51F6FE1722">
    <w:name w:val="0B8C8631E61C45FC80C31AC51F6FE1722"/>
    <w:rsid w:val="008147CA"/>
    <w:pPr>
      <w:spacing w:after="0" w:line="240" w:lineRule="auto"/>
    </w:pPr>
    <w:rPr>
      <w:rFonts w:ascii="Calibri" w:eastAsiaTheme="minorHAnsi" w:hAnsi="Calibri" w:cs="Calibri"/>
      <w:lang w:eastAsia="en-US"/>
    </w:rPr>
  </w:style>
  <w:style w:type="paragraph" w:customStyle="1" w:styleId="33525BCC6AF54B399D85D388F72154C12">
    <w:name w:val="33525BCC6AF54B399D85D388F72154C12"/>
    <w:rsid w:val="008147CA"/>
    <w:pPr>
      <w:spacing w:after="0" w:line="240" w:lineRule="auto"/>
    </w:pPr>
    <w:rPr>
      <w:rFonts w:ascii="Calibri" w:eastAsiaTheme="minorHAnsi" w:hAnsi="Calibri" w:cs="Calibri"/>
      <w:lang w:eastAsia="en-US"/>
    </w:rPr>
  </w:style>
  <w:style w:type="paragraph" w:customStyle="1" w:styleId="026F2CB4C34B4706B6D074D1C3879DC32">
    <w:name w:val="026F2CB4C34B4706B6D074D1C3879DC32"/>
    <w:rsid w:val="008147CA"/>
    <w:pPr>
      <w:spacing w:after="0" w:line="240" w:lineRule="auto"/>
    </w:pPr>
    <w:rPr>
      <w:rFonts w:ascii="Calibri" w:eastAsiaTheme="minorHAnsi" w:hAnsi="Calibri" w:cs="Calibri"/>
      <w:lang w:eastAsia="en-US"/>
    </w:rPr>
  </w:style>
  <w:style w:type="paragraph" w:customStyle="1" w:styleId="44A304539CC64787883A8BAB12B3106A2">
    <w:name w:val="44A304539CC64787883A8BAB12B3106A2"/>
    <w:rsid w:val="008147CA"/>
    <w:pPr>
      <w:spacing w:after="0" w:line="240" w:lineRule="auto"/>
    </w:pPr>
    <w:rPr>
      <w:rFonts w:ascii="Calibri" w:eastAsiaTheme="minorHAnsi" w:hAnsi="Calibri" w:cs="Calibri"/>
      <w:lang w:eastAsia="en-US"/>
    </w:rPr>
  </w:style>
  <w:style w:type="paragraph" w:customStyle="1" w:styleId="146A696C852B4FEFB7B4B114F1048DDD2">
    <w:name w:val="146A696C852B4FEFB7B4B114F1048DDD2"/>
    <w:rsid w:val="008147CA"/>
    <w:pPr>
      <w:spacing w:after="0" w:line="240" w:lineRule="auto"/>
    </w:pPr>
    <w:rPr>
      <w:rFonts w:ascii="Calibri" w:eastAsiaTheme="minorHAnsi" w:hAnsi="Calibri" w:cs="Calibri"/>
      <w:lang w:eastAsia="en-US"/>
    </w:rPr>
  </w:style>
  <w:style w:type="paragraph" w:customStyle="1" w:styleId="39462C1C88E14F37A77E5D5197B554D62">
    <w:name w:val="39462C1C88E14F37A77E5D5197B554D62"/>
    <w:rsid w:val="008147CA"/>
    <w:pPr>
      <w:spacing w:after="0" w:line="240" w:lineRule="auto"/>
    </w:pPr>
    <w:rPr>
      <w:rFonts w:ascii="Calibri" w:eastAsiaTheme="minorHAnsi" w:hAnsi="Calibri" w:cs="Calibri"/>
      <w:lang w:eastAsia="en-US"/>
    </w:rPr>
  </w:style>
  <w:style w:type="paragraph" w:customStyle="1" w:styleId="30FD0A81F7BE41A295D6541B3D27B8D52">
    <w:name w:val="30FD0A81F7BE41A295D6541B3D27B8D52"/>
    <w:rsid w:val="008147CA"/>
    <w:pPr>
      <w:spacing w:after="0" w:line="240" w:lineRule="auto"/>
    </w:pPr>
    <w:rPr>
      <w:rFonts w:ascii="Calibri" w:eastAsiaTheme="minorHAnsi" w:hAnsi="Calibri" w:cs="Calibri"/>
      <w:lang w:eastAsia="en-US"/>
    </w:rPr>
  </w:style>
  <w:style w:type="paragraph" w:customStyle="1" w:styleId="D03291DE9D07421890E10301AD2D1B722">
    <w:name w:val="D03291DE9D07421890E10301AD2D1B722"/>
    <w:rsid w:val="008147CA"/>
    <w:pPr>
      <w:spacing w:after="0" w:line="240" w:lineRule="auto"/>
    </w:pPr>
    <w:rPr>
      <w:rFonts w:ascii="Calibri" w:eastAsiaTheme="minorHAnsi" w:hAnsi="Calibri" w:cs="Calibri"/>
      <w:lang w:eastAsia="en-US"/>
    </w:rPr>
  </w:style>
  <w:style w:type="paragraph" w:customStyle="1" w:styleId="AF3DEA1B67CD448FBD3FC93C0EB93BC82">
    <w:name w:val="AF3DEA1B67CD448FBD3FC93C0EB93BC82"/>
    <w:rsid w:val="008147CA"/>
    <w:pPr>
      <w:spacing w:after="0" w:line="240" w:lineRule="auto"/>
    </w:pPr>
    <w:rPr>
      <w:rFonts w:ascii="Calibri" w:eastAsiaTheme="minorHAnsi" w:hAnsi="Calibri" w:cs="Calibri"/>
      <w:lang w:eastAsia="en-US"/>
    </w:rPr>
  </w:style>
  <w:style w:type="paragraph" w:customStyle="1" w:styleId="121C49C8FCC14373A905BB844977970F2">
    <w:name w:val="121C49C8FCC14373A905BB844977970F2"/>
    <w:rsid w:val="008147CA"/>
    <w:pPr>
      <w:spacing w:after="0" w:line="240" w:lineRule="auto"/>
    </w:pPr>
    <w:rPr>
      <w:rFonts w:ascii="Calibri" w:eastAsiaTheme="minorHAnsi" w:hAnsi="Calibri" w:cs="Calibri"/>
      <w:lang w:eastAsia="en-US"/>
    </w:rPr>
  </w:style>
  <w:style w:type="paragraph" w:customStyle="1" w:styleId="AFE22CC5B2F74841A8FF5F30CE0B6F922">
    <w:name w:val="AFE22CC5B2F74841A8FF5F30CE0B6F922"/>
    <w:rsid w:val="008147CA"/>
    <w:pPr>
      <w:spacing w:after="0" w:line="240" w:lineRule="auto"/>
    </w:pPr>
    <w:rPr>
      <w:rFonts w:ascii="Calibri" w:eastAsiaTheme="minorHAnsi" w:hAnsi="Calibri" w:cs="Calibri"/>
      <w:lang w:eastAsia="en-US"/>
    </w:rPr>
  </w:style>
  <w:style w:type="paragraph" w:customStyle="1" w:styleId="A133E878EB304D43ADD9F568E2304D5D2">
    <w:name w:val="A133E878EB304D43ADD9F568E2304D5D2"/>
    <w:rsid w:val="008147CA"/>
    <w:pPr>
      <w:spacing w:after="0" w:line="240" w:lineRule="auto"/>
    </w:pPr>
    <w:rPr>
      <w:rFonts w:ascii="Calibri" w:eastAsiaTheme="minorHAnsi" w:hAnsi="Calibri" w:cs="Calibri"/>
      <w:lang w:eastAsia="en-US"/>
    </w:rPr>
  </w:style>
  <w:style w:type="paragraph" w:customStyle="1" w:styleId="D7D06E7E21644C5BB0B5DCC79981331B2">
    <w:name w:val="D7D06E7E21644C5BB0B5DCC79981331B2"/>
    <w:rsid w:val="008147CA"/>
    <w:pPr>
      <w:spacing w:after="0" w:line="240" w:lineRule="auto"/>
    </w:pPr>
    <w:rPr>
      <w:rFonts w:ascii="Calibri" w:eastAsiaTheme="minorHAnsi" w:hAnsi="Calibri" w:cs="Calibri"/>
      <w:lang w:eastAsia="en-US"/>
    </w:rPr>
  </w:style>
  <w:style w:type="paragraph" w:customStyle="1" w:styleId="8FC60E190C39499AAEFC7E55D7EA1D112">
    <w:name w:val="8FC60E190C39499AAEFC7E55D7EA1D112"/>
    <w:rsid w:val="008147CA"/>
    <w:pPr>
      <w:spacing w:after="0" w:line="240" w:lineRule="auto"/>
    </w:pPr>
    <w:rPr>
      <w:rFonts w:ascii="Calibri" w:eastAsiaTheme="minorHAnsi" w:hAnsi="Calibri" w:cs="Calibri"/>
      <w:lang w:eastAsia="en-US"/>
    </w:rPr>
  </w:style>
  <w:style w:type="paragraph" w:customStyle="1" w:styleId="EE84FAD1F057404BA69F47CEF2CD46342">
    <w:name w:val="EE84FAD1F057404BA69F47CEF2CD46342"/>
    <w:rsid w:val="008147CA"/>
    <w:pPr>
      <w:spacing w:after="0" w:line="240" w:lineRule="auto"/>
    </w:pPr>
    <w:rPr>
      <w:rFonts w:ascii="Calibri" w:eastAsiaTheme="minorHAnsi" w:hAnsi="Calibri" w:cs="Calibri"/>
      <w:lang w:eastAsia="en-US"/>
    </w:rPr>
  </w:style>
  <w:style w:type="paragraph" w:customStyle="1" w:styleId="0FBA9B45137F45AFA9975AA5E3E775822">
    <w:name w:val="0FBA9B45137F45AFA9975AA5E3E775822"/>
    <w:rsid w:val="008147CA"/>
    <w:pPr>
      <w:spacing w:after="0" w:line="240" w:lineRule="auto"/>
    </w:pPr>
    <w:rPr>
      <w:rFonts w:ascii="Calibri" w:eastAsiaTheme="minorHAnsi" w:hAnsi="Calibri" w:cs="Calibri"/>
      <w:lang w:eastAsia="en-US"/>
    </w:rPr>
  </w:style>
  <w:style w:type="paragraph" w:customStyle="1" w:styleId="6F4C28EFB75046B682C30E384E76A5702">
    <w:name w:val="6F4C28EFB75046B682C30E384E76A5702"/>
    <w:rsid w:val="008147CA"/>
    <w:pPr>
      <w:spacing w:after="0" w:line="240" w:lineRule="auto"/>
    </w:pPr>
    <w:rPr>
      <w:rFonts w:ascii="Calibri" w:eastAsiaTheme="minorHAnsi" w:hAnsi="Calibri" w:cs="Calibri"/>
      <w:lang w:eastAsia="en-US"/>
    </w:rPr>
  </w:style>
  <w:style w:type="paragraph" w:customStyle="1" w:styleId="483FA7330BBF43F49EE3F8188497BBD82">
    <w:name w:val="483FA7330BBF43F49EE3F8188497BBD82"/>
    <w:rsid w:val="008147CA"/>
    <w:pPr>
      <w:spacing w:after="0" w:line="240" w:lineRule="auto"/>
    </w:pPr>
    <w:rPr>
      <w:rFonts w:ascii="Calibri" w:eastAsiaTheme="minorHAnsi" w:hAnsi="Calibri" w:cs="Calibri"/>
      <w:lang w:eastAsia="en-US"/>
    </w:rPr>
  </w:style>
  <w:style w:type="paragraph" w:customStyle="1" w:styleId="B17D6D5462B54048A0D069AA297305BD2">
    <w:name w:val="B17D6D5462B54048A0D069AA297305BD2"/>
    <w:rsid w:val="008147CA"/>
    <w:pPr>
      <w:spacing w:after="0" w:line="240" w:lineRule="auto"/>
    </w:pPr>
    <w:rPr>
      <w:rFonts w:ascii="Calibri" w:eastAsiaTheme="minorHAnsi" w:hAnsi="Calibri" w:cs="Calibri"/>
      <w:lang w:eastAsia="en-US"/>
    </w:rPr>
  </w:style>
  <w:style w:type="paragraph" w:customStyle="1" w:styleId="744FA5B47A254A43ABA01F37BBABCB282">
    <w:name w:val="744FA5B47A254A43ABA01F37BBABCB282"/>
    <w:rsid w:val="008147CA"/>
    <w:pPr>
      <w:spacing w:after="0" w:line="240" w:lineRule="auto"/>
    </w:pPr>
    <w:rPr>
      <w:rFonts w:ascii="Calibri" w:eastAsiaTheme="minorHAnsi" w:hAnsi="Calibri" w:cs="Calibri"/>
      <w:lang w:eastAsia="en-US"/>
    </w:rPr>
  </w:style>
  <w:style w:type="paragraph" w:customStyle="1" w:styleId="1EFF691A1DA24DB7A4A36096B9D899E32">
    <w:name w:val="1EFF691A1DA24DB7A4A36096B9D899E32"/>
    <w:rsid w:val="008147CA"/>
    <w:pPr>
      <w:spacing w:after="0" w:line="240" w:lineRule="auto"/>
    </w:pPr>
    <w:rPr>
      <w:rFonts w:ascii="Calibri" w:eastAsiaTheme="minorHAnsi" w:hAnsi="Calibri" w:cs="Calibri"/>
      <w:lang w:eastAsia="en-US"/>
    </w:rPr>
  </w:style>
  <w:style w:type="paragraph" w:customStyle="1" w:styleId="7D9A1A7AD044426ABD4BB5FA02234CA12">
    <w:name w:val="7D9A1A7AD044426ABD4BB5FA02234CA12"/>
    <w:rsid w:val="008147CA"/>
    <w:pPr>
      <w:spacing w:after="0" w:line="240" w:lineRule="auto"/>
    </w:pPr>
    <w:rPr>
      <w:rFonts w:ascii="Calibri" w:eastAsiaTheme="minorHAnsi" w:hAnsi="Calibri" w:cs="Calibri"/>
      <w:lang w:eastAsia="en-US"/>
    </w:rPr>
  </w:style>
  <w:style w:type="paragraph" w:customStyle="1" w:styleId="BFFE794D070E47D9A426D92A7A9B76692">
    <w:name w:val="BFFE794D070E47D9A426D92A7A9B76692"/>
    <w:rsid w:val="008147CA"/>
    <w:pPr>
      <w:spacing w:after="0" w:line="240" w:lineRule="auto"/>
    </w:pPr>
    <w:rPr>
      <w:rFonts w:ascii="Calibri" w:eastAsiaTheme="minorHAnsi" w:hAnsi="Calibri" w:cs="Calibri"/>
      <w:lang w:eastAsia="en-US"/>
    </w:rPr>
  </w:style>
  <w:style w:type="paragraph" w:customStyle="1" w:styleId="E4102C1633834006BE9FF539095512302">
    <w:name w:val="E4102C1633834006BE9FF539095512302"/>
    <w:rsid w:val="008147CA"/>
    <w:pPr>
      <w:spacing w:after="0" w:line="240" w:lineRule="auto"/>
    </w:pPr>
    <w:rPr>
      <w:rFonts w:ascii="Calibri" w:eastAsiaTheme="minorHAnsi" w:hAnsi="Calibri" w:cs="Calibri"/>
      <w:lang w:eastAsia="en-US"/>
    </w:rPr>
  </w:style>
  <w:style w:type="paragraph" w:customStyle="1" w:styleId="CCE29807A6BF4113A421BBDC968827262">
    <w:name w:val="CCE29807A6BF4113A421BBDC968827262"/>
    <w:rsid w:val="008147CA"/>
    <w:pPr>
      <w:spacing w:after="0" w:line="240" w:lineRule="auto"/>
    </w:pPr>
    <w:rPr>
      <w:rFonts w:ascii="Calibri" w:eastAsiaTheme="minorHAnsi" w:hAnsi="Calibri" w:cs="Calibri"/>
      <w:lang w:eastAsia="en-US"/>
    </w:rPr>
  </w:style>
  <w:style w:type="paragraph" w:customStyle="1" w:styleId="76FD387AA64D4A448B04614FB981A4112">
    <w:name w:val="76FD387AA64D4A448B04614FB981A4112"/>
    <w:rsid w:val="008147CA"/>
    <w:pPr>
      <w:spacing w:after="0" w:line="240" w:lineRule="auto"/>
    </w:pPr>
    <w:rPr>
      <w:rFonts w:ascii="Calibri" w:eastAsiaTheme="minorHAnsi" w:hAnsi="Calibri" w:cs="Calibri"/>
      <w:lang w:eastAsia="en-US"/>
    </w:rPr>
  </w:style>
  <w:style w:type="paragraph" w:customStyle="1" w:styleId="CFFB9C760A404494BFFA8442A6A63DF22">
    <w:name w:val="CFFB9C760A404494BFFA8442A6A63DF22"/>
    <w:rsid w:val="008147CA"/>
    <w:pPr>
      <w:spacing w:after="0" w:line="240" w:lineRule="auto"/>
    </w:pPr>
    <w:rPr>
      <w:rFonts w:ascii="Calibri" w:eastAsiaTheme="minorHAnsi" w:hAnsi="Calibri" w:cs="Calibri"/>
      <w:lang w:eastAsia="en-US"/>
    </w:rPr>
  </w:style>
  <w:style w:type="paragraph" w:customStyle="1" w:styleId="4C25B06285E44BA1AAA97B05BF631E7C2">
    <w:name w:val="4C25B06285E44BA1AAA97B05BF631E7C2"/>
    <w:rsid w:val="008147CA"/>
    <w:pPr>
      <w:spacing w:after="0" w:line="240" w:lineRule="auto"/>
    </w:pPr>
    <w:rPr>
      <w:rFonts w:ascii="Calibri" w:eastAsiaTheme="minorHAnsi" w:hAnsi="Calibri" w:cs="Calibri"/>
      <w:lang w:eastAsia="en-US"/>
    </w:rPr>
  </w:style>
  <w:style w:type="paragraph" w:customStyle="1" w:styleId="C3C0B54DAE6D456AB086F4E2570832F92">
    <w:name w:val="C3C0B54DAE6D456AB086F4E2570832F92"/>
    <w:rsid w:val="008147CA"/>
    <w:pPr>
      <w:spacing w:after="0" w:line="240" w:lineRule="auto"/>
    </w:pPr>
    <w:rPr>
      <w:rFonts w:ascii="Calibri" w:eastAsiaTheme="minorHAnsi" w:hAnsi="Calibri" w:cs="Calibri"/>
      <w:lang w:eastAsia="en-US"/>
    </w:rPr>
  </w:style>
  <w:style w:type="paragraph" w:customStyle="1" w:styleId="2F4F5EE227BD4FBF9C4DB870BA9DC5CE2">
    <w:name w:val="2F4F5EE227BD4FBF9C4DB870BA9DC5CE2"/>
    <w:rsid w:val="008147CA"/>
    <w:pPr>
      <w:spacing w:after="0" w:line="240" w:lineRule="auto"/>
    </w:pPr>
    <w:rPr>
      <w:rFonts w:ascii="Calibri" w:eastAsiaTheme="minorHAnsi" w:hAnsi="Calibri" w:cs="Calibri"/>
      <w:lang w:eastAsia="en-US"/>
    </w:rPr>
  </w:style>
  <w:style w:type="paragraph" w:customStyle="1" w:styleId="3654B6F5CAC148CF8F47A1081BE351392">
    <w:name w:val="3654B6F5CAC148CF8F47A1081BE351392"/>
    <w:rsid w:val="008147CA"/>
    <w:pPr>
      <w:spacing w:after="0" w:line="240" w:lineRule="auto"/>
    </w:pPr>
    <w:rPr>
      <w:rFonts w:ascii="Calibri" w:eastAsiaTheme="minorHAnsi" w:hAnsi="Calibri" w:cs="Calibri"/>
      <w:lang w:eastAsia="en-US"/>
    </w:rPr>
  </w:style>
  <w:style w:type="paragraph" w:customStyle="1" w:styleId="DE2FBA44D1134884A599FAA0B9DAB1EB2">
    <w:name w:val="DE2FBA44D1134884A599FAA0B9DAB1EB2"/>
    <w:rsid w:val="008147CA"/>
    <w:pPr>
      <w:spacing w:after="0" w:line="240" w:lineRule="auto"/>
    </w:pPr>
    <w:rPr>
      <w:rFonts w:ascii="Calibri" w:eastAsiaTheme="minorHAnsi" w:hAnsi="Calibri" w:cs="Calibri"/>
      <w:lang w:eastAsia="en-US"/>
    </w:rPr>
  </w:style>
  <w:style w:type="paragraph" w:customStyle="1" w:styleId="11E8560BD11545FC86273F3A09A27C262">
    <w:name w:val="11E8560BD11545FC86273F3A09A27C262"/>
    <w:rsid w:val="008147CA"/>
    <w:pPr>
      <w:spacing w:after="0" w:line="240" w:lineRule="auto"/>
    </w:pPr>
    <w:rPr>
      <w:rFonts w:ascii="Calibri" w:eastAsiaTheme="minorHAnsi" w:hAnsi="Calibri" w:cs="Calibri"/>
      <w:lang w:eastAsia="en-US"/>
    </w:rPr>
  </w:style>
  <w:style w:type="paragraph" w:customStyle="1" w:styleId="C39B31CE5C914592A0CBEB6460DB19712">
    <w:name w:val="C39B31CE5C914592A0CBEB6460DB19712"/>
    <w:rsid w:val="008147CA"/>
    <w:pPr>
      <w:spacing w:after="0" w:line="240" w:lineRule="auto"/>
    </w:pPr>
    <w:rPr>
      <w:rFonts w:ascii="Calibri" w:eastAsiaTheme="minorHAnsi" w:hAnsi="Calibri" w:cs="Calibri"/>
      <w:lang w:eastAsia="en-US"/>
    </w:rPr>
  </w:style>
  <w:style w:type="paragraph" w:customStyle="1" w:styleId="8100D8C7829E4066BEA109DF64F49F7D2">
    <w:name w:val="8100D8C7829E4066BEA109DF64F49F7D2"/>
    <w:rsid w:val="008147CA"/>
    <w:pPr>
      <w:spacing w:after="0" w:line="240" w:lineRule="auto"/>
    </w:pPr>
    <w:rPr>
      <w:rFonts w:ascii="Calibri" w:eastAsiaTheme="minorHAnsi" w:hAnsi="Calibri" w:cs="Calibri"/>
      <w:lang w:eastAsia="en-US"/>
    </w:rPr>
  </w:style>
  <w:style w:type="paragraph" w:customStyle="1" w:styleId="F050F4FEF6CF476E8FB8F05EE27064862">
    <w:name w:val="F050F4FEF6CF476E8FB8F05EE27064862"/>
    <w:rsid w:val="008147CA"/>
    <w:pPr>
      <w:spacing w:after="0" w:line="240" w:lineRule="auto"/>
    </w:pPr>
    <w:rPr>
      <w:rFonts w:ascii="Calibri" w:eastAsiaTheme="minorHAnsi" w:hAnsi="Calibri" w:cs="Calibri"/>
      <w:lang w:eastAsia="en-US"/>
    </w:rPr>
  </w:style>
  <w:style w:type="paragraph" w:customStyle="1" w:styleId="047C61C7DEDE4ADF90A73F34C9C8E8AB2">
    <w:name w:val="047C61C7DEDE4ADF90A73F34C9C8E8AB2"/>
    <w:rsid w:val="008147CA"/>
    <w:pPr>
      <w:spacing w:after="0" w:line="240" w:lineRule="auto"/>
    </w:pPr>
    <w:rPr>
      <w:rFonts w:ascii="Calibri" w:eastAsiaTheme="minorHAnsi" w:hAnsi="Calibri" w:cs="Calibri"/>
      <w:lang w:eastAsia="en-US"/>
    </w:rPr>
  </w:style>
  <w:style w:type="paragraph" w:customStyle="1" w:styleId="E2CEA91B9BC24C6EBA3AEC159564F4472">
    <w:name w:val="E2CEA91B9BC24C6EBA3AEC159564F4472"/>
    <w:rsid w:val="008147CA"/>
    <w:pPr>
      <w:spacing w:after="0" w:line="240" w:lineRule="auto"/>
    </w:pPr>
    <w:rPr>
      <w:rFonts w:ascii="Calibri" w:eastAsiaTheme="minorHAnsi" w:hAnsi="Calibri" w:cs="Calibri"/>
      <w:lang w:eastAsia="en-US"/>
    </w:rPr>
  </w:style>
  <w:style w:type="paragraph" w:customStyle="1" w:styleId="D7617E5449DD4D50954BB7E9DE7CD5332">
    <w:name w:val="D7617E5449DD4D50954BB7E9DE7CD5332"/>
    <w:rsid w:val="008147CA"/>
    <w:pPr>
      <w:spacing w:after="0" w:line="240" w:lineRule="auto"/>
    </w:pPr>
    <w:rPr>
      <w:rFonts w:ascii="Calibri" w:eastAsiaTheme="minorHAnsi" w:hAnsi="Calibri" w:cs="Calibri"/>
      <w:lang w:eastAsia="en-US"/>
    </w:rPr>
  </w:style>
  <w:style w:type="paragraph" w:customStyle="1" w:styleId="E335A92F3A2F4CC99513891CFE16FFD02">
    <w:name w:val="E335A92F3A2F4CC99513891CFE16FFD02"/>
    <w:rsid w:val="008147CA"/>
    <w:pPr>
      <w:spacing w:after="0" w:line="240" w:lineRule="auto"/>
    </w:pPr>
    <w:rPr>
      <w:rFonts w:ascii="Calibri" w:eastAsiaTheme="minorHAnsi" w:hAnsi="Calibri" w:cs="Calibri"/>
      <w:lang w:eastAsia="en-US"/>
    </w:rPr>
  </w:style>
  <w:style w:type="paragraph" w:customStyle="1" w:styleId="5174F1D097FD4883A810DA231898F355">
    <w:name w:val="5174F1D097FD4883A810DA231898F355"/>
    <w:rsid w:val="008147CA"/>
  </w:style>
  <w:style w:type="paragraph" w:customStyle="1" w:styleId="7BD49A6ACFF24B07A91114CAD8A30F0D">
    <w:name w:val="7BD49A6ACFF24B07A91114CAD8A30F0D"/>
    <w:rsid w:val="008147CA"/>
  </w:style>
  <w:style w:type="paragraph" w:customStyle="1" w:styleId="781BA6DCD4E84FE983FA09E959DD8F83">
    <w:name w:val="781BA6DCD4E84FE983FA09E959DD8F83"/>
    <w:rsid w:val="008147CA"/>
  </w:style>
  <w:style w:type="paragraph" w:customStyle="1" w:styleId="0BC46CD637EE40068A32D74BE35BECBA">
    <w:name w:val="0BC46CD637EE40068A32D74BE35BECBA"/>
    <w:rsid w:val="008147CA"/>
  </w:style>
  <w:style w:type="paragraph" w:customStyle="1" w:styleId="9236D59AE5744F4F96C6D3AD38AC5C34">
    <w:name w:val="9236D59AE5744F4F96C6D3AD38AC5C34"/>
    <w:rsid w:val="008147CA"/>
  </w:style>
  <w:style w:type="paragraph" w:customStyle="1" w:styleId="84CC5DB0341B444A8B46A9BD6055AC19">
    <w:name w:val="84CC5DB0341B444A8B46A9BD6055AC19"/>
    <w:rsid w:val="008147CA"/>
  </w:style>
  <w:style w:type="paragraph" w:customStyle="1" w:styleId="4895D0F94B3B4EA79ACCF8816D555424">
    <w:name w:val="4895D0F94B3B4EA79ACCF8816D555424"/>
    <w:rsid w:val="008147CA"/>
  </w:style>
  <w:style w:type="paragraph" w:customStyle="1" w:styleId="91D5BD235E124ED4B2390C5AAF10AF1C">
    <w:name w:val="91D5BD235E124ED4B2390C5AAF10AF1C"/>
    <w:rsid w:val="008147CA"/>
  </w:style>
  <w:style w:type="paragraph" w:customStyle="1" w:styleId="695AD7AE48B84EA5B33719847E0B390E">
    <w:name w:val="695AD7AE48B84EA5B33719847E0B390E"/>
    <w:rsid w:val="008147CA"/>
  </w:style>
  <w:style w:type="paragraph" w:customStyle="1" w:styleId="C7B66CA1EA204763806B35CEDC08F3EF">
    <w:name w:val="C7B66CA1EA204763806B35CEDC08F3EF"/>
    <w:rsid w:val="008147CA"/>
  </w:style>
  <w:style w:type="paragraph" w:customStyle="1" w:styleId="F871F1E6B3AE4EB994B3CB72B62F5B00">
    <w:name w:val="F871F1E6B3AE4EB994B3CB72B62F5B00"/>
    <w:rsid w:val="008147CA"/>
  </w:style>
  <w:style w:type="paragraph" w:customStyle="1" w:styleId="A8A009502BF74A9F892544E0078040AC">
    <w:name w:val="A8A009502BF74A9F892544E0078040AC"/>
    <w:rsid w:val="008147CA"/>
  </w:style>
  <w:style w:type="paragraph" w:customStyle="1" w:styleId="5EBFF67E3B044C469839D23097031153">
    <w:name w:val="5EBFF67E3B044C469839D23097031153"/>
    <w:rsid w:val="008147CA"/>
  </w:style>
  <w:style w:type="paragraph" w:customStyle="1" w:styleId="DB0DB1DAB9D44E28923F5B5F0A538C66">
    <w:name w:val="DB0DB1DAB9D44E28923F5B5F0A538C66"/>
    <w:rsid w:val="008147CA"/>
    <w:pPr>
      <w:spacing w:after="0" w:line="240" w:lineRule="auto"/>
    </w:pPr>
    <w:rPr>
      <w:rFonts w:ascii="Calibri" w:eastAsiaTheme="minorHAnsi" w:hAnsi="Calibri" w:cs="Calibri"/>
      <w:lang w:eastAsia="en-US"/>
    </w:rPr>
  </w:style>
  <w:style w:type="paragraph" w:customStyle="1" w:styleId="E6636CD67C5942468813C6A4B336C2231">
    <w:name w:val="E6636CD67C5942468813C6A4B336C2231"/>
    <w:rsid w:val="008147CA"/>
    <w:pPr>
      <w:spacing w:after="0" w:line="240" w:lineRule="auto"/>
    </w:pPr>
    <w:rPr>
      <w:rFonts w:ascii="Calibri" w:eastAsiaTheme="minorHAnsi" w:hAnsi="Calibri" w:cs="Calibri"/>
      <w:lang w:eastAsia="en-US"/>
    </w:rPr>
  </w:style>
  <w:style w:type="paragraph" w:customStyle="1" w:styleId="5174F1D097FD4883A810DA231898F3551">
    <w:name w:val="5174F1D097FD4883A810DA231898F3551"/>
    <w:rsid w:val="008147CA"/>
    <w:pPr>
      <w:spacing w:after="0" w:line="240" w:lineRule="auto"/>
    </w:pPr>
    <w:rPr>
      <w:rFonts w:ascii="Calibri" w:eastAsiaTheme="minorHAnsi" w:hAnsi="Calibri" w:cs="Calibri"/>
      <w:lang w:eastAsia="en-US"/>
    </w:rPr>
  </w:style>
  <w:style w:type="paragraph" w:customStyle="1" w:styleId="7BD49A6ACFF24B07A91114CAD8A30F0D1">
    <w:name w:val="7BD49A6ACFF24B07A91114CAD8A30F0D1"/>
    <w:rsid w:val="008147CA"/>
    <w:pPr>
      <w:spacing w:after="0" w:line="240" w:lineRule="auto"/>
    </w:pPr>
    <w:rPr>
      <w:rFonts w:ascii="Calibri" w:eastAsiaTheme="minorHAnsi" w:hAnsi="Calibri" w:cs="Calibri"/>
      <w:lang w:eastAsia="en-US"/>
    </w:rPr>
  </w:style>
  <w:style w:type="paragraph" w:customStyle="1" w:styleId="781BA6DCD4E84FE983FA09E959DD8F831">
    <w:name w:val="781BA6DCD4E84FE983FA09E959DD8F831"/>
    <w:rsid w:val="008147CA"/>
    <w:pPr>
      <w:spacing w:after="0" w:line="240" w:lineRule="auto"/>
    </w:pPr>
    <w:rPr>
      <w:rFonts w:ascii="Calibri" w:eastAsiaTheme="minorHAnsi" w:hAnsi="Calibri" w:cs="Calibri"/>
      <w:lang w:eastAsia="en-US"/>
    </w:rPr>
  </w:style>
  <w:style w:type="paragraph" w:customStyle="1" w:styleId="0BC46CD637EE40068A32D74BE35BECBA1">
    <w:name w:val="0BC46CD637EE40068A32D74BE35BECBA1"/>
    <w:rsid w:val="008147CA"/>
    <w:pPr>
      <w:spacing w:after="0" w:line="240" w:lineRule="auto"/>
    </w:pPr>
    <w:rPr>
      <w:rFonts w:ascii="Calibri" w:eastAsiaTheme="minorHAnsi" w:hAnsi="Calibri" w:cs="Calibri"/>
      <w:lang w:eastAsia="en-US"/>
    </w:rPr>
  </w:style>
  <w:style w:type="paragraph" w:customStyle="1" w:styleId="9236D59AE5744F4F96C6D3AD38AC5C341">
    <w:name w:val="9236D59AE5744F4F96C6D3AD38AC5C341"/>
    <w:rsid w:val="008147CA"/>
    <w:pPr>
      <w:spacing w:after="0" w:line="240" w:lineRule="auto"/>
    </w:pPr>
    <w:rPr>
      <w:rFonts w:ascii="Calibri" w:eastAsiaTheme="minorHAnsi" w:hAnsi="Calibri" w:cs="Calibri"/>
      <w:lang w:eastAsia="en-US"/>
    </w:rPr>
  </w:style>
  <w:style w:type="paragraph" w:customStyle="1" w:styleId="84CC5DB0341B444A8B46A9BD6055AC191">
    <w:name w:val="84CC5DB0341B444A8B46A9BD6055AC191"/>
    <w:rsid w:val="008147CA"/>
    <w:pPr>
      <w:spacing w:after="0" w:line="240" w:lineRule="auto"/>
    </w:pPr>
    <w:rPr>
      <w:rFonts w:ascii="Calibri" w:eastAsiaTheme="minorHAnsi" w:hAnsi="Calibri" w:cs="Calibri"/>
      <w:lang w:eastAsia="en-US"/>
    </w:rPr>
  </w:style>
  <w:style w:type="paragraph" w:customStyle="1" w:styleId="4895D0F94B3B4EA79ACCF8816D5554241">
    <w:name w:val="4895D0F94B3B4EA79ACCF8816D5554241"/>
    <w:rsid w:val="008147CA"/>
    <w:pPr>
      <w:spacing w:after="0" w:line="240" w:lineRule="auto"/>
    </w:pPr>
    <w:rPr>
      <w:rFonts w:ascii="Calibri" w:eastAsiaTheme="minorHAnsi" w:hAnsi="Calibri" w:cs="Calibri"/>
      <w:lang w:eastAsia="en-US"/>
    </w:rPr>
  </w:style>
  <w:style w:type="paragraph" w:customStyle="1" w:styleId="91D5BD235E124ED4B2390C5AAF10AF1C1">
    <w:name w:val="91D5BD235E124ED4B2390C5AAF10AF1C1"/>
    <w:rsid w:val="008147CA"/>
    <w:pPr>
      <w:spacing w:after="0" w:line="240" w:lineRule="auto"/>
    </w:pPr>
    <w:rPr>
      <w:rFonts w:ascii="Calibri" w:eastAsiaTheme="minorHAnsi" w:hAnsi="Calibri" w:cs="Calibri"/>
      <w:lang w:eastAsia="en-US"/>
    </w:rPr>
  </w:style>
  <w:style w:type="paragraph" w:customStyle="1" w:styleId="695AD7AE48B84EA5B33719847E0B390E1">
    <w:name w:val="695AD7AE48B84EA5B33719847E0B390E1"/>
    <w:rsid w:val="008147CA"/>
    <w:pPr>
      <w:spacing w:after="0" w:line="240" w:lineRule="auto"/>
    </w:pPr>
    <w:rPr>
      <w:rFonts w:ascii="Calibri" w:eastAsiaTheme="minorHAnsi" w:hAnsi="Calibri" w:cs="Calibri"/>
      <w:lang w:eastAsia="en-US"/>
    </w:rPr>
  </w:style>
  <w:style w:type="paragraph" w:customStyle="1" w:styleId="C7B66CA1EA204763806B35CEDC08F3EF1">
    <w:name w:val="C7B66CA1EA204763806B35CEDC08F3EF1"/>
    <w:rsid w:val="008147CA"/>
    <w:pPr>
      <w:spacing w:after="0" w:line="240" w:lineRule="auto"/>
    </w:pPr>
    <w:rPr>
      <w:rFonts w:ascii="Calibri" w:eastAsiaTheme="minorHAnsi" w:hAnsi="Calibri" w:cs="Calibri"/>
      <w:lang w:eastAsia="en-US"/>
    </w:rPr>
  </w:style>
  <w:style w:type="paragraph" w:customStyle="1" w:styleId="F871F1E6B3AE4EB994B3CB72B62F5B001">
    <w:name w:val="F871F1E6B3AE4EB994B3CB72B62F5B001"/>
    <w:rsid w:val="008147CA"/>
    <w:pPr>
      <w:spacing w:after="0" w:line="240" w:lineRule="auto"/>
    </w:pPr>
    <w:rPr>
      <w:rFonts w:ascii="Calibri" w:eastAsiaTheme="minorHAnsi" w:hAnsi="Calibri" w:cs="Calibri"/>
      <w:lang w:eastAsia="en-US"/>
    </w:rPr>
  </w:style>
  <w:style w:type="paragraph" w:customStyle="1" w:styleId="A8A009502BF74A9F892544E0078040AC1">
    <w:name w:val="A8A009502BF74A9F892544E0078040AC1"/>
    <w:rsid w:val="008147CA"/>
    <w:pPr>
      <w:spacing w:after="0" w:line="240" w:lineRule="auto"/>
    </w:pPr>
    <w:rPr>
      <w:rFonts w:ascii="Calibri" w:eastAsiaTheme="minorHAnsi" w:hAnsi="Calibri" w:cs="Calibri"/>
      <w:lang w:eastAsia="en-US"/>
    </w:rPr>
  </w:style>
  <w:style w:type="paragraph" w:customStyle="1" w:styleId="5EBFF67E3B044C469839D230970311531">
    <w:name w:val="5EBFF67E3B044C469839D230970311531"/>
    <w:rsid w:val="008147CA"/>
    <w:pPr>
      <w:spacing w:after="0" w:line="240" w:lineRule="auto"/>
    </w:pPr>
    <w:rPr>
      <w:rFonts w:ascii="Calibri" w:eastAsiaTheme="minorHAnsi" w:hAnsi="Calibri" w:cs="Calibri"/>
      <w:lang w:eastAsia="en-US"/>
    </w:rPr>
  </w:style>
  <w:style w:type="paragraph" w:customStyle="1" w:styleId="DB0DB1DAB9D44E28923F5B5F0A538C661">
    <w:name w:val="DB0DB1DAB9D44E28923F5B5F0A538C661"/>
    <w:rsid w:val="008147CA"/>
    <w:pPr>
      <w:spacing w:after="0" w:line="240" w:lineRule="auto"/>
    </w:pPr>
    <w:rPr>
      <w:rFonts w:ascii="Calibri" w:eastAsiaTheme="minorHAnsi" w:hAnsi="Calibri" w:cs="Calibri"/>
      <w:lang w:eastAsia="en-US"/>
    </w:rPr>
  </w:style>
  <w:style w:type="paragraph" w:customStyle="1" w:styleId="F5EC10CAA157447DBDA1334560C66817">
    <w:name w:val="F5EC10CAA157447DBDA1334560C66817"/>
    <w:rsid w:val="008147CA"/>
    <w:pPr>
      <w:spacing w:after="0" w:line="240" w:lineRule="auto"/>
    </w:pPr>
    <w:rPr>
      <w:rFonts w:ascii="Calibri" w:eastAsiaTheme="minorHAnsi" w:hAnsi="Calibri" w:cs="Calibri"/>
      <w:lang w:eastAsia="en-US"/>
    </w:rPr>
  </w:style>
  <w:style w:type="paragraph" w:customStyle="1" w:styleId="E6636CD67C5942468813C6A4B336C2232">
    <w:name w:val="E6636CD67C5942468813C6A4B336C2232"/>
    <w:rsid w:val="008147CA"/>
    <w:pPr>
      <w:spacing w:after="0" w:line="240" w:lineRule="auto"/>
    </w:pPr>
    <w:rPr>
      <w:rFonts w:ascii="Calibri" w:eastAsiaTheme="minorHAnsi" w:hAnsi="Calibri" w:cs="Calibri"/>
      <w:lang w:eastAsia="en-US"/>
    </w:rPr>
  </w:style>
  <w:style w:type="paragraph" w:customStyle="1" w:styleId="5174F1D097FD4883A810DA231898F3552">
    <w:name w:val="5174F1D097FD4883A810DA231898F3552"/>
    <w:rsid w:val="008147CA"/>
    <w:pPr>
      <w:spacing w:after="0" w:line="240" w:lineRule="auto"/>
    </w:pPr>
    <w:rPr>
      <w:rFonts w:ascii="Calibri" w:eastAsiaTheme="minorHAnsi" w:hAnsi="Calibri" w:cs="Calibri"/>
      <w:lang w:eastAsia="en-US"/>
    </w:rPr>
  </w:style>
  <w:style w:type="paragraph" w:customStyle="1" w:styleId="7BD49A6ACFF24B07A91114CAD8A30F0D2">
    <w:name w:val="7BD49A6ACFF24B07A91114CAD8A30F0D2"/>
    <w:rsid w:val="008147CA"/>
    <w:pPr>
      <w:spacing w:after="0" w:line="240" w:lineRule="auto"/>
    </w:pPr>
    <w:rPr>
      <w:rFonts w:ascii="Calibri" w:eastAsiaTheme="minorHAnsi" w:hAnsi="Calibri" w:cs="Calibri"/>
      <w:lang w:eastAsia="en-US"/>
    </w:rPr>
  </w:style>
  <w:style w:type="paragraph" w:customStyle="1" w:styleId="781BA6DCD4E84FE983FA09E959DD8F832">
    <w:name w:val="781BA6DCD4E84FE983FA09E959DD8F832"/>
    <w:rsid w:val="008147CA"/>
    <w:pPr>
      <w:spacing w:after="0" w:line="240" w:lineRule="auto"/>
    </w:pPr>
    <w:rPr>
      <w:rFonts w:ascii="Calibri" w:eastAsiaTheme="minorHAnsi" w:hAnsi="Calibri" w:cs="Calibri"/>
      <w:lang w:eastAsia="en-US"/>
    </w:rPr>
  </w:style>
  <w:style w:type="paragraph" w:customStyle="1" w:styleId="0BC46CD637EE40068A32D74BE35BECBA2">
    <w:name w:val="0BC46CD637EE40068A32D74BE35BECBA2"/>
    <w:rsid w:val="008147CA"/>
    <w:pPr>
      <w:spacing w:after="0" w:line="240" w:lineRule="auto"/>
    </w:pPr>
    <w:rPr>
      <w:rFonts w:ascii="Calibri" w:eastAsiaTheme="minorHAnsi" w:hAnsi="Calibri" w:cs="Calibri"/>
      <w:lang w:eastAsia="en-US"/>
    </w:rPr>
  </w:style>
  <w:style w:type="paragraph" w:customStyle="1" w:styleId="9236D59AE5744F4F96C6D3AD38AC5C342">
    <w:name w:val="9236D59AE5744F4F96C6D3AD38AC5C342"/>
    <w:rsid w:val="008147CA"/>
    <w:pPr>
      <w:spacing w:after="0" w:line="240" w:lineRule="auto"/>
    </w:pPr>
    <w:rPr>
      <w:rFonts w:ascii="Calibri" w:eastAsiaTheme="minorHAnsi" w:hAnsi="Calibri" w:cs="Calibri"/>
      <w:lang w:eastAsia="en-US"/>
    </w:rPr>
  </w:style>
  <w:style w:type="paragraph" w:customStyle="1" w:styleId="84CC5DB0341B444A8B46A9BD6055AC192">
    <w:name w:val="84CC5DB0341B444A8B46A9BD6055AC192"/>
    <w:rsid w:val="008147CA"/>
    <w:pPr>
      <w:spacing w:after="0" w:line="240" w:lineRule="auto"/>
    </w:pPr>
    <w:rPr>
      <w:rFonts w:ascii="Calibri" w:eastAsiaTheme="minorHAnsi" w:hAnsi="Calibri" w:cs="Calibri"/>
      <w:lang w:eastAsia="en-US"/>
    </w:rPr>
  </w:style>
  <w:style w:type="paragraph" w:customStyle="1" w:styleId="4895D0F94B3B4EA79ACCF8816D5554242">
    <w:name w:val="4895D0F94B3B4EA79ACCF8816D5554242"/>
    <w:rsid w:val="008147CA"/>
    <w:pPr>
      <w:spacing w:after="0" w:line="240" w:lineRule="auto"/>
    </w:pPr>
    <w:rPr>
      <w:rFonts w:ascii="Calibri" w:eastAsiaTheme="minorHAnsi" w:hAnsi="Calibri" w:cs="Calibri"/>
      <w:lang w:eastAsia="en-US"/>
    </w:rPr>
  </w:style>
  <w:style w:type="paragraph" w:customStyle="1" w:styleId="91D5BD235E124ED4B2390C5AAF10AF1C2">
    <w:name w:val="91D5BD235E124ED4B2390C5AAF10AF1C2"/>
    <w:rsid w:val="008147CA"/>
    <w:pPr>
      <w:spacing w:after="0" w:line="240" w:lineRule="auto"/>
    </w:pPr>
    <w:rPr>
      <w:rFonts w:ascii="Calibri" w:eastAsiaTheme="minorHAnsi" w:hAnsi="Calibri" w:cs="Calibri"/>
      <w:lang w:eastAsia="en-US"/>
    </w:rPr>
  </w:style>
  <w:style w:type="paragraph" w:customStyle="1" w:styleId="695AD7AE48B84EA5B33719847E0B390E2">
    <w:name w:val="695AD7AE48B84EA5B33719847E0B390E2"/>
    <w:rsid w:val="008147CA"/>
    <w:pPr>
      <w:spacing w:after="0" w:line="240" w:lineRule="auto"/>
    </w:pPr>
    <w:rPr>
      <w:rFonts w:ascii="Calibri" w:eastAsiaTheme="minorHAnsi" w:hAnsi="Calibri" w:cs="Calibri"/>
      <w:lang w:eastAsia="en-US"/>
    </w:rPr>
  </w:style>
  <w:style w:type="paragraph" w:customStyle="1" w:styleId="C7B66CA1EA204763806B35CEDC08F3EF2">
    <w:name w:val="C7B66CA1EA204763806B35CEDC08F3EF2"/>
    <w:rsid w:val="008147CA"/>
    <w:pPr>
      <w:spacing w:after="0" w:line="240" w:lineRule="auto"/>
    </w:pPr>
    <w:rPr>
      <w:rFonts w:ascii="Calibri" w:eastAsiaTheme="minorHAnsi" w:hAnsi="Calibri" w:cs="Calibri"/>
      <w:lang w:eastAsia="en-US"/>
    </w:rPr>
  </w:style>
  <w:style w:type="paragraph" w:customStyle="1" w:styleId="F871F1E6B3AE4EB994B3CB72B62F5B002">
    <w:name w:val="F871F1E6B3AE4EB994B3CB72B62F5B002"/>
    <w:rsid w:val="008147CA"/>
    <w:pPr>
      <w:spacing w:after="0" w:line="240" w:lineRule="auto"/>
    </w:pPr>
    <w:rPr>
      <w:rFonts w:ascii="Calibri" w:eastAsiaTheme="minorHAnsi" w:hAnsi="Calibri" w:cs="Calibri"/>
      <w:lang w:eastAsia="en-US"/>
    </w:rPr>
  </w:style>
  <w:style w:type="paragraph" w:customStyle="1" w:styleId="A8A009502BF74A9F892544E0078040AC2">
    <w:name w:val="A8A009502BF74A9F892544E0078040AC2"/>
    <w:rsid w:val="008147CA"/>
    <w:pPr>
      <w:spacing w:after="0" w:line="240" w:lineRule="auto"/>
    </w:pPr>
    <w:rPr>
      <w:rFonts w:ascii="Calibri" w:eastAsiaTheme="minorHAnsi" w:hAnsi="Calibri" w:cs="Calibri"/>
      <w:lang w:eastAsia="en-US"/>
    </w:rPr>
  </w:style>
  <w:style w:type="paragraph" w:customStyle="1" w:styleId="5EBFF67E3B044C469839D230970311532">
    <w:name w:val="5EBFF67E3B044C469839D230970311532"/>
    <w:rsid w:val="008147CA"/>
    <w:pPr>
      <w:spacing w:after="0" w:line="240" w:lineRule="auto"/>
    </w:pPr>
    <w:rPr>
      <w:rFonts w:ascii="Calibri" w:eastAsiaTheme="minorHAnsi" w:hAnsi="Calibri" w:cs="Calibri"/>
      <w:lang w:eastAsia="en-US"/>
    </w:rPr>
  </w:style>
  <w:style w:type="paragraph" w:customStyle="1" w:styleId="1E1EB882651E496B8919F3373EC224A9">
    <w:name w:val="1E1EB882651E496B8919F3373EC224A9"/>
    <w:rsid w:val="008147CA"/>
  </w:style>
  <w:style w:type="paragraph" w:customStyle="1" w:styleId="CD8D08D4F17842C28901F510AD1C3459">
    <w:name w:val="CD8D08D4F17842C28901F510AD1C3459"/>
    <w:rsid w:val="008147CA"/>
  </w:style>
  <w:style w:type="paragraph" w:customStyle="1" w:styleId="286B1ADBAF6F4C6C8458947C58EE8FB5">
    <w:name w:val="286B1ADBAF6F4C6C8458947C58EE8FB5"/>
    <w:rsid w:val="008147CA"/>
  </w:style>
  <w:style w:type="paragraph" w:customStyle="1" w:styleId="54BCBC4AC37A4395A0C6C56DE8574B4B">
    <w:name w:val="54BCBC4AC37A4395A0C6C56DE8574B4B"/>
    <w:rsid w:val="008147CA"/>
  </w:style>
  <w:style w:type="paragraph" w:customStyle="1" w:styleId="14E82F777D0449D1B4C7E861E5FA1BE9">
    <w:name w:val="14E82F777D0449D1B4C7E861E5FA1BE9"/>
    <w:rsid w:val="008147CA"/>
  </w:style>
  <w:style w:type="paragraph" w:customStyle="1" w:styleId="B544ED52B02344E5B78EB7AE717844CB">
    <w:name w:val="B544ED52B02344E5B78EB7AE717844CB"/>
    <w:rsid w:val="008147CA"/>
  </w:style>
  <w:style w:type="paragraph" w:customStyle="1" w:styleId="FC6FE5502254488FB96302C4255DEA72">
    <w:name w:val="FC6FE5502254488FB96302C4255DEA72"/>
    <w:rsid w:val="008147CA"/>
  </w:style>
  <w:style w:type="paragraph" w:customStyle="1" w:styleId="2C5CE04AD840410F8E6D10FAA90CE45A">
    <w:name w:val="2C5CE04AD840410F8E6D10FAA90CE45A"/>
    <w:rsid w:val="008147CA"/>
  </w:style>
  <w:style w:type="paragraph" w:customStyle="1" w:styleId="25FAF9695FB143F88D1B9F9D7B93C031">
    <w:name w:val="25FAF9695FB143F88D1B9F9D7B93C031"/>
    <w:rsid w:val="008147CA"/>
  </w:style>
  <w:style w:type="paragraph" w:customStyle="1" w:styleId="63D64CDD57CA425BB2FCCDD290DD6D9D">
    <w:name w:val="63D64CDD57CA425BB2FCCDD290DD6D9D"/>
    <w:rsid w:val="008147CA"/>
  </w:style>
  <w:style w:type="paragraph" w:customStyle="1" w:styleId="27263632F53543C5B037E25D78371662">
    <w:name w:val="27263632F53543C5B037E25D78371662"/>
    <w:rsid w:val="008147CA"/>
  </w:style>
  <w:style w:type="paragraph" w:customStyle="1" w:styleId="58BD78C36C8C41DE9D420BAB42C69746">
    <w:name w:val="58BD78C36C8C41DE9D420BAB42C69746"/>
    <w:rsid w:val="008147CA"/>
  </w:style>
  <w:style w:type="paragraph" w:customStyle="1" w:styleId="5411575915AB4C5A9F44E0CC04D0EA66">
    <w:name w:val="5411575915AB4C5A9F44E0CC04D0EA66"/>
    <w:rsid w:val="008147CA"/>
  </w:style>
  <w:style w:type="paragraph" w:customStyle="1" w:styleId="1923939C76724B509EA07EFA448104DF">
    <w:name w:val="1923939C76724B509EA07EFA448104DF"/>
    <w:rsid w:val="008147CA"/>
  </w:style>
  <w:style w:type="paragraph" w:customStyle="1" w:styleId="17197A2B21C5467F97DC1AE68D9C17BA">
    <w:name w:val="17197A2B21C5467F97DC1AE68D9C17BA"/>
    <w:rsid w:val="008147CA"/>
  </w:style>
  <w:style w:type="paragraph" w:customStyle="1" w:styleId="1D80CE49AEFF4B339F3D5FE13EA790E0">
    <w:name w:val="1D80CE49AEFF4B339F3D5FE13EA790E0"/>
    <w:rsid w:val="008147CA"/>
  </w:style>
  <w:style w:type="paragraph" w:customStyle="1" w:styleId="F3C8A093FA1F4B6DBBADF1541A32FE89">
    <w:name w:val="F3C8A093FA1F4B6DBBADF1541A32FE89"/>
    <w:rsid w:val="008147CA"/>
  </w:style>
  <w:style w:type="paragraph" w:customStyle="1" w:styleId="AFCA252317E04EEEB47E027C02CA32FB">
    <w:name w:val="AFCA252317E04EEEB47E027C02CA32FB"/>
    <w:rsid w:val="008147CA"/>
  </w:style>
  <w:style w:type="paragraph" w:customStyle="1" w:styleId="AC88F7F689FF4E288BF312EA5186BC0D">
    <w:name w:val="AC88F7F689FF4E288BF312EA5186BC0D"/>
    <w:rsid w:val="008147CA"/>
  </w:style>
  <w:style w:type="paragraph" w:customStyle="1" w:styleId="D143914979E04F1EBB8BEA3C3D4603B4">
    <w:name w:val="D143914979E04F1EBB8BEA3C3D4603B4"/>
    <w:rsid w:val="008147CA"/>
  </w:style>
  <w:style w:type="paragraph" w:customStyle="1" w:styleId="052F5DA17DDB45DA81E475E3BCFC1EDD">
    <w:name w:val="052F5DA17DDB45DA81E475E3BCFC1EDD"/>
    <w:rsid w:val="008147CA"/>
  </w:style>
  <w:style w:type="paragraph" w:customStyle="1" w:styleId="408104BC22C54676A80407C4EDAFC1E2">
    <w:name w:val="408104BC22C54676A80407C4EDAFC1E2"/>
    <w:rsid w:val="008147CA"/>
  </w:style>
  <w:style w:type="paragraph" w:customStyle="1" w:styleId="8FB8BE69AE7F44E19AD9B6C07CE9BACF">
    <w:name w:val="8FB8BE69AE7F44E19AD9B6C07CE9BACF"/>
    <w:rsid w:val="008147CA"/>
  </w:style>
  <w:style w:type="paragraph" w:customStyle="1" w:styleId="E97713C3670F48368B5581C40D1E5A99">
    <w:name w:val="E97713C3670F48368B5581C40D1E5A99"/>
    <w:rsid w:val="008147CA"/>
  </w:style>
  <w:style w:type="paragraph" w:customStyle="1" w:styleId="16985858B86C4DA88D48CF327EBEA384">
    <w:name w:val="16985858B86C4DA88D48CF327EBEA384"/>
    <w:rsid w:val="008147CA"/>
  </w:style>
  <w:style w:type="paragraph" w:customStyle="1" w:styleId="961D0EBB666B421588951372B87D1F5D">
    <w:name w:val="961D0EBB666B421588951372B87D1F5D"/>
    <w:rsid w:val="008147CA"/>
  </w:style>
  <w:style w:type="paragraph" w:customStyle="1" w:styleId="4D32D73BEDF44EF69012787CC9F4FA9B">
    <w:name w:val="4D32D73BEDF44EF69012787CC9F4FA9B"/>
    <w:rsid w:val="008147CA"/>
  </w:style>
  <w:style w:type="paragraph" w:customStyle="1" w:styleId="775A408998FD412BAA97521A9AF17BFD">
    <w:name w:val="775A408998FD412BAA97521A9AF17BFD"/>
    <w:rsid w:val="008147CA"/>
  </w:style>
  <w:style w:type="paragraph" w:customStyle="1" w:styleId="DC47BFCAD6174CC9AB005517964635CF">
    <w:name w:val="DC47BFCAD6174CC9AB005517964635CF"/>
    <w:rsid w:val="008147CA"/>
  </w:style>
  <w:style w:type="paragraph" w:customStyle="1" w:styleId="30E2268CAD574040B67F35AD13CF5282">
    <w:name w:val="30E2268CAD574040B67F35AD13CF5282"/>
    <w:rsid w:val="008147CA"/>
  </w:style>
  <w:style w:type="paragraph" w:customStyle="1" w:styleId="CA81797354544344B833EC809C9AEB6D">
    <w:name w:val="CA81797354544344B833EC809C9AEB6D"/>
    <w:rsid w:val="008147CA"/>
  </w:style>
  <w:style w:type="paragraph" w:customStyle="1" w:styleId="D45A7A2F3A36429DBDAD47A229683F88">
    <w:name w:val="D45A7A2F3A36429DBDAD47A229683F88"/>
    <w:rsid w:val="008147CA"/>
  </w:style>
  <w:style w:type="paragraph" w:customStyle="1" w:styleId="AC98EE428B06406DA00B329C764A14F9">
    <w:name w:val="AC98EE428B06406DA00B329C764A14F9"/>
    <w:rsid w:val="008147CA"/>
  </w:style>
  <w:style w:type="paragraph" w:customStyle="1" w:styleId="5155C06CF6644B7F8E83A42750136A3B">
    <w:name w:val="5155C06CF6644B7F8E83A42750136A3B"/>
    <w:rsid w:val="008147CA"/>
  </w:style>
  <w:style w:type="paragraph" w:customStyle="1" w:styleId="000F4E9A71CF46C8B6E86113D4782D5C">
    <w:name w:val="000F4E9A71CF46C8B6E86113D4782D5C"/>
    <w:rsid w:val="008147CA"/>
  </w:style>
  <w:style w:type="paragraph" w:customStyle="1" w:styleId="B626AE7CFFCE44B495CD92A6352AEF40">
    <w:name w:val="B626AE7CFFCE44B495CD92A6352AEF40"/>
    <w:rsid w:val="008147CA"/>
  </w:style>
  <w:style w:type="paragraph" w:customStyle="1" w:styleId="1683525D7C2B4B0087FAD2C4F4FF8018">
    <w:name w:val="1683525D7C2B4B0087FAD2C4F4FF8018"/>
    <w:rsid w:val="008147CA"/>
  </w:style>
  <w:style w:type="paragraph" w:customStyle="1" w:styleId="296582D2A40C4A288DCAAF1E840C920C">
    <w:name w:val="296582D2A40C4A288DCAAF1E840C920C"/>
    <w:rsid w:val="008147CA"/>
  </w:style>
  <w:style w:type="paragraph" w:customStyle="1" w:styleId="888C04D365F64A63B0480EC0EB4F1B48">
    <w:name w:val="888C04D365F64A63B0480EC0EB4F1B48"/>
    <w:rsid w:val="008147CA"/>
  </w:style>
  <w:style w:type="paragraph" w:customStyle="1" w:styleId="803C8ED94A5D444F8AB16417DF3F5A98">
    <w:name w:val="803C8ED94A5D444F8AB16417DF3F5A98"/>
    <w:rsid w:val="008147CA"/>
  </w:style>
  <w:style w:type="paragraph" w:customStyle="1" w:styleId="57D282DDFB52410DB5922A4D2886E17B">
    <w:name w:val="57D282DDFB52410DB5922A4D2886E17B"/>
    <w:rsid w:val="008147CA"/>
  </w:style>
  <w:style w:type="paragraph" w:customStyle="1" w:styleId="76CBC6708CFB4AC98C1FC5D7BAFD65E6">
    <w:name w:val="76CBC6708CFB4AC98C1FC5D7BAFD65E6"/>
    <w:rsid w:val="008147CA"/>
  </w:style>
  <w:style w:type="paragraph" w:customStyle="1" w:styleId="8EE736EE60524F879837C6ACF47B32F0">
    <w:name w:val="8EE736EE60524F879837C6ACF47B32F0"/>
    <w:rsid w:val="008147CA"/>
  </w:style>
  <w:style w:type="paragraph" w:customStyle="1" w:styleId="CC61E05D0B664DADA1766A406ABAB54E">
    <w:name w:val="CC61E05D0B664DADA1766A406ABAB54E"/>
    <w:rsid w:val="008147CA"/>
  </w:style>
  <w:style w:type="paragraph" w:customStyle="1" w:styleId="0B4DC7CD722640DAA16EDA75D14D1AD6">
    <w:name w:val="0B4DC7CD722640DAA16EDA75D14D1AD6"/>
    <w:rsid w:val="008147CA"/>
  </w:style>
  <w:style w:type="paragraph" w:customStyle="1" w:styleId="4AAF54422B62440EB7CFE309F141A818">
    <w:name w:val="4AAF54422B62440EB7CFE309F141A818"/>
    <w:rsid w:val="008147CA"/>
  </w:style>
  <w:style w:type="paragraph" w:customStyle="1" w:styleId="FE268D701AC24DF4AB09E24E1D991D09">
    <w:name w:val="FE268D701AC24DF4AB09E24E1D991D09"/>
    <w:rsid w:val="008147CA"/>
  </w:style>
  <w:style w:type="paragraph" w:customStyle="1" w:styleId="6EB91F3DA6064FC792A254FD730AB81A">
    <w:name w:val="6EB91F3DA6064FC792A254FD730AB81A"/>
    <w:rsid w:val="008147CA"/>
  </w:style>
  <w:style w:type="paragraph" w:customStyle="1" w:styleId="C56424E4022A4DFF90DB02293510C6B8">
    <w:name w:val="C56424E4022A4DFF90DB02293510C6B8"/>
    <w:rsid w:val="008147CA"/>
  </w:style>
  <w:style w:type="paragraph" w:customStyle="1" w:styleId="2021E905E32D489B8A9E4C8A15AAECF0">
    <w:name w:val="2021E905E32D489B8A9E4C8A15AAECF0"/>
    <w:rsid w:val="008147CA"/>
  </w:style>
  <w:style w:type="paragraph" w:customStyle="1" w:styleId="2651B167969645869E9CAA5C9C20D101">
    <w:name w:val="2651B167969645869E9CAA5C9C20D101"/>
    <w:rsid w:val="008147CA"/>
  </w:style>
  <w:style w:type="paragraph" w:customStyle="1" w:styleId="F8118305213044EE9961196D572393CC">
    <w:name w:val="F8118305213044EE9961196D572393CC"/>
    <w:rsid w:val="008147CA"/>
  </w:style>
  <w:style w:type="paragraph" w:customStyle="1" w:styleId="E76ACDCC89FB41C988DDF884F0A0FFCF">
    <w:name w:val="E76ACDCC89FB41C988DDF884F0A0FFCF"/>
    <w:rsid w:val="008147CA"/>
  </w:style>
  <w:style w:type="paragraph" w:customStyle="1" w:styleId="1947FA99068D493CA8CFB2E7B1AA09BC">
    <w:name w:val="1947FA99068D493CA8CFB2E7B1AA09BC"/>
    <w:rsid w:val="008147CA"/>
  </w:style>
  <w:style w:type="paragraph" w:customStyle="1" w:styleId="10FB9C3AE197401081B665C0EDD8658A">
    <w:name w:val="10FB9C3AE197401081B665C0EDD8658A"/>
    <w:rsid w:val="008147CA"/>
  </w:style>
  <w:style w:type="paragraph" w:customStyle="1" w:styleId="978DD931EDE3483CB42310C9FC1C0756">
    <w:name w:val="978DD931EDE3483CB42310C9FC1C0756"/>
    <w:rsid w:val="008147CA"/>
  </w:style>
  <w:style w:type="paragraph" w:customStyle="1" w:styleId="02B264EB5C1A4E11B0DDB4431054A03B">
    <w:name w:val="02B264EB5C1A4E11B0DDB4431054A03B"/>
    <w:rsid w:val="008147CA"/>
  </w:style>
  <w:style w:type="paragraph" w:customStyle="1" w:styleId="54205CEA83F641A28C471E3F394A09BB">
    <w:name w:val="54205CEA83F641A28C471E3F394A09BB"/>
    <w:rsid w:val="008147CA"/>
  </w:style>
  <w:style w:type="paragraph" w:customStyle="1" w:styleId="CF566EE5A4BE4892AB936447BF05CB6B">
    <w:name w:val="CF566EE5A4BE4892AB936447BF05CB6B"/>
    <w:rsid w:val="008147CA"/>
  </w:style>
  <w:style w:type="paragraph" w:customStyle="1" w:styleId="55B367F871864EB38DA80A0CEAE0522D">
    <w:name w:val="55B367F871864EB38DA80A0CEAE0522D"/>
    <w:rsid w:val="008147CA"/>
  </w:style>
  <w:style w:type="paragraph" w:customStyle="1" w:styleId="2164934AC1864440BC356B129D2F1902">
    <w:name w:val="2164934AC1864440BC356B129D2F1902"/>
    <w:rsid w:val="008147CA"/>
  </w:style>
  <w:style w:type="paragraph" w:customStyle="1" w:styleId="0039201F302E4B2FBBA001B02213DF9F">
    <w:name w:val="0039201F302E4B2FBBA001B02213DF9F"/>
    <w:rsid w:val="008147CA"/>
  </w:style>
  <w:style w:type="paragraph" w:customStyle="1" w:styleId="BBB766A9D71B4380B27C9E2C44A422E6">
    <w:name w:val="BBB766A9D71B4380B27C9E2C44A422E6"/>
    <w:rsid w:val="008147CA"/>
  </w:style>
  <w:style w:type="paragraph" w:customStyle="1" w:styleId="15CDE67252B04CCBBAB74A9ED020BE3E">
    <w:name w:val="15CDE67252B04CCBBAB74A9ED020BE3E"/>
    <w:rsid w:val="008147CA"/>
  </w:style>
  <w:style w:type="paragraph" w:customStyle="1" w:styleId="A2707BD97EF241EC93154EC82FAB2D94">
    <w:name w:val="A2707BD97EF241EC93154EC82FAB2D94"/>
    <w:rsid w:val="008147CA"/>
  </w:style>
  <w:style w:type="paragraph" w:customStyle="1" w:styleId="ACC5C706471B484DB08ECAFEE7076F27">
    <w:name w:val="ACC5C706471B484DB08ECAFEE7076F27"/>
    <w:rsid w:val="008147CA"/>
  </w:style>
  <w:style w:type="paragraph" w:customStyle="1" w:styleId="9C1E2E79C4BC4C939F48CC2FC2B6778B">
    <w:name w:val="9C1E2E79C4BC4C939F48CC2FC2B6778B"/>
    <w:rsid w:val="008147CA"/>
  </w:style>
  <w:style w:type="paragraph" w:customStyle="1" w:styleId="E5EDA101D226455293E99946253B29EB">
    <w:name w:val="E5EDA101D226455293E99946253B29EB"/>
    <w:rsid w:val="008147CA"/>
  </w:style>
  <w:style w:type="paragraph" w:customStyle="1" w:styleId="88808D41E50443F3A344B4C75228C6C0">
    <w:name w:val="88808D41E50443F3A344B4C75228C6C0"/>
    <w:rsid w:val="008147CA"/>
  </w:style>
  <w:style w:type="paragraph" w:customStyle="1" w:styleId="BACFE214F7004DB59CFE6B56B6A79CE6">
    <w:name w:val="BACFE214F7004DB59CFE6B56B6A79CE6"/>
    <w:rsid w:val="008147CA"/>
  </w:style>
  <w:style w:type="paragraph" w:customStyle="1" w:styleId="3BADE2F77C4A48FC9155B0007A176AB7">
    <w:name w:val="3BADE2F77C4A48FC9155B0007A176AB7"/>
    <w:rsid w:val="008147CA"/>
  </w:style>
  <w:style w:type="paragraph" w:customStyle="1" w:styleId="E4D8C7AA646349F7AAE94EF367795CD9">
    <w:name w:val="E4D8C7AA646349F7AAE94EF367795CD9"/>
    <w:rsid w:val="008147CA"/>
  </w:style>
  <w:style w:type="paragraph" w:customStyle="1" w:styleId="D19029C8C71D4B8788048E7538C371D7">
    <w:name w:val="D19029C8C71D4B8788048E7538C371D7"/>
    <w:rsid w:val="008147CA"/>
  </w:style>
  <w:style w:type="paragraph" w:customStyle="1" w:styleId="F20BBCBCB7064FC8B077147E170CAB45">
    <w:name w:val="F20BBCBCB7064FC8B077147E170CAB45"/>
    <w:rsid w:val="008147CA"/>
  </w:style>
  <w:style w:type="paragraph" w:customStyle="1" w:styleId="0789091CF15446D996B1486F326DF28E">
    <w:name w:val="0789091CF15446D996B1486F326DF28E"/>
    <w:rsid w:val="008147CA"/>
  </w:style>
  <w:style w:type="paragraph" w:customStyle="1" w:styleId="C9D5661C60264181988AA177455D689A">
    <w:name w:val="C9D5661C60264181988AA177455D689A"/>
    <w:rsid w:val="008147CA"/>
  </w:style>
  <w:style w:type="paragraph" w:customStyle="1" w:styleId="5157F1C930AB431285DDC4191D12AF2F">
    <w:name w:val="5157F1C930AB431285DDC4191D12AF2F"/>
    <w:rsid w:val="008147CA"/>
  </w:style>
  <w:style w:type="paragraph" w:customStyle="1" w:styleId="8BAD60230F154A929223D9D524C4800E">
    <w:name w:val="8BAD60230F154A929223D9D524C4800E"/>
    <w:rsid w:val="008147CA"/>
  </w:style>
  <w:style w:type="paragraph" w:customStyle="1" w:styleId="991DFB12DA194ED78D6F0037C16CDBA3">
    <w:name w:val="991DFB12DA194ED78D6F0037C16CDBA3"/>
    <w:rsid w:val="008147CA"/>
  </w:style>
  <w:style w:type="paragraph" w:customStyle="1" w:styleId="726BD4D842424E7285892F98842F3B26">
    <w:name w:val="726BD4D842424E7285892F98842F3B26"/>
    <w:rsid w:val="008147CA"/>
  </w:style>
  <w:style w:type="paragraph" w:customStyle="1" w:styleId="0BF501A4B9DD4FF2B7C863E827227915">
    <w:name w:val="0BF501A4B9DD4FF2B7C863E827227915"/>
    <w:rsid w:val="008147CA"/>
  </w:style>
  <w:style w:type="paragraph" w:customStyle="1" w:styleId="DAE43855CC2B49DDBA52F3CB1F9078B8">
    <w:name w:val="DAE43855CC2B49DDBA52F3CB1F9078B8"/>
    <w:rsid w:val="008147CA"/>
  </w:style>
  <w:style w:type="paragraph" w:customStyle="1" w:styleId="8977502E5DAB4DCB86F9B0DA214CA82E">
    <w:name w:val="8977502E5DAB4DCB86F9B0DA214CA82E"/>
    <w:rsid w:val="008147CA"/>
  </w:style>
  <w:style w:type="paragraph" w:customStyle="1" w:styleId="278E97E1B8A04F96AC0BA25658918A14">
    <w:name w:val="278E97E1B8A04F96AC0BA25658918A14"/>
    <w:rsid w:val="008147CA"/>
  </w:style>
  <w:style w:type="paragraph" w:customStyle="1" w:styleId="C2C02B5959B4452AAB586935CD5D1EF5">
    <w:name w:val="C2C02B5959B4452AAB586935CD5D1EF5"/>
    <w:rsid w:val="008147CA"/>
  </w:style>
  <w:style w:type="paragraph" w:customStyle="1" w:styleId="637B2DABA62343D8838B0047CD8222F1">
    <w:name w:val="637B2DABA62343D8838B0047CD8222F1"/>
    <w:rsid w:val="008147CA"/>
  </w:style>
  <w:style w:type="paragraph" w:customStyle="1" w:styleId="FF0BA12252FA4052AF6D7F46E5B00267">
    <w:name w:val="FF0BA12252FA4052AF6D7F46E5B00267"/>
    <w:rsid w:val="008147CA"/>
  </w:style>
  <w:style w:type="paragraph" w:customStyle="1" w:styleId="F23C0FBE526A467D8736C7564A3AC9E7">
    <w:name w:val="F23C0FBE526A467D8736C7564A3AC9E7"/>
    <w:rsid w:val="008147CA"/>
  </w:style>
  <w:style w:type="paragraph" w:customStyle="1" w:styleId="1BBBA8EF0219414F80142652238130EB">
    <w:name w:val="1BBBA8EF0219414F80142652238130EB"/>
    <w:rsid w:val="008147CA"/>
  </w:style>
  <w:style w:type="paragraph" w:customStyle="1" w:styleId="01E15C222D0B45F3AAA5126CF673B77C">
    <w:name w:val="01E15C222D0B45F3AAA5126CF673B77C"/>
    <w:rsid w:val="008147CA"/>
  </w:style>
  <w:style w:type="paragraph" w:customStyle="1" w:styleId="AADC0557C4164A628F683BBF4937ED8E">
    <w:name w:val="AADC0557C4164A628F683BBF4937ED8E"/>
    <w:rsid w:val="008147CA"/>
  </w:style>
  <w:style w:type="paragraph" w:customStyle="1" w:styleId="F2624CADC6EA4FB59532D4AE7AC9A4A1">
    <w:name w:val="F2624CADC6EA4FB59532D4AE7AC9A4A1"/>
    <w:rsid w:val="008147CA"/>
  </w:style>
  <w:style w:type="paragraph" w:customStyle="1" w:styleId="C5ACAD26CE714DA98B5E662859B2B041">
    <w:name w:val="C5ACAD26CE714DA98B5E662859B2B041"/>
    <w:rsid w:val="008147CA"/>
  </w:style>
  <w:style w:type="paragraph" w:customStyle="1" w:styleId="BBE31568FC1C4F7CB6AF45396C0E0AA7">
    <w:name w:val="BBE31568FC1C4F7CB6AF45396C0E0AA7"/>
    <w:rsid w:val="008147CA"/>
  </w:style>
  <w:style w:type="paragraph" w:customStyle="1" w:styleId="F75EB56A484D4C81926642964F17DF9D">
    <w:name w:val="F75EB56A484D4C81926642964F17DF9D"/>
    <w:rsid w:val="008147CA"/>
  </w:style>
  <w:style w:type="paragraph" w:customStyle="1" w:styleId="E1C47A37807E4BB7A803895CBA545AAD">
    <w:name w:val="E1C47A37807E4BB7A803895CBA545AAD"/>
    <w:rsid w:val="008147CA"/>
  </w:style>
  <w:style w:type="paragraph" w:customStyle="1" w:styleId="2C066C9B84DD44DD88FD9800D9B076E0">
    <w:name w:val="2C066C9B84DD44DD88FD9800D9B076E0"/>
    <w:rsid w:val="008147CA"/>
  </w:style>
  <w:style w:type="paragraph" w:customStyle="1" w:styleId="14FAE1C2914F49D2A6BECFFB34EB7BEC">
    <w:name w:val="14FAE1C2914F49D2A6BECFFB34EB7BEC"/>
    <w:rsid w:val="008147CA"/>
  </w:style>
  <w:style w:type="paragraph" w:customStyle="1" w:styleId="12270084369E45DF8FE9DF8D887E02F5">
    <w:name w:val="12270084369E45DF8FE9DF8D887E02F5"/>
    <w:rsid w:val="008147CA"/>
  </w:style>
  <w:style w:type="paragraph" w:customStyle="1" w:styleId="9B43042B9F9F49129E9A24715F062D63">
    <w:name w:val="9B43042B9F9F49129E9A24715F062D63"/>
    <w:rsid w:val="008147CA"/>
  </w:style>
  <w:style w:type="paragraph" w:customStyle="1" w:styleId="7EED6EACB7C244349E3589B0553CA741">
    <w:name w:val="7EED6EACB7C244349E3589B0553CA741"/>
    <w:rsid w:val="008147CA"/>
  </w:style>
  <w:style w:type="paragraph" w:customStyle="1" w:styleId="1AFF0207F4604751B1F8B3FF2B22A56E">
    <w:name w:val="1AFF0207F4604751B1F8B3FF2B22A56E"/>
    <w:rsid w:val="008147CA"/>
  </w:style>
  <w:style w:type="paragraph" w:customStyle="1" w:styleId="0F74C9F4683D4DC582F7FD1E966ACC19">
    <w:name w:val="0F74C9F4683D4DC582F7FD1E966ACC19"/>
    <w:rsid w:val="008147CA"/>
  </w:style>
  <w:style w:type="paragraph" w:customStyle="1" w:styleId="9403D7FD2D504BD99A60703C83C53786">
    <w:name w:val="9403D7FD2D504BD99A60703C83C53786"/>
    <w:rsid w:val="008147CA"/>
  </w:style>
  <w:style w:type="paragraph" w:customStyle="1" w:styleId="D403057E96E84D59A76408CA8ADB5DDB">
    <w:name w:val="D403057E96E84D59A76408CA8ADB5DDB"/>
    <w:rsid w:val="008147CA"/>
  </w:style>
  <w:style w:type="paragraph" w:customStyle="1" w:styleId="0CB7231D14D84FFF8A6A43DD1B491870">
    <w:name w:val="0CB7231D14D84FFF8A6A43DD1B491870"/>
    <w:rsid w:val="008147CA"/>
  </w:style>
  <w:style w:type="paragraph" w:customStyle="1" w:styleId="1C80363EF2AE4F84BF4F2F2CE4909AFA">
    <w:name w:val="1C80363EF2AE4F84BF4F2F2CE4909AFA"/>
    <w:rsid w:val="008147CA"/>
  </w:style>
  <w:style w:type="paragraph" w:customStyle="1" w:styleId="9465D5028FF64BA8BDCE7D4A787B3360">
    <w:name w:val="9465D5028FF64BA8BDCE7D4A787B3360"/>
    <w:rsid w:val="008147CA"/>
  </w:style>
  <w:style w:type="paragraph" w:customStyle="1" w:styleId="0BA58E2C8D6B4F538808EBD895DE0E32">
    <w:name w:val="0BA58E2C8D6B4F538808EBD895DE0E32"/>
    <w:rsid w:val="008147CA"/>
  </w:style>
  <w:style w:type="paragraph" w:customStyle="1" w:styleId="266C2F2B51D14528A1616AB923A0349D">
    <w:name w:val="266C2F2B51D14528A1616AB923A0349D"/>
    <w:rsid w:val="008147CA"/>
  </w:style>
  <w:style w:type="paragraph" w:customStyle="1" w:styleId="73B11D14DD2F40E08F738C7BF6CBF164">
    <w:name w:val="73B11D14DD2F40E08F738C7BF6CBF164"/>
    <w:rsid w:val="008147CA"/>
  </w:style>
  <w:style w:type="paragraph" w:customStyle="1" w:styleId="E2D697999DC54FAEA6FE8F1D3D62D3A6">
    <w:name w:val="E2D697999DC54FAEA6FE8F1D3D62D3A6"/>
    <w:rsid w:val="008147CA"/>
  </w:style>
  <w:style w:type="paragraph" w:customStyle="1" w:styleId="EACEA3ABDCF74D0290EE9AC98C535395">
    <w:name w:val="EACEA3ABDCF74D0290EE9AC98C535395"/>
    <w:rsid w:val="008147CA"/>
  </w:style>
  <w:style w:type="paragraph" w:customStyle="1" w:styleId="2908EF4400974831B23C3EB0AE2B7571">
    <w:name w:val="2908EF4400974831B23C3EB0AE2B7571"/>
    <w:rsid w:val="008147CA"/>
  </w:style>
  <w:style w:type="paragraph" w:customStyle="1" w:styleId="4764C580F69A4E86A5A2B5F0FA54BD8E">
    <w:name w:val="4764C580F69A4E86A5A2B5F0FA54BD8E"/>
    <w:rsid w:val="008147CA"/>
  </w:style>
  <w:style w:type="paragraph" w:customStyle="1" w:styleId="86B96D3292E745D28373499D2A4B8EC7">
    <w:name w:val="86B96D3292E745D28373499D2A4B8EC7"/>
    <w:rsid w:val="008147CA"/>
  </w:style>
  <w:style w:type="paragraph" w:customStyle="1" w:styleId="A70699AE2DCB44F893E6CC866BAC3894">
    <w:name w:val="A70699AE2DCB44F893E6CC866BAC3894"/>
    <w:rsid w:val="008147CA"/>
  </w:style>
  <w:style w:type="paragraph" w:customStyle="1" w:styleId="6CA8DBF2B5F443588A169ED9DDE7AEAE">
    <w:name w:val="6CA8DBF2B5F443588A169ED9DDE7AEAE"/>
    <w:rsid w:val="008147CA"/>
  </w:style>
  <w:style w:type="paragraph" w:customStyle="1" w:styleId="CBD5BA6944184FD686A236F9507A61FC">
    <w:name w:val="CBD5BA6944184FD686A236F9507A61FC"/>
    <w:rsid w:val="008147CA"/>
  </w:style>
  <w:style w:type="paragraph" w:customStyle="1" w:styleId="B4DEB517992E4A5E9D59EE0936D410F0">
    <w:name w:val="B4DEB517992E4A5E9D59EE0936D410F0"/>
    <w:rsid w:val="008147CA"/>
  </w:style>
  <w:style w:type="paragraph" w:customStyle="1" w:styleId="1BEACC48123C47DC9BA0A4DEC43C59AC">
    <w:name w:val="1BEACC48123C47DC9BA0A4DEC43C59AC"/>
    <w:rsid w:val="008147CA"/>
  </w:style>
  <w:style w:type="paragraph" w:customStyle="1" w:styleId="6053721FE90D4B13A5B84A09EF946FE0">
    <w:name w:val="6053721FE90D4B13A5B84A09EF946FE0"/>
    <w:rsid w:val="008147CA"/>
  </w:style>
  <w:style w:type="paragraph" w:customStyle="1" w:styleId="34F86D85C1ED4DFA98E1416DF8161B28">
    <w:name w:val="34F86D85C1ED4DFA98E1416DF8161B28"/>
    <w:rsid w:val="008147CA"/>
  </w:style>
  <w:style w:type="paragraph" w:customStyle="1" w:styleId="02E188BD97414C8AB1C761E18E5DFF91">
    <w:name w:val="02E188BD97414C8AB1C761E18E5DFF91"/>
    <w:rsid w:val="008147CA"/>
  </w:style>
  <w:style w:type="paragraph" w:customStyle="1" w:styleId="5757EDAABF36478C83ADC68655AAAE85">
    <w:name w:val="5757EDAABF36478C83ADC68655AAAE85"/>
    <w:rsid w:val="008147CA"/>
  </w:style>
  <w:style w:type="paragraph" w:customStyle="1" w:styleId="733AC7E405BC4D5B9D8FE717E51F70D2">
    <w:name w:val="733AC7E405BC4D5B9D8FE717E51F70D2"/>
    <w:rsid w:val="008147CA"/>
  </w:style>
  <w:style w:type="paragraph" w:customStyle="1" w:styleId="FB4B55F2336D43E7A4AA061A8B1F4F28">
    <w:name w:val="FB4B55F2336D43E7A4AA061A8B1F4F28"/>
    <w:rsid w:val="008147CA"/>
  </w:style>
  <w:style w:type="paragraph" w:customStyle="1" w:styleId="3004552A48A84FD092B5267315B8B1EF">
    <w:name w:val="3004552A48A84FD092B5267315B8B1EF"/>
    <w:rsid w:val="008147CA"/>
  </w:style>
  <w:style w:type="paragraph" w:customStyle="1" w:styleId="36BB06F918544A1DB5C9C15DED63AB7A">
    <w:name w:val="36BB06F918544A1DB5C9C15DED63AB7A"/>
    <w:rsid w:val="008147CA"/>
  </w:style>
  <w:style w:type="paragraph" w:customStyle="1" w:styleId="9BD10A2479044866AB5C542B7CE92B60">
    <w:name w:val="9BD10A2479044866AB5C542B7CE92B60"/>
    <w:rsid w:val="008147CA"/>
  </w:style>
  <w:style w:type="paragraph" w:customStyle="1" w:styleId="AD6AA4527C2E4835A2C1C89873E2B076">
    <w:name w:val="AD6AA4527C2E4835A2C1C89873E2B076"/>
    <w:rsid w:val="008147CA"/>
  </w:style>
  <w:style w:type="paragraph" w:customStyle="1" w:styleId="FA6A4480A16F45EAA9BA3D3878832AB0">
    <w:name w:val="FA6A4480A16F45EAA9BA3D3878832AB0"/>
    <w:rsid w:val="008147CA"/>
  </w:style>
  <w:style w:type="paragraph" w:customStyle="1" w:styleId="FE2C70E62EF14DB5980FEE9510142CF5">
    <w:name w:val="FE2C70E62EF14DB5980FEE9510142CF5"/>
    <w:rsid w:val="008147CA"/>
  </w:style>
  <w:style w:type="paragraph" w:customStyle="1" w:styleId="A24D409D58534E5AADAF9E2B05D8E1A7">
    <w:name w:val="A24D409D58534E5AADAF9E2B05D8E1A7"/>
    <w:rsid w:val="008147CA"/>
  </w:style>
  <w:style w:type="paragraph" w:customStyle="1" w:styleId="07E2D6D19F0E4AB497DD3D434CF5F704">
    <w:name w:val="07E2D6D19F0E4AB497DD3D434CF5F704"/>
    <w:rsid w:val="008147CA"/>
  </w:style>
  <w:style w:type="paragraph" w:customStyle="1" w:styleId="43529265E799448F8750A2464B7C7655">
    <w:name w:val="43529265E799448F8750A2464B7C7655"/>
    <w:rsid w:val="008147CA"/>
  </w:style>
  <w:style w:type="paragraph" w:customStyle="1" w:styleId="9C55E2A5053D44CB87844B9E8064D4AC">
    <w:name w:val="9C55E2A5053D44CB87844B9E8064D4AC"/>
    <w:rsid w:val="008147CA"/>
  </w:style>
  <w:style w:type="paragraph" w:customStyle="1" w:styleId="D7A7F0D5AC5C4E26B2A00311701A1274">
    <w:name w:val="D7A7F0D5AC5C4E26B2A00311701A1274"/>
    <w:rsid w:val="008147CA"/>
  </w:style>
  <w:style w:type="paragraph" w:customStyle="1" w:styleId="7D72D42AE063471F9A832AB0DFB29683">
    <w:name w:val="7D72D42AE063471F9A832AB0DFB29683"/>
    <w:rsid w:val="008147CA"/>
  </w:style>
  <w:style w:type="paragraph" w:customStyle="1" w:styleId="61AA082786D54701A7FF81FF5700181B">
    <w:name w:val="61AA082786D54701A7FF81FF5700181B"/>
    <w:rsid w:val="008147CA"/>
  </w:style>
  <w:style w:type="paragraph" w:customStyle="1" w:styleId="6BDCE398978344B48E36B778CC7AC4F8">
    <w:name w:val="6BDCE398978344B48E36B778CC7AC4F8"/>
    <w:rsid w:val="008147CA"/>
  </w:style>
  <w:style w:type="paragraph" w:customStyle="1" w:styleId="7E478B43217A48E8A78167B7B4A87A43">
    <w:name w:val="7E478B43217A48E8A78167B7B4A87A43"/>
    <w:rsid w:val="008147CA"/>
  </w:style>
  <w:style w:type="paragraph" w:customStyle="1" w:styleId="FAB6369191614EEDA2DFDA756EB96CFF">
    <w:name w:val="FAB6369191614EEDA2DFDA756EB96CFF"/>
    <w:rsid w:val="008147CA"/>
  </w:style>
  <w:style w:type="paragraph" w:customStyle="1" w:styleId="BD5ED9238F254D9FB54748C6D36BD48A">
    <w:name w:val="BD5ED9238F254D9FB54748C6D36BD48A"/>
    <w:rsid w:val="008147CA"/>
  </w:style>
  <w:style w:type="paragraph" w:customStyle="1" w:styleId="517F5CF610394BAAB7496658A43C8019">
    <w:name w:val="517F5CF610394BAAB7496658A43C8019"/>
    <w:rsid w:val="008147CA"/>
  </w:style>
  <w:style w:type="paragraph" w:customStyle="1" w:styleId="7702948416034072A670AC0F57CFA5D7">
    <w:name w:val="7702948416034072A670AC0F57CFA5D7"/>
    <w:rsid w:val="008147CA"/>
  </w:style>
  <w:style w:type="paragraph" w:customStyle="1" w:styleId="B2E9D7F193B74880921CD3CB18FFD661">
    <w:name w:val="B2E9D7F193B74880921CD3CB18FFD661"/>
    <w:rsid w:val="008147CA"/>
  </w:style>
  <w:style w:type="paragraph" w:customStyle="1" w:styleId="405C50E9699346D2871C4A2D46282B5F">
    <w:name w:val="405C50E9699346D2871C4A2D46282B5F"/>
    <w:rsid w:val="008147CA"/>
  </w:style>
  <w:style w:type="paragraph" w:customStyle="1" w:styleId="05A3BA515DAE4F0AB98563D468F4A05B">
    <w:name w:val="05A3BA515DAE4F0AB98563D468F4A05B"/>
    <w:rsid w:val="008147CA"/>
  </w:style>
  <w:style w:type="paragraph" w:customStyle="1" w:styleId="350F919B4053433EB6759E852AA9622A">
    <w:name w:val="350F919B4053433EB6759E852AA9622A"/>
    <w:rsid w:val="008147CA"/>
  </w:style>
  <w:style w:type="paragraph" w:customStyle="1" w:styleId="6806396915254726A072257B337741BB">
    <w:name w:val="6806396915254726A072257B337741BB"/>
    <w:rsid w:val="008147CA"/>
  </w:style>
  <w:style w:type="paragraph" w:customStyle="1" w:styleId="15840326EB844781884D65651D558394">
    <w:name w:val="15840326EB844781884D65651D558394"/>
    <w:rsid w:val="008147CA"/>
  </w:style>
  <w:style w:type="paragraph" w:customStyle="1" w:styleId="361E8B584B7248BDBE3C055A76EC5C03">
    <w:name w:val="361E8B584B7248BDBE3C055A76EC5C03"/>
    <w:rsid w:val="008147CA"/>
  </w:style>
  <w:style w:type="paragraph" w:customStyle="1" w:styleId="83547A84B6EC44C1B14CD76D73D96F82">
    <w:name w:val="83547A84B6EC44C1B14CD76D73D96F82"/>
    <w:rsid w:val="008147CA"/>
  </w:style>
  <w:style w:type="paragraph" w:customStyle="1" w:styleId="1CB72B258C4C4DD68CA5807D17D28688">
    <w:name w:val="1CB72B258C4C4DD68CA5807D17D28688"/>
    <w:rsid w:val="008147CA"/>
  </w:style>
  <w:style w:type="paragraph" w:customStyle="1" w:styleId="3AED7F671C854D288D49F34BB1F81B67">
    <w:name w:val="3AED7F671C854D288D49F34BB1F81B67"/>
    <w:rsid w:val="008147CA"/>
  </w:style>
  <w:style w:type="paragraph" w:customStyle="1" w:styleId="91CA84D2446D4513A9ECDA1106AD44E8">
    <w:name w:val="91CA84D2446D4513A9ECDA1106AD44E8"/>
    <w:rsid w:val="008147CA"/>
  </w:style>
  <w:style w:type="paragraph" w:customStyle="1" w:styleId="E80B118248384AC58CAD6E0ADFD77340">
    <w:name w:val="E80B118248384AC58CAD6E0ADFD77340"/>
    <w:rsid w:val="008147CA"/>
  </w:style>
  <w:style w:type="paragraph" w:customStyle="1" w:styleId="CA5ECA6D88EB4FCBAE5BF9E03E6AA9A8">
    <w:name w:val="CA5ECA6D88EB4FCBAE5BF9E03E6AA9A8"/>
    <w:rsid w:val="008147CA"/>
  </w:style>
  <w:style w:type="paragraph" w:customStyle="1" w:styleId="7986BAFEB155436B86E85B9024D3406E">
    <w:name w:val="7986BAFEB155436B86E85B9024D3406E"/>
    <w:rsid w:val="008147CA"/>
  </w:style>
  <w:style w:type="paragraph" w:customStyle="1" w:styleId="7CC610D4B9E44BCC911E28758C518306">
    <w:name w:val="7CC610D4B9E44BCC911E28758C518306"/>
    <w:rsid w:val="008147CA"/>
  </w:style>
  <w:style w:type="paragraph" w:customStyle="1" w:styleId="F27F52CC82D5457D983F96822886EF3C">
    <w:name w:val="F27F52CC82D5457D983F96822886EF3C"/>
    <w:rsid w:val="008147CA"/>
  </w:style>
  <w:style w:type="paragraph" w:customStyle="1" w:styleId="E0D9181869BD41C0812C68F3E774A4D5">
    <w:name w:val="E0D9181869BD41C0812C68F3E774A4D5"/>
    <w:rsid w:val="008147CA"/>
  </w:style>
  <w:style w:type="paragraph" w:customStyle="1" w:styleId="7EB41CEFB3624AF49DDCF1F71748BCE2">
    <w:name w:val="7EB41CEFB3624AF49DDCF1F71748BCE2"/>
    <w:rsid w:val="008147CA"/>
  </w:style>
  <w:style w:type="paragraph" w:customStyle="1" w:styleId="7A7D433169AA45E6A2E57F40FB5DEC42">
    <w:name w:val="7A7D433169AA45E6A2E57F40FB5DEC42"/>
    <w:rsid w:val="008147CA"/>
  </w:style>
  <w:style w:type="paragraph" w:customStyle="1" w:styleId="3C329485600F4F3AA551BE6A1CF73CDB">
    <w:name w:val="3C329485600F4F3AA551BE6A1CF73CDB"/>
    <w:rsid w:val="008147CA"/>
  </w:style>
  <w:style w:type="paragraph" w:customStyle="1" w:styleId="A2656177BC4B465CA41E28D8609F7A40">
    <w:name w:val="A2656177BC4B465CA41E28D8609F7A40"/>
    <w:rsid w:val="008147CA"/>
  </w:style>
  <w:style w:type="paragraph" w:customStyle="1" w:styleId="9181AEF05E184B19B38CFF4A8A135F7B">
    <w:name w:val="9181AEF05E184B19B38CFF4A8A135F7B"/>
    <w:rsid w:val="008147CA"/>
  </w:style>
  <w:style w:type="paragraph" w:customStyle="1" w:styleId="7CA0330C0D3841C0B133003A3FE4C117">
    <w:name w:val="7CA0330C0D3841C0B133003A3FE4C117"/>
    <w:rsid w:val="008147CA"/>
  </w:style>
  <w:style w:type="paragraph" w:customStyle="1" w:styleId="E43D9969CE6D48E798FFB2F8DACF779A">
    <w:name w:val="E43D9969CE6D48E798FFB2F8DACF779A"/>
    <w:rsid w:val="008147CA"/>
  </w:style>
  <w:style w:type="paragraph" w:customStyle="1" w:styleId="3F75D6D106DC403482B116D8B9627AC7">
    <w:name w:val="3F75D6D106DC403482B116D8B9627AC7"/>
    <w:rsid w:val="008147CA"/>
  </w:style>
  <w:style w:type="paragraph" w:customStyle="1" w:styleId="B8EEB9A131564159BFEA09167D9925F3">
    <w:name w:val="B8EEB9A131564159BFEA09167D9925F3"/>
    <w:rsid w:val="008147CA"/>
  </w:style>
  <w:style w:type="paragraph" w:customStyle="1" w:styleId="61FA0FCE55D94E04AFE50024EDFE8ECD">
    <w:name w:val="61FA0FCE55D94E04AFE50024EDFE8ECD"/>
    <w:rsid w:val="008147CA"/>
  </w:style>
  <w:style w:type="paragraph" w:customStyle="1" w:styleId="61F8746F2EB74BA0AF5D7853146D3F1A">
    <w:name w:val="61F8746F2EB74BA0AF5D7853146D3F1A"/>
    <w:rsid w:val="008147CA"/>
  </w:style>
  <w:style w:type="paragraph" w:customStyle="1" w:styleId="27F2A88EECAF48F091DF0AF06F9D5679">
    <w:name w:val="27F2A88EECAF48F091DF0AF06F9D5679"/>
    <w:rsid w:val="008147CA"/>
  </w:style>
  <w:style w:type="paragraph" w:customStyle="1" w:styleId="3083DED75AC545E18D258B4C92CE687D">
    <w:name w:val="3083DED75AC545E18D258B4C92CE687D"/>
    <w:rsid w:val="008147CA"/>
  </w:style>
  <w:style w:type="paragraph" w:customStyle="1" w:styleId="4CE5436B4504462ABA7E97CE97E5CAFE">
    <w:name w:val="4CE5436B4504462ABA7E97CE97E5CAFE"/>
    <w:rsid w:val="008147CA"/>
  </w:style>
  <w:style w:type="paragraph" w:customStyle="1" w:styleId="317897BD490546479988DDB71384A0DB">
    <w:name w:val="317897BD490546479988DDB71384A0DB"/>
    <w:rsid w:val="008147CA"/>
  </w:style>
  <w:style w:type="paragraph" w:customStyle="1" w:styleId="FA7944706F01470A9DC21E5381277913">
    <w:name w:val="FA7944706F01470A9DC21E5381277913"/>
    <w:rsid w:val="008147CA"/>
  </w:style>
  <w:style w:type="paragraph" w:customStyle="1" w:styleId="62616571A3534C05919F7495ED7DEFE6">
    <w:name w:val="62616571A3534C05919F7495ED7DEFE6"/>
    <w:rsid w:val="008147CA"/>
  </w:style>
  <w:style w:type="paragraph" w:customStyle="1" w:styleId="F7AA9E78F33D43AD930E0A52D8F752E6">
    <w:name w:val="F7AA9E78F33D43AD930E0A52D8F752E6"/>
    <w:rsid w:val="008147CA"/>
  </w:style>
  <w:style w:type="paragraph" w:customStyle="1" w:styleId="19B7CEA63DD64A6A95C6350E5B7B5C44">
    <w:name w:val="19B7CEA63DD64A6A95C6350E5B7B5C44"/>
    <w:rsid w:val="008147CA"/>
  </w:style>
  <w:style w:type="paragraph" w:customStyle="1" w:styleId="0DB949E2E1734625AAF1F67D1CD2ACC7">
    <w:name w:val="0DB949E2E1734625AAF1F67D1CD2ACC7"/>
    <w:rsid w:val="008147CA"/>
  </w:style>
  <w:style w:type="paragraph" w:customStyle="1" w:styleId="F13E3C53B5B3435CBAF7279F2439EA24">
    <w:name w:val="F13E3C53B5B3435CBAF7279F2439EA24"/>
    <w:rsid w:val="008147CA"/>
  </w:style>
  <w:style w:type="paragraph" w:customStyle="1" w:styleId="EA50E5C3C53F46D987E42D7976DF6EFA">
    <w:name w:val="EA50E5C3C53F46D987E42D7976DF6EFA"/>
    <w:rsid w:val="008147CA"/>
  </w:style>
  <w:style w:type="paragraph" w:customStyle="1" w:styleId="952ADA950B594996AFE2D065FDA26888">
    <w:name w:val="952ADA950B594996AFE2D065FDA26888"/>
    <w:rsid w:val="008147CA"/>
  </w:style>
  <w:style w:type="paragraph" w:customStyle="1" w:styleId="60D658956D394CD180DC7124125CCDA7">
    <w:name w:val="60D658956D394CD180DC7124125CCDA7"/>
    <w:rsid w:val="008147CA"/>
  </w:style>
  <w:style w:type="paragraph" w:customStyle="1" w:styleId="C5F2F5568F5E432F9531DCCB193D29B1">
    <w:name w:val="C5F2F5568F5E432F9531DCCB193D29B1"/>
    <w:rsid w:val="008147CA"/>
  </w:style>
  <w:style w:type="paragraph" w:customStyle="1" w:styleId="58473667F76E4D56A02C13807A643CC7">
    <w:name w:val="58473667F76E4D56A02C13807A643CC7"/>
    <w:rsid w:val="008147CA"/>
  </w:style>
  <w:style w:type="paragraph" w:customStyle="1" w:styleId="946AAA1D9593417D8B2E1F973DF4B68B">
    <w:name w:val="946AAA1D9593417D8B2E1F973DF4B68B"/>
    <w:rsid w:val="008147CA"/>
  </w:style>
  <w:style w:type="paragraph" w:customStyle="1" w:styleId="BE1EAF77C5E1452BA15C4AD5665EB85D">
    <w:name w:val="BE1EAF77C5E1452BA15C4AD5665EB85D"/>
    <w:rsid w:val="008147CA"/>
  </w:style>
  <w:style w:type="paragraph" w:customStyle="1" w:styleId="490BA1110EEE42BAB3CA58DC323A2E6D">
    <w:name w:val="490BA1110EEE42BAB3CA58DC323A2E6D"/>
    <w:rsid w:val="008147CA"/>
  </w:style>
  <w:style w:type="paragraph" w:customStyle="1" w:styleId="57DCE72DE0EF41FDBA490A94D23BE6BC">
    <w:name w:val="57DCE72DE0EF41FDBA490A94D23BE6BC"/>
    <w:rsid w:val="008147CA"/>
  </w:style>
  <w:style w:type="paragraph" w:customStyle="1" w:styleId="2B7F0E573E5F4A67B456F28DECEED3A1">
    <w:name w:val="2B7F0E573E5F4A67B456F28DECEED3A1"/>
    <w:rsid w:val="008147CA"/>
  </w:style>
  <w:style w:type="paragraph" w:customStyle="1" w:styleId="842D2172EBD4434BB82057D76CF4BDC0">
    <w:name w:val="842D2172EBD4434BB82057D76CF4BDC0"/>
    <w:rsid w:val="008147CA"/>
  </w:style>
  <w:style w:type="paragraph" w:customStyle="1" w:styleId="C5A8A6F08253443EAEC3F7A923201BE4">
    <w:name w:val="C5A8A6F08253443EAEC3F7A923201BE4"/>
    <w:rsid w:val="008147CA"/>
  </w:style>
  <w:style w:type="paragraph" w:customStyle="1" w:styleId="3F89C9E9BA3C49B4838559E8D314E5F0">
    <w:name w:val="3F89C9E9BA3C49B4838559E8D314E5F0"/>
    <w:rsid w:val="008147CA"/>
  </w:style>
  <w:style w:type="paragraph" w:customStyle="1" w:styleId="E7D2A4D4AC1F409EAF194ECB4E49FF30">
    <w:name w:val="E7D2A4D4AC1F409EAF194ECB4E49FF30"/>
    <w:rsid w:val="008147CA"/>
  </w:style>
  <w:style w:type="paragraph" w:customStyle="1" w:styleId="6906D0A76C7D469988A60DA95ED2F0BE">
    <w:name w:val="6906D0A76C7D469988A60DA95ED2F0BE"/>
    <w:rsid w:val="008147CA"/>
  </w:style>
  <w:style w:type="paragraph" w:customStyle="1" w:styleId="EB60A099096C4D34A81EE09F8892FC88">
    <w:name w:val="EB60A099096C4D34A81EE09F8892FC88"/>
    <w:rsid w:val="008147CA"/>
  </w:style>
  <w:style w:type="paragraph" w:customStyle="1" w:styleId="79CF70970B204CDC8006936A0C782004">
    <w:name w:val="79CF70970B204CDC8006936A0C782004"/>
    <w:rsid w:val="008147CA"/>
  </w:style>
  <w:style w:type="paragraph" w:customStyle="1" w:styleId="AF92874197C045F49A274D95188C11F3">
    <w:name w:val="AF92874197C045F49A274D95188C11F3"/>
    <w:rsid w:val="008147CA"/>
  </w:style>
  <w:style w:type="paragraph" w:customStyle="1" w:styleId="B469B7416B4F4408965E919FD283484A">
    <w:name w:val="B469B7416B4F4408965E919FD283484A"/>
    <w:rsid w:val="008147CA"/>
  </w:style>
  <w:style w:type="paragraph" w:customStyle="1" w:styleId="D6CA32EE380840EA8C831B93BEB92DCE">
    <w:name w:val="D6CA32EE380840EA8C831B93BEB92DCE"/>
    <w:rsid w:val="008147CA"/>
  </w:style>
  <w:style w:type="paragraph" w:customStyle="1" w:styleId="EC36ED0A61E74CA38CBD70D9CF0E30AB">
    <w:name w:val="EC36ED0A61E74CA38CBD70D9CF0E30AB"/>
    <w:rsid w:val="008147CA"/>
  </w:style>
  <w:style w:type="paragraph" w:customStyle="1" w:styleId="9E7F78DA1CFD4333BB0C722B0BCF4A5E">
    <w:name w:val="9E7F78DA1CFD4333BB0C722B0BCF4A5E"/>
    <w:rsid w:val="008147CA"/>
  </w:style>
  <w:style w:type="paragraph" w:customStyle="1" w:styleId="F29E43B5ADE84F19BD6BEE6CB84A3A8B">
    <w:name w:val="F29E43B5ADE84F19BD6BEE6CB84A3A8B"/>
    <w:rsid w:val="008147CA"/>
  </w:style>
  <w:style w:type="paragraph" w:customStyle="1" w:styleId="4DA389D390404042B8A0C2226DC11161">
    <w:name w:val="4DA389D390404042B8A0C2226DC11161"/>
    <w:rsid w:val="008147CA"/>
  </w:style>
  <w:style w:type="paragraph" w:customStyle="1" w:styleId="BC7BB9AB2E944C9FA112E948F7018115">
    <w:name w:val="BC7BB9AB2E944C9FA112E948F7018115"/>
    <w:rsid w:val="008147CA"/>
  </w:style>
  <w:style w:type="paragraph" w:customStyle="1" w:styleId="A543E20FD481480F8E126DE6A725690F">
    <w:name w:val="A543E20FD481480F8E126DE6A725690F"/>
    <w:rsid w:val="008147CA"/>
  </w:style>
  <w:style w:type="paragraph" w:customStyle="1" w:styleId="907E07F3162143AEAACA6D4CF1ED5DAB">
    <w:name w:val="907E07F3162143AEAACA6D4CF1ED5DAB"/>
    <w:rsid w:val="008147CA"/>
  </w:style>
  <w:style w:type="paragraph" w:customStyle="1" w:styleId="9D0693B4602B4980B18F572516DAF342">
    <w:name w:val="9D0693B4602B4980B18F572516DAF342"/>
    <w:rsid w:val="008147CA"/>
  </w:style>
  <w:style w:type="paragraph" w:customStyle="1" w:styleId="C544FFFE0B1D4688873DD81DEF94F3C4">
    <w:name w:val="C544FFFE0B1D4688873DD81DEF94F3C4"/>
    <w:rsid w:val="008147CA"/>
  </w:style>
  <w:style w:type="paragraph" w:customStyle="1" w:styleId="43FAC63896F64F9D986632EFC8573DDF">
    <w:name w:val="43FAC63896F64F9D986632EFC8573DDF"/>
    <w:rsid w:val="008147CA"/>
  </w:style>
  <w:style w:type="paragraph" w:customStyle="1" w:styleId="435CAF11F3F740F6AB000497891F23E2">
    <w:name w:val="435CAF11F3F740F6AB000497891F23E2"/>
    <w:rsid w:val="008147CA"/>
  </w:style>
  <w:style w:type="paragraph" w:customStyle="1" w:styleId="2C65A8FBADD24FA3A2A5D80904F69E76">
    <w:name w:val="2C65A8FBADD24FA3A2A5D80904F69E76"/>
    <w:rsid w:val="008147CA"/>
  </w:style>
  <w:style w:type="paragraph" w:customStyle="1" w:styleId="0CD8B6DA021B4593B374EDDDE0567216">
    <w:name w:val="0CD8B6DA021B4593B374EDDDE0567216"/>
    <w:rsid w:val="008147CA"/>
  </w:style>
  <w:style w:type="paragraph" w:customStyle="1" w:styleId="46E6B60959164688856B79D677F9CE37">
    <w:name w:val="46E6B60959164688856B79D677F9CE37"/>
    <w:rsid w:val="008147CA"/>
  </w:style>
  <w:style w:type="paragraph" w:customStyle="1" w:styleId="651137F3CDEF42BBB19326E8E199F0BA">
    <w:name w:val="651137F3CDEF42BBB19326E8E199F0BA"/>
    <w:rsid w:val="008147CA"/>
  </w:style>
  <w:style w:type="paragraph" w:customStyle="1" w:styleId="A97B3664725648FC9FA7FA97AE498D8D">
    <w:name w:val="A97B3664725648FC9FA7FA97AE498D8D"/>
    <w:rsid w:val="008147CA"/>
  </w:style>
  <w:style w:type="paragraph" w:customStyle="1" w:styleId="911ABA6007174654BF1D44CABCFD3ADD">
    <w:name w:val="911ABA6007174654BF1D44CABCFD3ADD"/>
    <w:rsid w:val="008147CA"/>
  </w:style>
  <w:style w:type="paragraph" w:customStyle="1" w:styleId="73FC72A9A7F2428EA87D8B9D991E91B1">
    <w:name w:val="73FC72A9A7F2428EA87D8B9D991E91B1"/>
    <w:rsid w:val="008147CA"/>
  </w:style>
  <w:style w:type="paragraph" w:customStyle="1" w:styleId="93EBBE5CB0394EE68129DA563D433D76">
    <w:name w:val="93EBBE5CB0394EE68129DA563D433D76"/>
    <w:rsid w:val="008147CA"/>
  </w:style>
  <w:style w:type="paragraph" w:customStyle="1" w:styleId="5AB53982C267462FB42DB388A21B3A2A">
    <w:name w:val="5AB53982C267462FB42DB388A21B3A2A"/>
    <w:rsid w:val="008147CA"/>
  </w:style>
  <w:style w:type="paragraph" w:customStyle="1" w:styleId="70439D828C27478496974DA92AF7DE18">
    <w:name w:val="70439D828C27478496974DA92AF7DE18"/>
    <w:rsid w:val="008147CA"/>
  </w:style>
  <w:style w:type="paragraph" w:customStyle="1" w:styleId="3ACC521EF88E45F89D0333A146747113">
    <w:name w:val="3ACC521EF88E45F89D0333A146747113"/>
    <w:rsid w:val="008147CA"/>
  </w:style>
  <w:style w:type="paragraph" w:customStyle="1" w:styleId="A5BACAF2CFE346B5ACE6B814BC8414AC">
    <w:name w:val="A5BACAF2CFE346B5ACE6B814BC8414AC"/>
    <w:rsid w:val="008147CA"/>
  </w:style>
  <w:style w:type="paragraph" w:customStyle="1" w:styleId="FABE4C640743416A8A583E5D08E07444">
    <w:name w:val="FABE4C640743416A8A583E5D08E07444"/>
    <w:rsid w:val="008147CA"/>
  </w:style>
  <w:style w:type="paragraph" w:customStyle="1" w:styleId="4C379C35503A47F79B7D652C6A7AE2EB">
    <w:name w:val="4C379C35503A47F79B7D652C6A7AE2EB"/>
    <w:rsid w:val="008147CA"/>
  </w:style>
  <w:style w:type="paragraph" w:customStyle="1" w:styleId="05F30F8C0DEA43188D64094754758D20">
    <w:name w:val="05F30F8C0DEA43188D64094754758D20"/>
    <w:rsid w:val="008147CA"/>
  </w:style>
  <w:style w:type="paragraph" w:customStyle="1" w:styleId="8C001EF9744E43C08DB7643022ABF4CE">
    <w:name w:val="8C001EF9744E43C08DB7643022ABF4CE"/>
    <w:rsid w:val="008147CA"/>
  </w:style>
  <w:style w:type="paragraph" w:customStyle="1" w:styleId="5A604D3AC93B44D1905E4E53040DB9E3">
    <w:name w:val="5A604D3AC93B44D1905E4E53040DB9E3"/>
    <w:rsid w:val="008147CA"/>
  </w:style>
  <w:style w:type="paragraph" w:customStyle="1" w:styleId="024AFFFE1B1F41AF9826F761894AFE35">
    <w:name w:val="024AFFFE1B1F41AF9826F761894AFE35"/>
    <w:rsid w:val="008147CA"/>
  </w:style>
  <w:style w:type="paragraph" w:customStyle="1" w:styleId="771780D2273D44DDB5036785AFDB8A8F">
    <w:name w:val="771780D2273D44DDB5036785AFDB8A8F"/>
    <w:rsid w:val="008147CA"/>
  </w:style>
  <w:style w:type="paragraph" w:customStyle="1" w:styleId="D3D62C3B93F24819966185F257AF5AA3">
    <w:name w:val="D3D62C3B93F24819966185F257AF5AA3"/>
    <w:rsid w:val="008147CA"/>
  </w:style>
  <w:style w:type="paragraph" w:customStyle="1" w:styleId="63D165FD8CD146DA819A157A156DBCF4">
    <w:name w:val="63D165FD8CD146DA819A157A156DBCF4"/>
    <w:rsid w:val="008147CA"/>
  </w:style>
  <w:style w:type="paragraph" w:customStyle="1" w:styleId="0CE411AB6FF6426497F5138DA1AA25CA">
    <w:name w:val="0CE411AB6FF6426497F5138DA1AA25CA"/>
    <w:rsid w:val="008147CA"/>
  </w:style>
  <w:style w:type="paragraph" w:customStyle="1" w:styleId="FC3EF67AB7704568B64AC289A2A60B88">
    <w:name w:val="FC3EF67AB7704568B64AC289A2A60B88"/>
    <w:rsid w:val="008147CA"/>
  </w:style>
  <w:style w:type="paragraph" w:customStyle="1" w:styleId="ACCD0E52A8F44DD1B523CD6E3172A582">
    <w:name w:val="ACCD0E52A8F44DD1B523CD6E3172A582"/>
    <w:rsid w:val="008147CA"/>
  </w:style>
  <w:style w:type="paragraph" w:customStyle="1" w:styleId="5605A6BCA6C241E8A7F2743F43BC8E01">
    <w:name w:val="5605A6BCA6C241E8A7F2743F43BC8E01"/>
    <w:rsid w:val="008147CA"/>
  </w:style>
  <w:style w:type="paragraph" w:customStyle="1" w:styleId="248BBB2054FE45989524CF397C1CF152">
    <w:name w:val="248BBB2054FE45989524CF397C1CF152"/>
    <w:rsid w:val="008147CA"/>
  </w:style>
  <w:style w:type="paragraph" w:customStyle="1" w:styleId="78EE05D969DF47F7B3E058640FC7745B">
    <w:name w:val="78EE05D969DF47F7B3E058640FC7745B"/>
    <w:rsid w:val="008147CA"/>
  </w:style>
  <w:style w:type="paragraph" w:customStyle="1" w:styleId="BB9590201DF645A084A5CC140FA5C3CE">
    <w:name w:val="BB9590201DF645A084A5CC140FA5C3CE"/>
    <w:rsid w:val="008147CA"/>
  </w:style>
  <w:style w:type="paragraph" w:customStyle="1" w:styleId="1ED9130018DB4CE492A628FF49B822D0">
    <w:name w:val="1ED9130018DB4CE492A628FF49B822D0"/>
    <w:rsid w:val="008147CA"/>
  </w:style>
  <w:style w:type="paragraph" w:customStyle="1" w:styleId="8525A7A9E093420D926010AFE9E6FE6A">
    <w:name w:val="8525A7A9E093420D926010AFE9E6FE6A"/>
    <w:rsid w:val="008147CA"/>
  </w:style>
  <w:style w:type="paragraph" w:customStyle="1" w:styleId="583FB02D95434D3FB44F84EDB86EFD56">
    <w:name w:val="583FB02D95434D3FB44F84EDB86EFD56"/>
    <w:rsid w:val="008147CA"/>
  </w:style>
  <w:style w:type="paragraph" w:customStyle="1" w:styleId="94E8C7C6F0F84B17980D89DB71976E48">
    <w:name w:val="94E8C7C6F0F84B17980D89DB71976E48"/>
    <w:rsid w:val="008147CA"/>
  </w:style>
  <w:style w:type="paragraph" w:customStyle="1" w:styleId="277AF719C7A44988995D7269BDFF051C">
    <w:name w:val="277AF719C7A44988995D7269BDFF051C"/>
    <w:rsid w:val="008147CA"/>
  </w:style>
  <w:style w:type="paragraph" w:customStyle="1" w:styleId="F4F03858136F4E78B111C8FDA6B88A50">
    <w:name w:val="F4F03858136F4E78B111C8FDA6B88A50"/>
    <w:rsid w:val="008147CA"/>
  </w:style>
  <w:style w:type="paragraph" w:customStyle="1" w:styleId="931E59F002B846C483357AF61777DF40">
    <w:name w:val="931E59F002B846C483357AF61777DF40"/>
    <w:rsid w:val="008147CA"/>
  </w:style>
  <w:style w:type="paragraph" w:customStyle="1" w:styleId="15AF3600EEE74954B1E4BFF95038557D">
    <w:name w:val="15AF3600EEE74954B1E4BFF95038557D"/>
    <w:rsid w:val="008147CA"/>
  </w:style>
  <w:style w:type="paragraph" w:customStyle="1" w:styleId="267820EA32BF4D12AD49C6577093D7AE">
    <w:name w:val="267820EA32BF4D12AD49C6577093D7AE"/>
    <w:rsid w:val="008147CA"/>
  </w:style>
  <w:style w:type="paragraph" w:customStyle="1" w:styleId="370BBA34EBA043F6A87744F66EB105BA">
    <w:name w:val="370BBA34EBA043F6A87744F66EB105BA"/>
    <w:rsid w:val="00A955B5"/>
  </w:style>
  <w:style w:type="paragraph" w:customStyle="1" w:styleId="06BC40415E674BC5A864C55F9EEFAF12">
    <w:name w:val="06BC40415E674BC5A864C55F9EEFAF12"/>
    <w:rsid w:val="00A955B5"/>
  </w:style>
  <w:style w:type="paragraph" w:customStyle="1" w:styleId="0AC827C633994802A4B6C8AAF837006F">
    <w:name w:val="0AC827C633994802A4B6C8AAF837006F"/>
    <w:rsid w:val="00A955B5"/>
  </w:style>
  <w:style w:type="paragraph" w:customStyle="1" w:styleId="CE4D7F1B94364125B696BBE433D6CECC">
    <w:name w:val="CE4D7F1B94364125B696BBE433D6CECC"/>
    <w:rsid w:val="00A955B5"/>
  </w:style>
  <w:style w:type="paragraph" w:customStyle="1" w:styleId="5457C1A14D3D464982BE0C842D69F2CE">
    <w:name w:val="5457C1A14D3D464982BE0C842D69F2CE"/>
    <w:rsid w:val="00A955B5"/>
  </w:style>
  <w:style w:type="paragraph" w:customStyle="1" w:styleId="F2CBB25F13B94087A0E4E586537DB6E6">
    <w:name w:val="F2CBB25F13B94087A0E4E586537DB6E6"/>
    <w:rsid w:val="00A955B5"/>
  </w:style>
  <w:style w:type="paragraph" w:customStyle="1" w:styleId="FE7003DFD54B47CDB0720456FB7EE77D">
    <w:name w:val="FE7003DFD54B47CDB0720456FB7EE77D"/>
    <w:rsid w:val="00A955B5"/>
  </w:style>
  <w:style w:type="paragraph" w:customStyle="1" w:styleId="CAB126F4DCF840A3B553DFBF882CFED2">
    <w:name w:val="CAB126F4DCF840A3B553DFBF882CFED2"/>
    <w:rsid w:val="00A955B5"/>
  </w:style>
  <w:style w:type="paragraph" w:customStyle="1" w:styleId="FC96D237FE0F420D8DA61333A353B0BB">
    <w:name w:val="FC96D237FE0F420D8DA61333A353B0BB"/>
    <w:rsid w:val="00A955B5"/>
  </w:style>
  <w:style w:type="paragraph" w:customStyle="1" w:styleId="8D508F3BE80440559B17F15D9B27FF77">
    <w:name w:val="8D508F3BE80440559B17F15D9B27FF77"/>
    <w:rsid w:val="00A955B5"/>
  </w:style>
  <w:style w:type="paragraph" w:customStyle="1" w:styleId="1010EAEC6F2449E7BB145EB4D4D9C03B">
    <w:name w:val="1010EAEC6F2449E7BB145EB4D4D9C03B"/>
    <w:rsid w:val="00A955B5"/>
  </w:style>
  <w:style w:type="paragraph" w:customStyle="1" w:styleId="13374828558D45568530DD1F8CA86F40">
    <w:name w:val="13374828558D45568530DD1F8CA86F40"/>
    <w:rsid w:val="00A955B5"/>
  </w:style>
  <w:style w:type="paragraph" w:customStyle="1" w:styleId="334879AB7AE54ABEBF2EDDEE7C35240F">
    <w:name w:val="334879AB7AE54ABEBF2EDDEE7C35240F"/>
    <w:rsid w:val="00A955B5"/>
  </w:style>
  <w:style w:type="paragraph" w:customStyle="1" w:styleId="901ECBB0C4F84B6DB73F3C7EF890CCDD">
    <w:name w:val="901ECBB0C4F84B6DB73F3C7EF890CCDD"/>
    <w:rsid w:val="00A955B5"/>
  </w:style>
  <w:style w:type="paragraph" w:customStyle="1" w:styleId="C77D9DB9126B4F9CA415B7D144400356">
    <w:name w:val="C77D9DB9126B4F9CA415B7D144400356"/>
    <w:rsid w:val="00A955B5"/>
  </w:style>
  <w:style w:type="paragraph" w:customStyle="1" w:styleId="64CC2CD7B31E4C6BAF8477FFFA9ED156">
    <w:name w:val="64CC2CD7B31E4C6BAF8477FFFA9ED156"/>
    <w:rsid w:val="00A955B5"/>
  </w:style>
  <w:style w:type="paragraph" w:customStyle="1" w:styleId="C2D521C40BFC4780AF762F1A08EB6708">
    <w:name w:val="C2D521C40BFC4780AF762F1A08EB6708"/>
    <w:rsid w:val="00A955B5"/>
  </w:style>
  <w:style w:type="paragraph" w:customStyle="1" w:styleId="C022D47E35A74EF68BB7126B07E87E80">
    <w:name w:val="C022D47E35A74EF68BB7126B07E87E80"/>
    <w:rsid w:val="00A955B5"/>
  </w:style>
  <w:style w:type="paragraph" w:customStyle="1" w:styleId="663E71DE2E514373B7E7810498D2BC14">
    <w:name w:val="663E71DE2E514373B7E7810498D2BC14"/>
    <w:rsid w:val="00A955B5"/>
  </w:style>
  <w:style w:type="paragraph" w:customStyle="1" w:styleId="8A01B231BC8140848A89244EFD3A40AA">
    <w:name w:val="8A01B231BC8140848A89244EFD3A40AA"/>
    <w:rsid w:val="00A955B5"/>
  </w:style>
  <w:style w:type="paragraph" w:customStyle="1" w:styleId="833474AA9FC44016AF6C7280B5B4A835">
    <w:name w:val="833474AA9FC44016AF6C7280B5B4A835"/>
    <w:rsid w:val="00A955B5"/>
  </w:style>
  <w:style w:type="paragraph" w:customStyle="1" w:styleId="F09CAE5C87084B71BF6B9FB18D72D47A">
    <w:name w:val="F09CAE5C87084B71BF6B9FB18D72D47A"/>
    <w:rsid w:val="00A955B5"/>
  </w:style>
  <w:style w:type="paragraph" w:customStyle="1" w:styleId="BAF3855A21484D4EBCC63E38396D4035">
    <w:name w:val="BAF3855A21484D4EBCC63E38396D4035"/>
    <w:rsid w:val="00A955B5"/>
  </w:style>
  <w:style w:type="paragraph" w:customStyle="1" w:styleId="E8AAAF6EB8EC479AA5DEF0EBCD52F804">
    <w:name w:val="E8AAAF6EB8EC479AA5DEF0EBCD52F804"/>
    <w:rsid w:val="00A955B5"/>
  </w:style>
  <w:style w:type="paragraph" w:customStyle="1" w:styleId="41E413AE207D45E6B70B791B8BEF8683">
    <w:name w:val="41E413AE207D45E6B70B791B8BEF8683"/>
    <w:rsid w:val="00A955B5"/>
  </w:style>
  <w:style w:type="paragraph" w:customStyle="1" w:styleId="E6C60140128243FABA37224AB88943B1">
    <w:name w:val="E6C60140128243FABA37224AB88943B1"/>
    <w:rsid w:val="00A955B5"/>
  </w:style>
  <w:style w:type="paragraph" w:customStyle="1" w:styleId="FFAD4C7AE2FE425D8A2E9BAD105915FA">
    <w:name w:val="FFAD4C7AE2FE425D8A2E9BAD105915FA"/>
    <w:rsid w:val="00A955B5"/>
  </w:style>
  <w:style w:type="paragraph" w:customStyle="1" w:styleId="82BC9A4D18774FEB95FEBD0D2F7870AB">
    <w:name w:val="82BC9A4D18774FEB95FEBD0D2F7870AB"/>
    <w:rsid w:val="00A955B5"/>
  </w:style>
  <w:style w:type="paragraph" w:customStyle="1" w:styleId="DCD85A3BAED246E7A0BD106CF736DB97">
    <w:name w:val="DCD85A3BAED246E7A0BD106CF736DB97"/>
    <w:rsid w:val="00A955B5"/>
  </w:style>
  <w:style w:type="paragraph" w:customStyle="1" w:styleId="080CE16574BE433181DD28CE6914DD9C">
    <w:name w:val="080CE16574BE433181DD28CE6914DD9C"/>
    <w:rsid w:val="00A955B5"/>
  </w:style>
  <w:style w:type="paragraph" w:customStyle="1" w:styleId="78C554B0ABF8458E89937141C0BBDF26">
    <w:name w:val="78C554B0ABF8458E89937141C0BBDF26"/>
    <w:rsid w:val="00A955B5"/>
  </w:style>
  <w:style w:type="paragraph" w:customStyle="1" w:styleId="06F641F31B46471D876F475622DAF28D">
    <w:name w:val="06F641F31B46471D876F475622DAF28D"/>
    <w:rsid w:val="00A955B5"/>
  </w:style>
  <w:style w:type="paragraph" w:customStyle="1" w:styleId="5070549B90954F788C5490BD3076C758">
    <w:name w:val="5070549B90954F788C5490BD3076C758"/>
    <w:rsid w:val="00A955B5"/>
  </w:style>
  <w:style w:type="paragraph" w:customStyle="1" w:styleId="8F19FDF9BB22443BA66D4D4ACBAF9B63">
    <w:name w:val="8F19FDF9BB22443BA66D4D4ACBAF9B63"/>
    <w:rsid w:val="00A955B5"/>
  </w:style>
  <w:style w:type="paragraph" w:customStyle="1" w:styleId="78A69B822EEB419AB5AFE8E87C1D55AA">
    <w:name w:val="78A69B822EEB419AB5AFE8E87C1D55AA"/>
    <w:rsid w:val="00A955B5"/>
  </w:style>
  <w:style w:type="paragraph" w:customStyle="1" w:styleId="F9065D7BCA3F4E13A16F3FF225DFF21C">
    <w:name w:val="F9065D7BCA3F4E13A16F3FF225DFF21C"/>
    <w:rsid w:val="00A955B5"/>
  </w:style>
  <w:style w:type="paragraph" w:customStyle="1" w:styleId="F7C2A6F4BF27473CA62E26E3E3602D35">
    <w:name w:val="F7C2A6F4BF27473CA62E26E3E3602D35"/>
    <w:rsid w:val="00A955B5"/>
  </w:style>
  <w:style w:type="paragraph" w:customStyle="1" w:styleId="504F5B60A2124CC6A854ADDF8AEED7DD">
    <w:name w:val="504F5B60A2124CC6A854ADDF8AEED7DD"/>
    <w:rsid w:val="00A955B5"/>
  </w:style>
  <w:style w:type="paragraph" w:customStyle="1" w:styleId="5A12F53FC97F43A48DE50D52387DCD06">
    <w:name w:val="5A12F53FC97F43A48DE50D52387DCD06"/>
    <w:rsid w:val="00A955B5"/>
  </w:style>
  <w:style w:type="paragraph" w:customStyle="1" w:styleId="62D815582C504B288743F3C2B7130B93">
    <w:name w:val="62D815582C504B288743F3C2B7130B93"/>
    <w:rsid w:val="00A955B5"/>
  </w:style>
  <w:style w:type="paragraph" w:customStyle="1" w:styleId="01FD1AAD46984682A0786DB4AAE63454">
    <w:name w:val="01FD1AAD46984682A0786DB4AAE63454"/>
    <w:rsid w:val="00A955B5"/>
  </w:style>
  <w:style w:type="paragraph" w:customStyle="1" w:styleId="4122C5C7DB8F4B339FCB183AC033C8DA">
    <w:name w:val="4122C5C7DB8F4B339FCB183AC033C8DA"/>
    <w:rsid w:val="00A955B5"/>
  </w:style>
  <w:style w:type="paragraph" w:customStyle="1" w:styleId="D9BA756ED1204EB2BE0AF4639BAFF6E9">
    <w:name w:val="D9BA756ED1204EB2BE0AF4639BAFF6E9"/>
    <w:rsid w:val="00A955B5"/>
  </w:style>
  <w:style w:type="paragraph" w:customStyle="1" w:styleId="832E752F58764E278BFAA0769A73F6C7">
    <w:name w:val="832E752F58764E278BFAA0769A73F6C7"/>
    <w:rsid w:val="00A955B5"/>
  </w:style>
  <w:style w:type="paragraph" w:customStyle="1" w:styleId="DEA94F15843E47908D6A881951E0FBEF">
    <w:name w:val="DEA94F15843E47908D6A881951E0FBEF"/>
    <w:rsid w:val="00A955B5"/>
  </w:style>
  <w:style w:type="paragraph" w:customStyle="1" w:styleId="473F6E2FAE0A4D27B34F227FBFFA8A22">
    <w:name w:val="473F6E2FAE0A4D27B34F227FBFFA8A22"/>
    <w:rsid w:val="00A955B5"/>
  </w:style>
  <w:style w:type="paragraph" w:customStyle="1" w:styleId="16071BEFFA174AAA83DA2A52AAE130F0">
    <w:name w:val="16071BEFFA174AAA83DA2A52AAE130F0"/>
    <w:rsid w:val="00A955B5"/>
  </w:style>
  <w:style w:type="paragraph" w:customStyle="1" w:styleId="138EC206F11D4F7DA9967C401F7AAEF8">
    <w:name w:val="138EC206F11D4F7DA9967C401F7AAEF8"/>
    <w:rsid w:val="00A955B5"/>
  </w:style>
  <w:style w:type="paragraph" w:customStyle="1" w:styleId="0C76D5F66D5847ABA03C403784BD5919">
    <w:name w:val="0C76D5F66D5847ABA03C403784BD5919"/>
    <w:rsid w:val="00A955B5"/>
  </w:style>
  <w:style w:type="paragraph" w:customStyle="1" w:styleId="69E55E628E3041BD9081877E6246E891">
    <w:name w:val="69E55E628E3041BD9081877E6246E891"/>
    <w:rsid w:val="00A955B5"/>
  </w:style>
  <w:style w:type="paragraph" w:customStyle="1" w:styleId="283B08866BE842E49642A2E18D82CAE0">
    <w:name w:val="283B08866BE842E49642A2E18D82CAE0"/>
    <w:rsid w:val="00A955B5"/>
  </w:style>
  <w:style w:type="paragraph" w:customStyle="1" w:styleId="07957F21A62A44BDBFFE7678D21AB590">
    <w:name w:val="07957F21A62A44BDBFFE7678D21AB590"/>
    <w:rsid w:val="00A955B5"/>
  </w:style>
  <w:style w:type="paragraph" w:customStyle="1" w:styleId="101E54E0C80E4621BAAC1C397DED75BB">
    <w:name w:val="101E54E0C80E4621BAAC1C397DED75BB"/>
    <w:rsid w:val="00A955B5"/>
  </w:style>
  <w:style w:type="paragraph" w:customStyle="1" w:styleId="214975FB518542E686683EC024ECB8BE">
    <w:name w:val="214975FB518542E686683EC024ECB8BE"/>
    <w:rsid w:val="00A955B5"/>
  </w:style>
  <w:style w:type="paragraph" w:customStyle="1" w:styleId="08B555140EA5497A9BF7765027D8B176">
    <w:name w:val="08B555140EA5497A9BF7765027D8B176"/>
    <w:rsid w:val="00A955B5"/>
  </w:style>
  <w:style w:type="paragraph" w:customStyle="1" w:styleId="C18026CCABE94CBCBB989E55342F1C10">
    <w:name w:val="C18026CCABE94CBCBB989E55342F1C10"/>
    <w:rsid w:val="00A955B5"/>
  </w:style>
  <w:style w:type="paragraph" w:customStyle="1" w:styleId="2297D49CCC5740608497A3CAF0C6DE01">
    <w:name w:val="2297D49CCC5740608497A3CAF0C6DE01"/>
    <w:rsid w:val="00A955B5"/>
  </w:style>
  <w:style w:type="paragraph" w:customStyle="1" w:styleId="41D92CA55A2F4193BDA767976C59CC8D">
    <w:name w:val="41D92CA55A2F4193BDA767976C59CC8D"/>
    <w:rsid w:val="00A955B5"/>
  </w:style>
  <w:style w:type="paragraph" w:customStyle="1" w:styleId="56FB139CD86541869A85C1BD9919333E">
    <w:name w:val="56FB139CD86541869A85C1BD9919333E"/>
    <w:rsid w:val="00A955B5"/>
  </w:style>
  <w:style w:type="paragraph" w:customStyle="1" w:styleId="10629E6A774449FA94ADF64A9C8F352D">
    <w:name w:val="10629E6A774449FA94ADF64A9C8F352D"/>
    <w:rsid w:val="00A955B5"/>
  </w:style>
  <w:style w:type="paragraph" w:customStyle="1" w:styleId="5F1BECA234FE4C049E744C82FF8387F8">
    <w:name w:val="5F1BECA234FE4C049E744C82FF8387F8"/>
    <w:rsid w:val="00A955B5"/>
  </w:style>
  <w:style w:type="paragraph" w:customStyle="1" w:styleId="3388D5B3D9CB496FAE6D9DD5B71B381E">
    <w:name w:val="3388D5B3D9CB496FAE6D9DD5B71B381E"/>
    <w:rsid w:val="00A955B5"/>
  </w:style>
  <w:style w:type="paragraph" w:customStyle="1" w:styleId="A48C34DE77D7423FBE639B5E3C41659A">
    <w:name w:val="A48C34DE77D7423FBE639B5E3C41659A"/>
    <w:rsid w:val="00A955B5"/>
  </w:style>
  <w:style w:type="paragraph" w:customStyle="1" w:styleId="A0E99FA1EB3A4A2E98EA558E007D314D">
    <w:name w:val="A0E99FA1EB3A4A2E98EA558E007D314D"/>
    <w:rsid w:val="00A955B5"/>
  </w:style>
  <w:style w:type="paragraph" w:customStyle="1" w:styleId="3852FA7CC149419494C01B9CFB6E3FB2">
    <w:name w:val="3852FA7CC149419494C01B9CFB6E3FB2"/>
    <w:rsid w:val="00A955B5"/>
  </w:style>
  <w:style w:type="paragraph" w:customStyle="1" w:styleId="6B36CBEC24F84405A25AAB089848EF8B">
    <w:name w:val="6B36CBEC24F84405A25AAB089848EF8B"/>
    <w:rsid w:val="00A955B5"/>
  </w:style>
  <w:style w:type="paragraph" w:customStyle="1" w:styleId="DC59F5086E644564BC44C9BBC316BB1E">
    <w:name w:val="DC59F5086E644564BC44C9BBC316BB1E"/>
    <w:rsid w:val="00A955B5"/>
  </w:style>
  <w:style w:type="paragraph" w:customStyle="1" w:styleId="BE5614B3693F49F487D0E5C66F5D306D">
    <w:name w:val="BE5614B3693F49F487D0E5C66F5D306D"/>
    <w:rsid w:val="00A955B5"/>
  </w:style>
  <w:style w:type="paragraph" w:customStyle="1" w:styleId="311316400FEC477ABAB58F5163E44EFD">
    <w:name w:val="311316400FEC477ABAB58F5163E44EFD"/>
    <w:rsid w:val="00A955B5"/>
  </w:style>
  <w:style w:type="paragraph" w:customStyle="1" w:styleId="D0CD7727F47C46669B74F747F27A9BED">
    <w:name w:val="D0CD7727F47C46669B74F747F27A9BED"/>
    <w:rsid w:val="00A955B5"/>
  </w:style>
  <w:style w:type="paragraph" w:customStyle="1" w:styleId="761DD746104A43828704589715FE630E">
    <w:name w:val="761DD746104A43828704589715FE630E"/>
    <w:rsid w:val="00A955B5"/>
  </w:style>
  <w:style w:type="paragraph" w:customStyle="1" w:styleId="9E259D43B0C941DC86A80FFB6DB37819">
    <w:name w:val="9E259D43B0C941DC86A80FFB6DB37819"/>
    <w:rsid w:val="00A955B5"/>
  </w:style>
  <w:style w:type="paragraph" w:customStyle="1" w:styleId="A09CB8CA34FE47A8A72AF9F7DDD551CC">
    <w:name w:val="A09CB8CA34FE47A8A72AF9F7DDD551CC"/>
    <w:rsid w:val="00A955B5"/>
  </w:style>
  <w:style w:type="paragraph" w:customStyle="1" w:styleId="802675D0CA9247E3AFEDA4850899FE25">
    <w:name w:val="802675D0CA9247E3AFEDA4850899FE25"/>
    <w:rsid w:val="00A955B5"/>
  </w:style>
  <w:style w:type="paragraph" w:customStyle="1" w:styleId="FE9276895A6441E99688F09681B78BA0">
    <w:name w:val="FE9276895A6441E99688F09681B78BA0"/>
    <w:rsid w:val="00A955B5"/>
  </w:style>
  <w:style w:type="paragraph" w:customStyle="1" w:styleId="34A2F9CAA269477198AFA5207F1E74E0">
    <w:name w:val="34A2F9CAA269477198AFA5207F1E74E0"/>
    <w:rsid w:val="00A955B5"/>
  </w:style>
  <w:style w:type="paragraph" w:customStyle="1" w:styleId="132E1B2CC6D04E3FA94C82443CD3F3E6">
    <w:name w:val="132E1B2CC6D04E3FA94C82443CD3F3E6"/>
    <w:rsid w:val="00A955B5"/>
  </w:style>
  <w:style w:type="paragraph" w:customStyle="1" w:styleId="02EEDFFACB5D46BC84DB41F8BD9582FB">
    <w:name w:val="02EEDFFACB5D46BC84DB41F8BD9582FB"/>
    <w:rsid w:val="00A955B5"/>
  </w:style>
  <w:style w:type="paragraph" w:customStyle="1" w:styleId="4085281CB9274CD58A2B4503FCE297AD">
    <w:name w:val="4085281CB9274CD58A2B4503FCE297AD"/>
    <w:rsid w:val="00A955B5"/>
  </w:style>
  <w:style w:type="paragraph" w:customStyle="1" w:styleId="1B75FB71866C40C4B524B9EF5D9764B0">
    <w:name w:val="1B75FB71866C40C4B524B9EF5D9764B0"/>
    <w:rsid w:val="00A955B5"/>
  </w:style>
  <w:style w:type="paragraph" w:customStyle="1" w:styleId="9C67E597E5D34C34ABABFB38B456719B">
    <w:name w:val="9C67E597E5D34C34ABABFB38B456719B"/>
    <w:rsid w:val="00A955B5"/>
  </w:style>
  <w:style w:type="paragraph" w:customStyle="1" w:styleId="7CF72A3432DF43C9A3CDD2F4284816F3">
    <w:name w:val="7CF72A3432DF43C9A3CDD2F4284816F3"/>
    <w:rsid w:val="00A955B5"/>
  </w:style>
  <w:style w:type="paragraph" w:customStyle="1" w:styleId="1B7D102A0580408C817E834D5560FFD7">
    <w:name w:val="1B7D102A0580408C817E834D5560FFD7"/>
    <w:rsid w:val="00A955B5"/>
  </w:style>
  <w:style w:type="paragraph" w:customStyle="1" w:styleId="7B1E3610EC0A4D9198C5BDAB627FE07F">
    <w:name w:val="7B1E3610EC0A4D9198C5BDAB627FE07F"/>
    <w:rsid w:val="00A955B5"/>
  </w:style>
  <w:style w:type="paragraph" w:customStyle="1" w:styleId="76387F7DC6104FD7BAD6B1B05F48C9CD">
    <w:name w:val="76387F7DC6104FD7BAD6B1B05F48C9CD"/>
    <w:rsid w:val="00A955B5"/>
  </w:style>
  <w:style w:type="paragraph" w:customStyle="1" w:styleId="DB0DB1DAB9D44E28923F5B5F0A538C662">
    <w:name w:val="DB0DB1DAB9D44E28923F5B5F0A538C662"/>
    <w:rsid w:val="00A955B5"/>
    <w:pPr>
      <w:spacing w:after="0" w:line="240" w:lineRule="auto"/>
    </w:pPr>
    <w:rPr>
      <w:rFonts w:ascii="Calibri" w:eastAsiaTheme="minorHAnsi" w:hAnsi="Calibri" w:cs="Calibri"/>
      <w:lang w:eastAsia="en-US"/>
    </w:rPr>
  </w:style>
  <w:style w:type="paragraph" w:customStyle="1" w:styleId="CD8D08D4F17842C28901F510AD1C34591">
    <w:name w:val="CD8D08D4F17842C28901F510AD1C34591"/>
    <w:rsid w:val="00A955B5"/>
    <w:pPr>
      <w:spacing w:after="0" w:line="240" w:lineRule="auto"/>
    </w:pPr>
    <w:rPr>
      <w:rFonts w:ascii="Calibri" w:eastAsiaTheme="minorHAnsi" w:hAnsi="Calibri" w:cs="Calibri"/>
      <w:lang w:eastAsia="en-US"/>
    </w:rPr>
  </w:style>
  <w:style w:type="paragraph" w:customStyle="1" w:styleId="E6636CD67C5942468813C6A4B336C2233">
    <w:name w:val="E6636CD67C5942468813C6A4B336C2233"/>
    <w:rsid w:val="00A955B5"/>
    <w:pPr>
      <w:spacing w:after="0" w:line="240" w:lineRule="auto"/>
    </w:pPr>
    <w:rPr>
      <w:rFonts w:ascii="Calibri" w:eastAsiaTheme="minorHAnsi" w:hAnsi="Calibri" w:cs="Calibri"/>
      <w:lang w:eastAsia="en-US"/>
    </w:rPr>
  </w:style>
  <w:style w:type="paragraph" w:customStyle="1" w:styleId="5174F1D097FD4883A810DA231898F3553">
    <w:name w:val="5174F1D097FD4883A810DA231898F3553"/>
    <w:rsid w:val="00A955B5"/>
    <w:pPr>
      <w:spacing w:after="0" w:line="240" w:lineRule="auto"/>
    </w:pPr>
    <w:rPr>
      <w:rFonts w:ascii="Calibri" w:eastAsiaTheme="minorHAnsi" w:hAnsi="Calibri" w:cs="Calibri"/>
      <w:lang w:eastAsia="en-US"/>
    </w:rPr>
  </w:style>
  <w:style w:type="paragraph" w:customStyle="1" w:styleId="370BBA34EBA043F6A87744F66EB105BA1">
    <w:name w:val="370BBA34EBA043F6A87744F66EB105BA1"/>
    <w:rsid w:val="00A955B5"/>
    <w:pPr>
      <w:spacing w:after="0" w:line="240" w:lineRule="auto"/>
    </w:pPr>
    <w:rPr>
      <w:rFonts w:ascii="Calibri" w:eastAsiaTheme="minorHAnsi" w:hAnsi="Calibri" w:cs="Calibri"/>
      <w:lang w:eastAsia="en-US"/>
    </w:rPr>
  </w:style>
  <w:style w:type="paragraph" w:customStyle="1" w:styleId="06BC40415E674BC5A864C55F9EEFAF121">
    <w:name w:val="06BC40415E674BC5A864C55F9EEFAF121"/>
    <w:rsid w:val="00A955B5"/>
    <w:pPr>
      <w:spacing w:after="0" w:line="240" w:lineRule="auto"/>
    </w:pPr>
    <w:rPr>
      <w:rFonts w:ascii="Calibri" w:eastAsiaTheme="minorHAnsi" w:hAnsi="Calibri" w:cs="Calibri"/>
      <w:lang w:eastAsia="en-US"/>
    </w:rPr>
  </w:style>
  <w:style w:type="paragraph" w:customStyle="1" w:styleId="0AC827C633994802A4B6C8AAF837006F1">
    <w:name w:val="0AC827C633994802A4B6C8AAF837006F1"/>
    <w:rsid w:val="00A955B5"/>
    <w:pPr>
      <w:spacing w:after="0" w:line="240" w:lineRule="auto"/>
    </w:pPr>
    <w:rPr>
      <w:rFonts w:ascii="Calibri" w:eastAsiaTheme="minorHAnsi" w:hAnsi="Calibri" w:cs="Calibri"/>
      <w:lang w:eastAsia="en-US"/>
    </w:rPr>
  </w:style>
  <w:style w:type="paragraph" w:customStyle="1" w:styleId="CE4D7F1B94364125B696BBE433D6CECC1">
    <w:name w:val="CE4D7F1B94364125B696BBE433D6CECC1"/>
    <w:rsid w:val="00A955B5"/>
    <w:pPr>
      <w:spacing w:after="0" w:line="240" w:lineRule="auto"/>
    </w:pPr>
    <w:rPr>
      <w:rFonts w:ascii="Calibri" w:eastAsiaTheme="minorHAnsi" w:hAnsi="Calibri" w:cs="Calibri"/>
      <w:lang w:eastAsia="en-US"/>
    </w:rPr>
  </w:style>
  <w:style w:type="paragraph" w:customStyle="1" w:styleId="5457C1A14D3D464982BE0C842D69F2CE1">
    <w:name w:val="5457C1A14D3D464982BE0C842D69F2CE1"/>
    <w:rsid w:val="00A955B5"/>
    <w:pPr>
      <w:spacing w:after="0" w:line="240" w:lineRule="auto"/>
    </w:pPr>
    <w:rPr>
      <w:rFonts w:ascii="Calibri" w:eastAsiaTheme="minorHAnsi" w:hAnsi="Calibri" w:cs="Calibri"/>
      <w:lang w:eastAsia="en-US"/>
    </w:rPr>
  </w:style>
  <w:style w:type="paragraph" w:customStyle="1" w:styleId="F2CBB25F13B94087A0E4E586537DB6E61">
    <w:name w:val="F2CBB25F13B94087A0E4E586537DB6E61"/>
    <w:rsid w:val="00A955B5"/>
    <w:pPr>
      <w:spacing w:after="0" w:line="240" w:lineRule="auto"/>
    </w:pPr>
    <w:rPr>
      <w:rFonts w:ascii="Calibri" w:eastAsiaTheme="minorHAnsi" w:hAnsi="Calibri" w:cs="Calibri"/>
      <w:lang w:eastAsia="en-US"/>
    </w:rPr>
  </w:style>
  <w:style w:type="paragraph" w:customStyle="1" w:styleId="FE7003DFD54B47CDB0720456FB7EE77D1">
    <w:name w:val="FE7003DFD54B47CDB0720456FB7EE77D1"/>
    <w:rsid w:val="00A955B5"/>
    <w:pPr>
      <w:spacing w:after="0" w:line="240" w:lineRule="auto"/>
    </w:pPr>
    <w:rPr>
      <w:rFonts w:ascii="Calibri" w:eastAsiaTheme="minorHAnsi" w:hAnsi="Calibri" w:cs="Calibri"/>
      <w:lang w:eastAsia="en-US"/>
    </w:rPr>
  </w:style>
  <w:style w:type="paragraph" w:customStyle="1" w:styleId="CAB126F4DCF840A3B553DFBF882CFED21">
    <w:name w:val="CAB126F4DCF840A3B553DFBF882CFED21"/>
    <w:rsid w:val="00A955B5"/>
    <w:pPr>
      <w:spacing w:after="0" w:line="240" w:lineRule="auto"/>
    </w:pPr>
    <w:rPr>
      <w:rFonts w:ascii="Calibri" w:eastAsiaTheme="minorHAnsi" w:hAnsi="Calibri" w:cs="Calibri"/>
      <w:lang w:eastAsia="en-US"/>
    </w:rPr>
  </w:style>
  <w:style w:type="paragraph" w:customStyle="1" w:styleId="FC96D237FE0F420D8DA61333A353B0BB1">
    <w:name w:val="FC96D237FE0F420D8DA61333A353B0BB1"/>
    <w:rsid w:val="00A955B5"/>
    <w:pPr>
      <w:spacing w:after="0" w:line="240" w:lineRule="auto"/>
    </w:pPr>
    <w:rPr>
      <w:rFonts w:ascii="Calibri" w:eastAsiaTheme="minorHAnsi" w:hAnsi="Calibri" w:cs="Calibri"/>
      <w:lang w:eastAsia="en-US"/>
    </w:rPr>
  </w:style>
  <w:style w:type="paragraph" w:customStyle="1" w:styleId="8D508F3BE80440559B17F15D9B27FF771">
    <w:name w:val="8D508F3BE80440559B17F15D9B27FF771"/>
    <w:rsid w:val="00A955B5"/>
    <w:pPr>
      <w:spacing w:after="0" w:line="240" w:lineRule="auto"/>
    </w:pPr>
    <w:rPr>
      <w:rFonts w:ascii="Calibri" w:eastAsiaTheme="minorHAnsi" w:hAnsi="Calibri" w:cs="Calibri"/>
      <w:lang w:eastAsia="en-US"/>
    </w:rPr>
  </w:style>
  <w:style w:type="paragraph" w:customStyle="1" w:styleId="1010EAEC6F2449E7BB145EB4D4D9C03B1">
    <w:name w:val="1010EAEC6F2449E7BB145EB4D4D9C03B1"/>
    <w:rsid w:val="00A955B5"/>
    <w:pPr>
      <w:spacing w:after="0" w:line="240" w:lineRule="auto"/>
    </w:pPr>
    <w:rPr>
      <w:rFonts w:ascii="Calibri" w:eastAsiaTheme="minorHAnsi" w:hAnsi="Calibri" w:cs="Calibri"/>
      <w:lang w:eastAsia="en-US"/>
    </w:rPr>
  </w:style>
  <w:style w:type="paragraph" w:customStyle="1" w:styleId="13374828558D45568530DD1F8CA86F401">
    <w:name w:val="13374828558D45568530DD1F8CA86F401"/>
    <w:rsid w:val="00A955B5"/>
    <w:pPr>
      <w:spacing w:after="0" w:line="240" w:lineRule="auto"/>
    </w:pPr>
    <w:rPr>
      <w:rFonts w:ascii="Calibri" w:eastAsiaTheme="minorHAnsi" w:hAnsi="Calibri" w:cs="Calibri"/>
      <w:lang w:eastAsia="en-US"/>
    </w:rPr>
  </w:style>
  <w:style w:type="paragraph" w:customStyle="1" w:styleId="334879AB7AE54ABEBF2EDDEE7C35240F1">
    <w:name w:val="334879AB7AE54ABEBF2EDDEE7C35240F1"/>
    <w:rsid w:val="00A955B5"/>
    <w:pPr>
      <w:spacing w:after="0" w:line="240" w:lineRule="auto"/>
    </w:pPr>
    <w:rPr>
      <w:rFonts w:ascii="Calibri" w:eastAsiaTheme="minorHAnsi" w:hAnsi="Calibri" w:cs="Calibri"/>
      <w:lang w:eastAsia="en-US"/>
    </w:rPr>
  </w:style>
  <w:style w:type="paragraph" w:customStyle="1" w:styleId="901ECBB0C4F84B6DB73F3C7EF890CCDD1">
    <w:name w:val="901ECBB0C4F84B6DB73F3C7EF890CCDD1"/>
    <w:rsid w:val="00A955B5"/>
    <w:pPr>
      <w:spacing w:after="0" w:line="240" w:lineRule="auto"/>
    </w:pPr>
    <w:rPr>
      <w:rFonts w:ascii="Calibri" w:eastAsiaTheme="minorHAnsi" w:hAnsi="Calibri" w:cs="Calibri"/>
      <w:lang w:eastAsia="en-US"/>
    </w:rPr>
  </w:style>
  <w:style w:type="paragraph" w:customStyle="1" w:styleId="C77D9DB9126B4F9CA415B7D1444003561">
    <w:name w:val="C77D9DB9126B4F9CA415B7D1444003561"/>
    <w:rsid w:val="00A955B5"/>
    <w:pPr>
      <w:spacing w:after="0" w:line="240" w:lineRule="auto"/>
    </w:pPr>
    <w:rPr>
      <w:rFonts w:ascii="Calibri" w:eastAsiaTheme="minorHAnsi" w:hAnsi="Calibri" w:cs="Calibri"/>
      <w:lang w:eastAsia="en-US"/>
    </w:rPr>
  </w:style>
  <w:style w:type="paragraph" w:customStyle="1" w:styleId="64CC2CD7B31E4C6BAF8477FFFA9ED1561">
    <w:name w:val="64CC2CD7B31E4C6BAF8477FFFA9ED1561"/>
    <w:rsid w:val="00A955B5"/>
    <w:pPr>
      <w:spacing w:after="0" w:line="240" w:lineRule="auto"/>
    </w:pPr>
    <w:rPr>
      <w:rFonts w:ascii="Calibri" w:eastAsiaTheme="minorHAnsi" w:hAnsi="Calibri" w:cs="Calibri"/>
      <w:lang w:eastAsia="en-US"/>
    </w:rPr>
  </w:style>
  <w:style w:type="paragraph" w:customStyle="1" w:styleId="C2D521C40BFC4780AF762F1A08EB67081">
    <w:name w:val="C2D521C40BFC4780AF762F1A08EB67081"/>
    <w:rsid w:val="00A955B5"/>
    <w:pPr>
      <w:spacing w:after="0" w:line="240" w:lineRule="auto"/>
    </w:pPr>
    <w:rPr>
      <w:rFonts w:ascii="Calibri" w:eastAsiaTheme="minorHAnsi" w:hAnsi="Calibri" w:cs="Calibri"/>
      <w:lang w:eastAsia="en-US"/>
    </w:rPr>
  </w:style>
  <w:style w:type="paragraph" w:customStyle="1" w:styleId="C022D47E35A74EF68BB7126B07E87E801">
    <w:name w:val="C022D47E35A74EF68BB7126B07E87E801"/>
    <w:rsid w:val="00A955B5"/>
    <w:pPr>
      <w:spacing w:after="0" w:line="240" w:lineRule="auto"/>
    </w:pPr>
    <w:rPr>
      <w:rFonts w:ascii="Calibri" w:eastAsiaTheme="minorHAnsi" w:hAnsi="Calibri" w:cs="Calibri"/>
      <w:lang w:eastAsia="en-US"/>
    </w:rPr>
  </w:style>
  <w:style w:type="paragraph" w:customStyle="1" w:styleId="663E71DE2E514373B7E7810498D2BC141">
    <w:name w:val="663E71DE2E514373B7E7810498D2BC141"/>
    <w:rsid w:val="00A955B5"/>
    <w:pPr>
      <w:spacing w:after="0" w:line="240" w:lineRule="auto"/>
    </w:pPr>
    <w:rPr>
      <w:rFonts w:ascii="Calibri" w:eastAsiaTheme="minorHAnsi" w:hAnsi="Calibri" w:cs="Calibri"/>
      <w:lang w:eastAsia="en-US"/>
    </w:rPr>
  </w:style>
  <w:style w:type="paragraph" w:customStyle="1" w:styleId="8A01B231BC8140848A89244EFD3A40AA1">
    <w:name w:val="8A01B231BC8140848A89244EFD3A40AA1"/>
    <w:rsid w:val="00A955B5"/>
    <w:pPr>
      <w:spacing w:after="0" w:line="240" w:lineRule="auto"/>
    </w:pPr>
    <w:rPr>
      <w:rFonts w:ascii="Calibri" w:eastAsiaTheme="minorHAnsi" w:hAnsi="Calibri" w:cs="Calibri"/>
      <w:lang w:eastAsia="en-US"/>
    </w:rPr>
  </w:style>
  <w:style w:type="paragraph" w:customStyle="1" w:styleId="833474AA9FC44016AF6C7280B5B4A8351">
    <w:name w:val="833474AA9FC44016AF6C7280B5B4A8351"/>
    <w:rsid w:val="00A955B5"/>
    <w:pPr>
      <w:spacing w:after="0" w:line="240" w:lineRule="auto"/>
    </w:pPr>
    <w:rPr>
      <w:rFonts w:ascii="Calibri" w:eastAsiaTheme="minorHAnsi" w:hAnsi="Calibri" w:cs="Calibri"/>
      <w:lang w:eastAsia="en-US"/>
    </w:rPr>
  </w:style>
  <w:style w:type="paragraph" w:customStyle="1" w:styleId="F09CAE5C87084B71BF6B9FB18D72D47A1">
    <w:name w:val="F09CAE5C87084B71BF6B9FB18D72D47A1"/>
    <w:rsid w:val="00A955B5"/>
    <w:pPr>
      <w:spacing w:after="0" w:line="240" w:lineRule="auto"/>
    </w:pPr>
    <w:rPr>
      <w:rFonts w:ascii="Calibri" w:eastAsiaTheme="minorHAnsi" w:hAnsi="Calibri" w:cs="Calibri"/>
      <w:lang w:eastAsia="en-US"/>
    </w:rPr>
  </w:style>
  <w:style w:type="paragraph" w:customStyle="1" w:styleId="BAF3855A21484D4EBCC63E38396D40351">
    <w:name w:val="BAF3855A21484D4EBCC63E38396D40351"/>
    <w:rsid w:val="00A955B5"/>
    <w:pPr>
      <w:spacing w:after="0" w:line="240" w:lineRule="auto"/>
    </w:pPr>
    <w:rPr>
      <w:rFonts w:ascii="Calibri" w:eastAsiaTheme="minorHAnsi" w:hAnsi="Calibri" w:cs="Calibri"/>
      <w:lang w:eastAsia="en-US"/>
    </w:rPr>
  </w:style>
  <w:style w:type="paragraph" w:customStyle="1" w:styleId="E8AAAF6EB8EC479AA5DEF0EBCD52F8041">
    <w:name w:val="E8AAAF6EB8EC479AA5DEF0EBCD52F8041"/>
    <w:rsid w:val="00A955B5"/>
    <w:pPr>
      <w:spacing w:after="0" w:line="240" w:lineRule="auto"/>
    </w:pPr>
    <w:rPr>
      <w:rFonts w:ascii="Calibri" w:eastAsiaTheme="minorHAnsi" w:hAnsi="Calibri" w:cs="Calibri"/>
      <w:lang w:eastAsia="en-US"/>
    </w:rPr>
  </w:style>
  <w:style w:type="paragraph" w:customStyle="1" w:styleId="41E413AE207D45E6B70B791B8BEF86831">
    <w:name w:val="41E413AE207D45E6B70B791B8BEF86831"/>
    <w:rsid w:val="00A955B5"/>
    <w:pPr>
      <w:spacing w:after="0" w:line="240" w:lineRule="auto"/>
    </w:pPr>
    <w:rPr>
      <w:rFonts w:ascii="Calibri" w:eastAsiaTheme="minorHAnsi" w:hAnsi="Calibri" w:cs="Calibri"/>
      <w:lang w:eastAsia="en-US"/>
    </w:rPr>
  </w:style>
  <w:style w:type="paragraph" w:customStyle="1" w:styleId="E6C60140128243FABA37224AB88943B11">
    <w:name w:val="E6C60140128243FABA37224AB88943B11"/>
    <w:rsid w:val="00A955B5"/>
    <w:pPr>
      <w:spacing w:after="0" w:line="240" w:lineRule="auto"/>
    </w:pPr>
    <w:rPr>
      <w:rFonts w:ascii="Calibri" w:eastAsiaTheme="minorHAnsi" w:hAnsi="Calibri" w:cs="Calibri"/>
      <w:lang w:eastAsia="en-US"/>
    </w:rPr>
  </w:style>
  <w:style w:type="paragraph" w:customStyle="1" w:styleId="FFAD4C7AE2FE425D8A2E9BAD105915FA1">
    <w:name w:val="FFAD4C7AE2FE425D8A2E9BAD105915FA1"/>
    <w:rsid w:val="00A955B5"/>
    <w:pPr>
      <w:spacing w:after="0" w:line="240" w:lineRule="auto"/>
    </w:pPr>
    <w:rPr>
      <w:rFonts w:ascii="Calibri" w:eastAsiaTheme="minorHAnsi" w:hAnsi="Calibri" w:cs="Calibri"/>
      <w:lang w:eastAsia="en-US"/>
    </w:rPr>
  </w:style>
  <w:style w:type="paragraph" w:customStyle="1" w:styleId="82BC9A4D18774FEB95FEBD0D2F7870AB1">
    <w:name w:val="82BC9A4D18774FEB95FEBD0D2F7870AB1"/>
    <w:rsid w:val="00A955B5"/>
    <w:pPr>
      <w:spacing w:after="0" w:line="240" w:lineRule="auto"/>
    </w:pPr>
    <w:rPr>
      <w:rFonts w:ascii="Calibri" w:eastAsiaTheme="minorHAnsi" w:hAnsi="Calibri" w:cs="Calibri"/>
      <w:lang w:eastAsia="en-US"/>
    </w:rPr>
  </w:style>
  <w:style w:type="paragraph" w:customStyle="1" w:styleId="DCD85A3BAED246E7A0BD106CF736DB971">
    <w:name w:val="DCD85A3BAED246E7A0BD106CF736DB971"/>
    <w:rsid w:val="00A955B5"/>
    <w:pPr>
      <w:spacing w:after="0" w:line="240" w:lineRule="auto"/>
    </w:pPr>
    <w:rPr>
      <w:rFonts w:ascii="Calibri" w:eastAsiaTheme="minorHAnsi" w:hAnsi="Calibri" w:cs="Calibri"/>
      <w:lang w:eastAsia="en-US"/>
    </w:rPr>
  </w:style>
  <w:style w:type="paragraph" w:customStyle="1" w:styleId="080CE16574BE433181DD28CE6914DD9C1">
    <w:name w:val="080CE16574BE433181DD28CE6914DD9C1"/>
    <w:rsid w:val="00A955B5"/>
    <w:pPr>
      <w:spacing w:after="0" w:line="240" w:lineRule="auto"/>
    </w:pPr>
    <w:rPr>
      <w:rFonts w:ascii="Calibri" w:eastAsiaTheme="minorHAnsi" w:hAnsi="Calibri" w:cs="Calibri"/>
      <w:lang w:eastAsia="en-US"/>
    </w:rPr>
  </w:style>
  <w:style w:type="paragraph" w:customStyle="1" w:styleId="78C554B0ABF8458E89937141C0BBDF261">
    <w:name w:val="78C554B0ABF8458E89937141C0BBDF261"/>
    <w:rsid w:val="00A955B5"/>
    <w:pPr>
      <w:spacing w:after="0" w:line="240" w:lineRule="auto"/>
    </w:pPr>
    <w:rPr>
      <w:rFonts w:ascii="Calibri" w:eastAsiaTheme="minorHAnsi" w:hAnsi="Calibri" w:cs="Calibri"/>
      <w:lang w:eastAsia="en-US"/>
    </w:rPr>
  </w:style>
  <w:style w:type="paragraph" w:customStyle="1" w:styleId="06F641F31B46471D876F475622DAF28D1">
    <w:name w:val="06F641F31B46471D876F475622DAF28D1"/>
    <w:rsid w:val="00A955B5"/>
    <w:pPr>
      <w:spacing w:after="0" w:line="240" w:lineRule="auto"/>
    </w:pPr>
    <w:rPr>
      <w:rFonts w:ascii="Calibri" w:eastAsiaTheme="minorHAnsi" w:hAnsi="Calibri" w:cs="Calibri"/>
      <w:lang w:eastAsia="en-US"/>
    </w:rPr>
  </w:style>
  <w:style w:type="paragraph" w:customStyle="1" w:styleId="5070549B90954F788C5490BD3076C7581">
    <w:name w:val="5070549B90954F788C5490BD3076C7581"/>
    <w:rsid w:val="00A955B5"/>
    <w:pPr>
      <w:spacing w:after="0" w:line="240" w:lineRule="auto"/>
    </w:pPr>
    <w:rPr>
      <w:rFonts w:ascii="Calibri" w:eastAsiaTheme="minorHAnsi" w:hAnsi="Calibri" w:cs="Calibri"/>
      <w:lang w:eastAsia="en-US"/>
    </w:rPr>
  </w:style>
  <w:style w:type="paragraph" w:customStyle="1" w:styleId="8F19FDF9BB22443BA66D4D4ACBAF9B631">
    <w:name w:val="8F19FDF9BB22443BA66D4D4ACBAF9B631"/>
    <w:rsid w:val="00A955B5"/>
    <w:pPr>
      <w:spacing w:after="0" w:line="240" w:lineRule="auto"/>
    </w:pPr>
    <w:rPr>
      <w:rFonts w:ascii="Calibri" w:eastAsiaTheme="minorHAnsi" w:hAnsi="Calibri" w:cs="Calibri"/>
      <w:lang w:eastAsia="en-US"/>
    </w:rPr>
  </w:style>
  <w:style w:type="paragraph" w:customStyle="1" w:styleId="78A69B822EEB419AB5AFE8E87C1D55AA1">
    <w:name w:val="78A69B822EEB419AB5AFE8E87C1D55AA1"/>
    <w:rsid w:val="00A955B5"/>
    <w:pPr>
      <w:spacing w:after="0" w:line="240" w:lineRule="auto"/>
    </w:pPr>
    <w:rPr>
      <w:rFonts w:ascii="Calibri" w:eastAsiaTheme="minorHAnsi" w:hAnsi="Calibri" w:cs="Calibri"/>
      <w:lang w:eastAsia="en-US"/>
    </w:rPr>
  </w:style>
  <w:style w:type="paragraph" w:customStyle="1" w:styleId="F9065D7BCA3F4E13A16F3FF225DFF21C1">
    <w:name w:val="F9065D7BCA3F4E13A16F3FF225DFF21C1"/>
    <w:rsid w:val="00A955B5"/>
    <w:pPr>
      <w:spacing w:after="0" w:line="240" w:lineRule="auto"/>
    </w:pPr>
    <w:rPr>
      <w:rFonts w:ascii="Calibri" w:eastAsiaTheme="minorHAnsi" w:hAnsi="Calibri" w:cs="Calibri"/>
      <w:lang w:eastAsia="en-US"/>
    </w:rPr>
  </w:style>
  <w:style w:type="paragraph" w:customStyle="1" w:styleId="F7C2A6F4BF27473CA62E26E3E3602D351">
    <w:name w:val="F7C2A6F4BF27473CA62E26E3E3602D351"/>
    <w:rsid w:val="00A955B5"/>
    <w:pPr>
      <w:spacing w:after="0" w:line="240" w:lineRule="auto"/>
    </w:pPr>
    <w:rPr>
      <w:rFonts w:ascii="Calibri" w:eastAsiaTheme="minorHAnsi" w:hAnsi="Calibri" w:cs="Calibri"/>
      <w:lang w:eastAsia="en-US"/>
    </w:rPr>
  </w:style>
  <w:style w:type="paragraph" w:customStyle="1" w:styleId="504F5B60A2124CC6A854ADDF8AEED7DD1">
    <w:name w:val="504F5B60A2124CC6A854ADDF8AEED7DD1"/>
    <w:rsid w:val="00A955B5"/>
    <w:pPr>
      <w:spacing w:after="0" w:line="240" w:lineRule="auto"/>
    </w:pPr>
    <w:rPr>
      <w:rFonts w:ascii="Calibri" w:eastAsiaTheme="minorHAnsi" w:hAnsi="Calibri" w:cs="Calibri"/>
      <w:lang w:eastAsia="en-US"/>
    </w:rPr>
  </w:style>
  <w:style w:type="paragraph" w:customStyle="1" w:styleId="5A12F53FC97F43A48DE50D52387DCD061">
    <w:name w:val="5A12F53FC97F43A48DE50D52387DCD061"/>
    <w:rsid w:val="00A955B5"/>
    <w:pPr>
      <w:spacing w:after="0" w:line="240" w:lineRule="auto"/>
    </w:pPr>
    <w:rPr>
      <w:rFonts w:ascii="Calibri" w:eastAsiaTheme="minorHAnsi" w:hAnsi="Calibri" w:cs="Calibri"/>
      <w:lang w:eastAsia="en-US"/>
    </w:rPr>
  </w:style>
  <w:style w:type="paragraph" w:customStyle="1" w:styleId="62D815582C504B288743F3C2B7130B931">
    <w:name w:val="62D815582C504B288743F3C2B7130B931"/>
    <w:rsid w:val="00A955B5"/>
    <w:pPr>
      <w:spacing w:after="0" w:line="240" w:lineRule="auto"/>
    </w:pPr>
    <w:rPr>
      <w:rFonts w:ascii="Calibri" w:eastAsiaTheme="minorHAnsi" w:hAnsi="Calibri" w:cs="Calibri"/>
      <w:lang w:eastAsia="en-US"/>
    </w:rPr>
  </w:style>
  <w:style w:type="paragraph" w:customStyle="1" w:styleId="01FD1AAD46984682A0786DB4AAE634541">
    <w:name w:val="01FD1AAD46984682A0786DB4AAE634541"/>
    <w:rsid w:val="00A955B5"/>
    <w:pPr>
      <w:spacing w:after="0" w:line="240" w:lineRule="auto"/>
    </w:pPr>
    <w:rPr>
      <w:rFonts w:ascii="Calibri" w:eastAsiaTheme="minorHAnsi" w:hAnsi="Calibri" w:cs="Calibri"/>
      <w:lang w:eastAsia="en-US"/>
    </w:rPr>
  </w:style>
  <w:style w:type="paragraph" w:customStyle="1" w:styleId="4122C5C7DB8F4B339FCB183AC033C8DA1">
    <w:name w:val="4122C5C7DB8F4B339FCB183AC033C8DA1"/>
    <w:rsid w:val="00A955B5"/>
    <w:pPr>
      <w:spacing w:after="0" w:line="240" w:lineRule="auto"/>
    </w:pPr>
    <w:rPr>
      <w:rFonts w:ascii="Calibri" w:eastAsiaTheme="minorHAnsi" w:hAnsi="Calibri" w:cs="Calibri"/>
      <w:lang w:eastAsia="en-US"/>
    </w:rPr>
  </w:style>
  <w:style w:type="paragraph" w:customStyle="1" w:styleId="D9BA756ED1204EB2BE0AF4639BAFF6E91">
    <w:name w:val="D9BA756ED1204EB2BE0AF4639BAFF6E91"/>
    <w:rsid w:val="00A955B5"/>
    <w:pPr>
      <w:spacing w:after="0" w:line="240" w:lineRule="auto"/>
    </w:pPr>
    <w:rPr>
      <w:rFonts w:ascii="Calibri" w:eastAsiaTheme="minorHAnsi" w:hAnsi="Calibri" w:cs="Calibri"/>
      <w:lang w:eastAsia="en-US"/>
    </w:rPr>
  </w:style>
  <w:style w:type="paragraph" w:customStyle="1" w:styleId="832E752F58764E278BFAA0769A73F6C71">
    <w:name w:val="832E752F58764E278BFAA0769A73F6C71"/>
    <w:rsid w:val="00A955B5"/>
    <w:pPr>
      <w:spacing w:after="0" w:line="240" w:lineRule="auto"/>
    </w:pPr>
    <w:rPr>
      <w:rFonts w:ascii="Calibri" w:eastAsiaTheme="minorHAnsi" w:hAnsi="Calibri" w:cs="Calibri"/>
      <w:lang w:eastAsia="en-US"/>
    </w:rPr>
  </w:style>
  <w:style w:type="paragraph" w:customStyle="1" w:styleId="DEA94F15843E47908D6A881951E0FBEF1">
    <w:name w:val="DEA94F15843E47908D6A881951E0FBEF1"/>
    <w:rsid w:val="00A955B5"/>
    <w:pPr>
      <w:spacing w:after="0" w:line="240" w:lineRule="auto"/>
    </w:pPr>
    <w:rPr>
      <w:rFonts w:ascii="Calibri" w:eastAsiaTheme="minorHAnsi" w:hAnsi="Calibri" w:cs="Calibri"/>
      <w:lang w:eastAsia="en-US"/>
    </w:rPr>
  </w:style>
  <w:style w:type="paragraph" w:customStyle="1" w:styleId="473F6E2FAE0A4D27B34F227FBFFA8A221">
    <w:name w:val="473F6E2FAE0A4D27B34F227FBFFA8A221"/>
    <w:rsid w:val="00A955B5"/>
    <w:pPr>
      <w:spacing w:after="0" w:line="240" w:lineRule="auto"/>
    </w:pPr>
    <w:rPr>
      <w:rFonts w:ascii="Calibri" w:eastAsiaTheme="minorHAnsi" w:hAnsi="Calibri" w:cs="Calibri"/>
      <w:lang w:eastAsia="en-US"/>
    </w:rPr>
  </w:style>
  <w:style w:type="paragraph" w:customStyle="1" w:styleId="16071BEFFA174AAA83DA2A52AAE130F01">
    <w:name w:val="16071BEFFA174AAA83DA2A52AAE130F01"/>
    <w:rsid w:val="00A955B5"/>
    <w:pPr>
      <w:spacing w:after="0" w:line="240" w:lineRule="auto"/>
    </w:pPr>
    <w:rPr>
      <w:rFonts w:ascii="Calibri" w:eastAsiaTheme="minorHAnsi" w:hAnsi="Calibri" w:cs="Calibri"/>
      <w:lang w:eastAsia="en-US"/>
    </w:rPr>
  </w:style>
  <w:style w:type="paragraph" w:customStyle="1" w:styleId="138EC206F11D4F7DA9967C401F7AAEF81">
    <w:name w:val="138EC206F11D4F7DA9967C401F7AAEF81"/>
    <w:rsid w:val="00A955B5"/>
    <w:pPr>
      <w:spacing w:after="0" w:line="240" w:lineRule="auto"/>
    </w:pPr>
    <w:rPr>
      <w:rFonts w:ascii="Calibri" w:eastAsiaTheme="minorHAnsi" w:hAnsi="Calibri" w:cs="Calibri"/>
      <w:lang w:eastAsia="en-US"/>
    </w:rPr>
  </w:style>
  <w:style w:type="paragraph" w:customStyle="1" w:styleId="0C76D5F66D5847ABA03C403784BD59191">
    <w:name w:val="0C76D5F66D5847ABA03C403784BD59191"/>
    <w:rsid w:val="00A955B5"/>
    <w:pPr>
      <w:spacing w:after="0" w:line="240" w:lineRule="auto"/>
    </w:pPr>
    <w:rPr>
      <w:rFonts w:ascii="Calibri" w:eastAsiaTheme="minorHAnsi" w:hAnsi="Calibri" w:cs="Calibri"/>
      <w:lang w:eastAsia="en-US"/>
    </w:rPr>
  </w:style>
  <w:style w:type="paragraph" w:customStyle="1" w:styleId="69E55E628E3041BD9081877E6246E8911">
    <w:name w:val="69E55E628E3041BD9081877E6246E8911"/>
    <w:rsid w:val="00A955B5"/>
    <w:pPr>
      <w:spacing w:after="0" w:line="240" w:lineRule="auto"/>
    </w:pPr>
    <w:rPr>
      <w:rFonts w:ascii="Calibri" w:eastAsiaTheme="minorHAnsi" w:hAnsi="Calibri" w:cs="Calibri"/>
      <w:lang w:eastAsia="en-US"/>
    </w:rPr>
  </w:style>
  <w:style w:type="paragraph" w:customStyle="1" w:styleId="283B08866BE842E49642A2E18D82CAE01">
    <w:name w:val="283B08866BE842E49642A2E18D82CAE01"/>
    <w:rsid w:val="00A955B5"/>
    <w:pPr>
      <w:spacing w:after="0" w:line="240" w:lineRule="auto"/>
    </w:pPr>
    <w:rPr>
      <w:rFonts w:ascii="Calibri" w:eastAsiaTheme="minorHAnsi" w:hAnsi="Calibri" w:cs="Calibri"/>
      <w:lang w:eastAsia="en-US"/>
    </w:rPr>
  </w:style>
  <w:style w:type="paragraph" w:customStyle="1" w:styleId="07957F21A62A44BDBFFE7678D21AB5901">
    <w:name w:val="07957F21A62A44BDBFFE7678D21AB5901"/>
    <w:rsid w:val="00A955B5"/>
    <w:pPr>
      <w:spacing w:after="0" w:line="240" w:lineRule="auto"/>
    </w:pPr>
    <w:rPr>
      <w:rFonts w:ascii="Calibri" w:eastAsiaTheme="minorHAnsi" w:hAnsi="Calibri" w:cs="Calibri"/>
      <w:lang w:eastAsia="en-US"/>
    </w:rPr>
  </w:style>
  <w:style w:type="paragraph" w:customStyle="1" w:styleId="101E54E0C80E4621BAAC1C397DED75BB1">
    <w:name w:val="101E54E0C80E4621BAAC1C397DED75BB1"/>
    <w:rsid w:val="00A955B5"/>
    <w:pPr>
      <w:spacing w:after="0" w:line="240" w:lineRule="auto"/>
    </w:pPr>
    <w:rPr>
      <w:rFonts w:ascii="Calibri" w:eastAsiaTheme="minorHAnsi" w:hAnsi="Calibri" w:cs="Calibri"/>
      <w:lang w:eastAsia="en-US"/>
    </w:rPr>
  </w:style>
  <w:style w:type="paragraph" w:customStyle="1" w:styleId="214975FB518542E686683EC024ECB8BE1">
    <w:name w:val="214975FB518542E686683EC024ECB8BE1"/>
    <w:rsid w:val="00A955B5"/>
    <w:pPr>
      <w:spacing w:after="0" w:line="240" w:lineRule="auto"/>
    </w:pPr>
    <w:rPr>
      <w:rFonts w:ascii="Calibri" w:eastAsiaTheme="minorHAnsi" w:hAnsi="Calibri" w:cs="Calibri"/>
      <w:lang w:eastAsia="en-US"/>
    </w:rPr>
  </w:style>
  <w:style w:type="paragraph" w:customStyle="1" w:styleId="08B555140EA5497A9BF7765027D8B1761">
    <w:name w:val="08B555140EA5497A9BF7765027D8B1761"/>
    <w:rsid w:val="00A955B5"/>
    <w:pPr>
      <w:spacing w:after="0" w:line="240" w:lineRule="auto"/>
    </w:pPr>
    <w:rPr>
      <w:rFonts w:ascii="Calibri" w:eastAsiaTheme="minorHAnsi" w:hAnsi="Calibri" w:cs="Calibri"/>
      <w:lang w:eastAsia="en-US"/>
    </w:rPr>
  </w:style>
  <w:style w:type="paragraph" w:customStyle="1" w:styleId="C18026CCABE94CBCBB989E55342F1C101">
    <w:name w:val="C18026CCABE94CBCBB989E55342F1C101"/>
    <w:rsid w:val="00A955B5"/>
    <w:pPr>
      <w:spacing w:after="0" w:line="240" w:lineRule="auto"/>
    </w:pPr>
    <w:rPr>
      <w:rFonts w:ascii="Calibri" w:eastAsiaTheme="minorHAnsi" w:hAnsi="Calibri" w:cs="Calibri"/>
      <w:lang w:eastAsia="en-US"/>
    </w:rPr>
  </w:style>
  <w:style w:type="paragraph" w:customStyle="1" w:styleId="2297D49CCC5740608497A3CAF0C6DE011">
    <w:name w:val="2297D49CCC5740608497A3CAF0C6DE011"/>
    <w:rsid w:val="00A955B5"/>
    <w:pPr>
      <w:spacing w:after="0" w:line="240" w:lineRule="auto"/>
    </w:pPr>
    <w:rPr>
      <w:rFonts w:ascii="Calibri" w:eastAsiaTheme="minorHAnsi" w:hAnsi="Calibri" w:cs="Calibri"/>
      <w:lang w:eastAsia="en-US"/>
    </w:rPr>
  </w:style>
  <w:style w:type="paragraph" w:customStyle="1" w:styleId="41D92CA55A2F4193BDA767976C59CC8D1">
    <w:name w:val="41D92CA55A2F4193BDA767976C59CC8D1"/>
    <w:rsid w:val="00A955B5"/>
    <w:pPr>
      <w:spacing w:after="0" w:line="240" w:lineRule="auto"/>
    </w:pPr>
    <w:rPr>
      <w:rFonts w:ascii="Calibri" w:eastAsiaTheme="minorHAnsi" w:hAnsi="Calibri" w:cs="Calibri"/>
      <w:lang w:eastAsia="en-US"/>
    </w:rPr>
  </w:style>
  <w:style w:type="paragraph" w:customStyle="1" w:styleId="56FB139CD86541869A85C1BD9919333E1">
    <w:name w:val="56FB139CD86541869A85C1BD9919333E1"/>
    <w:rsid w:val="00A955B5"/>
    <w:pPr>
      <w:spacing w:after="0" w:line="240" w:lineRule="auto"/>
    </w:pPr>
    <w:rPr>
      <w:rFonts w:ascii="Calibri" w:eastAsiaTheme="minorHAnsi" w:hAnsi="Calibri" w:cs="Calibri"/>
      <w:lang w:eastAsia="en-US"/>
    </w:rPr>
  </w:style>
  <w:style w:type="paragraph" w:customStyle="1" w:styleId="10629E6A774449FA94ADF64A9C8F352D1">
    <w:name w:val="10629E6A774449FA94ADF64A9C8F352D1"/>
    <w:rsid w:val="00A955B5"/>
    <w:pPr>
      <w:spacing w:after="0" w:line="240" w:lineRule="auto"/>
    </w:pPr>
    <w:rPr>
      <w:rFonts w:ascii="Calibri" w:eastAsiaTheme="minorHAnsi" w:hAnsi="Calibri" w:cs="Calibri"/>
      <w:lang w:eastAsia="en-US"/>
    </w:rPr>
  </w:style>
  <w:style w:type="paragraph" w:customStyle="1" w:styleId="5F1BECA234FE4C049E744C82FF8387F81">
    <w:name w:val="5F1BECA234FE4C049E744C82FF8387F81"/>
    <w:rsid w:val="00A955B5"/>
    <w:pPr>
      <w:spacing w:after="0" w:line="240" w:lineRule="auto"/>
    </w:pPr>
    <w:rPr>
      <w:rFonts w:ascii="Calibri" w:eastAsiaTheme="minorHAnsi" w:hAnsi="Calibri" w:cs="Calibri"/>
      <w:lang w:eastAsia="en-US"/>
    </w:rPr>
  </w:style>
  <w:style w:type="paragraph" w:customStyle="1" w:styleId="3388D5B3D9CB496FAE6D9DD5B71B381E1">
    <w:name w:val="3388D5B3D9CB496FAE6D9DD5B71B381E1"/>
    <w:rsid w:val="00A955B5"/>
    <w:pPr>
      <w:spacing w:after="0" w:line="240" w:lineRule="auto"/>
    </w:pPr>
    <w:rPr>
      <w:rFonts w:ascii="Calibri" w:eastAsiaTheme="minorHAnsi" w:hAnsi="Calibri" w:cs="Calibri"/>
      <w:lang w:eastAsia="en-US"/>
    </w:rPr>
  </w:style>
  <w:style w:type="paragraph" w:customStyle="1" w:styleId="A48C34DE77D7423FBE639B5E3C41659A1">
    <w:name w:val="A48C34DE77D7423FBE639B5E3C41659A1"/>
    <w:rsid w:val="00A955B5"/>
    <w:pPr>
      <w:spacing w:after="0" w:line="240" w:lineRule="auto"/>
    </w:pPr>
    <w:rPr>
      <w:rFonts w:ascii="Calibri" w:eastAsiaTheme="minorHAnsi" w:hAnsi="Calibri" w:cs="Calibri"/>
      <w:lang w:eastAsia="en-US"/>
    </w:rPr>
  </w:style>
  <w:style w:type="paragraph" w:customStyle="1" w:styleId="A0E99FA1EB3A4A2E98EA558E007D314D1">
    <w:name w:val="A0E99FA1EB3A4A2E98EA558E007D314D1"/>
    <w:rsid w:val="00A955B5"/>
    <w:pPr>
      <w:spacing w:after="0" w:line="240" w:lineRule="auto"/>
    </w:pPr>
    <w:rPr>
      <w:rFonts w:ascii="Calibri" w:eastAsiaTheme="minorHAnsi" w:hAnsi="Calibri" w:cs="Calibri"/>
      <w:lang w:eastAsia="en-US"/>
    </w:rPr>
  </w:style>
  <w:style w:type="paragraph" w:customStyle="1" w:styleId="3852FA7CC149419494C01B9CFB6E3FB21">
    <w:name w:val="3852FA7CC149419494C01B9CFB6E3FB21"/>
    <w:rsid w:val="00A955B5"/>
    <w:pPr>
      <w:spacing w:after="0" w:line="240" w:lineRule="auto"/>
    </w:pPr>
    <w:rPr>
      <w:rFonts w:ascii="Calibri" w:eastAsiaTheme="minorHAnsi" w:hAnsi="Calibri" w:cs="Calibri"/>
      <w:lang w:eastAsia="en-US"/>
    </w:rPr>
  </w:style>
  <w:style w:type="paragraph" w:customStyle="1" w:styleId="6B36CBEC24F84405A25AAB089848EF8B1">
    <w:name w:val="6B36CBEC24F84405A25AAB089848EF8B1"/>
    <w:rsid w:val="00A955B5"/>
    <w:pPr>
      <w:spacing w:after="0" w:line="240" w:lineRule="auto"/>
    </w:pPr>
    <w:rPr>
      <w:rFonts w:ascii="Calibri" w:eastAsiaTheme="minorHAnsi" w:hAnsi="Calibri" w:cs="Calibri"/>
      <w:lang w:eastAsia="en-US"/>
    </w:rPr>
  </w:style>
  <w:style w:type="paragraph" w:customStyle="1" w:styleId="DC59F5086E644564BC44C9BBC316BB1E1">
    <w:name w:val="DC59F5086E644564BC44C9BBC316BB1E1"/>
    <w:rsid w:val="00A955B5"/>
    <w:pPr>
      <w:spacing w:after="0" w:line="240" w:lineRule="auto"/>
    </w:pPr>
    <w:rPr>
      <w:rFonts w:ascii="Calibri" w:eastAsiaTheme="minorHAnsi" w:hAnsi="Calibri" w:cs="Calibri"/>
      <w:lang w:eastAsia="en-US"/>
    </w:rPr>
  </w:style>
  <w:style w:type="paragraph" w:customStyle="1" w:styleId="BE5614B3693F49F487D0E5C66F5D306D1">
    <w:name w:val="BE5614B3693F49F487D0E5C66F5D306D1"/>
    <w:rsid w:val="00A955B5"/>
    <w:pPr>
      <w:spacing w:after="0" w:line="240" w:lineRule="auto"/>
    </w:pPr>
    <w:rPr>
      <w:rFonts w:ascii="Calibri" w:eastAsiaTheme="minorHAnsi" w:hAnsi="Calibri" w:cs="Calibri"/>
      <w:lang w:eastAsia="en-US"/>
    </w:rPr>
  </w:style>
  <w:style w:type="paragraph" w:customStyle="1" w:styleId="311316400FEC477ABAB58F5163E44EFD1">
    <w:name w:val="311316400FEC477ABAB58F5163E44EFD1"/>
    <w:rsid w:val="00A955B5"/>
    <w:pPr>
      <w:spacing w:after="0" w:line="240" w:lineRule="auto"/>
    </w:pPr>
    <w:rPr>
      <w:rFonts w:ascii="Calibri" w:eastAsiaTheme="minorHAnsi" w:hAnsi="Calibri" w:cs="Calibri"/>
      <w:lang w:eastAsia="en-US"/>
    </w:rPr>
  </w:style>
  <w:style w:type="paragraph" w:customStyle="1" w:styleId="D0CD7727F47C46669B74F747F27A9BED1">
    <w:name w:val="D0CD7727F47C46669B74F747F27A9BED1"/>
    <w:rsid w:val="00A955B5"/>
    <w:pPr>
      <w:spacing w:after="0" w:line="240" w:lineRule="auto"/>
    </w:pPr>
    <w:rPr>
      <w:rFonts w:ascii="Calibri" w:eastAsiaTheme="minorHAnsi" w:hAnsi="Calibri" w:cs="Calibri"/>
      <w:lang w:eastAsia="en-US"/>
    </w:rPr>
  </w:style>
  <w:style w:type="paragraph" w:customStyle="1" w:styleId="761DD746104A43828704589715FE630E1">
    <w:name w:val="761DD746104A43828704589715FE630E1"/>
    <w:rsid w:val="00A955B5"/>
    <w:pPr>
      <w:spacing w:after="0" w:line="240" w:lineRule="auto"/>
    </w:pPr>
    <w:rPr>
      <w:rFonts w:ascii="Calibri" w:eastAsiaTheme="minorHAnsi" w:hAnsi="Calibri" w:cs="Calibri"/>
      <w:lang w:eastAsia="en-US"/>
    </w:rPr>
  </w:style>
  <w:style w:type="paragraph" w:customStyle="1" w:styleId="9E259D43B0C941DC86A80FFB6DB378191">
    <w:name w:val="9E259D43B0C941DC86A80FFB6DB378191"/>
    <w:rsid w:val="00A955B5"/>
    <w:pPr>
      <w:spacing w:after="0" w:line="240" w:lineRule="auto"/>
    </w:pPr>
    <w:rPr>
      <w:rFonts w:ascii="Calibri" w:eastAsiaTheme="minorHAnsi" w:hAnsi="Calibri" w:cs="Calibri"/>
      <w:lang w:eastAsia="en-US"/>
    </w:rPr>
  </w:style>
  <w:style w:type="paragraph" w:customStyle="1" w:styleId="A09CB8CA34FE47A8A72AF9F7DDD551CC1">
    <w:name w:val="A09CB8CA34FE47A8A72AF9F7DDD551CC1"/>
    <w:rsid w:val="00A955B5"/>
    <w:pPr>
      <w:spacing w:after="0" w:line="240" w:lineRule="auto"/>
    </w:pPr>
    <w:rPr>
      <w:rFonts w:ascii="Calibri" w:eastAsiaTheme="minorHAnsi" w:hAnsi="Calibri" w:cs="Calibri"/>
      <w:lang w:eastAsia="en-US"/>
    </w:rPr>
  </w:style>
  <w:style w:type="paragraph" w:customStyle="1" w:styleId="802675D0CA9247E3AFEDA4850899FE251">
    <w:name w:val="802675D0CA9247E3AFEDA4850899FE251"/>
    <w:rsid w:val="00A955B5"/>
    <w:pPr>
      <w:spacing w:after="0" w:line="240" w:lineRule="auto"/>
    </w:pPr>
    <w:rPr>
      <w:rFonts w:ascii="Calibri" w:eastAsiaTheme="minorHAnsi" w:hAnsi="Calibri" w:cs="Calibri"/>
      <w:lang w:eastAsia="en-US"/>
    </w:rPr>
  </w:style>
  <w:style w:type="paragraph" w:customStyle="1" w:styleId="FE9276895A6441E99688F09681B78BA01">
    <w:name w:val="FE9276895A6441E99688F09681B78BA01"/>
    <w:rsid w:val="00A955B5"/>
    <w:pPr>
      <w:spacing w:after="0" w:line="240" w:lineRule="auto"/>
    </w:pPr>
    <w:rPr>
      <w:rFonts w:ascii="Calibri" w:eastAsiaTheme="minorHAnsi" w:hAnsi="Calibri" w:cs="Calibri"/>
      <w:lang w:eastAsia="en-US"/>
    </w:rPr>
  </w:style>
  <w:style w:type="paragraph" w:customStyle="1" w:styleId="34A2F9CAA269477198AFA5207F1E74E01">
    <w:name w:val="34A2F9CAA269477198AFA5207F1E74E01"/>
    <w:rsid w:val="00A955B5"/>
    <w:pPr>
      <w:spacing w:after="0" w:line="240" w:lineRule="auto"/>
    </w:pPr>
    <w:rPr>
      <w:rFonts w:ascii="Calibri" w:eastAsiaTheme="minorHAnsi" w:hAnsi="Calibri" w:cs="Calibri"/>
      <w:lang w:eastAsia="en-US"/>
    </w:rPr>
  </w:style>
  <w:style w:type="paragraph" w:customStyle="1" w:styleId="132E1B2CC6D04E3FA94C82443CD3F3E61">
    <w:name w:val="132E1B2CC6D04E3FA94C82443CD3F3E61"/>
    <w:rsid w:val="00A955B5"/>
    <w:pPr>
      <w:spacing w:after="0" w:line="240" w:lineRule="auto"/>
    </w:pPr>
    <w:rPr>
      <w:rFonts w:ascii="Calibri" w:eastAsiaTheme="minorHAnsi" w:hAnsi="Calibri" w:cs="Calibri"/>
      <w:lang w:eastAsia="en-US"/>
    </w:rPr>
  </w:style>
  <w:style w:type="paragraph" w:customStyle="1" w:styleId="02EEDFFACB5D46BC84DB41F8BD9582FB1">
    <w:name w:val="02EEDFFACB5D46BC84DB41F8BD9582FB1"/>
    <w:rsid w:val="00A955B5"/>
    <w:pPr>
      <w:spacing w:after="0" w:line="240" w:lineRule="auto"/>
    </w:pPr>
    <w:rPr>
      <w:rFonts w:ascii="Calibri" w:eastAsiaTheme="minorHAnsi" w:hAnsi="Calibri" w:cs="Calibri"/>
      <w:lang w:eastAsia="en-US"/>
    </w:rPr>
  </w:style>
  <w:style w:type="paragraph" w:customStyle="1" w:styleId="4085281CB9274CD58A2B4503FCE297AD1">
    <w:name w:val="4085281CB9274CD58A2B4503FCE297AD1"/>
    <w:rsid w:val="00A955B5"/>
    <w:pPr>
      <w:spacing w:after="0" w:line="240" w:lineRule="auto"/>
    </w:pPr>
    <w:rPr>
      <w:rFonts w:ascii="Calibri" w:eastAsiaTheme="minorHAnsi" w:hAnsi="Calibri" w:cs="Calibri"/>
      <w:lang w:eastAsia="en-US"/>
    </w:rPr>
  </w:style>
  <w:style w:type="paragraph" w:customStyle="1" w:styleId="1B75FB71866C40C4B524B9EF5D9764B01">
    <w:name w:val="1B75FB71866C40C4B524B9EF5D9764B01"/>
    <w:rsid w:val="00A955B5"/>
    <w:pPr>
      <w:spacing w:after="0" w:line="240" w:lineRule="auto"/>
    </w:pPr>
    <w:rPr>
      <w:rFonts w:ascii="Calibri" w:eastAsiaTheme="minorHAnsi" w:hAnsi="Calibri" w:cs="Calibri"/>
      <w:lang w:eastAsia="en-US"/>
    </w:rPr>
  </w:style>
  <w:style w:type="paragraph" w:customStyle="1" w:styleId="9C67E597E5D34C34ABABFB38B456719B1">
    <w:name w:val="9C67E597E5D34C34ABABFB38B456719B1"/>
    <w:rsid w:val="00A955B5"/>
    <w:pPr>
      <w:spacing w:after="0" w:line="240" w:lineRule="auto"/>
    </w:pPr>
    <w:rPr>
      <w:rFonts w:ascii="Calibri" w:eastAsiaTheme="minorHAnsi" w:hAnsi="Calibri" w:cs="Calibri"/>
      <w:lang w:eastAsia="en-US"/>
    </w:rPr>
  </w:style>
  <w:style w:type="paragraph" w:customStyle="1" w:styleId="7CF72A3432DF43C9A3CDD2F4284816F31">
    <w:name w:val="7CF72A3432DF43C9A3CDD2F4284816F31"/>
    <w:rsid w:val="00A955B5"/>
    <w:pPr>
      <w:spacing w:after="0" w:line="240" w:lineRule="auto"/>
    </w:pPr>
    <w:rPr>
      <w:rFonts w:ascii="Calibri" w:eastAsiaTheme="minorHAnsi" w:hAnsi="Calibri" w:cs="Calibri"/>
      <w:lang w:eastAsia="en-US"/>
    </w:rPr>
  </w:style>
  <w:style w:type="paragraph" w:customStyle="1" w:styleId="1B7D102A0580408C817E834D5560FFD71">
    <w:name w:val="1B7D102A0580408C817E834D5560FFD71"/>
    <w:rsid w:val="00A955B5"/>
    <w:pPr>
      <w:spacing w:after="0" w:line="240" w:lineRule="auto"/>
    </w:pPr>
    <w:rPr>
      <w:rFonts w:ascii="Calibri" w:eastAsiaTheme="minorHAnsi" w:hAnsi="Calibri" w:cs="Calibri"/>
      <w:lang w:eastAsia="en-US"/>
    </w:rPr>
  </w:style>
  <w:style w:type="paragraph" w:customStyle="1" w:styleId="7B1E3610EC0A4D9198C5BDAB627FE07F1">
    <w:name w:val="7B1E3610EC0A4D9198C5BDAB627FE07F1"/>
    <w:rsid w:val="00A955B5"/>
    <w:pPr>
      <w:spacing w:after="0" w:line="240" w:lineRule="auto"/>
    </w:pPr>
    <w:rPr>
      <w:rFonts w:ascii="Calibri" w:eastAsiaTheme="minorHAnsi" w:hAnsi="Calibri" w:cs="Calibri"/>
      <w:lang w:eastAsia="en-US"/>
    </w:rPr>
  </w:style>
  <w:style w:type="paragraph" w:customStyle="1" w:styleId="76387F7DC6104FD7BAD6B1B05F48C9CD1">
    <w:name w:val="76387F7DC6104FD7BAD6B1B05F48C9CD1"/>
    <w:rsid w:val="00A955B5"/>
    <w:pPr>
      <w:spacing w:after="0" w:line="240" w:lineRule="auto"/>
    </w:pPr>
    <w:rPr>
      <w:rFonts w:ascii="Calibri" w:eastAsiaTheme="minorHAnsi" w:hAnsi="Calibri" w:cs="Calibri"/>
      <w:lang w:eastAsia="en-US"/>
    </w:rPr>
  </w:style>
  <w:style w:type="paragraph" w:customStyle="1" w:styleId="4E3EFFE559F0417E89E0C0B2722A2396">
    <w:name w:val="4E3EFFE559F0417E89E0C0B2722A2396"/>
    <w:rsid w:val="00A955B5"/>
  </w:style>
  <w:style w:type="paragraph" w:customStyle="1" w:styleId="B00B4A1E9EC947C6A6FA21B298E59EE5">
    <w:name w:val="B00B4A1E9EC947C6A6FA21B298E59EE5"/>
    <w:rsid w:val="00A955B5"/>
  </w:style>
  <w:style w:type="paragraph" w:customStyle="1" w:styleId="AA0E287FA8AF4941B55228C76C01944B">
    <w:name w:val="AA0E287FA8AF4941B55228C76C01944B"/>
    <w:rsid w:val="00A955B5"/>
  </w:style>
  <w:style w:type="paragraph" w:customStyle="1" w:styleId="423F455EC1414BFCAC336F76D76A5430">
    <w:name w:val="423F455EC1414BFCAC336F76D76A5430"/>
    <w:rsid w:val="00A955B5"/>
  </w:style>
  <w:style w:type="paragraph" w:customStyle="1" w:styleId="3367020D01D14F13AC13B660FE4CA6EC">
    <w:name w:val="3367020D01D14F13AC13B660FE4CA6EC"/>
    <w:rsid w:val="00A955B5"/>
  </w:style>
  <w:style w:type="paragraph" w:customStyle="1" w:styleId="2F283698B4184F9E8E8D52C3D94679EB">
    <w:name w:val="2F283698B4184F9E8E8D52C3D94679EB"/>
    <w:rsid w:val="00A955B5"/>
  </w:style>
  <w:style w:type="paragraph" w:customStyle="1" w:styleId="FD87008C28A147238EBD574A302736E1">
    <w:name w:val="FD87008C28A147238EBD574A302736E1"/>
    <w:rsid w:val="00A955B5"/>
  </w:style>
  <w:style w:type="paragraph" w:customStyle="1" w:styleId="B7C68147F10A4A70BD280C9343286557">
    <w:name w:val="B7C68147F10A4A70BD280C9343286557"/>
    <w:rsid w:val="00A955B5"/>
  </w:style>
  <w:style w:type="paragraph" w:customStyle="1" w:styleId="1A578EE6CAE1424BA6C13A38D246C5C7">
    <w:name w:val="1A578EE6CAE1424BA6C13A38D246C5C7"/>
    <w:rsid w:val="00A955B5"/>
  </w:style>
  <w:style w:type="paragraph" w:customStyle="1" w:styleId="1AF2D33E94444E5F83ECF0E5DDD4C744">
    <w:name w:val="1AF2D33E94444E5F83ECF0E5DDD4C744"/>
    <w:rsid w:val="00A955B5"/>
  </w:style>
  <w:style w:type="paragraph" w:customStyle="1" w:styleId="63CEA9B1B6D94FF998D1E5EEB391A621">
    <w:name w:val="63CEA9B1B6D94FF998D1E5EEB391A621"/>
    <w:rsid w:val="00A955B5"/>
  </w:style>
  <w:style w:type="paragraph" w:customStyle="1" w:styleId="49FD59287C7446ED923F61BD11182CEC">
    <w:name w:val="49FD59287C7446ED923F61BD11182CEC"/>
    <w:rsid w:val="00A955B5"/>
  </w:style>
  <w:style w:type="paragraph" w:customStyle="1" w:styleId="E60ADE68695447D7A5A351ECB4F7A155">
    <w:name w:val="E60ADE68695447D7A5A351ECB4F7A155"/>
    <w:rsid w:val="00A955B5"/>
  </w:style>
  <w:style w:type="paragraph" w:customStyle="1" w:styleId="CEC4F3C10A4B4248B291C461AE9D0086">
    <w:name w:val="CEC4F3C10A4B4248B291C461AE9D0086"/>
    <w:rsid w:val="00A955B5"/>
  </w:style>
  <w:style w:type="paragraph" w:customStyle="1" w:styleId="A2CACE9FD7A74C4D9600968531E4CC1D">
    <w:name w:val="A2CACE9FD7A74C4D9600968531E4CC1D"/>
    <w:rsid w:val="00A955B5"/>
  </w:style>
  <w:style w:type="paragraph" w:customStyle="1" w:styleId="43E92958B3644A1B9F0166C0A692B1DA">
    <w:name w:val="43E92958B3644A1B9F0166C0A692B1DA"/>
    <w:rsid w:val="00A955B5"/>
  </w:style>
  <w:style w:type="paragraph" w:customStyle="1" w:styleId="2D4A9F97E1ED46D69FCFA37F5273948A">
    <w:name w:val="2D4A9F97E1ED46D69FCFA37F5273948A"/>
    <w:rsid w:val="00A955B5"/>
  </w:style>
  <w:style w:type="paragraph" w:customStyle="1" w:styleId="AB9806CA2E0E4E0E890A48D197BEF0F4">
    <w:name w:val="AB9806CA2E0E4E0E890A48D197BEF0F4"/>
    <w:rsid w:val="00A955B5"/>
  </w:style>
  <w:style w:type="paragraph" w:customStyle="1" w:styleId="1556A0EF948C4498B8E2611F58E20DBC">
    <w:name w:val="1556A0EF948C4498B8E2611F58E20DBC"/>
    <w:rsid w:val="00A955B5"/>
  </w:style>
  <w:style w:type="paragraph" w:customStyle="1" w:styleId="7EF30BD7FF044DDFB4AAB4690D6951DA">
    <w:name w:val="7EF30BD7FF044DDFB4AAB4690D6951DA"/>
    <w:rsid w:val="00A955B5"/>
  </w:style>
  <w:style w:type="paragraph" w:customStyle="1" w:styleId="E6FEA89B48AA445E85DBD19CEB197418">
    <w:name w:val="E6FEA89B48AA445E85DBD19CEB197418"/>
    <w:rsid w:val="00A955B5"/>
  </w:style>
  <w:style w:type="paragraph" w:customStyle="1" w:styleId="A1C9F63A8C5B4EC48F3E63C5A8F3D175">
    <w:name w:val="A1C9F63A8C5B4EC48F3E63C5A8F3D175"/>
    <w:rsid w:val="00A955B5"/>
  </w:style>
  <w:style w:type="paragraph" w:customStyle="1" w:styleId="F539649E4CAC48A696C9C0069B0278E6">
    <w:name w:val="F539649E4CAC48A696C9C0069B0278E6"/>
    <w:rsid w:val="00A955B5"/>
  </w:style>
  <w:style w:type="paragraph" w:customStyle="1" w:styleId="6969796692D54341AB1798F3C8FBE508">
    <w:name w:val="6969796692D54341AB1798F3C8FBE508"/>
    <w:rsid w:val="00A955B5"/>
  </w:style>
  <w:style w:type="paragraph" w:customStyle="1" w:styleId="5BDBC7D672D14B9F9E602BBD9A2A76E0">
    <w:name w:val="5BDBC7D672D14B9F9E602BBD9A2A76E0"/>
    <w:rsid w:val="00A955B5"/>
  </w:style>
  <w:style w:type="paragraph" w:customStyle="1" w:styleId="07DEF763FCAD4990A486B147AEE14739">
    <w:name w:val="07DEF763FCAD4990A486B147AEE14739"/>
    <w:rsid w:val="00A955B5"/>
  </w:style>
  <w:style w:type="paragraph" w:customStyle="1" w:styleId="5F01FFB293FA4AB8812D7D8C42E84210">
    <w:name w:val="5F01FFB293FA4AB8812D7D8C42E84210"/>
    <w:rsid w:val="00A955B5"/>
  </w:style>
  <w:style w:type="paragraph" w:customStyle="1" w:styleId="A03FCD832D004E11969388ECDFC80591">
    <w:name w:val="A03FCD832D004E11969388ECDFC80591"/>
    <w:rsid w:val="00A955B5"/>
  </w:style>
  <w:style w:type="paragraph" w:customStyle="1" w:styleId="6467BEBC6AFE4B05B8457E16237110FA">
    <w:name w:val="6467BEBC6AFE4B05B8457E16237110FA"/>
    <w:rsid w:val="00A955B5"/>
  </w:style>
  <w:style w:type="paragraph" w:customStyle="1" w:styleId="DC362006E59949B6AD52C28D891F4EA1">
    <w:name w:val="DC362006E59949B6AD52C28D891F4EA1"/>
    <w:rsid w:val="00A955B5"/>
  </w:style>
  <w:style w:type="paragraph" w:customStyle="1" w:styleId="55AB4241C3AB4AA7A77DA4232CAD4149">
    <w:name w:val="55AB4241C3AB4AA7A77DA4232CAD4149"/>
    <w:rsid w:val="00A955B5"/>
  </w:style>
  <w:style w:type="paragraph" w:customStyle="1" w:styleId="508BE5E8E4054D6ABA138B9B2C5DE5A1">
    <w:name w:val="508BE5E8E4054D6ABA138B9B2C5DE5A1"/>
    <w:rsid w:val="00A955B5"/>
  </w:style>
  <w:style w:type="paragraph" w:customStyle="1" w:styleId="F3A3E0D72826496AA96BD9319A763C3A">
    <w:name w:val="F3A3E0D72826496AA96BD9319A763C3A"/>
    <w:rsid w:val="00A955B5"/>
  </w:style>
  <w:style w:type="paragraph" w:customStyle="1" w:styleId="3DCB146E6BF14F929119E4512830B2D1">
    <w:name w:val="3DCB146E6BF14F929119E4512830B2D1"/>
    <w:rsid w:val="00A955B5"/>
  </w:style>
  <w:style w:type="paragraph" w:customStyle="1" w:styleId="4BC56B30B089444AABFED7D0BDF6A0F4">
    <w:name w:val="4BC56B30B089444AABFED7D0BDF6A0F4"/>
    <w:rsid w:val="00A955B5"/>
  </w:style>
  <w:style w:type="paragraph" w:customStyle="1" w:styleId="4DDF0F2678DF466CBD9DE8AD1ABE81D4">
    <w:name w:val="4DDF0F2678DF466CBD9DE8AD1ABE81D4"/>
    <w:rsid w:val="00A955B5"/>
  </w:style>
  <w:style w:type="paragraph" w:customStyle="1" w:styleId="C98FD7E3CC244CD1854951980EFFD12A">
    <w:name w:val="C98FD7E3CC244CD1854951980EFFD12A"/>
    <w:rsid w:val="00A955B5"/>
  </w:style>
  <w:style w:type="paragraph" w:customStyle="1" w:styleId="D370106DE7394E02979C13A20124FC67">
    <w:name w:val="D370106DE7394E02979C13A20124FC67"/>
    <w:rsid w:val="00A955B5"/>
  </w:style>
  <w:style w:type="paragraph" w:customStyle="1" w:styleId="D600A0C238E64E928E59C6403C6ACF1A">
    <w:name w:val="D600A0C238E64E928E59C6403C6ACF1A"/>
    <w:rsid w:val="00A955B5"/>
  </w:style>
  <w:style w:type="paragraph" w:customStyle="1" w:styleId="9F481002D96A41BBB04A1AE00C2BCAB0">
    <w:name w:val="9F481002D96A41BBB04A1AE00C2BCAB0"/>
    <w:rsid w:val="00A955B5"/>
  </w:style>
  <w:style w:type="paragraph" w:customStyle="1" w:styleId="5316CEDE83E8497F96D197516132A0E1">
    <w:name w:val="5316CEDE83E8497F96D197516132A0E1"/>
    <w:rsid w:val="00A955B5"/>
  </w:style>
  <w:style w:type="paragraph" w:customStyle="1" w:styleId="602714E927C2411DBBD6879A141FDC6F">
    <w:name w:val="602714E927C2411DBBD6879A141FDC6F"/>
    <w:rsid w:val="00A955B5"/>
  </w:style>
  <w:style w:type="paragraph" w:customStyle="1" w:styleId="DE73247BC0FA447FBED3FEA89098AE01">
    <w:name w:val="DE73247BC0FA447FBED3FEA89098AE01"/>
    <w:rsid w:val="00A955B5"/>
  </w:style>
  <w:style w:type="paragraph" w:customStyle="1" w:styleId="5A4883681C114D71B4801F78D47B6FCE">
    <w:name w:val="5A4883681C114D71B4801F78D47B6FCE"/>
    <w:rsid w:val="00A955B5"/>
  </w:style>
  <w:style w:type="paragraph" w:customStyle="1" w:styleId="4AF405177A8943BC9D7B4F23100B2B6B">
    <w:name w:val="4AF405177A8943BC9D7B4F23100B2B6B"/>
    <w:rsid w:val="00A955B5"/>
  </w:style>
  <w:style w:type="paragraph" w:customStyle="1" w:styleId="CF6B88B3ECF54EECA51CD375100C0301">
    <w:name w:val="CF6B88B3ECF54EECA51CD375100C0301"/>
    <w:rsid w:val="00A955B5"/>
  </w:style>
  <w:style w:type="paragraph" w:customStyle="1" w:styleId="A1B87090F1EA4DFEB77674702A105026">
    <w:name w:val="A1B87090F1EA4DFEB77674702A105026"/>
    <w:rsid w:val="00A955B5"/>
  </w:style>
  <w:style w:type="paragraph" w:customStyle="1" w:styleId="5181D36FF7434A8C9A92853E4AD90A57">
    <w:name w:val="5181D36FF7434A8C9A92853E4AD90A57"/>
    <w:rsid w:val="00A955B5"/>
  </w:style>
  <w:style w:type="paragraph" w:customStyle="1" w:styleId="DADFDC4DCBE541158B0F016BCFD0BC18">
    <w:name w:val="DADFDC4DCBE541158B0F016BCFD0BC18"/>
    <w:rsid w:val="00A955B5"/>
  </w:style>
  <w:style w:type="paragraph" w:customStyle="1" w:styleId="D215FDF55F184F3ABE28291079EDC30D">
    <w:name w:val="D215FDF55F184F3ABE28291079EDC30D"/>
    <w:rsid w:val="00A955B5"/>
  </w:style>
  <w:style w:type="paragraph" w:customStyle="1" w:styleId="4C5177A5CDE34619A34F992D6F28AC62">
    <w:name w:val="4C5177A5CDE34619A34F992D6F28AC62"/>
    <w:rsid w:val="00A955B5"/>
  </w:style>
  <w:style w:type="paragraph" w:customStyle="1" w:styleId="6F431F63253C4D7A95CEC6EE777BCF24">
    <w:name w:val="6F431F63253C4D7A95CEC6EE777BCF24"/>
    <w:rsid w:val="00A955B5"/>
  </w:style>
  <w:style w:type="paragraph" w:customStyle="1" w:styleId="92FDC9360E514C0090E0CD48CDF9F0AA">
    <w:name w:val="92FDC9360E514C0090E0CD48CDF9F0AA"/>
    <w:rsid w:val="00A955B5"/>
  </w:style>
  <w:style w:type="paragraph" w:customStyle="1" w:styleId="23BD34A251FF4C058C953005EC2FE09B">
    <w:name w:val="23BD34A251FF4C058C953005EC2FE09B"/>
    <w:rsid w:val="00A955B5"/>
  </w:style>
  <w:style w:type="paragraph" w:customStyle="1" w:styleId="F8F1D4C6C7C04719B3A3B9B7921704EA">
    <w:name w:val="F8F1D4C6C7C04719B3A3B9B7921704EA"/>
    <w:rsid w:val="00A955B5"/>
  </w:style>
  <w:style w:type="paragraph" w:customStyle="1" w:styleId="381D81932F1241DB986AF04A2D149B61">
    <w:name w:val="381D81932F1241DB986AF04A2D149B61"/>
    <w:rsid w:val="00A955B5"/>
  </w:style>
  <w:style w:type="paragraph" w:customStyle="1" w:styleId="386799ACAD534F399DA065246EDB92F8">
    <w:name w:val="386799ACAD534F399DA065246EDB92F8"/>
    <w:rsid w:val="00A955B5"/>
  </w:style>
  <w:style w:type="paragraph" w:customStyle="1" w:styleId="BBE37694B1164CC682AE594AC9B2539A">
    <w:name w:val="BBE37694B1164CC682AE594AC9B2539A"/>
    <w:rsid w:val="00A955B5"/>
  </w:style>
  <w:style w:type="paragraph" w:customStyle="1" w:styleId="241EC590E2CE497EB287248232044189">
    <w:name w:val="241EC590E2CE497EB287248232044189"/>
    <w:rsid w:val="00A955B5"/>
  </w:style>
  <w:style w:type="paragraph" w:customStyle="1" w:styleId="F5A7BCB44C8F4ADF898CF71525E2CC84">
    <w:name w:val="F5A7BCB44C8F4ADF898CF71525E2CC84"/>
    <w:rsid w:val="00A955B5"/>
  </w:style>
  <w:style w:type="paragraph" w:customStyle="1" w:styleId="9F1BA6B16C564849963A278172E7A151">
    <w:name w:val="9F1BA6B16C564849963A278172E7A151"/>
    <w:rsid w:val="00A955B5"/>
  </w:style>
  <w:style w:type="paragraph" w:customStyle="1" w:styleId="7D65A3679D174B05A2190C5BC817F347">
    <w:name w:val="7D65A3679D174B05A2190C5BC817F347"/>
    <w:rsid w:val="00A955B5"/>
  </w:style>
  <w:style w:type="paragraph" w:customStyle="1" w:styleId="02222B3F7539433D9AAF382F21EF18FD">
    <w:name w:val="02222B3F7539433D9AAF382F21EF18FD"/>
    <w:rsid w:val="00A955B5"/>
  </w:style>
  <w:style w:type="paragraph" w:customStyle="1" w:styleId="5A2BD144CABA40DEAAA995A9E290AF15">
    <w:name w:val="5A2BD144CABA40DEAAA995A9E290AF15"/>
    <w:rsid w:val="00A955B5"/>
  </w:style>
  <w:style w:type="paragraph" w:customStyle="1" w:styleId="78CEB99440E84AA3AACD2EB1B8D56BE6">
    <w:name w:val="78CEB99440E84AA3AACD2EB1B8D56BE6"/>
    <w:rsid w:val="00A955B5"/>
  </w:style>
  <w:style w:type="paragraph" w:customStyle="1" w:styleId="71F5302B9CAC4B60B9176DB0CB629337">
    <w:name w:val="71F5302B9CAC4B60B9176DB0CB629337"/>
    <w:rsid w:val="00A955B5"/>
  </w:style>
  <w:style w:type="paragraph" w:customStyle="1" w:styleId="426CACFC9FA240C6827E29D0589FF810">
    <w:name w:val="426CACFC9FA240C6827E29D0589FF810"/>
    <w:rsid w:val="00A955B5"/>
  </w:style>
  <w:style w:type="paragraph" w:customStyle="1" w:styleId="DACB8442F6EF46D4906CB63C17B81E67">
    <w:name w:val="DACB8442F6EF46D4906CB63C17B81E67"/>
    <w:rsid w:val="00A955B5"/>
  </w:style>
  <w:style w:type="paragraph" w:customStyle="1" w:styleId="1D7F473D559842B686BF2888B26C8770">
    <w:name w:val="1D7F473D559842B686BF2888B26C8770"/>
    <w:rsid w:val="00A955B5"/>
  </w:style>
  <w:style w:type="paragraph" w:customStyle="1" w:styleId="1E78F04B161B4E2CA0F0A5C63AB977EE">
    <w:name w:val="1E78F04B161B4E2CA0F0A5C63AB977EE"/>
    <w:rsid w:val="00A955B5"/>
  </w:style>
  <w:style w:type="paragraph" w:customStyle="1" w:styleId="B6296F030E9744E0877832C3C2A8A0D1">
    <w:name w:val="B6296F030E9744E0877832C3C2A8A0D1"/>
    <w:rsid w:val="00A955B5"/>
  </w:style>
  <w:style w:type="paragraph" w:customStyle="1" w:styleId="380670A904D94A7A8B8D11A155767584">
    <w:name w:val="380670A904D94A7A8B8D11A155767584"/>
    <w:rsid w:val="00A955B5"/>
  </w:style>
  <w:style w:type="paragraph" w:customStyle="1" w:styleId="67E6452124CA419CB602300734DDFAC8">
    <w:name w:val="67E6452124CA419CB602300734DDFAC8"/>
    <w:rsid w:val="00A955B5"/>
  </w:style>
  <w:style w:type="paragraph" w:customStyle="1" w:styleId="FD064999A60E4933A0A974339B492718">
    <w:name w:val="FD064999A60E4933A0A974339B492718"/>
    <w:rsid w:val="00A955B5"/>
  </w:style>
  <w:style w:type="paragraph" w:customStyle="1" w:styleId="287885429DB2488BADD4BD2DCEEDB345">
    <w:name w:val="287885429DB2488BADD4BD2DCEEDB345"/>
    <w:rsid w:val="00A955B5"/>
  </w:style>
  <w:style w:type="paragraph" w:customStyle="1" w:styleId="B67F022A4E57415BAD6EE8DEA65EBD4D">
    <w:name w:val="B67F022A4E57415BAD6EE8DEA65EBD4D"/>
    <w:rsid w:val="00A955B5"/>
  </w:style>
  <w:style w:type="paragraph" w:customStyle="1" w:styleId="54BA4697763E44E98F3EDF66CB32C553">
    <w:name w:val="54BA4697763E44E98F3EDF66CB32C553"/>
    <w:rsid w:val="00A955B5"/>
  </w:style>
  <w:style w:type="paragraph" w:customStyle="1" w:styleId="EDA0768043EB4D9BB00F0F79B2CFA377">
    <w:name w:val="EDA0768043EB4D9BB00F0F79B2CFA377"/>
    <w:rsid w:val="00A955B5"/>
  </w:style>
  <w:style w:type="paragraph" w:customStyle="1" w:styleId="0832F502B48F4CC3B2B79790F6189335">
    <w:name w:val="0832F502B48F4CC3B2B79790F6189335"/>
    <w:rsid w:val="00A955B5"/>
  </w:style>
  <w:style w:type="paragraph" w:customStyle="1" w:styleId="992318E697A94E529B4FA0F3DF859ECF">
    <w:name w:val="992318E697A94E529B4FA0F3DF859ECF"/>
    <w:rsid w:val="00A955B5"/>
  </w:style>
  <w:style w:type="paragraph" w:customStyle="1" w:styleId="42DF196B42EC459CAA8C9B39DA64F1A4">
    <w:name w:val="42DF196B42EC459CAA8C9B39DA64F1A4"/>
    <w:rsid w:val="00A955B5"/>
  </w:style>
  <w:style w:type="paragraph" w:customStyle="1" w:styleId="950B0867C7FF4BF587E030D5796C5362">
    <w:name w:val="950B0867C7FF4BF587E030D5796C5362"/>
    <w:rsid w:val="00A955B5"/>
  </w:style>
  <w:style w:type="paragraph" w:customStyle="1" w:styleId="C36CFDAD694741E2A297A7B06A5B1943">
    <w:name w:val="C36CFDAD694741E2A297A7B06A5B1943"/>
    <w:rsid w:val="00A955B5"/>
  </w:style>
  <w:style w:type="paragraph" w:customStyle="1" w:styleId="188DC27890124E0CBC8EA825B85E4CC2">
    <w:name w:val="188DC27890124E0CBC8EA825B85E4CC2"/>
    <w:rsid w:val="00A955B5"/>
  </w:style>
  <w:style w:type="paragraph" w:customStyle="1" w:styleId="6BC5DC335A6545E2867521FF2F4AC4AD">
    <w:name w:val="6BC5DC335A6545E2867521FF2F4AC4AD"/>
    <w:rsid w:val="00A955B5"/>
  </w:style>
  <w:style w:type="paragraph" w:customStyle="1" w:styleId="F6845E82C0E94C599960E3A4EFD18547">
    <w:name w:val="F6845E82C0E94C599960E3A4EFD18547"/>
    <w:rsid w:val="00A955B5"/>
  </w:style>
  <w:style w:type="paragraph" w:customStyle="1" w:styleId="658F07E7BA0C4CBBA5EC704101027BC1">
    <w:name w:val="658F07E7BA0C4CBBA5EC704101027BC1"/>
    <w:rsid w:val="00A955B5"/>
  </w:style>
  <w:style w:type="paragraph" w:customStyle="1" w:styleId="5DCB19D9E68249E39E4F27E4A5E769B3">
    <w:name w:val="5DCB19D9E68249E39E4F27E4A5E769B3"/>
    <w:rsid w:val="00A955B5"/>
  </w:style>
  <w:style w:type="paragraph" w:customStyle="1" w:styleId="06197D56CA194D7B947566A3484E536D">
    <w:name w:val="06197D56CA194D7B947566A3484E536D"/>
    <w:rsid w:val="00A955B5"/>
  </w:style>
  <w:style w:type="paragraph" w:customStyle="1" w:styleId="A46539730BD44AD89FD90EF772117863">
    <w:name w:val="A46539730BD44AD89FD90EF772117863"/>
    <w:rsid w:val="00A955B5"/>
  </w:style>
  <w:style w:type="paragraph" w:customStyle="1" w:styleId="48A21B48E08D4889ACDC7DF785C334DE">
    <w:name w:val="48A21B48E08D4889ACDC7DF785C334DE"/>
    <w:rsid w:val="00A955B5"/>
  </w:style>
  <w:style w:type="paragraph" w:customStyle="1" w:styleId="04674A7E5E3A488A8D9163A8F98257EC">
    <w:name w:val="04674A7E5E3A488A8D9163A8F98257EC"/>
    <w:rsid w:val="00A955B5"/>
  </w:style>
  <w:style w:type="paragraph" w:customStyle="1" w:styleId="586DAE7B311F476E86EE180F934A549E">
    <w:name w:val="586DAE7B311F476E86EE180F934A549E"/>
    <w:rsid w:val="00A955B5"/>
  </w:style>
  <w:style w:type="paragraph" w:customStyle="1" w:styleId="0B02C5A1FEF74FB7AC9603717A4CAAA8">
    <w:name w:val="0B02C5A1FEF74FB7AC9603717A4CAAA8"/>
    <w:rsid w:val="00A955B5"/>
  </w:style>
  <w:style w:type="paragraph" w:customStyle="1" w:styleId="B70E954CC9F14E4DA0ED9843405AEC96">
    <w:name w:val="B70E954CC9F14E4DA0ED9843405AEC96"/>
    <w:rsid w:val="00A955B5"/>
  </w:style>
  <w:style w:type="paragraph" w:customStyle="1" w:styleId="52C6AACEE92240DC9D6CDB41974B485E">
    <w:name w:val="52C6AACEE92240DC9D6CDB41974B485E"/>
    <w:rsid w:val="00A955B5"/>
  </w:style>
  <w:style w:type="paragraph" w:customStyle="1" w:styleId="67FEA0088BAA44058A97EDFBB293CDC6">
    <w:name w:val="67FEA0088BAA44058A97EDFBB293CDC6"/>
    <w:rsid w:val="00A955B5"/>
  </w:style>
  <w:style w:type="paragraph" w:customStyle="1" w:styleId="C4378D64AD6E4EA3885C28B89FF63765">
    <w:name w:val="C4378D64AD6E4EA3885C28B89FF63765"/>
    <w:rsid w:val="00A955B5"/>
  </w:style>
  <w:style w:type="paragraph" w:customStyle="1" w:styleId="8D2A8FF8432B4F8699826A8B2DB7FE39">
    <w:name w:val="8D2A8FF8432B4F8699826A8B2DB7FE39"/>
    <w:rsid w:val="00A955B5"/>
  </w:style>
  <w:style w:type="paragraph" w:customStyle="1" w:styleId="E3E1FBC9169141F5B782EDF7B1D5B5E5">
    <w:name w:val="E3E1FBC9169141F5B782EDF7B1D5B5E5"/>
    <w:rsid w:val="00A955B5"/>
  </w:style>
  <w:style w:type="paragraph" w:customStyle="1" w:styleId="5ED8065CB7D244879AEA6775DCFA0DF5">
    <w:name w:val="5ED8065CB7D244879AEA6775DCFA0DF5"/>
    <w:rsid w:val="00A955B5"/>
  </w:style>
  <w:style w:type="paragraph" w:customStyle="1" w:styleId="82E4422E9AB5447593764884645E5D3D">
    <w:name w:val="82E4422E9AB5447593764884645E5D3D"/>
    <w:rsid w:val="00A955B5"/>
  </w:style>
  <w:style w:type="paragraph" w:customStyle="1" w:styleId="65446584D49244C38414F62684BF86B4">
    <w:name w:val="65446584D49244C38414F62684BF86B4"/>
    <w:rsid w:val="00A955B5"/>
  </w:style>
  <w:style w:type="paragraph" w:customStyle="1" w:styleId="E253E926EB194AD086A5C7FF3B964A2F">
    <w:name w:val="E253E926EB194AD086A5C7FF3B964A2F"/>
    <w:rsid w:val="00A955B5"/>
  </w:style>
  <w:style w:type="paragraph" w:customStyle="1" w:styleId="F9D3E5FC88F247578030BB9F7AE3D79A">
    <w:name w:val="F9D3E5FC88F247578030BB9F7AE3D79A"/>
    <w:rsid w:val="00A955B5"/>
  </w:style>
  <w:style w:type="paragraph" w:customStyle="1" w:styleId="57E73E56BD1A4FB4BB3B369010018A19">
    <w:name w:val="57E73E56BD1A4FB4BB3B369010018A19"/>
    <w:rsid w:val="00A955B5"/>
  </w:style>
  <w:style w:type="paragraph" w:customStyle="1" w:styleId="0754EF507F00435797D3251F8A8EFDD3">
    <w:name w:val="0754EF507F00435797D3251F8A8EFDD3"/>
    <w:rsid w:val="00A955B5"/>
  </w:style>
  <w:style w:type="paragraph" w:customStyle="1" w:styleId="6D565DFBAA6D46D8A0066124C3E451D5">
    <w:name w:val="6D565DFBAA6D46D8A0066124C3E451D5"/>
    <w:rsid w:val="00A955B5"/>
  </w:style>
  <w:style w:type="paragraph" w:customStyle="1" w:styleId="C78B9CE011CA4ED1B6E0FBFBB3CCDAEE">
    <w:name w:val="C78B9CE011CA4ED1B6E0FBFBB3CCDAEE"/>
    <w:rsid w:val="00A955B5"/>
  </w:style>
  <w:style w:type="paragraph" w:customStyle="1" w:styleId="38E36F42BDF342A6842156939F6616AA">
    <w:name w:val="38E36F42BDF342A6842156939F6616AA"/>
    <w:rsid w:val="00A955B5"/>
  </w:style>
  <w:style w:type="paragraph" w:customStyle="1" w:styleId="8C7CF90E99AE460BBE3DC51D08C70D3B">
    <w:name w:val="8C7CF90E99AE460BBE3DC51D08C70D3B"/>
    <w:rsid w:val="00A955B5"/>
  </w:style>
  <w:style w:type="paragraph" w:customStyle="1" w:styleId="5665B66E8CCF4E1C9B0AFB0B96E3744D">
    <w:name w:val="5665B66E8CCF4E1C9B0AFB0B96E3744D"/>
    <w:rsid w:val="00A955B5"/>
  </w:style>
  <w:style w:type="paragraph" w:customStyle="1" w:styleId="8609D31C09A348C49634A8CA2769CDC3">
    <w:name w:val="8609D31C09A348C49634A8CA2769CDC3"/>
    <w:rsid w:val="00A955B5"/>
  </w:style>
  <w:style w:type="paragraph" w:customStyle="1" w:styleId="331258FFBF1E4EF4B67BB2644B3B276E">
    <w:name w:val="331258FFBF1E4EF4B67BB2644B3B276E"/>
    <w:rsid w:val="00A955B5"/>
  </w:style>
  <w:style w:type="paragraph" w:customStyle="1" w:styleId="CCF52F600A854525ABF20A3891DF6F33">
    <w:name w:val="CCF52F600A854525ABF20A3891DF6F33"/>
    <w:rsid w:val="00A955B5"/>
  </w:style>
  <w:style w:type="paragraph" w:customStyle="1" w:styleId="C1F3EE46D4A84DDE92EFA53C406E8447">
    <w:name w:val="C1F3EE46D4A84DDE92EFA53C406E8447"/>
    <w:rsid w:val="00A955B5"/>
  </w:style>
  <w:style w:type="paragraph" w:customStyle="1" w:styleId="A591588361774DB1ADE5B7D03D25736B">
    <w:name w:val="A591588361774DB1ADE5B7D03D25736B"/>
    <w:rsid w:val="00A955B5"/>
  </w:style>
  <w:style w:type="paragraph" w:customStyle="1" w:styleId="2169770A04754796995FBF072937AFFE">
    <w:name w:val="2169770A04754796995FBF072937AFFE"/>
    <w:rsid w:val="00A955B5"/>
  </w:style>
  <w:style w:type="paragraph" w:customStyle="1" w:styleId="B862E9B6C81B4561B1971193C5EE4B03">
    <w:name w:val="B862E9B6C81B4561B1971193C5EE4B03"/>
    <w:rsid w:val="00A955B5"/>
  </w:style>
  <w:style w:type="paragraph" w:customStyle="1" w:styleId="CA94CC1135D0495BA4271A98E43606DA">
    <w:name w:val="CA94CC1135D0495BA4271A98E43606DA"/>
    <w:rsid w:val="00A955B5"/>
  </w:style>
  <w:style w:type="paragraph" w:customStyle="1" w:styleId="166B9E43B72C42AFB922FBA31F01FC58">
    <w:name w:val="166B9E43B72C42AFB922FBA31F01FC58"/>
    <w:rsid w:val="00A955B5"/>
  </w:style>
  <w:style w:type="paragraph" w:customStyle="1" w:styleId="E13F085E255E4300933B1E37A15D9E41">
    <w:name w:val="E13F085E255E4300933B1E37A15D9E41"/>
    <w:rsid w:val="00A955B5"/>
  </w:style>
  <w:style w:type="paragraph" w:customStyle="1" w:styleId="E4EA93983FE34C0DBC18BDC09CA053BC">
    <w:name w:val="E4EA93983FE34C0DBC18BDC09CA053BC"/>
    <w:rsid w:val="00A955B5"/>
  </w:style>
  <w:style w:type="paragraph" w:customStyle="1" w:styleId="B50B8750FFCD40A1BBF43BFD262E82B5">
    <w:name w:val="B50B8750FFCD40A1BBF43BFD262E82B5"/>
    <w:rsid w:val="00A955B5"/>
  </w:style>
  <w:style w:type="paragraph" w:customStyle="1" w:styleId="79A3F574C8DB4872BADDDDD768D45081">
    <w:name w:val="79A3F574C8DB4872BADDDDD768D45081"/>
    <w:rsid w:val="00A955B5"/>
  </w:style>
  <w:style w:type="paragraph" w:customStyle="1" w:styleId="6A80C6810BFA4B72A9FE432D47711193">
    <w:name w:val="6A80C6810BFA4B72A9FE432D47711193"/>
    <w:rsid w:val="00A955B5"/>
  </w:style>
  <w:style w:type="paragraph" w:customStyle="1" w:styleId="12EB4236CC254F72BF736D5AFE3B9B69">
    <w:name w:val="12EB4236CC254F72BF736D5AFE3B9B69"/>
    <w:rsid w:val="00A955B5"/>
  </w:style>
  <w:style w:type="paragraph" w:customStyle="1" w:styleId="724D720C7B314489B088E7365EDB2368">
    <w:name w:val="724D720C7B314489B088E7365EDB2368"/>
    <w:rsid w:val="00A955B5"/>
  </w:style>
  <w:style w:type="paragraph" w:customStyle="1" w:styleId="95F3CE5110674249B6B05528BE12CA64">
    <w:name w:val="95F3CE5110674249B6B05528BE12CA64"/>
    <w:rsid w:val="00A955B5"/>
  </w:style>
  <w:style w:type="paragraph" w:customStyle="1" w:styleId="FC821CCD23014BEE962E3875EE4C9E6A">
    <w:name w:val="FC821CCD23014BEE962E3875EE4C9E6A"/>
    <w:rsid w:val="00A955B5"/>
  </w:style>
  <w:style w:type="paragraph" w:customStyle="1" w:styleId="7FDAC57EEB3A4476B64316831B3BC573">
    <w:name w:val="7FDAC57EEB3A4476B64316831B3BC573"/>
    <w:rsid w:val="00A955B5"/>
  </w:style>
  <w:style w:type="paragraph" w:customStyle="1" w:styleId="A04A35DC142F4475ABB33493F9EE51DF">
    <w:name w:val="A04A35DC142F4475ABB33493F9EE51DF"/>
    <w:rsid w:val="00A955B5"/>
  </w:style>
  <w:style w:type="paragraph" w:customStyle="1" w:styleId="CB3F8F84BDB44F2B83B6FD523FDB76E6">
    <w:name w:val="CB3F8F84BDB44F2B83B6FD523FDB76E6"/>
    <w:rsid w:val="00A955B5"/>
  </w:style>
  <w:style w:type="paragraph" w:customStyle="1" w:styleId="4304FC7C31094A958A31DFD3B2CC5810">
    <w:name w:val="4304FC7C31094A958A31DFD3B2CC5810"/>
    <w:rsid w:val="00A955B5"/>
  </w:style>
  <w:style w:type="paragraph" w:customStyle="1" w:styleId="7CAB694A2F6A498D955BDB9D2B140725">
    <w:name w:val="7CAB694A2F6A498D955BDB9D2B140725"/>
    <w:rsid w:val="00A955B5"/>
  </w:style>
  <w:style w:type="paragraph" w:customStyle="1" w:styleId="A8745DE7E1BB4DABA8CD0E2B1AAAB3D8">
    <w:name w:val="A8745DE7E1BB4DABA8CD0E2B1AAAB3D8"/>
    <w:rsid w:val="00A955B5"/>
  </w:style>
  <w:style w:type="paragraph" w:customStyle="1" w:styleId="437C339C2ED947408F517D6E7885DAA7">
    <w:name w:val="437C339C2ED947408F517D6E7885DAA7"/>
    <w:rsid w:val="00A955B5"/>
  </w:style>
  <w:style w:type="paragraph" w:customStyle="1" w:styleId="EA1CD814E3B14BE881EBEAE7AC46AF84">
    <w:name w:val="EA1CD814E3B14BE881EBEAE7AC46AF84"/>
    <w:rsid w:val="00A955B5"/>
  </w:style>
  <w:style w:type="paragraph" w:customStyle="1" w:styleId="F579A57300AD4DF69162135D198AB9CD">
    <w:name w:val="F579A57300AD4DF69162135D198AB9CD"/>
    <w:rsid w:val="00A955B5"/>
  </w:style>
  <w:style w:type="paragraph" w:customStyle="1" w:styleId="75412A1BE777460BBB1B32CDE848264E">
    <w:name w:val="75412A1BE777460BBB1B32CDE848264E"/>
    <w:rsid w:val="00A955B5"/>
  </w:style>
  <w:style w:type="paragraph" w:customStyle="1" w:styleId="6F787BAF7F5E4BEA9B2C30EA480A01AA">
    <w:name w:val="6F787BAF7F5E4BEA9B2C30EA480A01AA"/>
    <w:rsid w:val="00A955B5"/>
  </w:style>
  <w:style w:type="paragraph" w:customStyle="1" w:styleId="D840C20C46EF4985B520459A5346807D">
    <w:name w:val="D840C20C46EF4985B520459A5346807D"/>
    <w:rsid w:val="00A955B5"/>
  </w:style>
  <w:style w:type="paragraph" w:customStyle="1" w:styleId="1EED1E900235413381E5696E725982F8">
    <w:name w:val="1EED1E900235413381E5696E725982F8"/>
    <w:rsid w:val="00A955B5"/>
  </w:style>
  <w:style w:type="paragraph" w:customStyle="1" w:styleId="450647B1E623476FB41B8E962C4E2598">
    <w:name w:val="450647B1E623476FB41B8E962C4E2598"/>
    <w:rsid w:val="00A955B5"/>
  </w:style>
  <w:style w:type="paragraph" w:customStyle="1" w:styleId="338D13433B374B70947A0D7BF993F4EB">
    <w:name w:val="338D13433B374B70947A0D7BF993F4EB"/>
    <w:rsid w:val="00A955B5"/>
  </w:style>
  <w:style w:type="paragraph" w:customStyle="1" w:styleId="D16C97DD113D48C09E4D41BD73A62D0C">
    <w:name w:val="D16C97DD113D48C09E4D41BD73A62D0C"/>
    <w:rsid w:val="00A955B5"/>
  </w:style>
  <w:style w:type="paragraph" w:customStyle="1" w:styleId="B402DF00007946C482650BFE2C55E0DF">
    <w:name w:val="B402DF00007946C482650BFE2C55E0DF"/>
    <w:rsid w:val="00A955B5"/>
  </w:style>
  <w:style w:type="paragraph" w:customStyle="1" w:styleId="8EE3956A36E345008611B70DF01EA5F9">
    <w:name w:val="8EE3956A36E345008611B70DF01EA5F9"/>
    <w:rsid w:val="00A955B5"/>
  </w:style>
  <w:style w:type="paragraph" w:customStyle="1" w:styleId="B18FC0891EB44963B72E11CD2E8A6090">
    <w:name w:val="B18FC0891EB44963B72E11CD2E8A6090"/>
    <w:rsid w:val="00A955B5"/>
  </w:style>
  <w:style w:type="paragraph" w:customStyle="1" w:styleId="CE6E9A6D7AA74AA2807C166060A64740">
    <w:name w:val="CE6E9A6D7AA74AA2807C166060A64740"/>
    <w:rsid w:val="00A955B5"/>
  </w:style>
  <w:style w:type="paragraph" w:customStyle="1" w:styleId="47BBA5276E304E7F864E2EDEA6505927">
    <w:name w:val="47BBA5276E304E7F864E2EDEA6505927"/>
    <w:rsid w:val="00A955B5"/>
  </w:style>
  <w:style w:type="paragraph" w:customStyle="1" w:styleId="856091743B9B4F6C8D99CAD765E3CFEF">
    <w:name w:val="856091743B9B4F6C8D99CAD765E3CFEF"/>
    <w:rsid w:val="00A955B5"/>
  </w:style>
  <w:style w:type="paragraph" w:customStyle="1" w:styleId="C33D45A8B5094A1C8E6F2D68AB1614AC">
    <w:name w:val="C33D45A8B5094A1C8E6F2D68AB1614AC"/>
    <w:rsid w:val="00A955B5"/>
  </w:style>
  <w:style w:type="paragraph" w:customStyle="1" w:styleId="D3138778026B4E1787931448DAB87B95">
    <w:name w:val="D3138778026B4E1787931448DAB87B95"/>
    <w:rsid w:val="00A955B5"/>
  </w:style>
  <w:style w:type="paragraph" w:customStyle="1" w:styleId="8F239F27F22C42AD90CB529F45D2580A">
    <w:name w:val="8F239F27F22C42AD90CB529F45D2580A"/>
    <w:rsid w:val="00A955B5"/>
  </w:style>
  <w:style w:type="paragraph" w:customStyle="1" w:styleId="D5CD29EBAD674F7BA4DDAAF79BEB39EE">
    <w:name w:val="D5CD29EBAD674F7BA4DDAAF79BEB39EE"/>
    <w:rsid w:val="00A955B5"/>
  </w:style>
  <w:style w:type="paragraph" w:customStyle="1" w:styleId="24C693F2B44A421FA248AE8B9BC70397">
    <w:name w:val="24C693F2B44A421FA248AE8B9BC70397"/>
    <w:rsid w:val="00A955B5"/>
  </w:style>
  <w:style w:type="paragraph" w:customStyle="1" w:styleId="4444BDD1FCFB44E8A62E7DFF749C20E5">
    <w:name w:val="4444BDD1FCFB44E8A62E7DFF749C20E5"/>
    <w:rsid w:val="00A955B5"/>
  </w:style>
  <w:style w:type="paragraph" w:customStyle="1" w:styleId="C5344779DE80488E9D447D54C70E73B4">
    <w:name w:val="C5344779DE80488E9D447D54C70E73B4"/>
    <w:rsid w:val="00A955B5"/>
  </w:style>
  <w:style w:type="paragraph" w:customStyle="1" w:styleId="2DF0EBE20C9845D7A497BA5C49ADDAAC">
    <w:name w:val="2DF0EBE20C9845D7A497BA5C49ADDAAC"/>
    <w:rsid w:val="00A955B5"/>
  </w:style>
  <w:style w:type="paragraph" w:customStyle="1" w:styleId="5A5814F46D9B4F19B3754CE47EA9371C">
    <w:name w:val="5A5814F46D9B4F19B3754CE47EA9371C"/>
    <w:rsid w:val="00A955B5"/>
  </w:style>
  <w:style w:type="paragraph" w:customStyle="1" w:styleId="74A878E5F97E4EEAB32EF5C689DADBA2">
    <w:name w:val="74A878E5F97E4EEAB32EF5C689DADBA2"/>
    <w:rsid w:val="00A955B5"/>
  </w:style>
  <w:style w:type="paragraph" w:customStyle="1" w:styleId="7815382D7F9D4E9EB6735CB42E9B4AB6">
    <w:name w:val="7815382D7F9D4E9EB6735CB42E9B4AB6"/>
    <w:rsid w:val="00A955B5"/>
  </w:style>
  <w:style w:type="paragraph" w:customStyle="1" w:styleId="BBE02EBFF3BB49B498F196E565620D35">
    <w:name w:val="BBE02EBFF3BB49B498F196E565620D35"/>
    <w:rsid w:val="00A955B5"/>
  </w:style>
  <w:style w:type="paragraph" w:customStyle="1" w:styleId="13E0B86B2D8848B290093E15ED40BB5E">
    <w:name w:val="13E0B86B2D8848B290093E15ED40BB5E"/>
    <w:rsid w:val="00A955B5"/>
  </w:style>
  <w:style w:type="paragraph" w:customStyle="1" w:styleId="43D9AE103A7C4638BD663D530ECF28F7">
    <w:name w:val="43D9AE103A7C4638BD663D530ECF28F7"/>
    <w:rsid w:val="00A955B5"/>
  </w:style>
  <w:style w:type="paragraph" w:customStyle="1" w:styleId="5417A503B2A245959C28D2497F564CDA">
    <w:name w:val="5417A503B2A245959C28D2497F564CDA"/>
    <w:rsid w:val="00A955B5"/>
  </w:style>
  <w:style w:type="paragraph" w:customStyle="1" w:styleId="7AF5A6B0B51F46588479A34805EAA0A1">
    <w:name w:val="7AF5A6B0B51F46588479A34805EAA0A1"/>
    <w:rsid w:val="00A955B5"/>
  </w:style>
  <w:style w:type="paragraph" w:customStyle="1" w:styleId="E0E6A3AA831C4951B1605BCA476720C0">
    <w:name w:val="E0E6A3AA831C4951B1605BCA476720C0"/>
    <w:rsid w:val="00A955B5"/>
  </w:style>
  <w:style w:type="paragraph" w:customStyle="1" w:styleId="01A974D0F3D7465AAA264EC26B2B648D">
    <w:name w:val="01A974D0F3D7465AAA264EC26B2B648D"/>
    <w:rsid w:val="00A955B5"/>
  </w:style>
  <w:style w:type="paragraph" w:customStyle="1" w:styleId="DEB71F6D5FD6483592C0EE77D4E6C311">
    <w:name w:val="DEB71F6D5FD6483592C0EE77D4E6C311"/>
    <w:rsid w:val="00A955B5"/>
  </w:style>
  <w:style w:type="paragraph" w:customStyle="1" w:styleId="AEA031CCB067490FB9B3F70F7678C42B">
    <w:name w:val="AEA031CCB067490FB9B3F70F7678C42B"/>
    <w:rsid w:val="00A955B5"/>
  </w:style>
  <w:style w:type="paragraph" w:customStyle="1" w:styleId="4EF615FFDEB54F33AF647E2F5F288D0A">
    <w:name w:val="4EF615FFDEB54F33AF647E2F5F288D0A"/>
    <w:rsid w:val="00A955B5"/>
  </w:style>
  <w:style w:type="paragraph" w:customStyle="1" w:styleId="E06ADC782E844852B713E91F4EF82F03">
    <w:name w:val="E06ADC782E844852B713E91F4EF82F03"/>
    <w:rsid w:val="00A955B5"/>
  </w:style>
  <w:style w:type="paragraph" w:customStyle="1" w:styleId="73B95CAD605E43A99797774319C42F42">
    <w:name w:val="73B95CAD605E43A99797774319C42F42"/>
    <w:rsid w:val="00A955B5"/>
  </w:style>
  <w:style w:type="paragraph" w:customStyle="1" w:styleId="2CAC192F34CB45DEBED184849258DAFF">
    <w:name w:val="2CAC192F34CB45DEBED184849258DAFF"/>
    <w:rsid w:val="00A955B5"/>
  </w:style>
  <w:style w:type="paragraph" w:customStyle="1" w:styleId="17E7254E47E84CCAA419ED10AE62092F">
    <w:name w:val="17E7254E47E84CCAA419ED10AE62092F"/>
    <w:rsid w:val="00A955B5"/>
  </w:style>
  <w:style w:type="paragraph" w:customStyle="1" w:styleId="5C332C069E05480AA8F5191C0B44079C">
    <w:name w:val="5C332C069E05480AA8F5191C0B44079C"/>
    <w:rsid w:val="00A955B5"/>
  </w:style>
  <w:style w:type="paragraph" w:customStyle="1" w:styleId="F8D10E4623854CEEAC889078AF2884EA">
    <w:name w:val="F8D10E4623854CEEAC889078AF2884EA"/>
    <w:rsid w:val="00A955B5"/>
  </w:style>
  <w:style w:type="paragraph" w:customStyle="1" w:styleId="69DA4B0003464E528F9A39D8D86266CE">
    <w:name w:val="69DA4B0003464E528F9A39D8D86266CE"/>
    <w:rsid w:val="00A955B5"/>
  </w:style>
  <w:style w:type="paragraph" w:customStyle="1" w:styleId="EF6C6B46C65E459D8BF8D1D68C4D5AD2">
    <w:name w:val="EF6C6B46C65E459D8BF8D1D68C4D5AD2"/>
    <w:rsid w:val="00A955B5"/>
  </w:style>
  <w:style w:type="paragraph" w:customStyle="1" w:styleId="151B680649994279A4F37D68129238D9">
    <w:name w:val="151B680649994279A4F37D68129238D9"/>
    <w:rsid w:val="00A955B5"/>
  </w:style>
  <w:style w:type="paragraph" w:customStyle="1" w:styleId="49AD35FFA9D442ADB8F5479C61746F4B">
    <w:name w:val="49AD35FFA9D442ADB8F5479C61746F4B"/>
    <w:rsid w:val="00A955B5"/>
  </w:style>
  <w:style w:type="paragraph" w:customStyle="1" w:styleId="86198CE1F40D4493949B01A8D6E0757D">
    <w:name w:val="86198CE1F40D4493949B01A8D6E0757D"/>
    <w:rsid w:val="00A955B5"/>
  </w:style>
  <w:style w:type="paragraph" w:customStyle="1" w:styleId="0B15885408BA451892342D07AD9EC52B">
    <w:name w:val="0B15885408BA451892342D07AD9EC52B"/>
    <w:rsid w:val="00A955B5"/>
  </w:style>
  <w:style w:type="paragraph" w:customStyle="1" w:styleId="0434E5484A2F46B5B2073D7A0D4A4CF3">
    <w:name w:val="0434E5484A2F46B5B2073D7A0D4A4CF3"/>
    <w:rsid w:val="00A955B5"/>
  </w:style>
  <w:style w:type="paragraph" w:customStyle="1" w:styleId="CD85DE9115E0413E8494B2BE3AC0F828">
    <w:name w:val="CD85DE9115E0413E8494B2BE3AC0F828"/>
    <w:rsid w:val="00A955B5"/>
  </w:style>
  <w:style w:type="paragraph" w:customStyle="1" w:styleId="3A801B9B222A4708B4427E795E4E9851">
    <w:name w:val="3A801B9B222A4708B4427E795E4E9851"/>
    <w:rsid w:val="00A955B5"/>
  </w:style>
  <w:style w:type="paragraph" w:customStyle="1" w:styleId="AE1F9406F3CD4C5185688C68F7EA14F7">
    <w:name w:val="AE1F9406F3CD4C5185688C68F7EA14F7"/>
    <w:rsid w:val="00A955B5"/>
  </w:style>
  <w:style w:type="paragraph" w:customStyle="1" w:styleId="EF9A90FACD5C41A28980B87199760488">
    <w:name w:val="EF9A90FACD5C41A28980B87199760488"/>
    <w:rsid w:val="00A955B5"/>
  </w:style>
  <w:style w:type="paragraph" w:customStyle="1" w:styleId="616F1B5A7F354263B433CC33A993BCB7">
    <w:name w:val="616F1B5A7F354263B433CC33A993BCB7"/>
    <w:rsid w:val="00A955B5"/>
  </w:style>
  <w:style w:type="paragraph" w:customStyle="1" w:styleId="F2764B20D50543549C0BAF85B799D642">
    <w:name w:val="F2764B20D50543549C0BAF85B799D642"/>
    <w:rsid w:val="00A955B5"/>
  </w:style>
  <w:style w:type="paragraph" w:customStyle="1" w:styleId="3C8EAEA3567E47F0AC391EE486BCCC94">
    <w:name w:val="3C8EAEA3567E47F0AC391EE486BCCC94"/>
    <w:rsid w:val="00A955B5"/>
  </w:style>
  <w:style w:type="paragraph" w:customStyle="1" w:styleId="6621A18589E0466AB112F00060DD3A62">
    <w:name w:val="6621A18589E0466AB112F00060DD3A62"/>
    <w:rsid w:val="00A955B5"/>
  </w:style>
  <w:style w:type="paragraph" w:customStyle="1" w:styleId="05173AE016774CF9A8F6C3FC92D85834">
    <w:name w:val="05173AE016774CF9A8F6C3FC92D85834"/>
    <w:rsid w:val="00A955B5"/>
  </w:style>
  <w:style w:type="paragraph" w:customStyle="1" w:styleId="DB89180E5A844F3EA38E82F61BE16F18">
    <w:name w:val="DB89180E5A844F3EA38E82F61BE16F18"/>
    <w:rsid w:val="00A955B5"/>
  </w:style>
  <w:style w:type="paragraph" w:customStyle="1" w:styleId="DD4C0AC50B2547B7BD2D0B7EF2896D50">
    <w:name w:val="DD4C0AC50B2547B7BD2D0B7EF2896D50"/>
    <w:rsid w:val="00A955B5"/>
  </w:style>
  <w:style w:type="paragraph" w:customStyle="1" w:styleId="24822334861A4EB5AB4DDDE66EE2DFAC">
    <w:name w:val="24822334861A4EB5AB4DDDE66EE2DFAC"/>
    <w:rsid w:val="00A955B5"/>
  </w:style>
  <w:style w:type="paragraph" w:customStyle="1" w:styleId="DD2BEF47EAE548379F9F290BF0A2AC8F">
    <w:name w:val="DD2BEF47EAE548379F9F290BF0A2AC8F"/>
    <w:rsid w:val="00A955B5"/>
  </w:style>
  <w:style w:type="paragraph" w:customStyle="1" w:styleId="E1C2EA33AF764D60A25C9BDB43F127AF">
    <w:name w:val="E1C2EA33AF764D60A25C9BDB43F127AF"/>
    <w:rsid w:val="00A955B5"/>
  </w:style>
  <w:style w:type="paragraph" w:customStyle="1" w:styleId="6F8EF57870A042B18F2D637B565C4FBA">
    <w:name w:val="6F8EF57870A042B18F2D637B565C4FBA"/>
    <w:rsid w:val="00A955B5"/>
  </w:style>
  <w:style w:type="paragraph" w:customStyle="1" w:styleId="ACD4E9B04C004ADBB09755363ACE1ED6">
    <w:name w:val="ACD4E9B04C004ADBB09755363ACE1ED6"/>
    <w:rsid w:val="00A955B5"/>
  </w:style>
  <w:style w:type="paragraph" w:customStyle="1" w:styleId="E72FA542CF244E2395D0BFBFE728C891">
    <w:name w:val="E72FA542CF244E2395D0BFBFE728C891"/>
    <w:rsid w:val="00A955B5"/>
  </w:style>
  <w:style w:type="paragraph" w:customStyle="1" w:styleId="9F0A6ACCDA604782B5971FF4D1DF382A">
    <w:name w:val="9F0A6ACCDA604782B5971FF4D1DF382A"/>
    <w:rsid w:val="00A955B5"/>
  </w:style>
  <w:style w:type="paragraph" w:customStyle="1" w:styleId="751D135CFA654C6A972486E374F09BEA">
    <w:name w:val="751D135CFA654C6A972486E374F09BEA"/>
    <w:rsid w:val="00A955B5"/>
  </w:style>
  <w:style w:type="paragraph" w:customStyle="1" w:styleId="6E28401B77A84917B978308316C146E6">
    <w:name w:val="6E28401B77A84917B978308316C146E6"/>
    <w:rsid w:val="00A955B5"/>
  </w:style>
  <w:style w:type="paragraph" w:customStyle="1" w:styleId="9D44DD0DEEDC4DA19D860D94B243A872">
    <w:name w:val="9D44DD0DEEDC4DA19D860D94B243A872"/>
    <w:rsid w:val="00A955B5"/>
  </w:style>
  <w:style w:type="paragraph" w:customStyle="1" w:styleId="978D73E0637841D09BF83E25F6F7A9AE">
    <w:name w:val="978D73E0637841D09BF83E25F6F7A9AE"/>
    <w:rsid w:val="00A955B5"/>
  </w:style>
  <w:style w:type="paragraph" w:customStyle="1" w:styleId="827B5FFFD6454AA7A4C7617D224FF70D">
    <w:name w:val="827B5FFFD6454AA7A4C7617D224FF70D"/>
    <w:rsid w:val="00A955B5"/>
  </w:style>
  <w:style w:type="paragraph" w:customStyle="1" w:styleId="A4022BDBD4A04D2CB54FA0AD0CED8AE7">
    <w:name w:val="A4022BDBD4A04D2CB54FA0AD0CED8AE7"/>
    <w:rsid w:val="00A955B5"/>
  </w:style>
  <w:style w:type="paragraph" w:customStyle="1" w:styleId="D5D56832BA3640D2A2C02A3A9194E2B7">
    <w:name w:val="D5D56832BA3640D2A2C02A3A9194E2B7"/>
    <w:rsid w:val="00A955B5"/>
  </w:style>
  <w:style w:type="paragraph" w:customStyle="1" w:styleId="8EBE6E496AAE453AB8E52CC4DC360C7B">
    <w:name w:val="8EBE6E496AAE453AB8E52CC4DC360C7B"/>
    <w:rsid w:val="00A955B5"/>
  </w:style>
  <w:style w:type="paragraph" w:customStyle="1" w:styleId="23A2C8FC91F5402BBE9D3483A66C3F34">
    <w:name w:val="23A2C8FC91F5402BBE9D3483A66C3F34"/>
    <w:rsid w:val="00A955B5"/>
  </w:style>
  <w:style w:type="paragraph" w:customStyle="1" w:styleId="89BF9FFEDE04489DBBE1E72B5DD7DB10">
    <w:name w:val="89BF9FFEDE04489DBBE1E72B5DD7DB10"/>
    <w:rsid w:val="00A955B5"/>
  </w:style>
  <w:style w:type="paragraph" w:customStyle="1" w:styleId="7DF8A6C1A15749ED99CF4B026444B58A">
    <w:name w:val="7DF8A6C1A15749ED99CF4B026444B58A"/>
    <w:rsid w:val="00A955B5"/>
  </w:style>
  <w:style w:type="paragraph" w:customStyle="1" w:styleId="47ADB94691BB4FA7A7D460F214868B45">
    <w:name w:val="47ADB94691BB4FA7A7D460F214868B45"/>
    <w:rsid w:val="00A955B5"/>
  </w:style>
  <w:style w:type="paragraph" w:customStyle="1" w:styleId="335DAE40AA7A43A39EFA59DF8FB30D9B">
    <w:name w:val="335DAE40AA7A43A39EFA59DF8FB30D9B"/>
    <w:rsid w:val="00A955B5"/>
  </w:style>
  <w:style w:type="paragraph" w:customStyle="1" w:styleId="0ABFE401085E4FEE922D4B67DDAACDCA">
    <w:name w:val="0ABFE401085E4FEE922D4B67DDAACDCA"/>
    <w:rsid w:val="00A955B5"/>
  </w:style>
  <w:style w:type="paragraph" w:customStyle="1" w:styleId="4DBC69DA10AD48DAA4E4740E6BC8D13B">
    <w:name w:val="4DBC69DA10AD48DAA4E4740E6BC8D13B"/>
    <w:rsid w:val="00A955B5"/>
  </w:style>
  <w:style w:type="paragraph" w:customStyle="1" w:styleId="BD5D182C7D3F415A8435E3C6BAA12A1E">
    <w:name w:val="BD5D182C7D3F415A8435E3C6BAA12A1E"/>
    <w:rsid w:val="00A955B5"/>
  </w:style>
  <w:style w:type="paragraph" w:customStyle="1" w:styleId="97156CB1C5E64470A68FE228F49CEC64">
    <w:name w:val="97156CB1C5E64470A68FE228F49CEC64"/>
    <w:rsid w:val="00A955B5"/>
  </w:style>
  <w:style w:type="paragraph" w:customStyle="1" w:styleId="2A8F163EEF2E4444BBDAFD95B78421DF">
    <w:name w:val="2A8F163EEF2E4444BBDAFD95B78421DF"/>
    <w:rsid w:val="00A955B5"/>
  </w:style>
  <w:style w:type="paragraph" w:customStyle="1" w:styleId="AF00B3E2E2544DE8A060648DE81C92FD">
    <w:name w:val="AF00B3E2E2544DE8A060648DE81C92FD"/>
    <w:rsid w:val="00A955B5"/>
  </w:style>
  <w:style w:type="paragraph" w:customStyle="1" w:styleId="F243ECAC99734007814268073EE56DE4">
    <w:name w:val="F243ECAC99734007814268073EE56DE4"/>
    <w:rsid w:val="00A955B5"/>
  </w:style>
  <w:style w:type="paragraph" w:customStyle="1" w:styleId="8CEE0632D1B7441C9DE73D8E5FF5AB3D">
    <w:name w:val="8CEE0632D1B7441C9DE73D8E5FF5AB3D"/>
    <w:rsid w:val="00A955B5"/>
  </w:style>
  <w:style w:type="paragraph" w:customStyle="1" w:styleId="71A709A5CCE64D1E94674F9D5FA69CCB">
    <w:name w:val="71A709A5CCE64D1E94674F9D5FA69CCB"/>
    <w:rsid w:val="00A955B5"/>
  </w:style>
  <w:style w:type="paragraph" w:customStyle="1" w:styleId="0225B17049DB42B79BF3528F48B2BD52">
    <w:name w:val="0225B17049DB42B79BF3528F48B2BD52"/>
    <w:rsid w:val="00A955B5"/>
  </w:style>
  <w:style w:type="paragraph" w:customStyle="1" w:styleId="E799785A9FB34F45B5D4DB3533E2A398">
    <w:name w:val="E799785A9FB34F45B5D4DB3533E2A398"/>
    <w:rsid w:val="00A955B5"/>
  </w:style>
  <w:style w:type="paragraph" w:customStyle="1" w:styleId="54532B510FD041C2824A332D52F00DAF">
    <w:name w:val="54532B510FD041C2824A332D52F00DAF"/>
    <w:rsid w:val="00A955B5"/>
  </w:style>
  <w:style w:type="paragraph" w:customStyle="1" w:styleId="3F95E0CB3C5A41E2A174409BB43EB44A">
    <w:name w:val="3F95E0CB3C5A41E2A174409BB43EB44A"/>
    <w:rsid w:val="00A955B5"/>
  </w:style>
  <w:style w:type="paragraph" w:customStyle="1" w:styleId="6A409B9CD4FF444B9DA4332BBC6E2685">
    <w:name w:val="6A409B9CD4FF444B9DA4332BBC6E2685"/>
    <w:rsid w:val="00A955B5"/>
  </w:style>
  <w:style w:type="paragraph" w:customStyle="1" w:styleId="7C9EC29D65B445679629A094E0CD31F7">
    <w:name w:val="7C9EC29D65B445679629A094E0CD31F7"/>
    <w:rsid w:val="00A955B5"/>
  </w:style>
  <w:style w:type="paragraph" w:customStyle="1" w:styleId="077444F443C547708C173AE3E4B5334E">
    <w:name w:val="077444F443C547708C173AE3E4B5334E"/>
    <w:rsid w:val="00A955B5"/>
  </w:style>
  <w:style w:type="paragraph" w:customStyle="1" w:styleId="A110F27DBD2448E0AE557EB1BA1074FF">
    <w:name w:val="A110F27DBD2448E0AE557EB1BA1074FF"/>
    <w:rsid w:val="00A955B5"/>
  </w:style>
  <w:style w:type="paragraph" w:customStyle="1" w:styleId="DB96B375C53B4F8AAF05D843123EDA88">
    <w:name w:val="DB96B375C53B4F8AAF05D843123EDA88"/>
    <w:rsid w:val="00A955B5"/>
  </w:style>
  <w:style w:type="paragraph" w:customStyle="1" w:styleId="BF72F559E55144B7A13E5D46CB31C4AC">
    <w:name w:val="BF72F559E55144B7A13E5D46CB31C4AC"/>
    <w:rsid w:val="00A955B5"/>
  </w:style>
  <w:style w:type="paragraph" w:customStyle="1" w:styleId="DB0DB1DAB9D44E28923F5B5F0A538C663">
    <w:name w:val="DB0DB1DAB9D44E28923F5B5F0A538C663"/>
    <w:rsid w:val="00A955B5"/>
    <w:pPr>
      <w:spacing w:after="0" w:line="240" w:lineRule="auto"/>
    </w:pPr>
    <w:rPr>
      <w:rFonts w:ascii="Calibri" w:eastAsiaTheme="minorHAnsi" w:hAnsi="Calibri" w:cs="Calibri"/>
      <w:lang w:eastAsia="en-US"/>
    </w:rPr>
  </w:style>
  <w:style w:type="paragraph" w:customStyle="1" w:styleId="CD8D08D4F17842C28901F510AD1C34592">
    <w:name w:val="CD8D08D4F17842C28901F510AD1C34592"/>
    <w:rsid w:val="00A955B5"/>
    <w:pPr>
      <w:spacing w:after="0" w:line="240" w:lineRule="auto"/>
    </w:pPr>
    <w:rPr>
      <w:rFonts w:ascii="Calibri" w:eastAsiaTheme="minorHAnsi" w:hAnsi="Calibri" w:cs="Calibri"/>
      <w:lang w:eastAsia="en-US"/>
    </w:rPr>
  </w:style>
  <w:style w:type="paragraph" w:customStyle="1" w:styleId="E6636CD67C5942468813C6A4B336C2234">
    <w:name w:val="E6636CD67C5942468813C6A4B336C2234"/>
    <w:rsid w:val="00A955B5"/>
    <w:pPr>
      <w:spacing w:after="0" w:line="240" w:lineRule="auto"/>
    </w:pPr>
    <w:rPr>
      <w:rFonts w:ascii="Calibri" w:eastAsiaTheme="minorHAnsi" w:hAnsi="Calibri" w:cs="Calibri"/>
      <w:lang w:eastAsia="en-US"/>
    </w:rPr>
  </w:style>
  <w:style w:type="paragraph" w:customStyle="1" w:styleId="5174F1D097FD4883A810DA231898F3554">
    <w:name w:val="5174F1D097FD4883A810DA231898F3554"/>
    <w:rsid w:val="00A955B5"/>
    <w:pPr>
      <w:spacing w:after="0" w:line="240" w:lineRule="auto"/>
    </w:pPr>
    <w:rPr>
      <w:rFonts w:ascii="Calibri" w:eastAsiaTheme="minorHAnsi" w:hAnsi="Calibri" w:cs="Calibri"/>
      <w:lang w:eastAsia="en-US"/>
    </w:rPr>
  </w:style>
  <w:style w:type="paragraph" w:customStyle="1" w:styleId="370BBA34EBA043F6A87744F66EB105BA2">
    <w:name w:val="370BBA34EBA043F6A87744F66EB105BA2"/>
    <w:rsid w:val="00A955B5"/>
    <w:pPr>
      <w:spacing w:after="0" w:line="240" w:lineRule="auto"/>
    </w:pPr>
    <w:rPr>
      <w:rFonts w:ascii="Calibri" w:eastAsiaTheme="minorHAnsi" w:hAnsi="Calibri" w:cs="Calibri"/>
      <w:lang w:eastAsia="en-US"/>
    </w:rPr>
  </w:style>
  <w:style w:type="paragraph" w:customStyle="1" w:styleId="06BC40415E674BC5A864C55F9EEFAF122">
    <w:name w:val="06BC40415E674BC5A864C55F9EEFAF122"/>
    <w:rsid w:val="00A955B5"/>
    <w:pPr>
      <w:spacing w:after="0" w:line="240" w:lineRule="auto"/>
    </w:pPr>
    <w:rPr>
      <w:rFonts w:ascii="Calibri" w:eastAsiaTheme="minorHAnsi" w:hAnsi="Calibri" w:cs="Calibri"/>
      <w:lang w:eastAsia="en-US"/>
    </w:rPr>
  </w:style>
  <w:style w:type="paragraph" w:customStyle="1" w:styleId="0AC827C633994802A4B6C8AAF837006F2">
    <w:name w:val="0AC827C633994802A4B6C8AAF837006F2"/>
    <w:rsid w:val="00A955B5"/>
    <w:pPr>
      <w:spacing w:after="0" w:line="240" w:lineRule="auto"/>
    </w:pPr>
    <w:rPr>
      <w:rFonts w:ascii="Calibri" w:eastAsiaTheme="minorHAnsi" w:hAnsi="Calibri" w:cs="Calibri"/>
      <w:lang w:eastAsia="en-US"/>
    </w:rPr>
  </w:style>
  <w:style w:type="paragraph" w:customStyle="1" w:styleId="CE4D7F1B94364125B696BBE433D6CECC2">
    <w:name w:val="CE4D7F1B94364125B696BBE433D6CECC2"/>
    <w:rsid w:val="00A955B5"/>
    <w:pPr>
      <w:spacing w:after="0" w:line="240" w:lineRule="auto"/>
    </w:pPr>
    <w:rPr>
      <w:rFonts w:ascii="Calibri" w:eastAsiaTheme="minorHAnsi" w:hAnsi="Calibri" w:cs="Calibri"/>
      <w:lang w:eastAsia="en-US"/>
    </w:rPr>
  </w:style>
  <w:style w:type="paragraph" w:customStyle="1" w:styleId="6BC5DC335A6545E2867521FF2F4AC4AD1">
    <w:name w:val="6BC5DC335A6545E2867521FF2F4AC4AD1"/>
    <w:rsid w:val="00A955B5"/>
    <w:pPr>
      <w:spacing w:after="0" w:line="240" w:lineRule="auto"/>
    </w:pPr>
    <w:rPr>
      <w:rFonts w:ascii="Calibri" w:eastAsiaTheme="minorHAnsi" w:hAnsi="Calibri" w:cs="Calibri"/>
      <w:lang w:eastAsia="en-US"/>
    </w:rPr>
  </w:style>
  <w:style w:type="paragraph" w:customStyle="1" w:styleId="586DAE7B311F476E86EE180F934A549E1">
    <w:name w:val="586DAE7B311F476E86EE180F934A549E1"/>
    <w:rsid w:val="00A955B5"/>
    <w:pPr>
      <w:spacing w:after="0" w:line="240" w:lineRule="auto"/>
    </w:pPr>
    <w:rPr>
      <w:rFonts w:ascii="Calibri" w:eastAsiaTheme="minorHAnsi" w:hAnsi="Calibri" w:cs="Calibri"/>
      <w:lang w:eastAsia="en-US"/>
    </w:rPr>
  </w:style>
  <w:style w:type="paragraph" w:customStyle="1" w:styleId="0B02C5A1FEF74FB7AC9603717A4CAAA81">
    <w:name w:val="0B02C5A1FEF74FB7AC9603717A4CAAA81"/>
    <w:rsid w:val="00A955B5"/>
    <w:pPr>
      <w:spacing w:after="0" w:line="240" w:lineRule="auto"/>
    </w:pPr>
    <w:rPr>
      <w:rFonts w:ascii="Calibri" w:eastAsiaTheme="minorHAnsi" w:hAnsi="Calibri" w:cs="Calibri"/>
      <w:lang w:eastAsia="en-US"/>
    </w:rPr>
  </w:style>
  <w:style w:type="paragraph" w:customStyle="1" w:styleId="43D9AE103A7C4638BD663D530ECF28F71">
    <w:name w:val="43D9AE103A7C4638BD663D530ECF28F71"/>
    <w:rsid w:val="00A955B5"/>
    <w:pPr>
      <w:spacing w:after="0" w:line="240" w:lineRule="auto"/>
    </w:pPr>
    <w:rPr>
      <w:rFonts w:ascii="Calibri" w:eastAsiaTheme="minorHAnsi" w:hAnsi="Calibri" w:cs="Calibri"/>
      <w:lang w:eastAsia="en-US"/>
    </w:rPr>
  </w:style>
  <w:style w:type="paragraph" w:customStyle="1" w:styleId="5417A503B2A245959C28D2497F564CDA1">
    <w:name w:val="5417A503B2A245959C28D2497F564CDA1"/>
    <w:rsid w:val="00A955B5"/>
    <w:pPr>
      <w:spacing w:after="0" w:line="240" w:lineRule="auto"/>
    </w:pPr>
    <w:rPr>
      <w:rFonts w:ascii="Calibri" w:eastAsiaTheme="minorHAnsi" w:hAnsi="Calibri" w:cs="Calibri"/>
      <w:lang w:eastAsia="en-US"/>
    </w:rPr>
  </w:style>
  <w:style w:type="paragraph" w:customStyle="1" w:styleId="7AF5A6B0B51F46588479A34805EAA0A11">
    <w:name w:val="7AF5A6B0B51F46588479A34805EAA0A11"/>
    <w:rsid w:val="00A955B5"/>
    <w:pPr>
      <w:spacing w:after="0" w:line="240" w:lineRule="auto"/>
    </w:pPr>
    <w:rPr>
      <w:rFonts w:ascii="Calibri" w:eastAsiaTheme="minorHAnsi" w:hAnsi="Calibri" w:cs="Calibri"/>
      <w:lang w:eastAsia="en-US"/>
    </w:rPr>
  </w:style>
  <w:style w:type="paragraph" w:customStyle="1" w:styleId="5C332C069E05480AA8F5191C0B44079C1">
    <w:name w:val="5C332C069E05480AA8F5191C0B44079C1"/>
    <w:rsid w:val="00A955B5"/>
    <w:pPr>
      <w:spacing w:after="0" w:line="240" w:lineRule="auto"/>
    </w:pPr>
    <w:rPr>
      <w:rFonts w:ascii="Calibri" w:eastAsiaTheme="minorHAnsi" w:hAnsi="Calibri" w:cs="Calibri"/>
      <w:lang w:eastAsia="en-US"/>
    </w:rPr>
  </w:style>
  <w:style w:type="paragraph" w:customStyle="1" w:styleId="F8D10E4623854CEEAC889078AF2884EA1">
    <w:name w:val="F8D10E4623854CEEAC889078AF2884EA1"/>
    <w:rsid w:val="00A955B5"/>
    <w:pPr>
      <w:spacing w:after="0" w:line="240" w:lineRule="auto"/>
    </w:pPr>
    <w:rPr>
      <w:rFonts w:ascii="Calibri" w:eastAsiaTheme="minorHAnsi" w:hAnsi="Calibri" w:cs="Calibri"/>
      <w:lang w:eastAsia="en-US"/>
    </w:rPr>
  </w:style>
  <w:style w:type="paragraph" w:customStyle="1" w:styleId="69DA4B0003464E528F9A39D8D86266CE1">
    <w:name w:val="69DA4B0003464E528F9A39D8D86266CE1"/>
    <w:rsid w:val="00A955B5"/>
    <w:pPr>
      <w:spacing w:after="0" w:line="240" w:lineRule="auto"/>
    </w:pPr>
    <w:rPr>
      <w:rFonts w:ascii="Calibri" w:eastAsiaTheme="minorHAnsi" w:hAnsi="Calibri" w:cs="Calibri"/>
      <w:lang w:eastAsia="en-US"/>
    </w:rPr>
  </w:style>
  <w:style w:type="paragraph" w:customStyle="1" w:styleId="EF6C6B46C65E459D8BF8D1D68C4D5AD21">
    <w:name w:val="EF6C6B46C65E459D8BF8D1D68C4D5AD21"/>
    <w:rsid w:val="00A955B5"/>
    <w:pPr>
      <w:spacing w:after="0" w:line="240" w:lineRule="auto"/>
    </w:pPr>
    <w:rPr>
      <w:rFonts w:ascii="Calibri" w:eastAsiaTheme="minorHAnsi" w:hAnsi="Calibri" w:cs="Calibri"/>
      <w:lang w:eastAsia="en-US"/>
    </w:rPr>
  </w:style>
  <w:style w:type="paragraph" w:customStyle="1" w:styleId="151B680649994279A4F37D68129238D91">
    <w:name w:val="151B680649994279A4F37D68129238D91"/>
    <w:rsid w:val="00A955B5"/>
    <w:pPr>
      <w:spacing w:after="0" w:line="240" w:lineRule="auto"/>
    </w:pPr>
    <w:rPr>
      <w:rFonts w:ascii="Calibri" w:eastAsiaTheme="minorHAnsi" w:hAnsi="Calibri" w:cs="Calibri"/>
      <w:lang w:eastAsia="en-US"/>
    </w:rPr>
  </w:style>
  <w:style w:type="paragraph" w:customStyle="1" w:styleId="49AD35FFA9D442ADB8F5479C61746F4B1">
    <w:name w:val="49AD35FFA9D442ADB8F5479C61746F4B1"/>
    <w:rsid w:val="00A955B5"/>
    <w:pPr>
      <w:spacing w:after="0" w:line="240" w:lineRule="auto"/>
    </w:pPr>
    <w:rPr>
      <w:rFonts w:ascii="Calibri" w:eastAsiaTheme="minorHAnsi" w:hAnsi="Calibri" w:cs="Calibri"/>
      <w:lang w:eastAsia="en-US"/>
    </w:rPr>
  </w:style>
  <w:style w:type="paragraph" w:customStyle="1" w:styleId="86198CE1F40D4493949B01A8D6E0757D1">
    <w:name w:val="86198CE1F40D4493949B01A8D6E0757D1"/>
    <w:rsid w:val="00A955B5"/>
    <w:pPr>
      <w:spacing w:after="0" w:line="240" w:lineRule="auto"/>
    </w:pPr>
    <w:rPr>
      <w:rFonts w:ascii="Calibri" w:eastAsiaTheme="minorHAnsi" w:hAnsi="Calibri" w:cs="Calibri"/>
      <w:lang w:eastAsia="en-US"/>
    </w:rPr>
  </w:style>
  <w:style w:type="paragraph" w:customStyle="1" w:styleId="0B15885408BA451892342D07AD9EC52B1">
    <w:name w:val="0B15885408BA451892342D07AD9EC52B1"/>
    <w:rsid w:val="00A955B5"/>
    <w:pPr>
      <w:spacing w:after="0" w:line="240" w:lineRule="auto"/>
    </w:pPr>
    <w:rPr>
      <w:rFonts w:ascii="Calibri" w:eastAsiaTheme="minorHAnsi" w:hAnsi="Calibri" w:cs="Calibri"/>
      <w:lang w:eastAsia="en-US"/>
    </w:rPr>
  </w:style>
  <w:style w:type="paragraph" w:customStyle="1" w:styleId="0434E5484A2F46B5B2073D7A0D4A4CF31">
    <w:name w:val="0434E5484A2F46B5B2073D7A0D4A4CF31"/>
    <w:rsid w:val="00A955B5"/>
    <w:pPr>
      <w:spacing w:after="0" w:line="240" w:lineRule="auto"/>
    </w:pPr>
    <w:rPr>
      <w:rFonts w:ascii="Calibri" w:eastAsiaTheme="minorHAnsi" w:hAnsi="Calibri" w:cs="Calibri"/>
      <w:lang w:eastAsia="en-US"/>
    </w:rPr>
  </w:style>
  <w:style w:type="paragraph" w:customStyle="1" w:styleId="CD85DE9115E0413E8494B2BE3AC0F8281">
    <w:name w:val="CD85DE9115E0413E8494B2BE3AC0F8281"/>
    <w:rsid w:val="00A955B5"/>
    <w:pPr>
      <w:spacing w:after="0" w:line="240" w:lineRule="auto"/>
    </w:pPr>
    <w:rPr>
      <w:rFonts w:ascii="Calibri" w:eastAsiaTheme="minorHAnsi" w:hAnsi="Calibri" w:cs="Calibri"/>
      <w:lang w:eastAsia="en-US"/>
    </w:rPr>
  </w:style>
  <w:style w:type="paragraph" w:customStyle="1" w:styleId="3A801B9B222A4708B4427E795E4E98511">
    <w:name w:val="3A801B9B222A4708B4427E795E4E98511"/>
    <w:rsid w:val="00A955B5"/>
    <w:pPr>
      <w:spacing w:after="0" w:line="240" w:lineRule="auto"/>
    </w:pPr>
    <w:rPr>
      <w:rFonts w:ascii="Calibri" w:eastAsiaTheme="minorHAnsi" w:hAnsi="Calibri" w:cs="Calibri"/>
      <w:lang w:eastAsia="en-US"/>
    </w:rPr>
  </w:style>
  <w:style w:type="paragraph" w:customStyle="1" w:styleId="AE1F9406F3CD4C5185688C68F7EA14F71">
    <w:name w:val="AE1F9406F3CD4C5185688C68F7EA14F71"/>
    <w:rsid w:val="00A955B5"/>
    <w:pPr>
      <w:spacing w:after="0" w:line="240" w:lineRule="auto"/>
    </w:pPr>
    <w:rPr>
      <w:rFonts w:ascii="Calibri" w:eastAsiaTheme="minorHAnsi" w:hAnsi="Calibri" w:cs="Calibri"/>
      <w:lang w:eastAsia="en-US"/>
    </w:rPr>
  </w:style>
  <w:style w:type="paragraph" w:customStyle="1" w:styleId="EF9A90FACD5C41A28980B871997604881">
    <w:name w:val="EF9A90FACD5C41A28980B871997604881"/>
    <w:rsid w:val="00A955B5"/>
    <w:pPr>
      <w:spacing w:after="0" w:line="240" w:lineRule="auto"/>
    </w:pPr>
    <w:rPr>
      <w:rFonts w:ascii="Calibri" w:eastAsiaTheme="minorHAnsi" w:hAnsi="Calibri" w:cs="Calibri"/>
      <w:lang w:eastAsia="en-US"/>
    </w:rPr>
  </w:style>
  <w:style w:type="paragraph" w:customStyle="1" w:styleId="616F1B5A7F354263B433CC33A993BCB71">
    <w:name w:val="616F1B5A7F354263B433CC33A993BCB71"/>
    <w:rsid w:val="00A955B5"/>
    <w:pPr>
      <w:spacing w:after="0" w:line="240" w:lineRule="auto"/>
    </w:pPr>
    <w:rPr>
      <w:rFonts w:ascii="Calibri" w:eastAsiaTheme="minorHAnsi" w:hAnsi="Calibri" w:cs="Calibri"/>
      <w:lang w:eastAsia="en-US"/>
    </w:rPr>
  </w:style>
  <w:style w:type="paragraph" w:customStyle="1" w:styleId="F2764B20D50543549C0BAF85B799D6421">
    <w:name w:val="F2764B20D50543549C0BAF85B799D6421"/>
    <w:rsid w:val="00A955B5"/>
    <w:pPr>
      <w:spacing w:after="0" w:line="240" w:lineRule="auto"/>
    </w:pPr>
    <w:rPr>
      <w:rFonts w:ascii="Calibri" w:eastAsiaTheme="minorHAnsi" w:hAnsi="Calibri" w:cs="Calibri"/>
      <w:lang w:eastAsia="en-US"/>
    </w:rPr>
  </w:style>
  <w:style w:type="paragraph" w:customStyle="1" w:styleId="3C8EAEA3567E47F0AC391EE486BCCC941">
    <w:name w:val="3C8EAEA3567E47F0AC391EE486BCCC941"/>
    <w:rsid w:val="00A955B5"/>
    <w:pPr>
      <w:spacing w:after="0" w:line="240" w:lineRule="auto"/>
    </w:pPr>
    <w:rPr>
      <w:rFonts w:ascii="Calibri" w:eastAsiaTheme="minorHAnsi" w:hAnsi="Calibri" w:cs="Calibri"/>
      <w:lang w:eastAsia="en-US"/>
    </w:rPr>
  </w:style>
  <w:style w:type="paragraph" w:customStyle="1" w:styleId="6621A18589E0466AB112F00060DD3A621">
    <w:name w:val="6621A18589E0466AB112F00060DD3A621"/>
    <w:rsid w:val="00A955B5"/>
    <w:pPr>
      <w:spacing w:after="0" w:line="240" w:lineRule="auto"/>
    </w:pPr>
    <w:rPr>
      <w:rFonts w:ascii="Calibri" w:eastAsiaTheme="minorHAnsi" w:hAnsi="Calibri" w:cs="Calibri"/>
      <w:lang w:eastAsia="en-US"/>
    </w:rPr>
  </w:style>
  <w:style w:type="paragraph" w:customStyle="1" w:styleId="05173AE016774CF9A8F6C3FC92D858341">
    <w:name w:val="05173AE016774CF9A8F6C3FC92D858341"/>
    <w:rsid w:val="00A955B5"/>
    <w:pPr>
      <w:spacing w:after="0" w:line="240" w:lineRule="auto"/>
    </w:pPr>
    <w:rPr>
      <w:rFonts w:ascii="Calibri" w:eastAsiaTheme="minorHAnsi" w:hAnsi="Calibri" w:cs="Calibri"/>
      <w:lang w:eastAsia="en-US"/>
    </w:rPr>
  </w:style>
  <w:style w:type="paragraph" w:customStyle="1" w:styleId="DB89180E5A844F3EA38E82F61BE16F181">
    <w:name w:val="DB89180E5A844F3EA38E82F61BE16F181"/>
    <w:rsid w:val="00A955B5"/>
    <w:pPr>
      <w:spacing w:after="0" w:line="240" w:lineRule="auto"/>
    </w:pPr>
    <w:rPr>
      <w:rFonts w:ascii="Calibri" w:eastAsiaTheme="minorHAnsi" w:hAnsi="Calibri" w:cs="Calibri"/>
      <w:lang w:eastAsia="en-US"/>
    </w:rPr>
  </w:style>
  <w:style w:type="paragraph" w:customStyle="1" w:styleId="DD4C0AC50B2547B7BD2D0B7EF2896D501">
    <w:name w:val="DD4C0AC50B2547B7BD2D0B7EF2896D501"/>
    <w:rsid w:val="00A955B5"/>
    <w:pPr>
      <w:spacing w:after="0" w:line="240" w:lineRule="auto"/>
    </w:pPr>
    <w:rPr>
      <w:rFonts w:ascii="Calibri" w:eastAsiaTheme="minorHAnsi" w:hAnsi="Calibri" w:cs="Calibri"/>
      <w:lang w:eastAsia="en-US"/>
    </w:rPr>
  </w:style>
  <w:style w:type="paragraph" w:customStyle="1" w:styleId="24822334861A4EB5AB4DDDE66EE2DFAC1">
    <w:name w:val="24822334861A4EB5AB4DDDE66EE2DFAC1"/>
    <w:rsid w:val="00A955B5"/>
    <w:pPr>
      <w:spacing w:after="0" w:line="240" w:lineRule="auto"/>
    </w:pPr>
    <w:rPr>
      <w:rFonts w:ascii="Calibri" w:eastAsiaTheme="minorHAnsi" w:hAnsi="Calibri" w:cs="Calibri"/>
      <w:lang w:eastAsia="en-US"/>
    </w:rPr>
  </w:style>
  <w:style w:type="paragraph" w:customStyle="1" w:styleId="DD2BEF47EAE548379F9F290BF0A2AC8F1">
    <w:name w:val="DD2BEF47EAE548379F9F290BF0A2AC8F1"/>
    <w:rsid w:val="00A955B5"/>
    <w:pPr>
      <w:spacing w:after="0" w:line="240" w:lineRule="auto"/>
    </w:pPr>
    <w:rPr>
      <w:rFonts w:ascii="Calibri" w:eastAsiaTheme="minorHAnsi" w:hAnsi="Calibri" w:cs="Calibri"/>
      <w:lang w:eastAsia="en-US"/>
    </w:rPr>
  </w:style>
  <w:style w:type="paragraph" w:customStyle="1" w:styleId="E1C2EA33AF764D60A25C9BDB43F127AF1">
    <w:name w:val="E1C2EA33AF764D60A25C9BDB43F127AF1"/>
    <w:rsid w:val="00A955B5"/>
    <w:pPr>
      <w:spacing w:after="0" w:line="240" w:lineRule="auto"/>
    </w:pPr>
    <w:rPr>
      <w:rFonts w:ascii="Calibri" w:eastAsiaTheme="minorHAnsi" w:hAnsi="Calibri" w:cs="Calibri"/>
      <w:lang w:eastAsia="en-US"/>
    </w:rPr>
  </w:style>
  <w:style w:type="paragraph" w:customStyle="1" w:styleId="6F8EF57870A042B18F2D637B565C4FBA1">
    <w:name w:val="6F8EF57870A042B18F2D637B565C4FBA1"/>
    <w:rsid w:val="00A955B5"/>
    <w:pPr>
      <w:spacing w:after="0" w:line="240" w:lineRule="auto"/>
    </w:pPr>
    <w:rPr>
      <w:rFonts w:ascii="Calibri" w:eastAsiaTheme="minorHAnsi" w:hAnsi="Calibri" w:cs="Calibri"/>
      <w:lang w:eastAsia="en-US"/>
    </w:rPr>
  </w:style>
  <w:style w:type="paragraph" w:customStyle="1" w:styleId="ACD4E9B04C004ADBB09755363ACE1ED61">
    <w:name w:val="ACD4E9B04C004ADBB09755363ACE1ED61"/>
    <w:rsid w:val="00A955B5"/>
    <w:pPr>
      <w:spacing w:after="0" w:line="240" w:lineRule="auto"/>
    </w:pPr>
    <w:rPr>
      <w:rFonts w:ascii="Calibri" w:eastAsiaTheme="minorHAnsi" w:hAnsi="Calibri" w:cs="Calibri"/>
      <w:lang w:eastAsia="en-US"/>
    </w:rPr>
  </w:style>
  <w:style w:type="paragraph" w:customStyle="1" w:styleId="E72FA542CF244E2395D0BFBFE728C8911">
    <w:name w:val="E72FA542CF244E2395D0BFBFE728C8911"/>
    <w:rsid w:val="00A955B5"/>
    <w:pPr>
      <w:spacing w:after="0" w:line="240" w:lineRule="auto"/>
    </w:pPr>
    <w:rPr>
      <w:rFonts w:ascii="Calibri" w:eastAsiaTheme="minorHAnsi" w:hAnsi="Calibri" w:cs="Calibri"/>
      <w:lang w:eastAsia="en-US"/>
    </w:rPr>
  </w:style>
  <w:style w:type="paragraph" w:customStyle="1" w:styleId="9F0A6ACCDA604782B5971FF4D1DF382A1">
    <w:name w:val="9F0A6ACCDA604782B5971FF4D1DF382A1"/>
    <w:rsid w:val="00A955B5"/>
    <w:pPr>
      <w:spacing w:after="0" w:line="240" w:lineRule="auto"/>
    </w:pPr>
    <w:rPr>
      <w:rFonts w:ascii="Calibri" w:eastAsiaTheme="minorHAnsi" w:hAnsi="Calibri" w:cs="Calibri"/>
      <w:lang w:eastAsia="en-US"/>
    </w:rPr>
  </w:style>
  <w:style w:type="paragraph" w:customStyle="1" w:styleId="751D135CFA654C6A972486E374F09BEA1">
    <w:name w:val="751D135CFA654C6A972486E374F09BEA1"/>
    <w:rsid w:val="00A955B5"/>
    <w:pPr>
      <w:spacing w:after="0" w:line="240" w:lineRule="auto"/>
    </w:pPr>
    <w:rPr>
      <w:rFonts w:ascii="Calibri" w:eastAsiaTheme="minorHAnsi" w:hAnsi="Calibri" w:cs="Calibri"/>
      <w:lang w:eastAsia="en-US"/>
    </w:rPr>
  </w:style>
  <w:style w:type="paragraph" w:customStyle="1" w:styleId="6E28401B77A84917B978308316C146E61">
    <w:name w:val="6E28401B77A84917B978308316C146E61"/>
    <w:rsid w:val="00A955B5"/>
    <w:pPr>
      <w:spacing w:after="0" w:line="240" w:lineRule="auto"/>
    </w:pPr>
    <w:rPr>
      <w:rFonts w:ascii="Calibri" w:eastAsiaTheme="minorHAnsi" w:hAnsi="Calibri" w:cs="Calibri"/>
      <w:lang w:eastAsia="en-US"/>
    </w:rPr>
  </w:style>
  <w:style w:type="paragraph" w:customStyle="1" w:styleId="9D44DD0DEEDC4DA19D860D94B243A8721">
    <w:name w:val="9D44DD0DEEDC4DA19D860D94B243A8721"/>
    <w:rsid w:val="00A955B5"/>
    <w:pPr>
      <w:spacing w:after="0" w:line="240" w:lineRule="auto"/>
    </w:pPr>
    <w:rPr>
      <w:rFonts w:ascii="Calibri" w:eastAsiaTheme="minorHAnsi" w:hAnsi="Calibri" w:cs="Calibri"/>
      <w:lang w:eastAsia="en-US"/>
    </w:rPr>
  </w:style>
  <w:style w:type="paragraph" w:customStyle="1" w:styleId="978D73E0637841D09BF83E25F6F7A9AE1">
    <w:name w:val="978D73E0637841D09BF83E25F6F7A9AE1"/>
    <w:rsid w:val="00A955B5"/>
    <w:pPr>
      <w:spacing w:after="0" w:line="240" w:lineRule="auto"/>
    </w:pPr>
    <w:rPr>
      <w:rFonts w:ascii="Calibri" w:eastAsiaTheme="minorHAnsi" w:hAnsi="Calibri" w:cs="Calibri"/>
      <w:lang w:eastAsia="en-US"/>
    </w:rPr>
  </w:style>
  <w:style w:type="paragraph" w:customStyle="1" w:styleId="827B5FFFD6454AA7A4C7617D224FF70D1">
    <w:name w:val="827B5FFFD6454AA7A4C7617D224FF70D1"/>
    <w:rsid w:val="00A955B5"/>
    <w:pPr>
      <w:spacing w:after="0" w:line="240" w:lineRule="auto"/>
    </w:pPr>
    <w:rPr>
      <w:rFonts w:ascii="Calibri" w:eastAsiaTheme="minorHAnsi" w:hAnsi="Calibri" w:cs="Calibri"/>
      <w:lang w:eastAsia="en-US"/>
    </w:rPr>
  </w:style>
  <w:style w:type="paragraph" w:customStyle="1" w:styleId="A4022BDBD4A04D2CB54FA0AD0CED8AE71">
    <w:name w:val="A4022BDBD4A04D2CB54FA0AD0CED8AE71"/>
    <w:rsid w:val="00A955B5"/>
    <w:pPr>
      <w:spacing w:after="0" w:line="240" w:lineRule="auto"/>
    </w:pPr>
    <w:rPr>
      <w:rFonts w:ascii="Calibri" w:eastAsiaTheme="minorHAnsi" w:hAnsi="Calibri" w:cs="Calibri"/>
      <w:lang w:eastAsia="en-US"/>
    </w:rPr>
  </w:style>
  <w:style w:type="paragraph" w:customStyle="1" w:styleId="D5D56832BA3640D2A2C02A3A9194E2B71">
    <w:name w:val="D5D56832BA3640D2A2C02A3A9194E2B71"/>
    <w:rsid w:val="00A955B5"/>
    <w:pPr>
      <w:spacing w:after="0" w:line="240" w:lineRule="auto"/>
    </w:pPr>
    <w:rPr>
      <w:rFonts w:ascii="Calibri" w:eastAsiaTheme="minorHAnsi" w:hAnsi="Calibri" w:cs="Calibri"/>
      <w:lang w:eastAsia="en-US"/>
    </w:rPr>
  </w:style>
  <w:style w:type="paragraph" w:customStyle="1" w:styleId="8EBE6E496AAE453AB8E52CC4DC360C7B1">
    <w:name w:val="8EBE6E496AAE453AB8E52CC4DC360C7B1"/>
    <w:rsid w:val="00A955B5"/>
    <w:pPr>
      <w:spacing w:after="0" w:line="240" w:lineRule="auto"/>
    </w:pPr>
    <w:rPr>
      <w:rFonts w:ascii="Calibri" w:eastAsiaTheme="minorHAnsi" w:hAnsi="Calibri" w:cs="Calibri"/>
      <w:lang w:eastAsia="en-US"/>
    </w:rPr>
  </w:style>
  <w:style w:type="paragraph" w:customStyle="1" w:styleId="23A2C8FC91F5402BBE9D3483A66C3F341">
    <w:name w:val="23A2C8FC91F5402BBE9D3483A66C3F341"/>
    <w:rsid w:val="00A955B5"/>
    <w:pPr>
      <w:spacing w:after="0" w:line="240" w:lineRule="auto"/>
    </w:pPr>
    <w:rPr>
      <w:rFonts w:ascii="Calibri" w:eastAsiaTheme="minorHAnsi" w:hAnsi="Calibri" w:cs="Calibri"/>
      <w:lang w:eastAsia="en-US"/>
    </w:rPr>
  </w:style>
  <w:style w:type="paragraph" w:customStyle="1" w:styleId="89BF9FFEDE04489DBBE1E72B5DD7DB101">
    <w:name w:val="89BF9FFEDE04489DBBE1E72B5DD7DB101"/>
    <w:rsid w:val="00A955B5"/>
    <w:pPr>
      <w:spacing w:after="0" w:line="240" w:lineRule="auto"/>
    </w:pPr>
    <w:rPr>
      <w:rFonts w:ascii="Calibri" w:eastAsiaTheme="minorHAnsi" w:hAnsi="Calibri" w:cs="Calibri"/>
      <w:lang w:eastAsia="en-US"/>
    </w:rPr>
  </w:style>
  <w:style w:type="paragraph" w:customStyle="1" w:styleId="7DF8A6C1A15749ED99CF4B026444B58A1">
    <w:name w:val="7DF8A6C1A15749ED99CF4B026444B58A1"/>
    <w:rsid w:val="00A955B5"/>
    <w:pPr>
      <w:spacing w:after="0" w:line="240" w:lineRule="auto"/>
    </w:pPr>
    <w:rPr>
      <w:rFonts w:ascii="Calibri" w:eastAsiaTheme="minorHAnsi" w:hAnsi="Calibri" w:cs="Calibri"/>
      <w:lang w:eastAsia="en-US"/>
    </w:rPr>
  </w:style>
  <w:style w:type="paragraph" w:customStyle="1" w:styleId="47ADB94691BB4FA7A7D460F214868B451">
    <w:name w:val="47ADB94691BB4FA7A7D460F214868B451"/>
    <w:rsid w:val="00A955B5"/>
    <w:pPr>
      <w:spacing w:after="0" w:line="240" w:lineRule="auto"/>
    </w:pPr>
    <w:rPr>
      <w:rFonts w:ascii="Calibri" w:eastAsiaTheme="minorHAnsi" w:hAnsi="Calibri" w:cs="Calibri"/>
      <w:lang w:eastAsia="en-US"/>
    </w:rPr>
  </w:style>
  <w:style w:type="paragraph" w:customStyle="1" w:styleId="335DAE40AA7A43A39EFA59DF8FB30D9B1">
    <w:name w:val="335DAE40AA7A43A39EFA59DF8FB30D9B1"/>
    <w:rsid w:val="00A955B5"/>
    <w:pPr>
      <w:spacing w:after="0" w:line="240" w:lineRule="auto"/>
    </w:pPr>
    <w:rPr>
      <w:rFonts w:ascii="Calibri" w:eastAsiaTheme="minorHAnsi" w:hAnsi="Calibri" w:cs="Calibri"/>
      <w:lang w:eastAsia="en-US"/>
    </w:rPr>
  </w:style>
  <w:style w:type="paragraph" w:customStyle="1" w:styleId="0ABFE401085E4FEE922D4B67DDAACDCA1">
    <w:name w:val="0ABFE401085E4FEE922D4B67DDAACDCA1"/>
    <w:rsid w:val="00A955B5"/>
    <w:pPr>
      <w:spacing w:after="0" w:line="240" w:lineRule="auto"/>
    </w:pPr>
    <w:rPr>
      <w:rFonts w:ascii="Calibri" w:eastAsiaTheme="minorHAnsi" w:hAnsi="Calibri" w:cs="Calibri"/>
      <w:lang w:eastAsia="en-US"/>
    </w:rPr>
  </w:style>
  <w:style w:type="paragraph" w:customStyle="1" w:styleId="4DBC69DA10AD48DAA4E4740E6BC8D13B1">
    <w:name w:val="4DBC69DA10AD48DAA4E4740E6BC8D13B1"/>
    <w:rsid w:val="00A955B5"/>
    <w:pPr>
      <w:spacing w:after="0" w:line="240" w:lineRule="auto"/>
    </w:pPr>
    <w:rPr>
      <w:rFonts w:ascii="Calibri" w:eastAsiaTheme="minorHAnsi" w:hAnsi="Calibri" w:cs="Calibri"/>
      <w:lang w:eastAsia="en-US"/>
    </w:rPr>
  </w:style>
  <w:style w:type="paragraph" w:customStyle="1" w:styleId="BD5D182C7D3F415A8435E3C6BAA12A1E1">
    <w:name w:val="BD5D182C7D3F415A8435E3C6BAA12A1E1"/>
    <w:rsid w:val="00A955B5"/>
    <w:pPr>
      <w:spacing w:after="0" w:line="240" w:lineRule="auto"/>
    </w:pPr>
    <w:rPr>
      <w:rFonts w:ascii="Calibri" w:eastAsiaTheme="minorHAnsi" w:hAnsi="Calibri" w:cs="Calibri"/>
      <w:lang w:eastAsia="en-US"/>
    </w:rPr>
  </w:style>
  <w:style w:type="paragraph" w:customStyle="1" w:styleId="97156CB1C5E64470A68FE228F49CEC641">
    <w:name w:val="97156CB1C5E64470A68FE228F49CEC641"/>
    <w:rsid w:val="00A955B5"/>
    <w:pPr>
      <w:spacing w:after="0" w:line="240" w:lineRule="auto"/>
    </w:pPr>
    <w:rPr>
      <w:rFonts w:ascii="Calibri" w:eastAsiaTheme="minorHAnsi" w:hAnsi="Calibri" w:cs="Calibri"/>
      <w:lang w:eastAsia="en-US"/>
    </w:rPr>
  </w:style>
  <w:style w:type="paragraph" w:customStyle="1" w:styleId="2A8F163EEF2E4444BBDAFD95B78421DF1">
    <w:name w:val="2A8F163EEF2E4444BBDAFD95B78421DF1"/>
    <w:rsid w:val="00A955B5"/>
    <w:pPr>
      <w:spacing w:after="0" w:line="240" w:lineRule="auto"/>
    </w:pPr>
    <w:rPr>
      <w:rFonts w:ascii="Calibri" w:eastAsiaTheme="minorHAnsi" w:hAnsi="Calibri" w:cs="Calibri"/>
      <w:lang w:eastAsia="en-US"/>
    </w:rPr>
  </w:style>
  <w:style w:type="paragraph" w:customStyle="1" w:styleId="AF00B3E2E2544DE8A060648DE81C92FD1">
    <w:name w:val="AF00B3E2E2544DE8A060648DE81C92FD1"/>
    <w:rsid w:val="00A955B5"/>
    <w:pPr>
      <w:spacing w:after="0" w:line="240" w:lineRule="auto"/>
    </w:pPr>
    <w:rPr>
      <w:rFonts w:ascii="Calibri" w:eastAsiaTheme="minorHAnsi" w:hAnsi="Calibri" w:cs="Calibri"/>
      <w:lang w:eastAsia="en-US"/>
    </w:rPr>
  </w:style>
  <w:style w:type="paragraph" w:customStyle="1" w:styleId="F243ECAC99734007814268073EE56DE41">
    <w:name w:val="F243ECAC99734007814268073EE56DE41"/>
    <w:rsid w:val="00A955B5"/>
    <w:pPr>
      <w:spacing w:after="0" w:line="240" w:lineRule="auto"/>
    </w:pPr>
    <w:rPr>
      <w:rFonts w:ascii="Calibri" w:eastAsiaTheme="minorHAnsi" w:hAnsi="Calibri" w:cs="Calibri"/>
      <w:lang w:eastAsia="en-US"/>
    </w:rPr>
  </w:style>
  <w:style w:type="paragraph" w:customStyle="1" w:styleId="8CEE0632D1B7441C9DE73D8E5FF5AB3D1">
    <w:name w:val="8CEE0632D1B7441C9DE73D8E5FF5AB3D1"/>
    <w:rsid w:val="00A955B5"/>
    <w:pPr>
      <w:spacing w:after="0" w:line="240" w:lineRule="auto"/>
    </w:pPr>
    <w:rPr>
      <w:rFonts w:ascii="Calibri" w:eastAsiaTheme="minorHAnsi" w:hAnsi="Calibri" w:cs="Calibri"/>
      <w:lang w:eastAsia="en-US"/>
    </w:rPr>
  </w:style>
  <w:style w:type="paragraph" w:customStyle="1" w:styleId="71A709A5CCE64D1E94674F9D5FA69CCB1">
    <w:name w:val="71A709A5CCE64D1E94674F9D5FA69CCB1"/>
    <w:rsid w:val="00A955B5"/>
    <w:pPr>
      <w:spacing w:after="0" w:line="240" w:lineRule="auto"/>
    </w:pPr>
    <w:rPr>
      <w:rFonts w:ascii="Calibri" w:eastAsiaTheme="minorHAnsi" w:hAnsi="Calibri" w:cs="Calibri"/>
      <w:lang w:eastAsia="en-US"/>
    </w:rPr>
  </w:style>
  <w:style w:type="paragraph" w:customStyle="1" w:styleId="0225B17049DB42B79BF3528F48B2BD521">
    <w:name w:val="0225B17049DB42B79BF3528F48B2BD521"/>
    <w:rsid w:val="00A955B5"/>
    <w:pPr>
      <w:spacing w:after="0" w:line="240" w:lineRule="auto"/>
    </w:pPr>
    <w:rPr>
      <w:rFonts w:ascii="Calibri" w:eastAsiaTheme="minorHAnsi" w:hAnsi="Calibri" w:cs="Calibri"/>
      <w:lang w:eastAsia="en-US"/>
    </w:rPr>
  </w:style>
  <w:style w:type="paragraph" w:customStyle="1" w:styleId="E799785A9FB34F45B5D4DB3533E2A3981">
    <w:name w:val="E799785A9FB34F45B5D4DB3533E2A3981"/>
    <w:rsid w:val="00A955B5"/>
    <w:pPr>
      <w:spacing w:after="0" w:line="240" w:lineRule="auto"/>
    </w:pPr>
    <w:rPr>
      <w:rFonts w:ascii="Calibri" w:eastAsiaTheme="minorHAnsi" w:hAnsi="Calibri" w:cs="Calibri"/>
      <w:lang w:eastAsia="en-US"/>
    </w:rPr>
  </w:style>
  <w:style w:type="paragraph" w:customStyle="1" w:styleId="54532B510FD041C2824A332D52F00DAF1">
    <w:name w:val="54532B510FD041C2824A332D52F00DAF1"/>
    <w:rsid w:val="00A955B5"/>
    <w:pPr>
      <w:spacing w:after="0" w:line="240" w:lineRule="auto"/>
    </w:pPr>
    <w:rPr>
      <w:rFonts w:ascii="Calibri" w:eastAsiaTheme="minorHAnsi" w:hAnsi="Calibri" w:cs="Calibri"/>
      <w:lang w:eastAsia="en-US"/>
    </w:rPr>
  </w:style>
  <w:style w:type="paragraph" w:customStyle="1" w:styleId="3F95E0CB3C5A41E2A174409BB43EB44A1">
    <w:name w:val="3F95E0CB3C5A41E2A174409BB43EB44A1"/>
    <w:rsid w:val="00A955B5"/>
    <w:pPr>
      <w:spacing w:after="0" w:line="240" w:lineRule="auto"/>
    </w:pPr>
    <w:rPr>
      <w:rFonts w:ascii="Calibri" w:eastAsiaTheme="minorHAnsi" w:hAnsi="Calibri" w:cs="Calibri"/>
      <w:lang w:eastAsia="en-US"/>
    </w:rPr>
  </w:style>
  <w:style w:type="paragraph" w:customStyle="1" w:styleId="6A409B9CD4FF444B9DA4332BBC6E26851">
    <w:name w:val="6A409B9CD4FF444B9DA4332BBC6E26851"/>
    <w:rsid w:val="00A955B5"/>
    <w:pPr>
      <w:spacing w:after="0" w:line="240" w:lineRule="auto"/>
    </w:pPr>
    <w:rPr>
      <w:rFonts w:ascii="Calibri" w:eastAsiaTheme="minorHAnsi" w:hAnsi="Calibri" w:cs="Calibri"/>
      <w:lang w:eastAsia="en-US"/>
    </w:rPr>
  </w:style>
  <w:style w:type="paragraph" w:customStyle="1" w:styleId="7C9EC29D65B445679629A094E0CD31F71">
    <w:name w:val="7C9EC29D65B445679629A094E0CD31F71"/>
    <w:rsid w:val="00A955B5"/>
    <w:pPr>
      <w:spacing w:after="0" w:line="240" w:lineRule="auto"/>
    </w:pPr>
    <w:rPr>
      <w:rFonts w:ascii="Calibri" w:eastAsiaTheme="minorHAnsi" w:hAnsi="Calibri" w:cs="Calibri"/>
      <w:lang w:eastAsia="en-US"/>
    </w:rPr>
  </w:style>
  <w:style w:type="paragraph" w:customStyle="1" w:styleId="077444F443C547708C173AE3E4B5334E1">
    <w:name w:val="077444F443C547708C173AE3E4B5334E1"/>
    <w:rsid w:val="00A955B5"/>
    <w:pPr>
      <w:spacing w:after="0" w:line="240" w:lineRule="auto"/>
    </w:pPr>
    <w:rPr>
      <w:rFonts w:ascii="Calibri" w:eastAsiaTheme="minorHAnsi" w:hAnsi="Calibri" w:cs="Calibri"/>
      <w:lang w:eastAsia="en-US"/>
    </w:rPr>
  </w:style>
  <w:style w:type="paragraph" w:customStyle="1" w:styleId="A110F27DBD2448E0AE557EB1BA1074FF1">
    <w:name w:val="A110F27DBD2448E0AE557EB1BA1074FF1"/>
    <w:rsid w:val="00A955B5"/>
    <w:pPr>
      <w:spacing w:after="0" w:line="240" w:lineRule="auto"/>
    </w:pPr>
    <w:rPr>
      <w:rFonts w:ascii="Calibri" w:eastAsiaTheme="minorHAnsi" w:hAnsi="Calibri" w:cs="Calibri"/>
      <w:lang w:eastAsia="en-US"/>
    </w:rPr>
  </w:style>
  <w:style w:type="paragraph" w:customStyle="1" w:styleId="DB96B375C53B4F8AAF05D843123EDA881">
    <w:name w:val="DB96B375C53B4F8AAF05D843123EDA881"/>
    <w:rsid w:val="00A955B5"/>
    <w:pPr>
      <w:spacing w:after="0" w:line="240" w:lineRule="auto"/>
    </w:pPr>
    <w:rPr>
      <w:rFonts w:ascii="Calibri" w:eastAsiaTheme="minorHAnsi" w:hAnsi="Calibri" w:cs="Calibri"/>
      <w:lang w:eastAsia="en-US"/>
    </w:rPr>
  </w:style>
  <w:style w:type="paragraph" w:customStyle="1" w:styleId="BF72F559E55144B7A13E5D46CB31C4AC1">
    <w:name w:val="BF72F559E55144B7A13E5D46CB31C4AC1"/>
    <w:rsid w:val="00A955B5"/>
    <w:pPr>
      <w:spacing w:after="0" w:line="240" w:lineRule="auto"/>
    </w:pPr>
    <w:rPr>
      <w:rFonts w:ascii="Calibri" w:eastAsiaTheme="minorHAnsi" w:hAnsi="Calibri" w:cs="Calibri"/>
      <w:lang w:eastAsia="en-US"/>
    </w:rPr>
  </w:style>
  <w:style w:type="paragraph" w:customStyle="1" w:styleId="3E9D283DA19E43A684041555A0DDED67">
    <w:name w:val="3E9D283DA19E43A684041555A0DDED67"/>
    <w:rsid w:val="00A955B5"/>
  </w:style>
  <w:style w:type="paragraph" w:customStyle="1" w:styleId="D4B8B4441C8F44F7A561FF8175DAF79A">
    <w:name w:val="D4B8B4441C8F44F7A561FF8175DAF79A"/>
    <w:rsid w:val="00A955B5"/>
  </w:style>
  <w:style w:type="paragraph" w:customStyle="1" w:styleId="1FEDF0C8EAFB47CBA4D0A7E26B5E3551">
    <w:name w:val="1FEDF0C8EAFB47CBA4D0A7E26B5E3551"/>
    <w:rsid w:val="00A955B5"/>
  </w:style>
  <w:style w:type="paragraph" w:customStyle="1" w:styleId="64E6094D0A26442187FBA21067173C6B">
    <w:name w:val="64E6094D0A26442187FBA21067173C6B"/>
    <w:rsid w:val="00A955B5"/>
  </w:style>
  <w:style w:type="paragraph" w:customStyle="1" w:styleId="A9E8C0B974314CF4AF6E0B4668A7D85F">
    <w:name w:val="A9E8C0B974314CF4AF6E0B4668A7D85F"/>
    <w:rsid w:val="00A955B5"/>
  </w:style>
  <w:style w:type="paragraph" w:customStyle="1" w:styleId="07FCC1FD739C46769BC5115434A4C182">
    <w:name w:val="07FCC1FD739C46769BC5115434A4C182"/>
    <w:rsid w:val="00A955B5"/>
  </w:style>
  <w:style w:type="paragraph" w:customStyle="1" w:styleId="1D832202A6BB439DAE659A1F538ADC1D">
    <w:name w:val="1D832202A6BB439DAE659A1F538ADC1D"/>
    <w:rsid w:val="00A955B5"/>
  </w:style>
  <w:style w:type="paragraph" w:customStyle="1" w:styleId="F7C04758E9FC419994F0B6631A780CCA">
    <w:name w:val="F7C04758E9FC419994F0B6631A780CCA"/>
    <w:rsid w:val="00A955B5"/>
  </w:style>
  <w:style w:type="paragraph" w:customStyle="1" w:styleId="275599EE1C5F4A5FAB224A5937691DDE">
    <w:name w:val="275599EE1C5F4A5FAB224A5937691DDE"/>
    <w:rsid w:val="00A955B5"/>
  </w:style>
  <w:style w:type="paragraph" w:customStyle="1" w:styleId="708F266FE3394E28BFD1D37F9DA804CD">
    <w:name w:val="708F266FE3394E28BFD1D37F9DA804CD"/>
    <w:rsid w:val="00A955B5"/>
  </w:style>
  <w:style w:type="paragraph" w:customStyle="1" w:styleId="F1DADB9F96914ADCB19A3CE3CD8161F1">
    <w:name w:val="F1DADB9F96914ADCB19A3CE3CD8161F1"/>
    <w:rsid w:val="00A955B5"/>
  </w:style>
  <w:style w:type="paragraph" w:customStyle="1" w:styleId="649DFA02CF514BEDB97BDE2935A83FFF">
    <w:name w:val="649DFA02CF514BEDB97BDE2935A83FFF"/>
    <w:rsid w:val="00A955B5"/>
  </w:style>
  <w:style w:type="paragraph" w:customStyle="1" w:styleId="19CA3A1920F54BC6B8E71A887B8D82B1">
    <w:name w:val="19CA3A1920F54BC6B8E71A887B8D82B1"/>
    <w:rsid w:val="00A955B5"/>
  </w:style>
  <w:style w:type="paragraph" w:customStyle="1" w:styleId="FF4068C8DA784252AD6EF4E6D3A869C1">
    <w:name w:val="FF4068C8DA784252AD6EF4E6D3A869C1"/>
    <w:rsid w:val="00A955B5"/>
  </w:style>
  <w:style w:type="paragraph" w:customStyle="1" w:styleId="F74D042AE2834B7DBA54A1A769F428B8">
    <w:name w:val="F74D042AE2834B7DBA54A1A769F428B8"/>
    <w:rsid w:val="00A955B5"/>
  </w:style>
  <w:style w:type="paragraph" w:customStyle="1" w:styleId="82529729B0CD4AADA01C87C83B6674C2">
    <w:name w:val="82529729B0CD4AADA01C87C83B6674C2"/>
    <w:rsid w:val="00A955B5"/>
  </w:style>
  <w:style w:type="paragraph" w:customStyle="1" w:styleId="2EA03A3CA4C8461C81C7470386E6091E">
    <w:name w:val="2EA03A3CA4C8461C81C7470386E6091E"/>
    <w:rsid w:val="00A955B5"/>
  </w:style>
  <w:style w:type="paragraph" w:customStyle="1" w:styleId="08AA53661BC24B80B7A3A3497763FC0E">
    <w:name w:val="08AA53661BC24B80B7A3A3497763FC0E"/>
    <w:rsid w:val="00A955B5"/>
  </w:style>
  <w:style w:type="paragraph" w:customStyle="1" w:styleId="5D630E4414A44ECCBEF826C9C2A0055A">
    <w:name w:val="5D630E4414A44ECCBEF826C9C2A0055A"/>
    <w:rsid w:val="00A955B5"/>
  </w:style>
  <w:style w:type="paragraph" w:customStyle="1" w:styleId="DC44D3FEEB764CA3A99B80932F9A6CA1">
    <w:name w:val="DC44D3FEEB764CA3A99B80932F9A6CA1"/>
    <w:rsid w:val="00A955B5"/>
  </w:style>
  <w:style w:type="paragraph" w:customStyle="1" w:styleId="141331DCB5BD40DC9FBEFCF9646659A2">
    <w:name w:val="141331DCB5BD40DC9FBEFCF9646659A2"/>
    <w:rsid w:val="00A955B5"/>
  </w:style>
  <w:style w:type="paragraph" w:customStyle="1" w:styleId="D45A0D232CC74835819C3AC249486913">
    <w:name w:val="D45A0D232CC74835819C3AC249486913"/>
    <w:rsid w:val="00A955B5"/>
  </w:style>
  <w:style w:type="paragraph" w:customStyle="1" w:styleId="7F2A46CFF81140B6AFF538D64B2B578E">
    <w:name w:val="7F2A46CFF81140B6AFF538D64B2B578E"/>
    <w:rsid w:val="00A955B5"/>
  </w:style>
  <w:style w:type="paragraph" w:customStyle="1" w:styleId="11E3A0BDC9824C249B3F4E2D2DB832AF">
    <w:name w:val="11E3A0BDC9824C249B3F4E2D2DB832AF"/>
    <w:rsid w:val="00A955B5"/>
  </w:style>
  <w:style w:type="paragraph" w:customStyle="1" w:styleId="9F6A9AF80A454E0E9C9D28A583CFD608">
    <w:name w:val="9F6A9AF80A454E0E9C9D28A583CFD608"/>
    <w:rsid w:val="00A955B5"/>
  </w:style>
  <w:style w:type="paragraph" w:customStyle="1" w:styleId="A6E5468C993F463AADF7288F269D91A0">
    <w:name w:val="A6E5468C993F463AADF7288F269D91A0"/>
    <w:rsid w:val="00A955B5"/>
  </w:style>
  <w:style w:type="paragraph" w:customStyle="1" w:styleId="BF62650CDBE446C6981F6F51BA397DD4">
    <w:name w:val="BF62650CDBE446C6981F6F51BA397DD4"/>
    <w:rsid w:val="00A955B5"/>
  </w:style>
  <w:style w:type="paragraph" w:customStyle="1" w:styleId="F3A7826B549F42DC8C842CF9DEA2D437">
    <w:name w:val="F3A7826B549F42DC8C842CF9DEA2D437"/>
    <w:rsid w:val="00A955B5"/>
  </w:style>
  <w:style w:type="paragraph" w:customStyle="1" w:styleId="24AB9B11A7D34C418F1D612F7FC73BB5">
    <w:name w:val="24AB9B11A7D34C418F1D612F7FC73BB5"/>
    <w:rsid w:val="00A955B5"/>
  </w:style>
  <w:style w:type="paragraph" w:customStyle="1" w:styleId="15090B7CDB6946B8B31249B68F70E536">
    <w:name w:val="15090B7CDB6946B8B31249B68F70E536"/>
    <w:rsid w:val="00A955B5"/>
  </w:style>
  <w:style w:type="paragraph" w:customStyle="1" w:styleId="87BD62DD69CF4FF4B6F29A86B92C8926">
    <w:name w:val="87BD62DD69CF4FF4B6F29A86B92C8926"/>
    <w:rsid w:val="00A955B5"/>
  </w:style>
  <w:style w:type="paragraph" w:customStyle="1" w:styleId="E56B2C5D82054ADE9F14BFF98CF5F2B0">
    <w:name w:val="E56B2C5D82054ADE9F14BFF98CF5F2B0"/>
    <w:rsid w:val="00A955B5"/>
  </w:style>
  <w:style w:type="paragraph" w:customStyle="1" w:styleId="ED011B4E543B486BA6B32F460E22B677">
    <w:name w:val="ED011B4E543B486BA6B32F460E22B677"/>
    <w:rsid w:val="00A955B5"/>
  </w:style>
  <w:style w:type="paragraph" w:customStyle="1" w:styleId="549BB937CFAF4DB2ACCE2153CCBF57BD">
    <w:name w:val="549BB937CFAF4DB2ACCE2153CCBF57BD"/>
    <w:rsid w:val="00A955B5"/>
  </w:style>
  <w:style w:type="paragraph" w:customStyle="1" w:styleId="B088BDDA406F4877B06EC58AC81AACCE">
    <w:name w:val="B088BDDA406F4877B06EC58AC81AACCE"/>
    <w:rsid w:val="00A955B5"/>
  </w:style>
  <w:style w:type="paragraph" w:customStyle="1" w:styleId="8EE96D8326384477974D51208E69E813">
    <w:name w:val="8EE96D8326384477974D51208E69E813"/>
    <w:rsid w:val="00A955B5"/>
  </w:style>
  <w:style w:type="paragraph" w:customStyle="1" w:styleId="6D7D69B22821423890D197DB403CE1F9">
    <w:name w:val="6D7D69B22821423890D197DB403CE1F9"/>
    <w:rsid w:val="00A955B5"/>
  </w:style>
  <w:style w:type="paragraph" w:customStyle="1" w:styleId="36BBD6CEFC034B8088F4DAF346CA5337">
    <w:name w:val="36BBD6CEFC034B8088F4DAF346CA5337"/>
    <w:rsid w:val="00A955B5"/>
  </w:style>
  <w:style w:type="paragraph" w:customStyle="1" w:styleId="DC293221BC084896B498FD12D74F9DF9">
    <w:name w:val="DC293221BC084896B498FD12D74F9DF9"/>
    <w:rsid w:val="00A955B5"/>
  </w:style>
  <w:style w:type="paragraph" w:customStyle="1" w:styleId="CDD45884C20445D69E53CA79BC2F5CC8">
    <w:name w:val="CDD45884C20445D69E53CA79BC2F5CC8"/>
    <w:rsid w:val="00A955B5"/>
  </w:style>
  <w:style w:type="paragraph" w:customStyle="1" w:styleId="A335993136B5439B9A5DB4E08746744C">
    <w:name w:val="A335993136B5439B9A5DB4E08746744C"/>
    <w:rsid w:val="00A955B5"/>
  </w:style>
  <w:style w:type="paragraph" w:customStyle="1" w:styleId="0CEDF30AA7E34DE58D91EE53FECDD95D">
    <w:name w:val="0CEDF30AA7E34DE58D91EE53FECDD95D"/>
    <w:rsid w:val="00A955B5"/>
  </w:style>
  <w:style w:type="paragraph" w:customStyle="1" w:styleId="70A9120A55C34B43AD861CF5FA0B2234">
    <w:name w:val="70A9120A55C34B43AD861CF5FA0B2234"/>
    <w:rsid w:val="00A955B5"/>
  </w:style>
  <w:style w:type="paragraph" w:customStyle="1" w:styleId="F36D266C2C3E4ACB8E764038CDFB38AF">
    <w:name w:val="F36D266C2C3E4ACB8E764038CDFB38AF"/>
    <w:rsid w:val="00A955B5"/>
  </w:style>
  <w:style w:type="paragraph" w:customStyle="1" w:styleId="6D2B8064944648368B2AE8FEF311B997">
    <w:name w:val="6D2B8064944648368B2AE8FEF311B997"/>
    <w:rsid w:val="00A955B5"/>
  </w:style>
  <w:style w:type="paragraph" w:customStyle="1" w:styleId="FB9C51F413E448979107B0E34C384BD2">
    <w:name w:val="FB9C51F413E448979107B0E34C384BD2"/>
    <w:rsid w:val="00A955B5"/>
  </w:style>
  <w:style w:type="paragraph" w:customStyle="1" w:styleId="08441CB8DE80455891520AD96F0D6A28">
    <w:name w:val="08441CB8DE80455891520AD96F0D6A28"/>
    <w:rsid w:val="00A955B5"/>
  </w:style>
  <w:style w:type="paragraph" w:customStyle="1" w:styleId="FCFD0FFC7D684C8D9A2CD933C9B41474">
    <w:name w:val="FCFD0FFC7D684C8D9A2CD933C9B41474"/>
    <w:rsid w:val="00A955B5"/>
  </w:style>
  <w:style w:type="paragraph" w:customStyle="1" w:styleId="9CF386A5E10941149F70D8680AA5D87E">
    <w:name w:val="9CF386A5E10941149F70D8680AA5D87E"/>
    <w:rsid w:val="00A955B5"/>
  </w:style>
  <w:style w:type="paragraph" w:customStyle="1" w:styleId="7E3925ED0589426AB17F6A0CB991EAA9">
    <w:name w:val="7E3925ED0589426AB17F6A0CB991EAA9"/>
    <w:rsid w:val="00A955B5"/>
  </w:style>
  <w:style w:type="paragraph" w:customStyle="1" w:styleId="7A91164491484A5BA9997558D230AE13">
    <w:name w:val="7A91164491484A5BA9997558D230AE13"/>
    <w:rsid w:val="00A955B5"/>
  </w:style>
  <w:style w:type="paragraph" w:customStyle="1" w:styleId="EAC8D4F7184D4127A0A72947E574E361">
    <w:name w:val="EAC8D4F7184D4127A0A72947E574E361"/>
    <w:rsid w:val="00A955B5"/>
  </w:style>
  <w:style w:type="paragraph" w:customStyle="1" w:styleId="96EB4F239D5146FD88C286DA85F1CBE6">
    <w:name w:val="96EB4F239D5146FD88C286DA85F1CBE6"/>
    <w:rsid w:val="00A955B5"/>
  </w:style>
  <w:style w:type="paragraph" w:customStyle="1" w:styleId="5A84C6B4C29F462CA20BF3E8B5084974">
    <w:name w:val="5A84C6B4C29F462CA20BF3E8B5084974"/>
    <w:rsid w:val="0009443C"/>
  </w:style>
  <w:style w:type="paragraph" w:customStyle="1" w:styleId="8A3326944F9546D89A744B3B511918C0">
    <w:name w:val="8A3326944F9546D89A744B3B511918C0"/>
    <w:rsid w:val="0009443C"/>
  </w:style>
  <w:style w:type="paragraph" w:customStyle="1" w:styleId="55E2144AB92947A482B90B5AACA95D1B">
    <w:name w:val="55E2144AB92947A482B90B5AACA95D1B"/>
    <w:rsid w:val="0009443C"/>
  </w:style>
  <w:style w:type="paragraph" w:customStyle="1" w:styleId="13ADC45804A145949909B7379C5009BC">
    <w:name w:val="13ADC45804A145949909B7379C5009BC"/>
    <w:rsid w:val="0009443C"/>
  </w:style>
  <w:style w:type="paragraph" w:customStyle="1" w:styleId="057E0D06A9874244AD593CE3B33B7E82">
    <w:name w:val="057E0D06A9874244AD593CE3B33B7E82"/>
    <w:rsid w:val="0009443C"/>
  </w:style>
  <w:style w:type="paragraph" w:customStyle="1" w:styleId="853A79E4F38847A6B9B60FF7B4F93716">
    <w:name w:val="853A79E4F38847A6B9B60FF7B4F93716"/>
    <w:rsid w:val="0009443C"/>
  </w:style>
  <w:style w:type="paragraph" w:customStyle="1" w:styleId="C82ADE7115E0445A8DEC7153B846D8F9">
    <w:name w:val="C82ADE7115E0445A8DEC7153B846D8F9"/>
    <w:rsid w:val="0009443C"/>
  </w:style>
  <w:style w:type="paragraph" w:customStyle="1" w:styleId="A8F116C400014C188E13EC4130A1C5E8">
    <w:name w:val="A8F116C400014C188E13EC4130A1C5E8"/>
    <w:rsid w:val="0009443C"/>
  </w:style>
  <w:style w:type="paragraph" w:customStyle="1" w:styleId="53E4FFBD9114409C98ADA887B179AD7D">
    <w:name w:val="53E4FFBD9114409C98ADA887B179AD7D"/>
    <w:rsid w:val="0009443C"/>
  </w:style>
  <w:style w:type="paragraph" w:customStyle="1" w:styleId="4E39BC08709E45B8B40A42BBB494956C">
    <w:name w:val="4E39BC08709E45B8B40A42BBB494956C"/>
    <w:rsid w:val="0009443C"/>
  </w:style>
  <w:style w:type="paragraph" w:customStyle="1" w:styleId="922DED8E88CA420DB2178DAAA29951DE">
    <w:name w:val="922DED8E88CA420DB2178DAAA29951DE"/>
    <w:rsid w:val="0009443C"/>
  </w:style>
  <w:style w:type="paragraph" w:customStyle="1" w:styleId="64B2D5AAFD4B4206B403AE561C188A1F">
    <w:name w:val="64B2D5AAFD4B4206B403AE561C188A1F"/>
    <w:rsid w:val="0009443C"/>
  </w:style>
  <w:style w:type="paragraph" w:customStyle="1" w:styleId="59A35C1118A840E4A0F6CEFE077DD8A7">
    <w:name w:val="59A35C1118A840E4A0F6CEFE077DD8A7"/>
    <w:rsid w:val="0009443C"/>
  </w:style>
  <w:style w:type="paragraph" w:customStyle="1" w:styleId="C1481983733A4C31B00BF2FCBB2EE80B">
    <w:name w:val="C1481983733A4C31B00BF2FCBB2EE80B"/>
    <w:rsid w:val="0009443C"/>
  </w:style>
  <w:style w:type="paragraph" w:customStyle="1" w:styleId="ED9D4D3DF45F4795B16FEAF9409361BC">
    <w:name w:val="ED9D4D3DF45F4795B16FEAF9409361BC"/>
    <w:rsid w:val="0009443C"/>
  </w:style>
  <w:style w:type="paragraph" w:customStyle="1" w:styleId="D5B5F985F0884EE4BE8E58DB4EE60F85">
    <w:name w:val="D5B5F985F0884EE4BE8E58DB4EE60F85"/>
    <w:rsid w:val="0009443C"/>
  </w:style>
  <w:style w:type="paragraph" w:customStyle="1" w:styleId="282F6AC103504E36835976A0FC689BBF">
    <w:name w:val="282F6AC103504E36835976A0FC689BBF"/>
    <w:rsid w:val="0009443C"/>
  </w:style>
  <w:style w:type="paragraph" w:customStyle="1" w:styleId="80C7B08BF0824733A0C1A3DAF1610568">
    <w:name w:val="80C7B08BF0824733A0C1A3DAF1610568"/>
    <w:rsid w:val="0009443C"/>
  </w:style>
  <w:style w:type="paragraph" w:customStyle="1" w:styleId="CE643AC113374CE7ACDBB7222D203315">
    <w:name w:val="CE643AC113374CE7ACDBB7222D203315"/>
    <w:rsid w:val="0009443C"/>
  </w:style>
  <w:style w:type="paragraph" w:customStyle="1" w:styleId="C92323AB83CC4037A43AF67475F76564">
    <w:name w:val="C92323AB83CC4037A43AF67475F76564"/>
    <w:rsid w:val="0009443C"/>
  </w:style>
  <w:style w:type="paragraph" w:customStyle="1" w:styleId="65BF71B7E5E5419DA973A736A73BABEA">
    <w:name w:val="65BF71B7E5E5419DA973A736A73BABEA"/>
    <w:rsid w:val="0009443C"/>
  </w:style>
  <w:style w:type="paragraph" w:customStyle="1" w:styleId="741CC74A02E443E1A6419D117491CFCF">
    <w:name w:val="741CC74A02E443E1A6419D117491CFCF"/>
    <w:rsid w:val="0009443C"/>
  </w:style>
  <w:style w:type="paragraph" w:customStyle="1" w:styleId="8D3CE4F4DC024CE4B7A093645EFBA1FC">
    <w:name w:val="8D3CE4F4DC024CE4B7A093645EFBA1FC"/>
    <w:rsid w:val="0009443C"/>
  </w:style>
  <w:style w:type="paragraph" w:customStyle="1" w:styleId="35C3E03E02C245F3BA719D2DBBF53399">
    <w:name w:val="35C3E03E02C245F3BA719D2DBBF53399"/>
    <w:rsid w:val="0009443C"/>
  </w:style>
  <w:style w:type="paragraph" w:customStyle="1" w:styleId="26800D06770A4D5BB8B7259A86916618">
    <w:name w:val="26800D06770A4D5BB8B7259A86916618"/>
    <w:rsid w:val="0009443C"/>
  </w:style>
  <w:style w:type="paragraph" w:customStyle="1" w:styleId="F650AEE9956A4B7F9D0BB4ACB5E45DE0">
    <w:name w:val="F650AEE9956A4B7F9D0BB4ACB5E45DE0"/>
    <w:rsid w:val="0009443C"/>
  </w:style>
  <w:style w:type="paragraph" w:customStyle="1" w:styleId="47D0D0D808104AD291CF0B65AE385B89">
    <w:name w:val="47D0D0D808104AD291CF0B65AE385B89"/>
    <w:rsid w:val="0009443C"/>
  </w:style>
  <w:style w:type="paragraph" w:customStyle="1" w:styleId="78EA546717834CABB0D4B5986BD097D7">
    <w:name w:val="78EA546717834CABB0D4B5986BD097D7"/>
    <w:rsid w:val="0009443C"/>
  </w:style>
  <w:style w:type="paragraph" w:customStyle="1" w:styleId="8C4FD3CAD6274F4A9C41B913C7337A26">
    <w:name w:val="8C4FD3CAD6274F4A9C41B913C7337A26"/>
    <w:rsid w:val="0009443C"/>
  </w:style>
  <w:style w:type="paragraph" w:customStyle="1" w:styleId="4F8EC473A2524F38BEB7159CED3C4B40">
    <w:name w:val="4F8EC473A2524F38BEB7159CED3C4B40"/>
    <w:rsid w:val="0009443C"/>
  </w:style>
  <w:style w:type="paragraph" w:customStyle="1" w:styleId="D295CFAB21FD42369C16D1EBA2302249">
    <w:name w:val="D295CFAB21FD42369C16D1EBA2302249"/>
    <w:rsid w:val="0009443C"/>
  </w:style>
  <w:style w:type="paragraph" w:customStyle="1" w:styleId="1B0B8C0C6F474CCAA87485C08F041D2E">
    <w:name w:val="1B0B8C0C6F474CCAA87485C08F041D2E"/>
    <w:rsid w:val="0009443C"/>
  </w:style>
  <w:style w:type="paragraph" w:customStyle="1" w:styleId="46E841A9A9804D5D9A96D584451E18A5">
    <w:name w:val="46E841A9A9804D5D9A96D584451E18A5"/>
    <w:rsid w:val="0009443C"/>
  </w:style>
  <w:style w:type="paragraph" w:customStyle="1" w:styleId="0263C1AFBBE54E15B156F0C3B42B4F22">
    <w:name w:val="0263C1AFBBE54E15B156F0C3B42B4F22"/>
    <w:rsid w:val="0009443C"/>
  </w:style>
  <w:style w:type="paragraph" w:customStyle="1" w:styleId="595CF4C66FA746A08618FC006EA9599C">
    <w:name w:val="595CF4C66FA746A08618FC006EA9599C"/>
    <w:rsid w:val="0009443C"/>
  </w:style>
  <w:style w:type="paragraph" w:customStyle="1" w:styleId="BD80B4F91FD8418288E0EC9572D5C55F">
    <w:name w:val="BD80B4F91FD8418288E0EC9572D5C55F"/>
    <w:rsid w:val="0009443C"/>
  </w:style>
  <w:style w:type="paragraph" w:customStyle="1" w:styleId="3E46C9DA2F264211BFB8332E8E30B492">
    <w:name w:val="3E46C9DA2F264211BFB8332E8E30B492"/>
    <w:rsid w:val="0009443C"/>
  </w:style>
  <w:style w:type="paragraph" w:customStyle="1" w:styleId="E2A9776ECE4C494E837B60F734B1AB70">
    <w:name w:val="E2A9776ECE4C494E837B60F734B1AB70"/>
    <w:rsid w:val="0009443C"/>
  </w:style>
  <w:style w:type="paragraph" w:customStyle="1" w:styleId="571F9486577E43898E9A256E27EEC411">
    <w:name w:val="571F9486577E43898E9A256E27EEC411"/>
    <w:rsid w:val="0009443C"/>
  </w:style>
  <w:style w:type="paragraph" w:customStyle="1" w:styleId="91BDC8A572404BB1AC75B79FABC4135D">
    <w:name w:val="91BDC8A572404BB1AC75B79FABC4135D"/>
    <w:rsid w:val="0009443C"/>
  </w:style>
  <w:style w:type="paragraph" w:customStyle="1" w:styleId="14822807835845478272B5C4265AA6B1">
    <w:name w:val="14822807835845478272B5C4265AA6B1"/>
    <w:rsid w:val="0009443C"/>
  </w:style>
  <w:style w:type="paragraph" w:customStyle="1" w:styleId="A208CF80870147CAAEB5DF0921C7F4B0">
    <w:name w:val="A208CF80870147CAAEB5DF0921C7F4B0"/>
    <w:rsid w:val="0009443C"/>
  </w:style>
  <w:style w:type="paragraph" w:customStyle="1" w:styleId="EA9D44D91A9B4CC981DD92C592B9AD55">
    <w:name w:val="EA9D44D91A9B4CC981DD92C592B9AD55"/>
    <w:rsid w:val="0009443C"/>
  </w:style>
  <w:style w:type="paragraph" w:customStyle="1" w:styleId="8B6D5FCAEF3E41C1B8D373A1C7095B32">
    <w:name w:val="8B6D5FCAEF3E41C1B8D373A1C7095B32"/>
    <w:rsid w:val="0009443C"/>
  </w:style>
  <w:style w:type="paragraph" w:customStyle="1" w:styleId="1E529BBC7937469EAD6B7B91D8E23CED">
    <w:name w:val="1E529BBC7937469EAD6B7B91D8E23CED"/>
    <w:rsid w:val="0009443C"/>
  </w:style>
  <w:style w:type="paragraph" w:customStyle="1" w:styleId="103A522AE1024B2EBAF33881F906A4E4">
    <w:name w:val="103A522AE1024B2EBAF33881F906A4E4"/>
    <w:rsid w:val="0009443C"/>
  </w:style>
  <w:style w:type="paragraph" w:customStyle="1" w:styleId="DB126E98516D47F1A9CB90FAFF67C629">
    <w:name w:val="DB126E98516D47F1A9CB90FAFF67C629"/>
    <w:rsid w:val="0009443C"/>
  </w:style>
  <w:style w:type="paragraph" w:customStyle="1" w:styleId="A1F02C2576C0435DA4EE698EB3DAFEB1">
    <w:name w:val="A1F02C2576C0435DA4EE698EB3DAFEB1"/>
    <w:rsid w:val="0009443C"/>
  </w:style>
  <w:style w:type="paragraph" w:customStyle="1" w:styleId="15AFF534126343C0B8F1ED7AA6CB0370">
    <w:name w:val="15AFF534126343C0B8F1ED7AA6CB0370"/>
    <w:rsid w:val="00A411EC"/>
  </w:style>
  <w:style w:type="paragraph" w:customStyle="1" w:styleId="DB0DB1DAB9D44E28923F5B5F0A538C664">
    <w:name w:val="DB0DB1DAB9D44E28923F5B5F0A538C664"/>
    <w:rsid w:val="00A411EC"/>
    <w:pPr>
      <w:spacing w:after="0" w:line="240" w:lineRule="auto"/>
    </w:pPr>
    <w:rPr>
      <w:rFonts w:ascii="Calibri" w:eastAsiaTheme="minorHAnsi" w:hAnsi="Calibri" w:cs="Calibri"/>
      <w:lang w:eastAsia="en-US"/>
    </w:rPr>
  </w:style>
  <w:style w:type="paragraph" w:customStyle="1" w:styleId="CD8D08D4F17842C28901F510AD1C34593">
    <w:name w:val="CD8D08D4F17842C28901F510AD1C34593"/>
    <w:rsid w:val="00A411EC"/>
    <w:pPr>
      <w:spacing w:after="0" w:line="240" w:lineRule="auto"/>
    </w:pPr>
    <w:rPr>
      <w:rFonts w:ascii="Calibri" w:eastAsiaTheme="minorHAnsi" w:hAnsi="Calibri" w:cs="Calibri"/>
      <w:lang w:eastAsia="en-US"/>
    </w:rPr>
  </w:style>
  <w:style w:type="paragraph" w:customStyle="1" w:styleId="E6636CD67C5942468813C6A4B336C2235">
    <w:name w:val="E6636CD67C5942468813C6A4B336C2235"/>
    <w:rsid w:val="00A411EC"/>
    <w:pPr>
      <w:spacing w:after="0" w:line="240" w:lineRule="auto"/>
    </w:pPr>
    <w:rPr>
      <w:rFonts w:ascii="Calibri" w:eastAsiaTheme="minorHAnsi" w:hAnsi="Calibri" w:cs="Calibri"/>
      <w:lang w:eastAsia="en-US"/>
    </w:rPr>
  </w:style>
  <w:style w:type="paragraph" w:customStyle="1" w:styleId="5174F1D097FD4883A810DA231898F3555">
    <w:name w:val="5174F1D097FD4883A810DA231898F3555"/>
    <w:rsid w:val="00A411EC"/>
    <w:pPr>
      <w:spacing w:after="0" w:line="240" w:lineRule="auto"/>
    </w:pPr>
    <w:rPr>
      <w:rFonts w:ascii="Calibri" w:eastAsiaTheme="minorHAnsi" w:hAnsi="Calibri" w:cs="Calibri"/>
      <w:lang w:eastAsia="en-US"/>
    </w:rPr>
  </w:style>
  <w:style w:type="paragraph" w:customStyle="1" w:styleId="370BBA34EBA043F6A87744F66EB105BA3">
    <w:name w:val="370BBA34EBA043F6A87744F66EB105BA3"/>
    <w:rsid w:val="00A411EC"/>
    <w:pPr>
      <w:spacing w:after="0" w:line="240" w:lineRule="auto"/>
    </w:pPr>
    <w:rPr>
      <w:rFonts w:ascii="Calibri" w:eastAsiaTheme="minorHAnsi" w:hAnsi="Calibri" w:cs="Calibri"/>
      <w:lang w:eastAsia="en-US"/>
    </w:rPr>
  </w:style>
  <w:style w:type="paragraph" w:customStyle="1" w:styleId="06BC40415E674BC5A864C55F9EEFAF123">
    <w:name w:val="06BC40415E674BC5A864C55F9EEFAF123"/>
    <w:rsid w:val="00A411EC"/>
    <w:pPr>
      <w:spacing w:after="0" w:line="240" w:lineRule="auto"/>
    </w:pPr>
    <w:rPr>
      <w:rFonts w:ascii="Calibri" w:eastAsiaTheme="minorHAnsi" w:hAnsi="Calibri" w:cs="Calibri"/>
      <w:lang w:eastAsia="en-US"/>
    </w:rPr>
  </w:style>
  <w:style w:type="paragraph" w:customStyle="1" w:styleId="0AC827C633994802A4B6C8AAF837006F3">
    <w:name w:val="0AC827C633994802A4B6C8AAF837006F3"/>
    <w:rsid w:val="00A411EC"/>
    <w:pPr>
      <w:spacing w:after="0" w:line="240" w:lineRule="auto"/>
    </w:pPr>
    <w:rPr>
      <w:rFonts w:ascii="Calibri" w:eastAsiaTheme="minorHAnsi" w:hAnsi="Calibri" w:cs="Calibri"/>
      <w:lang w:eastAsia="en-US"/>
    </w:rPr>
  </w:style>
  <w:style w:type="paragraph" w:customStyle="1" w:styleId="6BC5DC335A6545E2867521FF2F4AC4AD2">
    <w:name w:val="6BC5DC335A6545E2867521FF2F4AC4AD2"/>
    <w:rsid w:val="00A411EC"/>
    <w:pPr>
      <w:spacing w:after="0" w:line="240" w:lineRule="auto"/>
    </w:pPr>
    <w:rPr>
      <w:rFonts w:ascii="Calibri" w:eastAsiaTheme="minorHAnsi" w:hAnsi="Calibri" w:cs="Calibri"/>
      <w:lang w:eastAsia="en-US"/>
    </w:rPr>
  </w:style>
  <w:style w:type="paragraph" w:customStyle="1" w:styleId="586DAE7B311F476E86EE180F934A549E2">
    <w:name w:val="586DAE7B311F476E86EE180F934A549E2"/>
    <w:rsid w:val="00A411EC"/>
    <w:pPr>
      <w:spacing w:after="0" w:line="240" w:lineRule="auto"/>
    </w:pPr>
    <w:rPr>
      <w:rFonts w:ascii="Calibri" w:eastAsiaTheme="minorHAnsi" w:hAnsi="Calibri" w:cs="Calibri"/>
      <w:lang w:eastAsia="en-US"/>
    </w:rPr>
  </w:style>
  <w:style w:type="paragraph" w:customStyle="1" w:styleId="0B02C5A1FEF74FB7AC9603717A4CAAA82">
    <w:name w:val="0B02C5A1FEF74FB7AC9603717A4CAAA82"/>
    <w:rsid w:val="00A411EC"/>
    <w:pPr>
      <w:spacing w:after="0" w:line="240" w:lineRule="auto"/>
    </w:pPr>
    <w:rPr>
      <w:rFonts w:ascii="Calibri" w:eastAsiaTheme="minorHAnsi" w:hAnsi="Calibri" w:cs="Calibri"/>
      <w:lang w:eastAsia="en-US"/>
    </w:rPr>
  </w:style>
  <w:style w:type="paragraph" w:customStyle="1" w:styleId="15AFF534126343C0B8F1ED7AA6CB03701">
    <w:name w:val="15AFF534126343C0B8F1ED7AA6CB03701"/>
    <w:rsid w:val="00A411EC"/>
    <w:pPr>
      <w:spacing w:after="0" w:line="240" w:lineRule="auto"/>
    </w:pPr>
    <w:rPr>
      <w:rFonts w:ascii="Calibri" w:eastAsiaTheme="minorHAnsi" w:hAnsi="Calibri" w:cs="Calibri"/>
      <w:lang w:eastAsia="en-US"/>
    </w:rPr>
  </w:style>
  <w:style w:type="paragraph" w:customStyle="1" w:styleId="43D9AE103A7C4638BD663D530ECF28F72">
    <w:name w:val="43D9AE103A7C4638BD663D530ECF28F72"/>
    <w:rsid w:val="00A411EC"/>
    <w:pPr>
      <w:spacing w:after="0" w:line="240" w:lineRule="auto"/>
    </w:pPr>
    <w:rPr>
      <w:rFonts w:ascii="Calibri" w:eastAsiaTheme="minorHAnsi" w:hAnsi="Calibri" w:cs="Calibri"/>
      <w:lang w:eastAsia="en-US"/>
    </w:rPr>
  </w:style>
  <w:style w:type="paragraph" w:customStyle="1" w:styleId="5417A503B2A245959C28D2497F564CDA2">
    <w:name w:val="5417A503B2A245959C28D2497F564CDA2"/>
    <w:rsid w:val="00A411EC"/>
    <w:pPr>
      <w:spacing w:after="0" w:line="240" w:lineRule="auto"/>
    </w:pPr>
    <w:rPr>
      <w:rFonts w:ascii="Calibri" w:eastAsiaTheme="minorHAnsi" w:hAnsi="Calibri" w:cs="Calibri"/>
      <w:lang w:eastAsia="en-US"/>
    </w:rPr>
  </w:style>
  <w:style w:type="paragraph" w:customStyle="1" w:styleId="7AF5A6B0B51F46588479A34805EAA0A12">
    <w:name w:val="7AF5A6B0B51F46588479A34805EAA0A12"/>
    <w:rsid w:val="00A411EC"/>
    <w:pPr>
      <w:spacing w:after="0" w:line="240" w:lineRule="auto"/>
    </w:pPr>
    <w:rPr>
      <w:rFonts w:ascii="Calibri" w:eastAsiaTheme="minorHAnsi" w:hAnsi="Calibri" w:cs="Calibri"/>
      <w:lang w:eastAsia="en-US"/>
    </w:rPr>
  </w:style>
  <w:style w:type="paragraph" w:customStyle="1" w:styleId="F8D10E4623854CEEAC889078AF2884EA2">
    <w:name w:val="F8D10E4623854CEEAC889078AF2884EA2"/>
    <w:rsid w:val="00A411EC"/>
    <w:pPr>
      <w:spacing w:after="0" w:line="240" w:lineRule="auto"/>
    </w:pPr>
    <w:rPr>
      <w:rFonts w:ascii="Calibri" w:eastAsiaTheme="minorHAnsi" w:hAnsi="Calibri" w:cs="Calibri"/>
      <w:lang w:eastAsia="en-US"/>
    </w:rPr>
  </w:style>
  <w:style w:type="paragraph" w:customStyle="1" w:styleId="EF6C6B46C65E459D8BF8D1D68C4D5AD22">
    <w:name w:val="EF6C6B46C65E459D8BF8D1D68C4D5AD22"/>
    <w:rsid w:val="00A411EC"/>
    <w:pPr>
      <w:spacing w:after="0" w:line="240" w:lineRule="auto"/>
    </w:pPr>
    <w:rPr>
      <w:rFonts w:ascii="Calibri" w:eastAsiaTheme="minorHAnsi" w:hAnsi="Calibri" w:cs="Calibri"/>
      <w:lang w:eastAsia="en-US"/>
    </w:rPr>
  </w:style>
  <w:style w:type="paragraph" w:customStyle="1" w:styleId="151B680649994279A4F37D68129238D92">
    <w:name w:val="151B680649994279A4F37D68129238D92"/>
    <w:rsid w:val="00A411EC"/>
    <w:pPr>
      <w:spacing w:after="0" w:line="240" w:lineRule="auto"/>
    </w:pPr>
    <w:rPr>
      <w:rFonts w:ascii="Calibri" w:eastAsiaTheme="minorHAnsi" w:hAnsi="Calibri" w:cs="Calibri"/>
      <w:lang w:eastAsia="en-US"/>
    </w:rPr>
  </w:style>
  <w:style w:type="paragraph" w:customStyle="1" w:styleId="3E9D283DA19E43A684041555A0DDED671">
    <w:name w:val="3E9D283DA19E43A684041555A0DDED671"/>
    <w:rsid w:val="00A411EC"/>
    <w:pPr>
      <w:spacing w:after="0" w:line="240" w:lineRule="auto"/>
    </w:pPr>
    <w:rPr>
      <w:rFonts w:ascii="Calibri" w:eastAsiaTheme="minorHAnsi" w:hAnsi="Calibri" w:cs="Calibri"/>
      <w:lang w:eastAsia="en-US"/>
    </w:rPr>
  </w:style>
  <w:style w:type="paragraph" w:customStyle="1" w:styleId="D4B8B4441C8F44F7A561FF8175DAF79A1">
    <w:name w:val="D4B8B4441C8F44F7A561FF8175DAF79A1"/>
    <w:rsid w:val="00A411EC"/>
    <w:pPr>
      <w:spacing w:after="0" w:line="240" w:lineRule="auto"/>
    </w:pPr>
    <w:rPr>
      <w:rFonts w:ascii="Calibri" w:eastAsiaTheme="minorHAnsi" w:hAnsi="Calibri" w:cs="Calibri"/>
      <w:lang w:eastAsia="en-US"/>
    </w:rPr>
  </w:style>
  <w:style w:type="paragraph" w:customStyle="1" w:styleId="1FEDF0C8EAFB47CBA4D0A7E26B5E35511">
    <w:name w:val="1FEDF0C8EAFB47CBA4D0A7E26B5E35511"/>
    <w:rsid w:val="00A411EC"/>
    <w:pPr>
      <w:spacing w:after="0" w:line="240" w:lineRule="auto"/>
    </w:pPr>
    <w:rPr>
      <w:rFonts w:ascii="Calibri" w:eastAsiaTheme="minorHAnsi" w:hAnsi="Calibri" w:cs="Calibri"/>
      <w:lang w:eastAsia="en-US"/>
    </w:rPr>
  </w:style>
  <w:style w:type="paragraph" w:customStyle="1" w:styleId="07FCC1FD739C46769BC5115434A4C1821">
    <w:name w:val="07FCC1FD739C46769BC5115434A4C1821"/>
    <w:rsid w:val="00A411EC"/>
    <w:pPr>
      <w:spacing w:after="0" w:line="240" w:lineRule="auto"/>
    </w:pPr>
    <w:rPr>
      <w:rFonts w:ascii="Calibri" w:eastAsiaTheme="minorHAnsi" w:hAnsi="Calibri" w:cs="Calibri"/>
      <w:lang w:eastAsia="en-US"/>
    </w:rPr>
  </w:style>
  <w:style w:type="paragraph" w:customStyle="1" w:styleId="1D832202A6BB439DAE659A1F538ADC1D1">
    <w:name w:val="1D832202A6BB439DAE659A1F538ADC1D1"/>
    <w:rsid w:val="00A411EC"/>
    <w:pPr>
      <w:spacing w:after="0" w:line="240" w:lineRule="auto"/>
    </w:pPr>
    <w:rPr>
      <w:rFonts w:ascii="Calibri" w:eastAsiaTheme="minorHAnsi" w:hAnsi="Calibri" w:cs="Calibri"/>
      <w:lang w:eastAsia="en-US"/>
    </w:rPr>
  </w:style>
  <w:style w:type="paragraph" w:customStyle="1" w:styleId="F7C04758E9FC419994F0B6631A780CCA1">
    <w:name w:val="F7C04758E9FC419994F0B6631A780CCA1"/>
    <w:rsid w:val="00A411EC"/>
    <w:pPr>
      <w:spacing w:after="0" w:line="240" w:lineRule="auto"/>
    </w:pPr>
    <w:rPr>
      <w:rFonts w:ascii="Calibri" w:eastAsiaTheme="minorHAnsi" w:hAnsi="Calibri" w:cs="Calibri"/>
      <w:lang w:eastAsia="en-US"/>
    </w:rPr>
  </w:style>
  <w:style w:type="paragraph" w:customStyle="1" w:styleId="708F266FE3394E28BFD1D37F9DA804CD1">
    <w:name w:val="708F266FE3394E28BFD1D37F9DA804CD1"/>
    <w:rsid w:val="00A411EC"/>
    <w:pPr>
      <w:spacing w:after="0" w:line="240" w:lineRule="auto"/>
    </w:pPr>
    <w:rPr>
      <w:rFonts w:ascii="Calibri" w:eastAsiaTheme="minorHAnsi" w:hAnsi="Calibri" w:cs="Calibri"/>
      <w:lang w:eastAsia="en-US"/>
    </w:rPr>
  </w:style>
  <w:style w:type="paragraph" w:customStyle="1" w:styleId="F1DADB9F96914ADCB19A3CE3CD8161F11">
    <w:name w:val="F1DADB9F96914ADCB19A3CE3CD8161F11"/>
    <w:rsid w:val="00A411EC"/>
    <w:pPr>
      <w:spacing w:after="0" w:line="240" w:lineRule="auto"/>
    </w:pPr>
    <w:rPr>
      <w:rFonts w:ascii="Calibri" w:eastAsiaTheme="minorHAnsi" w:hAnsi="Calibri" w:cs="Calibri"/>
      <w:lang w:eastAsia="en-US"/>
    </w:rPr>
  </w:style>
  <w:style w:type="paragraph" w:customStyle="1" w:styleId="19CA3A1920F54BC6B8E71A887B8D82B11">
    <w:name w:val="19CA3A1920F54BC6B8E71A887B8D82B11"/>
    <w:rsid w:val="00A411EC"/>
    <w:pPr>
      <w:spacing w:after="0" w:line="240" w:lineRule="auto"/>
    </w:pPr>
    <w:rPr>
      <w:rFonts w:ascii="Calibri" w:eastAsiaTheme="minorHAnsi" w:hAnsi="Calibri" w:cs="Calibri"/>
      <w:lang w:eastAsia="en-US"/>
    </w:rPr>
  </w:style>
  <w:style w:type="paragraph" w:customStyle="1" w:styleId="FF4068C8DA784252AD6EF4E6D3A869C11">
    <w:name w:val="FF4068C8DA784252AD6EF4E6D3A869C11"/>
    <w:rsid w:val="00A411EC"/>
    <w:pPr>
      <w:spacing w:after="0" w:line="240" w:lineRule="auto"/>
    </w:pPr>
    <w:rPr>
      <w:rFonts w:ascii="Calibri" w:eastAsiaTheme="minorHAnsi" w:hAnsi="Calibri" w:cs="Calibri"/>
      <w:lang w:eastAsia="en-US"/>
    </w:rPr>
  </w:style>
  <w:style w:type="paragraph" w:customStyle="1" w:styleId="2EA03A3CA4C8461C81C7470386E6091E1">
    <w:name w:val="2EA03A3CA4C8461C81C7470386E6091E1"/>
    <w:rsid w:val="00A411EC"/>
    <w:pPr>
      <w:spacing w:after="0" w:line="240" w:lineRule="auto"/>
    </w:pPr>
    <w:rPr>
      <w:rFonts w:ascii="Calibri" w:eastAsiaTheme="minorHAnsi" w:hAnsi="Calibri" w:cs="Calibri"/>
      <w:lang w:eastAsia="en-US"/>
    </w:rPr>
  </w:style>
  <w:style w:type="paragraph" w:customStyle="1" w:styleId="5D630E4414A44ECCBEF826C9C2A0055A1">
    <w:name w:val="5D630E4414A44ECCBEF826C9C2A0055A1"/>
    <w:rsid w:val="00A411EC"/>
    <w:pPr>
      <w:spacing w:after="0" w:line="240" w:lineRule="auto"/>
    </w:pPr>
    <w:rPr>
      <w:rFonts w:ascii="Calibri" w:eastAsiaTheme="minorHAnsi" w:hAnsi="Calibri" w:cs="Calibri"/>
      <w:lang w:eastAsia="en-US"/>
    </w:rPr>
  </w:style>
  <w:style w:type="paragraph" w:customStyle="1" w:styleId="DC44D3FEEB764CA3A99B80932F9A6CA11">
    <w:name w:val="DC44D3FEEB764CA3A99B80932F9A6CA11"/>
    <w:rsid w:val="00A411EC"/>
    <w:pPr>
      <w:spacing w:after="0" w:line="240" w:lineRule="auto"/>
    </w:pPr>
    <w:rPr>
      <w:rFonts w:ascii="Calibri" w:eastAsiaTheme="minorHAnsi" w:hAnsi="Calibri" w:cs="Calibri"/>
      <w:lang w:eastAsia="en-US"/>
    </w:rPr>
  </w:style>
  <w:style w:type="paragraph" w:customStyle="1" w:styleId="141331DCB5BD40DC9FBEFCF9646659A21">
    <w:name w:val="141331DCB5BD40DC9FBEFCF9646659A21"/>
    <w:rsid w:val="00A411EC"/>
    <w:pPr>
      <w:spacing w:after="0" w:line="240" w:lineRule="auto"/>
    </w:pPr>
    <w:rPr>
      <w:rFonts w:ascii="Calibri" w:eastAsiaTheme="minorHAnsi" w:hAnsi="Calibri" w:cs="Calibri"/>
      <w:lang w:eastAsia="en-US"/>
    </w:rPr>
  </w:style>
  <w:style w:type="paragraph" w:customStyle="1" w:styleId="11E3A0BDC9824C249B3F4E2D2DB832AF1">
    <w:name w:val="11E3A0BDC9824C249B3F4E2D2DB832AF1"/>
    <w:rsid w:val="00A411EC"/>
    <w:pPr>
      <w:spacing w:after="0" w:line="240" w:lineRule="auto"/>
    </w:pPr>
    <w:rPr>
      <w:rFonts w:ascii="Calibri" w:eastAsiaTheme="minorHAnsi" w:hAnsi="Calibri" w:cs="Calibri"/>
      <w:lang w:eastAsia="en-US"/>
    </w:rPr>
  </w:style>
  <w:style w:type="paragraph" w:customStyle="1" w:styleId="9F6A9AF80A454E0E9C9D28A583CFD6081">
    <w:name w:val="9F6A9AF80A454E0E9C9D28A583CFD6081"/>
    <w:rsid w:val="00A411EC"/>
    <w:pPr>
      <w:spacing w:after="0" w:line="240" w:lineRule="auto"/>
    </w:pPr>
    <w:rPr>
      <w:rFonts w:ascii="Calibri" w:eastAsiaTheme="minorHAnsi" w:hAnsi="Calibri" w:cs="Calibri"/>
      <w:lang w:eastAsia="en-US"/>
    </w:rPr>
  </w:style>
  <w:style w:type="paragraph" w:customStyle="1" w:styleId="A6E5468C993F463AADF7288F269D91A01">
    <w:name w:val="A6E5468C993F463AADF7288F269D91A01"/>
    <w:rsid w:val="00A411EC"/>
    <w:pPr>
      <w:spacing w:after="0" w:line="240" w:lineRule="auto"/>
    </w:pPr>
    <w:rPr>
      <w:rFonts w:ascii="Calibri" w:eastAsiaTheme="minorHAnsi" w:hAnsi="Calibri" w:cs="Calibri"/>
      <w:lang w:eastAsia="en-US"/>
    </w:rPr>
  </w:style>
  <w:style w:type="paragraph" w:customStyle="1" w:styleId="BF62650CDBE446C6981F6F51BA397DD41">
    <w:name w:val="BF62650CDBE446C6981F6F51BA397DD41"/>
    <w:rsid w:val="00A411EC"/>
    <w:pPr>
      <w:spacing w:after="0" w:line="240" w:lineRule="auto"/>
    </w:pPr>
    <w:rPr>
      <w:rFonts w:ascii="Calibri" w:eastAsiaTheme="minorHAnsi" w:hAnsi="Calibri" w:cs="Calibri"/>
      <w:lang w:eastAsia="en-US"/>
    </w:rPr>
  </w:style>
  <w:style w:type="paragraph" w:customStyle="1" w:styleId="F3A7826B549F42DC8C842CF9DEA2D4371">
    <w:name w:val="F3A7826B549F42DC8C842CF9DEA2D4371"/>
    <w:rsid w:val="00A411EC"/>
    <w:pPr>
      <w:spacing w:after="0" w:line="240" w:lineRule="auto"/>
    </w:pPr>
    <w:rPr>
      <w:rFonts w:ascii="Calibri" w:eastAsiaTheme="minorHAnsi" w:hAnsi="Calibri" w:cs="Calibri"/>
      <w:lang w:eastAsia="en-US"/>
    </w:rPr>
  </w:style>
  <w:style w:type="paragraph" w:customStyle="1" w:styleId="24AB9B11A7D34C418F1D612F7FC73BB51">
    <w:name w:val="24AB9B11A7D34C418F1D612F7FC73BB51"/>
    <w:rsid w:val="00A411EC"/>
    <w:pPr>
      <w:spacing w:after="0" w:line="240" w:lineRule="auto"/>
    </w:pPr>
    <w:rPr>
      <w:rFonts w:ascii="Calibri" w:eastAsiaTheme="minorHAnsi" w:hAnsi="Calibri" w:cs="Calibri"/>
      <w:lang w:eastAsia="en-US"/>
    </w:rPr>
  </w:style>
  <w:style w:type="paragraph" w:customStyle="1" w:styleId="15090B7CDB6946B8B31249B68F70E5361">
    <w:name w:val="15090B7CDB6946B8B31249B68F70E5361"/>
    <w:rsid w:val="00A411EC"/>
    <w:pPr>
      <w:spacing w:after="0" w:line="240" w:lineRule="auto"/>
    </w:pPr>
    <w:rPr>
      <w:rFonts w:ascii="Calibri" w:eastAsiaTheme="minorHAnsi" w:hAnsi="Calibri" w:cs="Calibri"/>
      <w:lang w:eastAsia="en-US"/>
    </w:rPr>
  </w:style>
  <w:style w:type="paragraph" w:customStyle="1" w:styleId="87BD62DD69CF4FF4B6F29A86B92C89261">
    <w:name w:val="87BD62DD69CF4FF4B6F29A86B92C89261"/>
    <w:rsid w:val="00A411EC"/>
    <w:pPr>
      <w:spacing w:after="0" w:line="240" w:lineRule="auto"/>
    </w:pPr>
    <w:rPr>
      <w:rFonts w:ascii="Calibri" w:eastAsiaTheme="minorHAnsi" w:hAnsi="Calibri" w:cs="Calibri"/>
      <w:lang w:eastAsia="en-US"/>
    </w:rPr>
  </w:style>
  <w:style w:type="paragraph" w:customStyle="1" w:styleId="E56B2C5D82054ADE9F14BFF98CF5F2B01">
    <w:name w:val="E56B2C5D82054ADE9F14BFF98CF5F2B01"/>
    <w:rsid w:val="00A411EC"/>
    <w:pPr>
      <w:spacing w:after="0" w:line="240" w:lineRule="auto"/>
    </w:pPr>
    <w:rPr>
      <w:rFonts w:ascii="Calibri" w:eastAsiaTheme="minorHAnsi" w:hAnsi="Calibri" w:cs="Calibri"/>
      <w:lang w:eastAsia="en-US"/>
    </w:rPr>
  </w:style>
  <w:style w:type="paragraph" w:customStyle="1" w:styleId="ED011B4E543B486BA6B32F460E22B6771">
    <w:name w:val="ED011B4E543B486BA6B32F460E22B6771"/>
    <w:rsid w:val="00A411EC"/>
    <w:pPr>
      <w:spacing w:after="0" w:line="240" w:lineRule="auto"/>
    </w:pPr>
    <w:rPr>
      <w:rFonts w:ascii="Calibri" w:eastAsiaTheme="minorHAnsi" w:hAnsi="Calibri" w:cs="Calibri"/>
      <w:lang w:eastAsia="en-US"/>
    </w:rPr>
  </w:style>
  <w:style w:type="paragraph" w:customStyle="1" w:styleId="549BB937CFAF4DB2ACCE2153CCBF57BD1">
    <w:name w:val="549BB937CFAF4DB2ACCE2153CCBF57BD1"/>
    <w:rsid w:val="00A411EC"/>
    <w:pPr>
      <w:spacing w:after="0" w:line="240" w:lineRule="auto"/>
    </w:pPr>
    <w:rPr>
      <w:rFonts w:ascii="Calibri" w:eastAsiaTheme="minorHAnsi" w:hAnsi="Calibri" w:cs="Calibri"/>
      <w:lang w:eastAsia="en-US"/>
    </w:rPr>
  </w:style>
  <w:style w:type="paragraph" w:customStyle="1" w:styleId="B088BDDA406F4877B06EC58AC81AACCE1">
    <w:name w:val="B088BDDA406F4877B06EC58AC81AACCE1"/>
    <w:rsid w:val="00A411EC"/>
    <w:pPr>
      <w:spacing w:after="0" w:line="240" w:lineRule="auto"/>
    </w:pPr>
    <w:rPr>
      <w:rFonts w:ascii="Calibri" w:eastAsiaTheme="minorHAnsi" w:hAnsi="Calibri" w:cs="Calibri"/>
      <w:lang w:eastAsia="en-US"/>
    </w:rPr>
  </w:style>
  <w:style w:type="paragraph" w:customStyle="1" w:styleId="8EE96D8326384477974D51208E69E8131">
    <w:name w:val="8EE96D8326384477974D51208E69E8131"/>
    <w:rsid w:val="00A411EC"/>
    <w:pPr>
      <w:spacing w:after="0" w:line="240" w:lineRule="auto"/>
    </w:pPr>
    <w:rPr>
      <w:rFonts w:ascii="Calibri" w:eastAsiaTheme="minorHAnsi" w:hAnsi="Calibri" w:cs="Calibri"/>
      <w:lang w:eastAsia="en-US"/>
    </w:rPr>
  </w:style>
  <w:style w:type="paragraph" w:customStyle="1" w:styleId="6D7D69B22821423890D197DB403CE1F91">
    <w:name w:val="6D7D69B22821423890D197DB403CE1F91"/>
    <w:rsid w:val="00A411EC"/>
    <w:pPr>
      <w:spacing w:after="0" w:line="240" w:lineRule="auto"/>
    </w:pPr>
    <w:rPr>
      <w:rFonts w:ascii="Calibri" w:eastAsiaTheme="minorHAnsi" w:hAnsi="Calibri" w:cs="Calibri"/>
      <w:lang w:eastAsia="en-US"/>
    </w:rPr>
  </w:style>
  <w:style w:type="paragraph" w:customStyle="1" w:styleId="36BBD6CEFC034B8088F4DAF346CA53371">
    <w:name w:val="36BBD6CEFC034B8088F4DAF346CA53371"/>
    <w:rsid w:val="00A411EC"/>
    <w:pPr>
      <w:spacing w:after="0" w:line="240" w:lineRule="auto"/>
    </w:pPr>
    <w:rPr>
      <w:rFonts w:ascii="Calibri" w:eastAsiaTheme="minorHAnsi" w:hAnsi="Calibri" w:cs="Calibri"/>
      <w:lang w:eastAsia="en-US"/>
    </w:rPr>
  </w:style>
  <w:style w:type="paragraph" w:customStyle="1" w:styleId="DC293221BC084896B498FD12D74F9DF91">
    <w:name w:val="DC293221BC084896B498FD12D74F9DF91"/>
    <w:rsid w:val="00A411EC"/>
    <w:pPr>
      <w:spacing w:after="0" w:line="240" w:lineRule="auto"/>
    </w:pPr>
    <w:rPr>
      <w:rFonts w:ascii="Calibri" w:eastAsiaTheme="minorHAnsi" w:hAnsi="Calibri" w:cs="Calibri"/>
      <w:lang w:eastAsia="en-US"/>
    </w:rPr>
  </w:style>
  <w:style w:type="paragraph" w:customStyle="1" w:styleId="CDD45884C20445D69E53CA79BC2F5CC81">
    <w:name w:val="CDD45884C20445D69E53CA79BC2F5CC81"/>
    <w:rsid w:val="00A411EC"/>
    <w:pPr>
      <w:spacing w:after="0" w:line="240" w:lineRule="auto"/>
    </w:pPr>
    <w:rPr>
      <w:rFonts w:ascii="Calibri" w:eastAsiaTheme="minorHAnsi" w:hAnsi="Calibri" w:cs="Calibri"/>
      <w:lang w:eastAsia="en-US"/>
    </w:rPr>
  </w:style>
  <w:style w:type="paragraph" w:customStyle="1" w:styleId="A335993136B5439B9A5DB4E08746744C1">
    <w:name w:val="A335993136B5439B9A5DB4E08746744C1"/>
    <w:rsid w:val="00A411EC"/>
    <w:pPr>
      <w:spacing w:after="0" w:line="240" w:lineRule="auto"/>
    </w:pPr>
    <w:rPr>
      <w:rFonts w:ascii="Calibri" w:eastAsiaTheme="minorHAnsi" w:hAnsi="Calibri" w:cs="Calibri"/>
      <w:lang w:eastAsia="en-US"/>
    </w:rPr>
  </w:style>
  <w:style w:type="paragraph" w:customStyle="1" w:styleId="0CEDF30AA7E34DE58D91EE53FECDD95D1">
    <w:name w:val="0CEDF30AA7E34DE58D91EE53FECDD95D1"/>
    <w:rsid w:val="00A411EC"/>
    <w:pPr>
      <w:spacing w:after="0" w:line="240" w:lineRule="auto"/>
    </w:pPr>
    <w:rPr>
      <w:rFonts w:ascii="Calibri" w:eastAsiaTheme="minorHAnsi" w:hAnsi="Calibri" w:cs="Calibri"/>
      <w:lang w:eastAsia="en-US"/>
    </w:rPr>
  </w:style>
  <w:style w:type="paragraph" w:customStyle="1" w:styleId="70A9120A55C34B43AD861CF5FA0B22341">
    <w:name w:val="70A9120A55C34B43AD861CF5FA0B22341"/>
    <w:rsid w:val="00A411EC"/>
    <w:pPr>
      <w:spacing w:after="0" w:line="240" w:lineRule="auto"/>
    </w:pPr>
    <w:rPr>
      <w:rFonts w:ascii="Calibri" w:eastAsiaTheme="minorHAnsi" w:hAnsi="Calibri" w:cs="Calibri"/>
      <w:lang w:eastAsia="en-US"/>
    </w:rPr>
  </w:style>
  <w:style w:type="paragraph" w:customStyle="1" w:styleId="F36D266C2C3E4ACB8E764038CDFB38AF1">
    <w:name w:val="F36D266C2C3E4ACB8E764038CDFB38AF1"/>
    <w:rsid w:val="00A411EC"/>
    <w:pPr>
      <w:spacing w:after="0" w:line="240" w:lineRule="auto"/>
    </w:pPr>
    <w:rPr>
      <w:rFonts w:ascii="Calibri" w:eastAsiaTheme="minorHAnsi" w:hAnsi="Calibri" w:cs="Calibri"/>
      <w:lang w:eastAsia="en-US"/>
    </w:rPr>
  </w:style>
  <w:style w:type="paragraph" w:customStyle="1" w:styleId="6D2B8064944648368B2AE8FEF311B9971">
    <w:name w:val="6D2B8064944648368B2AE8FEF311B9971"/>
    <w:rsid w:val="00A411EC"/>
    <w:pPr>
      <w:spacing w:after="0" w:line="240" w:lineRule="auto"/>
    </w:pPr>
    <w:rPr>
      <w:rFonts w:ascii="Calibri" w:eastAsiaTheme="minorHAnsi" w:hAnsi="Calibri" w:cs="Calibri"/>
      <w:lang w:eastAsia="en-US"/>
    </w:rPr>
  </w:style>
  <w:style w:type="paragraph" w:customStyle="1" w:styleId="FB9C51F413E448979107B0E34C384BD21">
    <w:name w:val="FB9C51F413E448979107B0E34C384BD21"/>
    <w:rsid w:val="00A411EC"/>
    <w:pPr>
      <w:spacing w:after="0" w:line="240" w:lineRule="auto"/>
    </w:pPr>
    <w:rPr>
      <w:rFonts w:ascii="Calibri" w:eastAsiaTheme="minorHAnsi" w:hAnsi="Calibri" w:cs="Calibri"/>
      <w:lang w:eastAsia="en-US"/>
    </w:rPr>
  </w:style>
  <w:style w:type="paragraph" w:customStyle="1" w:styleId="08441CB8DE80455891520AD96F0D6A281">
    <w:name w:val="08441CB8DE80455891520AD96F0D6A281"/>
    <w:rsid w:val="00A411EC"/>
    <w:pPr>
      <w:spacing w:after="0" w:line="240" w:lineRule="auto"/>
    </w:pPr>
    <w:rPr>
      <w:rFonts w:ascii="Calibri" w:eastAsiaTheme="minorHAnsi" w:hAnsi="Calibri" w:cs="Calibri"/>
      <w:lang w:eastAsia="en-US"/>
    </w:rPr>
  </w:style>
  <w:style w:type="paragraph" w:customStyle="1" w:styleId="FCFD0FFC7D684C8D9A2CD933C9B414741">
    <w:name w:val="FCFD0FFC7D684C8D9A2CD933C9B414741"/>
    <w:rsid w:val="00A411EC"/>
    <w:pPr>
      <w:spacing w:after="0" w:line="240" w:lineRule="auto"/>
    </w:pPr>
    <w:rPr>
      <w:rFonts w:ascii="Calibri" w:eastAsiaTheme="minorHAnsi" w:hAnsi="Calibri" w:cs="Calibri"/>
      <w:lang w:eastAsia="en-US"/>
    </w:rPr>
  </w:style>
  <w:style w:type="paragraph" w:customStyle="1" w:styleId="9CF386A5E10941149F70D8680AA5D87E1">
    <w:name w:val="9CF386A5E10941149F70D8680AA5D87E1"/>
    <w:rsid w:val="00A411EC"/>
    <w:pPr>
      <w:spacing w:after="0" w:line="240" w:lineRule="auto"/>
    </w:pPr>
    <w:rPr>
      <w:rFonts w:ascii="Calibri" w:eastAsiaTheme="minorHAnsi" w:hAnsi="Calibri" w:cs="Calibri"/>
      <w:lang w:eastAsia="en-US"/>
    </w:rPr>
  </w:style>
  <w:style w:type="paragraph" w:customStyle="1" w:styleId="7E3925ED0589426AB17F6A0CB991EAA91">
    <w:name w:val="7E3925ED0589426AB17F6A0CB991EAA91"/>
    <w:rsid w:val="00A411EC"/>
    <w:pPr>
      <w:spacing w:after="0" w:line="240" w:lineRule="auto"/>
    </w:pPr>
    <w:rPr>
      <w:rFonts w:ascii="Calibri" w:eastAsiaTheme="minorHAnsi" w:hAnsi="Calibri" w:cs="Calibri"/>
      <w:lang w:eastAsia="en-US"/>
    </w:rPr>
  </w:style>
  <w:style w:type="paragraph" w:customStyle="1" w:styleId="7A91164491484A5BA9997558D230AE131">
    <w:name w:val="7A91164491484A5BA9997558D230AE131"/>
    <w:rsid w:val="00A411EC"/>
    <w:pPr>
      <w:spacing w:after="0" w:line="240" w:lineRule="auto"/>
    </w:pPr>
    <w:rPr>
      <w:rFonts w:ascii="Calibri" w:eastAsiaTheme="minorHAnsi" w:hAnsi="Calibri" w:cs="Calibri"/>
      <w:lang w:eastAsia="en-US"/>
    </w:rPr>
  </w:style>
  <w:style w:type="paragraph" w:customStyle="1" w:styleId="EAC8D4F7184D4127A0A72947E574E3611">
    <w:name w:val="EAC8D4F7184D4127A0A72947E574E3611"/>
    <w:rsid w:val="00A411EC"/>
    <w:pPr>
      <w:spacing w:after="0" w:line="240" w:lineRule="auto"/>
    </w:pPr>
    <w:rPr>
      <w:rFonts w:ascii="Calibri" w:eastAsiaTheme="minorHAnsi" w:hAnsi="Calibri" w:cs="Calibri"/>
      <w:lang w:eastAsia="en-US"/>
    </w:rPr>
  </w:style>
  <w:style w:type="paragraph" w:customStyle="1" w:styleId="96EB4F239D5146FD88C286DA85F1CBE61">
    <w:name w:val="96EB4F239D5146FD88C286DA85F1CBE61"/>
    <w:rsid w:val="00A411EC"/>
    <w:pPr>
      <w:spacing w:after="0" w:line="240" w:lineRule="auto"/>
    </w:pPr>
    <w:rPr>
      <w:rFonts w:ascii="Calibri" w:eastAsiaTheme="minorHAnsi" w:hAnsi="Calibri" w:cs="Calibri"/>
      <w:lang w:eastAsia="en-US"/>
    </w:rPr>
  </w:style>
  <w:style w:type="paragraph" w:customStyle="1" w:styleId="B33330067D874C3F96A00C4B53642ACA">
    <w:name w:val="B33330067D874C3F96A00C4B53642ACA"/>
    <w:rsid w:val="00A411EC"/>
  </w:style>
  <w:style w:type="paragraph" w:customStyle="1" w:styleId="8DE05765B2ED40C08D069D3A090CFC7B">
    <w:name w:val="8DE05765B2ED40C08D069D3A090CFC7B"/>
    <w:rsid w:val="00A411EC"/>
  </w:style>
  <w:style w:type="paragraph" w:customStyle="1" w:styleId="C342B812645941EFBB350A5DAEC08BC7">
    <w:name w:val="C342B812645941EFBB350A5DAEC08BC7"/>
    <w:rsid w:val="00A411EC"/>
  </w:style>
  <w:style w:type="paragraph" w:customStyle="1" w:styleId="3F2EBB80961941F0B861BDE69B2BB983">
    <w:name w:val="3F2EBB80961941F0B861BDE69B2BB983"/>
    <w:rsid w:val="00A411EC"/>
  </w:style>
  <w:style w:type="paragraph" w:customStyle="1" w:styleId="9064D5182B0E4F3D89B0DA1677084462">
    <w:name w:val="9064D5182B0E4F3D89B0DA1677084462"/>
    <w:rsid w:val="00A411EC"/>
  </w:style>
  <w:style w:type="paragraph" w:customStyle="1" w:styleId="D61F7677675D443A9CE87D9786CA5E8A">
    <w:name w:val="D61F7677675D443A9CE87D9786CA5E8A"/>
    <w:rsid w:val="00A411EC"/>
  </w:style>
  <w:style w:type="paragraph" w:customStyle="1" w:styleId="4D7C7921639E4A96A8CEA4519BED07E0">
    <w:name w:val="4D7C7921639E4A96A8CEA4519BED07E0"/>
    <w:rsid w:val="00A411EC"/>
  </w:style>
  <w:style w:type="paragraph" w:customStyle="1" w:styleId="2BD153C9797D44208E06B8AAD9826197">
    <w:name w:val="2BD153C9797D44208E06B8AAD9826197"/>
    <w:rsid w:val="00A411EC"/>
  </w:style>
  <w:style w:type="paragraph" w:customStyle="1" w:styleId="1FBBC68C620A4E7FB38467546390DD42">
    <w:name w:val="1FBBC68C620A4E7FB38467546390DD42"/>
    <w:rsid w:val="00A411EC"/>
  </w:style>
  <w:style w:type="paragraph" w:customStyle="1" w:styleId="5EC73587BA0C4EC19FC830621A8E45ED">
    <w:name w:val="5EC73587BA0C4EC19FC830621A8E45ED"/>
    <w:rsid w:val="00A411EC"/>
  </w:style>
  <w:style w:type="paragraph" w:customStyle="1" w:styleId="13CBEF7E3CB646618000531B2B33D704">
    <w:name w:val="13CBEF7E3CB646618000531B2B33D704"/>
    <w:rsid w:val="00A411EC"/>
  </w:style>
  <w:style w:type="paragraph" w:customStyle="1" w:styleId="D011634536444FA3A17AA63A7F1FC852">
    <w:name w:val="D011634536444FA3A17AA63A7F1FC852"/>
    <w:rsid w:val="00A411EC"/>
  </w:style>
  <w:style w:type="paragraph" w:customStyle="1" w:styleId="7B63F1583033411293CB6672E0582AC5">
    <w:name w:val="7B63F1583033411293CB6672E0582AC5"/>
    <w:rsid w:val="00A411EC"/>
  </w:style>
  <w:style w:type="paragraph" w:customStyle="1" w:styleId="FFBDA5528E96499DAB47DC29C5C1F6A1">
    <w:name w:val="FFBDA5528E96499DAB47DC29C5C1F6A1"/>
    <w:rsid w:val="00A411EC"/>
  </w:style>
  <w:style w:type="paragraph" w:customStyle="1" w:styleId="F9B1069FC6E44BD8A69E8F8088518343">
    <w:name w:val="F9B1069FC6E44BD8A69E8F8088518343"/>
    <w:rsid w:val="00A411EC"/>
  </w:style>
  <w:style w:type="paragraph" w:customStyle="1" w:styleId="BAFF471CAC6B450B9C70A0F9A6C65D98">
    <w:name w:val="BAFF471CAC6B450B9C70A0F9A6C65D98"/>
    <w:rsid w:val="00A411EC"/>
  </w:style>
  <w:style w:type="paragraph" w:customStyle="1" w:styleId="2F403B6B9FE54D5DB6EDF978240C8CB9">
    <w:name w:val="2F403B6B9FE54D5DB6EDF978240C8CB9"/>
    <w:rsid w:val="00A411EC"/>
  </w:style>
  <w:style w:type="paragraph" w:customStyle="1" w:styleId="2CB8532B109143EBAE4F15BFB407CDF4">
    <w:name w:val="2CB8532B109143EBAE4F15BFB407CDF4"/>
    <w:rsid w:val="00A411EC"/>
  </w:style>
  <w:style w:type="paragraph" w:customStyle="1" w:styleId="5662DE20BF2E4B66B2939467DFD5C456">
    <w:name w:val="5662DE20BF2E4B66B2939467DFD5C456"/>
    <w:rsid w:val="00A411EC"/>
  </w:style>
  <w:style w:type="paragraph" w:customStyle="1" w:styleId="368520733A8F4822ABABC130CC14F90C">
    <w:name w:val="368520733A8F4822ABABC130CC14F90C"/>
    <w:rsid w:val="00A411EC"/>
  </w:style>
  <w:style w:type="paragraph" w:customStyle="1" w:styleId="74269C7CE9114B4FAA59500A24C774A7">
    <w:name w:val="74269C7CE9114B4FAA59500A24C774A7"/>
    <w:rsid w:val="00A411EC"/>
  </w:style>
  <w:style w:type="paragraph" w:customStyle="1" w:styleId="417B2D728ABA4D5096BF92BE44E16634">
    <w:name w:val="417B2D728ABA4D5096BF92BE44E16634"/>
    <w:rsid w:val="00A411EC"/>
  </w:style>
  <w:style w:type="paragraph" w:customStyle="1" w:styleId="5B751DCAEA5249A3AB3C4384A90FA1F1">
    <w:name w:val="5B751DCAEA5249A3AB3C4384A90FA1F1"/>
    <w:rsid w:val="00A411EC"/>
  </w:style>
  <w:style w:type="paragraph" w:customStyle="1" w:styleId="54A1028E4FB14F4A923D1B2552879849">
    <w:name w:val="54A1028E4FB14F4A923D1B2552879849"/>
    <w:rsid w:val="00A411EC"/>
  </w:style>
  <w:style w:type="paragraph" w:customStyle="1" w:styleId="B5E0CFD2ADA24E92AA3677A7922D11A4">
    <w:name w:val="B5E0CFD2ADA24E92AA3677A7922D11A4"/>
    <w:rsid w:val="00A411EC"/>
  </w:style>
  <w:style w:type="paragraph" w:customStyle="1" w:styleId="4ACDC198941A4B6597A72E5F2D45DC70">
    <w:name w:val="4ACDC198941A4B6597A72E5F2D45DC70"/>
    <w:rsid w:val="00A411EC"/>
  </w:style>
  <w:style w:type="paragraph" w:customStyle="1" w:styleId="4FFB39CDDD724770BEF464C399B121DC">
    <w:name w:val="4FFB39CDDD724770BEF464C399B121DC"/>
    <w:rsid w:val="00A411EC"/>
  </w:style>
  <w:style w:type="paragraph" w:customStyle="1" w:styleId="DD50A1F514544BE386180A8B845E17C2">
    <w:name w:val="DD50A1F514544BE386180A8B845E17C2"/>
    <w:rsid w:val="00A411EC"/>
  </w:style>
  <w:style w:type="paragraph" w:customStyle="1" w:styleId="599E539660D14C2E8044D6B4E88477E2">
    <w:name w:val="599E539660D14C2E8044D6B4E88477E2"/>
    <w:rsid w:val="00A411EC"/>
  </w:style>
  <w:style w:type="paragraph" w:customStyle="1" w:styleId="9858F1A7E4B24D53B627F24DEBCB396B">
    <w:name w:val="9858F1A7E4B24D53B627F24DEBCB396B"/>
    <w:rsid w:val="00A411EC"/>
  </w:style>
  <w:style w:type="paragraph" w:customStyle="1" w:styleId="594DB6F1412E40AB86A763EAC31B7F21">
    <w:name w:val="594DB6F1412E40AB86A763EAC31B7F21"/>
    <w:rsid w:val="00A411EC"/>
  </w:style>
  <w:style w:type="paragraph" w:customStyle="1" w:styleId="79FE38D4E6614E7AABBCFFAAE41836A0">
    <w:name w:val="79FE38D4E6614E7AABBCFFAAE41836A0"/>
    <w:rsid w:val="00A411EC"/>
  </w:style>
  <w:style w:type="paragraph" w:customStyle="1" w:styleId="E8100D1D7C7D4FD2A990ED13C0C77F13">
    <w:name w:val="E8100D1D7C7D4FD2A990ED13C0C77F13"/>
    <w:rsid w:val="00A411EC"/>
  </w:style>
  <w:style w:type="paragraph" w:customStyle="1" w:styleId="A37BF9BA85A84254AF093A9A1A6D021D">
    <w:name w:val="A37BF9BA85A84254AF093A9A1A6D021D"/>
    <w:rsid w:val="00A411EC"/>
  </w:style>
  <w:style w:type="paragraph" w:customStyle="1" w:styleId="018207577A1748CBAF5FFACB4478C6C7">
    <w:name w:val="018207577A1748CBAF5FFACB4478C6C7"/>
    <w:rsid w:val="00A411EC"/>
  </w:style>
  <w:style w:type="paragraph" w:customStyle="1" w:styleId="03E9F383E3A54062A3D71E4A2EFBF109">
    <w:name w:val="03E9F383E3A54062A3D71E4A2EFBF109"/>
    <w:rsid w:val="00A411EC"/>
  </w:style>
  <w:style w:type="paragraph" w:customStyle="1" w:styleId="633E5BEFE11A42CCBB73B9E6C2C8905B">
    <w:name w:val="633E5BEFE11A42CCBB73B9E6C2C8905B"/>
    <w:rsid w:val="00A411EC"/>
  </w:style>
  <w:style w:type="paragraph" w:customStyle="1" w:styleId="B6CDD8B8592843BFBED87FCDE2ECD44F">
    <w:name w:val="B6CDD8B8592843BFBED87FCDE2ECD44F"/>
    <w:rsid w:val="00A411EC"/>
  </w:style>
  <w:style w:type="paragraph" w:customStyle="1" w:styleId="8B17CD7FDE9B4B9F848F333137D311AE">
    <w:name w:val="8B17CD7FDE9B4B9F848F333137D311AE"/>
    <w:rsid w:val="00A411EC"/>
  </w:style>
  <w:style w:type="paragraph" w:customStyle="1" w:styleId="1AAB2A86D55F427A96B9D857229B2EE8">
    <w:name w:val="1AAB2A86D55F427A96B9D857229B2EE8"/>
    <w:rsid w:val="00A411EC"/>
  </w:style>
  <w:style w:type="paragraph" w:customStyle="1" w:styleId="1094BD39F5BB42B7A4FE91DAA5DF3FA1">
    <w:name w:val="1094BD39F5BB42B7A4FE91DAA5DF3FA1"/>
    <w:rsid w:val="00A411EC"/>
  </w:style>
  <w:style w:type="paragraph" w:customStyle="1" w:styleId="10CBCE96F08B4074A5F92A5DD6256AA4">
    <w:name w:val="10CBCE96F08B4074A5F92A5DD6256AA4"/>
    <w:rsid w:val="00A411EC"/>
  </w:style>
  <w:style w:type="paragraph" w:customStyle="1" w:styleId="5D218EFF5E2E4EE48E8B35D80CCB9DB2">
    <w:name w:val="5D218EFF5E2E4EE48E8B35D80CCB9DB2"/>
    <w:rsid w:val="00A411EC"/>
  </w:style>
  <w:style w:type="paragraph" w:customStyle="1" w:styleId="D1FF2E1F32A44F9BB93F026A4FE90899">
    <w:name w:val="D1FF2E1F32A44F9BB93F026A4FE90899"/>
    <w:rsid w:val="00A411EC"/>
  </w:style>
  <w:style w:type="paragraph" w:customStyle="1" w:styleId="1B4A9CCD126446DE8E79710695009A25">
    <w:name w:val="1B4A9CCD126446DE8E79710695009A25"/>
    <w:rsid w:val="00A411EC"/>
  </w:style>
  <w:style w:type="paragraph" w:customStyle="1" w:styleId="5B78C245B5B2408384C18FF9ABBE73A4">
    <w:name w:val="5B78C245B5B2408384C18FF9ABBE73A4"/>
    <w:rsid w:val="00A411EC"/>
  </w:style>
  <w:style w:type="paragraph" w:customStyle="1" w:styleId="01BA0B63272C4D3CAAFC4A41A74F4F78">
    <w:name w:val="01BA0B63272C4D3CAAFC4A41A74F4F78"/>
    <w:rsid w:val="00A411EC"/>
  </w:style>
  <w:style w:type="paragraph" w:customStyle="1" w:styleId="3C206577B228416E9E34674CA9B5BB00">
    <w:name w:val="3C206577B228416E9E34674CA9B5BB00"/>
    <w:rsid w:val="00A411EC"/>
  </w:style>
  <w:style w:type="paragraph" w:customStyle="1" w:styleId="262BB3F66472484BA900AA3A43163BD6">
    <w:name w:val="262BB3F66472484BA900AA3A43163BD6"/>
    <w:rsid w:val="00A411EC"/>
  </w:style>
  <w:style w:type="paragraph" w:customStyle="1" w:styleId="DB0DB1DAB9D44E28923F5B5F0A538C665">
    <w:name w:val="DB0DB1DAB9D44E28923F5B5F0A538C665"/>
    <w:rsid w:val="00403937"/>
    <w:pPr>
      <w:spacing w:after="0" w:line="240" w:lineRule="auto"/>
    </w:pPr>
    <w:rPr>
      <w:rFonts w:ascii="Calibri" w:eastAsiaTheme="minorHAnsi" w:hAnsi="Calibri" w:cs="Calibri"/>
      <w:lang w:eastAsia="en-US"/>
    </w:rPr>
  </w:style>
  <w:style w:type="paragraph" w:customStyle="1" w:styleId="CD8D08D4F17842C28901F510AD1C34594">
    <w:name w:val="CD8D08D4F17842C28901F510AD1C34594"/>
    <w:rsid w:val="00403937"/>
    <w:pPr>
      <w:spacing w:after="0" w:line="240" w:lineRule="auto"/>
    </w:pPr>
    <w:rPr>
      <w:rFonts w:ascii="Calibri" w:eastAsiaTheme="minorHAnsi" w:hAnsi="Calibri" w:cs="Calibri"/>
      <w:lang w:eastAsia="en-US"/>
    </w:rPr>
  </w:style>
  <w:style w:type="paragraph" w:customStyle="1" w:styleId="E6636CD67C5942468813C6A4B336C2236">
    <w:name w:val="E6636CD67C5942468813C6A4B336C2236"/>
    <w:rsid w:val="00403937"/>
    <w:pPr>
      <w:spacing w:after="0" w:line="240" w:lineRule="auto"/>
    </w:pPr>
    <w:rPr>
      <w:rFonts w:ascii="Calibri" w:eastAsiaTheme="minorHAnsi" w:hAnsi="Calibri" w:cs="Calibri"/>
      <w:lang w:eastAsia="en-US"/>
    </w:rPr>
  </w:style>
  <w:style w:type="paragraph" w:customStyle="1" w:styleId="5174F1D097FD4883A810DA231898F3556">
    <w:name w:val="5174F1D097FD4883A810DA231898F3556"/>
    <w:rsid w:val="00403937"/>
    <w:pPr>
      <w:spacing w:after="0" w:line="240" w:lineRule="auto"/>
    </w:pPr>
    <w:rPr>
      <w:rFonts w:ascii="Calibri" w:eastAsiaTheme="minorHAnsi" w:hAnsi="Calibri" w:cs="Calibri"/>
      <w:lang w:eastAsia="en-US"/>
    </w:rPr>
  </w:style>
  <w:style w:type="paragraph" w:customStyle="1" w:styleId="370BBA34EBA043F6A87744F66EB105BA4">
    <w:name w:val="370BBA34EBA043F6A87744F66EB105BA4"/>
    <w:rsid w:val="00403937"/>
    <w:pPr>
      <w:spacing w:after="0" w:line="240" w:lineRule="auto"/>
    </w:pPr>
    <w:rPr>
      <w:rFonts w:ascii="Calibri" w:eastAsiaTheme="minorHAnsi" w:hAnsi="Calibri" w:cs="Calibri"/>
      <w:lang w:eastAsia="en-US"/>
    </w:rPr>
  </w:style>
  <w:style w:type="paragraph" w:customStyle="1" w:styleId="0AC827C633994802A4B6C8AAF837006F4">
    <w:name w:val="0AC827C633994802A4B6C8AAF837006F4"/>
    <w:rsid w:val="00403937"/>
    <w:pPr>
      <w:spacing w:after="0" w:line="240" w:lineRule="auto"/>
    </w:pPr>
    <w:rPr>
      <w:rFonts w:ascii="Calibri" w:eastAsiaTheme="minorHAnsi" w:hAnsi="Calibri" w:cs="Calibri"/>
      <w:lang w:eastAsia="en-US"/>
    </w:rPr>
  </w:style>
  <w:style w:type="paragraph" w:customStyle="1" w:styleId="6BC5DC335A6545E2867521FF2F4AC4AD3">
    <w:name w:val="6BC5DC335A6545E2867521FF2F4AC4AD3"/>
    <w:rsid w:val="00403937"/>
    <w:pPr>
      <w:spacing w:after="0" w:line="240" w:lineRule="auto"/>
    </w:pPr>
    <w:rPr>
      <w:rFonts w:ascii="Calibri" w:eastAsiaTheme="minorHAnsi" w:hAnsi="Calibri" w:cs="Calibri"/>
      <w:lang w:eastAsia="en-US"/>
    </w:rPr>
  </w:style>
  <w:style w:type="paragraph" w:customStyle="1" w:styleId="586DAE7B311F476E86EE180F934A549E3">
    <w:name w:val="586DAE7B311F476E86EE180F934A549E3"/>
    <w:rsid w:val="00403937"/>
    <w:pPr>
      <w:spacing w:after="0" w:line="240" w:lineRule="auto"/>
    </w:pPr>
    <w:rPr>
      <w:rFonts w:ascii="Calibri" w:eastAsiaTheme="minorHAnsi" w:hAnsi="Calibri" w:cs="Calibri"/>
      <w:lang w:eastAsia="en-US"/>
    </w:rPr>
  </w:style>
  <w:style w:type="paragraph" w:customStyle="1" w:styleId="0B02C5A1FEF74FB7AC9603717A4CAAA83">
    <w:name w:val="0B02C5A1FEF74FB7AC9603717A4CAAA83"/>
    <w:rsid w:val="00403937"/>
    <w:pPr>
      <w:spacing w:after="0" w:line="240" w:lineRule="auto"/>
    </w:pPr>
    <w:rPr>
      <w:rFonts w:ascii="Calibri" w:eastAsiaTheme="minorHAnsi" w:hAnsi="Calibri" w:cs="Calibri"/>
      <w:lang w:eastAsia="en-US"/>
    </w:rPr>
  </w:style>
  <w:style w:type="paragraph" w:customStyle="1" w:styleId="43D9AE103A7C4638BD663D530ECF28F73">
    <w:name w:val="43D9AE103A7C4638BD663D530ECF28F73"/>
    <w:rsid w:val="00403937"/>
    <w:pPr>
      <w:spacing w:after="0" w:line="240" w:lineRule="auto"/>
    </w:pPr>
    <w:rPr>
      <w:rFonts w:ascii="Calibri" w:eastAsiaTheme="minorHAnsi" w:hAnsi="Calibri" w:cs="Calibri"/>
      <w:lang w:eastAsia="en-US"/>
    </w:rPr>
  </w:style>
  <w:style w:type="paragraph" w:customStyle="1" w:styleId="5417A503B2A245959C28D2497F564CDA3">
    <w:name w:val="5417A503B2A245959C28D2497F564CDA3"/>
    <w:rsid w:val="00403937"/>
    <w:pPr>
      <w:spacing w:after="0" w:line="240" w:lineRule="auto"/>
    </w:pPr>
    <w:rPr>
      <w:rFonts w:ascii="Calibri" w:eastAsiaTheme="minorHAnsi" w:hAnsi="Calibri" w:cs="Calibri"/>
      <w:lang w:eastAsia="en-US"/>
    </w:rPr>
  </w:style>
  <w:style w:type="paragraph" w:customStyle="1" w:styleId="7AF5A6B0B51F46588479A34805EAA0A13">
    <w:name w:val="7AF5A6B0B51F46588479A34805EAA0A13"/>
    <w:rsid w:val="00403937"/>
    <w:pPr>
      <w:spacing w:after="0" w:line="240" w:lineRule="auto"/>
    </w:pPr>
    <w:rPr>
      <w:rFonts w:ascii="Calibri" w:eastAsiaTheme="minorHAnsi" w:hAnsi="Calibri" w:cs="Calibri"/>
      <w:lang w:eastAsia="en-US"/>
    </w:rPr>
  </w:style>
  <w:style w:type="paragraph" w:customStyle="1" w:styleId="F8D10E4623854CEEAC889078AF2884EA3">
    <w:name w:val="F8D10E4623854CEEAC889078AF2884EA3"/>
    <w:rsid w:val="00403937"/>
    <w:pPr>
      <w:spacing w:after="0" w:line="240" w:lineRule="auto"/>
    </w:pPr>
    <w:rPr>
      <w:rFonts w:ascii="Calibri" w:eastAsiaTheme="minorHAnsi" w:hAnsi="Calibri" w:cs="Calibri"/>
      <w:lang w:eastAsia="en-US"/>
    </w:rPr>
  </w:style>
  <w:style w:type="paragraph" w:customStyle="1" w:styleId="EF6C6B46C65E459D8BF8D1D68C4D5AD23">
    <w:name w:val="EF6C6B46C65E459D8BF8D1D68C4D5AD23"/>
    <w:rsid w:val="00403937"/>
    <w:pPr>
      <w:spacing w:after="0" w:line="240" w:lineRule="auto"/>
    </w:pPr>
    <w:rPr>
      <w:rFonts w:ascii="Calibri" w:eastAsiaTheme="minorHAnsi" w:hAnsi="Calibri" w:cs="Calibri"/>
      <w:lang w:eastAsia="en-US"/>
    </w:rPr>
  </w:style>
  <w:style w:type="paragraph" w:customStyle="1" w:styleId="151B680649994279A4F37D68129238D93">
    <w:name w:val="151B680649994279A4F37D68129238D93"/>
    <w:rsid w:val="00403937"/>
    <w:pPr>
      <w:spacing w:after="0" w:line="240" w:lineRule="auto"/>
    </w:pPr>
    <w:rPr>
      <w:rFonts w:ascii="Calibri" w:eastAsiaTheme="minorHAnsi" w:hAnsi="Calibri" w:cs="Calibri"/>
      <w:lang w:eastAsia="en-US"/>
    </w:rPr>
  </w:style>
  <w:style w:type="paragraph" w:customStyle="1" w:styleId="3E9D283DA19E43A684041555A0DDED672">
    <w:name w:val="3E9D283DA19E43A684041555A0DDED672"/>
    <w:rsid w:val="00403937"/>
    <w:pPr>
      <w:spacing w:after="0" w:line="240" w:lineRule="auto"/>
    </w:pPr>
    <w:rPr>
      <w:rFonts w:ascii="Calibri" w:eastAsiaTheme="minorHAnsi" w:hAnsi="Calibri" w:cs="Calibri"/>
      <w:lang w:eastAsia="en-US"/>
    </w:rPr>
  </w:style>
  <w:style w:type="paragraph" w:customStyle="1" w:styleId="1FEDF0C8EAFB47CBA4D0A7E26B5E35512">
    <w:name w:val="1FEDF0C8EAFB47CBA4D0A7E26B5E35512"/>
    <w:rsid w:val="00403937"/>
    <w:pPr>
      <w:spacing w:after="0" w:line="240" w:lineRule="auto"/>
    </w:pPr>
    <w:rPr>
      <w:rFonts w:ascii="Calibri" w:eastAsiaTheme="minorHAnsi" w:hAnsi="Calibri" w:cs="Calibri"/>
      <w:lang w:eastAsia="en-US"/>
    </w:rPr>
  </w:style>
  <w:style w:type="paragraph" w:customStyle="1" w:styleId="07FCC1FD739C46769BC5115434A4C1822">
    <w:name w:val="07FCC1FD739C46769BC5115434A4C1822"/>
    <w:rsid w:val="00403937"/>
    <w:pPr>
      <w:spacing w:after="0" w:line="240" w:lineRule="auto"/>
    </w:pPr>
    <w:rPr>
      <w:rFonts w:ascii="Calibri" w:eastAsiaTheme="minorHAnsi" w:hAnsi="Calibri" w:cs="Calibri"/>
      <w:lang w:eastAsia="en-US"/>
    </w:rPr>
  </w:style>
  <w:style w:type="paragraph" w:customStyle="1" w:styleId="1D832202A6BB439DAE659A1F538ADC1D2">
    <w:name w:val="1D832202A6BB439DAE659A1F538ADC1D2"/>
    <w:rsid w:val="00403937"/>
    <w:pPr>
      <w:spacing w:after="0" w:line="240" w:lineRule="auto"/>
    </w:pPr>
    <w:rPr>
      <w:rFonts w:ascii="Calibri" w:eastAsiaTheme="minorHAnsi" w:hAnsi="Calibri" w:cs="Calibri"/>
      <w:lang w:eastAsia="en-US"/>
    </w:rPr>
  </w:style>
  <w:style w:type="paragraph" w:customStyle="1" w:styleId="F7C04758E9FC419994F0B6631A780CCA2">
    <w:name w:val="F7C04758E9FC419994F0B6631A780CCA2"/>
    <w:rsid w:val="00403937"/>
    <w:pPr>
      <w:spacing w:after="0" w:line="240" w:lineRule="auto"/>
    </w:pPr>
    <w:rPr>
      <w:rFonts w:ascii="Calibri" w:eastAsiaTheme="minorHAnsi" w:hAnsi="Calibri" w:cs="Calibri"/>
      <w:lang w:eastAsia="en-US"/>
    </w:rPr>
  </w:style>
  <w:style w:type="paragraph" w:customStyle="1" w:styleId="708F266FE3394E28BFD1D37F9DA804CD2">
    <w:name w:val="708F266FE3394E28BFD1D37F9DA804CD2"/>
    <w:rsid w:val="00403937"/>
    <w:pPr>
      <w:spacing w:after="0" w:line="240" w:lineRule="auto"/>
    </w:pPr>
    <w:rPr>
      <w:rFonts w:ascii="Calibri" w:eastAsiaTheme="minorHAnsi" w:hAnsi="Calibri" w:cs="Calibri"/>
      <w:lang w:eastAsia="en-US"/>
    </w:rPr>
  </w:style>
  <w:style w:type="paragraph" w:customStyle="1" w:styleId="F1DADB9F96914ADCB19A3CE3CD8161F12">
    <w:name w:val="F1DADB9F96914ADCB19A3CE3CD8161F12"/>
    <w:rsid w:val="00403937"/>
    <w:pPr>
      <w:spacing w:after="0" w:line="240" w:lineRule="auto"/>
    </w:pPr>
    <w:rPr>
      <w:rFonts w:ascii="Calibri" w:eastAsiaTheme="minorHAnsi" w:hAnsi="Calibri" w:cs="Calibri"/>
      <w:lang w:eastAsia="en-US"/>
    </w:rPr>
  </w:style>
  <w:style w:type="paragraph" w:customStyle="1" w:styleId="19CA3A1920F54BC6B8E71A887B8D82B12">
    <w:name w:val="19CA3A1920F54BC6B8E71A887B8D82B12"/>
    <w:rsid w:val="00403937"/>
    <w:pPr>
      <w:spacing w:after="0" w:line="240" w:lineRule="auto"/>
    </w:pPr>
    <w:rPr>
      <w:rFonts w:ascii="Calibri" w:eastAsiaTheme="minorHAnsi" w:hAnsi="Calibri" w:cs="Calibri"/>
      <w:lang w:eastAsia="en-US"/>
    </w:rPr>
  </w:style>
  <w:style w:type="paragraph" w:customStyle="1" w:styleId="FF4068C8DA784252AD6EF4E6D3A869C12">
    <w:name w:val="FF4068C8DA784252AD6EF4E6D3A869C12"/>
    <w:rsid w:val="00403937"/>
    <w:pPr>
      <w:spacing w:after="0" w:line="240" w:lineRule="auto"/>
    </w:pPr>
    <w:rPr>
      <w:rFonts w:ascii="Calibri" w:eastAsiaTheme="minorHAnsi" w:hAnsi="Calibri" w:cs="Calibri"/>
      <w:lang w:eastAsia="en-US"/>
    </w:rPr>
  </w:style>
  <w:style w:type="paragraph" w:customStyle="1" w:styleId="2EA03A3CA4C8461C81C7470386E6091E2">
    <w:name w:val="2EA03A3CA4C8461C81C7470386E6091E2"/>
    <w:rsid w:val="00403937"/>
    <w:pPr>
      <w:spacing w:after="0" w:line="240" w:lineRule="auto"/>
    </w:pPr>
    <w:rPr>
      <w:rFonts w:ascii="Calibri" w:eastAsiaTheme="minorHAnsi" w:hAnsi="Calibri" w:cs="Calibri"/>
      <w:lang w:eastAsia="en-US"/>
    </w:rPr>
  </w:style>
  <w:style w:type="paragraph" w:customStyle="1" w:styleId="5D630E4414A44ECCBEF826C9C2A0055A2">
    <w:name w:val="5D630E4414A44ECCBEF826C9C2A0055A2"/>
    <w:rsid w:val="00403937"/>
    <w:pPr>
      <w:spacing w:after="0" w:line="240" w:lineRule="auto"/>
    </w:pPr>
    <w:rPr>
      <w:rFonts w:ascii="Calibri" w:eastAsiaTheme="minorHAnsi" w:hAnsi="Calibri" w:cs="Calibri"/>
      <w:lang w:eastAsia="en-US"/>
    </w:rPr>
  </w:style>
  <w:style w:type="paragraph" w:customStyle="1" w:styleId="DC44D3FEEB764CA3A99B80932F9A6CA12">
    <w:name w:val="DC44D3FEEB764CA3A99B80932F9A6CA12"/>
    <w:rsid w:val="00403937"/>
    <w:pPr>
      <w:spacing w:after="0" w:line="240" w:lineRule="auto"/>
    </w:pPr>
    <w:rPr>
      <w:rFonts w:ascii="Calibri" w:eastAsiaTheme="minorHAnsi" w:hAnsi="Calibri" w:cs="Calibri"/>
      <w:lang w:eastAsia="en-US"/>
    </w:rPr>
  </w:style>
  <w:style w:type="paragraph" w:customStyle="1" w:styleId="141331DCB5BD40DC9FBEFCF9646659A22">
    <w:name w:val="141331DCB5BD40DC9FBEFCF9646659A22"/>
    <w:rsid w:val="00403937"/>
    <w:pPr>
      <w:spacing w:after="0" w:line="240" w:lineRule="auto"/>
    </w:pPr>
    <w:rPr>
      <w:rFonts w:ascii="Calibri" w:eastAsiaTheme="minorHAnsi" w:hAnsi="Calibri" w:cs="Calibri"/>
      <w:lang w:eastAsia="en-US"/>
    </w:rPr>
  </w:style>
  <w:style w:type="paragraph" w:customStyle="1" w:styleId="9F6A9AF80A454E0E9C9D28A583CFD6082">
    <w:name w:val="9F6A9AF80A454E0E9C9D28A583CFD6082"/>
    <w:rsid w:val="00403937"/>
    <w:pPr>
      <w:spacing w:after="0" w:line="240" w:lineRule="auto"/>
    </w:pPr>
    <w:rPr>
      <w:rFonts w:ascii="Calibri" w:eastAsiaTheme="minorHAnsi" w:hAnsi="Calibri" w:cs="Calibri"/>
      <w:lang w:eastAsia="en-US"/>
    </w:rPr>
  </w:style>
  <w:style w:type="paragraph" w:customStyle="1" w:styleId="A6E5468C993F463AADF7288F269D91A02">
    <w:name w:val="A6E5468C993F463AADF7288F269D91A02"/>
    <w:rsid w:val="00403937"/>
    <w:pPr>
      <w:spacing w:after="0" w:line="240" w:lineRule="auto"/>
    </w:pPr>
    <w:rPr>
      <w:rFonts w:ascii="Calibri" w:eastAsiaTheme="minorHAnsi" w:hAnsi="Calibri" w:cs="Calibri"/>
      <w:lang w:eastAsia="en-US"/>
    </w:rPr>
  </w:style>
  <w:style w:type="paragraph" w:customStyle="1" w:styleId="15090B7CDB6946B8B31249B68F70E5362">
    <w:name w:val="15090B7CDB6946B8B31249B68F70E5362"/>
    <w:rsid w:val="00403937"/>
    <w:pPr>
      <w:spacing w:after="0" w:line="240" w:lineRule="auto"/>
    </w:pPr>
    <w:rPr>
      <w:rFonts w:ascii="Calibri" w:eastAsiaTheme="minorHAnsi" w:hAnsi="Calibri" w:cs="Calibri"/>
      <w:lang w:eastAsia="en-US"/>
    </w:rPr>
  </w:style>
  <w:style w:type="paragraph" w:customStyle="1" w:styleId="ED011B4E543B486BA6B32F460E22B6772">
    <w:name w:val="ED011B4E543B486BA6B32F460E22B6772"/>
    <w:rsid w:val="00403937"/>
    <w:pPr>
      <w:spacing w:after="0" w:line="240" w:lineRule="auto"/>
    </w:pPr>
    <w:rPr>
      <w:rFonts w:ascii="Calibri" w:eastAsiaTheme="minorHAnsi" w:hAnsi="Calibri" w:cs="Calibri"/>
      <w:lang w:eastAsia="en-US"/>
    </w:rPr>
  </w:style>
  <w:style w:type="paragraph" w:customStyle="1" w:styleId="549BB937CFAF4DB2ACCE2153CCBF57BD2">
    <w:name w:val="549BB937CFAF4DB2ACCE2153CCBF57BD2"/>
    <w:rsid w:val="00403937"/>
    <w:pPr>
      <w:spacing w:after="0" w:line="240" w:lineRule="auto"/>
    </w:pPr>
    <w:rPr>
      <w:rFonts w:ascii="Calibri" w:eastAsiaTheme="minorHAnsi" w:hAnsi="Calibri" w:cs="Calibri"/>
      <w:lang w:eastAsia="en-US"/>
    </w:rPr>
  </w:style>
  <w:style w:type="paragraph" w:customStyle="1" w:styleId="6D7D69B22821423890D197DB403CE1F92">
    <w:name w:val="6D7D69B22821423890D197DB403CE1F92"/>
    <w:rsid w:val="00403937"/>
    <w:pPr>
      <w:spacing w:after="0" w:line="240" w:lineRule="auto"/>
    </w:pPr>
    <w:rPr>
      <w:rFonts w:ascii="Calibri" w:eastAsiaTheme="minorHAnsi" w:hAnsi="Calibri" w:cs="Calibri"/>
      <w:lang w:eastAsia="en-US"/>
    </w:rPr>
  </w:style>
  <w:style w:type="paragraph" w:customStyle="1" w:styleId="B33330067D874C3F96A00C4B53642ACA1">
    <w:name w:val="B33330067D874C3F96A00C4B53642ACA1"/>
    <w:rsid w:val="00403937"/>
    <w:pPr>
      <w:spacing w:after="0" w:line="240" w:lineRule="auto"/>
    </w:pPr>
    <w:rPr>
      <w:rFonts w:ascii="Calibri" w:eastAsiaTheme="minorHAnsi" w:hAnsi="Calibri" w:cs="Calibri"/>
      <w:lang w:eastAsia="en-US"/>
    </w:rPr>
  </w:style>
  <w:style w:type="paragraph" w:customStyle="1" w:styleId="8DE05765B2ED40C08D069D3A090CFC7B1">
    <w:name w:val="8DE05765B2ED40C08D069D3A090CFC7B1"/>
    <w:rsid w:val="00403937"/>
    <w:pPr>
      <w:spacing w:after="0" w:line="240" w:lineRule="auto"/>
    </w:pPr>
    <w:rPr>
      <w:rFonts w:ascii="Calibri" w:eastAsiaTheme="minorHAnsi" w:hAnsi="Calibri" w:cs="Calibri"/>
      <w:lang w:eastAsia="en-US"/>
    </w:rPr>
  </w:style>
  <w:style w:type="paragraph" w:customStyle="1" w:styleId="0A4855B9EE7B4BF78EC3842016BB6B38">
    <w:name w:val="0A4855B9EE7B4BF78EC3842016BB6B38"/>
    <w:rsid w:val="00403937"/>
    <w:pPr>
      <w:spacing w:after="0" w:line="240" w:lineRule="auto"/>
    </w:pPr>
    <w:rPr>
      <w:rFonts w:ascii="Calibri" w:eastAsiaTheme="minorHAnsi" w:hAnsi="Calibri" w:cs="Calibri"/>
      <w:lang w:eastAsia="en-US"/>
    </w:rPr>
  </w:style>
  <w:style w:type="paragraph" w:customStyle="1" w:styleId="599E539660D14C2E8044D6B4E88477E21">
    <w:name w:val="599E539660D14C2E8044D6B4E88477E21"/>
    <w:rsid w:val="00403937"/>
    <w:pPr>
      <w:spacing w:after="0" w:line="240" w:lineRule="auto"/>
    </w:pPr>
    <w:rPr>
      <w:rFonts w:ascii="Calibri" w:eastAsiaTheme="minorHAnsi" w:hAnsi="Calibri" w:cs="Calibri"/>
      <w:lang w:eastAsia="en-US"/>
    </w:rPr>
  </w:style>
  <w:style w:type="paragraph" w:customStyle="1" w:styleId="9858F1A7E4B24D53B627F24DEBCB396B1">
    <w:name w:val="9858F1A7E4B24D53B627F24DEBCB396B1"/>
    <w:rsid w:val="00403937"/>
    <w:pPr>
      <w:spacing w:after="0" w:line="240" w:lineRule="auto"/>
    </w:pPr>
    <w:rPr>
      <w:rFonts w:ascii="Calibri" w:eastAsiaTheme="minorHAnsi" w:hAnsi="Calibri" w:cs="Calibri"/>
      <w:lang w:eastAsia="en-US"/>
    </w:rPr>
  </w:style>
  <w:style w:type="paragraph" w:customStyle="1" w:styleId="594DB6F1412E40AB86A763EAC31B7F211">
    <w:name w:val="594DB6F1412E40AB86A763EAC31B7F211"/>
    <w:rsid w:val="00403937"/>
    <w:pPr>
      <w:spacing w:after="0" w:line="240" w:lineRule="auto"/>
    </w:pPr>
    <w:rPr>
      <w:rFonts w:ascii="Calibri" w:eastAsiaTheme="minorHAnsi" w:hAnsi="Calibri" w:cs="Calibri"/>
      <w:lang w:eastAsia="en-US"/>
    </w:rPr>
  </w:style>
  <w:style w:type="paragraph" w:customStyle="1" w:styleId="E8100D1D7C7D4FD2A990ED13C0C77F131">
    <w:name w:val="E8100D1D7C7D4FD2A990ED13C0C77F131"/>
    <w:rsid w:val="00403937"/>
    <w:pPr>
      <w:spacing w:after="0" w:line="240" w:lineRule="auto"/>
    </w:pPr>
    <w:rPr>
      <w:rFonts w:ascii="Calibri" w:eastAsiaTheme="minorHAnsi" w:hAnsi="Calibri" w:cs="Calibri"/>
      <w:lang w:eastAsia="en-US"/>
    </w:rPr>
  </w:style>
  <w:style w:type="paragraph" w:customStyle="1" w:styleId="5D218EFF5E2E4EE48E8B35D80CCB9DB21">
    <w:name w:val="5D218EFF5E2E4EE48E8B35D80CCB9DB21"/>
    <w:rsid w:val="00403937"/>
    <w:pPr>
      <w:spacing w:after="0" w:line="240" w:lineRule="auto"/>
    </w:pPr>
    <w:rPr>
      <w:rFonts w:ascii="Calibri" w:eastAsiaTheme="minorHAnsi" w:hAnsi="Calibri" w:cs="Calibri"/>
      <w:lang w:eastAsia="en-US"/>
    </w:rPr>
  </w:style>
  <w:style w:type="paragraph" w:customStyle="1" w:styleId="D1FF2E1F32A44F9BB93F026A4FE908991">
    <w:name w:val="D1FF2E1F32A44F9BB93F026A4FE908991"/>
    <w:rsid w:val="00403937"/>
    <w:pPr>
      <w:spacing w:after="0" w:line="240" w:lineRule="auto"/>
    </w:pPr>
    <w:rPr>
      <w:rFonts w:ascii="Calibri" w:eastAsiaTheme="minorHAnsi" w:hAnsi="Calibri" w:cs="Calibri"/>
      <w:lang w:eastAsia="en-US"/>
    </w:rPr>
  </w:style>
  <w:style w:type="paragraph" w:customStyle="1" w:styleId="1B4A9CCD126446DE8E79710695009A251">
    <w:name w:val="1B4A9CCD126446DE8E79710695009A251"/>
    <w:rsid w:val="00403937"/>
    <w:pPr>
      <w:spacing w:after="0" w:line="240" w:lineRule="auto"/>
    </w:pPr>
    <w:rPr>
      <w:rFonts w:ascii="Calibri" w:eastAsiaTheme="minorHAnsi" w:hAnsi="Calibri" w:cs="Calibri"/>
      <w:lang w:eastAsia="en-US"/>
    </w:rPr>
  </w:style>
  <w:style w:type="paragraph" w:customStyle="1" w:styleId="01BA0B63272C4D3CAAFC4A41A74F4F781">
    <w:name w:val="01BA0B63272C4D3CAAFC4A41A74F4F781"/>
    <w:rsid w:val="00403937"/>
    <w:pPr>
      <w:spacing w:after="0" w:line="240" w:lineRule="auto"/>
    </w:pPr>
    <w:rPr>
      <w:rFonts w:ascii="Calibri" w:eastAsiaTheme="minorHAnsi" w:hAnsi="Calibri" w:cs="Calibri"/>
      <w:lang w:eastAsia="en-US"/>
    </w:rPr>
  </w:style>
  <w:style w:type="paragraph" w:customStyle="1" w:styleId="3C206577B228416E9E34674CA9B5BB001">
    <w:name w:val="3C206577B228416E9E34674CA9B5BB001"/>
    <w:rsid w:val="00403937"/>
    <w:pPr>
      <w:spacing w:after="0" w:line="240" w:lineRule="auto"/>
    </w:pPr>
    <w:rPr>
      <w:rFonts w:ascii="Calibri" w:eastAsiaTheme="minorHAnsi" w:hAnsi="Calibri" w:cs="Calibri"/>
      <w:lang w:eastAsia="en-US"/>
    </w:rPr>
  </w:style>
  <w:style w:type="paragraph" w:customStyle="1" w:styleId="DB0DB1DAB9D44E28923F5B5F0A538C666">
    <w:name w:val="DB0DB1DAB9D44E28923F5B5F0A538C666"/>
    <w:rsid w:val="00403937"/>
    <w:pPr>
      <w:spacing w:after="0" w:line="240" w:lineRule="auto"/>
    </w:pPr>
    <w:rPr>
      <w:rFonts w:ascii="Calibri" w:eastAsiaTheme="minorHAnsi" w:hAnsi="Calibri" w:cs="Calibri"/>
      <w:lang w:eastAsia="en-US"/>
    </w:rPr>
  </w:style>
  <w:style w:type="paragraph" w:customStyle="1" w:styleId="CD8D08D4F17842C28901F510AD1C34595">
    <w:name w:val="CD8D08D4F17842C28901F510AD1C34595"/>
    <w:rsid w:val="00403937"/>
    <w:pPr>
      <w:spacing w:after="0" w:line="240" w:lineRule="auto"/>
    </w:pPr>
    <w:rPr>
      <w:rFonts w:ascii="Calibri" w:eastAsiaTheme="minorHAnsi" w:hAnsi="Calibri" w:cs="Calibri"/>
      <w:lang w:eastAsia="en-US"/>
    </w:rPr>
  </w:style>
  <w:style w:type="paragraph" w:customStyle="1" w:styleId="A29D8F42A47B414D8F79BF5C89234146">
    <w:name w:val="A29D8F42A47B414D8F79BF5C89234146"/>
    <w:rsid w:val="00403937"/>
    <w:pPr>
      <w:spacing w:after="0" w:line="240" w:lineRule="auto"/>
    </w:pPr>
    <w:rPr>
      <w:rFonts w:ascii="Calibri" w:eastAsiaTheme="minorHAnsi" w:hAnsi="Calibri" w:cs="Calibri"/>
      <w:lang w:eastAsia="en-US"/>
    </w:rPr>
  </w:style>
  <w:style w:type="paragraph" w:customStyle="1" w:styleId="A6E2AC64D50A4D349DE6687DEB88E4C0">
    <w:name w:val="A6E2AC64D50A4D349DE6687DEB88E4C0"/>
    <w:rsid w:val="00403937"/>
  </w:style>
  <w:style w:type="paragraph" w:customStyle="1" w:styleId="AAE197CA8DAE49FFB0B043D48A1A8323">
    <w:name w:val="AAE197CA8DAE49FFB0B043D48A1A8323"/>
    <w:rsid w:val="00403937"/>
  </w:style>
  <w:style w:type="paragraph" w:customStyle="1" w:styleId="A9B4BB52D71D42EB9647BCB451E79666">
    <w:name w:val="A9B4BB52D71D42EB9647BCB451E79666"/>
    <w:rsid w:val="00403937"/>
  </w:style>
  <w:style w:type="paragraph" w:customStyle="1" w:styleId="DFFF721138D046B39B6A8102AC71A0D2">
    <w:name w:val="DFFF721138D046B39B6A8102AC71A0D2"/>
    <w:rsid w:val="00403937"/>
  </w:style>
  <w:style w:type="paragraph" w:customStyle="1" w:styleId="DB0DB1DAB9D44E28923F5B5F0A538C667">
    <w:name w:val="DB0DB1DAB9D44E28923F5B5F0A538C667"/>
    <w:rsid w:val="00403937"/>
    <w:pPr>
      <w:spacing w:after="0" w:line="240" w:lineRule="auto"/>
    </w:pPr>
    <w:rPr>
      <w:rFonts w:ascii="Calibri" w:eastAsiaTheme="minorHAnsi" w:hAnsi="Calibri" w:cs="Calibri"/>
      <w:lang w:eastAsia="en-US"/>
    </w:rPr>
  </w:style>
  <w:style w:type="paragraph" w:customStyle="1" w:styleId="CD8D08D4F17842C28901F510AD1C34596">
    <w:name w:val="CD8D08D4F17842C28901F510AD1C34596"/>
    <w:rsid w:val="00403937"/>
    <w:pPr>
      <w:spacing w:after="0" w:line="240" w:lineRule="auto"/>
    </w:pPr>
    <w:rPr>
      <w:rFonts w:ascii="Calibri" w:eastAsiaTheme="minorHAnsi" w:hAnsi="Calibri" w:cs="Calibri"/>
      <w:lang w:eastAsia="en-US"/>
    </w:rPr>
  </w:style>
  <w:style w:type="paragraph" w:customStyle="1" w:styleId="E6636CD67C5942468813C6A4B336C2237">
    <w:name w:val="E6636CD67C5942468813C6A4B336C2237"/>
    <w:rsid w:val="00403937"/>
    <w:pPr>
      <w:spacing w:after="0" w:line="240" w:lineRule="auto"/>
    </w:pPr>
    <w:rPr>
      <w:rFonts w:ascii="Calibri" w:eastAsiaTheme="minorHAnsi" w:hAnsi="Calibri" w:cs="Calibri"/>
      <w:lang w:eastAsia="en-US"/>
    </w:rPr>
  </w:style>
  <w:style w:type="paragraph" w:customStyle="1" w:styleId="5174F1D097FD4883A810DA231898F3557">
    <w:name w:val="5174F1D097FD4883A810DA231898F3557"/>
    <w:rsid w:val="00403937"/>
    <w:pPr>
      <w:spacing w:after="0" w:line="240" w:lineRule="auto"/>
    </w:pPr>
    <w:rPr>
      <w:rFonts w:ascii="Calibri" w:eastAsiaTheme="minorHAnsi" w:hAnsi="Calibri" w:cs="Calibri"/>
      <w:lang w:eastAsia="en-US"/>
    </w:rPr>
  </w:style>
  <w:style w:type="paragraph" w:customStyle="1" w:styleId="370BBA34EBA043F6A87744F66EB105BA5">
    <w:name w:val="370BBA34EBA043F6A87744F66EB105BA5"/>
    <w:rsid w:val="00403937"/>
    <w:pPr>
      <w:spacing w:after="0" w:line="240" w:lineRule="auto"/>
    </w:pPr>
    <w:rPr>
      <w:rFonts w:ascii="Calibri" w:eastAsiaTheme="minorHAnsi" w:hAnsi="Calibri" w:cs="Calibri"/>
      <w:lang w:eastAsia="en-US"/>
    </w:rPr>
  </w:style>
  <w:style w:type="paragraph" w:customStyle="1" w:styleId="0AC827C633994802A4B6C8AAF837006F5">
    <w:name w:val="0AC827C633994802A4B6C8AAF837006F5"/>
    <w:rsid w:val="00403937"/>
    <w:pPr>
      <w:spacing w:after="0" w:line="240" w:lineRule="auto"/>
    </w:pPr>
    <w:rPr>
      <w:rFonts w:ascii="Calibri" w:eastAsiaTheme="minorHAnsi" w:hAnsi="Calibri" w:cs="Calibri"/>
      <w:lang w:eastAsia="en-US"/>
    </w:rPr>
  </w:style>
  <w:style w:type="paragraph" w:customStyle="1" w:styleId="6BC5DC335A6545E2867521FF2F4AC4AD4">
    <w:name w:val="6BC5DC335A6545E2867521FF2F4AC4AD4"/>
    <w:rsid w:val="00403937"/>
    <w:pPr>
      <w:spacing w:after="0" w:line="240" w:lineRule="auto"/>
    </w:pPr>
    <w:rPr>
      <w:rFonts w:ascii="Calibri" w:eastAsiaTheme="minorHAnsi" w:hAnsi="Calibri" w:cs="Calibri"/>
      <w:lang w:eastAsia="en-US"/>
    </w:rPr>
  </w:style>
  <w:style w:type="paragraph" w:customStyle="1" w:styleId="586DAE7B311F476E86EE180F934A549E4">
    <w:name w:val="586DAE7B311F476E86EE180F934A549E4"/>
    <w:rsid w:val="00403937"/>
    <w:pPr>
      <w:spacing w:after="0" w:line="240" w:lineRule="auto"/>
    </w:pPr>
    <w:rPr>
      <w:rFonts w:ascii="Calibri" w:eastAsiaTheme="minorHAnsi" w:hAnsi="Calibri" w:cs="Calibri"/>
      <w:lang w:eastAsia="en-US"/>
    </w:rPr>
  </w:style>
  <w:style w:type="paragraph" w:customStyle="1" w:styleId="0B02C5A1FEF74FB7AC9603717A4CAAA84">
    <w:name w:val="0B02C5A1FEF74FB7AC9603717A4CAAA84"/>
    <w:rsid w:val="00403937"/>
    <w:pPr>
      <w:spacing w:after="0" w:line="240" w:lineRule="auto"/>
    </w:pPr>
    <w:rPr>
      <w:rFonts w:ascii="Calibri" w:eastAsiaTheme="minorHAnsi" w:hAnsi="Calibri" w:cs="Calibri"/>
      <w:lang w:eastAsia="en-US"/>
    </w:rPr>
  </w:style>
  <w:style w:type="paragraph" w:customStyle="1" w:styleId="43D9AE103A7C4638BD663D530ECF28F74">
    <w:name w:val="43D9AE103A7C4638BD663D530ECF28F74"/>
    <w:rsid w:val="00403937"/>
    <w:pPr>
      <w:spacing w:after="0" w:line="240" w:lineRule="auto"/>
    </w:pPr>
    <w:rPr>
      <w:rFonts w:ascii="Calibri" w:eastAsiaTheme="minorHAnsi" w:hAnsi="Calibri" w:cs="Calibri"/>
      <w:lang w:eastAsia="en-US"/>
    </w:rPr>
  </w:style>
  <w:style w:type="paragraph" w:customStyle="1" w:styleId="5417A503B2A245959C28D2497F564CDA4">
    <w:name w:val="5417A503B2A245959C28D2497F564CDA4"/>
    <w:rsid w:val="00403937"/>
    <w:pPr>
      <w:spacing w:after="0" w:line="240" w:lineRule="auto"/>
    </w:pPr>
    <w:rPr>
      <w:rFonts w:ascii="Calibri" w:eastAsiaTheme="minorHAnsi" w:hAnsi="Calibri" w:cs="Calibri"/>
      <w:lang w:eastAsia="en-US"/>
    </w:rPr>
  </w:style>
  <w:style w:type="paragraph" w:customStyle="1" w:styleId="7AF5A6B0B51F46588479A34805EAA0A14">
    <w:name w:val="7AF5A6B0B51F46588479A34805EAA0A14"/>
    <w:rsid w:val="00403937"/>
    <w:pPr>
      <w:spacing w:after="0" w:line="240" w:lineRule="auto"/>
    </w:pPr>
    <w:rPr>
      <w:rFonts w:ascii="Calibri" w:eastAsiaTheme="minorHAnsi" w:hAnsi="Calibri" w:cs="Calibri"/>
      <w:lang w:eastAsia="en-US"/>
    </w:rPr>
  </w:style>
  <w:style w:type="paragraph" w:customStyle="1" w:styleId="F8D10E4623854CEEAC889078AF2884EA4">
    <w:name w:val="F8D10E4623854CEEAC889078AF2884EA4"/>
    <w:rsid w:val="00403937"/>
    <w:pPr>
      <w:spacing w:after="0" w:line="240" w:lineRule="auto"/>
    </w:pPr>
    <w:rPr>
      <w:rFonts w:ascii="Calibri" w:eastAsiaTheme="minorHAnsi" w:hAnsi="Calibri" w:cs="Calibri"/>
      <w:lang w:eastAsia="en-US"/>
    </w:rPr>
  </w:style>
  <w:style w:type="paragraph" w:customStyle="1" w:styleId="EF6C6B46C65E459D8BF8D1D68C4D5AD24">
    <w:name w:val="EF6C6B46C65E459D8BF8D1D68C4D5AD24"/>
    <w:rsid w:val="00403937"/>
    <w:pPr>
      <w:spacing w:after="0" w:line="240" w:lineRule="auto"/>
    </w:pPr>
    <w:rPr>
      <w:rFonts w:ascii="Calibri" w:eastAsiaTheme="minorHAnsi" w:hAnsi="Calibri" w:cs="Calibri"/>
      <w:lang w:eastAsia="en-US"/>
    </w:rPr>
  </w:style>
  <w:style w:type="paragraph" w:customStyle="1" w:styleId="151B680649994279A4F37D68129238D94">
    <w:name w:val="151B680649994279A4F37D68129238D94"/>
    <w:rsid w:val="00403937"/>
    <w:pPr>
      <w:spacing w:after="0" w:line="240" w:lineRule="auto"/>
    </w:pPr>
    <w:rPr>
      <w:rFonts w:ascii="Calibri" w:eastAsiaTheme="minorHAnsi" w:hAnsi="Calibri" w:cs="Calibri"/>
      <w:lang w:eastAsia="en-US"/>
    </w:rPr>
  </w:style>
  <w:style w:type="paragraph" w:customStyle="1" w:styleId="3E9D283DA19E43A684041555A0DDED673">
    <w:name w:val="3E9D283DA19E43A684041555A0DDED673"/>
    <w:rsid w:val="00403937"/>
    <w:pPr>
      <w:spacing w:after="0" w:line="240" w:lineRule="auto"/>
    </w:pPr>
    <w:rPr>
      <w:rFonts w:ascii="Calibri" w:eastAsiaTheme="minorHAnsi" w:hAnsi="Calibri" w:cs="Calibri"/>
      <w:lang w:eastAsia="en-US"/>
    </w:rPr>
  </w:style>
  <w:style w:type="paragraph" w:customStyle="1" w:styleId="1FEDF0C8EAFB47CBA4D0A7E26B5E35513">
    <w:name w:val="1FEDF0C8EAFB47CBA4D0A7E26B5E35513"/>
    <w:rsid w:val="00403937"/>
    <w:pPr>
      <w:spacing w:after="0" w:line="240" w:lineRule="auto"/>
    </w:pPr>
    <w:rPr>
      <w:rFonts w:ascii="Calibri" w:eastAsiaTheme="minorHAnsi" w:hAnsi="Calibri" w:cs="Calibri"/>
      <w:lang w:eastAsia="en-US"/>
    </w:rPr>
  </w:style>
  <w:style w:type="paragraph" w:customStyle="1" w:styleId="07FCC1FD739C46769BC5115434A4C1823">
    <w:name w:val="07FCC1FD739C46769BC5115434A4C1823"/>
    <w:rsid w:val="00403937"/>
    <w:pPr>
      <w:spacing w:after="0" w:line="240" w:lineRule="auto"/>
    </w:pPr>
    <w:rPr>
      <w:rFonts w:ascii="Calibri" w:eastAsiaTheme="minorHAnsi" w:hAnsi="Calibri" w:cs="Calibri"/>
      <w:lang w:eastAsia="en-US"/>
    </w:rPr>
  </w:style>
  <w:style w:type="paragraph" w:customStyle="1" w:styleId="1D832202A6BB439DAE659A1F538ADC1D3">
    <w:name w:val="1D832202A6BB439DAE659A1F538ADC1D3"/>
    <w:rsid w:val="00403937"/>
    <w:pPr>
      <w:spacing w:after="0" w:line="240" w:lineRule="auto"/>
    </w:pPr>
    <w:rPr>
      <w:rFonts w:ascii="Calibri" w:eastAsiaTheme="minorHAnsi" w:hAnsi="Calibri" w:cs="Calibri"/>
      <w:lang w:eastAsia="en-US"/>
    </w:rPr>
  </w:style>
  <w:style w:type="paragraph" w:customStyle="1" w:styleId="F7C04758E9FC419994F0B6631A780CCA3">
    <w:name w:val="F7C04758E9FC419994F0B6631A780CCA3"/>
    <w:rsid w:val="00403937"/>
    <w:pPr>
      <w:spacing w:after="0" w:line="240" w:lineRule="auto"/>
    </w:pPr>
    <w:rPr>
      <w:rFonts w:ascii="Calibri" w:eastAsiaTheme="minorHAnsi" w:hAnsi="Calibri" w:cs="Calibri"/>
      <w:lang w:eastAsia="en-US"/>
    </w:rPr>
  </w:style>
  <w:style w:type="paragraph" w:customStyle="1" w:styleId="708F266FE3394E28BFD1D37F9DA804CD3">
    <w:name w:val="708F266FE3394E28BFD1D37F9DA804CD3"/>
    <w:rsid w:val="00403937"/>
    <w:pPr>
      <w:spacing w:after="0" w:line="240" w:lineRule="auto"/>
    </w:pPr>
    <w:rPr>
      <w:rFonts w:ascii="Calibri" w:eastAsiaTheme="minorHAnsi" w:hAnsi="Calibri" w:cs="Calibri"/>
      <w:lang w:eastAsia="en-US"/>
    </w:rPr>
  </w:style>
  <w:style w:type="paragraph" w:customStyle="1" w:styleId="F1DADB9F96914ADCB19A3CE3CD8161F13">
    <w:name w:val="F1DADB9F96914ADCB19A3CE3CD8161F13"/>
    <w:rsid w:val="00403937"/>
    <w:pPr>
      <w:spacing w:after="0" w:line="240" w:lineRule="auto"/>
    </w:pPr>
    <w:rPr>
      <w:rFonts w:ascii="Calibri" w:eastAsiaTheme="minorHAnsi" w:hAnsi="Calibri" w:cs="Calibri"/>
      <w:lang w:eastAsia="en-US"/>
    </w:rPr>
  </w:style>
  <w:style w:type="paragraph" w:customStyle="1" w:styleId="19CA3A1920F54BC6B8E71A887B8D82B13">
    <w:name w:val="19CA3A1920F54BC6B8E71A887B8D82B13"/>
    <w:rsid w:val="00403937"/>
    <w:pPr>
      <w:spacing w:after="0" w:line="240" w:lineRule="auto"/>
    </w:pPr>
    <w:rPr>
      <w:rFonts w:ascii="Calibri" w:eastAsiaTheme="minorHAnsi" w:hAnsi="Calibri" w:cs="Calibri"/>
      <w:lang w:eastAsia="en-US"/>
    </w:rPr>
  </w:style>
  <w:style w:type="paragraph" w:customStyle="1" w:styleId="FF4068C8DA784252AD6EF4E6D3A869C13">
    <w:name w:val="FF4068C8DA784252AD6EF4E6D3A869C13"/>
    <w:rsid w:val="00403937"/>
    <w:pPr>
      <w:spacing w:after="0" w:line="240" w:lineRule="auto"/>
    </w:pPr>
    <w:rPr>
      <w:rFonts w:ascii="Calibri" w:eastAsiaTheme="minorHAnsi" w:hAnsi="Calibri" w:cs="Calibri"/>
      <w:lang w:eastAsia="en-US"/>
    </w:rPr>
  </w:style>
  <w:style w:type="paragraph" w:customStyle="1" w:styleId="2EA03A3CA4C8461C81C7470386E6091E3">
    <w:name w:val="2EA03A3CA4C8461C81C7470386E6091E3"/>
    <w:rsid w:val="00403937"/>
    <w:pPr>
      <w:spacing w:after="0" w:line="240" w:lineRule="auto"/>
    </w:pPr>
    <w:rPr>
      <w:rFonts w:ascii="Calibri" w:eastAsiaTheme="minorHAnsi" w:hAnsi="Calibri" w:cs="Calibri"/>
      <w:lang w:eastAsia="en-US"/>
    </w:rPr>
  </w:style>
  <w:style w:type="paragraph" w:customStyle="1" w:styleId="DC44D3FEEB764CA3A99B80932F9A6CA13">
    <w:name w:val="DC44D3FEEB764CA3A99B80932F9A6CA13"/>
    <w:rsid w:val="00403937"/>
    <w:pPr>
      <w:spacing w:after="0" w:line="240" w:lineRule="auto"/>
    </w:pPr>
    <w:rPr>
      <w:rFonts w:ascii="Calibri" w:eastAsiaTheme="minorHAnsi" w:hAnsi="Calibri" w:cs="Calibri"/>
      <w:lang w:eastAsia="en-US"/>
    </w:rPr>
  </w:style>
  <w:style w:type="paragraph" w:customStyle="1" w:styleId="141331DCB5BD40DC9FBEFCF9646659A23">
    <w:name w:val="141331DCB5BD40DC9FBEFCF9646659A23"/>
    <w:rsid w:val="00403937"/>
    <w:pPr>
      <w:spacing w:after="0" w:line="240" w:lineRule="auto"/>
    </w:pPr>
    <w:rPr>
      <w:rFonts w:ascii="Calibri" w:eastAsiaTheme="minorHAnsi" w:hAnsi="Calibri" w:cs="Calibri"/>
      <w:lang w:eastAsia="en-US"/>
    </w:rPr>
  </w:style>
  <w:style w:type="paragraph" w:customStyle="1" w:styleId="9F6A9AF80A454E0E9C9D28A583CFD6083">
    <w:name w:val="9F6A9AF80A454E0E9C9D28A583CFD6083"/>
    <w:rsid w:val="00403937"/>
    <w:pPr>
      <w:spacing w:after="0" w:line="240" w:lineRule="auto"/>
    </w:pPr>
    <w:rPr>
      <w:rFonts w:ascii="Calibri" w:eastAsiaTheme="minorHAnsi" w:hAnsi="Calibri" w:cs="Calibri"/>
      <w:lang w:eastAsia="en-US"/>
    </w:rPr>
  </w:style>
  <w:style w:type="paragraph" w:customStyle="1" w:styleId="A6E5468C993F463AADF7288F269D91A03">
    <w:name w:val="A6E5468C993F463AADF7288F269D91A03"/>
    <w:rsid w:val="00403937"/>
    <w:pPr>
      <w:spacing w:after="0" w:line="240" w:lineRule="auto"/>
    </w:pPr>
    <w:rPr>
      <w:rFonts w:ascii="Calibri" w:eastAsiaTheme="minorHAnsi" w:hAnsi="Calibri" w:cs="Calibri"/>
      <w:lang w:eastAsia="en-US"/>
    </w:rPr>
  </w:style>
  <w:style w:type="paragraph" w:customStyle="1" w:styleId="15090B7CDB6946B8B31249B68F70E5363">
    <w:name w:val="15090B7CDB6946B8B31249B68F70E5363"/>
    <w:rsid w:val="00403937"/>
    <w:pPr>
      <w:spacing w:after="0" w:line="240" w:lineRule="auto"/>
    </w:pPr>
    <w:rPr>
      <w:rFonts w:ascii="Calibri" w:eastAsiaTheme="minorHAnsi" w:hAnsi="Calibri" w:cs="Calibri"/>
      <w:lang w:eastAsia="en-US"/>
    </w:rPr>
  </w:style>
  <w:style w:type="paragraph" w:customStyle="1" w:styleId="ED011B4E543B486BA6B32F460E22B6773">
    <w:name w:val="ED011B4E543B486BA6B32F460E22B6773"/>
    <w:rsid w:val="00403937"/>
    <w:pPr>
      <w:spacing w:after="0" w:line="240" w:lineRule="auto"/>
    </w:pPr>
    <w:rPr>
      <w:rFonts w:ascii="Calibri" w:eastAsiaTheme="minorHAnsi" w:hAnsi="Calibri" w:cs="Calibri"/>
      <w:lang w:eastAsia="en-US"/>
    </w:rPr>
  </w:style>
  <w:style w:type="paragraph" w:customStyle="1" w:styleId="549BB937CFAF4DB2ACCE2153CCBF57BD3">
    <w:name w:val="549BB937CFAF4DB2ACCE2153CCBF57BD3"/>
    <w:rsid w:val="00403937"/>
    <w:pPr>
      <w:spacing w:after="0" w:line="240" w:lineRule="auto"/>
    </w:pPr>
    <w:rPr>
      <w:rFonts w:ascii="Calibri" w:eastAsiaTheme="minorHAnsi" w:hAnsi="Calibri" w:cs="Calibri"/>
      <w:lang w:eastAsia="en-US"/>
    </w:rPr>
  </w:style>
  <w:style w:type="paragraph" w:customStyle="1" w:styleId="A6E2AC64D50A4D349DE6687DEB88E4C01">
    <w:name w:val="A6E2AC64D50A4D349DE6687DEB88E4C01"/>
    <w:rsid w:val="00403937"/>
    <w:pPr>
      <w:spacing w:after="0" w:line="240" w:lineRule="auto"/>
    </w:pPr>
    <w:rPr>
      <w:rFonts w:ascii="Calibri" w:eastAsiaTheme="minorHAnsi" w:hAnsi="Calibri" w:cs="Calibri"/>
      <w:lang w:eastAsia="en-US"/>
    </w:rPr>
  </w:style>
  <w:style w:type="paragraph" w:customStyle="1" w:styleId="AAE197CA8DAE49FFB0B043D48A1A83231">
    <w:name w:val="AAE197CA8DAE49FFB0B043D48A1A83231"/>
    <w:rsid w:val="00403937"/>
    <w:pPr>
      <w:spacing w:after="0" w:line="240" w:lineRule="auto"/>
    </w:pPr>
    <w:rPr>
      <w:rFonts w:ascii="Calibri" w:eastAsiaTheme="minorHAnsi" w:hAnsi="Calibri" w:cs="Calibri"/>
      <w:lang w:eastAsia="en-US"/>
    </w:rPr>
  </w:style>
  <w:style w:type="paragraph" w:customStyle="1" w:styleId="A9B4BB52D71D42EB9647BCB451E796661">
    <w:name w:val="A9B4BB52D71D42EB9647BCB451E796661"/>
    <w:rsid w:val="00403937"/>
    <w:pPr>
      <w:spacing w:after="0" w:line="240" w:lineRule="auto"/>
    </w:pPr>
    <w:rPr>
      <w:rFonts w:ascii="Calibri" w:eastAsiaTheme="minorHAnsi" w:hAnsi="Calibri" w:cs="Calibri"/>
      <w:lang w:eastAsia="en-US"/>
    </w:rPr>
  </w:style>
  <w:style w:type="paragraph" w:customStyle="1" w:styleId="DFFF721138D046B39B6A8102AC71A0D21">
    <w:name w:val="DFFF721138D046B39B6A8102AC71A0D21"/>
    <w:rsid w:val="00403937"/>
    <w:pPr>
      <w:spacing w:after="0" w:line="240" w:lineRule="auto"/>
    </w:pPr>
    <w:rPr>
      <w:rFonts w:ascii="Calibri" w:eastAsiaTheme="minorHAnsi" w:hAnsi="Calibri" w:cs="Calibri"/>
      <w:lang w:eastAsia="en-US"/>
    </w:rPr>
  </w:style>
  <w:style w:type="paragraph" w:customStyle="1" w:styleId="F0E965F10CBF4FDB9E27E6229405F17B">
    <w:name w:val="F0E965F10CBF4FDB9E27E6229405F17B"/>
    <w:rsid w:val="00403937"/>
    <w:pPr>
      <w:spacing w:after="0" w:line="240" w:lineRule="auto"/>
    </w:pPr>
    <w:rPr>
      <w:rFonts w:ascii="Calibri" w:eastAsiaTheme="minorHAnsi" w:hAnsi="Calibri" w:cs="Calibri"/>
      <w:lang w:eastAsia="en-US"/>
    </w:rPr>
  </w:style>
  <w:style w:type="paragraph" w:customStyle="1" w:styleId="599E539660D14C2E8044D6B4E88477E22">
    <w:name w:val="599E539660D14C2E8044D6B4E88477E22"/>
    <w:rsid w:val="00403937"/>
    <w:pPr>
      <w:spacing w:after="0" w:line="240" w:lineRule="auto"/>
    </w:pPr>
    <w:rPr>
      <w:rFonts w:ascii="Calibri" w:eastAsiaTheme="minorHAnsi" w:hAnsi="Calibri" w:cs="Calibri"/>
      <w:lang w:eastAsia="en-US"/>
    </w:rPr>
  </w:style>
  <w:style w:type="paragraph" w:customStyle="1" w:styleId="9858F1A7E4B24D53B627F24DEBCB396B2">
    <w:name w:val="9858F1A7E4B24D53B627F24DEBCB396B2"/>
    <w:rsid w:val="00403937"/>
    <w:pPr>
      <w:spacing w:after="0" w:line="240" w:lineRule="auto"/>
    </w:pPr>
    <w:rPr>
      <w:rFonts w:ascii="Calibri" w:eastAsiaTheme="minorHAnsi" w:hAnsi="Calibri" w:cs="Calibri"/>
      <w:lang w:eastAsia="en-US"/>
    </w:rPr>
  </w:style>
  <w:style w:type="paragraph" w:customStyle="1" w:styleId="594DB6F1412E40AB86A763EAC31B7F212">
    <w:name w:val="594DB6F1412E40AB86A763EAC31B7F212"/>
    <w:rsid w:val="00403937"/>
    <w:pPr>
      <w:spacing w:after="0" w:line="240" w:lineRule="auto"/>
    </w:pPr>
    <w:rPr>
      <w:rFonts w:ascii="Calibri" w:eastAsiaTheme="minorHAnsi" w:hAnsi="Calibri" w:cs="Calibri"/>
      <w:lang w:eastAsia="en-US"/>
    </w:rPr>
  </w:style>
  <w:style w:type="paragraph" w:customStyle="1" w:styleId="A29D8F42A47B414D8F79BF5C892341461">
    <w:name w:val="A29D8F42A47B414D8F79BF5C892341461"/>
    <w:rsid w:val="00403937"/>
    <w:pPr>
      <w:spacing w:after="0" w:line="240" w:lineRule="auto"/>
    </w:pPr>
    <w:rPr>
      <w:rFonts w:ascii="Calibri" w:eastAsiaTheme="minorHAnsi" w:hAnsi="Calibri" w:cs="Calibri"/>
      <w:lang w:eastAsia="en-US"/>
    </w:rPr>
  </w:style>
  <w:style w:type="paragraph" w:customStyle="1" w:styleId="22368C372DF44F38A02C037075502C29">
    <w:name w:val="22368C372DF44F38A02C037075502C29"/>
    <w:rsid w:val="00403937"/>
    <w:pPr>
      <w:spacing w:after="0" w:line="240" w:lineRule="auto"/>
    </w:pPr>
    <w:rPr>
      <w:rFonts w:ascii="Calibri" w:eastAsiaTheme="minorHAnsi" w:hAnsi="Calibri" w:cs="Calibri"/>
      <w:lang w:eastAsia="en-US"/>
    </w:rPr>
  </w:style>
  <w:style w:type="paragraph" w:customStyle="1" w:styleId="E8100D1D7C7D4FD2A990ED13C0C77F132">
    <w:name w:val="E8100D1D7C7D4FD2A990ED13C0C77F132"/>
    <w:rsid w:val="00403937"/>
    <w:pPr>
      <w:spacing w:after="0" w:line="240" w:lineRule="auto"/>
    </w:pPr>
    <w:rPr>
      <w:rFonts w:ascii="Calibri" w:eastAsiaTheme="minorHAnsi" w:hAnsi="Calibri" w:cs="Calibri"/>
      <w:lang w:eastAsia="en-US"/>
    </w:rPr>
  </w:style>
  <w:style w:type="paragraph" w:customStyle="1" w:styleId="5D218EFF5E2E4EE48E8B35D80CCB9DB22">
    <w:name w:val="5D218EFF5E2E4EE48E8B35D80CCB9DB22"/>
    <w:rsid w:val="00403937"/>
    <w:pPr>
      <w:spacing w:after="0" w:line="240" w:lineRule="auto"/>
    </w:pPr>
    <w:rPr>
      <w:rFonts w:ascii="Calibri" w:eastAsiaTheme="minorHAnsi" w:hAnsi="Calibri" w:cs="Calibri"/>
      <w:lang w:eastAsia="en-US"/>
    </w:rPr>
  </w:style>
  <w:style w:type="paragraph" w:customStyle="1" w:styleId="D1FF2E1F32A44F9BB93F026A4FE908992">
    <w:name w:val="D1FF2E1F32A44F9BB93F026A4FE908992"/>
    <w:rsid w:val="00403937"/>
    <w:pPr>
      <w:spacing w:after="0" w:line="240" w:lineRule="auto"/>
    </w:pPr>
    <w:rPr>
      <w:rFonts w:ascii="Calibri" w:eastAsiaTheme="minorHAnsi" w:hAnsi="Calibri" w:cs="Calibri"/>
      <w:lang w:eastAsia="en-US"/>
    </w:rPr>
  </w:style>
  <w:style w:type="paragraph" w:customStyle="1" w:styleId="1B4A9CCD126446DE8E79710695009A252">
    <w:name w:val="1B4A9CCD126446DE8E79710695009A252"/>
    <w:rsid w:val="00403937"/>
    <w:pPr>
      <w:spacing w:after="0" w:line="240" w:lineRule="auto"/>
    </w:pPr>
    <w:rPr>
      <w:rFonts w:ascii="Calibri" w:eastAsiaTheme="minorHAnsi" w:hAnsi="Calibri" w:cs="Calibri"/>
      <w:lang w:eastAsia="en-US"/>
    </w:rPr>
  </w:style>
  <w:style w:type="paragraph" w:customStyle="1" w:styleId="01BA0B63272C4D3CAAFC4A41A74F4F782">
    <w:name w:val="01BA0B63272C4D3CAAFC4A41A74F4F782"/>
    <w:rsid w:val="00403937"/>
    <w:pPr>
      <w:spacing w:after="0" w:line="240" w:lineRule="auto"/>
    </w:pPr>
    <w:rPr>
      <w:rFonts w:ascii="Calibri" w:eastAsiaTheme="minorHAnsi" w:hAnsi="Calibri" w:cs="Calibri"/>
      <w:lang w:eastAsia="en-US"/>
    </w:rPr>
  </w:style>
  <w:style w:type="paragraph" w:customStyle="1" w:styleId="3C206577B228416E9E34674CA9B5BB002">
    <w:name w:val="3C206577B228416E9E34674CA9B5BB002"/>
    <w:rsid w:val="00403937"/>
    <w:pPr>
      <w:spacing w:after="0" w:line="240" w:lineRule="auto"/>
    </w:pPr>
    <w:rPr>
      <w:rFonts w:ascii="Calibri" w:eastAsiaTheme="minorHAnsi" w:hAnsi="Calibri" w:cs="Calibri"/>
      <w:lang w:eastAsia="en-US"/>
    </w:rPr>
  </w:style>
  <w:style w:type="paragraph" w:customStyle="1" w:styleId="3F58610557FE4723A24943738748291C">
    <w:name w:val="3F58610557FE4723A24943738748291C"/>
    <w:rsid w:val="00403937"/>
  </w:style>
  <w:style w:type="paragraph" w:customStyle="1" w:styleId="503B9B56283749C4BBF6DD7983526B95">
    <w:name w:val="503B9B56283749C4BBF6DD7983526B95"/>
    <w:rsid w:val="00403937"/>
  </w:style>
  <w:style w:type="paragraph" w:customStyle="1" w:styleId="154689F7F5A84CB2A98CAAE726D2D923">
    <w:name w:val="154689F7F5A84CB2A98CAAE726D2D923"/>
    <w:rsid w:val="00403937"/>
  </w:style>
  <w:style w:type="paragraph" w:customStyle="1" w:styleId="AFE2E62A0B674608A53A244A4A4FCB98">
    <w:name w:val="AFE2E62A0B674608A53A244A4A4FCB98"/>
    <w:rsid w:val="00403937"/>
  </w:style>
  <w:style w:type="paragraph" w:customStyle="1" w:styleId="3A8280AD8D8A468885E157A77BBF044C">
    <w:name w:val="3A8280AD8D8A468885E157A77BBF044C"/>
    <w:rsid w:val="00403937"/>
  </w:style>
  <w:style w:type="paragraph" w:customStyle="1" w:styleId="DB0DB1DAB9D44E28923F5B5F0A538C668">
    <w:name w:val="DB0DB1DAB9D44E28923F5B5F0A538C668"/>
    <w:rsid w:val="00403937"/>
    <w:pPr>
      <w:spacing w:after="0" w:line="240" w:lineRule="auto"/>
    </w:pPr>
    <w:rPr>
      <w:rFonts w:ascii="Calibri" w:eastAsiaTheme="minorHAnsi" w:hAnsi="Calibri" w:cs="Calibri"/>
      <w:lang w:eastAsia="en-US"/>
    </w:rPr>
  </w:style>
  <w:style w:type="paragraph" w:customStyle="1" w:styleId="CD8D08D4F17842C28901F510AD1C34597">
    <w:name w:val="CD8D08D4F17842C28901F510AD1C34597"/>
    <w:rsid w:val="00403937"/>
    <w:pPr>
      <w:spacing w:after="0" w:line="240" w:lineRule="auto"/>
    </w:pPr>
    <w:rPr>
      <w:rFonts w:ascii="Calibri" w:eastAsiaTheme="minorHAnsi" w:hAnsi="Calibri" w:cs="Calibri"/>
      <w:lang w:eastAsia="en-US"/>
    </w:rPr>
  </w:style>
  <w:style w:type="paragraph" w:customStyle="1" w:styleId="E6636CD67C5942468813C6A4B336C2238">
    <w:name w:val="E6636CD67C5942468813C6A4B336C2238"/>
    <w:rsid w:val="00403937"/>
    <w:pPr>
      <w:spacing w:after="0" w:line="240" w:lineRule="auto"/>
    </w:pPr>
    <w:rPr>
      <w:rFonts w:ascii="Calibri" w:eastAsiaTheme="minorHAnsi" w:hAnsi="Calibri" w:cs="Calibri"/>
      <w:lang w:eastAsia="en-US"/>
    </w:rPr>
  </w:style>
  <w:style w:type="paragraph" w:customStyle="1" w:styleId="5174F1D097FD4883A810DA231898F3558">
    <w:name w:val="5174F1D097FD4883A810DA231898F3558"/>
    <w:rsid w:val="00403937"/>
    <w:pPr>
      <w:spacing w:after="0" w:line="240" w:lineRule="auto"/>
    </w:pPr>
    <w:rPr>
      <w:rFonts w:ascii="Calibri" w:eastAsiaTheme="minorHAnsi" w:hAnsi="Calibri" w:cs="Calibri"/>
      <w:lang w:eastAsia="en-US"/>
    </w:rPr>
  </w:style>
  <w:style w:type="paragraph" w:customStyle="1" w:styleId="370BBA34EBA043F6A87744F66EB105BA6">
    <w:name w:val="370BBA34EBA043F6A87744F66EB105BA6"/>
    <w:rsid w:val="00403937"/>
    <w:pPr>
      <w:spacing w:after="0" w:line="240" w:lineRule="auto"/>
    </w:pPr>
    <w:rPr>
      <w:rFonts w:ascii="Calibri" w:eastAsiaTheme="minorHAnsi" w:hAnsi="Calibri" w:cs="Calibri"/>
      <w:lang w:eastAsia="en-US"/>
    </w:rPr>
  </w:style>
  <w:style w:type="paragraph" w:customStyle="1" w:styleId="0AC827C633994802A4B6C8AAF837006F6">
    <w:name w:val="0AC827C633994802A4B6C8AAF837006F6"/>
    <w:rsid w:val="00403937"/>
    <w:pPr>
      <w:spacing w:after="0" w:line="240" w:lineRule="auto"/>
    </w:pPr>
    <w:rPr>
      <w:rFonts w:ascii="Calibri" w:eastAsiaTheme="minorHAnsi" w:hAnsi="Calibri" w:cs="Calibri"/>
      <w:lang w:eastAsia="en-US"/>
    </w:rPr>
  </w:style>
  <w:style w:type="paragraph" w:customStyle="1" w:styleId="6BC5DC335A6545E2867521FF2F4AC4AD5">
    <w:name w:val="6BC5DC335A6545E2867521FF2F4AC4AD5"/>
    <w:rsid w:val="00403937"/>
    <w:pPr>
      <w:spacing w:after="0" w:line="240" w:lineRule="auto"/>
    </w:pPr>
    <w:rPr>
      <w:rFonts w:ascii="Calibri" w:eastAsiaTheme="minorHAnsi" w:hAnsi="Calibri" w:cs="Calibri"/>
      <w:lang w:eastAsia="en-US"/>
    </w:rPr>
  </w:style>
  <w:style w:type="paragraph" w:customStyle="1" w:styleId="586DAE7B311F476E86EE180F934A549E5">
    <w:name w:val="586DAE7B311F476E86EE180F934A549E5"/>
    <w:rsid w:val="00403937"/>
    <w:pPr>
      <w:spacing w:after="0" w:line="240" w:lineRule="auto"/>
    </w:pPr>
    <w:rPr>
      <w:rFonts w:ascii="Calibri" w:eastAsiaTheme="minorHAnsi" w:hAnsi="Calibri" w:cs="Calibri"/>
      <w:lang w:eastAsia="en-US"/>
    </w:rPr>
  </w:style>
  <w:style w:type="paragraph" w:customStyle="1" w:styleId="0B02C5A1FEF74FB7AC9603717A4CAAA85">
    <w:name w:val="0B02C5A1FEF74FB7AC9603717A4CAAA85"/>
    <w:rsid w:val="00403937"/>
    <w:pPr>
      <w:spacing w:after="0" w:line="240" w:lineRule="auto"/>
    </w:pPr>
    <w:rPr>
      <w:rFonts w:ascii="Calibri" w:eastAsiaTheme="minorHAnsi" w:hAnsi="Calibri" w:cs="Calibri"/>
      <w:lang w:eastAsia="en-US"/>
    </w:rPr>
  </w:style>
  <w:style w:type="paragraph" w:customStyle="1" w:styleId="43D9AE103A7C4638BD663D530ECF28F75">
    <w:name w:val="43D9AE103A7C4638BD663D530ECF28F75"/>
    <w:rsid w:val="00403937"/>
    <w:pPr>
      <w:spacing w:after="0" w:line="240" w:lineRule="auto"/>
    </w:pPr>
    <w:rPr>
      <w:rFonts w:ascii="Calibri" w:eastAsiaTheme="minorHAnsi" w:hAnsi="Calibri" w:cs="Calibri"/>
      <w:lang w:eastAsia="en-US"/>
    </w:rPr>
  </w:style>
  <w:style w:type="paragraph" w:customStyle="1" w:styleId="5417A503B2A245959C28D2497F564CDA5">
    <w:name w:val="5417A503B2A245959C28D2497F564CDA5"/>
    <w:rsid w:val="00403937"/>
    <w:pPr>
      <w:spacing w:after="0" w:line="240" w:lineRule="auto"/>
    </w:pPr>
    <w:rPr>
      <w:rFonts w:ascii="Calibri" w:eastAsiaTheme="minorHAnsi" w:hAnsi="Calibri" w:cs="Calibri"/>
      <w:lang w:eastAsia="en-US"/>
    </w:rPr>
  </w:style>
  <w:style w:type="paragraph" w:customStyle="1" w:styleId="7AF5A6B0B51F46588479A34805EAA0A15">
    <w:name w:val="7AF5A6B0B51F46588479A34805EAA0A15"/>
    <w:rsid w:val="00403937"/>
    <w:pPr>
      <w:spacing w:after="0" w:line="240" w:lineRule="auto"/>
    </w:pPr>
    <w:rPr>
      <w:rFonts w:ascii="Calibri" w:eastAsiaTheme="minorHAnsi" w:hAnsi="Calibri" w:cs="Calibri"/>
      <w:lang w:eastAsia="en-US"/>
    </w:rPr>
  </w:style>
  <w:style w:type="paragraph" w:customStyle="1" w:styleId="F8D10E4623854CEEAC889078AF2884EA5">
    <w:name w:val="F8D10E4623854CEEAC889078AF2884EA5"/>
    <w:rsid w:val="00403937"/>
    <w:pPr>
      <w:spacing w:after="0" w:line="240" w:lineRule="auto"/>
    </w:pPr>
    <w:rPr>
      <w:rFonts w:ascii="Calibri" w:eastAsiaTheme="minorHAnsi" w:hAnsi="Calibri" w:cs="Calibri"/>
      <w:lang w:eastAsia="en-US"/>
    </w:rPr>
  </w:style>
  <w:style w:type="paragraph" w:customStyle="1" w:styleId="EF6C6B46C65E459D8BF8D1D68C4D5AD25">
    <w:name w:val="EF6C6B46C65E459D8BF8D1D68C4D5AD25"/>
    <w:rsid w:val="00403937"/>
    <w:pPr>
      <w:spacing w:after="0" w:line="240" w:lineRule="auto"/>
    </w:pPr>
    <w:rPr>
      <w:rFonts w:ascii="Calibri" w:eastAsiaTheme="minorHAnsi" w:hAnsi="Calibri" w:cs="Calibri"/>
      <w:lang w:eastAsia="en-US"/>
    </w:rPr>
  </w:style>
  <w:style w:type="paragraph" w:customStyle="1" w:styleId="151B680649994279A4F37D68129238D95">
    <w:name w:val="151B680649994279A4F37D68129238D95"/>
    <w:rsid w:val="00403937"/>
    <w:pPr>
      <w:spacing w:after="0" w:line="240" w:lineRule="auto"/>
    </w:pPr>
    <w:rPr>
      <w:rFonts w:ascii="Calibri" w:eastAsiaTheme="minorHAnsi" w:hAnsi="Calibri" w:cs="Calibri"/>
      <w:lang w:eastAsia="en-US"/>
    </w:rPr>
  </w:style>
  <w:style w:type="paragraph" w:customStyle="1" w:styleId="3E9D283DA19E43A684041555A0DDED674">
    <w:name w:val="3E9D283DA19E43A684041555A0DDED674"/>
    <w:rsid w:val="00403937"/>
    <w:pPr>
      <w:spacing w:after="0" w:line="240" w:lineRule="auto"/>
    </w:pPr>
    <w:rPr>
      <w:rFonts w:ascii="Calibri" w:eastAsiaTheme="minorHAnsi" w:hAnsi="Calibri" w:cs="Calibri"/>
      <w:lang w:eastAsia="en-US"/>
    </w:rPr>
  </w:style>
  <w:style w:type="paragraph" w:customStyle="1" w:styleId="1FEDF0C8EAFB47CBA4D0A7E26B5E35514">
    <w:name w:val="1FEDF0C8EAFB47CBA4D0A7E26B5E35514"/>
    <w:rsid w:val="00403937"/>
    <w:pPr>
      <w:spacing w:after="0" w:line="240" w:lineRule="auto"/>
    </w:pPr>
    <w:rPr>
      <w:rFonts w:ascii="Calibri" w:eastAsiaTheme="minorHAnsi" w:hAnsi="Calibri" w:cs="Calibri"/>
      <w:lang w:eastAsia="en-US"/>
    </w:rPr>
  </w:style>
  <w:style w:type="paragraph" w:customStyle="1" w:styleId="07FCC1FD739C46769BC5115434A4C1824">
    <w:name w:val="07FCC1FD739C46769BC5115434A4C1824"/>
    <w:rsid w:val="00403937"/>
    <w:pPr>
      <w:spacing w:after="0" w:line="240" w:lineRule="auto"/>
    </w:pPr>
    <w:rPr>
      <w:rFonts w:ascii="Calibri" w:eastAsiaTheme="minorHAnsi" w:hAnsi="Calibri" w:cs="Calibri"/>
      <w:lang w:eastAsia="en-US"/>
    </w:rPr>
  </w:style>
  <w:style w:type="paragraph" w:customStyle="1" w:styleId="1D832202A6BB439DAE659A1F538ADC1D4">
    <w:name w:val="1D832202A6BB439DAE659A1F538ADC1D4"/>
    <w:rsid w:val="00403937"/>
    <w:pPr>
      <w:spacing w:after="0" w:line="240" w:lineRule="auto"/>
    </w:pPr>
    <w:rPr>
      <w:rFonts w:ascii="Calibri" w:eastAsiaTheme="minorHAnsi" w:hAnsi="Calibri" w:cs="Calibri"/>
      <w:lang w:eastAsia="en-US"/>
    </w:rPr>
  </w:style>
  <w:style w:type="paragraph" w:customStyle="1" w:styleId="F7C04758E9FC419994F0B6631A780CCA4">
    <w:name w:val="F7C04758E9FC419994F0B6631A780CCA4"/>
    <w:rsid w:val="00403937"/>
    <w:pPr>
      <w:spacing w:after="0" w:line="240" w:lineRule="auto"/>
    </w:pPr>
    <w:rPr>
      <w:rFonts w:ascii="Calibri" w:eastAsiaTheme="minorHAnsi" w:hAnsi="Calibri" w:cs="Calibri"/>
      <w:lang w:eastAsia="en-US"/>
    </w:rPr>
  </w:style>
  <w:style w:type="paragraph" w:customStyle="1" w:styleId="708F266FE3394E28BFD1D37F9DA804CD4">
    <w:name w:val="708F266FE3394E28BFD1D37F9DA804CD4"/>
    <w:rsid w:val="00403937"/>
    <w:pPr>
      <w:spacing w:after="0" w:line="240" w:lineRule="auto"/>
    </w:pPr>
    <w:rPr>
      <w:rFonts w:ascii="Calibri" w:eastAsiaTheme="minorHAnsi" w:hAnsi="Calibri" w:cs="Calibri"/>
      <w:lang w:eastAsia="en-US"/>
    </w:rPr>
  </w:style>
  <w:style w:type="paragraph" w:customStyle="1" w:styleId="F1DADB9F96914ADCB19A3CE3CD8161F14">
    <w:name w:val="F1DADB9F96914ADCB19A3CE3CD8161F14"/>
    <w:rsid w:val="00403937"/>
    <w:pPr>
      <w:spacing w:after="0" w:line="240" w:lineRule="auto"/>
    </w:pPr>
    <w:rPr>
      <w:rFonts w:ascii="Calibri" w:eastAsiaTheme="minorHAnsi" w:hAnsi="Calibri" w:cs="Calibri"/>
      <w:lang w:eastAsia="en-US"/>
    </w:rPr>
  </w:style>
  <w:style w:type="paragraph" w:customStyle="1" w:styleId="19CA3A1920F54BC6B8E71A887B8D82B14">
    <w:name w:val="19CA3A1920F54BC6B8E71A887B8D82B14"/>
    <w:rsid w:val="00403937"/>
    <w:pPr>
      <w:spacing w:after="0" w:line="240" w:lineRule="auto"/>
    </w:pPr>
    <w:rPr>
      <w:rFonts w:ascii="Calibri" w:eastAsiaTheme="minorHAnsi" w:hAnsi="Calibri" w:cs="Calibri"/>
      <w:lang w:eastAsia="en-US"/>
    </w:rPr>
  </w:style>
  <w:style w:type="paragraph" w:customStyle="1" w:styleId="FF4068C8DA784252AD6EF4E6D3A869C14">
    <w:name w:val="FF4068C8DA784252AD6EF4E6D3A869C14"/>
    <w:rsid w:val="00403937"/>
    <w:pPr>
      <w:spacing w:after="0" w:line="240" w:lineRule="auto"/>
    </w:pPr>
    <w:rPr>
      <w:rFonts w:ascii="Calibri" w:eastAsiaTheme="minorHAnsi" w:hAnsi="Calibri" w:cs="Calibri"/>
      <w:lang w:eastAsia="en-US"/>
    </w:rPr>
  </w:style>
  <w:style w:type="paragraph" w:customStyle="1" w:styleId="2EA03A3CA4C8461C81C7470386E6091E4">
    <w:name w:val="2EA03A3CA4C8461C81C7470386E6091E4"/>
    <w:rsid w:val="00403937"/>
    <w:pPr>
      <w:spacing w:after="0" w:line="240" w:lineRule="auto"/>
    </w:pPr>
    <w:rPr>
      <w:rFonts w:ascii="Calibri" w:eastAsiaTheme="minorHAnsi" w:hAnsi="Calibri" w:cs="Calibri"/>
      <w:lang w:eastAsia="en-US"/>
    </w:rPr>
  </w:style>
  <w:style w:type="paragraph" w:customStyle="1" w:styleId="DC44D3FEEB764CA3A99B80932F9A6CA14">
    <w:name w:val="DC44D3FEEB764CA3A99B80932F9A6CA14"/>
    <w:rsid w:val="00403937"/>
    <w:pPr>
      <w:spacing w:after="0" w:line="240" w:lineRule="auto"/>
    </w:pPr>
    <w:rPr>
      <w:rFonts w:ascii="Calibri" w:eastAsiaTheme="minorHAnsi" w:hAnsi="Calibri" w:cs="Calibri"/>
      <w:lang w:eastAsia="en-US"/>
    </w:rPr>
  </w:style>
  <w:style w:type="paragraph" w:customStyle="1" w:styleId="141331DCB5BD40DC9FBEFCF9646659A24">
    <w:name w:val="141331DCB5BD40DC9FBEFCF9646659A24"/>
    <w:rsid w:val="00403937"/>
    <w:pPr>
      <w:spacing w:after="0" w:line="240" w:lineRule="auto"/>
    </w:pPr>
    <w:rPr>
      <w:rFonts w:ascii="Calibri" w:eastAsiaTheme="minorHAnsi" w:hAnsi="Calibri" w:cs="Calibri"/>
      <w:lang w:eastAsia="en-US"/>
    </w:rPr>
  </w:style>
  <w:style w:type="paragraph" w:customStyle="1" w:styleId="9F6A9AF80A454E0E9C9D28A583CFD6084">
    <w:name w:val="9F6A9AF80A454E0E9C9D28A583CFD6084"/>
    <w:rsid w:val="00403937"/>
    <w:pPr>
      <w:spacing w:after="0" w:line="240" w:lineRule="auto"/>
    </w:pPr>
    <w:rPr>
      <w:rFonts w:ascii="Calibri" w:eastAsiaTheme="minorHAnsi" w:hAnsi="Calibri" w:cs="Calibri"/>
      <w:lang w:eastAsia="en-US"/>
    </w:rPr>
  </w:style>
  <w:style w:type="paragraph" w:customStyle="1" w:styleId="A6E5468C993F463AADF7288F269D91A04">
    <w:name w:val="A6E5468C993F463AADF7288F269D91A04"/>
    <w:rsid w:val="00403937"/>
    <w:pPr>
      <w:spacing w:after="0" w:line="240" w:lineRule="auto"/>
    </w:pPr>
    <w:rPr>
      <w:rFonts w:ascii="Calibri" w:eastAsiaTheme="minorHAnsi" w:hAnsi="Calibri" w:cs="Calibri"/>
      <w:lang w:eastAsia="en-US"/>
    </w:rPr>
  </w:style>
  <w:style w:type="paragraph" w:customStyle="1" w:styleId="15090B7CDB6946B8B31249B68F70E5364">
    <w:name w:val="15090B7CDB6946B8B31249B68F70E5364"/>
    <w:rsid w:val="00403937"/>
    <w:pPr>
      <w:spacing w:after="0" w:line="240" w:lineRule="auto"/>
    </w:pPr>
    <w:rPr>
      <w:rFonts w:ascii="Calibri" w:eastAsiaTheme="minorHAnsi" w:hAnsi="Calibri" w:cs="Calibri"/>
      <w:lang w:eastAsia="en-US"/>
    </w:rPr>
  </w:style>
  <w:style w:type="paragraph" w:customStyle="1" w:styleId="ED011B4E543B486BA6B32F460E22B6774">
    <w:name w:val="ED011B4E543B486BA6B32F460E22B6774"/>
    <w:rsid w:val="00403937"/>
    <w:pPr>
      <w:spacing w:after="0" w:line="240" w:lineRule="auto"/>
    </w:pPr>
    <w:rPr>
      <w:rFonts w:ascii="Calibri" w:eastAsiaTheme="minorHAnsi" w:hAnsi="Calibri" w:cs="Calibri"/>
      <w:lang w:eastAsia="en-US"/>
    </w:rPr>
  </w:style>
  <w:style w:type="paragraph" w:customStyle="1" w:styleId="549BB937CFAF4DB2ACCE2153CCBF57BD4">
    <w:name w:val="549BB937CFAF4DB2ACCE2153CCBF57BD4"/>
    <w:rsid w:val="00403937"/>
    <w:pPr>
      <w:spacing w:after="0" w:line="240" w:lineRule="auto"/>
    </w:pPr>
    <w:rPr>
      <w:rFonts w:ascii="Calibri" w:eastAsiaTheme="minorHAnsi" w:hAnsi="Calibri" w:cs="Calibri"/>
      <w:lang w:eastAsia="en-US"/>
    </w:rPr>
  </w:style>
  <w:style w:type="paragraph" w:customStyle="1" w:styleId="A6E2AC64D50A4D349DE6687DEB88E4C02">
    <w:name w:val="A6E2AC64D50A4D349DE6687DEB88E4C02"/>
    <w:rsid w:val="00403937"/>
    <w:pPr>
      <w:spacing w:after="0" w:line="240" w:lineRule="auto"/>
    </w:pPr>
    <w:rPr>
      <w:rFonts w:ascii="Calibri" w:eastAsiaTheme="minorHAnsi" w:hAnsi="Calibri" w:cs="Calibri"/>
      <w:lang w:eastAsia="en-US"/>
    </w:rPr>
  </w:style>
  <w:style w:type="paragraph" w:customStyle="1" w:styleId="AAE197CA8DAE49FFB0B043D48A1A83232">
    <w:name w:val="AAE197CA8DAE49FFB0B043D48A1A83232"/>
    <w:rsid w:val="00403937"/>
    <w:pPr>
      <w:spacing w:after="0" w:line="240" w:lineRule="auto"/>
    </w:pPr>
    <w:rPr>
      <w:rFonts w:ascii="Calibri" w:eastAsiaTheme="minorHAnsi" w:hAnsi="Calibri" w:cs="Calibri"/>
      <w:lang w:eastAsia="en-US"/>
    </w:rPr>
  </w:style>
  <w:style w:type="paragraph" w:customStyle="1" w:styleId="A9B4BB52D71D42EB9647BCB451E796662">
    <w:name w:val="A9B4BB52D71D42EB9647BCB451E796662"/>
    <w:rsid w:val="00403937"/>
    <w:pPr>
      <w:spacing w:after="0" w:line="240" w:lineRule="auto"/>
    </w:pPr>
    <w:rPr>
      <w:rFonts w:ascii="Calibri" w:eastAsiaTheme="minorHAnsi" w:hAnsi="Calibri" w:cs="Calibri"/>
      <w:lang w:eastAsia="en-US"/>
    </w:rPr>
  </w:style>
  <w:style w:type="paragraph" w:customStyle="1" w:styleId="DFFF721138D046B39B6A8102AC71A0D22">
    <w:name w:val="DFFF721138D046B39B6A8102AC71A0D22"/>
    <w:rsid w:val="00403937"/>
    <w:pPr>
      <w:spacing w:after="0" w:line="240" w:lineRule="auto"/>
    </w:pPr>
    <w:rPr>
      <w:rFonts w:ascii="Calibri" w:eastAsiaTheme="minorHAnsi" w:hAnsi="Calibri" w:cs="Calibri"/>
      <w:lang w:eastAsia="en-US"/>
    </w:rPr>
  </w:style>
  <w:style w:type="paragraph" w:customStyle="1" w:styleId="F0E965F10CBF4FDB9E27E6229405F17B1">
    <w:name w:val="F0E965F10CBF4FDB9E27E6229405F17B1"/>
    <w:rsid w:val="00403937"/>
    <w:pPr>
      <w:spacing w:after="0" w:line="240" w:lineRule="auto"/>
    </w:pPr>
    <w:rPr>
      <w:rFonts w:ascii="Calibri" w:eastAsiaTheme="minorHAnsi" w:hAnsi="Calibri" w:cs="Calibri"/>
      <w:lang w:eastAsia="en-US"/>
    </w:rPr>
  </w:style>
  <w:style w:type="paragraph" w:customStyle="1" w:styleId="3F58610557FE4723A24943738748291C1">
    <w:name w:val="3F58610557FE4723A24943738748291C1"/>
    <w:rsid w:val="00403937"/>
    <w:pPr>
      <w:spacing w:after="0" w:line="240" w:lineRule="auto"/>
    </w:pPr>
    <w:rPr>
      <w:rFonts w:ascii="Calibri" w:eastAsiaTheme="minorHAnsi" w:hAnsi="Calibri" w:cs="Calibri"/>
      <w:lang w:eastAsia="en-US"/>
    </w:rPr>
  </w:style>
  <w:style w:type="paragraph" w:customStyle="1" w:styleId="503B9B56283749C4BBF6DD7983526B951">
    <w:name w:val="503B9B56283749C4BBF6DD7983526B951"/>
    <w:rsid w:val="00403937"/>
    <w:pPr>
      <w:spacing w:after="0" w:line="240" w:lineRule="auto"/>
    </w:pPr>
    <w:rPr>
      <w:rFonts w:ascii="Calibri" w:eastAsiaTheme="minorHAnsi" w:hAnsi="Calibri" w:cs="Calibri"/>
      <w:lang w:eastAsia="en-US"/>
    </w:rPr>
  </w:style>
  <w:style w:type="paragraph" w:customStyle="1" w:styleId="154689F7F5A84CB2A98CAAE726D2D9231">
    <w:name w:val="154689F7F5A84CB2A98CAAE726D2D9231"/>
    <w:rsid w:val="00403937"/>
    <w:pPr>
      <w:spacing w:after="0" w:line="240" w:lineRule="auto"/>
    </w:pPr>
    <w:rPr>
      <w:rFonts w:ascii="Calibri" w:eastAsiaTheme="minorHAnsi" w:hAnsi="Calibri" w:cs="Calibri"/>
      <w:lang w:eastAsia="en-US"/>
    </w:rPr>
  </w:style>
  <w:style w:type="paragraph" w:customStyle="1" w:styleId="AFE2E62A0B674608A53A244A4A4FCB981">
    <w:name w:val="AFE2E62A0B674608A53A244A4A4FCB981"/>
    <w:rsid w:val="00403937"/>
    <w:pPr>
      <w:spacing w:after="0" w:line="240" w:lineRule="auto"/>
    </w:pPr>
    <w:rPr>
      <w:rFonts w:ascii="Calibri" w:eastAsiaTheme="minorHAnsi" w:hAnsi="Calibri" w:cs="Calibri"/>
      <w:lang w:eastAsia="en-US"/>
    </w:rPr>
  </w:style>
  <w:style w:type="paragraph" w:customStyle="1" w:styleId="3A8280AD8D8A468885E157A77BBF044C1">
    <w:name w:val="3A8280AD8D8A468885E157A77BBF044C1"/>
    <w:rsid w:val="00403937"/>
    <w:pPr>
      <w:spacing w:after="0" w:line="240" w:lineRule="auto"/>
    </w:pPr>
    <w:rPr>
      <w:rFonts w:ascii="Calibri" w:eastAsiaTheme="minorHAnsi" w:hAnsi="Calibri" w:cs="Calibri"/>
      <w:lang w:eastAsia="en-US"/>
    </w:rPr>
  </w:style>
  <w:style w:type="paragraph" w:customStyle="1" w:styleId="E8100D1D7C7D4FD2A990ED13C0C77F133">
    <w:name w:val="E8100D1D7C7D4FD2A990ED13C0C77F133"/>
    <w:rsid w:val="00403937"/>
    <w:pPr>
      <w:spacing w:after="0" w:line="240" w:lineRule="auto"/>
    </w:pPr>
    <w:rPr>
      <w:rFonts w:ascii="Calibri" w:eastAsiaTheme="minorHAnsi" w:hAnsi="Calibri" w:cs="Calibri"/>
      <w:lang w:eastAsia="en-US"/>
    </w:rPr>
  </w:style>
  <w:style w:type="paragraph" w:customStyle="1" w:styleId="5D218EFF5E2E4EE48E8B35D80CCB9DB23">
    <w:name w:val="5D218EFF5E2E4EE48E8B35D80CCB9DB23"/>
    <w:rsid w:val="00403937"/>
    <w:pPr>
      <w:spacing w:after="0" w:line="240" w:lineRule="auto"/>
    </w:pPr>
    <w:rPr>
      <w:rFonts w:ascii="Calibri" w:eastAsiaTheme="minorHAnsi" w:hAnsi="Calibri" w:cs="Calibri"/>
      <w:lang w:eastAsia="en-US"/>
    </w:rPr>
  </w:style>
  <w:style w:type="paragraph" w:customStyle="1" w:styleId="D1FF2E1F32A44F9BB93F026A4FE908993">
    <w:name w:val="D1FF2E1F32A44F9BB93F026A4FE908993"/>
    <w:rsid w:val="00403937"/>
    <w:pPr>
      <w:spacing w:after="0" w:line="240" w:lineRule="auto"/>
    </w:pPr>
    <w:rPr>
      <w:rFonts w:ascii="Calibri" w:eastAsiaTheme="minorHAnsi" w:hAnsi="Calibri" w:cs="Calibri"/>
      <w:lang w:eastAsia="en-US"/>
    </w:rPr>
  </w:style>
  <w:style w:type="paragraph" w:customStyle="1" w:styleId="1B4A9CCD126446DE8E79710695009A253">
    <w:name w:val="1B4A9CCD126446DE8E79710695009A253"/>
    <w:rsid w:val="00403937"/>
    <w:pPr>
      <w:spacing w:after="0" w:line="240" w:lineRule="auto"/>
    </w:pPr>
    <w:rPr>
      <w:rFonts w:ascii="Calibri" w:eastAsiaTheme="minorHAnsi" w:hAnsi="Calibri" w:cs="Calibri"/>
      <w:lang w:eastAsia="en-US"/>
    </w:rPr>
  </w:style>
  <w:style w:type="paragraph" w:customStyle="1" w:styleId="01BA0B63272C4D3CAAFC4A41A74F4F783">
    <w:name w:val="01BA0B63272C4D3CAAFC4A41A74F4F783"/>
    <w:rsid w:val="00403937"/>
    <w:pPr>
      <w:spacing w:after="0" w:line="240" w:lineRule="auto"/>
    </w:pPr>
    <w:rPr>
      <w:rFonts w:ascii="Calibri" w:eastAsiaTheme="minorHAnsi" w:hAnsi="Calibri" w:cs="Calibri"/>
      <w:lang w:eastAsia="en-US"/>
    </w:rPr>
  </w:style>
  <w:style w:type="paragraph" w:customStyle="1" w:styleId="3C206577B228416E9E34674CA9B5BB003">
    <w:name w:val="3C206577B228416E9E34674CA9B5BB003"/>
    <w:rsid w:val="00403937"/>
    <w:pPr>
      <w:spacing w:after="0" w:line="240" w:lineRule="auto"/>
    </w:pPr>
    <w:rPr>
      <w:rFonts w:ascii="Calibri" w:eastAsiaTheme="minorHAnsi" w:hAnsi="Calibri" w:cs="Calibri"/>
      <w:lang w:eastAsia="en-US"/>
    </w:rPr>
  </w:style>
  <w:style w:type="paragraph" w:customStyle="1" w:styleId="DB0DB1DAB9D44E28923F5B5F0A538C669">
    <w:name w:val="DB0DB1DAB9D44E28923F5B5F0A538C669"/>
    <w:rsid w:val="00403937"/>
    <w:pPr>
      <w:spacing w:after="0" w:line="240" w:lineRule="auto"/>
    </w:pPr>
    <w:rPr>
      <w:rFonts w:ascii="Calibri" w:eastAsiaTheme="minorHAnsi" w:hAnsi="Calibri" w:cs="Calibri"/>
      <w:lang w:eastAsia="en-US"/>
    </w:rPr>
  </w:style>
  <w:style w:type="paragraph" w:customStyle="1" w:styleId="CD8D08D4F17842C28901F510AD1C34598">
    <w:name w:val="CD8D08D4F17842C28901F510AD1C34598"/>
    <w:rsid w:val="00403937"/>
    <w:pPr>
      <w:spacing w:after="0" w:line="240" w:lineRule="auto"/>
    </w:pPr>
    <w:rPr>
      <w:rFonts w:ascii="Calibri" w:eastAsiaTheme="minorHAnsi" w:hAnsi="Calibri" w:cs="Calibri"/>
      <w:lang w:eastAsia="en-US"/>
    </w:rPr>
  </w:style>
  <w:style w:type="paragraph" w:customStyle="1" w:styleId="E6636CD67C5942468813C6A4B336C2239">
    <w:name w:val="E6636CD67C5942468813C6A4B336C2239"/>
    <w:rsid w:val="00403937"/>
    <w:pPr>
      <w:spacing w:after="0" w:line="240" w:lineRule="auto"/>
    </w:pPr>
    <w:rPr>
      <w:rFonts w:ascii="Calibri" w:eastAsiaTheme="minorHAnsi" w:hAnsi="Calibri" w:cs="Calibri"/>
      <w:lang w:eastAsia="en-US"/>
    </w:rPr>
  </w:style>
  <w:style w:type="paragraph" w:customStyle="1" w:styleId="5174F1D097FD4883A810DA231898F3559">
    <w:name w:val="5174F1D097FD4883A810DA231898F3559"/>
    <w:rsid w:val="00403937"/>
    <w:pPr>
      <w:spacing w:after="0" w:line="240" w:lineRule="auto"/>
    </w:pPr>
    <w:rPr>
      <w:rFonts w:ascii="Calibri" w:eastAsiaTheme="minorHAnsi" w:hAnsi="Calibri" w:cs="Calibri"/>
      <w:lang w:eastAsia="en-US"/>
    </w:rPr>
  </w:style>
  <w:style w:type="paragraph" w:customStyle="1" w:styleId="370BBA34EBA043F6A87744F66EB105BA7">
    <w:name w:val="370BBA34EBA043F6A87744F66EB105BA7"/>
    <w:rsid w:val="00403937"/>
    <w:pPr>
      <w:spacing w:after="0" w:line="240" w:lineRule="auto"/>
    </w:pPr>
    <w:rPr>
      <w:rFonts w:ascii="Calibri" w:eastAsiaTheme="minorHAnsi" w:hAnsi="Calibri" w:cs="Calibri"/>
      <w:lang w:eastAsia="en-US"/>
    </w:rPr>
  </w:style>
  <w:style w:type="paragraph" w:customStyle="1" w:styleId="0AC827C633994802A4B6C8AAF837006F7">
    <w:name w:val="0AC827C633994802A4B6C8AAF837006F7"/>
    <w:rsid w:val="00403937"/>
    <w:pPr>
      <w:spacing w:after="0" w:line="240" w:lineRule="auto"/>
    </w:pPr>
    <w:rPr>
      <w:rFonts w:ascii="Calibri" w:eastAsiaTheme="minorHAnsi" w:hAnsi="Calibri" w:cs="Calibri"/>
      <w:lang w:eastAsia="en-US"/>
    </w:rPr>
  </w:style>
  <w:style w:type="paragraph" w:customStyle="1" w:styleId="6BC5DC335A6545E2867521FF2F4AC4AD6">
    <w:name w:val="6BC5DC335A6545E2867521FF2F4AC4AD6"/>
    <w:rsid w:val="00403937"/>
    <w:pPr>
      <w:spacing w:after="0" w:line="240" w:lineRule="auto"/>
    </w:pPr>
    <w:rPr>
      <w:rFonts w:ascii="Calibri" w:eastAsiaTheme="minorHAnsi" w:hAnsi="Calibri" w:cs="Calibri"/>
      <w:lang w:eastAsia="en-US"/>
    </w:rPr>
  </w:style>
  <w:style w:type="paragraph" w:customStyle="1" w:styleId="586DAE7B311F476E86EE180F934A549E6">
    <w:name w:val="586DAE7B311F476E86EE180F934A549E6"/>
    <w:rsid w:val="00403937"/>
    <w:pPr>
      <w:spacing w:after="0" w:line="240" w:lineRule="auto"/>
    </w:pPr>
    <w:rPr>
      <w:rFonts w:ascii="Calibri" w:eastAsiaTheme="minorHAnsi" w:hAnsi="Calibri" w:cs="Calibri"/>
      <w:lang w:eastAsia="en-US"/>
    </w:rPr>
  </w:style>
  <w:style w:type="paragraph" w:customStyle="1" w:styleId="0B02C5A1FEF74FB7AC9603717A4CAAA86">
    <w:name w:val="0B02C5A1FEF74FB7AC9603717A4CAAA86"/>
    <w:rsid w:val="00403937"/>
    <w:pPr>
      <w:spacing w:after="0" w:line="240" w:lineRule="auto"/>
    </w:pPr>
    <w:rPr>
      <w:rFonts w:ascii="Calibri" w:eastAsiaTheme="minorHAnsi" w:hAnsi="Calibri" w:cs="Calibri"/>
      <w:lang w:eastAsia="en-US"/>
    </w:rPr>
  </w:style>
  <w:style w:type="paragraph" w:customStyle="1" w:styleId="43D9AE103A7C4638BD663D530ECF28F76">
    <w:name w:val="43D9AE103A7C4638BD663D530ECF28F76"/>
    <w:rsid w:val="00403937"/>
    <w:pPr>
      <w:spacing w:after="0" w:line="240" w:lineRule="auto"/>
    </w:pPr>
    <w:rPr>
      <w:rFonts w:ascii="Calibri" w:eastAsiaTheme="minorHAnsi" w:hAnsi="Calibri" w:cs="Calibri"/>
      <w:lang w:eastAsia="en-US"/>
    </w:rPr>
  </w:style>
  <w:style w:type="paragraph" w:customStyle="1" w:styleId="5417A503B2A245959C28D2497F564CDA6">
    <w:name w:val="5417A503B2A245959C28D2497F564CDA6"/>
    <w:rsid w:val="00403937"/>
    <w:pPr>
      <w:spacing w:after="0" w:line="240" w:lineRule="auto"/>
    </w:pPr>
    <w:rPr>
      <w:rFonts w:ascii="Calibri" w:eastAsiaTheme="minorHAnsi" w:hAnsi="Calibri" w:cs="Calibri"/>
      <w:lang w:eastAsia="en-US"/>
    </w:rPr>
  </w:style>
  <w:style w:type="paragraph" w:customStyle="1" w:styleId="7AF5A6B0B51F46588479A34805EAA0A16">
    <w:name w:val="7AF5A6B0B51F46588479A34805EAA0A16"/>
    <w:rsid w:val="00403937"/>
    <w:pPr>
      <w:spacing w:after="0" w:line="240" w:lineRule="auto"/>
    </w:pPr>
    <w:rPr>
      <w:rFonts w:ascii="Calibri" w:eastAsiaTheme="minorHAnsi" w:hAnsi="Calibri" w:cs="Calibri"/>
      <w:lang w:eastAsia="en-US"/>
    </w:rPr>
  </w:style>
  <w:style w:type="paragraph" w:customStyle="1" w:styleId="F8D10E4623854CEEAC889078AF2884EA6">
    <w:name w:val="F8D10E4623854CEEAC889078AF2884EA6"/>
    <w:rsid w:val="00403937"/>
    <w:pPr>
      <w:spacing w:after="0" w:line="240" w:lineRule="auto"/>
    </w:pPr>
    <w:rPr>
      <w:rFonts w:ascii="Calibri" w:eastAsiaTheme="minorHAnsi" w:hAnsi="Calibri" w:cs="Calibri"/>
      <w:lang w:eastAsia="en-US"/>
    </w:rPr>
  </w:style>
  <w:style w:type="paragraph" w:customStyle="1" w:styleId="EF6C6B46C65E459D8BF8D1D68C4D5AD26">
    <w:name w:val="EF6C6B46C65E459D8BF8D1D68C4D5AD26"/>
    <w:rsid w:val="00403937"/>
    <w:pPr>
      <w:spacing w:after="0" w:line="240" w:lineRule="auto"/>
    </w:pPr>
    <w:rPr>
      <w:rFonts w:ascii="Calibri" w:eastAsiaTheme="minorHAnsi" w:hAnsi="Calibri" w:cs="Calibri"/>
      <w:lang w:eastAsia="en-US"/>
    </w:rPr>
  </w:style>
  <w:style w:type="paragraph" w:customStyle="1" w:styleId="151B680649994279A4F37D68129238D96">
    <w:name w:val="151B680649994279A4F37D68129238D96"/>
    <w:rsid w:val="00403937"/>
    <w:pPr>
      <w:spacing w:after="0" w:line="240" w:lineRule="auto"/>
    </w:pPr>
    <w:rPr>
      <w:rFonts w:ascii="Calibri" w:eastAsiaTheme="minorHAnsi" w:hAnsi="Calibri" w:cs="Calibri"/>
      <w:lang w:eastAsia="en-US"/>
    </w:rPr>
  </w:style>
  <w:style w:type="paragraph" w:customStyle="1" w:styleId="3E9D283DA19E43A684041555A0DDED675">
    <w:name w:val="3E9D283DA19E43A684041555A0DDED675"/>
    <w:rsid w:val="00403937"/>
    <w:pPr>
      <w:spacing w:after="0" w:line="240" w:lineRule="auto"/>
    </w:pPr>
    <w:rPr>
      <w:rFonts w:ascii="Calibri" w:eastAsiaTheme="minorHAnsi" w:hAnsi="Calibri" w:cs="Calibri"/>
      <w:lang w:eastAsia="en-US"/>
    </w:rPr>
  </w:style>
  <w:style w:type="paragraph" w:customStyle="1" w:styleId="1FEDF0C8EAFB47CBA4D0A7E26B5E35515">
    <w:name w:val="1FEDF0C8EAFB47CBA4D0A7E26B5E35515"/>
    <w:rsid w:val="00403937"/>
    <w:pPr>
      <w:spacing w:after="0" w:line="240" w:lineRule="auto"/>
    </w:pPr>
    <w:rPr>
      <w:rFonts w:ascii="Calibri" w:eastAsiaTheme="minorHAnsi" w:hAnsi="Calibri" w:cs="Calibri"/>
      <w:lang w:eastAsia="en-US"/>
    </w:rPr>
  </w:style>
  <w:style w:type="paragraph" w:customStyle="1" w:styleId="07FCC1FD739C46769BC5115434A4C1825">
    <w:name w:val="07FCC1FD739C46769BC5115434A4C1825"/>
    <w:rsid w:val="00403937"/>
    <w:pPr>
      <w:spacing w:after="0" w:line="240" w:lineRule="auto"/>
    </w:pPr>
    <w:rPr>
      <w:rFonts w:ascii="Calibri" w:eastAsiaTheme="minorHAnsi" w:hAnsi="Calibri" w:cs="Calibri"/>
      <w:lang w:eastAsia="en-US"/>
    </w:rPr>
  </w:style>
  <w:style w:type="paragraph" w:customStyle="1" w:styleId="1D832202A6BB439DAE659A1F538ADC1D5">
    <w:name w:val="1D832202A6BB439DAE659A1F538ADC1D5"/>
    <w:rsid w:val="00403937"/>
    <w:pPr>
      <w:spacing w:after="0" w:line="240" w:lineRule="auto"/>
    </w:pPr>
    <w:rPr>
      <w:rFonts w:ascii="Calibri" w:eastAsiaTheme="minorHAnsi" w:hAnsi="Calibri" w:cs="Calibri"/>
      <w:lang w:eastAsia="en-US"/>
    </w:rPr>
  </w:style>
  <w:style w:type="paragraph" w:customStyle="1" w:styleId="F7C04758E9FC419994F0B6631A780CCA5">
    <w:name w:val="F7C04758E9FC419994F0B6631A780CCA5"/>
    <w:rsid w:val="00403937"/>
    <w:pPr>
      <w:spacing w:after="0" w:line="240" w:lineRule="auto"/>
    </w:pPr>
    <w:rPr>
      <w:rFonts w:ascii="Calibri" w:eastAsiaTheme="minorHAnsi" w:hAnsi="Calibri" w:cs="Calibri"/>
      <w:lang w:eastAsia="en-US"/>
    </w:rPr>
  </w:style>
  <w:style w:type="paragraph" w:customStyle="1" w:styleId="708F266FE3394E28BFD1D37F9DA804CD5">
    <w:name w:val="708F266FE3394E28BFD1D37F9DA804CD5"/>
    <w:rsid w:val="00403937"/>
    <w:pPr>
      <w:spacing w:after="0" w:line="240" w:lineRule="auto"/>
    </w:pPr>
    <w:rPr>
      <w:rFonts w:ascii="Calibri" w:eastAsiaTheme="minorHAnsi" w:hAnsi="Calibri" w:cs="Calibri"/>
      <w:lang w:eastAsia="en-US"/>
    </w:rPr>
  </w:style>
  <w:style w:type="paragraph" w:customStyle="1" w:styleId="F1DADB9F96914ADCB19A3CE3CD8161F15">
    <w:name w:val="F1DADB9F96914ADCB19A3CE3CD8161F15"/>
    <w:rsid w:val="00403937"/>
    <w:pPr>
      <w:spacing w:after="0" w:line="240" w:lineRule="auto"/>
    </w:pPr>
    <w:rPr>
      <w:rFonts w:ascii="Calibri" w:eastAsiaTheme="minorHAnsi" w:hAnsi="Calibri" w:cs="Calibri"/>
      <w:lang w:eastAsia="en-US"/>
    </w:rPr>
  </w:style>
  <w:style w:type="paragraph" w:customStyle="1" w:styleId="19CA3A1920F54BC6B8E71A887B8D82B15">
    <w:name w:val="19CA3A1920F54BC6B8E71A887B8D82B15"/>
    <w:rsid w:val="00403937"/>
    <w:pPr>
      <w:spacing w:after="0" w:line="240" w:lineRule="auto"/>
    </w:pPr>
    <w:rPr>
      <w:rFonts w:ascii="Calibri" w:eastAsiaTheme="minorHAnsi" w:hAnsi="Calibri" w:cs="Calibri"/>
      <w:lang w:eastAsia="en-US"/>
    </w:rPr>
  </w:style>
  <w:style w:type="paragraph" w:customStyle="1" w:styleId="FF4068C8DA784252AD6EF4E6D3A869C15">
    <w:name w:val="FF4068C8DA784252AD6EF4E6D3A869C15"/>
    <w:rsid w:val="00403937"/>
    <w:pPr>
      <w:spacing w:after="0" w:line="240" w:lineRule="auto"/>
    </w:pPr>
    <w:rPr>
      <w:rFonts w:ascii="Calibri" w:eastAsiaTheme="minorHAnsi" w:hAnsi="Calibri" w:cs="Calibri"/>
      <w:lang w:eastAsia="en-US"/>
    </w:rPr>
  </w:style>
  <w:style w:type="paragraph" w:customStyle="1" w:styleId="2EA03A3CA4C8461C81C7470386E6091E5">
    <w:name w:val="2EA03A3CA4C8461C81C7470386E6091E5"/>
    <w:rsid w:val="00403937"/>
    <w:pPr>
      <w:spacing w:after="0" w:line="240" w:lineRule="auto"/>
    </w:pPr>
    <w:rPr>
      <w:rFonts w:ascii="Calibri" w:eastAsiaTheme="minorHAnsi" w:hAnsi="Calibri" w:cs="Calibri"/>
      <w:lang w:eastAsia="en-US"/>
    </w:rPr>
  </w:style>
  <w:style w:type="paragraph" w:customStyle="1" w:styleId="DC44D3FEEB764CA3A99B80932F9A6CA15">
    <w:name w:val="DC44D3FEEB764CA3A99B80932F9A6CA15"/>
    <w:rsid w:val="00403937"/>
    <w:pPr>
      <w:spacing w:after="0" w:line="240" w:lineRule="auto"/>
    </w:pPr>
    <w:rPr>
      <w:rFonts w:ascii="Calibri" w:eastAsiaTheme="minorHAnsi" w:hAnsi="Calibri" w:cs="Calibri"/>
      <w:lang w:eastAsia="en-US"/>
    </w:rPr>
  </w:style>
  <w:style w:type="paragraph" w:customStyle="1" w:styleId="141331DCB5BD40DC9FBEFCF9646659A25">
    <w:name w:val="141331DCB5BD40DC9FBEFCF9646659A25"/>
    <w:rsid w:val="00403937"/>
    <w:pPr>
      <w:spacing w:after="0" w:line="240" w:lineRule="auto"/>
    </w:pPr>
    <w:rPr>
      <w:rFonts w:ascii="Calibri" w:eastAsiaTheme="minorHAnsi" w:hAnsi="Calibri" w:cs="Calibri"/>
      <w:lang w:eastAsia="en-US"/>
    </w:rPr>
  </w:style>
  <w:style w:type="paragraph" w:customStyle="1" w:styleId="9F6A9AF80A454E0E9C9D28A583CFD6085">
    <w:name w:val="9F6A9AF80A454E0E9C9D28A583CFD6085"/>
    <w:rsid w:val="00403937"/>
    <w:pPr>
      <w:spacing w:after="0" w:line="240" w:lineRule="auto"/>
    </w:pPr>
    <w:rPr>
      <w:rFonts w:ascii="Calibri" w:eastAsiaTheme="minorHAnsi" w:hAnsi="Calibri" w:cs="Calibri"/>
      <w:lang w:eastAsia="en-US"/>
    </w:rPr>
  </w:style>
  <w:style w:type="paragraph" w:customStyle="1" w:styleId="A6E5468C993F463AADF7288F269D91A05">
    <w:name w:val="A6E5468C993F463AADF7288F269D91A05"/>
    <w:rsid w:val="00403937"/>
    <w:pPr>
      <w:spacing w:after="0" w:line="240" w:lineRule="auto"/>
    </w:pPr>
    <w:rPr>
      <w:rFonts w:ascii="Calibri" w:eastAsiaTheme="minorHAnsi" w:hAnsi="Calibri" w:cs="Calibri"/>
      <w:lang w:eastAsia="en-US"/>
    </w:rPr>
  </w:style>
  <w:style w:type="paragraph" w:customStyle="1" w:styleId="15090B7CDB6946B8B31249B68F70E5365">
    <w:name w:val="15090B7CDB6946B8B31249B68F70E5365"/>
    <w:rsid w:val="00403937"/>
    <w:pPr>
      <w:spacing w:after="0" w:line="240" w:lineRule="auto"/>
    </w:pPr>
    <w:rPr>
      <w:rFonts w:ascii="Calibri" w:eastAsiaTheme="minorHAnsi" w:hAnsi="Calibri" w:cs="Calibri"/>
      <w:lang w:eastAsia="en-US"/>
    </w:rPr>
  </w:style>
  <w:style w:type="paragraph" w:customStyle="1" w:styleId="ED011B4E543B486BA6B32F460E22B6775">
    <w:name w:val="ED011B4E543B486BA6B32F460E22B6775"/>
    <w:rsid w:val="00403937"/>
    <w:pPr>
      <w:spacing w:after="0" w:line="240" w:lineRule="auto"/>
    </w:pPr>
    <w:rPr>
      <w:rFonts w:ascii="Calibri" w:eastAsiaTheme="minorHAnsi" w:hAnsi="Calibri" w:cs="Calibri"/>
      <w:lang w:eastAsia="en-US"/>
    </w:rPr>
  </w:style>
  <w:style w:type="paragraph" w:customStyle="1" w:styleId="549BB937CFAF4DB2ACCE2153CCBF57BD5">
    <w:name w:val="549BB937CFAF4DB2ACCE2153CCBF57BD5"/>
    <w:rsid w:val="00403937"/>
    <w:pPr>
      <w:spacing w:after="0" w:line="240" w:lineRule="auto"/>
    </w:pPr>
    <w:rPr>
      <w:rFonts w:ascii="Calibri" w:eastAsiaTheme="minorHAnsi" w:hAnsi="Calibri" w:cs="Calibri"/>
      <w:lang w:eastAsia="en-US"/>
    </w:rPr>
  </w:style>
  <w:style w:type="paragraph" w:customStyle="1" w:styleId="A6E2AC64D50A4D349DE6687DEB88E4C03">
    <w:name w:val="A6E2AC64D50A4D349DE6687DEB88E4C03"/>
    <w:rsid w:val="00403937"/>
    <w:pPr>
      <w:spacing w:after="0" w:line="240" w:lineRule="auto"/>
    </w:pPr>
    <w:rPr>
      <w:rFonts w:ascii="Calibri" w:eastAsiaTheme="minorHAnsi" w:hAnsi="Calibri" w:cs="Calibri"/>
      <w:lang w:eastAsia="en-US"/>
    </w:rPr>
  </w:style>
  <w:style w:type="paragraph" w:customStyle="1" w:styleId="AAE197CA8DAE49FFB0B043D48A1A83233">
    <w:name w:val="AAE197CA8DAE49FFB0B043D48A1A83233"/>
    <w:rsid w:val="00403937"/>
    <w:pPr>
      <w:spacing w:after="0" w:line="240" w:lineRule="auto"/>
    </w:pPr>
    <w:rPr>
      <w:rFonts w:ascii="Calibri" w:eastAsiaTheme="minorHAnsi" w:hAnsi="Calibri" w:cs="Calibri"/>
      <w:lang w:eastAsia="en-US"/>
    </w:rPr>
  </w:style>
  <w:style w:type="paragraph" w:customStyle="1" w:styleId="A9B4BB52D71D42EB9647BCB451E796663">
    <w:name w:val="A9B4BB52D71D42EB9647BCB451E796663"/>
    <w:rsid w:val="00403937"/>
    <w:pPr>
      <w:spacing w:after="0" w:line="240" w:lineRule="auto"/>
    </w:pPr>
    <w:rPr>
      <w:rFonts w:ascii="Calibri" w:eastAsiaTheme="minorHAnsi" w:hAnsi="Calibri" w:cs="Calibri"/>
      <w:lang w:eastAsia="en-US"/>
    </w:rPr>
  </w:style>
  <w:style w:type="paragraph" w:customStyle="1" w:styleId="DFFF721138D046B39B6A8102AC71A0D23">
    <w:name w:val="DFFF721138D046B39B6A8102AC71A0D23"/>
    <w:rsid w:val="00403937"/>
    <w:pPr>
      <w:spacing w:after="0" w:line="240" w:lineRule="auto"/>
    </w:pPr>
    <w:rPr>
      <w:rFonts w:ascii="Calibri" w:eastAsiaTheme="minorHAnsi" w:hAnsi="Calibri" w:cs="Calibri"/>
      <w:lang w:eastAsia="en-US"/>
    </w:rPr>
  </w:style>
  <w:style w:type="paragraph" w:customStyle="1" w:styleId="F0E965F10CBF4FDB9E27E6229405F17B2">
    <w:name w:val="F0E965F10CBF4FDB9E27E6229405F17B2"/>
    <w:rsid w:val="00403937"/>
    <w:pPr>
      <w:spacing w:after="0" w:line="240" w:lineRule="auto"/>
    </w:pPr>
    <w:rPr>
      <w:rFonts w:ascii="Calibri" w:eastAsiaTheme="minorHAnsi" w:hAnsi="Calibri" w:cs="Calibri"/>
      <w:lang w:eastAsia="en-US"/>
    </w:rPr>
  </w:style>
  <w:style w:type="paragraph" w:customStyle="1" w:styleId="3F58610557FE4723A24943738748291C2">
    <w:name w:val="3F58610557FE4723A24943738748291C2"/>
    <w:rsid w:val="00403937"/>
    <w:pPr>
      <w:spacing w:after="0" w:line="240" w:lineRule="auto"/>
    </w:pPr>
    <w:rPr>
      <w:rFonts w:ascii="Calibri" w:eastAsiaTheme="minorHAnsi" w:hAnsi="Calibri" w:cs="Calibri"/>
      <w:lang w:eastAsia="en-US"/>
    </w:rPr>
  </w:style>
  <w:style w:type="paragraph" w:customStyle="1" w:styleId="503B9B56283749C4BBF6DD7983526B952">
    <w:name w:val="503B9B56283749C4BBF6DD7983526B952"/>
    <w:rsid w:val="00403937"/>
    <w:pPr>
      <w:spacing w:after="0" w:line="240" w:lineRule="auto"/>
    </w:pPr>
    <w:rPr>
      <w:rFonts w:ascii="Calibri" w:eastAsiaTheme="minorHAnsi" w:hAnsi="Calibri" w:cs="Calibri"/>
      <w:lang w:eastAsia="en-US"/>
    </w:rPr>
  </w:style>
  <w:style w:type="paragraph" w:customStyle="1" w:styleId="154689F7F5A84CB2A98CAAE726D2D9232">
    <w:name w:val="154689F7F5A84CB2A98CAAE726D2D9232"/>
    <w:rsid w:val="00403937"/>
    <w:pPr>
      <w:spacing w:after="0" w:line="240" w:lineRule="auto"/>
    </w:pPr>
    <w:rPr>
      <w:rFonts w:ascii="Calibri" w:eastAsiaTheme="minorHAnsi" w:hAnsi="Calibri" w:cs="Calibri"/>
      <w:lang w:eastAsia="en-US"/>
    </w:rPr>
  </w:style>
  <w:style w:type="paragraph" w:customStyle="1" w:styleId="AFE2E62A0B674608A53A244A4A4FCB982">
    <w:name w:val="AFE2E62A0B674608A53A244A4A4FCB982"/>
    <w:rsid w:val="00403937"/>
    <w:pPr>
      <w:spacing w:after="0" w:line="240" w:lineRule="auto"/>
    </w:pPr>
    <w:rPr>
      <w:rFonts w:ascii="Calibri" w:eastAsiaTheme="minorHAnsi" w:hAnsi="Calibri" w:cs="Calibri"/>
      <w:lang w:eastAsia="en-US"/>
    </w:rPr>
  </w:style>
  <w:style w:type="paragraph" w:customStyle="1" w:styleId="3A8280AD8D8A468885E157A77BBF044C2">
    <w:name w:val="3A8280AD8D8A468885E157A77BBF044C2"/>
    <w:rsid w:val="00403937"/>
    <w:pPr>
      <w:spacing w:after="0" w:line="240" w:lineRule="auto"/>
    </w:pPr>
    <w:rPr>
      <w:rFonts w:ascii="Calibri" w:eastAsiaTheme="minorHAnsi" w:hAnsi="Calibri" w:cs="Calibri"/>
      <w:lang w:eastAsia="en-US"/>
    </w:rPr>
  </w:style>
  <w:style w:type="paragraph" w:customStyle="1" w:styleId="E8100D1D7C7D4FD2A990ED13C0C77F134">
    <w:name w:val="E8100D1D7C7D4FD2A990ED13C0C77F134"/>
    <w:rsid w:val="00403937"/>
    <w:pPr>
      <w:spacing w:after="0" w:line="240" w:lineRule="auto"/>
    </w:pPr>
    <w:rPr>
      <w:rFonts w:ascii="Calibri" w:eastAsiaTheme="minorHAnsi" w:hAnsi="Calibri" w:cs="Calibri"/>
      <w:lang w:eastAsia="en-US"/>
    </w:rPr>
  </w:style>
  <w:style w:type="paragraph" w:customStyle="1" w:styleId="5D218EFF5E2E4EE48E8B35D80CCB9DB24">
    <w:name w:val="5D218EFF5E2E4EE48E8B35D80CCB9DB24"/>
    <w:rsid w:val="00403937"/>
    <w:pPr>
      <w:spacing w:after="0" w:line="240" w:lineRule="auto"/>
    </w:pPr>
    <w:rPr>
      <w:rFonts w:ascii="Calibri" w:eastAsiaTheme="minorHAnsi" w:hAnsi="Calibri" w:cs="Calibri"/>
      <w:lang w:eastAsia="en-US"/>
    </w:rPr>
  </w:style>
  <w:style w:type="paragraph" w:customStyle="1" w:styleId="D1FF2E1F32A44F9BB93F026A4FE908994">
    <w:name w:val="D1FF2E1F32A44F9BB93F026A4FE908994"/>
    <w:rsid w:val="00403937"/>
    <w:pPr>
      <w:spacing w:after="0" w:line="240" w:lineRule="auto"/>
    </w:pPr>
    <w:rPr>
      <w:rFonts w:ascii="Calibri" w:eastAsiaTheme="minorHAnsi" w:hAnsi="Calibri" w:cs="Calibri"/>
      <w:lang w:eastAsia="en-US"/>
    </w:rPr>
  </w:style>
  <w:style w:type="paragraph" w:customStyle="1" w:styleId="1B4A9CCD126446DE8E79710695009A254">
    <w:name w:val="1B4A9CCD126446DE8E79710695009A254"/>
    <w:rsid w:val="00403937"/>
    <w:pPr>
      <w:spacing w:after="0" w:line="240" w:lineRule="auto"/>
    </w:pPr>
    <w:rPr>
      <w:rFonts w:ascii="Calibri" w:eastAsiaTheme="minorHAnsi" w:hAnsi="Calibri" w:cs="Calibri"/>
      <w:lang w:eastAsia="en-US"/>
    </w:rPr>
  </w:style>
  <w:style w:type="paragraph" w:customStyle="1" w:styleId="01BA0B63272C4D3CAAFC4A41A74F4F784">
    <w:name w:val="01BA0B63272C4D3CAAFC4A41A74F4F784"/>
    <w:rsid w:val="00403937"/>
    <w:pPr>
      <w:spacing w:after="0" w:line="240" w:lineRule="auto"/>
    </w:pPr>
    <w:rPr>
      <w:rFonts w:ascii="Calibri" w:eastAsiaTheme="minorHAnsi" w:hAnsi="Calibri" w:cs="Calibri"/>
      <w:lang w:eastAsia="en-US"/>
    </w:rPr>
  </w:style>
  <w:style w:type="paragraph" w:customStyle="1" w:styleId="3C206577B228416E9E34674CA9B5BB004">
    <w:name w:val="3C206577B228416E9E34674CA9B5BB004"/>
    <w:rsid w:val="00403937"/>
    <w:pPr>
      <w:spacing w:after="0" w:line="240" w:lineRule="auto"/>
    </w:pPr>
    <w:rPr>
      <w:rFonts w:ascii="Calibri" w:eastAsiaTheme="minorHAnsi" w:hAnsi="Calibri" w:cs="Calibri"/>
      <w:lang w:eastAsia="en-US"/>
    </w:rPr>
  </w:style>
  <w:style w:type="paragraph" w:customStyle="1" w:styleId="35C9F409FA8A4818A09CB292FE82E2FB">
    <w:name w:val="35C9F409FA8A4818A09CB292FE82E2FB"/>
    <w:rsid w:val="001905D5"/>
  </w:style>
  <w:style w:type="paragraph" w:customStyle="1" w:styleId="1B1C0DF4A55E4CB29D725D001E58C562">
    <w:name w:val="1B1C0DF4A55E4CB29D725D001E58C562"/>
    <w:rsid w:val="001905D5"/>
  </w:style>
  <w:style w:type="paragraph" w:customStyle="1" w:styleId="E1F9B0547240446EB1660C4513DD54E5">
    <w:name w:val="E1F9B0547240446EB1660C4513DD54E5"/>
    <w:rsid w:val="001905D5"/>
  </w:style>
  <w:style w:type="paragraph" w:customStyle="1" w:styleId="3F6632B71517461FBE1C06FBE41192E9">
    <w:name w:val="3F6632B71517461FBE1C06FBE41192E9"/>
    <w:rsid w:val="001905D5"/>
  </w:style>
  <w:style w:type="paragraph" w:customStyle="1" w:styleId="2A7E9F81D46F44FDADA0D5C0B480EAC2">
    <w:name w:val="2A7E9F81D46F44FDADA0D5C0B480EAC2"/>
    <w:rsid w:val="001905D5"/>
  </w:style>
  <w:style w:type="paragraph" w:customStyle="1" w:styleId="7E53C52367694175B2963F1087691FD3">
    <w:name w:val="7E53C52367694175B2963F1087691FD3"/>
    <w:rsid w:val="001905D5"/>
  </w:style>
  <w:style w:type="paragraph" w:customStyle="1" w:styleId="AE2245619298401FBA97929A775C2163">
    <w:name w:val="AE2245619298401FBA97929A775C2163"/>
    <w:rsid w:val="001905D5"/>
  </w:style>
  <w:style w:type="paragraph" w:customStyle="1" w:styleId="5DE0570F423E4AC3A500064C04B9F39F">
    <w:name w:val="5DE0570F423E4AC3A500064C04B9F39F"/>
    <w:rsid w:val="001905D5"/>
  </w:style>
  <w:style w:type="paragraph" w:customStyle="1" w:styleId="19BFD8EC38654762984185D7C635E19D">
    <w:name w:val="19BFD8EC38654762984185D7C635E19D"/>
    <w:rsid w:val="001905D5"/>
  </w:style>
  <w:style w:type="paragraph" w:customStyle="1" w:styleId="5575CC752BD94D85A1F7A88CF2B93CAD">
    <w:name w:val="5575CC752BD94D85A1F7A88CF2B93CAD"/>
    <w:rsid w:val="001905D5"/>
  </w:style>
  <w:style w:type="paragraph" w:customStyle="1" w:styleId="16A12E9A75064DD189E2A6E6BB831BA8">
    <w:name w:val="16A12E9A75064DD189E2A6E6BB831BA8"/>
    <w:rsid w:val="001905D5"/>
  </w:style>
  <w:style w:type="paragraph" w:customStyle="1" w:styleId="0B10C04515544289B9E64974A6122F9E">
    <w:name w:val="0B10C04515544289B9E64974A6122F9E"/>
    <w:rsid w:val="001905D5"/>
  </w:style>
  <w:style w:type="paragraph" w:customStyle="1" w:styleId="1641A81775B4489086409FCC641382C7">
    <w:name w:val="1641A81775B4489086409FCC641382C7"/>
    <w:rsid w:val="001905D5"/>
  </w:style>
  <w:style w:type="paragraph" w:customStyle="1" w:styleId="AAB28110AE214C17B5A220F970690B7F">
    <w:name w:val="AAB28110AE214C17B5A220F970690B7F"/>
    <w:rsid w:val="001905D5"/>
  </w:style>
  <w:style w:type="paragraph" w:customStyle="1" w:styleId="97D5313736FB47A1A48CB09BCE599DF1">
    <w:name w:val="97D5313736FB47A1A48CB09BCE599DF1"/>
    <w:rsid w:val="001905D5"/>
  </w:style>
  <w:style w:type="paragraph" w:customStyle="1" w:styleId="71C03A19BCF64EC3AA3B6F4EB92CECA0">
    <w:name w:val="71C03A19BCF64EC3AA3B6F4EB92CECA0"/>
    <w:rsid w:val="001905D5"/>
  </w:style>
  <w:style w:type="paragraph" w:customStyle="1" w:styleId="88AA5FBFAA00489C91763333FB418D4F">
    <w:name w:val="88AA5FBFAA00489C91763333FB418D4F"/>
    <w:rsid w:val="001905D5"/>
  </w:style>
  <w:style w:type="paragraph" w:customStyle="1" w:styleId="173C50BB5A1D41BA84ED3E8D84C57D90">
    <w:name w:val="173C50BB5A1D41BA84ED3E8D84C57D90"/>
    <w:rsid w:val="001905D5"/>
  </w:style>
  <w:style w:type="paragraph" w:customStyle="1" w:styleId="6E6692944F6F452CA0D976F88C894CE2">
    <w:name w:val="6E6692944F6F452CA0D976F88C894CE2"/>
    <w:rsid w:val="001905D5"/>
  </w:style>
  <w:style w:type="paragraph" w:customStyle="1" w:styleId="8B25F593E03A4764B3E2BF3A868B6EE4">
    <w:name w:val="8B25F593E03A4764B3E2BF3A868B6EE4"/>
    <w:rsid w:val="001905D5"/>
  </w:style>
  <w:style w:type="paragraph" w:customStyle="1" w:styleId="7029301411124BC0A84F04689EC0487C">
    <w:name w:val="7029301411124BC0A84F04689EC0487C"/>
    <w:rsid w:val="001905D5"/>
  </w:style>
  <w:style w:type="paragraph" w:customStyle="1" w:styleId="E3D603F95CD5405CB2AB54F9BE135014">
    <w:name w:val="E3D603F95CD5405CB2AB54F9BE135014"/>
    <w:rsid w:val="001905D5"/>
  </w:style>
  <w:style w:type="paragraph" w:customStyle="1" w:styleId="8A32F37F6C224505AF0DE713784ACDD5">
    <w:name w:val="8A32F37F6C224505AF0DE713784ACDD5"/>
    <w:rsid w:val="001905D5"/>
  </w:style>
  <w:style w:type="paragraph" w:customStyle="1" w:styleId="4F4183A1F8EA43C69171BD07ECA4C649">
    <w:name w:val="4F4183A1F8EA43C69171BD07ECA4C649"/>
    <w:rsid w:val="001905D5"/>
  </w:style>
  <w:style w:type="paragraph" w:customStyle="1" w:styleId="1292971D925748D5BB950E7C2EF25813">
    <w:name w:val="1292971D925748D5BB950E7C2EF25813"/>
    <w:rsid w:val="001905D5"/>
  </w:style>
  <w:style w:type="paragraph" w:customStyle="1" w:styleId="F3E26389348A40EC8F1949814D6EC226">
    <w:name w:val="F3E26389348A40EC8F1949814D6EC226"/>
    <w:rsid w:val="001905D5"/>
  </w:style>
  <w:style w:type="paragraph" w:customStyle="1" w:styleId="B0871713DDA9490E9328337DA0785199">
    <w:name w:val="B0871713DDA9490E9328337DA0785199"/>
    <w:rsid w:val="001905D5"/>
  </w:style>
  <w:style w:type="paragraph" w:customStyle="1" w:styleId="25DFFAD906E346959E82BD1B219AED7D">
    <w:name w:val="25DFFAD906E346959E82BD1B219AED7D"/>
    <w:rsid w:val="001905D5"/>
  </w:style>
  <w:style w:type="paragraph" w:customStyle="1" w:styleId="B1EC969CFC2E48DA99A7E691ED94078D">
    <w:name w:val="B1EC969CFC2E48DA99A7E691ED94078D"/>
    <w:rsid w:val="001905D5"/>
  </w:style>
  <w:style w:type="paragraph" w:customStyle="1" w:styleId="2A8B552B3F4248C5A7D6B595A90353DA">
    <w:name w:val="2A8B552B3F4248C5A7D6B595A90353DA"/>
    <w:rsid w:val="001905D5"/>
  </w:style>
  <w:style w:type="paragraph" w:customStyle="1" w:styleId="816FD362B76643A69EF542E1426F208F">
    <w:name w:val="816FD362B76643A69EF542E1426F208F"/>
    <w:rsid w:val="001905D5"/>
  </w:style>
  <w:style w:type="paragraph" w:customStyle="1" w:styleId="A1F753365BB0444FB05A29A7B27BAFA5">
    <w:name w:val="A1F753365BB0444FB05A29A7B27BAFA5"/>
    <w:rsid w:val="001905D5"/>
  </w:style>
  <w:style w:type="paragraph" w:customStyle="1" w:styleId="C8F6C23D7BB74815BDE7E873DCC52D62">
    <w:name w:val="C8F6C23D7BB74815BDE7E873DCC52D62"/>
    <w:rsid w:val="001905D5"/>
  </w:style>
  <w:style w:type="paragraph" w:customStyle="1" w:styleId="97B02B3F49BA4FC59AD1E3BF656D28F6">
    <w:name w:val="97B02B3F49BA4FC59AD1E3BF656D28F6"/>
    <w:rsid w:val="001905D5"/>
  </w:style>
  <w:style w:type="paragraph" w:customStyle="1" w:styleId="464FCA0A1B7C482B81E68D44E36F241E">
    <w:name w:val="464FCA0A1B7C482B81E68D44E36F241E"/>
    <w:rsid w:val="001905D5"/>
  </w:style>
  <w:style w:type="paragraph" w:customStyle="1" w:styleId="B20F4DEE0A1B457782866E430302A3A1">
    <w:name w:val="B20F4DEE0A1B457782866E430302A3A1"/>
    <w:rsid w:val="001905D5"/>
  </w:style>
  <w:style w:type="paragraph" w:customStyle="1" w:styleId="33FD5CFE7748412282D5658D83333E3F">
    <w:name w:val="33FD5CFE7748412282D5658D83333E3F"/>
    <w:rsid w:val="001905D5"/>
  </w:style>
  <w:style w:type="paragraph" w:customStyle="1" w:styleId="8F3DF4067D9F444DA8D7F87258F57E42">
    <w:name w:val="8F3DF4067D9F444DA8D7F87258F57E42"/>
    <w:rsid w:val="001905D5"/>
  </w:style>
  <w:style w:type="paragraph" w:customStyle="1" w:styleId="B9553C4166DA408AB9D9A2C17EA622BA">
    <w:name w:val="B9553C4166DA408AB9D9A2C17EA622BA"/>
    <w:rsid w:val="001905D5"/>
  </w:style>
  <w:style w:type="paragraph" w:customStyle="1" w:styleId="DE9DC6C3AF3B413DB760C1AB05E881EA">
    <w:name w:val="DE9DC6C3AF3B413DB760C1AB05E881EA"/>
    <w:rsid w:val="001905D5"/>
  </w:style>
  <w:style w:type="paragraph" w:customStyle="1" w:styleId="249FB8A5E8FA4028A8E926D32CD271FF">
    <w:name w:val="249FB8A5E8FA4028A8E926D32CD271FF"/>
    <w:rsid w:val="001905D5"/>
  </w:style>
  <w:style w:type="paragraph" w:customStyle="1" w:styleId="12DAE32A15B64FEDBCB20DE2567EF8D5">
    <w:name w:val="12DAE32A15B64FEDBCB20DE2567EF8D5"/>
    <w:rsid w:val="001905D5"/>
  </w:style>
  <w:style w:type="paragraph" w:customStyle="1" w:styleId="D1C1FA611B0D48308DF18CB068EAD164">
    <w:name w:val="D1C1FA611B0D48308DF18CB068EAD164"/>
    <w:rsid w:val="001905D5"/>
  </w:style>
  <w:style w:type="paragraph" w:customStyle="1" w:styleId="EA8D5E7B795045EAB953C4AC31FC75B7">
    <w:name w:val="EA8D5E7B795045EAB953C4AC31FC75B7"/>
    <w:rsid w:val="001905D5"/>
  </w:style>
  <w:style w:type="paragraph" w:customStyle="1" w:styleId="FA4C66C31DF7493FB567F8C69A0FDBD1">
    <w:name w:val="FA4C66C31DF7493FB567F8C69A0FDBD1"/>
    <w:rsid w:val="001905D5"/>
  </w:style>
  <w:style w:type="paragraph" w:customStyle="1" w:styleId="B087453EF10A43A0B088258DD4591B09">
    <w:name w:val="B087453EF10A43A0B088258DD4591B09"/>
    <w:rsid w:val="001905D5"/>
  </w:style>
  <w:style w:type="paragraph" w:customStyle="1" w:styleId="2AD16EE107D1495392C00A5D085C474A">
    <w:name w:val="2AD16EE107D1495392C00A5D085C474A"/>
    <w:rsid w:val="001905D5"/>
  </w:style>
  <w:style w:type="paragraph" w:customStyle="1" w:styleId="7DA20B5EE873415089C68610F6F629EE">
    <w:name w:val="7DA20B5EE873415089C68610F6F629EE"/>
    <w:rsid w:val="001905D5"/>
  </w:style>
  <w:style w:type="paragraph" w:customStyle="1" w:styleId="7D8B23EFD90F481E8C21E6AB9D075B26">
    <w:name w:val="7D8B23EFD90F481E8C21E6AB9D075B26"/>
    <w:rsid w:val="001905D5"/>
  </w:style>
  <w:style w:type="paragraph" w:customStyle="1" w:styleId="4D10F1A0DBA1426089BC6EECA2F9237A">
    <w:name w:val="4D10F1A0DBA1426089BC6EECA2F9237A"/>
    <w:rsid w:val="001905D5"/>
  </w:style>
  <w:style w:type="paragraph" w:customStyle="1" w:styleId="8A3AB24AD9404719B15A3EF54748F396">
    <w:name w:val="8A3AB24AD9404719B15A3EF54748F396"/>
    <w:rsid w:val="001905D5"/>
  </w:style>
  <w:style w:type="paragraph" w:customStyle="1" w:styleId="0066FBF59F1E4644867A56BCBC9F4DF0">
    <w:name w:val="0066FBF59F1E4644867A56BCBC9F4DF0"/>
    <w:rsid w:val="001905D5"/>
  </w:style>
  <w:style w:type="paragraph" w:customStyle="1" w:styleId="90FD76DD44FA4EB0A6F4B555712B1A6A">
    <w:name w:val="90FD76DD44FA4EB0A6F4B555712B1A6A"/>
    <w:rsid w:val="001905D5"/>
  </w:style>
  <w:style w:type="paragraph" w:customStyle="1" w:styleId="374C0D4B3BA844FE8FE7B147C8473E2E">
    <w:name w:val="374C0D4B3BA844FE8FE7B147C8473E2E"/>
    <w:rsid w:val="001905D5"/>
  </w:style>
  <w:style w:type="paragraph" w:customStyle="1" w:styleId="BEA4EEF6602F4FE0B6AEBCA1BE12ABB9">
    <w:name w:val="BEA4EEF6602F4FE0B6AEBCA1BE12ABB9"/>
    <w:rsid w:val="001905D5"/>
  </w:style>
  <w:style w:type="paragraph" w:customStyle="1" w:styleId="041564EDF8BA4CC994E6526102803C0F">
    <w:name w:val="041564EDF8BA4CC994E6526102803C0F"/>
    <w:rsid w:val="001905D5"/>
  </w:style>
  <w:style w:type="paragraph" w:customStyle="1" w:styleId="3B3F82F6242D49A28339D3EA3016B1FA">
    <w:name w:val="3B3F82F6242D49A28339D3EA3016B1FA"/>
    <w:rsid w:val="001905D5"/>
  </w:style>
  <w:style w:type="paragraph" w:customStyle="1" w:styleId="494393BD2728456F91892039C7A715E4">
    <w:name w:val="494393BD2728456F91892039C7A715E4"/>
    <w:rsid w:val="001905D5"/>
  </w:style>
  <w:style w:type="paragraph" w:customStyle="1" w:styleId="62EA1463F76A46CD827D0DA39CB93C27">
    <w:name w:val="62EA1463F76A46CD827D0DA39CB93C27"/>
    <w:rsid w:val="001905D5"/>
  </w:style>
  <w:style w:type="paragraph" w:customStyle="1" w:styleId="A3FDCCB175E3450AB690BD8046F6B3E8">
    <w:name w:val="A3FDCCB175E3450AB690BD8046F6B3E8"/>
    <w:rsid w:val="001905D5"/>
  </w:style>
  <w:style w:type="paragraph" w:customStyle="1" w:styleId="B1B04C9208024C3D9E0D9282799C96C4">
    <w:name w:val="B1B04C9208024C3D9E0D9282799C96C4"/>
    <w:rsid w:val="001905D5"/>
  </w:style>
  <w:style w:type="paragraph" w:customStyle="1" w:styleId="D761F95E8D8740F6855866DAF48EF956">
    <w:name w:val="D761F95E8D8740F6855866DAF48EF956"/>
    <w:rsid w:val="001905D5"/>
  </w:style>
  <w:style w:type="paragraph" w:customStyle="1" w:styleId="6F2B462B35F44B3FBDCA501E0D1872ED">
    <w:name w:val="6F2B462B35F44B3FBDCA501E0D1872ED"/>
    <w:rsid w:val="001905D5"/>
  </w:style>
  <w:style w:type="paragraph" w:customStyle="1" w:styleId="54F7A56252BE411F995293BBC41BBF68">
    <w:name w:val="54F7A56252BE411F995293BBC41BBF68"/>
    <w:rsid w:val="001905D5"/>
  </w:style>
  <w:style w:type="paragraph" w:customStyle="1" w:styleId="2666785868C14E2E92536A0869844C9B">
    <w:name w:val="2666785868C14E2E92536A0869844C9B"/>
    <w:rsid w:val="001905D5"/>
  </w:style>
  <w:style w:type="paragraph" w:customStyle="1" w:styleId="B928EC8BF9894A4B908A369301249CEF">
    <w:name w:val="B928EC8BF9894A4B908A369301249CEF"/>
    <w:rsid w:val="001905D5"/>
  </w:style>
  <w:style w:type="paragraph" w:customStyle="1" w:styleId="9DD557C7FD5249C2BD693E598CDB0F7E">
    <w:name w:val="9DD557C7FD5249C2BD693E598CDB0F7E"/>
    <w:rsid w:val="001905D5"/>
  </w:style>
  <w:style w:type="paragraph" w:customStyle="1" w:styleId="56BE94FFD92F48A391F202175A02F796">
    <w:name w:val="56BE94FFD92F48A391F202175A02F796"/>
    <w:rsid w:val="001905D5"/>
  </w:style>
  <w:style w:type="paragraph" w:customStyle="1" w:styleId="1620E034A07A42B0AB63DD0D1A91A650">
    <w:name w:val="1620E034A07A42B0AB63DD0D1A91A650"/>
    <w:rsid w:val="001905D5"/>
  </w:style>
  <w:style w:type="paragraph" w:customStyle="1" w:styleId="D86422A2B4A84C1DA97C049193A65CE6">
    <w:name w:val="D86422A2B4A84C1DA97C049193A65CE6"/>
    <w:rsid w:val="001905D5"/>
  </w:style>
  <w:style w:type="paragraph" w:customStyle="1" w:styleId="F713D0D2049941BA8F8E4257E57C7BD1">
    <w:name w:val="F713D0D2049941BA8F8E4257E57C7BD1"/>
    <w:rsid w:val="001905D5"/>
  </w:style>
  <w:style w:type="paragraph" w:customStyle="1" w:styleId="4B71D40091E94E67817922FBB2E97E03">
    <w:name w:val="4B71D40091E94E67817922FBB2E97E03"/>
    <w:rsid w:val="001905D5"/>
  </w:style>
  <w:style w:type="paragraph" w:customStyle="1" w:styleId="97C54637BB6F4BCABCA952960ACA231E">
    <w:name w:val="97C54637BB6F4BCABCA952960ACA231E"/>
    <w:rsid w:val="001905D5"/>
  </w:style>
  <w:style w:type="paragraph" w:customStyle="1" w:styleId="D6A2D24298DE43C1A9C6FF848E1B4374">
    <w:name w:val="D6A2D24298DE43C1A9C6FF848E1B4374"/>
    <w:rsid w:val="001905D5"/>
  </w:style>
  <w:style w:type="paragraph" w:customStyle="1" w:styleId="85DA806CE5F1431C8D091B0B5A118E3A">
    <w:name w:val="85DA806CE5F1431C8D091B0B5A118E3A"/>
    <w:rsid w:val="001905D5"/>
  </w:style>
  <w:style w:type="paragraph" w:customStyle="1" w:styleId="383C5E3D85C0470B989C862D81509F75">
    <w:name w:val="383C5E3D85C0470B989C862D81509F75"/>
    <w:rsid w:val="001905D5"/>
  </w:style>
  <w:style w:type="paragraph" w:customStyle="1" w:styleId="80D1026FBC0E4E9693F5F4A48DC7A779">
    <w:name w:val="80D1026FBC0E4E9693F5F4A48DC7A779"/>
    <w:rsid w:val="001905D5"/>
  </w:style>
  <w:style w:type="paragraph" w:customStyle="1" w:styleId="5738E0F4A6F747F99D9E2B0E0A8316DD">
    <w:name w:val="5738E0F4A6F747F99D9E2B0E0A8316DD"/>
    <w:rsid w:val="001905D5"/>
  </w:style>
  <w:style w:type="paragraph" w:customStyle="1" w:styleId="EFCB2C8D7D134F75A7528B9BAA7503F7">
    <w:name w:val="EFCB2C8D7D134F75A7528B9BAA7503F7"/>
    <w:rsid w:val="001905D5"/>
  </w:style>
  <w:style w:type="paragraph" w:customStyle="1" w:styleId="9CD83D09D2594EEF9469C8ED8253139F">
    <w:name w:val="9CD83D09D2594EEF9469C8ED8253139F"/>
    <w:rsid w:val="001905D5"/>
  </w:style>
  <w:style w:type="paragraph" w:customStyle="1" w:styleId="B7B6289711FA4E78AD4257A875C7C8EC">
    <w:name w:val="B7B6289711FA4E78AD4257A875C7C8EC"/>
    <w:rsid w:val="001905D5"/>
  </w:style>
  <w:style w:type="paragraph" w:customStyle="1" w:styleId="C1772949C8774753A0FECFC053F225A8">
    <w:name w:val="C1772949C8774753A0FECFC053F225A8"/>
    <w:rsid w:val="001905D5"/>
  </w:style>
  <w:style w:type="paragraph" w:customStyle="1" w:styleId="C2A7A94B445349B384F4EBA20D75D94C">
    <w:name w:val="C2A7A94B445349B384F4EBA20D75D94C"/>
    <w:rsid w:val="001905D5"/>
  </w:style>
  <w:style w:type="paragraph" w:customStyle="1" w:styleId="5FDC63C545924F74B14D8DE2A90EFF89">
    <w:name w:val="5FDC63C545924F74B14D8DE2A90EFF89"/>
    <w:rsid w:val="001905D5"/>
  </w:style>
  <w:style w:type="paragraph" w:customStyle="1" w:styleId="5C5BA316595B4CAD9358B4BE2C71DC5B">
    <w:name w:val="5C5BA316595B4CAD9358B4BE2C71DC5B"/>
    <w:rsid w:val="001905D5"/>
  </w:style>
  <w:style w:type="paragraph" w:customStyle="1" w:styleId="5E0EBF76B0034D548737AF3E6DF65350">
    <w:name w:val="5E0EBF76B0034D548737AF3E6DF65350"/>
    <w:rsid w:val="001905D5"/>
  </w:style>
  <w:style w:type="paragraph" w:customStyle="1" w:styleId="545C3E1CCF7D44ACA4C26E8A5D577D67">
    <w:name w:val="545C3E1CCF7D44ACA4C26E8A5D577D67"/>
    <w:rsid w:val="001905D5"/>
  </w:style>
  <w:style w:type="paragraph" w:customStyle="1" w:styleId="F17C334A6FDD4C688D72CF2EC1EE6459">
    <w:name w:val="F17C334A6FDD4C688D72CF2EC1EE6459"/>
    <w:rsid w:val="00BE02FA"/>
  </w:style>
  <w:style w:type="paragraph" w:customStyle="1" w:styleId="9BC8D199A6354A969CAAA31B80262F0A">
    <w:name w:val="9BC8D199A6354A969CAAA31B80262F0A"/>
    <w:rsid w:val="00BE02FA"/>
  </w:style>
  <w:style w:type="paragraph" w:customStyle="1" w:styleId="21E80689AFF248F482628713AC252D02">
    <w:name w:val="21E80689AFF248F482628713AC252D02"/>
    <w:rsid w:val="00BE02FA"/>
  </w:style>
  <w:style w:type="paragraph" w:customStyle="1" w:styleId="FE5532608F634D8BBEB853E0177B980B">
    <w:name w:val="FE5532608F634D8BBEB853E0177B980B"/>
    <w:rsid w:val="00BE02FA"/>
  </w:style>
  <w:style w:type="paragraph" w:customStyle="1" w:styleId="FA7E09CCE14E46B390465486DF5772E4">
    <w:name w:val="FA7E09CCE14E46B390465486DF5772E4"/>
    <w:rsid w:val="00BE02FA"/>
  </w:style>
  <w:style w:type="paragraph" w:customStyle="1" w:styleId="0E0F71EE5576432E92FE3E35641FBFB9">
    <w:name w:val="0E0F71EE5576432E92FE3E35641FBFB9"/>
    <w:rsid w:val="00BE02FA"/>
  </w:style>
  <w:style w:type="paragraph" w:customStyle="1" w:styleId="FD197F4200D94BC38F5BA0025683A51D">
    <w:name w:val="FD197F4200D94BC38F5BA0025683A51D"/>
    <w:rsid w:val="00BE02FA"/>
  </w:style>
  <w:style w:type="paragraph" w:customStyle="1" w:styleId="EB17A1B9C7A34989B1A79C80B39CAE68">
    <w:name w:val="EB17A1B9C7A34989B1A79C80B39CAE68"/>
    <w:rsid w:val="00BE02FA"/>
  </w:style>
  <w:style w:type="paragraph" w:customStyle="1" w:styleId="03FBCDBBF62A49E3B4F2C913CC69700E">
    <w:name w:val="03FBCDBBF62A49E3B4F2C913CC69700E"/>
    <w:rsid w:val="00BE02FA"/>
  </w:style>
  <w:style w:type="paragraph" w:customStyle="1" w:styleId="80DA70E9C235481BA9386B59F9BA8375">
    <w:name w:val="80DA70E9C235481BA9386B59F9BA8375"/>
    <w:rsid w:val="00BE02FA"/>
  </w:style>
  <w:style w:type="paragraph" w:customStyle="1" w:styleId="9FE034D8B18142169E00DAC163CE693F">
    <w:name w:val="9FE034D8B18142169E00DAC163CE693F"/>
    <w:rsid w:val="00BE02FA"/>
  </w:style>
  <w:style w:type="paragraph" w:customStyle="1" w:styleId="5ADB20165A9E4683AA6E5E19BE3F2749">
    <w:name w:val="5ADB20165A9E4683AA6E5E19BE3F2749"/>
    <w:rsid w:val="00BE02FA"/>
  </w:style>
  <w:style w:type="paragraph" w:customStyle="1" w:styleId="67689A7BC07047CBA8C45B2E81F8705F">
    <w:name w:val="67689A7BC07047CBA8C45B2E81F8705F"/>
    <w:rsid w:val="00BE02FA"/>
  </w:style>
  <w:style w:type="paragraph" w:customStyle="1" w:styleId="2699D396BB9246269AD6C738C01438B2">
    <w:name w:val="2699D396BB9246269AD6C738C01438B2"/>
    <w:rsid w:val="00BE02FA"/>
  </w:style>
  <w:style w:type="paragraph" w:customStyle="1" w:styleId="F2B5A6861F8143E4A63A1751F3E8ADEC">
    <w:name w:val="F2B5A6861F8143E4A63A1751F3E8ADEC"/>
    <w:rsid w:val="00BE02FA"/>
  </w:style>
  <w:style w:type="paragraph" w:customStyle="1" w:styleId="E1EE209CE6694120B4BFA7ED1007200C">
    <w:name w:val="E1EE209CE6694120B4BFA7ED1007200C"/>
    <w:rsid w:val="00BE02FA"/>
  </w:style>
  <w:style w:type="paragraph" w:customStyle="1" w:styleId="A72C5412D7C346FEB6CF954A21D4FECD">
    <w:name w:val="A72C5412D7C346FEB6CF954A21D4FECD"/>
    <w:rsid w:val="00BE02FA"/>
  </w:style>
  <w:style w:type="paragraph" w:customStyle="1" w:styleId="1BC3A972682445D3BE70B257970590A2">
    <w:name w:val="1BC3A972682445D3BE70B257970590A2"/>
    <w:rsid w:val="00BE02FA"/>
  </w:style>
  <w:style w:type="paragraph" w:customStyle="1" w:styleId="A67B7944266041DEAF052F58E955B226">
    <w:name w:val="A67B7944266041DEAF052F58E955B226"/>
    <w:rsid w:val="00BE02FA"/>
  </w:style>
  <w:style w:type="paragraph" w:customStyle="1" w:styleId="8B62946ECA634071899AB371967D2705">
    <w:name w:val="8B62946ECA634071899AB371967D2705"/>
    <w:rsid w:val="00BE02FA"/>
  </w:style>
  <w:style w:type="paragraph" w:customStyle="1" w:styleId="CBA16D5FC8DC47878F21E8EA97FA7C2B">
    <w:name w:val="CBA16D5FC8DC47878F21E8EA97FA7C2B"/>
    <w:rsid w:val="00BE02FA"/>
  </w:style>
  <w:style w:type="paragraph" w:customStyle="1" w:styleId="E4A0AFEC3FD94785A5EE93D3106200EC">
    <w:name w:val="E4A0AFEC3FD94785A5EE93D3106200EC"/>
    <w:rsid w:val="00BE02FA"/>
  </w:style>
  <w:style w:type="paragraph" w:customStyle="1" w:styleId="5D7DD00DD2854BABAC25028B16A1CD44">
    <w:name w:val="5D7DD00DD2854BABAC25028B16A1CD44"/>
    <w:rsid w:val="00BE02FA"/>
  </w:style>
  <w:style w:type="paragraph" w:customStyle="1" w:styleId="2FE42183EC324B35808564E8E8606199">
    <w:name w:val="2FE42183EC324B35808564E8E8606199"/>
    <w:rsid w:val="00BE02FA"/>
  </w:style>
  <w:style w:type="paragraph" w:customStyle="1" w:styleId="7E6EE1FE06F44A4599BFF750F200D0D5">
    <w:name w:val="7E6EE1FE06F44A4599BFF750F200D0D5"/>
    <w:rsid w:val="00BE02FA"/>
  </w:style>
  <w:style w:type="paragraph" w:customStyle="1" w:styleId="B83436D32AFD444E808CE4CC01E8BC52">
    <w:name w:val="B83436D32AFD444E808CE4CC01E8BC52"/>
    <w:rsid w:val="00BE02FA"/>
  </w:style>
  <w:style w:type="paragraph" w:customStyle="1" w:styleId="78C19277216A4A9B8285764405A856EC">
    <w:name w:val="78C19277216A4A9B8285764405A856EC"/>
    <w:rsid w:val="00BE02FA"/>
  </w:style>
  <w:style w:type="paragraph" w:customStyle="1" w:styleId="E13329E496B94E40932E4038BE9CE94D">
    <w:name w:val="E13329E496B94E40932E4038BE9CE94D"/>
    <w:rsid w:val="00BE02FA"/>
  </w:style>
  <w:style w:type="paragraph" w:customStyle="1" w:styleId="F8BDF88D3E81457F882AA022171D109C">
    <w:name w:val="F8BDF88D3E81457F882AA022171D109C"/>
    <w:rsid w:val="00BE02FA"/>
  </w:style>
  <w:style w:type="paragraph" w:customStyle="1" w:styleId="6CF48C692412478CBD2E2D58335E51A4">
    <w:name w:val="6CF48C692412478CBD2E2D58335E51A4"/>
    <w:rsid w:val="00BE02FA"/>
  </w:style>
  <w:style w:type="paragraph" w:customStyle="1" w:styleId="0F1B61274B3F4CD284CADC4C450A10E0">
    <w:name w:val="0F1B61274B3F4CD284CADC4C450A10E0"/>
    <w:rsid w:val="00BE02FA"/>
  </w:style>
  <w:style w:type="paragraph" w:customStyle="1" w:styleId="DB9992A54EBD4EFC8D6BB5F84B559121">
    <w:name w:val="DB9992A54EBD4EFC8D6BB5F84B559121"/>
    <w:rsid w:val="00BE02FA"/>
  </w:style>
  <w:style w:type="paragraph" w:customStyle="1" w:styleId="5FF0487507444F75AAFBF3285E18616E">
    <w:name w:val="5FF0487507444F75AAFBF3285E18616E"/>
    <w:rsid w:val="00BE02FA"/>
  </w:style>
  <w:style w:type="paragraph" w:customStyle="1" w:styleId="935F0C169FFD4478802479C6A678F3C4">
    <w:name w:val="935F0C169FFD4478802479C6A678F3C4"/>
    <w:rsid w:val="00BE02FA"/>
  </w:style>
  <w:style w:type="paragraph" w:customStyle="1" w:styleId="D4100DC97AAB4C3BB1F092E29B364CE9">
    <w:name w:val="D4100DC97AAB4C3BB1F092E29B364CE9"/>
    <w:rsid w:val="00BE02FA"/>
  </w:style>
  <w:style w:type="paragraph" w:customStyle="1" w:styleId="8B23D3515E0D4CC68A1AC7FFEFADDCEE">
    <w:name w:val="8B23D3515E0D4CC68A1AC7FFEFADDCEE"/>
    <w:rsid w:val="00BE02FA"/>
  </w:style>
  <w:style w:type="paragraph" w:customStyle="1" w:styleId="169D443F55C8477980D509A9A6F78DA1">
    <w:name w:val="169D443F55C8477980D509A9A6F78DA1"/>
    <w:rsid w:val="00BE02FA"/>
  </w:style>
  <w:style w:type="paragraph" w:customStyle="1" w:styleId="5C0BE9699E7848E88EBCD83808FA2C3A">
    <w:name w:val="5C0BE9699E7848E88EBCD83808FA2C3A"/>
    <w:rsid w:val="00BE02FA"/>
  </w:style>
  <w:style w:type="paragraph" w:customStyle="1" w:styleId="DB0DB1DAB9D44E28923F5B5F0A538C6610">
    <w:name w:val="DB0DB1DAB9D44E28923F5B5F0A538C6610"/>
    <w:rsid w:val="00BE02FA"/>
    <w:pPr>
      <w:spacing w:after="0" w:line="240" w:lineRule="auto"/>
    </w:pPr>
    <w:rPr>
      <w:rFonts w:ascii="Calibri" w:eastAsiaTheme="minorHAnsi" w:hAnsi="Calibri" w:cs="Calibri"/>
      <w:lang w:eastAsia="en-US"/>
    </w:rPr>
  </w:style>
  <w:style w:type="paragraph" w:customStyle="1" w:styleId="CD8D08D4F17842C28901F510AD1C34599">
    <w:name w:val="CD8D08D4F17842C28901F510AD1C34599"/>
    <w:rsid w:val="00BE02FA"/>
    <w:pPr>
      <w:spacing w:after="0" w:line="240" w:lineRule="auto"/>
    </w:pPr>
    <w:rPr>
      <w:rFonts w:ascii="Calibri" w:eastAsiaTheme="minorHAnsi" w:hAnsi="Calibri" w:cs="Calibri"/>
      <w:lang w:eastAsia="en-US"/>
    </w:rPr>
  </w:style>
  <w:style w:type="paragraph" w:customStyle="1" w:styleId="0E0F71EE5576432E92FE3E35641FBFB91">
    <w:name w:val="0E0F71EE5576432E92FE3E35641FBFB91"/>
    <w:rsid w:val="00BE02FA"/>
    <w:pPr>
      <w:spacing w:after="0" w:line="240" w:lineRule="auto"/>
    </w:pPr>
    <w:rPr>
      <w:rFonts w:ascii="Calibri" w:eastAsiaTheme="minorHAnsi" w:hAnsi="Calibri" w:cs="Calibri"/>
      <w:lang w:eastAsia="en-US"/>
    </w:rPr>
  </w:style>
  <w:style w:type="paragraph" w:customStyle="1" w:styleId="5ADB20165A9E4683AA6E5E19BE3F27491">
    <w:name w:val="5ADB20165A9E4683AA6E5E19BE3F27491"/>
    <w:rsid w:val="00BE02FA"/>
    <w:pPr>
      <w:spacing w:after="0" w:line="240" w:lineRule="auto"/>
    </w:pPr>
    <w:rPr>
      <w:rFonts w:ascii="Calibri" w:eastAsiaTheme="minorHAnsi" w:hAnsi="Calibri" w:cs="Calibri"/>
      <w:lang w:eastAsia="en-US"/>
    </w:rPr>
  </w:style>
  <w:style w:type="paragraph" w:customStyle="1" w:styleId="1BC3A972682445D3BE70B257970590A21">
    <w:name w:val="1BC3A972682445D3BE70B257970590A21"/>
    <w:rsid w:val="00BE02FA"/>
    <w:pPr>
      <w:spacing w:after="0" w:line="240" w:lineRule="auto"/>
    </w:pPr>
    <w:rPr>
      <w:rFonts w:ascii="Calibri" w:eastAsiaTheme="minorHAnsi" w:hAnsi="Calibri" w:cs="Calibri"/>
      <w:lang w:eastAsia="en-US"/>
    </w:rPr>
  </w:style>
  <w:style w:type="paragraph" w:customStyle="1" w:styleId="8B62946ECA634071899AB371967D27051">
    <w:name w:val="8B62946ECA634071899AB371967D27051"/>
    <w:rsid w:val="00BE02FA"/>
    <w:pPr>
      <w:spacing w:after="0" w:line="240" w:lineRule="auto"/>
    </w:pPr>
    <w:rPr>
      <w:rFonts w:ascii="Calibri" w:eastAsiaTheme="minorHAnsi" w:hAnsi="Calibri" w:cs="Calibri"/>
      <w:lang w:eastAsia="en-US"/>
    </w:rPr>
  </w:style>
  <w:style w:type="paragraph" w:customStyle="1" w:styleId="B83436D32AFD444E808CE4CC01E8BC521">
    <w:name w:val="B83436D32AFD444E808CE4CC01E8BC521"/>
    <w:rsid w:val="00BE02FA"/>
    <w:pPr>
      <w:spacing w:after="0" w:line="240" w:lineRule="auto"/>
    </w:pPr>
    <w:rPr>
      <w:rFonts w:ascii="Calibri" w:eastAsiaTheme="minorHAnsi" w:hAnsi="Calibri" w:cs="Calibri"/>
      <w:lang w:eastAsia="en-US"/>
    </w:rPr>
  </w:style>
  <w:style w:type="paragraph" w:customStyle="1" w:styleId="DB9992A54EBD4EFC8D6BB5F84B5591211">
    <w:name w:val="DB9992A54EBD4EFC8D6BB5F84B5591211"/>
    <w:rsid w:val="00BE02FA"/>
    <w:pPr>
      <w:spacing w:after="0" w:line="240" w:lineRule="auto"/>
    </w:pPr>
    <w:rPr>
      <w:rFonts w:ascii="Calibri" w:eastAsiaTheme="minorHAnsi" w:hAnsi="Calibri" w:cs="Calibri"/>
      <w:lang w:eastAsia="en-US"/>
    </w:rPr>
  </w:style>
  <w:style w:type="paragraph" w:customStyle="1" w:styleId="935F0C169FFD4478802479C6A678F3C41">
    <w:name w:val="935F0C169FFD4478802479C6A678F3C41"/>
    <w:rsid w:val="00BE02FA"/>
    <w:pPr>
      <w:spacing w:after="0" w:line="240" w:lineRule="auto"/>
    </w:pPr>
    <w:rPr>
      <w:rFonts w:ascii="Calibri" w:eastAsiaTheme="minorHAnsi" w:hAnsi="Calibri" w:cs="Calibri"/>
      <w:lang w:eastAsia="en-US"/>
    </w:rPr>
  </w:style>
  <w:style w:type="paragraph" w:customStyle="1" w:styleId="8B23D3515E0D4CC68A1AC7FFEFADDCEE1">
    <w:name w:val="8B23D3515E0D4CC68A1AC7FFEFADDCEE1"/>
    <w:rsid w:val="00BE02FA"/>
    <w:pPr>
      <w:spacing w:after="0" w:line="240" w:lineRule="auto"/>
    </w:pPr>
    <w:rPr>
      <w:rFonts w:ascii="Calibri" w:eastAsiaTheme="minorHAnsi" w:hAnsi="Calibri" w:cs="Calibri"/>
      <w:lang w:eastAsia="en-US"/>
    </w:rPr>
  </w:style>
  <w:style w:type="paragraph" w:customStyle="1" w:styleId="5C0BE9699E7848E88EBCD83808FA2C3A1">
    <w:name w:val="5C0BE9699E7848E88EBCD83808FA2C3A1"/>
    <w:rsid w:val="00BE02FA"/>
    <w:pPr>
      <w:spacing w:after="0" w:line="240" w:lineRule="auto"/>
    </w:pPr>
    <w:rPr>
      <w:rFonts w:ascii="Calibri" w:eastAsiaTheme="minorHAnsi" w:hAnsi="Calibri" w:cs="Calibri"/>
      <w:lang w:eastAsia="en-US"/>
    </w:rPr>
  </w:style>
  <w:style w:type="paragraph" w:customStyle="1" w:styleId="DB0DB1DAB9D44E28923F5B5F0A538C6611">
    <w:name w:val="DB0DB1DAB9D44E28923F5B5F0A538C6611"/>
    <w:rsid w:val="00BE02FA"/>
    <w:pPr>
      <w:spacing w:after="0" w:line="240" w:lineRule="auto"/>
    </w:pPr>
    <w:rPr>
      <w:rFonts w:ascii="Calibri" w:eastAsiaTheme="minorHAnsi" w:hAnsi="Calibri" w:cs="Calibri"/>
      <w:lang w:eastAsia="en-US"/>
    </w:rPr>
  </w:style>
  <w:style w:type="paragraph" w:customStyle="1" w:styleId="CD8D08D4F17842C28901F510AD1C345910">
    <w:name w:val="CD8D08D4F17842C28901F510AD1C345910"/>
    <w:rsid w:val="00BE02FA"/>
    <w:pPr>
      <w:spacing w:after="0" w:line="240" w:lineRule="auto"/>
    </w:pPr>
    <w:rPr>
      <w:rFonts w:ascii="Calibri" w:eastAsiaTheme="minorHAnsi" w:hAnsi="Calibri" w:cs="Calibri"/>
      <w:lang w:eastAsia="en-US"/>
    </w:rPr>
  </w:style>
  <w:style w:type="paragraph" w:customStyle="1" w:styleId="0E0F71EE5576432E92FE3E35641FBFB92">
    <w:name w:val="0E0F71EE5576432E92FE3E35641FBFB92"/>
    <w:rsid w:val="00BE02FA"/>
    <w:pPr>
      <w:spacing w:after="0" w:line="240" w:lineRule="auto"/>
    </w:pPr>
    <w:rPr>
      <w:rFonts w:ascii="Calibri" w:eastAsiaTheme="minorHAnsi" w:hAnsi="Calibri" w:cs="Calibri"/>
      <w:lang w:eastAsia="en-US"/>
    </w:rPr>
  </w:style>
  <w:style w:type="paragraph" w:customStyle="1" w:styleId="5ADB20165A9E4683AA6E5E19BE3F27492">
    <w:name w:val="5ADB20165A9E4683AA6E5E19BE3F27492"/>
    <w:rsid w:val="00BE02FA"/>
    <w:pPr>
      <w:spacing w:after="0" w:line="240" w:lineRule="auto"/>
    </w:pPr>
    <w:rPr>
      <w:rFonts w:ascii="Calibri" w:eastAsiaTheme="minorHAnsi" w:hAnsi="Calibri" w:cs="Calibri"/>
      <w:lang w:eastAsia="en-US"/>
    </w:rPr>
  </w:style>
  <w:style w:type="paragraph" w:customStyle="1" w:styleId="1BC3A972682445D3BE70B257970590A22">
    <w:name w:val="1BC3A972682445D3BE70B257970590A22"/>
    <w:rsid w:val="00BE02FA"/>
    <w:pPr>
      <w:spacing w:after="0" w:line="240" w:lineRule="auto"/>
    </w:pPr>
    <w:rPr>
      <w:rFonts w:ascii="Calibri" w:eastAsiaTheme="minorHAnsi" w:hAnsi="Calibri" w:cs="Calibri"/>
      <w:lang w:eastAsia="en-US"/>
    </w:rPr>
  </w:style>
  <w:style w:type="paragraph" w:customStyle="1" w:styleId="8B62946ECA634071899AB371967D27052">
    <w:name w:val="8B62946ECA634071899AB371967D27052"/>
    <w:rsid w:val="00BE02FA"/>
    <w:pPr>
      <w:spacing w:after="0" w:line="240" w:lineRule="auto"/>
    </w:pPr>
    <w:rPr>
      <w:rFonts w:ascii="Calibri" w:eastAsiaTheme="minorHAnsi" w:hAnsi="Calibri" w:cs="Calibri"/>
      <w:lang w:eastAsia="en-US"/>
    </w:rPr>
  </w:style>
  <w:style w:type="paragraph" w:customStyle="1" w:styleId="B83436D32AFD444E808CE4CC01E8BC522">
    <w:name w:val="B83436D32AFD444E808CE4CC01E8BC522"/>
    <w:rsid w:val="00BE02FA"/>
    <w:pPr>
      <w:spacing w:after="0" w:line="240" w:lineRule="auto"/>
    </w:pPr>
    <w:rPr>
      <w:rFonts w:ascii="Calibri" w:eastAsiaTheme="minorHAnsi" w:hAnsi="Calibri" w:cs="Calibri"/>
      <w:lang w:eastAsia="en-US"/>
    </w:rPr>
  </w:style>
  <w:style w:type="paragraph" w:customStyle="1" w:styleId="DB9992A54EBD4EFC8D6BB5F84B5591212">
    <w:name w:val="DB9992A54EBD4EFC8D6BB5F84B5591212"/>
    <w:rsid w:val="00BE02FA"/>
    <w:pPr>
      <w:spacing w:after="0" w:line="240" w:lineRule="auto"/>
    </w:pPr>
    <w:rPr>
      <w:rFonts w:ascii="Calibri" w:eastAsiaTheme="minorHAnsi" w:hAnsi="Calibri" w:cs="Calibri"/>
      <w:lang w:eastAsia="en-US"/>
    </w:rPr>
  </w:style>
  <w:style w:type="paragraph" w:customStyle="1" w:styleId="935F0C169FFD4478802479C6A678F3C42">
    <w:name w:val="935F0C169FFD4478802479C6A678F3C42"/>
    <w:rsid w:val="00BE02FA"/>
    <w:pPr>
      <w:spacing w:after="0" w:line="240" w:lineRule="auto"/>
    </w:pPr>
    <w:rPr>
      <w:rFonts w:ascii="Calibri" w:eastAsiaTheme="minorHAnsi" w:hAnsi="Calibri" w:cs="Calibri"/>
      <w:lang w:eastAsia="en-US"/>
    </w:rPr>
  </w:style>
  <w:style w:type="paragraph" w:customStyle="1" w:styleId="8B23D3515E0D4CC68A1AC7FFEFADDCEE2">
    <w:name w:val="8B23D3515E0D4CC68A1AC7FFEFADDCEE2"/>
    <w:rsid w:val="00BE02FA"/>
    <w:pPr>
      <w:spacing w:after="0" w:line="240" w:lineRule="auto"/>
    </w:pPr>
    <w:rPr>
      <w:rFonts w:ascii="Calibri" w:eastAsiaTheme="minorHAnsi" w:hAnsi="Calibri" w:cs="Calibri"/>
      <w:lang w:eastAsia="en-US"/>
    </w:rPr>
  </w:style>
  <w:style w:type="paragraph" w:customStyle="1" w:styleId="5C0BE9699E7848E88EBCD83808FA2C3A2">
    <w:name w:val="5C0BE9699E7848E88EBCD83808FA2C3A2"/>
    <w:rsid w:val="00BE02FA"/>
    <w:pPr>
      <w:spacing w:after="0" w:line="240" w:lineRule="auto"/>
    </w:pPr>
    <w:rPr>
      <w:rFonts w:ascii="Calibri" w:eastAsiaTheme="minorHAnsi" w:hAnsi="Calibri" w:cs="Calibri"/>
      <w:lang w:eastAsia="en-US"/>
    </w:rPr>
  </w:style>
  <w:style w:type="paragraph" w:customStyle="1" w:styleId="DB0DB1DAB9D44E28923F5B5F0A538C6612">
    <w:name w:val="DB0DB1DAB9D44E28923F5B5F0A538C6612"/>
    <w:rsid w:val="00831DE6"/>
    <w:pPr>
      <w:spacing w:after="0" w:line="240" w:lineRule="auto"/>
    </w:pPr>
    <w:rPr>
      <w:rFonts w:ascii="Calibri" w:eastAsiaTheme="minorHAnsi" w:hAnsi="Calibri" w:cs="Calibri"/>
      <w:lang w:eastAsia="en-US"/>
    </w:rPr>
  </w:style>
  <w:style w:type="paragraph" w:customStyle="1" w:styleId="CD8D08D4F17842C28901F510AD1C345911">
    <w:name w:val="CD8D08D4F17842C28901F510AD1C345911"/>
    <w:rsid w:val="00831DE6"/>
    <w:pPr>
      <w:spacing w:after="0" w:line="240" w:lineRule="auto"/>
    </w:pPr>
    <w:rPr>
      <w:rFonts w:ascii="Calibri" w:eastAsiaTheme="minorHAnsi" w:hAnsi="Calibri" w:cs="Calibri"/>
      <w:lang w:eastAsia="en-US"/>
    </w:rPr>
  </w:style>
  <w:style w:type="paragraph" w:customStyle="1" w:styleId="0E0F71EE5576432E92FE3E35641FBFB93">
    <w:name w:val="0E0F71EE5576432E92FE3E35641FBFB93"/>
    <w:rsid w:val="00831DE6"/>
    <w:pPr>
      <w:spacing w:after="0" w:line="240" w:lineRule="auto"/>
    </w:pPr>
    <w:rPr>
      <w:rFonts w:ascii="Calibri" w:eastAsiaTheme="minorHAnsi" w:hAnsi="Calibri" w:cs="Calibri"/>
      <w:lang w:eastAsia="en-US"/>
    </w:rPr>
  </w:style>
  <w:style w:type="paragraph" w:customStyle="1" w:styleId="5ADB20165A9E4683AA6E5E19BE3F27493">
    <w:name w:val="5ADB20165A9E4683AA6E5E19BE3F27493"/>
    <w:rsid w:val="00831DE6"/>
    <w:pPr>
      <w:spacing w:after="0" w:line="240" w:lineRule="auto"/>
    </w:pPr>
    <w:rPr>
      <w:rFonts w:ascii="Calibri" w:eastAsiaTheme="minorHAnsi" w:hAnsi="Calibri" w:cs="Calibri"/>
      <w:lang w:eastAsia="en-US"/>
    </w:rPr>
  </w:style>
  <w:style w:type="paragraph" w:customStyle="1" w:styleId="1BC3A972682445D3BE70B257970590A23">
    <w:name w:val="1BC3A972682445D3BE70B257970590A23"/>
    <w:rsid w:val="00831DE6"/>
    <w:pPr>
      <w:spacing w:after="0" w:line="240" w:lineRule="auto"/>
    </w:pPr>
    <w:rPr>
      <w:rFonts w:ascii="Calibri" w:eastAsiaTheme="minorHAnsi" w:hAnsi="Calibri" w:cs="Calibri"/>
      <w:lang w:eastAsia="en-US"/>
    </w:rPr>
  </w:style>
  <w:style w:type="paragraph" w:customStyle="1" w:styleId="8B62946ECA634071899AB371967D27053">
    <w:name w:val="8B62946ECA634071899AB371967D27053"/>
    <w:rsid w:val="00831DE6"/>
    <w:pPr>
      <w:spacing w:after="0" w:line="240" w:lineRule="auto"/>
    </w:pPr>
    <w:rPr>
      <w:rFonts w:ascii="Calibri" w:eastAsiaTheme="minorHAnsi" w:hAnsi="Calibri" w:cs="Calibri"/>
      <w:lang w:eastAsia="en-US"/>
    </w:rPr>
  </w:style>
  <w:style w:type="paragraph" w:customStyle="1" w:styleId="B83436D32AFD444E808CE4CC01E8BC523">
    <w:name w:val="B83436D32AFD444E808CE4CC01E8BC523"/>
    <w:rsid w:val="00831DE6"/>
    <w:pPr>
      <w:spacing w:after="0" w:line="240" w:lineRule="auto"/>
    </w:pPr>
    <w:rPr>
      <w:rFonts w:ascii="Calibri" w:eastAsiaTheme="minorHAnsi" w:hAnsi="Calibri" w:cs="Calibri"/>
      <w:lang w:eastAsia="en-US"/>
    </w:rPr>
  </w:style>
  <w:style w:type="paragraph" w:customStyle="1" w:styleId="DB9992A54EBD4EFC8D6BB5F84B5591213">
    <w:name w:val="DB9992A54EBD4EFC8D6BB5F84B5591213"/>
    <w:rsid w:val="00831DE6"/>
    <w:pPr>
      <w:spacing w:after="0" w:line="240" w:lineRule="auto"/>
    </w:pPr>
    <w:rPr>
      <w:rFonts w:ascii="Calibri" w:eastAsiaTheme="minorHAnsi" w:hAnsi="Calibri" w:cs="Calibri"/>
      <w:lang w:eastAsia="en-US"/>
    </w:rPr>
  </w:style>
  <w:style w:type="paragraph" w:customStyle="1" w:styleId="935F0C169FFD4478802479C6A678F3C43">
    <w:name w:val="935F0C169FFD4478802479C6A678F3C43"/>
    <w:rsid w:val="00831DE6"/>
    <w:pPr>
      <w:spacing w:after="0" w:line="240" w:lineRule="auto"/>
    </w:pPr>
    <w:rPr>
      <w:rFonts w:ascii="Calibri" w:eastAsiaTheme="minorHAnsi" w:hAnsi="Calibri" w:cs="Calibri"/>
      <w:lang w:eastAsia="en-US"/>
    </w:rPr>
  </w:style>
  <w:style w:type="paragraph" w:customStyle="1" w:styleId="8B23D3515E0D4CC68A1AC7FFEFADDCEE3">
    <w:name w:val="8B23D3515E0D4CC68A1AC7FFEFADDCEE3"/>
    <w:rsid w:val="00831DE6"/>
    <w:pPr>
      <w:spacing w:after="0" w:line="240" w:lineRule="auto"/>
    </w:pPr>
    <w:rPr>
      <w:rFonts w:ascii="Calibri" w:eastAsiaTheme="minorHAnsi" w:hAnsi="Calibri" w:cs="Calibri"/>
      <w:lang w:eastAsia="en-US"/>
    </w:rPr>
  </w:style>
  <w:style w:type="paragraph" w:customStyle="1" w:styleId="5C0BE9699E7848E88EBCD83808FA2C3A3">
    <w:name w:val="5C0BE9699E7848E88EBCD83808FA2C3A3"/>
    <w:rsid w:val="00831DE6"/>
    <w:pPr>
      <w:spacing w:after="0" w:line="240" w:lineRule="auto"/>
    </w:pPr>
    <w:rPr>
      <w:rFonts w:ascii="Calibri" w:eastAsiaTheme="minorHAnsi" w:hAnsi="Calibri" w:cs="Calibri"/>
      <w:lang w:eastAsia="en-US"/>
    </w:rPr>
  </w:style>
  <w:style w:type="paragraph" w:customStyle="1" w:styleId="DB0DB1DAB9D44E28923F5B5F0A538C6613">
    <w:name w:val="DB0DB1DAB9D44E28923F5B5F0A538C6613"/>
    <w:rsid w:val="00831DE6"/>
    <w:pPr>
      <w:spacing w:after="0" w:line="240" w:lineRule="auto"/>
    </w:pPr>
    <w:rPr>
      <w:rFonts w:ascii="Calibri" w:eastAsiaTheme="minorHAnsi" w:hAnsi="Calibri" w:cs="Calibri"/>
      <w:lang w:eastAsia="en-US"/>
    </w:rPr>
  </w:style>
  <w:style w:type="paragraph" w:customStyle="1" w:styleId="CD8D08D4F17842C28901F510AD1C345912">
    <w:name w:val="CD8D08D4F17842C28901F510AD1C345912"/>
    <w:rsid w:val="00831DE6"/>
    <w:pPr>
      <w:spacing w:after="0" w:line="240" w:lineRule="auto"/>
    </w:pPr>
    <w:rPr>
      <w:rFonts w:ascii="Calibri" w:eastAsiaTheme="minorHAnsi" w:hAnsi="Calibri" w:cs="Calibri"/>
      <w:lang w:eastAsia="en-US"/>
    </w:rPr>
  </w:style>
  <w:style w:type="paragraph" w:customStyle="1" w:styleId="0E0F71EE5576432E92FE3E35641FBFB94">
    <w:name w:val="0E0F71EE5576432E92FE3E35641FBFB94"/>
    <w:rsid w:val="00831DE6"/>
    <w:pPr>
      <w:spacing w:after="0" w:line="240" w:lineRule="auto"/>
    </w:pPr>
    <w:rPr>
      <w:rFonts w:ascii="Calibri" w:eastAsiaTheme="minorHAnsi" w:hAnsi="Calibri" w:cs="Calibri"/>
      <w:lang w:eastAsia="en-US"/>
    </w:rPr>
  </w:style>
  <w:style w:type="paragraph" w:customStyle="1" w:styleId="5ADB20165A9E4683AA6E5E19BE3F27494">
    <w:name w:val="5ADB20165A9E4683AA6E5E19BE3F27494"/>
    <w:rsid w:val="00831DE6"/>
    <w:pPr>
      <w:spacing w:after="0" w:line="240" w:lineRule="auto"/>
    </w:pPr>
    <w:rPr>
      <w:rFonts w:ascii="Calibri" w:eastAsiaTheme="minorHAnsi" w:hAnsi="Calibri" w:cs="Calibri"/>
      <w:lang w:eastAsia="en-US"/>
    </w:rPr>
  </w:style>
  <w:style w:type="paragraph" w:customStyle="1" w:styleId="1BC3A972682445D3BE70B257970590A24">
    <w:name w:val="1BC3A972682445D3BE70B257970590A24"/>
    <w:rsid w:val="00831DE6"/>
    <w:pPr>
      <w:spacing w:after="0" w:line="240" w:lineRule="auto"/>
    </w:pPr>
    <w:rPr>
      <w:rFonts w:ascii="Calibri" w:eastAsiaTheme="minorHAnsi" w:hAnsi="Calibri" w:cs="Calibri"/>
      <w:lang w:eastAsia="en-US"/>
    </w:rPr>
  </w:style>
  <w:style w:type="paragraph" w:customStyle="1" w:styleId="8B62946ECA634071899AB371967D27054">
    <w:name w:val="8B62946ECA634071899AB371967D27054"/>
    <w:rsid w:val="00831DE6"/>
    <w:pPr>
      <w:spacing w:after="0" w:line="240" w:lineRule="auto"/>
    </w:pPr>
    <w:rPr>
      <w:rFonts w:ascii="Calibri" w:eastAsiaTheme="minorHAnsi" w:hAnsi="Calibri" w:cs="Calibri"/>
      <w:lang w:eastAsia="en-US"/>
    </w:rPr>
  </w:style>
  <w:style w:type="paragraph" w:customStyle="1" w:styleId="B83436D32AFD444E808CE4CC01E8BC524">
    <w:name w:val="B83436D32AFD444E808CE4CC01E8BC524"/>
    <w:rsid w:val="00831DE6"/>
    <w:pPr>
      <w:spacing w:after="0" w:line="240" w:lineRule="auto"/>
    </w:pPr>
    <w:rPr>
      <w:rFonts w:ascii="Calibri" w:eastAsiaTheme="minorHAnsi" w:hAnsi="Calibri" w:cs="Calibri"/>
      <w:lang w:eastAsia="en-US"/>
    </w:rPr>
  </w:style>
  <w:style w:type="paragraph" w:customStyle="1" w:styleId="DB9992A54EBD4EFC8D6BB5F84B5591214">
    <w:name w:val="DB9992A54EBD4EFC8D6BB5F84B5591214"/>
    <w:rsid w:val="00831DE6"/>
    <w:pPr>
      <w:spacing w:after="0" w:line="240" w:lineRule="auto"/>
    </w:pPr>
    <w:rPr>
      <w:rFonts w:ascii="Calibri" w:eastAsiaTheme="minorHAnsi" w:hAnsi="Calibri" w:cs="Calibri"/>
      <w:lang w:eastAsia="en-US"/>
    </w:rPr>
  </w:style>
  <w:style w:type="paragraph" w:customStyle="1" w:styleId="935F0C169FFD4478802479C6A678F3C44">
    <w:name w:val="935F0C169FFD4478802479C6A678F3C44"/>
    <w:rsid w:val="00831DE6"/>
    <w:pPr>
      <w:spacing w:after="0" w:line="240" w:lineRule="auto"/>
    </w:pPr>
    <w:rPr>
      <w:rFonts w:ascii="Calibri" w:eastAsiaTheme="minorHAnsi" w:hAnsi="Calibri" w:cs="Calibri"/>
      <w:lang w:eastAsia="en-US"/>
    </w:rPr>
  </w:style>
  <w:style w:type="paragraph" w:customStyle="1" w:styleId="8B23D3515E0D4CC68A1AC7FFEFADDCEE4">
    <w:name w:val="8B23D3515E0D4CC68A1AC7FFEFADDCEE4"/>
    <w:rsid w:val="00831DE6"/>
    <w:pPr>
      <w:spacing w:after="0" w:line="240" w:lineRule="auto"/>
    </w:pPr>
    <w:rPr>
      <w:rFonts w:ascii="Calibri" w:eastAsiaTheme="minorHAnsi" w:hAnsi="Calibri" w:cs="Calibri"/>
      <w:lang w:eastAsia="en-US"/>
    </w:rPr>
  </w:style>
  <w:style w:type="paragraph" w:customStyle="1" w:styleId="5C0BE9699E7848E88EBCD83808FA2C3A4">
    <w:name w:val="5C0BE9699E7848E88EBCD83808FA2C3A4"/>
    <w:rsid w:val="00831DE6"/>
    <w:pPr>
      <w:spacing w:after="0" w:line="240" w:lineRule="auto"/>
    </w:pPr>
    <w:rPr>
      <w:rFonts w:ascii="Calibri" w:eastAsiaTheme="minorHAnsi" w:hAnsi="Calibri" w:cs="Calibri"/>
      <w:lang w:eastAsia="en-US"/>
    </w:rPr>
  </w:style>
  <w:style w:type="paragraph" w:customStyle="1" w:styleId="DB0DB1DAB9D44E28923F5B5F0A538C6614">
    <w:name w:val="DB0DB1DAB9D44E28923F5B5F0A538C6614"/>
    <w:rsid w:val="00831DE6"/>
    <w:pPr>
      <w:spacing w:after="0" w:line="240" w:lineRule="auto"/>
    </w:pPr>
    <w:rPr>
      <w:rFonts w:ascii="Calibri" w:eastAsiaTheme="minorHAnsi" w:hAnsi="Calibri" w:cs="Calibri"/>
      <w:lang w:eastAsia="en-US"/>
    </w:rPr>
  </w:style>
  <w:style w:type="paragraph" w:customStyle="1" w:styleId="CD8D08D4F17842C28901F510AD1C345913">
    <w:name w:val="CD8D08D4F17842C28901F510AD1C345913"/>
    <w:rsid w:val="00831DE6"/>
    <w:pPr>
      <w:spacing w:after="0" w:line="240" w:lineRule="auto"/>
    </w:pPr>
    <w:rPr>
      <w:rFonts w:ascii="Calibri" w:eastAsiaTheme="minorHAnsi" w:hAnsi="Calibri" w:cs="Calibri"/>
      <w:lang w:eastAsia="en-US"/>
    </w:rPr>
  </w:style>
  <w:style w:type="paragraph" w:customStyle="1" w:styleId="0E0F71EE5576432E92FE3E35641FBFB95">
    <w:name w:val="0E0F71EE5576432E92FE3E35641FBFB95"/>
    <w:rsid w:val="00831DE6"/>
    <w:pPr>
      <w:spacing w:after="0" w:line="240" w:lineRule="auto"/>
    </w:pPr>
    <w:rPr>
      <w:rFonts w:ascii="Calibri" w:eastAsiaTheme="minorHAnsi" w:hAnsi="Calibri" w:cs="Calibri"/>
      <w:lang w:eastAsia="en-US"/>
    </w:rPr>
  </w:style>
  <w:style w:type="paragraph" w:customStyle="1" w:styleId="5ADB20165A9E4683AA6E5E19BE3F27495">
    <w:name w:val="5ADB20165A9E4683AA6E5E19BE3F27495"/>
    <w:rsid w:val="00831DE6"/>
    <w:pPr>
      <w:spacing w:after="0" w:line="240" w:lineRule="auto"/>
    </w:pPr>
    <w:rPr>
      <w:rFonts w:ascii="Calibri" w:eastAsiaTheme="minorHAnsi" w:hAnsi="Calibri" w:cs="Calibri"/>
      <w:lang w:eastAsia="en-US"/>
    </w:rPr>
  </w:style>
  <w:style w:type="paragraph" w:customStyle="1" w:styleId="1BC3A972682445D3BE70B257970590A25">
    <w:name w:val="1BC3A972682445D3BE70B257970590A25"/>
    <w:rsid w:val="00831DE6"/>
    <w:pPr>
      <w:spacing w:after="0" w:line="240" w:lineRule="auto"/>
    </w:pPr>
    <w:rPr>
      <w:rFonts w:ascii="Calibri" w:eastAsiaTheme="minorHAnsi" w:hAnsi="Calibri" w:cs="Calibri"/>
      <w:lang w:eastAsia="en-US"/>
    </w:rPr>
  </w:style>
  <w:style w:type="paragraph" w:customStyle="1" w:styleId="8B62946ECA634071899AB371967D27055">
    <w:name w:val="8B62946ECA634071899AB371967D27055"/>
    <w:rsid w:val="00831DE6"/>
    <w:pPr>
      <w:spacing w:after="0" w:line="240" w:lineRule="auto"/>
    </w:pPr>
    <w:rPr>
      <w:rFonts w:ascii="Calibri" w:eastAsiaTheme="minorHAnsi" w:hAnsi="Calibri" w:cs="Calibri"/>
      <w:lang w:eastAsia="en-US"/>
    </w:rPr>
  </w:style>
  <w:style w:type="paragraph" w:customStyle="1" w:styleId="B83436D32AFD444E808CE4CC01E8BC525">
    <w:name w:val="B83436D32AFD444E808CE4CC01E8BC525"/>
    <w:rsid w:val="00831DE6"/>
    <w:pPr>
      <w:spacing w:after="0" w:line="240" w:lineRule="auto"/>
    </w:pPr>
    <w:rPr>
      <w:rFonts w:ascii="Calibri" w:eastAsiaTheme="minorHAnsi" w:hAnsi="Calibri" w:cs="Calibri"/>
      <w:lang w:eastAsia="en-US"/>
    </w:rPr>
  </w:style>
  <w:style w:type="paragraph" w:customStyle="1" w:styleId="DB9992A54EBD4EFC8D6BB5F84B5591215">
    <w:name w:val="DB9992A54EBD4EFC8D6BB5F84B5591215"/>
    <w:rsid w:val="00831DE6"/>
    <w:pPr>
      <w:spacing w:after="0" w:line="240" w:lineRule="auto"/>
    </w:pPr>
    <w:rPr>
      <w:rFonts w:ascii="Calibri" w:eastAsiaTheme="minorHAnsi" w:hAnsi="Calibri" w:cs="Calibri"/>
      <w:lang w:eastAsia="en-US"/>
    </w:rPr>
  </w:style>
  <w:style w:type="paragraph" w:customStyle="1" w:styleId="935F0C169FFD4478802479C6A678F3C45">
    <w:name w:val="935F0C169FFD4478802479C6A678F3C45"/>
    <w:rsid w:val="00831DE6"/>
    <w:pPr>
      <w:spacing w:after="0" w:line="240" w:lineRule="auto"/>
    </w:pPr>
    <w:rPr>
      <w:rFonts w:ascii="Calibri" w:eastAsiaTheme="minorHAnsi" w:hAnsi="Calibri" w:cs="Calibri"/>
      <w:lang w:eastAsia="en-US"/>
    </w:rPr>
  </w:style>
  <w:style w:type="paragraph" w:customStyle="1" w:styleId="8B23D3515E0D4CC68A1AC7FFEFADDCEE5">
    <w:name w:val="8B23D3515E0D4CC68A1AC7FFEFADDCEE5"/>
    <w:rsid w:val="00831DE6"/>
    <w:pPr>
      <w:spacing w:after="0" w:line="240" w:lineRule="auto"/>
    </w:pPr>
    <w:rPr>
      <w:rFonts w:ascii="Calibri" w:eastAsiaTheme="minorHAnsi" w:hAnsi="Calibri" w:cs="Calibri"/>
      <w:lang w:eastAsia="en-US"/>
    </w:rPr>
  </w:style>
  <w:style w:type="paragraph" w:customStyle="1" w:styleId="5C0BE9699E7848E88EBCD83808FA2C3A5">
    <w:name w:val="5C0BE9699E7848E88EBCD83808FA2C3A5"/>
    <w:rsid w:val="00831DE6"/>
    <w:pPr>
      <w:spacing w:after="0" w:line="240" w:lineRule="auto"/>
    </w:pPr>
    <w:rPr>
      <w:rFonts w:ascii="Calibri" w:eastAsiaTheme="minorHAnsi" w:hAnsi="Calibri" w:cs="Calibri"/>
      <w:lang w:eastAsia="en-US"/>
    </w:rPr>
  </w:style>
  <w:style w:type="paragraph" w:customStyle="1" w:styleId="DB0DB1DAB9D44E28923F5B5F0A538C6615">
    <w:name w:val="DB0DB1DAB9D44E28923F5B5F0A538C6615"/>
    <w:rsid w:val="00831DE6"/>
    <w:pPr>
      <w:spacing w:after="0" w:line="240" w:lineRule="auto"/>
    </w:pPr>
    <w:rPr>
      <w:rFonts w:ascii="Calibri" w:eastAsiaTheme="minorHAnsi" w:hAnsi="Calibri" w:cs="Calibri"/>
      <w:lang w:eastAsia="en-US"/>
    </w:rPr>
  </w:style>
  <w:style w:type="paragraph" w:customStyle="1" w:styleId="CD8D08D4F17842C28901F510AD1C345914">
    <w:name w:val="CD8D08D4F17842C28901F510AD1C345914"/>
    <w:rsid w:val="00831DE6"/>
    <w:pPr>
      <w:spacing w:after="0" w:line="240" w:lineRule="auto"/>
    </w:pPr>
    <w:rPr>
      <w:rFonts w:ascii="Calibri" w:eastAsiaTheme="minorHAnsi" w:hAnsi="Calibri" w:cs="Calibri"/>
      <w:lang w:eastAsia="en-US"/>
    </w:rPr>
  </w:style>
  <w:style w:type="paragraph" w:customStyle="1" w:styleId="0E0F71EE5576432E92FE3E35641FBFB96">
    <w:name w:val="0E0F71EE5576432E92FE3E35641FBFB96"/>
    <w:rsid w:val="00831DE6"/>
    <w:pPr>
      <w:spacing w:after="0" w:line="240" w:lineRule="auto"/>
    </w:pPr>
    <w:rPr>
      <w:rFonts w:ascii="Calibri" w:eastAsiaTheme="minorHAnsi" w:hAnsi="Calibri" w:cs="Calibri"/>
      <w:lang w:eastAsia="en-US"/>
    </w:rPr>
  </w:style>
  <w:style w:type="paragraph" w:customStyle="1" w:styleId="5ADB20165A9E4683AA6E5E19BE3F27496">
    <w:name w:val="5ADB20165A9E4683AA6E5E19BE3F27496"/>
    <w:rsid w:val="00831DE6"/>
    <w:pPr>
      <w:spacing w:after="0" w:line="240" w:lineRule="auto"/>
    </w:pPr>
    <w:rPr>
      <w:rFonts w:ascii="Calibri" w:eastAsiaTheme="minorHAnsi" w:hAnsi="Calibri" w:cs="Calibri"/>
      <w:lang w:eastAsia="en-US"/>
    </w:rPr>
  </w:style>
  <w:style w:type="paragraph" w:customStyle="1" w:styleId="1BC3A972682445D3BE70B257970590A26">
    <w:name w:val="1BC3A972682445D3BE70B257970590A26"/>
    <w:rsid w:val="00831DE6"/>
    <w:pPr>
      <w:spacing w:after="0" w:line="240" w:lineRule="auto"/>
    </w:pPr>
    <w:rPr>
      <w:rFonts w:ascii="Calibri" w:eastAsiaTheme="minorHAnsi" w:hAnsi="Calibri" w:cs="Calibri"/>
      <w:lang w:eastAsia="en-US"/>
    </w:rPr>
  </w:style>
  <w:style w:type="paragraph" w:customStyle="1" w:styleId="8B62946ECA634071899AB371967D27056">
    <w:name w:val="8B62946ECA634071899AB371967D27056"/>
    <w:rsid w:val="00831DE6"/>
    <w:pPr>
      <w:spacing w:after="0" w:line="240" w:lineRule="auto"/>
    </w:pPr>
    <w:rPr>
      <w:rFonts w:ascii="Calibri" w:eastAsiaTheme="minorHAnsi" w:hAnsi="Calibri" w:cs="Calibri"/>
      <w:lang w:eastAsia="en-US"/>
    </w:rPr>
  </w:style>
  <w:style w:type="paragraph" w:customStyle="1" w:styleId="B83436D32AFD444E808CE4CC01E8BC526">
    <w:name w:val="B83436D32AFD444E808CE4CC01E8BC526"/>
    <w:rsid w:val="00831DE6"/>
    <w:pPr>
      <w:spacing w:after="0" w:line="240" w:lineRule="auto"/>
    </w:pPr>
    <w:rPr>
      <w:rFonts w:ascii="Calibri" w:eastAsiaTheme="minorHAnsi" w:hAnsi="Calibri" w:cs="Calibri"/>
      <w:lang w:eastAsia="en-US"/>
    </w:rPr>
  </w:style>
  <w:style w:type="paragraph" w:customStyle="1" w:styleId="DB9992A54EBD4EFC8D6BB5F84B5591216">
    <w:name w:val="DB9992A54EBD4EFC8D6BB5F84B5591216"/>
    <w:rsid w:val="00831DE6"/>
    <w:pPr>
      <w:spacing w:after="0" w:line="240" w:lineRule="auto"/>
    </w:pPr>
    <w:rPr>
      <w:rFonts w:ascii="Calibri" w:eastAsiaTheme="minorHAnsi" w:hAnsi="Calibri" w:cs="Calibri"/>
      <w:lang w:eastAsia="en-US"/>
    </w:rPr>
  </w:style>
  <w:style w:type="paragraph" w:customStyle="1" w:styleId="935F0C169FFD4478802479C6A678F3C46">
    <w:name w:val="935F0C169FFD4478802479C6A678F3C46"/>
    <w:rsid w:val="00831DE6"/>
    <w:pPr>
      <w:spacing w:after="0" w:line="240" w:lineRule="auto"/>
    </w:pPr>
    <w:rPr>
      <w:rFonts w:ascii="Calibri" w:eastAsiaTheme="minorHAnsi" w:hAnsi="Calibri" w:cs="Calibri"/>
      <w:lang w:eastAsia="en-US"/>
    </w:rPr>
  </w:style>
  <w:style w:type="paragraph" w:customStyle="1" w:styleId="8B23D3515E0D4CC68A1AC7FFEFADDCEE6">
    <w:name w:val="8B23D3515E0D4CC68A1AC7FFEFADDCEE6"/>
    <w:rsid w:val="00831DE6"/>
    <w:pPr>
      <w:spacing w:after="0" w:line="240" w:lineRule="auto"/>
    </w:pPr>
    <w:rPr>
      <w:rFonts w:ascii="Calibri" w:eastAsiaTheme="minorHAnsi" w:hAnsi="Calibri" w:cs="Calibri"/>
      <w:lang w:eastAsia="en-US"/>
    </w:rPr>
  </w:style>
  <w:style w:type="paragraph" w:customStyle="1" w:styleId="5C0BE9699E7848E88EBCD83808FA2C3A6">
    <w:name w:val="5C0BE9699E7848E88EBCD83808FA2C3A6"/>
    <w:rsid w:val="00831DE6"/>
    <w:pPr>
      <w:spacing w:after="0" w:line="240" w:lineRule="auto"/>
    </w:pPr>
    <w:rPr>
      <w:rFonts w:ascii="Calibri" w:eastAsiaTheme="minorHAnsi" w:hAnsi="Calibri" w:cs="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6C61-AEEB-4DD4-9E5D-5A2BDD05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Child Exploitation Multi-Agency Screening Tool</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Exploitation Multi-Agency Screening Tool</dc:title>
  <dc:subject/>
  <dc:creator>Shilpa Ayer</dc:creator>
  <cp:keywords/>
  <dc:description/>
  <cp:lastModifiedBy>Shilpa Ayer</cp:lastModifiedBy>
  <cp:revision>9</cp:revision>
  <cp:lastPrinted>2019-10-29T11:06:00Z</cp:lastPrinted>
  <dcterms:created xsi:type="dcterms:W3CDTF">2019-12-20T15:34:00Z</dcterms:created>
  <dcterms:modified xsi:type="dcterms:W3CDTF">2020-02-11T11:15:00Z</dcterms:modified>
</cp:coreProperties>
</file>