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B906" w14:textId="77777777" w:rsidR="00ED42D1" w:rsidRPr="00597861" w:rsidRDefault="006E6325" w:rsidP="00110708">
      <w:pPr>
        <w:pStyle w:val="Heading1"/>
        <w:rPr>
          <w:color w:val="auto"/>
        </w:rPr>
      </w:pPr>
      <w:r w:rsidRPr="00597861">
        <w:rPr>
          <w:color w:val="auto"/>
        </w:rPr>
        <w:t xml:space="preserve">Health report for adults </w:t>
      </w:r>
      <w:r w:rsidR="002309C1" w:rsidRPr="00597861">
        <w:rPr>
          <w:color w:val="auto"/>
        </w:rPr>
        <w:t xml:space="preserve">being assessed </w:t>
      </w:r>
      <w:r w:rsidRPr="00597861">
        <w:rPr>
          <w:color w:val="auto"/>
        </w:rPr>
        <w:t>to become ad</w:t>
      </w:r>
      <w:r w:rsidR="008A5690" w:rsidRPr="00597861">
        <w:rPr>
          <w:color w:val="auto"/>
        </w:rPr>
        <w:t>optive parents or foster carers</w:t>
      </w:r>
    </w:p>
    <w:p w14:paraId="6DC9F28B" w14:textId="1AFAA552" w:rsidR="00F83D24" w:rsidRDefault="00ED42D1" w:rsidP="002B3578">
      <w:pPr>
        <w:rPr>
          <w:sz w:val="20"/>
          <w:szCs w:val="20"/>
        </w:rPr>
      </w:pPr>
      <w:r w:rsidRPr="00042C5D">
        <w:rPr>
          <w:sz w:val="20"/>
          <w:szCs w:val="20"/>
        </w:rPr>
        <w:t>This form is suitable to use for</w:t>
      </w:r>
      <w:r w:rsidR="00DC29DD" w:rsidRPr="00042C5D">
        <w:rPr>
          <w:sz w:val="20"/>
          <w:szCs w:val="20"/>
        </w:rPr>
        <w:t xml:space="preserve"> all fostering and adoption applications</w:t>
      </w:r>
      <w:r w:rsidR="008A5690" w:rsidRPr="00042C5D">
        <w:rPr>
          <w:sz w:val="20"/>
          <w:szCs w:val="20"/>
        </w:rPr>
        <w:t>,</w:t>
      </w:r>
      <w:r w:rsidR="00DC29DD" w:rsidRPr="00042C5D">
        <w:rPr>
          <w:sz w:val="20"/>
          <w:szCs w:val="20"/>
        </w:rPr>
        <w:t xml:space="preserve"> including</w:t>
      </w:r>
      <w:r w:rsidRPr="00042C5D">
        <w:rPr>
          <w:sz w:val="20"/>
          <w:szCs w:val="20"/>
        </w:rPr>
        <w:t xml:space="preserve"> </w:t>
      </w:r>
      <w:r w:rsidR="00011F14" w:rsidRPr="00042C5D">
        <w:rPr>
          <w:sz w:val="20"/>
          <w:szCs w:val="20"/>
        </w:rPr>
        <w:t>intercountry adoption</w:t>
      </w:r>
      <w:r w:rsidR="00F83D24" w:rsidRPr="00042C5D">
        <w:rPr>
          <w:sz w:val="20"/>
          <w:szCs w:val="20"/>
        </w:rPr>
        <w:t>/special</w:t>
      </w:r>
      <w:r w:rsidR="00794DD4" w:rsidRPr="00042C5D">
        <w:rPr>
          <w:sz w:val="20"/>
          <w:szCs w:val="20"/>
        </w:rPr>
        <w:t xml:space="preserve"> </w:t>
      </w:r>
      <w:r w:rsidR="00F83D24" w:rsidRPr="00042C5D">
        <w:rPr>
          <w:sz w:val="20"/>
          <w:szCs w:val="20"/>
        </w:rPr>
        <w:t>guardianship/short break/respite care</w:t>
      </w:r>
      <w:r w:rsidR="00011F14" w:rsidRPr="00042C5D">
        <w:rPr>
          <w:sz w:val="20"/>
          <w:szCs w:val="20"/>
        </w:rPr>
        <w:t>/kinship care</w:t>
      </w:r>
      <w:r w:rsidR="008A5690" w:rsidRPr="00042C5D">
        <w:rPr>
          <w:sz w:val="20"/>
          <w:szCs w:val="20"/>
        </w:rPr>
        <w:t>,</w:t>
      </w:r>
      <w:r w:rsidRPr="00042C5D">
        <w:rPr>
          <w:sz w:val="20"/>
          <w:szCs w:val="20"/>
        </w:rPr>
        <w:t xml:space="preserve"> and can</w:t>
      </w:r>
      <w:r w:rsidR="00794DD4" w:rsidRPr="00042C5D">
        <w:rPr>
          <w:sz w:val="20"/>
          <w:szCs w:val="20"/>
        </w:rPr>
        <w:t xml:space="preserve"> also</w:t>
      </w:r>
      <w:r w:rsidRPr="00042C5D">
        <w:rPr>
          <w:sz w:val="20"/>
          <w:szCs w:val="20"/>
        </w:rPr>
        <w:t xml:space="preserve"> be used when a full medical review is required for carers </w:t>
      </w:r>
      <w:r w:rsidR="008A5690" w:rsidRPr="00042C5D">
        <w:rPr>
          <w:sz w:val="20"/>
          <w:szCs w:val="20"/>
        </w:rPr>
        <w:t xml:space="preserve">who </w:t>
      </w:r>
      <w:r w:rsidRPr="00042C5D">
        <w:rPr>
          <w:sz w:val="20"/>
          <w:szCs w:val="20"/>
        </w:rPr>
        <w:t>are already app</w:t>
      </w:r>
      <w:r w:rsidR="00794DD4" w:rsidRPr="00042C5D">
        <w:rPr>
          <w:sz w:val="20"/>
          <w:szCs w:val="20"/>
        </w:rPr>
        <w:t>r</w:t>
      </w:r>
      <w:r w:rsidRPr="00042C5D">
        <w:rPr>
          <w:sz w:val="20"/>
          <w:szCs w:val="20"/>
        </w:rPr>
        <w:t>oved</w:t>
      </w:r>
      <w:r w:rsidR="006E6325" w:rsidRPr="00042C5D">
        <w:rPr>
          <w:sz w:val="20"/>
          <w:szCs w:val="20"/>
        </w:rPr>
        <w:t>.</w:t>
      </w:r>
    </w:p>
    <w:p w14:paraId="1CA4F1B7" w14:textId="77777777" w:rsidR="002D65DA" w:rsidRPr="00042C5D" w:rsidRDefault="002D65DA" w:rsidP="002B3578">
      <w:pPr>
        <w:rPr>
          <w:sz w:val="20"/>
          <w:szCs w:val="20"/>
        </w:rPr>
      </w:pPr>
    </w:p>
    <w:p w14:paraId="776AB6C1" w14:textId="77777777" w:rsidR="0066407D" w:rsidRPr="00D422DE" w:rsidRDefault="0066407D" w:rsidP="00A15809">
      <w:pPr>
        <w:rPr>
          <w:rFonts w:cs="Arial"/>
          <w:b/>
          <w:bCs/>
          <w:i/>
          <w:sz w:val="20"/>
          <w:szCs w:val="20"/>
        </w:rPr>
      </w:pPr>
      <w:r w:rsidRPr="00D422DE">
        <w:rPr>
          <w:rFonts w:cs="Arial"/>
          <w:b/>
          <w:bCs/>
          <w:i/>
          <w:sz w:val="20"/>
          <w:szCs w:val="20"/>
        </w:rPr>
        <w:t>A commissioning letter from the fostering/adoption agency should accompany this form.</w:t>
      </w:r>
    </w:p>
    <w:p w14:paraId="3277E15E" w14:textId="5321B584" w:rsidR="00F83D24" w:rsidRPr="00AC3252" w:rsidRDefault="004C24E3" w:rsidP="004C24E3">
      <w:pPr>
        <w:pStyle w:val="Style1CharChar"/>
        <w:shd w:val="clear" w:color="auto" w:fill="FDE9D9"/>
        <w:rPr>
          <w:rStyle w:val="Style2"/>
        </w:rPr>
      </w:pPr>
      <w:r>
        <w:rPr>
          <w:rStyle w:val="Style2"/>
        </w:rPr>
        <w:t>Guidelines and process for completion</w:t>
      </w:r>
    </w:p>
    <w:p w14:paraId="7D90C0A8" w14:textId="77777777" w:rsidR="004361E3" w:rsidRPr="008903BD" w:rsidRDefault="004361E3" w:rsidP="004361E3">
      <w:pPr>
        <w:pStyle w:val="Style1CharChar"/>
        <w:jc w:val="both"/>
        <w:rPr>
          <w:i/>
          <w:iCs/>
        </w:rPr>
      </w:pPr>
      <w:r w:rsidRPr="008903BD">
        <w:rPr>
          <w:b/>
          <w:bCs w:val="0"/>
        </w:rPr>
        <w:t>Part A</w:t>
      </w:r>
      <w:r w:rsidRPr="008903BD">
        <w:rPr>
          <w:i/>
          <w:iCs/>
        </w:rPr>
        <w:t xml:space="preserve"> - to be completed by the agency</w:t>
      </w:r>
    </w:p>
    <w:p w14:paraId="353BF4E1" w14:textId="77777777" w:rsidR="004361E3" w:rsidRDefault="004361E3" w:rsidP="004361E3">
      <w:pPr>
        <w:pStyle w:val="Style1CharChar"/>
        <w:jc w:val="both"/>
      </w:pPr>
      <w:r>
        <w:t>It should clearly identify where the form should be returned when all sections are completed.</w:t>
      </w:r>
    </w:p>
    <w:p w14:paraId="582E1B5A" w14:textId="77777777" w:rsidR="004361E3" w:rsidRPr="008903BD" w:rsidRDefault="004361E3" w:rsidP="004361E3">
      <w:pPr>
        <w:pStyle w:val="Style1CharChar"/>
        <w:jc w:val="both"/>
        <w:rPr>
          <w:i/>
          <w:iCs/>
        </w:rPr>
      </w:pPr>
      <w:r w:rsidRPr="008903BD">
        <w:rPr>
          <w:b/>
          <w:bCs w:val="0"/>
        </w:rPr>
        <w:t>Part B</w:t>
      </w:r>
      <w:r w:rsidRPr="008903BD">
        <w:rPr>
          <w:i/>
          <w:iCs/>
        </w:rPr>
        <w:t xml:space="preserve"> - to be completed by the applicant/carer</w:t>
      </w:r>
    </w:p>
    <w:p w14:paraId="7BDC2DB3" w14:textId="6D3E9008" w:rsidR="004361E3" w:rsidRDefault="004361E3" w:rsidP="004361E3">
      <w:pPr>
        <w:pStyle w:val="Style1CharChar"/>
        <w:jc w:val="both"/>
      </w:pPr>
      <w:r w:rsidRPr="00682149">
        <w:rPr>
          <w:b/>
          <w:bCs w:val="0"/>
        </w:rPr>
        <w:t>Confidentiality and storage</w:t>
      </w:r>
      <w:r>
        <w:t xml:space="preserve"> </w:t>
      </w:r>
      <w:proofErr w:type="gramStart"/>
      <w:r>
        <w:t>On</w:t>
      </w:r>
      <w:proofErr w:type="gramEnd"/>
      <w:r>
        <w:t xml:space="preserve"> completing part B/section 5, the applicant/carer confirms that they give consent for their health information to be shared with the agency. The health report will be stored confidentially on their social care record. After completion of </w:t>
      </w:r>
      <w:r w:rsidR="001C41A0">
        <w:t>AH, if</w:t>
      </w:r>
      <w:r>
        <w:t xml:space="preserve"> additional information is required from health </w:t>
      </w:r>
      <w:proofErr w:type="gramStart"/>
      <w:r>
        <w:t>specialists</w:t>
      </w:r>
      <w:proofErr w:type="gramEnd"/>
      <w:r>
        <w:t xml:space="preserve"> further consent should be obtained from the applicant/carer.</w:t>
      </w:r>
    </w:p>
    <w:p w14:paraId="48D21C58" w14:textId="77777777" w:rsidR="004361E3" w:rsidRPr="008903BD" w:rsidRDefault="004361E3" w:rsidP="004361E3">
      <w:pPr>
        <w:pStyle w:val="Style1CharChar"/>
        <w:jc w:val="both"/>
        <w:rPr>
          <w:i/>
          <w:iCs/>
        </w:rPr>
      </w:pPr>
      <w:r w:rsidRPr="008903BD">
        <w:rPr>
          <w:b/>
          <w:bCs w:val="0"/>
        </w:rPr>
        <w:t>Part C</w:t>
      </w:r>
      <w:r w:rsidRPr="008903BD">
        <w:rPr>
          <w:i/>
          <w:iCs/>
        </w:rPr>
        <w:t xml:space="preserve"> - to be completed by a medical practitioner, usually the applicant’s/carer’s own GP</w:t>
      </w:r>
    </w:p>
    <w:p w14:paraId="3F964099" w14:textId="77777777" w:rsidR="004361E3" w:rsidRDefault="004361E3" w:rsidP="004361E3">
      <w:pPr>
        <w:pStyle w:val="Style1CharChar"/>
        <w:jc w:val="both"/>
      </w:pPr>
      <w:r>
        <w:t xml:space="preserve">The purpose of the completion of the medical report on the applicant is to obtain accurate and up-to-date information on the applicant’s individual and family health history and current physical and mental health. The medical practitioner completing Part C is not required to </w:t>
      </w:r>
      <w:proofErr w:type="gramStart"/>
      <w:r>
        <w:t>make a decision</w:t>
      </w:r>
      <w:proofErr w:type="gramEnd"/>
      <w:r>
        <w:t xml:space="preserve"> on suitability but to provide sufficient accurate and detailed information to enable the agency medical adviser to advise the agency. This information will assist the agency in deciding the applicant’s suitability to care for the child. It is important that the GP record is available to the assessing practitioner. Safeguarding concerns should be disclosed. </w:t>
      </w:r>
    </w:p>
    <w:p w14:paraId="02390541" w14:textId="6F81CAEF" w:rsidR="004361E3" w:rsidRDefault="004361E3" w:rsidP="004361E3">
      <w:pPr>
        <w:pStyle w:val="Style1CharChar"/>
        <w:jc w:val="both"/>
      </w:pPr>
      <w:r>
        <w:t xml:space="preserve">The agency medical adviser should be contacted if the doctor completing the form wishes to discuss any issues arising from the health assessment. </w:t>
      </w:r>
      <w:r w:rsidRPr="00441131">
        <w:rPr>
          <w:b/>
          <w:bCs w:val="0"/>
          <w:color w:val="C00000"/>
        </w:rPr>
        <w:t xml:space="preserve">Part C is preferably completed in </w:t>
      </w:r>
      <w:proofErr w:type="gramStart"/>
      <w:r w:rsidRPr="00441131">
        <w:rPr>
          <w:b/>
          <w:bCs w:val="0"/>
          <w:color w:val="C00000"/>
        </w:rPr>
        <w:t>person</w:t>
      </w:r>
      <w:proofErr w:type="gramEnd"/>
      <w:r w:rsidRPr="00441131">
        <w:rPr>
          <w:b/>
          <w:bCs w:val="0"/>
          <w:color w:val="C00000"/>
        </w:rPr>
        <w:t xml:space="preserve"> but video consultation is an option.</w:t>
      </w:r>
      <w:r>
        <w:t xml:space="preserve"> For more information visit </w:t>
      </w:r>
      <w:hyperlink r:id="rId8" w:history="1">
        <w:r w:rsidRPr="003E3BB9">
          <w:rPr>
            <w:rStyle w:val="Hyperlink"/>
          </w:rPr>
          <w:t>corambaaf.org.uk/</w:t>
        </w:r>
        <w:proofErr w:type="spellStart"/>
        <w:r w:rsidRPr="003E3BB9">
          <w:rPr>
            <w:rStyle w:val="Hyperlink"/>
          </w:rPr>
          <w:t>formah-gp</w:t>
        </w:r>
        <w:proofErr w:type="spellEnd"/>
      </w:hyperlink>
    </w:p>
    <w:p w14:paraId="56B01DD8" w14:textId="77777777" w:rsidR="004361E3" w:rsidRPr="008903BD" w:rsidRDefault="004361E3" w:rsidP="004361E3">
      <w:pPr>
        <w:pStyle w:val="Style1CharChar"/>
        <w:jc w:val="both"/>
        <w:rPr>
          <w:i/>
          <w:iCs/>
        </w:rPr>
      </w:pPr>
      <w:r w:rsidRPr="008903BD">
        <w:rPr>
          <w:b/>
          <w:bCs w:val="0"/>
        </w:rPr>
        <w:t>Part D</w:t>
      </w:r>
      <w:r w:rsidRPr="008903BD">
        <w:rPr>
          <w:i/>
          <w:iCs/>
        </w:rPr>
        <w:t xml:space="preserve"> - to be completed by the agency medical adviser</w:t>
      </w:r>
    </w:p>
    <w:p w14:paraId="3D75C1D5" w14:textId="77777777" w:rsidR="004361E3" w:rsidRPr="00682149" w:rsidRDefault="004361E3" w:rsidP="004361E3">
      <w:pPr>
        <w:pStyle w:val="Style1CharChar"/>
        <w:jc w:val="both"/>
        <w:rPr>
          <w:b/>
          <w:bCs w:val="0"/>
        </w:rPr>
      </w:pPr>
      <w:r w:rsidRPr="00682149">
        <w:rPr>
          <w:b/>
          <w:bCs w:val="0"/>
        </w:rPr>
        <w:t>Interpretation of Adult Health Report by agency medical adviser</w:t>
      </w:r>
    </w:p>
    <w:p w14:paraId="23E83D2F" w14:textId="730A005E" w:rsidR="004361E3" w:rsidRDefault="004361E3" w:rsidP="004361E3">
      <w:pPr>
        <w:pStyle w:val="Style1CharChar"/>
        <w:jc w:val="both"/>
      </w:pPr>
      <w:r>
        <w:t xml:space="preserve">On receipt of the completed AH form, the medical adviser will provide a summary, and advice to the agency on the implications of an applicant’s current health and history. Further information for medical advisers is available at </w:t>
      </w:r>
      <w:hyperlink r:id="rId9" w:history="1">
        <w:r w:rsidRPr="003E3BB9">
          <w:rPr>
            <w:rStyle w:val="Hyperlink"/>
          </w:rPr>
          <w:t>corambaaf.org.uk/</w:t>
        </w:r>
        <w:proofErr w:type="spellStart"/>
        <w:r w:rsidRPr="003E3BB9">
          <w:rPr>
            <w:rStyle w:val="Hyperlink"/>
          </w:rPr>
          <w:t>formah</w:t>
        </w:r>
        <w:proofErr w:type="spellEnd"/>
        <w:r w:rsidRPr="003E3BB9">
          <w:rPr>
            <w:rStyle w:val="Hyperlink"/>
          </w:rPr>
          <w:t>-ma</w:t>
        </w:r>
      </w:hyperlink>
      <w:r>
        <w:t>.</w:t>
      </w:r>
    </w:p>
    <w:p w14:paraId="4A087860" w14:textId="2A73B6F1" w:rsidR="00E5381D" w:rsidRDefault="00E5381D" w:rsidP="00C77385">
      <w:pPr>
        <w:pStyle w:val="Style1CharChar"/>
        <w:jc w:val="both"/>
      </w:pPr>
    </w:p>
    <w:p w14:paraId="41FEE161" w14:textId="2A76B7B7" w:rsidR="00F83D24" w:rsidRPr="0016693A" w:rsidRDefault="00F83D24" w:rsidP="006E2B98">
      <w:pPr>
        <w:pStyle w:val="Style1CharChar"/>
        <w:shd w:val="clear" w:color="auto" w:fill="FDE9D9"/>
        <w:rPr>
          <w:rStyle w:val="Style2"/>
        </w:rPr>
      </w:pPr>
      <w:r w:rsidRPr="0016693A">
        <w:rPr>
          <w:rStyle w:val="Style2"/>
        </w:rPr>
        <w:t>Wh</w:t>
      </w:r>
      <w:r w:rsidR="006E2B98">
        <w:rPr>
          <w:rStyle w:val="Style2"/>
        </w:rPr>
        <w:t>y is this information needed</w:t>
      </w:r>
      <w:r w:rsidRPr="0016693A">
        <w:rPr>
          <w:rStyle w:val="Style2"/>
        </w:rPr>
        <w:t>?</w:t>
      </w:r>
    </w:p>
    <w:p w14:paraId="174C6709" w14:textId="34DC2683" w:rsidR="000A7194" w:rsidRPr="00F20EE6" w:rsidRDefault="000A7194" w:rsidP="000A7194">
      <w:pPr>
        <w:autoSpaceDE w:val="0"/>
        <w:autoSpaceDN w:val="0"/>
        <w:adjustRightInd w:val="0"/>
        <w:rPr>
          <w:rFonts w:cs="HelveticaNeue-Roman"/>
          <w:bCs/>
          <w:sz w:val="18"/>
          <w:szCs w:val="18"/>
        </w:rPr>
      </w:pPr>
      <w:r w:rsidRPr="00F20EE6">
        <w:rPr>
          <w:sz w:val="18"/>
          <w:szCs w:val="18"/>
        </w:rPr>
        <w:t xml:space="preserve">The requirements to obtain information about prospective adoptive applicants and foster carers are laid down in the relevant adoption and fostering Regulations for England, Northern Ireland, </w:t>
      </w:r>
      <w:proofErr w:type="gramStart"/>
      <w:r w:rsidRPr="00F20EE6">
        <w:rPr>
          <w:sz w:val="18"/>
          <w:szCs w:val="18"/>
        </w:rPr>
        <w:t>Scotland</w:t>
      </w:r>
      <w:proofErr w:type="gramEnd"/>
      <w:r w:rsidRPr="00F20EE6">
        <w:rPr>
          <w:sz w:val="18"/>
          <w:szCs w:val="18"/>
        </w:rPr>
        <w:t xml:space="preserve"> and Wales, and this includes details about the health status of those applying to adopt or foster. Many children who are in the care system (looked after children) have a history of neglect and/or physical, </w:t>
      </w:r>
      <w:proofErr w:type="gramStart"/>
      <w:r w:rsidRPr="00F20EE6">
        <w:rPr>
          <w:sz w:val="18"/>
          <w:szCs w:val="18"/>
        </w:rPr>
        <w:t>sexual</w:t>
      </w:r>
      <w:proofErr w:type="gramEnd"/>
      <w:r w:rsidRPr="00F20EE6">
        <w:rPr>
          <w:sz w:val="18"/>
          <w:szCs w:val="18"/>
        </w:rPr>
        <w:t xml:space="preserve"> or emotional abuse and other adverse experiences. They are therefore likely to have a range of significant individual needs.</w:t>
      </w:r>
    </w:p>
    <w:p w14:paraId="69198F1F" w14:textId="77777777" w:rsidR="000A7194" w:rsidRPr="00F20EE6" w:rsidRDefault="000A7194" w:rsidP="000A7194">
      <w:pPr>
        <w:pStyle w:val="Style1CharChar"/>
      </w:pPr>
      <w:r w:rsidRPr="00F20EE6">
        <w:t>Prospective adopters and carers must have robust physical and mental health to be able to parent these vulnerable children. Health information about prospective adopters or foster carers and its interpretation form only one part of the application and supervision process and will be set alongside other information obtained by the agency in considering the suitability of applicants. The application process involves a panel making recommendations. It is unusual for health issues to prevent approval as carers/parents. The information provided is also used to assist appropriate matching of carers and children.</w:t>
      </w:r>
    </w:p>
    <w:p w14:paraId="2A9CAA29" w14:textId="149483B6" w:rsidR="003B760A" w:rsidRPr="00F20EE6" w:rsidRDefault="000A7194" w:rsidP="000A7194">
      <w:pPr>
        <w:pStyle w:val="Style1CharChar"/>
      </w:pPr>
      <w:r w:rsidRPr="00F20EE6">
        <w:t xml:space="preserve">It is important that agencies satisfy themselves that applicants </w:t>
      </w:r>
      <w:proofErr w:type="gramStart"/>
      <w:r w:rsidRPr="00F20EE6">
        <w:t>are able to</w:t>
      </w:r>
      <w:proofErr w:type="gramEnd"/>
      <w:r w:rsidRPr="00F20EE6">
        <w:t xml:space="preserve"> meet the demands of parenting on a daily basis, and in the case of adoption and long-term placements, have a reasonable expectation of retaining good health to support children to adulthood.</w:t>
      </w:r>
    </w:p>
    <w:p w14:paraId="5738A156" w14:textId="77777777" w:rsidR="00E81748" w:rsidRPr="00F22C73" w:rsidRDefault="00E81748" w:rsidP="00E81748">
      <w:pPr>
        <w:pStyle w:val="Style1CharChar"/>
        <w:spacing w:before="0" w:after="0"/>
        <w:rPr>
          <w:rStyle w:val="Style2"/>
          <w:sz w:val="20"/>
          <w:szCs w:val="20"/>
        </w:rPr>
        <w:sectPr w:rsidR="00E81748" w:rsidRPr="00F22C73" w:rsidSect="00110708">
          <w:headerReference w:type="even" r:id="rId10"/>
          <w:headerReference w:type="default" r:id="rId11"/>
          <w:footerReference w:type="default" r:id="rId12"/>
          <w:pgSz w:w="12240" w:h="15840"/>
          <w:pgMar w:top="1440" w:right="1440" w:bottom="1440" w:left="1440" w:header="426" w:footer="170" w:gutter="0"/>
          <w:cols w:space="720"/>
          <w:noEndnote/>
          <w:docGrid w:linePitch="326"/>
        </w:sectPr>
      </w:pPr>
    </w:p>
    <w:p w14:paraId="32925428" w14:textId="7C500603" w:rsidR="002371BB" w:rsidRDefault="002371BB" w:rsidP="002371BB">
      <w:pPr>
        <w:autoSpaceDE w:val="0"/>
        <w:autoSpaceDN w:val="0"/>
        <w:adjustRightInd w:val="0"/>
        <w:rPr>
          <w:rStyle w:val="SectiontitlesChar"/>
        </w:rPr>
      </w:pPr>
      <w:r w:rsidRPr="0016693A">
        <w:rPr>
          <w:rStyle w:val="Parttitles"/>
        </w:rPr>
        <w:lastRenderedPageBreak/>
        <w:t xml:space="preserve">PART </w:t>
      </w:r>
      <w:r w:rsidR="008C47E1" w:rsidRPr="0016693A">
        <w:rPr>
          <w:rStyle w:val="Parttitles"/>
        </w:rPr>
        <w:t xml:space="preserve">A </w:t>
      </w:r>
      <w:r w:rsidR="00E52003" w:rsidRPr="004C5A41">
        <w:rPr>
          <w:rStyle w:val="SectiontitlesChar"/>
        </w:rPr>
        <w:t>to</w:t>
      </w:r>
      <w:r w:rsidR="00164318" w:rsidRPr="004C5A41">
        <w:rPr>
          <w:rStyle w:val="SectiontitlesChar"/>
        </w:rPr>
        <w:t xml:space="preserve"> </w:t>
      </w:r>
      <w:r w:rsidRPr="003B3B87">
        <w:rPr>
          <w:rStyle w:val="SectiontitlesChar"/>
        </w:rPr>
        <w:t>be completed by the agency –</w:t>
      </w:r>
      <w:r w:rsidR="006E0C13">
        <w:rPr>
          <w:rStyle w:val="SectiontitlesChar"/>
        </w:rPr>
        <w:t xml:space="preserve"> </w:t>
      </w:r>
      <w:r w:rsidRPr="003B3B87">
        <w:rPr>
          <w:rStyle w:val="SectiontitlesChar"/>
        </w:rPr>
        <w:t>in black ink</w:t>
      </w:r>
      <w:r w:rsidR="00E5381D" w:rsidRPr="003B3B87">
        <w:rPr>
          <w:rStyle w:val="SectiontitlesChar"/>
        </w:rPr>
        <w:t xml:space="preserve"> </w:t>
      </w:r>
      <w:r w:rsidR="00164318" w:rsidRPr="003B3B87">
        <w:rPr>
          <w:rStyle w:val="SectiontitlesChar"/>
        </w:rPr>
        <w:t xml:space="preserve">or </w:t>
      </w:r>
      <w:r w:rsidR="00E5381D" w:rsidRPr="003B3B87">
        <w:rPr>
          <w:rStyle w:val="SectiontitlesChar"/>
        </w:rPr>
        <w:t xml:space="preserve">preferably </w:t>
      </w:r>
      <w:r w:rsidR="007D1005" w:rsidRPr="003B3B87">
        <w:rPr>
          <w:rStyle w:val="SectiontitlesChar"/>
        </w:rPr>
        <w:t>electronically</w:t>
      </w:r>
    </w:p>
    <w:p w14:paraId="6E03E930" w14:textId="77777777" w:rsidR="00D90770" w:rsidRDefault="00D90770" w:rsidP="002371BB">
      <w:pPr>
        <w:autoSpaceDE w:val="0"/>
        <w:autoSpaceDN w:val="0"/>
        <w:adjustRightInd w:val="0"/>
        <w:rPr>
          <w:sz w:val="18"/>
          <w:szCs w:val="18"/>
        </w:rPr>
      </w:pPr>
    </w:p>
    <w:p w14:paraId="25039F59" w14:textId="714E9054" w:rsidR="00DB6391" w:rsidRPr="00D90770" w:rsidRDefault="00DB6391" w:rsidP="002371BB">
      <w:pPr>
        <w:autoSpaceDE w:val="0"/>
        <w:autoSpaceDN w:val="0"/>
        <w:adjustRightInd w:val="0"/>
        <w:rPr>
          <w:rStyle w:val="SectiontitlesChar"/>
          <w:b w:val="0"/>
          <w:sz w:val="18"/>
          <w:szCs w:val="18"/>
        </w:rPr>
      </w:pPr>
      <w:r w:rsidRPr="008E55BF">
        <w:rPr>
          <w:b/>
          <w:bCs/>
          <w:sz w:val="18"/>
          <w:szCs w:val="18"/>
        </w:rPr>
        <w:t>Health report for a</w:t>
      </w:r>
      <w:r w:rsidRPr="00D90770">
        <w:rPr>
          <w:bCs/>
          <w:sz w:val="18"/>
          <w:szCs w:val="18"/>
        </w:rPr>
        <w:t xml:space="preserve"> </w:t>
      </w:r>
      <w:r w:rsidRPr="00E22035">
        <w:rPr>
          <w:rFonts w:cs="HelveticaNeue-Roman"/>
          <w:bCs/>
          <w:sz w:val="18"/>
          <w:szCs w:val="18"/>
        </w:rPr>
        <w:t>(</w:t>
      </w:r>
      <w:r w:rsidRPr="00D90770">
        <w:rPr>
          <w:sz w:val="18"/>
          <w:szCs w:val="18"/>
        </w:rPr>
        <w:t>tick</w:t>
      </w:r>
      <w:r w:rsidRPr="00E22035">
        <w:rPr>
          <w:rFonts w:cs="HelveticaNeue-Roman"/>
          <w:bCs/>
          <w:sz w:val="18"/>
          <w:szCs w:val="18"/>
        </w:rPr>
        <w:t xml:space="preserve"> as appropriate)</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93"/>
        <w:gridCol w:w="2059"/>
        <w:gridCol w:w="493"/>
      </w:tblGrid>
      <w:tr w:rsidR="00D90770" w:rsidRPr="008D2958" w14:paraId="64D38339" w14:textId="77777777" w:rsidTr="008E55BF">
        <w:tc>
          <w:tcPr>
            <w:tcW w:w="2410" w:type="dxa"/>
            <w:tcBorders>
              <w:top w:val="nil"/>
              <w:left w:val="nil"/>
              <w:bottom w:val="nil"/>
              <w:right w:val="single" w:sz="4" w:space="0" w:color="auto"/>
            </w:tcBorders>
            <w:shd w:val="clear" w:color="auto" w:fill="auto"/>
          </w:tcPr>
          <w:p w14:paraId="3B5BB112" w14:textId="0D6BB6A7" w:rsidR="00D90770" w:rsidRPr="0016693A" w:rsidRDefault="00D90770" w:rsidP="00693E27">
            <w:pPr>
              <w:pStyle w:val="Style1CharChar"/>
            </w:pPr>
            <w:r w:rsidRPr="00E22035">
              <w:rPr>
                <w:b/>
                <w:iCs/>
              </w:rPr>
              <w:t>first application</w:t>
            </w:r>
          </w:p>
        </w:tc>
        <w:tc>
          <w:tcPr>
            <w:tcW w:w="493" w:type="dxa"/>
            <w:tcBorders>
              <w:left w:val="single" w:sz="4" w:space="0" w:color="auto"/>
              <w:right w:val="single" w:sz="4" w:space="0" w:color="auto"/>
            </w:tcBorders>
            <w:shd w:val="clear" w:color="auto" w:fill="auto"/>
          </w:tcPr>
          <w:p w14:paraId="7A5E6D9C" w14:textId="642C038D" w:rsidR="00D90770" w:rsidRPr="0016693A" w:rsidRDefault="00D90770" w:rsidP="00E22035">
            <w:pPr>
              <w:pStyle w:val="Style1CharChar"/>
              <w:jc w:val="center"/>
            </w:pPr>
          </w:p>
        </w:tc>
        <w:tc>
          <w:tcPr>
            <w:tcW w:w="2059" w:type="dxa"/>
            <w:tcBorders>
              <w:top w:val="nil"/>
              <w:left w:val="single" w:sz="4" w:space="0" w:color="auto"/>
              <w:bottom w:val="nil"/>
              <w:right w:val="single" w:sz="4" w:space="0" w:color="auto"/>
            </w:tcBorders>
            <w:shd w:val="clear" w:color="auto" w:fill="auto"/>
          </w:tcPr>
          <w:p w14:paraId="6CADE533" w14:textId="07913249" w:rsidR="00D90770" w:rsidRPr="0016693A" w:rsidRDefault="00D90770" w:rsidP="002D4C85">
            <w:pPr>
              <w:pStyle w:val="Style1CharChar"/>
              <w:ind w:left="105"/>
            </w:pPr>
            <w:r w:rsidRPr="00E22035">
              <w:rPr>
                <w:b/>
                <w:iCs/>
              </w:rPr>
              <w:t>review</w:t>
            </w:r>
          </w:p>
        </w:tc>
        <w:tc>
          <w:tcPr>
            <w:tcW w:w="493" w:type="dxa"/>
            <w:tcBorders>
              <w:left w:val="single" w:sz="4" w:space="0" w:color="auto"/>
            </w:tcBorders>
            <w:shd w:val="clear" w:color="auto" w:fill="auto"/>
          </w:tcPr>
          <w:p w14:paraId="1B6AA1F2" w14:textId="6E487498" w:rsidR="00D90770" w:rsidRPr="0016693A" w:rsidRDefault="00D90770" w:rsidP="00693E27">
            <w:pPr>
              <w:pStyle w:val="Style1CharChar"/>
            </w:pPr>
          </w:p>
        </w:tc>
      </w:tr>
    </w:tbl>
    <w:p w14:paraId="25E89A51" w14:textId="6488208D" w:rsidR="00164318" w:rsidRPr="003B3B87" w:rsidRDefault="00164318" w:rsidP="00D61F1E">
      <w:pPr>
        <w:pStyle w:val="Style1CharChar"/>
      </w:pPr>
      <w:r w:rsidRPr="003B3B87">
        <w:t xml:space="preserve">Please </w:t>
      </w:r>
      <w:r w:rsidR="000219B8">
        <w:t>indicate</w:t>
      </w:r>
      <w:r w:rsidRPr="003B3B87">
        <w:t xml:space="preserve"> caring role below</w:t>
      </w:r>
    </w:p>
    <w:tbl>
      <w:tblPr>
        <w:tblW w:w="8719" w:type="dxa"/>
        <w:tblCellMar>
          <w:left w:w="170" w:type="dxa"/>
        </w:tblCellMar>
        <w:tblLook w:val="01E0" w:firstRow="1" w:lastRow="1" w:firstColumn="1" w:lastColumn="1" w:noHBand="0" w:noVBand="0"/>
      </w:tblPr>
      <w:tblGrid>
        <w:gridCol w:w="2391"/>
        <w:gridCol w:w="492"/>
        <w:gridCol w:w="2112"/>
        <w:gridCol w:w="493"/>
        <w:gridCol w:w="2773"/>
        <w:gridCol w:w="374"/>
        <w:gridCol w:w="84"/>
      </w:tblGrid>
      <w:tr w:rsidR="00D600FA" w:rsidRPr="008D2958" w14:paraId="2C721E60" w14:textId="77777777" w:rsidTr="0078163E">
        <w:tc>
          <w:tcPr>
            <w:tcW w:w="2391" w:type="dxa"/>
            <w:tcBorders>
              <w:top w:val="nil"/>
              <w:left w:val="nil"/>
              <w:bottom w:val="nil"/>
              <w:right w:val="single" w:sz="4" w:space="0" w:color="auto"/>
            </w:tcBorders>
            <w:shd w:val="clear" w:color="auto" w:fill="auto"/>
          </w:tcPr>
          <w:p w14:paraId="6774CC92" w14:textId="77777777" w:rsidR="00D600FA" w:rsidRPr="00972202" w:rsidRDefault="00D600FA" w:rsidP="0016693A">
            <w:pPr>
              <w:pStyle w:val="Boldbits"/>
              <w:rPr>
                <w:bCs w:val="0"/>
              </w:rPr>
            </w:pPr>
            <w:r w:rsidRPr="00972202">
              <w:rPr>
                <w:bCs w:val="0"/>
              </w:rPr>
              <w:t>Fostering</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6D8F142" w14:textId="77777777" w:rsidR="00D600FA" w:rsidRPr="00A901EC" w:rsidRDefault="00D600FA" w:rsidP="00D61F1E">
            <w:pPr>
              <w:pStyle w:val="Style1CharChar"/>
            </w:pPr>
          </w:p>
        </w:tc>
        <w:tc>
          <w:tcPr>
            <w:tcW w:w="2112" w:type="dxa"/>
            <w:tcBorders>
              <w:top w:val="nil"/>
              <w:left w:val="single" w:sz="4" w:space="0" w:color="auto"/>
              <w:bottom w:val="nil"/>
              <w:right w:val="single" w:sz="4" w:space="0" w:color="auto"/>
            </w:tcBorders>
            <w:shd w:val="clear" w:color="auto" w:fill="auto"/>
          </w:tcPr>
          <w:p w14:paraId="4BAC19E3" w14:textId="77777777" w:rsidR="00D600FA" w:rsidRPr="00972202" w:rsidRDefault="00D600FA" w:rsidP="0016693A">
            <w:pPr>
              <w:pStyle w:val="Boldbits"/>
              <w:rPr>
                <w:bCs w:val="0"/>
              </w:rPr>
            </w:pPr>
            <w:r w:rsidRPr="00972202">
              <w:rPr>
                <w:bCs w:val="0"/>
              </w:rPr>
              <w:t>tick if long term</w:t>
            </w:r>
          </w:p>
        </w:tc>
        <w:tc>
          <w:tcPr>
            <w:tcW w:w="493" w:type="dxa"/>
            <w:tcBorders>
              <w:top w:val="single" w:sz="4" w:space="0" w:color="auto"/>
              <w:left w:val="single" w:sz="4" w:space="0" w:color="auto"/>
              <w:bottom w:val="single" w:sz="4" w:space="0" w:color="auto"/>
              <w:right w:val="single" w:sz="4" w:space="0" w:color="auto"/>
            </w:tcBorders>
            <w:shd w:val="clear" w:color="auto" w:fill="auto"/>
          </w:tcPr>
          <w:p w14:paraId="2469FA0D" w14:textId="77777777" w:rsidR="00D600FA" w:rsidRPr="00A901EC" w:rsidRDefault="00D600FA" w:rsidP="003C3A79">
            <w:pPr>
              <w:pStyle w:val="Style1CharChar"/>
            </w:pPr>
          </w:p>
        </w:tc>
        <w:tc>
          <w:tcPr>
            <w:tcW w:w="2773" w:type="dxa"/>
            <w:tcBorders>
              <w:top w:val="nil"/>
              <w:left w:val="single" w:sz="4" w:space="0" w:color="auto"/>
              <w:bottom w:val="nil"/>
              <w:right w:val="single" w:sz="4" w:space="0" w:color="auto"/>
            </w:tcBorders>
            <w:shd w:val="clear" w:color="auto" w:fill="auto"/>
          </w:tcPr>
          <w:p w14:paraId="10AA7D5F" w14:textId="77777777" w:rsidR="00D600FA" w:rsidRPr="00972202" w:rsidRDefault="00D600FA" w:rsidP="0016693A">
            <w:pPr>
              <w:pStyle w:val="Boldbits"/>
              <w:rPr>
                <w:bCs w:val="0"/>
              </w:rPr>
            </w:pPr>
            <w:r w:rsidRPr="00972202">
              <w:rPr>
                <w:bCs w:val="0"/>
              </w:rPr>
              <w:t>Short break/respite care</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tcPr>
          <w:p w14:paraId="77986546" w14:textId="77777777" w:rsidR="00D600FA" w:rsidRPr="00A901EC" w:rsidRDefault="00D600FA" w:rsidP="00D61F1E">
            <w:pPr>
              <w:pStyle w:val="Style1CharChar"/>
            </w:pPr>
          </w:p>
        </w:tc>
      </w:tr>
      <w:tr w:rsidR="00F06B6A" w:rsidRPr="008D2958" w14:paraId="0A65725F" w14:textId="77777777" w:rsidTr="0078163E">
        <w:tc>
          <w:tcPr>
            <w:tcW w:w="2391" w:type="dxa"/>
            <w:tcBorders>
              <w:top w:val="nil"/>
              <w:left w:val="nil"/>
              <w:bottom w:val="nil"/>
              <w:right w:val="single" w:sz="4" w:space="0" w:color="auto"/>
            </w:tcBorders>
            <w:shd w:val="clear" w:color="auto" w:fill="auto"/>
          </w:tcPr>
          <w:p w14:paraId="31040ABD" w14:textId="77777777" w:rsidR="00F06B6A" w:rsidRPr="00972202" w:rsidRDefault="00F06B6A" w:rsidP="0016693A">
            <w:pPr>
              <w:pStyle w:val="Boldbits"/>
              <w:rPr>
                <w:bCs w:val="0"/>
              </w:rPr>
            </w:pPr>
            <w:r w:rsidRPr="00972202">
              <w:rPr>
                <w:bCs w:val="0"/>
              </w:rPr>
              <w:t>Adoption</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31CC18A" w14:textId="77777777" w:rsidR="00F06B6A" w:rsidRPr="00A901EC" w:rsidRDefault="00F06B6A" w:rsidP="00D61F1E">
            <w:pPr>
              <w:pStyle w:val="Style1CharChar"/>
            </w:pPr>
          </w:p>
        </w:tc>
        <w:tc>
          <w:tcPr>
            <w:tcW w:w="2112" w:type="dxa"/>
            <w:tcBorders>
              <w:top w:val="nil"/>
              <w:left w:val="single" w:sz="4" w:space="0" w:color="auto"/>
              <w:bottom w:val="nil"/>
            </w:tcBorders>
            <w:shd w:val="clear" w:color="auto" w:fill="auto"/>
          </w:tcPr>
          <w:p w14:paraId="01398C8D" w14:textId="77777777" w:rsidR="00F06B6A" w:rsidRPr="00A901EC" w:rsidRDefault="00F06B6A" w:rsidP="00D61F1E">
            <w:pPr>
              <w:pStyle w:val="Style1CharChar"/>
            </w:pPr>
          </w:p>
        </w:tc>
        <w:tc>
          <w:tcPr>
            <w:tcW w:w="493" w:type="dxa"/>
            <w:tcBorders>
              <w:top w:val="single" w:sz="4" w:space="0" w:color="auto"/>
            </w:tcBorders>
            <w:shd w:val="clear" w:color="auto" w:fill="auto"/>
          </w:tcPr>
          <w:p w14:paraId="17D1A04B" w14:textId="77777777" w:rsidR="00F06B6A" w:rsidRPr="00A901EC" w:rsidRDefault="00F06B6A" w:rsidP="00D61F1E">
            <w:pPr>
              <w:pStyle w:val="Style1CharChar"/>
            </w:pPr>
          </w:p>
        </w:tc>
        <w:tc>
          <w:tcPr>
            <w:tcW w:w="2773" w:type="dxa"/>
            <w:tcBorders>
              <w:top w:val="nil"/>
              <w:left w:val="nil"/>
              <w:bottom w:val="nil"/>
              <w:right w:val="single" w:sz="4" w:space="0" w:color="auto"/>
            </w:tcBorders>
            <w:shd w:val="clear" w:color="auto" w:fill="auto"/>
          </w:tcPr>
          <w:p w14:paraId="5FFF2804" w14:textId="77777777" w:rsidR="00F06B6A" w:rsidRPr="00972202" w:rsidRDefault="00F06B6A" w:rsidP="0016693A">
            <w:pPr>
              <w:pStyle w:val="Boldbits"/>
              <w:rPr>
                <w:bCs w:val="0"/>
              </w:rPr>
            </w:pPr>
            <w:r w:rsidRPr="00972202">
              <w:rPr>
                <w:bCs w:val="0"/>
              </w:rPr>
              <w:t>Intercountry adoption</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tcPr>
          <w:p w14:paraId="5AAF192B" w14:textId="77777777" w:rsidR="00F06B6A" w:rsidRPr="00A901EC" w:rsidRDefault="00F06B6A" w:rsidP="00D61F1E">
            <w:pPr>
              <w:pStyle w:val="Style1CharChar"/>
            </w:pPr>
          </w:p>
        </w:tc>
      </w:tr>
      <w:tr w:rsidR="00F06B6A" w:rsidRPr="008D2958" w14:paraId="31AAD194" w14:textId="77777777" w:rsidTr="0078163E">
        <w:trPr>
          <w:trHeight w:val="237"/>
        </w:trPr>
        <w:tc>
          <w:tcPr>
            <w:tcW w:w="2391" w:type="dxa"/>
            <w:tcBorders>
              <w:top w:val="nil"/>
              <w:left w:val="nil"/>
              <w:bottom w:val="nil"/>
              <w:right w:val="single" w:sz="4" w:space="0" w:color="auto"/>
            </w:tcBorders>
            <w:shd w:val="clear" w:color="auto" w:fill="auto"/>
          </w:tcPr>
          <w:p w14:paraId="70E161A1" w14:textId="77777777" w:rsidR="00F06B6A" w:rsidRPr="00972202" w:rsidRDefault="00F06B6A" w:rsidP="0016693A">
            <w:pPr>
              <w:pStyle w:val="Boldbits"/>
              <w:rPr>
                <w:bCs w:val="0"/>
              </w:rPr>
            </w:pPr>
            <w:r w:rsidRPr="00972202">
              <w:rPr>
                <w:bCs w:val="0"/>
              </w:rPr>
              <w:t>Special guardianship</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16B4365" w14:textId="77777777" w:rsidR="00F06B6A" w:rsidRPr="00A901EC" w:rsidRDefault="00F06B6A" w:rsidP="00D61F1E">
            <w:pPr>
              <w:pStyle w:val="Style1CharChar"/>
            </w:pPr>
          </w:p>
        </w:tc>
        <w:tc>
          <w:tcPr>
            <w:tcW w:w="2112" w:type="dxa"/>
            <w:tcBorders>
              <w:top w:val="nil"/>
              <w:left w:val="single" w:sz="4" w:space="0" w:color="auto"/>
              <w:bottom w:val="nil"/>
            </w:tcBorders>
            <w:shd w:val="clear" w:color="auto" w:fill="auto"/>
          </w:tcPr>
          <w:p w14:paraId="5B052E5D" w14:textId="77777777" w:rsidR="00F06B6A" w:rsidRPr="00A901EC" w:rsidRDefault="00F06B6A" w:rsidP="00D61F1E">
            <w:pPr>
              <w:pStyle w:val="Style1CharChar"/>
            </w:pPr>
          </w:p>
        </w:tc>
        <w:tc>
          <w:tcPr>
            <w:tcW w:w="493" w:type="dxa"/>
            <w:shd w:val="clear" w:color="auto" w:fill="auto"/>
          </w:tcPr>
          <w:p w14:paraId="70D09A39" w14:textId="77777777" w:rsidR="00F06B6A" w:rsidRPr="00A901EC" w:rsidRDefault="00F06B6A" w:rsidP="00D61F1E">
            <w:pPr>
              <w:pStyle w:val="Style1CharChar"/>
            </w:pPr>
          </w:p>
        </w:tc>
        <w:tc>
          <w:tcPr>
            <w:tcW w:w="2773" w:type="dxa"/>
            <w:tcBorders>
              <w:top w:val="nil"/>
              <w:left w:val="nil"/>
              <w:bottom w:val="nil"/>
              <w:right w:val="single" w:sz="4" w:space="0" w:color="auto"/>
            </w:tcBorders>
            <w:shd w:val="clear" w:color="auto" w:fill="auto"/>
          </w:tcPr>
          <w:p w14:paraId="0DB960E4" w14:textId="77777777" w:rsidR="00F06B6A" w:rsidRPr="00972202" w:rsidRDefault="00F06B6A" w:rsidP="0016693A">
            <w:pPr>
              <w:pStyle w:val="Boldbits"/>
              <w:rPr>
                <w:bCs w:val="0"/>
              </w:rPr>
            </w:pPr>
            <w:r w:rsidRPr="00972202">
              <w:rPr>
                <w:bCs w:val="0"/>
              </w:rPr>
              <w:t>Kins</w:t>
            </w:r>
            <w:r w:rsidR="006E0C13">
              <w:rPr>
                <w:bCs w:val="0"/>
              </w:rPr>
              <w:t>hip</w:t>
            </w:r>
            <w:r w:rsidR="00280A6A">
              <w:rPr>
                <w:bCs w:val="0"/>
              </w:rPr>
              <w:t>/</w:t>
            </w:r>
            <w:r w:rsidR="006E0C13">
              <w:rPr>
                <w:bCs w:val="0"/>
              </w:rPr>
              <w:t>connected person</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tcPr>
          <w:p w14:paraId="1BC6B8C3" w14:textId="77777777" w:rsidR="00F06B6A" w:rsidRPr="00A901EC" w:rsidRDefault="00F06B6A" w:rsidP="00D61F1E">
            <w:pPr>
              <w:pStyle w:val="Style1CharChar"/>
            </w:pPr>
          </w:p>
        </w:tc>
      </w:tr>
      <w:tr w:rsidR="00F06B6A" w:rsidRPr="008D2958" w14:paraId="41901FA4" w14:textId="77777777" w:rsidTr="0078163E">
        <w:trPr>
          <w:gridAfter w:val="1"/>
          <w:wAfter w:w="84" w:type="dxa"/>
        </w:trPr>
        <w:tc>
          <w:tcPr>
            <w:tcW w:w="2391" w:type="dxa"/>
            <w:tcBorders>
              <w:top w:val="nil"/>
              <w:left w:val="nil"/>
              <w:bottom w:val="nil"/>
              <w:right w:val="single" w:sz="4" w:space="0" w:color="auto"/>
            </w:tcBorders>
            <w:shd w:val="clear" w:color="auto" w:fill="auto"/>
          </w:tcPr>
          <w:p w14:paraId="0136F236" w14:textId="77777777" w:rsidR="00F06B6A" w:rsidRPr="00972202" w:rsidRDefault="00F06B6A" w:rsidP="0016693A">
            <w:pPr>
              <w:pStyle w:val="Boldbits"/>
              <w:rPr>
                <w:bCs w:val="0"/>
              </w:rPr>
            </w:pPr>
            <w:r w:rsidRPr="00972202">
              <w:rPr>
                <w:bCs w:val="0"/>
              </w:rPr>
              <w:t>Other care</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3F6B41F" w14:textId="77777777" w:rsidR="00F06B6A" w:rsidRPr="00A901EC" w:rsidRDefault="00F06B6A" w:rsidP="00D61F1E">
            <w:pPr>
              <w:pStyle w:val="Style1CharChar"/>
            </w:pPr>
          </w:p>
        </w:tc>
        <w:tc>
          <w:tcPr>
            <w:tcW w:w="5752" w:type="dxa"/>
            <w:gridSpan w:val="4"/>
            <w:tcBorders>
              <w:top w:val="nil"/>
              <w:left w:val="single" w:sz="4" w:space="0" w:color="auto"/>
              <w:bottom w:val="nil"/>
              <w:right w:val="nil"/>
            </w:tcBorders>
            <w:shd w:val="clear" w:color="auto" w:fill="auto"/>
          </w:tcPr>
          <w:p w14:paraId="1A68CD13" w14:textId="77777777" w:rsidR="00F06B6A" w:rsidRPr="00A901EC" w:rsidRDefault="00F06B6A" w:rsidP="00D61F1E">
            <w:pPr>
              <w:pStyle w:val="Style1CharChar"/>
            </w:pPr>
          </w:p>
        </w:tc>
      </w:tr>
      <w:tr w:rsidR="00F06B6A" w:rsidRPr="008D2958" w14:paraId="07A85DC1" w14:textId="77777777" w:rsidTr="0078163E">
        <w:tblPrEx>
          <w:tblLook w:val="0000" w:firstRow="0" w:lastRow="0" w:firstColumn="0" w:lastColumn="0" w:noHBand="0" w:noVBand="0"/>
        </w:tblPrEx>
        <w:trPr>
          <w:gridAfter w:val="1"/>
          <w:wAfter w:w="84" w:type="dxa"/>
        </w:trPr>
        <w:tc>
          <w:tcPr>
            <w:tcW w:w="8635" w:type="dxa"/>
            <w:gridSpan w:val="6"/>
            <w:tcBorders>
              <w:bottom w:val="single" w:sz="4" w:space="0" w:color="auto"/>
            </w:tcBorders>
            <w:shd w:val="clear" w:color="auto" w:fill="auto"/>
          </w:tcPr>
          <w:p w14:paraId="511AAE95" w14:textId="77777777" w:rsidR="00F06B6A" w:rsidRPr="00972202" w:rsidRDefault="00797FA4" w:rsidP="0016693A">
            <w:pPr>
              <w:pStyle w:val="Boldbits"/>
              <w:rPr>
                <w:bCs w:val="0"/>
              </w:rPr>
            </w:pPr>
            <w:r w:rsidRPr="00972202">
              <w:rPr>
                <w:bCs w:val="0"/>
              </w:rPr>
              <w:t>Ages and number of children applied for (if specific child, provide details)</w:t>
            </w:r>
          </w:p>
        </w:tc>
      </w:tr>
      <w:tr w:rsidR="00F06B6A" w:rsidRPr="008D2958" w14:paraId="580CCDAB" w14:textId="77777777" w:rsidTr="0078163E">
        <w:tblPrEx>
          <w:tblLook w:val="0000" w:firstRow="0" w:lastRow="0" w:firstColumn="0" w:lastColumn="0" w:noHBand="0" w:noVBand="0"/>
        </w:tblPrEx>
        <w:trPr>
          <w:gridAfter w:val="1"/>
          <w:wAfter w:w="84" w:type="dxa"/>
          <w:trHeight w:val="397"/>
        </w:trPr>
        <w:tc>
          <w:tcPr>
            <w:tcW w:w="8635" w:type="dxa"/>
            <w:gridSpan w:val="6"/>
            <w:tcBorders>
              <w:top w:val="single" w:sz="4" w:space="0" w:color="auto"/>
              <w:left w:val="single" w:sz="4" w:space="0" w:color="auto"/>
              <w:bottom w:val="single" w:sz="4" w:space="0" w:color="auto"/>
              <w:right w:val="single" w:sz="4" w:space="0" w:color="auto"/>
            </w:tcBorders>
            <w:shd w:val="clear" w:color="auto" w:fill="auto"/>
          </w:tcPr>
          <w:p w14:paraId="61215D7F" w14:textId="77777777" w:rsidR="00F06B6A" w:rsidRPr="00687504" w:rsidRDefault="00F06B6A" w:rsidP="00D61F1E">
            <w:pPr>
              <w:pStyle w:val="Style1CharChar"/>
            </w:pPr>
          </w:p>
        </w:tc>
      </w:tr>
    </w:tbl>
    <w:p w14:paraId="7E3AEE9C" w14:textId="77777777" w:rsidR="00306669" w:rsidRPr="0000569B" w:rsidRDefault="00306669" w:rsidP="00F515F0">
      <w:pPr>
        <w:pStyle w:val="Boldbits"/>
        <w:spacing w:before="0" w:after="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74"/>
        <w:gridCol w:w="697"/>
        <w:gridCol w:w="1914"/>
        <w:gridCol w:w="1078"/>
        <w:gridCol w:w="347"/>
        <w:gridCol w:w="2888"/>
      </w:tblGrid>
      <w:tr w:rsidR="00306669" w:rsidRPr="008D2958" w14:paraId="3664622D" w14:textId="77777777" w:rsidTr="008D2958">
        <w:tc>
          <w:tcPr>
            <w:tcW w:w="1728" w:type="dxa"/>
            <w:gridSpan w:val="2"/>
            <w:shd w:val="clear" w:color="auto" w:fill="auto"/>
          </w:tcPr>
          <w:p w14:paraId="35E0E08A" w14:textId="77777777" w:rsidR="00306669" w:rsidRPr="00972202" w:rsidRDefault="00306669" w:rsidP="0016693A">
            <w:pPr>
              <w:pStyle w:val="Boldbits"/>
              <w:rPr>
                <w:bCs w:val="0"/>
              </w:rPr>
            </w:pPr>
            <w:r w:rsidRPr="00972202">
              <w:rPr>
                <w:bCs w:val="0"/>
              </w:rPr>
              <w:t>Name of agency</w:t>
            </w:r>
          </w:p>
        </w:tc>
        <w:tc>
          <w:tcPr>
            <w:tcW w:w="2700" w:type="dxa"/>
            <w:gridSpan w:val="2"/>
            <w:shd w:val="clear" w:color="auto" w:fill="auto"/>
          </w:tcPr>
          <w:p w14:paraId="0F12F05E" w14:textId="77777777" w:rsidR="00306669" w:rsidRPr="0016693A" w:rsidRDefault="00306669" w:rsidP="00D61F1E">
            <w:pPr>
              <w:pStyle w:val="Style1CharChar"/>
            </w:pPr>
          </w:p>
        </w:tc>
        <w:tc>
          <w:tcPr>
            <w:tcW w:w="1440" w:type="dxa"/>
            <w:gridSpan w:val="2"/>
            <w:shd w:val="clear" w:color="auto" w:fill="auto"/>
          </w:tcPr>
          <w:p w14:paraId="649BFEA4" w14:textId="77777777" w:rsidR="00306669" w:rsidRPr="00972202" w:rsidRDefault="00306669" w:rsidP="0016693A">
            <w:pPr>
              <w:pStyle w:val="Boldbits"/>
              <w:rPr>
                <w:bCs w:val="0"/>
              </w:rPr>
            </w:pPr>
            <w:r w:rsidRPr="00972202">
              <w:rPr>
                <w:bCs w:val="0"/>
              </w:rPr>
              <w:t>Social worker</w:t>
            </w:r>
          </w:p>
        </w:tc>
        <w:tc>
          <w:tcPr>
            <w:tcW w:w="2988" w:type="dxa"/>
            <w:shd w:val="clear" w:color="auto" w:fill="auto"/>
          </w:tcPr>
          <w:p w14:paraId="4F84D822" w14:textId="77777777" w:rsidR="00306669" w:rsidRPr="0016693A" w:rsidRDefault="00306669" w:rsidP="00D61F1E">
            <w:pPr>
              <w:pStyle w:val="Style1CharChar"/>
            </w:pPr>
          </w:p>
        </w:tc>
      </w:tr>
      <w:tr w:rsidR="00306669" w:rsidRPr="008D2958" w14:paraId="4A9710DC" w14:textId="77777777" w:rsidTr="00414D13">
        <w:trPr>
          <w:trHeight w:val="693"/>
        </w:trPr>
        <w:tc>
          <w:tcPr>
            <w:tcW w:w="8856" w:type="dxa"/>
            <w:gridSpan w:val="7"/>
            <w:shd w:val="clear" w:color="auto" w:fill="auto"/>
          </w:tcPr>
          <w:p w14:paraId="44171950" w14:textId="77777777" w:rsidR="00306669" w:rsidRPr="00972202" w:rsidRDefault="00306669" w:rsidP="0016693A">
            <w:pPr>
              <w:pStyle w:val="Boldbits"/>
              <w:rPr>
                <w:bCs w:val="0"/>
              </w:rPr>
            </w:pPr>
            <w:r w:rsidRPr="00972202">
              <w:rPr>
                <w:bCs w:val="0"/>
              </w:rPr>
              <w:t>Address</w:t>
            </w:r>
          </w:p>
          <w:p w14:paraId="4532D80C" w14:textId="77777777" w:rsidR="008B08BF" w:rsidRPr="00A901EC" w:rsidRDefault="008B08BF" w:rsidP="00D61F1E">
            <w:pPr>
              <w:pStyle w:val="Style1CharChar"/>
            </w:pPr>
          </w:p>
        </w:tc>
      </w:tr>
      <w:tr w:rsidR="00306669" w:rsidRPr="008D2958" w14:paraId="5EE4BBA7" w14:textId="77777777" w:rsidTr="008D2958">
        <w:trPr>
          <w:trHeight w:val="450"/>
        </w:trPr>
        <w:tc>
          <w:tcPr>
            <w:tcW w:w="4428" w:type="dxa"/>
            <w:gridSpan w:val="4"/>
            <w:shd w:val="clear" w:color="auto" w:fill="auto"/>
          </w:tcPr>
          <w:p w14:paraId="206EB339" w14:textId="77777777" w:rsidR="00306669" w:rsidRPr="003B3B87" w:rsidRDefault="007D1005" w:rsidP="00D61F1E">
            <w:pPr>
              <w:pStyle w:val="Style1CharChar"/>
              <w:rPr>
                <w:b/>
              </w:rPr>
            </w:pPr>
            <w:r w:rsidRPr="003B3B87">
              <w:rPr>
                <w:b/>
              </w:rPr>
              <w:t>Telephone</w:t>
            </w:r>
          </w:p>
        </w:tc>
        <w:tc>
          <w:tcPr>
            <w:tcW w:w="1080" w:type="dxa"/>
            <w:shd w:val="clear" w:color="auto" w:fill="auto"/>
          </w:tcPr>
          <w:p w14:paraId="51DE4961" w14:textId="77777777" w:rsidR="00306669" w:rsidRPr="00972202" w:rsidRDefault="00306669" w:rsidP="0016693A">
            <w:pPr>
              <w:pStyle w:val="Boldbits"/>
              <w:rPr>
                <w:bCs w:val="0"/>
              </w:rPr>
            </w:pPr>
            <w:r w:rsidRPr="00972202">
              <w:rPr>
                <w:bCs w:val="0"/>
              </w:rPr>
              <w:t>Postcode</w:t>
            </w:r>
          </w:p>
        </w:tc>
        <w:tc>
          <w:tcPr>
            <w:tcW w:w="3348" w:type="dxa"/>
            <w:gridSpan w:val="2"/>
            <w:shd w:val="clear" w:color="auto" w:fill="auto"/>
          </w:tcPr>
          <w:p w14:paraId="57B1E681" w14:textId="77777777" w:rsidR="00306669" w:rsidRPr="0016693A" w:rsidRDefault="00306669" w:rsidP="00D61F1E">
            <w:pPr>
              <w:pStyle w:val="Style1CharChar"/>
            </w:pPr>
          </w:p>
        </w:tc>
      </w:tr>
      <w:tr w:rsidR="00306669" w:rsidRPr="008D2958" w14:paraId="2E412847" w14:textId="77777777" w:rsidTr="008D2958">
        <w:trPr>
          <w:trHeight w:val="450"/>
        </w:trPr>
        <w:tc>
          <w:tcPr>
            <w:tcW w:w="2448" w:type="dxa"/>
            <w:gridSpan w:val="3"/>
            <w:shd w:val="clear" w:color="auto" w:fill="auto"/>
          </w:tcPr>
          <w:p w14:paraId="07FFD8E0" w14:textId="77777777" w:rsidR="00306669" w:rsidRPr="00972202" w:rsidRDefault="00306669" w:rsidP="0016693A">
            <w:pPr>
              <w:pStyle w:val="Boldbits"/>
              <w:rPr>
                <w:bCs w:val="0"/>
              </w:rPr>
            </w:pPr>
            <w:r w:rsidRPr="00972202">
              <w:rPr>
                <w:bCs w:val="0"/>
              </w:rPr>
              <w:t>Email</w:t>
            </w:r>
          </w:p>
        </w:tc>
        <w:tc>
          <w:tcPr>
            <w:tcW w:w="6408" w:type="dxa"/>
            <w:gridSpan w:val="4"/>
            <w:shd w:val="clear" w:color="auto" w:fill="auto"/>
          </w:tcPr>
          <w:p w14:paraId="7D2FCFBB" w14:textId="77777777" w:rsidR="00306669" w:rsidRPr="00A901EC" w:rsidRDefault="00306669" w:rsidP="00D61F1E">
            <w:pPr>
              <w:pStyle w:val="Style1CharChar"/>
            </w:pPr>
          </w:p>
        </w:tc>
      </w:tr>
      <w:tr w:rsidR="00306669" w:rsidRPr="008D2958" w14:paraId="646A0771" w14:textId="77777777" w:rsidTr="008D2958">
        <w:trPr>
          <w:trHeight w:val="450"/>
        </w:trPr>
        <w:tc>
          <w:tcPr>
            <w:tcW w:w="2448" w:type="dxa"/>
            <w:gridSpan w:val="3"/>
            <w:shd w:val="clear" w:color="auto" w:fill="auto"/>
          </w:tcPr>
          <w:p w14:paraId="14B302A3" w14:textId="77777777" w:rsidR="00306669" w:rsidRPr="00972202" w:rsidRDefault="00306669" w:rsidP="0016693A">
            <w:pPr>
              <w:pStyle w:val="Boldbits"/>
              <w:rPr>
                <w:bCs w:val="0"/>
              </w:rPr>
            </w:pPr>
            <w:r w:rsidRPr="00972202">
              <w:rPr>
                <w:bCs w:val="0"/>
              </w:rPr>
              <w:t>Case reference number</w:t>
            </w:r>
          </w:p>
        </w:tc>
        <w:tc>
          <w:tcPr>
            <w:tcW w:w="6408" w:type="dxa"/>
            <w:gridSpan w:val="4"/>
            <w:shd w:val="clear" w:color="auto" w:fill="auto"/>
          </w:tcPr>
          <w:p w14:paraId="3278EEB3" w14:textId="77777777" w:rsidR="00306669" w:rsidRPr="0016693A" w:rsidRDefault="00306669" w:rsidP="00D61F1E">
            <w:pPr>
              <w:pStyle w:val="Style1CharChar"/>
            </w:pPr>
          </w:p>
        </w:tc>
      </w:tr>
      <w:tr w:rsidR="00306669" w:rsidRPr="008D2958" w14:paraId="255CAFBA" w14:textId="77777777" w:rsidTr="008D2958">
        <w:tc>
          <w:tcPr>
            <w:tcW w:w="2448" w:type="dxa"/>
            <w:gridSpan w:val="3"/>
            <w:shd w:val="clear" w:color="auto" w:fill="auto"/>
          </w:tcPr>
          <w:p w14:paraId="52AC5FA7" w14:textId="77777777" w:rsidR="00306669" w:rsidRPr="00972202" w:rsidRDefault="00306669" w:rsidP="0016693A">
            <w:pPr>
              <w:pStyle w:val="Boldbits"/>
              <w:rPr>
                <w:bCs w:val="0"/>
              </w:rPr>
            </w:pPr>
            <w:r w:rsidRPr="00972202">
              <w:rPr>
                <w:bCs w:val="0"/>
              </w:rPr>
              <w:t xml:space="preserve">Name of </w:t>
            </w:r>
            <w:r w:rsidR="006E0C13" w:rsidRPr="00972202">
              <w:rPr>
                <w:bCs w:val="0"/>
              </w:rPr>
              <w:t>medical adviser</w:t>
            </w:r>
          </w:p>
        </w:tc>
        <w:tc>
          <w:tcPr>
            <w:tcW w:w="6408" w:type="dxa"/>
            <w:gridSpan w:val="4"/>
            <w:shd w:val="clear" w:color="auto" w:fill="auto"/>
          </w:tcPr>
          <w:p w14:paraId="39DE6F32" w14:textId="77777777" w:rsidR="00306669" w:rsidRPr="0016693A" w:rsidRDefault="00306669" w:rsidP="00D61F1E">
            <w:pPr>
              <w:pStyle w:val="Style1CharChar"/>
            </w:pPr>
          </w:p>
        </w:tc>
      </w:tr>
      <w:tr w:rsidR="00306669" w:rsidRPr="008D2958" w14:paraId="03FE51C4" w14:textId="77777777" w:rsidTr="0098743A">
        <w:trPr>
          <w:cantSplit/>
          <w:trHeight w:val="496"/>
        </w:trPr>
        <w:tc>
          <w:tcPr>
            <w:tcW w:w="1548" w:type="dxa"/>
            <w:shd w:val="clear" w:color="auto" w:fill="auto"/>
          </w:tcPr>
          <w:p w14:paraId="53E99CC5" w14:textId="77777777" w:rsidR="00414D13" w:rsidRPr="00972202" w:rsidRDefault="00414D13" w:rsidP="0016693A">
            <w:pPr>
              <w:pStyle w:val="Boldbits"/>
              <w:rPr>
                <w:bCs w:val="0"/>
              </w:rPr>
            </w:pPr>
            <w:r>
              <w:rPr>
                <w:bCs w:val="0"/>
              </w:rPr>
              <w:t>Employed by</w:t>
            </w:r>
          </w:p>
        </w:tc>
        <w:tc>
          <w:tcPr>
            <w:tcW w:w="7308" w:type="dxa"/>
            <w:gridSpan w:val="6"/>
            <w:shd w:val="clear" w:color="auto" w:fill="auto"/>
          </w:tcPr>
          <w:p w14:paraId="44301765" w14:textId="77777777" w:rsidR="00306669" w:rsidRPr="00D61F1E" w:rsidRDefault="00306669" w:rsidP="00D61F1E">
            <w:pPr>
              <w:pStyle w:val="Style1CharChar"/>
            </w:pPr>
          </w:p>
        </w:tc>
      </w:tr>
      <w:tr w:rsidR="00753278" w:rsidRPr="008D2958" w14:paraId="25AB11A5" w14:textId="77777777" w:rsidTr="002077B0">
        <w:tc>
          <w:tcPr>
            <w:tcW w:w="1548" w:type="dxa"/>
            <w:shd w:val="clear" w:color="auto" w:fill="auto"/>
          </w:tcPr>
          <w:p w14:paraId="4E937809" w14:textId="77777777" w:rsidR="00753278" w:rsidRPr="003B3B87" w:rsidRDefault="00753278" w:rsidP="00D61F1E">
            <w:pPr>
              <w:pStyle w:val="Style1CharChar"/>
              <w:rPr>
                <w:b/>
              </w:rPr>
            </w:pPr>
            <w:r w:rsidRPr="003B3B87">
              <w:rPr>
                <w:b/>
              </w:rPr>
              <w:t>Address</w:t>
            </w:r>
          </w:p>
        </w:tc>
        <w:tc>
          <w:tcPr>
            <w:tcW w:w="7308" w:type="dxa"/>
            <w:gridSpan w:val="6"/>
            <w:shd w:val="clear" w:color="auto" w:fill="auto"/>
            <w:vAlign w:val="center"/>
          </w:tcPr>
          <w:p w14:paraId="0A70D514" w14:textId="77777777" w:rsidR="00753278" w:rsidRPr="0016693A" w:rsidRDefault="00753278" w:rsidP="00D61F1E">
            <w:pPr>
              <w:pStyle w:val="Style1CharChar"/>
            </w:pPr>
          </w:p>
        </w:tc>
      </w:tr>
      <w:tr w:rsidR="00753278" w:rsidRPr="008D2958" w14:paraId="0B3248A3" w14:textId="77777777" w:rsidTr="002077B0">
        <w:tc>
          <w:tcPr>
            <w:tcW w:w="1548" w:type="dxa"/>
            <w:shd w:val="clear" w:color="auto" w:fill="auto"/>
          </w:tcPr>
          <w:p w14:paraId="2ED0B551" w14:textId="77777777" w:rsidR="00753278" w:rsidRPr="00972202" w:rsidRDefault="00753278" w:rsidP="0016693A">
            <w:pPr>
              <w:pStyle w:val="Boldbits"/>
              <w:rPr>
                <w:bCs w:val="0"/>
              </w:rPr>
            </w:pPr>
            <w:r w:rsidRPr="00972202">
              <w:rPr>
                <w:bCs w:val="0"/>
              </w:rPr>
              <w:t xml:space="preserve">Telephone </w:t>
            </w:r>
          </w:p>
        </w:tc>
        <w:tc>
          <w:tcPr>
            <w:tcW w:w="7308" w:type="dxa"/>
            <w:gridSpan w:val="6"/>
            <w:shd w:val="clear" w:color="auto" w:fill="auto"/>
          </w:tcPr>
          <w:p w14:paraId="17C8BE1E" w14:textId="77777777" w:rsidR="00753278" w:rsidRPr="0016693A" w:rsidRDefault="00753278" w:rsidP="00D61F1E">
            <w:pPr>
              <w:pStyle w:val="Style1CharChar"/>
            </w:pPr>
          </w:p>
        </w:tc>
      </w:tr>
      <w:tr w:rsidR="00306669" w:rsidRPr="008D2958" w14:paraId="0D03517B" w14:textId="77777777" w:rsidTr="008D2958">
        <w:tc>
          <w:tcPr>
            <w:tcW w:w="1548" w:type="dxa"/>
            <w:shd w:val="clear" w:color="auto" w:fill="auto"/>
          </w:tcPr>
          <w:p w14:paraId="2319507C" w14:textId="77777777" w:rsidR="00306669" w:rsidRPr="00972202" w:rsidRDefault="00306669" w:rsidP="0016693A">
            <w:pPr>
              <w:pStyle w:val="Boldbits"/>
              <w:rPr>
                <w:bCs w:val="0"/>
              </w:rPr>
            </w:pPr>
            <w:r w:rsidRPr="00972202">
              <w:rPr>
                <w:bCs w:val="0"/>
              </w:rPr>
              <w:t>Email</w:t>
            </w:r>
          </w:p>
        </w:tc>
        <w:tc>
          <w:tcPr>
            <w:tcW w:w="7308" w:type="dxa"/>
            <w:gridSpan w:val="6"/>
            <w:shd w:val="clear" w:color="auto" w:fill="auto"/>
          </w:tcPr>
          <w:p w14:paraId="1D317286" w14:textId="77777777" w:rsidR="00306669" w:rsidRPr="0016693A" w:rsidRDefault="00306669" w:rsidP="00D61F1E">
            <w:pPr>
              <w:pStyle w:val="Style1CharChar"/>
            </w:pPr>
          </w:p>
        </w:tc>
      </w:tr>
    </w:tbl>
    <w:p w14:paraId="2C2F5C94" w14:textId="77777777" w:rsidR="00414D13" w:rsidRPr="007D1005" w:rsidRDefault="007D1005" w:rsidP="00D61F1E">
      <w:pPr>
        <w:pStyle w:val="Style1CharChar"/>
        <w:rPr>
          <w:b/>
        </w:rPr>
      </w:pPr>
      <w:r w:rsidRPr="007D1005">
        <w:rPr>
          <w:b/>
        </w:rPr>
        <w:t>RETURN FORM</w:t>
      </w:r>
      <w:r w:rsidR="00414D13">
        <w:rPr>
          <w:b/>
        </w:rPr>
        <w:t xml:space="preserve"> when </w:t>
      </w:r>
      <w:r w:rsidR="006E0C13">
        <w:rPr>
          <w:b/>
        </w:rPr>
        <w:t>P</w:t>
      </w:r>
      <w:r w:rsidR="00414D13">
        <w:rPr>
          <w:b/>
        </w:rPr>
        <w:t xml:space="preserve">arts B and C </w:t>
      </w:r>
      <w:r w:rsidR="006E0C13">
        <w:rPr>
          <w:b/>
        </w:rPr>
        <w:t xml:space="preserve">are </w:t>
      </w:r>
      <w:r w:rsidR="00414D13">
        <w:rPr>
          <w:b/>
        </w:rPr>
        <w:t>complete</w:t>
      </w:r>
      <w:r w:rsidRPr="007D1005">
        <w:rPr>
          <w:b/>
        </w:rPr>
        <w:t xml:space="preserv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3011"/>
        <w:gridCol w:w="1247"/>
        <w:gridCol w:w="3334"/>
      </w:tblGrid>
      <w:tr w:rsidR="00F476F2" w:rsidRPr="004A5C7A" w14:paraId="385002EE" w14:textId="77777777" w:rsidTr="00A31A87">
        <w:trPr>
          <w:trHeight w:val="392"/>
        </w:trPr>
        <w:tc>
          <w:tcPr>
            <w:tcW w:w="1050" w:type="dxa"/>
            <w:shd w:val="clear" w:color="auto" w:fill="auto"/>
          </w:tcPr>
          <w:p w14:paraId="2FFF6B24" w14:textId="4C9BE8F8" w:rsidR="00F476F2" w:rsidRDefault="00F476F2" w:rsidP="00A01CC4">
            <w:pPr>
              <w:pStyle w:val="Style1CharChar"/>
              <w:rPr>
                <w:b/>
              </w:rPr>
            </w:pPr>
            <w:r>
              <w:rPr>
                <w:b/>
              </w:rPr>
              <w:t>Name</w:t>
            </w:r>
          </w:p>
        </w:tc>
        <w:tc>
          <w:tcPr>
            <w:tcW w:w="3112" w:type="dxa"/>
            <w:shd w:val="clear" w:color="auto" w:fill="auto"/>
          </w:tcPr>
          <w:p w14:paraId="79F6528B" w14:textId="77777777" w:rsidR="00F476F2" w:rsidRPr="004A5C7A" w:rsidRDefault="00F476F2" w:rsidP="00A01CC4">
            <w:pPr>
              <w:pStyle w:val="Style1CharChar"/>
              <w:rPr>
                <w:b/>
              </w:rPr>
            </w:pPr>
          </w:p>
        </w:tc>
        <w:tc>
          <w:tcPr>
            <w:tcW w:w="1247" w:type="dxa"/>
            <w:shd w:val="clear" w:color="auto" w:fill="auto"/>
          </w:tcPr>
          <w:p w14:paraId="1E99929C" w14:textId="599318A3" w:rsidR="00F476F2" w:rsidRPr="004A5C7A" w:rsidRDefault="00F476F2" w:rsidP="00A01CC4">
            <w:pPr>
              <w:pStyle w:val="Style1CharChar"/>
              <w:rPr>
                <w:b/>
              </w:rPr>
            </w:pPr>
            <w:r>
              <w:rPr>
                <w:b/>
              </w:rPr>
              <w:t>Designation</w:t>
            </w:r>
          </w:p>
        </w:tc>
        <w:tc>
          <w:tcPr>
            <w:tcW w:w="3447" w:type="dxa"/>
            <w:shd w:val="clear" w:color="auto" w:fill="auto"/>
          </w:tcPr>
          <w:p w14:paraId="74BE0197" w14:textId="080ABA4B" w:rsidR="00F476F2" w:rsidRPr="004A5C7A" w:rsidRDefault="00F476F2" w:rsidP="00A01CC4">
            <w:pPr>
              <w:pStyle w:val="Style1CharChar"/>
              <w:rPr>
                <w:b/>
              </w:rPr>
            </w:pPr>
          </w:p>
        </w:tc>
      </w:tr>
      <w:tr w:rsidR="009A7812" w:rsidRPr="004A5C7A" w14:paraId="5EF64739" w14:textId="77777777" w:rsidTr="00F515F0">
        <w:trPr>
          <w:trHeight w:val="184"/>
        </w:trPr>
        <w:tc>
          <w:tcPr>
            <w:tcW w:w="1050" w:type="dxa"/>
            <w:shd w:val="clear" w:color="auto" w:fill="auto"/>
          </w:tcPr>
          <w:p w14:paraId="708D2EB6" w14:textId="7AE1F880" w:rsidR="009A7812" w:rsidRPr="004A5C7A" w:rsidRDefault="009A7812" w:rsidP="00A01CC4">
            <w:pPr>
              <w:pStyle w:val="Style1CharChar"/>
              <w:rPr>
                <w:b/>
              </w:rPr>
            </w:pPr>
            <w:r>
              <w:rPr>
                <w:b/>
              </w:rPr>
              <w:t>Email</w:t>
            </w:r>
          </w:p>
        </w:tc>
        <w:tc>
          <w:tcPr>
            <w:tcW w:w="7806" w:type="dxa"/>
            <w:gridSpan w:val="3"/>
            <w:shd w:val="clear" w:color="auto" w:fill="auto"/>
          </w:tcPr>
          <w:p w14:paraId="7345FC8B" w14:textId="44ED840B" w:rsidR="009A7812" w:rsidRPr="004A5C7A" w:rsidRDefault="009A7812" w:rsidP="00A01CC4">
            <w:pPr>
              <w:pStyle w:val="Style1CharChar"/>
              <w:rPr>
                <w:b/>
              </w:rPr>
            </w:pPr>
          </w:p>
        </w:tc>
      </w:tr>
      <w:tr w:rsidR="009A7812" w:rsidRPr="004A5C7A" w14:paraId="20DD336E" w14:textId="77777777" w:rsidTr="00F515F0">
        <w:trPr>
          <w:trHeight w:val="857"/>
        </w:trPr>
        <w:tc>
          <w:tcPr>
            <w:tcW w:w="1050" w:type="dxa"/>
            <w:shd w:val="clear" w:color="auto" w:fill="auto"/>
          </w:tcPr>
          <w:p w14:paraId="5DDE4909" w14:textId="5417BC95" w:rsidR="009A7812" w:rsidRDefault="009A7812" w:rsidP="00A31A87">
            <w:pPr>
              <w:pStyle w:val="Style1CharChar"/>
              <w:rPr>
                <w:b/>
              </w:rPr>
            </w:pPr>
            <w:r>
              <w:rPr>
                <w:b/>
              </w:rPr>
              <w:t>Post to</w:t>
            </w:r>
          </w:p>
        </w:tc>
        <w:tc>
          <w:tcPr>
            <w:tcW w:w="7806" w:type="dxa"/>
            <w:gridSpan w:val="3"/>
            <w:shd w:val="clear" w:color="auto" w:fill="auto"/>
          </w:tcPr>
          <w:p w14:paraId="5485821B" w14:textId="77777777" w:rsidR="009A7812" w:rsidRPr="004A5C7A" w:rsidRDefault="009A7812" w:rsidP="00A31A87">
            <w:pPr>
              <w:pStyle w:val="Style1CharChar"/>
              <w:rPr>
                <w:b/>
              </w:rPr>
            </w:pPr>
          </w:p>
        </w:tc>
      </w:tr>
    </w:tbl>
    <w:p w14:paraId="291730BF" w14:textId="3E8F96A6" w:rsidR="0063358E" w:rsidRPr="00042C5D" w:rsidRDefault="00C71C34" w:rsidP="00C71C34">
      <w:pPr>
        <w:rPr>
          <w:rStyle w:val="Parttitles"/>
        </w:rPr>
      </w:pPr>
      <w:r>
        <w:rPr>
          <w:rStyle w:val="Parttitles"/>
        </w:rPr>
        <w:br w:type="page"/>
      </w:r>
      <w:r w:rsidR="002371BB" w:rsidRPr="0016693A">
        <w:rPr>
          <w:rStyle w:val="Parttitles"/>
        </w:rPr>
        <w:lastRenderedPageBreak/>
        <w:t>PART B</w:t>
      </w:r>
      <w:r w:rsidR="00CF03EC" w:rsidRPr="00CF03EC">
        <w:rPr>
          <w:rStyle w:val="SectiontitlesChar"/>
        </w:rPr>
        <w:t xml:space="preserve"> </w:t>
      </w:r>
      <w:r w:rsidR="00CF03EC" w:rsidRPr="00042C5D">
        <w:rPr>
          <w:rStyle w:val="SectiontitlesChar"/>
        </w:rPr>
        <w:t>to be completed by the applicant</w:t>
      </w:r>
    </w:p>
    <w:p w14:paraId="79B5DD75" w14:textId="77777777" w:rsidR="0063358E" w:rsidRDefault="0063358E" w:rsidP="002371BB">
      <w:pPr>
        <w:autoSpaceDE w:val="0"/>
        <w:autoSpaceDN w:val="0"/>
        <w:adjustRightInd w:val="0"/>
        <w:rPr>
          <w:rStyle w:val="Parttitles"/>
        </w:rPr>
      </w:pPr>
    </w:p>
    <w:p w14:paraId="50FDDC0C" w14:textId="437276AF" w:rsidR="002371BB" w:rsidRPr="00042C5D" w:rsidRDefault="0063358E" w:rsidP="0063358E">
      <w:pPr>
        <w:autoSpaceDE w:val="0"/>
        <w:autoSpaceDN w:val="0"/>
        <w:adjustRightInd w:val="0"/>
        <w:jc w:val="both"/>
        <w:rPr>
          <w:rStyle w:val="SectiontitlesChar"/>
          <w:b w:val="0"/>
          <w:bCs w:val="0"/>
        </w:rPr>
      </w:pPr>
      <w:r w:rsidRPr="00042C5D">
        <w:rPr>
          <w:rStyle w:val="SectiontitlesChar"/>
        </w:rPr>
        <w:t>1</w:t>
      </w:r>
      <w:r w:rsidR="009A3B57" w:rsidRPr="00042C5D">
        <w:rPr>
          <w:rStyle w:val="SectiontitlesChar"/>
        </w:rPr>
        <w:t>.</w:t>
      </w:r>
      <w:r w:rsidRPr="00042C5D">
        <w:rPr>
          <w:rStyle w:val="SectiontitlesChar"/>
        </w:rPr>
        <w:t xml:space="preserve"> </w:t>
      </w:r>
      <w:r w:rsidR="00CF03EC" w:rsidRPr="00042C5D">
        <w:rPr>
          <w:rStyle w:val="SectiontitlesChar"/>
        </w:rPr>
        <w:t>Applicant details</w:t>
      </w:r>
    </w:p>
    <w:p w14:paraId="35EF8CA8" w14:textId="77777777" w:rsidR="00414D13" w:rsidRPr="00975759" w:rsidRDefault="00414D13" w:rsidP="006E0C13">
      <w:pPr>
        <w:autoSpaceDE w:val="0"/>
        <w:autoSpaceDN w:val="0"/>
        <w:adjustRightInd w:val="0"/>
        <w:rPr>
          <w:rStyle w:val="SectiontitlesChar"/>
          <w:b w:val="0"/>
          <w:bCs w:val="0"/>
          <w:sz w:val="20"/>
          <w:szCs w:val="20"/>
        </w:rPr>
      </w:pPr>
      <w:r w:rsidRPr="00975759">
        <w:rPr>
          <w:rStyle w:val="SectiontitlesChar"/>
          <w:sz w:val="20"/>
          <w:szCs w:val="20"/>
        </w:rPr>
        <w:t>Information about your health will be used to</w:t>
      </w:r>
      <w:r w:rsidR="00E27BE7" w:rsidRPr="00975759">
        <w:rPr>
          <w:rStyle w:val="SectiontitlesChar"/>
          <w:sz w:val="20"/>
          <w:szCs w:val="20"/>
        </w:rPr>
        <w:t xml:space="preserve"> assist the </w:t>
      </w:r>
      <w:proofErr w:type="gramStart"/>
      <w:r w:rsidR="00C26EF1" w:rsidRPr="00975759">
        <w:rPr>
          <w:rStyle w:val="SectiontitlesChar"/>
          <w:sz w:val="20"/>
          <w:szCs w:val="20"/>
        </w:rPr>
        <w:t>application;</w:t>
      </w:r>
      <w:proofErr w:type="gramEnd"/>
      <w:r w:rsidRPr="00975759">
        <w:rPr>
          <w:rStyle w:val="SectiontitlesChar"/>
          <w:sz w:val="20"/>
          <w:szCs w:val="20"/>
        </w:rPr>
        <w:t xml:space="preserve"> matching </w:t>
      </w:r>
      <w:r w:rsidR="00E27BE7" w:rsidRPr="00975759">
        <w:rPr>
          <w:rStyle w:val="SectiontitlesChar"/>
          <w:sz w:val="20"/>
          <w:szCs w:val="20"/>
        </w:rPr>
        <w:t xml:space="preserve">and </w:t>
      </w:r>
      <w:r w:rsidR="006E0C13" w:rsidRPr="00975759">
        <w:rPr>
          <w:rStyle w:val="SectiontitlesChar"/>
          <w:sz w:val="20"/>
          <w:szCs w:val="20"/>
        </w:rPr>
        <w:t>support processes</w:t>
      </w:r>
      <w:r w:rsidR="00A502C8" w:rsidRPr="00975759">
        <w:rPr>
          <w:rStyle w:val="SectiontitlesChar"/>
          <w:sz w:val="20"/>
          <w:szCs w:val="20"/>
        </w:rPr>
        <w:t>.</w:t>
      </w:r>
      <w:r w:rsidR="006E0C13" w:rsidRPr="00975759">
        <w:rPr>
          <w:rStyle w:val="SectiontitlesChar"/>
          <w:sz w:val="20"/>
          <w:szCs w:val="20"/>
        </w:rPr>
        <w:t xml:space="preserve"> </w:t>
      </w:r>
      <w:r w:rsidR="00A502C8" w:rsidRPr="00975759">
        <w:rPr>
          <w:rStyle w:val="SectiontitlesChar"/>
          <w:sz w:val="20"/>
          <w:szCs w:val="20"/>
        </w:rPr>
        <w:t>P</w:t>
      </w:r>
      <w:r w:rsidRPr="00975759">
        <w:rPr>
          <w:rStyle w:val="SectiontitlesChar"/>
          <w:sz w:val="20"/>
          <w:szCs w:val="20"/>
        </w:rPr>
        <w:t>lease try to give as much</w:t>
      </w:r>
      <w:r w:rsidR="00E27BE7" w:rsidRPr="00975759">
        <w:rPr>
          <w:rStyle w:val="SectiontitlesChar"/>
          <w:sz w:val="20"/>
          <w:szCs w:val="20"/>
        </w:rPr>
        <w:t xml:space="preserve"> accurate</w:t>
      </w:r>
      <w:r w:rsidRPr="00975759">
        <w:rPr>
          <w:rStyle w:val="SectiontitlesChar"/>
          <w:sz w:val="20"/>
          <w:szCs w:val="20"/>
        </w:rPr>
        <w:t xml:space="preserve"> information as possible</w:t>
      </w:r>
      <w:r w:rsidR="006E0C13" w:rsidRPr="00975759">
        <w:rPr>
          <w:rStyle w:val="SectiontitlesChar"/>
          <w:sz w:val="20"/>
          <w:szCs w:val="20"/>
        </w:rPr>
        <w:t>.</w:t>
      </w:r>
    </w:p>
    <w:p w14:paraId="41F3C9C5" w14:textId="77777777" w:rsidR="0063358E" w:rsidRPr="0016693A" w:rsidRDefault="0063358E" w:rsidP="0063358E">
      <w:pPr>
        <w:autoSpaceDE w:val="0"/>
        <w:autoSpaceDN w:val="0"/>
        <w:adjustRightInd w:val="0"/>
        <w:jc w:val="both"/>
        <w:rPr>
          <w:rStyle w:val="Parttit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91"/>
        <w:gridCol w:w="309"/>
        <w:gridCol w:w="2069"/>
        <w:gridCol w:w="1260"/>
        <w:gridCol w:w="517"/>
        <w:gridCol w:w="217"/>
        <w:gridCol w:w="2318"/>
      </w:tblGrid>
      <w:tr w:rsidR="00135EC8" w:rsidRPr="008D2958" w14:paraId="4A1EEE07" w14:textId="77777777" w:rsidTr="008D2958">
        <w:tc>
          <w:tcPr>
            <w:tcW w:w="2268" w:type="dxa"/>
            <w:gridSpan w:val="3"/>
            <w:shd w:val="clear" w:color="auto" w:fill="auto"/>
          </w:tcPr>
          <w:p w14:paraId="40906202" w14:textId="77777777" w:rsidR="00135EC8" w:rsidRPr="00972202" w:rsidRDefault="00135EC8" w:rsidP="0016693A">
            <w:pPr>
              <w:pStyle w:val="Boldbits"/>
              <w:rPr>
                <w:bCs w:val="0"/>
              </w:rPr>
            </w:pPr>
            <w:r w:rsidRPr="00972202">
              <w:rPr>
                <w:bCs w:val="0"/>
              </w:rPr>
              <w:t>Family name of applicant</w:t>
            </w:r>
          </w:p>
        </w:tc>
        <w:tc>
          <w:tcPr>
            <w:tcW w:w="6588" w:type="dxa"/>
            <w:gridSpan w:val="5"/>
            <w:shd w:val="clear" w:color="auto" w:fill="auto"/>
          </w:tcPr>
          <w:p w14:paraId="7E0CBF97" w14:textId="77777777" w:rsidR="00135EC8" w:rsidRPr="0016693A" w:rsidRDefault="00135EC8" w:rsidP="00D61F1E">
            <w:pPr>
              <w:pStyle w:val="Style1CharChar"/>
            </w:pPr>
          </w:p>
        </w:tc>
      </w:tr>
      <w:tr w:rsidR="00135EC8" w:rsidRPr="008D2958" w14:paraId="356FBBC5" w14:textId="77777777" w:rsidTr="008D2958">
        <w:tc>
          <w:tcPr>
            <w:tcW w:w="1548" w:type="dxa"/>
            <w:shd w:val="clear" w:color="auto" w:fill="auto"/>
          </w:tcPr>
          <w:p w14:paraId="1F9E6B38" w14:textId="77777777" w:rsidR="00135EC8" w:rsidRPr="00972202" w:rsidRDefault="007D1005" w:rsidP="0016693A">
            <w:pPr>
              <w:pStyle w:val="Boldbits"/>
              <w:rPr>
                <w:bCs w:val="0"/>
              </w:rPr>
            </w:pPr>
            <w:r>
              <w:rPr>
                <w:bCs w:val="0"/>
              </w:rPr>
              <w:t xml:space="preserve">First </w:t>
            </w:r>
            <w:r w:rsidR="00135EC8" w:rsidRPr="00972202">
              <w:rPr>
                <w:bCs w:val="0"/>
              </w:rPr>
              <w:t xml:space="preserve">name </w:t>
            </w:r>
          </w:p>
        </w:tc>
        <w:tc>
          <w:tcPr>
            <w:tcW w:w="2880" w:type="dxa"/>
            <w:gridSpan w:val="3"/>
            <w:shd w:val="clear" w:color="auto" w:fill="auto"/>
          </w:tcPr>
          <w:p w14:paraId="1B8413AB" w14:textId="77777777" w:rsidR="00135EC8" w:rsidRPr="0016693A" w:rsidRDefault="00135EC8" w:rsidP="00D61F1E">
            <w:pPr>
              <w:pStyle w:val="Style1CharChar"/>
            </w:pPr>
          </w:p>
        </w:tc>
        <w:tc>
          <w:tcPr>
            <w:tcW w:w="1260" w:type="dxa"/>
            <w:shd w:val="clear" w:color="auto" w:fill="auto"/>
          </w:tcPr>
          <w:p w14:paraId="34F3562C" w14:textId="77777777" w:rsidR="00135EC8" w:rsidRPr="00972202" w:rsidRDefault="00135EC8" w:rsidP="0016693A">
            <w:pPr>
              <w:pStyle w:val="Boldbits"/>
              <w:rPr>
                <w:bCs w:val="0"/>
              </w:rPr>
            </w:pPr>
            <w:r w:rsidRPr="00972202">
              <w:rPr>
                <w:bCs w:val="0"/>
              </w:rPr>
              <w:t>Gender</w:t>
            </w:r>
          </w:p>
        </w:tc>
        <w:tc>
          <w:tcPr>
            <w:tcW w:w="3168" w:type="dxa"/>
            <w:gridSpan w:val="3"/>
            <w:shd w:val="clear" w:color="auto" w:fill="auto"/>
          </w:tcPr>
          <w:p w14:paraId="763DA1A9" w14:textId="77777777" w:rsidR="00135EC8" w:rsidRPr="0016693A" w:rsidRDefault="00135EC8" w:rsidP="00D61F1E">
            <w:pPr>
              <w:pStyle w:val="Style1CharChar"/>
            </w:pPr>
          </w:p>
        </w:tc>
      </w:tr>
      <w:tr w:rsidR="00D61F1E" w:rsidRPr="008D2958" w14:paraId="2FD6281D" w14:textId="77777777" w:rsidTr="00823B42">
        <w:trPr>
          <w:cantSplit/>
          <w:trHeight w:val="976"/>
        </w:trPr>
        <w:tc>
          <w:tcPr>
            <w:tcW w:w="1548" w:type="dxa"/>
            <w:shd w:val="clear" w:color="auto" w:fill="auto"/>
          </w:tcPr>
          <w:p w14:paraId="1A833349" w14:textId="77777777" w:rsidR="00D61F1E" w:rsidRPr="00972202" w:rsidRDefault="00D61F1E" w:rsidP="0016693A">
            <w:pPr>
              <w:pStyle w:val="Boldbits"/>
              <w:rPr>
                <w:bCs w:val="0"/>
              </w:rPr>
            </w:pPr>
            <w:r w:rsidRPr="00972202">
              <w:rPr>
                <w:bCs w:val="0"/>
              </w:rPr>
              <w:t>Address</w:t>
            </w:r>
          </w:p>
        </w:tc>
        <w:tc>
          <w:tcPr>
            <w:tcW w:w="7308" w:type="dxa"/>
            <w:gridSpan w:val="7"/>
            <w:shd w:val="clear" w:color="auto" w:fill="auto"/>
          </w:tcPr>
          <w:p w14:paraId="36532C45" w14:textId="77777777" w:rsidR="00D61F1E" w:rsidRPr="00A901EC" w:rsidRDefault="00D61F1E" w:rsidP="00D61F1E">
            <w:pPr>
              <w:pStyle w:val="Style1CharChar"/>
            </w:pPr>
          </w:p>
        </w:tc>
      </w:tr>
      <w:tr w:rsidR="00927423" w:rsidRPr="008D2958" w14:paraId="43BD2DC6" w14:textId="77777777" w:rsidTr="00927423">
        <w:tc>
          <w:tcPr>
            <w:tcW w:w="1548" w:type="dxa"/>
            <w:shd w:val="clear" w:color="auto" w:fill="auto"/>
          </w:tcPr>
          <w:p w14:paraId="45CD9A3B" w14:textId="77777777" w:rsidR="00927423" w:rsidRPr="006E0C13" w:rsidRDefault="00927423" w:rsidP="00D61F1E">
            <w:pPr>
              <w:pStyle w:val="Style1CharChar"/>
              <w:rPr>
                <w:b/>
              </w:rPr>
            </w:pPr>
            <w:r w:rsidRPr="006E0C13">
              <w:rPr>
                <w:b/>
              </w:rPr>
              <w:t>Tel</w:t>
            </w:r>
          </w:p>
        </w:tc>
        <w:tc>
          <w:tcPr>
            <w:tcW w:w="2880" w:type="dxa"/>
            <w:gridSpan w:val="3"/>
            <w:shd w:val="clear" w:color="auto" w:fill="auto"/>
          </w:tcPr>
          <w:p w14:paraId="7BA29E06" w14:textId="77777777" w:rsidR="00927423" w:rsidRPr="00A901EC" w:rsidRDefault="00927423" w:rsidP="00D61F1E">
            <w:pPr>
              <w:pStyle w:val="Style1CharChar"/>
            </w:pPr>
          </w:p>
        </w:tc>
        <w:tc>
          <w:tcPr>
            <w:tcW w:w="1260" w:type="dxa"/>
            <w:shd w:val="clear" w:color="auto" w:fill="auto"/>
          </w:tcPr>
          <w:p w14:paraId="28954F28" w14:textId="77777777" w:rsidR="00927423" w:rsidRPr="00972202" w:rsidRDefault="00927423" w:rsidP="0016693A">
            <w:pPr>
              <w:pStyle w:val="Boldbits"/>
              <w:rPr>
                <w:bCs w:val="0"/>
              </w:rPr>
            </w:pPr>
            <w:r>
              <w:rPr>
                <w:bCs w:val="0"/>
              </w:rPr>
              <w:t>Email</w:t>
            </w:r>
          </w:p>
        </w:tc>
        <w:tc>
          <w:tcPr>
            <w:tcW w:w="3168" w:type="dxa"/>
            <w:gridSpan w:val="3"/>
            <w:shd w:val="clear" w:color="auto" w:fill="auto"/>
          </w:tcPr>
          <w:p w14:paraId="030A787E" w14:textId="77777777" w:rsidR="00927423" w:rsidRPr="00A901EC" w:rsidRDefault="00927423" w:rsidP="00D61F1E">
            <w:pPr>
              <w:pStyle w:val="Style1CharChar"/>
            </w:pPr>
          </w:p>
        </w:tc>
      </w:tr>
      <w:tr w:rsidR="00135EC8" w:rsidRPr="008D2958" w14:paraId="7189DBD9" w14:textId="77777777" w:rsidTr="008D2958">
        <w:tc>
          <w:tcPr>
            <w:tcW w:w="1548" w:type="dxa"/>
            <w:shd w:val="clear" w:color="auto" w:fill="auto"/>
          </w:tcPr>
          <w:p w14:paraId="4B91E105" w14:textId="77777777" w:rsidR="00135EC8" w:rsidRPr="00972202" w:rsidRDefault="00135EC8" w:rsidP="0016693A">
            <w:pPr>
              <w:pStyle w:val="Boldbits"/>
              <w:rPr>
                <w:bCs w:val="0"/>
              </w:rPr>
            </w:pPr>
            <w:r w:rsidRPr="00972202">
              <w:rPr>
                <w:bCs w:val="0"/>
              </w:rPr>
              <w:t xml:space="preserve">Date of birth </w:t>
            </w:r>
          </w:p>
        </w:tc>
        <w:tc>
          <w:tcPr>
            <w:tcW w:w="2880" w:type="dxa"/>
            <w:gridSpan w:val="3"/>
            <w:shd w:val="clear" w:color="auto" w:fill="auto"/>
          </w:tcPr>
          <w:p w14:paraId="3672505D" w14:textId="77777777" w:rsidR="00135EC8" w:rsidRPr="00A901EC" w:rsidRDefault="00135EC8" w:rsidP="00D61F1E">
            <w:pPr>
              <w:pStyle w:val="Style1CharChar"/>
            </w:pPr>
          </w:p>
        </w:tc>
        <w:tc>
          <w:tcPr>
            <w:tcW w:w="1260" w:type="dxa"/>
            <w:shd w:val="clear" w:color="auto" w:fill="auto"/>
          </w:tcPr>
          <w:p w14:paraId="5A81C791" w14:textId="77777777" w:rsidR="00135EC8" w:rsidRPr="00972202" w:rsidRDefault="00135EC8" w:rsidP="0016693A">
            <w:pPr>
              <w:pStyle w:val="Boldbits"/>
              <w:rPr>
                <w:bCs w:val="0"/>
              </w:rPr>
            </w:pPr>
            <w:r w:rsidRPr="00972202">
              <w:rPr>
                <w:bCs w:val="0"/>
              </w:rPr>
              <w:t>Occupation</w:t>
            </w:r>
          </w:p>
        </w:tc>
        <w:tc>
          <w:tcPr>
            <w:tcW w:w="3168" w:type="dxa"/>
            <w:gridSpan w:val="3"/>
            <w:shd w:val="clear" w:color="auto" w:fill="auto"/>
          </w:tcPr>
          <w:p w14:paraId="3FD1DFF7" w14:textId="77777777" w:rsidR="00135EC8" w:rsidRPr="00A901EC" w:rsidRDefault="00135EC8" w:rsidP="00D61F1E">
            <w:pPr>
              <w:pStyle w:val="Style1CharChar"/>
            </w:pPr>
          </w:p>
        </w:tc>
      </w:tr>
      <w:tr w:rsidR="00135EC8" w:rsidRPr="008D2958" w14:paraId="65E1D18C" w14:textId="77777777" w:rsidTr="008D2958">
        <w:tc>
          <w:tcPr>
            <w:tcW w:w="1548" w:type="dxa"/>
            <w:shd w:val="clear" w:color="auto" w:fill="auto"/>
          </w:tcPr>
          <w:p w14:paraId="50C3FADC" w14:textId="49DA8EE5" w:rsidR="00135EC8" w:rsidRPr="00972202" w:rsidRDefault="00135EC8" w:rsidP="0016693A">
            <w:pPr>
              <w:pStyle w:val="Boldbits"/>
              <w:rPr>
                <w:bCs w:val="0"/>
              </w:rPr>
            </w:pPr>
            <w:r w:rsidRPr="00972202">
              <w:rPr>
                <w:bCs w:val="0"/>
              </w:rPr>
              <w:t>Ethnic</w:t>
            </w:r>
            <w:r w:rsidR="004E091D">
              <w:rPr>
                <w:bCs w:val="0"/>
              </w:rPr>
              <w:t>ity</w:t>
            </w:r>
          </w:p>
        </w:tc>
        <w:tc>
          <w:tcPr>
            <w:tcW w:w="7308" w:type="dxa"/>
            <w:gridSpan w:val="7"/>
            <w:shd w:val="clear" w:color="auto" w:fill="auto"/>
          </w:tcPr>
          <w:p w14:paraId="097B9A79" w14:textId="77777777" w:rsidR="00135EC8" w:rsidRPr="00A901EC" w:rsidRDefault="00135EC8" w:rsidP="00D61F1E">
            <w:pPr>
              <w:pStyle w:val="Style1CharChar"/>
            </w:pPr>
          </w:p>
        </w:tc>
      </w:tr>
      <w:tr w:rsidR="00164318" w:rsidRPr="008D2958" w14:paraId="31175C22" w14:textId="77777777" w:rsidTr="008D2958">
        <w:tc>
          <w:tcPr>
            <w:tcW w:w="1548" w:type="dxa"/>
            <w:shd w:val="clear" w:color="auto" w:fill="auto"/>
          </w:tcPr>
          <w:p w14:paraId="2330CD8A" w14:textId="77777777" w:rsidR="00164318" w:rsidRDefault="00164318" w:rsidP="0016693A">
            <w:pPr>
              <w:pStyle w:val="Boldbits"/>
              <w:rPr>
                <w:bCs w:val="0"/>
              </w:rPr>
            </w:pPr>
            <w:r>
              <w:rPr>
                <w:bCs w:val="0"/>
              </w:rPr>
              <w:t xml:space="preserve">GP </w:t>
            </w:r>
            <w:r w:rsidR="006E0C13">
              <w:rPr>
                <w:bCs w:val="0"/>
              </w:rPr>
              <w:t>d</w:t>
            </w:r>
            <w:r>
              <w:rPr>
                <w:bCs w:val="0"/>
              </w:rPr>
              <w:t>etails</w:t>
            </w:r>
          </w:p>
          <w:p w14:paraId="2249ED45" w14:textId="77777777" w:rsidR="00164318" w:rsidRPr="00972202" w:rsidRDefault="00164318" w:rsidP="0016693A">
            <w:pPr>
              <w:pStyle w:val="Boldbits"/>
              <w:rPr>
                <w:bCs w:val="0"/>
              </w:rPr>
            </w:pPr>
            <w:r>
              <w:rPr>
                <w:bCs w:val="0"/>
              </w:rPr>
              <w:t xml:space="preserve">Name and </w:t>
            </w:r>
            <w:r w:rsidR="006E0C13">
              <w:rPr>
                <w:bCs w:val="0"/>
              </w:rPr>
              <w:t>a</w:t>
            </w:r>
            <w:r>
              <w:rPr>
                <w:bCs w:val="0"/>
              </w:rPr>
              <w:t>ddress</w:t>
            </w:r>
          </w:p>
        </w:tc>
        <w:tc>
          <w:tcPr>
            <w:tcW w:w="7308" w:type="dxa"/>
            <w:gridSpan w:val="7"/>
            <w:shd w:val="clear" w:color="auto" w:fill="auto"/>
          </w:tcPr>
          <w:p w14:paraId="09202425" w14:textId="77777777" w:rsidR="00164318" w:rsidRPr="00A901EC" w:rsidRDefault="00164318" w:rsidP="00D61F1E">
            <w:pPr>
              <w:pStyle w:val="Style1CharChar"/>
            </w:pPr>
          </w:p>
        </w:tc>
      </w:tr>
      <w:tr w:rsidR="007D1005" w:rsidRPr="008D2958" w14:paraId="75C4FB21" w14:textId="77777777" w:rsidTr="00B90618">
        <w:trPr>
          <w:trHeight w:val="609"/>
        </w:trPr>
        <w:tc>
          <w:tcPr>
            <w:tcW w:w="1548" w:type="dxa"/>
            <w:shd w:val="clear" w:color="auto" w:fill="auto"/>
          </w:tcPr>
          <w:p w14:paraId="68366322" w14:textId="77777777" w:rsidR="007D1005" w:rsidRDefault="007D1005" w:rsidP="0016693A">
            <w:pPr>
              <w:pStyle w:val="Boldbits"/>
              <w:rPr>
                <w:bCs w:val="0"/>
              </w:rPr>
            </w:pPr>
            <w:r>
              <w:rPr>
                <w:bCs w:val="0"/>
              </w:rPr>
              <w:t>Name</w:t>
            </w:r>
            <w:r w:rsidR="006E0C13">
              <w:rPr>
                <w:bCs w:val="0"/>
              </w:rPr>
              <w:t xml:space="preserve"> of partner if applying jointly</w:t>
            </w:r>
          </w:p>
        </w:tc>
        <w:tc>
          <w:tcPr>
            <w:tcW w:w="7308" w:type="dxa"/>
            <w:gridSpan w:val="7"/>
            <w:shd w:val="clear" w:color="auto" w:fill="auto"/>
          </w:tcPr>
          <w:p w14:paraId="098606F1" w14:textId="77777777" w:rsidR="007D1005" w:rsidRPr="00A901EC" w:rsidRDefault="007D1005" w:rsidP="00D61F1E">
            <w:pPr>
              <w:pStyle w:val="Style1CharChar"/>
            </w:pPr>
          </w:p>
        </w:tc>
      </w:tr>
      <w:tr w:rsidR="00545D77" w:rsidRPr="00545D77" w14:paraId="4B5DA6A6" w14:textId="77777777" w:rsidTr="008D2958">
        <w:tblPrEx>
          <w:tblBorders>
            <w:top w:val="none" w:sz="0" w:space="0" w:color="auto"/>
            <w:left w:val="none" w:sz="0" w:space="0" w:color="auto"/>
            <w:right w:val="none" w:sz="0" w:space="0" w:color="auto"/>
            <w:insideH w:val="none" w:sz="0" w:space="0" w:color="auto"/>
            <w:insideV w:val="none" w:sz="0" w:space="0" w:color="auto"/>
          </w:tblBorders>
        </w:tblPrEx>
        <w:tc>
          <w:tcPr>
            <w:tcW w:w="6452" w:type="dxa"/>
            <w:gridSpan w:val="7"/>
            <w:tcBorders>
              <w:bottom w:val="single" w:sz="4" w:space="0" w:color="auto"/>
            </w:tcBorders>
            <w:shd w:val="clear" w:color="auto" w:fill="auto"/>
            <w:vAlign w:val="center"/>
          </w:tcPr>
          <w:p w14:paraId="062AEE20" w14:textId="77777777" w:rsidR="00545D77" w:rsidRDefault="00F27328" w:rsidP="00532DC7">
            <w:pPr>
              <w:pStyle w:val="Heading1"/>
              <w:rPr>
                <w:color w:val="auto"/>
              </w:rPr>
            </w:pPr>
            <w:r>
              <w:t>2</w:t>
            </w:r>
            <w:r w:rsidR="0063358E" w:rsidRPr="009A3B57">
              <w:rPr>
                <w:color w:val="auto"/>
              </w:rPr>
              <w:t xml:space="preserve">. Current </w:t>
            </w:r>
            <w:r w:rsidR="009A3B57" w:rsidRPr="009A3B57">
              <w:rPr>
                <w:color w:val="auto"/>
              </w:rPr>
              <w:t>h</w:t>
            </w:r>
            <w:r w:rsidR="0063358E" w:rsidRPr="009A3B57">
              <w:rPr>
                <w:color w:val="auto"/>
              </w:rPr>
              <w:t>ealth</w:t>
            </w:r>
          </w:p>
          <w:p w14:paraId="76C975CF" w14:textId="798F3681" w:rsidR="00532DC7" w:rsidRPr="00532DC7" w:rsidRDefault="00532DC7" w:rsidP="00532DC7"/>
        </w:tc>
        <w:tc>
          <w:tcPr>
            <w:tcW w:w="2404" w:type="dxa"/>
            <w:tcBorders>
              <w:bottom w:val="single" w:sz="4" w:space="0" w:color="auto"/>
            </w:tcBorders>
            <w:shd w:val="clear" w:color="auto" w:fill="auto"/>
            <w:vAlign w:val="center"/>
          </w:tcPr>
          <w:p w14:paraId="29B978D7" w14:textId="77777777" w:rsidR="00545D77" w:rsidRPr="00011F14" w:rsidRDefault="00545D77" w:rsidP="00D61F1E">
            <w:pPr>
              <w:pStyle w:val="Style1CharChar"/>
              <w:rPr>
                <w:rStyle w:val="Style2"/>
              </w:rPr>
            </w:pPr>
          </w:p>
        </w:tc>
      </w:tr>
      <w:tr w:rsidR="0063358E" w:rsidRPr="008D2958" w14:paraId="551ED467" w14:textId="77777777" w:rsidTr="00633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4"/>
        </w:trPr>
        <w:tc>
          <w:tcPr>
            <w:tcW w:w="6228" w:type="dxa"/>
            <w:gridSpan w:val="6"/>
            <w:tcBorders>
              <w:top w:val="single" w:sz="4" w:space="0" w:color="auto"/>
              <w:left w:val="single" w:sz="4" w:space="0" w:color="auto"/>
              <w:bottom w:val="single" w:sz="4" w:space="0" w:color="auto"/>
              <w:right w:val="single" w:sz="4" w:space="0" w:color="auto"/>
            </w:tcBorders>
            <w:shd w:val="clear" w:color="auto" w:fill="auto"/>
          </w:tcPr>
          <w:p w14:paraId="62CF0046" w14:textId="77777777" w:rsidR="0063358E" w:rsidRDefault="0063358E" w:rsidP="0063358E">
            <w:pPr>
              <w:pStyle w:val="Style1CharChar"/>
              <w:rPr>
                <w:b/>
              </w:rPr>
            </w:pPr>
            <w:r w:rsidRPr="0063358E">
              <w:rPr>
                <w:b/>
              </w:rPr>
              <w:t>Do you consider yourself to be in good health currently?</w:t>
            </w:r>
          </w:p>
        </w:tc>
        <w:tc>
          <w:tcPr>
            <w:tcW w:w="2628" w:type="dxa"/>
            <w:gridSpan w:val="2"/>
            <w:tcBorders>
              <w:top w:val="single" w:sz="4" w:space="0" w:color="auto"/>
              <w:left w:val="single" w:sz="4" w:space="0" w:color="auto"/>
              <w:bottom w:val="single" w:sz="4" w:space="0" w:color="auto"/>
              <w:right w:val="single" w:sz="4" w:space="0" w:color="auto"/>
            </w:tcBorders>
            <w:shd w:val="clear" w:color="auto" w:fill="auto"/>
          </w:tcPr>
          <w:p w14:paraId="3A4A72B1" w14:textId="77777777" w:rsidR="0063358E" w:rsidRPr="0063358E" w:rsidRDefault="0063358E" w:rsidP="00D61F1E">
            <w:pPr>
              <w:pStyle w:val="Style1CharChar"/>
              <w:rPr>
                <w:b/>
              </w:rPr>
            </w:pPr>
            <w:r>
              <w:rPr>
                <w:b/>
              </w:rPr>
              <w:t>Yes/No</w:t>
            </w:r>
          </w:p>
        </w:tc>
      </w:tr>
      <w:tr w:rsidR="00545D77" w:rsidRPr="008D2958" w14:paraId="1D363A16" w14:textId="77777777" w:rsidTr="0053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5"/>
        </w:trPr>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14:paraId="1AC76709" w14:textId="77777777" w:rsidR="00545D77" w:rsidRPr="00972202" w:rsidRDefault="009A3B57" w:rsidP="0016693A">
            <w:pPr>
              <w:pStyle w:val="Boldbits"/>
              <w:rPr>
                <w:bCs w:val="0"/>
              </w:rPr>
            </w:pPr>
            <w:r w:rsidRPr="00972202">
              <w:rPr>
                <w:bCs w:val="0"/>
              </w:rPr>
              <w:t>P</w:t>
            </w:r>
            <w:r w:rsidR="00545D77" w:rsidRPr="00972202">
              <w:rPr>
                <w:bCs w:val="0"/>
              </w:rPr>
              <w:t>lease give details</w:t>
            </w:r>
          </w:p>
        </w:tc>
        <w:tc>
          <w:tcPr>
            <w:tcW w:w="6905" w:type="dxa"/>
            <w:gridSpan w:val="6"/>
            <w:tcBorders>
              <w:top w:val="single" w:sz="4" w:space="0" w:color="auto"/>
              <w:left w:val="single" w:sz="4" w:space="0" w:color="auto"/>
              <w:bottom w:val="single" w:sz="4" w:space="0" w:color="auto"/>
              <w:right w:val="single" w:sz="4" w:space="0" w:color="auto"/>
            </w:tcBorders>
            <w:shd w:val="clear" w:color="auto" w:fill="auto"/>
          </w:tcPr>
          <w:p w14:paraId="6EC88228" w14:textId="77777777" w:rsidR="00545D77" w:rsidRPr="0016693A" w:rsidRDefault="00545D77" w:rsidP="00D61F1E">
            <w:pPr>
              <w:pStyle w:val="Style1CharChar"/>
            </w:pPr>
          </w:p>
        </w:tc>
      </w:tr>
      <w:tr w:rsidR="00545D77" w:rsidRPr="008D2958" w14:paraId="012744D1"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228" w:type="dxa"/>
            <w:gridSpan w:val="6"/>
            <w:tcBorders>
              <w:top w:val="single" w:sz="4" w:space="0" w:color="auto"/>
              <w:left w:val="single" w:sz="4" w:space="0" w:color="auto"/>
              <w:bottom w:val="single" w:sz="4" w:space="0" w:color="auto"/>
              <w:right w:val="single" w:sz="4" w:space="0" w:color="auto"/>
            </w:tcBorders>
            <w:shd w:val="clear" w:color="auto" w:fill="auto"/>
          </w:tcPr>
          <w:p w14:paraId="445F13B7" w14:textId="77777777" w:rsidR="006F69AC" w:rsidRPr="00972202" w:rsidRDefault="00545D77" w:rsidP="0016693A">
            <w:pPr>
              <w:pStyle w:val="Boldbits"/>
              <w:rPr>
                <w:bCs w:val="0"/>
              </w:rPr>
            </w:pPr>
            <w:r w:rsidRPr="00972202">
              <w:rPr>
                <w:bCs w:val="0"/>
              </w:rPr>
              <w:t xml:space="preserve">Are you seeing any specialists or hospital consultants? </w:t>
            </w:r>
          </w:p>
        </w:tc>
        <w:tc>
          <w:tcPr>
            <w:tcW w:w="2628" w:type="dxa"/>
            <w:gridSpan w:val="2"/>
            <w:tcBorders>
              <w:top w:val="single" w:sz="4" w:space="0" w:color="auto"/>
              <w:left w:val="single" w:sz="4" w:space="0" w:color="auto"/>
              <w:bottom w:val="single" w:sz="4" w:space="0" w:color="auto"/>
              <w:right w:val="single" w:sz="4" w:space="0" w:color="auto"/>
            </w:tcBorders>
            <w:shd w:val="clear" w:color="auto" w:fill="auto"/>
          </w:tcPr>
          <w:p w14:paraId="0E843664" w14:textId="77777777" w:rsidR="00545D77" w:rsidRPr="00972202" w:rsidRDefault="00545D77" w:rsidP="0016693A">
            <w:pPr>
              <w:pStyle w:val="Boldbits"/>
              <w:rPr>
                <w:bCs w:val="0"/>
              </w:rPr>
            </w:pPr>
            <w:r w:rsidRPr="00972202">
              <w:rPr>
                <w:bCs w:val="0"/>
              </w:rPr>
              <w:t>Yes/No</w:t>
            </w:r>
          </w:p>
        </w:tc>
      </w:tr>
      <w:tr w:rsidR="006F69AC" w:rsidRPr="008D2958" w14:paraId="23D216BD" w14:textId="77777777" w:rsidTr="00763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5A87B907" w14:textId="77777777" w:rsidR="006F69AC" w:rsidRPr="00972202" w:rsidRDefault="006F69AC" w:rsidP="0016693A">
            <w:pPr>
              <w:pStyle w:val="Boldbits"/>
              <w:rPr>
                <w:bCs w:val="0"/>
              </w:rPr>
            </w:pPr>
            <w:r>
              <w:rPr>
                <w:bCs w:val="0"/>
              </w:rPr>
              <w:t>If yes, give details of who you see and where</w:t>
            </w:r>
          </w:p>
        </w:tc>
      </w:tr>
      <w:tr w:rsidR="006F69AC" w:rsidRPr="008D2958" w14:paraId="38CB8DD0" w14:textId="77777777" w:rsidTr="000E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88"/>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4DBF23C1" w14:textId="5375DD0F" w:rsidR="003C71A7" w:rsidRPr="00972202" w:rsidRDefault="003C71A7" w:rsidP="0016693A">
            <w:pPr>
              <w:pStyle w:val="Boldbits"/>
              <w:rPr>
                <w:bCs w:val="0"/>
              </w:rPr>
            </w:pPr>
          </w:p>
        </w:tc>
      </w:tr>
      <w:tr w:rsidR="006F69AC" w:rsidRPr="008D2958" w14:paraId="12C8DDDB" w14:textId="77777777" w:rsidTr="00763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740C3136" w14:textId="77777777" w:rsidR="006F69AC" w:rsidRPr="006F69AC" w:rsidRDefault="006F69AC" w:rsidP="00D61F1E">
            <w:pPr>
              <w:pStyle w:val="Style1CharChar"/>
              <w:rPr>
                <w:b/>
              </w:rPr>
            </w:pPr>
            <w:r w:rsidRPr="006F69AC">
              <w:rPr>
                <w:b/>
                <w:bCs w:val="0"/>
              </w:rPr>
              <w:t>What do you see him/her for?</w:t>
            </w:r>
          </w:p>
        </w:tc>
      </w:tr>
      <w:tr w:rsidR="006F69AC" w:rsidRPr="008D2958" w14:paraId="299E87AB" w14:textId="77777777" w:rsidTr="009B0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60"/>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3EF3CA23" w14:textId="1D33F497" w:rsidR="003C71A7" w:rsidRPr="006F69AC" w:rsidRDefault="003C71A7" w:rsidP="00D61F1E">
            <w:pPr>
              <w:pStyle w:val="Style1CharChar"/>
              <w:rPr>
                <w:b/>
                <w:bCs w:val="0"/>
              </w:rPr>
            </w:pPr>
          </w:p>
        </w:tc>
      </w:tr>
      <w:tr w:rsidR="006F69AC" w:rsidRPr="008D2958" w14:paraId="623963DB" w14:textId="77777777" w:rsidTr="006F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452" w:type="dxa"/>
            <w:gridSpan w:val="7"/>
            <w:tcBorders>
              <w:top w:val="single" w:sz="4" w:space="0" w:color="auto"/>
              <w:left w:val="single" w:sz="4" w:space="0" w:color="auto"/>
              <w:bottom w:val="single" w:sz="4" w:space="0" w:color="auto"/>
              <w:right w:val="single" w:sz="4" w:space="0" w:color="auto"/>
            </w:tcBorders>
            <w:shd w:val="clear" w:color="auto" w:fill="auto"/>
          </w:tcPr>
          <w:p w14:paraId="41C774A0" w14:textId="77777777" w:rsidR="006F69AC" w:rsidRPr="006F69AC" w:rsidRDefault="006F69AC" w:rsidP="00D61F1E">
            <w:pPr>
              <w:pStyle w:val="Style1CharChar"/>
              <w:rPr>
                <w:b/>
                <w:bCs w:val="0"/>
              </w:rPr>
            </w:pPr>
            <w:r>
              <w:rPr>
                <w:b/>
                <w:bCs w:val="0"/>
              </w:rPr>
              <w:t xml:space="preserve">Do you attend the GP for regular appointments? </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BD1FF3C" w14:textId="77777777" w:rsidR="006F69AC" w:rsidRPr="006F69AC" w:rsidRDefault="006F69AC" w:rsidP="00D61F1E">
            <w:pPr>
              <w:pStyle w:val="Style1CharChar"/>
              <w:rPr>
                <w:b/>
                <w:bCs w:val="0"/>
              </w:rPr>
            </w:pPr>
            <w:r>
              <w:rPr>
                <w:b/>
                <w:bCs w:val="0"/>
              </w:rPr>
              <w:t>Yes/No</w:t>
            </w:r>
          </w:p>
        </w:tc>
      </w:tr>
      <w:tr w:rsidR="006F69AC" w:rsidRPr="008D2958" w14:paraId="1F7F6F18" w14:textId="77777777" w:rsidTr="00763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4EB8B834" w14:textId="77777777" w:rsidR="006F69AC" w:rsidRDefault="006F69AC" w:rsidP="00D61F1E">
            <w:pPr>
              <w:pStyle w:val="Style1CharChar"/>
              <w:rPr>
                <w:b/>
                <w:bCs w:val="0"/>
              </w:rPr>
            </w:pPr>
            <w:r>
              <w:rPr>
                <w:b/>
                <w:bCs w:val="0"/>
              </w:rPr>
              <w:t>If yes, what are these appointments for?</w:t>
            </w:r>
          </w:p>
        </w:tc>
      </w:tr>
      <w:tr w:rsidR="006F69AC" w:rsidRPr="008D2958" w14:paraId="0079429A" w14:textId="77777777" w:rsidTr="009B0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69"/>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76D5BB24" w14:textId="3029DB59" w:rsidR="00F33B64" w:rsidRDefault="00F33B64" w:rsidP="00D61F1E">
            <w:pPr>
              <w:pStyle w:val="Style1CharChar"/>
              <w:rPr>
                <w:b/>
                <w:bCs w:val="0"/>
              </w:rPr>
            </w:pPr>
          </w:p>
        </w:tc>
      </w:tr>
      <w:tr w:rsidR="00545D77" w:rsidRPr="008D2958" w14:paraId="5DA8A682"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452" w:type="dxa"/>
            <w:gridSpan w:val="7"/>
            <w:tcBorders>
              <w:top w:val="single" w:sz="4" w:space="0" w:color="auto"/>
              <w:left w:val="single" w:sz="4" w:space="0" w:color="auto"/>
              <w:bottom w:val="single" w:sz="4" w:space="0" w:color="auto"/>
              <w:right w:val="single" w:sz="4" w:space="0" w:color="auto"/>
            </w:tcBorders>
            <w:shd w:val="clear" w:color="auto" w:fill="auto"/>
          </w:tcPr>
          <w:p w14:paraId="46FCBE6C" w14:textId="77777777" w:rsidR="00545D77" w:rsidRPr="00972202" w:rsidRDefault="001955C4" w:rsidP="001955C4">
            <w:pPr>
              <w:pStyle w:val="Boldbits"/>
              <w:rPr>
                <w:bCs w:val="0"/>
              </w:rPr>
            </w:pPr>
            <w:r>
              <w:rPr>
                <w:bCs w:val="0"/>
              </w:rPr>
              <w:t xml:space="preserve">Do you take </w:t>
            </w:r>
            <w:r w:rsidR="00545D77" w:rsidRPr="00972202">
              <w:rPr>
                <w:bCs w:val="0"/>
              </w:rPr>
              <w:t>any medication regular</w:t>
            </w:r>
            <w:r>
              <w:rPr>
                <w:bCs w:val="0"/>
              </w:rPr>
              <w:t>ly</w:t>
            </w:r>
            <w:r w:rsidR="00545D77" w:rsidRPr="00972202">
              <w:rPr>
                <w:bCs w:val="0"/>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9222314" w14:textId="77777777" w:rsidR="00545D77" w:rsidRPr="00972202" w:rsidRDefault="00545D77" w:rsidP="0016693A">
            <w:pPr>
              <w:pStyle w:val="Boldbits"/>
              <w:rPr>
                <w:bCs w:val="0"/>
              </w:rPr>
            </w:pPr>
            <w:r w:rsidRPr="00972202">
              <w:rPr>
                <w:bCs w:val="0"/>
              </w:rPr>
              <w:t>Yes/No</w:t>
            </w:r>
          </w:p>
        </w:tc>
      </w:tr>
      <w:tr w:rsidR="00545D77" w:rsidRPr="008D2958" w14:paraId="28F44E62"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2A08A6D0" w14:textId="77777777" w:rsidR="00545D77" w:rsidRPr="00972202" w:rsidRDefault="001955C4" w:rsidP="001955C4">
            <w:pPr>
              <w:pStyle w:val="Boldbits"/>
              <w:rPr>
                <w:bCs w:val="0"/>
              </w:rPr>
            </w:pPr>
            <w:r>
              <w:rPr>
                <w:bCs w:val="0"/>
              </w:rPr>
              <w:t>If yes, please list below and clarify what each is for</w:t>
            </w:r>
          </w:p>
        </w:tc>
      </w:tr>
      <w:tr w:rsidR="00545D77" w:rsidRPr="00545D77" w14:paraId="3FA85D12" w14:textId="77777777" w:rsidTr="00E23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65"/>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3F6FD0C1" w14:textId="6F185CA2" w:rsidR="00F33B64" w:rsidRPr="0052071A" w:rsidRDefault="00F33B64" w:rsidP="00D61F1E">
            <w:pPr>
              <w:pStyle w:val="Style1CharChar"/>
            </w:pPr>
          </w:p>
        </w:tc>
      </w:tr>
      <w:tr w:rsidR="00545D77" w:rsidRPr="008D2958" w14:paraId="190B4CA2"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452" w:type="dxa"/>
            <w:gridSpan w:val="7"/>
            <w:tcBorders>
              <w:top w:val="single" w:sz="4" w:space="0" w:color="auto"/>
              <w:left w:val="single" w:sz="4" w:space="0" w:color="auto"/>
              <w:bottom w:val="single" w:sz="4" w:space="0" w:color="auto"/>
              <w:right w:val="single" w:sz="4" w:space="0" w:color="auto"/>
            </w:tcBorders>
            <w:shd w:val="clear" w:color="auto" w:fill="auto"/>
          </w:tcPr>
          <w:p w14:paraId="39075707" w14:textId="77777777" w:rsidR="00545D77" w:rsidRPr="00972202" w:rsidRDefault="00545D77" w:rsidP="001955C4">
            <w:pPr>
              <w:pStyle w:val="Boldbits"/>
              <w:rPr>
                <w:bCs w:val="0"/>
              </w:rPr>
            </w:pPr>
            <w:r w:rsidRPr="00972202">
              <w:rPr>
                <w:bCs w:val="0"/>
              </w:rPr>
              <w:t xml:space="preserve">Have you had any health </w:t>
            </w:r>
            <w:r w:rsidR="001955C4">
              <w:rPr>
                <w:bCs w:val="0"/>
              </w:rPr>
              <w:t xml:space="preserve">issues </w:t>
            </w:r>
            <w:r w:rsidRPr="00972202">
              <w:rPr>
                <w:bCs w:val="0"/>
              </w:rPr>
              <w:t>in the past?</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9A27910" w14:textId="77777777" w:rsidR="00545D77" w:rsidRPr="00972202" w:rsidRDefault="00545D77" w:rsidP="0016693A">
            <w:pPr>
              <w:pStyle w:val="Boldbits"/>
              <w:rPr>
                <w:bCs w:val="0"/>
              </w:rPr>
            </w:pPr>
            <w:r w:rsidRPr="00972202">
              <w:rPr>
                <w:bCs w:val="0"/>
              </w:rPr>
              <w:t>Yes/No</w:t>
            </w:r>
          </w:p>
        </w:tc>
      </w:tr>
      <w:tr w:rsidR="00545D77" w:rsidRPr="008D2958" w14:paraId="291D8C02"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618792F4" w14:textId="77777777" w:rsidR="00545D77" w:rsidRPr="00972202" w:rsidRDefault="00545D77" w:rsidP="0016693A">
            <w:pPr>
              <w:pStyle w:val="Boldbits"/>
              <w:rPr>
                <w:bCs w:val="0"/>
              </w:rPr>
            </w:pPr>
            <w:r w:rsidRPr="00972202">
              <w:rPr>
                <w:bCs w:val="0"/>
              </w:rPr>
              <w:t>If yes, please give details</w:t>
            </w:r>
          </w:p>
        </w:tc>
      </w:tr>
      <w:tr w:rsidR="00545D77" w:rsidRPr="00545D77" w14:paraId="6E16B21D" w14:textId="77777777" w:rsidTr="00E23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89"/>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6D90FBBF" w14:textId="59471C62" w:rsidR="00F33B64" w:rsidRPr="0052071A" w:rsidRDefault="00F33B64" w:rsidP="00D61F1E">
            <w:pPr>
              <w:pStyle w:val="Style1CharChar"/>
            </w:pPr>
          </w:p>
        </w:tc>
      </w:tr>
      <w:tr w:rsidR="00221C15" w:rsidRPr="008D2958" w14:paraId="317C7956"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452" w:type="dxa"/>
            <w:gridSpan w:val="7"/>
            <w:tcBorders>
              <w:top w:val="single" w:sz="4" w:space="0" w:color="auto"/>
              <w:left w:val="single" w:sz="4" w:space="0" w:color="auto"/>
              <w:bottom w:val="single" w:sz="4" w:space="0" w:color="auto"/>
              <w:right w:val="single" w:sz="4" w:space="0" w:color="auto"/>
            </w:tcBorders>
            <w:shd w:val="clear" w:color="auto" w:fill="auto"/>
          </w:tcPr>
          <w:p w14:paraId="77BBF9BE" w14:textId="77777777" w:rsidR="00221C15" w:rsidRPr="00972202" w:rsidRDefault="00221C15" w:rsidP="0016693A">
            <w:pPr>
              <w:pStyle w:val="Boldbits"/>
              <w:rPr>
                <w:bCs w:val="0"/>
              </w:rPr>
            </w:pPr>
            <w:r w:rsidRPr="00972202">
              <w:rPr>
                <w:bCs w:val="0"/>
              </w:rPr>
              <w:t xml:space="preserve">Have you had any emotional or mental health problems such as anxiety, </w:t>
            </w:r>
            <w:proofErr w:type="gramStart"/>
            <w:r w:rsidRPr="00972202">
              <w:rPr>
                <w:bCs w:val="0"/>
              </w:rPr>
              <w:t>depression</w:t>
            </w:r>
            <w:proofErr w:type="gramEnd"/>
            <w:r w:rsidRPr="00972202">
              <w:rPr>
                <w:bCs w:val="0"/>
              </w:rPr>
              <w:t xml:space="preserve"> or stress?</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168EDEE" w14:textId="77777777" w:rsidR="00221C15" w:rsidRPr="00972202" w:rsidRDefault="00221C15" w:rsidP="0016693A">
            <w:pPr>
              <w:pStyle w:val="Boldbits"/>
              <w:rPr>
                <w:bCs w:val="0"/>
              </w:rPr>
            </w:pPr>
            <w:r w:rsidRPr="00972202">
              <w:rPr>
                <w:bCs w:val="0"/>
              </w:rPr>
              <w:t>Yes/No</w:t>
            </w:r>
          </w:p>
        </w:tc>
      </w:tr>
      <w:tr w:rsidR="00221C15" w:rsidRPr="008D2958" w14:paraId="4A3A6750"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856" w:type="dxa"/>
            <w:gridSpan w:val="8"/>
            <w:tcBorders>
              <w:left w:val="single" w:sz="4" w:space="0" w:color="auto"/>
              <w:bottom w:val="single" w:sz="4" w:space="0" w:color="auto"/>
              <w:right w:val="single" w:sz="4" w:space="0" w:color="auto"/>
            </w:tcBorders>
            <w:shd w:val="clear" w:color="auto" w:fill="auto"/>
          </w:tcPr>
          <w:p w14:paraId="0F47A2BA" w14:textId="77777777" w:rsidR="00221C15" w:rsidRPr="00972202" w:rsidRDefault="00221C15" w:rsidP="00533DB2">
            <w:pPr>
              <w:pStyle w:val="Boldbits"/>
              <w:rPr>
                <w:bCs w:val="0"/>
              </w:rPr>
            </w:pPr>
            <w:r w:rsidRPr="00972202">
              <w:rPr>
                <w:bCs w:val="0"/>
              </w:rPr>
              <w:t xml:space="preserve">If yes, please give details. Include any life events </w:t>
            </w:r>
            <w:r w:rsidR="00533DB2">
              <w:rPr>
                <w:bCs w:val="0"/>
              </w:rPr>
              <w:t xml:space="preserve">that </w:t>
            </w:r>
            <w:r w:rsidRPr="00972202">
              <w:rPr>
                <w:bCs w:val="0"/>
              </w:rPr>
              <w:t>may have been trigger</w:t>
            </w:r>
            <w:r w:rsidR="00533DB2">
              <w:rPr>
                <w:bCs w:val="0"/>
              </w:rPr>
              <w:t>s</w:t>
            </w:r>
          </w:p>
        </w:tc>
      </w:tr>
      <w:tr w:rsidR="00545D77" w:rsidRPr="00545D77" w14:paraId="641F629F" w14:textId="77777777" w:rsidTr="00E23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0"/>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3D9A50ED" w14:textId="1D48EC8E" w:rsidR="00B82794" w:rsidRPr="0052071A" w:rsidRDefault="00B82794" w:rsidP="00D61F1E">
            <w:pPr>
              <w:pStyle w:val="Style1CharChar"/>
            </w:pPr>
          </w:p>
        </w:tc>
      </w:tr>
      <w:tr w:rsidR="001955C4" w:rsidRPr="00545D77" w14:paraId="437A92AC" w14:textId="77777777" w:rsidTr="0019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6452" w:type="dxa"/>
            <w:gridSpan w:val="7"/>
            <w:tcBorders>
              <w:top w:val="single" w:sz="4" w:space="0" w:color="auto"/>
              <w:left w:val="single" w:sz="4" w:space="0" w:color="auto"/>
              <w:bottom w:val="single" w:sz="4" w:space="0" w:color="auto"/>
              <w:right w:val="single" w:sz="4" w:space="0" w:color="auto"/>
            </w:tcBorders>
            <w:shd w:val="clear" w:color="auto" w:fill="auto"/>
          </w:tcPr>
          <w:p w14:paraId="23175564" w14:textId="77777777" w:rsidR="001955C4" w:rsidRPr="001955C4" w:rsidRDefault="001955C4" w:rsidP="00D61F1E">
            <w:pPr>
              <w:pStyle w:val="Style1CharChar"/>
              <w:rPr>
                <w:b/>
              </w:rPr>
            </w:pPr>
            <w:r>
              <w:rPr>
                <w:b/>
              </w:rPr>
              <w:t>Do you have any significant sleep difficulties?</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13398D2" w14:textId="77777777" w:rsidR="001955C4" w:rsidRPr="001955C4" w:rsidRDefault="001955C4" w:rsidP="00D61F1E">
            <w:pPr>
              <w:pStyle w:val="Style1CharChar"/>
              <w:rPr>
                <w:b/>
              </w:rPr>
            </w:pPr>
            <w:r w:rsidRPr="001955C4">
              <w:rPr>
                <w:b/>
              </w:rPr>
              <w:t>Yes/No</w:t>
            </w:r>
          </w:p>
        </w:tc>
      </w:tr>
      <w:tr w:rsidR="00221C15" w:rsidRPr="008D2958" w14:paraId="40AA6D5C"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452" w:type="dxa"/>
            <w:gridSpan w:val="7"/>
            <w:tcBorders>
              <w:top w:val="single" w:sz="4" w:space="0" w:color="auto"/>
              <w:left w:val="single" w:sz="4" w:space="0" w:color="auto"/>
              <w:bottom w:val="single" w:sz="4" w:space="0" w:color="auto"/>
              <w:right w:val="single" w:sz="4" w:space="0" w:color="auto"/>
            </w:tcBorders>
            <w:shd w:val="clear" w:color="auto" w:fill="auto"/>
          </w:tcPr>
          <w:p w14:paraId="505996EB" w14:textId="77777777" w:rsidR="00221C15" w:rsidRPr="00972202" w:rsidRDefault="00221C15" w:rsidP="00884A1C">
            <w:pPr>
              <w:pStyle w:val="Boldbits"/>
              <w:rPr>
                <w:bCs w:val="0"/>
              </w:rPr>
            </w:pPr>
            <w:r w:rsidRPr="00972202">
              <w:rPr>
                <w:bCs w:val="0"/>
              </w:rPr>
              <w:t>Ha</w:t>
            </w:r>
            <w:r w:rsidR="00884A1C">
              <w:rPr>
                <w:bCs w:val="0"/>
              </w:rPr>
              <w:t>ve you ever seen a psychiatrist</w:t>
            </w:r>
            <w:r w:rsidRPr="00972202">
              <w:rPr>
                <w:bCs w:val="0"/>
              </w:rPr>
              <w:t>/psychologist/</w:t>
            </w:r>
            <w:r w:rsidR="00884A1C">
              <w:rPr>
                <w:bCs w:val="0"/>
              </w:rPr>
              <w:t xml:space="preserve">psychotherapist/ </w:t>
            </w:r>
            <w:r w:rsidRPr="00972202">
              <w:rPr>
                <w:bCs w:val="0"/>
              </w:rPr>
              <w:t>counsellor/psychiatric nurse/other health or social work professional or complementary therapist for issues related to mental health?</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7FF8553" w14:textId="77777777" w:rsidR="00221C15" w:rsidRPr="00972202" w:rsidRDefault="00221C15" w:rsidP="0016693A">
            <w:pPr>
              <w:pStyle w:val="Boldbits"/>
              <w:rPr>
                <w:bCs w:val="0"/>
              </w:rPr>
            </w:pPr>
            <w:r w:rsidRPr="00972202">
              <w:rPr>
                <w:bCs w:val="0"/>
              </w:rPr>
              <w:t>Yes/No</w:t>
            </w:r>
          </w:p>
        </w:tc>
      </w:tr>
      <w:tr w:rsidR="00221C15" w:rsidRPr="008D2958" w14:paraId="5435DCE4"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653242B4" w14:textId="77777777" w:rsidR="00221C15" w:rsidRPr="00972202" w:rsidRDefault="00221C15" w:rsidP="0016693A">
            <w:pPr>
              <w:pStyle w:val="Boldbits"/>
              <w:rPr>
                <w:bCs w:val="0"/>
              </w:rPr>
            </w:pPr>
            <w:r w:rsidRPr="00757E60">
              <w:rPr>
                <w:bCs w:val="0"/>
              </w:rPr>
              <w:t>If yes, please give details and dates</w:t>
            </w:r>
          </w:p>
        </w:tc>
      </w:tr>
      <w:tr w:rsidR="00221C15" w:rsidRPr="00545D77" w14:paraId="7A18B258"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520CB907" w14:textId="77777777" w:rsidR="00221C15" w:rsidRDefault="00221C15" w:rsidP="00D61F1E">
            <w:pPr>
              <w:pStyle w:val="Style1CharChar"/>
            </w:pPr>
          </w:p>
          <w:p w14:paraId="3167E714" w14:textId="69ADF7EA" w:rsidR="00B82794" w:rsidRPr="0052071A" w:rsidRDefault="00B82794" w:rsidP="00D61F1E">
            <w:pPr>
              <w:pStyle w:val="Style1CharChar"/>
            </w:pPr>
          </w:p>
        </w:tc>
      </w:tr>
      <w:tr w:rsidR="001955C4" w:rsidRPr="00545D77" w14:paraId="6A7BC7F1" w14:textId="77777777" w:rsidTr="0019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6452" w:type="dxa"/>
            <w:gridSpan w:val="7"/>
            <w:tcBorders>
              <w:top w:val="single" w:sz="4" w:space="0" w:color="auto"/>
              <w:left w:val="single" w:sz="4" w:space="0" w:color="auto"/>
              <w:bottom w:val="single" w:sz="4" w:space="0" w:color="auto"/>
              <w:right w:val="single" w:sz="4" w:space="0" w:color="auto"/>
            </w:tcBorders>
            <w:shd w:val="clear" w:color="auto" w:fill="auto"/>
          </w:tcPr>
          <w:p w14:paraId="207ED022" w14:textId="77777777" w:rsidR="001955C4" w:rsidRPr="001955C4" w:rsidRDefault="001955C4" w:rsidP="00D61F1E">
            <w:pPr>
              <w:pStyle w:val="Style1CharChar"/>
              <w:rPr>
                <w:b/>
              </w:rPr>
            </w:pPr>
            <w:r>
              <w:rPr>
                <w:b/>
              </w:rPr>
              <w:t>Are you awaiting an appointment regarding your mental health and emotional well-being?</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C036D10" w14:textId="77777777" w:rsidR="001955C4" w:rsidRPr="001955C4" w:rsidRDefault="001955C4" w:rsidP="00D61F1E">
            <w:pPr>
              <w:pStyle w:val="Style1CharChar"/>
              <w:rPr>
                <w:b/>
              </w:rPr>
            </w:pPr>
            <w:r>
              <w:rPr>
                <w:b/>
              </w:rPr>
              <w:t>Yes/No</w:t>
            </w:r>
          </w:p>
        </w:tc>
      </w:tr>
      <w:tr w:rsidR="001955C4" w:rsidRPr="00545D77" w14:paraId="3847B561" w14:textId="77777777" w:rsidTr="0019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2"/>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29B24D2E" w14:textId="77777777" w:rsidR="001955C4" w:rsidRPr="001955C4" w:rsidRDefault="001955C4" w:rsidP="00D61F1E">
            <w:pPr>
              <w:pStyle w:val="Style1CharChar"/>
              <w:rPr>
                <w:b/>
              </w:rPr>
            </w:pPr>
            <w:r>
              <w:rPr>
                <w:b/>
              </w:rPr>
              <w:t>If yes, please provide details and dates</w:t>
            </w:r>
          </w:p>
        </w:tc>
      </w:tr>
      <w:tr w:rsidR="001955C4" w:rsidRPr="00545D77" w14:paraId="2DDFC4C1"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2D5FF9C5" w14:textId="77777777" w:rsidR="001955C4" w:rsidRDefault="001955C4" w:rsidP="00D61F1E">
            <w:pPr>
              <w:pStyle w:val="Style1CharChar"/>
              <w:rPr>
                <w:b/>
              </w:rPr>
            </w:pPr>
          </w:p>
          <w:p w14:paraId="320611A5" w14:textId="68BCC860" w:rsidR="00716042" w:rsidRDefault="00716042" w:rsidP="00D61F1E">
            <w:pPr>
              <w:pStyle w:val="Style1CharChar"/>
              <w:rPr>
                <w:b/>
              </w:rPr>
            </w:pPr>
          </w:p>
        </w:tc>
      </w:tr>
      <w:tr w:rsidR="00221C15" w:rsidRPr="008D2958" w14:paraId="7DCCDA66"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452" w:type="dxa"/>
            <w:gridSpan w:val="7"/>
            <w:tcBorders>
              <w:top w:val="single" w:sz="4" w:space="0" w:color="auto"/>
              <w:left w:val="single" w:sz="4" w:space="0" w:color="auto"/>
              <w:bottom w:val="single" w:sz="4" w:space="0" w:color="auto"/>
              <w:right w:val="single" w:sz="4" w:space="0" w:color="auto"/>
            </w:tcBorders>
            <w:shd w:val="clear" w:color="auto" w:fill="auto"/>
          </w:tcPr>
          <w:p w14:paraId="7C8BE378" w14:textId="77777777" w:rsidR="00221C15" w:rsidRPr="00972202" w:rsidRDefault="00221C15" w:rsidP="0016693A">
            <w:pPr>
              <w:pStyle w:val="Boldbits"/>
              <w:rPr>
                <w:bCs w:val="0"/>
              </w:rPr>
            </w:pPr>
            <w:r w:rsidRPr="00972202">
              <w:rPr>
                <w:bCs w:val="0"/>
              </w:rPr>
              <w:t>Have you ever attended a private health clinic or hospital?</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DA27E1D" w14:textId="77777777" w:rsidR="00221C15" w:rsidRPr="00972202" w:rsidRDefault="00221C15" w:rsidP="0016693A">
            <w:pPr>
              <w:pStyle w:val="Boldbits"/>
              <w:rPr>
                <w:bCs w:val="0"/>
              </w:rPr>
            </w:pPr>
            <w:r w:rsidRPr="00972202">
              <w:rPr>
                <w:bCs w:val="0"/>
              </w:rPr>
              <w:t>Yes/No</w:t>
            </w:r>
          </w:p>
        </w:tc>
      </w:tr>
      <w:tr w:rsidR="00221C15" w:rsidRPr="008D2958" w14:paraId="50BCFC22"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36E38047" w14:textId="77777777" w:rsidR="00221C15" w:rsidRPr="00972202" w:rsidRDefault="00221C15" w:rsidP="0016693A">
            <w:pPr>
              <w:pStyle w:val="Boldbits"/>
              <w:rPr>
                <w:bCs w:val="0"/>
              </w:rPr>
            </w:pPr>
            <w:r w:rsidRPr="00972202">
              <w:rPr>
                <w:bCs w:val="0"/>
              </w:rPr>
              <w:t>If yes, provide details and dates</w:t>
            </w:r>
          </w:p>
        </w:tc>
      </w:tr>
      <w:tr w:rsidR="00221C15" w:rsidRPr="00545D77" w14:paraId="09D60542"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1"/>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7D21841B" w14:textId="77777777" w:rsidR="00221C15" w:rsidRPr="0052071A" w:rsidRDefault="00221C15" w:rsidP="00D61F1E">
            <w:pPr>
              <w:pStyle w:val="Style1CharChar"/>
            </w:pPr>
          </w:p>
        </w:tc>
      </w:tr>
      <w:tr w:rsidR="00221C15" w:rsidRPr="008D2958" w14:paraId="32FAEBBF"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452" w:type="dxa"/>
            <w:gridSpan w:val="7"/>
            <w:tcBorders>
              <w:top w:val="single" w:sz="4" w:space="0" w:color="auto"/>
              <w:left w:val="single" w:sz="4" w:space="0" w:color="auto"/>
              <w:bottom w:val="single" w:sz="4" w:space="0" w:color="auto"/>
              <w:right w:val="single" w:sz="4" w:space="0" w:color="auto"/>
            </w:tcBorders>
            <w:shd w:val="clear" w:color="auto" w:fill="auto"/>
          </w:tcPr>
          <w:p w14:paraId="72947BC8" w14:textId="77777777" w:rsidR="00221C15" w:rsidRPr="00972202" w:rsidRDefault="00221C15" w:rsidP="0016693A">
            <w:pPr>
              <w:pStyle w:val="Boldbits"/>
              <w:rPr>
                <w:bCs w:val="0"/>
              </w:rPr>
            </w:pPr>
            <w:r w:rsidRPr="00972202">
              <w:rPr>
                <w:bCs w:val="0"/>
              </w:rPr>
              <w:t xml:space="preserve">Are you on any benefits related to sickness, </w:t>
            </w:r>
            <w:proofErr w:type="gramStart"/>
            <w:r w:rsidRPr="00972202">
              <w:rPr>
                <w:bCs w:val="0"/>
              </w:rPr>
              <w:t>incapacity</w:t>
            </w:r>
            <w:proofErr w:type="gramEnd"/>
            <w:r w:rsidRPr="00972202">
              <w:rPr>
                <w:bCs w:val="0"/>
              </w:rPr>
              <w:t xml:space="preserve"> or disability?</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55D9A72" w14:textId="77777777" w:rsidR="00221C15" w:rsidRPr="00972202" w:rsidRDefault="00221C15" w:rsidP="0016693A">
            <w:pPr>
              <w:pStyle w:val="Boldbits"/>
              <w:rPr>
                <w:bCs w:val="0"/>
              </w:rPr>
            </w:pPr>
            <w:r w:rsidRPr="00972202">
              <w:rPr>
                <w:bCs w:val="0"/>
              </w:rPr>
              <w:t>Yes/No</w:t>
            </w:r>
          </w:p>
        </w:tc>
      </w:tr>
      <w:tr w:rsidR="00221C15" w:rsidRPr="008D2958" w14:paraId="381D4E9A"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5F32BA2E" w14:textId="77777777" w:rsidR="00221C15" w:rsidRPr="00972202" w:rsidRDefault="00221C15" w:rsidP="0016693A">
            <w:pPr>
              <w:pStyle w:val="Boldbits"/>
              <w:rPr>
                <w:bCs w:val="0"/>
              </w:rPr>
            </w:pPr>
            <w:r w:rsidRPr="00972202">
              <w:rPr>
                <w:bCs w:val="0"/>
              </w:rPr>
              <w:t>If yes, please give details</w:t>
            </w:r>
          </w:p>
        </w:tc>
      </w:tr>
      <w:tr w:rsidR="00221C15" w:rsidRPr="00545D77" w14:paraId="305D236D" w14:textId="77777777" w:rsidTr="008D2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1"/>
        </w:trPr>
        <w:tc>
          <w:tcPr>
            <w:tcW w:w="8856" w:type="dxa"/>
            <w:gridSpan w:val="8"/>
            <w:tcBorders>
              <w:top w:val="single" w:sz="4" w:space="0" w:color="auto"/>
              <w:left w:val="single" w:sz="4" w:space="0" w:color="auto"/>
              <w:bottom w:val="single" w:sz="4" w:space="0" w:color="auto"/>
              <w:right w:val="single" w:sz="4" w:space="0" w:color="auto"/>
            </w:tcBorders>
            <w:shd w:val="clear" w:color="auto" w:fill="auto"/>
          </w:tcPr>
          <w:p w14:paraId="575D4642" w14:textId="77777777" w:rsidR="00221C15" w:rsidRPr="0052071A" w:rsidRDefault="00221C15" w:rsidP="00D61F1E">
            <w:pPr>
              <w:pStyle w:val="Style1CharChar"/>
            </w:pPr>
          </w:p>
        </w:tc>
      </w:tr>
      <w:tr w:rsidR="003C37BA" w:rsidRPr="00545D77" w14:paraId="2D480063" w14:textId="77777777" w:rsidTr="0020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1"/>
        </w:trPr>
        <w:tc>
          <w:tcPr>
            <w:tcW w:w="4428" w:type="dxa"/>
            <w:gridSpan w:val="4"/>
            <w:tcBorders>
              <w:top w:val="single" w:sz="4" w:space="0" w:color="auto"/>
              <w:left w:val="single" w:sz="4" w:space="0" w:color="auto"/>
              <w:bottom w:val="single" w:sz="4" w:space="0" w:color="auto"/>
              <w:right w:val="single" w:sz="4" w:space="0" w:color="auto"/>
            </w:tcBorders>
            <w:shd w:val="clear" w:color="auto" w:fill="auto"/>
          </w:tcPr>
          <w:p w14:paraId="0024D116" w14:textId="77777777" w:rsidR="003C37BA" w:rsidRPr="00DB097E" w:rsidRDefault="003C37BA" w:rsidP="00D61F1E">
            <w:pPr>
              <w:pStyle w:val="Style1CharChar"/>
              <w:rPr>
                <w:b/>
              </w:rPr>
            </w:pPr>
            <w:r w:rsidRPr="00DB097E">
              <w:rPr>
                <w:b/>
              </w:rPr>
              <w:t>Do you have any dental problems?</w:t>
            </w:r>
          </w:p>
          <w:p w14:paraId="1F75ED38" w14:textId="77777777" w:rsidR="003C37BA" w:rsidRPr="00DB097E" w:rsidRDefault="003C37BA" w:rsidP="00D61F1E">
            <w:pPr>
              <w:pStyle w:val="Style1CharChar"/>
              <w:rPr>
                <w:b/>
              </w:rPr>
            </w:pPr>
            <w:r w:rsidRPr="00DB097E">
              <w:rPr>
                <w:b/>
              </w:rPr>
              <w:t>How often do you attend the dentist?</w:t>
            </w:r>
          </w:p>
        </w:tc>
        <w:tc>
          <w:tcPr>
            <w:tcW w:w="4428" w:type="dxa"/>
            <w:gridSpan w:val="4"/>
            <w:tcBorders>
              <w:top w:val="single" w:sz="4" w:space="0" w:color="auto"/>
              <w:left w:val="single" w:sz="4" w:space="0" w:color="auto"/>
              <w:bottom w:val="single" w:sz="4" w:space="0" w:color="auto"/>
              <w:right w:val="single" w:sz="4" w:space="0" w:color="auto"/>
            </w:tcBorders>
            <w:shd w:val="clear" w:color="auto" w:fill="auto"/>
          </w:tcPr>
          <w:p w14:paraId="0A1A47FA" w14:textId="77777777" w:rsidR="003C37BA" w:rsidRPr="0052071A" w:rsidRDefault="003C37BA" w:rsidP="00D61F1E">
            <w:pPr>
              <w:pStyle w:val="Style1CharChar"/>
            </w:pPr>
          </w:p>
        </w:tc>
      </w:tr>
      <w:tr w:rsidR="003C37BA" w:rsidRPr="00545D77" w14:paraId="15FAC419" w14:textId="77777777" w:rsidTr="0020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1"/>
        </w:trPr>
        <w:tc>
          <w:tcPr>
            <w:tcW w:w="4428" w:type="dxa"/>
            <w:gridSpan w:val="4"/>
            <w:tcBorders>
              <w:top w:val="single" w:sz="4" w:space="0" w:color="auto"/>
              <w:left w:val="single" w:sz="4" w:space="0" w:color="auto"/>
              <w:bottom w:val="single" w:sz="4" w:space="0" w:color="auto"/>
              <w:right w:val="single" w:sz="4" w:space="0" w:color="auto"/>
            </w:tcBorders>
            <w:shd w:val="clear" w:color="auto" w:fill="auto"/>
          </w:tcPr>
          <w:p w14:paraId="3E43A324" w14:textId="77777777" w:rsidR="003C37BA" w:rsidRPr="00DB097E" w:rsidRDefault="003C37BA" w:rsidP="00D61F1E">
            <w:pPr>
              <w:pStyle w:val="Style1CharChar"/>
              <w:rPr>
                <w:b/>
              </w:rPr>
            </w:pPr>
            <w:r w:rsidRPr="00DB097E">
              <w:rPr>
                <w:b/>
              </w:rPr>
              <w:t>Do you have any significant problems with your vision or hearing?</w:t>
            </w:r>
          </w:p>
        </w:tc>
        <w:tc>
          <w:tcPr>
            <w:tcW w:w="4428" w:type="dxa"/>
            <w:gridSpan w:val="4"/>
            <w:tcBorders>
              <w:top w:val="single" w:sz="4" w:space="0" w:color="auto"/>
              <w:left w:val="single" w:sz="4" w:space="0" w:color="auto"/>
              <w:bottom w:val="single" w:sz="4" w:space="0" w:color="auto"/>
              <w:right w:val="single" w:sz="4" w:space="0" w:color="auto"/>
            </w:tcBorders>
            <w:shd w:val="clear" w:color="auto" w:fill="auto"/>
          </w:tcPr>
          <w:p w14:paraId="43D6795D" w14:textId="77777777" w:rsidR="003C37BA" w:rsidRPr="00DB097E" w:rsidRDefault="003C37BA" w:rsidP="00D61F1E">
            <w:pPr>
              <w:pStyle w:val="Style1CharChar"/>
              <w:rPr>
                <w:b/>
              </w:rPr>
            </w:pPr>
          </w:p>
        </w:tc>
      </w:tr>
    </w:tbl>
    <w:p w14:paraId="1E443C18" w14:textId="1A984552" w:rsidR="00345556" w:rsidRPr="00533DB2" w:rsidRDefault="00655562" w:rsidP="0063358E">
      <w:pPr>
        <w:pStyle w:val="Heading1"/>
        <w:rPr>
          <w:color w:val="auto"/>
        </w:rPr>
      </w:pPr>
      <w:r>
        <w:rPr>
          <w:color w:val="auto"/>
        </w:rPr>
        <w:t>3</w:t>
      </w:r>
      <w:r w:rsidR="00345556" w:rsidRPr="00533DB2">
        <w:rPr>
          <w:color w:val="auto"/>
        </w:rPr>
        <w:t>. Family history</w:t>
      </w:r>
    </w:p>
    <w:p w14:paraId="3AC23052" w14:textId="77777777" w:rsidR="00F83D24" w:rsidRPr="00655562" w:rsidRDefault="00F83D24" w:rsidP="0016693A">
      <w:pPr>
        <w:pStyle w:val="Boldbits"/>
        <w:rPr>
          <w:b w:val="0"/>
          <w:bCs w:val="0"/>
        </w:rPr>
      </w:pPr>
      <w:r w:rsidRPr="00655562">
        <w:rPr>
          <w:b w:val="0"/>
          <w:bCs w:val="0"/>
        </w:rPr>
        <w:t>Provide details about the health of your family. Does anyone have any serious health problems? Does anyone have any</w:t>
      </w:r>
      <w:r w:rsidR="002C0DC8" w:rsidRPr="00655562">
        <w:rPr>
          <w:b w:val="0"/>
          <w:bCs w:val="0"/>
        </w:rPr>
        <w:t xml:space="preserve"> </w:t>
      </w:r>
      <w:r w:rsidRPr="00655562">
        <w:rPr>
          <w:b w:val="0"/>
          <w:bCs w:val="0"/>
        </w:rPr>
        <w:t xml:space="preserve">genetic conditions </w:t>
      </w:r>
      <w:r w:rsidR="00884A1C" w:rsidRPr="00655562">
        <w:rPr>
          <w:b w:val="0"/>
          <w:bCs w:val="0"/>
        </w:rPr>
        <w:t xml:space="preserve">that </w:t>
      </w:r>
      <w:r w:rsidRPr="00655562">
        <w:rPr>
          <w:b w:val="0"/>
          <w:bCs w:val="0"/>
        </w:rPr>
        <w:t>may run in the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593"/>
        <w:gridCol w:w="2971"/>
        <w:gridCol w:w="2902"/>
      </w:tblGrid>
      <w:tr w:rsidR="00221C15" w:rsidRPr="008D2958" w14:paraId="1CA3B928" w14:textId="77777777" w:rsidTr="008D2958">
        <w:tc>
          <w:tcPr>
            <w:tcW w:w="2214" w:type="dxa"/>
            <w:shd w:val="clear" w:color="auto" w:fill="auto"/>
          </w:tcPr>
          <w:p w14:paraId="46C49E31" w14:textId="77777777" w:rsidR="00221C15" w:rsidRPr="00972202" w:rsidRDefault="00221C15" w:rsidP="00D61F1E">
            <w:pPr>
              <w:pStyle w:val="Boldbits"/>
              <w:rPr>
                <w:rStyle w:val="Style2"/>
                <w:b/>
              </w:rPr>
            </w:pPr>
          </w:p>
        </w:tc>
        <w:tc>
          <w:tcPr>
            <w:tcW w:w="594" w:type="dxa"/>
            <w:shd w:val="clear" w:color="auto" w:fill="auto"/>
          </w:tcPr>
          <w:p w14:paraId="7FF5A6EC" w14:textId="77777777" w:rsidR="00221C15" w:rsidRPr="00AC3252" w:rsidRDefault="00221C15" w:rsidP="00AC3252">
            <w:pPr>
              <w:pStyle w:val="Style1CharChar"/>
              <w:rPr>
                <w:rStyle w:val="Style2"/>
              </w:rPr>
            </w:pPr>
            <w:r w:rsidRPr="00AC3252">
              <w:rPr>
                <w:rStyle w:val="Style2"/>
              </w:rPr>
              <w:t>Age</w:t>
            </w:r>
          </w:p>
        </w:tc>
        <w:tc>
          <w:tcPr>
            <w:tcW w:w="3060" w:type="dxa"/>
            <w:shd w:val="clear" w:color="auto" w:fill="auto"/>
          </w:tcPr>
          <w:p w14:paraId="0E11A5DF" w14:textId="77777777" w:rsidR="00221C15" w:rsidRPr="00AC3252" w:rsidRDefault="00221C15" w:rsidP="00AC3252">
            <w:pPr>
              <w:pStyle w:val="Style1CharChar"/>
              <w:rPr>
                <w:rStyle w:val="Style2"/>
              </w:rPr>
            </w:pPr>
            <w:r w:rsidRPr="00AC3252">
              <w:rPr>
                <w:rStyle w:val="Style2"/>
              </w:rPr>
              <w:t>State of health if living</w:t>
            </w:r>
          </w:p>
          <w:p w14:paraId="5615127C" w14:textId="77777777" w:rsidR="00221C15" w:rsidRPr="008D2958" w:rsidRDefault="00221C15" w:rsidP="00AC3252">
            <w:pPr>
              <w:pStyle w:val="Style1CharChar"/>
              <w:rPr>
                <w:rStyle w:val="Style2"/>
                <w:b w:val="0"/>
                <w:bCs/>
              </w:rPr>
            </w:pPr>
            <w:r w:rsidRPr="00AC3252">
              <w:rPr>
                <w:rStyle w:val="Style2"/>
              </w:rPr>
              <w:t>(</w:t>
            </w:r>
            <w:proofErr w:type="gramStart"/>
            <w:r w:rsidRPr="00AC3252">
              <w:rPr>
                <w:rStyle w:val="Style2"/>
              </w:rPr>
              <w:t>if</w:t>
            </w:r>
            <w:proofErr w:type="gramEnd"/>
            <w:r w:rsidRPr="00AC3252">
              <w:rPr>
                <w:rStyle w:val="Style2"/>
              </w:rPr>
              <w:t xml:space="preserve"> known)</w:t>
            </w:r>
          </w:p>
        </w:tc>
        <w:tc>
          <w:tcPr>
            <w:tcW w:w="2988" w:type="dxa"/>
            <w:shd w:val="clear" w:color="auto" w:fill="auto"/>
          </w:tcPr>
          <w:p w14:paraId="0172FAEA" w14:textId="77777777" w:rsidR="00221C15" w:rsidRPr="00AC3252" w:rsidRDefault="00221C15" w:rsidP="00AC3252">
            <w:pPr>
              <w:pStyle w:val="Style1CharChar"/>
              <w:rPr>
                <w:rStyle w:val="Style2"/>
              </w:rPr>
            </w:pPr>
            <w:r w:rsidRPr="00AC3252">
              <w:rPr>
                <w:rStyle w:val="Style2"/>
              </w:rPr>
              <w:t>Age at death and cause</w:t>
            </w:r>
          </w:p>
          <w:p w14:paraId="33108AA5" w14:textId="77777777" w:rsidR="00221C15" w:rsidRPr="008D2958" w:rsidRDefault="00221C15" w:rsidP="00AC3252">
            <w:pPr>
              <w:pStyle w:val="Style1CharChar"/>
              <w:rPr>
                <w:rStyle w:val="Style2"/>
                <w:b w:val="0"/>
                <w:bCs/>
              </w:rPr>
            </w:pPr>
            <w:r w:rsidRPr="00AC3252">
              <w:rPr>
                <w:rStyle w:val="Style2"/>
              </w:rPr>
              <w:t>(</w:t>
            </w:r>
            <w:proofErr w:type="gramStart"/>
            <w:r w:rsidRPr="00AC3252">
              <w:rPr>
                <w:rStyle w:val="Style2"/>
              </w:rPr>
              <w:t>if</w:t>
            </w:r>
            <w:proofErr w:type="gramEnd"/>
            <w:r w:rsidRPr="00AC3252">
              <w:rPr>
                <w:rStyle w:val="Style2"/>
              </w:rPr>
              <w:t xml:space="preserve"> known)</w:t>
            </w:r>
          </w:p>
        </w:tc>
      </w:tr>
      <w:tr w:rsidR="00221C15" w:rsidRPr="008D2958" w14:paraId="6CA1D025" w14:textId="77777777" w:rsidTr="008D2958">
        <w:trPr>
          <w:trHeight w:val="454"/>
        </w:trPr>
        <w:tc>
          <w:tcPr>
            <w:tcW w:w="2214" w:type="dxa"/>
            <w:shd w:val="clear" w:color="auto" w:fill="auto"/>
          </w:tcPr>
          <w:p w14:paraId="5002F102" w14:textId="77777777" w:rsidR="00221C15" w:rsidRPr="00972202" w:rsidRDefault="00221C15" w:rsidP="0016693A">
            <w:pPr>
              <w:pStyle w:val="Boldbits"/>
              <w:rPr>
                <w:bCs w:val="0"/>
              </w:rPr>
            </w:pPr>
            <w:r w:rsidRPr="00972202">
              <w:rPr>
                <w:bCs w:val="0"/>
              </w:rPr>
              <w:t>Father</w:t>
            </w:r>
          </w:p>
        </w:tc>
        <w:tc>
          <w:tcPr>
            <w:tcW w:w="594" w:type="dxa"/>
            <w:shd w:val="clear" w:color="auto" w:fill="auto"/>
          </w:tcPr>
          <w:p w14:paraId="1BE4C823" w14:textId="77777777" w:rsidR="00221C15" w:rsidRDefault="00221C15" w:rsidP="00D61F1E">
            <w:pPr>
              <w:pStyle w:val="Style1CharChar"/>
            </w:pPr>
          </w:p>
        </w:tc>
        <w:tc>
          <w:tcPr>
            <w:tcW w:w="3060" w:type="dxa"/>
            <w:shd w:val="clear" w:color="auto" w:fill="auto"/>
          </w:tcPr>
          <w:p w14:paraId="32DE9FD0" w14:textId="77777777" w:rsidR="00221C15" w:rsidRDefault="00221C15" w:rsidP="00D61F1E">
            <w:pPr>
              <w:pStyle w:val="Style1CharChar"/>
            </w:pPr>
          </w:p>
        </w:tc>
        <w:tc>
          <w:tcPr>
            <w:tcW w:w="2988" w:type="dxa"/>
            <w:shd w:val="clear" w:color="auto" w:fill="auto"/>
          </w:tcPr>
          <w:p w14:paraId="21A5B1C6" w14:textId="77777777" w:rsidR="00221C15" w:rsidRDefault="00221C15" w:rsidP="00D61F1E">
            <w:pPr>
              <w:pStyle w:val="Style1CharChar"/>
            </w:pPr>
          </w:p>
        </w:tc>
      </w:tr>
      <w:tr w:rsidR="00221C15" w:rsidRPr="008D2958" w14:paraId="2A2BEBDD" w14:textId="77777777" w:rsidTr="008D2958">
        <w:trPr>
          <w:trHeight w:val="454"/>
        </w:trPr>
        <w:tc>
          <w:tcPr>
            <w:tcW w:w="2214" w:type="dxa"/>
            <w:shd w:val="clear" w:color="auto" w:fill="auto"/>
          </w:tcPr>
          <w:p w14:paraId="16BB05C4" w14:textId="77777777" w:rsidR="00221C15" w:rsidRPr="00972202" w:rsidRDefault="00221C15" w:rsidP="0016693A">
            <w:pPr>
              <w:pStyle w:val="Boldbits"/>
              <w:rPr>
                <w:bCs w:val="0"/>
              </w:rPr>
            </w:pPr>
            <w:r w:rsidRPr="00972202">
              <w:rPr>
                <w:bCs w:val="0"/>
              </w:rPr>
              <w:t>Mother</w:t>
            </w:r>
          </w:p>
        </w:tc>
        <w:tc>
          <w:tcPr>
            <w:tcW w:w="594" w:type="dxa"/>
            <w:shd w:val="clear" w:color="auto" w:fill="auto"/>
          </w:tcPr>
          <w:p w14:paraId="1FD90074" w14:textId="77777777" w:rsidR="00221C15" w:rsidRDefault="00221C15" w:rsidP="00D61F1E">
            <w:pPr>
              <w:pStyle w:val="Style1CharChar"/>
            </w:pPr>
          </w:p>
        </w:tc>
        <w:tc>
          <w:tcPr>
            <w:tcW w:w="3060" w:type="dxa"/>
            <w:shd w:val="clear" w:color="auto" w:fill="auto"/>
          </w:tcPr>
          <w:p w14:paraId="62F32A38" w14:textId="77777777" w:rsidR="00221C15" w:rsidRDefault="00221C15" w:rsidP="00D61F1E">
            <w:pPr>
              <w:pStyle w:val="Style1CharChar"/>
            </w:pPr>
          </w:p>
        </w:tc>
        <w:tc>
          <w:tcPr>
            <w:tcW w:w="2988" w:type="dxa"/>
            <w:shd w:val="clear" w:color="auto" w:fill="auto"/>
          </w:tcPr>
          <w:p w14:paraId="25A79C82" w14:textId="77777777" w:rsidR="00221C15" w:rsidRPr="00D61F1E" w:rsidRDefault="00221C15" w:rsidP="00D61F1E">
            <w:pPr>
              <w:pStyle w:val="Style1CharChar"/>
            </w:pPr>
          </w:p>
        </w:tc>
      </w:tr>
      <w:tr w:rsidR="00221C15" w:rsidRPr="008D2958" w14:paraId="16F04B01" w14:textId="77777777" w:rsidTr="008D2958">
        <w:trPr>
          <w:trHeight w:val="454"/>
        </w:trPr>
        <w:tc>
          <w:tcPr>
            <w:tcW w:w="2214" w:type="dxa"/>
            <w:shd w:val="clear" w:color="auto" w:fill="auto"/>
          </w:tcPr>
          <w:p w14:paraId="72043F72" w14:textId="77777777" w:rsidR="00221C15" w:rsidRPr="00972202" w:rsidRDefault="00221C15" w:rsidP="0016693A">
            <w:pPr>
              <w:pStyle w:val="Boldbits"/>
              <w:rPr>
                <w:bCs w:val="0"/>
              </w:rPr>
            </w:pPr>
            <w:r w:rsidRPr="00972202">
              <w:rPr>
                <w:bCs w:val="0"/>
              </w:rPr>
              <w:t>Brothers and sisters</w:t>
            </w:r>
          </w:p>
        </w:tc>
        <w:tc>
          <w:tcPr>
            <w:tcW w:w="594" w:type="dxa"/>
            <w:shd w:val="clear" w:color="auto" w:fill="auto"/>
          </w:tcPr>
          <w:p w14:paraId="2802E12A" w14:textId="77777777" w:rsidR="00221C15" w:rsidRDefault="00221C15" w:rsidP="00D61F1E">
            <w:pPr>
              <w:pStyle w:val="Style1CharChar"/>
            </w:pPr>
          </w:p>
        </w:tc>
        <w:tc>
          <w:tcPr>
            <w:tcW w:w="3060" w:type="dxa"/>
            <w:shd w:val="clear" w:color="auto" w:fill="auto"/>
          </w:tcPr>
          <w:p w14:paraId="1184DFB4" w14:textId="77777777" w:rsidR="00221C15" w:rsidRDefault="00221C15" w:rsidP="00D61F1E">
            <w:pPr>
              <w:pStyle w:val="Style1CharChar"/>
            </w:pPr>
          </w:p>
        </w:tc>
        <w:tc>
          <w:tcPr>
            <w:tcW w:w="2988" w:type="dxa"/>
            <w:shd w:val="clear" w:color="auto" w:fill="auto"/>
          </w:tcPr>
          <w:p w14:paraId="3186AEE5" w14:textId="77777777" w:rsidR="00221C15" w:rsidRDefault="00221C15" w:rsidP="00D61F1E">
            <w:pPr>
              <w:pStyle w:val="Style1CharChar"/>
            </w:pPr>
          </w:p>
        </w:tc>
      </w:tr>
      <w:tr w:rsidR="00221C15" w:rsidRPr="008D2958" w14:paraId="2776549E" w14:textId="77777777" w:rsidTr="00A33913">
        <w:trPr>
          <w:trHeight w:val="463"/>
        </w:trPr>
        <w:tc>
          <w:tcPr>
            <w:tcW w:w="2214" w:type="dxa"/>
            <w:shd w:val="clear" w:color="auto" w:fill="auto"/>
          </w:tcPr>
          <w:p w14:paraId="1B7A279A" w14:textId="11D42C05" w:rsidR="00221C15" w:rsidRDefault="00221C15" w:rsidP="0016693A">
            <w:pPr>
              <w:pStyle w:val="Boldbits"/>
              <w:rPr>
                <w:bCs w:val="0"/>
              </w:rPr>
            </w:pPr>
            <w:r w:rsidRPr="00972202">
              <w:rPr>
                <w:bCs w:val="0"/>
              </w:rPr>
              <w:t>Children</w:t>
            </w:r>
          </w:p>
          <w:p w14:paraId="13A96E65" w14:textId="77777777" w:rsidR="00CA6223" w:rsidRPr="00972202" w:rsidRDefault="00CA6223" w:rsidP="0016693A">
            <w:pPr>
              <w:pStyle w:val="Boldbits"/>
              <w:rPr>
                <w:bCs w:val="0"/>
              </w:rPr>
            </w:pPr>
          </w:p>
          <w:p w14:paraId="384E084D" w14:textId="77777777" w:rsidR="0038545D" w:rsidRPr="00972202" w:rsidRDefault="0038545D" w:rsidP="00016E7D">
            <w:pPr>
              <w:pStyle w:val="Boldbits"/>
              <w:rPr>
                <w:bCs w:val="0"/>
              </w:rPr>
            </w:pPr>
          </w:p>
        </w:tc>
        <w:tc>
          <w:tcPr>
            <w:tcW w:w="594" w:type="dxa"/>
            <w:shd w:val="clear" w:color="auto" w:fill="auto"/>
          </w:tcPr>
          <w:p w14:paraId="24A14525" w14:textId="77777777" w:rsidR="00221C15" w:rsidRDefault="00221C15" w:rsidP="00D61F1E">
            <w:pPr>
              <w:pStyle w:val="Style1CharChar"/>
            </w:pPr>
          </w:p>
        </w:tc>
        <w:tc>
          <w:tcPr>
            <w:tcW w:w="3060" w:type="dxa"/>
            <w:shd w:val="clear" w:color="auto" w:fill="auto"/>
          </w:tcPr>
          <w:p w14:paraId="59E667BE" w14:textId="77777777" w:rsidR="00221C15" w:rsidRDefault="00221C15" w:rsidP="00D61F1E">
            <w:pPr>
              <w:pStyle w:val="Style1CharChar"/>
            </w:pPr>
          </w:p>
        </w:tc>
        <w:tc>
          <w:tcPr>
            <w:tcW w:w="2988" w:type="dxa"/>
            <w:shd w:val="clear" w:color="auto" w:fill="auto"/>
          </w:tcPr>
          <w:p w14:paraId="7726D2EA" w14:textId="77777777" w:rsidR="00221C15" w:rsidRDefault="00221C15" w:rsidP="00D61F1E">
            <w:pPr>
              <w:pStyle w:val="Style1CharChar"/>
            </w:pPr>
          </w:p>
        </w:tc>
      </w:tr>
      <w:tr w:rsidR="00221C15" w:rsidRPr="008D2958" w14:paraId="2ACFB1D0" w14:textId="77777777" w:rsidTr="008D2958">
        <w:trPr>
          <w:trHeight w:val="454"/>
        </w:trPr>
        <w:tc>
          <w:tcPr>
            <w:tcW w:w="2214" w:type="dxa"/>
            <w:shd w:val="clear" w:color="auto" w:fill="auto"/>
          </w:tcPr>
          <w:p w14:paraId="019903C0" w14:textId="34D9B38F" w:rsidR="00221C15" w:rsidRPr="00972202" w:rsidRDefault="00221C15" w:rsidP="0016693A">
            <w:pPr>
              <w:pStyle w:val="Boldbits"/>
              <w:rPr>
                <w:bCs w:val="0"/>
              </w:rPr>
            </w:pPr>
            <w:r w:rsidRPr="00972202">
              <w:rPr>
                <w:bCs w:val="0"/>
              </w:rPr>
              <w:t>Other</w:t>
            </w:r>
            <w:r w:rsidR="00E916EF">
              <w:rPr>
                <w:bCs w:val="0"/>
              </w:rPr>
              <w:t xml:space="preserve"> (please specify)</w:t>
            </w:r>
          </w:p>
        </w:tc>
        <w:tc>
          <w:tcPr>
            <w:tcW w:w="594" w:type="dxa"/>
            <w:shd w:val="clear" w:color="auto" w:fill="auto"/>
          </w:tcPr>
          <w:p w14:paraId="663181C3" w14:textId="77777777" w:rsidR="00221C15" w:rsidRDefault="00221C15" w:rsidP="00D61F1E">
            <w:pPr>
              <w:pStyle w:val="Style1CharChar"/>
            </w:pPr>
          </w:p>
        </w:tc>
        <w:tc>
          <w:tcPr>
            <w:tcW w:w="3060" w:type="dxa"/>
            <w:shd w:val="clear" w:color="auto" w:fill="auto"/>
          </w:tcPr>
          <w:p w14:paraId="144C0BB5" w14:textId="77777777" w:rsidR="00221C15" w:rsidRDefault="00221C15" w:rsidP="00D61F1E">
            <w:pPr>
              <w:pStyle w:val="Style1CharChar"/>
            </w:pPr>
          </w:p>
        </w:tc>
        <w:tc>
          <w:tcPr>
            <w:tcW w:w="2988" w:type="dxa"/>
            <w:shd w:val="clear" w:color="auto" w:fill="auto"/>
          </w:tcPr>
          <w:p w14:paraId="4469D2FB" w14:textId="77777777" w:rsidR="00221C15" w:rsidRDefault="00221C15" w:rsidP="00D61F1E">
            <w:pPr>
              <w:pStyle w:val="Style1CharChar"/>
            </w:pPr>
          </w:p>
        </w:tc>
      </w:tr>
      <w:tr w:rsidR="00CA6223" w:rsidRPr="008D2958" w14:paraId="27199E98" w14:textId="77777777" w:rsidTr="008D2958">
        <w:trPr>
          <w:trHeight w:val="454"/>
        </w:trPr>
        <w:tc>
          <w:tcPr>
            <w:tcW w:w="2214" w:type="dxa"/>
            <w:shd w:val="clear" w:color="auto" w:fill="auto"/>
          </w:tcPr>
          <w:p w14:paraId="4A21EE90" w14:textId="77777777" w:rsidR="00CA6223" w:rsidRPr="00972202" w:rsidRDefault="00CA6223" w:rsidP="0016693A">
            <w:pPr>
              <w:pStyle w:val="Boldbits"/>
              <w:rPr>
                <w:bCs w:val="0"/>
              </w:rPr>
            </w:pPr>
          </w:p>
        </w:tc>
        <w:tc>
          <w:tcPr>
            <w:tcW w:w="594" w:type="dxa"/>
            <w:shd w:val="clear" w:color="auto" w:fill="auto"/>
          </w:tcPr>
          <w:p w14:paraId="12C9D4B8" w14:textId="77777777" w:rsidR="00CA6223" w:rsidRDefault="00CA6223" w:rsidP="00D61F1E">
            <w:pPr>
              <w:pStyle w:val="Style1CharChar"/>
            </w:pPr>
          </w:p>
        </w:tc>
        <w:tc>
          <w:tcPr>
            <w:tcW w:w="3060" w:type="dxa"/>
            <w:shd w:val="clear" w:color="auto" w:fill="auto"/>
          </w:tcPr>
          <w:p w14:paraId="63F2587B" w14:textId="77777777" w:rsidR="00CA6223" w:rsidRDefault="00CA6223" w:rsidP="00D61F1E">
            <w:pPr>
              <w:pStyle w:val="Style1CharChar"/>
            </w:pPr>
          </w:p>
        </w:tc>
        <w:tc>
          <w:tcPr>
            <w:tcW w:w="2988" w:type="dxa"/>
            <w:shd w:val="clear" w:color="auto" w:fill="auto"/>
          </w:tcPr>
          <w:p w14:paraId="63394504" w14:textId="77777777" w:rsidR="00CA6223" w:rsidRDefault="00CA6223" w:rsidP="00D61F1E">
            <w:pPr>
              <w:pStyle w:val="Style1CharChar"/>
            </w:pPr>
          </w:p>
        </w:tc>
      </w:tr>
    </w:tbl>
    <w:p w14:paraId="7CE54F1A" w14:textId="745FA886" w:rsidR="00F83D24" w:rsidRPr="00533DB2" w:rsidRDefault="00655562" w:rsidP="005412B0">
      <w:pPr>
        <w:pStyle w:val="Heading1"/>
        <w:rPr>
          <w:color w:val="auto"/>
        </w:rPr>
      </w:pPr>
      <w:r>
        <w:rPr>
          <w:color w:val="auto"/>
        </w:rPr>
        <w:lastRenderedPageBreak/>
        <w:t>4</w:t>
      </w:r>
      <w:r w:rsidR="00345556" w:rsidRPr="00533DB2">
        <w:rPr>
          <w:color w:val="auto"/>
        </w:rPr>
        <w:t xml:space="preserve">. </w:t>
      </w:r>
      <w:r w:rsidR="00F83D24" w:rsidRPr="00533DB2">
        <w:rPr>
          <w:color w:val="auto"/>
        </w:rPr>
        <w:t>Lifestyle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103"/>
      </w:tblGrid>
      <w:tr w:rsidR="00E916EF" w:rsidRPr="008D2958" w14:paraId="3CFBD555" w14:textId="77777777" w:rsidTr="00E916EF">
        <w:tc>
          <w:tcPr>
            <w:tcW w:w="4644" w:type="dxa"/>
            <w:shd w:val="clear" w:color="auto" w:fill="auto"/>
          </w:tcPr>
          <w:p w14:paraId="041890C9" w14:textId="4F713DA7" w:rsidR="00E916EF" w:rsidRPr="00972202" w:rsidRDefault="00E916EF" w:rsidP="0016693A">
            <w:pPr>
              <w:pStyle w:val="Boldbits"/>
              <w:rPr>
                <w:bCs w:val="0"/>
              </w:rPr>
            </w:pPr>
            <w:r>
              <w:rPr>
                <w:bCs w:val="0"/>
              </w:rPr>
              <w:t>What exercise or activity do you do?</w:t>
            </w:r>
          </w:p>
        </w:tc>
        <w:tc>
          <w:tcPr>
            <w:tcW w:w="4212" w:type="dxa"/>
            <w:shd w:val="clear" w:color="auto" w:fill="auto"/>
          </w:tcPr>
          <w:p w14:paraId="1CD5466F" w14:textId="16FF3FCE" w:rsidR="00E916EF" w:rsidRPr="00972202" w:rsidRDefault="00E916EF" w:rsidP="0016693A">
            <w:pPr>
              <w:pStyle w:val="Boldbits"/>
              <w:rPr>
                <w:bCs w:val="0"/>
              </w:rPr>
            </w:pPr>
            <w:r w:rsidRPr="00972202">
              <w:rPr>
                <w:bCs w:val="0"/>
              </w:rPr>
              <w:t xml:space="preserve">How </w:t>
            </w:r>
            <w:r w:rsidR="00C23323">
              <w:rPr>
                <w:bCs w:val="0"/>
              </w:rPr>
              <w:t>long for</w:t>
            </w:r>
            <w:r w:rsidRPr="00972202">
              <w:rPr>
                <w:bCs w:val="0"/>
              </w:rPr>
              <w:t xml:space="preserve"> and how </w:t>
            </w:r>
            <w:r w:rsidR="00C23323">
              <w:rPr>
                <w:bCs w:val="0"/>
              </w:rPr>
              <w:t>often</w:t>
            </w:r>
            <w:r>
              <w:rPr>
                <w:bCs w:val="0"/>
              </w:rPr>
              <w:t>?</w:t>
            </w:r>
          </w:p>
        </w:tc>
      </w:tr>
      <w:tr w:rsidR="00E916EF" w:rsidRPr="004F1EE4" w14:paraId="5CCB808E" w14:textId="77777777" w:rsidTr="00E916EF">
        <w:trPr>
          <w:trHeight w:val="851"/>
        </w:trPr>
        <w:tc>
          <w:tcPr>
            <w:tcW w:w="4644" w:type="dxa"/>
            <w:shd w:val="clear" w:color="auto" w:fill="auto"/>
          </w:tcPr>
          <w:p w14:paraId="243402E2" w14:textId="77777777" w:rsidR="00E916EF" w:rsidRPr="004F1EE4" w:rsidRDefault="00E916EF" w:rsidP="00D61F1E">
            <w:pPr>
              <w:pStyle w:val="Style1CharChar"/>
            </w:pPr>
          </w:p>
        </w:tc>
        <w:tc>
          <w:tcPr>
            <w:tcW w:w="4212" w:type="dxa"/>
            <w:shd w:val="clear" w:color="auto" w:fill="auto"/>
          </w:tcPr>
          <w:p w14:paraId="39C8860D" w14:textId="77777777" w:rsidR="00E916EF" w:rsidRPr="004F1EE4" w:rsidRDefault="00E916EF" w:rsidP="00D61F1E">
            <w:pPr>
              <w:pStyle w:val="Style1CharChar"/>
            </w:pPr>
          </w:p>
        </w:tc>
      </w:tr>
      <w:tr w:rsidR="004F1EE4" w:rsidRPr="008D2958" w14:paraId="22852F31" w14:textId="77777777" w:rsidTr="008D2958">
        <w:tc>
          <w:tcPr>
            <w:tcW w:w="8856" w:type="dxa"/>
            <w:gridSpan w:val="2"/>
            <w:shd w:val="clear" w:color="auto" w:fill="auto"/>
          </w:tcPr>
          <w:p w14:paraId="060FADA4" w14:textId="77777777" w:rsidR="004F1EE4" w:rsidRPr="00972202" w:rsidRDefault="004F1EE4" w:rsidP="0016693A">
            <w:pPr>
              <w:pStyle w:val="Boldbits"/>
              <w:rPr>
                <w:bCs w:val="0"/>
              </w:rPr>
            </w:pPr>
            <w:r w:rsidRPr="00757E60">
              <w:rPr>
                <w:bCs w:val="0"/>
              </w:rPr>
              <w:t>Describe your diet and any dietary restrictions</w:t>
            </w:r>
          </w:p>
        </w:tc>
      </w:tr>
      <w:tr w:rsidR="004F1EE4" w:rsidRPr="004F1EE4" w14:paraId="6D069BC7" w14:textId="77777777" w:rsidTr="008D2958">
        <w:trPr>
          <w:trHeight w:val="567"/>
        </w:trPr>
        <w:tc>
          <w:tcPr>
            <w:tcW w:w="8856" w:type="dxa"/>
            <w:gridSpan w:val="2"/>
            <w:shd w:val="clear" w:color="auto" w:fill="auto"/>
          </w:tcPr>
          <w:p w14:paraId="7305A9E9" w14:textId="77777777" w:rsidR="004F1EE4" w:rsidRDefault="004F1EE4" w:rsidP="00D61F1E">
            <w:pPr>
              <w:pStyle w:val="Style1CharChar"/>
            </w:pPr>
          </w:p>
          <w:p w14:paraId="6A7030A2" w14:textId="593F78AF" w:rsidR="00C23323" w:rsidRPr="004F1EE4" w:rsidRDefault="00C23323" w:rsidP="00D61F1E">
            <w:pPr>
              <w:pStyle w:val="Style1CharChar"/>
            </w:pPr>
          </w:p>
        </w:tc>
      </w:tr>
      <w:tr w:rsidR="000F77FB" w:rsidRPr="004F1EE4" w14:paraId="72930CD0" w14:textId="77777777" w:rsidTr="008D2958">
        <w:trPr>
          <w:trHeight w:val="567"/>
        </w:trPr>
        <w:tc>
          <w:tcPr>
            <w:tcW w:w="8856" w:type="dxa"/>
            <w:gridSpan w:val="2"/>
            <w:shd w:val="clear" w:color="auto" w:fill="auto"/>
          </w:tcPr>
          <w:p w14:paraId="319314D5" w14:textId="77777777" w:rsidR="000F77FB" w:rsidRPr="000F77FB" w:rsidRDefault="00040505" w:rsidP="00D61F1E">
            <w:pPr>
              <w:pStyle w:val="Style1CharChar"/>
              <w:rPr>
                <w:b/>
              </w:rPr>
            </w:pPr>
            <w:r>
              <w:rPr>
                <w:b/>
              </w:rPr>
              <w:t>What do you feel keeps you healthy?</w:t>
            </w:r>
            <w:r w:rsidR="000F77FB">
              <w:rPr>
                <w:b/>
              </w:rPr>
              <w:t xml:space="preserve"> </w:t>
            </w:r>
          </w:p>
        </w:tc>
      </w:tr>
      <w:tr w:rsidR="00EB1ACA" w:rsidRPr="008D2958" w14:paraId="70C9930F" w14:textId="77777777" w:rsidTr="008D2958">
        <w:tc>
          <w:tcPr>
            <w:tcW w:w="8856" w:type="dxa"/>
            <w:gridSpan w:val="2"/>
            <w:shd w:val="clear" w:color="auto" w:fill="auto"/>
          </w:tcPr>
          <w:p w14:paraId="0E5F74D0" w14:textId="77777777" w:rsidR="00EB1ACA" w:rsidRDefault="00EB1ACA" w:rsidP="0016693A">
            <w:pPr>
              <w:pStyle w:val="Boldbits"/>
              <w:rPr>
                <w:bCs w:val="0"/>
              </w:rPr>
            </w:pPr>
          </w:p>
          <w:p w14:paraId="7F10FCBE" w14:textId="77777777" w:rsidR="00040505" w:rsidRDefault="00040505" w:rsidP="0016693A">
            <w:pPr>
              <w:pStyle w:val="Boldbits"/>
              <w:rPr>
                <w:bCs w:val="0"/>
              </w:rPr>
            </w:pPr>
          </w:p>
          <w:p w14:paraId="49BCF32B" w14:textId="77777777" w:rsidR="00040505" w:rsidRPr="00972202" w:rsidRDefault="00040505" w:rsidP="0016693A">
            <w:pPr>
              <w:pStyle w:val="Boldbits"/>
              <w:rPr>
                <w:bCs w:val="0"/>
              </w:rPr>
            </w:pPr>
          </w:p>
        </w:tc>
      </w:tr>
    </w:tbl>
    <w:p w14:paraId="001B8982" w14:textId="77777777" w:rsidR="00D61F1E" w:rsidRDefault="00D61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9"/>
        <w:gridCol w:w="2751"/>
      </w:tblGrid>
      <w:tr w:rsidR="000F77FB" w:rsidRPr="008D2958" w14:paraId="7A25F826" w14:textId="77777777" w:rsidTr="000F77FB">
        <w:tc>
          <w:tcPr>
            <w:tcW w:w="6062" w:type="dxa"/>
            <w:shd w:val="clear" w:color="auto" w:fill="auto"/>
          </w:tcPr>
          <w:p w14:paraId="3B76F8CC" w14:textId="77777777" w:rsidR="000F77FB" w:rsidRPr="00972202" w:rsidRDefault="000F77FB" w:rsidP="0016693A">
            <w:pPr>
              <w:pStyle w:val="Boldbits"/>
              <w:rPr>
                <w:bCs w:val="0"/>
              </w:rPr>
            </w:pPr>
            <w:r w:rsidRPr="00972202">
              <w:rPr>
                <w:bCs w:val="0"/>
              </w:rPr>
              <w:t xml:space="preserve">Do you </w:t>
            </w:r>
            <w:r>
              <w:rPr>
                <w:bCs w:val="0"/>
              </w:rPr>
              <w:t>smoke tobacco? (</w:t>
            </w:r>
            <w:proofErr w:type="gramStart"/>
            <w:r>
              <w:rPr>
                <w:bCs w:val="0"/>
              </w:rPr>
              <w:t>cigarettes</w:t>
            </w:r>
            <w:proofErr w:type="gramEnd"/>
            <w:r>
              <w:rPr>
                <w:bCs w:val="0"/>
              </w:rPr>
              <w:t>, pipe, roll-ups)</w:t>
            </w:r>
          </w:p>
        </w:tc>
        <w:tc>
          <w:tcPr>
            <w:tcW w:w="2794" w:type="dxa"/>
            <w:shd w:val="clear" w:color="auto" w:fill="auto"/>
          </w:tcPr>
          <w:p w14:paraId="5E338945" w14:textId="77777777" w:rsidR="000F77FB" w:rsidRPr="000F77FB" w:rsidRDefault="000F77FB" w:rsidP="0016693A">
            <w:pPr>
              <w:pStyle w:val="Boldbits"/>
              <w:rPr>
                <w:bCs w:val="0"/>
              </w:rPr>
            </w:pPr>
            <w:r>
              <w:rPr>
                <w:bCs w:val="0"/>
              </w:rPr>
              <w:t>Yes/No</w:t>
            </w:r>
          </w:p>
        </w:tc>
      </w:tr>
      <w:tr w:rsidR="000F77FB" w:rsidRPr="008D2958" w14:paraId="5231AF37" w14:textId="77777777" w:rsidTr="000F77FB">
        <w:tc>
          <w:tcPr>
            <w:tcW w:w="6062" w:type="dxa"/>
            <w:shd w:val="clear" w:color="auto" w:fill="auto"/>
          </w:tcPr>
          <w:p w14:paraId="1DADD313" w14:textId="77777777" w:rsidR="000F77FB" w:rsidRPr="00972202" w:rsidRDefault="000F77FB" w:rsidP="0016693A">
            <w:pPr>
              <w:pStyle w:val="Boldbits"/>
              <w:rPr>
                <w:bCs w:val="0"/>
              </w:rPr>
            </w:pPr>
            <w:r>
              <w:rPr>
                <w:bCs w:val="0"/>
              </w:rPr>
              <w:t>If yes, how long have you smoked?</w:t>
            </w:r>
          </w:p>
        </w:tc>
        <w:tc>
          <w:tcPr>
            <w:tcW w:w="2794" w:type="dxa"/>
            <w:shd w:val="clear" w:color="auto" w:fill="auto"/>
          </w:tcPr>
          <w:p w14:paraId="308750C0" w14:textId="77777777" w:rsidR="000F77FB" w:rsidRPr="00972202" w:rsidRDefault="000F77FB" w:rsidP="0016693A">
            <w:pPr>
              <w:pStyle w:val="Boldbits"/>
              <w:rPr>
                <w:bCs w:val="0"/>
              </w:rPr>
            </w:pPr>
          </w:p>
        </w:tc>
      </w:tr>
      <w:tr w:rsidR="000F77FB" w:rsidRPr="008D2958" w14:paraId="37F1196B" w14:textId="77777777" w:rsidTr="000F77FB">
        <w:tc>
          <w:tcPr>
            <w:tcW w:w="6062" w:type="dxa"/>
            <w:shd w:val="clear" w:color="auto" w:fill="auto"/>
          </w:tcPr>
          <w:p w14:paraId="571BA62C" w14:textId="77777777" w:rsidR="000F77FB" w:rsidRDefault="000F77FB" w:rsidP="0016693A">
            <w:pPr>
              <w:pStyle w:val="Boldbits"/>
              <w:rPr>
                <w:bCs w:val="0"/>
              </w:rPr>
            </w:pPr>
            <w:r>
              <w:rPr>
                <w:bCs w:val="0"/>
              </w:rPr>
              <w:t>How many do you smoke per day?</w:t>
            </w:r>
          </w:p>
        </w:tc>
        <w:tc>
          <w:tcPr>
            <w:tcW w:w="2794" w:type="dxa"/>
            <w:shd w:val="clear" w:color="auto" w:fill="auto"/>
          </w:tcPr>
          <w:p w14:paraId="2F6EDEE7" w14:textId="180095ED" w:rsidR="00161E70" w:rsidRDefault="00273CFA" w:rsidP="000F77FB">
            <w:pPr>
              <w:numPr>
                <w:ilvl w:val="0"/>
                <w:numId w:val="11"/>
              </w:numPr>
              <w:contextualSpacing/>
              <w:rPr>
                <w:rFonts w:cs="Arial"/>
                <w:b/>
                <w:sz w:val="18"/>
                <w:szCs w:val="18"/>
              </w:rPr>
            </w:pPr>
            <w:r>
              <w:rPr>
                <w:rFonts w:cs="Arial"/>
                <w:b/>
                <w:sz w:val="18"/>
                <w:szCs w:val="18"/>
              </w:rPr>
              <w:t>Less than 1</w:t>
            </w:r>
          </w:p>
          <w:p w14:paraId="5AC2D3FA" w14:textId="109E9961" w:rsidR="000F77FB" w:rsidRPr="000F77FB" w:rsidRDefault="00161E70" w:rsidP="000F77FB">
            <w:pPr>
              <w:numPr>
                <w:ilvl w:val="0"/>
                <w:numId w:val="11"/>
              </w:numPr>
              <w:contextualSpacing/>
              <w:rPr>
                <w:rFonts w:cs="Arial"/>
                <w:b/>
                <w:sz w:val="18"/>
                <w:szCs w:val="18"/>
              </w:rPr>
            </w:pPr>
            <w:r>
              <w:rPr>
                <w:rFonts w:cs="Arial"/>
                <w:b/>
                <w:sz w:val="18"/>
                <w:szCs w:val="18"/>
              </w:rPr>
              <w:t>1</w:t>
            </w:r>
            <w:r w:rsidR="000F77FB" w:rsidRPr="000F77FB">
              <w:rPr>
                <w:rFonts w:cs="Arial"/>
                <w:b/>
                <w:sz w:val="18"/>
                <w:szCs w:val="18"/>
              </w:rPr>
              <w:t>-5</w:t>
            </w:r>
          </w:p>
          <w:p w14:paraId="7F4B1088" w14:textId="77777777" w:rsidR="000F77FB" w:rsidRPr="000F77FB" w:rsidRDefault="000F77FB" w:rsidP="000F77FB">
            <w:pPr>
              <w:numPr>
                <w:ilvl w:val="0"/>
                <w:numId w:val="11"/>
              </w:numPr>
              <w:contextualSpacing/>
              <w:rPr>
                <w:rFonts w:cs="Arial"/>
                <w:b/>
                <w:sz w:val="18"/>
                <w:szCs w:val="18"/>
              </w:rPr>
            </w:pPr>
            <w:r w:rsidRPr="000F77FB">
              <w:rPr>
                <w:rFonts w:cs="Arial"/>
                <w:b/>
                <w:sz w:val="18"/>
                <w:szCs w:val="18"/>
              </w:rPr>
              <w:t>6-10</w:t>
            </w:r>
          </w:p>
          <w:p w14:paraId="7DC63520" w14:textId="77777777" w:rsidR="000F77FB" w:rsidRPr="000F77FB" w:rsidRDefault="000F77FB" w:rsidP="000F77FB">
            <w:pPr>
              <w:numPr>
                <w:ilvl w:val="0"/>
                <w:numId w:val="11"/>
              </w:numPr>
              <w:contextualSpacing/>
              <w:rPr>
                <w:rFonts w:cs="Arial"/>
                <w:b/>
                <w:sz w:val="18"/>
                <w:szCs w:val="18"/>
              </w:rPr>
            </w:pPr>
            <w:r w:rsidRPr="000F77FB">
              <w:rPr>
                <w:rFonts w:cs="Arial"/>
                <w:b/>
                <w:sz w:val="18"/>
                <w:szCs w:val="18"/>
              </w:rPr>
              <w:t>10 +</w:t>
            </w:r>
          </w:p>
        </w:tc>
      </w:tr>
      <w:tr w:rsidR="000F77FB" w:rsidRPr="008D2958" w14:paraId="5AFF27B2" w14:textId="77777777" w:rsidTr="000F77FB">
        <w:tc>
          <w:tcPr>
            <w:tcW w:w="6062" w:type="dxa"/>
            <w:shd w:val="clear" w:color="auto" w:fill="auto"/>
          </w:tcPr>
          <w:p w14:paraId="3768DD09" w14:textId="295326AF" w:rsidR="000F77FB" w:rsidRDefault="00394FC3" w:rsidP="0016693A">
            <w:pPr>
              <w:pStyle w:val="Boldbits"/>
              <w:rPr>
                <w:bCs w:val="0"/>
              </w:rPr>
            </w:pPr>
            <w:r>
              <w:rPr>
                <w:bCs w:val="0"/>
              </w:rPr>
              <w:t xml:space="preserve">If </w:t>
            </w:r>
            <w:r w:rsidR="00F10DBC">
              <w:rPr>
                <w:bCs w:val="0"/>
              </w:rPr>
              <w:t>NO</w:t>
            </w:r>
            <w:r>
              <w:rPr>
                <w:bCs w:val="0"/>
              </w:rPr>
              <w:t>, have you ever smoked tobacco?</w:t>
            </w:r>
          </w:p>
        </w:tc>
        <w:tc>
          <w:tcPr>
            <w:tcW w:w="2794" w:type="dxa"/>
            <w:shd w:val="clear" w:color="auto" w:fill="auto"/>
          </w:tcPr>
          <w:p w14:paraId="4CF480D4" w14:textId="77777777" w:rsidR="000F77FB" w:rsidRPr="00972202" w:rsidRDefault="00394FC3" w:rsidP="0016693A">
            <w:pPr>
              <w:pStyle w:val="Boldbits"/>
              <w:rPr>
                <w:bCs w:val="0"/>
              </w:rPr>
            </w:pPr>
            <w:r>
              <w:rPr>
                <w:bCs w:val="0"/>
              </w:rPr>
              <w:t>Yes/No</w:t>
            </w:r>
          </w:p>
        </w:tc>
      </w:tr>
      <w:tr w:rsidR="000F77FB" w:rsidRPr="008D2958" w14:paraId="24F1E5CE" w14:textId="77777777" w:rsidTr="000F77FB">
        <w:tc>
          <w:tcPr>
            <w:tcW w:w="6062" w:type="dxa"/>
            <w:shd w:val="clear" w:color="auto" w:fill="auto"/>
          </w:tcPr>
          <w:p w14:paraId="09A2B9F9" w14:textId="77777777" w:rsidR="000F77FB" w:rsidRDefault="00394FC3" w:rsidP="0016693A">
            <w:pPr>
              <w:pStyle w:val="Boldbits"/>
              <w:rPr>
                <w:bCs w:val="0"/>
              </w:rPr>
            </w:pPr>
            <w:r>
              <w:rPr>
                <w:bCs w:val="0"/>
              </w:rPr>
              <w:t>How many years did you smoke for?</w:t>
            </w:r>
          </w:p>
        </w:tc>
        <w:tc>
          <w:tcPr>
            <w:tcW w:w="2794" w:type="dxa"/>
            <w:shd w:val="clear" w:color="auto" w:fill="auto"/>
          </w:tcPr>
          <w:p w14:paraId="42C544EC" w14:textId="77777777" w:rsidR="000F77FB" w:rsidRPr="00972202" w:rsidRDefault="000F77FB" w:rsidP="0016693A">
            <w:pPr>
              <w:pStyle w:val="Boldbits"/>
              <w:rPr>
                <w:bCs w:val="0"/>
              </w:rPr>
            </w:pPr>
          </w:p>
        </w:tc>
      </w:tr>
      <w:tr w:rsidR="000F77FB" w:rsidRPr="008D2958" w14:paraId="1F268DDC" w14:textId="77777777" w:rsidTr="000F77FB">
        <w:tc>
          <w:tcPr>
            <w:tcW w:w="6062" w:type="dxa"/>
            <w:shd w:val="clear" w:color="auto" w:fill="auto"/>
          </w:tcPr>
          <w:p w14:paraId="6F09E208" w14:textId="77777777" w:rsidR="000F77FB" w:rsidRDefault="00394FC3" w:rsidP="0016693A">
            <w:pPr>
              <w:pStyle w:val="Boldbits"/>
              <w:rPr>
                <w:bCs w:val="0"/>
              </w:rPr>
            </w:pPr>
            <w:r>
              <w:rPr>
                <w:bCs w:val="0"/>
              </w:rPr>
              <w:t>When did you stop smoking?</w:t>
            </w:r>
          </w:p>
        </w:tc>
        <w:tc>
          <w:tcPr>
            <w:tcW w:w="2794" w:type="dxa"/>
            <w:shd w:val="clear" w:color="auto" w:fill="auto"/>
          </w:tcPr>
          <w:p w14:paraId="693130B5" w14:textId="77777777" w:rsidR="000F77FB" w:rsidRPr="00972202" w:rsidRDefault="000F77FB" w:rsidP="0016693A">
            <w:pPr>
              <w:pStyle w:val="Boldbits"/>
              <w:rPr>
                <w:bCs w:val="0"/>
              </w:rPr>
            </w:pPr>
          </w:p>
        </w:tc>
      </w:tr>
      <w:tr w:rsidR="00394FC3" w:rsidRPr="008D2958" w14:paraId="58FBADB5" w14:textId="77777777" w:rsidTr="000F77FB">
        <w:tc>
          <w:tcPr>
            <w:tcW w:w="6062" w:type="dxa"/>
            <w:shd w:val="clear" w:color="auto" w:fill="auto"/>
          </w:tcPr>
          <w:p w14:paraId="251CFF4D" w14:textId="77777777" w:rsidR="00394FC3" w:rsidRDefault="00394FC3" w:rsidP="0016693A">
            <w:pPr>
              <w:pStyle w:val="Boldbits"/>
              <w:rPr>
                <w:bCs w:val="0"/>
              </w:rPr>
            </w:pPr>
            <w:r>
              <w:rPr>
                <w:bCs w:val="0"/>
              </w:rPr>
              <w:t>Do you currently use an electronic cigarette (vaping device)?</w:t>
            </w:r>
          </w:p>
        </w:tc>
        <w:tc>
          <w:tcPr>
            <w:tcW w:w="2794" w:type="dxa"/>
            <w:shd w:val="clear" w:color="auto" w:fill="auto"/>
          </w:tcPr>
          <w:p w14:paraId="647AE04C" w14:textId="77777777" w:rsidR="00394FC3" w:rsidRPr="00394FC3" w:rsidRDefault="00394FC3" w:rsidP="0016693A">
            <w:pPr>
              <w:pStyle w:val="Boldbits"/>
              <w:rPr>
                <w:bCs w:val="0"/>
              </w:rPr>
            </w:pPr>
            <w:r>
              <w:rPr>
                <w:bCs w:val="0"/>
              </w:rPr>
              <w:t>Yes/No</w:t>
            </w:r>
          </w:p>
        </w:tc>
      </w:tr>
      <w:tr w:rsidR="00394FC3" w:rsidRPr="008D2958" w14:paraId="1B9222D9" w14:textId="77777777" w:rsidTr="000F77FB">
        <w:tc>
          <w:tcPr>
            <w:tcW w:w="6062" w:type="dxa"/>
            <w:shd w:val="clear" w:color="auto" w:fill="auto"/>
          </w:tcPr>
          <w:p w14:paraId="4A43DA63" w14:textId="77777777" w:rsidR="00394FC3" w:rsidRDefault="00394FC3" w:rsidP="0016693A">
            <w:pPr>
              <w:pStyle w:val="Boldbits"/>
              <w:rPr>
                <w:bCs w:val="0"/>
              </w:rPr>
            </w:pPr>
            <w:r>
              <w:rPr>
                <w:bCs w:val="0"/>
              </w:rPr>
              <w:t xml:space="preserve">Do any other household </w:t>
            </w:r>
            <w:proofErr w:type="gramStart"/>
            <w:r>
              <w:rPr>
                <w:bCs w:val="0"/>
              </w:rPr>
              <w:t>members</w:t>
            </w:r>
            <w:proofErr w:type="gramEnd"/>
            <w:r>
              <w:rPr>
                <w:bCs w:val="0"/>
              </w:rPr>
              <w:t xml:space="preserve"> smoke?</w:t>
            </w:r>
          </w:p>
        </w:tc>
        <w:tc>
          <w:tcPr>
            <w:tcW w:w="2794" w:type="dxa"/>
            <w:shd w:val="clear" w:color="auto" w:fill="auto"/>
          </w:tcPr>
          <w:p w14:paraId="281DD571" w14:textId="77777777" w:rsidR="00394FC3" w:rsidRPr="00972202" w:rsidRDefault="00394FC3" w:rsidP="0016693A">
            <w:pPr>
              <w:pStyle w:val="Boldbits"/>
              <w:rPr>
                <w:bCs w:val="0"/>
              </w:rPr>
            </w:pPr>
          </w:p>
        </w:tc>
      </w:tr>
      <w:tr w:rsidR="00394FC3" w:rsidRPr="008D2958" w14:paraId="11A8B9FF" w14:textId="77777777" w:rsidTr="000F77FB">
        <w:tc>
          <w:tcPr>
            <w:tcW w:w="6062" w:type="dxa"/>
            <w:shd w:val="clear" w:color="auto" w:fill="auto"/>
          </w:tcPr>
          <w:p w14:paraId="504FADA8" w14:textId="77777777" w:rsidR="00394FC3" w:rsidRDefault="00394FC3" w:rsidP="0016693A">
            <w:pPr>
              <w:pStyle w:val="Boldbits"/>
              <w:rPr>
                <w:bCs w:val="0"/>
              </w:rPr>
            </w:pPr>
            <w:r>
              <w:rPr>
                <w:bCs w:val="0"/>
              </w:rPr>
              <w:t>Where are visitors/household members allowed to smoke in your home?</w:t>
            </w:r>
          </w:p>
        </w:tc>
        <w:tc>
          <w:tcPr>
            <w:tcW w:w="2794" w:type="dxa"/>
            <w:shd w:val="clear" w:color="auto" w:fill="auto"/>
          </w:tcPr>
          <w:p w14:paraId="1BC5E32B" w14:textId="77777777" w:rsidR="00394FC3" w:rsidRPr="00972202" w:rsidRDefault="00394FC3" w:rsidP="0016693A">
            <w:pPr>
              <w:pStyle w:val="Boldbits"/>
              <w:rPr>
                <w:bCs w:val="0"/>
              </w:rPr>
            </w:pPr>
          </w:p>
        </w:tc>
      </w:tr>
      <w:tr w:rsidR="00394FC3" w:rsidRPr="008D2958" w14:paraId="60F7D0FE" w14:textId="77777777" w:rsidTr="000F77FB">
        <w:tc>
          <w:tcPr>
            <w:tcW w:w="6062" w:type="dxa"/>
            <w:shd w:val="clear" w:color="auto" w:fill="auto"/>
          </w:tcPr>
          <w:p w14:paraId="10F42928" w14:textId="77777777" w:rsidR="00394FC3" w:rsidRDefault="00394FC3" w:rsidP="0016693A">
            <w:pPr>
              <w:pStyle w:val="Boldbits"/>
              <w:rPr>
                <w:bCs w:val="0"/>
              </w:rPr>
            </w:pPr>
            <w:r>
              <w:rPr>
                <w:bCs w:val="0"/>
              </w:rPr>
              <w:t>Do you drink alcohol?</w:t>
            </w:r>
          </w:p>
        </w:tc>
        <w:tc>
          <w:tcPr>
            <w:tcW w:w="2794" w:type="dxa"/>
            <w:shd w:val="clear" w:color="auto" w:fill="auto"/>
          </w:tcPr>
          <w:p w14:paraId="01DB9BE2" w14:textId="77777777" w:rsidR="00394FC3" w:rsidRPr="00972202" w:rsidRDefault="00394FC3" w:rsidP="0016693A">
            <w:pPr>
              <w:pStyle w:val="Boldbits"/>
              <w:rPr>
                <w:bCs w:val="0"/>
              </w:rPr>
            </w:pPr>
            <w:r>
              <w:rPr>
                <w:bCs w:val="0"/>
              </w:rPr>
              <w:t>Yes/No</w:t>
            </w:r>
          </w:p>
        </w:tc>
      </w:tr>
      <w:tr w:rsidR="00394FC3" w:rsidRPr="008D2958" w14:paraId="05C95FBC" w14:textId="77777777" w:rsidTr="000F77FB">
        <w:tc>
          <w:tcPr>
            <w:tcW w:w="6062" w:type="dxa"/>
            <w:shd w:val="clear" w:color="auto" w:fill="auto"/>
          </w:tcPr>
          <w:p w14:paraId="1E197A58" w14:textId="77777777" w:rsidR="00394FC3" w:rsidRDefault="00394FC3" w:rsidP="0016693A">
            <w:pPr>
              <w:pStyle w:val="Boldbits"/>
              <w:rPr>
                <w:bCs w:val="0"/>
              </w:rPr>
            </w:pPr>
            <w:r>
              <w:rPr>
                <w:bCs w:val="0"/>
              </w:rPr>
              <w:t>What type of alcohol do you drink?</w:t>
            </w:r>
          </w:p>
        </w:tc>
        <w:tc>
          <w:tcPr>
            <w:tcW w:w="2794" w:type="dxa"/>
            <w:shd w:val="clear" w:color="auto" w:fill="auto"/>
          </w:tcPr>
          <w:p w14:paraId="527732D2" w14:textId="77777777" w:rsidR="00394FC3" w:rsidRDefault="00394FC3" w:rsidP="00394FC3">
            <w:pPr>
              <w:pStyle w:val="Boldbits"/>
              <w:numPr>
                <w:ilvl w:val="0"/>
                <w:numId w:val="12"/>
              </w:numPr>
              <w:rPr>
                <w:bCs w:val="0"/>
              </w:rPr>
            </w:pPr>
            <w:r>
              <w:rPr>
                <w:bCs w:val="0"/>
              </w:rPr>
              <w:t>Beers/cider</w:t>
            </w:r>
          </w:p>
          <w:p w14:paraId="41E58C9D" w14:textId="77777777" w:rsidR="00394FC3" w:rsidRDefault="00394FC3" w:rsidP="00394FC3">
            <w:pPr>
              <w:pStyle w:val="Boldbits"/>
              <w:numPr>
                <w:ilvl w:val="0"/>
                <w:numId w:val="12"/>
              </w:numPr>
              <w:rPr>
                <w:bCs w:val="0"/>
              </w:rPr>
            </w:pPr>
            <w:r>
              <w:rPr>
                <w:bCs w:val="0"/>
              </w:rPr>
              <w:t>Spirits</w:t>
            </w:r>
          </w:p>
          <w:p w14:paraId="1E503336" w14:textId="77777777" w:rsidR="00394FC3" w:rsidRPr="00972202" w:rsidRDefault="00394FC3" w:rsidP="00394FC3">
            <w:pPr>
              <w:pStyle w:val="Boldbits"/>
              <w:numPr>
                <w:ilvl w:val="0"/>
                <w:numId w:val="12"/>
              </w:numPr>
              <w:rPr>
                <w:bCs w:val="0"/>
              </w:rPr>
            </w:pPr>
            <w:r>
              <w:rPr>
                <w:bCs w:val="0"/>
              </w:rPr>
              <w:t>Wines</w:t>
            </w:r>
          </w:p>
        </w:tc>
      </w:tr>
      <w:tr w:rsidR="00394FC3" w:rsidRPr="008D2958" w14:paraId="5D479AF9" w14:textId="77777777" w:rsidTr="00394FC3">
        <w:tc>
          <w:tcPr>
            <w:tcW w:w="6062" w:type="dxa"/>
            <w:shd w:val="clear" w:color="auto" w:fill="auto"/>
          </w:tcPr>
          <w:p w14:paraId="196A5CDB" w14:textId="77777777" w:rsidR="00394FC3" w:rsidRPr="00972202" w:rsidRDefault="00394FC3" w:rsidP="0016693A">
            <w:pPr>
              <w:pStyle w:val="Boldbits"/>
              <w:rPr>
                <w:bCs w:val="0"/>
              </w:rPr>
            </w:pPr>
            <w:r>
              <w:rPr>
                <w:bCs w:val="0"/>
              </w:rPr>
              <w:t>How much do you dr</w:t>
            </w:r>
            <w:r w:rsidR="007C454A">
              <w:rPr>
                <w:bCs w:val="0"/>
              </w:rPr>
              <w:t>ink on average a week? Describe in glasses/bottles or units</w:t>
            </w:r>
          </w:p>
        </w:tc>
        <w:tc>
          <w:tcPr>
            <w:tcW w:w="2794" w:type="dxa"/>
            <w:shd w:val="clear" w:color="auto" w:fill="auto"/>
          </w:tcPr>
          <w:p w14:paraId="207901D2" w14:textId="77777777" w:rsidR="00394FC3" w:rsidRPr="00972202" w:rsidRDefault="00394FC3" w:rsidP="0016693A">
            <w:pPr>
              <w:pStyle w:val="Boldbits"/>
              <w:rPr>
                <w:bCs w:val="0"/>
              </w:rPr>
            </w:pPr>
          </w:p>
        </w:tc>
      </w:tr>
      <w:tr w:rsidR="00394FC3" w:rsidRPr="008D2958" w14:paraId="166828B4" w14:textId="77777777" w:rsidTr="00394FC3">
        <w:tc>
          <w:tcPr>
            <w:tcW w:w="6062" w:type="dxa"/>
            <w:shd w:val="clear" w:color="auto" w:fill="auto"/>
          </w:tcPr>
          <w:p w14:paraId="1F111973" w14:textId="77777777" w:rsidR="00394FC3" w:rsidRPr="00972202" w:rsidRDefault="007C454A" w:rsidP="0016693A">
            <w:pPr>
              <w:pStyle w:val="Boldbits"/>
              <w:rPr>
                <w:bCs w:val="0"/>
              </w:rPr>
            </w:pPr>
            <w:r>
              <w:rPr>
                <w:bCs w:val="0"/>
              </w:rPr>
              <w:lastRenderedPageBreak/>
              <w:t>Have you ever used recreational/street/illegal drugs?</w:t>
            </w:r>
          </w:p>
        </w:tc>
        <w:tc>
          <w:tcPr>
            <w:tcW w:w="2794" w:type="dxa"/>
            <w:shd w:val="clear" w:color="auto" w:fill="auto"/>
          </w:tcPr>
          <w:p w14:paraId="6E0A2631" w14:textId="77777777" w:rsidR="00394FC3" w:rsidRPr="00972202" w:rsidRDefault="007C454A" w:rsidP="0016693A">
            <w:pPr>
              <w:pStyle w:val="Boldbits"/>
              <w:rPr>
                <w:bCs w:val="0"/>
              </w:rPr>
            </w:pPr>
            <w:r>
              <w:rPr>
                <w:bCs w:val="0"/>
              </w:rPr>
              <w:t>Yes/No</w:t>
            </w:r>
          </w:p>
        </w:tc>
      </w:tr>
      <w:tr w:rsidR="00394FC3" w:rsidRPr="008D2958" w14:paraId="67BB72CF" w14:textId="77777777" w:rsidTr="00394FC3">
        <w:tc>
          <w:tcPr>
            <w:tcW w:w="6062" w:type="dxa"/>
            <w:shd w:val="clear" w:color="auto" w:fill="auto"/>
          </w:tcPr>
          <w:p w14:paraId="34EE4175" w14:textId="77777777" w:rsidR="00394FC3" w:rsidRPr="00972202" w:rsidRDefault="007C454A" w:rsidP="0016693A">
            <w:pPr>
              <w:pStyle w:val="Boldbits"/>
              <w:rPr>
                <w:bCs w:val="0"/>
              </w:rPr>
            </w:pPr>
            <w:r>
              <w:rPr>
                <w:bCs w:val="0"/>
              </w:rPr>
              <w:t>If yes, please describe use, including when and type of substance</w:t>
            </w:r>
          </w:p>
        </w:tc>
        <w:tc>
          <w:tcPr>
            <w:tcW w:w="2794" w:type="dxa"/>
            <w:shd w:val="clear" w:color="auto" w:fill="auto"/>
          </w:tcPr>
          <w:p w14:paraId="3351E498" w14:textId="77777777" w:rsidR="00394FC3" w:rsidRPr="00972202" w:rsidRDefault="00394FC3" w:rsidP="0016693A">
            <w:pPr>
              <w:pStyle w:val="Boldbits"/>
              <w:rPr>
                <w:bCs w:val="0"/>
              </w:rPr>
            </w:pPr>
          </w:p>
        </w:tc>
      </w:tr>
      <w:tr w:rsidR="007C454A" w:rsidRPr="008D2958" w14:paraId="62601FEE" w14:textId="77777777" w:rsidTr="00763ABE">
        <w:tc>
          <w:tcPr>
            <w:tcW w:w="8856" w:type="dxa"/>
            <w:gridSpan w:val="2"/>
            <w:shd w:val="clear" w:color="auto" w:fill="auto"/>
          </w:tcPr>
          <w:p w14:paraId="1D305601" w14:textId="77777777" w:rsidR="007C454A" w:rsidRPr="00972202" w:rsidRDefault="007C454A" w:rsidP="0016693A">
            <w:pPr>
              <w:pStyle w:val="Boldbits"/>
              <w:rPr>
                <w:bCs w:val="0"/>
              </w:rPr>
            </w:pPr>
          </w:p>
        </w:tc>
      </w:tr>
      <w:tr w:rsidR="007C454A" w:rsidRPr="008D2958" w14:paraId="731480B2" w14:textId="77777777" w:rsidTr="00394FC3">
        <w:tc>
          <w:tcPr>
            <w:tcW w:w="6062" w:type="dxa"/>
            <w:shd w:val="clear" w:color="auto" w:fill="auto"/>
          </w:tcPr>
          <w:p w14:paraId="1CB5D6D0" w14:textId="77777777" w:rsidR="007C454A" w:rsidRDefault="007C454A" w:rsidP="0016693A">
            <w:pPr>
              <w:pStyle w:val="Boldbits"/>
              <w:rPr>
                <w:bCs w:val="0"/>
              </w:rPr>
            </w:pPr>
            <w:r>
              <w:rPr>
                <w:bCs w:val="0"/>
              </w:rPr>
              <w:t>What is your current weight?</w:t>
            </w:r>
          </w:p>
        </w:tc>
        <w:tc>
          <w:tcPr>
            <w:tcW w:w="2794" w:type="dxa"/>
            <w:shd w:val="clear" w:color="auto" w:fill="auto"/>
          </w:tcPr>
          <w:p w14:paraId="06FEABE1" w14:textId="77777777" w:rsidR="007C454A" w:rsidRPr="00972202" w:rsidRDefault="007C454A" w:rsidP="0016693A">
            <w:pPr>
              <w:pStyle w:val="Boldbits"/>
              <w:rPr>
                <w:bCs w:val="0"/>
              </w:rPr>
            </w:pPr>
          </w:p>
        </w:tc>
      </w:tr>
      <w:tr w:rsidR="007C454A" w:rsidRPr="008D2958" w14:paraId="7E0AFCDD" w14:textId="77777777" w:rsidTr="00394FC3">
        <w:tc>
          <w:tcPr>
            <w:tcW w:w="6062" w:type="dxa"/>
            <w:shd w:val="clear" w:color="auto" w:fill="auto"/>
          </w:tcPr>
          <w:p w14:paraId="749A2213" w14:textId="77777777" w:rsidR="007C454A" w:rsidRDefault="007C454A" w:rsidP="0016693A">
            <w:pPr>
              <w:pStyle w:val="Boldbits"/>
              <w:rPr>
                <w:bCs w:val="0"/>
              </w:rPr>
            </w:pPr>
            <w:r>
              <w:rPr>
                <w:bCs w:val="0"/>
              </w:rPr>
              <w:t>What is your current height?</w:t>
            </w:r>
          </w:p>
        </w:tc>
        <w:tc>
          <w:tcPr>
            <w:tcW w:w="2794" w:type="dxa"/>
            <w:shd w:val="clear" w:color="auto" w:fill="auto"/>
          </w:tcPr>
          <w:p w14:paraId="581A2504" w14:textId="77777777" w:rsidR="007C454A" w:rsidRPr="00972202" w:rsidRDefault="007C454A" w:rsidP="0016693A">
            <w:pPr>
              <w:pStyle w:val="Boldbits"/>
              <w:rPr>
                <w:bCs w:val="0"/>
              </w:rPr>
            </w:pPr>
          </w:p>
        </w:tc>
      </w:tr>
      <w:tr w:rsidR="007C454A" w:rsidRPr="008D2958" w14:paraId="365BCB51" w14:textId="77777777" w:rsidTr="00394FC3">
        <w:tc>
          <w:tcPr>
            <w:tcW w:w="6062" w:type="dxa"/>
            <w:shd w:val="clear" w:color="auto" w:fill="auto"/>
          </w:tcPr>
          <w:p w14:paraId="0693B881" w14:textId="77777777" w:rsidR="007C454A" w:rsidRDefault="007C454A" w:rsidP="0016693A">
            <w:pPr>
              <w:pStyle w:val="Boldbits"/>
              <w:rPr>
                <w:bCs w:val="0"/>
              </w:rPr>
            </w:pPr>
            <w:r>
              <w:rPr>
                <w:bCs w:val="0"/>
              </w:rPr>
              <w:t>Please describe whether you have had any fertility treatment?</w:t>
            </w:r>
          </w:p>
        </w:tc>
        <w:tc>
          <w:tcPr>
            <w:tcW w:w="2794" w:type="dxa"/>
            <w:shd w:val="clear" w:color="auto" w:fill="auto"/>
          </w:tcPr>
          <w:p w14:paraId="6C19D70C" w14:textId="77777777" w:rsidR="007C454A" w:rsidRPr="00972202" w:rsidRDefault="007C454A" w:rsidP="0016693A">
            <w:pPr>
              <w:pStyle w:val="Boldbits"/>
              <w:rPr>
                <w:bCs w:val="0"/>
              </w:rPr>
            </w:pPr>
          </w:p>
        </w:tc>
      </w:tr>
      <w:tr w:rsidR="007C454A" w:rsidRPr="008D2958" w14:paraId="4FBBF8E6" w14:textId="77777777" w:rsidTr="00394FC3">
        <w:tc>
          <w:tcPr>
            <w:tcW w:w="6062" w:type="dxa"/>
            <w:shd w:val="clear" w:color="auto" w:fill="auto"/>
          </w:tcPr>
          <w:p w14:paraId="7A93A1E3" w14:textId="77777777" w:rsidR="007C454A" w:rsidRDefault="007C454A" w:rsidP="0016693A">
            <w:pPr>
              <w:pStyle w:val="Boldbits"/>
              <w:rPr>
                <w:bCs w:val="0"/>
              </w:rPr>
            </w:pPr>
            <w:r>
              <w:rPr>
                <w:bCs w:val="0"/>
              </w:rPr>
              <w:t>What were the dates of this treatment?</w:t>
            </w:r>
          </w:p>
        </w:tc>
        <w:tc>
          <w:tcPr>
            <w:tcW w:w="2794" w:type="dxa"/>
            <w:shd w:val="clear" w:color="auto" w:fill="auto"/>
          </w:tcPr>
          <w:p w14:paraId="0CB67BE7" w14:textId="77777777" w:rsidR="007C454A" w:rsidRPr="00972202" w:rsidRDefault="007C454A" w:rsidP="0016693A">
            <w:pPr>
              <w:pStyle w:val="Boldbits"/>
              <w:rPr>
                <w:bCs w:val="0"/>
              </w:rPr>
            </w:pPr>
          </w:p>
        </w:tc>
      </w:tr>
      <w:tr w:rsidR="007C454A" w:rsidRPr="008D2958" w14:paraId="6D95101B" w14:textId="77777777" w:rsidTr="00763ABE">
        <w:tc>
          <w:tcPr>
            <w:tcW w:w="8856" w:type="dxa"/>
            <w:gridSpan w:val="2"/>
            <w:shd w:val="clear" w:color="auto" w:fill="auto"/>
          </w:tcPr>
          <w:p w14:paraId="7948814B" w14:textId="77777777" w:rsidR="007C454A" w:rsidRPr="00972202" w:rsidRDefault="002228E7" w:rsidP="0016693A">
            <w:pPr>
              <w:pStyle w:val="Boldbits"/>
              <w:rPr>
                <w:bCs w:val="0"/>
              </w:rPr>
            </w:pPr>
            <w:r w:rsidRPr="002228E7">
              <w:rPr>
                <w:bCs w:val="0"/>
              </w:rPr>
              <w:t>Have you accessed any counselling in relation to the treatment? If so, please give details, and say whether this continue</w:t>
            </w:r>
            <w:r w:rsidR="00533DB2">
              <w:rPr>
                <w:bCs w:val="0"/>
              </w:rPr>
              <w:t>s</w:t>
            </w:r>
          </w:p>
        </w:tc>
      </w:tr>
      <w:tr w:rsidR="007C454A" w:rsidRPr="008D2958" w14:paraId="7D480333" w14:textId="77777777" w:rsidTr="00763ABE">
        <w:tc>
          <w:tcPr>
            <w:tcW w:w="8856" w:type="dxa"/>
            <w:gridSpan w:val="2"/>
            <w:shd w:val="clear" w:color="auto" w:fill="auto"/>
          </w:tcPr>
          <w:p w14:paraId="64839211" w14:textId="77777777" w:rsidR="007C454A" w:rsidRDefault="007C454A" w:rsidP="0016693A">
            <w:pPr>
              <w:pStyle w:val="Boldbits"/>
              <w:rPr>
                <w:bCs w:val="0"/>
              </w:rPr>
            </w:pPr>
          </w:p>
          <w:p w14:paraId="0A97D160" w14:textId="7A6A8BD6" w:rsidR="002221A5" w:rsidRPr="00972202" w:rsidRDefault="002221A5" w:rsidP="0016693A">
            <w:pPr>
              <w:pStyle w:val="Boldbits"/>
              <w:rPr>
                <w:bCs w:val="0"/>
              </w:rPr>
            </w:pPr>
          </w:p>
        </w:tc>
      </w:tr>
      <w:tr w:rsidR="007C454A" w:rsidRPr="008D2958" w14:paraId="4371CCC2" w14:textId="77777777" w:rsidTr="00763ABE">
        <w:tc>
          <w:tcPr>
            <w:tcW w:w="8856" w:type="dxa"/>
            <w:gridSpan w:val="2"/>
            <w:shd w:val="clear" w:color="auto" w:fill="auto"/>
          </w:tcPr>
          <w:p w14:paraId="4EAFA5A0" w14:textId="77777777" w:rsidR="007C454A" w:rsidRPr="00972202" w:rsidRDefault="002228E7" w:rsidP="0016693A">
            <w:pPr>
              <w:pStyle w:val="Boldbits"/>
              <w:rPr>
                <w:bCs w:val="0"/>
              </w:rPr>
            </w:pPr>
            <w:r w:rsidRPr="002228E7">
              <w:rPr>
                <w:bCs w:val="0"/>
              </w:rPr>
              <w:t>Please describe your pregnancy history, including any pregnancy losses</w:t>
            </w:r>
          </w:p>
        </w:tc>
      </w:tr>
      <w:tr w:rsidR="007C454A" w:rsidRPr="008D2958" w14:paraId="5C76926F" w14:textId="77777777" w:rsidTr="00763ABE">
        <w:tc>
          <w:tcPr>
            <w:tcW w:w="8856" w:type="dxa"/>
            <w:gridSpan w:val="2"/>
            <w:shd w:val="clear" w:color="auto" w:fill="auto"/>
          </w:tcPr>
          <w:p w14:paraId="37D7F8FC" w14:textId="77777777" w:rsidR="007C454A" w:rsidRDefault="007C454A" w:rsidP="0016693A">
            <w:pPr>
              <w:pStyle w:val="Boldbits"/>
              <w:rPr>
                <w:bCs w:val="0"/>
              </w:rPr>
            </w:pPr>
          </w:p>
          <w:p w14:paraId="7FC8FBF3" w14:textId="268783CC" w:rsidR="002221A5" w:rsidRPr="00972202" w:rsidRDefault="002221A5" w:rsidP="0016693A">
            <w:pPr>
              <w:pStyle w:val="Boldbits"/>
              <w:rPr>
                <w:bCs w:val="0"/>
              </w:rPr>
            </w:pPr>
          </w:p>
        </w:tc>
      </w:tr>
    </w:tbl>
    <w:p w14:paraId="64DAFAE0" w14:textId="77777777" w:rsidR="004F00C2" w:rsidRDefault="004F00C2" w:rsidP="00F20EE6">
      <w:pPr>
        <w:pStyle w:val="Sectiontitles"/>
      </w:pPr>
    </w:p>
    <w:p w14:paraId="1D2AC523" w14:textId="50544135" w:rsidR="00D0405B" w:rsidRPr="009A3B57" w:rsidRDefault="002221A5" w:rsidP="00D0405B">
      <w:pPr>
        <w:pStyle w:val="Heading1"/>
        <w:rPr>
          <w:color w:val="auto"/>
        </w:rPr>
      </w:pPr>
      <w:r>
        <w:rPr>
          <w:color w:val="auto"/>
        </w:rPr>
        <w:t>5</w:t>
      </w:r>
      <w:r w:rsidR="00D0405B" w:rsidRPr="009A3B57">
        <w:rPr>
          <w:color w:val="auto"/>
        </w:rPr>
        <w:t>. Consent</w:t>
      </w:r>
    </w:p>
    <w:p w14:paraId="65AE94ED" w14:textId="77777777" w:rsidR="00C20607" w:rsidRPr="00C20607" w:rsidRDefault="00C20607" w:rsidP="00C20607">
      <w:pPr>
        <w:pStyle w:val="Boldbits"/>
        <w:rPr>
          <w:b w:val="0"/>
          <w:bCs w:val="0"/>
        </w:rPr>
      </w:pPr>
      <w:r w:rsidRPr="00C20607">
        <w:rPr>
          <w:b w:val="0"/>
          <w:bCs w:val="0"/>
        </w:rPr>
        <w:t xml:space="preserve">I certify that to the best of my knowledge the above information is complete and accurate. </w:t>
      </w:r>
    </w:p>
    <w:p w14:paraId="759445AD" w14:textId="77777777" w:rsidR="00C20607" w:rsidRPr="00C20607" w:rsidRDefault="00C20607" w:rsidP="00C20607">
      <w:pPr>
        <w:pStyle w:val="Boldbits"/>
        <w:rPr>
          <w:b w:val="0"/>
          <w:bCs w:val="0"/>
        </w:rPr>
      </w:pPr>
      <w:r w:rsidRPr="00C20607">
        <w:rPr>
          <w:b w:val="0"/>
          <w:bCs w:val="0"/>
        </w:rPr>
        <w:t>I understand that the information about my medical history and present medical condition recorded on this form is required by the named agency.</w:t>
      </w:r>
    </w:p>
    <w:p w14:paraId="5441E82C" w14:textId="77777777" w:rsidR="00C20607" w:rsidRPr="00C20607" w:rsidRDefault="00C20607" w:rsidP="00C20607">
      <w:pPr>
        <w:pStyle w:val="Boldbits"/>
        <w:rPr>
          <w:b w:val="0"/>
          <w:bCs w:val="0"/>
        </w:rPr>
      </w:pPr>
      <w:r w:rsidRPr="00C20607">
        <w:rPr>
          <w:b w:val="0"/>
          <w:bCs w:val="0"/>
        </w:rPr>
        <w:t>I consent to a medical examination, and for the examining medical/health practitioner to access my medical records.</w:t>
      </w:r>
    </w:p>
    <w:p w14:paraId="7F74B03B" w14:textId="77777777" w:rsidR="00C20607" w:rsidRPr="00C20607" w:rsidRDefault="00C20607" w:rsidP="00C20607">
      <w:pPr>
        <w:pStyle w:val="Boldbits"/>
        <w:rPr>
          <w:b w:val="0"/>
          <w:bCs w:val="0"/>
        </w:rPr>
      </w:pPr>
      <w:r w:rsidRPr="00C20607">
        <w:rPr>
          <w:b w:val="0"/>
          <w:bCs w:val="0"/>
        </w:rPr>
        <w:t>I consent to the provision of this report to the agency, understanding that it will be viewed by relevant staff and the agency medical adviser and will be stored confidentially by the agency.</w:t>
      </w:r>
    </w:p>
    <w:p w14:paraId="3A99B5E1" w14:textId="77777777" w:rsidR="00C20607" w:rsidRPr="00C20607" w:rsidRDefault="00C20607" w:rsidP="00C20607">
      <w:pPr>
        <w:pStyle w:val="Boldbits"/>
        <w:rPr>
          <w:b w:val="0"/>
          <w:bCs w:val="0"/>
        </w:rPr>
      </w:pPr>
      <w:r w:rsidRPr="00C20607">
        <w:rPr>
          <w:b w:val="0"/>
          <w:bCs w:val="0"/>
        </w:rPr>
        <w:t>I consent to the agency medical adviser viewing my electronic health record and requesting further information from my GP if required.</w:t>
      </w:r>
    </w:p>
    <w:p w14:paraId="4501C29B" w14:textId="29BB2A65" w:rsidR="00D0405B" w:rsidRDefault="00C20607" w:rsidP="00D0405B">
      <w:pPr>
        <w:pStyle w:val="Boldbits"/>
        <w:rPr>
          <w:b w:val="0"/>
          <w:bCs w:val="0"/>
        </w:rPr>
      </w:pPr>
      <w:r w:rsidRPr="00C20607">
        <w:rPr>
          <w:b w:val="0"/>
          <w:bCs w:val="0"/>
        </w:rPr>
        <w:t>I understand that I am responsible for informing the agency if there are any significant changes to my health.</w:t>
      </w:r>
    </w:p>
    <w:p w14:paraId="0C5626B5" w14:textId="77777777" w:rsidR="003754D6" w:rsidRPr="0016693A" w:rsidRDefault="003754D6" w:rsidP="00D0405B">
      <w:pPr>
        <w:pStyle w:val="Boldbits"/>
        <w:rPr>
          <w:rStyle w:val="Style2"/>
        </w:rPr>
      </w:pPr>
    </w:p>
    <w:tbl>
      <w:tblPr>
        <w:tblW w:w="0" w:type="auto"/>
        <w:tblBorders>
          <w:bottom w:val="single" w:sz="4" w:space="0" w:color="auto"/>
        </w:tblBorders>
        <w:tblLayout w:type="fixed"/>
        <w:tblLook w:val="01E0" w:firstRow="1" w:lastRow="1" w:firstColumn="1" w:lastColumn="1" w:noHBand="0" w:noVBand="0"/>
      </w:tblPr>
      <w:tblGrid>
        <w:gridCol w:w="2212"/>
        <w:gridCol w:w="3708"/>
        <w:gridCol w:w="851"/>
        <w:gridCol w:w="2085"/>
      </w:tblGrid>
      <w:tr w:rsidR="00D0405B" w:rsidRPr="008D2958" w14:paraId="723E2496" w14:textId="77777777" w:rsidTr="004D3C34">
        <w:trPr>
          <w:trHeight w:val="611"/>
        </w:trPr>
        <w:tc>
          <w:tcPr>
            <w:tcW w:w="2212" w:type="dxa"/>
            <w:shd w:val="clear" w:color="auto" w:fill="auto"/>
          </w:tcPr>
          <w:p w14:paraId="6F939F61" w14:textId="77777777" w:rsidR="00D0405B" w:rsidRPr="00972202" w:rsidRDefault="00D0405B" w:rsidP="00E21C45">
            <w:pPr>
              <w:pStyle w:val="Boldbits"/>
              <w:rPr>
                <w:bCs w:val="0"/>
              </w:rPr>
            </w:pPr>
            <w:r w:rsidRPr="00972202">
              <w:rPr>
                <w:bCs w:val="0"/>
              </w:rPr>
              <w:t xml:space="preserve">Signature of applicant </w:t>
            </w:r>
          </w:p>
        </w:tc>
        <w:tc>
          <w:tcPr>
            <w:tcW w:w="3708" w:type="dxa"/>
            <w:shd w:val="clear" w:color="auto" w:fill="auto"/>
          </w:tcPr>
          <w:p w14:paraId="0D563BBC" w14:textId="77777777" w:rsidR="00D0405B" w:rsidRPr="0016693A" w:rsidRDefault="00D0405B" w:rsidP="00E21C45">
            <w:pPr>
              <w:pStyle w:val="Style1CharChar"/>
            </w:pPr>
          </w:p>
        </w:tc>
        <w:tc>
          <w:tcPr>
            <w:tcW w:w="851" w:type="dxa"/>
            <w:shd w:val="clear" w:color="auto" w:fill="auto"/>
          </w:tcPr>
          <w:p w14:paraId="403E5990" w14:textId="77777777" w:rsidR="00D0405B" w:rsidRPr="00972202" w:rsidRDefault="00D0405B" w:rsidP="00E21C45">
            <w:pPr>
              <w:pStyle w:val="Boldbits"/>
              <w:rPr>
                <w:bCs w:val="0"/>
              </w:rPr>
            </w:pPr>
            <w:r w:rsidRPr="00972202">
              <w:rPr>
                <w:bCs w:val="0"/>
              </w:rPr>
              <w:t>Date</w:t>
            </w:r>
          </w:p>
        </w:tc>
        <w:tc>
          <w:tcPr>
            <w:tcW w:w="2085" w:type="dxa"/>
            <w:shd w:val="clear" w:color="auto" w:fill="auto"/>
          </w:tcPr>
          <w:p w14:paraId="32FEC0FB" w14:textId="77777777" w:rsidR="00D0405B" w:rsidRPr="0016693A" w:rsidRDefault="00D0405B" w:rsidP="00E21C45">
            <w:pPr>
              <w:pStyle w:val="Style1CharChar"/>
            </w:pPr>
          </w:p>
        </w:tc>
      </w:tr>
    </w:tbl>
    <w:p w14:paraId="1C7CDD6D" w14:textId="77777777" w:rsidR="003163A2" w:rsidRDefault="006A1FA0" w:rsidP="003163A2">
      <w:pPr>
        <w:rPr>
          <w:rStyle w:val="SectiontitlesChar"/>
        </w:rPr>
      </w:pPr>
      <w:r>
        <w:br w:type="page"/>
      </w:r>
      <w:r w:rsidR="00F83D24" w:rsidRPr="0016693A">
        <w:rPr>
          <w:rStyle w:val="Parttitles"/>
        </w:rPr>
        <w:lastRenderedPageBreak/>
        <w:t>PART C</w:t>
      </w:r>
      <w:r w:rsidR="003163A2">
        <w:rPr>
          <w:rStyle w:val="Parttitles"/>
        </w:rPr>
        <w:t xml:space="preserve"> </w:t>
      </w:r>
      <w:r w:rsidR="003163A2" w:rsidRPr="00902048">
        <w:rPr>
          <w:rStyle w:val="SectiontitlesChar"/>
          <w:sz w:val="30"/>
          <w:szCs w:val="30"/>
        </w:rPr>
        <w:t>t</w:t>
      </w:r>
      <w:r w:rsidR="00F83D24" w:rsidRPr="00902048">
        <w:rPr>
          <w:rStyle w:val="SectiontitlesChar"/>
          <w:sz w:val="30"/>
          <w:szCs w:val="30"/>
        </w:rPr>
        <w:t>o be completed by</w:t>
      </w:r>
      <w:r w:rsidR="00FF2A17" w:rsidRPr="00902048">
        <w:rPr>
          <w:rStyle w:val="SectiontitlesChar"/>
          <w:sz w:val="30"/>
          <w:szCs w:val="30"/>
        </w:rPr>
        <w:t xml:space="preserve"> an appropriate health professional</w:t>
      </w:r>
      <w:r w:rsidR="00CD1F24" w:rsidRPr="00902048">
        <w:rPr>
          <w:rStyle w:val="SectiontitlesChar"/>
          <w:sz w:val="30"/>
          <w:szCs w:val="30"/>
        </w:rPr>
        <w:t>,</w:t>
      </w:r>
      <w:r w:rsidR="00FF2A17" w:rsidRPr="00902048">
        <w:rPr>
          <w:rStyle w:val="SectiontitlesChar"/>
          <w:sz w:val="30"/>
          <w:szCs w:val="30"/>
        </w:rPr>
        <w:t xml:space="preserve"> usually</w:t>
      </w:r>
      <w:r w:rsidR="00F83D24" w:rsidRPr="00902048">
        <w:rPr>
          <w:rStyle w:val="SectiontitlesChar"/>
          <w:sz w:val="30"/>
          <w:szCs w:val="30"/>
        </w:rPr>
        <w:t xml:space="preserve"> the applicant’s GP</w:t>
      </w:r>
    </w:p>
    <w:p w14:paraId="55E6778A" w14:textId="2B322110" w:rsidR="00FF2A17" w:rsidRDefault="00FF2A17" w:rsidP="003163A2">
      <w:pPr>
        <w:rPr>
          <w:rStyle w:val="SectiontitlesChar"/>
          <w:b w:val="0"/>
          <w:bCs w:val="0"/>
          <w:sz w:val="20"/>
          <w:szCs w:val="20"/>
        </w:rPr>
      </w:pPr>
    </w:p>
    <w:p w14:paraId="1461B4B0" w14:textId="46AEE98F" w:rsidR="00B96A70" w:rsidRDefault="00B96A70" w:rsidP="00B96A70">
      <w:pPr>
        <w:rPr>
          <w:rStyle w:val="SectiontitlesChar"/>
          <w:b w:val="0"/>
          <w:bCs w:val="0"/>
          <w:sz w:val="20"/>
          <w:szCs w:val="20"/>
        </w:rPr>
      </w:pPr>
      <w:r w:rsidRPr="00B96A70">
        <w:rPr>
          <w:rStyle w:val="SectiontitlesChar"/>
          <w:sz w:val="20"/>
          <w:szCs w:val="20"/>
        </w:rPr>
        <w:t xml:space="preserve">In adoption, the report must be completed by a medical practitioner. This form will be viewed by the commissioning agency including the applicants’ social worker and the medical adviser for the agency. For more information visit </w:t>
      </w:r>
      <w:hyperlink r:id="rId13" w:history="1">
        <w:r w:rsidRPr="000C7E34">
          <w:rPr>
            <w:rStyle w:val="Hyperlink"/>
            <w:rFonts w:cs="Arial"/>
            <w:sz w:val="20"/>
            <w:szCs w:val="20"/>
          </w:rPr>
          <w:t>corambaaf.org.uk/</w:t>
        </w:r>
        <w:proofErr w:type="spellStart"/>
        <w:r w:rsidRPr="000C7E34">
          <w:rPr>
            <w:rStyle w:val="Hyperlink"/>
            <w:rFonts w:cs="Arial"/>
            <w:sz w:val="20"/>
            <w:szCs w:val="20"/>
          </w:rPr>
          <w:t>formah-gp</w:t>
        </w:r>
        <w:proofErr w:type="spellEnd"/>
      </w:hyperlink>
      <w:r w:rsidRPr="00B96A70">
        <w:rPr>
          <w:rStyle w:val="SectiontitlesChar"/>
          <w:sz w:val="20"/>
          <w:szCs w:val="20"/>
        </w:rPr>
        <w:t xml:space="preserve"> </w:t>
      </w:r>
    </w:p>
    <w:p w14:paraId="483FE7E7" w14:textId="77777777" w:rsidR="009E49F9" w:rsidRPr="00B96A70" w:rsidRDefault="009E49F9" w:rsidP="00B96A70">
      <w:pPr>
        <w:rPr>
          <w:rStyle w:val="SectiontitlesChar"/>
          <w:sz w:val="20"/>
          <w:szCs w:val="20"/>
        </w:rPr>
      </w:pPr>
    </w:p>
    <w:p w14:paraId="3D2B2892" w14:textId="035D7B2A" w:rsidR="00B96A70" w:rsidRPr="00B96A70" w:rsidRDefault="00B96A70" w:rsidP="00B96A70">
      <w:pPr>
        <w:rPr>
          <w:rStyle w:val="SectiontitlesChar"/>
          <w:b w:val="0"/>
          <w:bCs w:val="0"/>
          <w:sz w:val="20"/>
          <w:szCs w:val="20"/>
        </w:rPr>
      </w:pPr>
      <w:r w:rsidRPr="00B96A70">
        <w:rPr>
          <w:rStyle w:val="SectiontitlesChar"/>
          <w:sz w:val="20"/>
          <w:szCs w:val="20"/>
        </w:rPr>
        <w:t>Please review the information provided by the applicant in Part B and complete the following sections 1 to 6.</w:t>
      </w:r>
    </w:p>
    <w:p w14:paraId="36C5D97F" w14:textId="77777777" w:rsidR="00B96A70" w:rsidRPr="00303382" w:rsidRDefault="00B96A70" w:rsidP="003163A2">
      <w:pPr>
        <w:rPr>
          <w:rStyle w:val="SectiontitlesChar"/>
          <w:rFonts w:cs="Times New Roman"/>
          <w:b w:val="0"/>
          <w:bCs w:val="0"/>
          <w:sz w:val="20"/>
          <w:szCs w:val="20"/>
        </w:rPr>
      </w:pPr>
    </w:p>
    <w:tbl>
      <w:tblPr>
        <w:tblW w:w="0" w:type="auto"/>
        <w:tblLook w:val="01E0" w:firstRow="1" w:lastRow="1" w:firstColumn="1" w:lastColumn="1" w:noHBand="0" w:noVBand="0"/>
      </w:tblPr>
      <w:tblGrid>
        <w:gridCol w:w="6711"/>
        <w:gridCol w:w="1919"/>
      </w:tblGrid>
      <w:tr w:rsidR="00FF2A17" w:rsidRPr="008D2958" w14:paraId="595C1FA0" w14:textId="77777777" w:rsidTr="00630B8A">
        <w:trPr>
          <w:trHeight w:val="1134"/>
        </w:trPr>
        <w:tc>
          <w:tcPr>
            <w:tcW w:w="6711" w:type="dxa"/>
            <w:tcBorders>
              <w:top w:val="single" w:sz="4" w:space="0" w:color="auto"/>
              <w:left w:val="single" w:sz="4" w:space="0" w:color="auto"/>
              <w:bottom w:val="single" w:sz="4" w:space="0" w:color="auto"/>
              <w:right w:val="single" w:sz="4" w:space="0" w:color="auto"/>
            </w:tcBorders>
            <w:shd w:val="clear" w:color="auto" w:fill="auto"/>
          </w:tcPr>
          <w:p w14:paraId="0CF6E931" w14:textId="77777777" w:rsidR="00FF2A17" w:rsidRPr="0091744C" w:rsidRDefault="00FF2A17" w:rsidP="00FF2A17">
            <w:pPr>
              <w:autoSpaceDE w:val="0"/>
              <w:autoSpaceDN w:val="0"/>
              <w:adjustRightInd w:val="0"/>
              <w:rPr>
                <w:rFonts w:ascii="HelveticaNeue-Bold" w:hAnsi="HelveticaNeue-Bold" w:cs="HelveticaNeue-Bold"/>
                <w:b/>
                <w:bCs/>
                <w:sz w:val="20"/>
                <w:szCs w:val="20"/>
              </w:rPr>
            </w:pPr>
            <w:r w:rsidRPr="0091744C">
              <w:rPr>
                <w:rFonts w:ascii="HelveticaNeue-Bold" w:hAnsi="HelveticaNeue-Bold" w:cs="HelveticaNeue-Bold"/>
                <w:b/>
                <w:bCs/>
                <w:sz w:val="20"/>
                <w:szCs w:val="20"/>
              </w:rPr>
              <w:t>The</w:t>
            </w:r>
            <w:r w:rsidR="0091744C">
              <w:rPr>
                <w:rFonts w:ascii="HelveticaNeue-Bold" w:hAnsi="HelveticaNeue-Bold" w:cs="HelveticaNeue-Bold"/>
                <w:b/>
                <w:bCs/>
                <w:sz w:val="20"/>
                <w:szCs w:val="20"/>
              </w:rPr>
              <w:t xml:space="preserve"> applicant has completed Part B, </w:t>
            </w:r>
            <w:r w:rsidRPr="0091744C">
              <w:rPr>
                <w:rFonts w:ascii="HelveticaNeue-Bold" w:hAnsi="HelveticaNeue-Bold" w:cs="HelveticaNeue-Bold"/>
                <w:b/>
                <w:bCs/>
                <w:sz w:val="20"/>
                <w:szCs w:val="20"/>
              </w:rPr>
              <w:t>a questionnaire about their own health</w:t>
            </w:r>
            <w:r w:rsidR="00CD1F24">
              <w:rPr>
                <w:rFonts w:ascii="HelveticaNeue-Bold" w:hAnsi="HelveticaNeue-Bold" w:cs="HelveticaNeue-Bold"/>
                <w:b/>
                <w:bCs/>
                <w:sz w:val="20"/>
                <w:szCs w:val="20"/>
              </w:rPr>
              <w:t>,</w:t>
            </w:r>
            <w:r w:rsidRPr="0091744C">
              <w:rPr>
                <w:rFonts w:ascii="HelveticaNeue-Bold" w:hAnsi="HelveticaNeue-Bold" w:cs="HelveticaNeue-Bold"/>
                <w:b/>
                <w:bCs/>
                <w:sz w:val="20"/>
                <w:szCs w:val="20"/>
              </w:rPr>
              <w:t xml:space="preserve"> and I have had the opportunity to review this information as part of this assessme</w:t>
            </w:r>
            <w:r w:rsidR="00CD1F24">
              <w:rPr>
                <w:rFonts w:ascii="HelveticaNeue-Bold" w:hAnsi="HelveticaNeue-Bold" w:cs="HelveticaNeue-Bold"/>
                <w:b/>
                <w:bCs/>
                <w:sz w:val="20"/>
                <w:szCs w:val="20"/>
              </w:rPr>
              <w:t>nt</w:t>
            </w:r>
          </w:p>
        </w:tc>
        <w:tc>
          <w:tcPr>
            <w:tcW w:w="1919" w:type="dxa"/>
            <w:tcBorders>
              <w:top w:val="single" w:sz="4" w:space="0" w:color="auto"/>
              <w:left w:val="single" w:sz="4" w:space="0" w:color="auto"/>
              <w:bottom w:val="single" w:sz="4" w:space="0" w:color="auto"/>
              <w:right w:val="single" w:sz="4" w:space="0" w:color="auto"/>
            </w:tcBorders>
          </w:tcPr>
          <w:p w14:paraId="775CC4E1" w14:textId="77777777" w:rsidR="00FF2A17" w:rsidRDefault="00FF2A17" w:rsidP="008D2958">
            <w:pPr>
              <w:autoSpaceDE w:val="0"/>
              <w:autoSpaceDN w:val="0"/>
              <w:adjustRightInd w:val="0"/>
              <w:rPr>
                <w:rFonts w:ascii="HelveticaNeue-Bold" w:hAnsi="HelveticaNeue-Bold" w:cs="HelveticaNeue-Bold"/>
                <w:bCs/>
                <w:sz w:val="20"/>
                <w:szCs w:val="20"/>
              </w:rPr>
            </w:pPr>
          </w:p>
          <w:p w14:paraId="3CF9E1E7" w14:textId="77777777" w:rsidR="00FF2A17" w:rsidRPr="0091744C" w:rsidRDefault="00FF2A17" w:rsidP="008D2958">
            <w:pPr>
              <w:autoSpaceDE w:val="0"/>
              <w:autoSpaceDN w:val="0"/>
              <w:adjustRightInd w:val="0"/>
              <w:rPr>
                <w:rFonts w:ascii="HelveticaNeue-Bold" w:hAnsi="HelveticaNeue-Bold" w:cs="HelveticaNeue-Bold"/>
                <w:b/>
                <w:bCs/>
                <w:sz w:val="20"/>
                <w:szCs w:val="20"/>
              </w:rPr>
            </w:pPr>
            <w:r w:rsidRPr="0091744C">
              <w:rPr>
                <w:rFonts w:ascii="HelveticaNeue-Bold" w:hAnsi="HelveticaNeue-Bold" w:cs="HelveticaNeue-Bold"/>
                <w:b/>
                <w:bCs/>
                <w:sz w:val="20"/>
                <w:szCs w:val="20"/>
              </w:rPr>
              <w:t>Y/N</w:t>
            </w:r>
          </w:p>
        </w:tc>
      </w:tr>
      <w:tr w:rsidR="00630B8A" w:rsidRPr="008D2958" w14:paraId="461490AA" w14:textId="77777777" w:rsidTr="00124208">
        <w:trPr>
          <w:trHeight w:val="366"/>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46E47976" w14:textId="536340EC" w:rsidR="00630B8A" w:rsidRDefault="00630B8A" w:rsidP="008D2958">
            <w:pPr>
              <w:autoSpaceDE w:val="0"/>
              <w:autoSpaceDN w:val="0"/>
              <w:adjustRightInd w:val="0"/>
              <w:rPr>
                <w:rFonts w:ascii="HelveticaNeue-Bold" w:hAnsi="HelveticaNeue-Bold" w:cs="HelveticaNeue-Bold"/>
                <w:bCs/>
                <w:sz w:val="20"/>
                <w:szCs w:val="20"/>
              </w:rPr>
            </w:pPr>
            <w:r w:rsidRPr="00630B8A">
              <w:rPr>
                <w:rFonts w:ascii="HelveticaNeue-Bold" w:hAnsi="HelveticaNeue-Bold" w:cs="HelveticaNeue-Bold"/>
                <w:b/>
                <w:bCs/>
                <w:sz w:val="20"/>
                <w:szCs w:val="20"/>
              </w:rPr>
              <w:t xml:space="preserve">Please comment on accuracy of self-reported information </w:t>
            </w:r>
          </w:p>
        </w:tc>
      </w:tr>
      <w:tr w:rsidR="00630B8A" w:rsidRPr="008D2958" w14:paraId="50E2C667" w14:textId="77777777" w:rsidTr="003E5602">
        <w:trPr>
          <w:trHeight w:val="1134"/>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7A2AA401" w14:textId="77777777" w:rsidR="00630B8A" w:rsidRDefault="00630B8A" w:rsidP="008D2958">
            <w:pPr>
              <w:autoSpaceDE w:val="0"/>
              <w:autoSpaceDN w:val="0"/>
              <w:adjustRightInd w:val="0"/>
              <w:rPr>
                <w:rFonts w:ascii="HelveticaNeue-Bold" w:hAnsi="HelveticaNeue-Bold" w:cs="HelveticaNeue-Bold"/>
                <w:bCs/>
                <w:sz w:val="20"/>
                <w:szCs w:val="20"/>
              </w:rPr>
            </w:pPr>
          </w:p>
        </w:tc>
      </w:tr>
    </w:tbl>
    <w:p w14:paraId="3E362C9E" w14:textId="77777777" w:rsidR="00345556" w:rsidRPr="00252CED" w:rsidRDefault="00345556" w:rsidP="00F20EE6">
      <w:pPr>
        <w:pStyle w:val="Sectiontitles"/>
        <w:rPr>
          <w:rStyle w:val="Heading1Char"/>
          <w:b/>
          <w:bCs/>
        </w:rPr>
      </w:pPr>
      <w:r w:rsidRPr="00252CED">
        <w:t>1</w:t>
      </w:r>
      <w:r w:rsidRPr="00252CED">
        <w:rPr>
          <w:rStyle w:val="Heading1Char"/>
          <w:color w:val="auto"/>
        </w:rPr>
        <w:t>.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D031D5" w:rsidRPr="008D2958" w14:paraId="10077A36" w14:textId="77777777" w:rsidTr="008D2958">
        <w:tc>
          <w:tcPr>
            <w:tcW w:w="8856" w:type="dxa"/>
            <w:shd w:val="clear" w:color="auto" w:fill="auto"/>
          </w:tcPr>
          <w:p w14:paraId="3F5A8E07" w14:textId="77777777" w:rsidR="00D031D5" w:rsidRPr="00972202" w:rsidRDefault="00D031D5" w:rsidP="00CF439F">
            <w:pPr>
              <w:pStyle w:val="Boldbits"/>
              <w:rPr>
                <w:bCs w:val="0"/>
              </w:rPr>
            </w:pPr>
            <w:r w:rsidRPr="00972202">
              <w:rPr>
                <w:bCs w:val="0"/>
              </w:rPr>
              <w:t>Are you the applicant’s usual G</w:t>
            </w:r>
            <w:r w:rsidR="00CD1F24">
              <w:rPr>
                <w:bCs w:val="0"/>
              </w:rPr>
              <w:t>P? If not, explain current role</w:t>
            </w:r>
          </w:p>
        </w:tc>
      </w:tr>
      <w:tr w:rsidR="00D031D5" w:rsidRPr="008D2958" w14:paraId="2BAD90FE" w14:textId="77777777" w:rsidTr="008D2958">
        <w:trPr>
          <w:trHeight w:val="567"/>
        </w:trPr>
        <w:tc>
          <w:tcPr>
            <w:tcW w:w="8856" w:type="dxa"/>
            <w:shd w:val="clear" w:color="auto" w:fill="auto"/>
          </w:tcPr>
          <w:p w14:paraId="09E83107" w14:textId="77777777" w:rsidR="00D031D5" w:rsidRPr="00687504" w:rsidRDefault="00D031D5" w:rsidP="00D61F1E">
            <w:pPr>
              <w:pStyle w:val="Style1CharChar"/>
            </w:pPr>
          </w:p>
        </w:tc>
      </w:tr>
      <w:tr w:rsidR="00D031D5" w:rsidRPr="008D2958" w14:paraId="6683E301" w14:textId="77777777" w:rsidTr="008D2958">
        <w:tc>
          <w:tcPr>
            <w:tcW w:w="8856" w:type="dxa"/>
            <w:shd w:val="clear" w:color="auto" w:fill="auto"/>
          </w:tcPr>
          <w:p w14:paraId="3CA023A2" w14:textId="77777777" w:rsidR="00D031D5" w:rsidRPr="00972202" w:rsidRDefault="00D031D5" w:rsidP="0016693A">
            <w:pPr>
              <w:pStyle w:val="Boldbits"/>
              <w:rPr>
                <w:bCs w:val="0"/>
              </w:rPr>
            </w:pPr>
            <w:r w:rsidRPr="00972202">
              <w:rPr>
                <w:bCs w:val="0"/>
              </w:rPr>
              <w:t>How l</w:t>
            </w:r>
            <w:r w:rsidR="00A6045F" w:rsidRPr="00972202">
              <w:rPr>
                <w:bCs w:val="0"/>
              </w:rPr>
              <w:t xml:space="preserve">ong have you known </w:t>
            </w:r>
            <w:r w:rsidR="00DE6614" w:rsidRPr="00972202">
              <w:rPr>
                <w:bCs w:val="0"/>
              </w:rPr>
              <w:t xml:space="preserve">the applicant? How long have you </w:t>
            </w:r>
            <w:r w:rsidR="00A6045F" w:rsidRPr="00972202">
              <w:rPr>
                <w:bCs w:val="0"/>
              </w:rPr>
              <w:t>treated the applicant?</w:t>
            </w:r>
          </w:p>
        </w:tc>
      </w:tr>
      <w:tr w:rsidR="00D031D5" w:rsidRPr="008D2958" w14:paraId="172E0957" w14:textId="77777777" w:rsidTr="008D2958">
        <w:trPr>
          <w:trHeight w:val="567"/>
        </w:trPr>
        <w:tc>
          <w:tcPr>
            <w:tcW w:w="8856" w:type="dxa"/>
            <w:shd w:val="clear" w:color="auto" w:fill="auto"/>
          </w:tcPr>
          <w:p w14:paraId="6CA87F71" w14:textId="77777777" w:rsidR="00D031D5" w:rsidRPr="00687504" w:rsidRDefault="00D031D5" w:rsidP="00D61F1E">
            <w:pPr>
              <w:pStyle w:val="Style1CharChar"/>
            </w:pPr>
          </w:p>
        </w:tc>
      </w:tr>
      <w:tr w:rsidR="00D031D5" w:rsidRPr="008D2958" w14:paraId="2D3EA5EC" w14:textId="77777777" w:rsidTr="008D2958">
        <w:tc>
          <w:tcPr>
            <w:tcW w:w="8856" w:type="dxa"/>
            <w:shd w:val="clear" w:color="auto" w:fill="auto"/>
          </w:tcPr>
          <w:p w14:paraId="5C2908AC" w14:textId="77777777" w:rsidR="00D031D5" w:rsidRPr="00972202" w:rsidRDefault="00D031D5" w:rsidP="00CD1F24">
            <w:pPr>
              <w:pStyle w:val="Boldbits"/>
              <w:rPr>
                <w:bCs w:val="0"/>
              </w:rPr>
            </w:pPr>
            <w:r w:rsidRPr="00972202">
              <w:rPr>
                <w:bCs w:val="0"/>
              </w:rPr>
              <w:t xml:space="preserve">At what date do </w:t>
            </w:r>
            <w:r w:rsidR="00CD1F24">
              <w:rPr>
                <w:bCs w:val="0"/>
              </w:rPr>
              <w:t xml:space="preserve">their </w:t>
            </w:r>
            <w:r w:rsidRPr="00972202">
              <w:rPr>
                <w:bCs w:val="0"/>
              </w:rPr>
              <w:t>records (please consider written and computerised records) begin? Do the records appear to be continuous? If not, please provide details of any breaks.</w:t>
            </w:r>
          </w:p>
        </w:tc>
      </w:tr>
      <w:tr w:rsidR="00D031D5" w:rsidRPr="00D61F1E" w14:paraId="02253FDC" w14:textId="77777777" w:rsidTr="008D2958">
        <w:trPr>
          <w:trHeight w:val="567"/>
        </w:trPr>
        <w:tc>
          <w:tcPr>
            <w:tcW w:w="8856" w:type="dxa"/>
            <w:shd w:val="clear" w:color="auto" w:fill="auto"/>
          </w:tcPr>
          <w:p w14:paraId="577016BD" w14:textId="77777777" w:rsidR="00D031D5" w:rsidRPr="00D61F1E" w:rsidRDefault="00D031D5" w:rsidP="00D61F1E">
            <w:pPr>
              <w:pStyle w:val="Style1CharChar"/>
            </w:pPr>
          </w:p>
        </w:tc>
      </w:tr>
      <w:tr w:rsidR="00016E7D" w:rsidRPr="00D61F1E" w14:paraId="4947BDA9" w14:textId="77777777" w:rsidTr="00FF2A17">
        <w:trPr>
          <w:trHeight w:val="731"/>
        </w:trPr>
        <w:tc>
          <w:tcPr>
            <w:tcW w:w="8856" w:type="dxa"/>
            <w:shd w:val="clear" w:color="auto" w:fill="auto"/>
          </w:tcPr>
          <w:p w14:paraId="6A0F7D50" w14:textId="1311A3F0" w:rsidR="005A6F81" w:rsidRPr="00F20EE6" w:rsidRDefault="00F20EE6" w:rsidP="00F20EE6">
            <w:pPr>
              <w:pStyle w:val="Sectiontitles"/>
            </w:pPr>
            <w:r w:rsidRPr="00F20EE6">
              <w:t>Safeguarding</w:t>
            </w:r>
          </w:p>
          <w:p w14:paraId="5CDDC873" w14:textId="77777777" w:rsidR="000C019A" w:rsidRPr="00F20EE6" w:rsidRDefault="00016E7D" w:rsidP="00F20EE6">
            <w:pPr>
              <w:pStyle w:val="Sectiontitles"/>
            </w:pPr>
            <w:r w:rsidRPr="00F20EE6">
              <w:t xml:space="preserve">Do you know anything </w:t>
            </w:r>
            <w:r w:rsidR="00CD1F24" w:rsidRPr="00F20EE6">
              <w:t>about the applicant’s lifestyle</w:t>
            </w:r>
            <w:r w:rsidR="00617D49" w:rsidRPr="00F20EE6">
              <w:t>/health</w:t>
            </w:r>
            <w:r w:rsidR="00CD1F24" w:rsidRPr="00F20EE6">
              <w:t>/</w:t>
            </w:r>
            <w:r w:rsidR="00FD6A4C" w:rsidRPr="00F20EE6">
              <w:t>history</w:t>
            </w:r>
            <w:r w:rsidR="00617D49" w:rsidRPr="00F20EE6">
              <w:t xml:space="preserve"> </w:t>
            </w:r>
            <w:r w:rsidRPr="00F20EE6">
              <w:t xml:space="preserve">that </w:t>
            </w:r>
            <w:r w:rsidR="00FD6A4C" w:rsidRPr="00F20EE6">
              <w:t xml:space="preserve">might impact their capacity to care </w:t>
            </w:r>
            <w:r w:rsidRPr="00F20EE6">
              <w:t>for a child or put a child’s welfare at risk?</w:t>
            </w:r>
            <w:r w:rsidR="005A6F81" w:rsidRPr="00F20EE6">
              <w:t xml:space="preserve"> </w:t>
            </w:r>
            <w:r w:rsidR="000C019A" w:rsidRPr="00F20EE6">
              <w:t>(</w:t>
            </w:r>
            <w:r w:rsidR="00CD1F24" w:rsidRPr="00F20EE6">
              <w:t>P</w:t>
            </w:r>
            <w:r w:rsidR="005A6F81" w:rsidRPr="00F20EE6">
              <w:t>lease review all records available</w:t>
            </w:r>
            <w:r w:rsidR="000C019A" w:rsidRPr="00F20EE6">
              <w:t>)</w:t>
            </w:r>
            <w:r w:rsidR="00B00A28" w:rsidRPr="00F20EE6">
              <w:t xml:space="preserve"> </w:t>
            </w:r>
          </w:p>
          <w:p w14:paraId="37AFB048" w14:textId="392548A3" w:rsidR="002552B9" w:rsidRPr="00F20EE6" w:rsidRDefault="002552B9" w:rsidP="00F20EE6">
            <w:pPr>
              <w:pStyle w:val="Sectiontitles"/>
            </w:pPr>
            <w:r w:rsidRPr="00F20EE6">
              <w:t>Yes/No</w:t>
            </w:r>
          </w:p>
          <w:p w14:paraId="1D9070E5" w14:textId="431FD809" w:rsidR="00016E7D" w:rsidRPr="00A61675" w:rsidRDefault="000C019A" w:rsidP="00F20EE6">
            <w:pPr>
              <w:pStyle w:val="Sectiontitles"/>
            </w:pPr>
            <w:r w:rsidRPr="00F20EE6">
              <w:t xml:space="preserve">Please </w:t>
            </w:r>
            <w:r w:rsidR="00B00A28" w:rsidRPr="00F20EE6">
              <w:t>give details</w:t>
            </w:r>
            <w:r w:rsidR="007F0856" w:rsidRPr="00F20EE6">
              <w:t>.</w:t>
            </w:r>
          </w:p>
        </w:tc>
      </w:tr>
      <w:tr w:rsidR="00FF2A17" w:rsidRPr="00B00A28" w14:paraId="231A4904" w14:textId="77777777" w:rsidTr="0043269B">
        <w:trPr>
          <w:trHeight w:val="1328"/>
        </w:trPr>
        <w:tc>
          <w:tcPr>
            <w:tcW w:w="8856" w:type="dxa"/>
            <w:shd w:val="clear" w:color="auto" w:fill="auto"/>
          </w:tcPr>
          <w:p w14:paraId="6043C646" w14:textId="7FE45B14" w:rsidR="00B00A28" w:rsidRPr="00B00A28" w:rsidRDefault="00B00A28" w:rsidP="00F20EE6">
            <w:pPr>
              <w:pStyle w:val="Sectiontitles"/>
            </w:pPr>
          </w:p>
        </w:tc>
      </w:tr>
      <w:tr w:rsidR="005A0BAA" w:rsidRPr="00D61F1E" w14:paraId="5BD48F95" w14:textId="77777777" w:rsidTr="008D2958">
        <w:trPr>
          <w:trHeight w:val="567"/>
        </w:trPr>
        <w:tc>
          <w:tcPr>
            <w:tcW w:w="8856" w:type="dxa"/>
            <w:shd w:val="clear" w:color="auto" w:fill="auto"/>
          </w:tcPr>
          <w:p w14:paraId="426FF346" w14:textId="77777777" w:rsidR="005A0BAA" w:rsidRPr="005A6F81" w:rsidRDefault="00CD1F24" w:rsidP="00016E7D">
            <w:pPr>
              <w:pStyle w:val="Style1CharChar"/>
              <w:rPr>
                <w:b/>
              </w:rPr>
            </w:pPr>
            <w:r>
              <w:rPr>
                <w:b/>
              </w:rPr>
              <w:t>Has a</w:t>
            </w:r>
            <w:r w:rsidR="005A0BAA" w:rsidRPr="005A6F81">
              <w:rPr>
                <w:b/>
              </w:rPr>
              <w:t xml:space="preserve"> GP previously completed a</w:t>
            </w:r>
            <w:r w:rsidR="00016E7D" w:rsidRPr="005A6F81">
              <w:rPr>
                <w:b/>
              </w:rPr>
              <w:t xml:space="preserve"> medical report</w:t>
            </w:r>
            <w:r w:rsidR="005A0BAA" w:rsidRPr="005A6F81">
              <w:rPr>
                <w:b/>
              </w:rPr>
              <w:t xml:space="preserve"> for</w:t>
            </w:r>
            <w:r w:rsidR="00016E7D" w:rsidRPr="005A6F81">
              <w:rPr>
                <w:b/>
              </w:rPr>
              <w:t xml:space="preserve"> adoption and fostering purposes for</w:t>
            </w:r>
            <w:r w:rsidR="005A0BAA" w:rsidRPr="005A6F81">
              <w:rPr>
                <w:b/>
              </w:rPr>
              <w:t xml:space="preserve"> </w:t>
            </w:r>
            <w:r w:rsidR="0073727E" w:rsidRPr="005A6F81">
              <w:rPr>
                <w:b/>
              </w:rPr>
              <w:t>this applicant</w:t>
            </w:r>
            <w:r w:rsidR="00CF439F" w:rsidRPr="005A6F81">
              <w:rPr>
                <w:b/>
              </w:rPr>
              <w:t>/carer</w:t>
            </w:r>
            <w:r>
              <w:rPr>
                <w:b/>
              </w:rPr>
              <w:t>,</w:t>
            </w:r>
            <w:r w:rsidR="0073727E" w:rsidRPr="005A6F81">
              <w:rPr>
                <w:b/>
              </w:rPr>
              <w:t xml:space="preserve"> according to records</w:t>
            </w:r>
            <w:r w:rsidR="005A0BAA" w:rsidRPr="005A6F81">
              <w:rPr>
                <w:b/>
              </w:rPr>
              <w:t>?</w:t>
            </w:r>
          </w:p>
        </w:tc>
      </w:tr>
      <w:tr w:rsidR="00FF2A17" w:rsidRPr="00D61F1E" w14:paraId="692FAF7A" w14:textId="77777777" w:rsidTr="008D2958">
        <w:trPr>
          <w:trHeight w:val="567"/>
        </w:trPr>
        <w:tc>
          <w:tcPr>
            <w:tcW w:w="8856" w:type="dxa"/>
            <w:shd w:val="clear" w:color="auto" w:fill="auto"/>
          </w:tcPr>
          <w:p w14:paraId="04952817" w14:textId="77777777" w:rsidR="00FF2A17" w:rsidRDefault="00FF2A17" w:rsidP="00016E7D">
            <w:pPr>
              <w:pStyle w:val="Style1CharChar"/>
            </w:pPr>
          </w:p>
        </w:tc>
      </w:tr>
      <w:tr w:rsidR="00D031D5" w:rsidRPr="008D2958" w14:paraId="749263B4" w14:textId="77777777" w:rsidTr="008D2958">
        <w:tc>
          <w:tcPr>
            <w:tcW w:w="8856" w:type="dxa"/>
            <w:shd w:val="clear" w:color="auto" w:fill="auto"/>
          </w:tcPr>
          <w:p w14:paraId="656BD334" w14:textId="77777777" w:rsidR="00D031D5" w:rsidRPr="00972202" w:rsidRDefault="00D031D5" w:rsidP="00CD1F24">
            <w:pPr>
              <w:pStyle w:val="Boldbits"/>
              <w:rPr>
                <w:bCs w:val="0"/>
              </w:rPr>
            </w:pPr>
            <w:r w:rsidRPr="00972202">
              <w:rPr>
                <w:bCs w:val="0"/>
              </w:rPr>
              <w:t xml:space="preserve">When and for what purpose did </w:t>
            </w:r>
            <w:r w:rsidR="00CD1F24">
              <w:rPr>
                <w:bCs w:val="0"/>
              </w:rPr>
              <w:t xml:space="preserve">they </w:t>
            </w:r>
            <w:r w:rsidRPr="00972202">
              <w:rPr>
                <w:bCs w:val="0"/>
              </w:rPr>
              <w:t>last consult your practice?</w:t>
            </w:r>
          </w:p>
        </w:tc>
      </w:tr>
      <w:tr w:rsidR="00D031D5" w:rsidRPr="00D61F1E" w14:paraId="5E246EDC" w14:textId="77777777" w:rsidTr="008D2958">
        <w:trPr>
          <w:trHeight w:val="567"/>
        </w:trPr>
        <w:tc>
          <w:tcPr>
            <w:tcW w:w="8856" w:type="dxa"/>
            <w:shd w:val="clear" w:color="auto" w:fill="auto"/>
          </w:tcPr>
          <w:p w14:paraId="2F07ED39" w14:textId="77777777" w:rsidR="00D031D5" w:rsidRPr="00D61F1E" w:rsidRDefault="00D031D5" w:rsidP="00D61F1E">
            <w:pPr>
              <w:pStyle w:val="Style1CharChar"/>
            </w:pPr>
          </w:p>
        </w:tc>
      </w:tr>
      <w:tr w:rsidR="005A0BAA" w:rsidRPr="00D61F1E" w14:paraId="2AB6693A" w14:textId="77777777" w:rsidTr="008D2958">
        <w:trPr>
          <w:trHeight w:val="567"/>
        </w:trPr>
        <w:tc>
          <w:tcPr>
            <w:tcW w:w="8856" w:type="dxa"/>
            <w:shd w:val="clear" w:color="auto" w:fill="auto"/>
          </w:tcPr>
          <w:p w14:paraId="36BDCEE1" w14:textId="77777777" w:rsidR="005A0BAA" w:rsidRPr="00193731" w:rsidRDefault="00CD1F24" w:rsidP="00CD1F24">
            <w:pPr>
              <w:pStyle w:val="Style1CharChar"/>
              <w:rPr>
                <w:b/>
              </w:rPr>
            </w:pPr>
            <w:r>
              <w:rPr>
                <w:b/>
              </w:rPr>
              <w:t xml:space="preserve">Are they </w:t>
            </w:r>
            <w:r w:rsidR="005A0BAA" w:rsidRPr="00193731">
              <w:rPr>
                <w:b/>
              </w:rPr>
              <w:t>cur</w:t>
            </w:r>
            <w:r>
              <w:rPr>
                <w:b/>
              </w:rPr>
              <w:t>rently receiving any treatment/</w:t>
            </w:r>
            <w:r w:rsidR="005A0BAA" w:rsidRPr="00193731">
              <w:rPr>
                <w:b/>
              </w:rPr>
              <w:t>care for current health issues</w:t>
            </w:r>
            <w:r w:rsidR="0073727E" w:rsidRPr="00193731">
              <w:rPr>
                <w:b/>
              </w:rPr>
              <w:t>?</w:t>
            </w:r>
          </w:p>
        </w:tc>
      </w:tr>
      <w:tr w:rsidR="00193731" w:rsidRPr="00D61F1E" w14:paraId="2EFD3DAC" w14:textId="77777777" w:rsidTr="008D2958">
        <w:trPr>
          <w:trHeight w:val="567"/>
        </w:trPr>
        <w:tc>
          <w:tcPr>
            <w:tcW w:w="8856" w:type="dxa"/>
            <w:shd w:val="clear" w:color="auto" w:fill="auto"/>
          </w:tcPr>
          <w:p w14:paraId="32EFA798" w14:textId="77777777" w:rsidR="00193731" w:rsidRPr="00193731" w:rsidRDefault="00193731" w:rsidP="00D61F1E">
            <w:pPr>
              <w:pStyle w:val="Style1CharChar"/>
              <w:rPr>
                <w:b/>
              </w:rPr>
            </w:pPr>
          </w:p>
        </w:tc>
      </w:tr>
      <w:tr w:rsidR="00D031D5" w:rsidRPr="008D2958" w14:paraId="0FAC48F7" w14:textId="77777777" w:rsidTr="008D2958">
        <w:tc>
          <w:tcPr>
            <w:tcW w:w="8856" w:type="dxa"/>
            <w:shd w:val="clear" w:color="auto" w:fill="auto"/>
          </w:tcPr>
          <w:p w14:paraId="4433C5F4" w14:textId="77777777" w:rsidR="00D031D5" w:rsidRPr="00972202" w:rsidRDefault="00CD1F24" w:rsidP="0016693A">
            <w:pPr>
              <w:pStyle w:val="Boldbits"/>
              <w:rPr>
                <w:bCs w:val="0"/>
              </w:rPr>
            </w:pPr>
            <w:r>
              <w:rPr>
                <w:bCs w:val="0"/>
              </w:rPr>
              <w:t xml:space="preserve">Are they </w:t>
            </w:r>
            <w:r w:rsidR="00D031D5" w:rsidRPr="00972202">
              <w:rPr>
                <w:bCs w:val="0"/>
              </w:rPr>
              <w:t xml:space="preserve">currently receiving/being prescribed any medication or other treatment? </w:t>
            </w:r>
          </w:p>
          <w:p w14:paraId="113DECA6" w14:textId="77777777" w:rsidR="00D031D5" w:rsidRPr="00972202" w:rsidRDefault="00D031D5" w:rsidP="0016693A">
            <w:pPr>
              <w:pStyle w:val="Boldbits"/>
              <w:rPr>
                <w:bCs w:val="0"/>
              </w:rPr>
            </w:pPr>
            <w:r w:rsidRPr="00972202">
              <w:rPr>
                <w:bCs w:val="0"/>
              </w:rPr>
              <w:t>If yes, please specify</w:t>
            </w:r>
          </w:p>
        </w:tc>
      </w:tr>
      <w:tr w:rsidR="00193731" w:rsidRPr="008D2958" w14:paraId="163634DC" w14:textId="77777777" w:rsidTr="008D2958">
        <w:tc>
          <w:tcPr>
            <w:tcW w:w="8856" w:type="dxa"/>
            <w:shd w:val="clear" w:color="auto" w:fill="auto"/>
          </w:tcPr>
          <w:p w14:paraId="5F77E918" w14:textId="77777777" w:rsidR="00193731" w:rsidRPr="00972202" w:rsidRDefault="00193731" w:rsidP="0016693A">
            <w:pPr>
              <w:pStyle w:val="Boldbits"/>
              <w:rPr>
                <w:bCs w:val="0"/>
              </w:rPr>
            </w:pPr>
          </w:p>
        </w:tc>
      </w:tr>
    </w:tbl>
    <w:p w14:paraId="3896880E" w14:textId="77777777" w:rsidR="00617D49" w:rsidRPr="002B71E7" w:rsidRDefault="00C7431B" w:rsidP="0091744C">
      <w:pPr>
        <w:pStyle w:val="Heading1"/>
        <w:rPr>
          <w:color w:val="auto"/>
        </w:rPr>
      </w:pPr>
      <w:r w:rsidRPr="002B71E7">
        <w:rPr>
          <w:color w:val="auto"/>
        </w:rPr>
        <w:t xml:space="preserve">2. </w:t>
      </w:r>
      <w:r w:rsidR="00345556" w:rsidRPr="002B71E7">
        <w:rPr>
          <w:color w:val="auto"/>
        </w:rPr>
        <w:t>Medical history</w:t>
      </w:r>
    </w:p>
    <w:p w14:paraId="01EE5A68" w14:textId="77777777" w:rsidR="00D031D5" w:rsidRPr="00884A1C" w:rsidRDefault="00617D49" w:rsidP="00F20EE6">
      <w:pPr>
        <w:pStyle w:val="Sectiontitles"/>
        <w:rPr>
          <w:rStyle w:val="Style2"/>
          <w:b/>
        </w:rPr>
      </w:pPr>
      <w:r>
        <w:rPr>
          <w:rStyle w:val="Style2"/>
        </w:rPr>
        <w:t>Please give details of any conditions</w:t>
      </w:r>
      <w:r w:rsidRPr="00884A1C">
        <w:rPr>
          <w:rStyle w:val="Style2"/>
        </w:rPr>
        <w:t xml:space="preserve"> </w:t>
      </w:r>
      <w:r w:rsidR="00D031D5" w:rsidRPr="00884A1C">
        <w:rPr>
          <w:rStyle w:val="Style2"/>
        </w:rPr>
        <w:t>(including treatment</w:t>
      </w:r>
      <w:r>
        <w:rPr>
          <w:rStyle w:val="Style2"/>
        </w:rPr>
        <w:t xml:space="preserve"> and investigations</w:t>
      </w:r>
      <w:r w:rsidR="00D031D5" w:rsidRPr="00884A1C">
        <w:rPr>
          <w:rStyle w:val="Style2"/>
        </w:rPr>
        <w:t xml:space="preserve">, </w:t>
      </w:r>
      <w:proofErr w:type="gramStart"/>
      <w:r w:rsidR="00D031D5" w:rsidRPr="00884A1C">
        <w:rPr>
          <w:rStyle w:val="Style2"/>
        </w:rPr>
        <w:t>dates</w:t>
      </w:r>
      <w:proofErr w:type="gramEnd"/>
      <w:r w:rsidR="00D031D5" w:rsidRPr="00884A1C">
        <w:rPr>
          <w:rStyle w:val="Style2"/>
        </w:rPr>
        <w:t xml:space="preserve"> and duration) or write 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D031D5" w:rsidRPr="008D2958" w14:paraId="470104B9" w14:textId="77777777" w:rsidTr="008D2958">
        <w:tc>
          <w:tcPr>
            <w:tcW w:w="8856" w:type="dxa"/>
            <w:shd w:val="clear" w:color="auto" w:fill="auto"/>
          </w:tcPr>
          <w:p w14:paraId="300EE8AD" w14:textId="77777777" w:rsidR="00D031D5" w:rsidRPr="00972202" w:rsidRDefault="005A0BAA" w:rsidP="002B71E7">
            <w:pPr>
              <w:pStyle w:val="Boldbits"/>
              <w:rPr>
                <w:bCs w:val="0"/>
              </w:rPr>
            </w:pPr>
            <w:r>
              <w:rPr>
                <w:bCs w:val="0"/>
              </w:rPr>
              <w:t xml:space="preserve">Medical </w:t>
            </w:r>
            <w:r w:rsidR="002B71E7">
              <w:rPr>
                <w:bCs w:val="0"/>
              </w:rPr>
              <w:t>c</w:t>
            </w:r>
            <w:r>
              <w:rPr>
                <w:bCs w:val="0"/>
              </w:rPr>
              <w:t>onditions</w:t>
            </w:r>
          </w:p>
        </w:tc>
      </w:tr>
      <w:tr w:rsidR="00D031D5" w:rsidRPr="00D031D5" w14:paraId="7BAE79E6" w14:textId="77777777" w:rsidTr="005767CC">
        <w:trPr>
          <w:trHeight w:val="901"/>
        </w:trPr>
        <w:tc>
          <w:tcPr>
            <w:tcW w:w="8856" w:type="dxa"/>
            <w:shd w:val="clear" w:color="auto" w:fill="auto"/>
          </w:tcPr>
          <w:p w14:paraId="0D1F0FD1" w14:textId="77777777" w:rsidR="00D031D5" w:rsidRPr="00D031D5" w:rsidRDefault="00D031D5" w:rsidP="00D61F1E">
            <w:pPr>
              <w:pStyle w:val="Style1CharChar"/>
            </w:pPr>
          </w:p>
        </w:tc>
      </w:tr>
      <w:tr w:rsidR="00D031D5" w:rsidRPr="008D2958" w14:paraId="360E66B5" w14:textId="77777777" w:rsidTr="008D2958">
        <w:tc>
          <w:tcPr>
            <w:tcW w:w="8856" w:type="dxa"/>
            <w:shd w:val="clear" w:color="auto" w:fill="auto"/>
          </w:tcPr>
          <w:p w14:paraId="6F875680" w14:textId="77777777" w:rsidR="00D031D5" w:rsidRPr="00972202" w:rsidRDefault="00FF2A17" w:rsidP="0016693A">
            <w:pPr>
              <w:pStyle w:val="Boldbits"/>
              <w:rPr>
                <w:bCs w:val="0"/>
              </w:rPr>
            </w:pPr>
            <w:r>
              <w:rPr>
                <w:bCs w:val="0"/>
              </w:rPr>
              <w:t xml:space="preserve">Previous </w:t>
            </w:r>
            <w:r w:rsidR="002B71E7">
              <w:rPr>
                <w:bCs w:val="0"/>
              </w:rPr>
              <w:t>s</w:t>
            </w:r>
            <w:r w:rsidR="005A0BAA">
              <w:rPr>
                <w:bCs w:val="0"/>
              </w:rPr>
              <w:t>urgery</w:t>
            </w:r>
            <w:r>
              <w:rPr>
                <w:bCs w:val="0"/>
              </w:rPr>
              <w:t>/</w:t>
            </w:r>
            <w:r w:rsidR="002B71E7">
              <w:rPr>
                <w:bCs w:val="0"/>
              </w:rPr>
              <w:t>p</w:t>
            </w:r>
            <w:r>
              <w:rPr>
                <w:bCs w:val="0"/>
              </w:rPr>
              <w:t>lanned surgery</w:t>
            </w:r>
          </w:p>
        </w:tc>
      </w:tr>
      <w:tr w:rsidR="00D031D5" w:rsidRPr="00D031D5" w14:paraId="15B692D3" w14:textId="77777777" w:rsidTr="005767CC">
        <w:trPr>
          <w:trHeight w:val="949"/>
        </w:trPr>
        <w:tc>
          <w:tcPr>
            <w:tcW w:w="8856" w:type="dxa"/>
            <w:shd w:val="clear" w:color="auto" w:fill="auto"/>
          </w:tcPr>
          <w:p w14:paraId="6187117B" w14:textId="77777777" w:rsidR="00D031D5" w:rsidRPr="00D031D5" w:rsidRDefault="00D031D5" w:rsidP="00D61F1E">
            <w:pPr>
              <w:pStyle w:val="Style1CharChar"/>
            </w:pPr>
          </w:p>
        </w:tc>
      </w:tr>
      <w:tr w:rsidR="00D031D5" w:rsidRPr="008D2958" w14:paraId="51607C55" w14:textId="77777777" w:rsidTr="008D2958">
        <w:tc>
          <w:tcPr>
            <w:tcW w:w="8856" w:type="dxa"/>
            <w:shd w:val="clear" w:color="auto" w:fill="auto"/>
          </w:tcPr>
          <w:p w14:paraId="182B54CA" w14:textId="77777777" w:rsidR="00D031D5" w:rsidRPr="00972202" w:rsidRDefault="005A0BAA" w:rsidP="0016693A">
            <w:pPr>
              <w:pStyle w:val="Boldbits"/>
              <w:rPr>
                <w:bCs w:val="0"/>
              </w:rPr>
            </w:pPr>
            <w:r>
              <w:rPr>
                <w:bCs w:val="0"/>
              </w:rPr>
              <w:t>Trauma/</w:t>
            </w:r>
            <w:r w:rsidR="002B71E7">
              <w:rPr>
                <w:bCs w:val="0"/>
              </w:rPr>
              <w:t>a</w:t>
            </w:r>
            <w:r>
              <w:rPr>
                <w:bCs w:val="0"/>
              </w:rPr>
              <w:t>ccidents</w:t>
            </w:r>
          </w:p>
        </w:tc>
      </w:tr>
      <w:tr w:rsidR="00D031D5" w:rsidRPr="00D031D5" w14:paraId="66FC1C5F" w14:textId="77777777" w:rsidTr="005767CC">
        <w:trPr>
          <w:trHeight w:val="800"/>
        </w:trPr>
        <w:tc>
          <w:tcPr>
            <w:tcW w:w="8856" w:type="dxa"/>
            <w:shd w:val="clear" w:color="auto" w:fill="auto"/>
          </w:tcPr>
          <w:p w14:paraId="7D8EB67F" w14:textId="77777777" w:rsidR="00D031D5" w:rsidRPr="00D031D5" w:rsidRDefault="00D031D5" w:rsidP="00D61F1E">
            <w:pPr>
              <w:pStyle w:val="Style1CharChar"/>
            </w:pPr>
          </w:p>
        </w:tc>
      </w:tr>
      <w:tr w:rsidR="00D031D5" w:rsidRPr="008D2958" w14:paraId="5D769E77" w14:textId="77777777" w:rsidTr="008D2958">
        <w:tc>
          <w:tcPr>
            <w:tcW w:w="8856" w:type="dxa"/>
            <w:shd w:val="clear" w:color="auto" w:fill="auto"/>
          </w:tcPr>
          <w:p w14:paraId="70D95AA0" w14:textId="77777777" w:rsidR="00D031D5" w:rsidRPr="00972202" w:rsidRDefault="009457CC" w:rsidP="00617D49">
            <w:pPr>
              <w:pStyle w:val="Boldbits"/>
              <w:rPr>
                <w:bCs w:val="0"/>
              </w:rPr>
            </w:pPr>
            <w:r>
              <w:rPr>
                <w:bCs w:val="0"/>
              </w:rPr>
              <w:lastRenderedPageBreak/>
              <w:t>Pregnancy</w:t>
            </w:r>
            <w:r w:rsidR="002B71E7">
              <w:rPr>
                <w:bCs w:val="0"/>
              </w:rPr>
              <w:t xml:space="preserve"> history/h</w:t>
            </w:r>
            <w:r w:rsidR="0033372D">
              <w:rPr>
                <w:bCs w:val="0"/>
              </w:rPr>
              <w:t xml:space="preserve">istory of </w:t>
            </w:r>
            <w:r w:rsidR="002B71E7">
              <w:rPr>
                <w:bCs w:val="0"/>
              </w:rPr>
              <w:t>i</w:t>
            </w:r>
            <w:r w:rsidR="0033372D">
              <w:rPr>
                <w:bCs w:val="0"/>
              </w:rPr>
              <w:t xml:space="preserve">nfertility treatment. </w:t>
            </w:r>
            <w:r w:rsidR="0033372D" w:rsidRPr="00170F58">
              <w:rPr>
                <w:b w:val="0"/>
                <w:bCs w:val="0"/>
                <w:i/>
              </w:rPr>
              <w:t>(</w:t>
            </w:r>
            <w:r w:rsidR="00423E34" w:rsidRPr="00170F58">
              <w:rPr>
                <w:b w:val="0"/>
                <w:bCs w:val="0"/>
                <w:i/>
              </w:rPr>
              <w:t>Applicants</w:t>
            </w:r>
            <w:r w:rsidR="0033372D" w:rsidRPr="00170F58">
              <w:rPr>
                <w:b w:val="0"/>
                <w:bCs w:val="0"/>
                <w:i/>
              </w:rPr>
              <w:t xml:space="preserve"> are encouraged to</w:t>
            </w:r>
            <w:r w:rsidRPr="00170F58">
              <w:rPr>
                <w:b w:val="0"/>
                <w:bCs w:val="0"/>
                <w:i/>
              </w:rPr>
              <w:t xml:space="preserve"> discuss</w:t>
            </w:r>
            <w:r w:rsidR="00CC5892" w:rsidRPr="00170F58">
              <w:rPr>
                <w:b w:val="0"/>
                <w:bCs w:val="0"/>
                <w:i/>
              </w:rPr>
              <w:t xml:space="preserve"> these experiences</w:t>
            </w:r>
            <w:r w:rsidR="0033372D" w:rsidRPr="00170F58">
              <w:rPr>
                <w:b w:val="0"/>
                <w:bCs w:val="0"/>
                <w:i/>
              </w:rPr>
              <w:t xml:space="preserve"> with their social worker</w:t>
            </w:r>
            <w:r w:rsidR="008D6750">
              <w:rPr>
                <w:b w:val="0"/>
                <w:bCs w:val="0"/>
                <w:i/>
              </w:rPr>
              <w:t>,</w:t>
            </w:r>
            <w:r w:rsidR="0033372D" w:rsidRPr="00170F58">
              <w:rPr>
                <w:b w:val="0"/>
                <w:bCs w:val="0"/>
                <w:i/>
              </w:rPr>
              <w:t xml:space="preserve"> particularly when </w:t>
            </w:r>
            <w:r w:rsidRPr="00170F58">
              <w:rPr>
                <w:b w:val="0"/>
                <w:bCs w:val="0"/>
                <w:i/>
              </w:rPr>
              <w:t>considering</w:t>
            </w:r>
            <w:r w:rsidR="0033372D" w:rsidRPr="00170F58">
              <w:rPr>
                <w:b w:val="0"/>
                <w:bCs w:val="0"/>
                <w:i/>
              </w:rPr>
              <w:t xml:space="preserve"> adoption)</w:t>
            </w:r>
            <w:r w:rsidR="00617D49" w:rsidRPr="00170F58">
              <w:rPr>
                <w:b w:val="0"/>
                <w:bCs w:val="0"/>
                <w:i/>
              </w:rPr>
              <w:t>. Include detail</w:t>
            </w:r>
            <w:r w:rsidR="00FF2A17" w:rsidRPr="00170F58">
              <w:rPr>
                <w:b w:val="0"/>
                <w:bCs w:val="0"/>
                <w:i/>
              </w:rPr>
              <w:t>,</w:t>
            </w:r>
            <w:r w:rsidR="00617D49" w:rsidRPr="00170F58">
              <w:rPr>
                <w:b w:val="0"/>
                <w:bCs w:val="0"/>
                <w:i/>
              </w:rPr>
              <w:t xml:space="preserve"> </w:t>
            </w:r>
            <w:proofErr w:type="gramStart"/>
            <w:r w:rsidR="00617D49" w:rsidRPr="00170F58">
              <w:rPr>
                <w:b w:val="0"/>
                <w:bCs w:val="0"/>
                <w:i/>
              </w:rPr>
              <w:t>giving consideration to</w:t>
            </w:r>
            <w:proofErr w:type="gramEnd"/>
            <w:r w:rsidR="00617D49" w:rsidRPr="00170F58">
              <w:rPr>
                <w:b w:val="0"/>
                <w:bCs w:val="0"/>
                <w:i/>
              </w:rPr>
              <w:t xml:space="preserve"> type of application</w:t>
            </w:r>
            <w:r w:rsidR="008D6750">
              <w:rPr>
                <w:b w:val="0"/>
                <w:bCs w:val="0"/>
                <w:i/>
              </w:rPr>
              <w:t>.</w:t>
            </w:r>
          </w:p>
        </w:tc>
      </w:tr>
      <w:tr w:rsidR="00D031D5" w:rsidRPr="008D2958" w14:paraId="5B0B18CB" w14:textId="77777777" w:rsidTr="005767CC">
        <w:trPr>
          <w:trHeight w:val="978"/>
        </w:trPr>
        <w:tc>
          <w:tcPr>
            <w:tcW w:w="8856" w:type="dxa"/>
            <w:shd w:val="clear" w:color="auto" w:fill="auto"/>
          </w:tcPr>
          <w:p w14:paraId="2AAA1C44" w14:textId="77777777" w:rsidR="00D031D5" w:rsidRPr="00972202" w:rsidRDefault="00D031D5" w:rsidP="0016693A">
            <w:pPr>
              <w:pStyle w:val="Boldbits"/>
              <w:rPr>
                <w:bCs w:val="0"/>
              </w:rPr>
            </w:pPr>
          </w:p>
        </w:tc>
      </w:tr>
      <w:tr w:rsidR="00D031D5" w:rsidRPr="008D2958" w14:paraId="7E69C86A" w14:textId="77777777" w:rsidTr="008D2958">
        <w:tc>
          <w:tcPr>
            <w:tcW w:w="8856" w:type="dxa"/>
            <w:shd w:val="clear" w:color="auto" w:fill="auto"/>
          </w:tcPr>
          <w:p w14:paraId="53C31782" w14:textId="77777777" w:rsidR="00D031D5" w:rsidRPr="00972202" w:rsidRDefault="00D031D5" w:rsidP="0016693A">
            <w:pPr>
              <w:pStyle w:val="Boldbits"/>
              <w:rPr>
                <w:bCs w:val="0"/>
              </w:rPr>
            </w:pPr>
            <w:r w:rsidRPr="00972202">
              <w:rPr>
                <w:bCs w:val="0"/>
              </w:rPr>
              <w:t>Infectious diseases</w:t>
            </w:r>
            <w:r w:rsidR="00E1086E">
              <w:rPr>
                <w:bCs w:val="0"/>
              </w:rPr>
              <w:t xml:space="preserve"> (current or</w:t>
            </w:r>
            <w:r w:rsidR="00FF2A17">
              <w:rPr>
                <w:bCs w:val="0"/>
              </w:rPr>
              <w:t xml:space="preserve"> previous and</w:t>
            </w:r>
            <w:r w:rsidR="00E1086E">
              <w:rPr>
                <w:bCs w:val="0"/>
              </w:rPr>
              <w:t xml:space="preserve"> significant)</w:t>
            </w:r>
            <w:r w:rsidRPr="00972202">
              <w:rPr>
                <w:bCs w:val="0"/>
              </w:rPr>
              <w:t xml:space="preserve"> </w:t>
            </w:r>
            <w:proofErr w:type="gramStart"/>
            <w:r w:rsidRPr="00972202">
              <w:rPr>
                <w:bCs w:val="0"/>
              </w:rPr>
              <w:t>e.g.</w:t>
            </w:r>
            <w:proofErr w:type="gramEnd"/>
            <w:r w:rsidRPr="00972202">
              <w:rPr>
                <w:bCs w:val="0"/>
              </w:rPr>
              <w:t xml:space="preserve"> Hepatitis C, Hepatitis B, HIV, TB (include test results and</w:t>
            </w:r>
            <w:r w:rsidR="00E1086E">
              <w:rPr>
                <w:bCs w:val="0"/>
              </w:rPr>
              <w:t xml:space="preserve"> treatment details</w:t>
            </w:r>
            <w:r w:rsidRPr="00972202">
              <w:rPr>
                <w:bCs w:val="0"/>
              </w:rPr>
              <w:t>)</w:t>
            </w:r>
          </w:p>
        </w:tc>
      </w:tr>
      <w:tr w:rsidR="00D031D5" w:rsidRPr="00D031D5" w14:paraId="4EDFC5C3" w14:textId="77777777" w:rsidTr="008D2958">
        <w:trPr>
          <w:trHeight w:val="624"/>
        </w:trPr>
        <w:tc>
          <w:tcPr>
            <w:tcW w:w="8856" w:type="dxa"/>
            <w:shd w:val="clear" w:color="auto" w:fill="auto"/>
          </w:tcPr>
          <w:p w14:paraId="3B3A83D1" w14:textId="77777777" w:rsidR="00D031D5" w:rsidRPr="00D031D5" w:rsidRDefault="00D031D5" w:rsidP="00D61F1E">
            <w:pPr>
              <w:pStyle w:val="Style1CharChar"/>
            </w:pPr>
          </w:p>
        </w:tc>
      </w:tr>
      <w:tr w:rsidR="00D031D5" w:rsidRPr="008D2958" w14:paraId="558BB864" w14:textId="77777777" w:rsidTr="008D2958">
        <w:tc>
          <w:tcPr>
            <w:tcW w:w="8856" w:type="dxa"/>
            <w:shd w:val="clear" w:color="auto" w:fill="auto"/>
          </w:tcPr>
          <w:p w14:paraId="79B2A5B3" w14:textId="0C3AE444" w:rsidR="00D031D5" w:rsidRPr="00972202" w:rsidRDefault="002D7AB1" w:rsidP="00E1086E">
            <w:pPr>
              <w:pStyle w:val="Boldbits"/>
              <w:rPr>
                <w:bCs w:val="0"/>
              </w:rPr>
            </w:pPr>
            <w:r w:rsidRPr="00972202">
              <w:rPr>
                <w:bCs w:val="0"/>
              </w:rPr>
              <w:t>Immunisations</w:t>
            </w:r>
            <w:r w:rsidR="008D6750">
              <w:rPr>
                <w:bCs w:val="0"/>
              </w:rPr>
              <w:t xml:space="preserve"> </w:t>
            </w:r>
            <w:r w:rsidR="00D031D5" w:rsidRPr="00C25D28">
              <w:rPr>
                <w:b w:val="0"/>
              </w:rPr>
              <w:t>(Hepatitis B immunisation is recommended for foster carers and intercountry adopters)</w:t>
            </w:r>
          </w:p>
        </w:tc>
      </w:tr>
      <w:tr w:rsidR="00D031D5" w:rsidRPr="00D031D5" w14:paraId="66797FC6" w14:textId="77777777" w:rsidTr="008D2958">
        <w:trPr>
          <w:trHeight w:val="624"/>
        </w:trPr>
        <w:tc>
          <w:tcPr>
            <w:tcW w:w="8856" w:type="dxa"/>
            <w:shd w:val="clear" w:color="auto" w:fill="auto"/>
          </w:tcPr>
          <w:p w14:paraId="6C2DB19D" w14:textId="77777777" w:rsidR="00D031D5" w:rsidRPr="00CA3C62" w:rsidRDefault="00E1086E" w:rsidP="00D61F1E">
            <w:pPr>
              <w:pStyle w:val="Style1CharChar"/>
              <w:rPr>
                <w:b/>
              </w:rPr>
            </w:pPr>
            <w:r w:rsidRPr="00CA3C62">
              <w:rPr>
                <w:b/>
              </w:rPr>
              <w:t>Has been vaccinated as per recommended schedules</w:t>
            </w:r>
            <w:r w:rsidR="00617D49" w:rsidRPr="00CA3C62">
              <w:rPr>
                <w:b/>
              </w:rPr>
              <w:t xml:space="preserve"> (including flu/</w:t>
            </w:r>
            <w:r w:rsidR="00CA3C62" w:rsidRPr="00CA3C62">
              <w:rPr>
                <w:b/>
              </w:rPr>
              <w:t>Covid</w:t>
            </w:r>
            <w:r w:rsidR="00617D49" w:rsidRPr="00CA3C62">
              <w:rPr>
                <w:b/>
              </w:rPr>
              <w:t>)</w:t>
            </w:r>
            <w:r w:rsidRPr="00CA3C62">
              <w:rPr>
                <w:b/>
              </w:rPr>
              <w:t xml:space="preserve"> Y/N</w:t>
            </w:r>
          </w:p>
          <w:p w14:paraId="3003B358" w14:textId="4A53BCE6" w:rsidR="00E1086E" w:rsidRDefault="00E1086E" w:rsidP="00D61F1E">
            <w:pPr>
              <w:pStyle w:val="Style1CharChar"/>
              <w:rPr>
                <w:b/>
              </w:rPr>
            </w:pPr>
            <w:r w:rsidRPr="00CA3C62">
              <w:rPr>
                <w:b/>
              </w:rPr>
              <w:t>Comments</w:t>
            </w:r>
            <w:r w:rsidR="008D6750">
              <w:rPr>
                <w:b/>
              </w:rPr>
              <w:t>:</w:t>
            </w:r>
          </w:p>
          <w:p w14:paraId="0982A63D" w14:textId="77777777" w:rsidR="00C25D28" w:rsidRPr="00CA3C62" w:rsidRDefault="00C25D28" w:rsidP="00D61F1E">
            <w:pPr>
              <w:pStyle w:val="Style1CharChar"/>
              <w:rPr>
                <w:b/>
              </w:rPr>
            </w:pPr>
          </w:p>
          <w:p w14:paraId="1904129C" w14:textId="77777777" w:rsidR="00E1086E" w:rsidRPr="00CA3C62" w:rsidRDefault="00735D46" w:rsidP="00D61F1E">
            <w:pPr>
              <w:pStyle w:val="Style1CharChar"/>
              <w:rPr>
                <w:b/>
              </w:rPr>
            </w:pPr>
            <w:r w:rsidRPr="00CA3C62">
              <w:rPr>
                <w:b/>
              </w:rPr>
              <w:t>Hepatitis</w:t>
            </w:r>
            <w:r w:rsidR="00E1086E" w:rsidRPr="00CA3C62">
              <w:rPr>
                <w:b/>
              </w:rPr>
              <w:t xml:space="preserve"> B vaccination previously Y/N</w:t>
            </w:r>
          </w:p>
          <w:p w14:paraId="4C4AA3C4" w14:textId="77777777" w:rsidR="00617D49" w:rsidRPr="00D031D5" w:rsidRDefault="00617D49" w:rsidP="00D61F1E">
            <w:pPr>
              <w:pStyle w:val="Style1CharChar"/>
            </w:pPr>
            <w:r w:rsidRPr="00CA3C62">
              <w:rPr>
                <w:b/>
              </w:rPr>
              <w:t>BCG vaccination previously Y/N</w:t>
            </w:r>
          </w:p>
        </w:tc>
      </w:tr>
    </w:tbl>
    <w:p w14:paraId="37DD818D" w14:textId="77777777" w:rsidR="008D6750" w:rsidRPr="008D6750" w:rsidRDefault="008D6750" w:rsidP="008D6750"/>
    <w:p w14:paraId="47BFCE65" w14:textId="77777777" w:rsidR="00345556" w:rsidRPr="008D6750" w:rsidRDefault="00D031D5" w:rsidP="008D6750">
      <w:pPr>
        <w:pStyle w:val="Heading1"/>
        <w:spacing w:before="0" w:after="0"/>
        <w:rPr>
          <w:color w:val="auto"/>
        </w:rPr>
      </w:pPr>
      <w:r w:rsidRPr="008D6750">
        <w:rPr>
          <w:color w:val="auto"/>
        </w:rPr>
        <w:t xml:space="preserve">3. </w:t>
      </w:r>
      <w:r w:rsidR="00345556" w:rsidRPr="008D6750">
        <w:rPr>
          <w:color w:val="auto"/>
        </w:rPr>
        <w:t xml:space="preserve">Mental health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D031D5" w:rsidRPr="008D2958" w14:paraId="1BFB04E4" w14:textId="77777777" w:rsidTr="008D2958">
        <w:tc>
          <w:tcPr>
            <w:tcW w:w="8856" w:type="dxa"/>
            <w:shd w:val="clear" w:color="auto" w:fill="auto"/>
          </w:tcPr>
          <w:p w14:paraId="16D59D2A" w14:textId="4A3EA37F" w:rsidR="00754636" w:rsidRPr="00972202" w:rsidRDefault="00D031D5" w:rsidP="005A0BAA">
            <w:pPr>
              <w:pStyle w:val="Boldbits"/>
              <w:rPr>
                <w:bCs w:val="0"/>
              </w:rPr>
            </w:pPr>
            <w:r w:rsidRPr="00972202">
              <w:rPr>
                <w:bCs w:val="0"/>
              </w:rPr>
              <w:t xml:space="preserve">Any history of </w:t>
            </w:r>
            <w:r w:rsidR="00754636">
              <w:rPr>
                <w:bCs w:val="0"/>
              </w:rPr>
              <w:t>m</w:t>
            </w:r>
            <w:r w:rsidR="008D6750">
              <w:rPr>
                <w:bCs w:val="0"/>
              </w:rPr>
              <w:t>ental illness/</w:t>
            </w:r>
            <w:r w:rsidR="005A0BAA">
              <w:rPr>
                <w:bCs w:val="0"/>
              </w:rPr>
              <w:t>mental health problems</w:t>
            </w:r>
            <w:r w:rsidR="008D6750">
              <w:rPr>
                <w:bCs w:val="0"/>
              </w:rPr>
              <w:t xml:space="preserve"> </w:t>
            </w:r>
            <w:r w:rsidRPr="00972202">
              <w:rPr>
                <w:bCs w:val="0"/>
              </w:rPr>
              <w:t>(includes anxiety, stress, personality disorders</w:t>
            </w:r>
            <w:r w:rsidR="008D6750">
              <w:rPr>
                <w:bCs w:val="0"/>
              </w:rPr>
              <w:t>,</w:t>
            </w:r>
            <w:r w:rsidR="005A0BAA">
              <w:rPr>
                <w:bCs w:val="0"/>
              </w:rPr>
              <w:t xml:space="preserve"> </w:t>
            </w:r>
            <w:r w:rsidR="00754636">
              <w:rPr>
                <w:bCs w:val="0"/>
              </w:rPr>
              <w:t>self-</w:t>
            </w:r>
            <w:proofErr w:type="gramStart"/>
            <w:r w:rsidR="00754636">
              <w:rPr>
                <w:bCs w:val="0"/>
              </w:rPr>
              <w:t>harm</w:t>
            </w:r>
            <w:proofErr w:type="gramEnd"/>
            <w:r w:rsidRPr="00972202">
              <w:rPr>
                <w:bCs w:val="0"/>
              </w:rPr>
              <w:t xml:space="preserve"> and psychoses)</w:t>
            </w:r>
            <w:r w:rsidR="008D6750">
              <w:rPr>
                <w:bCs w:val="0"/>
              </w:rPr>
              <w:t>.</w:t>
            </w:r>
            <w:r w:rsidR="00754636">
              <w:rPr>
                <w:bCs w:val="0"/>
              </w:rPr>
              <w:t xml:space="preserve"> Please include details of identified triggers</w:t>
            </w:r>
          </w:p>
        </w:tc>
      </w:tr>
      <w:tr w:rsidR="00FE0EB7" w:rsidRPr="008D2958" w14:paraId="05DF28CD" w14:textId="77777777" w:rsidTr="005A4E84">
        <w:trPr>
          <w:trHeight w:val="713"/>
        </w:trPr>
        <w:tc>
          <w:tcPr>
            <w:tcW w:w="8856" w:type="dxa"/>
            <w:shd w:val="clear" w:color="auto" w:fill="auto"/>
          </w:tcPr>
          <w:p w14:paraId="2B981EB7" w14:textId="77777777" w:rsidR="00FE0EB7" w:rsidRPr="00972202" w:rsidRDefault="00FE0EB7" w:rsidP="005A0BAA">
            <w:pPr>
              <w:pStyle w:val="Boldbits"/>
              <w:rPr>
                <w:bCs w:val="0"/>
              </w:rPr>
            </w:pPr>
          </w:p>
        </w:tc>
      </w:tr>
      <w:tr w:rsidR="00D031D5" w:rsidRPr="00885FE4" w14:paraId="32BF5A91" w14:textId="77777777" w:rsidTr="008D2958">
        <w:trPr>
          <w:trHeight w:val="624"/>
        </w:trPr>
        <w:tc>
          <w:tcPr>
            <w:tcW w:w="8856" w:type="dxa"/>
            <w:shd w:val="clear" w:color="auto" w:fill="auto"/>
          </w:tcPr>
          <w:p w14:paraId="3573B3A4" w14:textId="26CD2FA5" w:rsidR="00D031D5" w:rsidRPr="00F20EE6" w:rsidRDefault="00754636" w:rsidP="00F20EE6">
            <w:pPr>
              <w:pStyle w:val="Sectiontitles"/>
            </w:pPr>
            <w:r w:rsidRPr="00F20EE6">
              <w:t>Have they ever received medication for a mental health issue? Please give details</w:t>
            </w:r>
            <w:r w:rsidR="008D6750" w:rsidRPr="00F20EE6">
              <w:t>,</w:t>
            </w:r>
            <w:r w:rsidRPr="00F20EE6">
              <w:t xml:space="preserve"> i</w:t>
            </w:r>
            <w:r w:rsidR="008D6750" w:rsidRPr="00F20EE6">
              <w:t>ncluding duration of treatment</w:t>
            </w:r>
          </w:p>
        </w:tc>
      </w:tr>
      <w:tr w:rsidR="00FE0EB7" w:rsidRPr="00885FE4" w14:paraId="54CC98D2" w14:textId="77777777" w:rsidTr="00274F51">
        <w:trPr>
          <w:trHeight w:val="793"/>
        </w:trPr>
        <w:tc>
          <w:tcPr>
            <w:tcW w:w="8856" w:type="dxa"/>
            <w:shd w:val="clear" w:color="auto" w:fill="auto"/>
          </w:tcPr>
          <w:p w14:paraId="0D7ECEB4" w14:textId="77777777" w:rsidR="00FE0EB7" w:rsidRPr="00885FE4" w:rsidRDefault="00FE0EB7" w:rsidP="00F20EE6">
            <w:pPr>
              <w:pStyle w:val="Sectiontitles"/>
            </w:pPr>
          </w:p>
        </w:tc>
      </w:tr>
      <w:tr w:rsidR="009166F7" w:rsidRPr="00885FE4" w14:paraId="5D0A3F9B" w14:textId="77777777" w:rsidTr="008D2958">
        <w:tc>
          <w:tcPr>
            <w:tcW w:w="8856" w:type="dxa"/>
            <w:shd w:val="clear" w:color="auto" w:fill="auto"/>
          </w:tcPr>
          <w:p w14:paraId="72024B28" w14:textId="77777777" w:rsidR="009166F7" w:rsidRPr="00885FE4" w:rsidRDefault="009166F7" w:rsidP="0016693A">
            <w:pPr>
              <w:pStyle w:val="Boldbits"/>
              <w:rPr>
                <w:sz w:val="20"/>
                <w:szCs w:val="20"/>
              </w:rPr>
            </w:pPr>
            <w:r w:rsidRPr="00885FE4">
              <w:rPr>
                <w:sz w:val="20"/>
                <w:szCs w:val="20"/>
              </w:rPr>
              <w:t>Any psychiatric or psychological treatment or counselling/psychotherapy? (Specify and give dates and duration)</w:t>
            </w:r>
          </w:p>
        </w:tc>
      </w:tr>
      <w:tr w:rsidR="009166F7" w:rsidRPr="00885FE4" w14:paraId="2C03257E" w14:textId="77777777" w:rsidTr="00274F51">
        <w:trPr>
          <w:trHeight w:val="769"/>
        </w:trPr>
        <w:tc>
          <w:tcPr>
            <w:tcW w:w="8856" w:type="dxa"/>
            <w:shd w:val="clear" w:color="auto" w:fill="auto"/>
          </w:tcPr>
          <w:p w14:paraId="729728BF" w14:textId="77777777" w:rsidR="00422B6B" w:rsidRPr="00885FE4" w:rsidRDefault="00422B6B" w:rsidP="0016693A">
            <w:pPr>
              <w:pStyle w:val="Boldbits"/>
              <w:rPr>
                <w:sz w:val="20"/>
                <w:szCs w:val="20"/>
              </w:rPr>
            </w:pPr>
          </w:p>
        </w:tc>
      </w:tr>
      <w:tr w:rsidR="00D031D5" w:rsidRPr="00885FE4" w14:paraId="2581685E" w14:textId="77777777" w:rsidTr="008D2958">
        <w:tc>
          <w:tcPr>
            <w:tcW w:w="8856" w:type="dxa"/>
            <w:shd w:val="clear" w:color="auto" w:fill="auto"/>
          </w:tcPr>
          <w:p w14:paraId="0FC2213A" w14:textId="77777777" w:rsidR="00D031D5" w:rsidRPr="00885FE4" w:rsidRDefault="00D031D5" w:rsidP="0016693A">
            <w:pPr>
              <w:pStyle w:val="Boldbits"/>
              <w:rPr>
                <w:sz w:val="20"/>
                <w:szCs w:val="20"/>
              </w:rPr>
            </w:pPr>
            <w:r w:rsidRPr="00885FE4">
              <w:rPr>
                <w:sz w:val="20"/>
                <w:szCs w:val="20"/>
              </w:rPr>
              <w:t>Any emotional/relationship problems?</w:t>
            </w:r>
          </w:p>
        </w:tc>
      </w:tr>
      <w:tr w:rsidR="00274F51" w:rsidRPr="00885FE4" w14:paraId="203DDD19" w14:textId="77777777" w:rsidTr="00274F51">
        <w:trPr>
          <w:trHeight w:val="801"/>
        </w:trPr>
        <w:tc>
          <w:tcPr>
            <w:tcW w:w="8856" w:type="dxa"/>
            <w:shd w:val="clear" w:color="auto" w:fill="auto"/>
          </w:tcPr>
          <w:p w14:paraId="5CB82A5B" w14:textId="77777777" w:rsidR="00274F51" w:rsidRPr="00885FE4" w:rsidRDefault="00274F51" w:rsidP="00AF3AA1">
            <w:pPr>
              <w:pStyle w:val="Boldbits"/>
              <w:rPr>
                <w:sz w:val="20"/>
                <w:szCs w:val="20"/>
              </w:rPr>
            </w:pPr>
          </w:p>
        </w:tc>
      </w:tr>
      <w:tr w:rsidR="00D031D5" w:rsidRPr="00885FE4" w14:paraId="486E05C9" w14:textId="77777777" w:rsidTr="008D2958">
        <w:trPr>
          <w:trHeight w:val="624"/>
        </w:trPr>
        <w:tc>
          <w:tcPr>
            <w:tcW w:w="8856" w:type="dxa"/>
            <w:shd w:val="clear" w:color="auto" w:fill="auto"/>
          </w:tcPr>
          <w:p w14:paraId="03EA23DA" w14:textId="78A5E044" w:rsidR="00A75B1E" w:rsidRPr="00885FE4" w:rsidRDefault="00754636" w:rsidP="00F20EE6">
            <w:pPr>
              <w:pStyle w:val="Sectiontitles"/>
            </w:pPr>
            <w:r w:rsidRPr="00885FE4">
              <w:lastRenderedPageBreak/>
              <w:t>Have there been any periods of not being able to work due to mental health issues? If yes</w:t>
            </w:r>
            <w:r w:rsidR="008D6750" w:rsidRPr="00885FE4">
              <w:t>, please give details</w:t>
            </w:r>
          </w:p>
        </w:tc>
      </w:tr>
      <w:tr w:rsidR="00274F51" w:rsidRPr="00D031D5" w14:paraId="1E1FA753" w14:textId="77777777" w:rsidTr="005A4E84">
        <w:trPr>
          <w:trHeight w:val="723"/>
        </w:trPr>
        <w:tc>
          <w:tcPr>
            <w:tcW w:w="8856" w:type="dxa"/>
            <w:shd w:val="clear" w:color="auto" w:fill="auto"/>
          </w:tcPr>
          <w:p w14:paraId="3B17E101" w14:textId="77777777" w:rsidR="00274F51" w:rsidRPr="008D6750" w:rsidRDefault="00274F51" w:rsidP="00F20EE6">
            <w:pPr>
              <w:pStyle w:val="Sectiontitles"/>
            </w:pPr>
          </w:p>
        </w:tc>
      </w:tr>
      <w:tr w:rsidR="00D031D5" w:rsidRPr="008D2958" w14:paraId="2F47DC1A" w14:textId="77777777" w:rsidTr="008D2958">
        <w:tc>
          <w:tcPr>
            <w:tcW w:w="8856" w:type="dxa"/>
            <w:shd w:val="clear" w:color="auto" w:fill="auto"/>
          </w:tcPr>
          <w:p w14:paraId="3FE0D493" w14:textId="77777777" w:rsidR="00D031D5" w:rsidRPr="00972202" w:rsidRDefault="00D031D5" w:rsidP="00754636">
            <w:pPr>
              <w:pStyle w:val="Boldbits"/>
              <w:rPr>
                <w:bCs w:val="0"/>
              </w:rPr>
            </w:pPr>
            <w:r w:rsidRPr="00972202">
              <w:rPr>
                <w:bCs w:val="0"/>
              </w:rPr>
              <w:t xml:space="preserve">If there have been </w:t>
            </w:r>
            <w:r w:rsidR="00754636">
              <w:rPr>
                <w:bCs w:val="0"/>
              </w:rPr>
              <w:t>mental health difficulties</w:t>
            </w:r>
            <w:r w:rsidRPr="00972202">
              <w:rPr>
                <w:bCs w:val="0"/>
              </w:rPr>
              <w:t>/emotional problems, how would you assess the applicant’s present condition?</w:t>
            </w:r>
          </w:p>
        </w:tc>
      </w:tr>
      <w:tr w:rsidR="00D031D5" w:rsidRPr="0052071A" w14:paraId="3B39D9E5" w14:textId="77777777" w:rsidTr="005A4E84">
        <w:trPr>
          <w:trHeight w:val="841"/>
        </w:trPr>
        <w:tc>
          <w:tcPr>
            <w:tcW w:w="8856" w:type="dxa"/>
            <w:shd w:val="clear" w:color="auto" w:fill="auto"/>
          </w:tcPr>
          <w:p w14:paraId="72D39CF8" w14:textId="77777777" w:rsidR="00D031D5" w:rsidRPr="00D031D5" w:rsidRDefault="00D031D5" w:rsidP="00D61F1E">
            <w:pPr>
              <w:pStyle w:val="Style1CharChar"/>
            </w:pPr>
          </w:p>
        </w:tc>
      </w:tr>
    </w:tbl>
    <w:p w14:paraId="155EA52C" w14:textId="7FCB3FA8" w:rsidR="0067167A" w:rsidRPr="008D6750" w:rsidRDefault="005A4E84" w:rsidP="00E12F13">
      <w:pPr>
        <w:pStyle w:val="Heading1"/>
        <w:rPr>
          <w:color w:val="auto"/>
        </w:rPr>
      </w:pPr>
      <w:r>
        <w:rPr>
          <w:color w:val="auto"/>
        </w:rPr>
        <w:t>4</w:t>
      </w:r>
      <w:r w:rsidR="004A1EDA" w:rsidRPr="008D6750">
        <w:rPr>
          <w:color w:val="auto"/>
        </w:rPr>
        <w:t xml:space="preserve">. </w:t>
      </w:r>
      <w:r w:rsidR="008D6750">
        <w:rPr>
          <w:color w:val="auto"/>
        </w:rPr>
        <w:t>Consultations</w:t>
      </w:r>
    </w:p>
    <w:p w14:paraId="6AF33EB5" w14:textId="77777777" w:rsidR="00F83D24" w:rsidRPr="00365129" w:rsidRDefault="00884A1C" w:rsidP="0016693A">
      <w:pPr>
        <w:pStyle w:val="Boldbits"/>
      </w:pPr>
      <w:r w:rsidRPr="00365129">
        <w:t>P</w:t>
      </w:r>
      <w:r w:rsidR="00F83D24" w:rsidRPr="00365129">
        <w:t>rovide details of past and present consultations with specialist</w:t>
      </w:r>
      <w:r>
        <w:t>s</w:t>
      </w:r>
      <w:r w:rsidR="008D675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102"/>
        <w:gridCol w:w="2260"/>
        <w:gridCol w:w="3266"/>
      </w:tblGrid>
      <w:tr w:rsidR="004F362B" w:rsidRPr="008D2958" w14:paraId="0B216D72" w14:textId="77777777" w:rsidTr="008D2958">
        <w:tc>
          <w:tcPr>
            <w:tcW w:w="1008" w:type="dxa"/>
            <w:shd w:val="clear" w:color="auto" w:fill="auto"/>
          </w:tcPr>
          <w:p w14:paraId="10B988AA" w14:textId="77777777" w:rsidR="004F362B" w:rsidRPr="00972202" w:rsidRDefault="004F362B" w:rsidP="0016693A">
            <w:pPr>
              <w:pStyle w:val="Boldbits"/>
              <w:rPr>
                <w:bCs w:val="0"/>
              </w:rPr>
            </w:pPr>
          </w:p>
        </w:tc>
        <w:tc>
          <w:tcPr>
            <w:tcW w:w="2160" w:type="dxa"/>
            <w:shd w:val="clear" w:color="auto" w:fill="auto"/>
          </w:tcPr>
          <w:p w14:paraId="38BC8C3E" w14:textId="77777777" w:rsidR="004F362B" w:rsidRPr="00972202" w:rsidRDefault="004F362B" w:rsidP="0016693A">
            <w:pPr>
              <w:pStyle w:val="Boldbits"/>
              <w:rPr>
                <w:bCs w:val="0"/>
              </w:rPr>
            </w:pPr>
            <w:r w:rsidRPr="00972202">
              <w:rPr>
                <w:bCs w:val="0"/>
              </w:rPr>
              <w:t>Specialist’s name</w:t>
            </w:r>
          </w:p>
        </w:tc>
        <w:tc>
          <w:tcPr>
            <w:tcW w:w="2340" w:type="dxa"/>
            <w:shd w:val="clear" w:color="auto" w:fill="auto"/>
          </w:tcPr>
          <w:p w14:paraId="345CFFFD" w14:textId="77777777" w:rsidR="004F362B" w:rsidRPr="00972202" w:rsidRDefault="004F362B" w:rsidP="0016693A">
            <w:pPr>
              <w:pStyle w:val="Boldbits"/>
              <w:rPr>
                <w:bCs w:val="0"/>
              </w:rPr>
            </w:pPr>
            <w:r w:rsidRPr="00972202">
              <w:rPr>
                <w:bCs w:val="0"/>
              </w:rPr>
              <w:t>Hospital and patient reference number</w:t>
            </w:r>
          </w:p>
        </w:tc>
        <w:tc>
          <w:tcPr>
            <w:tcW w:w="3348" w:type="dxa"/>
            <w:shd w:val="clear" w:color="auto" w:fill="auto"/>
          </w:tcPr>
          <w:p w14:paraId="6ED5621A" w14:textId="77777777" w:rsidR="004F362B" w:rsidRPr="00972202" w:rsidRDefault="004F362B" w:rsidP="0016693A">
            <w:pPr>
              <w:pStyle w:val="Boldbits"/>
              <w:rPr>
                <w:bCs w:val="0"/>
              </w:rPr>
            </w:pPr>
            <w:r w:rsidRPr="00972202">
              <w:rPr>
                <w:bCs w:val="0"/>
              </w:rPr>
              <w:t>Reason/details/dates</w:t>
            </w:r>
          </w:p>
        </w:tc>
      </w:tr>
      <w:tr w:rsidR="004F362B" w:rsidRPr="00E65E85" w14:paraId="74DF876B" w14:textId="77777777" w:rsidTr="008D2958">
        <w:tc>
          <w:tcPr>
            <w:tcW w:w="1008" w:type="dxa"/>
            <w:shd w:val="clear" w:color="auto" w:fill="auto"/>
          </w:tcPr>
          <w:p w14:paraId="1C705468" w14:textId="77777777" w:rsidR="004F362B" w:rsidRPr="00972202" w:rsidRDefault="004F362B" w:rsidP="0016693A">
            <w:pPr>
              <w:pStyle w:val="Boldbits"/>
              <w:rPr>
                <w:bCs w:val="0"/>
              </w:rPr>
            </w:pPr>
            <w:r w:rsidRPr="00972202">
              <w:rPr>
                <w:bCs w:val="0"/>
              </w:rPr>
              <w:t>Past</w:t>
            </w:r>
          </w:p>
        </w:tc>
        <w:tc>
          <w:tcPr>
            <w:tcW w:w="2160" w:type="dxa"/>
            <w:shd w:val="clear" w:color="auto" w:fill="auto"/>
          </w:tcPr>
          <w:p w14:paraId="1C62D0C8" w14:textId="77777777" w:rsidR="004F362B" w:rsidRPr="00E65E85" w:rsidRDefault="004F362B" w:rsidP="00D61F1E">
            <w:pPr>
              <w:pStyle w:val="Style1CharChar"/>
            </w:pPr>
          </w:p>
        </w:tc>
        <w:tc>
          <w:tcPr>
            <w:tcW w:w="2340" w:type="dxa"/>
            <w:shd w:val="clear" w:color="auto" w:fill="auto"/>
          </w:tcPr>
          <w:p w14:paraId="15F04893" w14:textId="77777777" w:rsidR="004F362B" w:rsidRPr="00E65E85" w:rsidRDefault="004F362B" w:rsidP="00D61F1E">
            <w:pPr>
              <w:pStyle w:val="Style1CharChar"/>
            </w:pPr>
          </w:p>
        </w:tc>
        <w:tc>
          <w:tcPr>
            <w:tcW w:w="3348" w:type="dxa"/>
            <w:shd w:val="clear" w:color="auto" w:fill="auto"/>
          </w:tcPr>
          <w:p w14:paraId="3E1CE08E" w14:textId="77777777" w:rsidR="004F362B" w:rsidRPr="00E65E85" w:rsidRDefault="004F362B" w:rsidP="00D61F1E">
            <w:pPr>
              <w:pStyle w:val="Style1CharChar"/>
            </w:pPr>
          </w:p>
        </w:tc>
      </w:tr>
      <w:tr w:rsidR="004F362B" w:rsidRPr="00E65E85" w14:paraId="7EF65BD5" w14:textId="77777777" w:rsidTr="008D2958">
        <w:tc>
          <w:tcPr>
            <w:tcW w:w="1008" w:type="dxa"/>
            <w:shd w:val="clear" w:color="auto" w:fill="auto"/>
          </w:tcPr>
          <w:p w14:paraId="3E5AF9ED" w14:textId="77777777" w:rsidR="004F362B" w:rsidRPr="00E65E85" w:rsidRDefault="00CB125F" w:rsidP="00D61F1E">
            <w:pPr>
              <w:pStyle w:val="Style1CharChar"/>
            </w:pPr>
            <w:r>
              <w:t>(</w:t>
            </w:r>
            <w:proofErr w:type="gramStart"/>
            <w:r>
              <w:t>if</w:t>
            </w:r>
            <w:proofErr w:type="gramEnd"/>
            <w:r>
              <w:t xml:space="preserve"> relevant)</w:t>
            </w:r>
          </w:p>
        </w:tc>
        <w:tc>
          <w:tcPr>
            <w:tcW w:w="2160" w:type="dxa"/>
            <w:shd w:val="clear" w:color="auto" w:fill="auto"/>
          </w:tcPr>
          <w:p w14:paraId="4332BBDC" w14:textId="77777777" w:rsidR="004F362B" w:rsidRPr="00E65E85" w:rsidRDefault="004F362B" w:rsidP="00D61F1E">
            <w:pPr>
              <w:pStyle w:val="Style1CharChar"/>
            </w:pPr>
          </w:p>
        </w:tc>
        <w:tc>
          <w:tcPr>
            <w:tcW w:w="2340" w:type="dxa"/>
            <w:shd w:val="clear" w:color="auto" w:fill="auto"/>
          </w:tcPr>
          <w:p w14:paraId="0C5DBAB2" w14:textId="77777777" w:rsidR="004F362B" w:rsidRPr="00E65E85" w:rsidRDefault="004F362B" w:rsidP="00D61F1E">
            <w:pPr>
              <w:pStyle w:val="Style1CharChar"/>
            </w:pPr>
          </w:p>
        </w:tc>
        <w:tc>
          <w:tcPr>
            <w:tcW w:w="3348" w:type="dxa"/>
            <w:shd w:val="clear" w:color="auto" w:fill="auto"/>
          </w:tcPr>
          <w:p w14:paraId="02CFF4FE" w14:textId="77777777" w:rsidR="004F362B" w:rsidRPr="00E65E85" w:rsidRDefault="004F362B" w:rsidP="00D61F1E">
            <w:pPr>
              <w:pStyle w:val="Style1CharChar"/>
            </w:pPr>
          </w:p>
        </w:tc>
      </w:tr>
      <w:tr w:rsidR="004F362B" w:rsidRPr="00E65E85" w14:paraId="1D2BA1E2" w14:textId="77777777" w:rsidTr="008D2958">
        <w:tc>
          <w:tcPr>
            <w:tcW w:w="1008" w:type="dxa"/>
            <w:shd w:val="clear" w:color="auto" w:fill="auto"/>
          </w:tcPr>
          <w:p w14:paraId="4C2DF6FD" w14:textId="77777777" w:rsidR="004F362B" w:rsidRPr="00E65E85" w:rsidRDefault="004F362B" w:rsidP="00D61F1E">
            <w:pPr>
              <w:pStyle w:val="Style1CharChar"/>
            </w:pPr>
          </w:p>
        </w:tc>
        <w:tc>
          <w:tcPr>
            <w:tcW w:w="2160" w:type="dxa"/>
            <w:shd w:val="clear" w:color="auto" w:fill="auto"/>
          </w:tcPr>
          <w:p w14:paraId="1A691504" w14:textId="77777777" w:rsidR="004F362B" w:rsidRPr="00E65E85" w:rsidRDefault="004F362B" w:rsidP="00D61F1E">
            <w:pPr>
              <w:pStyle w:val="Style1CharChar"/>
            </w:pPr>
          </w:p>
        </w:tc>
        <w:tc>
          <w:tcPr>
            <w:tcW w:w="2340" w:type="dxa"/>
            <w:shd w:val="clear" w:color="auto" w:fill="auto"/>
          </w:tcPr>
          <w:p w14:paraId="4C57EA68" w14:textId="77777777" w:rsidR="004F362B" w:rsidRPr="00E65E85" w:rsidRDefault="004F362B" w:rsidP="00D61F1E">
            <w:pPr>
              <w:pStyle w:val="Style1CharChar"/>
            </w:pPr>
          </w:p>
        </w:tc>
        <w:tc>
          <w:tcPr>
            <w:tcW w:w="3348" w:type="dxa"/>
            <w:shd w:val="clear" w:color="auto" w:fill="auto"/>
          </w:tcPr>
          <w:p w14:paraId="63C87B36" w14:textId="77777777" w:rsidR="004F362B" w:rsidRPr="00E65E85" w:rsidRDefault="004F362B" w:rsidP="00D61F1E">
            <w:pPr>
              <w:pStyle w:val="Style1CharChar"/>
            </w:pPr>
          </w:p>
        </w:tc>
      </w:tr>
      <w:tr w:rsidR="004F362B" w:rsidRPr="00E65E85" w14:paraId="0CB264B2" w14:textId="77777777" w:rsidTr="008D2958">
        <w:tc>
          <w:tcPr>
            <w:tcW w:w="1008" w:type="dxa"/>
            <w:shd w:val="clear" w:color="auto" w:fill="auto"/>
          </w:tcPr>
          <w:p w14:paraId="2DEE17B8" w14:textId="77777777" w:rsidR="004F362B" w:rsidRPr="00972202" w:rsidRDefault="004F362B" w:rsidP="0016693A">
            <w:pPr>
              <w:pStyle w:val="Boldbits"/>
              <w:rPr>
                <w:bCs w:val="0"/>
              </w:rPr>
            </w:pPr>
            <w:r w:rsidRPr="00972202">
              <w:rPr>
                <w:bCs w:val="0"/>
              </w:rPr>
              <w:t>Present</w:t>
            </w:r>
          </w:p>
        </w:tc>
        <w:tc>
          <w:tcPr>
            <w:tcW w:w="2160" w:type="dxa"/>
            <w:shd w:val="clear" w:color="auto" w:fill="auto"/>
          </w:tcPr>
          <w:p w14:paraId="2210C5A9" w14:textId="77777777" w:rsidR="004F362B" w:rsidRPr="00E65E85" w:rsidRDefault="004F362B" w:rsidP="00D61F1E">
            <w:pPr>
              <w:pStyle w:val="Style1CharChar"/>
            </w:pPr>
          </w:p>
        </w:tc>
        <w:tc>
          <w:tcPr>
            <w:tcW w:w="2340" w:type="dxa"/>
            <w:shd w:val="clear" w:color="auto" w:fill="auto"/>
          </w:tcPr>
          <w:p w14:paraId="787BB9BC" w14:textId="77777777" w:rsidR="004F362B" w:rsidRPr="00E65E85" w:rsidRDefault="004F362B" w:rsidP="00D61F1E">
            <w:pPr>
              <w:pStyle w:val="Style1CharChar"/>
            </w:pPr>
          </w:p>
        </w:tc>
        <w:tc>
          <w:tcPr>
            <w:tcW w:w="3348" w:type="dxa"/>
            <w:shd w:val="clear" w:color="auto" w:fill="auto"/>
          </w:tcPr>
          <w:p w14:paraId="3D915D3B" w14:textId="77777777" w:rsidR="004F362B" w:rsidRPr="00E65E85" w:rsidRDefault="004F362B" w:rsidP="00D61F1E">
            <w:pPr>
              <w:pStyle w:val="Style1CharChar"/>
            </w:pPr>
          </w:p>
        </w:tc>
      </w:tr>
      <w:tr w:rsidR="004F362B" w:rsidRPr="00E65E85" w14:paraId="1EEB4AC2" w14:textId="77777777" w:rsidTr="008D2958">
        <w:tc>
          <w:tcPr>
            <w:tcW w:w="1008" w:type="dxa"/>
            <w:shd w:val="clear" w:color="auto" w:fill="auto"/>
          </w:tcPr>
          <w:p w14:paraId="32CDC659" w14:textId="77777777" w:rsidR="004F362B" w:rsidRPr="00E65E85" w:rsidRDefault="004F362B" w:rsidP="00D61F1E">
            <w:pPr>
              <w:pStyle w:val="Style1CharChar"/>
            </w:pPr>
          </w:p>
        </w:tc>
        <w:tc>
          <w:tcPr>
            <w:tcW w:w="2160" w:type="dxa"/>
            <w:shd w:val="clear" w:color="auto" w:fill="auto"/>
          </w:tcPr>
          <w:p w14:paraId="1B3F1B54" w14:textId="77777777" w:rsidR="004F362B" w:rsidRPr="00E65E85" w:rsidRDefault="004F362B" w:rsidP="00D61F1E">
            <w:pPr>
              <w:pStyle w:val="Style1CharChar"/>
            </w:pPr>
          </w:p>
        </w:tc>
        <w:tc>
          <w:tcPr>
            <w:tcW w:w="2340" w:type="dxa"/>
            <w:shd w:val="clear" w:color="auto" w:fill="auto"/>
          </w:tcPr>
          <w:p w14:paraId="5F081492" w14:textId="77777777" w:rsidR="004F362B" w:rsidRPr="00E65E85" w:rsidRDefault="004F362B" w:rsidP="00D61F1E">
            <w:pPr>
              <w:pStyle w:val="Style1CharChar"/>
            </w:pPr>
          </w:p>
        </w:tc>
        <w:tc>
          <w:tcPr>
            <w:tcW w:w="3348" w:type="dxa"/>
            <w:shd w:val="clear" w:color="auto" w:fill="auto"/>
          </w:tcPr>
          <w:p w14:paraId="540A0193" w14:textId="77777777" w:rsidR="004F362B" w:rsidRPr="00E65E85" w:rsidRDefault="004F362B" w:rsidP="00D61F1E">
            <w:pPr>
              <w:pStyle w:val="Style1CharChar"/>
            </w:pPr>
          </w:p>
        </w:tc>
      </w:tr>
      <w:tr w:rsidR="004F362B" w:rsidRPr="00E65E85" w14:paraId="05B3C1C8" w14:textId="77777777" w:rsidTr="008D2958">
        <w:tc>
          <w:tcPr>
            <w:tcW w:w="1008" w:type="dxa"/>
            <w:shd w:val="clear" w:color="auto" w:fill="auto"/>
          </w:tcPr>
          <w:p w14:paraId="439FAC99" w14:textId="77777777" w:rsidR="004F362B" w:rsidRPr="00E65E85" w:rsidRDefault="004F362B" w:rsidP="00D61F1E">
            <w:pPr>
              <w:pStyle w:val="Style1CharChar"/>
            </w:pPr>
          </w:p>
        </w:tc>
        <w:tc>
          <w:tcPr>
            <w:tcW w:w="2160" w:type="dxa"/>
            <w:shd w:val="clear" w:color="auto" w:fill="auto"/>
          </w:tcPr>
          <w:p w14:paraId="5FAD454B" w14:textId="77777777" w:rsidR="004F362B" w:rsidRPr="00E65E85" w:rsidRDefault="004F362B" w:rsidP="00D61F1E">
            <w:pPr>
              <w:pStyle w:val="Style1CharChar"/>
            </w:pPr>
          </w:p>
        </w:tc>
        <w:tc>
          <w:tcPr>
            <w:tcW w:w="2340" w:type="dxa"/>
            <w:shd w:val="clear" w:color="auto" w:fill="auto"/>
          </w:tcPr>
          <w:p w14:paraId="154834AD" w14:textId="77777777" w:rsidR="004F362B" w:rsidRPr="00E65E85" w:rsidRDefault="004F362B" w:rsidP="00D61F1E">
            <w:pPr>
              <w:pStyle w:val="Style1CharChar"/>
            </w:pPr>
          </w:p>
        </w:tc>
        <w:tc>
          <w:tcPr>
            <w:tcW w:w="3348" w:type="dxa"/>
            <w:shd w:val="clear" w:color="auto" w:fill="auto"/>
          </w:tcPr>
          <w:p w14:paraId="0E198FF1" w14:textId="77777777" w:rsidR="004F362B" w:rsidRPr="00E65E85" w:rsidRDefault="004F362B" w:rsidP="00D61F1E">
            <w:pPr>
              <w:pStyle w:val="Style1CharChar"/>
            </w:pPr>
          </w:p>
        </w:tc>
      </w:tr>
    </w:tbl>
    <w:p w14:paraId="5C1DD618" w14:textId="77777777" w:rsidR="00F14BA6" w:rsidRPr="000B3672" w:rsidRDefault="00DF0B58" w:rsidP="00DF0B58">
      <w:pPr>
        <w:pStyle w:val="Boldbits"/>
        <w:rPr>
          <w:sz w:val="24"/>
          <w:szCs w:val="24"/>
          <w:u w:val="single"/>
        </w:rPr>
      </w:pPr>
      <w:r w:rsidRPr="000B3672">
        <w:rPr>
          <w:sz w:val="24"/>
          <w:szCs w:val="24"/>
          <w:u w:val="single"/>
        </w:rPr>
        <w:t>Please send copies of hospital and consultant reports with the completed form</w:t>
      </w:r>
    </w:p>
    <w:p w14:paraId="66A921A7" w14:textId="23DDA028" w:rsidR="00934740" w:rsidRPr="006D6B15" w:rsidRDefault="00676F46" w:rsidP="006D6B15">
      <w:pPr>
        <w:pStyle w:val="Heading1"/>
        <w:rPr>
          <w:color w:val="auto"/>
        </w:rPr>
      </w:pPr>
      <w:r>
        <w:rPr>
          <w:color w:val="auto"/>
        </w:rPr>
        <w:t>5</w:t>
      </w:r>
      <w:r w:rsidR="008D6750">
        <w:rPr>
          <w:color w:val="auto"/>
        </w:rPr>
        <w:t>. Examination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35"/>
        <w:gridCol w:w="1490"/>
        <w:gridCol w:w="347"/>
        <w:gridCol w:w="1662"/>
        <w:gridCol w:w="1737"/>
      </w:tblGrid>
      <w:tr w:rsidR="00F14BA6" w:rsidRPr="00F14BA6" w14:paraId="6505F1C7" w14:textId="77777777" w:rsidTr="008D2958">
        <w:tc>
          <w:tcPr>
            <w:tcW w:w="2808" w:type="dxa"/>
            <w:shd w:val="clear" w:color="auto" w:fill="auto"/>
          </w:tcPr>
          <w:p w14:paraId="017CEC7F" w14:textId="77777777" w:rsidR="00F14BA6" w:rsidRPr="00972202" w:rsidRDefault="00F14BA6" w:rsidP="0016693A">
            <w:pPr>
              <w:pStyle w:val="Boldbits"/>
              <w:rPr>
                <w:bCs w:val="0"/>
              </w:rPr>
            </w:pPr>
            <w:r w:rsidRPr="00972202">
              <w:rPr>
                <w:bCs w:val="0"/>
              </w:rPr>
              <w:t xml:space="preserve">Measurements (in light clothes) </w:t>
            </w:r>
          </w:p>
        </w:tc>
        <w:tc>
          <w:tcPr>
            <w:tcW w:w="2160" w:type="dxa"/>
            <w:gridSpan w:val="2"/>
            <w:shd w:val="clear" w:color="auto" w:fill="auto"/>
          </w:tcPr>
          <w:p w14:paraId="30897C09" w14:textId="77777777" w:rsidR="00F14BA6" w:rsidRPr="00F14BA6" w:rsidRDefault="00F14BA6" w:rsidP="00D61F1E">
            <w:pPr>
              <w:pStyle w:val="Style1CharChar"/>
            </w:pPr>
            <w:r w:rsidRPr="00F14BA6">
              <w:t xml:space="preserve">Height </w:t>
            </w:r>
          </w:p>
        </w:tc>
        <w:tc>
          <w:tcPr>
            <w:tcW w:w="2091" w:type="dxa"/>
            <w:gridSpan w:val="2"/>
            <w:shd w:val="clear" w:color="auto" w:fill="auto"/>
          </w:tcPr>
          <w:p w14:paraId="25682C14" w14:textId="77777777" w:rsidR="00F14BA6" w:rsidRPr="00F14BA6" w:rsidRDefault="00F14BA6" w:rsidP="00D61F1E">
            <w:pPr>
              <w:pStyle w:val="Style1CharChar"/>
            </w:pPr>
          </w:p>
        </w:tc>
        <w:tc>
          <w:tcPr>
            <w:tcW w:w="1797" w:type="dxa"/>
            <w:shd w:val="clear" w:color="auto" w:fill="auto"/>
          </w:tcPr>
          <w:p w14:paraId="286FD332" w14:textId="77777777" w:rsidR="00F14BA6" w:rsidRPr="00F14BA6" w:rsidRDefault="00F14BA6" w:rsidP="00D61F1E">
            <w:pPr>
              <w:pStyle w:val="Style1CharChar"/>
            </w:pPr>
            <w:r w:rsidRPr="00F14BA6">
              <w:t>cm</w:t>
            </w:r>
          </w:p>
        </w:tc>
      </w:tr>
      <w:tr w:rsidR="00F14BA6" w:rsidRPr="00F14BA6" w14:paraId="32B47BD8" w14:textId="77777777" w:rsidTr="008D2958">
        <w:tc>
          <w:tcPr>
            <w:tcW w:w="2808" w:type="dxa"/>
            <w:shd w:val="clear" w:color="auto" w:fill="auto"/>
          </w:tcPr>
          <w:p w14:paraId="301941DD" w14:textId="77777777" w:rsidR="00F14BA6" w:rsidRPr="00F14BA6" w:rsidRDefault="00F14BA6" w:rsidP="00D61F1E">
            <w:pPr>
              <w:pStyle w:val="Style1CharChar"/>
            </w:pPr>
          </w:p>
        </w:tc>
        <w:tc>
          <w:tcPr>
            <w:tcW w:w="2160" w:type="dxa"/>
            <w:gridSpan w:val="2"/>
            <w:shd w:val="clear" w:color="auto" w:fill="auto"/>
          </w:tcPr>
          <w:p w14:paraId="54007FEB" w14:textId="77777777" w:rsidR="00F14BA6" w:rsidRPr="00F14BA6" w:rsidRDefault="00F14BA6" w:rsidP="00D61F1E">
            <w:pPr>
              <w:pStyle w:val="Style1CharChar"/>
            </w:pPr>
            <w:r w:rsidRPr="00F14BA6">
              <w:t>Weight</w:t>
            </w:r>
          </w:p>
        </w:tc>
        <w:tc>
          <w:tcPr>
            <w:tcW w:w="2091" w:type="dxa"/>
            <w:gridSpan w:val="2"/>
            <w:shd w:val="clear" w:color="auto" w:fill="auto"/>
          </w:tcPr>
          <w:p w14:paraId="323842E6" w14:textId="77777777" w:rsidR="00F14BA6" w:rsidRPr="00F14BA6" w:rsidRDefault="00F14BA6" w:rsidP="00D61F1E">
            <w:pPr>
              <w:pStyle w:val="Style1CharChar"/>
            </w:pPr>
          </w:p>
        </w:tc>
        <w:tc>
          <w:tcPr>
            <w:tcW w:w="1797" w:type="dxa"/>
            <w:shd w:val="clear" w:color="auto" w:fill="auto"/>
          </w:tcPr>
          <w:p w14:paraId="336B33F1" w14:textId="77777777" w:rsidR="00F14BA6" w:rsidRPr="00F14BA6" w:rsidRDefault="00F14BA6" w:rsidP="00D61F1E">
            <w:pPr>
              <w:pStyle w:val="Style1CharChar"/>
            </w:pPr>
            <w:r w:rsidRPr="00F14BA6">
              <w:t>kg</w:t>
            </w:r>
          </w:p>
        </w:tc>
      </w:tr>
      <w:tr w:rsidR="00F14BA6" w:rsidRPr="00F14BA6" w14:paraId="42BB2CA9" w14:textId="77777777" w:rsidTr="008D2958">
        <w:tc>
          <w:tcPr>
            <w:tcW w:w="2808" w:type="dxa"/>
            <w:shd w:val="clear" w:color="auto" w:fill="auto"/>
          </w:tcPr>
          <w:p w14:paraId="50FFD865" w14:textId="77777777" w:rsidR="00F14BA6" w:rsidRPr="00972202" w:rsidRDefault="00F14BA6" w:rsidP="0016693A">
            <w:pPr>
              <w:pStyle w:val="Boldbits"/>
              <w:rPr>
                <w:bCs w:val="0"/>
              </w:rPr>
            </w:pPr>
            <w:r w:rsidRPr="00757E60">
              <w:rPr>
                <w:bCs w:val="0"/>
              </w:rPr>
              <w:t>Body Mass Index</w:t>
            </w:r>
            <w:r w:rsidR="008D6750">
              <w:rPr>
                <w:bCs w:val="0"/>
              </w:rPr>
              <w:t xml:space="preserve"> (BMI)</w:t>
            </w:r>
          </w:p>
        </w:tc>
        <w:tc>
          <w:tcPr>
            <w:tcW w:w="6048" w:type="dxa"/>
            <w:gridSpan w:val="5"/>
            <w:shd w:val="clear" w:color="auto" w:fill="auto"/>
          </w:tcPr>
          <w:p w14:paraId="021D8D1C" w14:textId="77777777" w:rsidR="00F14BA6" w:rsidRPr="00F14BA6" w:rsidRDefault="00F14BA6" w:rsidP="00D61F1E">
            <w:pPr>
              <w:pStyle w:val="Style1CharChar"/>
            </w:pPr>
          </w:p>
        </w:tc>
      </w:tr>
      <w:tr w:rsidR="00F14BA6" w:rsidRPr="00F14BA6" w14:paraId="61244A70" w14:textId="77777777" w:rsidTr="008D2958">
        <w:tc>
          <w:tcPr>
            <w:tcW w:w="2808" w:type="dxa"/>
            <w:shd w:val="clear" w:color="auto" w:fill="auto"/>
          </w:tcPr>
          <w:p w14:paraId="21AD1FCC" w14:textId="77777777" w:rsidR="00F14BA6" w:rsidRPr="00972202" w:rsidRDefault="00F14BA6" w:rsidP="00F730A8">
            <w:pPr>
              <w:pStyle w:val="Boldbits"/>
              <w:rPr>
                <w:bCs w:val="0"/>
              </w:rPr>
            </w:pPr>
            <w:r w:rsidRPr="00972202">
              <w:rPr>
                <w:bCs w:val="0"/>
              </w:rPr>
              <w:t>If BMI &gt; 30, take waist measurement</w:t>
            </w:r>
          </w:p>
        </w:tc>
        <w:tc>
          <w:tcPr>
            <w:tcW w:w="2160" w:type="dxa"/>
            <w:gridSpan w:val="2"/>
            <w:shd w:val="clear" w:color="auto" w:fill="auto"/>
          </w:tcPr>
          <w:p w14:paraId="09A99BC5" w14:textId="77777777" w:rsidR="00F14BA6" w:rsidRPr="00F14BA6" w:rsidRDefault="00F14BA6" w:rsidP="00D61F1E">
            <w:pPr>
              <w:pStyle w:val="Style1CharChar"/>
            </w:pPr>
            <w:r w:rsidRPr="00F14BA6">
              <w:t xml:space="preserve">Waist circumference </w:t>
            </w:r>
          </w:p>
        </w:tc>
        <w:tc>
          <w:tcPr>
            <w:tcW w:w="2091" w:type="dxa"/>
            <w:gridSpan w:val="2"/>
            <w:shd w:val="clear" w:color="auto" w:fill="auto"/>
          </w:tcPr>
          <w:p w14:paraId="4AC9930E" w14:textId="77777777" w:rsidR="00F14BA6" w:rsidRPr="00F14BA6" w:rsidRDefault="00F14BA6" w:rsidP="00D61F1E">
            <w:pPr>
              <w:pStyle w:val="Style1CharChar"/>
            </w:pPr>
          </w:p>
        </w:tc>
        <w:tc>
          <w:tcPr>
            <w:tcW w:w="1797" w:type="dxa"/>
            <w:shd w:val="clear" w:color="auto" w:fill="auto"/>
          </w:tcPr>
          <w:p w14:paraId="321B6CA9" w14:textId="77777777" w:rsidR="00F14BA6" w:rsidRPr="00F14BA6" w:rsidRDefault="00F14BA6" w:rsidP="00D61F1E">
            <w:pPr>
              <w:pStyle w:val="Style1CharChar"/>
            </w:pPr>
            <w:r>
              <w:t>cm</w:t>
            </w:r>
          </w:p>
        </w:tc>
      </w:tr>
      <w:tr w:rsidR="00CC75FF" w:rsidRPr="00F14BA6" w14:paraId="56AB9806" w14:textId="77777777" w:rsidTr="002077B0">
        <w:tc>
          <w:tcPr>
            <w:tcW w:w="2808" w:type="dxa"/>
            <w:shd w:val="clear" w:color="auto" w:fill="auto"/>
          </w:tcPr>
          <w:p w14:paraId="4848899F" w14:textId="77777777" w:rsidR="00CC75FF" w:rsidRPr="00CC75FF" w:rsidRDefault="00CC75FF" w:rsidP="00F730A8">
            <w:pPr>
              <w:pStyle w:val="Style1CharChar"/>
              <w:rPr>
                <w:b/>
              </w:rPr>
            </w:pPr>
            <w:r w:rsidRPr="00CC75FF">
              <w:rPr>
                <w:b/>
              </w:rPr>
              <w:t xml:space="preserve">If BMI is over 30 what is the </w:t>
            </w:r>
            <w:r w:rsidR="009F07EB" w:rsidRPr="00CC75FF">
              <w:rPr>
                <w:b/>
              </w:rPr>
              <w:t>plan to</w:t>
            </w:r>
            <w:r w:rsidRPr="00CC75FF">
              <w:rPr>
                <w:b/>
              </w:rPr>
              <w:t xml:space="preserve"> follow this up?</w:t>
            </w:r>
          </w:p>
          <w:p w14:paraId="21D477EC" w14:textId="77777777" w:rsidR="00CC75FF" w:rsidRPr="00F14BA6" w:rsidRDefault="00CC75FF" w:rsidP="00F730A8">
            <w:pPr>
              <w:pStyle w:val="Style1CharChar"/>
            </w:pPr>
            <w:r w:rsidRPr="00CC75FF">
              <w:rPr>
                <w:b/>
              </w:rPr>
              <w:lastRenderedPageBreak/>
              <w:t>Is there a weight reduction plan?</w:t>
            </w:r>
          </w:p>
        </w:tc>
        <w:tc>
          <w:tcPr>
            <w:tcW w:w="6048" w:type="dxa"/>
            <w:gridSpan w:val="5"/>
            <w:shd w:val="clear" w:color="auto" w:fill="auto"/>
          </w:tcPr>
          <w:p w14:paraId="6F09666F" w14:textId="77777777" w:rsidR="00CC75FF" w:rsidRPr="00F14BA6" w:rsidRDefault="00CC75FF" w:rsidP="00D61F1E">
            <w:pPr>
              <w:pStyle w:val="Style1CharChar"/>
            </w:pPr>
          </w:p>
        </w:tc>
      </w:tr>
      <w:tr w:rsidR="004C35AD" w:rsidRPr="00AC3252" w14:paraId="1FBD8FA0" w14:textId="77777777" w:rsidTr="008D2958">
        <w:tblPrEx>
          <w:tblLook w:val="0000" w:firstRow="0" w:lastRow="0" w:firstColumn="0" w:lastColumn="0" w:noHBand="0" w:noVBand="0"/>
        </w:tblPrEx>
        <w:tc>
          <w:tcPr>
            <w:tcW w:w="8856" w:type="dxa"/>
            <w:gridSpan w:val="6"/>
            <w:shd w:val="clear" w:color="auto" w:fill="auto"/>
          </w:tcPr>
          <w:p w14:paraId="0FF40702" w14:textId="77777777" w:rsidR="004C35AD" w:rsidRPr="00AC3252" w:rsidRDefault="008D6750" w:rsidP="00D61F1E">
            <w:pPr>
              <w:pStyle w:val="Style1CharChar"/>
              <w:rPr>
                <w:rStyle w:val="Style2"/>
              </w:rPr>
            </w:pPr>
            <w:r>
              <w:rPr>
                <w:rStyle w:val="Style2"/>
              </w:rPr>
              <w:t xml:space="preserve">Blood pressure: </w:t>
            </w:r>
          </w:p>
        </w:tc>
      </w:tr>
      <w:tr w:rsidR="00CC75FF" w:rsidRPr="004C35AD" w14:paraId="34A682FF" w14:textId="77777777" w:rsidTr="002077B0">
        <w:tblPrEx>
          <w:tblLook w:val="0000" w:firstRow="0" w:lastRow="0" w:firstColumn="0" w:lastColumn="0" w:noHBand="0" w:noVBand="0"/>
        </w:tblPrEx>
        <w:trPr>
          <w:trHeight w:val="467"/>
        </w:trPr>
        <w:tc>
          <w:tcPr>
            <w:tcW w:w="3445" w:type="dxa"/>
            <w:gridSpan w:val="2"/>
            <w:shd w:val="clear" w:color="auto" w:fill="auto"/>
          </w:tcPr>
          <w:p w14:paraId="463BB3EF" w14:textId="77777777" w:rsidR="00CC75FF" w:rsidRPr="00972202" w:rsidRDefault="00CC75FF" w:rsidP="0016693A">
            <w:pPr>
              <w:pStyle w:val="Boldbits"/>
              <w:rPr>
                <w:bCs w:val="0"/>
              </w:rPr>
            </w:pPr>
            <w:r w:rsidRPr="00972202">
              <w:rPr>
                <w:bCs w:val="0"/>
              </w:rPr>
              <w:t>Please take urine sample (essential)</w:t>
            </w:r>
          </w:p>
        </w:tc>
        <w:tc>
          <w:tcPr>
            <w:tcW w:w="1883" w:type="dxa"/>
            <w:gridSpan w:val="2"/>
            <w:shd w:val="clear" w:color="auto" w:fill="auto"/>
          </w:tcPr>
          <w:p w14:paraId="7B72A43F" w14:textId="77777777" w:rsidR="00CC75FF" w:rsidRPr="00972202" w:rsidRDefault="00CC75FF" w:rsidP="0016693A">
            <w:pPr>
              <w:pStyle w:val="Boldbits"/>
              <w:rPr>
                <w:bCs w:val="0"/>
              </w:rPr>
            </w:pPr>
            <w:r>
              <w:rPr>
                <w:bCs w:val="0"/>
              </w:rPr>
              <w:t>result</w:t>
            </w:r>
          </w:p>
        </w:tc>
        <w:tc>
          <w:tcPr>
            <w:tcW w:w="3528" w:type="dxa"/>
            <w:gridSpan w:val="2"/>
            <w:shd w:val="clear" w:color="auto" w:fill="auto"/>
          </w:tcPr>
          <w:p w14:paraId="78140F93" w14:textId="77777777" w:rsidR="00CC75FF" w:rsidRPr="00972202" w:rsidRDefault="00CC75FF" w:rsidP="0016693A">
            <w:pPr>
              <w:pStyle w:val="Boldbits"/>
              <w:rPr>
                <w:bCs w:val="0"/>
              </w:rPr>
            </w:pPr>
          </w:p>
        </w:tc>
      </w:tr>
      <w:tr w:rsidR="00476336" w:rsidRPr="004C35AD" w14:paraId="2A230D84" w14:textId="77777777" w:rsidTr="00891870">
        <w:tblPrEx>
          <w:tblLook w:val="0000" w:firstRow="0" w:lastRow="0" w:firstColumn="0" w:lastColumn="0" w:noHBand="0" w:noVBand="0"/>
        </w:tblPrEx>
        <w:trPr>
          <w:trHeight w:val="467"/>
        </w:trPr>
        <w:tc>
          <w:tcPr>
            <w:tcW w:w="3445" w:type="dxa"/>
            <w:gridSpan w:val="2"/>
            <w:shd w:val="clear" w:color="auto" w:fill="auto"/>
          </w:tcPr>
          <w:p w14:paraId="72FC4F91" w14:textId="77777777" w:rsidR="00476336" w:rsidRDefault="003F72C3" w:rsidP="00891870">
            <w:pPr>
              <w:pStyle w:val="Style1CharChar"/>
              <w:rPr>
                <w:b/>
              </w:rPr>
            </w:pPr>
            <w:r>
              <w:rPr>
                <w:b/>
              </w:rPr>
              <w:t xml:space="preserve">Please complete </w:t>
            </w:r>
            <w:r w:rsidR="008D6750" w:rsidRPr="008D2958">
              <w:rPr>
                <w:b/>
              </w:rPr>
              <w:t>c</w:t>
            </w:r>
            <w:r w:rsidR="00476336" w:rsidRPr="008D2958">
              <w:rPr>
                <w:b/>
              </w:rPr>
              <w:t>ardiovascular risk sc</w:t>
            </w:r>
            <w:r w:rsidR="00735D46">
              <w:rPr>
                <w:b/>
              </w:rPr>
              <w:t>ore</w:t>
            </w:r>
            <w:r>
              <w:rPr>
                <w:b/>
              </w:rPr>
              <w:t xml:space="preserve"> </w:t>
            </w:r>
            <w:r w:rsidR="00735D46">
              <w:rPr>
                <w:b/>
              </w:rPr>
              <w:t>(if indicated)</w:t>
            </w:r>
          </w:p>
          <w:p w14:paraId="54857332" w14:textId="77777777" w:rsidR="00891870" w:rsidRPr="008D2958" w:rsidRDefault="00891870" w:rsidP="00891870">
            <w:pPr>
              <w:pStyle w:val="Style1CharChar"/>
              <w:rPr>
                <w:b/>
              </w:rPr>
            </w:pPr>
          </w:p>
        </w:tc>
        <w:tc>
          <w:tcPr>
            <w:tcW w:w="5411" w:type="dxa"/>
            <w:gridSpan w:val="4"/>
            <w:shd w:val="clear" w:color="auto" w:fill="auto"/>
          </w:tcPr>
          <w:p w14:paraId="1EA13961" w14:textId="77777777" w:rsidR="00476336" w:rsidRPr="004C35AD" w:rsidRDefault="00476336" w:rsidP="00D61F1E">
            <w:pPr>
              <w:pStyle w:val="Style1CharChar"/>
            </w:pPr>
          </w:p>
        </w:tc>
      </w:tr>
      <w:tr w:rsidR="00CB125F" w:rsidRPr="004C35AD" w14:paraId="0B202767" w14:textId="77777777" w:rsidTr="008D2958">
        <w:tblPrEx>
          <w:tblLook w:val="0000" w:firstRow="0" w:lastRow="0" w:firstColumn="0" w:lastColumn="0" w:noHBand="0" w:noVBand="0"/>
        </w:tblPrEx>
        <w:trPr>
          <w:trHeight w:val="467"/>
        </w:trPr>
        <w:tc>
          <w:tcPr>
            <w:tcW w:w="3445" w:type="dxa"/>
            <w:gridSpan w:val="2"/>
            <w:shd w:val="clear" w:color="auto" w:fill="auto"/>
          </w:tcPr>
          <w:p w14:paraId="1DCA3B2D" w14:textId="77777777" w:rsidR="00CB125F" w:rsidRPr="008D6750" w:rsidRDefault="00166C6A" w:rsidP="008D6750">
            <w:pPr>
              <w:pStyle w:val="Boldbits"/>
            </w:pPr>
            <w:r>
              <w:t xml:space="preserve">Is further physical examination indicated giving consideration to history, baseline measurements, </w:t>
            </w:r>
            <w:proofErr w:type="gramStart"/>
            <w:r>
              <w:t>presentation</w:t>
            </w:r>
            <w:proofErr w:type="gramEnd"/>
            <w:r>
              <w:t xml:space="preserve"> or </w:t>
            </w:r>
            <w:r w:rsidR="00891870">
              <w:t>patient</w:t>
            </w:r>
            <w:r w:rsidR="00735D46">
              <w:t xml:space="preserve"> concerns? I</w:t>
            </w:r>
            <w:r>
              <w:t>f so</w:t>
            </w:r>
            <w:r w:rsidR="008D6750">
              <w:t>,</w:t>
            </w:r>
            <w:r>
              <w:t xml:space="preserve"> please record</w:t>
            </w:r>
          </w:p>
        </w:tc>
        <w:tc>
          <w:tcPr>
            <w:tcW w:w="5411" w:type="dxa"/>
            <w:gridSpan w:val="4"/>
            <w:shd w:val="clear" w:color="auto" w:fill="auto"/>
          </w:tcPr>
          <w:p w14:paraId="724CE5FE" w14:textId="77777777" w:rsidR="00CB125F" w:rsidRPr="004C35AD" w:rsidRDefault="00CB125F" w:rsidP="00D61F1E">
            <w:pPr>
              <w:pStyle w:val="Style1CharChar"/>
            </w:pPr>
          </w:p>
        </w:tc>
      </w:tr>
      <w:tr w:rsidR="003F72C3" w:rsidRPr="004C35AD" w14:paraId="0CEF24D6" w14:textId="77777777" w:rsidTr="008D2958">
        <w:tblPrEx>
          <w:tblLook w:val="0000" w:firstRow="0" w:lastRow="0" w:firstColumn="0" w:lastColumn="0" w:noHBand="0" w:noVBand="0"/>
        </w:tblPrEx>
        <w:trPr>
          <w:trHeight w:val="467"/>
        </w:trPr>
        <w:tc>
          <w:tcPr>
            <w:tcW w:w="3445" w:type="dxa"/>
            <w:gridSpan w:val="2"/>
            <w:shd w:val="clear" w:color="auto" w:fill="auto"/>
          </w:tcPr>
          <w:p w14:paraId="6B946412" w14:textId="77777777" w:rsidR="003F72C3" w:rsidRDefault="003F72C3" w:rsidP="00166C6A">
            <w:pPr>
              <w:pStyle w:val="Boldbits"/>
            </w:pPr>
            <w:r>
              <w:t>Any further clinical findings or recommendations?</w:t>
            </w:r>
          </w:p>
          <w:p w14:paraId="36CFF595" w14:textId="77777777" w:rsidR="003F72C3" w:rsidRDefault="003F72C3" w:rsidP="00166C6A">
            <w:pPr>
              <w:pStyle w:val="Boldbits"/>
            </w:pPr>
            <w:r>
              <w:t xml:space="preserve">Have you arranged for further </w:t>
            </w:r>
            <w:r w:rsidR="00891870">
              <w:t>investigations</w:t>
            </w:r>
            <w:r>
              <w:t>/treatment resulting from this appointment?</w:t>
            </w:r>
          </w:p>
        </w:tc>
        <w:tc>
          <w:tcPr>
            <w:tcW w:w="5411" w:type="dxa"/>
            <w:gridSpan w:val="4"/>
            <w:shd w:val="clear" w:color="auto" w:fill="auto"/>
          </w:tcPr>
          <w:p w14:paraId="630D3675" w14:textId="77777777" w:rsidR="003F72C3" w:rsidRPr="004C35AD" w:rsidRDefault="003F72C3" w:rsidP="00D61F1E">
            <w:pPr>
              <w:pStyle w:val="Style1CharChar"/>
            </w:pPr>
          </w:p>
        </w:tc>
      </w:tr>
    </w:tbl>
    <w:p w14:paraId="11A8DBE1" w14:textId="107E6C61" w:rsidR="00FD0901" w:rsidRPr="008D6750" w:rsidRDefault="00676F46" w:rsidP="00194F4F">
      <w:pPr>
        <w:pStyle w:val="Heading1"/>
        <w:rPr>
          <w:color w:val="auto"/>
        </w:rPr>
      </w:pPr>
      <w:r>
        <w:rPr>
          <w:color w:val="auto"/>
        </w:rPr>
        <w:t>6</w:t>
      </w:r>
      <w:r w:rsidR="00FD0901" w:rsidRPr="008D6750">
        <w:rPr>
          <w:color w:val="auto"/>
        </w:rPr>
        <w:t xml:space="preserve">. </w:t>
      </w:r>
      <w:r w:rsidR="00F15806" w:rsidRPr="008D6750">
        <w:rPr>
          <w:color w:val="auto"/>
        </w:rPr>
        <w:t>Impact of physical and mental health</w:t>
      </w:r>
    </w:p>
    <w:p w14:paraId="160805D5" w14:textId="51AD9E98" w:rsidR="00F83D24" w:rsidRPr="009B1A90" w:rsidRDefault="00F15806" w:rsidP="0016693A">
      <w:pPr>
        <w:pStyle w:val="Boldbits"/>
      </w:pPr>
      <w:r>
        <w:t>Please c</w:t>
      </w:r>
      <w:r w:rsidR="00F83D24" w:rsidRPr="009B1A90">
        <w:t>omment on how the applicant</w:t>
      </w:r>
      <w:r>
        <w:t>/carer</w:t>
      </w:r>
      <w:r w:rsidR="00F83D24" w:rsidRPr="009B1A90">
        <w:t xml:space="preserve"> copes physically and mentally with any chronic condition</w:t>
      </w:r>
      <w:r w:rsidR="00624695">
        <w:t>,</w:t>
      </w:r>
      <w:r w:rsidR="00F83D24" w:rsidRPr="009B1A90">
        <w:t xml:space="preserve"> </w:t>
      </w:r>
      <w:proofErr w:type="gramStart"/>
      <w:r w:rsidR="00902048" w:rsidRPr="009B1A90">
        <w:t>e.g.</w:t>
      </w:r>
      <w:proofErr w:type="gramEnd"/>
      <w:r w:rsidR="00735D46">
        <w:t xml:space="preserve"> management of condition,</w:t>
      </w:r>
      <w:r w:rsidR="00F83D24" w:rsidRPr="009B1A90">
        <w:t xml:space="preserve"> ability to work, limitation in</w:t>
      </w:r>
      <w:r w:rsidR="00FD0901" w:rsidRPr="009B1A90">
        <w:t xml:space="preserve"> </w:t>
      </w:r>
      <w:r w:rsidR="00F83D24" w:rsidRPr="009B1A90">
        <w:t>daily activit</w:t>
      </w:r>
      <w:r w:rsidR="00E27BE7">
        <w:t xml:space="preserve">ies, and how this may affect </w:t>
      </w:r>
      <w:r w:rsidR="00F83D24" w:rsidRPr="009B1A90">
        <w:t>parenting capacity</w:t>
      </w:r>
      <w:r w:rsidR="008D6750">
        <w:t>.</w:t>
      </w:r>
    </w:p>
    <w:tbl>
      <w:tblPr>
        <w:tblW w:w="0" w:type="auto"/>
        <w:tblLook w:val="01E0" w:firstRow="1" w:lastRow="1" w:firstColumn="1" w:lastColumn="1" w:noHBand="0" w:noVBand="0"/>
      </w:tblPr>
      <w:tblGrid>
        <w:gridCol w:w="8630"/>
      </w:tblGrid>
      <w:tr w:rsidR="00444611" w:rsidRPr="00790FBF" w14:paraId="6A8BABAD" w14:textId="77777777" w:rsidTr="004A2563">
        <w:trPr>
          <w:trHeight w:val="3238"/>
        </w:trPr>
        <w:tc>
          <w:tcPr>
            <w:tcW w:w="8856" w:type="dxa"/>
            <w:tcBorders>
              <w:top w:val="single" w:sz="4" w:space="0" w:color="auto"/>
              <w:left w:val="single" w:sz="4" w:space="0" w:color="auto"/>
              <w:bottom w:val="single" w:sz="4" w:space="0" w:color="auto"/>
              <w:right w:val="single" w:sz="4" w:space="0" w:color="auto"/>
            </w:tcBorders>
            <w:shd w:val="clear" w:color="auto" w:fill="auto"/>
          </w:tcPr>
          <w:p w14:paraId="7BCC5FFF" w14:textId="77777777" w:rsidR="00757E60" w:rsidRPr="00790FBF" w:rsidRDefault="00757E60" w:rsidP="00D61F1E">
            <w:pPr>
              <w:pStyle w:val="Style1CharChar"/>
            </w:pPr>
          </w:p>
        </w:tc>
      </w:tr>
    </w:tbl>
    <w:p w14:paraId="0B45F760" w14:textId="77777777" w:rsidR="00790FBF" w:rsidRPr="00624695" w:rsidRDefault="00790FBF" w:rsidP="00F20EE6">
      <w:pPr>
        <w:pStyle w:val="Sectiontitles"/>
      </w:pPr>
    </w:p>
    <w:tbl>
      <w:tblPr>
        <w:tblW w:w="0" w:type="auto"/>
        <w:tblLook w:val="01E0" w:firstRow="1" w:lastRow="1" w:firstColumn="1" w:lastColumn="1" w:noHBand="0" w:noVBand="0"/>
      </w:tblPr>
      <w:tblGrid>
        <w:gridCol w:w="1536"/>
        <w:gridCol w:w="2072"/>
        <w:gridCol w:w="700"/>
        <w:gridCol w:w="223"/>
        <w:gridCol w:w="1134"/>
        <w:gridCol w:w="241"/>
        <w:gridCol w:w="185"/>
        <w:gridCol w:w="2126"/>
        <w:gridCol w:w="413"/>
      </w:tblGrid>
      <w:tr w:rsidR="00790FBF" w:rsidRPr="008D2958" w14:paraId="1300BEB3" w14:textId="77777777" w:rsidTr="00202614">
        <w:tc>
          <w:tcPr>
            <w:tcW w:w="8630" w:type="dxa"/>
            <w:gridSpan w:val="9"/>
            <w:tcBorders>
              <w:top w:val="single" w:sz="4" w:space="0" w:color="auto"/>
              <w:left w:val="single" w:sz="4" w:space="0" w:color="auto"/>
              <w:bottom w:val="single" w:sz="4" w:space="0" w:color="auto"/>
              <w:right w:val="single" w:sz="4" w:space="0" w:color="auto"/>
            </w:tcBorders>
            <w:shd w:val="clear" w:color="auto" w:fill="auto"/>
          </w:tcPr>
          <w:p w14:paraId="1BD69AE3" w14:textId="77777777" w:rsidR="00790FBF" w:rsidRPr="00972202" w:rsidRDefault="00790FBF" w:rsidP="0016693A">
            <w:pPr>
              <w:pStyle w:val="Boldbits"/>
              <w:rPr>
                <w:bCs w:val="0"/>
              </w:rPr>
            </w:pPr>
            <w:r w:rsidRPr="00972202">
              <w:rPr>
                <w:bCs w:val="0"/>
              </w:rPr>
              <w:t>Name</w:t>
            </w:r>
          </w:p>
        </w:tc>
      </w:tr>
      <w:tr w:rsidR="00FE76F9" w:rsidRPr="008D2958" w14:paraId="292A9D7A" w14:textId="77777777" w:rsidTr="00202614">
        <w:tc>
          <w:tcPr>
            <w:tcW w:w="3608" w:type="dxa"/>
            <w:gridSpan w:val="2"/>
            <w:tcBorders>
              <w:top w:val="single" w:sz="4" w:space="0" w:color="auto"/>
              <w:left w:val="single" w:sz="4" w:space="0" w:color="auto"/>
              <w:bottom w:val="single" w:sz="4" w:space="0" w:color="auto"/>
              <w:right w:val="single" w:sz="4" w:space="0" w:color="auto"/>
            </w:tcBorders>
            <w:shd w:val="clear" w:color="auto" w:fill="auto"/>
          </w:tcPr>
          <w:p w14:paraId="1EA09067" w14:textId="77777777" w:rsidR="00FE76F9" w:rsidRPr="00972202" w:rsidRDefault="00FE76F9" w:rsidP="0016693A">
            <w:pPr>
              <w:pStyle w:val="Boldbits"/>
              <w:rPr>
                <w:bCs w:val="0"/>
              </w:rPr>
            </w:pPr>
            <w:r w:rsidRPr="00972202">
              <w:rPr>
                <w:bCs w:val="0"/>
              </w:rPr>
              <w:t>GMC Registration number</w:t>
            </w:r>
          </w:p>
        </w:tc>
        <w:tc>
          <w:tcPr>
            <w:tcW w:w="5022" w:type="dxa"/>
            <w:gridSpan w:val="7"/>
            <w:tcBorders>
              <w:top w:val="single" w:sz="4" w:space="0" w:color="auto"/>
              <w:left w:val="single" w:sz="4" w:space="0" w:color="auto"/>
              <w:bottom w:val="single" w:sz="4" w:space="0" w:color="auto"/>
              <w:right w:val="single" w:sz="4" w:space="0" w:color="auto"/>
            </w:tcBorders>
            <w:shd w:val="clear" w:color="auto" w:fill="auto"/>
          </w:tcPr>
          <w:p w14:paraId="10D07BD0" w14:textId="77777777" w:rsidR="00FE76F9" w:rsidRPr="00972202" w:rsidRDefault="00FE76F9" w:rsidP="0016693A">
            <w:pPr>
              <w:pStyle w:val="Boldbits"/>
              <w:rPr>
                <w:bCs w:val="0"/>
              </w:rPr>
            </w:pPr>
            <w:r w:rsidRPr="00972202">
              <w:rPr>
                <w:bCs w:val="0"/>
              </w:rPr>
              <w:t>Qualifications</w:t>
            </w:r>
          </w:p>
        </w:tc>
      </w:tr>
      <w:tr w:rsidR="00790FBF" w:rsidRPr="00790FBF" w14:paraId="14A05B91" w14:textId="77777777" w:rsidTr="00202614">
        <w:trPr>
          <w:trHeight w:val="147"/>
        </w:trPr>
        <w:tc>
          <w:tcPr>
            <w:tcW w:w="8630" w:type="dxa"/>
            <w:gridSpan w:val="9"/>
            <w:tcBorders>
              <w:top w:val="single" w:sz="4" w:space="0" w:color="auto"/>
              <w:left w:val="single" w:sz="4" w:space="0" w:color="auto"/>
              <w:bottom w:val="single" w:sz="4" w:space="0" w:color="auto"/>
              <w:right w:val="single" w:sz="4" w:space="0" w:color="auto"/>
            </w:tcBorders>
            <w:shd w:val="clear" w:color="auto" w:fill="auto"/>
          </w:tcPr>
          <w:p w14:paraId="7B3AAA33" w14:textId="5039E11B" w:rsidR="00A901EC" w:rsidRPr="003E2B93" w:rsidRDefault="00790FBF" w:rsidP="003E2B93">
            <w:pPr>
              <w:pStyle w:val="Boldbits"/>
              <w:rPr>
                <w:bCs w:val="0"/>
              </w:rPr>
            </w:pPr>
            <w:r w:rsidRPr="00972202">
              <w:rPr>
                <w:bCs w:val="0"/>
              </w:rPr>
              <w:t>Address</w:t>
            </w:r>
          </w:p>
        </w:tc>
      </w:tr>
      <w:tr w:rsidR="00790FBF" w:rsidRPr="00790FBF" w14:paraId="6878B0CA" w14:textId="77777777" w:rsidTr="00202614">
        <w:tc>
          <w:tcPr>
            <w:tcW w:w="4308" w:type="dxa"/>
            <w:gridSpan w:val="3"/>
            <w:tcBorders>
              <w:top w:val="single" w:sz="4" w:space="0" w:color="auto"/>
              <w:left w:val="single" w:sz="4" w:space="0" w:color="auto"/>
              <w:bottom w:val="single" w:sz="4" w:space="0" w:color="auto"/>
              <w:right w:val="single" w:sz="4" w:space="0" w:color="auto"/>
            </w:tcBorders>
            <w:shd w:val="clear" w:color="auto" w:fill="auto"/>
          </w:tcPr>
          <w:p w14:paraId="66E59906" w14:textId="77777777" w:rsidR="00790FBF" w:rsidRPr="00790FBF" w:rsidRDefault="00790FBF" w:rsidP="00D61F1E">
            <w:pPr>
              <w:pStyle w:val="Style1CharChar"/>
            </w:pP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tcPr>
          <w:p w14:paraId="112C62BC" w14:textId="77777777" w:rsidR="00790FBF" w:rsidRPr="00972202" w:rsidRDefault="00790FBF" w:rsidP="0016693A">
            <w:pPr>
              <w:pStyle w:val="Boldbits"/>
              <w:rPr>
                <w:bCs w:val="0"/>
              </w:rPr>
            </w:pPr>
            <w:r w:rsidRPr="00972202">
              <w:rPr>
                <w:bCs w:val="0"/>
              </w:rPr>
              <w:t>Postcode</w:t>
            </w: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6ED47AD2" w14:textId="77777777" w:rsidR="00790FBF" w:rsidRPr="00790FBF" w:rsidRDefault="00790FBF" w:rsidP="00D61F1E">
            <w:pPr>
              <w:pStyle w:val="Style1CharChar"/>
            </w:pPr>
          </w:p>
        </w:tc>
      </w:tr>
      <w:tr w:rsidR="006D4F5D" w:rsidRPr="00790FBF" w14:paraId="45112286" w14:textId="77777777" w:rsidTr="00B348A9">
        <w:tc>
          <w:tcPr>
            <w:tcW w:w="1536" w:type="dxa"/>
            <w:tcBorders>
              <w:top w:val="single" w:sz="4" w:space="0" w:color="auto"/>
              <w:left w:val="single" w:sz="4" w:space="0" w:color="auto"/>
              <w:bottom w:val="single" w:sz="4" w:space="0" w:color="auto"/>
              <w:right w:val="single" w:sz="4" w:space="0" w:color="auto"/>
            </w:tcBorders>
            <w:shd w:val="clear" w:color="auto" w:fill="auto"/>
          </w:tcPr>
          <w:p w14:paraId="792321CD" w14:textId="77777777" w:rsidR="006D4F5D" w:rsidRPr="00972202" w:rsidRDefault="006D4F5D" w:rsidP="0016693A">
            <w:pPr>
              <w:pStyle w:val="Boldbits"/>
              <w:rPr>
                <w:bCs w:val="0"/>
              </w:rPr>
            </w:pPr>
            <w:r w:rsidRPr="00972202">
              <w:rPr>
                <w:bCs w:val="0"/>
              </w:rPr>
              <w:t xml:space="preserve">Telephone </w:t>
            </w:r>
          </w:p>
        </w:tc>
        <w:tc>
          <w:tcPr>
            <w:tcW w:w="7094" w:type="dxa"/>
            <w:gridSpan w:val="8"/>
            <w:tcBorders>
              <w:top w:val="single" w:sz="4" w:space="0" w:color="auto"/>
              <w:left w:val="single" w:sz="4" w:space="0" w:color="auto"/>
              <w:bottom w:val="single" w:sz="4" w:space="0" w:color="auto"/>
              <w:right w:val="single" w:sz="4" w:space="0" w:color="auto"/>
            </w:tcBorders>
            <w:shd w:val="clear" w:color="auto" w:fill="auto"/>
          </w:tcPr>
          <w:p w14:paraId="01AF81BF" w14:textId="77777777" w:rsidR="006D4F5D" w:rsidRPr="00790FBF" w:rsidRDefault="006D4F5D" w:rsidP="00D61F1E">
            <w:pPr>
              <w:pStyle w:val="Style1CharChar"/>
            </w:pPr>
          </w:p>
        </w:tc>
      </w:tr>
      <w:tr w:rsidR="006D4F5D" w:rsidRPr="008D2958" w14:paraId="1A96C0DC" w14:textId="77777777" w:rsidTr="006D4F5D">
        <w:tc>
          <w:tcPr>
            <w:tcW w:w="1536" w:type="dxa"/>
            <w:tcBorders>
              <w:top w:val="single" w:sz="4" w:space="0" w:color="auto"/>
              <w:left w:val="single" w:sz="4" w:space="0" w:color="auto"/>
              <w:bottom w:val="single" w:sz="4" w:space="0" w:color="auto"/>
              <w:right w:val="single" w:sz="4" w:space="0" w:color="auto"/>
            </w:tcBorders>
            <w:shd w:val="clear" w:color="auto" w:fill="auto"/>
          </w:tcPr>
          <w:p w14:paraId="27AB2EAE" w14:textId="77777777" w:rsidR="006D4F5D" w:rsidRPr="00972202" w:rsidRDefault="006D4F5D" w:rsidP="0016693A">
            <w:pPr>
              <w:pStyle w:val="Boldbits"/>
              <w:rPr>
                <w:bCs w:val="0"/>
              </w:rPr>
            </w:pPr>
            <w:r w:rsidRPr="00972202">
              <w:rPr>
                <w:bCs w:val="0"/>
              </w:rPr>
              <w:t>Email</w:t>
            </w:r>
          </w:p>
        </w:tc>
        <w:tc>
          <w:tcPr>
            <w:tcW w:w="7094" w:type="dxa"/>
            <w:gridSpan w:val="8"/>
            <w:tcBorders>
              <w:top w:val="single" w:sz="4" w:space="0" w:color="auto"/>
              <w:left w:val="single" w:sz="4" w:space="0" w:color="auto"/>
              <w:bottom w:val="single" w:sz="4" w:space="0" w:color="auto"/>
              <w:right w:val="single" w:sz="4" w:space="0" w:color="auto"/>
            </w:tcBorders>
            <w:shd w:val="clear" w:color="auto" w:fill="auto"/>
          </w:tcPr>
          <w:p w14:paraId="3D6659FB" w14:textId="0A45827A" w:rsidR="006D4F5D" w:rsidRPr="00972202" w:rsidRDefault="006D4F5D" w:rsidP="0016693A">
            <w:pPr>
              <w:pStyle w:val="Boldbits"/>
              <w:rPr>
                <w:bCs w:val="0"/>
              </w:rPr>
            </w:pPr>
          </w:p>
        </w:tc>
      </w:tr>
      <w:tr w:rsidR="00CF61DE" w:rsidRPr="008D2958" w14:paraId="4E9414C5" w14:textId="77777777" w:rsidTr="006D5917">
        <w:trPr>
          <w:trHeight w:val="405"/>
        </w:trPr>
        <w:tc>
          <w:tcPr>
            <w:tcW w:w="4531" w:type="dxa"/>
            <w:gridSpan w:val="4"/>
            <w:tcBorders>
              <w:top w:val="single" w:sz="4" w:space="0" w:color="auto"/>
              <w:left w:val="single" w:sz="4" w:space="0" w:color="auto"/>
              <w:bottom w:val="single" w:sz="4" w:space="0" w:color="auto"/>
              <w:right w:val="single" w:sz="4" w:space="0" w:color="auto"/>
            </w:tcBorders>
            <w:shd w:val="clear" w:color="auto" w:fill="auto"/>
          </w:tcPr>
          <w:p w14:paraId="32F8132C" w14:textId="0B4D4F84" w:rsidR="00CF61DE" w:rsidRPr="00202614" w:rsidRDefault="00CF61DE" w:rsidP="00E21C45">
            <w:pPr>
              <w:pStyle w:val="Boldbits"/>
            </w:pPr>
            <w:r w:rsidRPr="00B1548D">
              <w:t>How was Part C completed?</w:t>
            </w:r>
            <w:r w:rsidR="006D5917">
              <w:t xml:space="preserve"> </w:t>
            </w:r>
            <w:r w:rsidR="008D2ED0" w:rsidRPr="003B3B87">
              <w:t>(</w:t>
            </w:r>
            <w:proofErr w:type="gramStart"/>
            <w:r w:rsidR="008D2ED0">
              <w:t>tick</w:t>
            </w:r>
            <w:proofErr w:type="gramEnd"/>
            <w:r w:rsidR="008D2ED0" w:rsidRPr="003B3B87">
              <w:t xml:space="preserve"> as appropriate)</w:t>
            </w:r>
            <w:r w:rsidRPr="00B1548D">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43D2C" w14:textId="7DE332B2" w:rsidR="00CF61DE" w:rsidRPr="00C27AC7" w:rsidRDefault="006A3105" w:rsidP="00E21C45">
            <w:pPr>
              <w:pStyle w:val="Style1CharChar"/>
              <w:rPr>
                <w:b/>
                <w:bCs w:val="0"/>
              </w:rPr>
            </w:pPr>
            <w:r>
              <w:rPr>
                <w:b/>
                <w:bCs w:val="0"/>
              </w:rPr>
              <w:t>i</w:t>
            </w:r>
            <w:r w:rsidR="00C27AC7">
              <w:rPr>
                <w:b/>
                <w:bCs w:val="0"/>
              </w:rPr>
              <w:t>n person</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14:paraId="27ABB80C" w14:textId="77777777" w:rsidR="00CF61DE" w:rsidRPr="00972202" w:rsidRDefault="00CF61DE" w:rsidP="00E21C45">
            <w:pPr>
              <w:pStyle w:val="Boldbits"/>
              <w:rPr>
                <w:bCs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CAC011" w14:textId="7CB01F90" w:rsidR="00CF61DE" w:rsidRPr="00C27AC7" w:rsidRDefault="00C27AC7" w:rsidP="006A3105">
            <w:pPr>
              <w:pStyle w:val="Style1CharChar"/>
              <w:jc w:val="right"/>
              <w:rPr>
                <w:b/>
                <w:bCs w:val="0"/>
              </w:rPr>
            </w:pPr>
            <w:r>
              <w:rPr>
                <w:b/>
                <w:bCs w:val="0"/>
              </w:rPr>
              <w:t>via video</w:t>
            </w:r>
            <w:r w:rsidR="006A3105">
              <w:rPr>
                <w:b/>
                <w:bCs w:val="0"/>
              </w:rPr>
              <w:t xml:space="preserve"> consultation     </w:t>
            </w:r>
          </w:p>
        </w:tc>
        <w:tc>
          <w:tcPr>
            <w:tcW w:w="413" w:type="dxa"/>
            <w:tcBorders>
              <w:top w:val="single" w:sz="4" w:space="0" w:color="auto"/>
              <w:left w:val="single" w:sz="4" w:space="0" w:color="auto"/>
              <w:bottom w:val="single" w:sz="4" w:space="0" w:color="auto"/>
              <w:right w:val="single" w:sz="4" w:space="0" w:color="auto"/>
            </w:tcBorders>
            <w:shd w:val="clear" w:color="auto" w:fill="auto"/>
          </w:tcPr>
          <w:p w14:paraId="01C06FF7" w14:textId="50F2E1BC" w:rsidR="00CF61DE" w:rsidRPr="00A901EC" w:rsidRDefault="00CF61DE" w:rsidP="00E21C45">
            <w:pPr>
              <w:pStyle w:val="Style1CharChar"/>
            </w:pPr>
          </w:p>
        </w:tc>
      </w:tr>
    </w:tbl>
    <w:p w14:paraId="77667871" w14:textId="1EA58A7D" w:rsidR="00202614" w:rsidRDefault="00202614" w:rsidP="007261AD">
      <w:pPr>
        <w:spacing w:before="120" w:after="120"/>
        <w:jc w:val="center"/>
        <w:rPr>
          <w:b/>
          <w:bCs/>
          <w:sz w:val="20"/>
          <w:szCs w:val="20"/>
        </w:rPr>
      </w:pPr>
    </w:p>
    <w:tbl>
      <w:tblPr>
        <w:tblW w:w="0" w:type="auto"/>
        <w:tblLook w:val="01E0" w:firstRow="1" w:lastRow="1" w:firstColumn="1" w:lastColumn="1" w:noHBand="0" w:noVBand="0"/>
      </w:tblPr>
      <w:tblGrid>
        <w:gridCol w:w="1532"/>
        <w:gridCol w:w="3661"/>
        <w:gridCol w:w="1290"/>
        <w:gridCol w:w="2147"/>
      </w:tblGrid>
      <w:tr w:rsidR="00202614" w:rsidRPr="008D2958" w14:paraId="6DAA30F1" w14:textId="77777777" w:rsidTr="00693E27">
        <w:trPr>
          <w:trHeight w:val="567"/>
        </w:trPr>
        <w:tc>
          <w:tcPr>
            <w:tcW w:w="1548" w:type="dxa"/>
            <w:tcBorders>
              <w:top w:val="single" w:sz="4" w:space="0" w:color="auto"/>
              <w:left w:val="single" w:sz="4" w:space="0" w:color="auto"/>
              <w:bottom w:val="single" w:sz="4" w:space="0" w:color="auto"/>
              <w:right w:val="single" w:sz="4" w:space="0" w:color="auto"/>
            </w:tcBorders>
            <w:shd w:val="clear" w:color="auto" w:fill="auto"/>
          </w:tcPr>
          <w:p w14:paraId="5CEE8474" w14:textId="77777777" w:rsidR="00202614" w:rsidRPr="00972202" w:rsidRDefault="00202614" w:rsidP="00693E27">
            <w:pPr>
              <w:pStyle w:val="Boldbits"/>
              <w:rPr>
                <w:bCs w:val="0"/>
              </w:rPr>
            </w:pPr>
            <w:r w:rsidRPr="00972202">
              <w:rPr>
                <w:bCs w:val="0"/>
              </w:rPr>
              <w:t xml:space="preserve">Signature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55C46AF" w14:textId="77777777" w:rsidR="00202614" w:rsidRPr="00A901EC" w:rsidRDefault="00202614" w:rsidP="00693E27">
            <w:pPr>
              <w:pStyle w:val="Style1CharCha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00107AAD" w14:textId="77777777" w:rsidR="00202614" w:rsidRPr="00972202" w:rsidRDefault="00202614" w:rsidP="00693E27">
            <w:pPr>
              <w:pStyle w:val="Boldbits"/>
              <w:rPr>
                <w:bCs w:val="0"/>
              </w:rPr>
            </w:pPr>
            <w:r w:rsidRPr="00972202">
              <w:rPr>
                <w:bCs w:val="0"/>
              </w:rPr>
              <w:t>Date</w:t>
            </w: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133EDCD2" w14:textId="77777777" w:rsidR="00202614" w:rsidRPr="00A901EC" w:rsidRDefault="00202614" w:rsidP="00693E27">
            <w:pPr>
              <w:pStyle w:val="Style1CharChar"/>
            </w:pPr>
          </w:p>
        </w:tc>
      </w:tr>
    </w:tbl>
    <w:p w14:paraId="4FBE91DC" w14:textId="77777777" w:rsidR="00202614" w:rsidRDefault="00202614" w:rsidP="007261AD">
      <w:pPr>
        <w:spacing w:before="120" w:after="120"/>
        <w:jc w:val="center"/>
        <w:rPr>
          <w:b/>
          <w:bCs/>
          <w:sz w:val="20"/>
          <w:szCs w:val="20"/>
        </w:rPr>
      </w:pPr>
    </w:p>
    <w:p w14:paraId="55964DAF" w14:textId="77777777" w:rsidR="00202614" w:rsidRDefault="00202614" w:rsidP="002B0F53">
      <w:pPr>
        <w:spacing w:before="120" w:after="120"/>
        <w:rPr>
          <w:b/>
          <w:bCs/>
          <w:sz w:val="20"/>
          <w:szCs w:val="20"/>
        </w:rPr>
      </w:pPr>
    </w:p>
    <w:p w14:paraId="300B3982" w14:textId="31278E99" w:rsidR="00593077" w:rsidRPr="007261AD" w:rsidRDefault="008D6750" w:rsidP="007261AD">
      <w:pPr>
        <w:spacing w:before="120" w:after="120"/>
        <w:jc w:val="center"/>
        <w:rPr>
          <w:b/>
          <w:bCs/>
          <w:sz w:val="20"/>
          <w:szCs w:val="20"/>
        </w:rPr>
      </w:pPr>
      <w:r w:rsidRPr="007261AD">
        <w:rPr>
          <w:b/>
          <w:bCs/>
          <w:sz w:val="20"/>
          <w:szCs w:val="20"/>
        </w:rPr>
        <w:t>Form s</w:t>
      </w:r>
      <w:r w:rsidR="00035A73" w:rsidRPr="007261AD">
        <w:rPr>
          <w:b/>
          <w:bCs/>
          <w:sz w:val="20"/>
          <w:szCs w:val="20"/>
        </w:rPr>
        <w:t xml:space="preserve">hould be returned as per the instructions on the bottom of page </w:t>
      </w:r>
      <w:r w:rsidR="00593077" w:rsidRPr="007261AD">
        <w:rPr>
          <w:b/>
          <w:bCs/>
          <w:sz w:val="20"/>
          <w:szCs w:val="20"/>
        </w:rPr>
        <w:t>1 Part A.</w:t>
      </w:r>
    </w:p>
    <w:p w14:paraId="3178CB6C" w14:textId="701B2623" w:rsidR="006B7BA8" w:rsidRPr="006D6B15" w:rsidRDefault="00593077" w:rsidP="006D6B15">
      <w:pPr>
        <w:jc w:val="center"/>
        <w:rPr>
          <w:b/>
          <w:bCs/>
          <w:sz w:val="32"/>
          <w:szCs w:val="32"/>
        </w:rPr>
      </w:pPr>
      <w:r w:rsidRPr="006D6B15">
        <w:rPr>
          <w:b/>
          <w:bCs/>
          <w:sz w:val="32"/>
          <w:szCs w:val="32"/>
        </w:rPr>
        <w:t>Please do not return this form under any circumstances to CoramBAAF</w:t>
      </w:r>
    </w:p>
    <w:p w14:paraId="638982C3" w14:textId="77777777" w:rsidR="00A25F48" w:rsidRDefault="006B7BA8" w:rsidP="00354210">
      <w:pPr>
        <w:rPr>
          <w:rFonts w:ascii="Cambria" w:hAnsi="Cambria"/>
          <w:sz w:val="30"/>
          <w:szCs w:val="30"/>
        </w:rPr>
      </w:pPr>
      <w:r>
        <w:br w:type="page"/>
      </w:r>
      <w:r w:rsidR="005809C0" w:rsidRPr="005809C0">
        <w:rPr>
          <w:b/>
          <w:bCs/>
          <w:sz w:val="30"/>
          <w:szCs w:val="30"/>
        </w:rPr>
        <w:lastRenderedPageBreak/>
        <w:t>PART D</w:t>
      </w:r>
      <w:r w:rsidR="00FD0901" w:rsidRPr="005809C0">
        <w:rPr>
          <w:rFonts w:ascii="Cambria" w:hAnsi="Cambria"/>
          <w:sz w:val="30"/>
          <w:szCs w:val="30"/>
        </w:rPr>
        <w:t xml:space="preserve"> Summary report from agency </w:t>
      </w:r>
      <w:r w:rsidR="008D6750" w:rsidRPr="005809C0">
        <w:rPr>
          <w:rFonts w:ascii="Cambria" w:hAnsi="Cambria"/>
          <w:sz w:val="30"/>
          <w:szCs w:val="30"/>
        </w:rPr>
        <w:t>medical adviser</w:t>
      </w:r>
    </w:p>
    <w:p w14:paraId="475A4D80" w14:textId="2D6A6ED9" w:rsidR="00FD0901" w:rsidRPr="00A25F48" w:rsidRDefault="008A71EC" w:rsidP="00A25F48">
      <w:pPr>
        <w:rPr>
          <w:sz w:val="20"/>
          <w:szCs w:val="20"/>
        </w:rPr>
      </w:pPr>
      <w:r w:rsidRPr="00A25F48">
        <w:rPr>
          <w:sz w:val="20"/>
          <w:szCs w:val="20"/>
        </w:rPr>
        <w:t>(</w:t>
      </w:r>
      <w:proofErr w:type="gramStart"/>
      <w:r w:rsidRPr="00A25F48">
        <w:rPr>
          <w:sz w:val="20"/>
          <w:szCs w:val="20"/>
        </w:rPr>
        <w:t>this</w:t>
      </w:r>
      <w:proofErr w:type="gramEnd"/>
      <w:r w:rsidRPr="00A25F48">
        <w:rPr>
          <w:sz w:val="20"/>
          <w:szCs w:val="20"/>
        </w:rPr>
        <w:t xml:space="preserve"> may be completed on a separate document depending on local arrangements)</w:t>
      </w:r>
    </w:p>
    <w:p w14:paraId="6E5BFDD1" w14:textId="2E2EE457" w:rsidR="00FD0901" w:rsidRDefault="00FD0901" w:rsidP="00D61F1E">
      <w:pPr>
        <w:pStyle w:val="Style1CharChar"/>
      </w:pPr>
      <w:r w:rsidRPr="009B1A90">
        <w:t>This will be entered into Form F</w:t>
      </w:r>
      <w:r w:rsidR="00A13047">
        <w:t>/the Prospective Adopter’s Report</w:t>
      </w:r>
      <w:r w:rsidRPr="009B1A90">
        <w:t xml:space="preserve"> and read by the panel and applicant</w:t>
      </w:r>
      <w:r w:rsidR="00890713">
        <w:t>.</w:t>
      </w:r>
    </w:p>
    <w:p w14:paraId="57FA9C65" w14:textId="49571A8C" w:rsidR="004E4FDA" w:rsidRPr="009B1A90" w:rsidRDefault="004E4FDA" w:rsidP="00D61F1E">
      <w:pPr>
        <w:pStyle w:val="Style1CharChar"/>
      </w:pPr>
      <w:r w:rsidRPr="004E4FDA">
        <w:t xml:space="preserve">Further information for medical advisers is available at </w:t>
      </w:r>
      <w:hyperlink r:id="rId14" w:history="1">
        <w:r w:rsidRPr="005A748D">
          <w:rPr>
            <w:rStyle w:val="Hyperlink"/>
          </w:rPr>
          <w:t>corambaaf.org.uk/</w:t>
        </w:r>
        <w:proofErr w:type="spellStart"/>
        <w:r w:rsidRPr="005A748D">
          <w:rPr>
            <w:rStyle w:val="Hyperlink"/>
          </w:rPr>
          <w:t>formah</w:t>
        </w:r>
        <w:proofErr w:type="spellEnd"/>
        <w:r w:rsidRPr="005A748D">
          <w:rPr>
            <w:rStyle w:val="Hyperlink"/>
          </w:rPr>
          <w:t>-ma</w:t>
        </w:r>
      </w:hyperlink>
    </w:p>
    <w:p w14:paraId="5A251E5B" w14:textId="77777777" w:rsidR="00F83D24" w:rsidRPr="009B1A90" w:rsidRDefault="00F83D24" w:rsidP="0016693A">
      <w:pPr>
        <w:pStyle w:val="Boldbits"/>
      </w:pPr>
      <w:r w:rsidRPr="009B1A90">
        <w:t>Summary of health and lifestyle issues with comments on the significance for adoption/fostering.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775"/>
        <w:gridCol w:w="880"/>
        <w:gridCol w:w="720"/>
        <w:gridCol w:w="591"/>
        <w:gridCol w:w="2135"/>
      </w:tblGrid>
      <w:tr w:rsidR="00444611" w:rsidRPr="00790FBF" w14:paraId="2616C1C8" w14:textId="77777777" w:rsidTr="00A830EC">
        <w:trPr>
          <w:trHeight w:val="5505"/>
        </w:trPr>
        <w:tc>
          <w:tcPr>
            <w:tcW w:w="8856" w:type="dxa"/>
            <w:gridSpan w:val="6"/>
            <w:shd w:val="clear" w:color="auto" w:fill="auto"/>
          </w:tcPr>
          <w:p w14:paraId="434E18B5" w14:textId="77777777" w:rsidR="00757E60" w:rsidRPr="00790FBF" w:rsidRDefault="00757E60" w:rsidP="00D61F1E">
            <w:pPr>
              <w:pStyle w:val="Style1CharChar"/>
            </w:pPr>
          </w:p>
        </w:tc>
      </w:tr>
      <w:tr w:rsidR="00790FBF" w:rsidRPr="00790FBF" w14:paraId="06BABFCA" w14:textId="77777777" w:rsidTr="008D2958">
        <w:tc>
          <w:tcPr>
            <w:tcW w:w="1548" w:type="dxa"/>
            <w:shd w:val="clear" w:color="auto" w:fill="auto"/>
          </w:tcPr>
          <w:p w14:paraId="154279C0" w14:textId="77777777" w:rsidR="00790FBF" w:rsidRPr="00972202" w:rsidRDefault="00790FBF" w:rsidP="0016693A">
            <w:pPr>
              <w:pStyle w:val="Boldbits"/>
              <w:rPr>
                <w:bCs w:val="0"/>
              </w:rPr>
            </w:pPr>
            <w:r w:rsidRPr="00972202">
              <w:rPr>
                <w:bCs w:val="0"/>
              </w:rPr>
              <w:t>Name</w:t>
            </w:r>
          </w:p>
        </w:tc>
        <w:tc>
          <w:tcPr>
            <w:tcW w:w="3780" w:type="dxa"/>
            <w:gridSpan w:val="2"/>
            <w:shd w:val="clear" w:color="auto" w:fill="auto"/>
          </w:tcPr>
          <w:p w14:paraId="32458AB3" w14:textId="77777777" w:rsidR="00790FBF" w:rsidRPr="00790FBF" w:rsidRDefault="00790FBF" w:rsidP="00D61F1E">
            <w:pPr>
              <w:pStyle w:val="Style1CharChar"/>
            </w:pPr>
          </w:p>
        </w:tc>
        <w:tc>
          <w:tcPr>
            <w:tcW w:w="1314" w:type="dxa"/>
            <w:gridSpan w:val="2"/>
            <w:shd w:val="clear" w:color="auto" w:fill="auto"/>
          </w:tcPr>
          <w:p w14:paraId="30E6C799" w14:textId="77777777" w:rsidR="00790FBF" w:rsidRPr="00972202" w:rsidRDefault="00790FBF" w:rsidP="0016693A">
            <w:pPr>
              <w:pStyle w:val="Boldbits"/>
              <w:rPr>
                <w:bCs w:val="0"/>
              </w:rPr>
            </w:pPr>
            <w:r w:rsidRPr="00972202">
              <w:rPr>
                <w:bCs w:val="0"/>
              </w:rPr>
              <w:t>Designation</w:t>
            </w:r>
          </w:p>
        </w:tc>
        <w:tc>
          <w:tcPr>
            <w:tcW w:w="2214" w:type="dxa"/>
            <w:shd w:val="clear" w:color="auto" w:fill="auto"/>
          </w:tcPr>
          <w:p w14:paraId="208418DE" w14:textId="77777777" w:rsidR="00790FBF" w:rsidRPr="00790FBF" w:rsidRDefault="00790FBF" w:rsidP="00D61F1E">
            <w:pPr>
              <w:pStyle w:val="Style1CharChar"/>
            </w:pPr>
          </w:p>
        </w:tc>
      </w:tr>
      <w:tr w:rsidR="00790FBF" w:rsidRPr="00790FBF" w14:paraId="01CCE927" w14:textId="77777777" w:rsidTr="008D2958">
        <w:tc>
          <w:tcPr>
            <w:tcW w:w="8856" w:type="dxa"/>
            <w:gridSpan w:val="6"/>
            <w:shd w:val="clear" w:color="auto" w:fill="auto"/>
          </w:tcPr>
          <w:p w14:paraId="455C5245" w14:textId="77777777" w:rsidR="00790FBF" w:rsidRPr="00972202" w:rsidRDefault="00790FBF" w:rsidP="0016693A">
            <w:pPr>
              <w:pStyle w:val="Boldbits"/>
              <w:rPr>
                <w:bCs w:val="0"/>
              </w:rPr>
            </w:pPr>
            <w:r w:rsidRPr="00972202">
              <w:rPr>
                <w:bCs w:val="0"/>
              </w:rPr>
              <w:t>Qualifications</w:t>
            </w:r>
          </w:p>
        </w:tc>
      </w:tr>
      <w:tr w:rsidR="00790FBF" w:rsidRPr="00790FBF" w14:paraId="38EACCF2" w14:textId="77777777" w:rsidTr="008D2958">
        <w:tc>
          <w:tcPr>
            <w:tcW w:w="8856" w:type="dxa"/>
            <w:gridSpan w:val="6"/>
            <w:shd w:val="clear" w:color="auto" w:fill="auto"/>
          </w:tcPr>
          <w:p w14:paraId="2D19269B" w14:textId="77777777" w:rsidR="00790FBF" w:rsidRPr="00790FBF" w:rsidRDefault="00790FBF" w:rsidP="00D61F1E">
            <w:pPr>
              <w:pStyle w:val="Style1CharChar"/>
            </w:pPr>
          </w:p>
        </w:tc>
      </w:tr>
      <w:tr w:rsidR="00790FBF" w:rsidRPr="00790FBF" w14:paraId="032B93F4" w14:textId="77777777" w:rsidTr="008D2958">
        <w:tc>
          <w:tcPr>
            <w:tcW w:w="8856" w:type="dxa"/>
            <w:gridSpan w:val="6"/>
            <w:shd w:val="clear" w:color="auto" w:fill="auto"/>
          </w:tcPr>
          <w:p w14:paraId="22C53915" w14:textId="77777777" w:rsidR="00790FBF" w:rsidRPr="00972202" w:rsidRDefault="00790FBF" w:rsidP="0016693A">
            <w:pPr>
              <w:pStyle w:val="Boldbits"/>
              <w:rPr>
                <w:bCs w:val="0"/>
              </w:rPr>
            </w:pPr>
            <w:r w:rsidRPr="00972202">
              <w:rPr>
                <w:bCs w:val="0"/>
              </w:rPr>
              <w:t>Address</w:t>
            </w:r>
          </w:p>
        </w:tc>
      </w:tr>
      <w:tr w:rsidR="00790FBF" w:rsidRPr="00790FBF" w14:paraId="218A528D" w14:textId="77777777" w:rsidTr="00BA54A9">
        <w:trPr>
          <w:cantSplit/>
          <w:trHeight w:val="966"/>
        </w:trPr>
        <w:tc>
          <w:tcPr>
            <w:tcW w:w="8856" w:type="dxa"/>
            <w:gridSpan w:val="6"/>
            <w:shd w:val="clear" w:color="auto" w:fill="auto"/>
          </w:tcPr>
          <w:p w14:paraId="39D7A965" w14:textId="77777777" w:rsidR="00790FBF" w:rsidRPr="00790FBF" w:rsidRDefault="00790FBF" w:rsidP="00D61F1E">
            <w:pPr>
              <w:pStyle w:val="Style1CharChar"/>
            </w:pPr>
          </w:p>
        </w:tc>
      </w:tr>
      <w:tr w:rsidR="00505EE6" w:rsidRPr="00790FBF" w14:paraId="0B2088F0" w14:textId="77777777" w:rsidTr="00EA700F">
        <w:tc>
          <w:tcPr>
            <w:tcW w:w="4428" w:type="dxa"/>
            <w:gridSpan w:val="2"/>
            <w:shd w:val="clear" w:color="auto" w:fill="auto"/>
          </w:tcPr>
          <w:p w14:paraId="17A92BEA" w14:textId="77777777" w:rsidR="00505EE6" w:rsidRPr="00790FBF" w:rsidRDefault="00505EE6" w:rsidP="00D61F1E">
            <w:pPr>
              <w:pStyle w:val="Style1CharChar"/>
            </w:pPr>
          </w:p>
        </w:tc>
        <w:tc>
          <w:tcPr>
            <w:tcW w:w="1620" w:type="dxa"/>
            <w:gridSpan w:val="2"/>
            <w:shd w:val="clear" w:color="auto" w:fill="auto"/>
          </w:tcPr>
          <w:p w14:paraId="50067C5C" w14:textId="65575416" w:rsidR="00505EE6" w:rsidRPr="00972202" w:rsidRDefault="00505EE6" w:rsidP="0016693A">
            <w:pPr>
              <w:pStyle w:val="Boldbits"/>
              <w:rPr>
                <w:bCs w:val="0"/>
              </w:rPr>
            </w:pPr>
            <w:r w:rsidRPr="00972202">
              <w:rPr>
                <w:bCs w:val="0"/>
              </w:rPr>
              <w:t>Postcode</w:t>
            </w:r>
          </w:p>
        </w:tc>
        <w:tc>
          <w:tcPr>
            <w:tcW w:w="2808" w:type="dxa"/>
            <w:gridSpan w:val="2"/>
            <w:shd w:val="clear" w:color="auto" w:fill="auto"/>
          </w:tcPr>
          <w:p w14:paraId="23DDB2C9" w14:textId="77777777" w:rsidR="00505EE6" w:rsidRPr="00790FBF" w:rsidRDefault="00505EE6" w:rsidP="00D61F1E">
            <w:pPr>
              <w:pStyle w:val="Style1CharChar"/>
            </w:pPr>
          </w:p>
        </w:tc>
      </w:tr>
      <w:tr w:rsidR="00505EE6" w:rsidRPr="00790FBF" w14:paraId="7F540696" w14:textId="77777777" w:rsidTr="00E21C45">
        <w:tc>
          <w:tcPr>
            <w:tcW w:w="1548" w:type="dxa"/>
            <w:shd w:val="clear" w:color="auto" w:fill="auto"/>
          </w:tcPr>
          <w:p w14:paraId="3DF7E1F6" w14:textId="789E5B0B" w:rsidR="00505EE6" w:rsidRPr="00972202" w:rsidRDefault="00505EE6" w:rsidP="00E21C45">
            <w:pPr>
              <w:pStyle w:val="Boldbits"/>
              <w:rPr>
                <w:bCs w:val="0"/>
              </w:rPr>
            </w:pPr>
            <w:r>
              <w:rPr>
                <w:bCs w:val="0"/>
              </w:rPr>
              <w:t>Email</w:t>
            </w:r>
            <w:r w:rsidRPr="00972202">
              <w:rPr>
                <w:bCs w:val="0"/>
              </w:rPr>
              <w:t xml:space="preserve"> </w:t>
            </w:r>
          </w:p>
        </w:tc>
        <w:tc>
          <w:tcPr>
            <w:tcW w:w="2880" w:type="dxa"/>
            <w:shd w:val="clear" w:color="auto" w:fill="auto"/>
          </w:tcPr>
          <w:p w14:paraId="69A46D89" w14:textId="77777777" w:rsidR="00505EE6" w:rsidRPr="00790FBF" w:rsidRDefault="00505EE6" w:rsidP="00E21C45">
            <w:pPr>
              <w:pStyle w:val="Style1CharChar"/>
            </w:pPr>
          </w:p>
        </w:tc>
        <w:tc>
          <w:tcPr>
            <w:tcW w:w="1620" w:type="dxa"/>
            <w:gridSpan w:val="2"/>
            <w:shd w:val="clear" w:color="auto" w:fill="auto"/>
          </w:tcPr>
          <w:p w14:paraId="640B126F" w14:textId="71427B0D" w:rsidR="00505EE6" w:rsidRPr="00972202" w:rsidRDefault="00505EE6" w:rsidP="00E21C45">
            <w:pPr>
              <w:pStyle w:val="Boldbits"/>
              <w:rPr>
                <w:bCs w:val="0"/>
              </w:rPr>
            </w:pPr>
            <w:r>
              <w:rPr>
                <w:bCs w:val="0"/>
              </w:rPr>
              <w:t>Telephone</w:t>
            </w:r>
          </w:p>
        </w:tc>
        <w:tc>
          <w:tcPr>
            <w:tcW w:w="2808" w:type="dxa"/>
            <w:gridSpan w:val="2"/>
            <w:shd w:val="clear" w:color="auto" w:fill="auto"/>
          </w:tcPr>
          <w:p w14:paraId="17CF1B39" w14:textId="77777777" w:rsidR="00505EE6" w:rsidRPr="00790FBF" w:rsidRDefault="00505EE6" w:rsidP="00E21C45">
            <w:pPr>
              <w:pStyle w:val="Style1CharChar"/>
            </w:pPr>
          </w:p>
        </w:tc>
      </w:tr>
      <w:tr w:rsidR="00152839" w:rsidRPr="00790FBF" w14:paraId="6B4B3C6D" w14:textId="77777777" w:rsidTr="00471E1B">
        <w:trPr>
          <w:trHeight w:val="897"/>
        </w:trPr>
        <w:tc>
          <w:tcPr>
            <w:tcW w:w="1548" w:type="dxa"/>
            <w:shd w:val="clear" w:color="auto" w:fill="auto"/>
          </w:tcPr>
          <w:p w14:paraId="62F8EF20" w14:textId="77777777" w:rsidR="00152839" w:rsidRPr="00972202" w:rsidRDefault="00152839" w:rsidP="00E21C45">
            <w:pPr>
              <w:pStyle w:val="Boldbits"/>
              <w:rPr>
                <w:bCs w:val="0"/>
              </w:rPr>
            </w:pPr>
            <w:r w:rsidRPr="00972202">
              <w:rPr>
                <w:bCs w:val="0"/>
              </w:rPr>
              <w:t>Signature</w:t>
            </w:r>
          </w:p>
        </w:tc>
        <w:tc>
          <w:tcPr>
            <w:tcW w:w="3780" w:type="dxa"/>
            <w:gridSpan w:val="2"/>
            <w:shd w:val="clear" w:color="auto" w:fill="auto"/>
          </w:tcPr>
          <w:p w14:paraId="02FA7B3E" w14:textId="77777777" w:rsidR="00152839" w:rsidRPr="00790FBF" w:rsidRDefault="00152839" w:rsidP="00E21C45">
            <w:pPr>
              <w:pStyle w:val="Style1CharChar"/>
            </w:pPr>
          </w:p>
        </w:tc>
        <w:tc>
          <w:tcPr>
            <w:tcW w:w="1314" w:type="dxa"/>
            <w:gridSpan w:val="2"/>
            <w:shd w:val="clear" w:color="auto" w:fill="auto"/>
          </w:tcPr>
          <w:p w14:paraId="5E569A1E" w14:textId="77777777" w:rsidR="00152839" w:rsidRPr="00972202" w:rsidRDefault="00152839" w:rsidP="00E21C45">
            <w:pPr>
              <w:pStyle w:val="Boldbits"/>
              <w:rPr>
                <w:bCs w:val="0"/>
              </w:rPr>
            </w:pPr>
            <w:r w:rsidRPr="00972202">
              <w:rPr>
                <w:bCs w:val="0"/>
              </w:rPr>
              <w:t>Date</w:t>
            </w:r>
          </w:p>
        </w:tc>
        <w:tc>
          <w:tcPr>
            <w:tcW w:w="2214" w:type="dxa"/>
            <w:shd w:val="clear" w:color="auto" w:fill="auto"/>
          </w:tcPr>
          <w:p w14:paraId="3B634B44" w14:textId="77777777" w:rsidR="00152839" w:rsidRPr="00790FBF" w:rsidRDefault="00152839" w:rsidP="00E21C45">
            <w:pPr>
              <w:pStyle w:val="Style1CharChar"/>
            </w:pPr>
          </w:p>
        </w:tc>
      </w:tr>
    </w:tbl>
    <w:p w14:paraId="4B9F9294" w14:textId="77777777" w:rsidR="00532A05" w:rsidRPr="008D6750" w:rsidRDefault="00532A05" w:rsidP="008D6750"/>
    <w:sectPr w:rsidR="00532A05" w:rsidRPr="008D6750" w:rsidSect="007C159E">
      <w:headerReference w:type="default" r:id="rId15"/>
      <w:footerReference w:type="default" r:id="rId16"/>
      <w:pgSz w:w="12240" w:h="15840"/>
      <w:pgMar w:top="2004"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7AED" w14:textId="77777777" w:rsidR="004D162C" w:rsidRDefault="004D162C">
      <w:r>
        <w:separator/>
      </w:r>
    </w:p>
  </w:endnote>
  <w:endnote w:type="continuationSeparator" w:id="0">
    <w:p w14:paraId="1EBCE3BC" w14:textId="77777777" w:rsidR="004D162C" w:rsidRDefault="004D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Neue-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 Sans">
    <w:altName w:val="Calibri"/>
    <w:panose1 w:val="00000000000000000000"/>
    <w:charset w:val="00"/>
    <w:family w:val="swiss"/>
    <w:notTrueType/>
    <w:pitch w:val="default"/>
    <w:sig w:usb0="00000003" w:usb1="00000000" w:usb2="00000000" w:usb3="00000000" w:csb0="00000001" w:csb1="00000000"/>
  </w:font>
  <w:font w:name="HelveticaNeue-Black">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A853" w14:textId="03454E22" w:rsidR="00DE0083" w:rsidRPr="00E908DE" w:rsidRDefault="00DE0083" w:rsidP="0052071A">
    <w:pPr>
      <w:autoSpaceDE w:val="0"/>
      <w:autoSpaceDN w:val="0"/>
      <w:adjustRightInd w:val="0"/>
      <w:jc w:val="center"/>
      <w:rPr>
        <w:rFonts w:ascii="HelveticaNeue-Bold" w:hAnsi="HelveticaNeue-Bold" w:cs="HelveticaNeue-Bold"/>
        <w:b/>
        <w:bCs/>
        <w:sz w:val="14"/>
        <w:szCs w:val="14"/>
      </w:rPr>
    </w:pPr>
    <w:r w:rsidRPr="00E908DE">
      <w:rPr>
        <w:rFonts w:ascii="HelveticaNeue-Bold" w:hAnsi="HelveticaNeue-Bold" w:cs="HelveticaNeue-Bold"/>
        <w:b/>
        <w:bCs/>
        <w:sz w:val="14"/>
        <w:szCs w:val="14"/>
      </w:rPr>
      <w:t xml:space="preserve">© </w:t>
    </w:r>
    <w:r w:rsidR="00E322CD" w:rsidRPr="00E908DE">
      <w:rPr>
        <w:rFonts w:ascii="HelveticaNeue-Bold" w:hAnsi="HelveticaNeue-Bold" w:cs="HelveticaNeue-Bold"/>
        <w:b/>
        <w:bCs/>
        <w:sz w:val="14"/>
        <w:szCs w:val="14"/>
      </w:rPr>
      <w:t>Coram</w:t>
    </w:r>
    <w:r w:rsidRPr="00E908DE">
      <w:rPr>
        <w:rFonts w:ascii="HelveticaNeue-Bold" w:hAnsi="HelveticaNeue-Bold" w:cs="HelveticaNeue-Bold"/>
        <w:b/>
        <w:bCs/>
        <w:sz w:val="14"/>
        <w:szCs w:val="14"/>
      </w:rPr>
      <w:t xml:space="preserve">BAAF </w:t>
    </w:r>
    <w:r w:rsidR="00F95D44">
      <w:rPr>
        <w:rFonts w:ascii="HelveticaNeue-Bold" w:hAnsi="HelveticaNeue-Bold" w:cs="HelveticaNeue-Bold"/>
        <w:b/>
        <w:bCs/>
        <w:sz w:val="14"/>
        <w:szCs w:val="14"/>
      </w:rPr>
      <w:t>2022</w:t>
    </w:r>
  </w:p>
  <w:p w14:paraId="4E17FAD4" w14:textId="77777777" w:rsidR="006466DE" w:rsidRPr="00E908DE" w:rsidRDefault="006466DE" w:rsidP="006466DE">
    <w:pPr>
      <w:autoSpaceDE w:val="0"/>
      <w:autoSpaceDN w:val="0"/>
      <w:adjustRightInd w:val="0"/>
      <w:jc w:val="center"/>
      <w:rPr>
        <w:rFonts w:ascii="HelveticaNeue-Bold" w:hAnsi="HelveticaNeue-Bold" w:cs="HelveticaNeue-Bold"/>
        <w:b/>
        <w:bCs/>
        <w:sz w:val="14"/>
        <w:szCs w:val="14"/>
      </w:rPr>
    </w:pPr>
    <w:r w:rsidRPr="00E908DE">
      <w:rPr>
        <w:rFonts w:ascii="HelveticaNeue-Bold" w:hAnsi="HelveticaNeue-Bold" w:cs="HelveticaNeue-Bold"/>
        <w:b/>
        <w:bCs/>
        <w:sz w:val="14"/>
        <w:szCs w:val="14"/>
      </w:rPr>
      <w:t xml:space="preserve">The AH Form template is produced and copyrighted by CoramBAAF. Translation onto organisation computing </w:t>
    </w:r>
  </w:p>
  <w:p w14:paraId="3C26607A" w14:textId="08FE8803" w:rsidR="00DE0083" w:rsidRPr="00E908DE" w:rsidRDefault="006466DE" w:rsidP="006466DE">
    <w:pPr>
      <w:autoSpaceDE w:val="0"/>
      <w:autoSpaceDN w:val="0"/>
      <w:adjustRightInd w:val="0"/>
      <w:jc w:val="center"/>
      <w:rPr>
        <w:rFonts w:ascii="HelveticaNeue-Bold" w:hAnsi="HelveticaNeue-Bold" w:cs="HelveticaNeue-Bold"/>
        <w:b/>
        <w:bCs/>
        <w:sz w:val="14"/>
        <w:szCs w:val="14"/>
      </w:rPr>
    </w:pPr>
    <w:r w:rsidRPr="00E908DE">
      <w:rPr>
        <w:rFonts w:ascii="HelveticaNeue-Bold" w:hAnsi="HelveticaNeue-Bold" w:cs="HelveticaNeue-Bold"/>
        <w:b/>
        <w:bCs/>
        <w:sz w:val="14"/>
        <w:szCs w:val="14"/>
      </w:rPr>
      <w:t>systems are permitted under the CoramBAAF electronic forms licence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44DF" w14:textId="2861D4E2" w:rsidR="00DE0083" w:rsidRPr="00A830EC" w:rsidRDefault="00890713" w:rsidP="0052071A">
    <w:pPr>
      <w:autoSpaceDE w:val="0"/>
      <w:autoSpaceDN w:val="0"/>
      <w:adjustRightInd w:val="0"/>
      <w:jc w:val="center"/>
      <w:rPr>
        <w:rFonts w:ascii="HelveticaNeue-Bold" w:hAnsi="HelveticaNeue-Bold" w:cs="HelveticaNeue-Bold"/>
        <w:b/>
        <w:bCs/>
        <w:sz w:val="14"/>
        <w:szCs w:val="14"/>
      </w:rPr>
    </w:pPr>
    <w:r w:rsidRPr="00A830EC">
      <w:rPr>
        <w:rFonts w:ascii="HelveticaNeue-Bold" w:hAnsi="HelveticaNeue-Bold" w:cs="HelveticaNeue-Bold"/>
        <w:b/>
        <w:bCs/>
        <w:sz w:val="14"/>
        <w:szCs w:val="14"/>
      </w:rPr>
      <w:t xml:space="preserve">© </w:t>
    </w:r>
    <w:r w:rsidR="001F435D" w:rsidRPr="00A830EC">
      <w:rPr>
        <w:rFonts w:ascii="HelveticaNeue-Bold" w:hAnsi="HelveticaNeue-Bold" w:cs="HelveticaNeue-Bold"/>
        <w:b/>
        <w:bCs/>
        <w:sz w:val="14"/>
        <w:szCs w:val="14"/>
      </w:rPr>
      <w:t>CoramBAAF</w:t>
    </w:r>
    <w:r w:rsidR="008D6750" w:rsidRPr="00A830EC">
      <w:rPr>
        <w:rFonts w:ascii="HelveticaNeue-Bold" w:hAnsi="HelveticaNeue-Bold" w:cs="HelveticaNeue-Bold"/>
        <w:b/>
        <w:bCs/>
        <w:sz w:val="14"/>
        <w:szCs w:val="14"/>
      </w:rPr>
      <w:t xml:space="preserve"> </w:t>
    </w:r>
    <w:r w:rsidR="00F95D44">
      <w:rPr>
        <w:rFonts w:ascii="HelveticaNeue-Bold" w:hAnsi="HelveticaNeue-Bold" w:cs="HelveticaNeue-Bold"/>
        <w:b/>
        <w:bCs/>
        <w:sz w:val="14"/>
        <w:szCs w:val="14"/>
      </w:rPr>
      <w:t>2022</w:t>
    </w:r>
  </w:p>
  <w:p w14:paraId="1B006458" w14:textId="77777777" w:rsidR="00A830EC" w:rsidRPr="00A830EC" w:rsidRDefault="00A830EC" w:rsidP="00A830EC">
    <w:pPr>
      <w:autoSpaceDE w:val="0"/>
      <w:autoSpaceDN w:val="0"/>
      <w:adjustRightInd w:val="0"/>
      <w:jc w:val="center"/>
      <w:rPr>
        <w:rFonts w:cs="Arial"/>
        <w:b/>
        <w:bCs/>
        <w:sz w:val="14"/>
        <w:szCs w:val="14"/>
      </w:rPr>
    </w:pPr>
    <w:r w:rsidRPr="00A830EC">
      <w:rPr>
        <w:rFonts w:cs="Arial"/>
        <w:b/>
        <w:bCs/>
        <w:sz w:val="14"/>
        <w:szCs w:val="14"/>
      </w:rPr>
      <w:t xml:space="preserve">The AH Form template is produced and copyrighted by CoramBAAF. Translation onto organisation computing </w:t>
    </w:r>
  </w:p>
  <w:p w14:paraId="4ABEB0EA" w14:textId="79163C03" w:rsidR="00DE0083" w:rsidRPr="00A830EC" w:rsidRDefault="00A830EC" w:rsidP="00A830EC">
    <w:pPr>
      <w:autoSpaceDE w:val="0"/>
      <w:autoSpaceDN w:val="0"/>
      <w:adjustRightInd w:val="0"/>
      <w:jc w:val="center"/>
      <w:rPr>
        <w:rFonts w:ascii="HelveticaNeue-Bold" w:hAnsi="HelveticaNeue-Bold" w:cs="HelveticaNeue-Bold"/>
        <w:b/>
        <w:bCs/>
        <w:sz w:val="14"/>
        <w:szCs w:val="14"/>
      </w:rPr>
    </w:pPr>
    <w:r w:rsidRPr="00A830EC">
      <w:rPr>
        <w:rFonts w:cs="Arial"/>
        <w:b/>
        <w:bCs/>
        <w:sz w:val="14"/>
        <w:szCs w:val="14"/>
      </w:rPr>
      <w:t>systems are permitted under the CoramBAAF electronic forms licence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B138" w14:textId="77777777" w:rsidR="004D162C" w:rsidRDefault="004D162C">
      <w:r>
        <w:separator/>
      </w:r>
    </w:p>
  </w:footnote>
  <w:footnote w:type="continuationSeparator" w:id="0">
    <w:p w14:paraId="6BF37AC8" w14:textId="77777777" w:rsidR="004D162C" w:rsidRDefault="004D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0777284"/>
      <w:docPartObj>
        <w:docPartGallery w:val="Page Numbers (Top of Page)"/>
        <w:docPartUnique/>
      </w:docPartObj>
    </w:sdtPr>
    <w:sdtEndPr>
      <w:rPr>
        <w:rStyle w:val="PageNumber"/>
      </w:rPr>
    </w:sdtEndPr>
    <w:sdtContent>
      <w:p w14:paraId="337B3550" w14:textId="0D55C76F" w:rsidR="00736F41" w:rsidRDefault="00736F41" w:rsidP="00FA15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6698E" w14:textId="77777777" w:rsidR="00473809" w:rsidRDefault="00473809" w:rsidP="00736F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A7B0" w14:textId="543B37E4" w:rsidR="00DE0083" w:rsidRDefault="00AA39B9" w:rsidP="000E32D2">
    <w:pPr>
      <w:pStyle w:val="Header"/>
      <w:tabs>
        <w:tab w:val="left" w:pos="5355"/>
      </w:tabs>
      <w:rPr>
        <w:rFonts w:ascii="HelveticaNeue-Roman" w:hAnsi="HelveticaNeue-Roman" w:cs="HelveticaNeue-Roman"/>
        <w:sz w:val="28"/>
        <w:szCs w:val="28"/>
      </w:rPr>
    </w:pPr>
    <w:r>
      <w:rPr>
        <w:rFonts w:ascii="HelveticaNeue-Black" w:hAnsi="HelveticaNeue-Black" w:cs="HelveticaNeue-Black"/>
        <w:b/>
        <w:bCs/>
        <w:noProof/>
        <w:sz w:val="34"/>
        <w:szCs w:val="34"/>
        <w:lang w:eastAsia="en-GB"/>
      </w:rPr>
      <w:drawing>
        <wp:anchor distT="0" distB="0" distL="114300" distR="114300" simplePos="0" relativeHeight="251657728" behindDoc="0" locked="0" layoutInCell="1" allowOverlap="1" wp14:anchorId="14910F42" wp14:editId="590948D0">
          <wp:simplePos x="0" y="0"/>
          <wp:positionH relativeFrom="column">
            <wp:posOffset>4304030</wp:posOffset>
          </wp:positionH>
          <wp:positionV relativeFrom="paragraph">
            <wp:posOffset>0</wp:posOffset>
          </wp:positionV>
          <wp:extent cx="1337945" cy="274955"/>
          <wp:effectExtent l="0" t="0" r="0" b="0"/>
          <wp:wrapSquare wrapText="bothSides"/>
          <wp:docPr id="1" name="Picture 1" descr="CoramBAAF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amBAAF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945" cy="274955"/>
                  </a:xfrm>
                  <a:prstGeom prst="rect">
                    <a:avLst/>
                  </a:prstGeom>
                  <a:noFill/>
                </pic:spPr>
              </pic:pic>
            </a:graphicData>
          </a:graphic>
          <wp14:sizeRelH relativeFrom="page">
            <wp14:pctWidth>0</wp14:pctWidth>
          </wp14:sizeRelH>
          <wp14:sizeRelV relativeFrom="page">
            <wp14:pctHeight>0</wp14:pctHeight>
          </wp14:sizeRelV>
        </wp:anchor>
      </w:drawing>
    </w:r>
    <w:r w:rsidR="00DE0083" w:rsidRPr="0052071A">
      <w:rPr>
        <w:rFonts w:ascii="HelveticaNeue-Black" w:hAnsi="HelveticaNeue-Black" w:cs="HelveticaNeue-Black"/>
        <w:b/>
        <w:bCs/>
        <w:sz w:val="34"/>
        <w:szCs w:val="34"/>
      </w:rPr>
      <w:t xml:space="preserve">Form AH </w:t>
    </w:r>
    <w:r w:rsidR="00DE0083" w:rsidRPr="0052071A">
      <w:rPr>
        <w:rFonts w:ascii="HelveticaNeue-Roman" w:hAnsi="HelveticaNeue-Roman" w:cs="HelveticaNeue-Roman"/>
        <w:sz w:val="28"/>
        <w:szCs w:val="28"/>
      </w:rPr>
      <w:t>ADULT HEALTH REPORT</w:t>
    </w:r>
    <w:r w:rsidR="00E322CD">
      <w:rPr>
        <w:rFonts w:ascii="HelveticaNeue-Roman" w:hAnsi="HelveticaNeue-Roman" w:cs="HelveticaNeue-Roman"/>
        <w:sz w:val="28"/>
        <w:szCs w:val="28"/>
      </w:rPr>
      <w:tab/>
    </w:r>
    <w:r w:rsidR="00E322CD">
      <w:rPr>
        <w:rFonts w:ascii="HelveticaNeue-Roman" w:hAnsi="HelveticaNeue-Roman" w:cs="HelveticaNeue-Roman"/>
        <w:sz w:val="28"/>
        <w:szCs w:val="28"/>
      </w:rPr>
      <w:tab/>
    </w:r>
  </w:p>
  <w:p w14:paraId="15AA000E" w14:textId="77777777" w:rsidR="00DE0083" w:rsidRPr="000E32D2" w:rsidRDefault="00DE0083" w:rsidP="000E32D2">
    <w:pPr>
      <w:pStyle w:val="Header"/>
    </w:pPr>
    <w:r w:rsidRPr="0052071A">
      <w:rPr>
        <w:rFonts w:ascii="HelveticaNeue-Roman" w:hAnsi="HelveticaNeue-Roman" w:cs="HelveticaNeue-Roman"/>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0C07" w14:textId="659120A6" w:rsidR="001E790D" w:rsidRDefault="00CA748C" w:rsidP="00736F41">
    <w:pPr>
      <w:pStyle w:val="Header"/>
      <w:ind w:right="360"/>
      <w:rPr>
        <w:rFonts w:ascii="HelveticaNeue-Roman" w:hAnsi="HelveticaNeue-Roman" w:cs="HelveticaNeue-Roman"/>
      </w:rPr>
    </w:pPr>
    <w:r>
      <w:rPr>
        <w:rFonts w:ascii="HelveticaNeue-Bold" w:hAnsi="HelveticaNeue-Bold"/>
        <w:b/>
        <w:bCs/>
        <w:noProof/>
        <w:sz w:val="18"/>
        <w:lang w:eastAsia="en-GB"/>
      </w:rPr>
      <mc:AlternateContent>
        <mc:Choice Requires="wps">
          <w:drawing>
            <wp:anchor distT="0" distB="0" distL="114300" distR="114300" simplePos="0" relativeHeight="251656703" behindDoc="1" locked="0" layoutInCell="1" allowOverlap="1" wp14:anchorId="33FB557D" wp14:editId="50707712">
              <wp:simplePos x="0" y="0"/>
              <wp:positionH relativeFrom="column">
                <wp:posOffset>4933950</wp:posOffset>
              </wp:positionH>
              <wp:positionV relativeFrom="paragraph">
                <wp:posOffset>209550</wp:posOffset>
              </wp:positionV>
              <wp:extent cx="485775" cy="2476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85775" cy="247650"/>
                      </a:xfrm>
                      <a:prstGeom prst="rect">
                        <a:avLst/>
                      </a:prstGeom>
                      <a:solidFill>
                        <a:schemeClr val="lt1"/>
                      </a:solidFill>
                      <a:ln w="6350">
                        <a:noFill/>
                      </a:ln>
                    </wps:spPr>
                    <wps:txbx>
                      <w:txbxContent>
                        <w:p w14:paraId="60EC751E" w14:textId="31EF29C8" w:rsidR="00CA748C" w:rsidRPr="003A26A7" w:rsidRDefault="003A26A7">
                          <w:pPr>
                            <w:rPr>
                              <w:b/>
                              <w:bCs/>
                              <w:sz w:val="18"/>
                              <w:szCs w:val="18"/>
                            </w:rPr>
                          </w:pPr>
                          <w:r w:rsidRPr="003A26A7">
                            <w:rPr>
                              <w:b/>
                              <w:bCs/>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B557D" id="_x0000_t202" coordsize="21600,21600" o:spt="202" path="m,l,21600r21600,l21600,xe">
              <v:stroke joinstyle="miter"/>
              <v:path gradientshapeok="t" o:connecttype="rect"/>
            </v:shapetype>
            <v:shape id="Text Box 2" o:spid="_x0000_s1026" type="#_x0000_t202" style="position:absolute;margin-left:388.5pt;margin-top:16.5pt;width:38.25pt;height:19.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" fillcolor="white [3201]" stroked="f" strokeweight=".5pt">
              <v:textbox>
                <w:txbxContent>
                  <w:p w14:paraId="60EC751E" w14:textId="31EF29C8" w:rsidR="00CA748C" w:rsidRPr="003A26A7" w:rsidRDefault="003A26A7">
                    <w:pPr>
                      <w:rPr>
                        <w:b/>
                        <w:bCs/>
                        <w:sz w:val="18"/>
                        <w:szCs w:val="18"/>
                      </w:rPr>
                    </w:pPr>
                    <w:r w:rsidRPr="003A26A7">
                      <w:rPr>
                        <w:b/>
                        <w:bCs/>
                        <w:sz w:val="18"/>
                        <w:szCs w:val="18"/>
                      </w:rPr>
                      <w:t>Page</w:t>
                    </w:r>
                  </w:p>
                </w:txbxContent>
              </v:textbox>
            </v:shape>
          </w:pict>
        </mc:Fallback>
      </mc:AlternateContent>
    </w:r>
    <w:r w:rsidR="001E790D" w:rsidRPr="0052071A">
      <w:rPr>
        <w:rFonts w:ascii="HelveticaNeue-Black" w:hAnsi="HelveticaNeue-Black" w:cs="HelveticaNeue-Black"/>
        <w:b/>
        <w:bCs/>
        <w:sz w:val="34"/>
        <w:szCs w:val="34"/>
      </w:rPr>
      <w:t xml:space="preserve">Form AH </w:t>
    </w:r>
    <w:r w:rsidR="001E790D" w:rsidRPr="0052071A">
      <w:rPr>
        <w:rFonts w:ascii="HelveticaNeue-Roman" w:hAnsi="HelveticaNeue-Roman" w:cs="HelveticaNeue-Roman"/>
        <w:sz w:val="28"/>
        <w:szCs w:val="28"/>
      </w:rPr>
      <w:t>ADULT HEALTH REPORT</w:t>
    </w:r>
    <w:r w:rsidR="001E790D">
      <w:rPr>
        <w:rFonts w:ascii="HelveticaNeue-Roman" w:hAnsi="HelveticaNeue-Roman" w:cs="HelveticaNeue-Roman"/>
        <w:sz w:val="28"/>
        <w:szCs w:val="28"/>
      </w:rPr>
      <w:tab/>
    </w:r>
    <w:r w:rsidR="001E790D" w:rsidRPr="0052071A">
      <w:rPr>
        <w:rFonts w:ascii="HelveticaNeue-Roman" w:hAnsi="HelveticaNeue-Roman" w:cs="HelveticaNeue-Roman"/>
      </w:rPr>
      <w:t>CONFIDENTIAL</w:t>
    </w:r>
  </w:p>
  <w:sdt>
    <w:sdtPr>
      <w:rPr>
        <w:rStyle w:val="PageNumber"/>
        <w:b/>
        <w:bCs/>
        <w:sz w:val="18"/>
        <w:szCs w:val="18"/>
      </w:rPr>
      <w:id w:val="514812928"/>
      <w:docPartObj>
        <w:docPartGallery w:val="Page Numbers (Top of Page)"/>
        <w:docPartUnique/>
      </w:docPartObj>
    </w:sdtPr>
    <w:sdtEndPr>
      <w:rPr>
        <w:rStyle w:val="PageNumber"/>
      </w:rPr>
    </w:sdtEndPr>
    <w:sdtContent>
      <w:p w14:paraId="683766BB" w14:textId="77777777" w:rsidR="00736F41" w:rsidRPr="00815830" w:rsidRDefault="00736F41" w:rsidP="00205EBC">
        <w:pPr>
          <w:pStyle w:val="Header"/>
          <w:framePr w:wrap="none" w:vAnchor="text" w:hAnchor="page" w:x="10201" w:y="15"/>
          <w:rPr>
            <w:rStyle w:val="PageNumber"/>
            <w:b/>
            <w:bCs/>
            <w:sz w:val="18"/>
            <w:szCs w:val="18"/>
          </w:rPr>
        </w:pPr>
        <w:r w:rsidRPr="00815830">
          <w:rPr>
            <w:rStyle w:val="PageNumber"/>
            <w:b/>
            <w:bCs/>
            <w:sz w:val="18"/>
            <w:szCs w:val="18"/>
          </w:rPr>
          <w:fldChar w:fldCharType="begin"/>
        </w:r>
        <w:r w:rsidRPr="00815830">
          <w:rPr>
            <w:rStyle w:val="PageNumber"/>
            <w:b/>
            <w:bCs/>
            <w:sz w:val="18"/>
            <w:szCs w:val="18"/>
          </w:rPr>
          <w:instrText xml:space="preserve"> PAGE </w:instrText>
        </w:r>
        <w:r w:rsidRPr="00815830">
          <w:rPr>
            <w:rStyle w:val="PageNumber"/>
            <w:b/>
            <w:bCs/>
            <w:sz w:val="18"/>
            <w:szCs w:val="18"/>
          </w:rPr>
          <w:fldChar w:fldCharType="separate"/>
        </w:r>
        <w:r w:rsidR="00F20EE6">
          <w:rPr>
            <w:rStyle w:val="PageNumber"/>
            <w:b/>
            <w:bCs/>
            <w:noProof/>
            <w:sz w:val="18"/>
            <w:szCs w:val="18"/>
          </w:rPr>
          <w:t>13</w:t>
        </w:r>
        <w:r w:rsidRPr="00815830">
          <w:rPr>
            <w:rStyle w:val="PageNumber"/>
            <w:b/>
            <w:bCs/>
            <w:sz w:val="18"/>
            <w:szCs w:val="18"/>
          </w:rPr>
          <w:fldChar w:fldCharType="end"/>
        </w:r>
      </w:p>
    </w:sdtContent>
  </w:sdt>
  <w:p w14:paraId="30CF2709" w14:textId="277C45DE" w:rsidR="001E790D" w:rsidRDefault="00473809" w:rsidP="00232436">
    <w:pPr>
      <w:pStyle w:val="Header"/>
      <w:jc w:val="right"/>
      <w:rPr>
        <w:rFonts w:ascii="HelveticaNeue-Bold" w:hAnsi="HelveticaNeue-Bold"/>
        <w:b/>
        <w:bCs/>
        <w:sz w:val="18"/>
      </w:rPr>
    </w:pPr>
    <w:r>
      <w:rPr>
        <w:rFonts w:ascii="HelveticaNeue-Bold" w:hAnsi="HelveticaNeue-Bold"/>
        <w:b/>
        <w:bCs/>
        <w:sz w:val="18"/>
      </w:rPr>
      <w:t xml:space="preserve"> </w:t>
    </w:r>
  </w:p>
  <w:p w14:paraId="16194A7B" w14:textId="77777777" w:rsidR="001E790D" w:rsidRDefault="001E790D" w:rsidP="00232436">
    <w:pPr>
      <w:pStyle w:val="Header"/>
      <w:jc w:val="right"/>
      <w:rPr>
        <w:rFonts w:ascii="HelveticaNeue-Bold" w:hAnsi="HelveticaNeue-Bold"/>
        <w:b/>
        <w:bCs/>
        <w:sz w:val="18"/>
      </w:rPr>
    </w:pPr>
  </w:p>
  <w:tbl>
    <w:tblPr>
      <w:tblW w:w="0" w:type="auto"/>
      <w:tblLook w:val="01E0" w:firstRow="1" w:lastRow="1" w:firstColumn="1" w:lastColumn="1" w:noHBand="0" w:noVBand="0"/>
    </w:tblPr>
    <w:tblGrid>
      <w:gridCol w:w="2214"/>
      <w:gridCol w:w="3474"/>
      <w:gridCol w:w="954"/>
      <w:gridCol w:w="2214"/>
    </w:tblGrid>
    <w:tr w:rsidR="001E790D" w:rsidRPr="0016693A" w14:paraId="6E542B70" w14:textId="77777777" w:rsidTr="008D2958">
      <w:tc>
        <w:tcPr>
          <w:tcW w:w="2214" w:type="dxa"/>
          <w:tcBorders>
            <w:top w:val="nil"/>
            <w:left w:val="nil"/>
            <w:bottom w:val="nil"/>
            <w:right w:val="single" w:sz="4" w:space="0" w:color="auto"/>
          </w:tcBorders>
          <w:shd w:val="clear" w:color="auto" w:fill="auto"/>
        </w:tcPr>
        <w:p w14:paraId="634B0BBA" w14:textId="77777777" w:rsidR="001E790D" w:rsidRPr="00972202" w:rsidRDefault="001E790D" w:rsidP="00420C3A">
          <w:pPr>
            <w:pStyle w:val="Boldbits"/>
            <w:rPr>
              <w:bCs w:val="0"/>
            </w:rPr>
          </w:pPr>
          <w:r w:rsidRPr="00972202">
            <w:rPr>
              <w:bCs w:val="0"/>
            </w:rPr>
            <w:t xml:space="preserve">Name of applicant </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510DBD81" w14:textId="77777777" w:rsidR="001E790D" w:rsidRPr="0016693A" w:rsidRDefault="001E790D" w:rsidP="00420C3A">
          <w:pPr>
            <w:pStyle w:val="Style1CharChar"/>
          </w:pPr>
        </w:p>
      </w:tc>
      <w:tc>
        <w:tcPr>
          <w:tcW w:w="954" w:type="dxa"/>
          <w:tcBorders>
            <w:top w:val="nil"/>
            <w:left w:val="single" w:sz="4" w:space="0" w:color="auto"/>
            <w:bottom w:val="nil"/>
            <w:right w:val="single" w:sz="4" w:space="0" w:color="auto"/>
          </w:tcBorders>
          <w:shd w:val="clear" w:color="auto" w:fill="auto"/>
        </w:tcPr>
        <w:p w14:paraId="172BDD06" w14:textId="77777777" w:rsidR="001E790D" w:rsidRPr="00972202" w:rsidRDefault="001E790D" w:rsidP="00420C3A">
          <w:pPr>
            <w:pStyle w:val="Boldbits"/>
            <w:rPr>
              <w:bCs w:val="0"/>
            </w:rPr>
          </w:pPr>
          <w:proofErr w:type="spellStart"/>
          <w:r w:rsidRPr="00972202">
            <w:rPr>
              <w:bCs w:val="0"/>
            </w:rPr>
            <w:t>DoB</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08CAFCE2" w14:textId="77777777" w:rsidR="001E790D" w:rsidRPr="0016693A" w:rsidRDefault="001E790D" w:rsidP="00420C3A">
          <w:pPr>
            <w:pStyle w:val="Style1CharChar"/>
          </w:pPr>
        </w:p>
      </w:tc>
    </w:tr>
  </w:tbl>
  <w:p w14:paraId="2E135083" w14:textId="77777777" w:rsidR="001E790D" w:rsidRPr="00232436" w:rsidRDefault="001E790D" w:rsidP="00232436">
    <w:pPr>
      <w:pStyle w:val="Header"/>
      <w:jc w:val="right"/>
      <w:rPr>
        <w:rFonts w:ascii="HelveticaNeue-Bold" w:hAnsi="HelveticaNeue-Bold"/>
        <w:b/>
        <w:bCs/>
        <w:sz w:val="18"/>
      </w:rPr>
    </w:pPr>
    <w:r w:rsidRPr="00232436">
      <w:rPr>
        <w:rFonts w:ascii="HelveticaNeue-Bold" w:hAnsi="HelveticaNeue-Bold"/>
        <w:b/>
        <w:bCs/>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AC6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2807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0A1B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9C1E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EA7C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904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B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4C1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C4E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1C85"/>
    <w:multiLevelType w:val="hybridMultilevel"/>
    <w:tmpl w:val="A5FEA71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07587558"/>
    <w:multiLevelType w:val="hybridMultilevel"/>
    <w:tmpl w:val="E070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B4C54"/>
    <w:multiLevelType w:val="hybridMultilevel"/>
    <w:tmpl w:val="DA2A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F51AC"/>
    <w:multiLevelType w:val="hybridMultilevel"/>
    <w:tmpl w:val="E940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45B66"/>
    <w:multiLevelType w:val="hybridMultilevel"/>
    <w:tmpl w:val="5644FC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TableGrid"/>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04"/>
    <w:rsid w:val="00004F26"/>
    <w:rsid w:val="0000569B"/>
    <w:rsid w:val="00011F14"/>
    <w:rsid w:val="00016E7D"/>
    <w:rsid w:val="000213EF"/>
    <w:rsid w:val="000219B8"/>
    <w:rsid w:val="00022A45"/>
    <w:rsid w:val="000230D8"/>
    <w:rsid w:val="000325EF"/>
    <w:rsid w:val="00035A73"/>
    <w:rsid w:val="00037C25"/>
    <w:rsid w:val="00040505"/>
    <w:rsid w:val="00042C5D"/>
    <w:rsid w:val="0005276C"/>
    <w:rsid w:val="000555E1"/>
    <w:rsid w:val="0006015A"/>
    <w:rsid w:val="000802EF"/>
    <w:rsid w:val="000A0823"/>
    <w:rsid w:val="000A7194"/>
    <w:rsid w:val="000B301C"/>
    <w:rsid w:val="000B3672"/>
    <w:rsid w:val="000B39A1"/>
    <w:rsid w:val="000C019A"/>
    <w:rsid w:val="000C6A57"/>
    <w:rsid w:val="000C7E34"/>
    <w:rsid w:val="000D06E8"/>
    <w:rsid w:val="000D530A"/>
    <w:rsid w:val="000E0287"/>
    <w:rsid w:val="000E313A"/>
    <w:rsid w:val="000E32D2"/>
    <w:rsid w:val="000E70C6"/>
    <w:rsid w:val="000E78FB"/>
    <w:rsid w:val="000F77FB"/>
    <w:rsid w:val="001069DE"/>
    <w:rsid w:val="00110708"/>
    <w:rsid w:val="00134D82"/>
    <w:rsid w:val="00135EC8"/>
    <w:rsid w:val="001434A9"/>
    <w:rsid w:val="00152839"/>
    <w:rsid w:val="00156246"/>
    <w:rsid w:val="00160009"/>
    <w:rsid w:val="00161E70"/>
    <w:rsid w:val="00162C18"/>
    <w:rsid w:val="00163091"/>
    <w:rsid w:val="00164318"/>
    <w:rsid w:val="0016693A"/>
    <w:rsid w:val="00166C6A"/>
    <w:rsid w:val="00170F58"/>
    <w:rsid w:val="001747E2"/>
    <w:rsid w:val="001866FC"/>
    <w:rsid w:val="001868A0"/>
    <w:rsid w:val="001873D1"/>
    <w:rsid w:val="00193731"/>
    <w:rsid w:val="00194F4F"/>
    <w:rsid w:val="001955C4"/>
    <w:rsid w:val="001B064A"/>
    <w:rsid w:val="001C3C41"/>
    <w:rsid w:val="001C41A0"/>
    <w:rsid w:val="001D1D7A"/>
    <w:rsid w:val="001D2FFE"/>
    <w:rsid w:val="001E6D25"/>
    <w:rsid w:val="001E790D"/>
    <w:rsid w:val="001F435D"/>
    <w:rsid w:val="001F67B6"/>
    <w:rsid w:val="001F7AA2"/>
    <w:rsid w:val="00202614"/>
    <w:rsid w:val="00205EBC"/>
    <w:rsid w:val="002077B0"/>
    <w:rsid w:val="00207F36"/>
    <w:rsid w:val="00210492"/>
    <w:rsid w:val="00217F67"/>
    <w:rsid w:val="00221C15"/>
    <w:rsid w:val="002221A5"/>
    <w:rsid w:val="002228E7"/>
    <w:rsid w:val="0022492F"/>
    <w:rsid w:val="00227BB6"/>
    <w:rsid w:val="002309C1"/>
    <w:rsid w:val="00231D91"/>
    <w:rsid w:val="00232436"/>
    <w:rsid w:val="00233FA0"/>
    <w:rsid w:val="002371BB"/>
    <w:rsid w:val="00242D9D"/>
    <w:rsid w:val="0024438B"/>
    <w:rsid w:val="00252CED"/>
    <w:rsid w:val="002538D2"/>
    <w:rsid w:val="002552B9"/>
    <w:rsid w:val="002604B3"/>
    <w:rsid w:val="00260A1C"/>
    <w:rsid w:val="00273CFA"/>
    <w:rsid w:val="0027431A"/>
    <w:rsid w:val="00274F51"/>
    <w:rsid w:val="0027545B"/>
    <w:rsid w:val="00280A6A"/>
    <w:rsid w:val="00281455"/>
    <w:rsid w:val="002A1222"/>
    <w:rsid w:val="002B0F53"/>
    <w:rsid w:val="002B33E6"/>
    <w:rsid w:val="002B3578"/>
    <w:rsid w:val="002B71E7"/>
    <w:rsid w:val="002C0DC8"/>
    <w:rsid w:val="002D4C85"/>
    <w:rsid w:val="002D65DA"/>
    <w:rsid w:val="002D7AB1"/>
    <w:rsid w:val="002E697D"/>
    <w:rsid w:val="002F086B"/>
    <w:rsid w:val="00303382"/>
    <w:rsid w:val="00306669"/>
    <w:rsid w:val="003155E6"/>
    <w:rsid w:val="003163A2"/>
    <w:rsid w:val="003251B4"/>
    <w:rsid w:val="0033372D"/>
    <w:rsid w:val="00345556"/>
    <w:rsid w:val="00347C59"/>
    <w:rsid w:val="00354210"/>
    <w:rsid w:val="00355850"/>
    <w:rsid w:val="00363F0E"/>
    <w:rsid w:val="00365129"/>
    <w:rsid w:val="0037093F"/>
    <w:rsid w:val="003714DF"/>
    <w:rsid w:val="003754D6"/>
    <w:rsid w:val="00380F9B"/>
    <w:rsid w:val="0038508C"/>
    <w:rsid w:val="0038545D"/>
    <w:rsid w:val="0038748F"/>
    <w:rsid w:val="00394FC3"/>
    <w:rsid w:val="00396CE6"/>
    <w:rsid w:val="003A058F"/>
    <w:rsid w:val="003A26A7"/>
    <w:rsid w:val="003A4883"/>
    <w:rsid w:val="003B3B87"/>
    <w:rsid w:val="003B760A"/>
    <w:rsid w:val="003B7D8D"/>
    <w:rsid w:val="003C37BA"/>
    <w:rsid w:val="003C3A79"/>
    <w:rsid w:val="003C71A7"/>
    <w:rsid w:val="003E2B93"/>
    <w:rsid w:val="003E3BB9"/>
    <w:rsid w:val="003F16A4"/>
    <w:rsid w:val="003F72C3"/>
    <w:rsid w:val="00406589"/>
    <w:rsid w:val="00414D13"/>
    <w:rsid w:val="00420C3A"/>
    <w:rsid w:val="00422B6B"/>
    <w:rsid w:val="00422C6E"/>
    <w:rsid w:val="00423E34"/>
    <w:rsid w:val="0042527F"/>
    <w:rsid w:val="0043269B"/>
    <w:rsid w:val="004361E3"/>
    <w:rsid w:val="00440694"/>
    <w:rsid w:val="00441131"/>
    <w:rsid w:val="004435CD"/>
    <w:rsid w:val="00444611"/>
    <w:rsid w:val="00447AB9"/>
    <w:rsid w:val="00466857"/>
    <w:rsid w:val="00471E1B"/>
    <w:rsid w:val="00473809"/>
    <w:rsid w:val="00476336"/>
    <w:rsid w:val="004A1EDA"/>
    <w:rsid w:val="004A2563"/>
    <w:rsid w:val="004A2E1F"/>
    <w:rsid w:val="004A32F4"/>
    <w:rsid w:val="004A4FD5"/>
    <w:rsid w:val="004A5C7A"/>
    <w:rsid w:val="004A6403"/>
    <w:rsid w:val="004B28B2"/>
    <w:rsid w:val="004B4458"/>
    <w:rsid w:val="004C24E3"/>
    <w:rsid w:val="004C35AD"/>
    <w:rsid w:val="004C5A41"/>
    <w:rsid w:val="004D162C"/>
    <w:rsid w:val="004D3C34"/>
    <w:rsid w:val="004E091D"/>
    <w:rsid w:val="004E2EA2"/>
    <w:rsid w:val="004E4FDA"/>
    <w:rsid w:val="004E570B"/>
    <w:rsid w:val="004F00C2"/>
    <w:rsid w:val="004F1EE4"/>
    <w:rsid w:val="004F2DC6"/>
    <w:rsid w:val="004F362B"/>
    <w:rsid w:val="00505C18"/>
    <w:rsid w:val="00505EE6"/>
    <w:rsid w:val="00512A52"/>
    <w:rsid w:val="0052071A"/>
    <w:rsid w:val="005215C0"/>
    <w:rsid w:val="00522009"/>
    <w:rsid w:val="00532A05"/>
    <w:rsid w:val="00532DC7"/>
    <w:rsid w:val="00533DB2"/>
    <w:rsid w:val="005412B0"/>
    <w:rsid w:val="00545D77"/>
    <w:rsid w:val="00547942"/>
    <w:rsid w:val="005502DB"/>
    <w:rsid w:val="00551877"/>
    <w:rsid w:val="00560BE5"/>
    <w:rsid w:val="00565D44"/>
    <w:rsid w:val="005767CC"/>
    <w:rsid w:val="005809C0"/>
    <w:rsid w:val="00584DFB"/>
    <w:rsid w:val="0058557F"/>
    <w:rsid w:val="00585E41"/>
    <w:rsid w:val="00593077"/>
    <w:rsid w:val="00597861"/>
    <w:rsid w:val="00597D45"/>
    <w:rsid w:val="005A0BAA"/>
    <w:rsid w:val="005A4E84"/>
    <w:rsid w:val="005A6F58"/>
    <w:rsid w:val="005A6F81"/>
    <w:rsid w:val="005A748D"/>
    <w:rsid w:val="005B3437"/>
    <w:rsid w:val="005B591A"/>
    <w:rsid w:val="005C101F"/>
    <w:rsid w:val="005D54B3"/>
    <w:rsid w:val="005E0299"/>
    <w:rsid w:val="005E2791"/>
    <w:rsid w:val="005E3913"/>
    <w:rsid w:val="005E7DD8"/>
    <w:rsid w:val="005F3DEA"/>
    <w:rsid w:val="0060112C"/>
    <w:rsid w:val="006023A6"/>
    <w:rsid w:val="00605194"/>
    <w:rsid w:val="006062E1"/>
    <w:rsid w:val="00613DB2"/>
    <w:rsid w:val="00617D49"/>
    <w:rsid w:val="00620CA1"/>
    <w:rsid w:val="00623CFB"/>
    <w:rsid w:val="00624695"/>
    <w:rsid w:val="006248E0"/>
    <w:rsid w:val="00630B8A"/>
    <w:rsid w:val="0063358E"/>
    <w:rsid w:val="00635C29"/>
    <w:rsid w:val="006410A2"/>
    <w:rsid w:val="006466DE"/>
    <w:rsid w:val="006477DB"/>
    <w:rsid w:val="00653B9B"/>
    <w:rsid w:val="00655562"/>
    <w:rsid w:val="0066407D"/>
    <w:rsid w:val="00665DCF"/>
    <w:rsid w:val="00671255"/>
    <w:rsid w:val="0067167A"/>
    <w:rsid w:val="00676F46"/>
    <w:rsid w:val="00682149"/>
    <w:rsid w:val="00687504"/>
    <w:rsid w:val="006A1FA0"/>
    <w:rsid w:val="006A23EC"/>
    <w:rsid w:val="006A3105"/>
    <w:rsid w:val="006B0C0D"/>
    <w:rsid w:val="006B0E02"/>
    <w:rsid w:val="006B3B55"/>
    <w:rsid w:val="006B7BA8"/>
    <w:rsid w:val="006C0D8A"/>
    <w:rsid w:val="006C6F22"/>
    <w:rsid w:val="006D4F5D"/>
    <w:rsid w:val="006D5917"/>
    <w:rsid w:val="006D6B15"/>
    <w:rsid w:val="006E0C13"/>
    <w:rsid w:val="006E2369"/>
    <w:rsid w:val="006E2B98"/>
    <w:rsid w:val="006E4C8E"/>
    <w:rsid w:val="006E6325"/>
    <w:rsid w:val="006E6A8C"/>
    <w:rsid w:val="006F2D60"/>
    <w:rsid w:val="006F69AC"/>
    <w:rsid w:val="0070731F"/>
    <w:rsid w:val="00716042"/>
    <w:rsid w:val="007261AD"/>
    <w:rsid w:val="00727BB7"/>
    <w:rsid w:val="00735D46"/>
    <w:rsid w:val="00736F41"/>
    <w:rsid w:val="0073727E"/>
    <w:rsid w:val="00737D80"/>
    <w:rsid w:val="00740F1A"/>
    <w:rsid w:val="00746A02"/>
    <w:rsid w:val="00753278"/>
    <w:rsid w:val="00754636"/>
    <w:rsid w:val="00757E60"/>
    <w:rsid w:val="0076130A"/>
    <w:rsid w:val="00761CF4"/>
    <w:rsid w:val="00762DF2"/>
    <w:rsid w:val="00763ABE"/>
    <w:rsid w:val="00776F33"/>
    <w:rsid w:val="0078163E"/>
    <w:rsid w:val="0078737F"/>
    <w:rsid w:val="00790FBF"/>
    <w:rsid w:val="00793E2C"/>
    <w:rsid w:val="00794DD4"/>
    <w:rsid w:val="00797FA4"/>
    <w:rsid w:val="007C063F"/>
    <w:rsid w:val="007C159E"/>
    <w:rsid w:val="007C454A"/>
    <w:rsid w:val="007D1005"/>
    <w:rsid w:val="007E399A"/>
    <w:rsid w:val="007F0856"/>
    <w:rsid w:val="007F0C16"/>
    <w:rsid w:val="007F4E67"/>
    <w:rsid w:val="007F5A9E"/>
    <w:rsid w:val="007F7298"/>
    <w:rsid w:val="00810FF6"/>
    <w:rsid w:val="00813685"/>
    <w:rsid w:val="008145EB"/>
    <w:rsid w:val="00815830"/>
    <w:rsid w:val="00823B42"/>
    <w:rsid w:val="00825C41"/>
    <w:rsid w:val="0083018B"/>
    <w:rsid w:val="00832965"/>
    <w:rsid w:val="00843820"/>
    <w:rsid w:val="008467A6"/>
    <w:rsid w:val="00865E96"/>
    <w:rsid w:val="00870A9F"/>
    <w:rsid w:val="0087244D"/>
    <w:rsid w:val="00883D46"/>
    <w:rsid w:val="0088475C"/>
    <w:rsid w:val="00884A1C"/>
    <w:rsid w:val="00885FE4"/>
    <w:rsid w:val="008903BD"/>
    <w:rsid w:val="00890713"/>
    <w:rsid w:val="00891870"/>
    <w:rsid w:val="00895EBE"/>
    <w:rsid w:val="008A5690"/>
    <w:rsid w:val="008A71EC"/>
    <w:rsid w:val="008B08BF"/>
    <w:rsid w:val="008C0604"/>
    <w:rsid w:val="008C47E1"/>
    <w:rsid w:val="008D12E4"/>
    <w:rsid w:val="008D2958"/>
    <w:rsid w:val="008D2ED0"/>
    <w:rsid w:val="008D6750"/>
    <w:rsid w:val="008E55BF"/>
    <w:rsid w:val="008E7196"/>
    <w:rsid w:val="008E7EAF"/>
    <w:rsid w:val="00902048"/>
    <w:rsid w:val="009166F7"/>
    <w:rsid w:val="0091744C"/>
    <w:rsid w:val="009178CF"/>
    <w:rsid w:val="00927423"/>
    <w:rsid w:val="009279A0"/>
    <w:rsid w:val="00932323"/>
    <w:rsid w:val="00934740"/>
    <w:rsid w:val="00935486"/>
    <w:rsid w:val="009457CC"/>
    <w:rsid w:val="00972202"/>
    <w:rsid w:val="00975759"/>
    <w:rsid w:val="0098622F"/>
    <w:rsid w:val="0098743A"/>
    <w:rsid w:val="009A1675"/>
    <w:rsid w:val="009A3B57"/>
    <w:rsid w:val="009A483D"/>
    <w:rsid w:val="009A7812"/>
    <w:rsid w:val="009B0942"/>
    <w:rsid w:val="009B1A90"/>
    <w:rsid w:val="009B425E"/>
    <w:rsid w:val="009D02E4"/>
    <w:rsid w:val="009D55F6"/>
    <w:rsid w:val="009E49F9"/>
    <w:rsid w:val="009F07EB"/>
    <w:rsid w:val="009F231A"/>
    <w:rsid w:val="009F4D7E"/>
    <w:rsid w:val="00A008D7"/>
    <w:rsid w:val="00A01CC4"/>
    <w:rsid w:val="00A13047"/>
    <w:rsid w:val="00A14C09"/>
    <w:rsid w:val="00A15809"/>
    <w:rsid w:val="00A2501B"/>
    <w:rsid w:val="00A25F48"/>
    <w:rsid w:val="00A302CC"/>
    <w:rsid w:val="00A31A87"/>
    <w:rsid w:val="00A33913"/>
    <w:rsid w:val="00A502C8"/>
    <w:rsid w:val="00A5360D"/>
    <w:rsid w:val="00A56146"/>
    <w:rsid w:val="00A6045F"/>
    <w:rsid w:val="00A61675"/>
    <w:rsid w:val="00A61D5D"/>
    <w:rsid w:val="00A75B1E"/>
    <w:rsid w:val="00A830EC"/>
    <w:rsid w:val="00A901EC"/>
    <w:rsid w:val="00A97F10"/>
    <w:rsid w:val="00AA3943"/>
    <w:rsid w:val="00AA39B9"/>
    <w:rsid w:val="00AA73DB"/>
    <w:rsid w:val="00AC0519"/>
    <w:rsid w:val="00AC0E57"/>
    <w:rsid w:val="00AC3252"/>
    <w:rsid w:val="00AC507C"/>
    <w:rsid w:val="00AC6511"/>
    <w:rsid w:val="00AC75C1"/>
    <w:rsid w:val="00AE40B3"/>
    <w:rsid w:val="00AF0416"/>
    <w:rsid w:val="00AF1679"/>
    <w:rsid w:val="00B00A28"/>
    <w:rsid w:val="00B02519"/>
    <w:rsid w:val="00B077A5"/>
    <w:rsid w:val="00B1548D"/>
    <w:rsid w:val="00B3051F"/>
    <w:rsid w:val="00B367D2"/>
    <w:rsid w:val="00B43918"/>
    <w:rsid w:val="00B474C8"/>
    <w:rsid w:val="00B568A0"/>
    <w:rsid w:val="00B82794"/>
    <w:rsid w:val="00B84962"/>
    <w:rsid w:val="00B90618"/>
    <w:rsid w:val="00B95CF9"/>
    <w:rsid w:val="00B96A70"/>
    <w:rsid w:val="00BA54A9"/>
    <w:rsid w:val="00BD5B4F"/>
    <w:rsid w:val="00BE7857"/>
    <w:rsid w:val="00C1321E"/>
    <w:rsid w:val="00C15FA4"/>
    <w:rsid w:val="00C20607"/>
    <w:rsid w:val="00C23323"/>
    <w:rsid w:val="00C25D28"/>
    <w:rsid w:val="00C26EF1"/>
    <w:rsid w:val="00C27AC7"/>
    <w:rsid w:val="00C539C0"/>
    <w:rsid w:val="00C55056"/>
    <w:rsid w:val="00C55C77"/>
    <w:rsid w:val="00C57E67"/>
    <w:rsid w:val="00C71C34"/>
    <w:rsid w:val="00C7431B"/>
    <w:rsid w:val="00C7699F"/>
    <w:rsid w:val="00C77385"/>
    <w:rsid w:val="00C85242"/>
    <w:rsid w:val="00C95CAF"/>
    <w:rsid w:val="00CA1972"/>
    <w:rsid w:val="00CA28DF"/>
    <w:rsid w:val="00CA31B6"/>
    <w:rsid w:val="00CA3C62"/>
    <w:rsid w:val="00CA6223"/>
    <w:rsid w:val="00CA748C"/>
    <w:rsid w:val="00CA7704"/>
    <w:rsid w:val="00CB125F"/>
    <w:rsid w:val="00CB2ECE"/>
    <w:rsid w:val="00CB3A23"/>
    <w:rsid w:val="00CC5892"/>
    <w:rsid w:val="00CC75FF"/>
    <w:rsid w:val="00CD1F24"/>
    <w:rsid w:val="00CE34F8"/>
    <w:rsid w:val="00CE4E68"/>
    <w:rsid w:val="00CF03EC"/>
    <w:rsid w:val="00CF05B0"/>
    <w:rsid w:val="00CF27E9"/>
    <w:rsid w:val="00CF439F"/>
    <w:rsid w:val="00CF61DE"/>
    <w:rsid w:val="00CF7C4F"/>
    <w:rsid w:val="00D010BD"/>
    <w:rsid w:val="00D031D5"/>
    <w:rsid w:val="00D0405B"/>
    <w:rsid w:val="00D13947"/>
    <w:rsid w:val="00D14195"/>
    <w:rsid w:val="00D1490F"/>
    <w:rsid w:val="00D221CD"/>
    <w:rsid w:val="00D36ADB"/>
    <w:rsid w:val="00D40866"/>
    <w:rsid w:val="00D422DE"/>
    <w:rsid w:val="00D569C4"/>
    <w:rsid w:val="00D600FA"/>
    <w:rsid w:val="00D60DFD"/>
    <w:rsid w:val="00D614C9"/>
    <w:rsid w:val="00D61F1E"/>
    <w:rsid w:val="00D83B9A"/>
    <w:rsid w:val="00D90770"/>
    <w:rsid w:val="00DB097E"/>
    <w:rsid w:val="00DB0B06"/>
    <w:rsid w:val="00DB6391"/>
    <w:rsid w:val="00DC29DD"/>
    <w:rsid w:val="00DD7C48"/>
    <w:rsid w:val="00DE0083"/>
    <w:rsid w:val="00DE03D2"/>
    <w:rsid w:val="00DE1EF7"/>
    <w:rsid w:val="00DE6614"/>
    <w:rsid w:val="00DF0B58"/>
    <w:rsid w:val="00E05151"/>
    <w:rsid w:val="00E07204"/>
    <w:rsid w:val="00E1086E"/>
    <w:rsid w:val="00E12F13"/>
    <w:rsid w:val="00E21689"/>
    <w:rsid w:val="00E22035"/>
    <w:rsid w:val="00E23138"/>
    <w:rsid w:val="00E25827"/>
    <w:rsid w:val="00E27BE7"/>
    <w:rsid w:val="00E322CD"/>
    <w:rsid w:val="00E35C56"/>
    <w:rsid w:val="00E412F3"/>
    <w:rsid w:val="00E52003"/>
    <w:rsid w:val="00E5381D"/>
    <w:rsid w:val="00E54064"/>
    <w:rsid w:val="00E5626B"/>
    <w:rsid w:val="00E64266"/>
    <w:rsid w:val="00E65E85"/>
    <w:rsid w:val="00E71569"/>
    <w:rsid w:val="00E71D89"/>
    <w:rsid w:val="00E81748"/>
    <w:rsid w:val="00E908DE"/>
    <w:rsid w:val="00E916EF"/>
    <w:rsid w:val="00E948BB"/>
    <w:rsid w:val="00E9633F"/>
    <w:rsid w:val="00EA0E7A"/>
    <w:rsid w:val="00EB1ACA"/>
    <w:rsid w:val="00EB785C"/>
    <w:rsid w:val="00EC08DE"/>
    <w:rsid w:val="00ED3D8D"/>
    <w:rsid w:val="00ED42D1"/>
    <w:rsid w:val="00ED7631"/>
    <w:rsid w:val="00F013A5"/>
    <w:rsid w:val="00F06B6A"/>
    <w:rsid w:val="00F10DBC"/>
    <w:rsid w:val="00F14BA6"/>
    <w:rsid w:val="00F15806"/>
    <w:rsid w:val="00F16387"/>
    <w:rsid w:val="00F20EE6"/>
    <w:rsid w:val="00F22C73"/>
    <w:rsid w:val="00F2372F"/>
    <w:rsid w:val="00F27328"/>
    <w:rsid w:val="00F33B64"/>
    <w:rsid w:val="00F476F2"/>
    <w:rsid w:val="00F515F0"/>
    <w:rsid w:val="00F730A8"/>
    <w:rsid w:val="00F759F4"/>
    <w:rsid w:val="00F82CC8"/>
    <w:rsid w:val="00F83D24"/>
    <w:rsid w:val="00F85563"/>
    <w:rsid w:val="00F87CC6"/>
    <w:rsid w:val="00F95D44"/>
    <w:rsid w:val="00F978FE"/>
    <w:rsid w:val="00FB35FB"/>
    <w:rsid w:val="00FB6BBA"/>
    <w:rsid w:val="00FC5A33"/>
    <w:rsid w:val="00FD0901"/>
    <w:rsid w:val="00FD3241"/>
    <w:rsid w:val="00FD6A4C"/>
    <w:rsid w:val="00FD7FF3"/>
    <w:rsid w:val="00FE0EB7"/>
    <w:rsid w:val="00FE76F9"/>
    <w:rsid w:val="00FF2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DA5EA"/>
  <w15:chartTrackingRefBased/>
  <w15:docId w15:val="{66BC61FE-BE43-1D4A-896B-49160977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A02"/>
    <w:rPr>
      <w:rFonts w:ascii="Arial" w:hAnsi="Arial"/>
      <w:sz w:val="24"/>
      <w:szCs w:val="24"/>
      <w:lang w:eastAsia="en-US"/>
    </w:rPr>
  </w:style>
  <w:style w:type="paragraph" w:styleId="Heading1">
    <w:name w:val="heading 1"/>
    <w:basedOn w:val="Normal"/>
    <w:next w:val="Normal"/>
    <w:link w:val="Heading1Char"/>
    <w:qFormat/>
    <w:rsid w:val="00A15809"/>
    <w:pPr>
      <w:keepNext/>
      <w:spacing w:before="240" w:after="60"/>
      <w:outlineLvl w:val="0"/>
    </w:pPr>
    <w:rPr>
      <w:rFonts w:ascii="Cambria" w:hAnsi="Cambria"/>
      <w:b/>
      <w:bCs/>
      <w:color w:val="244061"/>
      <w:kern w:val="32"/>
      <w:sz w:val="32"/>
      <w:szCs w:val="32"/>
    </w:rPr>
  </w:style>
  <w:style w:type="paragraph" w:styleId="Heading3">
    <w:name w:val="heading 3"/>
    <w:basedOn w:val="Normal"/>
    <w:next w:val="Normal"/>
    <w:qFormat/>
    <w:rsid w:val="00D61F1E"/>
    <w:pPr>
      <w:keepNext/>
      <w:spacing w:before="240" w:after="60"/>
      <w:outlineLvl w:val="2"/>
    </w:pPr>
    <w:rPr>
      <w:rFonts w:cs="Arial"/>
      <w:b/>
      <w:bCs/>
      <w:sz w:val="26"/>
      <w:szCs w:val="26"/>
    </w:rPr>
  </w:style>
  <w:style w:type="paragraph" w:styleId="Heading9">
    <w:name w:val="heading 9"/>
    <w:basedOn w:val="Normal"/>
    <w:next w:val="Normal"/>
    <w:qFormat/>
    <w:rsid w:val="00EC08DE"/>
    <w:pPr>
      <w:keepNext/>
      <w:outlineLvl w:val="8"/>
    </w:pPr>
    <w:rPr>
      <w:b/>
      <w:color w:val="87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071A"/>
    <w:pPr>
      <w:tabs>
        <w:tab w:val="center" w:pos="4320"/>
        <w:tab w:val="right" w:pos="8640"/>
      </w:tabs>
    </w:pPr>
  </w:style>
  <w:style w:type="paragraph" w:styleId="Footer">
    <w:name w:val="footer"/>
    <w:basedOn w:val="Normal"/>
    <w:link w:val="FooterChar"/>
    <w:uiPriority w:val="99"/>
    <w:rsid w:val="0052071A"/>
    <w:pPr>
      <w:tabs>
        <w:tab w:val="center" w:pos="4320"/>
        <w:tab w:val="right" w:pos="8640"/>
      </w:tabs>
    </w:pPr>
  </w:style>
  <w:style w:type="paragraph" w:customStyle="1" w:styleId="Style1CharChar">
    <w:name w:val="Style 1 Char Char"/>
    <w:basedOn w:val="Normal"/>
    <w:link w:val="Style1CharCharChar"/>
    <w:rsid w:val="00D61F1E"/>
    <w:pPr>
      <w:autoSpaceDE w:val="0"/>
      <w:autoSpaceDN w:val="0"/>
      <w:adjustRightInd w:val="0"/>
      <w:spacing w:before="120" w:after="120"/>
    </w:pPr>
    <w:rPr>
      <w:rFonts w:cs="HelveticaNeue-Roman"/>
      <w:bCs/>
      <w:sz w:val="18"/>
      <w:szCs w:val="18"/>
    </w:rPr>
  </w:style>
  <w:style w:type="character" w:customStyle="1" w:styleId="Style1CharCharChar">
    <w:name w:val="Style 1 Char Char Char"/>
    <w:link w:val="Style1CharChar"/>
    <w:rsid w:val="00D61F1E"/>
    <w:rPr>
      <w:rFonts w:ascii="Arial" w:hAnsi="Arial" w:cs="HelveticaNeue-Roman"/>
      <w:bCs/>
      <w:sz w:val="18"/>
      <w:szCs w:val="18"/>
      <w:lang w:val="en-GB" w:eastAsia="en-US" w:bidi="ar-SA"/>
    </w:rPr>
  </w:style>
  <w:style w:type="table" w:styleId="TableGrid">
    <w:name w:val="Table Grid"/>
    <w:basedOn w:val="TableNormal"/>
    <w:rsid w:val="00E96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ttitles">
    <w:name w:val="Part titles"/>
    <w:rsid w:val="0016693A"/>
    <w:rPr>
      <w:rFonts w:ascii="Arial" w:hAnsi="Arial"/>
      <w:b/>
      <w:bCs/>
      <w:sz w:val="30"/>
      <w:szCs w:val="30"/>
    </w:rPr>
  </w:style>
  <w:style w:type="character" w:customStyle="1" w:styleId="Style2">
    <w:name w:val="Style 2"/>
    <w:rsid w:val="0016693A"/>
    <w:rPr>
      <w:rFonts w:ascii="Arial" w:hAnsi="Arial"/>
      <w:b/>
      <w:bCs/>
      <w:sz w:val="18"/>
    </w:rPr>
  </w:style>
  <w:style w:type="paragraph" w:customStyle="1" w:styleId="Boldbits">
    <w:name w:val="Bold bits"/>
    <w:basedOn w:val="Style1CharChar"/>
    <w:link w:val="BoldbitsChar"/>
    <w:rsid w:val="00D61F1E"/>
    <w:rPr>
      <w:b/>
    </w:rPr>
  </w:style>
  <w:style w:type="character" w:customStyle="1" w:styleId="BoldbitsChar">
    <w:name w:val="Bold bits Char"/>
    <w:link w:val="Boldbits"/>
    <w:rsid w:val="00D61F1E"/>
    <w:rPr>
      <w:rFonts w:ascii="Arial" w:hAnsi="Arial" w:cs="HelveticaNeue-Roman"/>
      <w:b/>
      <w:bCs/>
      <w:sz w:val="18"/>
      <w:szCs w:val="18"/>
      <w:lang w:val="en-GB" w:eastAsia="en-US" w:bidi="ar-SA"/>
    </w:rPr>
  </w:style>
  <w:style w:type="paragraph" w:customStyle="1" w:styleId="Sectiontitles">
    <w:name w:val="Section titles"/>
    <w:basedOn w:val="Normal"/>
    <w:link w:val="SectiontitlesChar"/>
    <w:autoRedefine/>
    <w:rsid w:val="00F20EE6"/>
    <w:pPr>
      <w:autoSpaceDE w:val="0"/>
      <w:autoSpaceDN w:val="0"/>
      <w:adjustRightInd w:val="0"/>
      <w:spacing w:before="120" w:after="120"/>
    </w:pPr>
    <w:rPr>
      <w:rFonts w:cs="Arial"/>
      <w:b/>
      <w:bCs/>
      <w:sz w:val="20"/>
      <w:szCs w:val="20"/>
    </w:rPr>
  </w:style>
  <w:style w:type="character" w:customStyle="1" w:styleId="SectiontitlesChar">
    <w:name w:val="Section titles Char"/>
    <w:link w:val="Sectiontitles"/>
    <w:rsid w:val="00F20EE6"/>
    <w:rPr>
      <w:rFonts w:ascii="Arial" w:hAnsi="Arial" w:cs="Arial"/>
      <w:b/>
      <w:bCs/>
      <w:lang w:eastAsia="en-US"/>
    </w:rPr>
  </w:style>
  <w:style w:type="paragraph" w:customStyle="1" w:styleId="Style3">
    <w:name w:val="Style 3"/>
    <w:basedOn w:val="Style1CharChar"/>
    <w:rsid w:val="00AC3252"/>
    <w:pPr>
      <w:jc w:val="right"/>
    </w:pPr>
    <w:rPr>
      <w:rFonts w:cs="Times New Roman"/>
      <w:b/>
      <w:szCs w:val="20"/>
    </w:rPr>
  </w:style>
  <w:style w:type="paragraph" w:customStyle="1" w:styleId="Italicbits">
    <w:name w:val="Italic bits"/>
    <w:basedOn w:val="Normal"/>
    <w:link w:val="ItalicbitsChar"/>
    <w:autoRedefine/>
    <w:rsid w:val="00AC3252"/>
    <w:pPr>
      <w:autoSpaceDE w:val="0"/>
      <w:autoSpaceDN w:val="0"/>
      <w:adjustRightInd w:val="0"/>
      <w:spacing w:before="120" w:after="120"/>
    </w:pPr>
    <w:rPr>
      <w:rFonts w:cs="HelveticaNeue-Roman"/>
      <w:bCs/>
      <w:i/>
      <w:iCs/>
      <w:sz w:val="18"/>
      <w:szCs w:val="18"/>
    </w:rPr>
  </w:style>
  <w:style w:type="character" w:customStyle="1" w:styleId="ItalicbitsChar">
    <w:name w:val="Italic bits Char"/>
    <w:link w:val="Italicbits"/>
    <w:rsid w:val="00AC3252"/>
    <w:rPr>
      <w:rFonts w:ascii="Arial" w:hAnsi="Arial" w:cs="HelveticaNeue-Roman"/>
      <w:bCs/>
      <w:i/>
      <w:iCs/>
      <w:sz w:val="18"/>
      <w:szCs w:val="18"/>
      <w:lang w:val="en-GB" w:eastAsia="en-US" w:bidi="ar-SA"/>
    </w:rPr>
  </w:style>
  <w:style w:type="paragraph" w:styleId="BalloonText">
    <w:name w:val="Balloon Text"/>
    <w:basedOn w:val="Normal"/>
    <w:link w:val="BalloonTextChar"/>
    <w:rsid w:val="0038748F"/>
    <w:rPr>
      <w:rFonts w:ascii="Tahoma" w:hAnsi="Tahoma"/>
      <w:sz w:val="16"/>
      <w:szCs w:val="16"/>
      <w:lang w:val="x-none"/>
    </w:rPr>
  </w:style>
  <w:style w:type="character" w:customStyle="1" w:styleId="BalloonTextChar">
    <w:name w:val="Balloon Text Char"/>
    <w:link w:val="BalloonText"/>
    <w:rsid w:val="0038748F"/>
    <w:rPr>
      <w:rFonts w:ascii="Tahoma" w:hAnsi="Tahoma" w:cs="Tahoma"/>
      <w:sz w:val="16"/>
      <w:szCs w:val="16"/>
      <w:lang w:eastAsia="en-US"/>
    </w:rPr>
  </w:style>
  <w:style w:type="character" w:styleId="CommentReference">
    <w:name w:val="annotation reference"/>
    <w:rsid w:val="00D14195"/>
    <w:rPr>
      <w:sz w:val="16"/>
      <w:szCs w:val="16"/>
    </w:rPr>
  </w:style>
  <w:style w:type="paragraph" w:styleId="CommentText">
    <w:name w:val="annotation text"/>
    <w:basedOn w:val="Normal"/>
    <w:link w:val="CommentTextChar"/>
    <w:rsid w:val="00D14195"/>
    <w:rPr>
      <w:sz w:val="20"/>
      <w:szCs w:val="20"/>
    </w:rPr>
  </w:style>
  <w:style w:type="character" w:customStyle="1" w:styleId="CommentTextChar">
    <w:name w:val="Comment Text Char"/>
    <w:link w:val="CommentText"/>
    <w:rsid w:val="00D14195"/>
    <w:rPr>
      <w:rFonts w:ascii="Arial" w:hAnsi="Arial"/>
      <w:lang w:eastAsia="en-US"/>
    </w:rPr>
  </w:style>
  <w:style w:type="paragraph" w:styleId="CommentSubject">
    <w:name w:val="annotation subject"/>
    <w:basedOn w:val="CommentText"/>
    <w:next w:val="CommentText"/>
    <w:link w:val="CommentSubjectChar"/>
    <w:rsid w:val="00D14195"/>
    <w:rPr>
      <w:b/>
      <w:bCs/>
    </w:rPr>
  </w:style>
  <w:style w:type="character" w:customStyle="1" w:styleId="CommentSubjectChar">
    <w:name w:val="Comment Subject Char"/>
    <w:link w:val="CommentSubject"/>
    <w:rsid w:val="00D14195"/>
    <w:rPr>
      <w:rFonts w:ascii="Arial" w:hAnsi="Arial"/>
      <w:b/>
      <w:bCs/>
      <w:lang w:eastAsia="en-US"/>
    </w:rPr>
  </w:style>
  <w:style w:type="character" w:customStyle="1" w:styleId="A0">
    <w:name w:val="A0"/>
    <w:uiPriority w:val="99"/>
    <w:rsid w:val="00CF27E9"/>
    <w:rPr>
      <w:rFonts w:cs="Foundry Sans"/>
      <w:color w:val="000000"/>
      <w:sz w:val="72"/>
      <w:szCs w:val="72"/>
    </w:rPr>
  </w:style>
  <w:style w:type="character" w:styleId="Hyperlink">
    <w:name w:val="Hyperlink"/>
    <w:rsid w:val="0027431A"/>
    <w:rPr>
      <w:color w:val="0000FF"/>
      <w:u w:val="single"/>
    </w:rPr>
  </w:style>
  <w:style w:type="character" w:customStyle="1" w:styleId="Heading1Char">
    <w:name w:val="Heading 1 Char"/>
    <w:link w:val="Heading1"/>
    <w:rsid w:val="00A15809"/>
    <w:rPr>
      <w:rFonts w:ascii="Cambria" w:eastAsia="Times New Roman" w:hAnsi="Cambria" w:cs="Times New Roman"/>
      <w:b/>
      <w:bCs/>
      <w:color w:val="244061"/>
      <w:kern w:val="32"/>
      <w:sz w:val="32"/>
      <w:szCs w:val="32"/>
      <w:lang w:eastAsia="en-US"/>
    </w:rPr>
  </w:style>
  <w:style w:type="character" w:customStyle="1" w:styleId="FooterChar">
    <w:name w:val="Footer Char"/>
    <w:link w:val="Footer"/>
    <w:uiPriority w:val="99"/>
    <w:rsid w:val="006E0C13"/>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3E3BB9"/>
    <w:rPr>
      <w:color w:val="605E5C"/>
      <w:shd w:val="clear" w:color="auto" w:fill="E1DFDD"/>
    </w:rPr>
  </w:style>
  <w:style w:type="character" w:styleId="PageNumber">
    <w:name w:val="page number"/>
    <w:basedOn w:val="DefaultParagraphFont"/>
    <w:rsid w:val="0047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021">
      <w:bodyDiv w:val="1"/>
      <w:marLeft w:val="0"/>
      <w:marRight w:val="0"/>
      <w:marTop w:val="0"/>
      <w:marBottom w:val="0"/>
      <w:divBdr>
        <w:top w:val="none" w:sz="0" w:space="0" w:color="auto"/>
        <w:left w:val="none" w:sz="0" w:space="0" w:color="auto"/>
        <w:bottom w:val="none" w:sz="0" w:space="0" w:color="auto"/>
        <w:right w:val="none" w:sz="0" w:space="0" w:color="auto"/>
      </w:divBdr>
      <w:divsChild>
        <w:div w:id="2029527983">
          <w:marLeft w:val="0"/>
          <w:marRight w:val="0"/>
          <w:marTop w:val="0"/>
          <w:marBottom w:val="0"/>
          <w:divBdr>
            <w:top w:val="none" w:sz="0" w:space="0" w:color="auto"/>
            <w:left w:val="none" w:sz="0" w:space="0" w:color="auto"/>
            <w:bottom w:val="none" w:sz="0" w:space="0" w:color="auto"/>
            <w:right w:val="none" w:sz="0" w:space="0" w:color="auto"/>
          </w:divBdr>
          <w:divsChild>
            <w:div w:id="1394767500">
              <w:marLeft w:val="0"/>
              <w:marRight w:val="0"/>
              <w:marTop w:val="0"/>
              <w:marBottom w:val="0"/>
              <w:divBdr>
                <w:top w:val="none" w:sz="0" w:space="0" w:color="auto"/>
                <w:left w:val="none" w:sz="0" w:space="0" w:color="auto"/>
                <w:bottom w:val="none" w:sz="0" w:space="0" w:color="auto"/>
                <w:right w:val="none" w:sz="0" w:space="0" w:color="auto"/>
              </w:divBdr>
              <w:divsChild>
                <w:div w:id="1534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905">
      <w:bodyDiv w:val="1"/>
      <w:marLeft w:val="0"/>
      <w:marRight w:val="0"/>
      <w:marTop w:val="0"/>
      <w:marBottom w:val="0"/>
      <w:divBdr>
        <w:top w:val="none" w:sz="0" w:space="0" w:color="auto"/>
        <w:left w:val="none" w:sz="0" w:space="0" w:color="auto"/>
        <w:bottom w:val="none" w:sz="0" w:space="0" w:color="auto"/>
        <w:right w:val="none" w:sz="0" w:space="0" w:color="auto"/>
      </w:divBdr>
      <w:divsChild>
        <w:div w:id="1689404698">
          <w:marLeft w:val="0"/>
          <w:marRight w:val="0"/>
          <w:marTop w:val="0"/>
          <w:marBottom w:val="0"/>
          <w:divBdr>
            <w:top w:val="none" w:sz="0" w:space="0" w:color="auto"/>
            <w:left w:val="none" w:sz="0" w:space="0" w:color="auto"/>
            <w:bottom w:val="none" w:sz="0" w:space="0" w:color="auto"/>
            <w:right w:val="none" w:sz="0" w:space="0" w:color="auto"/>
          </w:divBdr>
          <w:divsChild>
            <w:div w:id="420183935">
              <w:marLeft w:val="0"/>
              <w:marRight w:val="0"/>
              <w:marTop w:val="0"/>
              <w:marBottom w:val="0"/>
              <w:divBdr>
                <w:top w:val="none" w:sz="0" w:space="0" w:color="auto"/>
                <w:left w:val="none" w:sz="0" w:space="0" w:color="auto"/>
                <w:bottom w:val="none" w:sz="0" w:space="0" w:color="auto"/>
                <w:right w:val="none" w:sz="0" w:space="0" w:color="auto"/>
              </w:divBdr>
              <w:divsChild>
                <w:div w:id="8036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90253">
      <w:bodyDiv w:val="1"/>
      <w:marLeft w:val="0"/>
      <w:marRight w:val="0"/>
      <w:marTop w:val="0"/>
      <w:marBottom w:val="0"/>
      <w:divBdr>
        <w:top w:val="none" w:sz="0" w:space="0" w:color="auto"/>
        <w:left w:val="none" w:sz="0" w:space="0" w:color="auto"/>
        <w:bottom w:val="none" w:sz="0" w:space="0" w:color="auto"/>
        <w:right w:val="none" w:sz="0" w:space="0" w:color="auto"/>
      </w:divBdr>
      <w:divsChild>
        <w:div w:id="735207511">
          <w:marLeft w:val="0"/>
          <w:marRight w:val="0"/>
          <w:marTop w:val="0"/>
          <w:marBottom w:val="0"/>
          <w:divBdr>
            <w:top w:val="none" w:sz="0" w:space="0" w:color="auto"/>
            <w:left w:val="none" w:sz="0" w:space="0" w:color="auto"/>
            <w:bottom w:val="none" w:sz="0" w:space="0" w:color="auto"/>
            <w:right w:val="none" w:sz="0" w:space="0" w:color="auto"/>
          </w:divBdr>
          <w:divsChild>
            <w:div w:id="853808341">
              <w:marLeft w:val="0"/>
              <w:marRight w:val="0"/>
              <w:marTop w:val="0"/>
              <w:marBottom w:val="0"/>
              <w:divBdr>
                <w:top w:val="none" w:sz="0" w:space="0" w:color="auto"/>
                <w:left w:val="none" w:sz="0" w:space="0" w:color="auto"/>
                <w:bottom w:val="none" w:sz="0" w:space="0" w:color="auto"/>
                <w:right w:val="none" w:sz="0" w:space="0" w:color="auto"/>
              </w:divBdr>
              <w:divsChild>
                <w:div w:id="20704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9610">
      <w:bodyDiv w:val="1"/>
      <w:marLeft w:val="0"/>
      <w:marRight w:val="0"/>
      <w:marTop w:val="0"/>
      <w:marBottom w:val="0"/>
      <w:divBdr>
        <w:top w:val="none" w:sz="0" w:space="0" w:color="auto"/>
        <w:left w:val="none" w:sz="0" w:space="0" w:color="auto"/>
        <w:bottom w:val="none" w:sz="0" w:space="0" w:color="auto"/>
        <w:right w:val="none" w:sz="0" w:space="0" w:color="auto"/>
      </w:divBdr>
    </w:div>
    <w:div w:id="1802070096">
      <w:bodyDiv w:val="1"/>
      <w:marLeft w:val="0"/>
      <w:marRight w:val="0"/>
      <w:marTop w:val="0"/>
      <w:marBottom w:val="0"/>
      <w:divBdr>
        <w:top w:val="none" w:sz="0" w:space="0" w:color="auto"/>
        <w:left w:val="none" w:sz="0" w:space="0" w:color="auto"/>
        <w:bottom w:val="none" w:sz="0" w:space="0" w:color="auto"/>
        <w:right w:val="none" w:sz="0" w:space="0" w:color="auto"/>
      </w:divBdr>
    </w:div>
    <w:div w:id="1822774426">
      <w:bodyDiv w:val="1"/>
      <w:marLeft w:val="0"/>
      <w:marRight w:val="0"/>
      <w:marTop w:val="0"/>
      <w:marBottom w:val="0"/>
      <w:divBdr>
        <w:top w:val="none" w:sz="0" w:space="0" w:color="auto"/>
        <w:left w:val="none" w:sz="0" w:space="0" w:color="auto"/>
        <w:bottom w:val="none" w:sz="0" w:space="0" w:color="auto"/>
        <w:right w:val="none" w:sz="0" w:space="0" w:color="auto"/>
      </w:divBdr>
      <w:divsChild>
        <w:div w:id="1318143094">
          <w:marLeft w:val="0"/>
          <w:marRight w:val="0"/>
          <w:marTop w:val="0"/>
          <w:marBottom w:val="0"/>
          <w:divBdr>
            <w:top w:val="none" w:sz="0" w:space="0" w:color="auto"/>
            <w:left w:val="none" w:sz="0" w:space="0" w:color="auto"/>
            <w:bottom w:val="none" w:sz="0" w:space="0" w:color="auto"/>
            <w:right w:val="none" w:sz="0" w:space="0" w:color="auto"/>
          </w:divBdr>
          <w:divsChild>
            <w:div w:id="307829550">
              <w:marLeft w:val="0"/>
              <w:marRight w:val="0"/>
              <w:marTop w:val="0"/>
              <w:marBottom w:val="0"/>
              <w:divBdr>
                <w:top w:val="none" w:sz="0" w:space="0" w:color="auto"/>
                <w:left w:val="none" w:sz="0" w:space="0" w:color="auto"/>
                <w:bottom w:val="none" w:sz="0" w:space="0" w:color="auto"/>
                <w:right w:val="none" w:sz="0" w:space="0" w:color="auto"/>
              </w:divBdr>
              <w:divsChild>
                <w:div w:id="20472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ambaaf.org.uk/formah-gp" TargetMode="External"/><Relationship Id="rId13" Type="http://schemas.openxmlformats.org/officeDocument/2006/relationships/hyperlink" Target="https://corambaaf.org.uk/formah-g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ambaaf.org.uk/formah-ma" TargetMode="External"/><Relationship Id="rId14" Type="http://schemas.openxmlformats.org/officeDocument/2006/relationships/hyperlink" Target="https://corambaaf.org.uk/formah-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0BF-2F65-4856-9D19-588FBEA0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2112</Words>
  <Characters>12383</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BAAF Form AH</vt:lpstr>
    </vt:vector>
  </TitlesOfParts>
  <Company>BAAF</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BAAF Form AH</dc:title>
  <dc:subject/>
  <dc:creator>BAAF</dc:creator>
  <cp:keywords/>
  <cp:lastModifiedBy>Renee Powell</cp:lastModifiedBy>
  <cp:revision>2</cp:revision>
  <cp:lastPrinted>2011-06-20T10:50:00Z</cp:lastPrinted>
  <dcterms:created xsi:type="dcterms:W3CDTF">2022-12-02T17:39:00Z</dcterms:created>
  <dcterms:modified xsi:type="dcterms:W3CDTF">2022-12-02T17:39:00Z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2022-12-02T17:36:46Z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3abe2f37-e81b-4bf5-8a7a-2604b149639e</vt:lpwstr>
  </property>
  <property fmtid="{D5CDD505-2E9C-101B-9397-08002B2CF9AE}" pid="8" name="MSIP_Label_d02b1413-7813-406b-b6f6-6ae50587ee27_ContentBits">
    <vt:lpwstr>0</vt:lpwstr>
  </property>
</Properties>
</file>