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FBD13" w14:textId="0660F224" w:rsidR="00CE429B" w:rsidRDefault="006B5547">
      <w:pPr>
        <w:rPr>
          <w:b/>
          <w:sz w:val="26"/>
          <w:szCs w:val="26"/>
        </w:rPr>
      </w:pPr>
      <w:r w:rsidRPr="006B5547">
        <w:rPr>
          <w:b/>
          <w:sz w:val="26"/>
          <w:szCs w:val="26"/>
        </w:rPr>
        <w:t xml:space="preserve"> </w:t>
      </w:r>
    </w:p>
    <w:p w14:paraId="28DC33FD" w14:textId="66B5FB20" w:rsidR="00691077" w:rsidRPr="00C06052" w:rsidRDefault="00F174A7" w:rsidP="00691077">
      <w:pPr>
        <w:jc w:val="center"/>
        <w:rPr>
          <w:rFonts w:ascii="Aptos" w:hAnsi="Aptos"/>
          <w:b/>
          <w:sz w:val="28"/>
          <w:szCs w:val="28"/>
        </w:rPr>
      </w:pPr>
      <w:r w:rsidRPr="00C06052">
        <w:rPr>
          <w:rFonts w:ascii="Aptos" w:hAnsi="Aptos"/>
          <w:b/>
          <w:sz w:val="28"/>
          <w:szCs w:val="28"/>
        </w:rPr>
        <w:t xml:space="preserve">CSC </w:t>
      </w:r>
      <w:r w:rsidR="006B5547" w:rsidRPr="00C06052">
        <w:rPr>
          <w:rFonts w:ascii="Aptos" w:hAnsi="Aptos"/>
          <w:b/>
          <w:sz w:val="28"/>
          <w:szCs w:val="28"/>
        </w:rPr>
        <w:t>Expressi</w:t>
      </w:r>
      <w:r w:rsidR="00013AF9" w:rsidRPr="00C06052">
        <w:rPr>
          <w:rFonts w:ascii="Aptos" w:hAnsi="Aptos"/>
          <w:b/>
          <w:sz w:val="28"/>
          <w:szCs w:val="28"/>
        </w:rPr>
        <w:t>on of Interest Form for</w:t>
      </w:r>
      <w:r w:rsidR="006B5547" w:rsidRPr="00C06052">
        <w:rPr>
          <w:rFonts w:ascii="Aptos" w:hAnsi="Aptos"/>
          <w:b/>
          <w:sz w:val="28"/>
          <w:szCs w:val="28"/>
        </w:rPr>
        <w:t xml:space="preserve"> </w:t>
      </w:r>
      <w:r w:rsidR="00235A21" w:rsidRPr="00C06052">
        <w:rPr>
          <w:rFonts w:ascii="Aptos" w:hAnsi="Aptos"/>
          <w:b/>
          <w:sz w:val="28"/>
          <w:szCs w:val="28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02"/>
      </w:tblGrid>
      <w:tr w:rsidR="006B5547" w:rsidRPr="00C06052" w14:paraId="68AA20CF" w14:textId="77777777" w:rsidTr="006B5547">
        <w:tc>
          <w:tcPr>
            <w:tcW w:w="9016" w:type="dxa"/>
            <w:gridSpan w:val="3"/>
            <w:shd w:val="clear" w:color="auto" w:fill="A6A6A6" w:themeFill="background1" w:themeFillShade="A6"/>
          </w:tcPr>
          <w:p w14:paraId="04EF3AA9" w14:textId="77777777" w:rsidR="006B5547" w:rsidRPr="00C06052" w:rsidRDefault="006B5547">
            <w:pPr>
              <w:rPr>
                <w:rFonts w:ascii="Aptos" w:hAnsi="Aptos"/>
                <w:b/>
              </w:rPr>
            </w:pPr>
            <w:r w:rsidRPr="00C06052">
              <w:rPr>
                <w:rFonts w:ascii="Aptos" w:hAnsi="Aptos"/>
                <w:b/>
              </w:rPr>
              <w:t>About you</w:t>
            </w:r>
          </w:p>
        </w:tc>
      </w:tr>
      <w:tr w:rsidR="006B5547" w:rsidRPr="00C06052" w14:paraId="16542574" w14:textId="77777777" w:rsidTr="00EE317D">
        <w:trPr>
          <w:trHeight w:val="340"/>
        </w:trPr>
        <w:tc>
          <w:tcPr>
            <w:tcW w:w="3114" w:type="dxa"/>
            <w:gridSpan w:val="2"/>
          </w:tcPr>
          <w:p w14:paraId="61B9A6F9" w14:textId="77777777" w:rsidR="006B5547" w:rsidRPr="00C06052" w:rsidRDefault="006B5547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Name:</w:t>
            </w:r>
          </w:p>
        </w:tc>
        <w:tc>
          <w:tcPr>
            <w:tcW w:w="5902" w:type="dxa"/>
          </w:tcPr>
          <w:p w14:paraId="2A478F60" w14:textId="77777777" w:rsidR="006B5547" w:rsidRPr="00C06052" w:rsidRDefault="006B5547">
            <w:pPr>
              <w:rPr>
                <w:rFonts w:ascii="Aptos" w:hAnsi="Aptos"/>
              </w:rPr>
            </w:pPr>
          </w:p>
        </w:tc>
      </w:tr>
      <w:tr w:rsidR="006B5547" w:rsidRPr="00C06052" w14:paraId="2F173666" w14:textId="77777777" w:rsidTr="00EE317D">
        <w:trPr>
          <w:trHeight w:val="340"/>
        </w:trPr>
        <w:tc>
          <w:tcPr>
            <w:tcW w:w="3114" w:type="dxa"/>
            <w:gridSpan w:val="2"/>
          </w:tcPr>
          <w:p w14:paraId="352D82DF" w14:textId="77777777" w:rsidR="006B5547" w:rsidRPr="00C06052" w:rsidRDefault="00013AF9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Team</w:t>
            </w:r>
            <w:r w:rsidR="006B5547" w:rsidRPr="00C06052">
              <w:rPr>
                <w:rFonts w:ascii="Aptos" w:hAnsi="Aptos"/>
              </w:rPr>
              <w:t>:</w:t>
            </w:r>
          </w:p>
        </w:tc>
        <w:tc>
          <w:tcPr>
            <w:tcW w:w="5902" w:type="dxa"/>
          </w:tcPr>
          <w:p w14:paraId="2E02738A" w14:textId="77777777" w:rsidR="006B5547" w:rsidRPr="00C06052" w:rsidRDefault="006B5547">
            <w:pPr>
              <w:rPr>
                <w:rFonts w:ascii="Aptos" w:hAnsi="Aptos"/>
              </w:rPr>
            </w:pPr>
          </w:p>
        </w:tc>
      </w:tr>
      <w:tr w:rsidR="00C67936" w:rsidRPr="00C06052" w14:paraId="00C88BF6" w14:textId="77777777" w:rsidTr="00EE317D">
        <w:trPr>
          <w:trHeight w:val="340"/>
        </w:trPr>
        <w:tc>
          <w:tcPr>
            <w:tcW w:w="3114" w:type="dxa"/>
            <w:gridSpan w:val="2"/>
          </w:tcPr>
          <w:p w14:paraId="288EA28D" w14:textId="77777777" w:rsidR="00C67936" w:rsidRPr="00C06052" w:rsidRDefault="00C67936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Current job title:</w:t>
            </w:r>
          </w:p>
        </w:tc>
        <w:tc>
          <w:tcPr>
            <w:tcW w:w="5902" w:type="dxa"/>
          </w:tcPr>
          <w:p w14:paraId="02FEB73F" w14:textId="77777777" w:rsidR="00C67936" w:rsidRPr="00C06052" w:rsidRDefault="00C67936">
            <w:pPr>
              <w:rPr>
                <w:rFonts w:ascii="Aptos" w:hAnsi="Aptos"/>
              </w:rPr>
            </w:pPr>
          </w:p>
        </w:tc>
      </w:tr>
      <w:tr w:rsidR="006B5547" w:rsidRPr="00C06052" w14:paraId="797D1AB0" w14:textId="77777777" w:rsidTr="00EE317D">
        <w:trPr>
          <w:trHeight w:val="340"/>
        </w:trPr>
        <w:tc>
          <w:tcPr>
            <w:tcW w:w="3114" w:type="dxa"/>
            <w:gridSpan w:val="2"/>
          </w:tcPr>
          <w:p w14:paraId="28AE05F5" w14:textId="77777777" w:rsidR="006B5547" w:rsidRPr="00C06052" w:rsidRDefault="006A5D51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 xml:space="preserve">Work </w:t>
            </w:r>
            <w:r w:rsidR="006B5547" w:rsidRPr="00C06052">
              <w:rPr>
                <w:rFonts w:ascii="Aptos" w:hAnsi="Aptos"/>
              </w:rPr>
              <w:t>Email:</w:t>
            </w:r>
          </w:p>
        </w:tc>
        <w:tc>
          <w:tcPr>
            <w:tcW w:w="5902" w:type="dxa"/>
          </w:tcPr>
          <w:p w14:paraId="37274B36" w14:textId="77777777" w:rsidR="006B5547" w:rsidRPr="00C06052" w:rsidRDefault="006B5547">
            <w:pPr>
              <w:rPr>
                <w:rFonts w:ascii="Aptos" w:hAnsi="Aptos"/>
              </w:rPr>
            </w:pPr>
          </w:p>
        </w:tc>
      </w:tr>
      <w:tr w:rsidR="006B5547" w:rsidRPr="00C06052" w14:paraId="28F987AC" w14:textId="77777777" w:rsidTr="00EE317D">
        <w:trPr>
          <w:trHeight w:val="340"/>
        </w:trPr>
        <w:tc>
          <w:tcPr>
            <w:tcW w:w="3114" w:type="dxa"/>
            <w:gridSpan w:val="2"/>
          </w:tcPr>
          <w:p w14:paraId="4F75BFC8" w14:textId="77777777" w:rsidR="006B5547" w:rsidRPr="00C06052" w:rsidRDefault="006B5547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Phone:</w:t>
            </w:r>
          </w:p>
        </w:tc>
        <w:tc>
          <w:tcPr>
            <w:tcW w:w="5902" w:type="dxa"/>
          </w:tcPr>
          <w:p w14:paraId="734B4095" w14:textId="77777777" w:rsidR="006B5547" w:rsidRPr="00C06052" w:rsidRDefault="006B5547">
            <w:pPr>
              <w:rPr>
                <w:rFonts w:ascii="Aptos" w:hAnsi="Aptos"/>
              </w:rPr>
            </w:pPr>
          </w:p>
        </w:tc>
      </w:tr>
      <w:tr w:rsidR="006B5547" w:rsidRPr="00C06052" w14:paraId="0C2A6AC7" w14:textId="77777777" w:rsidTr="00EE317D">
        <w:trPr>
          <w:trHeight w:val="340"/>
        </w:trPr>
        <w:tc>
          <w:tcPr>
            <w:tcW w:w="3114" w:type="dxa"/>
            <w:gridSpan w:val="2"/>
          </w:tcPr>
          <w:p w14:paraId="07D6888F" w14:textId="77777777" w:rsidR="006B5547" w:rsidRPr="00C06052" w:rsidRDefault="006B5547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Mobile:</w:t>
            </w:r>
          </w:p>
        </w:tc>
        <w:tc>
          <w:tcPr>
            <w:tcW w:w="5902" w:type="dxa"/>
          </w:tcPr>
          <w:p w14:paraId="4C419CD5" w14:textId="77777777" w:rsidR="006B5547" w:rsidRPr="00C06052" w:rsidRDefault="006B5547">
            <w:pPr>
              <w:rPr>
                <w:rFonts w:ascii="Aptos" w:hAnsi="Aptos"/>
              </w:rPr>
            </w:pPr>
          </w:p>
        </w:tc>
      </w:tr>
      <w:tr w:rsidR="006B5547" w:rsidRPr="00C06052" w14:paraId="10FA4042" w14:textId="77777777" w:rsidTr="00EE317D">
        <w:trPr>
          <w:trHeight w:val="340"/>
        </w:trPr>
        <w:tc>
          <w:tcPr>
            <w:tcW w:w="3114" w:type="dxa"/>
            <w:gridSpan w:val="2"/>
          </w:tcPr>
          <w:p w14:paraId="524F0E23" w14:textId="77777777" w:rsidR="006B5547" w:rsidRPr="00C06052" w:rsidRDefault="006B5547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Line Manager</w:t>
            </w:r>
            <w:r w:rsidR="00A8268E" w:rsidRPr="00C06052">
              <w:rPr>
                <w:rFonts w:ascii="Aptos" w:hAnsi="Aptos"/>
              </w:rPr>
              <w:t xml:space="preserve"> Name</w:t>
            </w:r>
            <w:r w:rsidRPr="00C06052">
              <w:rPr>
                <w:rFonts w:ascii="Aptos" w:hAnsi="Aptos"/>
              </w:rPr>
              <w:t>:</w:t>
            </w:r>
          </w:p>
        </w:tc>
        <w:tc>
          <w:tcPr>
            <w:tcW w:w="5902" w:type="dxa"/>
          </w:tcPr>
          <w:p w14:paraId="3DDE373F" w14:textId="77777777" w:rsidR="006B5547" w:rsidRPr="00C06052" w:rsidRDefault="006B5547">
            <w:pPr>
              <w:rPr>
                <w:rFonts w:ascii="Aptos" w:hAnsi="Aptos"/>
              </w:rPr>
            </w:pPr>
          </w:p>
        </w:tc>
      </w:tr>
      <w:tr w:rsidR="00C666F4" w:rsidRPr="00C06052" w14:paraId="7115096E" w14:textId="77777777" w:rsidTr="00EE317D">
        <w:trPr>
          <w:trHeight w:val="340"/>
        </w:trPr>
        <w:tc>
          <w:tcPr>
            <w:tcW w:w="3114" w:type="dxa"/>
            <w:gridSpan w:val="2"/>
          </w:tcPr>
          <w:p w14:paraId="6B7FEBAE" w14:textId="58FBAD64" w:rsidR="00C666F4" w:rsidRPr="00C06052" w:rsidRDefault="00235A21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Relevant Qualifications:</w:t>
            </w:r>
          </w:p>
        </w:tc>
        <w:tc>
          <w:tcPr>
            <w:tcW w:w="5902" w:type="dxa"/>
          </w:tcPr>
          <w:p w14:paraId="25816BE5" w14:textId="77777777" w:rsidR="00C666F4" w:rsidRPr="00C06052" w:rsidRDefault="00C666F4">
            <w:pPr>
              <w:rPr>
                <w:rFonts w:ascii="Aptos" w:hAnsi="Aptos"/>
              </w:rPr>
            </w:pPr>
          </w:p>
        </w:tc>
      </w:tr>
      <w:tr w:rsidR="00C666F4" w:rsidRPr="00C06052" w14:paraId="05A7EBE1" w14:textId="77777777" w:rsidTr="00A8268E">
        <w:tc>
          <w:tcPr>
            <w:tcW w:w="3114" w:type="dxa"/>
            <w:gridSpan w:val="2"/>
          </w:tcPr>
          <w:p w14:paraId="4F17A79D" w14:textId="42683AA6" w:rsidR="00C666F4" w:rsidRPr="00C06052" w:rsidRDefault="00C666F4">
            <w:pPr>
              <w:rPr>
                <w:rFonts w:ascii="Aptos" w:hAnsi="Aptos"/>
              </w:rPr>
            </w:pPr>
          </w:p>
        </w:tc>
        <w:tc>
          <w:tcPr>
            <w:tcW w:w="5902" w:type="dxa"/>
          </w:tcPr>
          <w:p w14:paraId="5986062E" w14:textId="77777777" w:rsidR="00C666F4" w:rsidRPr="00C06052" w:rsidRDefault="00C666F4">
            <w:pPr>
              <w:rPr>
                <w:rFonts w:ascii="Aptos" w:hAnsi="Aptos"/>
              </w:rPr>
            </w:pPr>
          </w:p>
        </w:tc>
      </w:tr>
      <w:tr w:rsidR="006B5547" w:rsidRPr="00C06052" w14:paraId="1E0AA791" w14:textId="77777777" w:rsidTr="006B5547">
        <w:tc>
          <w:tcPr>
            <w:tcW w:w="9016" w:type="dxa"/>
            <w:gridSpan w:val="3"/>
            <w:shd w:val="clear" w:color="auto" w:fill="A6A6A6" w:themeFill="background1" w:themeFillShade="A6"/>
          </w:tcPr>
          <w:p w14:paraId="1610D010" w14:textId="636FC5A7" w:rsidR="006B5547" w:rsidRPr="00C06052" w:rsidRDefault="00235A21">
            <w:pPr>
              <w:rPr>
                <w:rFonts w:ascii="Aptos" w:hAnsi="Aptos"/>
                <w:b/>
              </w:rPr>
            </w:pPr>
            <w:r w:rsidRPr="00C06052">
              <w:rPr>
                <w:rFonts w:ascii="Aptos" w:hAnsi="Aptos"/>
                <w:b/>
              </w:rPr>
              <w:t>Training Course Information</w:t>
            </w:r>
          </w:p>
        </w:tc>
      </w:tr>
      <w:tr w:rsidR="006B5547" w14:paraId="2CC58EE0" w14:textId="77777777" w:rsidTr="00A33D5D">
        <w:tc>
          <w:tcPr>
            <w:tcW w:w="9016" w:type="dxa"/>
            <w:gridSpan w:val="3"/>
          </w:tcPr>
          <w:p w14:paraId="19CB3088" w14:textId="12488CB7" w:rsidR="00013AF9" w:rsidRPr="00C06052" w:rsidRDefault="00F174A7" w:rsidP="006A5D51">
            <w:pPr>
              <w:rPr>
                <w:rFonts w:ascii="Aptos" w:hAnsi="Aptos"/>
                <w:b/>
                <w:bCs/>
              </w:rPr>
            </w:pPr>
            <w:r w:rsidRPr="00C06052">
              <w:rPr>
                <w:rFonts w:ascii="Aptos" w:hAnsi="Aptos"/>
                <w:b/>
                <w:bCs/>
              </w:rPr>
              <w:t>Course Title:</w:t>
            </w:r>
          </w:p>
          <w:p w14:paraId="044B010E" w14:textId="4C742EE2" w:rsidR="00F174A7" w:rsidRPr="00C06052" w:rsidRDefault="00F174A7" w:rsidP="006A5D51">
            <w:pPr>
              <w:rPr>
                <w:rFonts w:ascii="Aptos" w:hAnsi="Aptos"/>
                <w:b/>
                <w:bCs/>
              </w:rPr>
            </w:pPr>
          </w:p>
          <w:p w14:paraId="203761CE" w14:textId="4A353210" w:rsidR="00F174A7" w:rsidRPr="00C06052" w:rsidRDefault="00F174A7" w:rsidP="006A5D51">
            <w:pPr>
              <w:rPr>
                <w:rFonts w:ascii="Aptos" w:hAnsi="Aptos"/>
                <w:b/>
                <w:bCs/>
              </w:rPr>
            </w:pPr>
            <w:r w:rsidRPr="00C06052">
              <w:rPr>
                <w:rFonts w:ascii="Aptos" w:hAnsi="Aptos"/>
                <w:b/>
                <w:bCs/>
              </w:rPr>
              <w:t>Dates:</w:t>
            </w:r>
          </w:p>
          <w:p w14:paraId="75CE77A9" w14:textId="77777777" w:rsidR="00F174A7" w:rsidRPr="00C06052" w:rsidRDefault="00F174A7" w:rsidP="006A5D51">
            <w:pPr>
              <w:rPr>
                <w:rFonts w:ascii="Aptos" w:hAnsi="Aptos"/>
              </w:rPr>
            </w:pPr>
          </w:p>
          <w:p w14:paraId="741DCC6E" w14:textId="77777777" w:rsidR="00F174A7" w:rsidRPr="00C06052" w:rsidRDefault="00F174A7" w:rsidP="00F174A7">
            <w:pPr>
              <w:pStyle w:val="NoSpacing"/>
              <w:rPr>
                <w:rFonts w:ascii="Aptos" w:hAnsi="Aptos"/>
                <w:b/>
                <w:bCs/>
              </w:rPr>
            </w:pPr>
            <w:r w:rsidRPr="00C06052">
              <w:rPr>
                <w:rFonts w:ascii="Aptos" w:hAnsi="Aptos"/>
                <w:b/>
                <w:bCs/>
              </w:rPr>
              <w:t>Information:</w:t>
            </w:r>
          </w:p>
          <w:p w14:paraId="3638898E" w14:textId="06F60C40" w:rsidR="00F174A7" w:rsidRPr="00C06052" w:rsidRDefault="00F174A7" w:rsidP="00F174A7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C06052">
              <w:rPr>
                <w:rFonts w:ascii="Aptos" w:hAnsi="Aptos"/>
                <w:sz w:val="18"/>
                <w:szCs w:val="18"/>
              </w:rPr>
              <w:t>(Insert any relevant training course information (this can include a link to the training course page and expectations documentation) Include: costs, requirements, course aims and objectives, length of course etc.)</w:t>
            </w:r>
          </w:p>
          <w:p w14:paraId="3201CE26" w14:textId="77777777" w:rsidR="00F174A7" w:rsidRPr="00C06052" w:rsidRDefault="00F174A7" w:rsidP="00F174A7">
            <w:pPr>
              <w:rPr>
                <w:rFonts w:ascii="Aptos" w:hAnsi="Aptos"/>
              </w:rPr>
            </w:pPr>
          </w:p>
          <w:p w14:paraId="7BFE30B0" w14:textId="77777777" w:rsidR="00235A21" w:rsidRPr="00C06052" w:rsidRDefault="00235A21" w:rsidP="006A5D51">
            <w:pPr>
              <w:rPr>
                <w:rFonts w:ascii="Aptos" w:hAnsi="Aptos"/>
              </w:rPr>
            </w:pPr>
          </w:p>
          <w:p w14:paraId="5BA55D3E" w14:textId="77777777" w:rsidR="00013AF9" w:rsidRPr="00C06052" w:rsidRDefault="00013AF9" w:rsidP="00013AF9">
            <w:pPr>
              <w:rPr>
                <w:rFonts w:ascii="Aptos" w:hAnsi="Aptos"/>
              </w:rPr>
            </w:pPr>
          </w:p>
          <w:p w14:paraId="71F7069C" w14:textId="77777777" w:rsidR="002859DC" w:rsidRPr="00C06052" w:rsidRDefault="002859DC" w:rsidP="00013AF9">
            <w:pPr>
              <w:rPr>
                <w:rFonts w:ascii="Aptos" w:hAnsi="Aptos"/>
              </w:rPr>
            </w:pPr>
          </w:p>
        </w:tc>
      </w:tr>
      <w:tr w:rsidR="002859DC" w14:paraId="508FFA9E" w14:textId="77777777" w:rsidTr="00FD6C6B">
        <w:tc>
          <w:tcPr>
            <w:tcW w:w="9016" w:type="dxa"/>
            <w:gridSpan w:val="3"/>
            <w:shd w:val="clear" w:color="auto" w:fill="A6A6A6" w:themeFill="background1" w:themeFillShade="A6"/>
          </w:tcPr>
          <w:p w14:paraId="3206F91F" w14:textId="6CB5FE64" w:rsidR="002859DC" w:rsidRPr="006A5D51" w:rsidRDefault="00571C16">
            <w:pPr>
              <w:rPr>
                <w:b/>
              </w:rPr>
            </w:pPr>
            <w:r>
              <w:rPr>
                <w:b/>
              </w:rPr>
              <w:t>Minimum requirements</w:t>
            </w:r>
            <w:r w:rsidR="00C06052">
              <w:rPr>
                <w:b/>
              </w:rPr>
              <w:t xml:space="preserve"> checklist for applicants</w:t>
            </w:r>
          </w:p>
        </w:tc>
      </w:tr>
      <w:tr w:rsidR="002859DC" w14:paraId="449578A2" w14:textId="77777777" w:rsidTr="0092280C">
        <w:tc>
          <w:tcPr>
            <w:tcW w:w="9016" w:type="dxa"/>
            <w:gridSpan w:val="3"/>
            <w:shd w:val="clear" w:color="auto" w:fill="auto"/>
          </w:tcPr>
          <w:p w14:paraId="3E8E6FDE" w14:textId="0ABB8D1F" w:rsidR="00571C16" w:rsidRDefault="00571C16" w:rsidP="00571C16">
            <w:pPr>
              <w:pStyle w:val="ListParagraph"/>
            </w:pPr>
          </w:p>
          <w:p w14:paraId="680E91BF" w14:textId="7E42A6A5" w:rsidR="00571C16" w:rsidRPr="00C06052" w:rsidRDefault="00571C16" w:rsidP="00820090">
            <w:pPr>
              <w:pStyle w:val="ListParagraph"/>
              <w:numPr>
                <w:ilvl w:val="0"/>
                <w:numId w:val="4"/>
              </w:numPr>
              <w:rPr>
                <w:rFonts w:ascii="Aptos" w:hAnsi="Aptos"/>
                <w:i/>
                <w:iCs/>
              </w:rPr>
            </w:pPr>
            <w:r w:rsidRPr="00C06052">
              <w:rPr>
                <w:rFonts w:ascii="Aptos" w:hAnsi="Aptos"/>
                <w:i/>
                <w:iCs/>
              </w:rPr>
              <w:t>Agreement and support of your line manager</w:t>
            </w:r>
            <w:r w:rsidR="00F174A7" w:rsidRPr="00C06052">
              <w:rPr>
                <w:rFonts w:ascii="Aptos" w:hAnsi="Aptos"/>
                <w:i/>
                <w:iCs/>
              </w:rPr>
              <w:t>/service manager</w:t>
            </w:r>
          </w:p>
          <w:p w14:paraId="11FA3F1B" w14:textId="5CEE259F" w:rsidR="0022365A" w:rsidRPr="00C06052" w:rsidRDefault="00571C16" w:rsidP="0022365A">
            <w:pPr>
              <w:pStyle w:val="ListParagraph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06052">
              <w:rPr>
                <w:rFonts w:ascii="Aptos" w:hAnsi="Aptos"/>
                <w:i/>
                <w:iCs/>
              </w:rPr>
              <w:t xml:space="preserve">Enthusiasm and commitment to </w:t>
            </w:r>
            <w:r w:rsidR="00235A21" w:rsidRPr="00C06052">
              <w:rPr>
                <w:rFonts w:ascii="Aptos" w:hAnsi="Aptos"/>
                <w:i/>
                <w:iCs/>
              </w:rPr>
              <w:t xml:space="preserve">the course. </w:t>
            </w:r>
            <w:r w:rsidR="0022365A" w:rsidRPr="00C06052">
              <w:rPr>
                <w:rFonts w:ascii="Aptos" w:hAnsi="Aptos"/>
                <w:i/>
                <w:iCs/>
              </w:rPr>
              <w:t xml:space="preserve">Self-motivated and able to work using own initiative. Effective time management skills and capability to work and study at the same time. </w:t>
            </w:r>
          </w:p>
          <w:p w14:paraId="372639A7" w14:textId="24049141" w:rsidR="00F174A7" w:rsidRPr="00C06052" w:rsidRDefault="00F174A7" w:rsidP="00F174A7">
            <w:pPr>
              <w:pStyle w:val="ListParagraph"/>
              <w:numPr>
                <w:ilvl w:val="0"/>
                <w:numId w:val="5"/>
              </w:numPr>
              <w:rPr>
                <w:rFonts w:ascii="Aptos" w:hAnsi="Aptos"/>
                <w:b/>
                <w:bCs/>
                <w:i/>
                <w:iCs/>
              </w:rPr>
            </w:pPr>
            <w:r w:rsidRPr="00C06052">
              <w:rPr>
                <w:rFonts w:ascii="Aptos" w:hAnsi="Aptos"/>
                <w:i/>
                <w:iCs/>
              </w:rPr>
              <w:t xml:space="preserve">To fulfil any pre-requisite course requirements </w:t>
            </w:r>
            <w:r w:rsidRPr="00C06052">
              <w:rPr>
                <w:rFonts w:ascii="Aptos" w:hAnsi="Aptos"/>
                <w:b/>
                <w:bCs/>
                <w:i/>
                <w:iCs/>
                <w:sz w:val="18"/>
                <w:szCs w:val="18"/>
              </w:rPr>
              <w:t>(including pre-course qualification requirements and certificate submissions)</w:t>
            </w:r>
          </w:p>
          <w:p w14:paraId="4853A5CE" w14:textId="77777777" w:rsidR="00820090" w:rsidRPr="00C06052" w:rsidRDefault="00820090" w:rsidP="00820090">
            <w:pPr>
              <w:pStyle w:val="ListParagraph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06052">
              <w:rPr>
                <w:rFonts w:ascii="Aptos" w:hAnsi="Aptos"/>
                <w:i/>
                <w:iCs/>
              </w:rPr>
              <w:t xml:space="preserve">Competent IT Skills. </w:t>
            </w:r>
          </w:p>
          <w:p w14:paraId="4C0CB61D" w14:textId="77777777" w:rsidR="00820090" w:rsidRPr="00C06052" w:rsidRDefault="0022365A" w:rsidP="00820090">
            <w:pPr>
              <w:pStyle w:val="ListParagraph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06052">
              <w:rPr>
                <w:rFonts w:ascii="Aptos" w:hAnsi="Aptos"/>
                <w:i/>
                <w:iCs/>
              </w:rPr>
              <w:t xml:space="preserve">A </w:t>
            </w:r>
            <w:r w:rsidR="00024D9D" w:rsidRPr="00C06052">
              <w:rPr>
                <w:rFonts w:ascii="Aptos" w:hAnsi="Aptos"/>
                <w:i/>
                <w:iCs/>
              </w:rPr>
              <w:t xml:space="preserve">proven </w:t>
            </w:r>
            <w:r w:rsidR="00820090" w:rsidRPr="00C06052">
              <w:rPr>
                <w:rFonts w:ascii="Aptos" w:hAnsi="Aptos"/>
                <w:i/>
                <w:iCs/>
              </w:rPr>
              <w:t>commitment to Equal Opportunities and Anti-Discriminatory Practice.</w:t>
            </w:r>
          </w:p>
          <w:p w14:paraId="73A8BCB8" w14:textId="341AEE68" w:rsidR="00235A21" w:rsidRPr="00C06052" w:rsidRDefault="00235A21" w:rsidP="00235A21">
            <w:pPr>
              <w:pStyle w:val="ListParagraph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06052">
              <w:rPr>
                <w:rFonts w:ascii="Aptos" w:hAnsi="Aptos"/>
                <w:i/>
                <w:iCs/>
              </w:rPr>
              <w:t>To fulfil any ongoing commitments as required by role, putting knowledge into practice. Implementing learning.</w:t>
            </w:r>
          </w:p>
          <w:p w14:paraId="0838D1D8" w14:textId="00BA9133" w:rsidR="00F174A7" w:rsidRPr="00C06052" w:rsidRDefault="00490AEA" w:rsidP="00F174A7">
            <w:pPr>
              <w:pStyle w:val="ListParagraph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06052">
              <w:rPr>
                <w:rFonts w:ascii="Aptos" w:hAnsi="Aptos"/>
                <w:i/>
                <w:iCs/>
              </w:rPr>
              <w:t>S</w:t>
            </w:r>
            <w:r w:rsidR="00F174A7" w:rsidRPr="00C06052">
              <w:rPr>
                <w:rFonts w:ascii="Aptos" w:hAnsi="Aptos"/>
                <w:i/>
                <w:iCs/>
              </w:rPr>
              <w:t xml:space="preserve">haring learning with others as appropriate </w:t>
            </w:r>
          </w:p>
          <w:p w14:paraId="5F5B1730" w14:textId="24BE9E05" w:rsidR="00235A21" w:rsidRPr="00235A21" w:rsidRDefault="00235A21" w:rsidP="00F174A7">
            <w:pPr>
              <w:pStyle w:val="ListParagraph"/>
              <w:rPr>
                <w:b/>
              </w:rPr>
            </w:pPr>
          </w:p>
        </w:tc>
      </w:tr>
      <w:tr w:rsidR="006B5547" w14:paraId="67E7D0D0" w14:textId="77777777" w:rsidTr="006B5547">
        <w:tc>
          <w:tcPr>
            <w:tcW w:w="9016" w:type="dxa"/>
            <w:gridSpan w:val="3"/>
            <w:shd w:val="clear" w:color="auto" w:fill="A6A6A6" w:themeFill="background1" w:themeFillShade="A6"/>
          </w:tcPr>
          <w:p w14:paraId="26C17D12" w14:textId="3C356D14" w:rsidR="006B5547" w:rsidRPr="00C06052" w:rsidRDefault="00235A21" w:rsidP="006B5547">
            <w:pPr>
              <w:rPr>
                <w:rFonts w:ascii="Aptos" w:hAnsi="Aptos"/>
                <w:b/>
              </w:rPr>
            </w:pPr>
            <w:r w:rsidRPr="00C06052">
              <w:rPr>
                <w:rFonts w:ascii="Aptos" w:hAnsi="Aptos"/>
                <w:b/>
              </w:rPr>
              <w:t>Reasons for Applying</w:t>
            </w:r>
          </w:p>
        </w:tc>
      </w:tr>
      <w:tr w:rsidR="00A1781B" w14:paraId="6D41F863" w14:textId="77777777" w:rsidTr="00921B97">
        <w:tc>
          <w:tcPr>
            <w:tcW w:w="9016" w:type="dxa"/>
            <w:gridSpan w:val="3"/>
          </w:tcPr>
          <w:p w14:paraId="43429B05" w14:textId="160B2CE5" w:rsidR="00A1781B" w:rsidRPr="00C06052" w:rsidRDefault="004162A6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Why are you applying for t</w:t>
            </w:r>
            <w:r w:rsidR="00235A21" w:rsidRPr="00C06052">
              <w:rPr>
                <w:rFonts w:ascii="Aptos" w:hAnsi="Aptos"/>
              </w:rPr>
              <w:t>his Training course</w:t>
            </w:r>
            <w:r w:rsidR="00A1781B" w:rsidRPr="00C06052">
              <w:rPr>
                <w:rFonts w:ascii="Aptos" w:hAnsi="Aptos"/>
              </w:rPr>
              <w:t>?</w:t>
            </w:r>
            <w:r w:rsidR="00C67936" w:rsidRPr="00C06052">
              <w:rPr>
                <w:rFonts w:ascii="Aptos" w:hAnsi="Aptos"/>
              </w:rPr>
              <w:t xml:space="preserve"> </w:t>
            </w:r>
            <w:r w:rsidRPr="00C06052">
              <w:rPr>
                <w:rFonts w:ascii="Aptos" w:hAnsi="Aptos"/>
              </w:rPr>
              <w:t xml:space="preserve">How do you feel it would </w:t>
            </w:r>
            <w:r w:rsidR="00235A21" w:rsidRPr="00C06052">
              <w:rPr>
                <w:rFonts w:ascii="Aptos" w:hAnsi="Aptos"/>
              </w:rPr>
              <w:t>develop</w:t>
            </w:r>
            <w:r w:rsidRPr="00C06052">
              <w:rPr>
                <w:rFonts w:ascii="Aptos" w:hAnsi="Aptos"/>
              </w:rPr>
              <w:t xml:space="preserve"> you</w:t>
            </w:r>
            <w:r w:rsidR="00235A21" w:rsidRPr="00C06052">
              <w:rPr>
                <w:rFonts w:ascii="Aptos" w:hAnsi="Aptos"/>
              </w:rPr>
              <w:t xml:space="preserve">, your </w:t>
            </w:r>
            <w:proofErr w:type="gramStart"/>
            <w:r w:rsidR="00235A21" w:rsidRPr="00C06052">
              <w:rPr>
                <w:rFonts w:ascii="Aptos" w:hAnsi="Aptos"/>
              </w:rPr>
              <w:t>team</w:t>
            </w:r>
            <w:proofErr w:type="gramEnd"/>
            <w:r w:rsidR="00235A21" w:rsidRPr="00C06052">
              <w:rPr>
                <w:rFonts w:ascii="Aptos" w:hAnsi="Aptos"/>
              </w:rPr>
              <w:t xml:space="preserve"> and the organisation? </w:t>
            </w:r>
            <w:r w:rsidR="00C67936" w:rsidRPr="00C06052">
              <w:rPr>
                <w:rFonts w:ascii="Aptos" w:hAnsi="Aptos"/>
              </w:rPr>
              <w:t xml:space="preserve">(Maximum of </w:t>
            </w:r>
            <w:r w:rsidR="005C07F6" w:rsidRPr="00C06052">
              <w:rPr>
                <w:rFonts w:ascii="Aptos" w:hAnsi="Aptos"/>
              </w:rPr>
              <w:t>200</w:t>
            </w:r>
            <w:r w:rsidR="00C67936" w:rsidRPr="00C06052">
              <w:rPr>
                <w:rFonts w:ascii="Aptos" w:hAnsi="Aptos"/>
              </w:rPr>
              <w:t xml:space="preserve"> words)</w:t>
            </w:r>
          </w:p>
        </w:tc>
      </w:tr>
      <w:tr w:rsidR="00A1781B" w14:paraId="206512FB" w14:textId="77777777" w:rsidTr="00921B97">
        <w:tc>
          <w:tcPr>
            <w:tcW w:w="9016" w:type="dxa"/>
            <w:gridSpan w:val="3"/>
          </w:tcPr>
          <w:p w14:paraId="16E2EB8C" w14:textId="77777777" w:rsidR="00A1781B" w:rsidRDefault="00A1781B"/>
          <w:p w14:paraId="1A731DD2" w14:textId="77777777" w:rsidR="00A1781B" w:rsidRDefault="00A1781B"/>
          <w:p w14:paraId="4D4BD176" w14:textId="77777777" w:rsidR="00C67936" w:rsidRDefault="00C67936"/>
          <w:p w14:paraId="70AF8357" w14:textId="77777777" w:rsidR="00C67936" w:rsidRDefault="00C67936"/>
          <w:p w14:paraId="184E9AE4" w14:textId="77777777" w:rsidR="00C67936" w:rsidRDefault="00C67936"/>
          <w:p w14:paraId="1A98E117" w14:textId="77777777" w:rsidR="00C67936" w:rsidRDefault="00C67936"/>
          <w:p w14:paraId="75FFF509" w14:textId="77777777" w:rsidR="00D83889" w:rsidRDefault="00D83889"/>
          <w:p w14:paraId="7768579F" w14:textId="5774A9D5" w:rsidR="00B061DE" w:rsidRDefault="00B061DE"/>
          <w:p w14:paraId="78F66A9D" w14:textId="77777777" w:rsidR="00A1781B" w:rsidRDefault="00A1781B"/>
        </w:tc>
      </w:tr>
      <w:tr w:rsidR="00A1781B" w14:paraId="63AE2994" w14:textId="77777777" w:rsidTr="0007134C">
        <w:tc>
          <w:tcPr>
            <w:tcW w:w="9016" w:type="dxa"/>
            <w:gridSpan w:val="3"/>
          </w:tcPr>
          <w:p w14:paraId="4320FD9C" w14:textId="6C2EFD9D" w:rsidR="00A1781B" w:rsidRPr="00C06052" w:rsidRDefault="00C67936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lastRenderedPageBreak/>
              <w:t xml:space="preserve">What skills, knowledge and experience do you feel you could bring to </w:t>
            </w:r>
            <w:r w:rsidR="00235A21" w:rsidRPr="00C06052">
              <w:rPr>
                <w:rFonts w:ascii="Aptos" w:hAnsi="Aptos"/>
              </w:rPr>
              <w:t>this</w:t>
            </w:r>
            <w:r w:rsidRPr="00C06052">
              <w:rPr>
                <w:rFonts w:ascii="Aptos" w:hAnsi="Aptos"/>
              </w:rPr>
              <w:t xml:space="preserve"> training? (Maximum </w:t>
            </w:r>
            <w:r w:rsidR="005C07F6" w:rsidRPr="00C06052">
              <w:rPr>
                <w:rFonts w:ascii="Aptos" w:hAnsi="Aptos"/>
              </w:rPr>
              <w:t xml:space="preserve">200 </w:t>
            </w:r>
            <w:r w:rsidRPr="00C06052">
              <w:rPr>
                <w:rFonts w:ascii="Aptos" w:hAnsi="Aptos"/>
              </w:rPr>
              <w:t>words)</w:t>
            </w:r>
          </w:p>
        </w:tc>
      </w:tr>
      <w:tr w:rsidR="00A1781B" w14:paraId="6BA82626" w14:textId="77777777" w:rsidTr="0007134C">
        <w:tc>
          <w:tcPr>
            <w:tcW w:w="9016" w:type="dxa"/>
            <w:gridSpan w:val="3"/>
          </w:tcPr>
          <w:p w14:paraId="2B7DFFCA" w14:textId="77777777" w:rsidR="00A1781B" w:rsidRDefault="00A1781B"/>
          <w:p w14:paraId="1BCAA6E0" w14:textId="77777777" w:rsidR="00C67936" w:rsidRDefault="00C67936"/>
          <w:p w14:paraId="4870A595" w14:textId="77777777" w:rsidR="00C67936" w:rsidRDefault="00C67936"/>
          <w:p w14:paraId="248D268A" w14:textId="77777777" w:rsidR="00C67936" w:rsidRDefault="00C67936"/>
          <w:p w14:paraId="560C34B4" w14:textId="77777777" w:rsidR="00C67936" w:rsidRDefault="00C67936"/>
          <w:p w14:paraId="2D4EBC8D" w14:textId="77777777" w:rsidR="00C67936" w:rsidRDefault="00C67936"/>
          <w:p w14:paraId="40A43AEC" w14:textId="77777777" w:rsidR="00C67936" w:rsidRDefault="00C67936"/>
          <w:p w14:paraId="7775576F" w14:textId="77777777" w:rsidR="00A1781B" w:rsidRDefault="00A1781B"/>
        </w:tc>
      </w:tr>
      <w:tr w:rsidR="00F31AB0" w14:paraId="374458EE" w14:textId="77777777" w:rsidTr="0007134C">
        <w:tc>
          <w:tcPr>
            <w:tcW w:w="9016" w:type="dxa"/>
            <w:gridSpan w:val="3"/>
          </w:tcPr>
          <w:p w14:paraId="2CCC5E24" w14:textId="2297489B" w:rsidR="00F31AB0" w:rsidRPr="00C06052" w:rsidRDefault="00A37372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I have read the information about this course and understand the expectations and have discussed this with my line manager</w:t>
            </w:r>
            <w:r w:rsidR="00F174A7" w:rsidRPr="00C06052">
              <w:rPr>
                <w:rFonts w:ascii="Aptos" w:hAnsi="Aptos"/>
              </w:rPr>
              <w:t>/service manager</w:t>
            </w:r>
            <w:r w:rsidRPr="00C06052">
              <w:rPr>
                <w:rFonts w:ascii="Aptos" w:hAnsi="Aptos"/>
              </w:rPr>
              <w:t>:</w:t>
            </w:r>
          </w:p>
        </w:tc>
      </w:tr>
      <w:tr w:rsidR="00F31AB0" w14:paraId="449A259C" w14:textId="77777777" w:rsidTr="0007134C">
        <w:tc>
          <w:tcPr>
            <w:tcW w:w="9016" w:type="dxa"/>
            <w:gridSpan w:val="3"/>
          </w:tcPr>
          <w:p w14:paraId="2A4E98D1" w14:textId="77777777" w:rsidR="00C06052" w:rsidRDefault="00C06052" w:rsidP="00A37372">
            <w:pPr>
              <w:rPr>
                <w:rFonts w:ascii="Aptos" w:hAnsi="Aptos"/>
              </w:rPr>
            </w:pPr>
          </w:p>
          <w:p w14:paraId="3A1EA484" w14:textId="65B51DEB" w:rsidR="00A37372" w:rsidRPr="00C06052" w:rsidRDefault="00A37372" w:rsidP="00A37372">
            <w:pPr>
              <w:rPr>
                <w:rFonts w:ascii="Aptos" w:hAnsi="Aptos"/>
                <w:b/>
                <w:bCs/>
              </w:rPr>
            </w:pPr>
            <w:r w:rsidRPr="00C06052">
              <w:rPr>
                <w:rFonts w:ascii="Aptos" w:hAnsi="Aptos"/>
                <w:b/>
                <w:bCs/>
              </w:rPr>
              <w:t xml:space="preserve">Signed: </w:t>
            </w:r>
          </w:p>
        </w:tc>
      </w:tr>
      <w:tr w:rsidR="00C06052" w14:paraId="63EAC155" w14:textId="77777777" w:rsidTr="0007134C">
        <w:tc>
          <w:tcPr>
            <w:tcW w:w="9016" w:type="dxa"/>
            <w:gridSpan w:val="3"/>
          </w:tcPr>
          <w:p w14:paraId="3802FD1D" w14:textId="77777777" w:rsidR="00C06052" w:rsidRDefault="00C06052" w:rsidP="00A37372">
            <w:pPr>
              <w:rPr>
                <w:rFonts w:ascii="Aptos" w:hAnsi="Aptos"/>
              </w:rPr>
            </w:pPr>
          </w:p>
          <w:p w14:paraId="317801D3" w14:textId="0AF6C57D" w:rsidR="00C06052" w:rsidRPr="00C06052" w:rsidRDefault="00C06052" w:rsidP="00A37372">
            <w:pPr>
              <w:rPr>
                <w:rFonts w:ascii="Aptos" w:hAnsi="Aptos"/>
                <w:b/>
                <w:bCs/>
              </w:rPr>
            </w:pPr>
            <w:r w:rsidRPr="00C06052">
              <w:rPr>
                <w:rFonts w:ascii="Aptos" w:hAnsi="Aptos"/>
                <w:b/>
                <w:bCs/>
              </w:rPr>
              <w:t>Date:</w:t>
            </w:r>
          </w:p>
        </w:tc>
      </w:tr>
      <w:tr w:rsidR="00A1781B" w14:paraId="1AAB4FE1" w14:textId="77777777" w:rsidTr="00DA5905">
        <w:tc>
          <w:tcPr>
            <w:tcW w:w="9016" w:type="dxa"/>
            <w:gridSpan w:val="3"/>
          </w:tcPr>
          <w:p w14:paraId="1A3C5B30" w14:textId="77777777" w:rsidR="00A37372" w:rsidRPr="00C06052" w:rsidRDefault="00A37372" w:rsidP="00A37372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Line manager name and contact details:</w:t>
            </w:r>
          </w:p>
          <w:p w14:paraId="760069C7" w14:textId="77777777" w:rsidR="00A37372" w:rsidRPr="00C06052" w:rsidRDefault="00A37372">
            <w:pPr>
              <w:rPr>
                <w:rFonts w:ascii="Aptos" w:hAnsi="Aptos"/>
              </w:rPr>
            </w:pPr>
          </w:p>
          <w:p w14:paraId="68A19A5A" w14:textId="08E6E524" w:rsidR="00A1781B" w:rsidRPr="00C06052" w:rsidRDefault="00A1781B">
            <w:pPr>
              <w:rPr>
                <w:rFonts w:ascii="Aptos" w:hAnsi="Aptos"/>
              </w:rPr>
            </w:pPr>
          </w:p>
        </w:tc>
      </w:tr>
      <w:tr w:rsidR="004162A6" w14:paraId="27A2E112" w14:textId="77777777" w:rsidTr="00DA5905">
        <w:tc>
          <w:tcPr>
            <w:tcW w:w="9016" w:type="dxa"/>
            <w:gridSpan w:val="3"/>
          </w:tcPr>
          <w:p w14:paraId="73A8E01B" w14:textId="40287566" w:rsidR="00A37372" w:rsidRPr="00C06052" w:rsidRDefault="00A37372" w:rsidP="00A37372">
            <w:pPr>
              <w:rPr>
                <w:rFonts w:ascii="Aptos" w:hAnsi="Aptos"/>
              </w:rPr>
            </w:pPr>
            <w:r w:rsidRPr="00C06052">
              <w:rPr>
                <w:rFonts w:ascii="Aptos" w:hAnsi="Aptos"/>
              </w:rPr>
              <w:t>Line manager comments and supporting statement</w:t>
            </w:r>
            <w:r w:rsidR="00C06052">
              <w:rPr>
                <w:rFonts w:ascii="Aptos" w:hAnsi="Aptos"/>
              </w:rPr>
              <w:t>: (</w:t>
            </w:r>
            <w:r w:rsidR="00C06052">
              <w:rPr>
                <w:rFonts w:ascii="Aptos" w:hAnsi="Aptos"/>
                <w:sz w:val="18"/>
                <w:szCs w:val="18"/>
              </w:rPr>
              <w:t xml:space="preserve">Please note your supporting statement is </w:t>
            </w:r>
            <w:proofErr w:type="gramStart"/>
            <w:r w:rsidR="00C06052">
              <w:rPr>
                <w:rFonts w:ascii="Aptos" w:hAnsi="Aptos"/>
                <w:sz w:val="18"/>
                <w:szCs w:val="18"/>
              </w:rPr>
              <w:t>taken into account</w:t>
            </w:r>
            <w:proofErr w:type="gramEnd"/>
            <w:r w:rsidR="00C06052">
              <w:rPr>
                <w:rFonts w:ascii="Aptos" w:hAnsi="Aptos"/>
                <w:sz w:val="18"/>
                <w:szCs w:val="18"/>
              </w:rPr>
              <w:t xml:space="preserve"> as part of the review process to inform decision making)</w:t>
            </w:r>
          </w:p>
          <w:p w14:paraId="0F2C8D60" w14:textId="77777777" w:rsidR="004162A6" w:rsidRPr="00C06052" w:rsidRDefault="004162A6">
            <w:pPr>
              <w:rPr>
                <w:rFonts w:ascii="Aptos" w:hAnsi="Aptos"/>
              </w:rPr>
            </w:pPr>
          </w:p>
          <w:p w14:paraId="28D17659" w14:textId="77777777" w:rsidR="004162A6" w:rsidRDefault="004162A6">
            <w:pPr>
              <w:rPr>
                <w:rFonts w:ascii="Aptos" w:hAnsi="Aptos"/>
              </w:rPr>
            </w:pPr>
          </w:p>
          <w:p w14:paraId="117E3D55" w14:textId="77777777" w:rsidR="00C06052" w:rsidRDefault="00C06052">
            <w:pPr>
              <w:rPr>
                <w:rFonts w:ascii="Aptos" w:hAnsi="Aptos"/>
              </w:rPr>
            </w:pPr>
          </w:p>
          <w:p w14:paraId="2C6F861C" w14:textId="77777777" w:rsidR="00C06052" w:rsidRDefault="00C06052">
            <w:pPr>
              <w:rPr>
                <w:rFonts w:ascii="Aptos" w:hAnsi="Aptos"/>
              </w:rPr>
            </w:pPr>
          </w:p>
          <w:p w14:paraId="2B68180E" w14:textId="77777777" w:rsidR="00C06052" w:rsidRDefault="00C06052">
            <w:pPr>
              <w:rPr>
                <w:rFonts w:ascii="Aptos" w:hAnsi="Aptos"/>
              </w:rPr>
            </w:pPr>
          </w:p>
          <w:p w14:paraId="7E5913A1" w14:textId="77777777" w:rsidR="00C06052" w:rsidRDefault="00C06052">
            <w:pPr>
              <w:rPr>
                <w:rFonts w:ascii="Aptos" w:hAnsi="Aptos"/>
              </w:rPr>
            </w:pPr>
          </w:p>
          <w:p w14:paraId="5D65DB82" w14:textId="5E557313" w:rsidR="00C06052" w:rsidRPr="00C06052" w:rsidRDefault="00C06052">
            <w:pPr>
              <w:rPr>
                <w:rFonts w:ascii="Aptos" w:hAnsi="Aptos"/>
              </w:rPr>
            </w:pPr>
          </w:p>
        </w:tc>
      </w:tr>
      <w:tr w:rsidR="00CE429B" w14:paraId="24526226" w14:textId="77777777" w:rsidTr="00CE429B">
        <w:tc>
          <w:tcPr>
            <w:tcW w:w="1413" w:type="dxa"/>
          </w:tcPr>
          <w:p w14:paraId="32B7DDCE" w14:textId="77777777" w:rsidR="00C06052" w:rsidRPr="00C06052" w:rsidRDefault="00C06052">
            <w:pPr>
              <w:rPr>
                <w:rFonts w:ascii="Aptos" w:hAnsi="Aptos"/>
                <w:b/>
                <w:bCs/>
              </w:rPr>
            </w:pPr>
          </w:p>
          <w:p w14:paraId="392434C5" w14:textId="1AE733B8" w:rsidR="00CE429B" w:rsidRPr="00C06052" w:rsidRDefault="00CE429B">
            <w:pPr>
              <w:rPr>
                <w:rFonts w:ascii="Aptos" w:hAnsi="Aptos"/>
                <w:b/>
                <w:bCs/>
              </w:rPr>
            </w:pPr>
            <w:r w:rsidRPr="00C06052">
              <w:rPr>
                <w:rFonts w:ascii="Aptos" w:hAnsi="Aptos"/>
                <w:b/>
                <w:bCs/>
              </w:rPr>
              <w:t>Signed:</w:t>
            </w:r>
          </w:p>
        </w:tc>
        <w:tc>
          <w:tcPr>
            <w:tcW w:w="7603" w:type="dxa"/>
            <w:gridSpan w:val="2"/>
          </w:tcPr>
          <w:p w14:paraId="3D092EBA" w14:textId="77777777" w:rsidR="00CE429B" w:rsidRPr="00C06052" w:rsidRDefault="00CE429B">
            <w:pPr>
              <w:rPr>
                <w:rFonts w:ascii="Aptos" w:hAnsi="Aptos"/>
              </w:rPr>
            </w:pPr>
          </w:p>
        </w:tc>
      </w:tr>
      <w:tr w:rsidR="00CE429B" w14:paraId="6A9AFCC2" w14:textId="77777777" w:rsidTr="00CE429B">
        <w:tc>
          <w:tcPr>
            <w:tcW w:w="1413" w:type="dxa"/>
          </w:tcPr>
          <w:p w14:paraId="696B4C33" w14:textId="77777777" w:rsidR="00C06052" w:rsidRPr="00C06052" w:rsidRDefault="00C06052">
            <w:pPr>
              <w:rPr>
                <w:rFonts w:ascii="Aptos" w:hAnsi="Aptos"/>
                <w:b/>
                <w:bCs/>
              </w:rPr>
            </w:pPr>
          </w:p>
          <w:p w14:paraId="078C17B6" w14:textId="52C4F802" w:rsidR="00CE429B" w:rsidRPr="00C06052" w:rsidRDefault="00CE429B">
            <w:pPr>
              <w:rPr>
                <w:rFonts w:ascii="Aptos" w:hAnsi="Aptos"/>
                <w:b/>
                <w:bCs/>
              </w:rPr>
            </w:pPr>
            <w:r w:rsidRPr="00C06052">
              <w:rPr>
                <w:rFonts w:ascii="Aptos" w:hAnsi="Aptos"/>
                <w:b/>
                <w:bCs/>
              </w:rPr>
              <w:t>Date:</w:t>
            </w:r>
          </w:p>
        </w:tc>
        <w:tc>
          <w:tcPr>
            <w:tcW w:w="7603" w:type="dxa"/>
            <w:gridSpan w:val="2"/>
          </w:tcPr>
          <w:p w14:paraId="247654AB" w14:textId="77777777" w:rsidR="00CE429B" w:rsidRPr="00C06052" w:rsidRDefault="00CE429B">
            <w:pPr>
              <w:rPr>
                <w:rFonts w:ascii="Aptos" w:hAnsi="Aptos"/>
              </w:rPr>
            </w:pPr>
          </w:p>
        </w:tc>
      </w:tr>
    </w:tbl>
    <w:p w14:paraId="56DF9A1B" w14:textId="07FED277" w:rsidR="006B5547" w:rsidRDefault="006B5547"/>
    <w:p w14:paraId="55DCE1EA" w14:textId="1539107A" w:rsidR="00A37372" w:rsidRPr="00C06052" w:rsidRDefault="00C06052" w:rsidP="00C06052">
      <w:pPr>
        <w:jc w:val="center"/>
        <w:rPr>
          <w:b/>
          <w:bCs/>
          <w:sz w:val="28"/>
          <w:szCs w:val="28"/>
        </w:rPr>
      </w:pPr>
      <w:r w:rsidRPr="00C06052">
        <w:rPr>
          <w:b/>
          <w:bCs/>
          <w:sz w:val="28"/>
          <w:szCs w:val="28"/>
        </w:rPr>
        <w:t>Once completed p</w:t>
      </w:r>
      <w:r w:rsidR="00A37372" w:rsidRPr="00C06052">
        <w:rPr>
          <w:b/>
          <w:bCs/>
          <w:sz w:val="28"/>
          <w:szCs w:val="28"/>
        </w:rPr>
        <w:t xml:space="preserve">lease send </w:t>
      </w:r>
      <w:r w:rsidRPr="00C06052">
        <w:rPr>
          <w:b/>
          <w:bCs/>
          <w:sz w:val="28"/>
          <w:szCs w:val="28"/>
        </w:rPr>
        <w:t xml:space="preserve">your </w:t>
      </w:r>
      <w:r w:rsidR="00A37372" w:rsidRPr="00C06052">
        <w:rPr>
          <w:b/>
          <w:bCs/>
          <w:sz w:val="28"/>
          <w:szCs w:val="28"/>
        </w:rPr>
        <w:t xml:space="preserve">completed form to </w:t>
      </w:r>
      <w:hyperlink r:id="rId7" w:history="1">
        <w:r w:rsidR="00B16EEE" w:rsidRPr="00E00590">
          <w:rPr>
            <w:rStyle w:val="Hyperlink"/>
            <w:b/>
            <w:bCs/>
            <w:sz w:val="28"/>
            <w:szCs w:val="28"/>
          </w:rPr>
          <w:t>CSClearninganddevelopment@wokingham.gov.uk</w:t>
        </w:r>
      </w:hyperlink>
    </w:p>
    <w:sectPr w:rsidR="00A37372" w:rsidRPr="00C06052" w:rsidSect="00A82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939C5" w14:textId="77777777" w:rsidR="00581109" w:rsidRDefault="00581109" w:rsidP="00D77189">
      <w:pPr>
        <w:spacing w:after="0" w:line="240" w:lineRule="auto"/>
      </w:pPr>
      <w:r>
        <w:separator/>
      </w:r>
    </w:p>
  </w:endnote>
  <w:endnote w:type="continuationSeparator" w:id="0">
    <w:p w14:paraId="3A778437" w14:textId="77777777" w:rsidR="00581109" w:rsidRDefault="00581109" w:rsidP="00D7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6C5" w14:textId="77777777" w:rsidR="00D77189" w:rsidRDefault="00D77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C19A" w14:textId="4666DFF9" w:rsidR="00D77189" w:rsidRDefault="00D771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AB3B4E" wp14:editId="0CD720FD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6c6b4002a2c9ba5da9f8056e" descr="{&quot;HashCode&quot;:117216697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9199A4" w14:textId="3DD6ECF5" w:rsidR="00D77189" w:rsidRPr="00D77189" w:rsidRDefault="00D77189" w:rsidP="00D7718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7718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B3B4E" id="_x0000_t202" coordsize="21600,21600" o:spt="202" path="m,l,21600r21600,l21600,xe">
              <v:stroke joinstyle="miter"/>
              <v:path gradientshapeok="t" o:connecttype="rect"/>
            </v:shapetype>
            <v:shape id="MSIPCM6c6b4002a2c9ba5da9f8056e" o:spid="_x0000_s1026" type="#_x0000_t202" alt="{&quot;HashCode&quot;:1172166973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239199A4" w14:textId="3DD6ECF5" w:rsidR="00D77189" w:rsidRPr="00D77189" w:rsidRDefault="00D77189" w:rsidP="00D7718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77189">
                      <w:rPr>
                        <w:rFonts w:ascii="Calibri" w:hAnsi="Calibri" w:cs="Calibri"/>
                        <w:color w:val="000000"/>
                        <w:sz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5DD6" w14:textId="77777777" w:rsidR="00D77189" w:rsidRDefault="00D7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5B7D" w14:textId="77777777" w:rsidR="00581109" w:rsidRDefault="00581109" w:rsidP="00D77189">
      <w:pPr>
        <w:spacing w:after="0" w:line="240" w:lineRule="auto"/>
      </w:pPr>
      <w:r>
        <w:separator/>
      </w:r>
    </w:p>
  </w:footnote>
  <w:footnote w:type="continuationSeparator" w:id="0">
    <w:p w14:paraId="2B29773C" w14:textId="77777777" w:rsidR="00581109" w:rsidRDefault="00581109" w:rsidP="00D7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C985D" w14:textId="77777777" w:rsidR="00D77189" w:rsidRDefault="00D77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C46DB" w14:textId="77777777" w:rsidR="00D77189" w:rsidRDefault="00D77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E2195" w14:textId="77777777" w:rsidR="00D77189" w:rsidRDefault="00D77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748CD"/>
    <w:multiLevelType w:val="hybridMultilevel"/>
    <w:tmpl w:val="5578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1AA1"/>
    <w:multiLevelType w:val="hybridMultilevel"/>
    <w:tmpl w:val="9BEA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454DB"/>
    <w:multiLevelType w:val="hybridMultilevel"/>
    <w:tmpl w:val="0ABE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4CA1C">
      <w:start w:val="2"/>
      <w:numFmt w:val="bullet"/>
      <w:lvlText w:val="•"/>
      <w:lvlJc w:val="left"/>
      <w:pPr>
        <w:ind w:left="1836" w:hanging="756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5F34"/>
    <w:multiLevelType w:val="hybridMultilevel"/>
    <w:tmpl w:val="45FC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54A7"/>
    <w:multiLevelType w:val="hybridMultilevel"/>
    <w:tmpl w:val="B1A2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05113">
    <w:abstractNumId w:val="0"/>
  </w:num>
  <w:num w:numId="2" w16cid:durableId="193274979">
    <w:abstractNumId w:val="3"/>
  </w:num>
  <w:num w:numId="3" w16cid:durableId="1352605230">
    <w:abstractNumId w:val="2"/>
  </w:num>
  <w:num w:numId="4" w16cid:durableId="67970193">
    <w:abstractNumId w:val="4"/>
  </w:num>
  <w:num w:numId="5" w16cid:durableId="117954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47"/>
    <w:rsid w:val="00013AF9"/>
    <w:rsid w:val="00024D9D"/>
    <w:rsid w:val="00114429"/>
    <w:rsid w:val="0022365A"/>
    <w:rsid w:val="00235A21"/>
    <w:rsid w:val="002859DC"/>
    <w:rsid w:val="004162A6"/>
    <w:rsid w:val="00490AEA"/>
    <w:rsid w:val="004A7ACC"/>
    <w:rsid w:val="00571C16"/>
    <w:rsid w:val="00581109"/>
    <w:rsid w:val="005C07F6"/>
    <w:rsid w:val="00691077"/>
    <w:rsid w:val="006A5D51"/>
    <w:rsid w:val="006B5547"/>
    <w:rsid w:val="007E79EB"/>
    <w:rsid w:val="00820090"/>
    <w:rsid w:val="00936CED"/>
    <w:rsid w:val="009E72E9"/>
    <w:rsid w:val="00A1781B"/>
    <w:rsid w:val="00A2613E"/>
    <w:rsid w:val="00A37372"/>
    <w:rsid w:val="00A8268E"/>
    <w:rsid w:val="00B061DE"/>
    <w:rsid w:val="00B16EEE"/>
    <w:rsid w:val="00B82207"/>
    <w:rsid w:val="00B823BB"/>
    <w:rsid w:val="00C06052"/>
    <w:rsid w:val="00C15F11"/>
    <w:rsid w:val="00C666F4"/>
    <w:rsid w:val="00C67936"/>
    <w:rsid w:val="00CE429B"/>
    <w:rsid w:val="00D77189"/>
    <w:rsid w:val="00D83889"/>
    <w:rsid w:val="00E9136C"/>
    <w:rsid w:val="00ED228A"/>
    <w:rsid w:val="00EE317D"/>
    <w:rsid w:val="00F0798B"/>
    <w:rsid w:val="00F174A7"/>
    <w:rsid w:val="00F31AB0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B1DE5"/>
  <w15:docId w15:val="{A3C36D13-0BF8-4627-9FD8-0318F91C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5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62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74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89"/>
  </w:style>
  <w:style w:type="paragraph" w:styleId="Footer">
    <w:name w:val="footer"/>
    <w:basedOn w:val="Normal"/>
    <w:link w:val="FooterChar"/>
    <w:uiPriority w:val="99"/>
    <w:unhideWhenUsed/>
    <w:rsid w:val="00D7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Clearninganddevelopment@wokingham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Sandie Evans</dc:creator>
  <cp:lastModifiedBy>Nadine Morton</cp:lastModifiedBy>
  <cp:revision>3</cp:revision>
  <dcterms:created xsi:type="dcterms:W3CDTF">2024-04-03T12:23:00Z</dcterms:created>
  <dcterms:modified xsi:type="dcterms:W3CDTF">2024-04-03T13:49:00Z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28a9a6-133a-4796-ad7d-6b90f7583680_Enabled">
    <vt:lpwstr>true</vt:lpwstr>
  </property>
  <property fmtid="{D5CDD505-2E9C-101B-9397-08002B2CF9AE}" pid="3" name="MSIP_Label_2b28a9a6-133a-4796-ad7d-6b90f7583680_SetDate">
    <vt:lpwstr>2022-05-16T15:54:27Z</vt:lpwstr>
  </property>
  <property fmtid="{D5CDD505-2E9C-101B-9397-08002B2CF9AE}" pid="4" name="MSIP_Label_2b28a9a6-133a-4796-ad7d-6b90f7583680_Method">
    <vt:lpwstr>Standard</vt:lpwstr>
  </property>
  <property fmtid="{D5CDD505-2E9C-101B-9397-08002B2CF9AE}" pid="5" name="MSIP_Label_2b28a9a6-133a-4796-ad7d-6b90f7583680_Name">
    <vt:lpwstr>Private</vt:lpwstr>
  </property>
  <property fmtid="{D5CDD505-2E9C-101B-9397-08002B2CF9AE}" pid="6" name="MSIP_Label_2b28a9a6-133a-4796-ad7d-6b90f7583680_SiteId">
    <vt:lpwstr>996ee15c-0b3e-4a6f-8e65-120a9a51821a</vt:lpwstr>
  </property>
  <property fmtid="{D5CDD505-2E9C-101B-9397-08002B2CF9AE}" pid="7" name="MSIP_Label_2b28a9a6-133a-4796-ad7d-6b90f7583680_ActionId">
    <vt:lpwstr>7e46225b-92b7-4bd0-a8f8-de5a969b0871</vt:lpwstr>
  </property>
  <property fmtid="{D5CDD505-2E9C-101B-9397-08002B2CF9AE}" pid="8" name="MSIP_Label_2b28a9a6-133a-4796-ad7d-6b90f7583680_ContentBits">
    <vt:lpwstr>2</vt:lpwstr>
  </property>
</Properties>
</file>