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E3DB" w14:textId="22653655" w:rsidR="009820F4" w:rsidRPr="00101C1E" w:rsidRDefault="009820F4" w:rsidP="009820F4">
      <w:pPr>
        <w:pStyle w:val="Heading1"/>
        <w:ind w:left="-5"/>
        <w:jc w:val="both"/>
        <w:rPr>
          <w:rFonts w:ascii="Arial" w:hAnsi="Arial" w:cs="Arial"/>
        </w:rPr>
      </w:pPr>
      <w:bookmarkStart w:id="0" w:name="_Hlk49343695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71431C" wp14:editId="28141FC4">
                <wp:simplePos x="0" y="0"/>
                <wp:positionH relativeFrom="page">
                  <wp:align>left</wp:align>
                </wp:positionH>
                <wp:positionV relativeFrom="page">
                  <wp:posOffset>0</wp:posOffset>
                </wp:positionV>
                <wp:extent cx="7559040" cy="3162300"/>
                <wp:effectExtent l="0" t="0" r="3810" b="0"/>
                <wp:wrapTopAndBottom/>
                <wp:docPr id="1980" name="Group 1980" descr="Document heading - Looked After Children - Strengths and Difficulties Questionnaire Proces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3162300"/>
                          <a:chOff x="0" y="0"/>
                          <a:chExt cx="7559040" cy="3162312"/>
                        </a:xfrm>
                      </wpg:grpSpPr>
                      <wps:wsp>
                        <wps:cNvPr id="2748" name="Shape 2748"/>
                        <wps:cNvSpPr/>
                        <wps:spPr>
                          <a:xfrm>
                            <a:off x="1270" y="1241425"/>
                            <a:ext cx="7552563" cy="1920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8" h="596900">
                                <a:moveTo>
                                  <a:pt x="0" y="0"/>
                                </a:moveTo>
                                <a:lnTo>
                                  <a:pt x="7562088" y="0"/>
                                </a:lnTo>
                                <a:lnTo>
                                  <a:pt x="7562088" y="596900"/>
                                </a:lnTo>
                                <a:lnTo>
                                  <a:pt x="0" y="596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5A80C25" w14:textId="77777777" w:rsidR="009820F4" w:rsidRDefault="009820F4" w:rsidP="009820F4">
                              <w:pPr>
                                <w:ind w:left="0"/>
                                <w:jc w:val="center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9633" y="718741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D93A9" w14:textId="77777777" w:rsidR="009820F4" w:rsidRDefault="009820F4" w:rsidP="009820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52977" y="760936"/>
                            <a:ext cx="13121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7E64B" w14:textId="77777777" w:rsidR="009820F4" w:rsidRDefault="009820F4" w:rsidP="009820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54C34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52977" y="116078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9E116" w14:textId="77777777" w:rsidR="009820F4" w:rsidRDefault="009820F4" w:rsidP="009820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17341" y="133488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A8A52" w14:textId="77777777" w:rsidR="009820F4" w:rsidRDefault="009820F4" w:rsidP="009820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17341" y="14949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8638B" w14:textId="77777777" w:rsidR="009820F4" w:rsidRDefault="009820F4" w:rsidP="009820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17341" y="165644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F6F49" w14:textId="77777777" w:rsidR="009820F4" w:rsidRDefault="009820F4" w:rsidP="009820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Shape 2749"/>
                        <wps:cNvSpPr/>
                        <wps:spPr>
                          <a:xfrm>
                            <a:off x="0" y="0"/>
                            <a:ext cx="7559040" cy="10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0" h="1012825">
                                <a:moveTo>
                                  <a:pt x="0" y="0"/>
                                </a:moveTo>
                                <a:lnTo>
                                  <a:pt x="7559040" y="0"/>
                                </a:lnTo>
                                <a:lnTo>
                                  <a:pt x="7559040" y="1012825"/>
                                </a:lnTo>
                                <a:lnTo>
                                  <a:pt x="0" y="1012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C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2190" y="229870"/>
                            <a:ext cx="933450" cy="725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0" name="Shape 2750"/>
                        <wps:cNvSpPr/>
                        <wps:spPr>
                          <a:xfrm>
                            <a:off x="0" y="542925"/>
                            <a:ext cx="2508885" cy="34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85" h="340995">
                                <a:moveTo>
                                  <a:pt x="0" y="0"/>
                                </a:moveTo>
                                <a:lnTo>
                                  <a:pt x="2508885" y="0"/>
                                </a:lnTo>
                                <a:lnTo>
                                  <a:pt x="2508885" y="340995"/>
                                </a:lnTo>
                                <a:lnTo>
                                  <a:pt x="0" y="340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C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40208" y="595122"/>
                            <a:ext cx="208329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BB21E" w14:textId="77777777" w:rsidR="009820F4" w:rsidRDefault="009820F4" w:rsidP="009820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www.surreycc.gov.uk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08658" y="59512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51A75" w14:textId="77777777" w:rsidR="009820F4" w:rsidRDefault="009820F4" w:rsidP="009820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213483" y="1409398"/>
                            <a:ext cx="1946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A5760" w14:textId="77777777" w:rsidR="009820F4" w:rsidRDefault="009820F4" w:rsidP="009820F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133475" y="1466856"/>
                            <a:ext cx="5276850" cy="135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C212B" w14:textId="77777777" w:rsidR="009820F4" w:rsidRDefault="009820F4" w:rsidP="009820F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color w:val="E7E6E6" w:themeColor="background2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olor w:val="E7E6E6" w:themeColor="background2"/>
                                  <w:sz w:val="44"/>
                                  <w:szCs w:val="44"/>
                                </w:rPr>
                                <w:t xml:space="preserve">Looked After Children – </w:t>
                              </w:r>
                            </w:p>
                            <w:p w14:paraId="0A016157" w14:textId="4548083A" w:rsidR="009820F4" w:rsidRPr="00FB4180" w:rsidRDefault="00343236" w:rsidP="009820F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color w:val="E7E6E6" w:themeColor="background2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olor w:val="E7E6E6" w:themeColor="background2"/>
                                  <w:sz w:val="44"/>
                                  <w:szCs w:val="44"/>
                                </w:rPr>
                                <w:t>Initial Health Assessment (IHA) and Education Health Care Plan (EHCP)</w:t>
                              </w:r>
                              <w:r w:rsidR="009820F4">
                                <w:rPr>
                                  <w:color w:val="E7E6E6" w:themeColor="background2"/>
                                  <w:sz w:val="44"/>
                                  <w:szCs w:val="44"/>
                                </w:rPr>
                                <w:t xml:space="preserve"> Process Checklist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284978" y="140939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3C319" w14:textId="77777777" w:rsidR="009820F4" w:rsidRDefault="009820F4" w:rsidP="009820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341366" y="140939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14F7C" w14:textId="77777777" w:rsidR="009820F4" w:rsidRDefault="009820F4" w:rsidP="009820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1431C" id="Group 1980" o:spid="_x0000_s1026" alt="Document heading - Looked After Children - Strengths and Difficulties Questionnaire Process" style="position:absolute;left:0;text-align:left;margin-left:0;margin-top:0;width:595.2pt;height:249pt;z-index:251659264;mso-position-horizontal:left;mso-position-horizontal-relative:page;mso-position-vertical-relative:page;mso-width-relative:margin;mso-height-relative:margin" coordsize="75590,316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">
                <v:shape id="Shape 2748" o:spid="_x0000_s1027" style="position:absolute;left:12;top:12414;width:75526;height:19209;visibility:visible;mso-wrap-style:square;v-text-anchor:top" coordsize="7562088,596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" adj="-11796480,,5400" path="m,l7562088,r,596900l,596900,,e" fillcolor="teal" stroked="f" strokeweight="0">
                  <v:stroke miterlimit="83231f" joinstyle="miter"/>
                  <v:formulas/>
                  <v:path arrowok="t" o:connecttype="custom" textboxrect="0,0,7562088,596900"/>
                  <v:textbox>
                    <w:txbxContent>
                      <w:p w14:paraId="75A80C25" w14:textId="77777777" w:rsidR="009820F4" w:rsidRDefault="009820F4" w:rsidP="009820F4">
                        <w:pPr>
                          <w:ind w:left="0"/>
                          <w:jc w:val="center"/>
                        </w:pPr>
                        <w:r>
                          <w:t xml:space="preserve">And </w:t>
                        </w:r>
                      </w:p>
                    </w:txbxContent>
                  </v:textbox>
                </v:shape>
                <v:rect id="Rectangle 11" o:spid="_x0000_s1028" style="position:absolute;left:7196;top:7187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4CD93A9" w14:textId="77777777" w:rsidR="009820F4" w:rsidRDefault="009820F4" w:rsidP="009820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37529;top:7609;width:1312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627E64B" w14:textId="77777777" w:rsidR="009820F4" w:rsidRDefault="009820F4" w:rsidP="009820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54C34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37529;top:1160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B89E116" w14:textId="77777777" w:rsidR="009820F4" w:rsidRDefault="009820F4" w:rsidP="009820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36173;top:1334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D3A8A52" w14:textId="77777777" w:rsidR="009820F4" w:rsidRDefault="009820F4" w:rsidP="009820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36173;top:149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F48638B" w14:textId="77777777" w:rsidR="009820F4" w:rsidRDefault="009820F4" w:rsidP="009820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36173;top:1656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B9F6F49" w14:textId="77777777" w:rsidR="009820F4" w:rsidRDefault="009820F4" w:rsidP="009820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49" o:spid="_x0000_s1034" style="position:absolute;width:75590;height:10128;visibility:visible;mso-wrap-style:square;v-text-anchor:top" coordsize="7559040,101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" path="m,l7559040,r,1012825l,1012825,,e" fillcolor="#054c34" stroked="f" strokeweight="0">
                  <v:stroke miterlimit="83231f" joinstyle="miter"/>
                  <v:path arrowok="t" textboxrect="0,0,7559040,10128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35" type="#_x0000_t75" style="position:absolute;left:60921;top:2298;width:9335;height:7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">
                  <v:imagedata r:id="rId8" o:title=""/>
                </v:shape>
                <v:shape id="Shape 2750" o:spid="_x0000_s1036" style="position:absolute;top:5429;width:25088;height:3410;visibility:visible;mso-wrap-style:square;v-text-anchor:top" coordsize="2508885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" path="m,l2508885,r,340995l,340995,,e" fillcolor="#054c34" stroked="f" strokeweight="0">
                  <v:stroke miterlimit="83231f" joinstyle="miter"/>
                  <v:path arrowok="t" textboxrect="0,0,2508885,340995"/>
                </v:shape>
                <v:rect id="Rectangle 138" o:spid="_x0000_s1037" style="position:absolute;left:1402;top:5951;width:2083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526BB21E" w14:textId="77777777" w:rsidR="009820F4" w:rsidRDefault="009820F4" w:rsidP="009820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www.surreycc.gov.uk</w:t>
                        </w:r>
                      </w:p>
                    </w:txbxContent>
                  </v:textbox>
                </v:rect>
                <v:rect id="Rectangle 139" o:spid="_x0000_s1038" style="position:absolute;left:17086;top:59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AD51A75" w14:textId="77777777" w:rsidR="009820F4" w:rsidRDefault="009820F4" w:rsidP="009820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39" style="position:absolute;left:22134;top:14093;width:1947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C1A5760" w14:textId="77777777" w:rsidR="009820F4" w:rsidRDefault="009820F4" w:rsidP="009820F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1" o:spid="_x0000_s1040" style="position:absolute;left:11334;top:14668;width:52769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7A2C212B" w14:textId="77777777" w:rsidR="009820F4" w:rsidRDefault="009820F4" w:rsidP="009820F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color w:val="E7E6E6" w:themeColor="background2"/>
                            <w:sz w:val="44"/>
                            <w:szCs w:val="44"/>
                          </w:rPr>
                        </w:pPr>
                        <w:r>
                          <w:rPr>
                            <w:color w:val="E7E6E6" w:themeColor="background2"/>
                            <w:sz w:val="44"/>
                            <w:szCs w:val="44"/>
                          </w:rPr>
                          <w:t xml:space="preserve">Looked After Children – </w:t>
                        </w:r>
                      </w:p>
                      <w:p w14:paraId="0A016157" w14:textId="4548083A" w:rsidR="009820F4" w:rsidRPr="00FB4180" w:rsidRDefault="00343236" w:rsidP="009820F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color w:val="E7E6E6" w:themeColor="background2"/>
                            <w:sz w:val="44"/>
                            <w:szCs w:val="44"/>
                          </w:rPr>
                        </w:pPr>
                        <w:r>
                          <w:rPr>
                            <w:color w:val="E7E6E6" w:themeColor="background2"/>
                            <w:sz w:val="44"/>
                            <w:szCs w:val="44"/>
                          </w:rPr>
                          <w:t>Initial Health Assessment (IHA) and Education Health Care Plan (EHCP)</w:t>
                        </w:r>
                        <w:r w:rsidR="009820F4">
                          <w:rPr>
                            <w:color w:val="E7E6E6" w:themeColor="background2"/>
                            <w:sz w:val="44"/>
                            <w:szCs w:val="44"/>
                          </w:rPr>
                          <w:t xml:space="preserve"> Process Checklist </w:t>
                        </w:r>
                      </w:p>
                    </w:txbxContent>
                  </v:textbox>
                </v:rect>
                <v:rect id="Rectangle 142" o:spid="_x0000_s1041" style="position:absolute;left:52849;top:14093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04B3C319" w14:textId="77777777" w:rsidR="009820F4" w:rsidRDefault="009820F4" w:rsidP="009820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42" style="position:absolute;left:53413;top:14093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45314F7C" w14:textId="77777777" w:rsidR="009820F4" w:rsidRDefault="009820F4" w:rsidP="009820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5"/>
        <w:gridCol w:w="3342"/>
        <w:gridCol w:w="1329"/>
      </w:tblGrid>
      <w:tr w:rsidR="009820F4" w:rsidRPr="009820F4" w14:paraId="0F5BF3F2" w14:textId="77777777" w:rsidTr="00467E42">
        <w:tc>
          <w:tcPr>
            <w:tcW w:w="4345" w:type="dxa"/>
          </w:tcPr>
          <w:p w14:paraId="6E52210C" w14:textId="77777777" w:rsidR="009820F4" w:rsidRPr="009820F4" w:rsidRDefault="009820F4" w:rsidP="00467E42">
            <w:pPr>
              <w:jc w:val="center"/>
              <w:rPr>
                <w:rFonts w:ascii="Arial" w:hAnsi="Arial" w:cs="Arial"/>
                <w:sz w:val="22"/>
              </w:rPr>
            </w:pPr>
            <w:r w:rsidRPr="009820F4">
              <w:rPr>
                <w:rFonts w:ascii="Arial" w:hAnsi="Arial" w:cs="Arial"/>
                <w:sz w:val="22"/>
              </w:rPr>
              <w:t>Process</w:t>
            </w:r>
          </w:p>
        </w:tc>
        <w:tc>
          <w:tcPr>
            <w:tcW w:w="3342" w:type="dxa"/>
          </w:tcPr>
          <w:p w14:paraId="5FCAB70E" w14:textId="77777777" w:rsidR="009820F4" w:rsidRPr="009820F4" w:rsidRDefault="009820F4" w:rsidP="00467E42">
            <w:pPr>
              <w:rPr>
                <w:rFonts w:ascii="Arial" w:hAnsi="Arial" w:cs="Arial"/>
                <w:sz w:val="22"/>
              </w:rPr>
            </w:pPr>
            <w:r w:rsidRPr="009820F4">
              <w:rPr>
                <w:rFonts w:ascii="Arial" w:hAnsi="Arial" w:cs="Arial"/>
                <w:sz w:val="22"/>
              </w:rPr>
              <w:t>Designation</w:t>
            </w:r>
          </w:p>
        </w:tc>
        <w:tc>
          <w:tcPr>
            <w:tcW w:w="1329" w:type="dxa"/>
          </w:tcPr>
          <w:p w14:paraId="7EDD6AED" w14:textId="77777777" w:rsidR="009820F4" w:rsidRPr="009820F4" w:rsidRDefault="009820F4" w:rsidP="00467E42">
            <w:pPr>
              <w:rPr>
                <w:rFonts w:ascii="Arial" w:hAnsi="Arial" w:cs="Arial"/>
                <w:sz w:val="22"/>
              </w:rPr>
            </w:pPr>
            <w:r w:rsidRPr="009820F4">
              <w:rPr>
                <w:rFonts w:ascii="Arial" w:hAnsi="Arial" w:cs="Arial"/>
                <w:sz w:val="22"/>
              </w:rPr>
              <w:t>Completion</w:t>
            </w:r>
          </w:p>
        </w:tc>
      </w:tr>
      <w:tr w:rsidR="000A4E87" w:rsidRPr="009820F4" w14:paraId="243BDB59" w14:textId="77777777" w:rsidTr="00462E0C">
        <w:tc>
          <w:tcPr>
            <w:tcW w:w="9016" w:type="dxa"/>
            <w:gridSpan w:val="3"/>
          </w:tcPr>
          <w:p w14:paraId="6CB2D901" w14:textId="0A88EDF6" w:rsidR="000A4E87" w:rsidRPr="000A4E87" w:rsidRDefault="000A4E87" w:rsidP="000A4E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A4E87">
              <w:rPr>
                <w:rFonts w:ascii="Arial" w:hAnsi="Arial" w:cs="Arial"/>
                <w:b/>
                <w:bCs/>
                <w:sz w:val="22"/>
              </w:rPr>
              <w:t>Day 1</w:t>
            </w:r>
          </w:p>
        </w:tc>
      </w:tr>
      <w:tr w:rsidR="009820F4" w:rsidRPr="009820F4" w14:paraId="5A9911E2" w14:textId="77777777" w:rsidTr="00467E42">
        <w:tc>
          <w:tcPr>
            <w:tcW w:w="4345" w:type="dxa"/>
          </w:tcPr>
          <w:p w14:paraId="09E09536" w14:textId="4383CB84" w:rsidR="009820F4" w:rsidRPr="009820F4" w:rsidRDefault="000A4E87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Child becomes looked after – notification to Business Support from Social Worker (SW), S20 Panel or ICS “CLA Request Tray”</w:t>
            </w:r>
            <w:r w:rsidR="009820F4" w:rsidRPr="009820F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within 24 hours of care arrangement</w:t>
            </w:r>
          </w:p>
        </w:tc>
        <w:tc>
          <w:tcPr>
            <w:tcW w:w="3342" w:type="dxa"/>
          </w:tcPr>
          <w:p w14:paraId="07C8F191" w14:textId="005B3DB2" w:rsidR="009820F4" w:rsidRPr="009820F4" w:rsidRDefault="000A4E87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Social Worker/AD/ICS</w:t>
            </w:r>
          </w:p>
        </w:tc>
        <w:tc>
          <w:tcPr>
            <w:tcW w:w="1329" w:type="dxa"/>
          </w:tcPr>
          <w:p w14:paraId="42E80874" w14:textId="77777777" w:rsidR="009820F4" w:rsidRPr="009820F4" w:rsidRDefault="009820F4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0A4E87" w:rsidRPr="009820F4" w14:paraId="03F77EA4" w14:textId="77777777" w:rsidTr="00467E42">
        <w:tc>
          <w:tcPr>
            <w:tcW w:w="4345" w:type="dxa"/>
          </w:tcPr>
          <w:p w14:paraId="431BCACE" w14:textId="77D54C47" w:rsidR="000A4E87" w:rsidRDefault="000A4E87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Placement Notification Enquiry (PNE) is created and sent to Integrated Care Board (ICB) and Virtual School (VS)</w:t>
            </w:r>
            <w:r w:rsidR="00433920">
              <w:rPr>
                <w:rFonts w:ascii="Arial" w:hAnsi="Arial" w:cs="Arial"/>
                <w:sz w:val="22"/>
              </w:rPr>
              <w:t>, Independent Review Unit (IRUNIT)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342" w:type="dxa"/>
          </w:tcPr>
          <w:p w14:paraId="1C402A7D" w14:textId="0C0C12F5" w:rsidR="000A4E87" w:rsidRPr="009820F4" w:rsidRDefault="000A4E87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Gateway</w:t>
            </w:r>
          </w:p>
        </w:tc>
        <w:tc>
          <w:tcPr>
            <w:tcW w:w="1329" w:type="dxa"/>
          </w:tcPr>
          <w:p w14:paraId="64AAB53B" w14:textId="77777777" w:rsidR="000A4E87" w:rsidRPr="009820F4" w:rsidRDefault="000A4E87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0A4E87" w:rsidRPr="009820F4" w14:paraId="2C8CDCF7" w14:textId="77777777" w:rsidTr="00467E42">
        <w:tc>
          <w:tcPr>
            <w:tcW w:w="4345" w:type="dxa"/>
          </w:tcPr>
          <w:p w14:paraId="0ED9E35A" w14:textId="7395FC24" w:rsidR="000A4E87" w:rsidRDefault="000A4E87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Draft Initial Health Assessment (IHA) Referral form and consent document sent to SW</w:t>
            </w:r>
          </w:p>
        </w:tc>
        <w:tc>
          <w:tcPr>
            <w:tcW w:w="3342" w:type="dxa"/>
          </w:tcPr>
          <w:p w14:paraId="57F3BE19" w14:textId="7E54CA78" w:rsidR="000A4E87" w:rsidRPr="009820F4" w:rsidRDefault="000A4E87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Children’s Services Business Support</w:t>
            </w:r>
          </w:p>
        </w:tc>
        <w:tc>
          <w:tcPr>
            <w:tcW w:w="1329" w:type="dxa"/>
          </w:tcPr>
          <w:p w14:paraId="3CD0AD15" w14:textId="77777777" w:rsidR="000A4E87" w:rsidRPr="009820F4" w:rsidRDefault="000A4E87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0A4E87" w:rsidRPr="009820F4" w14:paraId="6A04A822" w14:textId="77777777" w:rsidTr="00467E42">
        <w:tc>
          <w:tcPr>
            <w:tcW w:w="4345" w:type="dxa"/>
          </w:tcPr>
          <w:p w14:paraId="72EE7BD0" w14:textId="1C202508" w:rsidR="000A4E87" w:rsidRDefault="000A4E87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Education Care Health Plan (EHCP) Check on ICS, if no EHCP, email sent to SEND to check EHCP status and gain copy of EHCP and upload to system</w:t>
            </w:r>
          </w:p>
        </w:tc>
        <w:tc>
          <w:tcPr>
            <w:tcW w:w="3342" w:type="dxa"/>
          </w:tcPr>
          <w:p w14:paraId="4210D85E" w14:textId="0DBCADEB" w:rsidR="000A4E87" w:rsidRPr="009820F4" w:rsidRDefault="000A4E87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Children’s Services Business Support</w:t>
            </w:r>
          </w:p>
        </w:tc>
        <w:tc>
          <w:tcPr>
            <w:tcW w:w="1329" w:type="dxa"/>
          </w:tcPr>
          <w:p w14:paraId="1B496717" w14:textId="77777777" w:rsidR="000A4E87" w:rsidRPr="009820F4" w:rsidRDefault="000A4E87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0A4E87" w:rsidRPr="009820F4" w14:paraId="7ED157B6" w14:textId="77777777" w:rsidTr="00600464">
        <w:tc>
          <w:tcPr>
            <w:tcW w:w="9016" w:type="dxa"/>
            <w:gridSpan w:val="3"/>
          </w:tcPr>
          <w:p w14:paraId="37CE4246" w14:textId="784FDFA5" w:rsidR="000A4E87" w:rsidRPr="000A4E87" w:rsidRDefault="000A4E87" w:rsidP="0060046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A4E87">
              <w:rPr>
                <w:rFonts w:ascii="Arial" w:hAnsi="Arial" w:cs="Arial"/>
                <w:b/>
                <w:bCs/>
                <w:sz w:val="22"/>
              </w:rPr>
              <w:t xml:space="preserve">Day </w:t>
            </w:r>
            <w:r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</w:tr>
      <w:tr w:rsidR="000A4E87" w:rsidRPr="009820F4" w14:paraId="2357F4B5" w14:textId="77777777" w:rsidTr="00467E42">
        <w:tc>
          <w:tcPr>
            <w:tcW w:w="4345" w:type="dxa"/>
          </w:tcPr>
          <w:p w14:paraId="7649EFE9" w14:textId="242959D6" w:rsidR="000A4E87" w:rsidRDefault="000A4E87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SW returns completed IHA referral form and consent documents</w:t>
            </w:r>
          </w:p>
        </w:tc>
        <w:tc>
          <w:tcPr>
            <w:tcW w:w="3342" w:type="dxa"/>
          </w:tcPr>
          <w:p w14:paraId="0D85A2BA" w14:textId="3FC67C19" w:rsidR="000A4E87" w:rsidRPr="009820F4" w:rsidRDefault="000A4E87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Social Worker</w:t>
            </w:r>
          </w:p>
        </w:tc>
        <w:tc>
          <w:tcPr>
            <w:tcW w:w="1329" w:type="dxa"/>
          </w:tcPr>
          <w:p w14:paraId="5AC06E65" w14:textId="77777777" w:rsidR="000A4E87" w:rsidRPr="009820F4" w:rsidRDefault="000A4E87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433920" w:rsidRPr="009820F4" w14:paraId="53A93107" w14:textId="77777777" w:rsidTr="00467E42">
        <w:tc>
          <w:tcPr>
            <w:tcW w:w="4345" w:type="dxa"/>
          </w:tcPr>
          <w:p w14:paraId="1188CB8E" w14:textId="60C88BDD" w:rsidR="00433920" w:rsidRDefault="00433920" w:rsidP="00433920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EHCP is sent to Children’s Services Business Support</w:t>
            </w:r>
          </w:p>
        </w:tc>
        <w:tc>
          <w:tcPr>
            <w:tcW w:w="3342" w:type="dxa"/>
          </w:tcPr>
          <w:p w14:paraId="47F5D303" w14:textId="4822169F" w:rsidR="00433920" w:rsidRDefault="00433920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SEND Team </w:t>
            </w:r>
          </w:p>
        </w:tc>
        <w:tc>
          <w:tcPr>
            <w:tcW w:w="1329" w:type="dxa"/>
          </w:tcPr>
          <w:p w14:paraId="3CACFE6B" w14:textId="77777777" w:rsidR="00433920" w:rsidRPr="009820F4" w:rsidRDefault="00433920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0A4E87" w:rsidRPr="009820F4" w14:paraId="026EF82C" w14:textId="77777777" w:rsidTr="00467E42">
        <w:tc>
          <w:tcPr>
            <w:tcW w:w="4345" w:type="dxa"/>
          </w:tcPr>
          <w:p w14:paraId="1608AD85" w14:textId="4528C201" w:rsidR="000A4E87" w:rsidRDefault="000A4E87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Completed IHA referral form, consent documents and EHCP (if applicable) to IHA coordinator</w:t>
            </w:r>
          </w:p>
        </w:tc>
        <w:tc>
          <w:tcPr>
            <w:tcW w:w="3342" w:type="dxa"/>
          </w:tcPr>
          <w:p w14:paraId="65F57B8A" w14:textId="067926AB" w:rsidR="000A4E87" w:rsidRPr="009820F4" w:rsidRDefault="000A4E87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Children’s Services Business Support</w:t>
            </w:r>
          </w:p>
        </w:tc>
        <w:tc>
          <w:tcPr>
            <w:tcW w:w="1329" w:type="dxa"/>
          </w:tcPr>
          <w:p w14:paraId="15914E21" w14:textId="77777777" w:rsidR="000A4E87" w:rsidRPr="009820F4" w:rsidRDefault="000A4E87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0A4E87" w:rsidRPr="009820F4" w14:paraId="2E19E2BA" w14:textId="77777777" w:rsidTr="00600464">
        <w:tc>
          <w:tcPr>
            <w:tcW w:w="9016" w:type="dxa"/>
            <w:gridSpan w:val="3"/>
          </w:tcPr>
          <w:p w14:paraId="2F6AC525" w14:textId="6CF81DF1" w:rsidR="000A4E87" w:rsidRPr="000A4E87" w:rsidRDefault="000A4E87" w:rsidP="0060046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A4E87">
              <w:rPr>
                <w:rFonts w:ascii="Arial" w:hAnsi="Arial" w:cs="Arial"/>
                <w:b/>
                <w:bCs/>
                <w:sz w:val="22"/>
              </w:rPr>
              <w:t xml:space="preserve">Day </w:t>
            </w:r>
            <w:r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</w:tr>
      <w:tr w:rsidR="000A4E87" w:rsidRPr="009820F4" w14:paraId="405B88C4" w14:textId="77777777" w:rsidTr="00467E42">
        <w:tc>
          <w:tcPr>
            <w:tcW w:w="4345" w:type="dxa"/>
          </w:tcPr>
          <w:p w14:paraId="7281DA92" w14:textId="642BE070" w:rsidR="000A4E87" w:rsidRDefault="000A4E87" w:rsidP="000A4E87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IHA referral form, consent documents and EHCP (if applicable)</w:t>
            </w:r>
            <w:r w:rsidR="00343236">
              <w:rPr>
                <w:rFonts w:ascii="Arial" w:hAnsi="Arial" w:cs="Arial"/>
                <w:sz w:val="22"/>
              </w:rPr>
              <w:t xml:space="preserve"> sent to Health Secretaries. ICS updated that referral has been sent</w:t>
            </w:r>
          </w:p>
        </w:tc>
        <w:tc>
          <w:tcPr>
            <w:tcW w:w="3342" w:type="dxa"/>
          </w:tcPr>
          <w:p w14:paraId="7AAAF903" w14:textId="30E185CA" w:rsidR="000A4E87" w:rsidRPr="009820F4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Children’s Services Business Support</w:t>
            </w:r>
          </w:p>
        </w:tc>
        <w:tc>
          <w:tcPr>
            <w:tcW w:w="1329" w:type="dxa"/>
          </w:tcPr>
          <w:p w14:paraId="0C1FF08A" w14:textId="77777777" w:rsidR="000A4E87" w:rsidRPr="009820F4" w:rsidRDefault="000A4E87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343236" w:rsidRPr="009820F4" w14:paraId="1A8AB84B" w14:textId="77777777" w:rsidTr="00600464">
        <w:tc>
          <w:tcPr>
            <w:tcW w:w="9016" w:type="dxa"/>
            <w:gridSpan w:val="3"/>
          </w:tcPr>
          <w:p w14:paraId="76439A7E" w14:textId="39FDEAC3" w:rsidR="00343236" w:rsidRPr="000A4E87" w:rsidRDefault="00343236" w:rsidP="0060046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A4E87">
              <w:rPr>
                <w:rFonts w:ascii="Arial" w:hAnsi="Arial" w:cs="Arial"/>
                <w:b/>
                <w:bCs/>
                <w:sz w:val="22"/>
              </w:rPr>
              <w:t xml:space="preserve">Day </w:t>
            </w:r>
            <w:r>
              <w:rPr>
                <w:rFonts w:ascii="Arial" w:hAnsi="Arial" w:cs="Arial"/>
                <w:b/>
                <w:bCs/>
                <w:sz w:val="22"/>
              </w:rPr>
              <w:t>6-20</w:t>
            </w:r>
          </w:p>
        </w:tc>
      </w:tr>
      <w:tr w:rsidR="009820F4" w:rsidRPr="009820F4" w14:paraId="375357E7" w14:textId="77777777" w:rsidTr="00467E42">
        <w:tc>
          <w:tcPr>
            <w:tcW w:w="4345" w:type="dxa"/>
          </w:tcPr>
          <w:p w14:paraId="3D4FF50D" w14:textId="5049A804" w:rsidR="009820F4" w:rsidRPr="009820F4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IHA completed by Paediatrician with reference to EHCP outcomes</w:t>
            </w:r>
          </w:p>
        </w:tc>
        <w:tc>
          <w:tcPr>
            <w:tcW w:w="3342" w:type="dxa"/>
          </w:tcPr>
          <w:p w14:paraId="3F78C76B" w14:textId="28045FF2" w:rsidR="009820F4" w:rsidRPr="009820F4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Paediatrician</w:t>
            </w:r>
          </w:p>
        </w:tc>
        <w:tc>
          <w:tcPr>
            <w:tcW w:w="1329" w:type="dxa"/>
          </w:tcPr>
          <w:p w14:paraId="17872998" w14:textId="77777777" w:rsidR="009820F4" w:rsidRPr="009820F4" w:rsidRDefault="009820F4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343236" w:rsidRPr="009820F4" w14:paraId="2506A2EA" w14:textId="77777777" w:rsidTr="00467E42">
        <w:tc>
          <w:tcPr>
            <w:tcW w:w="4345" w:type="dxa"/>
          </w:tcPr>
          <w:p w14:paraId="7A7F8769" w14:textId="77777777" w:rsidR="00343236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IHA quality assured and returned to Children’s Services </w:t>
            </w:r>
          </w:p>
          <w:p w14:paraId="22A242B7" w14:textId="4FA13F46" w:rsidR="00343236" w:rsidRDefault="00343236" w:rsidP="00467E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2" w:type="dxa"/>
          </w:tcPr>
          <w:p w14:paraId="45E63B13" w14:textId="6CACB1A4" w:rsidR="00343236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Named Doctor, Looked After Children’s Health Team</w:t>
            </w:r>
          </w:p>
        </w:tc>
        <w:tc>
          <w:tcPr>
            <w:tcW w:w="1329" w:type="dxa"/>
          </w:tcPr>
          <w:p w14:paraId="2C752484" w14:textId="77777777" w:rsidR="00343236" w:rsidRPr="009820F4" w:rsidRDefault="00343236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343236" w:rsidRPr="009820F4" w14:paraId="41295C9E" w14:textId="77777777" w:rsidTr="00600464">
        <w:tc>
          <w:tcPr>
            <w:tcW w:w="9016" w:type="dxa"/>
            <w:gridSpan w:val="3"/>
          </w:tcPr>
          <w:p w14:paraId="5AE93F2C" w14:textId="0B2A50E3" w:rsidR="00343236" w:rsidRPr="000A4E87" w:rsidRDefault="00343236" w:rsidP="0060046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A4E87">
              <w:rPr>
                <w:rFonts w:ascii="Arial" w:hAnsi="Arial" w:cs="Arial"/>
                <w:b/>
                <w:bCs/>
                <w:sz w:val="22"/>
              </w:rPr>
              <w:t xml:space="preserve">Day </w:t>
            </w:r>
            <w:r>
              <w:rPr>
                <w:rFonts w:ascii="Arial" w:hAnsi="Arial" w:cs="Arial"/>
                <w:b/>
                <w:bCs/>
                <w:sz w:val="22"/>
              </w:rPr>
              <w:t>20+</w:t>
            </w:r>
          </w:p>
        </w:tc>
      </w:tr>
      <w:tr w:rsidR="00343236" w:rsidRPr="009820F4" w14:paraId="7ECA0283" w14:textId="77777777" w:rsidTr="00467E42">
        <w:tc>
          <w:tcPr>
            <w:tcW w:w="4345" w:type="dxa"/>
          </w:tcPr>
          <w:p w14:paraId="7F6F6EAA" w14:textId="2208EEE4" w:rsidR="00343236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IHA sent to Social Worker and Part C sent to SEND, VS and IRUNIT and upload</w:t>
            </w:r>
            <w:r w:rsidR="00433920">
              <w:rPr>
                <w:rFonts w:ascii="Arial" w:hAnsi="Arial" w:cs="Arial"/>
                <w:sz w:val="22"/>
              </w:rPr>
              <w:t>ed</w:t>
            </w:r>
            <w:r>
              <w:rPr>
                <w:rFonts w:ascii="Arial" w:hAnsi="Arial" w:cs="Arial"/>
                <w:sz w:val="22"/>
              </w:rPr>
              <w:t xml:space="preserve"> to system. </w:t>
            </w:r>
          </w:p>
        </w:tc>
        <w:tc>
          <w:tcPr>
            <w:tcW w:w="3342" w:type="dxa"/>
          </w:tcPr>
          <w:p w14:paraId="70F579C6" w14:textId="56D66A9A" w:rsidR="00343236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Children’s Services Business Support</w:t>
            </w:r>
          </w:p>
        </w:tc>
        <w:tc>
          <w:tcPr>
            <w:tcW w:w="1329" w:type="dxa"/>
          </w:tcPr>
          <w:p w14:paraId="144D9140" w14:textId="77777777" w:rsidR="00343236" w:rsidRPr="009820F4" w:rsidRDefault="00343236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9820F4" w:rsidRPr="009820F4" w14:paraId="02A9189A" w14:textId="77777777" w:rsidTr="00467E42">
        <w:tc>
          <w:tcPr>
            <w:tcW w:w="4345" w:type="dxa"/>
          </w:tcPr>
          <w:p w14:paraId="2343169A" w14:textId="6067F527" w:rsidR="009820F4" w:rsidRPr="009820F4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Update Care Plan to include Part C recommendations</w:t>
            </w:r>
          </w:p>
        </w:tc>
        <w:tc>
          <w:tcPr>
            <w:tcW w:w="3342" w:type="dxa"/>
          </w:tcPr>
          <w:p w14:paraId="5FC6D06F" w14:textId="77777777" w:rsidR="009820F4" w:rsidRPr="009820F4" w:rsidRDefault="009820F4" w:rsidP="00467E42">
            <w:pPr>
              <w:rPr>
                <w:rFonts w:ascii="Arial" w:hAnsi="Arial" w:cs="Arial"/>
                <w:sz w:val="22"/>
              </w:rPr>
            </w:pPr>
            <w:r w:rsidRPr="009820F4">
              <w:rPr>
                <w:rFonts w:ascii="Arial" w:hAnsi="Arial" w:cs="Arial"/>
                <w:sz w:val="22"/>
              </w:rPr>
              <w:t>Social Worker</w:t>
            </w:r>
          </w:p>
        </w:tc>
        <w:tc>
          <w:tcPr>
            <w:tcW w:w="1329" w:type="dxa"/>
          </w:tcPr>
          <w:p w14:paraId="69371EE5" w14:textId="77777777" w:rsidR="009820F4" w:rsidRPr="009820F4" w:rsidRDefault="009820F4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9820F4" w:rsidRPr="009820F4" w14:paraId="581CDECB" w14:textId="77777777" w:rsidTr="00467E42">
        <w:tc>
          <w:tcPr>
            <w:tcW w:w="4345" w:type="dxa"/>
          </w:tcPr>
          <w:p w14:paraId="2C218485" w14:textId="1A8378C1" w:rsidR="009820F4" w:rsidRPr="009820F4" w:rsidRDefault="00343236" w:rsidP="00467E42">
            <w:pPr>
              <w:spacing w:after="160" w:line="259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Share updated Care Plan with Carers</w:t>
            </w:r>
          </w:p>
        </w:tc>
        <w:tc>
          <w:tcPr>
            <w:tcW w:w="3342" w:type="dxa"/>
          </w:tcPr>
          <w:p w14:paraId="1CE59B1E" w14:textId="562EDD9C" w:rsidR="009820F4" w:rsidRPr="009820F4" w:rsidRDefault="00433920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Social Worker</w:t>
            </w:r>
          </w:p>
        </w:tc>
        <w:tc>
          <w:tcPr>
            <w:tcW w:w="1329" w:type="dxa"/>
          </w:tcPr>
          <w:p w14:paraId="2F7C8C3D" w14:textId="77777777" w:rsidR="009820F4" w:rsidRPr="009820F4" w:rsidRDefault="009820F4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9820F4" w:rsidRPr="009820F4" w14:paraId="1159517D" w14:textId="77777777" w:rsidTr="00467E42">
        <w:tc>
          <w:tcPr>
            <w:tcW w:w="4345" w:type="dxa"/>
          </w:tcPr>
          <w:p w14:paraId="65BA8104" w14:textId="24F8C54F" w:rsidR="009820F4" w:rsidRPr="009820F4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Initial PEP to consider any relevant health recommendations from Part C</w:t>
            </w:r>
          </w:p>
        </w:tc>
        <w:tc>
          <w:tcPr>
            <w:tcW w:w="3342" w:type="dxa"/>
          </w:tcPr>
          <w:p w14:paraId="3EF45C22" w14:textId="071BA390" w:rsidR="009820F4" w:rsidRPr="009820F4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Designated Teacher</w:t>
            </w:r>
          </w:p>
        </w:tc>
        <w:tc>
          <w:tcPr>
            <w:tcW w:w="1329" w:type="dxa"/>
          </w:tcPr>
          <w:p w14:paraId="3F7F4A7C" w14:textId="77777777" w:rsidR="009820F4" w:rsidRPr="009820F4" w:rsidRDefault="009820F4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343236" w:rsidRPr="009820F4" w14:paraId="1307B1B9" w14:textId="77777777" w:rsidTr="00467E42">
        <w:tc>
          <w:tcPr>
            <w:tcW w:w="4345" w:type="dxa"/>
          </w:tcPr>
          <w:p w14:paraId="6BC6AA0F" w14:textId="5EF89AE3" w:rsidR="00343236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Initial Looked After Children’s Review the Care Plan is considered with updated IHA and PEP recommendations</w:t>
            </w:r>
          </w:p>
        </w:tc>
        <w:tc>
          <w:tcPr>
            <w:tcW w:w="3342" w:type="dxa"/>
          </w:tcPr>
          <w:p w14:paraId="3F76FC2F" w14:textId="31E80479" w:rsidR="00343236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Independent Reviewing Officer</w:t>
            </w:r>
          </w:p>
        </w:tc>
        <w:tc>
          <w:tcPr>
            <w:tcW w:w="1329" w:type="dxa"/>
          </w:tcPr>
          <w:p w14:paraId="52B55EEE" w14:textId="77777777" w:rsidR="00343236" w:rsidRPr="009820F4" w:rsidRDefault="00343236" w:rsidP="00467E42">
            <w:pPr>
              <w:rPr>
                <w:rFonts w:ascii="Arial" w:hAnsi="Arial" w:cs="Arial"/>
                <w:sz w:val="22"/>
              </w:rPr>
            </w:pPr>
          </w:p>
        </w:tc>
      </w:tr>
      <w:tr w:rsidR="009820F4" w:rsidRPr="009820F4" w14:paraId="44B167F9" w14:textId="77777777" w:rsidTr="00467E42">
        <w:tc>
          <w:tcPr>
            <w:tcW w:w="4345" w:type="dxa"/>
          </w:tcPr>
          <w:p w14:paraId="70D5CCFC" w14:textId="01474FA4" w:rsidR="009820F4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SEND to</w:t>
            </w:r>
            <w:r w:rsidR="00433920">
              <w:rPr>
                <w:rFonts w:ascii="Arial" w:hAnsi="Arial" w:cs="Arial"/>
                <w:sz w:val="22"/>
              </w:rPr>
              <w:t xml:space="preserve"> convene an interim annual review of the EHCP and</w:t>
            </w:r>
            <w:r>
              <w:rPr>
                <w:rFonts w:ascii="Arial" w:hAnsi="Arial" w:cs="Arial"/>
                <w:sz w:val="22"/>
              </w:rPr>
              <w:t xml:space="preserve"> consider whether </w:t>
            </w:r>
            <w:r w:rsidR="00433920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>EHCP requires an update considering child’s change of Care Status</w:t>
            </w:r>
          </w:p>
          <w:p w14:paraId="25F4DDE1" w14:textId="77777777" w:rsidR="00343236" w:rsidRDefault="00343236" w:rsidP="00467E42">
            <w:pPr>
              <w:rPr>
                <w:rFonts w:ascii="Arial" w:hAnsi="Arial" w:cs="Arial"/>
                <w:sz w:val="22"/>
              </w:rPr>
            </w:pPr>
          </w:p>
          <w:p w14:paraId="5A23E6C6" w14:textId="77777777" w:rsidR="00343236" w:rsidRDefault="00343236" w:rsidP="00467E42">
            <w:pPr>
              <w:rPr>
                <w:rFonts w:ascii="Arial" w:hAnsi="Arial" w:cs="Arial"/>
                <w:sz w:val="22"/>
              </w:rPr>
            </w:pPr>
          </w:p>
          <w:p w14:paraId="2A97E51B" w14:textId="25420F82" w:rsidR="00343236" w:rsidRPr="009820F4" w:rsidRDefault="00343236" w:rsidP="00467E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2" w:type="dxa"/>
          </w:tcPr>
          <w:p w14:paraId="203CF53B" w14:textId="5BEB5542" w:rsidR="009820F4" w:rsidRPr="009820F4" w:rsidRDefault="00343236" w:rsidP="00467E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SEND Officer</w:t>
            </w:r>
          </w:p>
        </w:tc>
        <w:tc>
          <w:tcPr>
            <w:tcW w:w="1329" w:type="dxa"/>
          </w:tcPr>
          <w:p w14:paraId="5D98A9A8" w14:textId="77777777" w:rsidR="009820F4" w:rsidRPr="009820F4" w:rsidRDefault="009820F4" w:rsidP="00467E42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DE19D0" w14:textId="77777777" w:rsidR="009820F4" w:rsidRPr="009820F4" w:rsidRDefault="009820F4" w:rsidP="009820F4">
      <w:pPr>
        <w:rPr>
          <w:rFonts w:ascii="Arial" w:hAnsi="Arial" w:cs="Arial"/>
          <w:sz w:val="22"/>
        </w:rPr>
      </w:pPr>
    </w:p>
    <w:p w14:paraId="4FBDF68F" w14:textId="77777777" w:rsidR="009820F4" w:rsidRPr="009820F4" w:rsidRDefault="009820F4" w:rsidP="009820F4">
      <w:pPr>
        <w:ind w:left="0" w:firstLine="0"/>
        <w:rPr>
          <w:rFonts w:ascii="Arial" w:hAnsi="Arial" w:cs="Arial"/>
          <w:sz w:val="22"/>
        </w:rPr>
      </w:pPr>
    </w:p>
    <w:p w14:paraId="3D6C0E24" w14:textId="7739C061" w:rsidR="00343236" w:rsidRDefault="00433920" w:rsidP="009820F4">
      <w:pPr>
        <w:ind w:left="0" w:firstLine="0"/>
        <w:rPr>
          <w:rFonts w:ascii="Arial" w:hAnsi="Arial" w:cs="Arial"/>
          <w:sz w:val="22"/>
        </w:rPr>
      </w:pPr>
      <w:r w:rsidRPr="00855257">
        <w:rPr>
          <w:rFonts w:ascii="Arial" w:hAnsi="Arial" w:cs="Arial"/>
          <w:b/>
          <w:bCs/>
          <w:sz w:val="22"/>
        </w:rPr>
        <w:t>ESCALATION</w:t>
      </w:r>
    </w:p>
    <w:p w14:paraId="09E561DE" w14:textId="794802CA" w:rsidR="00855257" w:rsidRPr="00855257" w:rsidRDefault="00855257" w:rsidP="009820F4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 is expected for all steps of the IHA/EHCP Pathway to be completed according to the above timescales.  All partner agencies </w:t>
      </w:r>
      <w:proofErr w:type="gramStart"/>
      <w:r>
        <w:rPr>
          <w:rFonts w:ascii="Arial" w:hAnsi="Arial" w:cs="Arial"/>
          <w:sz w:val="22"/>
        </w:rPr>
        <w:t>are in agreement</w:t>
      </w:r>
      <w:proofErr w:type="gramEnd"/>
      <w:r>
        <w:rPr>
          <w:rFonts w:ascii="Arial" w:hAnsi="Arial" w:cs="Arial"/>
          <w:sz w:val="22"/>
        </w:rPr>
        <w:t xml:space="preserve"> for swift escalation on delay on any stage of the pathway. </w:t>
      </w:r>
    </w:p>
    <w:p w14:paraId="15BEE93D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0E3E2FFE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2C072CF6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0BC57F74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3A9C3037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3903616F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751F4151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34AF6171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178AF2CE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129CA0BE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36FE21EB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0A015344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1A8AD584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09FDF32C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6DDA23E2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59749FFA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6EA804E1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4FF99357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03A7751E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48829CF8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29804A3F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418BA4E9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7B411620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4ED92152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04BDA1BD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699D505D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3345E761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371195C1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0EB2F898" w14:textId="77777777" w:rsidR="00343236" w:rsidRDefault="00343236" w:rsidP="009820F4">
      <w:pPr>
        <w:ind w:left="0" w:firstLine="0"/>
        <w:rPr>
          <w:rFonts w:ascii="Arial" w:hAnsi="Arial" w:cs="Arial"/>
          <w:sz w:val="22"/>
        </w:rPr>
      </w:pPr>
    </w:p>
    <w:p w14:paraId="5D0BCF57" w14:textId="1178624A" w:rsidR="009820F4" w:rsidRPr="00B35DCC" w:rsidRDefault="009820F4" w:rsidP="009820F4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35DCC">
        <w:rPr>
          <w:rFonts w:ascii="Arial" w:hAnsi="Arial" w:cs="Arial"/>
          <w:bCs/>
          <w:sz w:val="20"/>
          <w:szCs w:val="20"/>
        </w:rPr>
        <w:t xml:space="preserve">Document last reviewed: </w:t>
      </w:r>
      <w:r w:rsidR="00343236">
        <w:rPr>
          <w:rFonts w:ascii="Arial" w:hAnsi="Arial" w:cs="Arial"/>
          <w:bCs/>
          <w:sz w:val="20"/>
          <w:szCs w:val="20"/>
        </w:rPr>
        <w:t>April</w:t>
      </w:r>
      <w:r>
        <w:rPr>
          <w:rFonts w:ascii="Arial" w:hAnsi="Arial" w:cs="Arial"/>
          <w:bCs/>
          <w:sz w:val="20"/>
          <w:szCs w:val="20"/>
        </w:rPr>
        <w:t xml:space="preserve"> 2024</w:t>
      </w:r>
    </w:p>
    <w:p w14:paraId="291E1339" w14:textId="77777777" w:rsidR="009820F4" w:rsidRPr="00B35DCC" w:rsidRDefault="009820F4" w:rsidP="009820F4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35DCC">
        <w:rPr>
          <w:rFonts w:ascii="Arial" w:hAnsi="Arial" w:cs="Arial"/>
          <w:bCs/>
          <w:sz w:val="20"/>
          <w:szCs w:val="20"/>
        </w:rPr>
        <w:t>Reviewed by: Elaine Andrews</w:t>
      </w:r>
    </w:p>
    <w:p w14:paraId="01D44AA7" w14:textId="47E0AEE5" w:rsidR="009820F4" w:rsidRPr="00B35DCC" w:rsidRDefault="009820F4" w:rsidP="009820F4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35DCC">
        <w:rPr>
          <w:rFonts w:ascii="Arial" w:hAnsi="Arial" w:cs="Arial"/>
          <w:bCs/>
          <w:sz w:val="20"/>
          <w:szCs w:val="20"/>
        </w:rPr>
        <w:t xml:space="preserve">Next review date: </w:t>
      </w:r>
      <w:r w:rsidR="00343236">
        <w:rPr>
          <w:rFonts w:ascii="Arial" w:hAnsi="Arial" w:cs="Arial"/>
          <w:bCs/>
          <w:sz w:val="20"/>
          <w:szCs w:val="20"/>
        </w:rPr>
        <w:t>April</w:t>
      </w:r>
      <w:r>
        <w:rPr>
          <w:rFonts w:ascii="Arial" w:hAnsi="Arial" w:cs="Arial"/>
          <w:bCs/>
          <w:sz w:val="20"/>
          <w:szCs w:val="20"/>
        </w:rPr>
        <w:t xml:space="preserve"> 202</w:t>
      </w:r>
      <w:r w:rsidR="00343236">
        <w:rPr>
          <w:rFonts w:ascii="Arial" w:hAnsi="Arial" w:cs="Arial"/>
          <w:bCs/>
          <w:sz w:val="20"/>
          <w:szCs w:val="20"/>
        </w:rPr>
        <w:t>5</w:t>
      </w:r>
    </w:p>
    <w:p w14:paraId="48408D15" w14:textId="77777777" w:rsidR="009820F4" w:rsidRPr="00764D64" w:rsidRDefault="009820F4" w:rsidP="009820F4">
      <w:pPr>
        <w:ind w:left="0" w:firstLine="0"/>
      </w:pPr>
    </w:p>
    <w:p w14:paraId="6F86571E" w14:textId="77777777" w:rsidR="009820F4" w:rsidRDefault="009820F4"/>
    <w:sectPr w:rsidR="009820F4" w:rsidSect="0054634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81" w:right="1238" w:bottom="1486" w:left="1133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7DAF" w14:textId="77777777" w:rsidR="00546344" w:rsidRDefault="00546344">
      <w:pPr>
        <w:spacing w:after="0" w:line="240" w:lineRule="auto"/>
      </w:pPr>
      <w:r>
        <w:separator/>
      </w:r>
    </w:p>
  </w:endnote>
  <w:endnote w:type="continuationSeparator" w:id="0">
    <w:p w14:paraId="2384EBB1" w14:textId="77777777" w:rsidR="00546344" w:rsidRDefault="0054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F34" w14:textId="77777777" w:rsidR="009820F4" w:rsidRDefault="009820F4">
    <w:pPr>
      <w:spacing w:after="0" w:line="259" w:lineRule="auto"/>
      <w:ind w:left="102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271D0F4D" w14:textId="77777777" w:rsidR="009820F4" w:rsidRDefault="009820F4">
    <w:pPr>
      <w:spacing w:after="0" w:line="259" w:lineRule="auto"/>
      <w:ind w:left="86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74A7" w14:textId="77777777" w:rsidR="009820F4" w:rsidRDefault="009820F4">
    <w:pPr>
      <w:spacing w:after="0" w:line="259" w:lineRule="auto"/>
      <w:ind w:left="102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38051EBC" w14:textId="77777777" w:rsidR="009820F4" w:rsidRDefault="009820F4">
    <w:pPr>
      <w:spacing w:after="0" w:line="259" w:lineRule="auto"/>
      <w:ind w:left="86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BDFA" w14:textId="77777777" w:rsidR="009820F4" w:rsidRDefault="009820F4">
    <w:pPr>
      <w:spacing w:after="0" w:line="259" w:lineRule="auto"/>
      <w:ind w:left="102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777C129B" w14:textId="77777777" w:rsidR="009820F4" w:rsidRDefault="009820F4">
    <w:pPr>
      <w:spacing w:after="0" w:line="259" w:lineRule="auto"/>
      <w:ind w:left="86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5974" w14:textId="77777777" w:rsidR="00546344" w:rsidRDefault="00546344">
      <w:pPr>
        <w:spacing w:after="0" w:line="240" w:lineRule="auto"/>
      </w:pPr>
      <w:r>
        <w:separator/>
      </w:r>
    </w:p>
  </w:footnote>
  <w:footnote w:type="continuationSeparator" w:id="0">
    <w:p w14:paraId="53DD1E52" w14:textId="77777777" w:rsidR="00546344" w:rsidRDefault="0054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AFF1" w14:textId="77777777" w:rsidR="009820F4" w:rsidRDefault="009820F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2C153B" wp14:editId="0337575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088" cy="10689336"/>
              <wp:effectExtent l="0" t="0" r="0" b="0"/>
              <wp:wrapNone/>
              <wp:docPr id="2659" name="Group 26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088" cy="10689336"/>
                        <a:chOff x="0" y="0"/>
                        <a:chExt cx="7562088" cy="10689336"/>
                      </a:xfrm>
                    </wpg:grpSpPr>
                    <wps:wsp>
                      <wps:cNvPr id="2753" name="Shape 2753"/>
                      <wps:cNvSpPr/>
                      <wps:spPr>
                        <a:xfrm>
                          <a:off x="0" y="0"/>
                          <a:ext cx="7562088" cy="10689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10689336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10689336"/>
                              </a:lnTo>
                              <a:lnTo>
                                <a:pt x="0" y="10689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D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B5C482" id="Group 2659" o:spid="_x0000_s1026" alt="&quot;&quot;" style="position:absolute;margin-left:0;margin-top:0;width:595.45pt;height:841.7pt;z-index:-251657216;mso-position-horizontal-relative:page;mso-position-vertical-relative:page" coordsize="75620,10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">
              <v:shape id="Shape 2753" o:spid="_x0000_s1027" style="position:absolute;width:75620;height:106893;visibility:visible;mso-wrap-style:square;v-text-anchor:top" coordsize="7562088,1068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" path="m,l7562088,r,10689336l,10689336,,e" fillcolor="#faddcc" stroked="f" strokeweight="0">
                <v:stroke miterlimit="83231f" joinstyle="miter"/>
                <v:path arrowok="t" textboxrect="0,0,7562088,1068933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D6AD" w14:textId="77777777" w:rsidR="009820F4" w:rsidRDefault="009820F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D1F904E" wp14:editId="3EEFF4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088" cy="10689336"/>
              <wp:effectExtent l="0" t="0" r="0" b="0"/>
              <wp:wrapNone/>
              <wp:docPr id="2633" name="Group 26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088" cy="10689336"/>
                        <a:chOff x="0" y="0"/>
                        <a:chExt cx="7562088" cy="10689336"/>
                      </a:xfrm>
                    </wpg:grpSpPr>
                    <wps:wsp>
                      <wps:cNvPr id="2751" name="Shape 2751"/>
                      <wps:cNvSpPr/>
                      <wps:spPr>
                        <a:xfrm>
                          <a:off x="0" y="0"/>
                          <a:ext cx="7562088" cy="10689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10689336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10689336"/>
                              </a:lnTo>
                              <a:lnTo>
                                <a:pt x="0" y="10689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D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B7842A" id="Group 2633" o:spid="_x0000_s1026" alt="&quot;&quot;" style="position:absolute;margin-left:0;margin-top:0;width:595.45pt;height:841.7pt;z-index:-251656192;mso-position-horizontal-relative:page;mso-position-vertical-relative:page" coordsize="75620,10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">
              <v:shape id="Shape 2751" o:spid="_x0000_s1027" style="position:absolute;width:75620;height:106893;visibility:visible;mso-wrap-style:square;v-text-anchor:top" coordsize="7562088,1068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" path="m,l7562088,r,10689336l,10689336,,e" fillcolor="#faddcc" stroked="f" strokeweight="0">
                <v:stroke miterlimit="83231f" joinstyle="miter"/>
                <v:path arrowok="t" textboxrect="0,0,7562088,1068933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DE9"/>
    <w:multiLevelType w:val="hybridMultilevel"/>
    <w:tmpl w:val="67F8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5672"/>
    <w:multiLevelType w:val="hybridMultilevel"/>
    <w:tmpl w:val="785AA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D1078"/>
    <w:multiLevelType w:val="hybridMultilevel"/>
    <w:tmpl w:val="59660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17399">
    <w:abstractNumId w:val="2"/>
  </w:num>
  <w:num w:numId="2" w16cid:durableId="1899894660">
    <w:abstractNumId w:val="1"/>
  </w:num>
  <w:num w:numId="3" w16cid:durableId="7976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F4"/>
    <w:rsid w:val="000A4E87"/>
    <w:rsid w:val="00312CC1"/>
    <w:rsid w:val="00343236"/>
    <w:rsid w:val="00433920"/>
    <w:rsid w:val="00546344"/>
    <w:rsid w:val="00743E59"/>
    <w:rsid w:val="00855257"/>
    <w:rsid w:val="009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0391"/>
  <w15:chartTrackingRefBased/>
  <w15:docId w15:val="{E00DEC06-86C3-4FED-B619-17463788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F4"/>
    <w:pPr>
      <w:spacing w:after="5" w:line="250" w:lineRule="auto"/>
      <w:ind w:left="10" w:hanging="10"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9820F4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kern w:val="0"/>
      <w:sz w:val="28"/>
      <w:u w:val="single" w:color="00000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F4"/>
    <w:rPr>
      <w:rFonts w:ascii="Calibri" w:eastAsia="Calibri" w:hAnsi="Calibri" w:cs="Calibri"/>
      <w:b/>
      <w:color w:val="000000"/>
      <w:kern w:val="0"/>
      <w:sz w:val="28"/>
      <w:u w:val="single" w:color="00000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820F4"/>
    <w:rPr>
      <w:color w:val="0563C1" w:themeColor="hyperlink"/>
      <w:u w:val="single"/>
    </w:rPr>
  </w:style>
  <w:style w:type="paragraph" w:customStyle="1" w:styleId="Default">
    <w:name w:val="Default"/>
    <w:rsid w:val="009820F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9820F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leGrid">
    <w:name w:val="Table Grid"/>
    <w:basedOn w:val="TableNormal"/>
    <w:uiPriority w:val="39"/>
    <w:rsid w:val="0098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Andrews</dc:creator>
  <cp:keywords/>
  <dc:description/>
  <cp:lastModifiedBy>Elaine Andrews</cp:lastModifiedBy>
  <cp:revision>4</cp:revision>
  <dcterms:created xsi:type="dcterms:W3CDTF">2024-04-18T09:41:00Z</dcterms:created>
  <dcterms:modified xsi:type="dcterms:W3CDTF">2024-04-18T13:43:00Z</dcterms:modified>
</cp:coreProperties>
</file>