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4D161" w14:textId="77777777" w:rsidR="00DA0CD2" w:rsidRDefault="00DA0CD2" w:rsidP="00DA0CD2">
      <w:pPr>
        <w:jc w:val="right"/>
        <w:rPr>
          <w:b/>
          <w:bCs/>
          <w:sz w:val="32"/>
          <w:szCs w:val="32"/>
        </w:rPr>
      </w:pPr>
    </w:p>
    <w:p w14:paraId="46852398" w14:textId="07A09E2E" w:rsidR="00FA5B50" w:rsidRPr="00DA0CD2" w:rsidRDefault="00DA0CD2" w:rsidP="002474A5">
      <w:pPr>
        <w:jc w:val="center"/>
        <w:rPr>
          <w:b/>
          <w:bCs/>
          <w:sz w:val="40"/>
          <w:szCs w:val="40"/>
        </w:rPr>
      </w:pPr>
      <w:r w:rsidRPr="00DA0CD2">
        <w:rPr>
          <w:b/>
          <w:bCs/>
          <w:sz w:val="40"/>
          <w:szCs w:val="40"/>
        </w:rPr>
        <w:t>Process Map</w:t>
      </w:r>
      <w:r>
        <w:rPr>
          <w:b/>
          <w:bCs/>
          <w:sz w:val="40"/>
          <w:szCs w:val="40"/>
        </w:rPr>
        <w:t>: Placement Search Requests and the Care Episode Gateway (CEG)</w:t>
      </w:r>
    </w:p>
    <w:p w14:paraId="762BEF8B" w14:textId="78F6C928" w:rsidR="006C2FBA" w:rsidRPr="002474A5" w:rsidRDefault="00745B6F" w:rsidP="002474A5">
      <w:pPr>
        <w:jc w:val="center"/>
        <w:rPr>
          <w:b/>
          <w:bCs/>
          <w:sz w:val="32"/>
          <w:szCs w:val="32"/>
        </w:rPr>
      </w:pPr>
      <w:r w:rsidRPr="00243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9CEFA" wp14:editId="26B4005C">
                <wp:simplePos x="0" y="0"/>
                <wp:positionH relativeFrom="column">
                  <wp:posOffset>978011</wp:posOffset>
                </wp:positionH>
                <wp:positionV relativeFrom="paragraph">
                  <wp:posOffset>5080</wp:posOffset>
                </wp:positionV>
                <wp:extent cx="3673503" cy="731520"/>
                <wp:effectExtent l="0" t="0" r="22225" b="11430"/>
                <wp:wrapNone/>
                <wp:docPr id="94184691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3503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A8FDA" w14:textId="447B3867" w:rsidR="002B36C5" w:rsidRPr="002431EA" w:rsidRDefault="00071171" w:rsidP="002B36C5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Social Worker</w:t>
                            </w:r>
                            <w:r w:rsidR="00842218" w:rsidRPr="002431EA">
                              <w:rPr>
                                <w:sz w:val="20"/>
                                <w:szCs w:val="20"/>
                              </w:rPr>
                              <w:t xml:space="preserve"> completes </w:t>
                            </w:r>
                            <w:r w:rsidR="008655E4" w:rsidRPr="008655E4">
                              <w:rPr>
                                <w:sz w:val="20"/>
                                <w:szCs w:val="20"/>
                                <w:u w:val="single"/>
                              </w:rPr>
                              <w:t>anonymised</w:t>
                            </w:r>
                            <w:r w:rsidR="008655E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2218" w:rsidRPr="002431EA">
                              <w:rPr>
                                <w:sz w:val="20"/>
                                <w:szCs w:val="20"/>
                              </w:rPr>
                              <w:t xml:space="preserve">placement </w:t>
                            </w:r>
                            <w:r w:rsidR="009A2802">
                              <w:rPr>
                                <w:sz w:val="20"/>
                                <w:szCs w:val="20"/>
                              </w:rPr>
                              <w:t>search request in Mosaic, quality assured by their Team Manager, then sends approval request to their Service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9CEFA" id="Rectangle: Rounded Corners 2" o:spid="_x0000_s1026" style="position:absolute;left:0;text-align:left;margin-left:77pt;margin-top:.4pt;width:289.2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" fillcolor="#156082 [3204]" strokecolor="#030e13 [484]" strokeweight="1pt">
                <v:stroke joinstyle="miter"/>
                <v:textbox>
                  <w:txbxContent>
                    <w:p w14:paraId="0B2A8FDA" w14:textId="447B3867" w:rsidR="002B36C5" w:rsidRPr="002431EA" w:rsidRDefault="00071171" w:rsidP="002B36C5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Social Worker</w:t>
                      </w:r>
                      <w:r w:rsidR="00842218" w:rsidRPr="002431EA">
                        <w:rPr>
                          <w:sz w:val="20"/>
                          <w:szCs w:val="20"/>
                        </w:rPr>
                        <w:t xml:space="preserve"> completes </w:t>
                      </w:r>
                      <w:r w:rsidR="008655E4" w:rsidRPr="008655E4">
                        <w:rPr>
                          <w:sz w:val="20"/>
                          <w:szCs w:val="20"/>
                          <w:u w:val="single"/>
                        </w:rPr>
                        <w:t>anonymised</w:t>
                      </w:r>
                      <w:r w:rsidR="008655E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42218" w:rsidRPr="002431EA">
                        <w:rPr>
                          <w:sz w:val="20"/>
                          <w:szCs w:val="20"/>
                        </w:rPr>
                        <w:t xml:space="preserve">placement </w:t>
                      </w:r>
                      <w:r w:rsidR="009A2802">
                        <w:rPr>
                          <w:sz w:val="20"/>
                          <w:szCs w:val="20"/>
                        </w:rPr>
                        <w:t>search request in Mosaic, quality assured by their Team Manager, then sends approval request to their Service Manager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3D2448" w14:textId="427D7081" w:rsidR="00892E12" w:rsidRDefault="00892E12" w:rsidP="006C2FBA">
      <w:pPr>
        <w:jc w:val="center"/>
        <w:rPr>
          <w:sz w:val="24"/>
          <w:szCs w:val="24"/>
          <w:lang w:val="en-US"/>
        </w:rPr>
      </w:pPr>
    </w:p>
    <w:p w14:paraId="022E593E" w14:textId="095E8E75" w:rsidR="00D3713A" w:rsidRPr="00D3713A" w:rsidRDefault="008655E4" w:rsidP="00D3713A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39" behindDoc="0" locked="0" layoutInCell="1" allowOverlap="1" wp14:anchorId="0B8BC7CB" wp14:editId="0E644F70">
                <wp:simplePos x="0" y="0"/>
                <wp:positionH relativeFrom="column">
                  <wp:posOffset>2652423</wp:posOffset>
                </wp:positionH>
                <wp:positionV relativeFrom="paragraph">
                  <wp:posOffset>80755</wp:posOffset>
                </wp:positionV>
                <wp:extent cx="0" cy="198783"/>
                <wp:effectExtent l="76200" t="0" r="57150" b="48895"/>
                <wp:wrapNone/>
                <wp:docPr id="1822797568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EB1D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08.85pt;margin-top:6.35pt;width:0;height:15.65pt;z-index:2516787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</w:p>
    <w:p w14:paraId="0992274B" w14:textId="5C6E72DD" w:rsidR="00D3713A" w:rsidRPr="00D3713A" w:rsidRDefault="008655E4" w:rsidP="00D3713A">
      <w:pPr>
        <w:rPr>
          <w:sz w:val="24"/>
          <w:szCs w:val="24"/>
          <w:lang w:val="en-US"/>
        </w:rPr>
      </w:pPr>
      <w:r w:rsidRPr="00243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BFA9C0" wp14:editId="6F641617">
                <wp:simplePos x="0" y="0"/>
                <wp:positionH relativeFrom="column">
                  <wp:posOffset>937702</wp:posOffset>
                </wp:positionH>
                <wp:positionV relativeFrom="paragraph">
                  <wp:posOffset>8559</wp:posOffset>
                </wp:positionV>
                <wp:extent cx="3760967" cy="556591"/>
                <wp:effectExtent l="0" t="0" r="11430" b="15240"/>
                <wp:wrapNone/>
                <wp:docPr id="14976931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967" cy="5565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4B8F0" w14:textId="11E4D801" w:rsidR="00BF1C44" w:rsidRPr="002431EA" w:rsidRDefault="009A2802" w:rsidP="00BF1C44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Service </w:t>
                            </w:r>
                            <w:r w:rsidR="00071171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2D403A" w:rsidRPr="002431EA">
                              <w:rPr>
                                <w:sz w:val="20"/>
                                <w:szCs w:val="20"/>
                              </w:rPr>
                              <w:t xml:space="preserve">anager </w:t>
                            </w:r>
                            <w:r w:rsidR="004127A3" w:rsidRPr="002431EA">
                              <w:rPr>
                                <w:sz w:val="20"/>
                                <w:szCs w:val="20"/>
                              </w:rPr>
                              <w:t>authori</w:t>
                            </w:r>
                            <w:r w:rsidR="00071171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4127A3" w:rsidRPr="002431EA"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placement search request</w:t>
                            </w:r>
                            <w:r w:rsidR="004127A3" w:rsidRPr="002431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 Mosaic </w:t>
                            </w:r>
                            <w:r w:rsidR="004127A3" w:rsidRPr="002431EA">
                              <w:rPr>
                                <w:sz w:val="20"/>
                                <w:szCs w:val="20"/>
                              </w:rPr>
                              <w:t>(if in agreement)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workstep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can be ‘finished’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FA9C0" id="_x0000_s1027" style="position:absolute;margin-left:73.85pt;margin-top:.65pt;width:296.15pt;height:43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" fillcolor="#156082 [3204]" strokecolor="#030e13 [484]" strokeweight="1pt">
                <v:stroke joinstyle="miter"/>
                <v:textbox>
                  <w:txbxContent>
                    <w:p w14:paraId="4334B8F0" w14:textId="11E4D801" w:rsidR="00BF1C44" w:rsidRPr="002431EA" w:rsidRDefault="009A2802" w:rsidP="00BF1C44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Service </w:t>
                      </w:r>
                      <w:r w:rsidR="00071171">
                        <w:rPr>
                          <w:sz w:val="20"/>
                          <w:szCs w:val="20"/>
                        </w:rPr>
                        <w:t>M</w:t>
                      </w:r>
                      <w:r w:rsidR="002D403A" w:rsidRPr="002431EA">
                        <w:rPr>
                          <w:sz w:val="20"/>
                          <w:szCs w:val="20"/>
                        </w:rPr>
                        <w:t xml:space="preserve">anager </w:t>
                      </w:r>
                      <w:r w:rsidR="004127A3" w:rsidRPr="002431EA">
                        <w:rPr>
                          <w:sz w:val="20"/>
                          <w:szCs w:val="20"/>
                        </w:rPr>
                        <w:t>authori</w:t>
                      </w:r>
                      <w:r w:rsidR="00071171">
                        <w:rPr>
                          <w:sz w:val="20"/>
                          <w:szCs w:val="20"/>
                        </w:rPr>
                        <w:t>s</w:t>
                      </w:r>
                      <w:r w:rsidR="004127A3" w:rsidRPr="002431EA">
                        <w:rPr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sz w:val="20"/>
                          <w:szCs w:val="20"/>
                        </w:rPr>
                        <w:t xml:space="preserve"> placement search request</w:t>
                      </w:r>
                      <w:r w:rsidR="004127A3" w:rsidRPr="002431E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in Mosaic </w:t>
                      </w:r>
                      <w:r w:rsidR="004127A3" w:rsidRPr="002431EA">
                        <w:rPr>
                          <w:sz w:val="20"/>
                          <w:szCs w:val="20"/>
                        </w:rPr>
                        <w:t>(if in agreement)</w:t>
                      </w:r>
                      <w:r>
                        <w:rPr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workstep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can be ‘finished’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73EBFD" w14:textId="6BC729A3" w:rsidR="00D3713A" w:rsidRPr="00D3713A" w:rsidRDefault="008655E4" w:rsidP="00D3713A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715" behindDoc="0" locked="0" layoutInCell="1" allowOverlap="1" wp14:anchorId="529536B1" wp14:editId="1A1AAEBB">
                <wp:simplePos x="0" y="0"/>
                <wp:positionH relativeFrom="column">
                  <wp:posOffset>2655736</wp:posOffset>
                </wp:positionH>
                <wp:positionV relativeFrom="paragraph">
                  <wp:posOffset>263083</wp:posOffset>
                </wp:positionV>
                <wp:extent cx="0" cy="254773"/>
                <wp:effectExtent l="76200" t="0" r="57150" b="50165"/>
                <wp:wrapNone/>
                <wp:docPr id="1220451155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7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B331E" id="Straight Arrow Connector 28" o:spid="_x0000_s1026" type="#_x0000_t32" style="position:absolute;margin-left:209.1pt;margin-top:20.7pt;width:0;height:20.05pt;z-index:2516777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</w:p>
    <w:p w14:paraId="567771D4" w14:textId="144D68B6" w:rsidR="00D3713A" w:rsidRPr="00D3713A" w:rsidRDefault="008655E4" w:rsidP="00D3713A">
      <w:pPr>
        <w:rPr>
          <w:sz w:val="24"/>
          <w:szCs w:val="24"/>
          <w:lang w:val="en-US"/>
        </w:rPr>
      </w:pPr>
      <w:r w:rsidRPr="00243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4498AA8" wp14:editId="78B6C590">
                <wp:simplePos x="0" y="0"/>
                <wp:positionH relativeFrom="margin">
                  <wp:align>center</wp:align>
                </wp:positionH>
                <wp:positionV relativeFrom="paragraph">
                  <wp:posOffset>262172</wp:posOffset>
                </wp:positionV>
                <wp:extent cx="3919993" cy="747423"/>
                <wp:effectExtent l="0" t="0" r="23495" b="14605"/>
                <wp:wrapNone/>
                <wp:docPr id="174297627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993" cy="7474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A0ACC" w14:textId="0E60835B" w:rsidR="00BF1C44" w:rsidRPr="002431EA" w:rsidRDefault="009A2802" w:rsidP="00BF1C44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ART Placements receives incoming Placement Request.  Placement</w:t>
                            </w:r>
                            <w:r w:rsidR="00A10D55"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Officer quality assure the request and discuss additional information /  clarification with social worker if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98AA8" id="_x0000_s1028" style="position:absolute;margin-left:0;margin-top:20.65pt;width:308.65pt;height:58.8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" fillcolor="#156082 [3204]" strokecolor="#030e13 [484]" strokeweight="1pt">
                <v:stroke joinstyle="miter"/>
                <v:textbox>
                  <w:txbxContent>
                    <w:p w14:paraId="33EA0ACC" w14:textId="0E60835B" w:rsidR="00BF1C44" w:rsidRPr="002431EA" w:rsidRDefault="009A2802" w:rsidP="00BF1C44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ART Placements receives incoming Placement Request.  Placement</w:t>
                      </w:r>
                      <w:r w:rsidR="00A10D55">
                        <w:rPr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sz w:val="20"/>
                          <w:szCs w:val="20"/>
                        </w:rPr>
                        <w:t>Officer quality assure the request and discuss additional information /  clarification with social worker if required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875CAB" w14:textId="6A14979C" w:rsidR="00D3713A" w:rsidRPr="00D3713A" w:rsidRDefault="008655E4" w:rsidP="00D3713A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43" behindDoc="0" locked="0" layoutInCell="1" allowOverlap="1" wp14:anchorId="330927F2" wp14:editId="7F6D060E">
                <wp:simplePos x="0" y="0"/>
                <wp:positionH relativeFrom="column">
                  <wp:posOffset>23854</wp:posOffset>
                </wp:positionH>
                <wp:positionV relativeFrom="paragraph">
                  <wp:posOffset>254607</wp:posOffset>
                </wp:positionV>
                <wp:extent cx="834887" cy="532738"/>
                <wp:effectExtent l="76200" t="0" r="22860" b="58420"/>
                <wp:wrapNone/>
                <wp:docPr id="1419259461" name="Connector: Elb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4887" cy="532738"/>
                        </a:xfrm>
                        <a:prstGeom prst="bentConnector3">
                          <a:avLst>
                            <a:gd name="adj1" fmla="val 10044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5575A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4" o:spid="_x0000_s1026" type="#_x0000_t34" style="position:absolute;margin-left:1.9pt;margin-top:20.05pt;width:65.75pt;height:41.95pt;flip:x;z-index:2516746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" adj="21697" strokecolor="#156082 [3204]" strokeweight=".5pt">
                <v:stroke endarrow="block"/>
              </v:shape>
            </w:pict>
          </mc:Fallback>
        </mc:AlternateContent>
      </w:r>
    </w:p>
    <w:p w14:paraId="40742799" w14:textId="2A51BBB8" w:rsidR="00D3713A" w:rsidRPr="00D3713A" w:rsidRDefault="00D3713A" w:rsidP="00D3713A">
      <w:pPr>
        <w:rPr>
          <w:sz w:val="24"/>
          <w:szCs w:val="24"/>
          <w:lang w:val="en-US"/>
        </w:rPr>
      </w:pPr>
    </w:p>
    <w:p w14:paraId="39D51FBA" w14:textId="4CAC0D50" w:rsidR="00D3713A" w:rsidRPr="00D3713A" w:rsidRDefault="008655E4" w:rsidP="00D3713A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91" behindDoc="0" locked="0" layoutInCell="1" allowOverlap="1" wp14:anchorId="7F8793B8" wp14:editId="21980D00">
                <wp:simplePos x="0" y="0"/>
                <wp:positionH relativeFrom="column">
                  <wp:posOffset>2671638</wp:posOffset>
                </wp:positionH>
                <wp:positionV relativeFrom="paragraph">
                  <wp:posOffset>111263</wp:posOffset>
                </wp:positionV>
                <wp:extent cx="0" cy="453224"/>
                <wp:effectExtent l="76200" t="0" r="57150" b="61595"/>
                <wp:wrapNone/>
                <wp:docPr id="1740474955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84710" id="Straight Arrow Connector 27" o:spid="_x0000_s1026" type="#_x0000_t32" style="position:absolute;margin-left:210.35pt;margin-top:8.75pt;width:0;height:35.7pt;z-index:2516766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 w:rsidRPr="00243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79" behindDoc="0" locked="0" layoutInCell="1" allowOverlap="1" wp14:anchorId="7038A2BB" wp14:editId="1B36E9FD">
                <wp:simplePos x="0" y="0"/>
                <wp:positionH relativeFrom="margin">
                  <wp:posOffset>-696291</wp:posOffset>
                </wp:positionH>
                <wp:positionV relativeFrom="paragraph">
                  <wp:posOffset>231692</wp:posOffset>
                </wp:positionV>
                <wp:extent cx="1517650" cy="1047750"/>
                <wp:effectExtent l="0" t="0" r="25400" b="19050"/>
                <wp:wrapNone/>
                <wp:docPr id="43972974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BD2A3" w14:textId="690F22BB" w:rsidR="00F40FE8" w:rsidRPr="002431EA" w:rsidRDefault="00D92C08" w:rsidP="00F40FE8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Placement is required in an emergency, before the next CEG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8A2BB" id="_x0000_s1029" style="position:absolute;margin-left:-54.85pt;margin-top:18.25pt;width:119.5pt;height:82.5pt;z-index:2516633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" fillcolor="#156082 [3204]" strokecolor="#030e13 [484]" strokeweight="1pt">
                <v:stroke joinstyle="miter"/>
                <v:textbox>
                  <w:txbxContent>
                    <w:p w14:paraId="577BD2A3" w14:textId="690F22BB" w:rsidR="00F40FE8" w:rsidRPr="002431EA" w:rsidRDefault="00D92C08" w:rsidP="00F40FE8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Placement is required in an emergency, before the next CEG meeting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36E710" w14:textId="05F537A1" w:rsidR="00D3713A" w:rsidRPr="00D3713A" w:rsidRDefault="008655E4" w:rsidP="00D3713A">
      <w:pPr>
        <w:rPr>
          <w:sz w:val="24"/>
          <w:szCs w:val="24"/>
          <w:lang w:val="en-US"/>
        </w:rPr>
      </w:pPr>
      <w:r w:rsidRPr="00243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CA7D85" wp14:editId="371E8C5B">
                <wp:simplePos x="0" y="0"/>
                <wp:positionH relativeFrom="column">
                  <wp:posOffset>1724825</wp:posOffset>
                </wp:positionH>
                <wp:positionV relativeFrom="paragraph">
                  <wp:posOffset>301736</wp:posOffset>
                </wp:positionV>
                <wp:extent cx="1988820" cy="652007"/>
                <wp:effectExtent l="0" t="0" r="11430" b="15240"/>
                <wp:wrapNone/>
                <wp:docPr id="74531951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6520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25FF7" w14:textId="4C3E1131" w:rsidR="00BF1C44" w:rsidRPr="002431EA" w:rsidRDefault="00A10D55" w:rsidP="00BF1C44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Placements Officer</w:t>
                            </w:r>
                            <w:r w:rsidR="00D92C0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55E4">
                              <w:rPr>
                                <w:sz w:val="20"/>
                                <w:szCs w:val="20"/>
                              </w:rPr>
                              <w:t>sends copy of Placement Request to CEG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A7D85" id="_x0000_s1030" style="position:absolute;margin-left:135.8pt;margin-top:23.75pt;width:156.6pt;height:51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" fillcolor="#156082 [3204]" strokecolor="#030e13 [484]" strokeweight="1pt">
                <v:stroke joinstyle="miter"/>
                <v:textbox>
                  <w:txbxContent>
                    <w:p w14:paraId="08425FF7" w14:textId="4C3E1131" w:rsidR="00BF1C44" w:rsidRPr="002431EA" w:rsidRDefault="00A10D55" w:rsidP="00BF1C44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Placements Officer</w:t>
                      </w:r>
                      <w:r w:rsidR="00D92C0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655E4">
                        <w:rPr>
                          <w:sz w:val="20"/>
                          <w:szCs w:val="20"/>
                        </w:rPr>
                        <w:t>sends copy of Placement Request to CEG Coordinator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0E9F0E" w14:textId="1ADDF295" w:rsidR="00D3713A" w:rsidRPr="00D3713A" w:rsidRDefault="008655E4" w:rsidP="00D3713A">
      <w:pPr>
        <w:rPr>
          <w:sz w:val="24"/>
          <w:szCs w:val="24"/>
          <w:lang w:val="en-US"/>
        </w:rPr>
      </w:pPr>
      <w:r w:rsidRPr="00243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4A7388" wp14:editId="20F29D72">
                <wp:simplePos x="0" y="0"/>
                <wp:positionH relativeFrom="margin">
                  <wp:posOffset>4175069</wp:posOffset>
                </wp:positionH>
                <wp:positionV relativeFrom="paragraph">
                  <wp:posOffset>9829</wp:posOffset>
                </wp:positionV>
                <wp:extent cx="1981200" cy="851095"/>
                <wp:effectExtent l="0" t="0" r="19050" b="25400"/>
                <wp:wrapNone/>
                <wp:docPr id="140677499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51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2BEE9" w14:textId="697C63B9" w:rsidR="003F20F8" w:rsidRPr="003F20F8" w:rsidRDefault="00D92C08" w:rsidP="003F20F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CEG </w:t>
                            </w:r>
                            <w:r w:rsidR="00A40580">
                              <w:rPr>
                                <w:sz w:val="20"/>
                                <w:szCs w:val="20"/>
                                <w:lang w:val="en-US"/>
                              </w:rPr>
                              <w:t>Co</w:t>
                            </w:r>
                            <w:r w:rsidR="003942AE">
                              <w:rPr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="00A40580">
                              <w:rPr>
                                <w:sz w:val="20"/>
                                <w:szCs w:val="20"/>
                                <w:lang w:val="en-US"/>
                              </w:rPr>
                              <w:t>rdinator</w:t>
                            </w:r>
                            <w:r w:rsidR="003F20F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46DA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adds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request to the next CEG agenda, social worker invited to CEG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A7388" id="_x0000_s1031" style="position:absolute;margin-left:328.75pt;margin-top:.75pt;width:156pt;height:67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" fillcolor="#156082 [3204]" strokecolor="#030e13 [484]" strokeweight="1pt">
                <v:stroke joinstyle="miter"/>
                <v:textbox>
                  <w:txbxContent>
                    <w:p w14:paraId="6912BEE9" w14:textId="697C63B9" w:rsidR="003F20F8" w:rsidRPr="003F20F8" w:rsidRDefault="00D92C08" w:rsidP="003F20F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CEG </w:t>
                      </w:r>
                      <w:r w:rsidR="00A40580">
                        <w:rPr>
                          <w:sz w:val="20"/>
                          <w:szCs w:val="20"/>
                          <w:lang w:val="en-US"/>
                        </w:rPr>
                        <w:t>Co</w:t>
                      </w:r>
                      <w:r w:rsidR="003942AE">
                        <w:rPr>
                          <w:sz w:val="20"/>
                          <w:szCs w:val="20"/>
                          <w:lang w:val="en-US"/>
                        </w:rPr>
                        <w:t>o</w:t>
                      </w:r>
                      <w:r w:rsidR="00A40580">
                        <w:rPr>
                          <w:sz w:val="20"/>
                          <w:szCs w:val="20"/>
                          <w:lang w:val="en-US"/>
                        </w:rPr>
                        <w:t>rdinator</w:t>
                      </w:r>
                      <w:r w:rsidR="003F20F8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46DA0">
                        <w:rPr>
                          <w:sz w:val="20"/>
                          <w:szCs w:val="20"/>
                          <w:lang w:val="en-US"/>
                        </w:rPr>
                        <w:t xml:space="preserve">adds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request to the next CEG agenda, social worker invited to CEG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67" behindDoc="0" locked="0" layoutInCell="1" allowOverlap="1" wp14:anchorId="4977F03C" wp14:editId="11BECA15">
                <wp:simplePos x="0" y="0"/>
                <wp:positionH relativeFrom="column">
                  <wp:posOffset>842838</wp:posOffset>
                </wp:positionH>
                <wp:positionV relativeFrom="paragraph">
                  <wp:posOffset>198507</wp:posOffset>
                </wp:positionV>
                <wp:extent cx="874644" cy="7951"/>
                <wp:effectExtent l="0" t="57150" r="40005" b="87630"/>
                <wp:wrapNone/>
                <wp:docPr id="397774939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644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9EA35" id="Straight Arrow Connector 26" o:spid="_x0000_s1026" type="#_x0000_t32" style="position:absolute;margin-left:66.35pt;margin-top:15.65pt;width:68.85pt;height:.65pt;z-index:2516756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" strokecolor="#156082 [3204]" strokeweight=".5pt">
                <v:stroke endarrow="block" joinstyle="miter"/>
              </v:shape>
            </w:pict>
          </mc:Fallback>
        </mc:AlternateContent>
      </w:r>
    </w:p>
    <w:p w14:paraId="0482A3A6" w14:textId="23FD7FD7" w:rsidR="00D3713A" w:rsidRDefault="008655E4" w:rsidP="00D3713A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63" behindDoc="0" locked="0" layoutInCell="1" allowOverlap="1" wp14:anchorId="4F1E0E95" wp14:editId="64DC2957">
                <wp:simplePos x="0" y="0"/>
                <wp:positionH relativeFrom="column">
                  <wp:posOffset>3714253</wp:posOffset>
                </wp:positionH>
                <wp:positionV relativeFrom="paragraph">
                  <wp:posOffset>46686</wp:posOffset>
                </wp:positionV>
                <wp:extent cx="428377" cy="0"/>
                <wp:effectExtent l="0" t="76200" r="10160" b="95250"/>
                <wp:wrapNone/>
                <wp:docPr id="876958761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E4114" id="Straight Arrow Connector 30" o:spid="_x0000_s1026" type="#_x0000_t32" style="position:absolute;margin-left:292.45pt;margin-top:3.7pt;width:33.75pt;height:0;z-index:2516797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</w:p>
    <w:p w14:paraId="27103ADF" w14:textId="4E70D574" w:rsidR="00D3713A" w:rsidRPr="00D3713A" w:rsidRDefault="00A10D55" w:rsidP="00D3713A">
      <w:pPr>
        <w:rPr>
          <w:sz w:val="24"/>
          <w:szCs w:val="24"/>
          <w:lang w:val="en-US"/>
        </w:rPr>
      </w:pPr>
      <w:r w:rsidRPr="00243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27" behindDoc="0" locked="0" layoutInCell="1" allowOverlap="1" wp14:anchorId="775BF587" wp14:editId="1096A788">
                <wp:simplePos x="0" y="0"/>
                <wp:positionH relativeFrom="margin">
                  <wp:posOffset>2313830</wp:posOffset>
                </wp:positionH>
                <wp:positionV relativeFrom="paragraph">
                  <wp:posOffset>3409978</wp:posOffset>
                </wp:positionV>
                <wp:extent cx="2464904" cy="1049572"/>
                <wp:effectExtent l="0" t="0" r="12065" b="17780"/>
                <wp:wrapNone/>
                <wp:docPr id="136775559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4" cy="10495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6B525" w14:textId="21BA624C" w:rsidR="00A10D55" w:rsidRPr="003F20F8" w:rsidRDefault="00A10D55" w:rsidP="00A10D5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Placements Officer adds signed Placement Approval Form to child’s documents in Mosaic and sends to CEG Coordinator if placement made in an emergency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BF587" id="_x0000_s1032" style="position:absolute;margin-left:182.2pt;margin-top:268.5pt;width:194.1pt;height:82.65pt;z-index:2516910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1906B525" w14:textId="21BA624C" w:rsidR="00A10D55" w:rsidRPr="003F20F8" w:rsidRDefault="00A10D55" w:rsidP="00A10D5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Placements Officer adds signed Placement Approval Form to child’s documents in Mosaic and sends to CEG Coordinator if placement made in an emergency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51" behindDoc="0" locked="0" layoutInCell="1" allowOverlap="1" wp14:anchorId="65FB06CC" wp14:editId="0FBDDF48">
                <wp:simplePos x="0" y="0"/>
                <wp:positionH relativeFrom="column">
                  <wp:posOffset>1852047</wp:posOffset>
                </wp:positionH>
                <wp:positionV relativeFrom="paragraph">
                  <wp:posOffset>3767786</wp:posOffset>
                </wp:positionV>
                <wp:extent cx="461783" cy="0"/>
                <wp:effectExtent l="0" t="76200" r="14605" b="95250"/>
                <wp:wrapNone/>
                <wp:docPr id="1595694303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78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D806C" id="Straight Arrow Connector 41" o:spid="_x0000_s1026" type="#_x0000_t32" style="position:absolute;margin-left:145.85pt;margin-top:296.7pt;width:36.35pt;height:0;z-index:2516920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  <w:r w:rsidRPr="00243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D30BA82" wp14:editId="67B2BC53">
                <wp:simplePos x="0" y="0"/>
                <wp:positionH relativeFrom="margin">
                  <wp:posOffset>4253948</wp:posOffset>
                </wp:positionH>
                <wp:positionV relativeFrom="paragraph">
                  <wp:posOffset>2702312</wp:posOffset>
                </wp:positionV>
                <wp:extent cx="1981200" cy="580445"/>
                <wp:effectExtent l="0" t="0" r="19050" b="10160"/>
                <wp:wrapNone/>
                <wp:docPr id="190647440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8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5B50F" w14:textId="28B2E29A" w:rsidR="00D56F8B" w:rsidRPr="003F20F8" w:rsidRDefault="00D92C08" w:rsidP="00D56F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Review date identified as determined by CEG 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0BA82" id="_x0000_s1033" style="position:absolute;margin-left:334.95pt;margin-top:212.8pt;width:156pt;height:45.7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" fillcolor="#156082 [3204]" strokecolor="#030e13 [484]" strokeweight="1pt">
                <v:stroke joinstyle="miter"/>
                <v:textbox>
                  <w:txbxContent>
                    <w:p w14:paraId="53C5B50F" w14:textId="28B2E29A" w:rsidR="00D56F8B" w:rsidRPr="003F20F8" w:rsidRDefault="00D92C08" w:rsidP="00D56F8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Review date identified as determined by CEG Chair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79" behindDoc="0" locked="0" layoutInCell="1" allowOverlap="1" wp14:anchorId="35736648" wp14:editId="01144559">
                <wp:simplePos x="0" y="0"/>
                <wp:positionH relativeFrom="column">
                  <wp:posOffset>564543</wp:posOffset>
                </wp:positionH>
                <wp:positionV relativeFrom="paragraph">
                  <wp:posOffset>2868709</wp:posOffset>
                </wp:positionV>
                <wp:extent cx="0" cy="310681"/>
                <wp:effectExtent l="76200" t="0" r="57150" b="51435"/>
                <wp:wrapNone/>
                <wp:docPr id="450928610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6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7CC69" id="Straight Arrow Connector 39" o:spid="_x0000_s1026" type="#_x0000_t32" style="position:absolute;margin-left:44.45pt;margin-top:225.9pt;width:0;height:24.45pt;z-index:2516889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  <w:r w:rsidRPr="00243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83" behindDoc="0" locked="0" layoutInCell="1" allowOverlap="1" wp14:anchorId="7BD47F5A" wp14:editId="4E1A689F">
                <wp:simplePos x="0" y="0"/>
                <wp:positionH relativeFrom="margin">
                  <wp:posOffset>-326003</wp:posOffset>
                </wp:positionH>
                <wp:positionV relativeFrom="paragraph">
                  <wp:posOffset>3219146</wp:posOffset>
                </wp:positionV>
                <wp:extent cx="2178657" cy="1065475"/>
                <wp:effectExtent l="0" t="0" r="12700" b="20955"/>
                <wp:wrapNone/>
                <wp:docPr id="9071359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57" cy="106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1746E" w14:textId="542516CD" w:rsidR="00A10D55" w:rsidRPr="002431EA" w:rsidRDefault="00A10D55" w:rsidP="00A10D55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Placement Approval Form completed by Placements Officer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 approved by relevant manager as per Scheme of Delegation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47F5A" id="_x0000_s1034" style="position:absolute;margin-left:-25.65pt;margin-top:253.5pt;width:171.55pt;height:83.9pt;z-index:2516848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5341746E" w14:textId="542516CD" w:rsidR="00A10D55" w:rsidRPr="002431EA" w:rsidRDefault="00A10D55" w:rsidP="00A10D55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Placement Approval Form completed by Placements Officer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and approved by relevant manager as per Scheme of Delegation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55" behindDoc="0" locked="0" layoutInCell="1" allowOverlap="1" wp14:anchorId="005329F8" wp14:editId="4918B822">
                <wp:simplePos x="0" y="0"/>
                <wp:positionH relativeFrom="column">
                  <wp:posOffset>341906</wp:posOffset>
                </wp:positionH>
                <wp:positionV relativeFrom="paragraph">
                  <wp:posOffset>2153533</wp:posOffset>
                </wp:positionV>
                <wp:extent cx="0" cy="365899"/>
                <wp:effectExtent l="76200" t="0" r="76200" b="53340"/>
                <wp:wrapNone/>
                <wp:docPr id="207844493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8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08E9E" id="Straight Arrow Connector 38" o:spid="_x0000_s1026" type="#_x0000_t32" style="position:absolute;margin-left:26.9pt;margin-top:169.55pt;width:0;height:28.8pt;z-index:2516879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  <w:r w:rsidRPr="00243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31" behindDoc="0" locked="0" layoutInCell="1" allowOverlap="1" wp14:anchorId="4BA31BCC" wp14:editId="598CB180">
                <wp:simplePos x="0" y="0"/>
                <wp:positionH relativeFrom="margin">
                  <wp:posOffset>-436134</wp:posOffset>
                </wp:positionH>
                <wp:positionV relativeFrom="paragraph">
                  <wp:posOffset>2536107</wp:posOffset>
                </wp:positionV>
                <wp:extent cx="1812897" cy="333955"/>
                <wp:effectExtent l="0" t="0" r="16510" b="28575"/>
                <wp:wrapNone/>
                <wp:docPr id="78834723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97" cy="333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BCA8D" w14:textId="6896906D" w:rsidR="00A10D55" w:rsidRPr="002431EA" w:rsidRDefault="00A10D55" w:rsidP="00A10D55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Placement 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31BCC" id="_x0000_s1035" style="position:absolute;margin-left:-34.35pt;margin-top:199.7pt;width:142.75pt;height:26.3pt;z-index:2516869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3DDBCA8D" w14:textId="6896906D" w:rsidR="00A10D55" w:rsidRPr="002431EA" w:rsidRDefault="00A10D55" w:rsidP="00A10D55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Placement identified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35" behindDoc="0" locked="0" layoutInCell="1" allowOverlap="1" wp14:anchorId="400E38DA" wp14:editId="45C8CA39">
                <wp:simplePos x="0" y="0"/>
                <wp:positionH relativeFrom="column">
                  <wp:posOffset>1240402</wp:posOffset>
                </wp:positionH>
                <wp:positionV relativeFrom="paragraph">
                  <wp:posOffset>1458595</wp:posOffset>
                </wp:positionV>
                <wp:extent cx="1134745" cy="810812"/>
                <wp:effectExtent l="38100" t="76200" r="27305" b="27940"/>
                <wp:wrapNone/>
                <wp:docPr id="1960577370" name="Connector: Elb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4745" cy="81081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448D" id="Connector: Elbow 36" o:spid="_x0000_s1026" type="#_x0000_t34" style="position:absolute;margin-left:97.65pt;margin-top:114.85pt;width:89.35pt;height:63.85pt;flip:x y;z-index:2516828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" strokecolor="#156082 [3204]" strokeweight=".5pt">
                <v:stroke endarrow="block"/>
              </v:shape>
            </w:pict>
          </mc:Fallback>
        </mc:AlternateContent>
      </w:r>
      <w:r w:rsidRPr="00243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3BBD888" wp14:editId="62A03689">
                <wp:simplePos x="0" y="0"/>
                <wp:positionH relativeFrom="margin">
                  <wp:posOffset>1725350</wp:posOffset>
                </wp:positionH>
                <wp:positionV relativeFrom="paragraph">
                  <wp:posOffset>2249363</wp:posOffset>
                </wp:positionV>
                <wp:extent cx="1812897" cy="333955"/>
                <wp:effectExtent l="0" t="0" r="16510" b="28575"/>
                <wp:wrapNone/>
                <wp:docPr id="212522475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97" cy="333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CB84F" w14:textId="752A2AB7" w:rsidR="00D72728" w:rsidRDefault="00931CE8" w:rsidP="00D371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placement </w:t>
                            </w:r>
                            <w:r w:rsidR="00A10D55">
                              <w:rPr>
                                <w:sz w:val="20"/>
                                <w:szCs w:val="20"/>
                              </w:rPr>
                              <w:t xml:space="preserve">search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agreed</w:t>
                            </w:r>
                          </w:p>
                          <w:p w14:paraId="613A9C1B" w14:textId="77777777" w:rsidR="00D72728" w:rsidRPr="002431EA" w:rsidRDefault="00D72728" w:rsidP="00D37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BD888" id="_x0000_s1036" style="position:absolute;margin-left:135.85pt;margin-top:177.1pt;width:142.75pt;height:26.3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487CB84F" w14:textId="752A2AB7" w:rsidR="00D72728" w:rsidRDefault="00931CE8" w:rsidP="00D371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placement </w:t>
                      </w:r>
                      <w:r w:rsidR="00A10D55">
                        <w:rPr>
                          <w:sz w:val="20"/>
                          <w:szCs w:val="20"/>
                        </w:rPr>
                        <w:t xml:space="preserve">search </w:t>
                      </w:r>
                      <w:r>
                        <w:rPr>
                          <w:sz w:val="20"/>
                          <w:szCs w:val="20"/>
                        </w:rPr>
                        <w:t>agreed</w:t>
                      </w:r>
                    </w:p>
                    <w:p w14:paraId="613A9C1B" w14:textId="77777777" w:rsidR="00D72728" w:rsidRPr="002431EA" w:rsidRDefault="00D72728" w:rsidP="00D3713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811" behindDoc="0" locked="0" layoutInCell="1" allowOverlap="1" wp14:anchorId="7C311497" wp14:editId="0CBDDB87">
                <wp:simplePos x="0" y="0"/>
                <wp:positionH relativeFrom="column">
                  <wp:posOffset>2464325</wp:posOffset>
                </wp:positionH>
                <wp:positionV relativeFrom="paragraph">
                  <wp:posOffset>1310005</wp:posOffset>
                </wp:positionV>
                <wp:extent cx="7951" cy="938585"/>
                <wp:effectExtent l="76200" t="0" r="68580" b="52070"/>
                <wp:wrapNone/>
                <wp:docPr id="1111318962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938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C1F10" id="Straight Arrow Connector 34" o:spid="_x0000_s1026" type="#_x0000_t32" style="position:absolute;margin-left:194.05pt;margin-top:103.15pt;width:.65pt;height:73.9pt;flip:x;z-index:2516818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8655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23" behindDoc="0" locked="0" layoutInCell="1" allowOverlap="1" wp14:anchorId="7B7177FB" wp14:editId="63AA513C">
                <wp:simplePos x="0" y="0"/>
                <wp:positionH relativeFrom="column">
                  <wp:posOffset>2814320</wp:posOffset>
                </wp:positionH>
                <wp:positionV relativeFrom="paragraph">
                  <wp:posOffset>1342280</wp:posOffset>
                </wp:positionV>
                <wp:extent cx="1413537" cy="505018"/>
                <wp:effectExtent l="19050" t="0" r="72390" b="85725"/>
                <wp:wrapNone/>
                <wp:docPr id="1596353081" name="Connector: Elb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37" cy="505018"/>
                        </a:xfrm>
                        <a:prstGeom prst="bentConnector3">
                          <a:avLst>
                            <a:gd name="adj1" fmla="val -102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3EC3" id="Connector: Elbow 27" o:spid="_x0000_s1026" type="#_x0000_t34" style="position:absolute;margin-left:221.6pt;margin-top:105.7pt;width:111.3pt;height:39.75pt;z-index:2516695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" adj="-221" strokecolor="#156082 [3204]" strokeweight=".5pt">
                <v:stroke endarrow="block"/>
              </v:shape>
            </w:pict>
          </mc:Fallback>
        </mc:AlternateContent>
      </w:r>
      <w:r w:rsidR="008655E4" w:rsidRPr="00243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B389E1" wp14:editId="347E8B03">
                <wp:simplePos x="0" y="0"/>
                <wp:positionH relativeFrom="margin">
                  <wp:posOffset>-492981</wp:posOffset>
                </wp:positionH>
                <wp:positionV relativeFrom="paragraph">
                  <wp:posOffset>793998</wp:posOffset>
                </wp:positionV>
                <wp:extent cx="1701165" cy="1359674"/>
                <wp:effectExtent l="0" t="0" r="13335" b="12065"/>
                <wp:wrapNone/>
                <wp:docPr id="45213476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13596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09294" w14:textId="59EC2A71" w:rsidR="00BF1C44" w:rsidRPr="002431EA" w:rsidRDefault="002431EA" w:rsidP="00BF1C44">
                            <w:pPr>
                              <w:jc w:val="center"/>
                            </w:pPr>
                            <w:r w:rsidRPr="002431EA">
                              <w:rPr>
                                <w:sz w:val="20"/>
                                <w:szCs w:val="20"/>
                              </w:rPr>
                              <w:t>Placement</w:t>
                            </w:r>
                            <w:r w:rsidR="00A10D55"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8A2413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2431EA">
                              <w:rPr>
                                <w:sz w:val="20"/>
                                <w:szCs w:val="20"/>
                              </w:rPr>
                              <w:t>fficer</w:t>
                            </w:r>
                            <w:r w:rsidR="00A10D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31EA">
                              <w:rPr>
                                <w:sz w:val="20"/>
                                <w:szCs w:val="20"/>
                              </w:rPr>
                              <w:t>commence</w:t>
                            </w:r>
                            <w:r w:rsidR="00A10D55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2431EA">
                              <w:rPr>
                                <w:sz w:val="20"/>
                                <w:szCs w:val="20"/>
                              </w:rPr>
                              <w:t xml:space="preserve"> search within authori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2431EA">
                              <w:rPr>
                                <w:sz w:val="20"/>
                                <w:szCs w:val="20"/>
                              </w:rPr>
                              <w:t>ed remit</w:t>
                            </w:r>
                            <w:r w:rsidR="008655E4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D92C08">
                              <w:rPr>
                                <w:sz w:val="20"/>
                                <w:szCs w:val="20"/>
                              </w:rPr>
                              <w:t>Scheme of Delegation</w:t>
                            </w:r>
                            <w:r w:rsidR="008655E4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389E1" id="_x0000_s1037" style="position:absolute;margin-left:-38.8pt;margin-top:62.5pt;width:133.95pt;height:107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50009294" w14:textId="59EC2A71" w:rsidR="00BF1C44" w:rsidRPr="002431EA" w:rsidRDefault="002431EA" w:rsidP="00BF1C44">
                      <w:pPr>
                        <w:jc w:val="center"/>
                      </w:pPr>
                      <w:r w:rsidRPr="002431EA">
                        <w:rPr>
                          <w:sz w:val="20"/>
                          <w:szCs w:val="20"/>
                        </w:rPr>
                        <w:t>Placement</w:t>
                      </w:r>
                      <w:r w:rsidR="00A10D55">
                        <w:rPr>
                          <w:sz w:val="20"/>
                          <w:szCs w:val="20"/>
                        </w:rPr>
                        <w:t xml:space="preserve">s </w:t>
                      </w:r>
                      <w:r w:rsidR="008A2413">
                        <w:rPr>
                          <w:sz w:val="20"/>
                          <w:szCs w:val="20"/>
                        </w:rPr>
                        <w:t>O</w:t>
                      </w:r>
                      <w:r w:rsidRPr="002431EA">
                        <w:rPr>
                          <w:sz w:val="20"/>
                          <w:szCs w:val="20"/>
                        </w:rPr>
                        <w:t>fficer</w:t>
                      </w:r>
                      <w:r w:rsidR="00A10D5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431EA">
                        <w:rPr>
                          <w:sz w:val="20"/>
                          <w:szCs w:val="20"/>
                        </w:rPr>
                        <w:t>commence</w:t>
                      </w:r>
                      <w:r w:rsidR="00A10D55">
                        <w:rPr>
                          <w:sz w:val="20"/>
                          <w:szCs w:val="20"/>
                        </w:rPr>
                        <w:t>s</w:t>
                      </w:r>
                      <w:r w:rsidRPr="002431EA">
                        <w:rPr>
                          <w:sz w:val="20"/>
                          <w:szCs w:val="20"/>
                        </w:rPr>
                        <w:t xml:space="preserve"> search within authori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2431EA">
                        <w:rPr>
                          <w:sz w:val="20"/>
                          <w:szCs w:val="20"/>
                        </w:rPr>
                        <w:t>ed remit</w:t>
                      </w:r>
                      <w:r w:rsidR="008655E4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D92C08">
                        <w:rPr>
                          <w:sz w:val="20"/>
                          <w:szCs w:val="20"/>
                        </w:rPr>
                        <w:t>Scheme of Delegation</w:t>
                      </w:r>
                      <w:r w:rsidR="008655E4"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55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87" behindDoc="0" locked="0" layoutInCell="1" allowOverlap="1" wp14:anchorId="61D059CF" wp14:editId="4F586ACE">
                <wp:simplePos x="0" y="0"/>
                <wp:positionH relativeFrom="column">
                  <wp:posOffset>5279666</wp:posOffset>
                </wp:positionH>
                <wp:positionV relativeFrom="paragraph">
                  <wp:posOffset>2360405</wp:posOffset>
                </wp:positionV>
                <wp:extent cx="0" cy="333955"/>
                <wp:effectExtent l="76200" t="0" r="76200" b="47625"/>
                <wp:wrapNone/>
                <wp:docPr id="489157082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1F5D4" id="Straight Arrow Connector 33" o:spid="_x0000_s1026" type="#_x0000_t32" style="position:absolute;margin-left:415.7pt;margin-top:185.85pt;width:0;height:26.3pt;z-index:2516807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 w:rsidR="008655E4" w:rsidRPr="00243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6566BB7" wp14:editId="4C826E03">
                <wp:simplePos x="0" y="0"/>
                <wp:positionH relativeFrom="margin">
                  <wp:posOffset>4258200</wp:posOffset>
                </wp:positionH>
                <wp:positionV relativeFrom="paragraph">
                  <wp:posOffset>1478142</wp:posOffset>
                </wp:positionV>
                <wp:extent cx="1981200" cy="900333"/>
                <wp:effectExtent l="0" t="0" r="19050" b="14605"/>
                <wp:wrapNone/>
                <wp:docPr id="191605146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003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C2A83" w14:textId="24786651" w:rsidR="000E1E3F" w:rsidRPr="002431EA" w:rsidRDefault="00D92C08" w:rsidP="000E1E3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CEG </w:t>
                            </w:r>
                            <w:r w:rsidR="000E1E3F">
                              <w:rPr>
                                <w:sz w:val="20"/>
                                <w:szCs w:val="20"/>
                              </w:rPr>
                              <w:t>Co</w:t>
                            </w:r>
                            <w:r w:rsidR="00D561B8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0E1E3F">
                              <w:rPr>
                                <w:sz w:val="20"/>
                                <w:szCs w:val="20"/>
                              </w:rPr>
                              <w:t>rdinator completes Decision &amp; Action</w:t>
                            </w:r>
                            <w:r w:rsidR="00A10D55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0E1E3F">
                              <w:rPr>
                                <w:sz w:val="20"/>
                                <w:szCs w:val="20"/>
                              </w:rPr>
                              <w:t xml:space="preserve"> Record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0E1E3F">
                              <w:rPr>
                                <w:sz w:val="20"/>
                                <w:szCs w:val="20"/>
                              </w:rPr>
                              <w:t>adds to child’s case</w:t>
                            </w:r>
                            <w:r w:rsidR="002017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1E3F">
                              <w:rPr>
                                <w:sz w:val="20"/>
                                <w:szCs w:val="20"/>
                              </w:rPr>
                              <w:t>notes</w:t>
                            </w:r>
                            <w:r w:rsidR="00A10D55">
                              <w:rPr>
                                <w:sz w:val="20"/>
                                <w:szCs w:val="20"/>
                              </w:rPr>
                              <w:t xml:space="preserve"> in Mosaic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66BB7" id="_x0000_s1038" style="position:absolute;margin-left:335.3pt;margin-top:116.4pt;width:156pt;height:70.9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" fillcolor="#156082 [3204]" strokecolor="#030e13 [484]" strokeweight="1pt">
                <v:stroke joinstyle="miter"/>
                <v:textbox>
                  <w:txbxContent>
                    <w:p w14:paraId="31FC2A83" w14:textId="24786651" w:rsidR="000E1E3F" w:rsidRPr="002431EA" w:rsidRDefault="00D92C08" w:rsidP="000E1E3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CEG </w:t>
                      </w:r>
                      <w:r w:rsidR="000E1E3F">
                        <w:rPr>
                          <w:sz w:val="20"/>
                          <w:szCs w:val="20"/>
                        </w:rPr>
                        <w:t>Co</w:t>
                      </w:r>
                      <w:r w:rsidR="00D561B8">
                        <w:rPr>
                          <w:sz w:val="20"/>
                          <w:szCs w:val="20"/>
                        </w:rPr>
                        <w:t>o</w:t>
                      </w:r>
                      <w:r w:rsidR="000E1E3F">
                        <w:rPr>
                          <w:sz w:val="20"/>
                          <w:szCs w:val="20"/>
                        </w:rPr>
                        <w:t>rdinator completes Decision &amp; Action</w:t>
                      </w:r>
                      <w:r w:rsidR="00A10D55">
                        <w:rPr>
                          <w:sz w:val="20"/>
                          <w:szCs w:val="20"/>
                        </w:rPr>
                        <w:t>s</w:t>
                      </w:r>
                      <w:r w:rsidR="000E1E3F">
                        <w:rPr>
                          <w:sz w:val="20"/>
                          <w:szCs w:val="20"/>
                        </w:rPr>
                        <w:t xml:space="preserve"> Record </w:t>
                      </w:r>
                      <w:r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="000E1E3F">
                        <w:rPr>
                          <w:sz w:val="20"/>
                          <w:szCs w:val="20"/>
                        </w:rPr>
                        <w:t>adds to child’s case</w:t>
                      </w:r>
                      <w:r w:rsidR="0020172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E1E3F">
                        <w:rPr>
                          <w:sz w:val="20"/>
                          <w:szCs w:val="20"/>
                        </w:rPr>
                        <w:t>notes</w:t>
                      </w:r>
                      <w:r w:rsidR="00A10D55">
                        <w:rPr>
                          <w:sz w:val="20"/>
                          <w:szCs w:val="20"/>
                        </w:rPr>
                        <w:t xml:space="preserve"> in Mosaic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55E4" w:rsidRPr="00243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ADAB656" wp14:editId="7ADECFA2">
                <wp:simplePos x="0" y="0"/>
                <wp:positionH relativeFrom="margin">
                  <wp:posOffset>1574358</wp:posOffset>
                </wp:positionH>
                <wp:positionV relativeFrom="paragraph">
                  <wp:posOffset>388482</wp:posOffset>
                </wp:positionV>
                <wp:extent cx="2766723" cy="922351"/>
                <wp:effectExtent l="0" t="0" r="14605" b="11430"/>
                <wp:wrapNone/>
                <wp:docPr id="195994776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723" cy="9223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C82F9" w14:textId="206EF24B" w:rsidR="00AB0103" w:rsidRPr="004329F5" w:rsidRDefault="00D92C08" w:rsidP="00AB01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Social worker p</w:t>
                            </w:r>
                            <w:r w:rsidR="004329F5">
                              <w:rPr>
                                <w:sz w:val="20"/>
                                <w:szCs w:val="20"/>
                                <w:lang w:val="en-US"/>
                              </w:rPr>
                              <w:t>resent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 request to the CEG</w:t>
                            </w:r>
                            <w:r w:rsidR="004329F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for</w:t>
                            </w:r>
                            <w:r w:rsidR="00931CE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oversight and decision making, including for emergency placements where search has already started / match agreed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AB656" id="_x0000_s1039" style="position:absolute;margin-left:123.95pt;margin-top:30.6pt;width:217.85pt;height:72.6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" fillcolor="#156082 [3204]" strokecolor="#030e13 [484]" strokeweight="1pt">
                <v:stroke joinstyle="miter"/>
                <v:textbox>
                  <w:txbxContent>
                    <w:p w14:paraId="7F7C82F9" w14:textId="206EF24B" w:rsidR="00AB0103" w:rsidRPr="004329F5" w:rsidRDefault="00D92C08" w:rsidP="00AB010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Social worker p</w:t>
                      </w:r>
                      <w:r w:rsidR="004329F5">
                        <w:rPr>
                          <w:sz w:val="20"/>
                          <w:szCs w:val="20"/>
                          <w:lang w:val="en-US"/>
                        </w:rPr>
                        <w:t>resent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s request to the CEG</w:t>
                      </w:r>
                      <w:r w:rsidR="004329F5">
                        <w:rPr>
                          <w:sz w:val="20"/>
                          <w:szCs w:val="20"/>
                          <w:lang w:val="en-US"/>
                        </w:rPr>
                        <w:t xml:space="preserve"> for</w:t>
                      </w:r>
                      <w:r w:rsidR="00931CE8">
                        <w:rPr>
                          <w:sz w:val="20"/>
                          <w:szCs w:val="20"/>
                          <w:lang w:val="en-US"/>
                        </w:rPr>
                        <w:t xml:space="preserve"> oversight and decision making, including for emergency placements where search has already started / match agreed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55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99" behindDoc="0" locked="0" layoutInCell="1" allowOverlap="1" wp14:anchorId="1BBD0D0E" wp14:editId="031B980D">
                <wp:simplePos x="0" y="0"/>
                <wp:positionH relativeFrom="column">
                  <wp:posOffset>4366564</wp:posOffset>
                </wp:positionH>
                <wp:positionV relativeFrom="paragraph">
                  <wp:posOffset>235806</wp:posOffset>
                </wp:positionV>
                <wp:extent cx="1385668" cy="534230"/>
                <wp:effectExtent l="38100" t="0" r="43180" b="94615"/>
                <wp:wrapNone/>
                <wp:docPr id="2050147621" name="Connector: Elb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5668" cy="534230"/>
                        </a:xfrm>
                        <a:prstGeom prst="bentConnector3">
                          <a:avLst>
                            <a:gd name="adj1" fmla="val -127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1E088" id="Connector: Elbow 25" o:spid="_x0000_s1026" type="#_x0000_t34" style="position:absolute;margin-left:343.8pt;margin-top:18.55pt;width:109.1pt;height:42.05pt;flip:x;z-index:2516684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" adj="-275" strokecolor="#156082 [3204]" strokeweight=".5pt">
                <v:stroke endarrow="block"/>
              </v:shape>
            </w:pict>
          </mc:Fallback>
        </mc:AlternateContent>
      </w:r>
      <w:r w:rsidR="00264F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403" behindDoc="0" locked="0" layoutInCell="1" allowOverlap="1" wp14:anchorId="6819A41F" wp14:editId="39AFE8FD">
                <wp:simplePos x="0" y="0"/>
                <wp:positionH relativeFrom="column">
                  <wp:posOffset>-31750</wp:posOffset>
                </wp:positionH>
                <wp:positionV relativeFrom="paragraph">
                  <wp:posOffset>133985</wp:posOffset>
                </wp:positionV>
                <wp:extent cx="0" cy="660400"/>
                <wp:effectExtent l="57150" t="0" r="95250" b="63500"/>
                <wp:wrapNone/>
                <wp:docPr id="149994279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35F47" id="Straight Arrow Connector 3" o:spid="_x0000_s1026" type="#_x0000_t32" style="position:absolute;margin-left:-2.5pt;margin-top:10.55pt;width:0;height:52pt;z-index:2516644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</w:p>
    <w:sectPr w:rsidR="00D3713A" w:rsidRPr="00D3713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4A6AA" w14:textId="77777777" w:rsidR="00220A8F" w:rsidRPr="002431EA" w:rsidRDefault="00220A8F" w:rsidP="006C2FBA">
      <w:pPr>
        <w:spacing w:after="0" w:line="240" w:lineRule="auto"/>
      </w:pPr>
      <w:r w:rsidRPr="002431EA">
        <w:separator/>
      </w:r>
    </w:p>
  </w:endnote>
  <w:endnote w:type="continuationSeparator" w:id="0">
    <w:p w14:paraId="5CF884CA" w14:textId="77777777" w:rsidR="00220A8F" w:rsidRPr="002431EA" w:rsidRDefault="00220A8F" w:rsidP="006C2FBA">
      <w:pPr>
        <w:spacing w:after="0" w:line="240" w:lineRule="auto"/>
      </w:pPr>
      <w:r w:rsidRPr="002431EA">
        <w:continuationSeparator/>
      </w:r>
    </w:p>
  </w:endnote>
  <w:endnote w:type="continuationNotice" w:id="1">
    <w:p w14:paraId="55603E34" w14:textId="77777777" w:rsidR="00220A8F" w:rsidRDefault="00220A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F5E81" w14:textId="77777777" w:rsidR="00220A8F" w:rsidRPr="002431EA" w:rsidRDefault="00220A8F" w:rsidP="006C2FBA">
      <w:pPr>
        <w:spacing w:after="0" w:line="240" w:lineRule="auto"/>
      </w:pPr>
      <w:r w:rsidRPr="002431EA">
        <w:separator/>
      </w:r>
    </w:p>
  </w:footnote>
  <w:footnote w:type="continuationSeparator" w:id="0">
    <w:p w14:paraId="615742A5" w14:textId="77777777" w:rsidR="00220A8F" w:rsidRPr="002431EA" w:rsidRDefault="00220A8F" w:rsidP="006C2FBA">
      <w:pPr>
        <w:spacing w:after="0" w:line="240" w:lineRule="auto"/>
      </w:pPr>
      <w:r w:rsidRPr="002431EA">
        <w:continuationSeparator/>
      </w:r>
    </w:p>
  </w:footnote>
  <w:footnote w:type="continuationNotice" w:id="1">
    <w:p w14:paraId="26C29695" w14:textId="77777777" w:rsidR="00220A8F" w:rsidRDefault="00220A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2A53" w14:textId="4292248D" w:rsidR="006C2FBA" w:rsidRPr="002431EA" w:rsidRDefault="00DA0CD2" w:rsidP="00DA0CD2">
    <w:pPr>
      <w:pStyle w:val="Header"/>
    </w:pPr>
    <w:r w:rsidRPr="00933F72">
      <w:rPr>
        <w:rFonts w:ascii="Times New Roman" w:hAnsi="Times New Roman" w:cs="Times New Roman"/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7B911FFE" wp14:editId="50B6B573">
          <wp:simplePos x="0" y="0"/>
          <wp:positionH relativeFrom="margin">
            <wp:posOffset>5317588</wp:posOffset>
          </wp:positionH>
          <wp:positionV relativeFrom="paragraph">
            <wp:posOffset>6497</wp:posOffset>
          </wp:positionV>
          <wp:extent cx="811530" cy="937260"/>
          <wp:effectExtent l="0" t="0" r="7620" b="0"/>
          <wp:wrapSquare wrapText="bothSides"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BA"/>
    <w:rsid w:val="00013F27"/>
    <w:rsid w:val="00021FFC"/>
    <w:rsid w:val="000335FA"/>
    <w:rsid w:val="00071171"/>
    <w:rsid w:val="00097029"/>
    <w:rsid w:val="000E1E3F"/>
    <w:rsid w:val="000F484F"/>
    <w:rsid w:val="00110A78"/>
    <w:rsid w:val="00183125"/>
    <w:rsid w:val="00192E27"/>
    <w:rsid w:val="0020172E"/>
    <w:rsid w:val="00211FA5"/>
    <w:rsid w:val="00220A8F"/>
    <w:rsid w:val="002431EA"/>
    <w:rsid w:val="002474A5"/>
    <w:rsid w:val="00262AA0"/>
    <w:rsid w:val="00264F36"/>
    <w:rsid w:val="00283CC0"/>
    <w:rsid w:val="002A15FA"/>
    <w:rsid w:val="002B36C5"/>
    <w:rsid w:val="002D11AA"/>
    <w:rsid w:val="002D403A"/>
    <w:rsid w:val="002D4A50"/>
    <w:rsid w:val="0033564A"/>
    <w:rsid w:val="003927D5"/>
    <w:rsid w:val="003942AE"/>
    <w:rsid w:val="003A6CA8"/>
    <w:rsid w:val="003C7837"/>
    <w:rsid w:val="003F20F8"/>
    <w:rsid w:val="00402863"/>
    <w:rsid w:val="00404793"/>
    <w:rsid w:val="004127A3"/>
    <w:rsid w:val="00420449"/>
    <w:rsid w:val="004329F5"/>
    <w:rsid w:val="0048547A"/>
    <w:rsid w:val="004A0011"/>
    <w:rsid w:val="004C103B"/>
    <w:rsid w:val="005233CC"/>
    <w:rsid w:val="00546DA0"/>
    <w:rsid w:val="005A22A8"/>
    <w:rsid w:val="005A62C4"/>
    <w:rsid w:val="006B6D11"/>
    <w:rsid w:val="006C2FBA"/>
    <w:rsid w:val="006E20D9"/>
    <w:rsid w:val="006F57C0"/>
    <w:rsid w:val="00713C01"/>
    <w:rsid w:val="007406AD"/>
    <w:rsid w:val="00745B6F"/>
    <w:rsid w:val="00790E5C"/>
    <w:rsid w:val="007917EC"/>
    <w:rsid w:val="007B7646"/>
    <w:rsid w:val="007C57A0"/>
    <w:rsid w:val="00802FF9"/>
    <w:rsid w:val="00842218"/>
    <w:rsid w:val="00855327"/>
    <w:rsid w:val="008600C3"/>
    <w:rsid w:val="0086221C"/>
    <w:rsid w:val="00863C93"/>
    <w:rsid w:val="008655E4"/>
    <w:rsid w:val="00892E12"/>
    <w:rsid w:val="008A2413"/>
    <w:rsid w:val="008A348D"/>
    <w:rsid w:val="008D26C7"/>
    <w:rsid w:val="008D55F4"/>
    <w:rsid w:val="0090181E"/>
    <w:rsid w:val="00917A75"/>
    <w:rsid w:val="00921E95"/>
    <w:rsid w:val="00925EBC"/>
    <w:rsid w:val="00931CE8"/>
    <w:rsid w:val="0098603A"/>
    <w:rsid w:val="009A2802"/>
    <w:rsid w:val="00A10D55"/>
    <w:rsid w:val="00A40580"/>
    <w:rsid w:val="00A41F4C"/>
    <w:rsid w:val="00A93DE4"/>
    <w:rsid w:val="00AB0103"/>
    <w:rsid w:val="00AC246B"/>
    <w:rsid w:val="00AC3ED4"/>
    <w:rsid w:val="00AD25C4"/>
    <w:rsid w:val="00AD7F99"/>
    <w:rsid w:val="00B15D1C"/>
    <w:rsid w:val="00B36A9F"/>
    <w:rsid w:val="00B53D6D"/>
    <w:rsid w:val="00B63E2D"/>
    <w:rsid w:val="00B7355B"/>
    <w:rsid w:val="00B77814"/>
    <w:rsid w:val="00B867FE"/>
    <w:rsid w:val="00BF1C44"/>
    <w:rsid w:val="00C27D97"/>
    <w:rsid w:val="00CA4A89"/>
    <w:rsid w:val="00CB1132"/>
    <w:rsid w:val="00CB3492"/>
    <w:rsid w:val="00CB77FC"/>
    <w:rsid w:val="00CF12D4"/>
    <w:rsid w:val="00CF26C9"/>
    <w:rsid w:val="00D06591"/>
    <w:rsid w:val="00D3713A"/>
    <w:rsid w:val="00D561B8"/>
    <w:rsid w:val="00D56F8B"/>
    <w:rsid w:val="00D72728"/>
    <w:rsid w:val="00D83932"/>
    <w:rsid w:val="00D92C08"/>
    <w:rsid w:val="00D946EA"/>
    <w:rsid w:val="00D96FEF"/>
    <w:rsid w:val="00DA0CD2"/>
    <w:rsid w:val="00DA6489"/>
    <w:rsid w:val="00DC6E68"/>
    <w:rsid w:val="00DE5539"/>
    <w:rsid w:val="00DE6722"/>
    <w:rsid w:val="00E16066"/>
    <w:rsid w:val="00E56AA2"/>
    <w:rsid w:val="00E82B3A"/>
    <w:rsid w:val="00E82B5A"/>
    <w:rsid w:val="00EC5DEA"/>
    <w:rsid w:val="00EE199B"/>
    <w:rsid w:val="00EF4556"/>
    <w:rsid w:val="00F342C2"/>
    <w:rsid w:val="00F40BBC"/>
    <w:rsid w:val="00F40FE8"/>
    <w:rsid w:val="00F464ED"/>
    <w:rsid w:val="00F75A81"/>
    <w:rsid w:val="00F83C31"/>
    <w:rsid w:val="00FA5B50"/>
    <w:rsid w:val="00FA7BD5"/>
    <w:rsid w:val="00FB5B0B"/>
    <w:rsid w:val="00FF30B0"/>
    <w:rsid w:val="00FF4594"/>
    <w:rsid w:val="02328AC6"/>
    <w:rsid w:val="0CF272CC"/>
    <w:rsid w:val="14851893"/>
    <w:rsid w:val="1B35B4DC"/>
    <w:rsid w:val="21294A3E"/>
    <w:rsid w:val="309FF473"/>
    <w:rsid w:val="4F2079E4"/>
    <w:rsid w:val="596CE2B8"/>
    <w:rsid w:val="5D810D78"/>
    <w:rsid w:val="63250438"/>
    <w:rsid w:val="6363E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A9BC7"/>
  <w15:chartTrackingRefBased/>
  <w15:docId w15:val="{7C5B915A-7C34-4806-92EF-1CF4594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F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2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FBA"/>
  </w:style>
  <w:style w:type="paragraph" w:styleId="Footer">
    <w:name w:val="footer"/>
    <w:basedOn w:val="Normal"/>
    <w:link w:val="FooterChar"/>
    <w:uiPriority w:val="99"/>
    <w:unhideWhenUsed/>
    <w:rsid w:val="006C2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FBA"/>
  </w:style>
  <w:style w:type="character" w:styleId="CommentReference">
    <w:name w:val="annotation reference"/>
    <w:basedOn w:val="DefaultParagraphFont"/>
    <w:uiPriority w:val="99"/>
    <w:semiHidden/>
    <w:unhideWhenUsed/>
    <w:rsid w:val="006F5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7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userSelected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4E89F007EF4AA42499E8D9B6E2D2" ma:contentTypeVersion="6" ma:contentTypeDescription="Create a new document." ma:contentTypeScope="" ma:versionID="a7752a7275b6d88cb0c2832f6063f847">
  <xsd:schema xmlns:xsd="http://www.w3.org/2001/XMLSchema" xmlns:xs="http://www.w3.org/2001/XMLSchema" xmlns:p="http://schemas.microsoft.com/office/2006/metadata/properties" xmlns:ns2="df387486-80bc-4a17-a0c3-938dde565c90" xmlns:ns3="7c08b4b5-cb4a-4504-bdfe-f5634c9cbbd4" targetNamespace="http://schemas.microsoft.com/office/2006/metadata/properties" ma:root="true" ma:fieldsID="11aebfd6e104b6ad7cb46e733c46ea6e" ns2:_="" ns3:_="">
    <xsd:import namespace="df387486-80bc-4a17-a0c3-938dde565c90"/>
    <xsd:import namespace="7c08b4b5-cb4a-4504-bdfe-f5634c9cb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87486-80bc-4a17-a0c3-938dde56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8b4b5-cb4a-4504-bdfe-f5634c9cb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DC8A-1D32-4327-BE1A-A897CC2543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04F6FE-DF74-4272-876C-F64E2445B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87486-80bc-4a17-a0c3-938dde565c90"/>
    <ds:schemaRef ds:uri="7c08b4b5-cb4a-4504-bdfe-f5634c9cb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CE508-F456-4ED0-90DB-54FF549AF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05C36-092E-4B41-827B-565E8BFBF0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177DADA-EA10-4A24-9402-82BDFDF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Cox</dc:creator>
  <cp:keywords/>
  <dc:description/>
  <cp:lastModifiedBy>Cath Thomas</cp:lastModifiedBy>
  <cp:revision>3</cp:revision>
  <dcterms:created xsi:type="dcterms:W3CDTF">2024-06-06T16:07:00Z</dcterms:created>
  <dcterms:modified xsi:type="dcterms:W3CDTF">2024-06-21T17:04:00Z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0x01010020464E89F007EF4AA42499E8D9B6E2D2</vt:lpwstr>
  </property>
  <property fmtid="{D5CDD505-2E9C-101B-9397-08002B2CF9AE}" pid="3" name="docIndexRef">
    <vt:lpwstr>7bede231-87e9-46c7-9dcb-0b7bf9c6e8fa</vt:lpwstr>
  </property>
  <property fmtid="{D5CDD505-2E9C-101B-9397-08002B2CF9AE}" pid="4" name="bjSaver">
    <vt:lpwstr>EYuj6wCBGA8hkp4mmwD4x3PNxzJv4zV2</vt:lpwstr>
  </property>
  <property fmtid="{D5CDD505-2E9C-101B-9397-08002B2CF9AE}" pid="5" name="bjDocumentSecurityLabel">
    <vt:lpwstr>No Marking</vt:lpwstr>
  </property>
</Properties>
</file>