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7973"/>
      </w:tblGrid>
      <w:tr w:rsidR="00202DCE" w14:paraId="27A7DF9D" w14:textId="77777777" w:rsidTr="00202DCE">
        <w:tc>
          <w:tcPr>
            <w:tcW w:w="1803" w:type="dxa"/>
          </w:tcPr>
          <w:p w14:paraId="0F7A309F" w14:textId="4FA02873" w:rsidR="00202DCE" w:rsidRDefault="00202DCE">
            <w:r>
              <w:t xml:space="preserve">Child’s Full Name </w:t>
            </w:r>
          </w:p>
        </w:tc>
        <w:tc>
          <w:tcPr>
            <w:tcW w:w="7973" w:type="dxa"/>
          </w:tcPr>
          <w:p w14:paraId="354A825F" w14:textId="77777777" w:rsidR="00202DCE" w:rsidRDefault="00202DCE"/>
          <w:p w14:paraId="5DA7FF2E" w14:textId="1A6BD156" w:rsidR="00202DCE" w:rsidRDefault="00202DCE"/>
        </w:tc>
      </w:tr>
      <w:tr w:rsidR="00202DCE" w14:paraId="4B7517E0" w14:textId="77777777" w:rsidTr="00202DCE">
        <w:tc>
          <w:tcPr>
            <w:tcW w:w="1803" w:type="dxa"/>
          </w:tcPr>
          <w:p w14:paraId="08930DDE" w14:textId="6621D07A" w:rsidR="00202DCE" w:rsidRDefault="00202DCE"/>
        </w:tc>
        <w:tc>
          <w:tcPr>
            <w:tcW w:w="7973" w:type="dxa"/>
          </w:tcPr>
          <w:p w14:paraId="0C87A943" w14:textId="77777777" w:rsidR="00202DCE" w:rsidRDefault="00202DCE"/>
        </w:tc>
      </w:tr>
      <w:tr w:rsidR="00202DCE" w14:paraId="5BFDC4C9" w14:textId="77777777" w:rsidTr="00202DCE">
        <w:tc>
          <w:tcPr>
            <w:tcW w:w="1803" w:type="dxa"/>
          </w:tcPr>
          <w:p w14:paraId="6E3A588F" w14:textId="5F79E4F5" w:rsidR="00202DCE" w:rsidRDefault="00202DCE">
            <w:r>
              <w:t xml:space="preserve">DOB </w:t>
            </w:r>
          </w:p>
        </w:tc>
        <w:tc>
          <w:tcPr>
            <w:tcW w:w="7973" w:type="dxa"/>
          </w:tcPr>
          <w:p w14:paraId="4F644D93" w14:textId="77777777" w:rsidR="00202DCE" w:rsidRDefault="00202DCE"/>
        </w:tc>
      </w:tr>
      <w:tr w:rsidR="00202DCE" w14:paraId="3BAD253A" w14:textId="77777777" w:rsidTr="00202DCE">
        <w:tc>
          <w:tcPr>
            <w:tcW w:w="1803" w:type="dxa"/>
          </w:tcPr>
          <w:p w14:paraId="7F29B575" w14:textId="27BFB055" w:rsidR="00202DCE" w:rsidRDefault="00202DCE">
            <w:r>
              <w:t xml:space="preserve">Gender </w:t>
            </w:r>
          </w:p>
        </w:tc>
        <w:tc>
          <w:tcPr>
            <w:tcW w:w="7973" w:type="dxa"/>
          </w:tcPr>
          <w:p w14:paraId="7E234DE6" w14:textId="77777777" w:rsidR="00202DCE" w:rsidRDefault="00202DCE"/>
        </w:tc>
      </w:tr>
      <w:tr w:rsidR="00202DCE" w14:paraId="317CEF16" w14:textId="77777777" w:rsidTr="00202DCE">
        <w:tc>
          <w:tcPr>
            <w:tcW w:w="1803" w:type="dxa"/>
          </w:tcPr>
          <w:p w14:paraId="525F283B" w14:textId="324E31EB" w:rsidR="00202DCE" w:rsidRDefault="00202DCE">
            <w:r>
              <w:t xml:space="preserve">Address </w:t>
            </w:r>
          </w:p>
        </w:tc>
        <w:tc>
          <w:tcPr>
            <w:tcW w:w="7973" w:type="dxa"/>
          </w:tcPr>
          <w:p w14:paraId="27974DA8" w14:textId="77777777" w:rsidR="00202DCE" w:rsidRDefault="00202DCE"/>
        </w:tc>
      </w:tr>
      <w:tr w:rsidR="00202DCE" w14:paraId="22AB5A04" w14:textId="77777777" w:rsidTr="00202DCE">
        <w:tc>
          <w:tcPr>
            <w:tcW w:w="1803" w:type="dxa"/>
          </w:tcPr>
          <w:p w14:paraId="0DA7BE71" w14:textId="5A6D2218" w:rsidR="00202DCE" w:rsidRDefault="00202DCE">
            <w:r>
              <w:t xml:space="preserve">Confidential ? </w:t>
            </w:r>
          </w:p>
        </w:tc>
        <w:tc>
          <w:tcPr>
            <w:tcW w:w="7973" w:type="dxa"/>
          </w:tcPr>
          <w:p w14:paraId="77419AF6" w14:textId="77777777" w:rsidR="00202DCE" w:rsidRDefault="00202DCE"/>
        </w:tc>
      </w:tr>
      <w:tr w:rsidR="00202DCE" w14:paraId="27199852" w14:textId="77777777" w:rsidTr="00202DCE">
        <w:tc>
          <w:tcPr>
            <w:tcW w:w="1803" w:type="dxa"/>
          </w:tcPr>
          <w:p w14:paraId="3173290A" w14:textId="1088F8EA" w:rsidR="00202DCE" w:rsidRDefault="00202DCE">
            <w:r>
              <w:t xml:space="preserve">Mother’s Name </w:t>
            </w:r>
          </w:p>
        </w:tc>
        <w:tc>
          <w:tcPr>
            <w:tcW w:w="7973" w:type="dxa"/>
          </w:tcPr>
          <w:p w14:paraId="29FA2C31" w14:textId="77777777" w:rsidR="00202DCE" w:rsidRDefault="00202DCE"/>
        </w:tc>
      </w:tr>
      <w:tr w:rsidR="00202DCE" w14:paraId="10754BCA" w14:textId="77777777" w:rsidTr="00202DCE">
        <w:tc>
          <w:tcPr>
            <w:tcW w:w="1803" w:type="dxa"/>
          </w:tcPr>
          <w:p w14:paraId="59FCC13C" w14:textId="0E92AA81" w:rsidR="00202DCE" w:rsidRDefault="00202DCE">
            <w:r>
              <w:t xml:space="preserve">S20 or S31? </w:t>
            </w:r>
          </w:p>
        </w:tc>
        <w:tc>
          <w:tcPr>
            <w:tcW w:w="7973" w:type="dxa"/>
          </w:tcPr>
          <w:p w14:paraId="508DF2D6" w14:textId="77777777" w:rsidR="00202DCE" w:rsidRDefault="00202DCE"/>
        </w:tc>
      </w:tr>
      <w:tr w:rsidR="00202DCE" w14:paraId="70DEA761" w14:textId="77777777" w:rsidTr="00202DCE">
        <w:tc>
          <w:tcPr>
            <w:tcW w:w="1803" w:type="dxa"/>
          </w:tcPr>
          <w:p w14:paraId="01BE1A42" w14:textId="27FD3B96" w:rsidR="00202DCE" w:rsidRDefault="00202DCE">
            <w:r>
              <w:t xml:space="preserve">Address </w:t>
            </w:r>
          </w:p>
        </w:tc>
        <w:tc>
          <w:tcPr>
            <w:tcW w:w="7973" w:type="dxa"/>
          </w:tcPr>
          <w:p w14:paraId="75020F12" w14:textId="77777777" w:rsidR="00202DCE" w:rsidRDefault="00202DCE"/>
        </w:tc>
      </w:tr>
      <w:tr w:rsidR="00202DCE" w14:paraId="4DAD0456" w14:textId="77777777" w:rsidTr="00202DCE">
        <w:tc>
          <w:tcPr>
            <w:tcW w:w="1803" w:type="dxa"/>
          </w:tcPr>
          <w:p w14:paraId="33BBB709" w14:textId="0A9717B0" w:rsidR="00202DCE" w:rsidRDefault="00202DCE">
            <w:r>
              <w:t>Confidential ?</w:t>
            </w:r>
          </w:p>
        </w:tc>
        <w:tc>
          <w:tcPr>
            <w:tcW w:w="7973" w:type="dxa"/>
          </w:tcPr>
          <w:p w14:paraId="4369A5F1" w14:textId="77777777" w:rsidR="00202DCE" w:rsidRDefault="00202DCE"/>
        </w:tc>
      </w:tr>
      <w:tr w:rsidR="00202DCE" w14:paraId="228A9CE4" w14:textId="77777777" w:rsidTr="00202DCE">
        <w:tc>
          <w:tcPr>
            <w:tcW w:w="1803" w:type="dxa"/>
          </w:tcPr>
          <w:p w14:paraId="1BF54BBF" w14:textId="25DE9F71" w:rsidR="00202DCE" w:rsidRDefault="00202DCE">
            <w:r>
              <w:t xml:space="preserve">Father’s Name </w:t>
            </w:r>
          </w:p>
        </w:tc>
        <w:tc>
          <w:tcPr>
            <w:tcW w:w="7973" w:type="dxa"/>
          </w:tcPr>
          <w:p w14:paraId="2C679C94" w14:textId="77777777" w:rsidR="00202DCE" w:rsidRDefault="00202DCE"/>
        </w:tc>
      </w:tr>
      <w:tr w:rsidR="00202DCE" w14:paraId="7ABCBEC4" w14:textId="77777777" w:rsidTr="00202DCE">
        <w:tc>
          <w:tcPr>
            <w:tcW w:w="1803" w:type="dxa"/>
          </w:tcPr>
          <w:p w14:paraId="5C09F3CA" w14:textId="74040F03" w:rsidR="00202DCE" w:rsidRDefault="00202DCE">
            <w:r>
              <w:t xml:space="preserve">Address </w:t>
            </w:r>
          </w:p>
        </w:tc>
        <w:tc>
          <w:tcPr>
            <w:tcW w:w="7973" w:type="dxa"/>
          </w:tcPr>
          <w:p w14:paraId="04DA6B65" w14:textId="77777777" w:rsidR="00202DCE" w:rsidRDefault="00202DCE"/>
        </w:tc>
      </w:tr>
      <w:tr w:rsidR="00202DCE" w14:paraId="1CFAFC38" w14:textId="77777777" w:rsidTr="00202DCE">
        <w:tc>
          <w:tcPr>
            <w:tcW w:w="1803" w:type="dxa"/>
          </w:tcPr>
          <w:p w14:paraId="75A3308E" w14:textId="63AAB01B" w:rsidR="00202DCE" w:rsidRDefault="00202DCE">
            <w:r>
              <w:t>Confidential ?</w:t>
            </w:r>
          </w:p>
        </w:tc>
        <w:tc>
          <w:tcPr>
            <w:tcW w:w="7973" w:type="dxa"/>
          </w:tcPr>
          <w:p w14:paraId="108ABD1D" w14:textId="77777777" w:rsidR="00202DCE" w:rsidRDefault="00202DCE"/>
        </w:tc>
      </w:tr>
      <w:tr w:rsidR="00202DCE" w14:paraId="5E799D5C" w14:textId="77777777" w:rsidTr="00202DCE">
        <w:tc>
          <w:tcPr>
            <w:tcW w:w="1803" w:type="dxa"/>
          </w:tcPr>
          <w:p w14:paraId="3AB1AA39" w14:textId="4664E3FA" w:rsidR="00202DCE" w:rsidRDefault="00202DCE">
            <w:r>
              <w:t xml:space="preserve">Social Worker’s Name </w:t>
            </w:r>
          </w:p>
        </w:tc>
        <w:tc>
          <w:tcPr>
            <w:tcW w:w="7973" w:type="dxa"/>
          </w:tcPr>
          <w:p w14:paraId="4CDC2CEA" w14:textId="77777777" w:rsidR="00202DCE" w:rsidRDefault="00202DCE"/>
        </w:tc>
      </w:tr>
      <w:tr w:rsidR="00202DCE" w14:paraId="5F02F88C" w14:textId="77777777" w:rsidTr="00202DCE">
        <w:tc>
          <w:tcPr>
            <w:tcW w:w="1803" w:type="dxa"/>
          </w:tcPr>
          <w:p w14:paraId="7A96ABA9" w14:textId="38014293" w:rsidR="00202DCE" w:rsidRDefault="00202DCE">
            <w:r>
              <w:t xml:space="preserve">SW Contact Details </w:t>
            </w:r>
            <w:proofErr w:type="spellStart"/>
            <w:r>
              <w:t>incl</w:t>
            </w:r>
            <w:proofErr w:type="spellEnd"/>
            <w:r>
              <w:t xml:space="preserve"> Office Address and Mobile phone No </w:t>
            </w:r>
          </w:p>
        </w:tc>
        <w:tc>
          <w:tcPr>
            <w:tcW w:w="7973" w:type="dxa"/>
          </w:tcPr>
          <w:p w14:paraId="0144590D" w14:textId="77777777" w:rsidR="00202DCE" w:rsidRDefault="00202DCE"/>
        </w:tc>
      </w:tr>
      <w:tr w:rsidR="00202DCE" w14:paraId="6F95ACE5" w14:textId="77777777" w:rsidTr="00202DCE">
        <w:tc>
          <w:tcPr>
            <w:tcW w:w="1803" w:type="dxa"/>
          </w:tcPr>
          <w:p w14:paraId="10060162" w14:textId="51FAA649" w:rsidR="00202DCE" w:rsidRDefault="00202DCE">
            <w:r>
              <w:t xml:space="preserve">Details of proposed restrictions amounting to DOL </w:t>
            </w:r>
          </w:p>
        </w:tc>
        <w:tc>
          <w:tcPr>
            <w:tcW w:w="7973" w:type="dxa"/>
          </w:tcPr>
          <w:p w14:paraId="516FBD01" w14:textId="77777777" w:rsidR="00202DCE" w:rsidRDefault="00202DCE"/>
        </w:tc>
      </w:tr>
    </w:tbl>
    <w:p w14:paraId="3181EB34" w14:textId="77777777" w:rsidR="00CE4992" w:rsidRDefault="00CE4992"/>
    <w:sectPr w:rsidR="00CE4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BE6" w14:textId="77777777" w:rsidR="00202DCE" w:rsidRDefault="00202DCE" w:rsidP="00202DCE">
      <w:pPr>
        <w:spacing w:after="0" w:line="240" w:lineRule="auto"/>
      </w:pPr>
      <w:r>
        <w:separator/>
      </w:r>
    </w:p>
  </w:endnote>
  <w:endnote w:type="continuationSeparator" w:id="0">
    <w:p w14:paraId="450F54D6" w14:textId="77777777" w:rsidR="00202DCE" w:rsidRDefault="00202DCE" w:rsidP="0020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5209" w14:textId="77777777" w:rsidR="00202DCE" w:rsidRDefault="00202DCE" w:rsidP="00202DCE">
      <w:pPr>
        <w:spacing w:after="0" w:line="240" w:lineRule="auto"/>
      </w:pPr>
      <w:r>
        <w:separator/>
      </w:r>
    </w:p>
  </w:footnote>
  <w:footnote w:type="continuationSeparator" w:id="0">
    <w:p w14:paraId="572984F6" w14:textId="77777777" w:rsidR="00202DCE" w:rsidRDefault="00202DCE" w:rsidP="0020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34B7" w14:textId="77777777" w:rsidR="00202DCE" w:rsidRDefault="00202DCE">
    <w:pPr>
      <w:pStyle w:val="Header"/>
    </w:pPr>
    <w:r>
      <w:t xml:space="preserve">Crib Sheet for C66 Form – Application to Family Court to authorise safeguards amounting to a Deprivation of Liberty </w:t>
    </w:r>
  </w:p>
  <w:p w14:paraId="0029EF31" w14:textId="6C4D538D" w:rsidR="00202DCE" w:rsidRDefault="00202DCE">
    <w:pPr>
      <w:pStyle w:val="Header"/>
    </w:pPr>
    <w:r>
      <w:t>to be completed by SW Team and forwarded to Legal Team</w:t>
    </w:r>
  </w:p>
  <w:p w14:paraId="196DB14B" w14:textId="77777777" w:rsidR="00202DCE" w:rsidRDefault="00202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E"/>
    <w:rsid w:val="00202DCE"/>
    <w:rsid w:val="00C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7547"/>
  <w15:chartTrackingRefBased/>
  <w15:docId w15:val="{B7BD1014-E027-4A90-A8A7-3853A1C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DCE"/>
  </w:style>
  <w:style w:type="paragraph" w:styleId="Footer">
    <w:name w:val="footer"/>
    <w:basedOn w:val="Normal"/>
    <w:link w:val="FooterChar"/>
    <w:uiPriority w:val="99"/>
    <w:unhideWhenUsed/>
    <w:rsid w:val="00202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Freemantle</dc:creator>
  <cp:keywords/>
  <dc:description/>
  <cp:lastModifiedBy>Jan Freemantle</cp:lastModifiedBy>
  <cp:revision>1</cp:revision>
  <dcterms:created xsi:type="dcterms:W3CDTF">2024-05-30T17:29:00Z</dcterms:created>
  <dcterms:modified xsi:type="dcterms:W3CDTF">2024-05-30T17:39:00Z</dcterms:modified>
</cp:coreProperties>
</file>