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F1D" w14:textId="5727289F" w:rsidR="00676707" w:rsidRDefault="005906D7" w:rsidP="00676707">
      <w:pPr>
        <w:pStyle w:val="Title"/>
        <w:jc w:val="center"/>
        <w:rPr>
          <w:u w:val="single"/>
        </w:rPr>
      </w:pPr>
      <w:r>
        <w:rPr>
          <w:noProof/>
        </w:rPr>
        <mc:AlternateContent>
          <mc:Choice Requires="wps">
            <w:drawing>
              <wp:anchor distT="0" distB="0" distL="0" distR="0" simplePos="0" relativeHeight="251656192" behindDoc="1" locked="0" layoutInCell="1" allowOverlap="1" wp14:anchorId="6496F7E3" wp14:editId="62ECE96A">
                <wp:simplePos x="0" y="0"/>
                <wp:positionH relativeFrom="page">
                  <wp:posOffset>647700</wp:posOffset>
                </wp:positionH>
                <wp:positionV relativeFrom="paragraph">
                  <wp:posOffset>344170</wp:posOffset>
                </wp:positionV>
                <wp:extent cx="5539740" cy="1104900"/>
                <wp:effectExtent l="0" t="0" r="22860" b="19050"/>
                <wp:wrapTopAndBottom/>
                <wp:docPr id="13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104900"/>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AC43AE" w14:textId="4B5317FB" w:rsidR="00676707" w:rsidRPr="005906D7" w:rsidRDefault="005906D7" w:rsidP="005906D7">
                            <w:pPr>
                              <w:widowControl/>
                              <w:kinsoku w:val="0"/>
                              <w:overflowPunct w:val="0"/>
                              <w:autoSpaceDE/>
                              <w:autoSpaceDN/>
                              <w:contextualSpacing/>
                              <w:jc w:val="center"/>
                              <w:textAlignment w:val="baseline"/>
                              <w:rPr>
                                <w:rFonts w:asciiTheme="minorHAnsi" w:eastAsia="MS PGothic" w:hAnsiTheme="minorHAnsi" w:cstheme="minorHAnsi"/>
                                <w:b/>
                                <w:bCs/>
                                <w:kern w:val="24"/>
                                <w:sz w:val="20"/>
                                <w:szCs w:val="20"/>
                                <w:lang w:eastAsia="en-GB"/>
                              </w:rPr>
                            </w:pPr>
                            <w:r w:rsidRPr="005906D7">
                              <w:rPr>
                                <w:rFonts w:asciiTheme="minorHAnsi" w:eastAsia="MS PGothic" w:hAnsiTheme="minorHAnsi" w:cstheme="minorHAnsi"/>
                                <w:b/>
                                <w:bCs/>
                                <w:kern w:val="24"/>
                                <w:sz w:val="20"/>
                                <w:szCs w:val="20"/>
                                <w:lang w:eastAsia="en-GB"/>
                              </w:rPr>
                              <w:t>Is there a Deprivation of liberty?</w:t>
                            </w:r>
                          </w:p>
                          <w:p w14:paraId="1435F0C1" w14:textId="7006DCCC" w:rsidR="005906D7" w:rsidRDefault="005906D7" w:rsidP="00996E97">
                            <w:pPr>
                              <w:widowControl/>
                              <w:kinsoku w:val="0"/>
                              <w:overflowPunct w:val="0"/>
                              <w:autoSpaceDE/>
                              <w:autoSpaceDN/>
                              <w:contextualSpacing/>
                              <w:jc w:val="center"/>
                              <w:textAlignment w:val="baseline"/>
                              <w:rPr>
                                <w:rFonts w:asciiTheme="minorHAnsi" w:eastAsia="MS PGothic" w:hAnsiTheme="minorHAnsi" w:cstheme="minorHAnsi"/>
                                <w:kern w:val="24"/>
                                <w:sz w:val="20"/>
                                <w:szCs w:val="20"/>
                                <w:lang w:eastAsia="en-GB"/>
                              </w:rPr>
                            </w:pPr>
                            <w:r>
                              <w:rPr>
                                <w:rFonts w:asciiTheme="minorHAnsi" w:eastAsia="MS PGothic" w:hAnsiTheme="minorHAnsi" w:cstheme="minorHAnsi"/>
                                <w:kern w:val="24"/>
                                <w:sz w:val="20"/>
                                <w:szCs w:val="20"/>
                                <w:lang w:eastAsia="en-GB"/>
                              </w:rPr>
                              <w:t>Is the young person being cared by SCC via arrangements in which they are under continuous supervision and control and are not free to leave?</w:t>
                            </w:r>
                          </w:p>
                          <w:p w14:paraId="52517CF6" w14:textId="77777777" w:rsidR="00D52820" w:rsidRDefault="00D52820" w:rsidP="00996E97">
                            <w:pPr>
                              <w:widowControl/>
                              <w:kinsoku w:val="0"/>
                              <w:overflowPunct w:val="0"/>
                              <w:autoSpaceDE/>
                              <w:autoSpaceDN/>
                              <w:contextualSpacing/>
                              <w:jc w:val="center"/>
                              <w:textAlignment w:val="baseline"/>
                              <w:rPr>
                                <w:rFonts w:asciiTheme="minorHAnsi" w:eastAsia="MS PGothic" w:hAnsiTheme="minorHAnsi" w:cstheme="minorHAnsi"/>
                                <w:kern w:val="24"/>
                                <w:sz w:val="20"/>
                                <w:szCs w:val="20"/>
                                <w:lang w:eastAsia="en-GB"/>
                              </w:rPr>
                            </w:pPr>
                          </w:p>
                          <w:p w14:paraId="5EEBF2F3" w14:textId="641287C3" w:rsidR="005906D7" w:rsidRPr="008C5888" w:rsidRDefault="005906D7" w:rsidP="00996E97">
                            <w:pPr>
                              <w:widowControl/>
                              <w:kinsoku w:val="0"/>
                              <w:overflowPunct w:val="0"/>
                              <w:autoSpaceDE/>
                              <w:autoSpaceDN/>
                              <w:contextualSpacing/>
                              <w:jc w:val="center"/>
                              <w:textAlignment w:val="baseline"/>
                              <w:rPr>
                                <w:rFonts w:asciiTheme="minorHAnsi" w:eastAsia="Times New Roman" w:hAnsiTheme="minorHAnsi" w:cstheme="minorHAnsi"/>
                                <w:sz w:val="20"/>
                                <w:szCs w:val="20"/>
                                <w:lang w:eastAsia="en-GB"/>
                              </w:rPr>
                            </w:pPr>
                            <w:r>
                              <w:rPr>
                                <w:rFonts w:asciiTheme="minorHAnsi" w:eastAsia="MS PGothic" w:hAnsiTheme="minorHAnsi" w:cstheme="minorHAnsi"/>
                                <w:kern w:val="24"/>
                                <w:sz w:val="20"/>
                                <w:szCs w:val="20"/>
                                <w:lang w:eastAsia="en-GB"/>
                              </w:rPr>
                              <w:t>Consider: how much greater is the intensity of the supervisions, support, and restrictions compared to another person of the same age and relative maturity? Is physical intervention used? If so, what type? How long for? What effect does it have on the young person?</w:t>
                            </w:r>
                          </w:p>
                          <w:p w14:paraId="4DCBC642" w14:textId="77777777" w:rsidR="005906D7" w:rsidRPr="005906D7" w:rsidRDefault="005906D7" w:rsidP="00676707">
                            <w:pPr>
                              <w:pStyle w:val="BodyText"/>
                              <w:spacing w:before="64" w:line="235" w:lineRule="auto"/>
                              <w:ind w:left="159" w:right="157" w:firstLine="2"/>
                              <w:jc w:val="center"/>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6F7E3" id="_x0000_t202" coordsize="21600,21600" o:spt="202" path="m,l,21600r21600,l21600,xe">
                <v:stroke joinstyle="miter"/>
                <v:path gradientshapeok="t" o:connecttype="rect"/>
              </v:shapetype>
              <v:shape id="Text Box 122" o:spid="_x0000_s1026" type="#_x0000_t202" style="position:absolute;left:0;text-align:left;margin-left:51pt;margin-top:27.1pt;width:436.2pt;height:8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bsGgIAAAwEAAAOAAAAZHJzL2Uyb0RvYy54bWysU8tu2zAQvBfoPxC815JTu40Fy0FsN0WB&#10;9AGk/QCKoiSiFJdd0pbSr8+Ssp2gvRXVgVhxl8PdmeH6ZuwNOyr0GmzJ57OcM2Ul1Nq2Jf/x/e7N&#10;NWc+CFsLA1aV/FF5frN5/Wo9uEJdQQemVsgIxPpicCXvQnBFlnnZqV74GThlKdkA9iLQL7ZZjWIg&#10;9N5kV3n+LhsAa4cglfe0u5+SfJPwm0bJ8LVpvArMlJx6C2nFtFZxzTZrUbQoXKflqQ3xD130Qlu6&#10;9AK1F0GwA+q/oHotETw0YSahz6BptFRpBppmnv8xzUMnnEqzEDneXWjy/w9Wfjk+uG/IwriFkQRM&#10;Q3h3D/KnZxZ2nbCtukWEoVOipovnkbJscL44HY1U+8JHkGr4DDWJLA4BEtDYYB9ZoTkZoZMAjxfS&#10;1RiYpM3l8u3q/YJSknLzeb5Y5UmWTBTn4w59+KigZzEoOZKqCV4c732I7YjiXBJvs3CnjUnKGsuG&#10;kq/mi8U0GBhdx2Qs89hWO4PsKMgby+1qu1+k2Sjzsiwi74XvprqUmlzT60DWNbov+XUev2k78vTB&#10;1un6ILSZYmrR2BNxkauJtTBWIxVGAiuoH4lChMmi9KQo6AB/czaQPUvufx0EKs7MJ0syRC+fAzwH&#10;1TkQVtLRkgfOpnAXJs8fHOq2I+RJaAu3JFWjE4nPXZz6JMslbk/PI3r65X+qen7EmycAAAD//wMA&#10;UEsDBBQABgAIAAAAIQBt4eXU3wAAAAoBAAAPAAAAZHJzL2Rvd25yZXYueG1sTI/BTsMwEETvSPyD&#10;tUhcEHVqFUhDnApFAtFTofAB23ibRMR2ZLtN+HuWExxHM5p5U25mO4gzhdh7p2G5yECQa7zpXavh&#10;8+P5NgcREzqDg3ek4ZsibKrLixIL4yf3Tud9agWXuFighi6lsZAyNh1ZjAs/kmPv6IPFxDK00gSc&#10;uNwOUmXZvbTYO17ocKS6o+Zrf7IaXrBuTcjf4rRcb3ev9Y0MaXvU+vpqfnoEkWhOf2H4xWd0qJjp&#10;4E/ORDGwzhR/SRruVgoEB9YPqxWIgwalcgWyKuX/C9UPAAAA//8DAFBLAQItABQABgAIAAAAIQC2&#10;gziS/gAAAOEBAAATAAAAAAAAAAAAAAAAAAAAAABbQ29udGVudF9UeXBlc10ueG1sUEsBAi0AFAAG&#10;AAgAAAAhADj9If/WAAAAlAEAAAsAAAAAAAAAAAAAAAAALwEAAF9yZWxzLy5yZWxzUEsBAi0AFAAG&#10;AAgAAAAhAEUCZuwaAgAADAQAAA4AAAAAAAAAAAAAAAAALgIAAGRycy9lMm9Eb2MueG1sUEsBAi0A&#10;FAAGAAgAAAAhAG3h5dTfAAAACgEAAA8AAAAAAAAAAAAAAAAAdAQAAGRycy9kb3ducmV2LnhtbFBL&#10;BQYAAAAABAAEAPMAAACABQAAAAA=&#10;" filled="f" strokecolor="#5b9bd4" strokeweight=".72pt">
                <v:textbox inset="0,0,0,0">
                  <w:txbxContent>
                    <w:p w14:paraId="21AC43AE" w14:textId="4B5317FB" w:rsidR="00676707" w:rsidRPr="005906D7" w:rsidRDefault="005906D7" w:rsidP="005906D7">
                      <w:pPr>
                        <w:widowControl/>
                        <w:kinsoku w:val="0"/>
                        <w:overflowPunct w:val="0"/>
                        <w:autoSpaceDE/>
                        <w:autoSpaceDN/>
                        <w:contextualSpacing/>
                        <w:jc w:val="center"/>
                        <w:textAlignment w:val="baseline"/>
                        <w:rPr>
                          <w:rFonts w:asciiTheme="minorHAnsi" w:eastAsia="MS PGothic" w:hAnsiTheme="minorHAnsi" w:cstheme="minorHAnsi"/>
                          <w:b/>
                          <w:bCs/>
                          <w:kern w:val="24"/>
                          <w:sz w:val="20"/>
                          <w:szCs w:val="20"/>
                          <w:lang w:eastAsia="en-GB"/>
                        </w:rPr>
                      </w:pPr>
                      <w:r w:rsidRPr="005906D7">
                        <w:rPr>
                          <w:rFonts w:asciiTheme="minorHAnsi" w:eastAsia="MS PGothic" w:hAnsiTheme="minorHAnsi" w:cstheme="minorHAnsi"/>
                          <w:b/>
                          <w:bCs/>
                          <w:kern w:val="24"/>
                          <w:sz w:val="20"/>
                          <w:szCs w:val="20"/>
                          <w:lang w:eastAsia="en-GB"/>
                        </w:rPr>
                        <w:t>Is there a Deprivation of liberty?</w:t>
                      </w:r>
                    </w:p>
                    <w:p w14:paraId="1435F0C1" w14:textId="7006DCCC" w:rsidR="005906D7" w:rsidRDefault="005906D7" w:rsidP="00996E97">
                      <w:pPr>
                        <w:widowControl/>
                        <w:kinsoku w:val="0"/>
                        <w:overflowPunct w:val="0"/>
                        <w:autoSpaceDE/>
                        <w:autoSpaceDN/>
                        <w:contextualSpacing/>
                        <w:jc w:val="center"/>
                        <w:textAlignment w:val="baseline"/>
                        <w:rPr>
                          <w:rFonts w:asciiTheme="minorHAnsi" w:eastAsia="MS PGothic" w:hAnsiTheme="minorHAnsi" w:cstheme="minorHAnsi"/>
                          <w:kern w:val="24"/>
                          <w:sz w:val="20"/>
                          <w:szCs w:val="20"/>
                          <w:lang w:eastAsia="en-GB"/>
                        </w:rPr>
                      </w:pPr>
                      <w:r>
                        <w:rPr>
                          <w:rFonts w:asciiTheme="minorHAnsi" w:eastAsia="MS PGothic" w:hAnsiTheme="minorHAnsi" w:cstheme="minorHAnsi"/>
                          <w:kern w:val="24"/>
                          <w:sz w:val="20"/>
                          <w:szCs w:val="20"/>
                          <w:lang w:eastAsia="en-GB"/>
                        </w:rPr>
                        <w:t>Is the young person being cared by SCC via arrangements in which they are under continuous supervision and control and are not free to leave?</w:t>
                      </w:r>
                    </w:p>
                    <w:p w14:paraId="52517CF6" w14:textId="77777777" w:rsidR="00D52820" w:rsidRDefault="00D52820" w:rsidP="00996E97">
                      <w:pPr>
                        <w:widowControl/>
                        <w:kinsoku w:val="0"/>
                        <w:overflowPunct w:val="0"/>
                        <w:autoSpaceDE/>
                        <w:autoSpaceDN/>
                        <w:contextualSpacing/>
                        <w:jc w:val="center"/>
                        <w:textAlignment w:val="baseline"/>
                        <w:rPr>
                          <w:rFonts w:asciiTheme="minorHAnsi" w:eastAsia="MS PGothic" w:hAnsiTheme="minorHAnsi" w:cstheme="minorHAnsi"/>
                          <w:kern w:val="24"/>
                          <w:sz w:val="20"/>
                          <w:szCs w:val="20"/>
                          <w:lang w:eastAsia="en-GB"/>
                        </w:rPr>
                      </w:pPr>
                    </w:p>
                    <w:p w14:paraId="5EEBF2F3" w14:textId="641287C3" w:rsidR="005906D7" w:rsidRPr="008C5888" w:rsidRDefault="005906D7" w:rsidP="00996E97">
                      <w:pPr>
                        <w:widowControl/>
                        <w:kinsoku w:val="0"/>
                        <w:overflowPunct w:val="0"/>
                        <w:autoSpaceDE/>
                        <w:autoSpaceDN/>
                        <w:contextualSpacing/>
                        <w:jc w:val="center"/>
                        <w:textAlignment w:val="baseline"/>
                        <w:rPr>
                          <w:rFonts w:asciiTheme="minorHAnsi" w:eastAsia="Times New Roman" w:hAnsiTheme="minorHAnsi" w:cstheme="minorHAnsi"/>
                          <w:sz w:val="20"/>
                          <w:szCs w:val="20"/>
                          <w:lang w:eastAsia="en-GB"/>
                        </w:rPr>
                      </w:pPr>
                      <w:r>
                        <w:rPr>
                          <w:rFonts w:asciiTheme="minorHAnsi" w:eastAsia="MS PGothic" w:hAnsiTheme="minorHAnsi" w:cstheme="minorHAnsi"/>
                          <w:kern w:val="24"/>
                          <w:sz w:val="20"/>
                          <w:szCs w:val="20"/>
                          <w:lang w:eastAsia="en-GB"/>
                        </w:rPr>
                        <w:t>Consider: how much greater is the intensity of the supervisions, support, and restrictions compared to another person of the same age and relative maturity? Is physical intervention used? If so, what type? How long for? What effect does it have on the young person?</w:t>
                      </w:r>
                    </w:p>
                    <w:p w14:paraId="4DCBC642" w14:textId="77777777" w:rsidR="005906D7" w:rsidRPr="005906D7" w:rsidRDefault="005906D7" w:rsidP="00676707">
                      <w:pPr>
                        <w:pStyle w:val="BodyText"/>
                        <w:spacing w:before="64" w:line="235" w:lineRule="auto"/>
                        <w:ind w:left="159" w:right="157" w:firstLine="2"/>
                        <w:jc w:val="center"/>
                        <w:rPr>
                          <w:b/>
                          <w:bCs/>
                        </w:rPr>
                      </w:pPr>
                    </w:p>
                  </w:txbxContent>
                </v:textbox>
                <w10:wrap type="topAndBottom" anchorx="page"/>
              </v:shape>
            </w:pict>
          </mc:Fallback>
        </mc:AlternateContent>
      </w:r>
      <w:r w:rsidR="00676707" w:rsidRPr="007A2B4B">
        <w:rPr>
          <w:u w:val="single"/>
        </w:rPr>
        <w:t>Deprivation of Liberty Flowchart</w:t>
      </w:r>
    </w:p>
    <w:p w14:paraId="4D07E830" w14:textId="125506A7" w:rsidR="00676707" w:rsidRPr="007A2B4B" w:rsidRDefault="00D52820" w:rsidP="00676707">
      <w:pPr>
        <w:pStyle w:val="Title"/>
        <w:rPr>
          <w:u w:val="single"/>
        </w:rPr>
      </w:pPr>
      <w:r>
        <w:rPr>
          <w:noProof/>
          <w:sz w:val="16"/>
        </w:rPr>
        <mc:AlternateContent>
          <mc:Choice Requires="wpg">
            <w:drawing>
              <wp:anchor distT="0" distB="0" distL="0" distR="0" simplePos="0" relativeHeight="251682816" behindDoc="1" locked="0" layoutInCell="1" allowOverlap="1" wp14:anchorId="419ECB0F" wp14:editId="56F03E41">
                <wp:simplePos x="0" y="0"/>
                <wp:positionH relativeFrom="margin">
                  <wp:posOffset>2618651</wp:posOffset>
                </wp:positionH>
                <wp:positionV relativeFrom="paragraph">
                  <wp:posOffset>1311275</wp:posOffset>
                </wp:positionV>
                <wp:extent cx="218366" cy="297668"/>
                <wp:effectExtent l="0" t="0" r="10795" b="7620"/>
                <wp:wrapNone/>
                <wp:docPr id="14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66" cy="297668"/>
                          <a:chOff x="7738" y="889"/>
                          <a:chExt cx="228" cy="490"/>
                        </a:xfrm>
                      </wpg:grpSpPr>
                      <wps:wsp>
                        <wps:cNvPr id="145"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E4777" id="Group 197" o:spid="_x0000_s1026" style="position:absolute;margin-left:206.2pt;margin-top:103.25pt;width:17.2pt;height:23.45pt;z-index:-251633664;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obPAUAAH0XAAAOAAAAZHJzL2Uyb0RvYy54bWzsmG1v2zYQx98P2Hcg9HJDY4mWLUuIU6xJ&#10;EwzotgJVPwCtB0uYJGqkHCf79DuSokOpoq1mwLAOexFbCk/Hu/+RvJ91/faprtBjxnhJm63jXbkO&#10;ypqEpmWz3zqf4/s3GwfxjjQpqWiTbZ3njDtvb77/7vrYRhmmBa3SjCFw0vDo2G6douvaaLHgSZHV&#10;hF/RNmtgMKesJh3csv0iZeQI3utqgV13vThSlraMJhnn8N87NejcSP95niXdb3nOsw5VWwdi6+Qn&#10;k5878bm4uSbRnpG2KJM+DPKKKGpSNjDpydUd6Qg6sPILV3WZMMpp3l0ltF7QPC+TTOYA2XjuKJsH&#10;Rg+tzGUfHfftSSaQdqTTq90mvz4+sPZT+5Gp6OHyA01+56DL4tjuI3Nc3O+VMdodf6Ep1JMcOioT&#10;f8pZLVxASuhJ6vt80jd76lAC/8TeZrleOyiBIRwG6/VG6Z8UUCTxVBAsYb3A6GYT6qH3+mEMQ+JJ&#10;P5RlW5BIzSnj7OMSdYeFxF+04n9Pq08FaTNZAi60+MhQmcI691cOakgNAtyzLBPLE3mhzEbMD4Za&#10;UW7KaYwIMw6qXxQyCPxASaL8k+ikphv2ggSeEOskCImSA+8eMioLQh4/8E4t8xSuZJnTPvgYtkRe&#10;V7Dif3yDXBSEro/khL29NvO02Q8LFLvoiDDMPbLB2ka62oQbBH9jo6U2AkfCpEC+Ch52zikoXxup&#10;oIIwnAwKSqBiF0H500HBYjPyswQF+p4cWYOCxWd4CmxBQUlOvuLNdFDeUHUPr/0prTxTdWk0qZY3&#10;FF6Ub1Iuz9Q+9rAltqH41thM8c/ENtQ/2KzwdGxmCWJvbYltWANvuQ4ndTNrII0mdcPDKgThaj0Z&#10;GzbLEGPb6h9WwaYbNotg1w0Pq2Ddl9gsQ4wtmwAPq2CNzSzCmdiGVbDHZpYhxpa9sBxWwbJDl2YN&#10;BlsUDr29PtZIoU+65Knpjzq4QkSwiCu7VEu56DMx+INOEi/7cxOsxLloMQaRhXEwyxiyFsawedWR&#10;fN612JTSfDXPXLWC2JOnL+R+3rtYusI7rLo5wYjVJM3nZYr7VKE4hncVVK8+A/4akxdzEJDXTjxD&#10;opZ0omj6Eh0BDERbK6DNQ2MQ/6/pYxZTadGJ2nkrJYKGgJfxqjHtVrAjIRttpgf1dyud9UaCSlQO&#10;elh/KzNYpODqkpXnKgH7lgZKaC/6W3mTGc7x12d6cd6RInq2pKI8U2kJnSUhnAQXdTIogdOqTO/L&#10;qhJCc7bf3VYMPRKg5tW78N2d38szMKvkpmmoeEyrJ7FRoY1isR1NnwFzGFXoDT8V4KKg7E8HHQG7&#10;tw7/40BY5qDq5wZYLfR8H9Tu5I2/CsQpzcyRnTlCmgRcbZ3OgU0uLm87xfaHlpX7AmZSa6ihPwGn&#10;5qXgIMBFHqmo+hvAxX+MG+Eo/oIb5Wb+prnRyhwmDdk6p7aRtGdrTvP65qht2iANtukLpFma5rye&#10;Oa9ljjqmLaxBw7T0yxE7WvrlAB0H/dLk7DE5WunfFH8uOdoiM7W3RzZU38oYnqn/bG608bap/xn+&#10;GRLLv5obbbz9Om608DY2i3CGt8e7wPI7RWDFy+6cyY3WY8MEx2FNoQH+T4425P1PkuOY4i6Q4yXs&#10;mgWYY1rVbKa/FRFqq0tTzibHmSQ6VkRH9TXkeOI/gbsC4D3shVii+4AWB1Dpe4Eb3k5BZct4d0d4&#10;oeBTelA/FeBdaJMCv5GoyEj6vr/uSFmpa4nb3yx+ypeY8I4XEoBzSb2PFi+RzXuZ3Mtb85u/AAAA&#10;//8DAFBLAwQUAAYACAAAACEAJ+c9p+EAAAALAQAADwAAAGRycy9kb3ducmV2LnhtbEyPwWrDMAyG&#10;74O9g1Fht9VJ6oSRximlbDuVwdrB2M2N1SQ0tkPsJunbTzutR0kfv76/2MymYyMOvnVWQryMgKGt&#10;nG5tLeHr+Pb8AswHZbXqnEUJN/SwKR8fCpVrN9lPHA+hZhRifa4kNCH0Oee+atAov3Q9Wrqd3WBU&#10;oHGouR7UROGm40kUZdyo1tKHRvW4a7C6HK5Gwvukpu0qfh33l/Pu9nNMP773MUr5tJi3a2AB5/AP&#10;w58+qUNJTid3tdqzToKIE0GohCTKUmBECJFRmRNt0pUAXhb8vkP5CwAA//8DAFBLAQItABQABgAI&#10;AAAAIQC2gziS/gAAAOEBAAATAAAAAAAAAAAAAAAAAAAAAABbQ29udGVudF9UeXBlc10ueG1sUEsB&#10;Ai0AFAAGAAgAAAAhADj9If/WAAAAlAEAAAsAAAAAAAAAAAAAAAAALwEAAF9yZWxzLy5yZWxzUEsB&#10;Ai0AFAAGAAgAAAAhAGfYmhs8BQAAfRcAAA4AAAAAAAAAAAAAAAAALgIAAGRycy9lMm9Eb2MueG1s&#10;UEsBAi0AFAAGAAgAAAAhACfnPafhAAAACwEAAA8AAAAAAAAAAAAAAAAAlgcAAGRycy9kb3ducmV2&#10;LnhtbFBLBQYAAAAABAAEAPMAAACkC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CojwgAAANwAAAAPAAAAZHJzL2Rvd25yZXYueG1sRE9NawIx&#10;EL0X/A9hBG81q9hSVqOIqOip7Sp6HTbjZnEzWZKo679vCoXe5vE+Z7bobCPu5EPtWMFomIEgLp2u&#10;uVJwPGxeP0CEiKyxcUwKnhRgMe+9zDDX7sHfdC9iJVIIhxwVmBjbXMpQGrIYhq4lTtzFeYsxQV9J&#10;7fGRwm0jx1n2Li3WnBoMtrQyVF6Lm1VQnK+ntelW5mv7me32frKO48tRqUG/W05BROriv/jPvdNp&#10;/uQNfp9JF8j5DwAAAP//AwBQSwECLQAUAAYACAAAACEA2+H2y+4AAACFAQAAEwAAAAAAAAAAAAAA&#10;AAAAAAAAW0NvbnRlbnRfVHlwZXNdLnhtbFBLAQItABQABgAIAAAAIQBa9CxbvwAAABUBAAALAAAA&#10;AAAAAAAAAAAAAB8BAABfcmVscy8ucmVsc1BLAQItABQABgAIAAAAIQCA9CojwgAAANwAAAAPAAAA&#10;AAAAAAAAAAAAAAcCAABkcnMvZG93bnJldi54bWxQSwUGAAAAAAMAAwC3AAAA9gI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S7qwgAAANwAAAAPAAAAZHJzL2Rvd25yZXYueG1sRE/NasJA&#10;EL4XfIdlBG91Y1CR1DXUlqK9VIx9gCE7TdJmZ8Pu1iRv3xWE3ubj+51tPphWXMn5xrKCxTwBQVxa&#10;3XCl4PPy9rgB4QOyxtYyKRjJQ76bPGwx07bnM12LUIkYwj5DBXUIXSalL2sy6Oe2I47cl3UGQ4Su&#10;ktphH8NNK9MkWUuDDceGGjt6qan8KX6NguPhddx/rNzp26R9cdHlmOj3QqnZdHh+AhFoCP/iu/uo&#10;4/zlGm7PxAvk7g8AAP//AwBQSwECLQAUAAYACAAAACEA2+H2y+4AAACFAQAAEwAAAAAAAAAAAAAA&#10;AAAAAAAAW0NvbnRlbnRfVHlwZXNdLnhtbFBLAQItABQABgAIAAAAIQBa9CxbvwAAABUBAAALAAAA&#10;AAAAAAAAAAAAAB8BAABfcmVscy8ucmVsc1BLAQItABQABgAIAAAAIQD8WS7qwgAAANwAAAAPAAAA&#10;AAAAAAAAAAAAAAcCAABkcnMvZG93bnJldi54bWxQSwUGAAAAAAMAAwC3AAAA9gIAAAAA&#10;" path="m,366r52,l52,,157,r,366l209,366,105,471,,366xe" filled="f" strokecolor="#41709c" strokeweight=".96pt">
                  <v:path arrowok="t" o:connecttype="custom" o:connectlocs="0,1264;52,1264;52,898;157,898;157,1264;209,1264;105,1369;0,1264" o:connectangles="0,0,0,0,0,0,0,0"/>
                </v:shape>
                <w10:wrap anchorx="margin"/>
              </v:group>
            </w:pict>
          </mc:Fallback>
        </mc:AlternateContent>
      </w:r>
    </w:p>
    <w:p w14:paraId="43634C4F" w14:textId="7F3C0F7E" w:rsidR="00676707" w:rsidRPr="007A2B4B" w:rsidRDefault="005906D7" w:rsidP="00676707">
      <w:pPr>
        <w:pStyle w:val="BodyText"/>
        <w:spacing w:before="9"/>
        <w:rPr>
          <w:b/>
        </w:rPr>
      </w:pPr>
      <w:r>
        <w:rPr>
          <w:noProof/>
        </w:rPr>
        <mc:AlternateContent>
          <mc:Choice Requires="wps">
            <w:drawing>
              <wp:anchor distT="0" distB="0" distL="0" distR="0" simplePos="0" relativeHeight="251657216" behindDoc="1" locked="0" layoutInCell="1" allowOverlap="1" wp14:anchorId="323B0353" wp14:editId="67FA88B4">
                <wp:simplePos x="0" y="0"/>
                <wp:positionH relativeFrom="margin">
                  <wp:posOffset>81915</wp:posOffset>
                </wp:positionH>
                <wp:positionV relativeFrom="paragraph">
                  <wp:posOffset>165735</wp:posOffset>
                </wp:positionV>
                <wp:extent cx="5532755" cy="783590"/>
                <wp:effectExtent l="0" t="0" r="10795" b="16510"/>
                <wp:wrapTopAndBottom/>
                <wp:docPr id="13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783590"/>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27BFDE" w14:textId="56A85C3E" w:rsidR="005906D7" w:rsidRDefault="005906D7" w:rsidP="005906D7">
                            <w:pPr>
                              <w:widowControl/>
                              <w:kinsoku w:val="0"/>
                              <w:overflowPunct w:val="0"/>
                              <w:autoSpaceDE/>
                              <w:autoSpaceDN/>
                              <w:contextualSpacing/>
                              <w:jc w:val="center"/>
                              <w:textAlignment w:val="baseline"/>
                              <w:rPr>
                                <w:rFonts w:asciiTheme="minorHAnsi" w:eastAsia="MS PGothic" w:hAnsiTheme="minorHAnsi" w:cstheme="minorHAnsi"/>
                                <w:b/>
                                <w:bCs/>
                                <w:kern w:val="24"/>
                                <w:sz w:val="20"/>
                                <w:szCs w:val="20"/>
                                <w:lang w:eastAsia="en-GB"/>
                              </w:rPr>
                            </w:pPr>
                            <w:r w:rsidRPr="005906D7">
                              <w:rPr>
                                <w:rFonts w:asciiTheme="minorHAnsi" w:eastAsia="MS PGothic" w:hAnsiTheme="minorHAnsi" w:cstheme="minorHAnsi"/>
                                <w:b/>
                                <w:bCs/>
                                <w:kern w:val="24"/>
                                <w:sz w:val="20"/>
                                <w:szCs w:val="20"/>
                                <w:lang w:eastAsia="en-GB"/>
                              </w:rPr>
                              <w:t>Is there valid consent?</w:t>
                            </w:r>
                          </w:p>
                          <w:p w14:paraId="13E789C6" w14:textId="7B344A55" w:rsidR="005906D7" w:rsidRDefault="004B3E48" w:rsidP="00996E97">
                            <w:pPr>
                              <w:widowControl/>
                              <w:kinsoku w:val="0"/>
                              <w:overflowPunct w:val="0"/>
                              <w:autoSpaceDE/>
                              <w:autoSpaceDN/>
                              <w:contextualSpacing/>
                              <w:jc w:val="center"/>
                              <w:textAlignment w:val="baseline"/>
                              <w:rPr>
                                <w:rFonts w:asciiTheme="minorHAnsi" w:eastAsia="MS PGothic" w:hAnsiTheme="minorHAnsi" w:cstheme="minorHAnsi"/>
                                <w:kern w:val="24"/>
                                <w:sz w:val="20"/>
                                <w:szCs w:val="20"/>
                                <w:lang w:eastAsia="en-GB"/>
                              </w:rPr>
                            </w:pPr>
                            <w:r>
                              <w:rPr>
                                <w:rFonts w:asciiTheme="minorHAnsi" w:eastAsia="MS PGothic" w:hAnsiTheme="minorHAnsi" w:cstheme="minorHAnsi"/>
                                <w:kern w:val="24"/>
                                <w:sz w:val="20"/>
                                <w:szCs w:val="20"/>
                                <w:lang w:eastAsia="en-GB"/>
                              </w:rPr>
                              <w:t xml:space="preserve">Where there is </w:t>
                            </w:r>
                            <w:r>
                              <w:rPr>
                                <w:rFonts w:asciiTheme="minorHAnsi" w:eastAsia="MS PGothic" w:hAnsiTheme="minorHAnsi" w:cstheme="minorHAnsi"/>
                                <w:kern w:val="24"/>
                                <w:sz w:val="20"/>
                                <w:szCs w:val="20"/>
                                <w:u w:val="single"/>
                                <w:lang w:eastAsia="en-GB"/>
                              </w:rPr>
                              <w:t>valid</w:t>
                            </w:r>
                            <w:r>
                              <w:rPr>
                                <w:rFonts w:asciiTheme="minorHAnsi" w:eastAsia="MS PGothic" w:hAnsiTheme="minorHAnsi" w:cstheme="minorHAnsi"/>
                                <w:kern w:val="24"/>
                                <w:sz w:val="20"/>
                                <w:szCs w:val="20"/>
                                <w:lang w:eastAsia="en-GB"/>
                              </w:rPr>
                              <w:t xml:space="preserve"> consent, the deprivation of liberty will be lawful.</w:t>
                            </w:r>
                          </w:p>
                          <w:p w14:paraId="3D6C5C70" w14:textId="01231B45" w:rsidR="004B3E48" w:rsidRDefault="004B3E48" w:rsidP="00996E97">
                            <w:pPr>
                              <w:widowControl/>
                              <w:kinsoku w:val="0"/>
                              <w:overflowPunct w:val="0"/>
                              <w:autoSpaceDE/>
                              <w:autoSpaceDN/>
                              <w:contextualSpacing/>
                              <w:jc w:val="center"/>
                              <w:textAlignment w:val="baseline"/>
                              <w:rPr>
                                <w:rFonts w:asciiTheme="minorHAnsi" w:eastAsia="MS PGothic" w:hAnsiTheme="minorHAnsi" w:cstheme="minorHAnsi"/>
                                <w:kern w:val="24"/>
                                <w:sz w:val="20"/>
                                <w:szCs w:val="20"/>
                                <w:lang w:eastAsia="en-GB"/>
                              </w:rPr>
                            </w:pPr>
                          </w:p>
                          <w:p w14:paraId="626752F3" w14:textId="6D92E0D8" w:rsidR="00676707" w:rsidRDefault="004B3E48" w:rsidP="00996E97">
                            <w:pPr>
                              <w:widowControl/>
                              <w:kinsoku w:val="0"/>
                              <w:overflowPunct w:val="0"/>
                              <w:autoSpaceDE/>
                              <w:autoSpaceDN/>
                              <w:contextualSpacing/>
                              <w:jc w:val="center"/>
                              <w:textAlignment w:val="baseline"/>
                              <w:rPr>
                                <w:i/>
                                <w:sz w:val="16"/>
                              </w:rPr>
                            </w:pPr>
                            <w:r>
                              <w:rPr>
                                <w:rFonts w:asciiTheme="minorHAnsi" w:eastAsia="MS PGothic" w:hAnsiTheme="minorHAnsi" w:cstheme="minorHAnsi"/>
                                <w:kern w:val="24"/>
                                <w:sz w:val="20"/>
                                <w:szCs w:val="20"/>
                                <w:lang w:eastAsia="en-GB"/>
                              </w:rPr>
                              <w:t>Unless there is valid consent, authorisation from the Court under one of the routes outlined below is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0353" id="Text Box 121" o:spid="_x0000_s1027" type="#_x0000_t202" style="position:absolute;margin-left:6.45pt;margin-top:13.05pt;width:435.65pt;height:61.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aHQIAABIEAAAOAAAAZHJzL2Uyb0RvYy54bWysU9uO2jAQfa/Uf7D8XgIsdCEirBboVpW2&#10;F2nbDzCOQ6w6HndsSOjX79gJ7Kp9q5oHa+IZH8+cc7y66xrDTgq9BlvwyWjMmbISSm0PBf/x/eHd&#10;gjMfhC2FAasKflae363fvlm1LldTqMGUChmBWJ+3ruB1CC7PMi9r1Qg/AqcsJSvARgT6xUNWomgJ&#10;vTHZdDx+n7WApUOQynva3fVJvk74VaVk+FpVXgVmCk69hbRiWvdxzdYrkR9QuFrLoQ3xD100Qlu6&#10;9Aq1E0GwI+q/oBotETxUYSShyaCqtFRpBppmMv5jmqdaOJVmIXK8u9Lk/x+s/HJ6ct+QhW4DHQmY&#10;hvDuEeRPzyxsa2EP6h4R2lqJki6eRMqy1vl8OBqp9rmPIPv2M5QksjgGSEBdhU1kheZkhE4CnK+k&#10;qy4wSZvz+c30dj7nTFLudnEzXyZVMpFfTjv04aOChsWg4EiiJnRxevQhdiPyS0m8zMKDNiYJayxr&#10;C76czGb9XGB0GZOxzONhvzXIToKsMd8sN7tZGo0yr8si8k74uq9Lqd40jQ7kXKObgi/G8eu3I00f&#10;bJmuD0KbPqYWjR14i1T1pIVu3zFdDqRGGvdQnolIhN6o9LAoqAF/c9aSSQvufx0FKs7MJ0tiREdf&#10;ArwE+0sgrKSjBQ+c9eE29M4/OtSHmpB7uS3ck2CVTly+dDG0S8ZLFA+PJDr79X+qennK62cAAAD/&#10;/wMAUEsDBBQABgAIAAAAIQC0sXgT3QAAAAkBAAAPAAAAZHJzL2Rvd25yZXYueG1sTI9BTsMwEEX3&#10;SNzBGiQ2iDqJSpWEOBWKBKIrSuEA09hNIuJxZLtNuD3DCpZf7+vPm2q72FFcjA+DIwXpKgFhqHV6&#10;oE7B58fzfQ4iRCSNoyOj4NsE2NbXVxWW2s30bi6H2AkeoVCigj7GqZQytL2xGFZuMsTs5LzFyNF3&#10;UnucedyOMkuSjbQ4EF/ocTJNb9qvw9kqeMGm0z7fhzktdm+vzZ30cXdS6vZmeXoEEc0S/8rwq8/q&#10;ULPT0Z1JBzFyzgpuKsg2KQjmeb7OQBwZrIsHkHUl/39Q/wAAAP//AwBQSwECLQAUAAYACAAAACEA&#10;toM4kv4AAADhAQAAEwAAAAAAAAAAAAAAAAAAAAAAW0NvbnRlbnRfVHlwZXNdLnhtbFBLAQItABQA&#10;BgAIAAAAIQA4/SH/1gAAAJQBAAALAAAAAAAAAAAAAAAAAC8BAABfcmVscy8ucmVsc1BLAQItABQA&#10;BgAIAAAAIQAEZScaHQIAABIEAAAOAAAAAAAAAAAAAAAAAC4CAABkcnMvZTJvRG9jLnhtbFBLAQIt&#10;ABQABgAIAAAAIQC0sXgT3QAAAAkBAAAPAAAAAAAAAAAAAAAAAHcEAABkcnMvZG93bnJldi54bWxQ&#10;SwUGAAAAAAQABADzAAAAgQUAAAAA&#10;" filled="f" strokecolor="#5b9bd4" strokeweight=".72pt">
                <v:textbox inset="0,0,0,0">
                  <w:txbxContent>
                    <w:p w14:paraId="6427BFDE" w14:textId="56A85C3E" w:rsidR="005906D7" w:rsidRDefault="005906D7" w:rsidP="005906D7">
                      <w:pPr>
                        <w:widowControl/>
                        <w:kinsoku w:val="0"/>
                        <w:overflowPunct w:val="0"/>
                        <w:autoSpaceDE/>
                        <w:autoSpaceDN/>
                        <w:contextualSpacing/>
                        <w:jc w:val="center"/>
                        <w:textAlignment w:val="baseline"/>
                        <w:rPr>
                          <w:rFonts w:asciiTheme="minorHAnsi" w:eastAsia="MS PGothic" w:hAnsiTheme="minorHAnsi" w:cstheme="minorHAnsi"/>
                          <w:b/>
                          <w:bCs/>
                          <w:kern w:val="24"/>
                          <w:sz w:val="20"/>
                          <w:szCs w:val="20"/>
                          <w:lang w:eastAsia="en-GB"/>
                        </w:rPr>
                      </w:pPr>
                      <w:r w:rsidRPr="005906D7">
                        <w:rPr>
                          <w:rFonts w:asciiTheme="minorHAnsi" w:eastAsia="MS PGothic" w:hAnsiTheme="minorHAnsi" w:cstheme="minorHAnsi"/>
                          <w:b/>
                          <w:bCs/>
                          <w:kern w:val="24"/>
                          <w:sz w:val="20"/>
                          <w:szCs w:val="20"/>
                          <w:lang w:eastAsia="en-GB"/>
                        </w:rPr>
                        <w:t>Is there valid consent?</w:t>
                      </w:r>
                    </w:p>
                    <w:p w14:paraId="13E789C6" w14:textId="7B344A55" w:rsidR="005906D7" w:rsidRDefault="004B3E48" w:rsidP="00996E97">
                      <w:pPr>
                        <w:widowControl/>
                        <w:kinsoku w:val="0"/>
                        <w:overflowPunct w:val="0"/>
                        <w:autoSpaceDE/>
                        <w:autoSpaceDN/>
                        <w:contextualSpacing/>
                        <w:jc w:val="center"/>
                        <w:textAlignment w:val="baseline"/>
                        <w:rPr>
                          <w:rFonts w:asciiTheme="minorHAnsi" w:eastAsia="MS PGothic" w:hAnsiTheme="minorHAnsi" w:cstheme="minorHAnsi"/>
                          <w:kern w:val="24"/>
                          <w:sz w:val="20"/>
                          <w:szCs w:val="20"/>
                          <w:lang w:eastAsia="en-GB"/>
                        </w:rPr>
                      </w:pPr>
                      <w:r>
                        <w:rPr>
                          <w:rFonts w:asciiTheme="minorHAnsi" w:eastAsia="MS PGothic" w:hAnsiTheme="minorHAnsi" w:cstheme="minorHAnsi"/>
                          <w:kern w:val="24"/>
                          <w:sz w:val="20"/>
                          <w:szCs w:val="20"/>
                          <w:lang w:eastAsia="en-GB"/>
                        </w:rPr>
                        <w:t xml:space="preserve">Where there is </w:t>
                      </w:r>
                      <w:r>
                        <w:rPr>
                          <w:rFonts w:asciiTheme="minorHAnsi" w:eastAsia="MS PGothic" w:hAnsiTheme="minorHAnsi" w:cstheme="minorHAnsi"/>
                          <w:kern w:val="24"/>
                          <w:sz w:val="20"/>
                          <w:szCs w:val="20"/>
                          <w:u w:val="single"/>
                          <w:lang w:eastAsia="en-GB"/>
                        </w:rPr>
                        <w:t>valid</w:t>
                      </w:r>
                      <w:r>
                        <w:rPr>
                          <w:rFonts w:asciiTheme="minorHAnsi" w:eastAsia="MS PGothic" w:hAnsiTheme="minorHAnsi" w:cstheme="minorHAnsi"/>
                          <w:kern w:val="24"/>
                          <w:sz w:val="20"/>
                          <w:szCs w:val="20"/>
                          <w:lang w:eastAsia="en-GB"/>
                        </w:rPr>
                        <w:t xml:space="preserve"> consent, the deprivation of liberty will be lawful.</w:t>
                      </w:r>
                    </w:p>
                    <w:p w14:paraId="3D6C5C70" w14:textId="01231B45" w:rsidR="004B3E48" w:rsidRDefault="004B3E48" w:rsidP="00996E97">
                      <w:pPr>
                        <w:widowControl/>
                        <w:kinsoku w:val="0"/>
                        <w:overflowPunct w:val="0"/>
                        <w:autoSpaceDE/>
                        <w:autoSpaceDN/>
                        <w:contextualSpacing/>
                        <w:jc w:val="center"/>
                        <w:textAlignment w:val="baseline"/>
                        <w:rPr>
                          <w:rFonts w:asciiTheme="minorHAnsi" w:eastAsia="MS PGothic" w:hAnsiTheme="minorHAnsi" w:cstheme="minorHAnsi"/>
                          <w:kern w:val="24"/>
                          <w:sz w:val="20"/>
                          <w:szCs w:val="20"/>
                          <w:lang w:eastAsia="en-GB"/>
                        </w:rPr>
                      </w:pPr>
                    </w:p>
                    <w:p w14:paraId="626752F3" w14:textId="6D92E0D8" w:rsidR="00676707" w:rsidRDefault="004B3E48" w:rsidP="00996E97">
                      <w:pPr>
                        <w:widowControl/>
                        <w:kinsoku w:val="0"/>
                        <w:overflowPunct w:val="0"/>
                        <w:autoSpaceDE/>
                        <w:autoSpaceDN/>
                        <w:contextualSpacing/>
                        <w:jc w:val="center"/>
                        <w:textAlignment w:val="baseline"/>
                        <w:rPr>
                          <w:i/>
                          <w:sz w:val="16"/>
                        </w:rPr>
                      </w:pPr>
                      <w:r>
                        <w:rPr>
                          <w:rFonts w:asciiTheme="minorHAnsi" w:eastAsia="MS PGothic" w:hAnsiTheme="minorHAnsi" w:cstheme="minorHAnsi"/>
                          <w:kern w:val="24"/>
                          <w:sz w:val="20"/>
                          <w:szCs w:val="20"/>
                          <w:lang w:eastAsia="en-GB"/>
                        </w:rPr>
                        <w:t>Unless there is valid consent, authorisation from the Court under one of the routes outlined below is required.</w:t>
                      </w:r>
                    </w:p>
                  </w:txbxContent>
                </v:textbox>
                <w10:wrap type="topAndBottom" anchorx="margin"/>
              </v:shape>
            </w:pict>
          </mc:Fallback>
        </mc:AlternateContent>
      </w:r>
    </w:p>
    <w:p w14:paraId="5373487E" w14:textId="37F30BD3" w:rsidR="00676707" w:rsidRDefault="003F273B" w:rsidP="00676707">
      <w:pPr>
        <w:jc w:val="center"/>
        <w:rPr>
          <w:b/>
          <w:sz w:val="16"/>
        </w:rPr>
      </w:pPr>
      <w:r>
        <w:rPr>
          <w:noProof/>
          <w:sz w:val="16"/>
        </w:rPr>
        <mc:AlternateContent>
          <mc:Choice Requires="wpg">
            <w:drawing>
              <wp:anchor distT="0" distB="0" distL="0" distR="0" simplePos="0" relativeHeight="251749376" behindDoc="1" locked="0" layoutInCell="1" allowOverlap="1" wp14:anchorId="492D5B29" wp14:editId="0180FECF">
                <wp:simplePos x="0" y="0"/>
                <wp:positionH relativeFrom="margin">
                  <wp:posOffset>1273518</wp:posOffset>
                </wp:positionH>
                <wp:positionV relativeFrom="paragraph">
                  <wp:posOffset>864333</wp:posOffset>
                </wp:positionV>
                <wp:extent cx="217805" cy="297180"/>
                <wp:effectExtent l="0" t="0" r="10795" b="7620"/>
                <wp:wrapNone/>
                <wp:docPr id="6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297180"/>
                          <a:chOff x="7738" y="889"/>
                          <a:chExt cx="228" cy="490"/>
                        </a:xfrm>
                      </wpg:grpSpPr>
                      <wps:wsp>
                        <wps:cNvPr id="66"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FBCF9" id="Group 197" o:spid="_x0000_s1026" style="position:absolute;margin-left:100.3pt;margin-top:68.05pt;width:17.15pt;height:23.4pt;z-index:-251567104;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3XPwUAAHsXAAAOAAAAZHJzL2Uyb0RvYy54bWzsmG1v2zYQx98P2Hcg9HJDY5OWLUuIU6xJ&#10;EwzotgJVPwCtB0uYJGqkHCf79DuSokOppq1mwLAOexFbCk/Hu/+RvJ91/faprtBjxkXJmo2Hr+Ye&#10;ypqEpWWz23if4/s3aw+JjjYprViTbbznTHhvb77/7vrQRhlhBavSjCNw0ojo0G68ouvaaDYTSZHV&#10;VFyxNmtgMGe8ph3c8t0s5fQA3utqRubz1ezAeNpylmRCwH/v9KB3o/zneZZ0v+W5yDpUbTyIrVOf&#10;XH1u5efs5ppGO07bokz6MOgroqhp2cCkR1d3tKNoz8svXNVlwplgeXeVsHrG8rxMMpUDZIPno2we&#10;ONu3KpdddNi1R5lA2pFOr3ab/Pr4wNtP7Ueuo4fLDyz5XYAus0O7i+xxeb/Txmh7+IWlUE+675hK&#10;/CnntXQBKaEnpe/zUd/sqUMJ/JPgYD1feiiBIRIGeN3rnxRQJPlUECxgvcDoeh3q0iTFe/MwgSH5&#10;pB+qx2Y00nOqOPu4ZN1hIYkXrcTf0+pTQdtMlUBILT5yVKYbb7XyUENryP+eZ5lcnQiHaxmxnB7s&#10;jKDCVtMakWYCRL+oYxD4gVZE+6fRUcx52OsRYDnzUQ8aJXvRPWRM1YM+fhCdXuUpXKkqp33wMeyI&#10;vK5gwf/4Bs1REM59pCbs7Y0ZNmY/zFA8RwdEYO6RDTE2ytU6XCP4GxstjBE4kiYF8nXwsHGOQfnG&#10;SAcVhOHJoGAd6dhlUP7poKBMVn6OoEDfoyNnULD2LE+BKygoydFXvD4dFB6qjsnKP6UVtlVXRifV&#10;wkPhZflOyoVt7WNMHLENxXfGZot/Jrah/sF6SU7HZpcgxitHbMMa4MUqPKmbXQNldFI3MqxCEC5X&#10;J2Mjdhli4lr9wyq4dCN2Edy6kWEVnPuS2GWIiWMTkGEVnLHZRTgT27AK7tjsMsTEsRcWwyo4dujC&#10;rsFgi8KhtzPHGi3MSZc8Nf1RB1eIShSZqybVMiHbTAz+oJHEi/7cBCt5LjqMQWRpHEwyhqylMWxe&#10;fSSfdy03pTJfTjPXrSDG6vSF3M97l0tXeodVNyUYuZqU+bRMSZ8qFMfyroPq1eeAX2Pw4h4C8NrK&#10;Z2jU0k4WzVyiA3CBbGsFdHloDPL/NXvMYqYsOlk7vNQiGAZ4Ga8a224JOxKyMWZm0Hy3yllvtIB+&#10;rnMww+Zbm8EiBVeXrLBEG7DrWxooYbyYb+1NZTjFX5/pxXlHipjZkoqJTKcldVaEcBRc1smiBMGq&#10;Mr0vq0oKLfhue1tx9EgBmpfvwnd3fi/PwKxSm6Zh8jGjnqJGjTaahbYsfQbM4UyTN/xSgIuC8T89&#10;dADq3njijz3lmYeqnxtAtRD7PqjdqRt/GchTmtsjW3uENgm42nidB5tcXt52Gu33LS93Bcyk11DD&#10;fgJMzUvJQUCLItJR9TdAi/8UNsLS/QIb1V7+prHRiRw2DLkap7FRsOfqTdPa5qhruhgNdukLozl6&#10;5rSWOa1jjhqmK6xBv3S0yxE6OtrlgBwH7dLG7DE4OuHfFn8qOLois7V3RzZU34kY2NZ/Mja6cNvW&#10;/wz+DIHlX42NLtx+HTY6cJvYRTiD2+Nd4PiZIqniZXdOxEbnsWFz47Cm0P/+B0cX8f4nwXEMcRfA&#10;8RJ1TeLLMawaNDPfGgiN1aUpJ4PjRBAdK2Ki+hpwPOKfpF3J75jgkChyH8DigCl9HMzD21NM2XLR&#10;3VFRaPZUHvQvBXgT2qSAbzQqMpq+7687Wlb6WtH2N0uf6hUmvOGFBOBc0m+j5Stk+14l9/LO/OYv&#10;AAAA//8DAFBLAwQUAAYACAAAACEA0iKGIuAAAAALAQAADwAAAGRycy9kb3ducmV2LnhtbEyPTUvD&#10;QBCG74L/YRnBm918aGljNqUU9VQEW0G8bbPTJDQ7G7LbJP33Tk/2OPO+PPNMvppsKwbsfeNIQTyL&#10;QCCVzjRUKfjevz8tQPigyejWESq4oIdVcX+X68y4kb5w2IVKMIR8phXUIXSZlL6s0Wo/cx0SZ0fX&#10;Wx147Ctpej0y3LYyiaK5tLohvlDrDjc1lqfd2Sr4GPW4TuO3YXs6bi6/+5fPn22MSj0+TOtXEAGn&#10;8F+Gqz6rQ8FOB3cm40Wr4ErnKgfpPAbBjSR9XoI48GaRLEEWubz9ofgDAAD//wMAUEsBAi0AFAAG&#10;AAgAAAAhALaDOJL+AAAA4QEAABMAAAAAAAAAAAAAAAAAAAAAAFtDb250ZW50X1R5cGVzXS54bWxQ&#10;SwECLQAUAAYACAAAACEAOP0h/9YAAACUAQAACwAAAAAAAAAAAAAAAAAvAQAAX3JlbHMvLnJlbHNQ&#10;SwECLQAUAAYACAAAACEAZmD91z8FAAB7FwAADgAAAAAAAAAAAAAAAAAuAgAAZHJzL2Uyb0RvYy54&#10;bWxQSwECLQAUAAYACAAAACEA0iKGIuAAAAALAQAADwAAAAAAAAAAAAAAAACZBwAAZHJzL2Rvd25y&#10;ZXYueG1sUEsFBgAAAAAEAAQA8wAAAKYI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eAgwwAAANsAAAAPAAAAZHJzL2Rvd25yZXYueG1sRI9BawIx&#10;FITvBf9DeIK3mlVkKatRRLToqe0qen1snpvFzcuSpLr++6ZQ6HGYmW+Yxaq3rbiTD41jBZNxBoK4&#10;crrhWsHpuHt9AxEissbWMSl4UoDVcvCywEK7B3/RvYy1SBAOBSowMXaFlKEyZDGMXUecvKvzFmOS&#10;vpba4yPBbSunWZZLiw2nBYMdbQxVt/LbKigvt/PW9Bvz+f6R7Q9+to3T60mp0bBfz0FE6uN/+K+9&#10;1wryHH6/pB8glz8AAAD//wMAUEsBAi0AFAAGAAgAAAAhANvh9svuAAAAhQEAABMAAAAAAAAAAAAA&#10;AAAAAAAAAFtDb250ZW50X1R5cGVzXS54bWxQSwECLQAUAAYACAAAACEAWvQsW78AAAAVAQAACwAA&#10;AAAAAAAAAAAAAAAfAQAAX3JlbHMvLnJlbHNQSwECLQAUAAYACAAAACEAJHngIMMAAADbAAAADwAA&#10;AAAAAAAAAAAAAAAHAgAAZHJzL2Rvd25yZXYueG1sUEsFBgAAAAADAAMAtwAAAPcCA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SoqwwAAANsAAAAPAAAAZHJzL2Rvd25yZXYueG1sRI/RasJA&#10;FETfC/7DcoW+1Y1CrURX0RapvlSMfsAle02i2bthdzXJ33eFQh+HmTnDLFadqcWDnK8sKxiPEhDE&#10;udUVFwrOp+3bDIQPyBpry6SgJw+r5eBlgam2LR/pkYVCRAj7FBWUITSplD4vyaAf2YY4ehfrDIYo&#10;XSG1wzbCTS0nSTKVBiuOCyU29FlSfsvuRsHu+6vf/Ly7w9VM2uyk8z7R+0yp12G3noMI1IX/8F97&#10;pxVMP+D5Jf4AufwFAAD//wMAUEsBAi0AFAAGAAgAAAAhANvh9svuAAAAhQEAABMAAAAAAAAAAAAA&#10;AAAAAAAAAFtDb250ZW50X1R5cGVzXS54bWxQSwECLQAUAAYACAAAACEAWvQsW78AAAAVAQAACwAA&#10;AAAAAAAAAAAAAAAfAQAAX3JlbHMvLnJlbHNQSwECLQAUAAYACAAAACEAOakqKsMAAADbAAAADwAA&#10;AAAAAAAAAAAAAAAHAgAAZHJzL2Rvd25yZXYueG1sUEsFBgAAAAADAAMAtwAAAPcCAAAAAA==&#10;" path="m,366r52,l52,,157,r,366l209,366,105,471,,366xe" filled="f" strokecolor="#41709c" strokeweight=".96pt">
                  <v:path arrowok="t" o:connecttype="custom" o:connectlocs="0,1264;52,1264;52,898;157,898;157,1264;209,1264;105,1369;0,1264" o:connectangles="0,0,0,0,0,0,0,0"/>
                </v:shape>
                <w10:wrap anchorx="margin"/>
              </v:group>
            </w:pict>
          </mc:Fallback>
        </mc:AlternateContent>
      </w:r>
      <w:r>
        <w:rPr>
          <w:noProof/>
          <w:sz w:val="16"/>
        </w:rPr>
        <mc:AlternateContent>
          <mc:Choice Requires="wpg">
            <w:drawing>
              <wp:anchor distT="0" distB="0" distL="0" distR="0" simplePos="0" relativeHeight="251717632" behindDoc="1" locked="0" layoutInCell="1" allowOverlap="1" wp14:anchorId="77569245" wp14:editId="3C3FDAC8">
                <wp:simplePos x="0" y="0"/>
                <wp:positionH relativeFrom="margin">
                  <wp:posOffset>4234018</wp:posOffset>
                </wp:positionH>
                <wp:positionV relativeFrom="paragraph">
                  <wp:posOffset>852170</wp:posOffset>
                </wp:positionV>
                <wp:extent cx="217805" cy="297180"/>
                <wp:effectExtent l="0" t="0" r="10795" b="7620"/>
                <wp:wrapNone/>
                <wp:docPr id="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297180"/>
                          <a:chOff x="7738" y="889"/>
                          <a:chExt cx="228" cy="490"/>
                        </a:xfrm>
                      </wpg:grpSpPr>
                      <wps:wsp>
                        <wps:cNvPr id="5"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FBAB5" id="Group 197" o:spid="_x0000_s1026" style="position:absolute;margin-left:333.4pt;margin-top:67.1pt;width:17.15pt;height:23.4pt;z-index:-251598848;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eyOgUAAHkXAAAOAAAAZHJzL2Uyb0RvYy54bWzsmG1v2zYQx98P2Hcg9HJDY5GWLcuIU6xJ&#10;EwzotgJVPwCtB0uYLGqkHCf79DuSokOpoq1mwLAOe5FYMk/Hu/+RvJ91/fZpX6HHjIuS1RsPX/ke&#10;yuqEpWW923if4/s3Kw+JltYprVidbbznTHhvb77/7vrYrDPCClalGUfgpBbrY7PxirZt1rOZSIps&#10;T8UVa7IaBnPG97SFW76bpZwewfu+mhHfX86OjKcNZ0kmBHx7pwe9G+U/z7Ok/S3PRdaiauNBbK36&#10;z9X/rfw/u7mm6x2nTVEmXRj0FVHsaVnDpCdXd7Sl6MDLL1zty4QzwfL2KmH7GcvzMslUDpAN9gfZ&#10;PHB2aFQuu/Vx15xkAmkHOr3abfLr4wNvPjUfuY4eLj+w5HcBusyOzW5tj8v7nTZG2+MvLIV60kPL&#10;VOJPOd9LF5ASelL6Pp/0zZ5alMCXBIcrf+GhBIZIFOJVp39SQJHkU2E4h/UCo6tVpEuTFO/NwwSG&#10;5JNBpB6b0bWeU8XZxSXrDgtJvGgl/p5WnwraZKoEQmrxkaMy3XiQQ033kP49zzK5OBGOVjJgOTuY&#10;GT2FLaY1Is0EaH5RxjAMQi2I9k/XJy39qJMjxHLmkxx0nRxE+5AxVQ76+EG0epGncKWKnHbBx7Ah&#10;8n0F6/3HN8hHYeQHSE3Y2RszbMx+mKHYR0dEYO6BDTE2ytUqWiH4GxrNjRE4kiYFCnTwsG9OQQXG&#10;SAcVRtFoUFACHbsMKhgPamlszgUF+p4cOYOCpWcr5QoKSnLyFa/Gg8J91TFZBmNaYVt1ZTSqFu4L&#10;L8s3Khe2tY8xccTWF98Zmy3+mdj6+oerBRmPzS5BjJeO2Po1wPNlNKqbXQNlNKob6VchjBbL0diI&#10;XYaYuFZ/vwou3YhdBLdupF8F574kdhli4tgEpF8FZ2x2Ec7E1q+COza7DDFx7IV5vwquY8OuQW+L&#10;wqG3M8caLcxJlzzV3VEHV4hKEvFVj2qYkF0mBn/QR+J5d26ClTwXHcYgsjQOJxlD1tIYNq8+ks+7&#10;lptSmS+mmetWEGN1+kLu573LpSu9w6qbEoxcTcp8WqakS3XeS1UH1anPgb6G3MU9BNy1lRHRdUNb&#10;WTRziY6ABbKtFdDkoTHI7/fsMYuZsmhl7fBCi2AQ4GW8qm27BexIyMaYmUHz2ShnndF8uewUMsPm&#10;U5vBIgVXl6ywJBuw61oaKGG8mE/tTWU4xV+X6cV5B4qY2ZKKiUwXXuqsCOEkuKyTRQmCVWV6X1aV&#10;FFrw3fa24uiRAjMv3kXv7oJOnp5ZpTZNzeRjehr5DcCYRhvNQluWPgPmcKbBG34owEXB+J8eOgJ0&#10;bzzxx4HyzEPVzzWQWoSDANRu1U2wCOUpze2RrT1C6wRcbbzWg00uL29bTfaHhpe7AmbSa6hmPwGl&#10;5qXkIBWfjqq7AVj8h6gRDuIvqFFt5W+aGp3EYbOQq28aGwVortY0rWsOmqYL0WCTviCao2VO65jT&#10;GuagX7rC6rVLR7cckKOjW/bAsdctbcoecqOT/W3xp3KjKzJbe3dkffWdhIFt/SdTo4u2bf3P0E+f&#10;V/7V1Oii7ddRo4O2iV2EM7Q93AWOXykSKl5250RqdB4bNjb2awrt739udAHvf5Ibhwx3gRsvQdck&#10;vByyqiEz86l50FhdmnIyN07k0KEiJqqv4cYT/UnYlfiOCY6IAvceK/aQMsChH92OIWXDRXtHRaHR&#10;U3nQPxTgPWidAr3RdZHR9H133dKy0tcKtr9Z+FQvMOH9LiQA55J+Fy1fINv3KrmXN+Y3fwEAAP//&#10;AwBQSwMEFAAGAAgAAAAhANljKGPhAAAACwEAAA8AAABkcnMvZG93bnJldi54bWxMj8FOwzAQRO9I&#10;/IO1SNyo7RZCFeJUVQWcKiRaJMTNTbZJ1HgdxW6S/j3LiR5nZzTzNltNrhUD9qHxZEDPFAikwpcN&#10;VQa+9m8PSxAhWipt6wkNXDDAKr+9yWxa+pE+cdjFSnAJhdQaqGPsUilDUaOzYeY7JPaOvnc2suwr&#10;WfZ25HLXyrlSiXS2IV6obYebGovT7uwMvI92XC/067A9HTeXn/3Tx/dWozH3d9P6BUTEKf6H4Q+f&#10;0SFnpoM/UxlEayBJEkaPbCwe5yA48ay0BnHgy1IrkHkmr3/IfwEAAP//AwBQSwECLQAUAAYACAAA&#10;ACEAtoM4kv4AAADhAQAAEwAAAAAAAAAAAAAAAAAAAAAAW0NvbnRlbnRfVHlwZXNdLnhtbFBLAQIt&#10;ABQABgAIAAAAIQA4/SH/1gAAAJQBAAALAAAAAAAAAAAAAAAAAC8BAABfcmVscy8ucmVsc1BLAQIt&#10;ABQABgAIAAAAIQDyQMeyOgUAAHkXAAAOAAAAAAAAAAAAAAAAAC4CAABkcnMvZTJvRG9jLnhtbFBL&#10;AQItABQABgAIAAAAIQDZYyhj4QAAAAsBAAAPAAAAAAAAAAAAAAAAAJQHAABkcnMvZG93bnJldi54&#10;bWxQSwUGAAAAAAQABADzAAAAogg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jwgAAANoAAAAPAAAAZHJzL2Rvd25yZXYueG1sRI9BawIx&#10;FITvBf9DeAVvmq2olNUoIir2ZN1Ke31snpvFzcuSRN3+eyMUehxm5htmvuxsI27kQ+1YwdswA0Fc&#10;Ol1zpeD0tR28gwgRWWPjmBT8UoDlovcyx1y7Ox/pVsRKJAiHHBWYGNtcylAashiGriVO3tl5izFJ&#10;X0nt8Z7gtpGjLJtKizWnBYMtrQ2Vl+JqFRQ/l++N6dbmc3fI9h9+vImj80mp/mu3moGI1MX/8F97&#10;rxVM4Hkl3QC5eAAAAP//AwBQSwECLQAUAAYACAAAACEA2+H2y+4AAACFAQAAEwAAAAAAAAAAAAAA&#10;AAAAAAAAW0NvbnRlbnRfVHlwZXNdLnhtbFBLAQItABQABgAIAAAAIQBa9CxbvwAAABUBAAALAAAA&#10;AAAAAAAAAAAAAB8BAABfcmVscy8ucmVsc1BLAQItABQABgAIAAAAIQCQ/bsjwgAAANoAAAAPAAAA&#10;AAAAAAAAAAAAAAcCAABkcnMvZG93bnJldi54bWxQSwUGAAAAAAMAAwC3AAAA9gI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VfwwAAANoAAAAPAAAAZHJzL2Rvd25yZXYueG1sRI/RasJA&#10;FETfhf7Dcgt9002FiqRuQlsR9aXS2A+4ZG+TaPZu2F1N8vduQfBxmJkzzCofTCuu5HxjWcHrLAFB&#10;XFrdcKXg97iZLkH4gKyxtUwKRvKQZ0+TFaba9vxD1yJUIkLYp6igDqFLpfRlTQb9zHbE0fuzzmCI&#10;0lVSO+wj3LRyniQLabDhuFBjR181lefiYhTstuvx8/vNHU5m3hdHXY6J3hdKvTwPH+8gAg3hEb63&#10;d1rBAv6vxBsgsxsAAAD//wMAUEsBAi0AFAAGAAgAAAAhANvh9svuAAAAhQEAABMAAAAAAAAAAAAA&#10;AAAAAAAAAFtDb250ZW50X1R5cGVzXS54bWxQSwECLQAUAAYACAAAACEAWvQsW78AAAAVAQAACwAA&#10;AAAAAAAAAAAAAAAfAQAAX3JlbHMvLnJlbHNQSwECLQAUAAYACAAAACEALsrVX8MAAADaAAAADwAA&#10;AAAAAAAAAAAAAAAHAgAAZHJzL2Rvd25yZXYueG1sUEsFBgAAAAADAAMAtwAAAPcCAAAAAA==&#10;" path="m,366r52,l52,,157,r,366l209,366,105,471,,366xe" filled="f" strokecolor="#41709c" strokeweight=".96pt">
                  <v:path arrowok="t" o:connecttype="custom" o:connectlocs="0,1264;52,1264;52,898;157,898;157,1264;209,1264;105,1369;0,1264" o:connectangles="0,0,0,0,0,0,0,0"/>
                </v:shape>
                <w10:wrap anchorx="margin"/>
              </v:group>
            </w:pict>
          </mc:Fallback>
        </mc:AlternateContent>
      </w:r>
    </w:p>
    <w:p w14:paraId="08B0E2CB" w14:textId="69817598" w:rsidR="00676707" w:rsidRDefault="003F273B" w:rsidP="003F273B">
      <w:pPr>
        <w:tabs>
          <w:tab w:val="left" w:pos="2093"/>
        </w:tabs>
        <w:rPr>
          <w:b/>
          <w:sz w:val="16"/>
        </w:rPr>
      </w:pPr>
      <w:r w:rsidRPr="007A2B4B">
        <w:rPr>
          <w:noProof/>
          <w:sz w:val="16"/>
        </w:rPr>
        <mc:AlternateContent>
          <mc:Choice Requires="wps">
            <w:drawing>
              <wp:anchor distT="0" distB="0" distL="0" distR="0" simplePos="0" relativeHeight="251721728" behindDoc="1" locked="0" layoutInCell="1" allowOverlap="1" wp14:anchorId="41D11AFB" wp14:editId="78B90A30">
                <wp:simplePos x="0" y="0"/>
                <wp:positionH relativeFrom="margin">
                  <wp:align>right</wp:align>
                </wp:positionH>
                <wp:positionV relativeFrom="paragraph">
                  <wp:posOffset>224155</wp:posOffset>
                </wp:positionV>
                <wp:extent cx="2838450" cy="403860"/>
                <wp:effectExtent l="0" t="0" r="19050" b="15240"/>
                <wp:wrapTopAndBottom/>
                <wp:docPr id="1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03860"/>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EB738A" w14:textId="0F54952B" w:rsidR="003F273B" w:rsidRDefault="004B3E48" w:rsidP="003F273B">
                            <w:pPr>
                              <w:pStyle w:val="BodyText"/>
                              <w:spacing w:before="61"/>
                              <w:jc w:val="center"/>
                              <w:rPr>
                                <w:b/>
                                <w:bCs/>
                                <w:sz w:val="20"/>
                                <w:szCs w:val="20"/>
                              </w:rPr>
                            </w:pPr>
                            <w:r w:rsidRPr="00A921AC">
                              <w:rPr>
                                <w:b/>
                                <w:bCs/>
                                <w:sz w:val="20"/>
                                <w:szCs w:val="20"/>
                              </w:rPr>
                              <w:t>Care Order</w:t>
                            </w:r>
                          </w:p>
                          <w:p w14:paraId="09388BE0" w14:textId="015D1496" w:rsidR="004B3E48" w:rsidRPr="00A921AC" w:rsidRDefault="004B3E48" w:rsidP="00D52820">
                            <w:pPr>
                              <w:pStyle w:val="BodyText"/>
                              <w:spacing w:before="61"/>
                              <w:rPr>
                                <w:sz w:val="18"/>
                                <w:szCs w:val="18"/>
                              </w:rPr>
                            </w:pPr>
                            <w:r w:rsidRPr="00A921AC">
                              <w:rPr>
                                <w:sz w:val="20"/>
                                <w:szCs w:val="20"/>
                              </w:rPr>
                              <w:t xml:space="preserve">If a Care Order, </w:t>
                            </w:r>
                            <w:r w:rsidRPr="00B35614">
                              <w:rPr>
                                <w:b/>
                                <w:bCs/>
                                <w:sz w:val="20"/>
                                <w:szCs w:val="20"/>
                              </w:rPr>
                              <w:t xml:space="preserve">Court authority will </w:t>
                            </w:r>
                            <w:r w:rsidRPr="00B35614">
                              <w:rPr>
                                <w:b/>
                                <w:bCs/>
                                <w:sz w:val="20"/>
                                <w:szCs w:val="20"/>
                                <w:u w:val="single"/>
                              </w:rPr>
                              <w:t>alway</w:t>
                            </w:r>
                            <w:r w:rsidR="00BC4DCC" w:rsidRPr="00B35614">
                              <w:rPr>
                                <w:b/>
                                <w:bCs/>
                                <w:sz w:val="20"/>
                                <w:szCs w:val="20"/>
                                <w:u w:val="single"/>
                              </w:rPr>
                              <w:t>s</w:t>
                            </w:r>
                            <w:r w:rsidR="00BC4DCC" w:rsidRPr="00B35614">
                              <w:rPr>
                                <w:b/>
                                <w:bCs/>
                                <w:sz w:val="20"/>
                                <w:szCs w:val="20"/>
                              </w:rPr>
                              <w:t xml:space="preserve"> </w:t>
                            </w:r>
                            <w:r w:rsidRPr="00B35614">
                              <w:rPr>
                                <w:b/>
                                <w:bCs/>
                                <w:sz w:val="20"/>
                                <w:szCs w:val="20"/>
                              </w:rPr>
                              <w:t>be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1AFB" id="_x0000_t202" coordsize="21600,21600" o:spt="202" path="m,l,21600r21600,l21600,xe">
                <v:stroke joinstyle="miter"/>
                <v:path gradientshapeok="t" o:connecttype="rect"/>
              </v:shapetype>
              <v:shape id="Text Box 178" o:spid="_x0000_s1028" type="#_x0000_t202" style="position:absolute;margin-left:172.3pt;margin-top:17.65pt;width:223.5pt;height:31.8pt;z-index:-251594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3AHQIAABIEAAAOAAAAZHJzL2Uyb0RvYy54bWysU8tu2zAQvBfoPxC815IdJ3AEy0FsN0WB&#10;9AGk/QCKoiSiFJdd0pbSr++Ssp2gvRXVgVhxl8PdmeH6buwNOyr0GmzJ57OcM2Ul1Nq2Jf/+7eHd&#10;ijMfhK2FAatK/qw8v9u8fbMeXKEW0IGpFTICsb4YXMm7EFyRZV52qhd+Bk5ZSjaAvQj0i21WoxgI&#10;vTfZIs9vsgGwdghSeU+7+ynJNwm/aZQMX5rGq8BMyam3kFZMaxXXbLMWRYvCdVqe2hD/0EUvtKVL&#10;L1B7EQQ7oP4LqtcSwUMTZhL6DJpGS5VmoGnm+R/TPHXCqTQLkePdhSb//2Dl5+OT+4osjFsYScA0&#10;hHePIH94ZmHXCduqe0QYOiVqungeKcsG54vT0Ui1L3wEqYZPUJPI4hAgAY0N9pEVmpMROgnwfCFd&#10;jYFJ2lysrlbLa0pJyi3zq9VNUiUTxfm0Qx8+KOhZDEqOJGpCF8dHH2I3ojiXxMssPGhjkrDGsqHk&#10;t/PlcpoLjK5jMpZ5bKudQXYUZI3r7e12v0yjUeZ1WUTeC99NdSk1mabXgZxrdF/yVR6/aTvS9N7W&#10;6fogtJliatHYE2+Rqom0MFYj0zVxEM9GGiuon4lIhMmo9LAo6AB/cTaQSUvufx4EKs7MR0tiREef&#10;AzwH1TkQVtLRkgfOpnAXJucfHOq2I+RJbgv3JFijE5cvXZzaJeMlik+PJDr79X+qennKm98AAAD/&#10;/wMAUEsDBBQABgAIAAAAIQAwLbVY3QAAAAYBAAAPAAAAZHJzL2Rvd25yZXYueG1sTI/BTsMwEETv&#10;SPyDtZW4IOqUtpCkcSoUCURPlMIHuPE2iYjXke024e9ZTnDcmdHM22I72V5c0IfOkYLFPAGBVDvT&#10;UaPg8+P5LgURoiaje0eo4BsDbMvrq0Lnxo30jpdDbASXUMi1gjbGIZcy1C1aHeZuQGLv5LzVkU/f&#10;SOP1yOW2l/dJ8iCt7ogXWj1g1WL9dThbBS+6aoxP92FcZLu31+pW+rg7KXUzm542ICJO8S8Mv/iM&#10;DiUzHd2ZTBC9An4kKliulyDYXa0eWTgqyNIMZFnI//jlDwAAAP//AwBQSwECLQAUAAYACAAAACEA&#10;toM4kv4AAADhAQAAEwAAAAAAAAAAAAAAAAAAAAAAW0NvbnRlbnRfVHlwZXNdLnhtbFBLAQItABQA&#10;BgAIAAAAIQA4/SH/1gAAAJQBAAALAAAAAAAAAAAAAAAAAC8BAABfcmVscy8ucmVsc1BLAQItABQA&#10;BgAIAAAAIQAcWR3AHQIAABIEAAAOAAAAAAAAAAAAAAAAAC4CAABkcnMvZTJvRG9jLnhtbFBLAQIt&#10;ABQABgAIAAAAIQAwLbVY3QAAAAYBAAAPAAAAAAAAAAAAAAAAAHcEAABkcnMvZG93bnJldi54bWxQ&#10;SwUGAAAAAAQABADzAAAAgQUAAAAA&#10;" filled="f" strokecolor="#5b9bd4" strokeweight=".72pt">
                <v:textbox inset="0,0,0,0">
                  <w:txbxContent>
                    <w:p w14:paraId="6AEB738A" w14:textId="0F54952B" w:rsidR="003F273B" w:rsidRDefault="004B3E48" w:rsidP="003F273B">
                      <w:pPr>
                        <w:pStyle w:val="BodyText"/>
                        <w:spacing w:before="61"/>
                        <w:jc w:val="center"/>
                        <w:rPr>
                          <w:b/>
                          <w:bCs/>
                          <w:sz w:val="20"/>
                          <w:szCs w:val="20"/>
                        </w:rPr>
                      </w:pPr>
                      <w:r w:rsidRPr="00A921AC">
                        <w:rPr>
                          <w:b/>
                          <w:bCs/>
                          <w:sz w:val="20"/>
                          <w:szCs w:val="20"/>
                        </w:rPr>
                        <w:t>Care Order</w:t>
                      </w:r>
                    </w:p>
                    <w:p w14:paraId="09388BE0" w14:textId="015D1496" w:rsidR="004B3E48" w:rsidRPr="00A921AC" w:rsidRDefault="004B3E48" w:rsidP="00D52820">
                      <w:pPr>
                        <w:pStyle w:val="BodyText"/>
                        <w:spacing w:before="61"/>
                        <w:rPr>
                          <w:sz w:val="18"/>
                          <w:szCs w:val="18"/>
                        </w:rPr>
                      </w:pPr>
                      <w:r w:rsidRPr="00A921AC">
                        <w:rPr>
                          <w:sz w:val="20"/>
                          <w:szCs w:val="20"/>
                        </w:rPr>
                        <w:t xml:space="preserve">If a Care Order, </w:t>
                      </w:r>
                      <w:r w:rsidRPr="00B35614">
                        <w:rPr>
                          <w:b/>
                          <w:bCs/>
                          <w:sz w:val="20"/>
                          <w:szCs w:val="20"/>
                        </w:rPr>
                        <w:t xml:space="preserve">Court authority will </w:t>
                      </w:r>
                      <w:r w:rsidRPr="00B35614">
                        <w:rPr>
                          <w:b/>
                          <w:bCs/>
                          <w:sz w:val="20"/>
                          <w:szCs w:val="20"/>
                          <w:u w:val="single"/>
                        </w:rPr>
                        <w:t>alway</w:t>
                      </w:r>
                      <w:r w:rsidR="00BC4DCC" w:rsidRPr="00B35614">
                        <w:rPr>
                          <w:b/>
                          <w:bCs/>
                          <w:sz w:val="20"/>
                          <w:szCs w:val="20"/>
                          <w:u w:val="single"/>
                        </w:rPr>
                        <w:t>s</w:t>
                      </w:r>
                      <w:r w:rsidR="00BC4DCC" w:rsidRPr="00B35614">
                        <w:rPr>
                          <w:b/>
                          <w:bCs/>
                          <w:sz w:val="20"/>
                          <w:szCs w:val="20"/>
                        </w:rPr>
                        <w:t xml:space="preserve"> </w:t>
                      </w:r>
                      <w:r w:rsidRPr="00B35614">
                        <w:rPr>
                          <w:b/>
                          <w:bCs/>
                          <w:sz w:val="20"/>
                          <w:szCs w:val="20"/>
                        </w:rPr>
                        <w:t>be required</w:t>
                      </w:r>
                    </w:p>
                  </w:txbxContent>
                </v:textbox>
                <w10:wrap type="topAndBottom" anchorx="margin"/>
              </v:shape>
            </w:pict>
          </mc:Fallback>
        </mc:AlternateContent>
      </w:r>
      <w:r w:rsidRPr="007A2B4B">
        <w:rPr>
          <w:noProof/>
          <w:sz w:val="16"/>
        </w:rPr>
        <mc:AlternateContent>
          <mc:Choice Requires="wps">
            <w:drawing>
              <wp:anchor distT="0" distB="0" distL="0" distR="0" simplePos="0" relativeHeight="251667456" behindDoc="1" locked="0" layoutInCell="1" allowOverlap="1" wp14:anchorId="5580A50F" wp14:editId="05B80230">
                <wp:simplePos x="0" y="0"/>
                <wp:positionH relativeFrom="margin">
                  <wp:posOffset>418775</wp:posOffset>
                </wp:positionH>
                <wp:positionV relativeFrom="paragraph">
                  <wp:posOffset>224155</wp:posOffset>
                </wp:positionV>
                <wp:extent cx="1924050" cy="391795"/>
                <wp:effectExtent l="0" t="0" r="19050" b="27305"/>
                <wp:wrapTopAndBottom/>
                <wp:docPr id="12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1795"/>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8B3F7A" w14:textId="051B2EC9" w:rsidR="00831160" w:rsidRPr="00A921AC" w:rsidRDefault="004B3E48" w:rsidP="003F273B">
                            <w:pPr>
                              <w:pStyle w:val="BodyText"/>
                              <w:spacing w:before="61"/>
                              <w:jc w:val="center"/>
                              <w:rPr>
                                <w:b/>
                                <w:bCs/>
                                <w:sz w:val="20"/>
                                <w:szCs w:val="20"/>
                              </w:rPr>
                            </w:pPr>
                            <w:r w:rsidRPr="00A921AC">
                              <w:rPr>
                                <w:b/>
                                <w:bCs/>
                                <w:sz w:val="20"/>
                                <w:szCs w:val="20"/>
                              </w:rPr>
                              <w:t>Section 20</w:t>
                            </w:r>
                          </w:p>
                          <w:p w14:paraId="41FDE62E" w14:textId="526B682C" w:rsidR="00D22534" w:rsidRPr="00A921AC" w:rsidRDefault="00831160" w:rsidP="003F273B">
                            <w:pPr>
                              <w:pStyle w:val="BodyText"/>
                              <w:spacing w:before="61"/>
                              <w:jc w:val="center"/>
                              <w:rPr>
                                <w:b/>
                                <w:bCs/>
                                <w:sz w:val="20"/>
                                <w:szCs w:val="20"/>
                              </w:rPr>
                            </w:pPr>
                            <w:r w:rsidRPr="00A921AC">
                              <w:rPr>
                                <w:sz w:val="20"/>
                                <w:szCs w:val="20"/>
                              </w:rPr>
                              <w:t>If S20, h</w:t>
                            </w:r>
                            <w:r w:rsidR="00BC4DCC" w:rsidRPr="00A921AC">
                              <w:rPr>
                                <w:sz w:val="20"/>
                                <w:szCs w:val="20"/>
                              </w:rPr>
                              <w:t>ow old is the young person?</w:t>
                            </w:r>
                          </w:p>
                          <w:p w14:paraId="14434A05" w14:textId="77777777" w:rsidR="00D22534" w:rsidRDefault="00D22534" w:rsidP="00676707">
                            <w:pPr>
                              <w:pStyle w:val="BodyText"/>
                              <w:spacing w:before="61"/>
                              <w:ind w:left="737"/>
                              <w:rPr>
                                <w:b/>
                                <w:bCs/>
                              </w:rPr>
                            </w:pPr>
                          </w:p>
                          <w:p w14:paraId="03E711C4" w14:textId="4E29AC63" w:rsidR="004B3E48" w:rsidRPr="004B3E48" w:rsidRDefault="004B3E48" w:rsidP="004B3E48">
                            <w:pPr>
                              <w:pStyle w:val="BodyText"/>
                              <w:spacing w:before="61"/>
                              <w:jc w:val="both"/>
                            </w:pPr>
                            <w:r>
                              <w:t xml:space="preserve"> </w:t>
                            </w:r>
                          </w:p>
                          <w:p w14:paraId="642DF5FD" w14:textId="77777777" w:rsidR="004B3E48" w:rsidRPr="004B3E48" w:rsidRDefault="004B3E48" w:rsidP="00676707">
                            <w:pPr>
                              <w:pStyle w:val="BodyText"/>
                              <w:spacing w:before="61"/>
                              <w:ind w:left="737"/>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A50F" id="_x0000_s1029" type="#_x0000_t202" style="position:absolute;margin-left:32.95pt;margin-top:17.65pt;width:151.5pt;height:30.85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oGwIAABIEAAAOAAAAZHJzL2Uyb0RvYy54bWysU9tu2zAMfR+wfxD0vjjJkq0x4hRNsg4D&#10;ugvQ7QMUWbaFyaJGKbGzry8lO2mxvQ3Tg0CJ1CF5eLS+7VvDTgq9Blvw2WTKmbISSm3rgv/4fv/m&#10;hjMfhC2FAasKflae325ev1p3LldzaMCUChmBWJ93ruBNCC7PMi8b1Qo/AacsOSvAVgQ6Yp2VKDpC&#10;b002n07fZR1g6RCk8p5u94OTbxJ+VSkZvlaVV4GZglNtIe2Y9kPcs81a5DUK12g5liH+oYpWaEtJ&#10;r1B7EQQ7ov4LqtUSwUMVJhLaDKpKS5V6oG5m0z+6eWyEU6kXIse7K03+/8HKL6dH9w1Z6LfQ0wBT&#10;E949gPzpmYVdI2yt7hCha5QoKfEsUpZ1zufj00i1z30EOXSfoaQhi2OABNRX2EZWqE9G6DSA85V0&#10;1QcmY8rVfDFdkkuS7+1q9n61TClEfnnt0IePCloWjYIjDTWhi9ODD7EakV9CYjIL99qYNFhjWVfw&#10;1WyxGPoCo8vojGEe68POIDsJksZyu9ruF2Ne/zIsIu+Fb4a45BpE0+pAyjW6LfjNNK7hOtL0wZYp&#10;fRDaDDaVaOzIW6RqIC30h57psuApc6TxAOWZiEQYhEofi4wG8DdnHYm04P7XUaDizHyyNIyo6IuB&#10;F+NwMYSV9LTggbPB3IVB+UeHum4IeRi3hTsaWKUTl89VjOWS8BLF4yeJyn55TlHPX3nzBAAA//8D&#10;AFBLAwQUAAYACAAAACEAiRoOK94AAAAIAQAADwAAAGRycy9kb3ducmV2LnhtbEyPwU7DMBBE70j8&#10;g7VIXBB1StSQhDgVigSiJ6DwAdvYTSLidWS7Tfh7lhMcZ2c087baLnYUZ+PD4EjBepWAMNQ6PVCn&#10;4PPj6TYHESKSxtGRUfBtAmzry4sKS+1mejfnfewEl1AoUUEf41RKGdreWAwrNxli7+i8xcjSd1J7&#10;nLncjvIuSTJpcSBe6HEyTW/ar/3JKnjGptM+fwvzuti9vjQ30sfdUanrq+XxAUQ0S/wLwy8+o0PN&#10;TAd3Ih3EqCDbFJxUkG5SEOynWc6Hg4LiPgFZV/L/A/UPAAAA//8DAFBLAQItABQABgAIAAAAIQC2&#10;gziS/gAAAOEBAAATAAAAAAAAAAAAAAAAAAAAAABbQ29udGVudF9UeXBlc10ueG1sUEsBAi0AFAAG&#10;AAgAAAAhADj9If/WAAAAlAEAAAsAAAAAAAAAAAAAAAAALwEAAF9yZWxzLy5yZWxzUEsBAi0AFAAG&#10;AAgAAAAhAA77B2gbAgAAEgQAAA4AAAAAAAAAAAAAAAAALgIAAGRycy9lMm9Eb2MueG1sUEsBAi0A&#10;FAAGAAgAAAAhAIkaDiveAAAACAEAAA8AAAAAAAAAAAAAAAAAdQQAAGRycy9kb3ducmV2LnhtbFBL&#10;BQYAAAAABAAEAPMAAACABQAAAAA=&#10;" filled="f" strokecolor="#5b9bd4" strokeweight=".72pt">
                <v:textbox inset="0,0,0,0">
                  <w:txbxContent>
                    <w:p w14:paraId="528B3F7A" w14:textId="051B2EC9" w:rsidR="00831160" w:rsidRPr="00A921AC" w:rsidRDefault="004B3E48" w:rsidP="003F273B">
                      <w:pPr>
                        <w:pStyle w:val="BodyText"/>
                        <w:spacing w:before="61"/>
                        <w:jc w:val="center"/>
                        <w:rPr>
                          <w:b/>
                          <w:bCs/>
                          <w:sz w:val="20"/>
                          <w:szCs w:val="20"/>
                        </w:rPr>
                      </w:pPr>
                      <w:r w:rsidRPr="00A921AC">
                        <w:rPr>
                          <w:b/>
                          <w:bCs/>
                          <w:sz w:val="20"/>
                          <w:szCs w:val="20"/>
                        </w:rPr>
                        <w:t>Section 20</w:t>
                      </w:r>
                    </w:p>
                    <w:p w14:paraId="41FDE62E" w14:textId="526B682C" w:rsidR="00D22534" w:rsidRPr="00A921AC" w:rsidRDefault="00831160" w:rsidP="003F273B">
                      <w:pPr>
                        <w:pStyle w:val="BodyText"/>
                        <w:spacing w:before="61"/>
                        <w:jc w:val="center"/>
                        <w:rPr>
                          <w:b/>
                          <w:bCs/>
                          <w:sz w:val="20"/>
                          <w:szCs w:val="20"/>
                        </w:rPr>
                      </w:pPr>
                      <w:r w:rsidRPr="00A921AC">
                        <w:rPr>
                          <w:sz w:val="20"/>
                          <w:szCs w:val="20"/>
                        </w:rPr>
                        <w:t>If S20, h</w:t>
                      </w:r>
                      <w:r w:rsidR="00BC4DCC" w:rsidRPr="00A921AC">
                        <w:rPr>
                          <w:sz w:val="20"/>
                          <w:szCs w:val="20"/>
                        </w:rPr>
                        <w:t>ow old is the young person?</w:t>
                      </w:r>
                    </w:p>
                    <w:p w14:paraId="14434A05" w14:textId="77777777" w:rsidR="00D22534" w:rsidRDefault="00D22534" w:rsidP="00676707">
                      <w:pPr>
                        <w:pStyle w:val="BodyText"/>
                        <w:spacing w:before="61"/>
                        <w:ind w:left="737"/>
                        <w:rPr>
                          <w:b/>
                          <w:bCs/>
                        </w:rPr>
                      </w:pPr>
                    </w:p>
                    <w:p w14:paraId="03E711C4" w14:textId="4E29AC63" w:rsidR="004B3E48" w:rsidRPr="004B3E48" w:rsidRDefault="004B3E48" w:rsidP="004B3E48">
                      <w:pPr>
                        <w:pStyle w:val="BodyText"/>
                        <w:spacing w:before="61"/>
                        <w:jc w:val="both"/>
                      </w:pPr>
                      <w:r>
                        <w:t xml:space="preserve"> </w:t>
                      </w:r>
                    </w:p>
                    <w:p w14:paraId="642DF5FD" w14:textId="77777777" w:rsidR="004B3E48" w:rsidRPr="004B3E48" w:rsidRDefault="004B3E48" w:rsidP="00676707">
                      <w:pPr>
                        <w:pStyle w:val="BodyText"/>
                        <w:spacing w:before="61"/>
                        <w:ind w:left="737"/>
                        <w:rPr>
                          <w:b/>
                          <w:bCs/>
                        </w:rPr>
                      </w:pPr>
                    </w:p>
                  </w:txbxContent>
                </v:textbox>
                <w10:wrap type="topAndBottom" anchorx="margin"/>
              </v:shape>
            </w:pict>
          </mc:Fallback>
        </mc:AlternateContent>
      </w:r>
      <w:r>
        <w:rPr>
          <w:b/>
          <w:sz w:val="16"/>
        </w:rPr>
        <w:tab/>
      </w:r>
    </w:p>
    <w:p w14:paraId="04F93122" w14:textId="2344A57A" w:rsidR="00676707" w:rsidRDefault="00570C8C" w:rsidP="00676707">
      <w:pPr>
        <w:jc w:val="center"/>
        <w:rPr>
          <w:b/>
          <w:sz w:val="16"/>
        </w:rPr>
      </w:pPr>
      <w:r>
        <w:rPr>
          <w:noProof/>
          <w:sz w:val="16"/>
        </w:rPr>
        <mc:AlternateContent>
          <mc:Choice Requires="wpg">
            <w:drawing>
              <wp:anchor distT="0" distB="0" distL="0" distR="0" simplePos="0" relativeHeight="251743232" behindDoc="1" locked="0" layoutInCell="1" allowOverlap="1" wp14:anchorId="594EC225" wp14:editId="50157029">
                <wp:simplePos x="0" y="0"/>
                <wp:positionH relativeFrom="margin">
                  <wp:posOffset>2134235</wp:posOffset>
                </wp:positionH>
                <wp:positionV relativeFrom="paragraph">
                  <wp:posOffset>533400</wp:posOffset>
                </wp:positionV>
                <wp:extent cx="217805" cy="297180"/>
                <wp:effectExtent l="0" t="0" r="10795" b="7620"/>
                <wp:wrapSquare wrapText="bothSides"/>
                <wp:docPr id="5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297180"/>
                          <a:chOff x="7738" y="889"/>
                          <a:chExt cx="228" cy="490"/>
                        </a:xfrm>
                      </wpg:grpSpPr>
                      <wps:wsp>
                        <wps:cNvPr id="51"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DE520" id="Group 197" o:spid="_x0000_s1026" style="position:absolute;margin-left:168.05pt;margin-top:42pt;width:17.15pt;height:23.4pt;z-index:-251573248;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MAOwUAAHsXAAAOAAAAZHJzL2Uyb0RvYy54bWzsmG1v2zYQx98P2Hcg9HJDY5GWLcuIU6xJ&#10;UwzotgLVPgCtB0uYLGqkHCf79DuSok2poq1lwLAOe5FYMk/Hu/+RvJ91+/Z5X6GnjIuS1RsP3/ge&#10;yuqEpWW923i/xo9vVh4SLa1TWrE623gvmfDe3n37ze2xWWeEFaxKM47ASS3Wx2bjFW3brGczkRTZ&#10;noob1mQ1DOaM72kLt3w3Szk9gvd9NSO+v5wdGU8bzpJMCPj2QQ96d8p/nmdJ+0uei6xF1caD2Fr1&#10;n6v/W/l/dndL1ztOm6JMujDoK6LY07KGSU+uHmhL0YGXX7jalwlnguXtTcL2M5bnZZKpHCAb7A+y&#10;+cDZoVG57NbHXXOSCaQd6PRqt8nPTx9487n5xHX0cPmRJb8J0GV2bHZre1ze77Qx2h5/YinUkx5a&#10;phJ/zvleuoCU0LPS9+Wkb/bcogS+JDhc+QsPJTBEohCvOv2TAooknwrDOawXGF2tIl2apHhvHiYw&#10;JJ8MIvXYjK71nCrOLi5Zd1hI4qyV+HtafS5ok6kSCKnFJ47KdOMtsIdquof8H3mWydWJcLSSEcvp&#10;wc4IKmw1rRFpJkD0qzqGYRBqRbR/uj6J6UedHiGWM5/0oOvkINoPGVP1oE8fRatXeQpXqsppF3wM&#10;OyLfV7Dgv3+DfBRGfoDUhJ29MYNstdl3MxT76IgIzD2wIcZGuVpFKwR/Q6O5MQJH0qRAgQ4eNs4p&#10;qMAY6aDCKBoNCtbROahgPKilsbkUFOh7cuQMCtaerZQrKCjJyVe8Gg8K91XHZBmMaYVt1ZXRqFq4&#10;L7ws36hc2NY+xsQRW198Z2y2+Bdi6+sfrhZkPDa7BDFeOmLr1wDPl9GobnYNlNGobqRfhTBaLEdj&#10;I3YZYuJa/f0quHQjdhHcupF+FZz7kthliIljE5B+FZyx2UW4EFu/Cu7Y7DLExLEX5v0quI4Nuwa9&#10;LQqH3s4ca7QwJ13yXHdHHVwhKlHEV02qYUK2mRj8QSOJ5925CVbyXHQYg8jSOJxkDFlLY9i8+ki+&#10;7FpuSmW+mGauW0GM1ekLuV/2Lpeu9A6rbkowcjUp82mZki7VeS9VHVSnPgf8GoIX9xCA11ZGRNcN&#10;bWXRzCU6AhfItlZAl4fGIL/fs6csZsqilbXDCy2CYYDzeFXbdgvYkZCNMTOD5rNRzjqj+XLZKWSG&#10;zac2g0UKrq5ZYYk2YNe1NFDCeDGf2pvKcIq/LtOr8w4UMbMlFROZLrzUWRHCSXBZJ4sSBKvK9LGs&#10;Kim04LvtfcXREwVoXryL3j0EnTw9s0ptmprJx/Q08hugMY02moW2LH0BzOFMkzf8UoCLgvE/PHQE&#10;6t544vcD5ZmHqh9rQLUIBwGo3aqbYBHKU5rbI1t7hNYJuNp4rQebXF7etxrtDw0vdwXMpNdQzX4A&#10;TM1LyUEqPh1VdwO0+E9hI5ydX2Cj2stfNTY6kcOGIVfjNDaK0Fy9aVrbHHRNF6PBLj0zmqNnTmuZ&#10;0zrmoGG6wur1S0e7HKCjo132yLHXLm3MHoKjE/5t8aeCoysyW3t3ZH31nYiBbf0nY6MLt239L+BP&#10;H1j+1djowu3XYaMDt4ldhAu4PdwFjp8pkirOu3MiNjqPDZsb+zWF/vc/OLqI9z8JjkOIuwKO16hr&#10;El8OYdWgmfnUQGisrk05GRwnguhQERPVXwHHE/5J2pX8jgmOiCL3Hiz2mDLAoR/djzFlw0X7QEWh&#10;2VN50L8U4E1onQK+0XWR0fR9d93SstLXira/WvpUrzDhDS8kAOeSfhstXyHb9yq58zvzuz8BAAD/&#10;/wMAUEsDBBQABgAIAAAAIQBDyVhg4AAAAAoBAAAPAAAAZHJzL2Rvd25yZXYueG1sTI/BasMwEETv&#10;hf6D2EJvjeQqTY1jOYTQ9hQKTQolN8Xa2CaWZCzFdv6+21NzXPYx8yZfTbZlA/ah8U5BMhPA0JXe&#10;NK5S8L1/f0qBhaid0a13qOCKAVbF/V2uM+NH94XDLlaMQlzItII6xi7jPJQ1Wh1mvkNHv5PvrY50&#10;9hU3vR4p3Lb8WYgFt7px1FDrDjc1lufdxSr4GPW4lsnbsD2fNtfD/uXzZ5ugUo8P03oJLOIU/2H4&#10;0yd1KMjp6C/OBNYqkHKREKogndMmAuSrmAM7EilFCrzI+e2E4hcAAP//AwBQSwECLQAUAAYACAAA&#10;ACEAtoM4kv4AAADhAQAAEwAAAAAAAAAAAAAAAAAAAAAAW0NvbnRlbnRfVHlwZXNdLnhtbFBLAQIt&#10;ABQABgAIAAAAIQA4/SH/1gAAAJQBAAALAAAAAAAAAAAAAAAAAC8BAABfcmVscy8ucmVsc1BLAQIt&#10;ABQABgAIAAAAIQBuIMMAOwUAAHsXAAAOAAAAAAAAAAAAAAAAAC4CAABkcnMvZTJvRG9jLnhtbFBL&#10;AQItABQABgAIAAAAIQBDyVhg4AAAAAoBAAAPAAAAAAAAAAAAAAAAAJUHAABkcnMvZG93bnJldi54&#10;bWxQSwUGAAAAAAQABADzAAAAogg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pwwAAANsAAAAPAAAAZHJzL2Rvd25yZXYueG1sRI9BawIx&#10;FITvBf9DeIK3mlW0lNUoIlr01HYVvT42z83i5mVJUl3/vSkUehxm5htmvuxsI27kQ+1YwWiYgSAu&#10;na65UnA8bF/fQYSIrLFxTAoeFGC56L3MMdfuzt90K2IlEoRDjgpMjG0uZSgNWQxD1xIn7+K8xZik&#10;r6T2eE9w28hxlr1JizWnBYMtrQ2V1+LHKijO19PGdGvz9fGZ7fZ+sonjy1GpQb9bzUBE6uJ/+K+9&#10;0wqmI/j9kn6AXDwBAAD//wMAUEsBAi0AFAAGAAgAAAAhANvh9svuAAAAhQEAABMAAAAAAAAAAAAA&#10;AAAAAAAAAFtDb250ZW50X1R5cGVzXS54bWxQSwECLQAUAAYACAAAACEAWvQsW78AAAAVAQAACwAA&#10;AAAAAAAAAAAAAAAfAQAAX3JlbHMvLnJlbHNQSwECLQAUAAYACAAAACEAZfyy6cMAAADbAAAADwAA&#10;AAAAAAAAAAAAAAAHAgAAZHJzL2Rvd25yZXYueG1sUEsFBgAAAAADAAMAtwAAAPcCA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TlvwAAANsAAAAPAAAAZHJzL2Rvd25yZXYueG1sRE/NisIw&#10;EL4L+w5hFvam6QqKVKO4u8jqRbH6AEMzttVmUpJo27c3B8Hjx/e/WHWmFg9yvrKs4HuUgCDOra64&#10;UHA+bYYzED4ga6wtk4KePKyWH4MFptq2fKRHFgoRQ9inqKAMoUml9HlJBv3INsSRu1hnMEToCqkd&#10;tjHc1HKcJFNpsOLYUGJDvyXlt+xuFGz///qf/cQdrmbcZied94neZUp9fXbrOYhAXXiLX+6tVjCJ&#10;Y+OX+APk8gkAAP//AwBQSwECLQAUAAYACAAAACEA2+H2y+4AAACFAQAAEwAAAAAAAAAAAAAAAAAA&#10;AAAAW0NvbnRlbnRfVHlwZXNdLnhtbFBLAQItABQABgAIAAAAIQBa9CxbvwAAABUBAAALAAAAAAAA&#10;AAAAAAAAAB8BAABfcmVscy8ucmVsc1BLAQItABQABgAIAAAAIQCGWnTlvwAAANsAAAAPAAAAAAAA&#10;AAAAAAAAAAcCAABkcnMvZG93bnJldi54bWxQSwUGAAAAAAMAAwC3AAAA8wI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r>
        <w:rPr>
          <w:noProof/>
          <w:sz w:val="16"/>
        </w:rPr>
        <mc:AlternateContent>
          <mc:Choice Requires="wpg">
            <w:drawing>
              <wp:anchor distT="0" distB="0" distL="0" distR="0" simplePos="0" relativeHeight="251732992" behindDoc="1" locked="0" layoutInCell="1" allowOverlap="1" wp14:anchorId="067A1E69" wp14:editId="60A8194E">
                <wp:simplePos x="0" y="0"/>
                <wp:positionH relativeFrom="margin">
                  <wp:posOffset>417033</wp:posOffset>
                </wp:positionH>
                <wp:positionV relativeFrom="paragraph">
                  <wp:posOffset>534670</wp:posOffset>
                </wp:positionV>
                <wp:extent cx="217805" cy="297180"/>
                <wp:effectExtent l="0" t="0" r="10795" b="7620"/>
                <wp:wrapSquare wrapText="bothSides"/>
                <wp:docPr id="3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297180"/>
                          <a:chOff x="7738" y="889"/>
                          <a:chExt cx="228" cy="490"/>
                        </a:xfrm>
                      </wpg:grpSpPr>
                      <wps:wsp>
                        <wps:cNvPr id="34"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F78EC" id="Group 197" o:spid="_x0000_s1026" style="position:absolute;margin-left:32.85pt;margin-top:42.1pt;width:17.15pt;height:23.4pt;z-index:-251583488;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aBNgUAAHsXAAAOAAAAZHJzL2Uyb0RvYy54bWzsmF1v2zYUhu8H7D8QutzQ2KRlyxLiFGvS&#10;BAO6rUC1H0DrwxImixopx0l//Q5JUaFU09ayYViHXSSWzKPDl+/hx2Ndv33aV+gx46Jk9cbDV3MP&#10;ZXXC0rLebbxf4/s3aw+JltYprVidbbznTHhvb7795vrYRBlhBavSjCNIUovo2Gy8om2baDYTSZHt&#10;qbhiTVZDY874nrZwy3ezlNMjZN9XMzKfr2ZHxtOGsyQTAr69043ejcqf51nS/pLnImtRtfFAW6v+&#10;c/V/K//Pbq5ptOO0Kcqkk0FfoWJPyxo67VPd0ZaiAy+/SLUvE84Ey9urhO1nLM/LJFNjgNHg+Wg0&#10;D5wdGjWWXXTcNb1NYO3Ip1enTX5+fODNp+Yj1+rh8gNLfhPgy+zY7CK7Xd7vdDDaHn9iKdSTHlqm&#10;Bv6U871MAUNCT8rf597f7KlFCXxJcLCeLz2UQBMJA7zu/E8KKJJ8KggWMF+gdb0OdWmS4r15mECT&#10;fNIP1WMzGuk+lc5Ol6w7TCTx4pX4a159KmiTqRII6cVHjsp04y18D9V0D+O/51kmZyfC4Voqlt1D&#10;nDFU2G5aLTJMgOkXfQwCP9CO6Pw06s2ch50fAZY9937QKDmI9iFjqh708YNo9SxP4UpVOe3Ex7Ai&#10;8n0FE/77N2iOgnDuI9VhF2/CsAn7bobiOToiAn2PYoiJUanW4RrB3zhoYYIgkQwpkK/Fw8LpRYG3&#10;tqggDE+Kgnmkw6Qo/7SolYk5Jwr87RM5RcHcmyIKStLnitenReGh65is/FNeYdt1FXTSLTw0Xpbv&#10;pF3Y9j7GxKFtaL5Tm23+GW1D/4P1kpzWZpcgxiuHtmEN8GIVnvTNroEKOukbGVYhCJerk9qIXYaY&#10;uGb/sAou34hdBLdvZFgF57okdhli4lgEZFgFpza7CGe0Davg1maXISaOtbAYVsG1bdg1GCxR2PR2&#10;Zlujhdnpkqe62+rgClGJInN1SDVMyGMmhnxwkMSLbt+EKLkvOoLBZBkcTAqGUctgWLx6Sz6fWi5K&#10;Fb6cFq6Pghir3RfGfj67nLoyO8y6KWLkbFLh00ZKuqEuBkPVojr3OeDXGLy4hwC8tlIRjRrayqKZ&#10;S3QELpDHWgGnPBwM8vs9e8xipiJaWTu81CYYBnhpr2o7bgkrEkZjwkyj+WxUsi5osVp1Dplm86nD&#10;YJJCqktRWKINxHVHGjhhsphPnU2NcEq+bqQX+x05YnpLKiYyXXjpsyKE3nBZJ4sSBKvK9L6sKmm0&#10;4LvtbcXRIwVoXr4L3935nT2DsEotmprJx3Q38hugMY02moW2LH0GzOFMkzf8UoCLgvHPHjoCdW88&#10;8fuB8sxD1Y81oFqIfR/cbtWNvwzkLs3tlq3dQusEUm281oNFLi9vW432h4aXuwJ60nOoZj8Apual&#10;5CClT6vqboAW/ylshAnyBTaqtfxVY6MTOWwYch2cJkYRmutsmnZsjk7Nvw8cXbKmnZijA9Mla3Be&#10;Oo7LETo6jssBOQ6OSxuzx+DohH/b/Kng6FIGC6DnY7eyIbA4EQPb/k/GRhdu2/6fwZ8hsPyrsdGF&#10;26/DRgduE7sIZ3B7vAocP1MkVfQzZCo2utYnoMlLsmFN4fz7HxxdxPufBMcxxF0Ax0vUNYkvx7Bq&#10;0Mx8aiA0UZe6nAyOE0F07IhR9WfAscc/SbuS3zHBIVHkPoDFAVP6OJiHt6eYsuGivaOi0OypMuhf&#10;CvAmtE4B32hUZDR93123tKz0taLtr5Y+1StMeMMLA4B9Sb+Nlq+Q7Xs1uJd35jd/AAAA//8DAFBL&#10;AwQUAAYACAAAACEAqLDnLuAAAAAJAQAADwAAAGRycy9kb3ducmV2LnhtbEyPQWvCQBCF74X+h2UK&#10;vdXdaLWSZiMibU9SqBZKb2t2TILZ2ZBdk/jvO57qbR7v8eZ72Wp0jeixC7UnDclEgUAqvK2p1PC9&#10;f39aggjRkDWNJ9RwwQCr/P4uM6n1A31hv4ul4BIKqdFQxdimUoaiQmfCxLdI7B1950xk2ZXSdmbg&#10;ctfIqVIL6UxN/KEyLW4qLE67s9PwMZhhPUve+u3puLn87uefP9sEtX58GNevICKO8T8MV3xGh5yZ&#10;Dv5MNohGw2L+wkkNy+cpiKuvFG878DFLFMg8k7cL8j8AAAD//wMAUEsBAi0AFAAGAAgAAAAhALaD&#10;OJL+AAAA4QEAABMAAAAAAAAAAAAAAAAAAAAAAFtDb250ZW50X1R5cGVzXS54bWxQSwECLQAUAAYA&#10;CAAAACEAOP0h/9YAAACUAQAACwAAAAAAAAAAAAAAAAAvAQAAX3JlbHMvLnJlbHNQSwECLQAUAAYA&#10;CAAAACEAd57WgTYFAAB7FwAADgAAAAAAAAAAAAAAAAAuAgAAZHJzL2Uyb0RvYy54bWxQSwECLQAU&#10;AAYACAAAACEAqLDnLuAAAAAJAQAADwAAAAAAAAAAAAAAAACQBwAAZHJzL2Rvd25yZXYueG1sUEsF&#10;BgAAAAAEAAQA8wAAAJ0I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PTRwwAAANsAAAAPAAAAZHJzL2Rvd25yZXYueG1sRI9PawIx&#10;FMTvBb9DeIK3mvUPpaxGEVGxp7ar6PWxeW4WNy9LEnX99k2h0OMwM79h5svONuJOPtSOFYyGGQji&#10;0umaKwXHw/b1HUSIyBobx6TgSQGWi97LHHPtHvxN9yJWIkE45KjAxNjmUobSkMUwdC1x8i7OW4xJ&#10;+kpqj48Et40cZ9mbtFhzWjDY0tpQeS1uVkFxvp42plubr91ntv/w000cX45KDfrdagYiUhf/w3/t&#10;vVYwmcLvl/QD5OIHAAD//wMAUEsBAi0AFAAGAAgAAAAhANvh9svuAAAAhQEAABMAAAAAAAAAAAAA&#10;AAAAAAAAAFtDb250ZW50X1R5cGVzXS54bWxQSwECLQAUAAYACAAAACEAWvQsW78AAAAVAQAACwAA&#10;AAAAAAAAAAAAAAAfAQAAX3JlbHMvLnJlbHNQSwECLQAUAAYACAAAACEAqFT00cMAAADbAAAADwAA&#10;AAAAAAAAAAAAAAAHAgAAZHJzL2Rvd25yZXYueG1sUEsFBgAAAAADAAMAtwAAAPcCA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D7bwwAAANsAAAAPAAAAZHJzL2Rvd25yZXYueG1sRI/RasJA&#10;FETfC/7DcoW+1Y0Wi0RX0RapvlSMfsAle02i2bthdzXJ33eFQh+HmTnDLFadqcWDnK8sKxiPEhDE&#10;udUVFwrOp+3bDIQPyBpry6SgJw+r5eBlgam2LR/pkYVCRAj7FBWUITSplD4vyaAf2YY4ehfrDIYo&#10;XSG1wzbCTS0nSfIhDVYcF0ps6LOk/JbdjYLd91e/+Zm6w9VM2uyk8z7R+0yp12G3noMI1IX/8F97&#10;pxW8T+H5Jf4AufwFAAD//wMAUEsBAi0AFAAGAAgAAAAhANvh9svuAAAAhQEAABMAAAAAAAAAAAAA&#10;AAAAAAAAAFtDb250ZW50X1R5cGVzXS54bWxQSwECLQAUAAYACAAAACEAWvQsW78AAAAVAQAACwAA&#10;AAAAAAAAAAAAAAAfAQAAX3JlbHMvLnJlbHNQSwECLQAUAAYACAAAACEAtYQ+28MAAADbAAAADwAA&#10;AAAAAAAAAAAAAAAHAgAAZHJzL2Rvd25yZXYueG1sUEsFBgAAAAADAAMAtwAAAPcCA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p>
    <w:p w14:paraId="66DE9F58" w14:textId="38452DAB" w:rsidR="00676707" w:rsidRDefault="00E3174B" w:rsidP="00D22534">
      <w:pPr>
        <w:rPr>
          <w:b/>
          <w:sz w:val="16"/>
        </w:rPr>
      </w:pPr>
      <w:r>
        <w:rPr>
          <w:noProof/>
          <w:sz w:val="16"/>
        </w:rPr>
        <mc:AlternateContent>
          <mc:Choice Requires="wpg">
            <w:drawing>
              <wp:anchor distT="0" distB="0" distL="0" distR="0" simplePos="0" relativeHeight="251755520" behindDoc="1" locked="0" layoutInCell="1" allowOverlap="1" wp14:anchorId="50F5C82B" wp14:editId="063CAE40">
                <wp:simplePos x="0" y="0"/>
                <wp:positionH relativeFrom="margin">
                  <wp:posOffset>4670425</wp:posOffset>
                </wp:positionH>
                <wp:positionV relativeFrom="paragraph">
                  <wp:posOffset>1313815</wp:posOffset>
                </wp:positionV>
                <wp:extent cx="329565" cy="2241550"/>
                <wp:effectExtent l="0" t="0" r="13335" b="0"/>
                <wp:wrapSquare wrapText="bothSides"/>
                <wp:docPr id="8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2241550"/>
                          <a:chOff x="7738" y="889"/>
                          <a:chExt cx="228" cy="490"/>
                        </a:xfrm>
                      </wpg:grpSpPr>
                      <wps:wsp>
                        <wps:cNvPr id="81"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3FC75" id="Group 197" o:spid="_x0000_s1026" style="position:absolute;margin-left:367.75pt;margin-top:103.45pt;width:25.95pt;height:176.5pt;z-index:-251560960;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eOgUAAHwXAAAOAAAAZHJzL2Uyb0RvYy54bWzsmG2PozYQx99X6neweNnqNuCQENBmT73d&#10;21Ola3vS0Q/g8BBQAVObbHb76Tu2cWI4nNCtVPWqvtgNxMN45j+25xdu3z7XFXrKGC9ps3W8G9dB&#10;WZPQtGz2W+fX+PHNxkG8I01KKtpkW+cl487bu2+/uT22UYZpQas0YwicNDw6tlun6Lo2Wix4UmQ1&#10;4Te0zRoYzCmrSQe3bL9IGTmC97paYNddL46UpS2jScY5fPugBp076T/Ps6T7Jc951qFq60BsnfzP&#10;5P+d+L+4uyXRnpG2KJM+DPKKKGpSNjDpydUD6Qg6sPILV3WZMMpp3t0ktF7QPC+TTOYA2XjuKJsP&#10;jB5amcs+Ou7bk0wg7UinV7tNfn76wNrP7SemoofLjzT5jYMui2O7j8xxcb9Xxmh3/ImmUE9y6KhM&#10;/DlntXABKaFnqe/LSd/suUMJfLnE4Wq9clACQxj73mrVFyApoErisSBYwoKB4c0mVLVJivf90xjD&#10;kHjUD+VjCxKpSWWgfWCi8LCS+Fks/vfE+lyQNpM14EKMTwyVKYTnOaghNQjwyLJMLE/khRsRsZge&#10;7LSi3JTTGBFmHFS/KmQQ+IFSRPknkVYTu2GvR+CJmU96kCg58O5DRmVByNNH3qllnsKVLHPaBx/D&#10;lsjrClb892+Qi4LQ9ZGcsLfXZpCtMvtugWIXHZGYe2SDtY10tQk3CP7GRkttBI6ESYF8FTzsnFNQ&#10;vjZSQQVhOBkULKRzUP50UGttcyko0PfkyBoUrD1TKVtQUJKTr3gzHZQ3VN3Da39KK89UXRpNquUN&#10;hRflm5TLM7WPPWyJbSi+NTZT/AuxDfUPNis8HZtZgthbW2Ib1sBbrsNJ3cwaSKNJ3fCwCgEcTZOx&#10;YbMMMbat/mEVbLphswh23fCwCtZ9ic0yxNiyCfCwCtbYzCJciG1YBXtsZhlibNkLy2EVbMeGWYPB&#10;FoVDb6+PNVLoky55bvqjDq4QESziyi7VUi7aTAz+oJHEy/7cBCtxLlqMQWRhHMwyhqyFMWxedSRf&#10;di02pTRfzTNXrSD25OkLuV/2Lpau8A6rbk4wYjVJ83mZ4j7V5SBVFVSvPgP+GpMXcxCQ105ERKKW&#10;dKJo+hIdAQxEWyugy0NjEN/X9CmLqbToRO28lRJBM8B5vGpMuxXsSMhGm+lB/dlKZ73Rcr3uFdLD&#10;+lOZwSIFV9esPFcJ2Lc0UEJ70Z/Km8xwjr8+06vzjhTRsyUV5ZkqvNBZEsJJcFEngxI4rcr0sawq&#10;ITRn+919xdATAWpevQvfPfi9PAOzSm6ahorH1DTiG6AxhTaKhXY0fQHMYVShN/xUgIuCsj8cdATs&#10;3jr89wNhmYOqHxtAtdDzfVC7kzf+KhCnNDNHduYIaRJwtXU6Bza5uLzvFNsfWlbuC5hJraGG/gCc&#10;mpeCg2R8Kqr+Bmjxn8JGWJNfYKPcy181NlqRw4QhW+PUNpLQbL1pXtscdU0bo8EuPTOapWfOa5nz&#10;OuaoYdrCGvRLS7scoaOlXQ7IcdAuTcweg6MV/k3x54KjLTJTe3tkQ/WtiOGZ+s/GRhtum/pfwJ8h&#10;sPyrsdGG26/DRgtuY7MIF3B7vAssP1MEVZx350xstB4bJjcOawr9739wtBHvfxIcxxB3BRyvUdcs&#10;vhzDqkYz/amAUFtdm3I2OM4E0bEiOqq/Ao4n/BO0K/jdw16IJbkPYHHAlL4XuOH9FFO2jHcPhBeK&#10;PaUH9UsBXoU2KeAbiYqMpO/7646UlbqWtP3V0qd8hQmveCEBOJfU62jxDtm8l8mdX5rf/QkAAP//&#10;AwBQSwMEFAAGAAgAAAAhAGh/oCnjAAAACwEAAA8AAABkcnMvZG93bnJldi54bWxMj8FOwzAQRO9I&#10;/IO1SNyokxY3TcimqirgVFWiRULc3HibRI3tKHaT9O8xJziu5mnmbb6edMsG6l1jDUI8i4CRKa1q&#10;TIXweXx7WgFzXholW2sI4UYO1sX9XS4zZUfzQcPBVyyUGJdJhNr7LuPclTVp6Wa2IxOys+219OHs&#10;K656OYZy3fJ5FC25lo0JC7XsaFtTeTlcNcL7KMfNIn4ddpfz9vZ9FPuvXUyIjw/T5gWYp8n/wfCr&#10;H9ShCE4nezXKsRYhWQgRUIR5tEyBBSJZJc/ATghCpCnwIuf/fyh+AAAA//8DAFBLAQItABQABgAI&#10;AAAAIQC2gziS/gAAAOEBAAATAAAAAAAAAAAAAAAAAAAAAABbQ29udGVudF9UeXBlc10ueG1sUEsB&#10;Ai0AFAAGAAgAAAAhADj9If/WAAAAlAEAAAsAAAAAAAAAAAAAAAAALwEAAF9yZWxzLy5yZWxzUEsB&#10;Ai0AFAAGAAgAAAAhAP/Luh46BQAAfBcAAA4AAAAAAAAAAAAAAAAALgIAAGRycy9lMm9Eb2MueG1s&#10;UEsBAi0AFAAGAAgAAAAhAGh/oCnjAAAACwEAAA8AAAAAAAAAAAAAAAAAlAcAAGRycy9kb3ducmV2&#10;LnhtbFBLBQYAAAAABAAEAPMAAACkC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J6uwgAAANsAAAAPAAAAZHJzL2Rvd25yZXYueG1sRI9BawIx&#10;FITvBf9DeIK3mlVEZDWKiBY91W6lXh+b52Zx87Ikqa7/vhGEHoeZ+YZZrDrbiBv5UDtWMBpmIIhL&#10;p2uuFJy+d+8zECEia2wck4IHBVgte28LzLW78xfdiliJBOGQowITY5tLGUpDFsPQtcTJuzhvMSbp&#10;K6k93hPcNnKcZVNpsea0YLCljaHyWvxaBcX5+rM13cYcPz6z/cFPtnF8OSk16HfrOYhIXfwPv9p7&#10;rWA2gueX9APk8g8AAP//AwBQSwECLQAUAAYACAAAACEA2+H2y+4AAACFAQAAEwAAAAAAAAAAAAAA&#10;AAAAAAAAW0NvbnRlbnRfVHlwZXNdLnhtbFBLAQItABQABgAIAAAAIQBa9CxbvwAAABUBAAALAAAA&#10;AAAAAAAAAAAAAB8BAABfcmVscy8ucmVsc1BLAQItABQABgAIAAAAIQAbnJ6uwgAAANsAAAAPAAAA&#10;AAAAAAAAAAAAAAcCAABkcnMvZG93bnJldi54bWxQSwUGAAAAAAMAAwC3AAAA9gI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9IxAAAANsAAAAPAAAAZHJzL2Rvd25yZXYueG1sRI/NasMw&#10;EITvhbyD2EBujRxDSnCjmCSlJLm01OkDLNbWdmutjKT45+2jQqHHYWa+Ybb5aFrRk/ONZQWrZQKC&#10;uLS64UrB5/X1cQPCB2SNrWVSMJGHfDd72GKm7cAf1BehEhHCPkMFdQhdJqUvazLol7Yjjt6XdQZD&#10;lK6S2uEQ4aaVaZI8SYMNx4UaOzrWVP4UN6PgfHqZDm9r9/5t0qG46nJK9KVQajEf988gAo3hP/zX&#10;PmsFmxR+v8QfIHd3AAAA//8DAFBLAQItABQABgAIAAAAIQDb4fbL7gAAAIUBAAATAAAAAAAAAAAA&#10;AAAAAAAAAABbQ29udGVudF9UeXBlc10ueG1sUEsBAi0AFAAGAAgAAAAhAFr0LFu/AAAAFQEAAAsA&#10;AAAAAAAAAAAAAAAAHwEAAF9yZWxzLy5yZWxzUEsBAi0AFAAGAAgAAAAhAJnSb0jEAAAA2wAAAA8A&#10;AAAAAAAAAAAAAAAABwIAAGRycy9kb3ducmV2LnhtbFBLBQYAAAAAAwADALcAAAD4Ag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r w:rsidRPr="007A2B4B">
        <w:rPr>
          <w:noProof/>
          <w:sz w:val="16"/>
        </w:rPr>
        <mc:AlternateContent>
          <mc:Choice Requires="wps">
            <w:drawing>
              <wp:anchor distT="0" distB="0" distL="0" distR="0" simplePos="0" relativeHeight="251737088" behindDoc="1" locked="0" layoutInCell="1" allowOverlap="1" wp14:anchorId="72CD65FB" wp14:editId="2BDFB714">
                <wp:simplePos x="0" y="0"/>
                <wp:positionH relativeFrom="margin">
                  <wp:posOffset>-48688</wp:posOffset>
                </wp:positionH>
                <wp:positionV relativeFrom="paragraph">
                  <wp:posOffset>1402080</wp:posOffset>
                </wp:positionV>
                <wp:extent cx="3869690" cy="690880"/>
                <wp:effectExtent l="0" t="0" r="16510" b="13970"/>
                <wp:wrapTopAndBottom/>
                <wp:docPr id="4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90880"/>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D56EAF" w14:textId="77777777" w:rsidR="00831160" w:rsidRPr="003F273B" w:rsidRDefault="00D72A86" w:rsidP="00831160">
                            <w:pPr>
                              <w:pStyle w:val="BodyText"/>
                              <w:spacing w:before="61"/>
                              <w:ind w:left="737"/>
                              <w:rPr>
                                <w:sz w:val="20"/>
                                <w:szCs w:val="20"/>
                              </w:rPr>
                            </w:pPr>
                            <w:r w:rsidRPr="003F273B">
                              <w:rPr>
                                <w:sz w:val="20"/>
                                <w:szCs w:val="20"/>
                              </w:rPr>
                              <w:t>Does the young person lack capacity?</w:t>
                            </w:r>
                            <w:r w:rsidR="00A921AC" w:rsidRPr="003F273B">
                              <w:rPr>
                                <w:sz w:val="20"/>
                                <w:szCs w:val="20"/>
                              </w:rPr>
                              <w:t xml:space="preserve">; </w:t>
                            </w:r>
                          </w:p>
                          <w:p w14:paraId="54EE3ECA" w14:textId="1BF93FC0" w:rsidR="00D72A86" w:rsidRPr="003F273B" w:rsidRDefault="00D72A86" w:rsidP="00831160">
                            <w:pPr>
                              <w:pStyle w:val="BodyText"/>
                              <w:spacing w:before="61"/>
                              <w:ind w:left="737"/>
                              <w:rPr>
                                <w:sz w:val="20"/>
                                <w:szCs w:val="20"/>
                              </w:rPr>
                            </w:pPr>
                            <w:r w:rsidRPr="003F273B">
                              <w:rPr>
                                <w:sz w:val="20"/>
                                <w:szCs w:val="20"/>
                              </w:rPr>
                              <w:t>Is the young person looked after voluntarily via S20</w:t>
                            </w:r>
                            <w:r w:rsidR="00A921AC" w:rsidRPr="003F273B">
                              <w:rPr>
                                <w:sz w:val="20"/>
                                <w:szCs w:val="20"/>
                              </w:rPr>
                              <w:t xml:space="preserve">; and </w:t>
                            </w:r>
                          </w:p>
                          <w:p w14:paraId="5D9498F2" w14:textId="20068B9D" w:rsidR="00D72A86" w:rsidRPr="003F273B" w:rsidRDefault="00D72A86" w:rsidP="00831160">
                            <w:pPr>
                              <w:pStyle w:val="BodyText"/>
                              <w:spacing w:before="61"/>
                              <w:ind w:left="737"/>
                              <w:rPr>
                                <w:sz w:val="20"/>
                                <w:szCs w:val="20"/>
                              </w:rPr>
                            </w:pPr>
                            <w:r w:rsidRPr="003F273B">
                              <w:rPr>
                                <w:sz w:val="20"/>
                                <w:szCs w:val="20"/>
                              </w:rPr>
                              <w:t>Is there a settled care plan agreed by the parents?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65FB" id="_x0000_s1030" type="#_x0000_t202" style="position:absolute;margin-left:-3.85pt;margin-top:110.4pt;width:304.7pt;height:54.4pt;z-index:-2515793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sdGwIAABIEAAAOAAAAZHJzL2Uyb0RvYy54bWysU9tu2zAMfR+wfxD0vjjpsiAx4hRNsg4D&#10;ugvQ7QNkWbaFyaJGKbGzrx8lJ2mxvhXzg0CL5CF5eLS+HTrDjgq9Blvw2WTKmbISKm2bgv/8cf9u&#10;yZkPwlbCgFUFPynPbzdv36x7l6sbaMFUChmBWJ/3ruBtCC7PMi9b1Qk/AacsOWvATgT6xSarUPSE&#10;3pnsZjpdZD1g5RCk8p5u96OTbxJ+XSsZvtW1V4GZglNvIZ2YzjKe2WYt8gaFa7U8tyFe0UUntKWi&#10;V6i9CIIdUL+A6rRE8FCHiYQug7rWUqUZaJrZ9J9pHlvhVJqFyPHuSpP/f7Dy6/HRfUcWhi0MtMA0&#10;hHcPIH95ZmHXCtuoO0ToWyUqKjyLlGW98/k5NVLtcx9Byv4LVLRkcQiQgIYau8gKzckInRZwupKu&#10;hsAkXb5fLlaLFbkk+chYLtNWMpFfsh368ElBx6JRcKSlJnRxfPAhdiPyS0gsZuFeG5MWayzrC76a&#10;zefjXGB0FZ0xzGNT7gyyoyBpfNiutvt5Go08z8Mi8l74doxLrlE0nQ6kXKO7gi+n8RuvI00fbZXK&#10;B6HNaFOLxp55i1SNpIWhHJiuqHzMjTSWUJ2ISIRRqPSwyGgB/3DWk0gL7n8fBCrOzGdLy4iKvhh4&#10;McqLIayk1IIHzkZzF0blHxzqpiXkcd0W7mhhtU5cPnVxbpeElyg+P5Ko7Of/KerpKW/+AgAA//8D&#10;AFBLAwQUAAYACAAAACEAA2ojBN8AAAAKAQAADwAAAGRycy9kb3ducmV2LnhtbEyPwU7DMAyG70i8&#10;Q2QkLmhLW6Ru65pOqBKInYDBA2SN11ZrnCrJ1vL2mBMcbX/6/f3lbraDuKIPvSMF6TIBgdQ401Or&#10;4OvzebEGEaImowdHqOAbA+yq25tSF8ZN9IHXQ2wFh1AotIIuxrGQMjQdWh2WbkTi28l5qyOPvpXG&#10;64nD7SCzJMml1T3xh06PWHfYnA8Xq+BF163x6/cwpZv922v9IH3cn5S6v5uftiAizvEPhl99VoeK&#10;nY7uQiaIQcFitWJSQZYlXIGBPEl5c1TwmG1ykFUp/1eofgAAAP//AwBQSwECLQAUAAYACAAAACEA&#10;toM4kv4AAADhAQAAEwAAAAAAAAAAAAAAAAAAAAAAW0NvbnRlbnRfVHlwZXNdLnhtbFBLAQItABQA&#10;BgAIAAAAIQA4/SH/1gAAAJQBAAALAAAAAAAAAAAAAAAAAC8BAABfcmVscy8ucmVsc1BLAQItABQA&#10;BgAIAAAAIQAoDSsdGwIAABIEAAAOAAAAAAAAAAAAAAAAAC4CAABkcnMvZTJvRG9jLnhtbFBLAQIt&#10;ABQABgAIAAAAIQADaiME3wAAAAoBAAAPAAAAAAAAAAAAAAAAAHUEAABkcnMvZG93bnJldi54bWxQ&#10;SwUGAAAAAAQABADzAAAAgQUAAAAA&#10;" filled="f" strokecolor="#5b9bd4" strokeweight=".72pt">
                <v:textbox inset="0,0,0,0">
                  <w:txbxContent>
                    <w:p w14:paraId="4BD56EAF" w14:textId="77777777" w:rsidR="00831160" w:rsidRPr="003F273B" w:rsidRDefault="00D72A86" w:rsidP="00831160">
                      <w:pPr>
                        <w:pStyle w:val="BodyText"/>
                        <w:spacing w:before="61"/>
                        <w:ind w:left="737"/>
                        <w:rPr>
                          <w:sz w:val="20"/>
                          <w:szCs w:val="20"/>
                        </w:rPr>
                      </w:pPr>
                      <w:r w:rsidRPr="003F273B">
                        <w:rPr>
                          <w:sz w:val="20"/>
                          <w:szCs w:val="20"/>
                        </w:rPr>
                        <w:t>Does the young person lack capacity?</w:t>
                      </w:r>
                      <w:r w:rsidR="00A921AC" w:rsidRPr="003F273B">
                        <w:rPr>
                          <w:sz w:val="20"/>
                          <w:szCs w:val="20"/>
                        </w:rPr>
                        <w:t xml:space="preserve">; </w:t>
                      </w:r>
                    </w:p>
                    <w:p w14:paraId="54EE3ECA" w14:textId="1BF93FC0" w:rsidR="00D72A86" w:rsidRPr="003F273B" w:rsidRDefault="00D72A86" w:rsidP="00831160">
                      <w:pPr>
                        <w:pStyle w:val="BodyText"/>
                        <w:spacing w:before="61"/>
                        <w:ind w:left="737"/>
                        <w:rPr>
                          <w:sz w:val="20"/>
                          <w:szCs w:val="20"/>
                        </w:rPr>
                      </w:pPr>
                      <w:r w:rsidRPr="003F273B">
                        <w:rPr>
                          <w:sz w:val="20"/>
                          <w:szCs w:val="20"/>
                        </w:rPr>
                        <w:t>Is the young person looked after voluntarily via S20</w:t>
                      </w:r>
                      <w:r w:rsidR="00A921AC" w:rsidRPr="003F273B">
                        <w:rPr>
                          <w:sz w:val="20"/>
                          <w:szCs w:val="20"/>
                        </w:rPr>
                        <w:t xml:space="preserve">; and </w:t>
                      </w:r>
                    </w:p>
                    <w:p w14:paraId="5D9498F2" w14:textId="20068B9D" w:rsidR="00D72A86" w:rsidRPr="003F273B" w:rsidRDefault="00D72A86" w:rsidP="00831160">
                      <w:pPr>
                        <w:pStyle w:val="BodyText"/>
                        <w:spacing w:before="61"/>
                        <w:ind w:left="737"/>
                        <w:rPr>
                          <w:sz w:val="20"/>
                          <w:szCs w:val="20"/>
                        </w:rPr>
                      </w:pPr>
                      <w:r w:rsidRPr="003F273B">
                        <w:rPr>
                          <w:sz w:val="20"/>
                          <w:szCs w:val="20"/>
                        </w:rPr>
                        <w:t>Is there a settled care plan agreed by the parents?</w:t>
                      </w:r>
                    </w:p>
                  </w:txbxContent>
                </v:textbox>
                <w10:wrap type="topAndBottom" anchorx="margin"/>
              </v:shape>
            </w:pict>
          </mc:Fallback>
        </mc:AlternateContent>
      </w:r>
      <w:r w:rsidRPr="007A2B4B">
        <w:rPr>
          <w:noProof/>
          <w:sz w:val="16"/>
        </w:rPr>
        <mc:AlternateContent>
          <mc:Choice Requires="wps">
            <w:drawing>
              <wp:anchor distT="0" distB="0" distL="0" distR="0" simplePos="0" relativeHeight="251728896" behindDoc="1" locked="0" layoutInCell="1" allowOverlap="1" wp14:anchorId="563E150D" wp14:editId="6DC8C3FA">
                <wp:simplePos x="0" y="0"/>
                <wp:positionH relativeFrom="margin">
                  <wp:align>left</wp:align>
                </wp:positionH>
                <wp:positionV relativeFrom="paragraph">
                  <wp:posOffset>221629</wp:posOffset>
                </wp:positionV>
                <wp:extent cx="1828800" cy="616585"/>
                <wp:effectExtent l="0" t="0" r="19050" b="12065"/>
                <wp:wrapTopAndBottom/>
                <wp:docPr id="2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16585"/>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966ABB" w14:textId="20C46871" w:rsidR="00BC4DCC" w:rsidRPr="00A921AC" w:rsidRDefault="00BC4DCC" w:rsidP="008565C9">
                            <w:pPr>
                              <w:pStyle w:val="BodyText"/>
                              <w:spacing w:before="61"/>
                              <w:jc w:val="center"/>
                              <w:rPr>
                                <w:b/>
                                <w:bCs/>
                                <w:sz w:val="20"/>
                                <w:szCs w:val="20"/>
                              </w:rPr>
                            </w:pPr>
                            <w:r w:rsidRPr="00A921AC">
                              <w:rPr>
                                <w:b/>
                                <w:bCs/>
                                <w:sz w:val="20"/>
                                <w:szCs w:val="20"/>
                              </w:rPr>
                              <w:t>Under 16</w:t>
                            </w:r>
                          </w:p>
                          <w:p w14:paraId="0D15322D" w14:textId="19B27D48" w:rsidR="00BC4DCC" w:rsidRPr="00A921AC" w:rsidRDefault="00BC4DCC" w:rsidP="008565C9">
                            <w:pPr>
                              <w:pStyle w:val="BodyText"/>
                              <w:spacing w:before="61"/>
                              <w:jc w:val="center"/>
                              <w:rPr>
                                <w:sz w:val="20"/>
                                <w:szCs w:val="20"/>
                              </w:rPr>
                            </w:pPr>
                            <w:r w:rsidRPr="00A921AC">
                              <w:rPr>
                                <w:sz w:val="20"/>
                                <w:szCs w:val="20"/>
                              </w:rPr>
                              <w:t>The LA cannot consent</w:t>
                            </w:r>
                          </w:p>
                          <w:p w14:paraId="500F332F" w14:textId="6F7CE9C7" w:rsidR="00BC4DCC" w:rsidRPr="00A921AC" w:rsidRDefault="00BC4DCC" w:rsidP="008565C9">
                            <w:pPr>
                              <w:pStyle w:val="BodyText"/>
                              <w:spacing w:before="61"/>
                              <w:jc w:val="center"/>
                              <w:rPr>
                                <w:sz w:val="20"/>
                                <w:szCs w:val="20"/>
                              </w:rPr>
                            </w:pPr>
                            <w:r w:rsidRPr="00A921AC">
                              <w:rPr>
                                <w:sz w:val="20"/>
                                <w:szCs w:val="20"/>
                              </w:rPr>
                              <w:t>The young person cannot consent</w:t>
                            </w:r>
                          </w:p>
                          <w:p w14:paraId="1B8980F2" w14:textId="77777777" w:rsidR="00BC4DCC" w:rsidRDefault="00BC4DCC" w:rsidP="00BC4DCC">
                            <w:pPr>
                              <w:pStyle w:val="BodyText"/>
                              <w:spacing w:before="61"/>
                              <w:ind w:left="737"/>
                              <w:rPr>
                                <w:b/>
                                <w:bCs/>
                              </w:rPr>
                            </w:pPr>
                          </w:p>
                          <w:p w14:paraId="052484E1" w14:textId="77777777" w:rsidR="00BC4DCC" w:rsidRPr="004B3E48" w:rsidRDefault="00BC4DCC" w:rsidP="00BC4DCC">
                            <w:pPr>
                              <w:pStyle w:val="BodyText"/>
                              <w:spacing w:before="61"/>
                              <w:jc w:val="both"/>
                            </w:pPr>
                            <w:r>
                              <w:t xml:space="preserve"> </w:t>
                            </w:r>
                          </w:p>
                          <w:p w14:paraId="650A71B8" w14:textId="77777777" w:rsidR="00BC4DCC" w:rsidRPr="004B3E48" w:rsidRDefault="00BC4DCC" w:rsidP="00BC4DCC">
                            <w:pPr>
                              <w:pStyle w:val="BodyText"/>
                              <w:spacing w:before="61"/>
                              <w:ind w:left="737"/>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E150D" id="_x0000_s1031" type="#_x0000_t202" style="position:absolute;margin-left:0;margin-top:17.45pt;width:2in;height:48.55pt;z-index:-2515875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LQGwIAABIEAAAOAAAAZHJzL2Uyb0RvYy54bWysU9tu2zAMfR+wfxD0vjgJkiA14hRNsg4D&#10;ugvQ7QNkWY6FyaJGKbGzrx8lO2mxvQ3zg0CZ5CF5eLS571vDzgq9Blvw2WTKmbISKm2PBf/+7fHd&#10;mjMfhK2EAasKflGe32/fvtl0LldzaMBUChmBWJ93ruBNCC7PMi8b1Qo/AacsOWvAVgS64jGrUHSE&#10;3ppsPp2usg6wcghSeU9/D4OTbxN+XSsZvtS1V4GZglNvIZ2YzjKe2XYj8iMK12g5tiH+oYtWaEtF&#10;b1AHEQQ7of4LqtUSwUMdJhLaDOpaS5VmoGlm0z+meW6EU2kWIse7G03+/8HKz+dn9xVZ6HfQ0wLT&#10;EN49gfzhmYV9I+xRPSBC1yhRUeFZpCzrnM/H1Ei1z30EKbtPUNGSxSlAAuprbCMrNCcjdFrA5Ua6&#10;6gOTseR6vl5PySXJt5qtlutlKiHya7ZDHz4oaFk0Co601IQuzk8+xG5Efg2JxSw8amPSYo1lXcHv&#10;ZovFMBcYXUVnDPN4LPcG2VmQNJa7u91hMdb1r8Mi8kH4ZohLrkE0rQ6kXKPbglP79A2/I03vbZXK&#10;B6HNYFOLxo68RaoG0kJf9kxXBBBzI40lVBciEmEQKj0sMhrAX5x1JNKC+58ngYoz89HSMqKirwZe&#10;jfJqCCspteCBs8Hch0H5J4f62BDysG4LD7SwWicuX7oY2yXhJYrHRxKV/fqeol6e8vY3AAAA//8D&#10;AFBLAwQUAAYACAAAACEA1RWj09wAAAAHAQAADwAAAGRycy9kb3ducmV2LnhtbEyPwU7DMBBE70j8&#10;g7VIXBB1miKUhjgVigSiJ6DwAdt4m0TE68h2m/L3LCc4zs5o5m21ObtRnSjEwbOB5SIDRdx6O3Bn&#10;4PPj6bYAFROyxdEzGfimCJv68qLC0vqZ3+m0S52SEo4lGuhTmkqtY9uTw7jwE7F4Bx8cJpGh0zbg&#10;LOVu1HmW3WuHA8tCjxM1PbVfu6Mz8IxNZ0PxFuflevv60tzokLYHY66vzo8PoBKd018YfvEFHWph&#10;2vsj26hGA/JIMrC6W4MSNy8KOewltsoz0HWl//PXPwAAAP//AwBQSwECLQAUAAYACAAAACEAtoM4&#10;kv4AAADhAQAAEwAAAAAAAAAAAAAAAAAAAAAAW0NvbnRlbnRfVHlwZXNdLnhtbFBLAQItABQABgAI&#10;AAAAIQA4/SH/1gAAAJQBAAALAAAAAAAAAAAAAAAAAC8BAABfcmVscy8ucmVsc1BLAQItABQABgAI&#10;AAAAIQDGyvLQGwIAABIEAAAOAAAAAAAAAAAAAAAAAC4CAABkcnMvZTJvRG9jLnhtbFBLAQItABQA&#10;BgAIAAAAIQDVFaPT3AAAAAcBAAAPAAAAAAAAAAAAAAAAAHUEAABkcnMvZG93bnJldi54bWxQSwUG&#10;AAAAAAQABADzAAAAfgUAAAAA&#10;" filled="f" strokecolor="#5b9bd4" strokeweight=".72pt">
                <v:textbox inset="0,0,0,0">
                  <w:txbxContent>
                    <w:p w14:paraId="6E966ABB" w14:textId="20C46871" w:rsidR="00BC4DCC" w:rsidRPr="00A921AC" w:rsidRDefault="00BC4DCC" w:rsidP="008565C9">
                      <w:pPr>
                        <w:pStyle w:val="BodyText"/>
                        <w:spacing w:before="61"/>
                        <w:jc w:val="center"/>
                        <w:rPr>
                          <w:b/>
                          <w:bCs/>
                          <w:sz w:val="20"/>
                          <w:szCs w:val="20"/>
                        </w:rPr>
                      </w:pPr>
                      <w:r w:rsidRPr="00A921AC">
                        <w:rPr>
                          <w:b/>
                          <w:bCs/>
                          <w:sz w:val="20"/>
                          <w:szCs w:val="20"/>
                        </w:rPr>
                        <w:t>Under 16</w:t>
                      </w:r>
                    </w:p>
                    <w:p w14:paraId="0D15322D" w14:textId="19B27D48" w:rsidR="00BC4DCC" w:rsidRPr="00A921AC" w:rsidRDefault="00BC4DCC" w:rsidP="008565C9">
                      <w:pPr>
                        <w:pStyle w:val="BodyText"/>
                        <w:spacing w:before="61"/>
                        <w:jc w:val="center"/>
                        <w:rPr>
                          <w:sz w:val="20"/>
                          <w:szCs w:val="20"/>
                        </w:rPr>
                      </w:pPr>
                      <w:r w:rsidRPr="00A921AC">
                        <w:rPr>
                          <w:sz w:val="20"/>
                          <w:szCs w:val="20"/>
                        </w:rPr>
                        <w:t>The LA cannot consent</w:t>
                      </w:r>
                    </w:p>
                    <w:p w14:paraId="500F332F" w14:textId="6F7CE9C7" w:rsidR="00BC4DCC" w:rsidRPr="00A921AC" w:rsidRDefault="00BC4DCC" w:rsidP="008565C9">
                      <w:pPr>
                        <w:pStyle w:val="BodyText"/>
                        <w:spacing w:before="61"/>
                        <w:jc w:val="center"/>
                        <w:rPr>
                          <w:sz w:val="20"/>
                          <w:szCs w:val="20"/>
                        </w:rPr>
                      </w:pPr>
                      <w:r w:rsidRPr="00A921AC">
                        <w:rPr>
                          <w:sz w:val="20"/>
                          <w:szCs w:val="20"/>
                        </w:rPr>
                        <w:t>The young person cannot consent</w:t>
                      </w:r>
                    </w:p>
                    <w:p w14:paraId="1B8980F2" w14:textId="77777777" w:rsidR="00BC4DCC" w:rsidRDefault="00BC4DCC" w:rsidP="00BC4DCC">
                      <w:pPr>
                        <w:pStyle w:val="BodyText"/>
                        <w:spacing w:before="61"/>
                        <w:ind w:left="737"/>
                        <w:rPr>
                          <w:b/>
                          <w:bCs/>
                        </w:rPr>
                      </w:pPr>
                    </w:p>
                    <w:p w14:paraId="052484E1" w14:textId="77777777" w:rsidR="00BC4DCC" w:rsidRPr="004B3E48" w:rsidRDefault="00BC4DCC" w:rsidP="00BC4DCC">
                      <w:pPr>
                        <w:pStyle w:val="BodyText"/>
                        <w:spacing w:before="61"/>
                        <w:jc w:val="both"/>
                      </w:pPr>
                      <w:r>
                        <w:t xml:space="preserve"> </w:t>
                      </w:r>
                    </w:p>
                    <w:p w14:paraId="650A71B8" w14:textId="77777777" w:rsidR="00BC4DCC" w:rsidRPr="004B3E48" w:rsidRDefault="00BC4DCC" w:rsidP="00BC4DCC">
                      <w:pPr>
                        <w:pStyle w:val="BodyText"/>
                        <w:spacing w:before="61"/>
                        <w:ind w:left="737"/>
                        <w:rPr>
                          <w:b/>
                          <w:bCs/>
                        </w:rPr>
                      </w:pPr>
                    </w:p>
                  </w:txbxContent>
                </v:textbox>
                <w10:wrap type="topAndBottom" anchorx="margin"/>
              </v:shape>
            </w:pict>
          </mc:Fallback>
        </mc:AlternateContent>
      </w:r>
    </w:p>
    <w:p w14:paraId="0593E371" w14:textId="1A033058" w:rsidR="00676707" w:rsidRDefault="00DD45A9" w:rsidP="00676707">
      <w:pPr>
        <w:jc w:val="center"/>
        <w:rPr>
          <w:b/>
          <w:sz w:val="16"/>
        </w:rPr>
      </w:pPr>
      <w:r>
        <w:rPr>
          <w:noProof/>
          <w:sz w:val="16"/>
        </w:rPr>
        <mc:AlternateContent>
          <mc:Choice Requires="wpg">
            <w:drawing>
              <wp:anchor distT="0" distB="0" distL="0" distR="0" simplePos="0" relativeHeight="251753472" behindDoc="1" locked="0" layoutInCell="1" allowOverlap="1" wp14:anchorId="5821B608" wp14:editId="157FA7C2">
                <wp:simplePos x="0" y="0"/>
                <wp:positionH relativeFrom="margin">
                  <wp:posOffset>2385695</wp:posOffset>
                </wp:positionH>
                <wp:positionV relativeFrom="paragraph">
                  <wp:posOffset>2025015</wp:posOffset>
                </wp:positionV>
                <wp:extent cx="217805" cy="297180"/>
                <wp:effectExtent l="0" t="0" r="10795" b="7620"/>
                <wp:wrapSquare wrapText="bothSides"/>
                <wp:docPr id="7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297180"/>
                          <a:chOff x="7738" y="889"/>
                          <a:chExt cx="228" cy="490"/>
                        </a:xfrm>
                      </wpg:grpSpPr>
                      <wps:wsp>
                        <wps:cNvPr id="76"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6AB30" id="Group 197" o:spid="_x0000_s1026" style="position:absolute;margin-left:187.85pt;margin-top:159.45pt;width:17.15pt;height:23.4pt;z-index:-251563008;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7mPgUAAHsXAAAOAAAAZHJzL2Uyb0RvYy54bWzsmG1v2zYQx98P2Hcg9HJDY5GWLcuIU6xJ&#10;EwzotgJVPwCtB0uYLGqkHCf79DuSokOpoq1mwLAOe5FYMk/Hu/+RvJ91/fZpX6HHjIuS1RsPX/ke&#10;yuqEpWW923if4/s3Kw+JltYprVidbbznTHhvb77/7vrYrDPCClalGUfgpBbrY7PxirZt1rOZSIps&#10;T8UVa7IaBnPG97SFW76bpZwewfu+mhHfX86OjKcNZ0kmBHx7pwe9G+U/z7Ok/S3PRdaiauNBbK36&#10;z9X/rfw/u7mm6x2nTVEmXRj0FVHsaVnDpCdXd7Sl6MDLL1zty4QzwfL2KmH7GcvzMslUDpAN9gfZ&#10;PHB2aFQuu/Vx15xkAmkHOr3abfLr4wNvPjUfuY4eLj+w5HcBusyOzW5tj8v7nTZG2+MvLIV60kPL&#10;VOJPOd9LF5ASelL6Pp/0zZ5alMCXBIcrf+GhBIZIFOJVp39SQJHkU2E4h/UCo6tVpEuTFO/NwwSG&#10;5JNBpB6b0bWeU8XZxSXrDgtJvGgl/p5WnwraZKoEQmrxkaMyhTiXHqrpHvK/51kmVyfC0UpGLKcH&#10;OyOosNW0RqSZANEv6hiGQagV0f7p+iSmH3V6hFjOfNKDrpODaB8ypupBHz+IVq/yFK5UldMu+Bh2&#10;RL6vYMH/+Ab5KIz8AKkJO3tjho3ZDzMU++iICMw9sCHGRrlaRSsEf0OjuTECR9KkQIEOHjbOKajA&#10;GOmgwigaDQrWkY5dBhWMBwVlsvJzBAX6nhw5g4K1Z3kKXUFBSU6+4tV4ULivOibLYEwrbKuujEbV&#10;wn3hZflG5cK29jEmjtj64jtjs8U/E1tf/3C1IOOx2SWI8dIRW78GeL6MRnWza6CMRnUj/SqE0WI5&#10;GhuxyxAT1+rvV8GlG7GL4NaN9Kvg3JfELkNMHJuA9KvgjM0uwpnY+lVwx2aXISaOvTDvV8GxQ+d2&#10;DXpbFA69nTnWaGFOuuSp7o46uEJUooivmlTDhGwzMfiDRhLPu3MTrOS56DAGkaVxOMkYspbGsHn1&#10;kXzetdyUynwxzVy3ghir0xdyP+9dLl3pHVbdlGDkalLm0zIlXapQHMu7DqpTnwN+DcGLewjAayuf&#10;oeuGtrJo5hIdgQtkWyugy0NjkN/v2WMWM2XRytrhhRbBMMDLeFXbdgvYkZCNMTOD5rNRzjqj+XLZ&#10;5WCGzac2g0UKri5ZYYk2YNe1NFDCeDGf2pvKcIq/LtOL8w4UMbMlFROZLo3UWRHCSXBZJ4sSBKvK&#10;9L6sKim04LvtbcXRIwVoXryL3t0FnTw9s0ptmprJx/Q08hugMY02moW2LH0GzOFMkzf8UoCLgvE/&#10;PXQE6t544o8D5ZmHqp9rQLUIBwGo3aqbYBHKU5rbI1t7hNYJuNp4rQebXF7ethrtDw0vdwXMpNdQ&#10;zX4CTM1LyUEqPh1VdwO0+E9hIyzdL7BR7eVvGhudyGHDkKtxGhsFe67eNK1tDrqmi9Fgl74wmqNn&#10;TmuZ0zrmoGG6wur1S0e7HKCjo132yLHXLm3MHoKjE/5t8aeCoysyW3t3ZH31nYiBbf0nY6MLt239&#10;z+BPH1j+1djowu3XYaMDt4ldhDO4PdwFjp8pkipedudEbHQeGzY39msK/e9/cHQR738SHIcQdwEc&#10;L1HXJL4cwqpBM/OpgdBYXZpyMjhOBNGhIiaqrwHHE/5J2pX8jgmOiCL3Hiz2mDLAoR/djjFlw0V7&#10;R0Wh2VN50L8U4E1onQK+0XWR0fR9d93SstLXira/WfpUrzDhDS8kAOeSfhstXyHb9yq5l3fmN38B&#10;AAD//wMAUEsDBBQABgAIAAAAIQCq5FAQ4QAAAAsBAAAPAAAAZHJzL2Rvd25yZXYueG1sTI/NTsMw&#10;EITvSLyDtUjcqGNKfwhxqqoCTlUlWiTEzY23SdR4HcVukr49ywluuzuj2W+y1ega0WMXak8a1CQB&#10;gVR4W1Op4fPw9rAEEaIhaxpPqOGKAVb57U1mUusH+sB+H0vBIRRSo6GKsU2lDEWFzoSJb5FYO/nO&#10;mchrV0rbmYHDXSMfk2QunamJP1SmxU2FxXl/cRreBzOsp+q1355Pm+v3Ybb72irU+v5uXL+AiDjG&#10;PzP84jM65Mx09BeyQTQapovZgq08qOUzCHY8qYTbHfkyZ0nmmfzfIf8BAAD//wMAUEsBAi0AFAAG&#10;AAgAAAAhALaDOJL+AAAA4QEAABMAAAAAAAAAAAAAAAAAAAAAAFtDb250ZW50X1R5cGVzXS54bWxQ&#10;SwECLQAUAAYACAAAACEAOP0h/9YAAACUAQAACwAAAAAAAAAAAAAAAAAvAQAAX3JlbHMvLnJlbHNQ&#10;SwECLQAUAAYACAAAACEAmgwu5j4FAAB7FwAADgAAAAAAAAAAAAAAAAAuAgAAZHJzL2Uyb0RvYy54&#10;bWxQSwECLQAUAAYACAAAACEAquRQEOEAAAALAQAADwAAAAAAAAAAAAAAAACYBwAAZHJzL2Rvd25y&#10;ZXYueG1sUEsFBgAAAAAEAAQA8wAAAKYI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b9wwAAANsAAAAPAAAAZHJzL2Rvd25yZXYueG1sRI9BawIx&#10;FITvBf9DeIK3mlXEltUoIir21HYVvT42z83i5mVJoq7/vikUehxm5htmvuxsI+7kQ+1YwWiYgSAu&#10;na65UnA8bF/fQYSIrLFxTAqeFGC56L3MMdfuwd90L2IlEoRDjgpMjG0uZSgNWQxD1xIn7+K8xZik&#10;r6T2+Ehw28hxlk2lxZrTgsGW1obKa3GzCorz9bQx3dp87T6z/YefbOL4clRq0O9WMxCRuvgf/mvv&#10;tYK3Kfx+ST9ALn4AAAD//wMAUEsBAi0AFAAGAAgAAAAhANvh9svuAAAAhQEAABMAAAAAAAAAAAAA&#10;AAAAAAAAAFtDb250ZW50X1R5cGVzXS54bWxQSwECLQAUAAYACAAAACEAWvQsW78AAAAVAQAACwAA&#10;AAAAAAAAAAAAAAAfAQAAX3JlbHMvLnJlbHNQSwECLQAUAAYACAAAACEAoaB2/cMAAADbAAAADwAA&#10;AAAAAAAAAAAAAAAHAgAAZHJzL2Rvd25yZXYueG1sUEsFBgAAAAADAAMAtwAAAPcCA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Lz3xAAAANsAAAAPAAAAZHJzL2Rvd25yZXYueG1sRI/RasJA&#10;FETfhf7Dcgu+6aYBtaSuoVWK+qI09gMu2dskbfZu2N2a5O/dQsHHYWbOMOt8MK24kvONZQVP8wQE&#10;cWl1w5WCz8v77BmED8gaW8ukYCQP+eZhssZM254/6FqESkQI+wwV1CF0mZS+rMmgn9uOOHpf1hkM&#10;UbpKaod9hJtWpkmylAYbjgs1drStqfwpfo2Cw343vp0W7vxt0r646HJM9LFQavo4vL6ACDSEe/i/&#10;fdAKViv4+xJ/gNzcAAAA//8DAFBLAQItABQABgAIAAAAIQDb4fbL7gAAAIUBAAATAAAAAAAAAAAA&#10;AAAAAAAAAABbQ29udGVudF9UeXBlc10ueG1sUEsBAi0AFAAGAAgAAAAhAFr0LFu/AAAAFQEAAAsA&#10;AAAAAAAAAAAAAAAAHwEAAF9yZWxzLy5yZWxzUEsBAi0AFAAGAAgAAAAhALxwvPfEAAAA2wAAAA8A&#10;AAAAAAAAAAAAAAAABwIAAGRycy9kb3ducmV2LnhtbFBLBQYAAAAAAwADALcAAAD4Ag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r w:rsidR="00E3174B">
        <w:rPr>
          <w:noProof/>
        </w:rPr>
        <mc:AlternateContent>
          <mc:Choice Requires="wps">
            <w:drawing>
              <wp:anchor distT="0" distB="0" distL="114300" distR="114300" simplePos="0" relativeHeight="251745280" behindDoc="0" locked="0" layoutInCell="1" allowOverlap="1" wp14:anchorId="4C0DB521" wp14:editId="07625925">
                <wp:simplePos x="0" y="0"/>
                <wp:positionH relativeFrom="margin">
                  <wp:align>center</wp:align>
                </wp:positionH>
                <wp:positionV relativeFrom="paragraph">
                  <wp:posOffset>2045010</wp:posOffset>
                </wp:positionV>
                <wp:extent cx="441960" cy="214630"/>
                <wp:effectExtent l="0" t="0" r="15240" b="13970"/>
                <wp:wrapNone/>
                <wp:docPr id="5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4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AA3AEB2" w14:textId="47A85DFF" w:rsidR="00D72A86" w:rsidRPr="00E3174B" w:rsidRDefault="00D72A86" w:rsidP="00D72A86">
                            <w:pPr>
                              <w:rPr>
                                <w:b/>
                                <w:bCs/>
                                <w:sz w:val="18"/>
                                <w:szCs w:val="18"/>
                              </w:rPr>
                            </w:pPr>
                            <w:r w:rsidRPr="00E3174B">
                              <w:rPr>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B521" id="Text Box 211" o:spid="_x0000_s1032" type="#_x0000_t202" style="position:absolute;left:0;text-align:left;margin-left:0;margin-top:161pt;width:34.8pt;height:16.9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4jGQIAAAkEAAAOAAAAZHJzL2Uyb0RvYy54bWysU9uO2yAQfa/Uf0C8N45TJ91YcVbbbFNV&#10;2l6kbT+AYByjYoYOJHb69TvgbDZq36rygICBM3POHFa3Q2fYUaHXYCueT6acKSuh1nZf8R/ft29u&#10;OPNB2FoYsKriJ+X57fr1q1XvSjWDFkytkBGI9WXvKt6G4Mos87JVnfATcMpSsAHsRKAt7rMaRU/o&#10;nclm0+ki6wFrhyCV93R6Pwb5OuE3jZLha9N4FZipONUW0oxp3sU5W69EuUfhWi3PZYh/qKIT2lLS&#10;C9S9CIIdUP8F1WmJ4KEJEwldBk2jpUociE0+/YPNYyucSlxIHO8uMvn/Byu/HB/dN2RheA8DNTCR&#10;8O4B5E/PLGxaYffqDhH6VomaEudRsqx3vjw/jVL70keQXf8ZamqyOARIQEODXVSFeDJCpwacLqKr&#10;ITBJh0WRLxcUkRSa5cXibWpKJsrnxw59+KigY3FRcaSeJnBxfPAhFiPK5ysxl4WtNib11VjWV3w5&#10;n81HWmB0HYPxmsf9bmOQHQU5Y5tGYkaR62udDuRPo7uK30zjGB0Txfhg65QlCG3GNVVi7FmdKMgo&#10;TRh2A9M1sVvGx1GtHdQn0gth9CP9H1q0gL8568mLFfe/DgIVZ+aTJc2XeVFE86ZNMX83ow1eR3bX&#10;EWElQVU8cDYuN2E0/MGh3reUaeyyhTvqU6OThi9VnesnvyVpz38jGvp6n269/OD1EwAAAP//AwBQ&#10;SwMEFAAGAAgAAAAhAGIvMGveAAAABwEAAA8AAABkcnMvZG93bnJldi54bWxMj81OwzAQhO9IvIO1&#10;SFwq6hBoFEKcCiFx4FCgpQ/gxksciNdR7Pzw9iwnuO3srGa+LbeL68SEQ2g9KbheJyCQam9aahQc&#10;35+uchAhajK684QKvjHAtjo/K3Vh/Ex7nA6xERxCodAKbIx9IWWoLTod1r5HYu/DD05HlkMjzaBn&#10;DnedTJMkk063xA1W9/hosf46jE7B/tm+reh2t+uMnLLP48v4OucrpS4vlod7EBGX+HcMv/iMDhUz&#10;nfxIJohOAT8SFdykKQ9sZ3cZiBMvNpscZFXK//zVDwAAAP//AwBQSwECLQAUAAYACAAAACEAtoM4&#10;kv4AAADhAQAAEwAAAAAAAAAAAAAAAAAAAAAAW0NvbnRlbnRfVHlwZXNdLnhtbFBLAQItABQABgAI&#10;AAAAIQA4/SH/1gAAAJQBAAALAAAAAAAAAAAAAAAAAC8BAABfcmVscy8ucmVsc1BLAQItABQABgAI&#10;AAAAIQB1OS4jGQIAAAkEAAAOAAAAAAAAAAAAAAAAAC4CAABkcnMvZTJvRG9jLnhtbFBLAQItABQA&#10;BgAIAAAAIQBiLzBr3gAAAAcBAAAPAAAAAAAAAAAAAAAAAHMEAABkcnMvZG93bnJldi54bWxQSwUG&#10;AAAAAAQABADzAAAAfgUAAAAA&#10;" filled="f" strokecolor="white">
                <v:textbox>
                  <w:txbxContent>
                    <w:p w14:paraId="1AA3AEB2" w14:textId="47A85DFF" w:rsidR="00D72A86" w:rsidRPr="00E3174B" w:rsidRDefault="00D72A86" w:rsidP="00D72A86">
                      <w:pPr>
                        <w:rPr>
                          <w:b/>
                          <w:bCs/>
                          <w:sz w:val="18"/>
                          <w:szCs w:val="18"/>
                        </w:rPr>
                      </w:pPr>
                      <w:r w:rsidRPr="00E3174B">
                        <w:rPr>
                          <w:b/>
                          <w:bCs/>
                          <w:sz w:val="18"/>
                          <w:szCs w:val="18"/>
                        </w:rPr>
                        <w:t>No</w:t>
                      </w:r>
                    </w:p>
                  </w:txbxContent>
                </v:textbox>
                <w10:wrap anchorx="margin"/>
              </v:shape>
            </w:pict>
          </mc:Fallback>
        </mc:AlternateContent>
      </w:r>
      <w:r w:rsidR="00E3174B">
        <w:rPr>
          <w:noProof/>
        </w:rPr>
        <mc:AlternateContent>
          <mc:Choice Requires="wps">
            <w:drawing>
              <wp:anchor distT="0" distB="0" distL="114300" distR="114300" simplePos="0" relativeHeight="251684864" behindDoc="0" locked="0" layoutInCell="1" allowOverlap="1" wp14:anchorId="04F6E10D" wp14:editId="4F08994F">
                <wp:simplePos x="0" y="0"/>
                <wp:positionH relativeFrom="column">
                  <wp:posOffset>506095</wp:posOffset>
                </wp:positionH>
                <wp:positionV relativeFrom="paragraph">
                  <wp:posOffset>2043955</wp:posOffset>
                </wp:positionV>
                <wp:extent cx="441960" cy="214630"/>
                <wp:effectExtent l="0" t="0" r="15240" b="13970"/>
                <wp:wrapNone/>
                <wp:docPr id="15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4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98F1D39" w14:textId="77777777" w:rsidR="00676707" w:rsidRPr="00E3174B" w:rsidRDefault="00676707" w:rsidP="00676707">
                            <w:pPr>
                              <w:rPr>
                                <w:b/>
                                <w:bCs/>
                                <w:sz w:val="18"/>
                                <w:szCs w:val="18"/>
                              </w:rPr>
                            </w:pPr>
                            <w:r w:rsidRPr="00E3174B">
                              <w:rPr>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6E10D" id="_x0000_s1033" type="#_x0000_t202" style="position:absolute;left:0;text-align:left;margin-left:39.85pt;margin-top:160.95pt;width:34.8pt;height:1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ydGAIAAAgEAAAOAAAAZHJzL2Uyb0RvYy54bWysU9tu2zAMfR+wfxD0vjjOnKwx4hRdugwD&#10;ugvQ7QMUWY6FyaJGKbGzry8lp2mwvQ3TgyCK1CF5eLS6HTrDjgq9BlvxfDLlTFkJtbb7iv/4vn1z&#10;w5kPwtbCgFUVPynPb9evX616V6oZtGBqhYxArC97V/E2BFdmmZet6oSfgFOWnA1gJwKZuM9qFD2h&#10;dyabTaeLrAesHYJU3tPt/ejk64TfNEqGr03jVWCm4lRbSDumfRf3bL0S5R6Fa7U8lyH+oYpOaEtJ&#10;L1D3Igh2QP0XVKclgocmTCR0GTSNlir1QN3k0z+6eWyFU6kXIse7C03+/8HKL8dH9w1ZGN7DQANM&#10;TXj3APKnZxY2rbB7dYcIfatETYnzSFnWO1+en0aqfekjyK7/DDUNWRwCJKChwS6yQn0yQqcBnC6k&#10;qyEwSZdFkS8X5JHkmuXF4m0aSibK58cOffiooGPxUHGkmSZwcXzwIRYjyueQmMvCVhuT5mos6yu+&#10;nM/mY1tgdB2dMczjfrcxyI6ClLFNK3VGnuuwTgfSp9FdxW+mcY2KiWR8sHXKEoQ245kqMfbMTiRk&#10;pCYMu4HpmgqJbyNZO6hPRBfCKEf6PnRoAX9z1pMUK+5/HQQqzswnS5Qv86KI2k1GMX83IwOvPbtr&#10;j7CSoCoeOBuPmzDq/eBQ71vKNA7Zwh2NqdGJwpeqzuWT3BKz568R9Xxtp6iXD7x+AgAA//8DAFBL&#10;AwQUAAYACAAAACEA7C0T0eAAAAAKAQAADwAAAGRycy9kb3ducmV2LnhtbEyPy07DMBBF90j8gzVI&#10;bCrq9JkmxKkQEgsWLfTxAW48jQPxOIqdB3+Pu4LlzBzdOTfbjqZmPbausiRgNo2AIRVWVVQKOJ/e&#10;njbAnJekZG0JBfygg21+f5fJVNmBDtgffclCCLlUCtDeNynnrtBopJvaBincrrY10oexLblq5RDC&#10;Tc3nUbTmRlYUPmjZ4KvG4vvYGQGHd/05oeVuVyver7/O++5j2EyEeHwYX56BeRz9Hww3/aAOeXC6&#10;2I6UY7WAOIkDKWAxnyXAbsAyWQC7hM1qFQPPM/6/Qv4LAAD//wMAUEsBAi0AFAAGAAgAAAAhALaD&#10;OJL+AAAA4QEAABMAAAAAAAAAAAAAAAAAAAAAAFtDb250ZW50X1R5cGVzXS54bWxQSwECLQAUAAYA&#10;CAAAACEAOP0h/9YAAACUAQAACwAAAAAAAAAAAAAAAAAvAQAAX3JlbHMvLnJlbHNQSwECLQAUAAYA&#10;CAAAACEAhdKMnRgCAAAIBAAADgAAAAAAAAAAAAAAAAAuAgAAZHJzL2Uyb0RvYy54bWxQSwECLQAU&#10;AAYACAAAACEA7C0T0eAAAAAKAQAADwAAAAAAAAAAAAAAAAByBAAAZHJzL2Rvd25yZXYueG1sUEsF&#10;BgAAAAAEAAQA8wAAAH8FAAAAAA==&#10;" filled="f" strokecolor="white">
                <v:textbox>
                  <w:txbxContent>
                    <w:p w14:paraId="398F1D39" w14:textId="77777777" w:rsidR="00676707" w:rsidRPr="00E3174B" w:rsidRDefault="00676707" w:rsidP="00676707">
                      <w:pPr>
                        <w:rPr>
                          <w:b/>
                          <w:bCs/>
                          <w:sz w:val="18"/>
                          <w:szCs w:val="18"/>
                        </w:rPr>
                      </w:pPr>
                      <w:r w:rsidRPr="00E3174B">
                        <w:rPr>
                          <w:b/>
                          <w:bCs/>
                          <w:sz w:val="18"/>
                          <w:szCs w:val="18"/>
                        </w:rPr>
                        <w:t>Yes</w:t>
                      </w:r>
                    </w:p>
                  </w:txbxContent>
                </v:textbox>
              </v:shape>
            </w:pict>
          </mc:Fallback>
        </mc:AlternateContent>
      </w:r>
      <w:r w:rsidR="00E3174B">
        <w:rPr>
          <w:noProof/>
          <w:sz w:val="16"/>
        </w:rPr>
        <mc:AlternateContent>
          <mc:Choice Requires="wpg">
            <w:drawing>
              <wp:anchor distT="0" distB="0" distL="0" distR="0" simplePos="0" relativeHeight="251751424" behindDoc="1" locked="0" layoutInCell="1" allowOverlap="1" wp14:anchorId="48934691" wp14:editId="4CBBE9C5">
                <wp:simplePos x="0" y="0"/>
                <wp:positionH relativeFrom="margin">
                  <wp:posOffset>173565</wp:posOffset>
                </wp:positionH>
                <wp:positionV relativeFrom="paragraph">
                  <wp:posOffset>2027924</wp:posOffset>
                </wp:positionV>
                <wp:extent cx="217805" cy="297180"/>
                <wp:effectExtent l="0" t="0" r="10795" b="7620"/>
                <wp:wrapSquare wrapText="bothSides"/>
                <wp:docPr id="68"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297180"/>
                          <a:chOff x="7738" y="889"/>
                          <a:chExt cx="228" cy="490"/>
                        </a:xfrm>
                      </wpg:grpSpPr>
                      <wps:wsp>
                        <wps:cNvPr id="69"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4D512" id="Group 197" o:spid="_x0000_s1026" style="position:absolute;margin-left:13.65pt;margin-top:159.7pt;width:17.15pt;height:23.4pt;z-index:-251565056;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zYQQUAAHsXAAAOAAAAZHJzL2Uyb0RvYy54bWzsWNtu4zYQfS/QfyD02GJjkZYty4iz6Cab&#10;oMC2XWC1H0DrYgmVRZWU46Rf3yEpOpRWtLUpUHSLPti6cDQ8c4bDOdL126d9hR4zLkpWbzx85Xso&#10;qxOWlvVu432O79+sPCRaWqe0YnW28Z4z4b29+f6762OzzggrWJVmHIGTWqyPzcYr2rZZz2YiKbI9&#10;FVesyWoYzBnf0xYu+W6WcnoE7/tqRnx/OTsynjacJZkQcPdOD3o3yn+eZ0n7W56LrEXVxgNsrfrn&#10;6n8r/2c313S947QpyqSDQV+BYk/LGiY9ubqjLUUHXn7hal8mnAmWt1cJ289YnpdJpmKAaLA/iOaB&#10;s0OjYtmtj7vmRBNQO+Dp1W6TXx8fePOp+cg1ejj9wJLfBfAyOza7tT0ur3faGG2Pv7AU8kkPLVOB&#10;P+V8L11ASOhJ8ft84jd7alECNwkOV/7CQwkMkSjEq47/pIAkyafCcA7rBUZXq0inJinem4cJDMkn&#10;g0g9NqNrPafC2eGSeYeFJF64En+Pq08FbTKVAiG5+MhRmW68ZeShmu4h/nueZXJ1IhytJGI5PdgZ&#10;QoXNpjUizQSQfpHHMAxCzYj2T9cnMn0AofgIsZz5xAddJwfRPmRM5YM+fhCtXuUpnKkspx34GCoi&#10;31ew4H98g3wURn6A1ISdvTHDxuyHGYp9dEQE5h7YEGOjXK2iFYLf0GhujMCRNClQoMFD4ZxABcZI&#10;gwqjaBQUrCONXYIKxkEtjc05UMDvyZETFKw9mykXKEjJyVe8GgeF+6xjsgzGuMI268polC3cJ16m&#10;b5QubHMfY+LA1iffic0m/wy2Pv/hakHGsdkpiPHSga2fAzxfRqO82TlQRqO8kX4WwmixHMVG7DTE&#10;xLX6+1lw8UbsJLh5I/0sOOuS2GmIiaMISD8LTmx2Es5g62fBjc1OQ0wctTDvZ8G1bdg56JUobHo7&#10;s63Rwux0yVPdbXVwhqiUIr5qUg0Tss3E4A8aSTzv9k2wkvuiwxhIlsbhJGOIWhpD8eot+bxrWZTK&#10;fDHNXLeCGKvdF2I/710uXekdVt0UMHI1KfNpkZIu1HkvVA2qY5+D/BoKL+4hEF5biYiuG9rKpJlT&#10;dARdINtaAV0eGoO8v2ePWcyURStzhxeaBKMBXsar2rZbQEVCNMbMDJpjo5x1RvPlsmPIDJujNoNF&#10;Cq4uWWEpbcCua2nAhPFijtqbinCKvy7Si/MOGDGzJRUTmU685FkphBPhMk+WShCsKtP7sqok0YLv&#10;trcVR48URPPiXfTuLujo6ZlVqmhqJh/T08g7oMa0tNFaaMvSZ5A5nGnlDW8KcFIw/qeHjqC6N574&#10;40B55qHq5xqkWoSDANhu1UWwCOUuze2RrT1C6wRcbbzWgyKXp7etlvaHhpe7AmbSa6hmP4FMzUup&#10;gxQ+jaq7ALX4D8nGEKL5QjaqWv6mZaNTcthiyNU4jY1SaK7eNK1tDrqmS6NBlb5oNEfPnNYyp3XM&#10;QcN0wer1S0e7HEhHR7vsKcdeu7Rl9lA4OsW/Tf5U4ehCZnPvRtZn3ykxsM3/ZNnokts2/2fkD5Sw&#10;/SLwb5aNLrn9OtnokNvETsIZuT2sAsdrilQVL9U5UTY6tw1bN/ZzCv3vf+HoUrz/SeEIhdsTXReE&#10;4yXVNUlfDsWqkWbmqAWhsbo05WThOFGIDhkxqL5GOJ7kn1S7Ur9jgiOilHtPLPY0ZYBDP7od05QN&#10;F+0dFYXWnsqDflOAL6F1CvKNrouMpu+785aWlT5XavubVZ/qEyZ84YUAYF/SX6PlJ2T7WgX38s38&#10;5i8AAAD//wMAUEsDBBQABgAIAAAAIQDBQTEf4AAAAAkBAAAPAAAAZHJzL2Rvd25yZXYueG1sTI/B&#10;TsMwDIbvSLxDZCRuLE0LAUrTaZqA0zSJDQlx8xqvrdYkVZO13dsTTnC0/en39xfL2XRspMG3zioQ&#10;iwQY2crp1tYKPvdvd0/AfECrsXOWFFzIw7K8viow126yHzTuQs1iiPU5KmhC6HPOfdWQQb9wPdl4&#10;O7rBYIjjUHM94BTDTcfTJJHcYGvjhwZ7WjdUnXZno+B9wmmViddxczquL9/7h+3XRpBStzfz6gVY&#10;oDn8wfCrH9WhjE4Hd7bas05B+phFUkEmnu+BRUAKCewQF1KmwMuC/29Q/gAAAP//AwBQSwECLQAU&#10;AAYACAAAACEAtoM4kv4AAADhAQAAEwAAAAAAAAAAAAAAAAAAAAAAW0NvbnRlbnRfVHlwZXNdLnht&#10;bFBLAQItABQABgAIAAAAIQA4/SH/1gAAAJQBAAALAAAAAAAAAAAAAAAAAC8BAABfcmVscy8ucmVs&#10;c1BLAQItABQABgAIAAAAIQBoOqzYQQUAAHsXAAAOAAAAAAAAAAAAAAAAAC4CAABkcnMvZTJvRG9j&#10;LnhtbFBLAQItABQABgAIAAAAIQDBQTEf4AAAAAkBAAAPAAAAAAAAAAAAAAAAAJsHAABkcnMvZG93&#10;bnJldi54bWxQSwUGAAAAAAQABADzAAAAqAg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RSwwAAANsAAAAPAAAAZHJzL2Rvd25yZXYueG1sRI9BawIx&#10;FITvBf9DeIK3mlVE2tUoIir21HYVvT42z83i5mVJoq7/vikUehxm5htmvuxsI+7kQ+1YwWiYgSAu&#10;na65UnA8bF/fQISIrLFxTAqeFGC56L3MMdfuwd90L2IlEoRDjgpMjG0uZSgNWQxD1xIn7+K8xZik&#10;r6T2+Ehw28hxlk2lxZrTgsGW1obKa3GzCorz9bQx3dp87T6z/YefbOL4clRq0O9WMxCRuvgf/mvv&#10;tYLpO/x+ST9ALn4AAAD//wMAUEsBAi0AFAAGAAgAAAAhANvh9svuAAAAhQEAABMAAAAAAAAAAAAA&#10;AAAAAAAAAFtDb250ZW50X1R5cGVzXS54bWxQSwECLQAUAAYACAAAACEAWvQsW78AAAAVAQAACwAA&#10;AAAAAAAAAAAAAAAfAQAAX3JlbHMvLnJlbHNQSwECLQAUAAYACAAAACEAVeZ0UsMAAADbAAAADwAA&#10;AAAAAAAAAAAAAAAHAgAAZHJzL2Rvd25yZXYueG1sUEsFBgAAAAADAAMAtwAAAPcCA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SDwAAAANsAAAAPAAAAZHJzL2Rvd25yZXYueG1sRE/dasIw&#10;FL4XfIdwBO9squAcnVGmMqY3yuoe4NAc27rmpCSZbd/eXAx2+fH9r7e9acSDnK8tK5gnKQjiwuqa&#10;SwXf14/ZKwgfkDU2lknBQB62m/FojZm2HX/RIw+liCHsM1RQhdBmUvqiIoM+sS1x5G7WGQwRulJq&#10;h10MN41cpOmLNFhzbKiwpX1FxU/+axQcPw/D7rx0l7tZdPlVF0OqT7lS00n//gYiUB/+xX/uo1aw&#10;iuvjl/gD5OYJAAD//wMAUEsBAi0AFAAGAAgAAAAhANvh9svuAAAAhQEAABMAAAAAAAAAAAAAAAAA&#10;AAAAAFtDb250ZW50X1R5cGVzXS54bWxQSwECLQAUAAYACAAAACEAWvQsW78AAAAVAQAACwAAAAAA&#10;AAAAAAAAAAAfAQAAX3JlbHMvLnJlbHNQSwECLQAUAAYACAAAACEAM5kkg8AAAADbAAAADwAAAAAA&#10;AAAAAAAAAAAHAgAAZHJzL2Rvd25yZXYueG1sUEsFBgAAAAADAAMAtwAAAPQCA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r w:rsidR="00E3174B" w:rsidRPr="007A2B4B">
        <w:rPr>
          <w:noProof/>
          <w:sz w:val="16"/>
        </w:rPr>
        <mc:AlternateContent>
          <mc:Choice Requires="wps">
            <w:drawing>
              <wp:anchor distT="0" distB="0" distL="0" distR="0" simplePos="0" relativeHeight="251730944" behindDoc="1" locked="0" layoutInCell="1" allowOverlap="1" wp14:anchorId="36A2495A" wp14:editId="4A13476E">
                <wp:simplePos x="0" y="0"/>
                <wp:positionH relativeFrom="margin">
                  <wp:posOffset>2099310</wp:posOffset>
                </wp:positionH>
                <wp:positionV relativeFrom="paragraph">
                  <wp:posOffset>161925</wp:posOffset>
                </wp:positionV>
                <wp:extent cx="3284855" cy="998855"/>
                <wp:effectExtent l="0" t="0" r="10795" b="10795"/>
                <wp:wrapTopAndBottom/>
                <wp:docPr id="2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998855"/>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76F198" w14:textId="7534AABA" w:rsidR="00BC4DCC" w:rsidRPr="00A921AC" w:rsidRDefault="00BC4DCC" w:rsidP="008565C9">
                            <w:pPr>
                              <w:pStyle w:val="BodyText"/>
                              <w:spacing w:before="61"/>
                              <w:jc w:val="center"/>
                              <w:rPr>
                                <w:b/>
                                <w:bCs/>
                                <w:sz w:val="20"/>
                                <w:szCs w:val="20"/>
                              </w:rPr>
                            </w:pPr>
                            <w:r w:rsidRPr="00A921AC">
                              <w:rPr>
                                <w:b/>
                                <w:bCs/>
                                <w:sz w:val="20"/>
                                <w:szCs w:val="20"/>
                              </w:rPr>
                              <w:t>16-18</w:t>
                            </w:r>
                          </w:p>
                          <w:p w14:paraId="6F4EBCF9" w14:textId="77777777" w:rsidR="00A921AC" w:rsidRPr="00A921AC" w:rsidRDefault="00BC4DCC" w:rsidP="008565C9">
                            <w:pPr>
                              <w:pStyle w:val="BodyText"/>
                              <w:spacing w:before="61"/>
                              <w:jc w:val="center"/>
                              <w:rPr>
                                <w:sz w:val="20"/>
                                <w:szCs w:val="20"/>
                              </w:rPr>
                            </w:pPr>
                            <w:r w:rsidRPr="00A921AC">
                              <w:rPr>
                                <w:sz w:val="20"/>
                                <w:szCs w:val="20"/>
                              </w:rPr>
                              <w:t>Parents cannot consent</w:t>
                            </w:r>
                          </w:p>
                          <w:p w14:paraId="41698346" w14:textId="4AA32A0D" w:rsidR="00BC4DCC" w:rsidRPr="00A921AC" w:rsidRDefault="00A921AC" w:rsidP="008565C9">
                            <w:pPr>
                              <w:pStyle w:val="BodyText"/>
                              <w:spacing w:before="61"/>
                              <w:jc w:val="center"/>
                              <w:rPr>
                                <w:sz w:val="20"/>
                                <w:szCs w:val="20"/>
                              </w:rPr>
                            </w:pPr>
                            <w:r w:rsidRPr="00A921AC">
                              <w:rPr>
                                <w:sz w:val="20"/>
                                <w:szCs w:val="20"/>
                              </w:rPr>
                              <w:t xml:space="preserve">The </w:t>
                            </w:r>
                            <w:r w:rsidR="00BC4DCC" w:rsidRPr="00A921AC">
                              <w:rPr>
                                <w:sz w:val="20"/>
                                <w:szCs w:val="20"/>
                              </w:rPr>
                              <w:t>LA cannot consent</w:t>
                            </w:r>
                          </w:p>
                          <w:p w14:paraId="2B5254F7" w14:textId="134AF4A2" w:rsidR="00BC4DCC" w:rsidRPr="00A921AC" w:rsidRDefault="00BC4DCC" w:rsidP="008565C9">
                            <w:pPr>
                              <w:pStyle w:val="BodyText"/>
                              <w:spacing w:before="61"/>
                              <w:jc w:val="center"/>
                              <w:rPr>
                                <w:sz w:val="20"/>
                                <w:szCs w:val="20"/>
                              </w:rPr>
                            </w:pPr>
                            <w:r w:rsidRPr="00A921AC">
                              <w:rPr>
                                <w:sz w:val="20"/>
                                <w:szCs w:val="20"/>
                              </w:rPr>
                              <w:t>Young</w:t>
                            </w:r>
                            <w:r w:rsidR="00A921AC" w:rsidRPr="00A921AC">
                              <w:rPr>
                                <w:sz w:val="20"/>
                                <w:szCs w:val="20"/>
                              </w:rPr>
                              <w:t xml:space="preserve"> person </w:t>
                            </w:r>
                            <w:r w:rsidR="0034603C">
                              <w:rPr>
                                <w:sz w:val="20"/>
                                <w:szCs w:val="20"/>
                              </w:rPr>
                              <w:t xml:space="preserve">unlikely to be able to give valid </w:t>
                            </w:r>
                            <w:r w:rsidR="00A921AC" w:rsidRPr="00A921AC">
                              <w:rPr>
                                <w:sz w:val="20"/>
                                <w:szCs w:val="20"/>
                              </w:rPr>
                              <w:t>consent</w:t>
                            </w:r>
                          </w:p>
                          <w:p w14:paraId="3C4B169D" w14:textId="1D90ADBF" w:rsidR="00A921AC" w:rsidRPr="00A921AC" w:rsidRDefault="00A921AC" w:rsidP="008565C9">
                            <w:pPr>
                              <w:pStyle w:val="BodyText"/>
                              <w:spacing w:before="61"/>
                              <w:jc w:val="center"/>
                              <w:rPr>
                                <w:sz w:val="20"/>
                                <w:szCs w:val="20"/>
                              </w:rPr>
                            </w:pPr>
                            <w:r w:rsidRPr="00A921AC">
                              <w:rPr>
                                <w:sz w:val="20"/>
                                <w:szCs w:val="20"/>
                              </w:rPr>
                              <w:t xml:space="preserve">Therefore, </w:t>
                            </w:r>
                            <w:r w:rsidRPr="00A921AC">
                              <w:rPr>
                                <w:b/>
                                <w:bCs/>
                                <w:sz w:val="20"/>
                                <w:szCs w:val="20"/>
                              </w:rPr>
                              <w:t>court authority is needed</w:t>
                            </w:r>
                          </w:p>
                          <w:p w14:paraId="7852D8D0" w14:textId="77777777" w:rsidR="00BC4DCC" w:rsidRDefault="00BC4DCC" w:rsidP="00BC4DCC">
                            <w:pPr>
                              <w:pStyle w:val="BodyText"/>
                              <w:spacing w:before="61"/>
                              <w:ind w:left="737"/>
                              <w:rPr>
                                <w:b/>
                                <w:bCs/>
                              </w:rPr>
                            </w:pPr>
                          </w:p>
                          <w:p w14:paraId="1D54AA10" w14:textId="77777777" w:rsidR="00BC4DCC" w:rsidRPr="004B3E48" w:rsidRDefault="00BC4DCC" w:rsidP="00BC4DCC">
                            <w:pPr>
                              <w:pStyle w:val="BodyText"/>
                              <w:spacing w:before="61"/>
                              <w:jc w:val="both"/>
                            </w:pPr>
                            <w:r>
                              <w:t xml:space="preserve"> </w:t>
                            </w:r>
                          </w:p>
                          <w:p w14:paraId="540CDD16" w14:textId="77777777" w:rsidR="00BC4DCC" w:rsidRPr="004B3E48" w:rsidRDefault="00BC4DCC" w:rsidP="00BC4DCC">
                            <w:pPr>
                              <w:pStyle w:val="BodyText"/>
                              <w:spacing w:before="61"/>
                              <w:ind w:left="737"/>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495A" id="_x0000_s1034" type="#_x0000_t202" style="position:absolute;left:0;text-align:left;margin-left:165.3pt;margin-top:12.75pt;width:258.65pt;height:78.65pt;z-index:-2515855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2JGQIAABIEAAAOAAAAZHJzL2Uyb0RvYy54bWysU9uO0zAQfUfiHyy/07SlRW3UdLVtWYS0&#10;XKSFD3Acp7FwPGbsNilfz9hJuyt4Q+TBmnhmzsycOd7c9a1hZ4Vegy34bDLlTFkJlbbHgn//9vBm&#10;xZkPwlbCgFUFvyjP77avX206l6s5NGAqhYxArM87V/AmBJdnmZeNaoWfgFOWnDVgKwL94jGrUHSE&#10;3ppsPp2+yzrAyiFI5T3dHgYn3yb8ulYyfKlrrwIzBafeQjoxnWU8s+1G5EcUrtFybEP8Qxet0JaK&#10;3qAOIgh2Qv0XVKslgoc6TCS0GdS1lirNQNPMpn9M89QIp9IsRI53N5r8/4OVn89P7iuy0O+gpwWm&#10;Ibx7BPnDMwv7RtijukeErlGiosKzSFnWOZ+PqZFqn/sIUnafoKIli1OABNTX2EZWaE5G6LSAy410&#10;1Qcm6fLtfLVYLZecSfKt16toxxIiv2Y79OGDgpZFo+BIS03o4vzowxB6DYnFLDxoY9JijWUdgc4W&#10;i2EuMLqKzhjm8VjuDbKzIGksd+vdYTHW9S/DIvJB+GaIS65BNK0OpFyj24KvpvEbriNN722Vygeh&#10;zWDTNMaOvEWqBtJCX/ZMVwQQcyONJVQXIhJhECo9LDIawF+cdSTSgvufJ4GKM/PR0jKioq8GXo3y&#10;aggrKbXggbPB3IdB+SeH+tgQ8rBuC/e0sFonLp+7GNsl4aVtjI8kKvvlf4p6fsrb3wAAAP//AwBQ&#10;SwMEFAAGAAgAAAAhAHAWsSjgAAAACgEAAA8AAABkcnMvZG93bnJldi54bWxMj0FOwzAQRfdI3MEa&#10;JDaIOk1pm4Y4FYoEoiug5QDTeJpExHZku024PcMKlqP/9P+bYjuZXlzIh85ZBfNZAoJs7XRnGwWf&#10;h+f7DESIaDX2zpKCbwqwLa+vCsy1G+0HXfaxEVxiQ44K2hiHXMpQt2QwzNxAlrOT8wYjn76R2uPI&#10;5aaXaZKspMHO8kKLA1Ut1V/7s1HwglWjffYexvlm9/Za3Ukfdyelbm+mp0cQkab4B8OvPqtDyU5H&#10;d7Y6iF7BYpGsGFWQLpcgGMge1hsQRyazNANZFvL/C+UPAAAA//8DAFBLAQItABQABgAIAAAAIQC2&#10;gziS/gAAAOEBAAATAAAAAAAAAAAAAAAAAAAAAABbQ29udGVudF9UeXBlc10ueG1sUEsBAi0AFAAG&#10;AAgAAAAhADj9If/WAAAAlAEAAAsAAAAAAAAAAAAAAAAALwEAAF9yZWxzLy5yZWxzUEsBAi0AFAAG&#10;AAgAAAAhADtSTYkZAgAAEgQAAA4AAAAAAAAAAAAAAAAALgIAAGRycy9lMm9Eb2MueG1sUEsBAi0A&#10;FAAGAAgAAAAhAHAWsSjgAAAACgEAAA8AAAAAAAAAAAAAAAAAcwQAAGRycy9kb3ducmV2LnhtbFBL&#10;BQYAAAAABAAEAPMAAACABQAAAAA=&#10;" filled="f" strokecolor="#5b9bd4" strokeweight=".72pt">
                <v:textbox inset="0,0,0,0">
                  <w:txbxContent>
                    <w:p w14:paraId="2076F198" w14:textId="7534AABA" w:rsidR="00BC4DCC" w:rsidRPr="00A921AC" w:rsidRDefault="00BC4DCC" w:rsidP="008565C9">
                      <w:pPr>
                        <w:pStyle w:val="BodyText"/>
                        <w:spacing w:before="61"/>
                        <w:jc w:val="center"/>
                        <w:rPr>
                          <w:b/>
                          <w:bCs/>
                          <w:sz w:val="20"/>
                          <w:szCs w:val="20"/>
                        </w:rPr>
                      </w:pPr>
                      <w:r w:rsidRPr="00A921AC">
                        <w:rPr>
                          <w:b/>
                          <w:bCs/>
                          <w:sz w:val="20"/>
                          <w:szCs w:val="20"/>
                        </w:rPr>
                        <w:t>16-18</w:t>
                      </w:r>
                    </w:p>
                    <w:p w14:paraId="6F4EBCF9" w14:textId="77777777" w:rsidR="00A921AC" w:rsidRPr="00A921AC" w:rsidRDefault="00BC4DCC" w:rsidP="008565C9">
                      <w:pPr>
                        <w:pStyle w:val="BodyText"/>
                        <w:spacing w:before="61"/>
                        <w:jc w:val="center"/>
                        <w:rPr>
                          <w:sz w:val="20"/>
                          <w:szCs w:val="20"/>
                        </w:rPr>
                      </w:pPr>
                      <w:r w:rsidRPr="00A921AC">
                        <w:rPr>
                          <w:sz w:val="20"/>
                          <w:szCs w:val="20"/>
                        </w:rPr>
                        <w:t>Parents cannot consent</w:t>
                      </w:r>
                    </w:p>
                    <w:p w14:paraId="41698346" w14:textId="4AA32A0D" w:rsidR="00BC4DCC" w:rsidRPr="00A921AC" w:rsidRDefault="00A921AC" w:rsidP="008565C9">
                      <w:pPr>
                        <w:pStyle w:val="BodyText"/>
                        <w:spacing w:before="61"/>
                        <w:jc w:val="center"/>
                        <w:rPr>
                          <w:sz w:val="20"/>
                          <w:szCs w:val="20"/>
                        </w:rPr>
                      </w:pPr>
                      <w:r w:rsidRPr="00A921AC">
                        <w:rPr>
                          <w:sz w:val="20"/>
                          <w:szCs w:val="20"/>
                        </w:rPr>
                        <w:t xml:space="preserve">The </w:t>
                      </w:r>
                      <w:r w:rsidR="00BC4DCC" w:rsidRPr="00A921AC">
                        <w:rPr>
                          <w:sz w:val="20"/>
                          <w:szCs w:val="20"/>
                        </w:rPr>
                        <w:t>LA cannot consent</w:t>
                      </w:r>
                    </w:p>
                    <w:p w14:paraId="2B5254F7" w14:textId="134AF4A2" w:rsidR="00BC4DCC" w:rsidRPr="00A921AC" w:rsidRDefault="00BC4DCC" w:rsidP="008565C9">
                      <w:pPr>
                        <w:pStyle w:val="BodyText"/>
                        <w:spacing w:before="61"/>
                        <w:jc w:val="center"/>
                        <w:rPr>
                          <w:sz w:val="20"/>
                          <w:szCs w:val="20"/>
                        </w:rPr>
                      </w:pPr>
                      <w:r w:rsidRPr="00A921AC">
                        <w:rPr>
                          <w:sz w:val="20"/>
                          <w:szCs w:val="20"/>
                        </w:rPr>
                        <w:t>Young</w:t>
                      </w:r>
                      <w:r w:rsidR="00A921AC" w:rsidRPr="00A921AC">
                        <w:rPr>
                          <w:sz w:val="20"/>
                          <w:szCs w:val="20"/>
                        </w:rPr>
                        <w:t xml:space="preserve"> person </w:t>
                      </w:r>
                      <w:r w:rsidR="0034603C">
                        <w:rPr>
                          <w:sz w:val="20"/>
                          <w:szCs w:val="20"/>
                        </w:rPr>
                        <w:t xml:space="preserve">unlikely to be able to give valid </w:t>
                      </w:r>
                      <w:r w:rsidR="00A921AC" w:rsidRPr="00A921AC">
                        <w:rPr>
                          <w:sz w:val="20"/>
                          <w:szCs w:val="20"/>
                        </w:rPr>
                        <w:t>consent</w:t>
                      </w:r>
                    </w:p>
                    <w:p w14:paraId="3C4B169D" w14:textId="1D90ADBF" w:rsidR="00A921AC" w:rsidRPr="00A921AC" w:rsidRDefault="00A921AC" w:rsidP="008565C9">
                      <w:pPr>
                        <w:pStyle w:val="BodyText"/>
                        <w:spacing w:before="61"/>
                        <w:jc w:val="center"/>
                        <w:rPr>
                          <w:sz w:val="20"/>
                          <w:szCs w:val="20"/>
                        </w:rPr>
                      </w:pPr>
                      <w:r w:rsidRPr="00A921AC">
                        <w:rPr>
                          <w:sz w:val="20"/>
                          <w:szCs w:val="20"/>
                        </w:rPr>
                        <w:t xml:space="preserve">Therefore, </w:t>
                      </w:r>
                      <w:r w:rsidRPr="00A921AC">
                        <w:rPr>
                          <w:b/>
                          <w:bCs/>
                          <w:sz w:val="20"/>
                          <w:szCs w:val="20"/>
                        </w:rPr>
                        <w:t>court authority is needed</w:t>
                      </w:r>
                    </w:p>
                    <w:p w14:paraId="7852D8D0" w14:textId="77777777" w:rsidR="00BC4DCC" w:rsidRDefault="00BC4DCC" w:rsidP="00BC4DCC">
                      <w:pPr>
                        <w:pStyle w:val="BodyText"/>
                        <w:spacing w:before="61"/>
                        <w:ind w:left="737"/>
                        <w:rPr>
                          <w:b/>
                          <w:bCs/>
                        </w:rPr>
                      </w:pPr>
                    </w:p>
                    <w:p w14:paraId="1D54AA10" w14:textId="77777777" w:rsidR="00BC4DCC" w:rsidRPr="004B3E48" w:rsidRDefault="00BC4DCC" w:rsidP="00BC4DCC">
                      <w:pPr>
                        <w:pStyle w:val="BodyText"/>
                        <w:spacing w:before="61"/>
                        <w:jc w:val="both"/>
                      </w:pPr>
                      <w:r>
                        <w:t xml:space="preserve"> </w:t>
                      </w:r>
                    </w:p>
                    <w:p w14:paraId="540CDD16" w14:textId="77777777" w:rsidR="00BC4DCC" w:rsidRPr="004B3E48" w:rsidRDefault="00BC4DCC" w:rsidP="00BC4DCC">
                      <w:pPr>
                        <w:pStyle w:val="BodyText"/>
                        <w:spacing w:before="61"/>
                        <w:ind w:left="737"/>
                        <w:rPr>
                          <w:b/>
                          <w:bCs/>
                        </w:rPr>
                      </w:pPr>
                    </w:p>
                  </w:txbxContent>
                </v:textbox>
                <w10:wrap type="topAndBottom" anchorx="margin"/>
              </v:shape>
            </w:pict>
          </mc:Fallback>
        </mc:AlternateContent>
      </w:r>
      <w:r w:rsidR="00E3174B">
        <w:rPr>
          <w:noProof/>
          <w:sz w:val="16"/>
        </w:rPr>
        <mc:AlternateContent>
          <mc:Choice Requires="wpg">
            <w:drawing>
              <wp:anchor distT="0" distB="0" distL="0" distR="0" simplePos="0" relativeHeight="251739136" behindDoc="1" locked="0" layoutInCell="1" allowOverlap="1" wp14:anchorId="3D2B7491" wp14:editId="407F49C4">
                <wp:simplePos x="0" y="0"/>
                <wp:positionH relativeFrom="margin">
                  <wp:posOffset>376555</wp:posOffset>
                </wp:positionH>
                <wp:positionV relativeFrom="paragraph">
                  <wp:posOffset>788508</wp:posOffset>
                </wp:positionV>
                <wp:extent cx="207645" cy="435610"/>
                <wp:effectExtent l="0" t="0" r="1905" b="2540"/>
                <wp:wrapSquare wrapText="bothSides"/>
                <wp:docPr id="4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435610"/>
                          <a:chOff x="7738" y="889"/>
                          <a:chExt cx="228" cy="490"/>
                        </a:xfrm>
                      </wpg:grpSpPr>
                      <wps:wsp>
                        <wps:cNvPr id="47"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10CB6" id="Group 197" o:spid="_x0000_s1026" style="position:absolute;margin-left:29.65pt;margin-top:62.1pt;width:16.35pt;height:34.3pt;z-index:-251577344;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yqNAUAAHsXAAAOAAAAZHJzL2Uyb0RvYy54bWzsmF2PozYUhu8r9T9YXLbaCRASAprMqjuz&#10;s6q0bVda+gMcvlXA1CaTmf76HtuYGBYndCpV3ao3CcSH49fv8ccTbt8+1xV6SikrSbO3nBvbQmkT&#10;k6Rs8r31a/T4Zmch1uEmwRVp0r31kjLr7d2339ye2jB1SUGqJKUIkjQsPLV7q+i6NlytWFykNWY3&#10;pE0baMwIrXEHtzRfJRSfIHtdrVzb3q5OhCYtJXHKGPz6IButO5E/y9K4+yXLWNqham+Btk58UvF5&#10;4J+ru1sc5hS3RRn3MvArVNS4bKDTIdUD7jA60vKLVHUZU8JI1t3EpF6RLCvjVIwBRuPYk9F8oOTY&#10;irHk4SlvB5vA2olPr04b//z0gbaf209UqofLjyT+jYEvq1Obh3o7v89lMDqcfiIJ1BMfOyIG/pzR&#10;mqeAIaFn4e/L4G/63KEYfnRtf+ttLBRDk7febJ3e/7iAIvGnfH8N8wVad7tAliYu3quHXWgSTwbi&#10;sRUOZZ9CZ6+L1x0mEjt7xf6eV58L3KaiBIx78YmiMgHxvoUaXMP4H2ma8tmJnGDHFfPuIU4ZynQ3&#10;tRYexsD0qz76Pu+LOyLz4/BsZtD74Tu858EPHMZH1n1IiagHfvrIOjnLE7gSVU568RGsiKyuYMJ/&#10;/wbZyA9sD4kO+3gV5qiw71YostEJuXZfnnxI5aoYkQrUokHxOWitgiARDymQJ8XDwhkyeSpIivKD&#10;YFYUzCOpnYvy5kVtVcwlUeDvkMgoCuae7pRJFJRkyBXt5kXBrNdzOe7Wm/PK0V0XQbNuOWPjeflm&#10;7XJ07yPHNWgbm2/Uppt/QdvYf3+3cee16SWInK1B27gGznobzPqm10AEzfrmjqvgB5vtrDZXL0Pk&#10;mmb/uAom31y9CGbf3HEVjOvS1csQuYZF4I6rYNSmF+GCtnEVzNr0MkSuYS2sx1UwbRt6DUZLFDa9&#10;XG1ruFA7Xfzc9FsdXCHMUcQWh1RLGD9mIsgHW2q07vdNiOL7oiEYTObB/qJgGDUPhsUrt+TLqfmi&#10;FOGbZeHyKIgcsfvC2C9n51OXZ4dZt0QMn00ifNlI3X6o69FQpajefQr4NQUvaiEArwNXhMMWd7xo&#10;6hKdOCNA3oIfsY4oWU2e0oiIiI7XztlIExQDnNurRo/bwIqE0agw1ai+W5GsD1pvt71Dqll9yzCY&#10;pJDqWpRjSwP7Iw2cUFnUt8wmRrgkXz/Sq/1OHFG9xRVhqSw891kQwmA4r5NGCYxUZfJYVhU3mtH8&#10;cF9R9IQBmjfvgncPXm/PKKwSi6Yh/DHZDf8FaEyijWShA0leAHMokeQN/xTgoiD0DwudgLr3Fvv9&#10;iGlqoerHBlAtcDwP3O7Ejbfx+S5N9ZaD3oKbGFLtrc6CRc4v7zuJ9seWlnkBPck51JAfAFOzknOQ&#10;0CdV9TdAi/8UNsLe+QU2irX8VWOjETkU5yzGRtPZtOzYnJyaJkaDVXpmNMOZuezIXHZiTg5Mk6zR&#10;eWk4LifoaDguR+Q4Oi51zJ6CoxH+dfOXgqNJme69WdnYfSNiOLr/i7HRhNu6/xfwZwws/2psNOH2&#10;67DRgNuuXoQLuD1dBYa/KZwqzqtzITYatw2dG8c1hfPvf3A0Ee9/EhynEHcFHK9R1yK+nMKqQjP1&#10;LYFQRV3rcjE4LgTRqSNK1V8BxwH/OO1yfndcJ3AFuY9gccSUnuPbwf0cU7aUdQ+YFZI9RQb5TwHe&#10;hDYJ4BsOixQn7/vrDpeVvBa0/dXSp3iFCW94YQCwL8m30fwVsn4vBnd+Z373JwAAAP//AwBQSwME&#10;FAAGAAgAAAAhAAWQJx7fAAAACQEAAA8AAABkcnMvZG93bnJldi54bWxMj01Lw0AQhu+C/2EZwZvd&#10;JLXSpNmUUtRTEWwF6W2bnSah2dmQ3Sbpv3c86XHeeXg/8vVkWzFg7xtHCuJZBAKpdKahSsHX4e1p&#10;CcIHTUa3jlDBDT2si/u7XGfGjfSJwz5Ugk3IZ1pBHUKXSenLGq32M9ch8e/seqsDn30lTa9HNret&#10;TKLoRVrdECfUusNtjeVlf7UK3kc9bubx67C7nLe342Hx8b2LUanHh2mzAhFwCn8w/Nbn6lBwp5O7&#10;kvGiVbBI50yynjwnIBhIE952YiFNliCLXP5fUPwAAAD//wMAUEsBAi0AFAAGAAgAAAAhALaDOJL+&#10;AAAA4QEAABMAAAAAAAAAAAAAAAAAAAAAAFtDb250ZW50X1R5cGVzXS54bWxQSwECLQAUAAYACAAA&#10;ACEAOP0h/9YAAACUAQAACwAAAAAAAAAAAAAAAAAvAQAAX3JlbHMvLnJlbHNQSwECLQAUAAYACAAA&#10;ACEAvCmsqjQFAAB7FwAADgAAAAAAAAAAAAAAAAAuAgAAZHJzL2Uyb0RvYy54bWxQSwECLQAUAAYA&#10;CAAAACEABZAnHt8AAAAJAQAADwAAAAAAAAAAAAAAAACOBwAAZHJzL2Rvd25yZXYueG1sUEsFBgAA&#10;AAAEAAQA8wAAAJoI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nbwwAAANsAAAAPAAAAZHJzL2Rvd25yZXYueG1sRI9BawIx&#10;FITvBf9DeIK3mlWkLatRRFT01HYVvT42z83i5mVJoq7/vikUehxm5htmtuhsI+7kQ+1YwWiYgSAu&#10;na65UnA8bF4/QISIrLFxTAqeFGAx773MMNfuwd90L2IlEoRDjgpMjG0uZSgNWQxD1xIn7+K8xZik&#10;r6T2+Ehw28hxlr1JizWnBYMtrQyV1+JmFRTn62ltupX52n5mu72frOP4clRq0O+WUxCRuvgf/mvv&#10;tILJO/x+ST9Azn8AAAD//wMAUEsBAi0AFAAGAAgAAAAhANvh9svuAAAAhQEAABMAAAAAAAAAAAAA&#10;AAAAAAAAAFtDb250ZW50X1R5cGVzXS54bWxQSwECLQAUAAYACAAAACEAWvQsW78AAAAVAQAACwAA&#10;AAAAAAAAAAAAAAAfAQAAX3JlbHMvLnJlbHNQSwECLQAUAAYACAAAACEAAIAZ28MAAADbAAAADwAA&#10;AAAAAAAAAAAAAAAHAgAAZHJzL2Rvd25yZXYueG1sUEsFBgAAAAADAAMAtwAAAPcCA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4wAAAANsAAAAPAAAAZHJzL2Rvd25yZXYueG1sRE/dasIw&#10;FL4XfIdwBO9sqjgZnVGmMqY3yuoe4NAc27rmpCSZbd/eXAx2+fH9r7e9acSDnK8tK5gnKQjiwuqa&#10;SwXf14/ZKwgfkDU2lknBQB62m/FojZm2HX/RIw+liCHsM1RQhdBmUvqiIoM+sS1x5G7WGQwRulJq&#10;h10MN41cpOlKGqw5NlTY0r6i4if/NQqOn4dhd35xl7tZdPlVF0OqT7lS00n//gYiUB/+xX/uo1aw&#10;jGPjl/gD5OYJAAD//wMAUEsBAi0AFAAGAAgAAAAhANvh9svuAAAAhQEAABMAAAAAAAAAAAAAAAAA&#10;AAAAAFtDb250ZW50X1R5cGVzXS54bWxQSwECLQAUAAYACAAAACEAWvQsW78AAAAVAQAACwAAAAAA&#10;AAAAAAAAAAAfAQAAX3JlbHMvLnJlbHNQSwECLQAUAAYACAAAACEAA4PiOMAAAADbAAAADwAAAAAA&#10;AAAAAAAAAAAHAgAAZHJzL2Rvd25yZXYueG1sUEsFBgAAAAADAAMAtwAAAPQCA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p>
    <w:p w14:paraId="15890BD1" w14:textId="56ECB931" w:rsidR="00676707" w:rsidRDefault="00676707" w:rsidP="00676707">
      <w:pPr>
        <w:jc w:val="center"/>
        <w:rPr>
          <w:b/>
          <w:sz w:val="16"/>
        </w:rPr>
      </w:pPr>
    </w:p>
    <w:p w14:paraId="45971962" w14:textId="5330F0EB" w:rsidR="00676707" w:rsidRDefault="00570C8C" w:rsidP="00676707">
      <w:pPr>
        <w:jc w:val="center"/>
        <w:rPr>
          <w:b/>
          <w:sz w:val="16"/>
        </w:rPr>
      </w:pPr>
      <w:r w:rsidRPr="007A2B4B">
        <w:rPr>
          <w:noProof/>
        </w:rPr>
        <mc:AlternateContent>
          <mc:Choice Requires="wps">
            <w:drawing>
              <wp:anchor distT="0" distB="0" distL="0" distR="0" simplePos="0" relativeHeight="251747328" behindDoc="1" locked="0" layoutInCell="1" allowOverlap="1" wp14:anchorId="1609D448" wp14:editId="094D9CB2">
                <wp:simplePos x="0" y="0"/>
                <wp:positionH relativeFrom="margin">
                  <wp:posOffset>2152015</wp:posOffset>
                </wp:positionH>
                <wp:positionV relativeFrom="paragraph">
                  <wp:posOffset>162722</wp:posOffset>
                </wp:positionV>
                <wp:extent cx="1913255" cy="701675"/>
                <wp:effectExtent l="0" t="0" r="10795" b="22225"/>
                <wp:wrapTopAndBottom/>
                <wp:docPr id="6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701675"/>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0485AE" w14:textId="60F57B41" w:rsidR="00D72A86" w:rsidRPr="00E3174B" w:rsidRDefault="00E3174B" w:rsidP="000E0BB2">
                            <w:pPr>
                              <w:pStyle w:val="BodyText"/>
                              <w:spacing w:before="61"/>
                              <w:jc w:val="center"/>
                              <w:rPr>
                                <w:b/>
                                <w:bCs/>
                                <w:sz w:val="20"/>
                                <w:szCs w:val="20"/>
                              </w:rPr>
                            </w:pPr>
                            <w:r>
                              <w:rPr>
                                <w:sz w:val="20"/>
                                <w:szCs w:val="20"/>
                              </w:rPr>
                              <w:t>I</w:t>
                            </w:r>
                            <w:r w:rsidR="00A921AC" w:rsidRPr="00E3174B">
                              <w:rPr>
                                <w:sz w:val="20"/>
                                <w:szCs w:val="20"/>
                              </w:rPr>
                              <w:t>f there is dispute regarding care arrangements or the young person has capacity</w:t>
                            </w:r>
                            <w:r>
                              <w:rPr>
                                <w:sz w:val="20"/>
                                <w:szCs w:val="20"/>
                              </w:rPr>
                              <w:t xml:space="preserve">, </w:t>
                            </w:r>
                            <w:r>
                              <w:rPr>
                                <w:b/>
                                <w:bCs/>
                                <w:sz w:val="20"/>
                                <w:szCs w:val="20"/>
                              </w:rPr>
                              <w:t>court authority is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9D448" id="_x0000_s1035" type="#_x0000_t202" style="position:absolute;left:0;text-align:left;margin-left:169.45pt;margin-top:12.8pt;width:150.65pt;height:55.25pt;z-index:-2515691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GIHQIAABMEAAAOAAAAZHJzL2Uyb0RvYy54bWysU9tu2zAMfR+wfxD0vjhJk7Yx4hRNsg4D&#10;ugvQ7QNkWbaFyaJGKbG7rx8lJ2mxvQ3zg0CZ5CF5eLS+GzrDjgq9Blvw2WTKmbISKm2bgn//9vDu&#10;ljMfhK2EAasK/qw8v9u8fbPuXa7m0IKpFDICsT7vXcHbEFyeZV62qhN+Ak5ZctaAnQh0xSarUPSE&#10;3plsPp1eZz1g5RCk8p7+7kcn3yT8ulYyfKlrrwIzBafeQjoxnWU8s81a5A0K12p5akP8Qxed0JaK&#10;XqD2Igh2QP0XVKclgoc6TCR0GdS1lirNQNPMpn9M89QKp9IsRI53F5r8/4OVn49P7iuyMGxhoAWm&#10;Ibx7BPnDMwu7VthG3SNC3ypRUeFZpCzrnc9PqZFqn/sIUvafoKIli0OABDTU2EVWaE5G6LSA5wvp&#10;aghMxpKr2dV8ueRMku9mOru+WaYSIj9nO/Thg4KORaPgSEtN6OL46EPsRuTnkFjMwoM2Ji3WWNYX&#10;fDVbLMa5wOgqOmOYx6bcGWRHQdJYblfb/eJU178Oi8h74dsxLrlG0XQ6kHKN7gp+O43f+DvS9N5W&#10;qXwQ2ow2tWjsibdI1UhaGMqB6argVyk58lhC9UxMIoxKpZdFRgv4i7OeVFpw//MgUHFmPlraRpT0&#10;2cCzUZ4NYSWlFjxwNpq7MEr/4FA3LSGP+7ZwTxurdSLzpYtTv6S8xPHplURpv76nqJe3vPkNAAD/&#10;/wMAUEsDBBQABgAIAAAAIQDGUqKY3wAAAAoBAAAPAAAAZHJzL2Rvd25yZXYueG1sTI/LTsMwEEX3&#10;SPyDNUhsEHUeEKUhToUigegKKHzANHaTiHhc2W4T/p5hBcvRPbr3TL1Z7CTOxofRkYJ0lYAw1Dk9&#10;Uq/g8+PptgQRIpLGyZFR8G0CbJrLixor7WZ6N+dd7AWXUKhQwRDjsZIydIOxGFbuaIizg/MWI5++&#10;l9rjzOV2klmSFNLiSLww4NG0g+m+dier4BnbXvvyLczpevv60t5IH7cHpa6vlscHENEs8Q+GX31W&#10;h4ad9u5EOohJQZ6Xa0YVZPcFCAaKuyQDsWcyL1KQTS3/v9D8AAAA//8DAFBLAQItABQABgAIAAAA&#10;IQC2gziS/gAAAOEBAAATAAAAAAAAAAAAAAAAAAAAAABbQ29udGVudF9UeXBlc10ueG1sUEsBAi0A&#10;FAAGAAgAAAAhADj9If/WAAAAlAEAAAsAAAAAAAAAAAAAAAAALwEAAF9yZWxzLy5yZWxzUEsBAi0A&#10;FAAGAAgAAAAhAJoAwYgdAgAAEwQAAA4AAAAAAAAAAAAAAAAALgIAAGRycy9lMm9Eb2MueG1sUEsB&#10;Ai0AFAAGAAgAAAAhAMZSopjfAAAACgEAAA8AAAAAAAAAAAAAAAAAdwQAAGRycy9kb3ducmV2Lnht&#10;bFBLBQYAAAAABAAEAPMAAACDBQAAAAA=&#10;" filled="f" strokecolor="#5b9bd4" strokeweight=".72pt">
                <v:textbox inset="0,0,0,0">
                  <w:txbxContent>
                    <w:p w14:paraId="400485AE" w14:textId="60F57B41" w:rsidR="00D72A86" w:rsidRPr="00E3174B" w:rsidRDefault="00E3174B" w:rsidP="000E0BB2">
                      <w:pPr>
                        <w:pStyle w:val="BodyText"/>
                        <w:spacing w:before="61"/>
                        <w:jc w:val="center"/>
                        <w:rPr>
                          <w:b/>
                          <w:bCs/>
                          <w:sz w:val="20"/>
                          <w:szCs w:val="20"/>
                        </w:rPr>
                      </w:pPr>
                      <w:r>
                        <w:rPr>
                          <w:sz w:val="20"/>
                          <w:szCs w:val="20"/>
                        </w:rPr>
                        <w:t>I</w:t>
                      </w:r>
                      <w:r w:rsidR="00A921AC" w:rsidRPr="00E3174B">
                        <w:rPr>
                          <w:sz w:val="20"/>
                          <w:szCs w:val="20"/>
                        </w:rPr>
                        <w:t>f there is dispute regarding care arrangements or the young person has capacity</w:t>
                      </w:r>
                      <w:r>
                        <w:rPr>
                          <w:sz w:val="20"/>
                          <w:szCs w:val="20"/>
                        </w:rPr>
                        <w:t xml:space="preserve">, </w:t>
                      </w:r>
                      <w:r>
                        <w:rPr>
                          <w:b/>
                          <w:bCs/>
                          <w:sz w:val="20"/>
                          <w:szCs w:val="20"/>
                        </w:rPr>
                        <w:t>court authority is needed</w:t>
                      </w:r>
                    </w:p>
                  </w:txbxContent>
                </v:textbox>
                <w10:wrap type="topAndBottom" anchorx="margin"/>
              </v:shape>
            </w:pict>
          </mc:Fallback>
        </mc:AlternateContent>
      </w:r>
      <w:r w:rsidRPr="007A2B4B">
        <w:rPr>
          <w:noProof/>
        </w:rPr>
        <mc:AlternateContent>
          <mc:Choice Requires="wps">
            <w:drawing>
              <wp:anchor distT="0" distB="0" distL="0" distR="0" simplePos="0" relativeHeight="251741184" behindDoc="1" locked="0" layoutInCell="1" allowOverlap="1" wp14:anchorId="50348A9F" wp14:editId="6E3DB353">
                <wp:simplePos x="0" y="0"/>
                <wp:positionH relativeFrom="margin">
                  <wp:posOffset>-36830</wp:posOffset>
                </wp:positionH>
                <wp:positionV relativeFrom="paragraph">
                  <wp:posOffset>146847</wp:posOffset>
                </wp:positionV>
                <wp:extent cx="1392555" cy="414655"/>
                <wp:effectExtent l="0" t="0" r="17145" b="23495"/>
                <wp:wrapTopAndBottom/>
                <wp:docPr id="4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414655"/>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21F272" w14:textId="5C1C2115" w:rsidR="00D72A86" w:rsidRPr="00E3174B" w:rsidRDefault="00D72A86" w:rsidP="000E0BB2">
                            <w:pPr>
                              <w:pStyle w:val="BodyText"/>
                              <w:spacing w:before="61"/>
                              <w:jc w:val="center"/>
                              <w:rPr>
                                <w:sz w:val="20"/>
                                <w:szCs w:val="20"/>
                              </w:rPr>
                            </w:pPr>
                            <w:r w:rsidRPr="00E3174B">
                              <w:rPr>
                                <w:sz w:val="20"/>
                                <w:szCs w:val="20"/>
                              </w:rPr>
                              <w:t>Parents can consent, no court authority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48A9F" id="_x0000_s1036" type="#_x0000_t202" style="position:absolute;left:0;text-align:left;margin-left:-2.9pt;margin-top:11.55pt;width:109.65pt;height:32.65pt;z-index:-2515752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iGgIAABIEAAAOAAAAZHJzL2Uyb0RvYy54bWysU8Fu2zAMvQ/YPwi6L06ypGiMOEWTrMOA&#10;rhvQ7QNkWY6FyaJGKbGzrx8lO2mx3Yb5IFAm+Ug+Pq3v+tawk0KvwRZ8NplypqyESttDwb9/e3h3&#10;y5kPwlbCgFUFPyvP7zZv36w7l6s5NGAqhYxArM87V/AmBJdnmZeNaoWfgFOWnDVgKwJd8ZBVKDpC&#10;b002n05vsg6wcghSeU9/94OTbxJ+XSsZvtS1V4GZglNvIZ2YzjKe2WYt8gMK12g5tiH+oYtWaEtF&#10;r1B7EQQ7ov4LqtUSwUMdJhLaDOpaS5VmoGlm0z+meW6EU2kWIse7K03+/8HKp9Oz+4os9FvoaYFp&#10;CO8eQf7wzMKuEfag7hGha5SoqPAsUpZ1zudjaqTa5z6ClN1nqGjJ4hggAfU1tpEVmpMROi3gfCVd&#10;9YHJWPL9ar5cLjmT5FvMFjdkxxIiv2Q79OGjgpZFo+BIS03o4vTowxB6CYnFLDxoY9JijWVdwVez&#10;xWKYC4yuojOGeTyUO4PsJEgay+1qu1+Mdf3rsIi8F74Z4pJrEE2rAynX6Lbgt9P4Db8jTR9slcoH&#10;oc1g0zTGjrxFqgbSQl/2TFcFn8fcSGMJ1ZmIRBiESg+LjAbwF2cdibTg/udRoOLMfLK0jKjoi4EX&#10;o7wYwkpKLXjgbDB3YVD+0aE+NIQ8rNvCPS2s1onLly7Gdkl4aRvjI4nKfn1PUS9PefMbAAD//wMA&#10;UEsDBBQABgAIAAAAIQDRlMz43gAAAAgBAAAPAAAAZHJzL2Rvd25yZXYueG1sTI/BTsMwEETvSPyD&#10;tUi9oNZJSlEIcSoUqYiegMIHbONtEhGvI9ttwt9jTnAczWjmTbmdzSAu5HxvWUG6SkAQN1b33Cr4&#10;/NgtcxA+IGscLJOCb/Kwra6vSiy0nfidLofQiljCvkAFXQhjIaVvOjLoV3Ykjt7JOoMhStdK7XCK&#10;5WaQWZLcS4M9x4UOR6o7ar4OZ6PgGetWu/zNT+nD/vWlvpUu7E9KLW7mp0cQgebwF4Zf/IgOVWQ6&#10;2jNrLwYFy00kDwqydQoi+lm63oA4KsjzO5BVKf8fqH4AAAD//wMAUEsBAi0AFAAGAAgAAAAhALaD&#10;OJL+AAAA4QEAABMAAAAAAAAAAAAAAAAAAAAAAFtDb250ZW50X1R5cGVzXS54bWxQSwECLQAUAAYA&#10;CAAAACEAOP0h/9YAAACUAQAACwAAAAAAAAAAAAAAAAAvAQAAX3JlbHMvLnJlbHNQSwECLQAUAAYA&#10;CAAAACEA/sPMIhoCAAASBAAADgAAAAAAAAAAAAAAAAAuAgAAZHJzL2Uyb0RvYy54bWxQSwECLQAU&#10;AAYACAAAACEA0ZTM+N4AAAAIAQAADwAAAAAAAAAAAAAAAAB0BAAAZHJzL2Rvd25yZXYueG1sUEsF&#10;BgAAAAAEAAQA8wAAAH8FAAAAAA==&#10;" filled="f" strokecolor="#5b9bd4" strokeweight=".72pt">
                <v:textbox inset="0,0,0,0">
                  <w:txbxContent>
                    <w:p w14:paraId="2221F272" w14:textId="5C1C2115" w:rsidR="00D72A86" w:rsidRPr="00E3174B" w:rsidRDefault="00D72A86" w:rsidP="000E0BB2">
                      <w:pPr>
                        <w:pStyle w:val="BodyText"/>
                        <w:spacing w:before="61"/>
                        <w:jc w:val="center"/>
                        <w:rPr>
                          <w:sz w:val="20"/>
                          <w:szCs w:val="20"/>
                        </w:rPr>
                      </w:pPr>
                      <w:r w:rsidRPr="00E3174B">
                        <w:rPr>
                          <w:sz w:val="20"/>
                          <w:szCs w:val="20"/>
                        </w:rPr>
                        <w:t>Parents can consent, no court authority needed</w:t>
                      </w:r>
                    </w:p>
                  </w:txbxContent>
                </v:textbox>
                <w10:wrap type="topAndBottom" anchorx="margin"/>
              </v:shape>
            </w:pict>
          </mc:Fallback>
        </mc:AlternateContent>
      </w:r>
    </w:p>
    <w:p w14:paraId="50B590E1" w14:textId="2E101EB8" w:rsidR="00676707" w:rsidRPr="00F42F35" w:rsidRDefault="00881C53" w:rsidP="00676707">
      <w:pPr>
        <w:rPr>
          <w:sz w:val="16"/>
        </w:rPr>
      </w:pPr>
      <w:r>
        <w:rPr>
          <w:noProof/>
          <w:sz w:val="16"/>
        </w:rPr>
        <mc:AlternateContent>
          <mc:Choice Requires="wpg">
            <w:drawing>
              <wp:anchor distT="0" distB="0" distL="0" distR="0" simplePos="0" relativeHeight="251757568" behindDoc="1" locked="0" layoutInCell="1" allowOverlap="1" wp14:anchorId="4CD8BD6B" wp14:editId="4E81B324">
                <wp:simplePos x="0" y="0"/>
                <wp:positionH relativeFrom="margin">
                  <wp:posOffset>2392045</wp:posOffset>
                </wp:positionH>
                <wp:positionV relativeFrom="paragraph">
                  <wp:posOffset>815340</wp:posOffset>
                </wp:positionV>
                <wp:extent cx="233680" cy="361315"/>
                <wp:effectExtent l="0" t="0" r="13970" b="19685"/>
                <wp:wrapSquare wrapText="bothSides"/>
                <wp:docPr id="8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361315"/>
                          <a:chOff x="7738" y="889"/>
                          <a:chExt cx="228" cy="490"/>
                        </a:xfrm>
                      </wpg:grpSpPr>
                      <wps:wsp>
                        <wps:cNvPr id="84"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DB46F" id="Group 197" o:spid="_x0000_s1026" style="position:absolute;margin-left:188.35pt;margin-top:64.2pt;width:18.4pt;height:28.45pt;z-index:-251558912;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yNAUAAHsXAAAOAAAAZHJzL2Uyb0RvYy54bWzsmF1v2zYUhu8H7D8QutzQWJRlyzLiFGvS&#10;BAO6rUC1H0DrwxImixopx0l//Q5J0SFV0dayYViHXdiWzOPDl+/hx2Ndv33a1+gxZ7yizcbDV76H&#10;8ialWdXsNt6vyf2blYd4R5qM1LTJN95zzr23N99+c31s13lAS1pnOUOQpOHrY7vxyq5r17MZT8t8&#10;T/gVbfMGGgvK9qSDW7abZYwcIfu+ngW+v5wdKctaRtOcc/j2TjV6NzJ/UeRp90tR8LxD9cYDbZ18&#10;Z/J9K95nN9dkvWOkLau0l0FeoWJPqgY6PaW6Ix1BB1Z9kWpfpYxyWnRXKd3PaFFUaS7HAKPB/mA0&#10;D4weWjmW3fq4a082gbUDn16dNv358YG1n9qPTKmHyw80/Y2DL7Nju1ub7eJ+p4LR9vgTzaCe5NBR&#10;OfCngu1FChgSepL+Pp/8zZ86lMKXwXy+XEEVUmiaL/EcL5T/aQlFEr+KojnMF2hdrWLd9F7/OIAm&#10;8cswlmWbkbXqU+rsdYm6w0TiL17xv+bVp5K0uSwBF158ZKjKQF7ooYbsYfz3LM/F7EQ4XgnFonuI&#10;04Zy002jRYRxMP2ij1EURsoRlZ+sT2b6ce9HhEXPJz/IOj3w7iGnsh7k8QPv1CzP4EpWOevFJ1CL&#10;Yl/DhP/+DfJRFPshkh328ToM67DvZijx0REF0PcgJtAxMtUqXiF4DYPmOggSiZAShUo8LJyTKPDW&#10;FBXF8aiohQ4TosJxUUsdc04U+Kv6OycK5t4UUVCSU65kNS4K267jYBmOeYVN12XQqFvYNl6Ub9Qu&#10;bHqf4MChzTbfqc00/4w22/9otQjGtZklSPDSoc2uAZ4v41HfzBrIoFHfArsKUbxYjmoLzDIkgWv2&#10;21Vw+RaYRXD7FthVcK7LwCxDEjgWQWBXwanNLMIZbXYV3NrMMiSBYy3M7Sq4tg2zBta+AZveTm9r&#10;pNQ7XfrU9FsdXCEiUMSXh1RLuThmEsgHB0ky7/dNiBL7oiMYTBbB0aRgGLUIhsWrtuTzqcWilOHy&#10;IITBXAhXR0GC5e57MVxMXZEdZt0UMWI2yfBpIw36oc6toSpRvfsM8GsIXsxDAF5boYisW9KJoulL&#10;dARGEMdaCac8HAzi+z19zBMqIzpRO7xQJmgGeGmvGzNuASsSRqPDdKP+bGWyPmi+XPYO6Wb9qcJg&#10;kkKqS1HYVwb2Rxo4obPoT5VNjnBKvn6kF/sdOKJ7S2vKc1V44bMkhJPhok4GJXBaV9l9VdfCaM52&#10;29uaoUcC0Lx4F7+7C3t7rLBaLpqGip+pbsQ3QGMKbRQLbWn2DJjDqCJv+KcAFyVlnz10BOreePz3&#10;A2G5h+ofG0C1GIchuN3Jm3ARiV2amS1bs4U0KaTaeJ0Hi1xc3nYK7Q8tq3Yl9KTmUEN/AEwtKsFB&#10;Up9S1d8ALf5T2AgT5AtslGv5q8ZGJ3KYMOQ6OHWMJDTX2TTt2Bycmn8fOLpkTTsxBwemS5Z1XjqO&#10;ywE6Oo5Lixyt49LE7CE4OuHfNH8qOLqUwQI48bFbmQ0sTsTApv+TsdGF26b/Z/DHBpZ/NTa6cPt1&#10;2OjA7cAswhncHq4Cx98UQRWnGTIVG13rE9DkJZldUzj//gdHF/H+J8FxCHEXwPESdU3iyyGsajTT&#10;nwoIddSlLieD40QQHTqiVf0ZcDzhn6Bdwe84wHEgyd2CRYspQxz58e0YU7aMd3eEl4o9ZQb1TwGe&#10;hDYZ4BtZlznJ3vfXHalqdS1p+6ulT/kIE57wwgBgX1JPo8UjZPNeDu7lmfnNHwAAAP//AwBQSwME&#10;FAAGAAgAAAAhADiBIHnhAAAACwEAAA8AAABkcnMvZG93bnJldi54bWxMj8FugkAQhu9N+g6badJb&#10;XRBRgizGmLYn06TapPG2wghEdpawK+Dbd3pqjzP/l3++yTaTacWAvWssKQhnAQikwpYNVQq+jm8v&#10;CQjnNZW6tYQK7uhgkz8+ZDot7UifOBx8JbiEXKoV1N53qZSuqNFoN7MdEmcX2xvteewrWfZ65HLT&#10;ynkQLKXRDfGFWne4q7G4Hm5Gwfuox20Uvg7762V3Px3jj+99iEo9P03bNQiPk/+D4Vef1SFnp7O9&#10;UelEqyBaLVeMcjBPFiCYWIRRDOLMmySOQOaZ/P9D/gMAAP//AwBQSwECLQAUAAYACAAAACEAtoM4&#10;kv4AAADhAQAAEwAAAAAAAAAAAAAAAAAAAAAAW0NvbnRlbnRfVHlwZXNdLnhtbFBLAQItABQABgAI&#10;AAAAIQA4/SH/1gAAAJQBAAALAAAAAAAAAAAAAAAAAC8BAABfcmVscy8ucmVsc1BLAQItABQABgAI&#10;AAAAIQDkDU/yNAUAAHsXAAAOAAAAAAAAAAAAAAAAAC4CAABkcnMvZTJvRG9jLnhtbFBLAQItABQA&#10;BgAIAAAAIQA4gSB54QAAAAsBAAAPAAAAAAAAAAAAAAAAAI4HAABkcnMvZG93bnJldi54bWxQSwUG&#10;AAAAAAQABADzAAAAnAg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z02wgAAANsAAAAPAAAAZHJzL2Rvd25yZXYueG1sRI9BawIx&#10;FITvBf9DeIK3mlVEZDWKiIqe2m6lXh+b52Zx87IkUdd/3wiFHoeZ+YZZrDrbiDv5UDtWMBpmIIhL&#10;p2uuFJy+d+8zECEia2wck4InBVgte28LzLV78Bfdi1iJBOGQowITY5tLGUpDFsPQtcTJuzhvMSbp&#10;K6k9PhLcNnKcZVNpsea0YLCljaHyWtysguJ8/dmabmM+9x/Z4egn2zi+nJQa9Lv1HESkLv6H/9oH&#10;rWA2gdeX9APk8hcAAP//AwBQSwECLQAUAAYACAAAACEA2+H2y+4AAACFAQAAEwAAAAAAAAAAAAAA&#10;AAAAAAAAW0NvbnRlbnRfVHlwZXNdLnhtbFBLAQItABQABgAIAAAAIQBa9CxbvwAAABUBAAALAAAA&#10;AAAAAAAAAAAAAB8BAABfcmVscy8ucmVsc1BLAQItABQABgAIAAAAIQAL6z02wgAAANsAAAAPAAAA&#10;AAAAAAAAAAAAAAcCAABkcnMvZG93bnJldi54bWxQSwUGAAAAAAMAAwC3AAAA9gI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8wwAAANsAAAAPAAAAZHJzL2Rvd25yZXYueG1sRI/RasJA&#10;FETfC/7DcgXf6kbBItFVqiLqi8XoB1yyt0na7N2wu5rk792C0MdhZs4wy3VnavEg5yvLCibjBARx&#10;bnXFhYLbdf8+B+EDssbaMinoycN6NXhbYqptyxd6ZKEQEcI+RQVlCE0qpc9LMujHtiGO3rd1BkOU&#10;rpDaYRvhppbTJPmQBiuOCyU2tC0p/83uRsHxsOs355n7+jHTNrvqvE/0KVNqNOw+FyACdeE//Gof&#10;tYL5DP6+xB8gV08AAAD//wMAUEsBAi0AFAAGAAgAAAAhANvh9svuAAAAhQEAABMAAAAAAAAAAAAA&#10;AAAAAAAAAFtDb250ZW50X1R5cGVzXS54bWxQSwECLQAUAAYACAAAACEAWvQsW78AAAAVAQAACwAA&#10;AAAAAAAAAAAAAAAfAQAAX3JlbHMvLnJlbHNQSwECLQAUAAYACAAAACEAFjv3PMMAAADbAAAADwAA&#10;AAAAAAAAAAAAAAAHAgAAZHJzL2Rvd25yZXYueG1sUEsFBgAAAAADAAMAtwAAAPcCA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p>
    <w:p w14:paraId="6083DE21" w14:textId="491E64DC" w:rsidR="00676707" w:rsidRPr="00F42F35" w:rsidRDefault="00676707" w:rsidP="00676707">
      <w:pPr>
        <w:rPr>
          <w:sz w:val="16"/>
        </w:rPr>
      </w:pPr>
    </w:p>
    <w:p w14:paraId="3DED8263" w14:textId="6CC963C1" w:rsidR="00676707" w:rsidRPr="00F42F35" w:rsidRDefault="00E3174B" w:rsidP="00676707">
      <w:pPr>
        <w:rPr>
          <w:sz w:val="16"/>
        </w:rPr>
      </w:pPr>
      <w:r w:rsidRPr="007A2B4B">
        <w:rPr>
          <w:noProof/>
        </w:rPr>
        <mc:AlternateContent>
          <mc:Choice Requires="wps">
            <w:drawing>
              <wp:anchor distT="0" distB="0" distL="0" distR="0" simplePos="0" relativeHeight="251666432" behindDoc="1" locked="0" layoutInCell="1" allowOverlap="1" wp14:anchorId="2880D1AE" wp14:editId="42CE7700">
                <wp:simplePos x="0" y="0"/>
                <wp:positionH relativeFrom="margin">
                  <wp:posOffset>-115570</wp:posOffset>
                </wp:positionH>
                <wp:positionV relativeFrom="paragraph">
                  <wp:posOffset>250028</wp:posOffset>
                </wp:positionV>
                <wp:extent cx="5741035" cy="222250"/>
                <wp:effectExtent l="0" t="0" r="12065" b="25400"/>
                <wp:wrapTight wrapText="bothSides">
                  <wp:wrapPolygon edited="0">
                    <wp:start x="0" y="0"/>
                    <wp:lineTo x="0" y="22217"/>
                    <wp:lineTo x="21574" y="22217"/>
                    <wp:lineTo x="21574" y="0"/>
                    <wp:lineTo x="0" y="0"/>
                  </wp:wrapPolygon>
                </wp:wrapTight>
                <wp:docPr id="11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22250"/>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5A1D4E" w14:textId="2805F9D0" w:rsidR="00676707" w:rsidRPr="00E3174B" w:rsidRDefault="00E3174B" w:rsidP="00E3174B">
                            <w:pPr>
                              <w:pStyle w:val="BodyText"/>
                              <w:spacing w:before="61"/>
                              <w:jc w:val="center"/>
                              <w:rPr>
                                <w:b/>
                                <w:bCs/>
                                <w:sz w:val="20"/>
                                <w:szCs w:val="20"/>
                              </w:rPr>
                            </w:pPr>
                            <w:r w:rsidRPr="00E3174B">
                              <w:rPr>
                                <w:b/>
                                <w:bCs/>
                                <w:sz w:val="20"/>
                                <w:szCs w:val="20"/>
                              </w:rPr>
                              <w:t>Which 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D1AE" id="Text Box 177" o:spid="_x0000_s1037" type="#_x0000_t202" style="position:absolute;margin-left:-9.1pt;margin-top:19.7pt;width:452.05pt;height:17.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UhHQIAABIEAAAOAAAAZHJzL2Uyb0RvYy54bWysU8tu2zAQvBfoPxC815Jdu0kEy0FsN0WB&#10;9AGk/QCKoiSiFJdd0pbSr++Ssp2gvRXVgVhxl8PdmeH6duwNOyr0GmzJ57OcM2Ul1Nq2Jf/+7f7N&#10;NWc+CFsLA1aV/El5frt5/Wo9uEItoANTK2QEYn0xuJJ3Ibgiy7zsVC/8DJyylGwAexHoF9usRjEQ&#10;em+yRZ6/ywbA2iFI5T3t7qck3yT8plEyfGkarwIzJafeQloxrVVcs81aFC0K12l5akP8Qxe90JYu&#10;vUDtRRDsgPovqF5LBA9NmEnoM2gaLVWagaaZ539M89gJp9IsRI53F5r8/4OVn4+P7iuyMG5hJAHT&#10;EN49gPzhmYVdJ2yr7hBh6JSo6eJ5pCwbnC9ORyPVvvARpBo+QU0ii0OABDQ22EdWaE5G6CTA04V0&#10;NQYmaXN1tZznb1ecScot6FslVTJRnE879OGDgp7FoORIoiZ0cXzwIXYjinNJvMzCvTYmCWssG0p+&#10;M18up7nA6DomY5nHttoZZEdB1lhtb7b7ZRqNMi/LIvJe+G6qS6nJNL0O5Fyj+5Jf5/GbtiNN722d&#10;rg9CmymmFo098RapmkgLYzUyXZf8Kp6NNFZQPxGRCJNR6WFR0AH+4mwgk5bc/zwIVJyZj5bEiI4+&#10;B3gOqnMgrKSjJQ+cTeEuTM4/ONRtR8iT3BbuSLBGJy6fuzi1S8ZLFJ8eSXT2y/9U9fyUN78BAAD/&#10;/wMAUEsDBBQABgAIAAAAIQCLTfSf3wAAAAkBAAAPAAAAZHJzL2Rvd25yZXYueG1sTI9BTsMwEEX3&#10;SNzBGiQ2qHVSQnFCnApFAtEV0HIAN54mEfE4st0m3B6zKsvRf/r/TbmZzcDO6HxvSUK6TIAhNVb3&#10;1Er42r8sBDAfFGk1WEIJP+hhU11flarQdqJPPO9Cy2IJ+UJJ6EIYC85906FRfmlHpJgdrTMqxNO1&#10;XDs1xXIz8FWSrLlRPcWFTo1Yd9h8705GwquqW+3Eh5/SfPv+Vt9xF7ZHKW9v5ucnYAHncIHhTz+q&#10;QxWdDvZE2rNBwiIVq4hKuM8zYBEQ4iEHdpDwmGXAq5L//6D6BQAA//8DAFBLAQItABQABgAIAAAA&#10;IQC2gziS/gAAAOEBAAATAAAAAAAAAAAAAAAAAAAAAABbQ29udGVudF9UeXBlc10ueG1sUEsBAi0A&#10;FAAGAAgAAAAhADj9If/WAAAAlAEAAAsAAAAAAAAAAAAAAAAALwEAAF9yZWxzLy5yZWxzUEsBAi0A&#10;FAAGAAgAAAAhAKTxFSEdAgAAEgQAAA4AAAAAAAAAAAAAAAAALgIAAGRycy9lMm9Eb2MueG1sUEsB&#10;Ai0AFAAGAAgAAAAhAItN9J/fAAAACQEAAA8AAAAAAAAAAAAAAAAAdwQAAGRycy9kb3ducmV2Lnht&#10;bFBLBQYAAAAABAAEAPMAAACDBQAAAAA=&#10;" filled="f" strokecolor="#5b9bd4" strokeweight=".72pt">
                <v:textbox inset="0,0,0,0">
                  <w:txbxContent>
                    <w:p w14:paraId="7D5A1D4E" w14:textId="2805F9D0" w:rsidR="00676707" w:rsidRPr="00E3174B" w:rsidRDefault="00E3174B" w:rsidP="00E3174B">
                      <w:pPr>
                        <w:pStyle w:val="BodyText"/>
                        <w:spacing w:before="61"/>
                        <w:jc w:val="center"/>
                        <w:rPr>
                          <w:b/>
                          <w:bCs/>
                          <w:sz w:val="20"/>
                          <w:szCs w:val="20"/>
                        </w:rPr>
                      </w:pPr>
                      <w:r w:rsidRPr="00E3174B">
                        <w:rPr>
                          <w:b/>
                          <w:bCs/>
                          <w:sz w:val="20"/>
                          <w:szCs w:val="20"/>
                        </w:rPr>
                        <w:t>Which court?</w:t>
                      </w:r>
                    </w:p>
                  </w:txbxContent>
                </v:textbox>
                <w10:wrap type="tight" anchorx="margin"/>
              </v:shape>
            </w:pict>
          </mc:Fallback>
        </mc:AlternateContent>
      </w:r>
    </w:p>
    <w:p w14:paraId="5BAFE71B" w14:textId="2A9049C9" w:rsidR="00676707" w:rsidRDefault="00676707" w:rsidP="00676707">
      <w:pPr>
        <w:pStyle w:val="BodyText"/>
        <w:spacing w:before="2"/>
        <w:rPr>
          <w:b/>
        </w:rPr>
      </w:pPr>
    </w:p>
    <w:p w14:paraId="0641DA2B" w14:textId="7C6B789C" w:rsidR="00676707" w:rsidRDefault="00AF0B00" w:rsidP="00676707">
      <w:pPr>
        <w:pStyle w:val="BodyText"/>
        <w:spacing w:before="2"/>
        <w:rPr>
          <w:b/>
        </w:rPr>
      </w:pPr>
      <w:r>
        <w:rPr>
          <w:noProof/>
        </w:rPr>
        <mc:AlternateContent>
          <mc:Choice Requires="wpg">
            <w:drawing>
              <wp:anchor distT="0" distB="0" distL="0" distR="0" simplePos="0" relativeHeight="251764736" behindDoc="1" locked="0" layoutInCell="1" allowOverlap="1" wp14:anchorId="386505B8" wp14:editId="6E08D642">
                <wp:simplePos x="0" y="0"/>
                <wp:positionH relativeFrom="margin">
                  <wp:posOffset>4707890</wp:posOffset>
                </wp:positionH>
                <wp:positionV relativeFrom="paragraph">
                  <wp:posOffset>255270</wp:posOffset>
                </wp:positionV>
                <wp:extent cx="233680" cy="361315"/>
                <wp:effectExtent l="0" t="0" r="13970" b="19685"/>
                <wp:wrapSquare wrapText="bothSides"/>
                <wp:docPr id="9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361315"/>
                          <a:chOff x="7738" y="889"/>
                          <a:chExt cx="228" cy="490"/>
                        </a:xfrm>
                      </wpg:grpSpPr>
                      <wps:wsp>
                        <wps:cNvPr id="97"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C61E3" id="Group 197" o:spid="_x0000_s1026" style="position:absolute;margin-left:370.7pt;margin-top:20.1pt;width:18.4pt;height:28.45pt;z-index:-251551744;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fEPwUAAHwXAAAOAAAAZHJzL2Uyb0RvYy54bWzsWNGOozYUfa/Uf7B4bLUTTEgI0WRW3Zmd&#10;UaVtu9KyH+AACagEU5tMZvr1vbYxY7M4YadS1a36kkB8uD73XNv3hOu3T4cKPeaMl7TeePjK91Be&#10;pzQr6/3G+5zcv1l5iLekzkhF63zjPefce3vz/XfXp2adB7SgVZYzBEFqvj41G69o22Y9m/G0yA+E&#10;X9Emr2FwR9mBtHDL9rOMkRNEP1SzwPeXsxNlWcNomnMOv96pQe9Gxt/t8rT9bbfjeYuqjQfcWvnJ&#10;5OdWfM5ursl6z0hTlGlHg7yCxYGUNUzah7ojLUFHVn4R6lCmjHK6a69SepjR3a5Mc5kDZIP9QTYP&#10;jB4bmct+fdo3vUwg7UCnV4dNf318YM2n5iNT7OHyA01/56DL7NTs1+a4uN8rMNqefqEZ1JMcWyoT&#10;f9qxgwgBKaEnqe9zr2/+1KIUfgzm8+UKqpDC0HyJ53ih9E8LKJJ4KormsF5gdLWK9dB7/XAAQ+LJ&#10;MJZlm5G1mlPy7HiJusNC4i9a8b+n1aeCNLksARdafGSozDZeHHmoJgfI/57luVidCMcrwVhMDzgt&#10;KDfVNEYEjIPoF3WMohDmEoqo+GTdi+nHnR4RFjP3epB1euTtQ05lPcjjB96qVZ7Blaxy1pFPoBa7&#10;QwUL/sc3yEdR7IdITtjhNQxr2A8zlPjohAKYe4AJNEaGAraoZ7zv55trEAQSkAKFijxsnB4UapAi&#10;FcXxKKmFhglS4TippcacIwX6KhHOkYK1ZyrlIgUl6WMlq3FS2FYdB8twTCtsqi5Bo2phW3hRvlG5&#10;sKl9ggMHN1t8JzdT/DPcbP2j1SIY52aWIMFLBze7Bni+jEd1M2sgQaO6BXYVonixHOUWmGVIAtfq&#10;t6vg0i0wi+DWLbCr4NyXgVmGJHBsgsCugpObWYQz3OwquLmZZUgCx16Y21VwHRtmDaxzAw69vT7W&#10;SKFPuvSp7o46uEJEWBFfNqmGctFmEogHR2oy785NQIlz0QEGkQU4mgSGrAUYNq86ks+HFptSwmUj&#10;hGQuwFUrSLA8fS/CxdIV0WHVTSEjVpOET8s06FKdW6kqUp36DOzX0HgxD4Hx2gpGZN2QVhRNX6IT&#10;eATR1gro8tAYxO8H+pgnVCJaUTu8UCJoD/AyXtUmbgE7ErLRMD2ovxsZrAPNl8tOIT2svxUMFimE&#10;uoTCvhKwa2mghI6iv1U0meGUeF2mF+cdKKJnSyvKc1V4obN0CL3gok6GS+C0KrP7sqqE0Jztt7cV&#10;Q48ETPPiXfzuLuzksWCV3DQ1FY+pacQv4MaUtVFeaEuzZ7A5jCrnDf8U4KKg7E8PncB1bzz+x5Gw&#10;3EPVzzVYtRiHIajdyptwEYlTmpkjW3OE1CmE2nitB5tcXN62ytofG1buC5hJraGa/gQ2dVcKHyT5&#10;KVbdDbjFf8g2Yh/S+cI3ys38TftGp+cw3ZCrc2qMtGiu5jStbw7apsukwTZ9MWmOpjmtZ05rmYOO&#10;6aJlNUxHvxx4R0e/tKyj1S9Nnz10jk73b4o/1Tm6mJnau5nZ6js9Bjb1n+wbXX7b1P+M/4EtbP4T&#10;+Df7Rpfffp1vdPjtwCzCGb893AWO/ynCVrzszom+0XlsmMbRrik0wP+do8vy/iedI2xcy3VdcI6X&#10;bNckgzl0q9qb6W/lCDXq0pSTneNEJzpURLP6GufY+z9hd4WBxwGOA2ndLbdomcoQR358O2YqG8bb&#10;O8ILZT5lBPVXAV6F1hn4N7IucpK9765bUlbqWtrtb9Z+yneY8IoXEoBzSb2OFu+QzXuZ3MtL85u/&#10;AAAA//8DAFBLAwQUAAYACAAAACEA1IspHOEAAAAJAQAADwAAAGRycy9kb3ducmV2LnhtbEyPwUrD&#10;QBCG74LvsIzgzW62RtPGTEop6qkItoL0tk2mSWh2N2S3Sfr2jie9zTAf/3x/tppMKwbqfeMsgppF&#10;IMgWrmxshfC1f3tYgPBB21K3zhLClTys8tubTKelG+0nDbtQCQ6xPtUIdQhdKqUvajLaz1xHlm8n&#10;1xsdeO0rWfZ65HDTynkUPUujG8sfat3RpqbivLsYhPdRj+tH9Tpsz6fN9bB/+vjeKkK8v5vWLyAC&#10;TeEPhl99VoecnY7uYksvWoQkVjGjCHE0B8FAkix4OCIsEwUyz+T/BvkPAAAA//8DAFBLAQItABQA&#10;BgAIAAAAIQC2gziS/gAAAOEBAAATAAAAAAAAAAAAAAAAAAAAAABbQ29udGVudF9UeXBlc10ueG1s&#10;UEsBAi0AFAAGAAgAAAAhADj9If/WAAAAlAEAAAsAAAAAAAAAAAAAAAAALwEAAF9yZWxzLy5yZWxz&#10;UEsBAi0AFAAGAAgAAAAhAEEEZ8Q/BQAAfBcAAA4AAAAAAAAAAAAAAAAALgIAAGRycy9lMm9Eb2Mu&#10;eG1sUEsBAi0AFAAGAAgAAAAhANSLKRzhAAAACQEAAA8AAAAAAAAAAAAAAAAAmQcAAGRycy9kb3du&#10;cmV2LnhtbFBLBQYAAAAABAAEAPMAAACnC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cwwAAANsAAAAPAAAAZHJzL2Rvd25yZXYueG1sRI9BawIx&#10;FITvhf6H8ITealaRVlejFNGip7ar6PWxeW4WNy9Lkur6741Q6HGYmW+Y2aKzjbiQD7VjBYN+BoK4&#10;dLrmSsF+t34dgwgRWWPjmBTcKMBi/vw0w1y7K//QpYiVSBAOOSowMba5lKE0ZDH0XUucvJPzFmOS&#10;vpLa4zXBbSOHWfYmLdacFgy2tDRUnotfq6A4ng8r0y3N9+dXttn60SoOT3ulXnrdxxREpC7+h//a&#10;G61g8g6PL+kHyPkdAAD//wMAUEsBAi0AFAAGAAgAAAAhANvh9svuAAAAhQEAABMAAAAAAAAAAAAA&#10;AAAAAAAAAFtDb250ZW50X1R5cGVzXS54bWxQSwECLQAUAAYACAAAACEAWvQsW78AAAAVAQAACwAA&#10;AAAAAAAAAAAAAAAfAQAAX3JlbHMvLnJlbHNQSwECLQAUAAYACAAAACEAfuA1nMMAAADbAAAADwAA&#10;AAAAAAAAAAAAAAAHAgAAZHJzL2Rvd25yZXYueG1sUEsFBgAAAAADAAMAtwAAAPcCA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rFxQAAANwAAAAPAAAAZHJzL2Rvd25yZXYueG1sRI/NasMw&#10;EITvhb6D2EJvjdRAS3GihP5QmlxS6vQBFmtjO7FWRlJj++2zh0Juu8zszLfL9eg7daaY2sAWHmcG&#10;FHEVXMu1hd/958MLqJSRHXaBycJECdar25slFi4M/EPnMtdKQjgVaKHJuS+0TlVDHtMs9MSiHUL0&#10;mGWNtXYRBwn3nZ4b86w9tiwNDfb03lB1Kv+8hc3Xx/S2e4rfRz8fyr2rJuO2pbX3d+PrAlSmMV/N&#10;/9cbJ/hG8OUZmUCvLgAAAP//AwBQSwECLQAUAAYACAAAACEA2+H2y+4AAACFAQAAEwAAAAAAAAAA&#10;AAAAAAAAAAAAW0NvbnRlbnRfVHlwZXNdLnhtbFBLAQItABQABgAIAAAAIQBa9CxbvwAAABUBAAAL&#10;AAAAAAAAAAAAAAAAAB8BAABfcmVscy8ucmVsc1BLAQItABQABgAIAAAAIQCKlqrFxQAAANwAAAAP&#10;AAAAAAAAAAAAAAAAAAcCAABkcnMvZG93bnJldi54bWxQSwUGAAAAAAMAAwC3AAAA+QI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r>
        <w:rPr>
          <w:noProof/>
        </w:rPr>
        <mc:AlternateContent>
          <mc:Choice Requires="wpg">
            <w:drawing>
              <wp:anchor distT="0" distB="0" distL="0" distR="0" simplePos="0" relativeHeight="251774976" behindDoc="1" locked="0" layoutInCell="1" allowOverlap="1" wp14:anchorId="6AAD48AE" wp14:editId="3F15CCDE">
                <wp:simplePos x="0" y="0"/>
                <wp:positionH relativeFrom="margin">
                  <wp:posOffset>2400300</wp:posOffset>
                </wp:positionH>
                <wp:positionV relativeFrom="paragraph">
                  <wp:posOffset>264795</wp:posOffset>
                </wp:positionV>
                <wp:extent cx="233680" cy="361315"/>
                <wp:effectExtent l="0" t="0" r="13970" b="19685"/>
                <wp:wrapSquare wrapText="bothSides"/>
                <wp:docPr id="118"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361315"/>
                          <a:chOff x="7738" y="889"/>
                          <a:chExt cx="228" cy="490"/>
                        </a:xfrm>
                      </wpg:grpSpPr>
                      <wps:wsp>
                        <wps:cNvPr id="119"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6F3A0" id="Group 197" o:spid="_x0000_s1026" style="position:absolute;margin-left:189pt;margin-top:20.85pt;width:18.4pt;height:28.45pt;z-index:-251541504;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DYPgUAAH0XAAAOAAAAZHJzL2Uyb0RvYy54bWzsmG2PozYQx99X6neweNnqNpiQENBmT73d&#10;21Ola3vS0Q/g8BBQAVObbHb76Tu2cWI4nNCtVPWqvkgC8WQ88x/b8wu3b5/rCj1ljJe02Tr4xnVQ&#10;1iQ0LZv91vk1fnyzcRDvSJOSijbZ1nnJuPP27ttvbo9tlHm0oFWaMQROGh4d261TdF0bLRY8KbKa&#10;8BvaZg0M5pTVpINbtl+kjBzBe10tPNddL46UpS2jScY5fPugBp076T/Ps6T7Jc951qFq60BsnXxn&#10;8n0n3hd3tyTaM9IWZdKHQV4RRU3KBiY9uXogHUEHVn7hqi4TRjnNu5uE1gua52WSyRwgG+yOsvnA&#10;6KGVueyj4749yQTSjnR6tdvk56cPrP3cfmIqerj8SJPfOOiyOLb7yBwX93tljHbHn2gK9SSHjsrE&#10;n3NWCxeQEnqW+r6c9M2eO5TAl95yud5AFRIYWq7xEq+U/kkBRRK/CoIlrBcY3WxCPfRe/9iDIfFL&#10;P5RlW5BIzSnj7OMSdYeFxM9a8b+n1eeCtJksARdafGKoTGGd49BBDalBgEeWZWJ5IhxuRMhifjDU&#10;inJTTmNEmHFQ/aqQQeAHShLln0QnNV0IQgoSYDHzSRASJQfefcioLAh5+sg7tcxTuJJlTvvgYyhG&#10;Xlew4r9/g1wUhK6P5IS9vTbD2uy7BYpddEQezD2y8bSNdLUJNwheY6OlNgJHwqRAvgoeds4pKF8b&#10;qaCCMJwMaqXNRFD+dFBrbXMpKNBXiXApKFh8plK2oKAkJ1/xZjooPFQde2t/Sitsqi6NJtXCQ+FF&#10;+Sblwqb2MfYssQ3Ft8Zmin8htqH+wWblTcdmliDGa0tswxrg5Tqc1M2sgTSa1M0bViEIV+vJ2Dyz&#10;DLFnW/3DKth088wi2HXzhlWw7kvPLEPsWTaBN6yCNTazCBdiG1bBHptZhtiz7IXlsAq2Y8OsweDc&#10;gENvr481UuiTLnlu+qMOrhARLOLKLtVSLvpMDP6gk8TL/twEK3EuWoxBZGEczDKGrIUxbF51JF92&#10;LTalNJedEJK5Yq5aQQztZ453sXSFd1h1s8z7RL15mXp9qstBqiqHXn0G/DUmL+YgIK+diIhELelE&#10;0fQlOgIkiLZWQJuHxiC+r+lTFlNp0Yna4ZUSQUPAebxqTLsV7EhIXpvpQf3ZSme90XK97hXSw/pT&#10;mcEiBVfXrLCrBOxbGiihvehP5U1mOMdfn+nVeUeK6NmSivJMFV7oLAnhJLiok0EJnFZl+lhWlRCa&#10;s/3uvmLoiQA1r96F7x78Xp6BWSU3TUPFz9Q04hvAMYU2ioV2NH0BzGFUoTf8VYCLgrI/HHQE7N46&#10;/PcDYZmDqh8bYLUQ+z6o3ckbfxWIU5qZIztzhDQJuNo6nQObXFzed4rtDy0r9wXMpNZQQ38ATs1L&#10;wUEyPhVVfwO4+E9xo0jnC26Um/mr5kYrc5g0ZOuc2kYimq05zeubo7ZpgzTYpmdIszTNeT1zXssc&#10;dUxbWIOGaemXI3a09MsBOg76pcnZY3K00r8p/lxytEVmam+PbKi+lTGwqf9sbrTxtqn/Bf6BLWz+&#10;E/g3c6ONt1/HjRbeBlw4b6cLvD3eBZb/KQIrzrtzJjdajw0THIc1hQb4PznakPc/SY6wcQfUdYUc&#10;r2HXLMAc06pmM/2piFBbXZtyNjnOJNGxIjqqv0KOJ/4TuCsAHns49CS6D2hxAJU+DtzwfgoqW8a7&#10;B8ILBZ/Sg/qrAM9CmxT4jURFRtL3/XVHykpdS9z+avFTPsSEZ7yQAJxL6nm0eIhs3svkzk/N7/4E&#10;AAD//wMAUEsDBBQABgAIAAAAIQC1/WUv4QAAAAkBAAAPAAAAZHJzL2Rvd25yZXYueG1sTI9BS8NA&#10;EIXvgv9hGcGb3ayNbYyZlFLUUynYCuJtm0yT0OxsyG6T9N+7nvQ4zOO978tWk2nFQL1rLCOoWQSC&#10;uLBlwxXC5+HtIQHhvOZSt5YJ4UoOVvntTabT0o78QcPeVyKUsEs1Qu19l0rpipqMdjPbEYffyfZG&#10;+3D2lSx7PYZy08rHKFpIoxsOC7XuaFNTcd5fDML7qMf1XL0O2/Npc/0+PO2+tooQ7++m9QsIT5P/&#10;C8MvfkCHPDAd7YVLJ1qE+TIJLh4hVksQIRCrOLgcEZ6TBcg8k/8N8h8AAAD//wMAUEsBAi0AFAAG&#10;AAgAAAAhALaDOJL+AAAA4QEAABMAAAAAAAAAAAAAAAAAAAAAAFtDb250ZW50X1R5cGVzXS54bWxQ&#10;SwECLQAUAAYACAAAACEAOP0h/9YAAACUAQAACwAAAAAAAAAAAAAAAAAvAQAAX3JlbHMvLnJlbHNQ&#10;SwECLQAUAAYACAAAACEAm0jg2D4FAAB9FwAADgAAAAAAAAAAAAAAAAAuAgAAZHJzL2Uyb0RvYy54&#10;bWxQSwECLQAUAAYACAAAACEAtf1lL+EAAAAJAQAADwAAAAAAAAAAAAAAAACYBwAAZHJzL2Rvd25y&#10;ZXYueG1sUEsFBgAAAAAEAAQA8wAAAKYI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87wgAAANwAAAAPAAAAZHJzL2Rvd25yZXYueG1sRE9NawIx&#10;EL0L/ocwhd5qVinSrkYpomJP2q3U67AZN4ubyZJE3f57Iwje5vE+ZzrvbCMu5EPtWMFwkIEgLp2u&#10;uVKw/129fYAIEVlj45gU/FOA+azfm2Ku3ZV/6FLESqQQDjkqMDG2uZShNGQxDFxLnLij8xZjgr6S&#10;2uM1hdtGjrJsLC3WnBoMtrQwVJ6Ks1VQHE5/S9MtzG69zTbf/n0ZR8e9Uq8v3dcERKQuPsUP90an&#10;+cNPuD+TLpCzGwAAAP//AwBQSwECLQAUAAYACAAAACEA2+H2y+4AAACFAQAAEwAAAAAAAAAAAAAA&#10;AAAAAAAAW0NvbnRlbnRfVHlwZXNdLnhtbFBLAQItABQABgAIAAAAIQBa9CxbvwAAABUBAAALAAAA&#10;AAAAAAAAAAAAAB8BAABfcmVscy8ucmVsc1BLAQItABQABgAIAAAAIQASCg87wgAAANwAAAAPAAAA&#10;AAAAAAAAAAAAAAcCAABkcnMvZG93bnJldi54bWxQSwUGAAAAAAMAAwC3AAAA9gI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alxQAAANwAAAAPAAAAZHJzL2Rvd25yZXYueG1sRI/NasNA&#10;DITvhb7DokJuzbqGlOJmE/pDSXJpiZMHEF7VduLVmt1NbL99dCj0JjGjmU/L9eg6daUQW88GnuYZ&#10;KOLK25ZrA8fD1+MLqJiQLXaeycBEEdar+7slFtYPvKdrmWolIRwLNNCk1Bdax6ohh3Hue2LRfn1w&#10;mGQNtbYBBwl3nc6z7Fk7bFkaGuzpo6HqXF6cge3mc3r/XoSfk8uH8mCrKbO70pjZw/j2CirRmP7N&#10;f9dbK/i54MszMoFe3QAAAP//AwBQSwECLQAUAAYACAAAACEA2+H2y+4AAACFAQAAEwAAAAAAAAAA&#10;AAAAAAAAAAAAW0NvbnRlbnRfVHlwZXNdLnhtbFBLAQItABQABgAIAAAAIQBa9CxbvwAAABUBAAAL&#10;AAAAAAAAAAAAAAAAAB8BAABfcmVscy8ucmVsc1BLAQItABQABgAIAAAAIQDBI/alxQAAANwAAAAP&#10;AAAAAAAAAAAAAAAAAAcCAABkcnMvZG93bnJldi54bWxQSwUGAAAAAAMAAwC3AAAA+QI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r>
        <w:rPr>
          <w:noProof/>
        </w:rPr>
        <mc:AlternateContent>
          <mc:Choice Requires="wpg">
            <w:drawing>
              <wp:anchor distT="0" distB="0" distL="0" distR="0" simplePos="0" relativeHeight="251759616" behindDoc="1" locked="0" layoutInCell="1" allowOverlap="1" wp14:anchorId="6B28FF24" wp14:editId="58B3EB5F">
                <wp:simplePos x="0" y="0"/>
                <wp:positionH relativeFrom="margin">
                  <wp:posOffset>423545</wp:posOffset>
                </wp:positionH>
                <wp:positionV relativeFrom="paragraph">
                  <wp:posOffset>259715</wp:posOffset>
                </wp:positionV>
                <wp:extent cx="233680" cy="361315"/>
                <wp:effectExtent l="0" t="0" r="13970" b="19685"/>
                <wp:wrapSquare wrapText="bothSides"/>
                <wp:docPr id="8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361315"/>
                          <a:chOff x="7738" y="889"/>
                          <a:chExt cx="228" cy="490"/>
                        </a:xfrm>
                      </wpg:grpSpPr>
                      <wps:wsp>
                        <wps:cNvPr id="87"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1F656" id="Group 197" o:spid="_x0000_s1026" style="position:absolute;margin-left:33.35pt;margin-top:20.45pt;width:18.4pt;height:28.45pt;z-index:-251556864;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3sOQUAAHsXAAAOAAAAZHJzL2Uyb0RvYy54bWzsWNGOozYUfa/Uf7B4bLWTmJAQ0GRW3Zmd&#10;UaVtu9KyH+AACaiAqU0mM/36XtuYsdk4YadS1a36kkB8uD73XNv3hOu3T3WFHnPGS9psPHw191De&#10;pDQrm/3G+5zcv1l7iHekyUhFm3zjPefce3vz/XfXxzbOfVrQKssZgiANj4/txiu6ro1nM54WeU34&#10;FW3zBgZ3lNWkg1u2n2WMHCF6Xc38+Xw1O1KWtYymOefw650a9G5k/N0uT7vfdjued6jaeMCtk59M&#10;fm7F5+zmmsR7RtqiTHsa5BUsalI2MOkQ6o50BB1Y+UWoukwZ5XTXXaW0ntHdrkxzmQNkg+ejbB4Y&#10;PbQyl3183LeDTCDtSKdXh01/fXxg7af2I1Ps4fIDTX/noMvs2O5jc1zc7xUYbY+/0AzqSQ4dlYk/&#10;7VgtQkBK6Enq+zzomz91KIUf/cVitYYqpDC0WOEFXir90wKKJJ4KwwWsFxhdryM99F4/7MOQeDKI&#10;ZNlmJFZzSp49L1F3WEj8RSv+97T6VJA2lyXgQouPDJUZ0As91JAa8r9neS5WJ8LRWjAW0wNOC8pN&#10;NY0RAeMg+kUdwzCAuYQiKj6JBzHnUa9HiMXMgx4kTg+8e8iprAd5/MA7tcozuJJVznryCdRiV1ew&#10;4H98g+YojOYBkhP2eA3DGvbDDCVzdEQ+zD3C+BojQwFbNDDeD/MtNAgCCUiBAkUeNs4ACjRIkQqj&#10;6CSppYYJUsFpUiuNOUcK9FUinCMFa89UykUKSjLEStanSWFbdeyvglNaYVN1CTqpFraFF+U7KRc2&#10;tU+w7+Bmi+/kZop/hputf7he+qe5mSVI8MrBza4BXqyik7qZNZCgk7r5dhXCaLk6yc03y5D4rtVv&#10;V8Glm28Wwa2bb1fBuS99swyJ79gEvl0FJzezCGe42VVwczPLkPiOvbCwq+A6NswaWOcGHHp7fayR&#10;Qp906VPTH3VwhYiwInPZpFrKRZtJIB4cqcmiPzcBJc5FBxhEFuBwEhiyFmDYvOpIPh9abEoJl40Q&#10;krkAV60gwfL0vQgXS1dEh1U3hYxYTRI+LVO/T3VhpapI9eozsF9j48U8BMZrKxiRuCWdKJq+REfw&#10;CKKtFdDloTGI32v6mCdUIjpRO7xUImgP8DJeNSZuCTsSstEwPai/WxmsBy1Wq14hPay/FQwWKYS6&#10;hMJzJWDf0kAJHUV/q2gywynx+kwvzjtSRM+WVpTnqvBCZ+kQBsFFnQyXwGlVZvdlVQmhOdtvbyuG&#10;HgmY5uW76N1d0MtjwSq5aRoqHlPTiF/AjSlro7zQlmbPYHMYVc4b/inARUHZnx46guveePyPA2G5&#10;h6qfG7BqEQ4CULuTN8EyFKc0M0e25ghpUgi18ToPNrm4vO2UtT+0rNwXMJNaQw39CWzqrhQ+SPJT&#10;rPobcIv/lG2Es/ML2yj38jdtG52WwzRDrsapMdKhuXrTtLY56poujwa79MWjOXrmtJY5rWOOGqaL&#10;ltUvHe1yZB0d7dJyjla7NG322Dg6zb8p/lTj6GJmau9mZqvvtBjY1H+ybXTZbVP/M/bHNiz/atvo&#10;stuvs40Ou+2bRThjt8e7wPE3RbiKl9050TY6jw3TN9o1hf73v3F0Od7/pHEcm7gLxvGS65rkL8dm&#10;VVsz/a0MoUZdmnKycZxoRMeKaFZfYxwH+yfcrvDv2MeRL527ZRYtTxngcB7dnvKULePdHeGF8p4y&#10;gvqnAG9CmwzsG4mLnGTv++uOlJW6lm77m3Wf8hUmvOGFBOBcUm+jxStk814m9/LO/OYvAAAA//8D&#10;AFBLAwQUAAYACAAAACEAXDFOquAAAAAIAQAADwAAAGRycy9kb3ducmV2LnhtbEyPQWvCQBSE74X+&#10;h+UVequ7qTVqmo2ItD2JUC2U3p7JMwlm34bsmsR/3/XUHocZZr5JV6NpRE+dqy1riCYKBHFui5pL&#10;DV+H96cFCOeRC2wsk4YrOVhl93cpJoUd+JP6vS9FKGGXoIbK+zaR0uUVGXQT2xIH72Q7gz7IrpRF&#10;h0MoN418ViqWBmsOCxW2tKkoP+8vRsPHgMN6Gr312/Npc/05zHbf24i0fnwY168gPI3+Lww3/IAO&#10;WWA62gsXTjQa4ngekhpe1BLEzVfTGYijhuV8ATJL5f8D2S8AAAD//wMAUEsBAi0AFAAGAAgAAAAh&#10;ALaDOJL+AAAA4QEAABMAAAAAAAAAAAAAAAAAAAAAAFtDb250ZW50X1R5cGVzXS54bWxQSwECLQAU&#10;AAYACAAAACEAOP0h/9YAAACUAQAACwAAAAAAAAAAAAAAAAAvAQAAX3JlbHMvLnJlbHNQSwECLQAU&#10;AAYACAAAACEAgJ2d7DkFAAB7FwAADgAAAAAAAAAAAAAAAAAuAgAAZHJzL2Uyb0RvYy54bWxQSwEC&#10;LQAUAAYACAAAACEAXDFOquAAAAAIAQAADwAAAAAAAAAAAAAAAACTBwAAZHJzL2Rvd25yZXYueG1s&#10;UEsFBgAAAAAEAAQA8wAAAKAI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aNBwwAAANsAAAAPAAAAZHJzL2Rvd25yZXYueG1sRI9BawIx&#10;FITvgv8hPKE3zVZKldUoRbTYU3Ur9frYPDeLm5clibr9940geBxm5htmvuxsI67kQ+1YwesoA0Fc&#10;Ol1zpeDwsxlOQYSIrLFxTAr+KMBy0e/NMdfuxnu6FrESCcIhRwUmxjaXMpSGLIaRa4mTd3LeYkzS&#10;V1J7vCW4beQ4y96lxZrTgsGWVobKc3GxCorj+XdtupXZfX5n2y//to7j00Gpl0H3MQMRqYvP8KO9&#10;1QqmE7h/ST9ALv4BAAD//wMAUEsBAi0AFAAGAAgAAAAhANvh9svuAAAAhQEAABMAAAAAAAAAAAAA&#10;AAAAAAAAAFtDb250ZW50X1R5cGVzXS54bWxQSwECLQAUAAYACAAAACEAWvQsW78AAAAVAQAACwAA&#10;AAAAAAAAAAAAAAAfAQAAX3JlbHMvLnJlbHNQSwECLQAUAAYACAAAACEA+zmjQcMAAADbAAAADwAA&#10;AAAAAAAAAAAAAAAHAgAAZHJzL2Rvd25yZXYueG1sUEsFBgAAAAADAAMAtwAAAPcCA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iiwQAAANsAAAAPAAAAZHJzL2Rvd25yZXYueG1sRE/JasMw&#10;EL0H+g9iCrnFcgMNwY0SulDqXBpi9wMGa2I7tUZGUr38fXQo5Ph4++4wmU4M5HxrWcFTkoIgrqxu&#10;uVbwU36utiB8QNbYWSYFM3k47B8WO8y0HflMQxFqEUPYZ6igCaHPpPRVQwZ9YnviyF2sMxgidLXU&#10;DscYbjq5TtONNNhybGiwp/eGqt/izyjIvz7mt+9nd7qa9ViUuppTfSyUWj5Ory8gAk3hLv5351rB&#10;No6NX+IPkPsbAAAA//8DAFBLAQItABQABgAIAAAAIQDb4fbL7gAAAIUBAAATAAAAAAAAAAAAAAAA&#10;AAAAAABbQ29udGVudF9UeXBlc10ueG1sUEsBAi0AFAAGAAgAAAAhAFr0LFu/AAAAFQEAAAsAAAAA&#10;AAAAAAAAAAAAHwEAAF9yZWxzLy5yZWxzUEsBAi0AFAAGAAgAAAAhAPg6WKLBAAAA2wAAAA8AAAAA&#10;AAAAAAAAAAAABwIAAGRycy9kb3ducmV2LnhtbFBLBQYAAAAAAwADALcAAAD1Ag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p>
    <w:p w14:paraId="275B518E" w14:textId="5057B73C" w:rsidR="00676707" w:rsidRDefault="00676707" w:rsidP="00676707">
      <w:pPr>
        <w:pStyle w:val="BodyText"/>
        <w:spacing w:before="2"/>
        <w:rPr>
          <w:b/>
        </w:rPr>
      </w:pPr>
    </w:p>
    <w:p w14:paraId="75547552" w14:textId="3C1C56EE" w:rsidR="00676707" w:rsidRDefault="00676707" w:rsidP="00676707">
      <w:pPr>
        <w:pStyle w:val="BodyText"/>
        <w:spacing w:before="2"/>
        <w:rPr>
          <w:b/>
        </w:rPr>
      </w:pPr>
    </w:p>
    <w:p w14:paraId="4425C898" w14:textId="5E092605" w:rsidR="00676707" w:rsidRDefault="00C55C1B" w:rsidP="00676707">
      <w:pPr>
        <w:pStyle w:val="BodyText"/>
        <w:spacing w:before="2"/>
        <w:rPr>
          <w:b/>
        </w:rPr>
      </w:pPr>
      <w:r>
        <w:rPr>
          <w:noProof/>
        </w:rPr>
        <mc:AlternateContent>
          <mc:Choice Requires="wps">
            <w:drawing>
              <wp:anchor distT="0" distB="0" distL="114300" distR="114300" simplePos="0" relativeHeight="251662336" behindDoc="0" locked="0" layoutInCell="1" allowOverlap="1" wp14:anchorId="0B2BC7E5" wp14:editId="7AB62C25">
                <wp:simplePos x="0" y="0"/>
                <wp:positionH relativeFrom="margin">
                  <wp:posOffset>1955800</wp:posOffset>
                </wp:positionH>
                <wp:positionV relativeFrom="paragraph">
                  <wp:posOffset>34925</wp:posOffset>
                </wp:positionV>
                <wp:extent cx="1296670" cy="457200"/>
                <wp:effectExtent l="0" t="0" r="17780" b="19050"/>
                <wp:wrapNone/>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457200"/>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8EE76A" w14:textId="39AF38B1" w:rsidR="00676707" w:rsidRPr="00570C8C" w:rsidRDefault="00570C8C" w:rsidP="00E47C93">
                            <w:pPr>
                              <w:spacing w:before="1" w:line="235" w:lineRule="auto"/>
                              <w:ind w:left="137" w:right="136"/>
                              <w:jc w:val="center"/>
                              <w:rPr>
                                <w:sz w:val="20"/>
                                <w:szCs w:val="28"/>
                              </w:rPr>
                            </w:pPr>
                            <w:r w:rsidRPr="00570C8C">
                              <w:rPr>
                                <w:sz w:val="20"/>
                                <w:szCs w:val="28"/>
                              </w:rPr>
                              <w:t>Over 16 with capacity – Family 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C7E5" id="Text Box 47" o:spid="_x0000_s1038" type="#_x0000_t202" style="position:absolute;margin-left:154pt;margin-top:2.75pt;width:102.1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qIHAIAABMEAAAOAAAAZHJzL2Uyb0RvYy54bWysU8tu2zAQvBfoPxC817INx4kFy0FsN0WB&#10;9AGk/QCKoiyiFJdd0pbcr++Skp2gvRXVgVhqydndmeH6vm8NOyn0GmzBZ5MpZ8pKqLQ9FPz7t8d3&#10;d5z5IGwlDFhV8LPy/H7z9s26c7maQwOmUsgIxPq8cwVvQnB5lnnZqFb4CThlKVkDtiLQFg9ZhaIj&#10;9NZk8+l0mXWAlUOQynv6ux+SfJPw61rJ8KWuvQrMFJx6C2nFtJZxzTZrkR9QuEbLsQ3xD120Qlsq&#10;eoXaiyDYEfVfUK2WCB7qMJHQZlDXWqo0A00zm/4xzXMjnEqzEDneXWny/w9Wfj49u6/IQr+FngRM&#10;Q3j3BPKHZxZ2jbAH9YAIXaNERYVnkbKscz4fr0aqfe4jSNl9gopEFscACaivsY2s0JyM0EmA85V0&#10;1QcmY8n5arm8pZSk3OLmllRNJUR+ue3Qhw8KWhaDgiOJmtDF6cmH2I3IL0diMQuP2pgkrLGsK/hq&#10;tlgMc4HRVUzGYx4P5c4gOwmyxs12td0vxrr+9bGIvBe+Gc6l1GCaVgdyrtFtwe+m8Rt+R5re2yqV&#10;D0KbIaYWjR15i1QNpIW+7JmuCj5PrEYeS6jOxCTC4FR6WRQ0gL8468ilBfc/jwIVZ+ajJTWipS8B&#10;XoLyEggr6WrBA2dDuAuD9Y8O9aEh5EFvCw+kWK0TmS9djP2S8xLH4yuJ1n69T6de3vLmNwAAAP//&#10;AwBQSwMEFAAGAAgAAAAhAIZUguveAAAACAEAAA8AAABkcnMvZG93bnJldi54bWxMj8FOwzAQRO9I&#10;/IO1SFwQdRIUGkI2FYoEoqdC4QO2sZtExOvIdpvw95gTHEczmnlTbRYzirN2frCMkK4SEJpbqwbu&#10;ED4/nm8LED4QKxota4Rv7WFTX15UVCo787s+70MnYgn7khD6EKZSSt/22pBf2Ulz9I7WGQpRuk4q&#10;R3MsN6PMkuReGho4LvQ06abX7df+ZBBeqOmUK978nD5sd6/NjXRhe0S8vlqeHkEEvYS/MPziR3So&#10;I9PBnlh5MSLcJUX8EhDyHET08zTLQBwQ1uscZF3J/wfqHwAAAP//AwBQSwECLQAUAAYACAAAACEA&#10;toM4kv4AAADhAQAAEwAAAAAAAAAAAAAAAAAAAAAAW0NvbnRlbnRfVHlwZXNdLnhtbFBLAQItABQA&#10;BgAIAAAAIQA4/SH/1gAAAJQBAAALAAAAAAAAAAAAAAAAAC8BAABfcmVscy8ucmVsc1BLAQItABQA&#10;BgAIAAAAIQAJ5FqIHAIAABMEAAAOAAAAAAAAAAAAAAAAAC4CAABkcnMvZTJvRG9jLnhtbFBLAQIt&#10;ABQABgAIAAAAIQCGVILr3gAAAAgBAAAPAAAAAAAAAAAAAAAAAHYEAABkcnMvZG93bnJldi54bWxQ&#10;SwUGAAAAAAQABADzAAAAgQUAAAAA&#10;" filled="f" strokecolor="#5b9bd4" strokeweight=".72pt">
                <v:textbox inset="0,0,0,0">
                  <w:txbxContent>
                    <w:p w14:paraId="798EE76A" w14:textId="39AF38B1" w:rsidR="00676707" w:rsidRPr="00570C8C" w:rsidRDefault="00570C8C" w:rsidP="00E47C93">
                      <w:pPr>
                        <w:spacing w:before="1" w:line="235" w:lineRule="auto"/>
                        <w:ind w:left="137" w:right="136"/>
                        <w:jc w:val="center"/>
                        <w:rPr>
                          <w:sz w:val="20"/>
                          <w:szCs w:val="28"/>
                        </w:rPr>
                      </w:pPr>
                      <w:r w:rsidRPr="00570C8C">
                        <w:rPr>
                          <w:sz w:val="20"/>
                          <w:szCs w:val="28"/>
                        </w:rPr>
                        <w:t>Over 16 with capacity – Family Court</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67E1E360" wp14:editId="200476F1">
                <wp:simplePos x="0" y="0"/>
                <wp:positionH relativeFrom="margin">
                  <wp:posOffset>0</wp:posOffset>
                </wp:positionH>
                <wp:positionV relativeFrom="paragraph">
                  <wp:posOffset>26508</wp:posOffset>
                </wp:positionV>
                <wp:extent cx="1052195" cy="393065"/>
                <wp:effectExtent l="0" t="0" r="14605" b="26035"/>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3065"/>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E2B9DA" w14:textId="121E9E84" w:rsidR="00676707" w:rsidRPr="00570C8C" w:rsidRDefault="00570C8C" w:rsidP="00E47C93">
                            <w:pPr>
                              <w:spacing w:before="1" w:line="235" w:lineRule="auto"/>
                              <w:ind w:left="190" w:right="188" w:firstLine="19"/>
                              <w:jc w:val="center"/>
                              <w:rPr>
                                <w:sz w:val="20"/>
                                <w:szCs w:val="28"/>
                              </w:rPr>
                            </w:pPr>
                            <w:r w:rsidRPr="00570C8C">
                              <w:rPr>
                                <w:sz w:val="20"/>
                                <w:szCs w:val="28"/>
                              </w:rPr>
                              <w:t>Under 16 – Family 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1E360" id="Text Box 45" o:spid="_x0000_s1039" type="#_x0000_t202" style="position:absolute;margin-left:0;margin-top:2.1pt;width:82.85pt;height:3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DhHQIAABMEAAAOAAAAZHJzL2Uyb0RvYy54bWysU9tu2zAMfR+wfxD0vthJk6Ix4hRNsg4D&#10;ugvQ7QMUWY6FyaJGKbGzrx8lO2mxvQ3Tg0CJ1CF5eLS671vDTgq9Blvy6STnTFkJlbaHkn//9vju&#10;jjMfhK2EAatKflae36/fvll1rlAzaMBUChmBWF90ruRNCK7IMi8b1Qo/AacsOWvAVgQ64iGrUHSE&#10;3ppslue3WQdYOQSpvKfb3eDk64Rf10qGL3XtVWCm5FRbSDumfR/3bL0SxQGFa7QcyxD/UEUrtKWk&#10;V6idCIIdUf8F1WqJ4KEOEwltBnWtpUo9UDfT/I9unhvhVOqFyPHuSpP/f7Dy8+nZfUUW+g30NMDU&#10;hHdPIH94ZmHbCHtQD4jQNUpUlHgaKcs654vxaaTaFz6C7LtPUNGQxTFAAuprbCMr1CcjdBrA+Uq6&#10;6gOTMWW+mE2XC84k+W6WN/ntIqUQxeW1Qx8+KGhZNEqONNSELk5PPsRqRHEJicksPGpj0mCNZV3J&#10;l9P5fOgLjK6iM4Z5POy3BtlJkDQWm+VmNx/z+tdhEXknfDPEJdcgmlYHUq7Rbcnv8riG60jTe1ul&#10;9EFoM9hUorEjb5GqgbTQ73umq5LPUsuRxz1UZ2ISYVAq/SwyGsBfnHWk0pL7n0eBijPz0dI0oqQv&#10;Bl6M/cUQVtLTkgfOBnMbBukfHepDQ8jDvC080MRqnch8qWKsl5SXOB5/SZT263OKevnL698AAAD/&#10;/wMAUEsDBBQABgAIAAAAIQBrIL1J2wAAAAUBAAAPAAAAZHJzL2Rvd25yZXYueG1sTI/BTsMwEETv&#10;SPyDtUhcUOukgrSEbCoUCURPhcIHbONtEhHbke026d/XPcFxNKOZN8V60r04sfOdNQjpPAHBpraq&#10;Mw3Cz/fbbAXCBzKKemsY4cwe1uXtTUG5sqP54tMuNCKWGJ8TQhvCkEvp65Y1+bkd2ETvYJ2mEKVr&#10;pHI0xnLdy0WSZFJTZ+JCSwNXLde/u6NGeKeqUW716cf0ebP9qB6kC5sD4v3d9PoCIvAU/sJwxY/o&#10;UEamvT0a5UWPEI8EhMcFiKuZPS1B7BGyLAVZFvI/fXkBAAD//wMAUEsBAi0AFAAGAAgAAAAhALaD&#10;OJL+AAAA4QEAABMAAAAAAAAAAAAAAAAAAAAAAFtDb250ZW50X1R5cGVzXS54bWxQSwECLQAUAAYA&#10;CAAAACEAOP0h/9YAAACUAQAACwAAAAAAAAAAAAAAAAAvAQAAX3JlbHMvLnJlbHNQSwECLQAUAAYA&#10;CAAAACEAJxUA4R0CAAATBAAADgAAAAAAAAAAAAAAAAAuAgAAZHJzL2Uyb0RvYy54bWxQSwECLQAU&#10;AAYACAAAACEAayC9SdsAAAAFAQAADwAAAAAAAAAAAAAAAAB3BAAAZHJzL2Rvd25yZXYueG1sUEsF&#10;BgAAAAAEAAQA8wAAAH8FAAAAAA==&#10;" filled="f" strokecolor="#5b9bd4" strokeweight=".72pt">
                <v:textbox inset="0,0,0,0">
                  <w:txbxContent>
                    <w:p w14:paraId="6BE2B9DA" w14:textId="121E9E84" w:rsidR="00676707" w:rsidRPr="00570C8C" w:rsidRDefault="00570C8C" w:rsidP="00E47C93">
                      <w:pPr>
                        <w:spacing w:before="1" w:line="235" w:lineRule="auto"/>
                        <w:ind w:left="190" w:right="188" w:firstLine="19"/>
                        <w:jc w:val="center"/>
                        <w:rPr>
                          <w:sz w:val="20"/>
                          <w:szCs w:val="28"/>
                        </w:rPr>
                      </w:pPr>
                      <w:r w:rsidRPr="00570C8C">
                        <w:rPr>
                          <w:sz w:val="20"/>
                          <w:szCs w:val="28"/>
                        </w:rPr>
                        <w:t>Under 16 – Family Court</w:t>
                      </w:r>
                    </w:p>
                  </w:txbxContent>
                </v:textbox>
                <w10:wrap anchorx="margin"/>
              </v:shape>
            </w:pict>
          </mc:Fallback>
        </mc:AlternateContent>
      </w:r>
      <w:r w:rsidR="00570C8C">
        <w:rPr>
          <w:noProof/>
        </w:rPr>
        <mc:AlternateContent>
          <mc:Choice Requires="wps">
            <w:drawing>
              <wp:anchor distT="0" distB="0" distL="114300" distR="114300" simplePos="0" relativeHeight="251681792" behindDoc="0" locked="0" layoutInCell="1" allowOverlap="1" wp14:anchorId="3A185B89" wp14:editId="5481FD03">
                <wp:simplePos x="0" y="0"/>
                <wp:positionH relativeFrom="margin">
                  <wp:posOffset>4065905</wp:posOffset>
                </wp:positionH>
                <wp:positionV relativeFrom="paragraph">
                  <wp:posOffset>35087</wp:posOffset>
                </wp:positionV>
                <wp:extent cx="1562735" cy="478155"/>
                <wp:effectExtent l="0" t="0" r="18415" b="1714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478155"/>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081D18" w14:textId="08D955F6" w:rsidR="00676707" w:rsidRPr="00570C8C" w:rsidRDefault="00570C8C" w:rsidP="00E47C93">
                            <w:pPr>
                              <w:spacing w:before="1" w:line="235" w:lineRule="auto"/>
                              <w:ind w:left="137" w:right="136"/>
                              <w:jc w:val="center"/>
                              <w:rPr>
                                <w:sz w:val="20"/>
                                <w:szCs w:val="28"/>
                              </w:rPr>
                            </w:pPr>
                            <w:r w:rsidRPr="00570C8C">
                              <w:rPr>
                                <w:sz w:val="20"/>
                                <w:szCs w:val="28"/>
                              </w:rPr>
                              <w:t>16-17 year old without capacity – Court of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85B89" id="Text Box 35" o:spid="_x0000_s1040" type="#_x0000_t202" style="position:absolute;margin-left:320.15pt;margin-top:2.75pt;width:123.05pt;height:37.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yKHQIAABMEAAAOAAAAZHJzL2Uyb0RvYy54bWysU9tu2zAMfR+wfxD0vjjJkjY14hRNsg4D&#10;ugvQ7QNkWY6FyaJGKbG7ry8lO2mxvQ3Tg0CJ1CF5eLS+7VvDTgq9Blvw2WTKmbISKm0PBf/x/f7d&#10;ijMfhK2EAasK/qQ8v928fbPuXK7m0ICpFDICsT7vXMGbEFyeZV42qhV+Ak5ZctaArQh0xENWoegI&#10;vTXZfDq9yjrAyiFI5T3d7gcn3yT8ulYyfK1rrwIzBafaQtox7WXcs81a5AcUrtFyLEP8QxWt0JaS&#10;XqD2Igh2RP0XVKslgoc6TCS0GdS1lir1QN3Mpn9089gIp1IvRI53F5r8/4OVX06P7huy0G+hpwGm&#10;Jrx7APnTMwu7RtiDukOErlGiosSzSFnWOZ+PTyPVPvcRpOw+Q0VDFscACaivsY2sUJ+M0GkATxfS&#10;VR+YjCmXV/Pr90vOJPkW16vZcplSiPz82qEPHxW0LBoFRxpqQhenBx9iNSI/h8RkFu61MWmwxrKu&#10;4DezxWLoC4yuojOGeTyUO4PsJEgay+3Ndr8Y8/rXYRF5L3wzxCXXIJpWB1Ku0W3BV9O4hutI0wdb&#10;pfRBaDPYVKKxI2+RqoG00Jc901XB5yl15LGE6omYRBiUSj+LjAbwN2cdqbTg/tdRoOLMfLI0jSjp&#10;s4Fnozwbwkp6WvDA2WDuwiD9o0N9aAh5mLeFO5pYrROZL1WM9ZLyEsfjL4nSfn1OUS9/efMMAAD/&#10;/wMAUEsDBBQABgAIAAAAIQApr2kI3gAAAAgBAAAPAAAAZHJzL2Rvd25yZXYueG1sTI/BTsMwEETv&#10;SPyDtUhcEHUKbWRCnApFAtFTofAB23ibRMTryHab8PeYE9xmNaOZt+VmtoM4kw+9Yw3LRQaCuHGm&#10;51bD58fzrQIRIrLBwTFp+KYAm+ryosTCuInf6byPrUglHArU0MU4FlKGpiOLYeFG4uQdnbcY0+lb&#10;aTxOqdwO8i7Lcmmx57TQ4Uh1R83X/mQ1vGDdGq/ewrR82O5e6xvp4/ao9fXV/PQIItIc/8Lwi5/Q&#10;oUpMB3diE8SgIV9l9ymqYb0GkXyl8hWIQxKZAlmV8v8D1Q8AAAD//wMAUEsBAi0AFAAGAAgAAAAh&#10;ALaDOJL+AAAA4QEAABMAAAAAAAAAAAAAAAAAAAAAAFtDb250ZW50X1R5cGVzXS54bWxQSwECLQAU&#10;AAYACAAAACEAOP0h/9YAAACUAQAACwAAAAAAAAAAAAAAAAAvAQAAX3JlbHMvLnJlbHNQSwECLQAU&#10;AAYACAAAACEAZFQsih0CAAATBAAADgAAAAAAAAAAAAAAAAAuAgAAZHJzL2Uyb0RvYy54bWxQSwEC&#10;LQAUAAYACAAAACEAKa9pCN4AAAAIAQAADwAAAAAAAAAAAAAAAAB3BAAAZHJzL2Rvd25yZXYueG1s&#10;UEsFBgAAAAAEAAQA8wAAAIIFAAAAAA==&#10;" filled="f" strokecolor="#5b9bd4" strokeweight=".72pt">
                <v:textbox inset="0,0,0,0">
                  <w:txbxContent>
                    <w:p w14:paraId="4D081D18" w14:textId="08D955F6" w:rsidR="00676707" w:rsidRPr="00570C8C" w:rsidRDefault="00570C8C" w:rsidP="00E47C93">
                      <w:pPr>
                        <w:spacing w:before="1" w:line="235" w:lineRule="auto"/>
                        <w:ind w:left="137" w:right="136"/>
                        <w:jc w:val="center"/>
                        <w:rPr>
                          <w:sz w:val="20"/>
                          <w:szCs w:val="28"/>
                        </w:rPr>
                      </w:pPr>
                      <w:r w:rsidRPr="00570C8C">
                        <w:rPr>
                          <w:sz w:val="20"/>
                          <w:szCs w:val="28"/>
                        </w:rPr>
                        <w:t>16-17 year old without capacity – Court of Protection</w:t>
                      </w:r>
                    </w:p>
                  </w:txbxContent>
                </v:textbox>
                <w10:wrap anchorx="margin"/>
              </v:shape>
            </w:pict>
          </mc:Fallback>
        </mc:AlternateContent>
      </w:r>
    </w:p>
    <w:p w14:paraId="788D4828" w14:textId="199548D7" w:rsidR="00676707" w:rsidRDefault="00676707" w:rsidP="00676707">
      <w:pPr>
        <w:pStyle w:val="BodyText"/>
        <w:spacing w:before="2"/>
        <w:rPr>
          <w:b/>
        </w:rPr>
      </w:pPr>
    </w:p>
    <w:p w14:paraId="5F1617AC" w14:textId="3AF1977B" w:rsidR="00676707" w:rsidRDefault="00676707" w:rsidP="00676707">
      <w:pPr>
        <w:pStyle w:val="BodyText"/>
        <w:spacing w:before="2"/>
        <w:rPr>
          <w:b/>
        </w:rPr>
      </w:pPr>
    </w:p>
    <w:p w14:paraId="6D97061C" w14:textId="137E65FF" w:rsidR="00676707" w:rsidRDefault="00570C8C" w:rsidP="00676707">
      <w:pPr>
        <w:pStyle w:val="BodyText"/>
        <w:spacing w:before="2"/>
        <w:rPr>
          <w:b/>
        </w:rPr>
      </w:pPr>
      <w:r>
        <w:rPr>
          <w:noProof/>
        </w:rPr>
        <mc:AlternateContent>
          <mc:Choice Requires="wpg">
            <w:drawing>
              <wp:anchor distT="0" distB="0" distL="0" distR="0" simplePos="0" relativeHeight="251766784" behindDoc="1" locked="0" layoutInCell="1" allowOverlap="1" wp14:anchorId="779A764E" wp14:editId="3ACB344E">
                <wp:simplePos x="0" y="0"/>
                <wp:positionH relativeFrom="margin">
                  <wp:posOffset>422275</wp:posOffset>
                </wp:positionH>
                <wp:positionV relativeFrom="paragraph">
                  <wp:posOffset>71755</wp:posOffset>
                </wp:positionV>
                <wp:extent cx="233680" cy="361315"/>
                <wp:effectExtent l="0" t="0" r="13970" b="19685"/>
                <wp:wrapSquare wrapText="bothSides"/>
                <wp:docPr id="101"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361315"/>
                          <a:chOff x="7738" y="889"/>
                          <a:chExt cx="228" cy="490"/>
                        </a:xfrm>
                      </wpg:grpSpPr>
                      <wps:wsp>
                        <wps:cNvPr id="102"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AA317" id="Group 197" o:spid="_x0000_s1026" style="position:absolute;margin-left:33.25pt;margin-top:5.65pt;width:18.4pt;height:28.45pt;z-index:-251549696;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TEPQUAAH0XAAAOAAAAZHJzL2Uyb0RvYy54bWzsmG1v2zYQx98P2Hcg9HJDY1GWLUuIU6xJ&#10;EwzotgJVPwCtB0uYJGqkHCf79DuSokOpoq1mwLAOe5FYMk/Hu/+RvJ91/faprtBjxnhJm62Dr1wH&#10;ZU1C07LZb53P8f2bjYN4R5qUVLTJts5zxp23N99/d31so8yjBa3SjCFw0vDo2G6douvaaLHgSZHV&#10;hF/RNmtgMKesJh3csv0iZeQI3utq4bnuenGkLG0ZTTLO4ds7NejcSP95niXdb3nOsw5VWwdi6+R/&#10;Jv/vxP/FzTWJ9oy0RZn0YZBXRFGTsoFJT67uSEfQgZVfuKrLhFFO8+4qofWC5nmZZDIHyAa7o2we&#10;GD20Mpd9dNy3J5lA2pFOr3ab/Pr4wNpP7UemoofLDzT5nYMui2O7j8xxcb9Xxmh3/IWmUE9y6KhM&#10;/ClntXABKaEnqe/zSd/sqUMJfOktl+sNVCGBoeUaL/FK6Z8UUCTxVBAsYb3A6GYT6qH3+mEPhsST&#10;fijLtiCRmlPG2ccl6g4Lib9oxf+eVp8K0mayBFxo8ZGhMoV17noOakgNAtyzLBPLE+FwI0IW84Oh&#10;VpSbchojwoyD6heFDAI/UJIo/yQ6qemGvSABFjOfBCFRcuDdQ0ZlQcjjB96pZZ7ClSxz2gcfQzHy&#10;uoIV/+Mb5KIgdH0kJ+zttRnWZj8sUOyiI/Jg7pENKGK42oQbBH9jo6U2AkfCpEC+Ch52zikoXxup&#10;oIIwnAxqpc1EUP50UGttI11ZggJ9VeTngoLFZ6QX2IKCkpx8xZvpoPBQdeyt/SmtsKm6NJpUCw+F&#10;F+WblAub2sfYs8Q2FN8amyn+mdiG+geblTcdm1mCGK8tsQ1rgJfrcFI3swbSaFI3b1iFIFytJ2Pz&#10;zDLEnm31D6tg080zi2DXzRtWwbovPbMMsWfZBN6wCtbYzCKciW1YBXtsZhliz7IXlsMqWHbo0qzB&#10;4NyAQ2+vjzVS6JMueWr6ow6uEBEs4sou1VIu+kwM/qCTxMv+3AQrcS5ajEFkYRzMMoashTFsXnUk&#10;n3ctNqU0l50QkrlgrlpBjOXpe9FcLF3hHVbdnGDEapLm8zL1+lShOIZ3FVSvPgP+GpMXcxCQ1048&#10;Q6KWdKJo+hIdARJEWyugzUNjEN/X9DGLqbToRO3wSomgIeBlvGpMuxXsSMhGm+lB/dlKZ73Rcr3u&#10;c9DD+lOZwSIFV5essKsE7FsaKKG96E/lTWY4x1+f6cV5R4ro2ZKK8kyVRugsCeEkuKiTQQmcVmV6&#10;X1aVEJqz/e62YuiRADWv3oXv7vxenoFZJTdNQ8VjahrxDeCYQhvFQjuaPgPmMKrQG34qwEVB2Z8O&#10;OgJ2bx3+x4GwzEHVzw2wWoh9H9Tu5I2/CsQpzcyRnTlCmgRcbZ3OgU0uLm87xfaHlpX7AmZSa6ih&#10;PwGn5qXgIBmfiqq/AVz8x7gR9vsX3Cg38zfNjVbmMGnI1jm1jUQ0W3Oa1zdHbdMGabBNXyDN0jTn&#10;9cx5LXPUMW1hDRqmpV+O2NHSLwfoOOiXJmePydFK/6b4c8nRFpmpvT2yofpWxsCm/rO50cbbpv5n&#10;+GdILP9qbrTx9uu40cLbnlmEM7w93gWW3ykCK15250xutB4bJjgOawoN8H9ytCHvf5IcxxR3gRwv&#10;YdcswBzTqmYz/amIUFtdmnI2Oc4k0bEiOqqvIccT/wncFQCPPRx6Et0HtDiASh8Hbng7BZUt490d&#10;4YWCT+lB/VSAd6FNCvxGoiIj6fv+uiNlpa4lbn+z+ClfYsI7XkgAziX1Plq8RDbvZXIvb81v/gIA&#10;AP//AwBQSwMEFAAGAAgAAAAhANfxINjdAAAACAEAAA8AAABkcnMvZG93bnJldi54bWxMj0FrwkAQ&#10;he8F/8Myhd7qJgaDpNmIiO1JClWh9LZmxySYnQ3ZNYn/vuOpvc3Me7z5Xr6ebCsG7H3jSEE8j0Ag&#10;lc40VCk4Hd9fVyB80GR06wgV3NHDupg95TozbqQvHA6hEhxCPtMK6hC6TEpf1mi1n7sOibWL660O&#10;vPaVNL0eOdy2chFFqbS6If5Q6w63NZbXw80q+Bj1uEni3bC/Xrb3n+Py83sfo1Ivz9PmDUTAKfyZ&#10;4YHP6FAw09ndyHjRKkjTJTv5HicgHnqU8HBmYbUAWeTyf4HiFwAA//8DAFBLAQItABQABgAIAAAA&#10;IQC2gziS/gAAAOEBAAATAAAAAAAAAAAAAAAAAAAAAABbQ29udGVudF9UeXBlc10ueG1sUEsBAi0A&#10;FAAGAAgAAAAhADj9If/WAAAAlAEAAAsAAAAAAAAAAAAAAAAALwEAAF9yZWxzLy5yZWxzUEsBAi0A&#10;FAAGAAgAAAAhAHFYBMQ9BQAAfRcAAA4AAAAAAAAAAAAAAAAALgIAAGRycy9lMm9Eb2MueG1sUEsB&#10;Ai0AFAAGAAgAAAAhANfxINjdAAAACAEAAA8AAAAAAAAAAAAAAAAAlwcAAGRycy9kb3ducmV2Lnht&#10;bFBLBQYAAAAABAAEAPMAAAChC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uXwgAAANwAAAAPAAAAZHJzL2Rvd25yZXYueG1sRE9NawIx&#10;EL0X+h/CFHqriUuRshpFRMWebFfR67AZN4ubyZKkuv33TaHQ2zze58wWg+vEjUJsPWsYjxQI4tqb&#10;lhsNx8Pm5Q1ETMgGO8+k4ZsiLOaPDzMsjb/zJ92q1IgcwrFEDTalvpQy1pYcxpHviTN38cFhyjA0&#10;0gS853DXyUKpiXTYcm6w2NPKUn2tvpyG6nw9re2wsh/bvdq9h9d1Ki5HrZ+fhuUURKIh/Yv/3DuT&#10;56sCfp/JF8j5DwAAAP//AwBQSwECLQAUAAYACAAAACEA2+H2y+4AAACFAQAAEwAAAAAAAAAAAAAA&#10;AAAAAAAAW0NvbnRlbnRfVHlwZXNdLnhtbFBLAQItABQABgAIAAAAIQBa9CxbvwAAABUBAAALAAAA&#10;AAAAAAAAAAAAAB8BAABfcmVscy8ucmVsc1BLAQItABQABgAIAAAAIQCZdwuXwgAAANwAAAAPAAAA&#10;AAAAAAAAAAAAAAcCAABkcnMvZG93bnJldi54bWxQSwUGAAAAAAMAAwC3AAAA9gI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DSywgAAANwAAAAPAAAAZHJzL2Rvd25yZXYueG1sRE/dasIw&#10;FL4XfIdwhN1pokMZ1ShuY0xvNlb3AIfm2HZrTkqS2fbtjTDw7nx8v2ez620jLuRD7VjDfKZAEBfO&#10;1Fxq+D69TZ9AhIhssHFMGgYKsNuORxvMjOv4iy55LEUK4ZChhirGNpMyFBVZDDPXEifu7LzFmKAv&#10;pfHYpXDbyIVSK2mx5tRQYUsvFRW/+Z/VcHh/HZ4/lv7zxy66/GSKQZljrvXDpN+vQUTq41387z6Y&#10;NF89wu2ZdIHcXgEAAP//AwBQSwECLQAUAAYACAAAACEA2+H2y+4AAACFAQAAEwAAAAAAAAAAAAAA&#10;AAAAAAAAW0NvbnRlbnRfVHlwZXNdLnhtbFBLAQItABQABgAIAAAAIQBa9CxbvwAAABUBAAALAAAA&#10;AAAAAAAAAAAAAB8BAABfcmVscy8ucmVsc1BLAQItABQABgAIAAAAIQB6RDSywgAAANwAAAAPAAAA&#10;AAAAAAAAAAAAAAcCAABkcnMvZG93bnJldi54bWxQSwUGAAAAAAMAAwC3AAAA9gI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p>
    <w:p w14:paraId="55D25E33" w14:textId="373296B0" w:rsidR="00676707" w:rsidRDefault="00AF0B00" w:rsidP="00676707">
      <w:pPr>
        <w:pStyle w:val="BodyText"/>
        <w:spacing w:before="2"/>
        <w:rPr>
          <w:b/>
        </w:rPr>
      </w:pPr>
      <w:r>
        <w:rPr>
          <w:noProof/>
        </w:rPr>
        <mc:AlternateContent>
          <mc:Choice Requires="wpg">
            <w:drawing>
              <wp:anchor distT="0" distB="0" distL="0" distR="0" simplePos="0" relativeHeight="251777024" behindDoc="1" locked="0" layoutInCell="1" allowOverlap="1" wp14:anchorId="1C59CDAE" wp14:editId="12EA0858">
                <wp:simplePos x="0" y="0"/>
                <wp:positionH relativeFrom="margin">
                  <wp:posOffset>4715510</wp:posOffset>
                </wp:positionH>
                <wp:positionV relativeFrom="paragraph">
                  <wp:posOffset>27940</wp:posOffset>
                </wp:positionV>
                <wp:extent cx="233680" cy="361315"/>
                <wp:effectExtent l="0" t="0" r="13970" b="19685"/>
                <wp:wrapSquare wrapText="bothSides"/>
                <wp:docPr id="121"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361315"/>
                          <a:chOff x="7738" y="889"/>
                          <a:chExt cx="228" cy="490"/>
                        </a:xfrm>
                      </wpg:grpSpPr>
                      <wps:wsp>
                        <wps:cNvPr id="123"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2C4C3" id="Group 197" o:spid="_x0000_s1026" style="position:absolute;margin-left:371.3pt;margin-top:2.2pt;width:18.4pt;height:28.45pt;z-index:-251539456;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KoOQUAAH0XAAAOAAAAZHJzL2Uyb0RvYy54bWzsmFGPozYQx98r9TtYPLa6TWxICNFmT73d&#10;21Wla3vScR/AARJQAVObbHb76Tu2MWu4OOG2UtWr+pDE4GE8/o/t+YXrt09ViR4zLgpWbzx8NfdQ&#10;VicsLer9xvsc379ZeUi0tE5pyeps4z1nwnt78/1318dmnRGWszLNOAIntVgfm42Xt22zns1EkmcV&#10;FVesyWro3DFe0RYu+X6WcnoE71U5I/P5cnZkPG04SzIh4O6d7vRulP/dLkva33Y7kbWo3HgQW6u+&#10;ufreyu/ZzTVd7zlt8iLpwqCviKKiRQ2D9q7uaEvRgRdfuKqKhDPBdu1VwqoZ2+2KJFNzgNng+Wg2&#10;D5wdGjWX/fq4b3qZQNqRTq92m/z6+MCbT81HrqOH5geW/C5Al9mx2a/tfnm918Zoe/yFpZBPemiZ&#10;mvjTjlfSBUwJPSl9n3t9s6cWJXCT+P5yBVlIoMtfYh8vtP5JDkmST4WhD+sFeleryHS9Nw8T6JJP&#10;BpFK24yu9Zgqzi4umXdYSOJFK/H3tPqU0yZTKRBSi48cFSmsc+J7qKYVCHDPs0wuT4SjlQxZjg+G&#10;RlFhy2n1SDMBql8UMgyDUEui/dN1r+Y86gQJsRy5F4Suk4NoHzKmEkIfP4hWL/MUWirNaRd8DMnY&#10;VSWs+B/foDkKo3mA1ICdvTHDxuyHGYrn6IgIjD2yIcZGuVpFKwSfsRHIpscDR9IkR4EOHnZOH1Rg&#10;jHRQYRSdDGphzGRQwemglsbmXFCg7+WgYPHZSrmCgpT0vuLV6aDwUHVMlsEprbCtujI6qRYeCi/T&#10;d1IubGsfY+KIbSi+MzZb/DOxDfUPVwtyOjY7BTFeOmIb5gD7y+ikbnYOlNFJ3cgwC2G0WJ6Mjdhp&#10;iIlr9Q+z4NJNnhv9+nDrRoZZcO5LYqchJo5NQIZZcMZmJ+FMbMMsuGOz0xATx17wh1lwHRt2Dgbn&#10;Bhx6e3Os0dycdMlT3R110EJUsshcVamGCVlnYvAHlST2u3MTrOS56DAGkaVxOMkYZi2NYfPqI/m8&#10;a7kplbmqhDCZC+a6FMRYnb4XzeXSld5h1U0JRq4mZT5tpqSbqj+Yqg6qU58Df43Ji3sIyGsrI6Lr&#10;hrYyaaaJjgAJsqzlUOahMMj7FXvMYqYsWpk7vNAiGAh46S9r224BOxJmY8xMp/ltlLPOyF8uO4VM&#10;t/nVZrBIwdUlKzzXAnYlDZQwXsyv9qZmOMVfN9OL444UMaMlJROZTrzUWRFCL7jMk0UJgpVFel+U&#10;pRRa8P32tuTokQI1L95F7+6CTp6BWak2Tc3kY3oYeQdwTKONZqEtS58BczjT6A1/FaCRM/6nh46A&#10;3RtP/HGgPPNQ+XMNrBbhIAC1W3URLEJ5SnO7Z2v30DoBVxuv9WCTy+Ztq9n+0PBin8NIeg3V7Cfg&#10;1F0hOUjFp6PqLgAX/zFuhIP9C25Um/mb5kYnc1jVbho3uorTtLo5KpsuSINt2hfhaeToCmtayRxV&#10;TFdYg4LpqJcjdnTUywE6DuqlzdljcnTSvy3+VHJ0RWZr745sSCxOxsC2/pO50cXbtv5n+GdILP9q&#10;bnTx9uu40cHbxE7CGd4e7wLH/xSJFS+7cyI3uvYnsMmLs2FOoQD+T44u5P1PkuOY4i6Q4yXsmgSY&#10;Y1o1bGZ+NREaq0tDTibHiSQ6VsRE9TXk2POfxF0J8JjgiCh0H9DiACoDHM6j21NQ2XDR3lGRa/hU&#10;HvRfBXgXWqfAb3SdZzR937VbWpS6rXD7m8VP9RIT3vHCBOBc0u+j5Utk+1pN7uWt+c1fAAAA//8D&#10;AFBLAwQUAAYACAAAACEAfZp5j+AAAAAIAQAADwAAAGRycy9kb3ducmV2LnhtbEyPQWuDQBCF74X+&#10;h2UKvTWridXUuoYQ2p5CoEmh5LbRiUrcWXE3av59p6f29ob3eO+bbDWZVgzYu8aSgnAWgEAqbNlQ&#10;peDr8P60BOG8plK3llDBDR2s8vu7TKelHekTh72vBJeQS7WC2vsuldIVNRrtZrZDYu9se6M9n30l&#10;y16PXG5aOQ+CWBrdEC/UusNNjcVlfzUKPkY9rhfh27C9nDe34+F5970NUanHh2n9CsLj5P/C8IvP&#10;6JAz08leqXSiVZBE85ijCqIIBPtJ8sLipCAOFyDzTP5/IP8BAAD//wMAUEsBAi0AFAAGAAgAAAAh&#10;ALaDOJL+AAAA4QEAABMAAAAAAAAAAAAAAAAAAAAAAFtDb250ZW50X1R5cGVzXS54bWxQSwECLQAU&#10;AAYACAAAACEAOP0h/9YAAACUAQAACwAAAAAAAAAAAAAAAAAvAQAAX3JlbHMvLnJlbHNQSwECLQAU&#10;AAYACAAAACEA6+riqDkFAAB9FwAADgAAAAAAAAAAAAAAAAAuAgAAZHJzL2Uyb0RvYy54bWxQSwEC&#10;LQAUAAYACAAAACEAfZp5j+AAAAAIAQAADwAAAAAAAAAAAAAAAACTBwAAZHJzL2Rvd25yZXYueG1s&#10;UEsFBgAAAAAEAAQA8wAAAKAIA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JswgAAANwAAAAPAAAAZHJzL2Rvd25yZXYueG1sRE9NawIx&#10;EL0X/A9hCr3VbLelyGoUERV7sq6i12EzbhY3kyWJuv33jVDobR7vcyaz3rbiRj40jhW8DTMQxJXT&#10;DdcKDvvV6whEiMgaW8ek4IcCzKaDpwkW2t15R7cy1iKFcChQgYmxK6QMlSGLYeg64sSdnbcYE/S1&#10;1B7vKdy2Ms+yT2mx4dRgsKOFoepSXq2C8nQ5Lk2/MN/rbbb58h/LmJ8PSr089/MxiEh9/Bf/uTc6&#10;zc/f4fFMukBOfwEAAP//AwBQSwECLQAUAAYACAAAACEA2+H2y+4AAACFAQAAEwAAAAAAAAAAAAAA&#10;AAAAAAAAW0NvbnRlbnRfVHlwZXNdLnhtbFBLAQItABQABgAIAAAAIQBa9CxbvwAAABUBAAALAAAA&#10;AAAAAAAAAAAAAB8BAABfcmVscy8ucmVsc1BLAQItABQABgAIAAAAIQC9jvJswgAAANwAAAAPAAAA&#10;AAAAAAAAAAAAAAcCAABkcnMvZG93bnJldi54bWxQSwUGAAAAAAMAAwC3AAAA9gI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wgAAANwAAAAPAAAAZHJzL2Rvd25yZXYueG1sRE/basJA&#10;EH0X+g/LFHxrNg22lOgqvSDaF8XYDxiyYxLNzobdrUn+vlsQfJvDuc5iNZhWXMn5xrKC5yQFQVxa&#10;3XCl4Oe4fnoD4QOyxtYyKRjJw2r5MFlgrm3PB7oWoRIxhH2OCuoQulxKX9Zk0Ce2I47cyTqDIUJX&#10;Se2wj+GmlVmavkqDDceGGjv6rKm8FL9GwXbzNX7sXtz+bLK+OOpyTPV3odT0cXifgwg0hLv45t7q&#10;OD+bwf8z8QK5/AMAAP//AwBQSwECLQAUAAYACAAAACEA2+H2y+4AAACFAQAAEwAAAAAAAAAAAAAA&#10;AAAAAAAAW0NvbnRlbnRfVHlwZXNdLnhtbFBLAQItABQABgAIAAAAIQBa9CxbvwAAABUBAAALAAAA&#10;AAAAAAAAAAAAAB8BAABfcmVscy8ucmVsc1BLAQItABQABgAIAAAAIQC+GPCmwgAAANwAAAAPAAAA&#10;AAAAAAAAAAAAAAcCAABkcnMvZG93bnJldi54bWxQSwUGAAAAAAMAAwC3AAAA9gI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r w:rsidR="00E47C93">
        <w:rPr>
          <w:noProof/>
        </w:rPr>
        <mc:AlternateContent>
          <mc:Choice Requires="wpg">
            <w:drawing>
              <wp:anchor distT="0" distB="0" distL="0" distR="0" simplePos="0" relativeHeight="251772928" behindDoc="1" locked="0" layoutInCell="1" allowOverlap="1" wp14:anchorId="5DC02640" wp14:editId="2ACBBB99">
                <wp:simplePos x="0" y="0"/>
                <wp:positionH relativeFrom="margin">
                  <wp:posOffset>2409825</wp:posOffset>
                </wp:positionH>
                <wp:positionV relativeFrom="paragraph">
                  <wp:posOffset>15240</wp:posOffset>
                </wp:positionV>
                <wp:extent cx="233680" cy="361315"/>
                <wp:effectExtent l="0" t="0" r="13970" b="19685"/>
                <wp:wrapSquare wrapText="bothSides"/>
                <wp:docPr id="10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361315"/>
                          <a:chOff x="7738" y="889"/>
                          <a:chExt cx="228" cy="490"/>
                        </a:xfrm>
                      </wpg:grpSpPr>
                      <wps:wsp>
                        <wps:cNvPr id="108" name="Freeform 198"/>
                        <wps:cNvSpPr>
                          <a:spLocks/>
                        </wps:cNvSpPr>
                        <wps:spPr bwMode="auto">
                          <a:xfrm>
                            <a:off x="7747" y="898"/>
                            <a:ext cx="209" cy="471"/>
                          </a:xfrm>
                          <a:custGeom>
                            <a:avLst/>
                            <a:gdLst>
                              <a:gd name="T0" fmla="+- 0 7904 7747"/>
                              <a:gd name="T1" fmla="*/ T0 w 209"/>
                              <a:gd name="T2" fmla="+- 0 898 898"/>
                              <a:gd name="T3" fmla="*/ 898 h 471"/>
                              <a:gd name="T4" fmla="+- 0 7799 7747"/>
                              <a:gd name="T5" fmla="*/ T4 w 209"/>
                              <a:gd name="T6" fmla="+- 0 898 898"/>
                              <a:gd name="T7" fmla="*/ 898 h 471"/>
                              <a:gd name="T8" fmla="+- 0 7799 7747"/>
                              <a:gd name="T9" fmla="*/ T8 w 209"/>
                              <a:gd name="T10" fmla="+- 0 1264 898"/>
                              <a:gd name="T11" fmla="*/ 1264 h 471"/>
                              <a:gd name="T12" fmla="+- 0 7747 7747"/>
                              <a:gd name="T13" fmla="*/ T12 w 209"/>
                              <a:gd name="T14" fmla="+- 0 1264 898"/>
                              <a:gd name="T15" fmla="*/ 1264 h 471"/>
                              <a:gd name="T16" fmla="+- 0 7852 7747"/>
                              <a:gd name="T17" fmla="*/ T16 w 209"/>
                              <a:gd name="T18" fmla="+- 0 1369 898"/>
                              <a:gd name="T19" fmla="*/ 1369 h 471"/>
                              <a:gd name="T20" fmla="+- 0 7956 7747"/>
                              <a:gd name="T21" fmla="*/ T20 w 209"/>
                              <a:gd name="T22" fmla="+- 0 1264 898"/>
                              <a:gd name="T23" fmla="*/ 1264 h 471"/>
                              <a:gd name="T24" fmla="+- 0 7904 7747"/>
                              <a:gd name="T25" fmla="*/ T24 w 209"/>
                              <a:gd name="T26" fmla="+- 0 1264 898"/>
                              <a:gd name="T27" fmla="*/ 1264 h 471"/>
                              <a:gd name="T28" fmla="+- 0 7904 7747"/>
                              <a:gd name="T29" fmla="*/ T28 w 209"/>
                              <a:gd name="T30" fmla="+- 0 898 898"/>
                              <a:gd name="T31" fmla="*/ 898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157" y="0"/>
                                </a:moveTo>
                                <a:lnTo>
                                  <a:pt x="52" y="0"/>
                                </a:lnTo>
                                <a:lnTo>
                                  <a:pt x="52" y="366"/>
                                </a:lnTo>
                                <a:lnTo>
                                  <a:pt x="0" y="366"/>
                                </a:lnTo>
                                <a:lnTo>
                                  <a:pt x="105" y="471"/>
                                </a:lnTo>
                                <a:lnTo>
                                  <a:pt x="209" y="366"/>
                                </a:lnTo>
                                <a:lnTo>
                                  <a:pt x="157" y="366"/>
                                </a:lnTo>
                                <a:lnTo>
                                  <a:pt x="1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99"/>
                        <wps:cNvSpPr>
                          <a:spLocks/>
                        </wps:cNvSpPr>
                        <wps:spPr bwMode="auto">
                          <a:xfrm>
                            <a:off x="7747" y="898"/>
                            <a:ext cx="209" cy="471"/>
                          </a:xfrm>
                          <a:custGeom>
                            <a:avLst/>
                            <a:gdLst>
                              <a:gd name="T0" fmla="+- 0 7747 7747"/>
                              <a:gd name="T1" fmla="*/ T0 w 209"/>
                              <a:gd name="T2" fmla="+- 0 1264 898"/>
                              <a:gd name="T3" fmla="*/ 1264 h 471"/>
                              <a:gd name="T4" fmla="+- 0 7799 7747"/>
                              <a:gd name="T5" fmla="*/ T4 w 209"/>
                              <a:gd name="T6" fmla="+- 0 1264 898"/>
                              <a:gd name="T7" fmla="*/ 1264 h 471"/>
                              <a:gd name="T8" fmla="+- 0 7799 7747"/>
                              <a:gd name="T9" fmla="*/ T8 w 209"/>
                              <a:gd name="T10" fmla="+- 0 898 898"/>
                              <a:gd name="T11" fmla="*/ 898 h 471"/>
                              <a:gd name="T12" fmla="+- 0 7904 7747"/>
                              <a:gd name="T13" fmla="*/ T12 w 209"/>
                              <a:gd name="T14" fmla="+- 0 898 898"/>
                              <a:gd name="T15" fmla="*/ 898 h 471"/>
                              <a:gd name="T16" fmla="+- 0 7904 7747"/>
                              <a:gd name="T17" fmla="*/ T16 w 209"/>
                              <a:gd name="T18" fmla="+- 0 1264 898"/>
                              <a:gd name="T19" fmla="*/ 1264 h 471"/>
                              <a:gd name="T20" fmla="+- 0 7956 7747"/>
                              <a:gd name="T21" fmla="*/ T20 w 209"/>
                              <a:gd name="T22" fmla="+- 0 1264 898"/>
                              <a:gd name="T23" fmla="*/ 1264 h 471"/>
                              <a:gd name="T24" fmla="+- 0 7852 7747"/>
                              <a:gd name="T25" fmla="*/ T24 w 209"/>
                              <a:gd name="T26" fmla="+- 0 1369 898"/>
                              <a:gd name="T27" fmla="*/ 1369 h 471"/>
                              <a:gd name="T28" fmla="+- 0 7747 7747"/>
                              <a:gd name="T29" fmla="*/ T28 w 209"/>
                              <a:gd name="T30" fmla="+- 0 1264 898"/>
                              <a:gd name="T31" fmla="*/ 1264 h 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471">
                                <a:moveTo>
                                  <a:pt x="0" y="366"/>
                                </a:moveTo>
                                <a:lnTo>
                                  <a:pt x="52" y="366"/>
                                </a:lnTo>
                                <a:lnTo>
                                  <a:pt x="52" y="0"/>
                                </a:lnTo>
                                <a:lnTo>
                                  <a:pt x="157" y="0"/>
                                </a:lnTo>
                                <a:lnTo>
                                  <a:pt x="157" y="366"/>
                                </a:lnTo>
                                <a:lnTo>
                                  <a:pt x="209" y="366"/>
                                </a:lnTo>
                                <a:lnTo>
                                  <a:pt x="105" y="471"/>
                                </a:lnTo>
                                <a:lnTo>
                                  <a:pt x="0" y="366"/>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EC8D8" id="Group 197" o:spid="_x0000_s1026" style="position:absolute;margin-left:189.75pt;margin-top:1.2pt;width:18.4pt;height:28.45pt;z-index:-251543552;mso-wrap-distance-left:0;mso-wrap-distance-right:0;mso-position-horizontal-relative:margin" coordorigin="7738,889" coordsize="22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mOwUAAH0XAAAOAAAAZHJzL2Uyb0RvYy54bWzsmN+OozYUxu8r9R0sLlvtBBMSAprMqjuz&#10;s6q0bVda+gAOfwIqYGqTyUyfvsc2TgyLEzqVqm7Vi5mQ+OTw+Tu2zy/cvn2uK/SUMV7SZuvgG9dB&#10;WZPQtGz2W+fX+PHNxkG8I01KKtpkW+cl487bu2+/uT22UebRglZpxhAkaXh0bLdO0XVttFjwpMhq&#10;wm9omzUwmFNWkw7esv0iZeQI2etq4bnuenGkLG0ZTTLO4dMHNejcyfx5niXdL3nOsw5VWwe0dfI/&#10;k/934v/i7pZEe0baokx6GeQVKmpSNnDTU6oH0hF0YOUXqeoyYZTTvLtJaL2geV4mmZwDzAa7o9l8&#10;YPTQyrnso+O+PdkE1o58enXa5OenD6z93H5iSj1cfqTJbxx8WRzbfWSOi/d7FYx2x59oCvUkh47K&#10;iT/nrBYpYEroWfr7cvI3e+5QAh96y+V6A1VIYGi5xku8Uv4nBRRJfCsIlrBeYHSzCfXQe/1lD4bE&#10;N/1Qlm1BInVPqbPXJeoOC4mfveJ/z6vPBWkzWQIuvPjEUJnCOndBS0NqMOCRZZlYngiHGyFZ3B8C&#10;taPctNMYEWEcXL9qZBD4gbJE5SfRyU037A0JsLjzyRASJQfefcioLAh5+sg7tcxTuJJlTnvxMRQj&#10;rytY8d+/QS4KQtdH8oZ9vA7DOuy7BYpddEQe3HsU4+kYmWoTbhD8jYOWOggSiZAC+Uo87JyTKF8H&#10;KVFBGE6KWukwIcqfFrXWMZdEgb/KhEuioOCmUzZRUJJTrngzLQoPXcfe2p/yCpuuy6BJt/DQeFG+&#10;Sbuw6X2MPYu2oflWbab5F7QN/Q82K29am1mCGK8t2oY1wMt1OOmbWQMZNOmbN6xCEK7Wk9o8swyx&#10;Z1v9wyrYfPPMIth984ZVsO5LzyxD7Fk2gTesglWbWYQL2oZVsGszyxB7lr2wHFbBdmyYNRicG3Do&#10;7fWxRgp90iXPTX/UwRUigkVc2aVaykWfiSEfdJJ42Z+bECXORUswmCyCg1nBMGsRDJtXHcmXU4tN&#10;KcNlJ4TJXAlXrSDG8vS9Gi6WrsgOq26OGLGaZPi8mXr9VJeDqSpRvfsM+GtMXsxBQF47oYhELelE&#10;0fQlOgIkiLZWQJuHxiA+r+lTFlMZ0Yna4ZUyQUPAebxqzLgV7EiYjQ7Tg/q1lcn6oOV63Tukh/Wr&#10;CoNFCqmuRWFXGdi3NHBCZ9GvKpuc4Zx8/Uyv3nfkiL5bUlGeqcILnyUhnAwXdTIogdOqTB/LqhJG&#10;c7bf3VcMPRGg5tW78N2D39szCKvkpmmo+Jq6jfgEcEyhjWKhHU1fAHMYVegNPxXgoqDsDwcdAbu3&#10;Dv/9QFjmoOrHBlgtxL4Pbnfyjb8KxCnNzJGdOUKaBFJtnc6BTS4u7zvF9oeWlfsC7qTWUEN/AE7N&#10;S8FBUp9S1b8BXPzHuBHW9hfcKDfzV82NVuYwacjWOXWMRDRbc5rXN0dt0wZpsE3PkGZpmvN65ryW&#10;OeqYNlmwNs6yLP1yxI6WfjlAx0G/NDl7TI5W+jfNn0uONmWm93ZlQ/etjIFN/2dzo423Tf8v8M+Q&#10;WP7V3Gjj7ddxo4W3PbMIF3h7vAssv1MEVpy3wUxutB4bJjgOawoN8H9ytCHvf5IcxxR3hRyvYdcs&#10;wBzTqmYz/aqIUEddu+VscpxJomNHtKq/Qo4n/hO4KwAeezj0JLoPaHEAlT4O3PB+CipbxrsHwgsF&#10;nzKD+qkAz0KbFPiNREVG0vf9dUfKSl1L3P5q8VM+xIRnvDABOJfU82jxENl8Lyd3fmp+9ycAAAD/&#10;/wMAUEsDBBQABgAIAAAAIQAymC314AAAAAgBAAAPAAAAZHJzL2Rvd25yZXYueG1sTI9BS8NAFITv&#10;gv9heYI3u0nTVBvzUkpRT0WwFcTba/Y1Cc3uhuw2Sf+960mPwwwz3+TrSbdi4N411iDEswgEm9Kq&#10;xlQIn4fXhycQzpNR1FrDCFd2sC5ub3LKlB3NBw97X4lQYlxGCLX3XSalK2vW5Ga2YxO8k+01+SD7&#10;SqqexlCuWzmPoqXU1JiwUFPH25rL8/6iEd5GGjdJ/DLszqft9fuQvn/tYka8v5s2zyA8T/4vDL/4&#10;AR2KwHS0F6OcaBGSx1UaogjzBYjgL+JlAuKIkK4SkEUu/x8ofgAAAP//AwBQSwECLQAUAAYACAAA&#10;ACEAtoM4kv4AAADhAQAAEwAAAAAAAAAAAAAAAAAAAAAAW0NvbnRlbnRfVHlwZXNdLnhtbFBLAQIt&#10;ABQABgAIAAAAIQA4/SH/1gAAAJQBAAALAAAAAAAAAAAAAAAAAC8BAABfcmVscy8ucmVsc1BLAQIt&#10;ABQABgAIAAAAIQBdwX+mOwUAAH0XAAAOAAAAAAAAAAAAAAAAAC4CAABkcnMvZTJvRG9jLnhtbFBL&#10;AQItABQABgAIAAAAIQAymC314AAAAAgBAAAPAAAAAAAAAAAAAAAAAJUHAABkcnMvZG93bnJldi54&#10;bWxQSwUGAAAAAAQABADzAAAAoggAAAAA&#10;">
                <v:shape id="Freeform 198" o:spid="_x0000_s1027"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x9xAAAANwAAAAPAAAAZHJzL2Rvd25yZXYueG1sRI9BSwMx&#10;EIXvQv9DGMGbTSwism1apLRST+q21OuwmW6WbiZLEtv13zsHwdsM78173yxWY+jVhVLuIlt4mBpQ&#10;xE10HbcWDvvt/TOoXJAd9pHJwg9lWC0nNwusXLzyJ13q0ioJ4VyhBV/KUGmdG08B8zQOxKKdYgpY&#10;ZE2tdgmvEh56PTPmSQfsWBo8DrT21Jzr72Ch/jofN35c+4/Xd7N7S4+bMjsdrL27HV/moAqN5d/8&#10;d71zgm+EVp6RCfTyFwAA//8DAFBLAQItABQABgAIAAAAIQDb4fbL7gAAAIUBAAATAAAAAAAAAAAA&#10;AAAAAAAAAABbQ29udGVudF9UeXBlc10ueG1sUEsBAi0AFAAGAAgAAAAhAFr0LFu/AAAAFQEAAAsA&#10;AAAAAAAAAAAAAAAAHwEAAF9yZWxzLy5yZWxzUEsBAi0AFAAGAAgAAAAhAPifPH3EAAAA3AAAAA8A&#10;AAAAAAAAAAAAAAAABwIAAGRycy9kb3ducmV2LnhtbFBLBQYAAAAAAwADALcAAAD4AgAAAAA=&#10;" path="m157,l52,r,366l,366,105,471,209,366r-52,l157,xe" fillcolor="#5b9bd4" stroked="f">
                  <v:path arrowok="t" o:connecttype="custom" o:connectlocs="157,898;52,898;52,1264;0,1264;105,1369;209,1264;157,1264;157,898" o:connectangles="0,0,0,0,0,0,0,0"/>
                </v:shape>
                <v:shape id="Freeform 199" o:spid="_x0000_s1028" style="position:absolute;left:7747;top:898;width:209;height:471;visibility:visible;mso-wrap-style:square;v-text-anchor:top" coordsize="20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NYwgAAANwAAAAPAAAAZHJzL2Rvd25yZXYueG1sRE/dasIw&#10;FL4XfIdwhN1pojBx1ShuY0xvNlb3AIfm2HZrTkqS2fbtjTDw7nx8v2ez620jLuRD7VjDfKZAEBfO&#10;1Fxq+D69TVcgQkQ22DgmDQMF2G3How1mxnX8RZc8liKFcMhQQxVjm0kZiooshplriRN3dt5iTNCX&#10;0njsUrht5EKppbRYc2qosKWXiorf/M9qOLy/Ds8fj/7zxy66/GSKQZljrvXDpN+vQUTq41387z6Y&#10;NF89we2ZdIHcXgEAAP//AwBQSwECLQAUAAYACAAAACEA2+H2y+4AAACFAQAAEwAAAAAAAAAAAAAA&#10;AAAAAAAAW0NvbnRlbnRfVHlwZXNdLnhtbFBLAQItABQABgAIAAAAIQBa9CxbvwAAABUBAAALAAAA&#10;AAAAAAAAAAAAAB8BAABfcmVscy8ucmVsc1BLAQItABQABgAIAAAAIQAbrANYwgAAANwAAAAPAAAA&#10;AAAAAAAAAAAAAAcCAABkcnMvZG93bnJldi54bWxQSwUGAAAAAAMAAwC3AAAA9gIAAAAA&#10;" path="m,366r52,l52,,157,r,366l209,366,105,471,,366xe" filled="f" strokecolor="#41709c" strokeweight=".96pt">
                  <v:path arrowok="t" o:connecttype="custom" o:connectlocs="0,1264;52,1264;52,898;157,898;157,1264;209,1264;105,1369;0,1264" o:connectangles="0,0,0,0,0,0,0,0"/>
                </v:shape>
                <w10:wrap type="square" anchorx="margin"/>
              </v:group>
            </w:pict>
          </mc:Fallback>
        </mc:AlternateContent>
      </w:r>
    </w:p>
    <w:p w14:paraId="0274B874" w14:textId="13E190C9" w:rsidR="00676707" w:rsidRDefault="00676707" w:rsidP="00676707">
      <w:pPr>
        <w:pStyle w:val="BodyText"/>
        <w:spacing w:before="2"/>
        <w:rPr>
          <w:b/>
        </w:rPr>
      </w:pPr>
    </w:p>
    <w:p w14:paraId="52D4D929" w14:textId="344EFDBD" w:rsidR="00676707" w:rsidRDefault="00676707" w:rsidP="00676707">
      <w:pPr>
        <w:pStyle w:val="BodyText"/>
        <w:spacing w:before="2"/>
        <w:rPr>
          <w:b/>
        </w:rPr>
      </w:pPr>
    </w:p>
    <w:p w14:paraId="4A9BDB61" w14:textId="0664A7E3" w:rsidR="00676707" w:rsidRDefault="0034603C" w:rsidP="00676707">
      <w:pPr>
        <w:pStyle w:val="BodyText"/>
        <w:spacing w:before="2"/>
        <w:rPr>
          <w:b/>
        </w:rPr>
      </w:pPr>
      <w:r>
        <w:rPr>
          <w:b/>
          <w:noProof/>
          <w:sz w:val="20"/>
        </w:rPr>
        <mc:AlternateContent>
          <mc:Choice Requires="wps">
            <w:drawing>
              <wp:anchor distT="0" distB="0" distL="114300" distR="114300" simplePos="0" relativeHeight="251768832" behindDoc="0" locked="0" layoutInCell="1" allowOverlap="1" wp14:anchorId="68402B7B" wp14:editId="7CE08F08">
                <wp:simplePos x="0" y="0"/>
                <wp:positionH relativeFrom="margin">
                  <wp:align>left</wp:align>
                </wp:positionH>
                <wp:positionV relativeFrom="paragraph">
                  <wp:posOffset>72390</wp:posOffset>
                </wp:positionV>
                <wp:extent cx="3124200" cy="2009775"/>
                <wp:effectExtent l="0" t="0" r="19050" b="28575"/>
                <wp:wrapNone/>
                <wp:docPr id="10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009775"/>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FBCDAE" w14:textId="077AF663" w:rsidR="00570C8C" w:rsidRPr="00C55C1B" w:rsidRDefault="00570C8C" w:rsidP="00570C8C">
                            <w:pPr>
                              <w:spacing w:line="235" w:lineRule="auto"/>
                              <w:ind w:left="172" w:right="170" w:firstLine="36"/>
                              <w:jc w:val="both"/>
                              <w:rPr>
                                <w:b/>
                                <w:bCs/>
                                <w:sz w:val="20"/>
                                <w:szCs w:val="28"/>
                              </w:rPr>
                            </w:pPr>
                            <w:r w:rsidRPr="00C55C1B">
                              <w:rPr>
                                <w:b/>
                                <w:bCs/>
                                <w:sz w:val="20"/>
                                <w:szCs w:val="28"/>
                              </w:rPr>
                              <w:t xml:space="preserve">If </w:t>
                            </w:r>
                            <w:r w:rsidR="00B35614">
                              <w:rPr>
                                <w:b/>
                                <w:bCs/>
                                <w:sz w:val="20"/>
                                <w:szCs w:val="28"/>
                              </w:rPr>
                              <w:t>F</w:t>
                            </w:r>
                            <w:r w:rsidRPr="00C55C1B">
                              <w:rPr>
                                <w:b/>
                                <w:bCs/>
                                <w:sz w:val="20"/>
                                <w:szCs w:val="28"/>
                              </w:rPr>
                              <w:t xml:space="preserve">amily </w:t>
                            </w:r>
                            <w:r w:rsidR="00B35614">
                              <w:rPr>
                                <w:b/>
                                <w:bCs/>
                                <w:sz w:val="20"/>
                                <w:szCs w:val="28"/>
                              </w:rPr>
                              <w:t>C</w:t>
                            </w:r>
                            <w:r w:rsidRPr="00C55C1B">
                              <w:rPr>
                                <w:b/>
                                <w:bCs/>
                                <w:sz w:val="20"/>
                                <w:szCs w:val="28"/>
                              </w:rPr>
                              <w:t xml:space="preserve">ourt </w:t>
                            </w:r>
                          </w:p>
                          <w:p w14:paraId="55F2B550" w14:textId="1860EA52" w:rsidR="002A79BC" w:rsidRDefault="00570C8C" w:rsidP="00BC2ACD">
                            <w:pPr>
                              <w:spacing w:line="235" w:lineRule="auto"/>
                              <w:ind w:left="172" w:right="170"/>
                              <w:jc w:val="both"/>
                              <w:rPr>
                                <w:sz w:val="20"/>
                                <w:szCs w:val="28"/>
                              </w:rPr>
                            </w:pPr>
                            <w:r w:rsidRPr="00C55C1B">
                              <w:rPr>
                                <w:sz w:val="20"/>
                                <w:szCs w:val="28"/>
                              </w:rPr>
                              <w:t>LGM unless CWD and no complexities – then prepare draft doc</w:t>
                            </w:r>
                            <w:r w:rsidR="002A79BC">
                              <w:rPr>
                                <w:sz w:val="20"/>
                                <w:szCs w:val="28"/>
                              </w:rPr>
                              <w:t xml:space="preserve">uments as per Guidance: </w:t>
                            </w:r>
                          </w:p>
                          <w:p w14:paraId="66A07BB7" w14:textId="42F0C244" w:rsidR="002A79BC" w:rsidRDefault="002A79BC" w:rsidP="002A79BC">
                            <w:pPr>
                              <w:pStyle w:val="ListParagraph"/>
                              <w:numPr>
                                <w:ilvl w:val="0"/>
                                <w:numId w:val="7"/>
                              </w:numPr>
                              <w:spacing w:line="235" w:lineRule="auto"/>
                              <w:ind w:right="170"/>
                              <w:jc w:val="both"/>
                              <w:rPr>
                                <w:sz w:val="20"/>
                                <w:szCs w:val="28"/>
                              </w:rPr>
                            </w:pPr>
                            <w:r>
                              <w:rPr>
                                <w:sz w:val="20"/>
                                <w:szCs w:val="28"/>
                              </w:rPr>
                              <w:t>Crib Sheet for C66 Application Form</w:t>
                            </w:r>
                          </w:p>
                          <w:p w14:paraId="78546A05" w14:textId="2E374003" w:rsidR="002A79BC" w:rsidRDefault="002A79BC" w:rsidP="002A79BC">
                            <w:pPr>
                              <w:pStyle w:val="ListParagraph"/>
                              <w:numPr>
                                <w:ilvl w:val="0"/>
                                <w:numId w:val="7"/>
                              </w:numPr>
                              <w:spacing w:line="235" w:lineRule="auto"/>
                              <w:ind w:right="170"/>
                              <w:jc w:val="both"/>
                              <w:rPr>
                                <w:sz w:val="20"/>
                                <w:szCs w:val="28"/>
                              </w:rPr>
                            </w:pPr>
                            <w:r>
                              <w:rPr>
                                <w:sz w:val="20"/>
                                <w:szCs w:val="28"/>
                              </w:rPr>
                              <w:t xml:space="preserve">Statement using SWE Template for DOL applications to Family Court </w:t>
                            </w:r>
                          </w:p>
                          <w:p w14:paraId="189F7D59" w14:textId="2E65B2B2" w:rsidR="002A79BC" w:rsidRDefault="002A79BC" w:rsidP="002A79BC">
                            <w:pPr>
                              <w:pStyle w:val="ListParagraph"/>
                              <w:numPr>
                                <w:ilvl w:val="0"/>
                                <w:numId w:val="7"/>
                              </w:numPr>
                              <w:spacing w:line="235" w:lineRule="auto"/>
                              <w:ind w:right="170"/>
                              <w:jc w:val="both"/>
                              <w:rPr>
                                <w:sz w:val="20"/>
                                <w:szCs w:val="28"/>
                              </w:rPr>
                            </w:pPr>
                            <w:r>
                              <w:rPr>
                                <w:sz w:val="20"/>
                                <w:szCs w:val="28"/>
                              </w:rPr>
                              <w:t xml:space="preserve">Current Mental capacity assessment, where relevant </w:t>
                            </w:r>
                          </w:p>
                          <w:p w14:paraId="6D467AF8" w14:textId="77777777" w:rsidR="00B35614" w:rsidRDefault="00B35614" w:rsidP="0034603C">
                            <w:pPr>
                              <w:spacing w:line="235" w:lineRule="auto"/>
                              <w:ind w:left="208" w:right="170"/>
                              <w:jc w:val="both"/>
                              <w:rPr>
                                <w:sz w:val="20"/>
                                <w:szCs w:val="28"/>
                              </w:rPr>
                            </w:pPr>
                          </w:p>
                          <w:p w14:paraId="539D5712" w14:textId="2894BDEA" w:rsidR="0034603C" w:rsidRDefault="00B35614" w:rsidP="0034603C">
                            <w:pPr>
                              <w:spacing w:line="235" w:lineRule="auto"/>
                              <w:ind w:left="208" w:right="170"/>
                              <w:jc w:val="both"/>
                              <w:rPr>
                                <w:sz w:val="20"/>
                                <w:szCs w:val="28"/>
                              </w:rPr>
                            </w:pPr>
                            <w:r>
                              <w:rPr>
                                <w:sz w:val="20"/>
                                <w:szCs w:val="28"/>
                              </w:rPr>
                              <w:t>Application for court authority of DOL</w:t>
                            </w:r>
                            <w:r>
                              <w:rPr>
                                <w:sz w:val="20"/>
                                <w:szCs w:val="28"/>
                              </w:rPr>
                              <w:t xml:space="preserve"> restrictions </w:t>
                            </w:r>
                          </w:p>
                          <w:p w14:paraId="67A8CF43" w14:textId="78C7EB24" w:rsidR="00B35614" w:rsidRPr="00B35614" w:rsidRDefault="00B35614" w:rsidP="00B35614">
                            <w:pPr>
                              <w:spacing w:line="235" w:lineRule="auto"/>
                              <w:ind w:left="208" w:right="170"/>
                              <w:jc w:val="center"/>
                              <w:rPr>
                                <w:sz w:val="20"/>
                                <w:szCs w:val="28"/>
                              </w:rPr>
                            </w:pPr>
                            <w:r>
                              <w:rPr>
                                <w:sz w:val="20"/>
                                <w:szCs w:val="28"/>
                              </w:rPr>
                              <w:t>or</w:t>
                            </w:r>
                          </w:p>
                          <w:p w14:paraId="0E852A4A" w14:textId="3649ABB3" w:rsidR="0034603C" w:rsidRPr="0034603C" w:rsidRDefault="0034603C" w:rsidP="00B35614">
                            <w:pPr>
                              <w:ind w:left="210" w:right="170"/>
                              <w:jc w:val="both"/>
                              <w:rPr>
                                <w:sz w:val="20"/>
                                <w:szCs w:val="28"/>
                              </w:rPr>
                            </w:pPr>
                            <w:r>
                              <w:rPr>
                                <w:sz w:val="20"/>
                                <w:szCs w:val="28"/>
                              </w:rPr>
                              <w:t>Application for Secure Accommodation</w:t>
                            </w:r>
                            <w:r w:rsidR="00B35614">
                              <w:rPr>
                                <w:sz w:val="20"/>
                                <w:szCs w:val="28"/>
                              </w:rPr>
                              <w:t xml:space="preserve"> Order</w:t>
                            </w:r>
                            <w:r>
                              <w:rPr>
                                <w:sz w:val="20"/>
                                <w:szCs w:val="28"/>
                              </w:rPr>
                              <w:t xml:space="preserve"> if</w:t>
                            </w:r>
                            <w:r w:rsidR="00B35614">
                              <w:rPr>
                                <w:sz w:val="20"/>
                                <w:szCs w:val="28"/>
                              </w:rPr>
                              <w:t xml:space="preserve"> s25 Criteria met and Secure placement available. </w:t>
                            </w:r>
                          </w:p>
                          <w:p w14:paraId="5CAE021C" w14:textId="77777777" w:rsidR="002A79BC" w:rsidRDefault="002A79BC" w:rsidP="00570C8C">
                            <w:pPr>
                              <w:spacing w:line="235" w:lineRule="auto"/>
                              <w:ind w:left="172" w:right="170" w:firstLine="36"/>
                              <w:jc w:val="both"/>
                              <w:rPr>
                                <w:sz w:val="20"/>
                                <w:szCs w:val="28"/>
                              </w:rPr>
                            </w:pPr>
                          </w:p>
                          <w:p w14:paraId="15610DC8" w14:textId="127A0221" w:rsidR="00570C8C" w:rsidRPr="00C55C1B" w:rsidRDefault="00570C8C" w:rsidP="00570C8C">
                            <w:pPr>
                              <w:spacing w:line="235" w:lineRule="auto"/>
                              <w:ind w:left="172" w:right="170" w:firstLine="36"/>
                              <w:jc w:val="both"/>
                              <w:rPr>
                                <w:sz w:val="20"/>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02B7B" id="Text Box 46" o:spid="_x0000_s1041" type="#_x0000_t202" style="position:absolute;margin-left:0;margin-top:5.7pt;width:246pt;height:158.2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2MHQIAABQEAAAOAAAAZHJzL2Uyb0RvYy54bWysU9tu2zAMfR+wfxD0vjjJ0kuMOEWTrMOA&#10;7gJ0+wBZlmNhsqhRSuzs60vJTlpsb8P8INAieUgeHq3u+tawo0KvwRZ8NplypqyEStt9wX98f3h3&#10;y5kPwlbCgFUFPynP79Zv36w6l6s5NGAqhYxArM87V/AmBJdnmZeNaoWfgFOWnDVgKwL94j6rUHSE&#10;3ppsPp1eZx1g5RCk8p5ud4OTrxN+XSsZvta1V4GZglNvIZ2YzjKe2Xol8j0K12g5tiH+oYtWaEtF&#10;L1A7EQQ7oP4LqtUSwUMdJhLaDOpaS5VmoGlm0z+meWqEU2kWIse7C03+/8HKL8cn9w1Z6DfQ0wLT&#10;EN49gvzpmYVtI+xe3SNC1yhRUeFZpCzrnM/H1Ei1z30EKbvPUNGSxSFAAuprbCMrNCcjdFrA6UK6&#10;6gOTdPl+Nl/QJjmT5CNjeXNzlWqI/Jzu0IePCloWjYIjbTXBi+OjD7EdkZ9DYjULD9qYtFljWVfw&#10;5WyxGAYDo6vojGEe9+XWIDsK0sbVZrnZLca6/nVYRN4J3wxxyTWoptWBpGt0W/DbafyG68jTB1ul&#10;8kFoM9jUorEjcZGrgbXQlz3TFbF6HZMjkSVUJ6ISYZAqPS0yGsDfnHUk04L7XweBijPzydI6oqbP&#10;Bp6N8mwIKym14IGzwdyGQfsHh3rfEPKwcAv3tLJaJzJfuhj7JekljsdnErX9+j9FvTzm9TMAAAD/&#10;/wMAUEsDBBQABgAIAAAAIQAoDyyc3AAAAAcBAAAPAAAAZHJzL2Rvd25yZXYueG1sTI/BTsMwEETv&#10;SPyDtUhcUOskVNCEOBWKBKKnQssHbONtEhHbke024e9ZTnCcmdXM23Izm0FcyIfeWQXpMgFBtnG6&#10;t62Cz8PLYg0iRLQaB2dJwTcF2FTXVyUW2k32gy772AousaFABV2MYyFlaDoyGJZuJMvZyXmDkaVv&#10;pfY4cbkZZJYkD9Jgb3mhw5Hqjpqv/dkoeMW61X79HqY03+7e6jvp4/ak1O3N/PwEItIc/47hF5/R&#10;oWKmoztbHcSggB+J7KYrEJyu8oyNo4L77DEHWZXyP3/1AwAA//8DAFBLAQItABQABgAIAAAAIQC2&#10;gziS/gAAAOEBAAATAAAAAAAAAAAAAAAAAAAAAABbQ29udGVudF9UeXBlc10ueG1sUEsBAi0AFAAG&#10;AAgAAAAhADj9If/WAAAAlAEAAAsAAAAAAAAAAAAAAAAALwEAAF9yZWxzLy5yZWxzUEsBAi0AFAAG&#10;AAgAAAAhAHw+bYwdAgAAFAQAAA4AAAAAAAAAAAAAAAAALgIAAGRycy9lMm9Eb2MueG1sUEsBAi0A&#10;FAAGAAgAAAAhACgPLJzcAAAABwEAAA8AAAAAAAAAAAAAAAAAdwQAAGRycy9kb3ducmV2LnhtbFBL&#10;BQYAAAAABAAEAPMAAACABQAAAAA=&#10;" filled="f" strokecolor="#5b9bd4" strokeweight=".72pt">
                <v:textbox inset="0,0,0,0">
                  <w:txbxContent>
                    <w:p w14:paraId="2CFBCDAE" w14:textId="077AF663" w:rsidR="00570C8C" w:rsidRPr="00C55C1B" w:rsidRDefault="00570C8C" w:rsidP="00570C8C">
                      <w:pPr>
                        <w:spacing w:line="235" w:lineRule="auto"/>
                        <w:ind w:left="172" w:right="170" w:firstLine="36"/>
                        <w:jc w:val="both"/>
                        <w:rPr>
                          <w:b/>
                          <w:bCs/>
                          <w:sz w:val="20"/>
                          <w:szCs w:val="28"/>
                        </w:rPr>
                      </w:pPr>
                      <w:r w:rsidRPr="00C55C1B">
                        <w:rPr>
                          <w:b/>
                          <w:bCs/>
                          <w:sz w:val="20"/>
                          <w:szCs w:val="28"/>
                        </w:rPr>
                        <w:t xml:space="preserve">If </w:t>
                      </w:r>
                      <w:r w:rsidR="00B35614">
                        <w:rPr>
                          <w:b/>
                          <w:bCs/>
                          <w:sz w:val="20"/>
                          <w:szCs w:val="28"/>
                        </w:rPr>
                        <w:t>F</w:t>
                      </w:r>
                      <w:r w:rsidRPr="00C55C1B">
                        <w:rPr>
                          <w:b/>
                          <w:bCs/>
                          <w:sz w:val="20"/>
                          <w:szCs w:val="28"/>
                        </w:rPr>
                        <w:t xml:space="preserve">amily </w:t>
                      </w:r>
                      <w:r w:rsidR="00B35614">
                        <w:rPr>
                          <w:b/>
                          <w:bCs/>
                          <w:sz w:val="20"/>
                          <w:szCs w:val="28"/>
                        </w:rPr>
                        <w:t>C</w:t>
                      </w:r>
                      <w:r w:rsidRPr="00C55C1B">
                        <w:rPr>
                          <w:b/>
                          <w:bCs/>
                          <w:sz w:val="20"/>
                          <w:szCs w:val="28"/>
                        </w:rPr>
                        <w:t xml:space="preserve">ourt </w:t>
                      </w:r>
                    </w:p>
                    <w:p w14:paraId="55F2B550" w14:textId="1860EA52" w:rsidR="002A79BC" w:rsidRDefault="00570C8C" w:rsidP="00BC2ACD">
                      <w:pPr>
                        <w:spacing w:line="235" w:lineRule="auto"/>
                        <w:ind w:left="172" w:right="170"/>
                        <w:jc w:val="both"/>
                        <w:rPr>
                          <w:sz w:val="20"/>
                          <w:szCs w:val="28"/>
                        </w:rPr>
                      </w:pPr>
                      <w:r w:rsidRPr="00C55C1B">
                        <w:rPr>
                          <w:sz w:val="20"/>
                          <w:szCs w:val="28"/>
                        </w:rPr>
                        <w:t>LGM unless CWD and no complexities – then prepare draft doc</w:t>
                      </w:r>
                      <w:r w:rsidR="002A79BC">
                        <w:rPr>
                          <w:sz w:val="20"/>
                          <w:szCs w:val="28"/>
                        </w:rPr>
                        <w:t xml:space="preserve">uments as per Guidance: </w:t>
                      </w:r>
                    </w:p>
                    <w:p w14:paraId="66A07BB7" w14:textId="42F0C244" w:rsidR="002A79BC" w:rsidRDefault="002A79BC" w:rsidP="002A79BC">
                      <w:pPr>
                        <w:pStyle w:val="ListParagraph"/>
                        <w:numPr>
                          <w:ilvl w:val="0"/>
                          <w:numId w:val="7"/>
                        </w:numPr>
                        <w:spacing w:line="235" w:lineRule="auto"/>
                        <w:ind w:right="170"/>
                        <w:jc w:val="both"/>
                        <w:rPr>
                          <w:sz w:val="20"/>
                          <w:szCs w:val="28"/>
                        </w:rPr>
                      </w:pPr>
                      <w:r>
                        <w:rPr>
                          <w:sz w:val="20"/>
                          <w:szCs w:val="28"/>
                        </w:rPr>
                        <w:t>Crib Sheet for C66 Application Form</w:t>
                      </w:r>
                    </w:p>
                    <w:p w14:paraId="78546A05" w14:textId="2E374003" w:rsidR="002A79BC" w:rsidRDefault="002A79BC" w:rsidP="002A79BC">
                      <w:pPr>
                        <w:pStyle w:val="ListParagraph"/>
                        <w:numPr>
                          <w:ilvl w:val="0"/>
                          <w:numId w:val="7"/>
                        </w:numPr>
                        <w:spacing w:line="235" w:lineRule="auto"/>
                        <w:ind w:right="170"/>
                        <w:jc w:val="both"/>
                        <w:rPr>
                          <w:sz w:val="20"/>
                          <w:szCs w:val="28"/>
                        </w:rPr>
                      </w:pPr>
                      <w:r>
                        <w:rPr>
                          <w:sz w:val="20"/>
                          <w:szCs w:val="28"/>
                        </w:rPr>
                        <w:t xml:space="preserve">Statement using SWE Template for DOL applications to Family Court </w:t>
                      </w:r>
                    </w:p>
                    <w:p w14:paraId="189F7D59" w14:textId="2E65B2B2" w:rsidR="002A79BC" w:rsidRDefault="002A79BC" w:rsidP="002A79BC">
                      <w:pPr>
                        <w:pStyle w:val="ListParagraph"/>
                        <w:numPr>
                          <w:ilvl w:val="0"/>
                          <w:numId w:val="7"/>
                        </w:numPr>
                        <w:spacing w:line="235" w:lineRule="auto"/>
                        <w:ind w:right="170"/>
                        <w:jc w:val="both"/>
                        <w:rPr>
                          <w:sz w:val="20"/>
                          <w:szCs w:val="28"/>
                        </w:rPr>
                      </w:pPr>
                      <w:r>
                        <w:rPr>
                          <w:sz w:val="20"/>
                          <w:szCs w:val="28"/>
                        </w:rPr>
                        <w:t xml:space="preserve">Current Mental capacity assessment, where relevant </w:t>
                      </w:r>
                    </w:p>
                    <w:p w14:paraId="6D467AF8" w14:textId="77777777" w:rsidR="00B35614" w:rsidRDefault="00B35614" w:rsidP="0034603C">
                      <w:pPr>
                        <w:spacing w:line="235" w:lineRule="auto"/>
                        <w:ind w:left="208" w:right="170"/>
                        <w:jc w:val="both"/>
                        <w:rPr>
                          <w:sz w:val="20"/>
                          <w:szCs w:val="28"/>
                        </w:rPr>
                      </w:pPr>
                    </w:p>
                    <w:p w14:paraId="539D5712" w14:textId="2894BDEA" w:rsidR="0034603C" w:rsidRDefault="00B35614" w:rsidP="0034603C">
                      <w:pPr>
                        <w:spacing w:line="235" w:lineRule="auto"/>
                        <w:ind w:left="208" w:right="170"/>
                        <w:jc w:val="both"/>
                        <w:rPr>
                          <w:sz w:val="20"/>
                          <w:szCs w:val="28"/>
                        </w:rPr>
                      </w:pPr>
                      <w:r>
                        <w:rPr>
                          <w:sz w:val="20"/>
                          <w:szCs w:val="28"/>
                        </w:rPr>
                        <w:t>Application for court authority of DOL</w:t>
                      </w:r>
                      <w:r>
                        <w:rPr>
                          <w:sz w:val="20"/>
                          <w:szCs w:val="28"/>
                        </w:rPr>
                        <w:t xml:space="preserve"> restrictions </w:t>
                      </w:r>
                    </w:p>
                    <w:p w14:paraId="67A8CF43" w14:textId="78C7EB24" w:rsidR="00B35614" w:rsidRPr="00B35614" w:rsidRDefault="00B35614" w:rsidP="00B35614">
                      <w:pPr>
                        <w:spacing w:line="235" w:lineRule="auto"/>
                        <w:ind w:left="208" w:right="170"/>
                        <w:jc w:val="center"/>
                        <w:rPr>
                          <w:sz w:val="20"/>
                          <w:szCs w:val="28"/>
                        </w:rPr>
                      </w:pPr>
                      <w:r>
                        <w:rPr>
                          <w:sz w:val="20"/>
                          <w:szCs w:val="28"/>
                        </w:rPr>
                        <w:t>or</w:t>
                      </w:r>
                    </w:p>
                    <w:p w14:paraId="0E852A4A" w14:textId="3649ABB3" w:rsidR="0034603C" w:rsidRPr="0034603C" w:rsidRDefault="0034603C" w:rsidP="00B35614">
                      <w:pPr>
                        <w:ind w:left="210" w:right="170"/>
                        <w:jc w:val="both"/>
                        <w:rPr>
                          <w:sz w:val="20"/>
                          <w:szCs w:val="28"/>
                        </w:rPr>
                      </w:pPr>
                      <w:r>
                        <w:rPr>
                          <w:sz w:val="20"/>
                          <w:szCs w:val="28"/>
                        </w:rPr>
                        <w:t>Application for Secure Accommodation</w:t>
                      </w:r>
                      <w:r w:rsidR="00B35614">
                        <w:rPr>
                          <w:sz w:val="20"/>
                          <w:szCs w:val="28"/>
                        </w:rPr>
                        <w:t xml:space="preserve"> Order</w:t>
                      </w:r>
                      <w:r>
                        <w:rPr>
                          <w:sz w:val="20"/>
                          <w:szCs w:val="28"/>
                        </w:rPr>
                        <w:t xml:space="preserve"> if</w:t>
                      </w:r>
                      <w:r w:rsidR="00B35614">
                        <w:rPr>
                          <w:sz w:val="20"/>
                          <w:szCs w:val="28"/>
                        </w:rPr>
                        <w:t xml:space="preserve"> s25 Criteria met and Secure placement available. </w:t>
                      </w:r>
                    </w:p>
                    <w:p w14:paraId="5CAE021C" w14:textId="77777777" w:rsidR="002A79BC" w:rsidRDefault="002A79BC" w:rsidP="00570C8C">
                      <w:pPr>
                        <w:spacing w:line="235" w:lineRule="auto"/>
                        <w:ind w:left="172" w:right="170" w:firstLine="36"/>
                        <w:jc w:val="both"/>
                        <w:rPr>
                          <w:sz w:val="20"/>
                          <w:szCs w:val="28"/>
                        </w:rPr>
                      </w:pPr>
                    </w:p>
                    <w:p w14:paraId="15610DC8" w14:textId="127A0221" w:rsidR="00570C8C" w:rsidRPr="00C55C1B" w:rsidRDefault="00570C8C" w:rsidP="00570C8C">
                      <w:pPr>
                        <w:spacing w:line="235" w:lineRule="auto"/>
                        <w:ind w:left="172" w:right="170" w:firstLine="36"/>
                        <w:jc w:val="both"/>
                        <w:rPr>
                          <w:sz w:val="20"/>
                          <w:szCs w:val="28"/>
                        </w:rPr>
                      </w:pPr>
                    </w:p>
                  </w:txbxContent>
                </v:textbox>
                <w10:wrap anchorx="margin"/>
              </v:shape>
            </w:pict>
          </mc:Fallback>
        </mc:AlternateContent>
      </w:r>
      <w:r w:rsidR="002A79BC">
        <w:rPr>
          <w:b/>
          <w:noProof/>
          <w:sz w:val="20"/>
        </w:rPr>
        <mc:AlternateContent>
          <mc:Choice Requires="wps">
            <w:drawing>
              <wp:anchor distT="0" distB="0" distL="114300" distR="114300" simplePos="0" relativeHeight="251770880" behindDoc="0" locked="0" layoutInCell="1" allowOverlap="1" wp14:anchorId="18CDF6AA" wp14:editId="1E85ADB2">
                <wp:simplePos x="0" y="0"/>
                <wp:positionH relativeFrom="margin">
                  <wp:posOffset>3803650</wp:posOffset>
                </wp:positionH>
                <wp:positionV relativeFrom="paragraph">
                  <wp:posOffset>53340</wp:posOffset>
                </wp:positionV>
                <wp:extent cx="2105025" cy="1885950"/>
                <wp:effectExtent l="0" t="0" r="28575" b="19050"/>
                <wp:wrapNone/>
                <wp:docPr id="10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885950"/>
                        </a:xfrm>
                        <a:prstGeom prst="rect">
                          <a:avLst/>
                        </a:prstGeom>
                        <a:noFill/>
                        <a:ln w="9144">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80F201" w14:textId="4BD01639" w:rsidR="00570C8C" w:rsidRPr="00C55C1B" w:rsidRDefault="00570C8C" w:rsidP="00570C8C">
                            <w:pPr>
                              <w:spacing w:line="235" w:lineRule="auto"/>
                              <w:ind w:left="172" w:right="170" w:firstLine="36"/>
                              <w:jc w:val="both"/>
                              <w:rPr>
                                <w:sz w:val="20"/>
                                <w:szCs w:val="28"/>
                              </w:rPr>
                            </w:pPr>
                            <w:r w:rsidRPr="00C55C1B">
                              <w:rPr>
                                <w:b/>
                                <w:bCs/>
                                <w:sz w:val="20"/>
                                <w:szCs w:val="28"/>
                              </w:rPr>
                              <w:t>If Court of Protection</w:t>
                            </w:r>
                            <w:r w:rsidRPr="00C55C1B">
                              <w:rPr>
                                <w:sz w:val="20"/>
                                <w:szCs w:val="28"/>
                              </w:rPr>
                              <w:t xml:space="preserve"> </w:t>
                            </w:r>
                          </w:p>
                          <w:p w14:paraId="08F16F5D" w14:textId="405BAA29" w:rsidR="00570C8C" w:rsidRDefault="00570C8C" w:rsidP="00BC2ACD">
                            <w:pPr>
                              <w:spacing w:line="235" w:lineRule="auto"/>
                              <w:ind w:left="172" w:right="170"/>
                              <w:jc w:val="both"/>
                              <w:rPr>
                                <w:sz w:val="20"/>
                                <w:szCs w:val="28"/>
                              </w:rPr>
                            </w:pPr>
                            <w:r w:rsidRPr="00C55C1B">
                              <w:rPr>
                                <w:sz w:val="20"/>
                                <w:szCs w:val="28"/>
                              </w:rPr>
                              <w:t>No LGM unless other complexities – prepare draft doc</w:t>
                            </w:r>
                            <w:r w:rsidR="002A79BC">
                              <w:rPr>
                                <w:sz w:val="20"/>
                                <w:szCs w:val="28"/>
                              </w:rPr>
                              <w:t xml:space="preserve">uments as per Guidance: </w:t>
                            </w:r>
                          </w:p>
                          <w:p w14:paraId="179BB4BF" w14:textId="1FF4A136" w:rsidR="002A79BC" w:rsidRDefault="002A79BC" w:rsidP="002A79BC">
                            <w:pPr>
                              <w:pStyle w:val="ListParagraph"/>
                              <w:numPr>
                                <w:ilvl w:val="0"/>
                                <w:numId w:val="8"/>
                              </w:numPr>
                              <w:spacing w:line="235" w:lineRule="auto"/>
                              <w:ind w:right="170"/>
                              <w:jc w:val="both"/>
                              <w:rPr>
                                <w:sz w:val="20"/>
                                <w:szCs w:val="28"/>
                              </w:rPr>
                            </w:pPr>
                            <w:r>
                              <w:rPr>
                                <w:sz w:val="20"/>
                                <w:szCs w:val="28"/>
                              </w:rPr>
                              <w:t>COP1</w:t>
                            </w:r>
                          </w:p>
                          <w:p w14:paraId="06D9471F" w14:textId="0B36B761" w:rsidR="002A79BC" w:rsidRDefault="002A79BC" w:rsidP="002A79BC">
                            <w:pPr>
                              <w:pStyle w:val="ListParagraph"/>
                              <w:numPr>
                                <w:ilvl w:val="0"/>
                                <w:numId w:val="8"/>
                              </w:numPr>
                              <w:spacing w:line="235" w:lineRule="auto"/>
                              <w:ind w:right="170"/>
                              <w:jc w:val="both"/>
                              <w:rPr>
                                <w:sz w:val="20"/>
                                <w:szCs w:val="28"/>
                              </w:rPr>
                            </w:pPr>
                            <w:r>
                              <w:rPr>
                                <w:sz w:val="20"/>
                                <w:szCs w:val="28"/>
                              </w:rPr>
                              <w:t>COP 1B</w:t>
                            </w:r>
                          </w:p>
                          <w:p w14:paraId="4D25B025" w14:textId="7EC594CB" w:rsidR="002A79BC" w:rsidRDefault="002A79BC" w:rsidP="002A79BC">
                            <w:pPr>
                              <w:pStyle w:val="ListParagraph"/>
                              <w:numPr>
                                <w:ilvl w:val="0"/>
                                <w:numId w:val="8"/>
                              </w:numPr>
                              <w:spacing w:line="235" w:lineRule="auto"/>
                              <w:ind w:right="170"/>
                              <w:jc w:val="both"/>
                              <w:rPr>
                                <w:sz w:val="20"/>
                                <w:szCs w:val="28"/>
                              </w:rPr>
                            </w:pPr>
                            <w:r>
                              <w:rPr>
                                <w:sz w:val="20"/>
                                <w:szCs w:val="28"/>
                              </w:rPr>
                              <w:t>COP3 – Assessment of Capacity</w:t>
                            </w:r>
                          </w:p>
                          <w:p w14:paraId="7CEA3D48" w14:textId="74BC9AAC" w:rsidR="002A79BC" w:rsidRDefault="002A79BC" w:rsidP="002A79BC">
                            <w:pPr>
                              <w:pStyle w:val="ListParagraph"/>
                              <w:numPr>
                                <w:ilvl w:val="0"/>
                                <w:numId w:val="8"/>
                              </w:numPr>
                              <w:spacing w:line="235" w:lineRule="auto"/>
                              <w:ind w:right="170"/>
                              <w:jc w:val="both"/>
                              <w:rPr>
                                <w:sz w:val="20"/>
                                <w:szCs w:val="28"/>
                              </w:rPr>
                            </w:pPr>
                            <w:r>
                              <w:rPr>
                                <w:sz w:val="20"/>
                                <w:szCs w:val="28"/>
                              </w:rPr>
                              <w:t>COP 24 – Witness statements</w:t>
                            </w:r>
                          </w:p>
                          <w:p w14:paraId="6CB33EF2" w14:textId="339EF118" w:rsidR="002A79BC" w:rsidRPr="002A79BC" w:rsidRDefault="002A79BC" w:rsidP="002A79BC">
                            <w:pPr>
                              <w:pStyle w:val="ListParagraph"/>
                              <w:numPr>
                                <w:ilvl w:val="0"/>
                                <w:numId w:val="8"/>
                              </w:numPr>
                              <w:spacing w:line="235" w:lineRule="auto"/>
                              <w:ind w:right="170"/>
                              <w:jc w:val="both"/>
                              <w:rPr>
                                <w:sz w:val="20"/>
                                <w:szCs w:val="28"/>
                              </w:rPr>
                            </w:pPr>
                            <w:r>
                              <w:rPr>
                                <w:sz w:val="20"/>
                                <w:szCs w:val="28"/>
                              </w:rPr>
                              <w:t>Best interests assessment (to be approved by Service Manager)</w:t>
                            </w:r>
                          </w:p>
                          <w:p w14:paraId="5FD0DA77" w14:textId="2A4E11C6" w:rsidR="00570C8C" w:rsidRPr="00570C8C" w:rsidRDefault="00570C8C" w:rsidP="00570C8C">
                            <w:pPr>
                              <w:spacing w:line="235" w:lineRule="auto"/>
                              <w:ind w:left="172" w:right="170" w:firstLine="36"/>
                              <w:jc w:val="both"/>
                              <w:rPr>
                                <w:b/>
                                <w:bC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DF6AA" id="_x0000_s1042" type="#_x0000_t202" style="position:absolute;margin-left:299.5pt;margin-top:4.2pt;width:165.75pt;height:148.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7o+HgIAABQEAAAOAAAAZHJzL2Uyb0RvYy54bWysU8GO0zAQvSPxD5bvNEnVojZqutq2LEJa&#10;WKSFD3Adp7FwPGbsNilfz9hpuyu4IXKwJp7x88x7z6u7oTPspNBrsBUvJjlnykqotT1U/Pu3h3cL&#10;znwQthYGrKr4WXl+t377ZtW7Uk2hBVMrZARifdm7irchuDLLvGxVJ/wEnLKUbAA7EegXD1mNoif0&#10;zmTTPH+f9YC1Q5DKe9rdjUm+TvhNo2R4ahqvAjMVp95CWjGt+7hm65UoDyhcq+WlDfEPXXRCW7r0&#10;BrUTQbAj6r+gOi0RPDRhIqHLoGm0VGkGmqbI/5jmuRVOpVmIHO9uNPn/Byu/nJ7dV2Rh2MBAAqYh&#10;vHsE+cMzC9tW2IO6R4S+VaKmi4tIWdY7X16ORqp96SPIvv8MNYksjgES0NBgF1mhORmhkwDnG+lq&#10;CEzS5rTI5/l0zpmkXLFYzJfzJEsmyutxhz58VNCxGFQcSdUEL06PPsR2RHktibdZeNDGJGWNZX3F&#10;l8VsNg4GRtcxGcs8HvZbg+wkyBvzzXKzm6XZKPO6LCLvhG/HupQaXdPpQNY1uqv4Io/fuB15+mDr&#10;dH0Q2owxtWjshbjI1chaGPYD0zXNPY+HI5F7qM9EJcJoVXpaFLSAvzjryaYV9z+PAhVn5pMlOaKn&#10;rwFeg/01EFbS0YoHzsZwG0bvHx3qQ0vIo+AW7kmyRicyX7q49EvWSxxfnkn09uv/VPXymNe/AQAA&#10;//8DAFBLAwQUAAYACAAAACEARJ8Z798AAAAJAQAADwAAAGRycy9kb3ducmV2LnhtbEyPwU7DMBBE&#10;70j9B2srcUHUaWlRErKpqkggeioUPsCN3SQiXke224S/ZznBabSa1cybYjvZXlyND50jhOUiAWGo&#10;drqjBuHz4/k+BRGiIq16Rwbh2wTYlrObQuXajfRursfYCA6hkCuENsYhlzLUrbEqLNxgiL2z81ZF&#10;Pn0jtVcjh9terpLkUVrVETe0ajBVa+qv48UivKiq0T59C+My2x9eqzvp4/6MeDufdk8gopni3zP8&#10;4jM6lMx0chfSQfQImyzjLREhXYNgP3tINiBOCKxrkGUh/y8ofwAAAP//AwBQSwECLQAUAAYACAAA&#10;ACEAtoM4kv4AAADhAQAAEwAAAAAAAAAAAAAAAAAAAAAAW0NvbnRlbnRfVHlwZXNdLnhtbFBLAQIt&#10;ABQABgAIAAAAIQA4/SH/1gAAAJQBAAALAAAAAAAAAAAAAAAAAC8BAABfcmVscy8ucmVsc1BLAQIt&#10;ABQABgAIAAAAIQAs87o+HgIAABQEAAAOAAAAAAAAAAAAAAAAAC4CAABkcnMvZTJvRG9jLnhtbFBL&#10;AQItABQABgAIAAAAIQBEnxnv3wAAAAkBAAAPAAAAAAAAAAAAAAAAAHgEAABkcnMvZG93bnJldi54&#10;bWxQSwUGAAAAAAQABADzAAAAhAUAAAAA&#10;" filled="f" strokecolor="#5b9bd4" strokeweight=".72pt">
                <v:textbox inset="0,0,0,0">
                  <w:txbxContent>
                    <w:p w14:paraId="1A80F201" w14:textId="4BD01639" w:rsidR="00570C8C" w:rsidRPr="00C55C1B" w:rsidRDefault="00570C8C" w:rsidP="00570C8C">
                      <w:pPr>
                        <w:spacing w:line="235" w:lineRule="auto"/>
                        <w:ind w:left="172" w:right="170" w:firstLine="36"/>
                        <w:jc w:val="both"/>
                        <w:rPr>
                          <w:sz w:val="20"/>
                          <w:szCs w:val="28"/>
                        </w:rPr>
                      </w:pPr>
                      <w:r w:rsidRPr="00C55C1B">
                        <w:rPr>
                          <w:b/>
                          <w:bCs/>
                          <w:sz w:val="20"/>
                          <w:szCs w:val="28"/>
                        </w:rPr>
                        <w:t>If Court of Protection</w:t>
                      </w:r>
                      <w:r w:rsidRPr="00C55C1B">
                        <w:rPr>
                          <w:sz w:val="20"/>
                          <w:szCs w:val="28"/>
                        </w:rPr>
                        <w:t xml:space="preserve"> </w:t>
                      </w:r>
                    </w:p>
                    <w:p w14:paraId="08F16F5D" w14:textId="405BAA29" w:rsidR="00570C8C" w:rsidRDefault="00570C8C" w:rsidP="00BC2ACD">
                      <w:pPr>
                        <w:spacing w:line="235" w:lineRule="auto"/>
                        <w:ind w:left="172" w:right="170"/>
                        <w:jc w:val="both"/>
                        <w:rPr>
                          <w:sz w:val="20"/>
                          <w:szCs w:val="28"/>
                        </w:rPr>
                      </w:pPr>
                      <w:r w:rsidRPr="00C55C1B">
                        <w:rPr>
                          <w:sz w:val="20"/>
                          <w:szCs w:val="28"/>
                        </w:rPr>
                        <w:t>No LGM unless other complexities – prepare draft doc</w:t>
                      </w:r>
                      <w:r w:rsidR="002A79BC">
                        <w:rPr>
                          <w:sz w:val="20"/>
                          <w:szCs w:val="28"/>
                        </w:rPr>
                        <w:t xml:space="preserve">uments as per Guidance: </w:t>
                      </w:r>
                    </w:p>
                    <w:p w14:paraId="179BB4BF" w14:textId="1FF4A136" w:rsidR="002A79BC" w:rsidRDefault="002A79BC" w:rsidP="002A79BC">
                      <w:pPr>
                        <w:pStyle w:val="ListParagraph"/>
                        <w:numPr>
                          <w:ilvl w:val="0"/>
                          <w:numId w:val="8"/>
                        </w:numPr>
                        <w:spacing w:line="235" w:lineRule="auto"/>
                        <w:ind w:right="170"/>
                        <w:jc w:val="both"/>
                        <w:rPr>
                          <w:sz w:val="20"/>
                          <w:szCs w:val="28"/>
                        </w:rPr>
                      </w:pPr>
                      <w:r>
                        <w:rPr>
                          <w:sz w:val="20"/>
                          <w:szCs w:val="28"/>
                        </w:rPr>
                        <w:t>COP1</w:t>
                      </w:r>
                    </w:p>
                    <w:p w14:paraId="06D9471F" w14:textId="0B36B761" w:rsidR="002A79BC" w:rsidRDefault="002A79BC" w:rsidP="002A79BC">
                      <w:pPr>
                        <w:pStyle w:val="ListParagraph"/>
                        <w:numPr>
                          <w:ilvl w:val="0"/>
                          <w:numId w:val="8"/>
                        </w:numPr>
                        <w:spacing w:line="235" w:lineRule="auto"/>
                        <w:ind w:right="170"/>
                        <w:jc w:val="both"/>
                        <w:rPr>
                          <w:sz w:val="20"/>
                          <w:szCs w:val="28"/>
                        </w:rPr>
                      </w:pPr>
                      <w:r>
                        <w:rPr>
                          <w:sz w:val="20"/>
                          <w:szCs w:val="28"/>
                        </w:rPr>
                        <w:t>COP 1B</w:t>
                      </w:r>
                    </w:p>
                    <w:p w14:paraId="4D25B025" w14:textId="7EC594CB" w:rsidR="002A79BC" w:rsidRDefault="002A79BC" w:rsidP="002A79BC">
                      <w:pPr>
                        <w:pStyle w:val="ListParagraph"/>
                        <w:numPr>
                          <w:ilvl w:val="0"/>
                          <w:numId w:val="8"/>
                        </w:numPr>
                        <w:spacing w:line="235" w:lineRule="auto"/>
                        <w:ind w:right="170"/>
                        <w:jc w:val="both"/>
                        <w:rPr>
                          <w:sz w:val="20"/>
                          <w:szCs w:val="28"/>
                        </w:rPr>
                      </w:pPr>
                      <w:r>
                        <w:rPr>
                          <w:sz w:val="20"/>
                          <w:szCs w:val="28"/>
                        </w:rPr>
                        <w:t>COP3 – Assessment of Capacity</w:t>
                      </w:r>
                    </w:p>
                    <w:p w14:paraId="7CEA3D48" w14:textId="74BC9AAC" w:rsidR="002A79BC" w:rsidRDefault="002A79BC" w:rsidP="002A79BC">
                      <w:pPr>
                        <w:pStyle w:val="ListParagraph"/>
                        <w:numPr>
                          <w:ilvl w:val="0"/>
                          <w:numId w:val="8"/>
                        </w:numPr>
                        <w:spacing w:line="235" w:lineRule="auto"/>
                        <w:ind w:right="170"/>
                        <w:jc w:val="both"/>
                        <w:rPr>
                          <w:sz w:val="20"/>
                          <w:szCs w:val="28"/>
                        </w:rPr>
                      </w:pPr>
                      <w:r>
                        <w:rPr>
                          <w:sz w:val="20"/>
                          <w:szCs w:val="28"/>
                        </w:rPr>
                        <w:t>COP 24 – Witness statements</w:t>
                      </w:r>
                    </w:p>
                    <w:p w14:paraId="6CB33EF2" w14:textId="339EF118" w:rsidR="002A79BC" w:rsidRPr="002A79BC" w:rsidRDefault="002A79BC" w:rsidP="002A79BC">
                      <w:pPr>
                        <w:pStyle w:val="ListParagraph"/>
                        <w:numPr>
                          <w:ilvl w:val="0"/>
                          <w:numId w:val="8"/>
                        </w:numPr>
                        <w:spacing w:line="235" w:lineRule="auto"/>
                        <w:ind w:right="170"/>
                        <w:jc w:val="both"/>
                        <w:rPr>
                          <w:sz w:val="20"/>
                          <w:szCs w:val="28"/>
                        </w:rPr>
                      </w:pPr>
                      <w:r>
                        <w:rPr>
                          <w:sz w:val="20"/>
                          <w:szCs w:val="28"/>
                        </w:rPr>
                        <w:t>Best interests assessment (to be approved by Service Manager)</w:t>
                      </w:r>
                    </w:p>
                    <w:p w14:paraId="5FD0DA77" w14:textId="2A4E11C6" w:rsidR="00570C8C" w:rsidRPr="00570C8C" w:rsidRDefault="00570C8C" w:rsidP="00570C8C">
                      <w:pPr>
                        <w:spacing w:line="235" w:lineRule="auto"/>
                        <w:ind w:left="172" w:right="170" w:firstLine="36"/>
                        <w:jc w:val="both"/>
                        <w:rPr>
                          <w:b/>
                          <w:bCs/>
                          <w:sz w:val="16"/>
                        </w:rPr>
                      </w:pPr>
                    </w:p>
                  </w:txbxContent>
                </v:textbox>
                <w10:wrap anchorx="margin"/>
              </v:shape>
            </w:pict>
          </mc:Fallback>
        </mc:AlternateContent>
      </w:r>
    </w:p>
    <w:p w14:paraId="583BEEC8" w14:textId="41AA9F96" w:rsidR="00676707" w:rsidRDefault="00676707" w:rsidP="00676707">
      <w:pPr>
        <w:pStyle w:val="BodyText"/>
        <w:spacing w:before="2"/>
        <w:rPr>
          <w:b/>
        </w:rPr>
      </w:pPr>
    </w:p>
    <w:p w14:paraId="0E4440A2" w14:textId="1C5EFE13" w:rsidR="00676707" w:rsidRDefault="00676707" w:rsidP="00676707">
      <w:pPr>
        <w:pStyle w:val="BodyText"/>
        <w:spacing w:before="2"/>
        <w:rPr>
          <w:b/>
        </w:rPr>
      </w:pPr>
    </w:p>
    <w:p w14:paraId="6B702F63" w14:textId="5BBAC92D" w:rsidR="00676707" w:rsidRDefault="00676707" w:rsidP="00676707">
      <w:pPr>
        <w:spacing w:before="64" w:line="235" w:lineRule="auto"/>
        <w:ind w:left="817" w:right="214" w:hanging="594"/>
        <w:rPr>
          <w:b/>
          <w:sz w:val="20"/>
        </w:rPr>
      </w:pPr>
      <w:r>
        <w:rPr>
          <w:sz w:val="16"/>
        </w:rPr>
        <w:t xml:space="preserve"> </w:t>
      </w:r>
    </w:p>
    <w:p w14:paraId="49D6CD12" w14:textId="6DFA8D4C" w:rsidR="00676707" w:rsidRDefault="00676707" w:rsidP="00676707">
      <w:pPr>
        <w:pStyle w:val="BodyText"/>
        <w:rPr>
          <w:b/>
          <w:sz w:val="20"/>
        </w:rPr>
      </w:pPr>
    </w:p>
    <w:p w14:paraId="5085F8CA" w14:textId="77777777" w:rsidR="00676707" w:rsidRDefault="00676707" w:rsidP="00676707">
      <w:pPr>
        <w:pStyle w:val="BodyText"/>
        <w:rPr>
          <w:b/>
          <w:sz w:val="20"/>
        </w:rPr>
      </w:pPr>
    </w:p>
    <w:p w14:paraId="3EA641A3" w14:textId="77777777" w:rsidR="00676707" w:rsidRDefault="00676707" w:rsidP="00676707">
      <w:pPr>
        <w:pStyle w:val="BodyText"/>
        <w:rPr>
          <w:b/>
          <w:sz w:val="20"/>
        </w:rPr>
      </w:pPr>
    </w:p>
    <w:p w14:paraId="0B30E568" w14:textId="77777777" w:rsidR="00676707" w:rsidRDefault="00676707" w:rsidP="00676707">
      <w:pPr>
        <w:pStyle w:val="BodyText"/>
        <w:spacing w:before="6"/>
        <w:rPr>
          <w:b/>
          <w:sz w:val="20"/>
        </w:rPr>
      </w:pPr>
    </w:p>
    <w:p w14:paraId="6DDD7C6D" w14:textId="77777777" w:rsidR="00676707" w:rsidRDefault="00676707" w:rsidP="00676707">
      <w:pPr>
        <w:pStyle w:val="BodyText"/>
        <w:rPr>
          <w:b/>
          <w:sz w:val="20"/>
        </w:rPr>
      </w:pPr>
    </w:p>
    <w:p w14:paraId="64FB63E5" w14:textId="1CBB514B" w:rsidR="00676707" w:rsidRDefault="00676707" w:rsidP="00676707">
      <w:pPr>
        <w:pStyle w:val="BodyText"/>
        <w:rPr>
          <w:b/>
          <w:sz w:val="20"/>
        </w:rPr>
      </w:pPr>
    </w:p>
    <w:p w14:paraId="1B34439A" w14:textId="77777777" w:rsidR="00676707" w:rsidRDefault="00676707" w:rsidP="00676707">
      <w:pPr>
        <w:pStyle w:val="BodyText"/>
        <w:spacing w:before="5"/>
        <w:rPr>
          <w:b/>
          <w:sz w:val="20"/>
        </w:rPr>
      </w:pPr>
    </w:p>
    <w:p w14:paraId="3F1224A4" w14:textId="624E756F" w:rsidR="00676707" w:rsidRDefault="00676707" w:rsidP="00676707">
      <w:pPr>
        <w:pStyle w:val="BodyText"/>
        <w:spacing w:before="5"/>
        <w:rPr>
          <w:b/>
          <w:sz w:val="20"/>
        </w:rPr>
      </w:pPr>
    </w:p>
    <w:p w14:paraId="7D36E6B9" w14:textId="77777777" w:rsidR="00676707" w:rsidRPr="000B470E" w:rsidRDefault="00676707" w:rsidP="00676707"/>
    <w:p w14:paraId="3E3E545F" w14:textId="77777777" w:rsidR="00676707" w:rsidRDefault="00676707" w:rsidP="00676707"/>
    <w:p w14:paraId="7837A271" w14:textId="77777777" w:rsidR="00676707" w:rsidRDefault="00676707" w:rsidP="00676707"/>
    <w:p w14:paraId="287927EF" w14:textId="77777777" w:rsidR="00676707" w:rsidRDefault="00676707" w:rsidP="00676707"/>
    <w:sectPr w:rsidR="00676707" w:rsidSect="00CC0784">
      <w:pgSz w:w="10800" w:h="19200"/>
      <w:pgMar w:top="1063" w:right="900" w:bottom="280" w:left="880"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F25"/>
    <w:multiLevelType w:val="hybridMultilevel"/>
    <w:tmpl w:val="FCECA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A00DF9"/>
    <w:multiLevelType w:val="hybridMultilevel"/>
    <w:tmpl w:val="92265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67E7A"/>
    <w:multiLevelType w:val="hybridMultilevel"/>
    <w:tmpl w:val="62D86882"/>
    <w:lvl w:ilvl="0" w:tplc="E5267114">
      <w:numFmt w:val="bullet"/>
      <w:lvlText w:val="-"/>
      <w:lvlJc w:val="left"/>
      <w:pPr>
        <w:tabs>
          <w:tab w:val="num" w:pos="720"/>
        </w:tabs>
        <w:ind w:left="720" w:hanging="360"/>
      </w:pPr>
      <w:rPr>
        <w:rFonts w:ascii="Calibri" w:eastAsia="Times New Roman" w:hAnsi="Calibri" w:cs="Calibri" w:hint="default"/>
      </w:rPr>
    </w:lvl>
    <w:lvl w:ilvl="1" w:tplc="2A541EF6" w:tentative="1">
      <w:start w:val="1"/>
      <w:numFmt w:val="bullet"/>
      <w:lvlText w:val="•"/>
      <w:lvlJc w:val="left"/>
      <w:pPr>
        <w:tabs>
          <w:tab w:val="num" w:pos="1440"/>
        </w:tabs>
        <w:ind w:left="1440" w:hanging="360"/>
      </w:pPr>
      <w:rPr>
        <w:rFonts w:ascii="Arial" w:hAnsi="Arial" w:hint="default"/>
      </w:rPr>
    </w:lvl>
    <w:lvl w:ilvl="2" w:tplc="4CFA6B9A" w:tentative="1">
      <w:start w:val="1"/>
      <w:numFmt w:val="bullet"/>
      <w:lvlText w:val="•"/>
      <w:lvlJc w:val="left"/>
      <w:pPr>
        <w:tabs>
          <w:tab w:val="num" w:pos="2160"/>
        </w:tabs>
        <w:ind w:left="2160" w:hanging="360"/>
      </w:pPr>
      <w:rPr>
        <w:rFonts w:ascii="Arial" w:hAnsi="Arial" w:hint="default"/>
      </w:rPr>
    </w:lvl>
    <w:lvl w:ilvl="3" w:tplc="65F01BA6" w:tentative="1">
      <w:start w:val="1"/>
      <w:numFmt w:val="bullet"/>
      <w:lvlText w:val="•"/>
      <w:lvlJc w:val="left"/>
      <w:pPr>
        <w:tabs>
          <w:tab w:val="num" w:pos="2880"/>
        </w:tabs>
        <w:ind w:left="2880" w:hanging="360"/>
      </w:pPr>
      <w:rPr>
        <w:rFonts w:ascii="Arial" w:hAnsi="Arial" w:hint="default"/>
      </w:rPr>
    </w:lvl>
    <w:lvl w:ilvl="4" w:tplc="1B1C58D6" w:tentative="1">
      <w:start w:val="1"/>
      <w:numFmt w:val="bullet"/>
      <w:lvlText w:val="•"/>
      <w:lvlJc w:val="left"/>
      <w:pPr>
        <w:tabs>
          <w:tab w:val="num" w:pos="3600"/>
        </w:tabs>
        <w:ind w:left="3600" w:hanging="360"/>
      </w:pPr>
      <w:rPr>
        <w:rFonts w:ascii="Arial" w:hAnsi="Arial" w:hint="default"/>
      </w:rPr>
    </w:lvl>
    <w:lvl w:ilvl="5" w:tplc="8BDE3556" w:tentative="1">
      <w:start w:val="1"/>
      <w:numFmt w:val="bullet"/>
      <w:lvlText w:val="•"/>
      <w:lvlJc w:val="left"/>
      <w:pPr>
        <w:tabs>
          <w:tab w:val="num" w:pos="4320"/>
        </w:tabs>
        <w:ind w:left="4320" w:hanging="360"/>
      </w:pPr>
      <w:rPr>
        <w:rFonts w:ascii="Arial" w:hAnsi="Arial" w:hint="default"/>
      </w:rPr>
    </w:lvl>
    <w:lvl w:ilvl="6" w:tplc="A60EFC90" w:tentative="1">
      <w:start w:val="1"/>
      <w:numFmt w:val="bullet"/>
      <w:lvlText w:val="•"/>
      <w:lvlJc w:val="left"/>
      <w:pPr>
        <w:tabs>
          <w:tab w:val="num" w:pos="5040"/>
        </w:tabs>
        <w:ind w:left="5040" w:hanging="360"/>
      </w:pPr>
      <w:rPr>
        <w:rFonts w:ascii="Arial" w:hAnsi="Arial" w:hint="default"/>
      </w:rPr>
    </w:lvl>
    <w:lvl w:ilvl="7" w:tplc="EDAA3CAA" w:tentative="1">
      <w:start w:val="1"/>
      <w:numFmt w:val="bullet"/>
      <w:lvlText w:val="•"/>
      <w:lvlJc w:val="left"/>
      <w:pPr>
        <w:tabs>
          <w:tab w:val="num" w:pos="5760"/>
        </w:tabs>
        <w:ind w:left="5760" w:hanging="360"/>
      </w:pPr>
      <w:rPr>
        <w:rFonts w:ascii="Arial" w:hAnsi="Arial" w:hint="default"/>
      </w:rPr>
    </w:lvl>
    <w:lvl w:ilvl="8" w:tplc="AAEA5F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2D3D09"/>
    <w:multiLevelType w:val="hybridMultilevel"/>
    <w:tmpl w:val="71AEAD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8C4082"/>
    <w:multiLevelType w:val="hybridMultilevel"/>
    <w:tmpl w:val="7B141738"/>
    <w:lvl w:ilvl="0" w:tplc="8EF002A2">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BC660C1"/>
    <w:multiLevelType w:val="hybridMultilevel"/>
    <w:tmpl w:val="2552475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2270203"/>
    <w:multiLevelType w:val="hybridMultilevel"/>
    <w:tmpl w:val="C9D8198A"/>
    <w:lvl w:ilvl="0" w:tplc="CF44FFA4">
      <w:start w:val="16"/>
      <w:numFmt w:val="bullet"/>
      <w:lvlText w:val="-"/>
      <w:lvlJc w:val="left"/>
      <w:pPr>
        <w:ind w:left="568" w:hanging="360"/>
      </w:pPr>
      <w:rPr>
        <w:rFonts w:ascii="Calibri" w:eastAsia="Calibri" w:hAnsi="Calibri" w:cs="Calibri" w:hint="default"/>
      </w:rPr>
    </w:lvl>
    <w:lvl w:ilvl="1" w:tplc="08090003" w:tentative="1">
      <w:start w:val="1"/>
      <w:numFmt w:val="bullet"/>
      <w:lvlText w:val="o"/>
      <w:lvlJc w:val="left"/>
      <w:pPr>
        <w:ind w:left="1288" w:hanging="360"/>
      </w:pPr>
      <w:rPr>
        <w:rFonts w:ascii="Courier New" w:hAnsi="Courier New" w:cs="Courier New" w:hint="default"/>
      </w:rPr>
    </w:lvl>
    <w:lvl w:ilvl="2" w:tplc="08090005" w:tentative="1">
      <w:start w:val="1"/>
      <w:numFmt w:val="bullet"/>
      <w:lvlText w:val=""/>
      <w:lvlJc w:val="left"/>
      <w:pPr>
        <w:ind w:left="2008" w:hanging="360"/>
      </w:pPr>
      <w:rPr>
        <w:rFonts w:ascii="Wingdings" w:hAnsi="Wingdings" w:hint="default"/>
      </w:rPr>
    </w:lvl>
    <w:lvl w:ilvl="3" w:tplc="08090001" w:tentative="1">
      <w:start w:val="1"/>
      <w:numFmt w:val="bullet"/>
      <w:lvlText w:val=""/>
      <w:lvlJc w:val="left"/>
      <w:pPr>
        <w:ind w:left="2728" w:hanging="360"/>
      </w:pPr>
      <w:rPr>
        <w:rFonts w:ascii="Symbol" w:hAnsi="Symbol" w:hint="default"/>
      </w:rPr>
    </w:lvl>
    <w:lvl w:ilvl="4" w:tplc="08090003" w:tentative="1">
      <w:start w:val="1"/>
      <w:numFmt w:val="bullet"/>
      <w:lvlText w:val="o"/>
      <w:lvlJc w:val="left"/>
      <w:pPr>
        <w:ind w:left="3448" w:hanging="360"/>
      </w:pPr>
      <w:rPr>
        <w:rFonts w:ascii="Courier New" w:hAnsi="Courier New" w:cs="Courier New" w:hint="default"/>
      </w:rPr>
    </w:lvl>
    <w:lvl w:ilvl="5" w:tplc="08090005" w:tentative="1">
      <w:start w:val="1"/>
      <w:numFmt w:val="bullet"/>
      <w:lvlText w:val=""/>
      <w:lvlJc w:val="left"/>
      <w:pPr>
        <w:ind w:left="4168" w:hanging="360"/>
      </w:pPr>
      <w:rPr>
        <w:rFonts w:ascii="Wingdings" w:hAnsi="Wingdings" w:hint="default"/>
      </w:rPr>
    </w:lvl>
    <w:lvl w:ilvl="6" w:tplc="08090001" w:tentative="1">
      <w:start w:val="1"/>
      <w:numFmt w:val="bullet"/>
      <w:lvlText w:val=""/>
      <w:lvlJc w:val="left"/>
      <w:pPr>
        <w:ind w:left="4888" w:hanging="360"/>
      </w:pPr>
      <w:rPr>
        <w:rFonts w:ascii="Symbol" w:hAnsi="Symbol" w:hint="default"/>
      </w:rPr>
    </w:lvl>
    <w:lvl w:ilvl="7" w:tplc="08090003" w:tentative="1">
      <w:start w:val="1"/>
      <w:numFmt w:val="bullet"/>
      <w:lvlText w:val="o"/>
      <w:lvlJc w:val="left"/>
      <w:pPr>
        <w:ind w:left="5608" w:hanging="360"/>
      </w:pPr>
      <w:rPr>
        <w:rFonts w:ascii="Courier New" w:hAnsi="Courier New" w:cs="Courier New" w:hint="default"/>
      </w:rPr>
    </w:lvl>
    <w:lvl w:ilvl="8" w:tplc="08090005" w:tentative="1">
      <w:start w:val="1"/>
      <w:numFmt w:val="bullet"/>
      <w:lvlText w:val=""/>
      <w:lvlJc w:val="left"/>
      <w:pPr>
        <w:ind w:left="6328" w:hanging="360"/>
      </w:pPr>
      <w:rPr>
        <w:rFonts w:ascii="Wingdings" w:hAnsi="Wingdings" w:hint="default"/>
      </w:rPr>
    </w:lvl>
  </w:abstractNum>
  <w:abstractNum w:abstractNumId="7" w15:restartNumberingAfterBreak="0">
    <w:nsid w:val="77BA7192"/>
    <w:multiLevelType w:val="hybridMultilevel"/>
    <w:tmpl w:val="F22AFDBA"/>
    <w:lvl w:ilvl="0" w:tplc="91B2E42C">
      <w:start w:val="16"/>
      <w:numFmt w:val="bullet"/>
      <w:lvlText w:val="-"/>
      <w:lvlJc w:val="left"/>
      <w:pPr>
        <w:ind w:left="568" w:hanging="360"/>
      </w:pPr>
      <w:rPr>
        <w:rFonts w:ascii="Calibri" w:eastAsia="Calibri" w:hAnsi="Calibri" w:cs="Calibri" w:hint="default"/>
      </w:rPr>
    </w:lvl>
    <w:lvl w:ilvl="1" w:tplc="08090003" w:tentative="1">
      <w:start w:val="1"/>
      <w:numFmt w:val="bullet"/>
      <w:lvlText w:val="o"/>
      <w:lvlJc w:val="left"/>
      <w:pPr>
        <w:ind w:left="1288" w:hanging="360"/>
      </w:pPr>
      <w:rPr>
        <w:rFonts w:ascii="Courier New" w:hAnsi="Courier New" w:cs="Courier New" w:hint="default"/>
      </w:rPr>
    </w:lvl>
    <w:lvl w:ilvl="2" w:tplc="08090005" w:tentative="1">
      <w:start w:val="1"/>
      <w:numFmt w:val="bullet"/>
      <w:lvlText w:val=""/>
      <w:lvlJc w:val="left"/>
      <w:pPr>
        <w:ind w:left="2008" w:hanging="360"/>
      </w:pPr>
      <w:rPr>
        <w:rFonts w:ascii="Wingdings" w:hAnsi="Wingdings" w:hint="default"/>
      </w:rPr>
    </w:lvl>
    <w:lvl w:ilvl="3" w:tplc="08090001" w:tentative="1">
      <w:start w:val="1"/>
      <w:numFmt w:val="bullet"/>
      <w:lvlText w:val=""/>
      <w:lvlJc w:val="left"/>
      <w:pPr>
        <w:ind w:left="2728" w:hanging="360"/>
      </w:pPr>
      <w:rPr>
        <w:rFonts w:ascii="Symbol" w:hAnsi="Symbol" w:hint="default"/>
      </w:rPr>
    </w:lvl>
    <w:lvl w:ilvl="4" w:tplc="08090003" w:tentative="1">
      <w:start w:val="1"/>
      <w:numFmt w:val="bullet"/>
      <w:lvlText w:val="o"/>
      <w:lvlJc w:val="left"/>
      <w:pPr>
        <w:ind w:left="3448" w:hanging="360"/>
      </w:pPr>
      <w:rPr>
        <w:rFonts w:ascii="Courier New" w:hAnsi="Courier New" w:cs="Courier New" w:hint="default"/>
      </w:rPr>
    </w:lvl>
    <w:lvl w:ilvl="5" w:tplc="08090005" w:tentative="1">
      <w:start w:val="1"/>
      <w:numFmt w:val="bullet"/>
      <w:lvlText w:val=""/>
      <w:lvlJc w:val="left"/>
      <w:pPr>
        <w:ind w:left="4168" w:hanging="360"/>
      </w:pPr>
      <w:rPr>
        <w:rFonts w:ascii="Wingdings" w:hAnsi="Wingdings" w:hint="default"/>
      </w:rPr>
    </w:lvl>
    <w:lvl w:ilvl="6" w:tplc="08090001" w:tentative="1">
      <w:start w:val="1"/>
      <w:numFmt w:val="bullet"/>
      <w:lvlText w:val=""/>
      <w:lvlJc w:val="left"/>
      <w:pPr>
        <w:ind w:left="4888" w:hanging="360"/>
      </w:pPr>
      <w:rPr>
        <w:rFonts w:ascii="Symbol" w:hAnsi="Symbol" w:hint="default"/>
      </w:rPr>
    </w:lvl>
    <w:lvl w:ilvl="7" w:tplc="08090003" w:tentative="1">
      <w:start w:val="1"/>
      <w:numFmt w:val="bullet"/>
      <w:lvlText w:val="o"/>
      <w:lvlJc w:val="left"/>
      <w:pPr>
        <w:ind w:left="5608" w:hanging="360"/>
      </w:pPr>
      <w:rPr>
        <w:rFonts w:ascii="Courier New" w:hAnsi="Courier New" w:cs="Courier New" w:hint="default"/>
      </w:rPr>
    </w:lvl>
    <w:lvl w:ilvl="8" w:tplc="08090005" w:tentative="1">
      <w:start w:val="1"/>
      <w:numFmt w:val="bullet"/>
      <w:lvlText w:val=""/>
      <w:lvlJc w:val="left"/>
      <w:pPr>
        <w:ind w:left="6328" w:hanging="360"/>
      </w:pPr>
      <w:rPr>
        <w:rFonts w:ascii="Wingdings" w:hAnsi="Wingdings" w:hint="default"/>
      </w:rPr>
    </w:lvl>
  </w:abstractNum>
  <w:num w:numId="1" w16cid:durableId="325207517">
    <w:abstractNumId w:val="3"/>
  </w:num>
  <w:num w:numId="2" w16cid:durableId="36201458">
    <w:abstractNumId w:val="2"/>
  </w:num>
  <w:num w:numId="3" w16cid:durableId="37096310">
    <w:abstractNumId w:val="1"/>
  </w:num>
  <w:num w:numId="4" w16cid:durableId="1524711325">
    <w:abstractNumId w:val="0"/>
  </w:num>
  <w:num w:numId="5" w16cid:durableId="924849658">
    <w:abstractNumId w:val="4"/>
  </w:num>
  <w:num w:numId="6" w16cid:durableId="1503274570">
    <w:abstractNumId w:val="5"/>
  </w:num>
  <w:num w:numId="7" w16cid:durableId="1765299698">
    <w:abstractNumId w:val="6"/>
  </w:num>
  <w:num w:numId="8" w16cid:durableId="1571379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07"/>
    <w:rsid w:val="00014996"/>
    <w:rsid w:val="000E0BB2"/>
    <w:rsid w:val="001659DB"/>
    <w:rsid w:val="002415E7"/>
    <w:rsid w:val="002A79BC"/>
    <w:rsid w:val="002F1D2D"/>
    <w:rsid w:val="0034603C"/>
    <w:rsid w:val="003604CF"/>
    <w:rsid w:val="003F273B"/>
    <w:rsid w:val="004B3E48"/>
    <w:rsid w:val="00570C8C"/>
    <w:rsid w:val="00583989"/>
    <w:rsid w:val="005906D7"/>
    <w:rsid w:val="00676707"/>
    <w:rsid w:val="00765F43"/>
    <w:rsid w:val="00790ECB"/>
    <w:rsid w:val="00831160"/>
    <w:rsid w:val="008565C9"/>
    <w:rsid w:val="008604BB"/>
    <w:rsid w:val="00881C53"/>
    <w:rsid w:val="00882F84"/>
    <w:rsid w:val="00950179"/>
    <w:rsid w:val="00996E97"/>
    <w:rsid w:val="00A921AC"/>
    <w:rsid w:val="00AF0B00"/>
    <w:rsid w:val="00B35614"/>
    <w:rsid w:val="00BC2ACD"/>
    <w:rsid w:val="00BC4DCC"/>
    <w:rsid w:val="00C34B16"/>
    <w:rsid w:val="00C55C1B"/>
    <w:rsid w:val="00D22534"/>
    <w:rsid w:val="00D52820"/>
    <w:rsid w:val="00D72A86"/>
    <w:rsid w:val="00DD45A9"/>
    <w:rsid w:val="00DE44C8"/>
    <w:rsid w:val="00E3174B"/>
    <w:rsid w:val="00E47C93"/>
    <w:rsid w:val="00F5085E"/>
    <w:rsid w:val="00F55BAF"/>
    <w:rsid w:val="00F6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7E50"/>
  <w15:chartTrackingRefBased/>
  <w15:docId w15:val="{669520D8-1077-43C4-BF0A-EC5534E3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07"/>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676707"/>
    <w:pPr>
      <w:ind w:left="923" w:right="645"/>
      <w:jc w:val="center"/>
      <w:outlineLvl w:val="0"/>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707"/>
    <w:rPr>
      <w:rFonts w:ascii="Calibri" w:eastAsia="Calibri" w:hAnsi="Calibri" w:cs="Calibri"/>
      <w:sz w:val="18"/>
      <w:szCs w:val="18"/>
    </w:rPr>
  </w:style>
  <w:style w:type="paragraph" w:styleId="BodyText">
    <w:name w:val="Body Text"/>
    <w:basedOn w:val="Normal"/>
    <w:link w:val="BodyTextChar"/>
    <w:uiPriority w:val="1"/>
    <w:qFormat/>
    <w:rsid w:val="00676707"/>
    <w:rPr>
      <w:sz w:val="16"/>
      <w:szCs w:val="16"/>
    </w:rPr>
  </w:style>
  <w:style w:type="character" w:customStyle="1" w:styleId="BodyTextChar">
    <w:name w:val="Body Text Char"/>
    <w:basedOn w:val="DefaultParagraphFont"/>
    <w:link w:val="BodyText"/>
    <w:uiPriority w:val="1"/>
    <w:rsid w:val="00676707"/>
    <w:rPr>
      <w:rFonts w:ascii="Calibri" w:eastAsia="Calibri" w:hAnsi="Calibri" w:cs="Calibri"/>
      <w:sz w:val="16"/>
      <w:szCs w:val="16"/>
    </w:rPr>
  </w:style>
  <w:style w:type="paragraph" w:styleId="Title">
    <w:name w:val="Title"/>
    <w:basedOn w:val="Normal"/>
    <w:link w:val="TitleChar"/>
    <w:uiPriority w:val="10"/>
    <w:qFormat/>
    <w:rsid w:val="00676707"/>
    <w:pPr>
      <w:spacing w:before="42"/>
      <w:ind w:left="374"/>
    </w:pPr>
    <w:rPr>
      <w:b/>
      <w:bCs/>
      <w:sz w:val="20"/>
      <w:szCs w:val="20"/>
    </w:rPr>
  </w:style>
  <w:style w:type="character" w:customStyle="1" w:styleId="TitleChar">
    <w:name w:val="Title Char"/>
    <w:basedOn w:val="DefaultParagraphFont"/>
    <w:link w:val="Title"/>
    <w:uiPriority w:val="10"/>
    <w:rsid w:val="00676707"/>
    <w:rPr>
      <w:rFonts w:ascii="Calibri" w:eastAsia="Calibri" w:hAnsi="Calibri" w:cs="Calibri"/>
      <w:b/>
      <w:bCs/>
      <w:sz w:val="20"/>
      <w:szCs w:val="20"/>
    </w:rPr>
  </w:style>
  <w:style w:type="paragraph" w:styleId="ListParagraph">
    <w:name w:val="List Paragraph"/>
    <w:basedOn w:val="Normal"/>
    <w:uiPriority w:val="34"/>
    <w:qFormat/>
    <w:rsid w:val="00676707"/>
  </w:style>
  <w:style w:type="paragraph" w:styleId="Header">
    <w:name w:val="header"/>
    <w:basedOn w:val="Normal"/>
    <w:link w:val="HeaderChar"/>
    <w:uiPriority w:val="99"/>
    <w:unhideWhenUsed/>
    <w:rsid w:val="00676707"/>
    <w:pPr>
      <w:tabs>
        <w:tab w:val="center" w:pos="4513"/>
        <w:tab w:val="right" w:pos="9026"/>
      </w:tabs>
    </w:pPr>
  </w:style>
  <w:style w:type="character" w:customStyle="1" w:styleId="HeaderChar">
    <w:name w:val="Header Char"/>
    <w:basedOn w:val="DefaultParagraphFont"/>
    <w:link w:val="Header"/>
    <w:uiPriority w:val="99"/>
    <w:rsid w:val="00676707"/>
    <w:rPr>
      <w:rFonts w:ascii="Calibri" w:eastAsia="Calibri" w:hAnsi="Calibri" w:cs="Calibri"/>
    </w:rPr>
  </w:style>
  <w:style w:type="character" w:styleId="Hyperlink">
    <w:name w:val="Hyperlink"/>
    <w:basedOn w:val="DefaultParagraphFont"/>
    <w:uiPriority w:val="99"/>
    <w:unhideWhenUsed/>
    <w:rsid w:val="00676707"/>
    <w:rPr>
      <w:color w:val="0000FF"/>
      <w:u w:val="single"/>
    </w:rPr>
  </w:style>
  <w:style w:type="table" w:styleId="TableGrid">
    <w:name w:val="Table Grid"/>
    <w:basedOn w:val="TableNormal"/>
    <w:uiPriority w:val="39"/>
    <w:rsid w:val="0067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Lawson</dc:creator>
  <cp:keywords/>
  <dc:description/>
  <cp:lastModifiedBy>Jan Freemantle</cp:lastModifiedBy>
  <cp:revision>7</cp:revision>
  <dcterms:created xsi:type="dcterms:W3CDTF">2024-06-06T14:56:00Z</dcterms:created>
  <dcterms:modified xsi:type="dcterms:W3CDTF">2024-06-06T15:10:00Z</dcterms:modified>
</cp:coreProperties>
</file>