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8AF0A" w14:textId="79D46B31" w:rsidR="00FF75E9" w:rsidRDefault="00FF75E9" w:rsidP="00FF75E9">
      <w:pPr>
        <w:jc w:val="center"/>
      </w:pPr>
      <w:r w:rsidRPr="00FF75E9">
        <w:rPr>
          <w:b/>
          <w:bCs/>
          <w:sz w:val="40"/>
          <w:szCs w:val="40"/>
        </w:rPr>
        <w:t>LA Portal Guidance</w:t>
      </w:r>
    </w:p>
    <w:p w14:paraId="08673121" w14:textId="77777777" w:rsidR="00FF75E9" w:rsidRDefault="00FF75E9" w:rsidP="00FF75E9"/>
    <w:p w14:paraId="71914E72" w14:textId="6BB85BA2" w:rsidR="00FF75E9" w:rsidRDefault="00FF75E9" w:rsidP="00FF75E9">
      <w:r w:rsidRPr="00FF75E9">
        <w:t>You will receive a notification email into your chosen mailbox. This means that an applicant has completed an Adoption application and the court requires you to enter some supporting details to make the application complete.</w:t>
      </w:r>
    </w:p>
    <w:p w14:paraId="1AA04233" w14:textId="47A06F36" w:rsidR="00FB065B" w:rsidRPr="00FB065B" w:rsidRDefault="00FB065B" w:rsidP="00FF75E9">
      <w:pPr>
        <w:rPr>
          <w:b/>
          <w:bCs/>
        </w:rPr>
      </w:pPr>
      <w:r w:rsidRPr="00FB065B">
        <w:rPr>
          <w:b/>
          <w:bCs/>
        </w:rPr>
        <w:t xml:space="preserve">NB: it is important to provide the correct email address directly to the </w:t>
      </w:r>
      <w:proofErr w:type="gramStart"/>
      <w:r w:rsidRPr="00FB065B">
        <w:rPr>
          <w:b/>
          <w:bCs/>
        </w:rPr>
        <w:t>applicant</w:t>
      </w:r>
      <w:proofErr w:type="gramEnd"/>
      <w:r w:rsidRPr="00FB065B">
        <w:rPr>
          <w:b/>
          <w:bCs/>
        </w:rPr>
        <w:t xml:space="preserve"> so this notification comes through to continue the application process.</w:t>
      </w:r>
    </w:p>
    <w:p w14:paraId="34946FB0" w14:textId="77777777" w:rsidR="00F9046D" w:rsidRDefault="00FB065B" w:rsidP="00FF75E9">
      <w:r w:rsidRPr="00F9046D">
        <w:rPr>
          <w:noProof/>
        </w:rPr>
        <w:drawing>
          <wp:inline distT="0" distB="0" distL="0" distR="0" wp14:anchorId="0E7823F2" wp14:editId="796B2019">
            <wp:extent cx="3088568" cy="564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93651" cy="5657621"/>
                    </a:xfrm>
                    <a:prstGeom prst="rect">
                      <a:avLst/>
                    </a:prstGeom>
                  </pic:spPr>
                </pic:pic>
              </a:graphicData>
            </a:graphic>
          </wp:inline>
        </w:drawing>
      </w:r>
    </w:p>
    <w:p w14:paraId="64089DA5" w14:textId="0DED829C" w:rsidR="00FF75E9" w:rsidRPr="00FF75E9" w:rsidRDefault="00FF75E9" w:rsidP="00FF75E9">
      <w:r>
        <w:t xml:space="preserve">NB: </w:t>
      </w:r>
      <w:r w:rsidRPr="00FF75E9">
        <w:t>The application data is stored for 30 days</w:t>
      </w:r>
    </w:p>
    <w:p w14:paraId="5E29EE40" w14:textId="5F7C58D4" w:rsidR="00FF75E9" w:rsidRDefault="00FF75E9" w:rsidP="00FF75E9">
      <w:r w:rsidRPr="00FF75E9">
        <w:t>The expectation is for you to complete the birth parents' details on behalf of the applicant(s) and submit birth certificate, placement order details and any other relevant documentation</w:t>
      </w:r>
    </w:p>
    <w:p w14:paraId="147075B8" w14:textId="77777777" w:rsidR="00025349" w:rsidRPr="00025349" w:rsidRDefault="00025349" w:rsidP="00025349">
      <w:r w:rsidRPr="00025349">
        <w:t xml:space="preserve">If your adopter is applying for multiple </w:t>
      </w:r>
      <w:proofErr w:type="gramStart"/>
      <w:r w:rsidRPr="00025349">
        <w:t>children</w:t>
      </w:r>
      <w:proofErr w:type="gramEnd"/>
      <w:r w:rsidRPr="00025349">
        <w:t xml:space="preserve"> please allow them to apply for all children before completing the applications. Each application will have its own reference and email notification.</w:t>
      </w:r>
    </w:p>
    <w:p w14:paraId="46F51397" w14:textId="61ACE8CD" w:rsidR="00FF75E9" w:rsidRDefault="00FF75E9">
      <w:r>
        <w:lastRenderedPageBreak/>
        <w:t>Follow the link in the top of the email notification and you will see this sign in page.</w:t>
      </w:r>
    </w:p>
    <w:p w14:paraId="4B57ED4E" w14:textId="32159423" w:rsidR="00FF75E9" w:rsidRDefault="005B1EE2">
      <w:r w:rsidRPr="005B1EE2">
        <w:rPr>
          <w:noProof/>
        </w:rPr>
        <w:drawing>
          <wp:inline distT="0" distB="0" distL="0" distR="0" wp14:anchorId="00E0E267" wp14:editId="6826B014">
            <wp:extent cx="2733675" cy="2449587"/>
            <wp:effectExtent l="0" t="0" r="0" b="0"/>
            <wp:docPr id="68" name="Content Placeholder 6">
              <a:extLst xmlns:a="http://schemas.openxmlformats.org/drawingml/2006/main">
                <a:ext uri="{FF2B5EF4-FFF2-40B4-BE49-F238E27FC236}">
                  <a16:creationId xmlns:a16="http://schemas.microsoft.com/office/drawing/2014/main" id="{6DD71F3F-A139-429A-ABB5-7154B3C7C0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6DD71F3F-A139-429A-ABB5-7154B3C7C032}"/>
                        </a:ext>
                      </a:extLst>
                    </pic:cNvPr>
                    <pic:cNvPicPr>
                      <a:picLocks noGrp="1" noChangeAspect="1"/>
                    </pic:cNvPicPr>
                  </pic:nvPicPr>
                  <pic:blipFill>
                    <a:blip r:embed="rId6"/>
                    <a:stretch>
                      <a:fillRect/>
                    </a:stretch>
                  </pic:blipFill>
                  <pic:spPr>
                    <a:xfrm>
                      <a:off x="0" y="0"/>
                      <a:ext cx="2748494" cy="2462866"/>
                    </a:xfrm>
                    <a:prstGeom prst="rect">
                      <a:avLst/>
                    </a:prstGeom>
                  </pic:spPr>
                </pic:pic>
              </a:graphicData>
            </a:graphic>
          </wp:inline>
        </w:drawing>
      </w:r>
    </w:p>
    <w:p w14:paraId="0044AE45" w14:textId="26D3C791" w:rsidR="00FF75E9" w:rsidRPr="00FF75E9" w:rsidRDefault="00FF75E9" w:rsidP="00FF75E9">
      <w:r w:rsidRPr="00FF75E9">
        <w:t xml:space="preserve">It is important to enter the details on this sign in page as they appear </w:t>
      </w:r>
      <w:r>
        <w:t>in</w:t>
      </w:r>
      <w:r w:rsidRPr="00FF75E9">
        <w:t xml:space="preserve"> the email. The 16-digit number needs to have the hyphens removed and the child's name as it appears on the email needs to be entered.</w:t>
      </w:r>
    </w:p>
    <w:p w14:paraId="4BD267C0" w14:textId="391BD035" w:rsidR="007D091B" w:rsidRDefault="00FF75E9" w:rsidP="00FF75E9">
      <w:r w:rsidRPr="00FF75E9">
        <w:t>The child's date of birth is not sent due to security reasons, but you should be able to find this on the child's birth certificate or from previous placement/care proceeding information</w:t>
      </w:r>
      <w:r>
        <w:t>.</w:t>
      </w:r>
      <w:r w:rsidR="002F3A55">
        <w:t xml:space="preserve"> (</w:t>
      </w:r>
      <w:proofErr w:type="gramStart"/>
      <w:r w:rsidR="002F3A55">
        <w:t>single</w:t>
      </w:r>
      <w:proofErr w:type="gramEnd"/>
      <w:r w:rsidR="002F3A55">
        <w:t xml:space="preserve"> digit format for numbers 1-9)</w:t>
      </w:r>
    </w:p>
    <w:p w14:paraId="0561E6F0" w14:textId="77777777" w:rsidR="004F36E6" w:rsidRPr="004F36E6" w:rsidRDefault="004F36E6" w:rsidP="004F36E6">
      <w:r w:rsidRPr="004F36E6">
        <w:rPr>
          <w:b/>
          <w:bCs/>
        </w:rPr>
        <w:t xml:space="preserve">NB: If documents are held offsite in your Local </w:t>
      </w:r>
      <w:proofErr w:type="gramStart"/>
      <w:r w:rsidRPr="004F36E6">
        <w:rPr>
          <w:b/>
          <w:bCs/>
        </w:rPr>
        <w:t>Authority</w:t>
      </w:r>
      <w:proofErr w:type="gramEnd"/>
      <w:r w:rsidRPr="004F36E6">
        <w:rPr>
          <w:b/>
          <w:bCs/>
        </w:rPr>
        <w:t xml:space="preserve"> then the notification and log in details can be shared with someone who can upload the required documents instead of waiting for post/fax/email</w:t>
      </w:r>
    </w:p>
    <w:p w14:paraId="45E52F3E" w14:textId="77777777" w:rsidR="004F36E6" w:rsidRDefault="004F36E6" w:rsidP="00FF75E9"/>
    <w:p w14:paraId="49D8FAA1" w14:textId="77777777" w:rsidR="00FB065B" w:rsidRPr="00FB065B" w:rsidRDefault="00FF75E9" w:rsidP="00FB065B">
      <w:r>
        <w:t xml:space="preserve">Once signed in you will see the below page. </w:t>
      </w:r>
      <w:r w:rsidRPr="00FF75E9">
        <w:t xml:space="preserve">The 'getting started' page highlights everything you need to complete the application. </w:t>
      </w:r>
      <w:r w:rsidR="00FB065B" w:rsidRPr="00FB065B">
        <w:t xml:space="preserve">The </w:t>
      </w:r>
      <w:proofErr w:type="gramStart"/>
      <w:r w:rsidR="00FB065B" w:rsidRPr="00FB065B">
        <w:t>time period</w:t>
      </w:r>
      <w:proofErr w:type="gramEnd"/>
      <w:r w:rsidR="00FB065B" w:rsidRPr="00FB065B">
        <w:t xml:space="preserve"> you should complete the application by and details about dual usage.</w:t>
      </w:r>
    </w:p>
    <w:p w14:paraId="430E72A1" w14:textId="372E6F4B" w:rsidR="00320F85" w:rsidRPr="00320F85" w:rsidRDefault="00320F85" w:rsidP="00320F85">
      <w:r w:rsidRPr="00320F85">
        <w:t xml:space="preserve">There will be an upload facility within this service which will allow you to upload up to 10 documents, with a size limit of </w:t>
      </w:r>
      <w:r w:rsidR="00FB065B">
        <w:t>2</w:t>
      </w:r>
      <w:r w:rsidRPr="00320F85">
        <w:t xml:space="preserve">0mb per file. You may need to amend the size of documents. We advise that you save the relevant documents somewhere easy to find on your PC prior to starting the application </w:t>
      </w:r>
      <w:r w:rsidR="00FB065B" w:rsidRPr="00320F85">
        <w:t>to</w:t>
      </w:r>
      <w:r w:rsidRPr="00320F85">
        <w:t xml:space="preserve"> avoid delays on the upload section </w:t>
      </w:r>
    </w:p>
    <w:p w14:paraId="043E29DA" w14:textId="62015AD3" w:rsidR="00FF75E9" w:rsidRDefault="00FB065B" w:rsidP="00FF75E9">
      <w:r w:rsidRPr="00051347">
        <w:rPr>
          <w:noProof/>
        </w:rPr>
        <w:lastRenderedPageBreak/>
        <w:drawing>
          <wp:inline distT="0" distB="0" distL="0" distR="0" wp14:anchorId="4039A1EE" wp14:editId="7F082A83">
            <wp:extent cx="1885950" cy="3252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96435" cy="3270781"/>
                    </a:xfrm>
                    <a:prstGeom prst="rect">
                      <a:avLst/>
                    </a:prstGeom>
                  </pic:spPr>
                </pic:pic>
              </a:graphicData>
            </a:graphic>
          </wp:inline>
        </w:drawing>
      </w:r>
    </w:p>
    <w:p w14:paraId="7DB62100" w14:textId="4B070A57" w:rsidR="007D091B" w:rsidRDefault="007D091B" w:rsidP="00FF75E9">
      <w:r>
        <w:t>Click ‘Start now’ when you are ready.</w:t>
      </w:r>
    </w:p>
    <w:p w14:paraId="24AF16B6" w14:textId="20BC110F" w:rsidR="007D091B" w:rsidRDefault="007D091B" w:rsidP="00FF75E9">
      <w:r>
        <w:t>You will see this page</w:t>
      </w:r>
    </w:p>
    <w:p w14:paraId="2248452D" w14:textId="44FA2A5E" w:rsidR="007D091B" w:rsidRDefault="007D091B" w:rsidP="00FF75E9">
      <w:r>
        <w:rPr>
          <w:noProof/>
        </w:rPr>
        <w:drawing>
          <wp:inline distT="0" distB="0" distL="0" distR="0" wp14:anchorId="2D4745A9" wp14:editId="2982F08F">
            <wp:extent cx="3471463" cy="352425"/>
            <wp:effectExtent l="0" t="0" r="0" b="0"/>
            <wp:docPr id="4" name="Content Placeholder 3">
              <a:extLst xmlns:a="http://schemas.openxmlformats.org/drawingml/2006/main">
                <a:ext uri="{FF2B5EF4-FFF2-40B4-BE49-F238E27FC236}">
                  <a16:creationId xmlns:a16="http://schemas.microsoft.com/office/drawing/2014/main" id="{F4BC8EFB-F074-4091-9BB6-3915628715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4BC8EFB-F074-4091-9BB6-391562871565}"/>
                        </a:ext>
                      </a:extLst>
                    </pic:cNvPr>
                    <pic:cNvPicPr>
                      <a:picLocks noGrp="1" noChangeAspect="1"/>
                    </pic:cNvPicPr>
                  </pic:nvPicPr>
                  <pic:blipFill rotWithShape="1">
                    <a:blip r:embed="rId8"/>
                    <a:srcRect t="18396" b="65164"/>
                    <a:stretch/>
                  </pic:blipFill>
                  <pic:spPr bwMode="auto">
                    <a:xfrm>
                      <a:off x="0" y="0"/>
                      <a:ext cx="3523074" cy="357665"/>
                    </a:xfrm>
                    <a:prstGeom prst="rect">
                      <a:avLst/>
                    </a:prstGeom>
                    <a:ln>
                      <a:noFill/>
                    </a:ln>
                    <a:extLst>
                      <a:ext uri="{53640926-AAD7-44D8-BBD7-CCE9431645EC}">
                        <a14:shadowObscured xmlns:a14="http://schemas.microsoft.com/office/drawing/2010/main"/>
                      </a:ext>
                    </a:extLst>
                  </pic:spPr>
                </pic:pic>
              </a:graphicData>
            </a:graphic>
          </wp:inline>
        </w:drawing>
      </w:r>
      <w:r w:rsidR="00FB065B" w:rsidRPr="00051347">
        <w:rPr>
          <w:noProof/>
        </w:rPr>
        <w:drawing>
          <wp:inline distT="0" distB="0" distL="0" distR="0" wp14:anchorId="4C3823FA" wp14:editId="4E221854">
            <wp:extent cx="2295525" cy="13658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3205" cy="1376332"/>
                    </a:xfrm>
                    <a:prstGeom prst="rect">
                      <a:avLst/>
                    </a:prstGeom>
                  </pic:spPr>
                </pic:pic>
              </a:graphicData>
            </a:graphic>
          </wp:inline>
        </w:drawing>
      </w:r>
    </w:p>
    <w:p w14:paraId="22F83A52" w14:textId="77777777" w:rsidR="001A40E3" w:rsidRPr="001A40E3" w:rsidRDefault="001A40E3" w:rsidP="001A40E3">
      <w:r w:rsidRPr="001A40E3">
        <w:t>This is the task list screen which allows you to work on certain sections of the application. You will be routed back to this screen every time a section has been completed or you click save as draft.</w:t>
      </w:r>
    </w:p>
    <w:p w14:paraId="191597C3" w14:textId="0D4356CE" w:rsidR="007D091B" w:rsidRDefault="001A40E3" w:rsidP="00FF75E9">
      <w:r w:rsidRPr="001A40E3">
        <w:t>You can work through this task list in any order. The wording next to each section will highlight what stills needs attention</w:t>
      </w:r>
      <w:r w:rsidR="0056775F">
        <w:t>.</w:t>
      </w:r>
    </w:p>
    <w:p w14:paraId="40D3EBE9" w14:textId="101648E5" w:rsidR="005933A1" w:rsidRDefault="007D091B">
      <w:r>
        <w:t>When ready click on the option you wish to complete. (</w:t>
      </w:r>
      <w:r w:rsidR="005933A1">
        <w:t>For</w:t>
      </w:r>
      <w:r>
        <w:t xml:space="preserve"> the purpose of this guide we will work through each item in order)</w:t>
      </w:r>
    </w:p>
    <w:p w14:paraId="237CAFC6" w14:textId="01BB753D" w:rsidR="007D091B" w:rsidRDefault="007D091B">
      <w:r>
        <w:t>Birth Certificate screens prompt you to answer questions relating to the child. Choose an option and click save and continue. You can choose to save as draft and return to the main menu if you cannot complete a question at this time.</w:t>
      </w:r>
    </w:p>
    <w:p w14:paraId="6D13802E" w14:textId="67161023" w:rsidR="007D091B" w:rsidRDefault="007D091B">
      <w:r w:rsidRPr="007D091B">
        <w:rPr>
          <w:noProof/>
        </w:rPr>
        <w:lastRenderedPageBreak/>
        <w:drawing>
          <wp:inline distT="0" distB="0" distL="0" distR="0" wp14:anchorId="54760AA5" wp14:editId="67AB0B5A">
            <wp:extent cx="2692224" cy="1441813"/>
            <wp:effectExtent l="0" t="0" r="0" b="0"/>
            <wp:docPr id="7" name="Content Placeholder 6">
              <a:extLst xmlns:a="http://schemas.openxmlformats.org/drawingml/2006/main">
                <a:ext uri="{FF2B5EF4-FFF2-40B4-BE49-F238E27FC236}">
                  <a16:creationId xmlns:a16="http://schemas.microsoft.com/office/drawing/2014/main" id="{41A852A3-CE7B-49B5-B822-8F63DA6D60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41A852A3-CE7B-49B5-B822-8F63DA6D60DD}"/>
                        </a:ext>
                      </a:extLst>
                    </pic:cNvPr>
                    <pic:cNvPicPr>
                      <a:picLocks noGrp="1" noChangeAspect="1"/>
                    </pic:cNvPicPr>
                  </pic:nvPicPr>
                  <pic:blipFill rotWithShape="1">
                    <a:blip r:embed="rId10"/>
                    <a:srcRect t="25360"/>
                    <a:stretch/>
                  </pic:blipFill>
                  <pic:spPr bwMode="auto">
                    <a:xfrm>
                      <a:off x="0" y="0"/>
                      <a:ext cx="2700313" cy="1446145"/>
                    </a:xfrm>
                    <a:prstGeom prst="rect">
                      <a:avLst/>
                    </a:prstGeom>
                    <a:noFill/>
                    <a:ln>
                      <a:noFill/>
                    </a:ln>
                    <a:extLst>
                      <a:ext uri="{53640926-AAD7-44D8-BBD7-CCE9431645EC}">
                        <a14:shadowObscured xmlns:a14="http://schemas.microsoft.com/office/drawing/2010/main"/>
                      </a:ext>
                    </a:extLst>
                  </pic:spPr>
                </pic:pic>
              </a:graphicData>
            </a:graphic>
          </wp:inline>
        </w:drawing>
      </w:r>
    </w:p>
    <w:p w14:paraId="271D6FD1" w14:textId="564EA1D3" w:rsidR="00FF75E9" w:rsidRDefault="007D091B">
      <w:r>
        <w:t>The system guides you through each question until all information for a section is complete.</w:t>
      </w:r>
    </w:p>
    <w:p w14:paraId="21A308C0" w14:textId="6846DDF9" w:rsidR="007D091B" w:rsidRDefault="006007E4">
      <w:r>
        <w:t>Choose the relevant option and click save and continue</w:t>
      </w:r>
    </w:p>
    <w:p w14:paraId="3D4B7A57" w14:textId="1229A08F" w:rsidR="00423586" w:rsidRDefault="007D091B">
      <w:r>
        <w:rPr>
          <w:noProof/>
        </w:rPr>
        <w:drawing>
          <wp:inline distT="0" distB="0" distL="0" distR="0" wp14:anchorId="1A4A6585" wp14:editId="7B2BBBE3">
            <wp:extent cx="2026027" cy="1338671"/>
            <wp:effectExtent l="0" t="0" r="0" b="0"/>
            <wp:docPr id="8" name="Content Placeholder 8">
              <a:extLst xmlns:a="http://schemas.openxmlformats.org/drawingml/2006/main">
                <a:ext uri="{FF2B5EF4-FFF2-40B4-BE49-F238E27FC236}">
                  <a16:creationId xmlns:a16="http://schemas.microsoft.com/office/drawing/2014/main" id="{0FD5FFB5-CD5F-4C14-A6C4-09367AF291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0FD5FFB5-CD5F-4C14-A6C4-09367AF291DC}"/>
                        </a:ext>
                      </a:extLst>
                    </pic:cNvPr>
                    <pic:cNvPicPr>
                      <a:picLocks noGrp="1" noChangeAspect="1"/>
                    </pic:cNvPicPr>
                  </pic:nvPicPr>
                  <pic:blipFill rotWithShape="1">
                    <a:blip r:embed="rId11"/>
                    <a:srcRect t="23368"/>
                    <a:stretch/>
                  </pic:blipFill>
                  <pic:spPr bwMode="auto">
                    <a:xfrm>
                      <a:off x="0" y="0"/>
                      <a:ext cx="2034048" cy="1343971"/>
                    </a:xfrm>
                    <a:prstGeom prst="rect">
                      <a:avLst/>
                    </a:prstGeom>
                    <a:ln>
                      <a:noFill/>
                    </a:ln>
                    <a:extLst>
                      <a:ext uri="{53640926-AAD7-44D8-BBD7-CCE9431645EC}">
                        <a14:shadowObscured xmlns:a14="http://schemas.microsoft.com/office/drawing/2010/main"/>
                      </a:ext>
                    </a:extLst>
                  </pic:spPr>
                </pic:pic>
              </a:graphicData>
            </a:graphic>
          </wp:inline>
        </w:drawing>
      </w:r>
    </w:p>
    <w:p w14:paraId="2A5B4A49" w14:textId="68CA910E" w:rsidR="00423586" w:rsidRDefault="00423586">
      <w:r>
        <w:t xml:space="preserve">Once a section is completed in full the status changes on the </w:t>
      </w:r>
      <w:proofErr w:type="gramStart"/>
      <w:r>
        <w:t>right hand</w:t>
      </w:r>
      <w:proofErr w:type="gramEnd"/>
      <w:r>
        <w:t xml:space="preserve"> side of the task.</w:t>
      </w:r>
    </w:p>
    <w:p w14:paraId="2D3B6F8C" w14:textId="5B52CA59" w:rsidR="00B05E46" w:rsidRDefault="002A6464">
      <w:r w:rsidRPr="002A6464">
        <w:rPr>
          <w:noProof/>
        </w:rPr>
        <w:drawing>
          <wp:inline distT="0" distB="0" distL="0" distR="0" wp14:anchorId="36AFC4CB" wp14:editId="194EBB13">
            <wp:extent cx="2840510" cy="2046514"/>
            <wp:effectExtent l="0" t="0" r="0" b="0"/>
            <wp:docPr id="69" name="Picture 7">
              <a:extLst xmlns:a="http://schemas.openxmlformats.org/drawingml/2006/main">
                <a:ext uri="{FF2B5EF4-FFF2-40B4-BE49-F238E27FC236}">
                  <a16:creationId xmlns:a16="http://schemas.microsoft.com/office/drawing/2014/main" id="{D494AEF8-B801-4E52-9EDA-E42BB3E30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494AEF8-B801-4E52-9EDA-E42BB3E3078C}"/>
                        </a:ext>
                      </a:extLst>
                    </pic:cNvPr>
                    <pic:cNvPicPr>
                      <a:picLocks noChangeAspect="1"/>
                    </pic:cNvPicPr>
                  </pic:nvPicPr>
                  <pic:blipFill>
                    <a:blip r:embed="rId12"/>
                    <a:stretch>
                      <a:fillRect/>
                    </a:stretch>
                  </pic:blipFill>
                  <pic:spPr>
                    <a:xfrm>
                      <a:off x="0" y="0"/>
                      <a:ext cx="2864891" cy="2064080"/>
                    </a:xfrm>
                    <a:prstGeom prst="rect">
                      <a:avLst/>
                    </a:prstGeom>
                  </pic:spPr>
                </pic:pic>
              </a:graphicData>
            </a:graphic>
          </wp:inline>
        </w:drawing>
      </w:r>
    </w:p>
    <w:p w14:paraId="6D42C8D7" w14:textId="2016FED8" w:rsidR="00423586" w:rsidRDefault="00423586">
      <w:r>
        <w:t>Now click on Birth mother details</w:t>
      </w:r>
    </w:p>
    <w:p w14:paraId="5DB22CA1" w14:textId="77777777" w:rsidR="000A4A69" w:rsidRDefault="000A4A69" w:rsidP="000A4A69">
      <w:r>
        <w:t>Complete section in full relating to the birth mother and click ‘save and continue’ to submit the details or save as draft if you need to double check the details.</w:t>
      </w:r>
    </w:p>
    <w:p w14:paraId="0825AE94" w14:textId="3F341B25" w:rsidR="00512032" w:rsidRDefault="00512032" w:rsidP="000A4A69">
      <w:r>
        <w:t xml:space="preserve">Enter the birth mother’s </w:t>
      </w:r>
      <w:r w:rsidR="00A01BD9">
        <w:t>name in full</w:t>
      </w:r>
    </w:p>
    <w:p w14:paraId="7826A56C" w14:textId="2FD0DD2E" w:rsidR="00423586" w:rsidRDefault="00423586">
      <w:r>
        <w:rPr>
          <w:noProof/>
        </w:rPr>
        <w:drawing>
          <wp:inline distT="0" distB="0" distL="0" distR="0" wp14:anchorId="40732D0A" wp14:editId="63B6309E">
            <wp:extent cx="2233210" cy="1539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835"/>
                    <a:stretch/>
                  </pic:blipFill>
                  <pic:spPr bwMode="auto">
                    <a:xfrm>
                      <a:off x="0" y="0"/>
                      <a:ext cx="2241068" cy="1545293"/>
                    </a:xfrm>
                    <a:prstGeom prst="rect">
                      <a:avLst/>
                    </a:prstGeom>
                    <a:noFill/>
                    <a:ln>
                      <a:noFill/>
                    </a:ln>
                    <a:extLst>
                      <a:ext uri="{53640926-AAD7-44D8-BBD7-CCE9431645EC}">
                        <a14:shadowObscured xmlns:a14="http://schemas.microsoft.com/office/drawing/2010/main"/>
                      </a:ext>
                    </a:extLst>
                  </pic:spPr>
                </pic:pic>
              </a:graphicData>
            </a:graphic>
          </wp:inline>
        </w:drawing>
      </w:r>
    </w:p>
    <w:p w14:paraId="07654CC8" w14:textId="04DE6420" w:rsidR="00423586" w:rsidRDefault="00423586" w:rsidP="00423586">
      <w:r>
        <w:lastRenderedPageBreak/>
        <w:t>Choose the relevant option and click save and continue.</w:t>
      </w:r>
      <w:r w:rsidR="00FB065B">
        <w:t xml:space="preserve"> NB: if the birth mother is deceased a copy of the death certificate will be required, and no further questions will be asked. </w:t>
      </w:r>
    </w:p>
    <w:p w14:paraId="22FCFCA8" w14:textId="49592409" w:rsidR="00423586" w:rsidRDefault="00423586">
      <w:r>
        <w:rPr>
          <w:noProof/>
        </w:rPr>
        <w:drawing>
          <wp:inline distT="0" distB="0" distL="0" distR="0" wp14:anchorId="5E9BF1AD" wp14:editId="53C8ACD1">
            <wp:extent cx="2432861" cy="11535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395"/>
                    <a:stretch/>
                  </pic:blipFill>
                  <pic:spPr bwMode="auto">
                    <a:xfrm>
                      <a:off x="0" y="0"/>
                      <a:ext cx="2443287" cy="1158466"/>
                    </a:xfrm>
                    <a:prstGeom prst="rect">
                      <a:avLst/>
                    </a:prstGeom>
                    <a:noFill/>
                    <a:ln>
                      <a:noFill/>
                    </a:ln>
                    <a:extLst>
                      <a:ext uri="{53640926-AAD7-44D8-BBD7-CCE9431645EC}">
                        <a14:shadowObscured xmlns:a14="http://schemas.microsoft.com/office/drawing/2010/main"/>
                      </a:ext>
                    </a:extLst>
                  </pic:spPr>
                </pic:pic>
              </a:graphicData>
            </a:graphic>
          </wp:inline>
        </w:drawing>
      </w:r>
    </w:p>
    <w:p w14:paraId="7BC84143" w14:textId="7ADD805C" w:rsidR="00423586" w:rsidRDefault="00423586">
      <w:r>
        <w:t>Choose the relevant option and click save and continue.</w:t>
      </w:r>
    </w:p>
    <w:p w14:paraId="67637E7B" w14:textId="569D37C4" w:rsidR="001D76F1" w:rsidRDefault="00423586">
      <w:r>
        <w:rPr>
          <w:noProof/>
        </w:rPr>
        <w:drawing>
          <wp:inline distT="0" distB="0" distL="0" distR="0" wp14:anchorId="5465573E" wp14:editId="4BEC3E55">
            <wp:extent cx="2451100" cy="1616015"/>
            <wp:effectExtent l="0" t="0" r="0" b="0"/>
            <wp:docPr id="14" name="Content Placeholder 8">
              <a:extLst xmlns:a="http://schemas.openxmlformats.org/drawingml/2006/main">
                <a:ext uri="{FF2B5EF4-FFF2-40B4-BE49-F238E27FC236}">
                  <a16:creationId xmlns:a16="http://schemas.microsoft.com/office/drawing/2014/main" id="{9B7BC380-438A-4709-8DB8-4C3119D770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9B7BC380-438A-4709-8DB8-4C3119D7702A}"/>
                        </a:ext>
                      </a:extLst>
                    </pic:cNvPr>
                    <pic:cNvPicPr>
                      <a:picLocks noGrp="1" noChangeAspect="1"/>
                    </pic:cNvPicPr>
                  </pic:nvPicPr>
                  <pic:blipFill rotWithShape="1">
                    <a:blip r:embed="rId15"/>
                    <a:srcRect t="21434"/>
                    <a:stretch/>
                  </pic:blipFill>
                  <pic:spPr bwMode="auto">
                    <a:xfrm>
                      <a:off x="0" y="0"/>
                      <a:ext cx="2460674" cy="1622327"/>
                    </a:xfrm>
                    <a:prstGeom prst="rect">
                      <a:avLst/>
                    </a:prstGeom>
                    <a:ln>
                      <a:noFill/>
                    </a:ln>
                    <a:extLst>
                      <a:ext uri="{53640926-AAD7-44D8-BBD7-CCE9431645EC}">
                        <a14:shadowObscured xmlns:a14="http://schemas.microsoft.com/office/drawing/2010/main"/>
                      </a:ext>
                    </a:extLst>
                  </pic:spPr>
                </pic:pic>
              </a:graphicData>
            </a:graphic>
          </wp:inline>
        </w:drawing>
      </w:r>
    </w:p>
    <w:p w14:paraId="38EB5879" w14:textId="2CE85076" w:rsidR="001D76F1" w:rsidRDefault="00423586">
      <w:r>
        <w:t>Enter the birth mother’s occupation or state unknown and click save and continue. Click save as draft if you need to go away and check this information.</w:t>
      </w:r>
    </w:p>
    <w:p w14:paraId="317B9F21" w14:textId="6F12A25A" w:rsidR="00423586" w:rsidRDefault="00423586">
      <w:r>
        <w:rPr>
          <w:noProof/>
        </w:rPr>
        <w:drawing>
          <wp:inline distT="0" distB="0" distL="0" distR="0" wp14:anchorId="7331E81A" wp14:editId="5C6A3EB3">
            <wp:extent cx="2476013" cy="1089569"/>
            <wp:effectExtent l="0" t="0" r="0" b="0"/>
            <wp:docPr id="15" name="Content Placeholder 12">
              <a:extLst xmlns:a="http://schemas.openxmlformats.org/drawingml/2006/main">
                <a:ext uri="{FF2B5EF4-FFF2-40B4-BE49-F238E27FC236}">
                  <a16:creationId xmlns:a16="http://schemas.microsoft.com/office/drawing/2014/main" id="{9B0E774A-FF6C-4E9C-B7A7-F67B90A44D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a:extLst>
                        <a:ext uri="{FF2B5EF4-FFF2-40B4-BE49-F238E27FC236}">
                          <a16:creationId xmlns:a16="http://schemas.microsoft.com/office/drawing/2014/main" id="{9B0E774A-FF6C-4E9C-B7A7-F67B90A44D6A}"/>
                        </a:ext>
                      </a:extLst>
                    </pic:cNvPr>
                    <pic:cNvPicPr>
                      <a:picLocks noGrp="1" noChangeAspect="1"/>
                    </pic:cNvPicPr>
                  </pic:nvPicPr>
                  <pic:blipFill rotWithShape="1">
                    <a:blip r:embed="rId16"/>
                    <a:srcRect t="28297"/>
                    <a:stretch/>
                  </pic:blipFill>
                  <pic:spPr bwMode="auto">
                    <a:xfrm>
                      <a:off x="0" y="0"/>
                      <a:ext cx="2498502" cy="1099465"/>
                    </a:xfrm>
                    <a:prstGeom prst="rect">
                      <a:avLst/>
                    </a:prstGeom>
                    <a:ln>
                      <a:noFill/>
                    </a:ln>
                    <a:extLst>
                      <a:ext uri="{53640926-AAD7-44D8-BBD7-CCE9431645EC}">
                        <a14:shadowObscured xmlns:a14="http://schemas.microsoft.com/office/drawing/2010/main"/>
                      </a:ext>
                    </a:extLst>
                  </pic:spPr>
                </pic:pic>
              </a:graphicData>
            </a:graphic>
          </wp:inline>
        </w:drawing>
      </w:r>
    </w:p>
    <w:p w14:paraId="63488B87" w14:textId="77777777" w:rsidR="005637ED" w:rsidRDefault="005637ED"/>
    <w:p w14:paraId="1874031E" w14:textId="77777777" w:rsidR="005637ED" w:rsidRDefault="005637ED"/>
    <w:p w14:paraId="17E50D94" w14:textId="77777777" w:rsidR="005637ED" w:rsidRDefault="005637ED"/>
    <w:p w14:paraId="71441BD9" w14:textId="35A862DA" w:rsidR="00FB7D97" w:rsidRDefault="00FB7D97">
      <w:r>
        <w:t>Choose the relevant option and click save and continue</w:t>
      </w:r>
    </w:p>
    <w:p w14:paraId="13ACAAAF" w14:textId="68CBE755" w:rsidR="00FB7D97" w:rsidRDefault="00423586">
      <w:r>
        <w:rPr>
          <w:noProof/>
        </w:rPr>
        <w:drawing>
          <wp:inline distT="0" distB="0" distL="0" distR="0" wp14:anchorId="7034F904" wp14:editId="1CE3053D">
            <wp:extent cx="2705100" cy="1273449"/>
            <wp:effectExtent l="0" t="0" r="0" b="0"/>
            <wp:docPr id="10" name="Content Placeholder 9">
              <a:extLst xmlns:a="http://schemas.openxmlformats.org/drawingml/2006/main">
                <a:ext uri="{FF2B5EF4-FFF2-40B4-BE49-F238E27FC236}">
                  <a16:creationId xmlns:a16="http://schemas.microsoft.com/office/drawing/2014/main" id="{91A1C4B7-ECC8-4176-973B-81AF521885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91A1C4B7-ECC8-4176-973B-81AF52188511}"/>
                        </a:ext>
                      </a:extLst>
                    </pic:cNvPr>
                    <pic:cNvPicPr>
                      <a:picLocks noGrp="1" noChangeAspect="1"/>
                    </pic:cNvPicPr>
                  </pic:nvPicPr>
                  <pic:blipFill rotWithShape="1">
                    <a:blip r:embed="rId17"/>
                    <a:srcRect t="26185"/>
                    <a:stretch/>
                  </pic:blipFill>
                  <pic:spPr bwMode="auto">
                    <a:xfrm>
                      <a:off x="0" y="0"/>
                      <a:ext cx="2719495" cy="1280226"/>
                    </a:xfrm>
                    <a:prstGeom prst="rect">
                      <a:avLst/>
                    </a:prstGeom>
                    <a:ln>
                      <a:noFill/>
                    </a:ln>
                    <a:extLst>
                      <a:ext uri="{53640926-AAD7-44D8-BBD7-CCE9431645EC}">
                        <a14:shadowObscured xmlns:a14="http://schemas.microsoft.com/office/drawing/2010/main"/>
                      </a:ext>
                    </a:extLst>
                  </pic:spPr>
                </pic:pic>
              </a:graphicData>
            </a:graphic>
          </wp:inline>
        </w:drawing>
      </w:r>
    </w:p>
    <w:p w14:paraId="488AD34A" w14:textId="71E25A3C" w:rsidR="00FB7D97" w:rsidRDefault="00FB7D97">
      <w:r>
        <w:t>NB if you do not know the address you are prompted to give a reason</w:t>
      </w:r>
    </w:p>
    <w:p w14:paraId="00D35EA4" w14:textId="160BCEB2" w:rsidR="00FB7D97" w:rsidRDefault="00FB7D97">
      <w:r w:rsidRPr="00FB7D97">
        <w:rPr>
          <w:noProof/>
        </w:rPr>
        <w:lastRenderedPageBreak/>
        <w:drawing>
          <wp:inline distT="0" distB="0" distL="0" distR="0" wp14:anchorId="4928B9FE" wp14:editId="0BB3B1C7">
            <wp:extent cx="2435589" cy="1469118"/>
            <wp:effectExtent l="0" t="0" r="0" b="0"/>
            <wp:docPr id="16" name="Content Placeholder 13">
              <a:extLst xmlns:a="http://schemas.openxmlformats.org/drawingml/2006/main">
                <a:ext uri="{FF2B5EF4-FFF2-40B4-BE49-F238E27FC236}">
                  <a16:creationId xmlns:a16="http://schemas.microsoft.com/office/drawing/2014/main" id="{AF78CB9C-34D3-49BC-BFBB-F79719F79A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a:extLst>
                        <a:ext uri="{FF2B5EF4-FFF2-40B4-BE49-F238E27FC236}">
                          <a16:creationId xmlns:a16="http://schemas.microsoft.com/office/drawing/2014/main" id="{AF78CB9C-34D3-49BC-BFBB-F79719F79A84}"/>
                        </a:ext>
                      </a:extLst>
                    </pic:cNvPr>
                    <pic:cNvPicPr>
                      <a:picLocks noGrp="1" noChangeAspect="1"/>
                    </pic:cNvPicPr>
                  </pic:nvPicPr>
                  <pic:blipFill rotWithShape="1">
                    <a:blip r:embed="rId18"/>
                    <a:srcRect t="21970"/>
                    <a:stretch/>
                  </pic:blipFill>
                  <pic:spPr bwMode="auto">
                    <a:xfrm>
                      <a:off x="0" y="0"/>
                      <a:ext cx="2445048" cy="1474824"/>
                    </a:xfrm>
                    <a:prstGeom prst="rect">
                      <a:avLst/>
                    </a:prstGeom>
                    <a:ln>
                      <a:noFill/>
                    </a:ln>
                    <a:extLst>
                      <a:ext uri="{53640926-AAD7-44D8-BBD7-CCE9431645EC}">
                        <a14:shadowObscured xmlns:a14="http://schemas.microsoft.com/office/drawing/2010/main"/>
                      </a:ext>
                    </a:extLst>
                  </pic:spPr>
                </pic:pic>
              </a:graphicData>
            </a:graphic>
          </wp:inline>
        </w:drawing>
      </w:r>
    </w:p>
    <w:p w14:paraId="690087AC" w14:textId="1C357ADB" w:rsidR="00FB7D97" w:rsidRDefault="005637ED">
      <w:r>
        <w:t>If you know the address, e</w:t>
      </w:r>
      <w:r w:rsidR="00FB7D97">
        <w:t xml:space="preserve">nter the post code for the birth mother and click find address. </w:t>
      </w:r>
    </w:p>
    <w:p w14:paraId="345CCC69" w14:textId="4B64B892" w:rsidR="00FB7D97" w:rsidRDefault="00FB7D97">
      <w:r>
        <w:rPr>
          <w:noProof/>
        </w:rPr>
        <w:drawing>
          <wp:inline distT="0" distB="0" distL="0" distR="0" wp14:anchorId="274F1156" wp14:editId="34A74403">
            <wp:extent cx="2234276" cy="1158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742"/>
                    <a:stretch/>
                  </pic:blipFill>
                  <pic:spPr bwMode="auto">
                    <a:xfrm>
                      <a:off x="0" y="0"/>
                      <a:ext cx="2242671" cy="1163229"/>
                    </a:xfrm>
                    <a:prstGeom prst="rect">
                      <a:avLst/>
                    </a:prstGeom>
                    <a:noFill/>
                    <a:ln>
                      <a:noFill/>
                    </a:ln>
                    <a:extLst>
                      <a:ext uri="{53640926-AAD7-44D8-BBD7-CCE9431645EC}">
                        <a14:shadowObscured xmlns:a14="http://schemas.microsoft.com/office/drawing/2010/main"/>
                      </a:ext>
                    </a:extLst>
                  </pic:spPr>
                </pic:pic>
              </a:graphicData>
            </a:graphic>
          </wp:inline>
        </w:drawing>
      </w:r>
    </w:p>
    <w:p w14:paraId="05FA046C" w14:textId="0C872BE3" w:rsidR="00FB7D97" w:rsidRDefault="00FB7D97">
      <w:r>
        <w:t xml:space="preserve">Choose the correct address from the drop down provided and press save and continue. NB: if the address is not in the </w:t>
      </w:r>
      <w:r w:rsidR="001D76F1">
        <w:t>drop-down</w:t>
      </w:r>
      <w:r>
        <w:t xml:space="preserve"> list there is the option to enter the address manually.</w:t>
      </w:r>
    </w:p>
    <w:p w14:paraId="622B7817" w14:textId="6067D6B0" w:rsidR="00FB7D97" w:rsidRDefault="00FB7D97">
      <w:r>
        <w:rPr>
          <w:noProof/>
        </w:rPr>
        <w:drawing>
          <wp:inline distT="0" distB="0" distL="0" distR="0" wp14:anchorId="55604256" wp14:editId="772C0F45">
            <wp:extent cx="2677680" cy="1719671"/>
            <wp:effectExtent l="0" t="0" r="0" b="0"/>
            <wp:docPr id="18" name="Content Placeholder 12">
              <a:extLst xmlns:a="http://schemas.openxmlformats.org/drawingml/2006/main">
                <a:ext uri="{FF2B5EF4-FFF2-40B4-BE49-F238E27FC236}">
                  <a16:creationId xmlns:a16="http://schemas.microsoft.com/office/drawing/2014/main" id="{FEA31A15-DF7C-4941-9AFC-F24BD1D73B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a:extLst>
                        <a:ext uri="{FF2B5EF4-FFF2-40B4-BE49-F238E27FC236}">
                          <a16:creationId xmlns:a16="http://schemas.microsoft.com/office/drawing/2014/main" id="{FEA31A15-DF7C-4941-9AFC-F24BD1D73B4A}"/>
                        </a:ext>
                      </a:extLst>
                    </pic:cNvPr>
                    <pic:cNvPicPr>
                      <a:picLocks noGrp="1" noChangeAspect="1"/>
                    </pic:cNvPicPr>
                  </pic:nvPicPr>
                  <pic:blipFill rotWithShape="1">
                    <a:blip r:embed="rId20"/>
                    <a:srcRect t="20606"/>
                    <a:stretch/>
                  </pic:blipFill>
                  <pic:spPr bwMode="auto">
                    <a:xfrm>
                      <a:off x="0" y="0"/>
                      <a:ext cx="2694494" cy="1730469"/>
                    </a:xfrm>
                    <a:prstGeom prst="rect">
                      <a:avLst/>
                    </a:prstGeom>
                    <a:ln>
                      <a:noFill/>
                    </a:ln>
                    <a:extLst>
                      <a:ext uri="{53640926-AAD7-44D8-BBD7-CCE9431645EC}">
                        <a14:shadowObscured xmlns:a14="http://schemas.microsoft.com/office/drawing/2010/main"/>
                      </a:ext>
                    </a:extLst>
                  </pic:spPr>
                </pic:pic>
              </a:graphicData>
            </a:graphic>
          </wp:inline>
        </w:drawing>
      </w:r>
    </w:p>
    <w:p w14:paraId="6607D231" w14:textId="40D6033D" w:rsidR="00FB7D97" w:rsidRDefault="00FB7D97">
      <w:r>
        <w:t xml:space="preserve">Enter the date the address was last </w:t>
      </w:r>
      <w:r w:rsidR="00BC2283">
        <w:t>confirmed,</w:t>
      </w:r>
      <w:r>
        <w:t xml:space="preserve"> and press save and continue (or save as draft if you need to check)</w:t>
      </w:r>
    </w:p>
    <w:p w14:paraId="379C9C9A" w14:textId="64AB8A7B" w:rsidR="00FB7D97" w:rsidRDefault="00FB7D97">
      <w:r w:rsidRPr="00FB7D97">
        <w:rPr>
          <w:noProof/>
        </w:rPr>
        <w:drawing>
          <wp:inline distT="0" distB="0" distL="0" distR="0" wp14:anchorId="05F7AE2A" wp14:editId="327FD251">
            <wp:extent cx="2672433" cy="1354727"/>
            <wp:effectExtent l="0" t="0" r="0" b="0"/>
            <wp:docPr id="19" name="Content Placeholder 9">
              <a:extLst xmlns:a="http://schemas.openxmlformats.org/drawingml/2006/main">
                <a:ext uri="{FF2B5EF4-FFF2-40B4-BE49-F238E27FC236}">
                  <a16:creationId xmlns:a16="http://schemas.microsoft.com/office/drawing/2014/main" id="{2F7F9654-007D-4E00-BA35-5277CB535F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2F7F9654-007D-4E00-BA35-5277CB535FAC}"/>
                        </a:ext>
                      </a:extLst>
                    </pic:cNvPr>
                    <pic:cNvPicPr>
                      <a:picLocks noGrp="1" noChangeAspect="1"/>
                    </pic:cNvPicPr>
                  </pic:nvPicPr>
                  <pic:blipFill rotWithShape="1">
                    <a:blip r:embed="rId21"/>
                    <a:srcRect t="25457"/>
                    <a:stretch/>
                  </pic:blipFill>
                  <pic:spPr bwMode="auto">
                    <a:xfrm>
                      <a:off x="0" y="0"/>
                      <a:ext cx="2684360" cy="1360773"/>
                    </a:xfrm>
                    <a:prstGeom prst="rect">
                      <a:avLst/>
                    </a:prstGeom>
                    <a:ln>
                      <a:noFill/>
                    </a:ln>
                    <a:extLst>
                      <a:ext uri="{53640926-AAD7-44D8-BBD7-CCE9431645EC}">
                        <a14:shadowObscured xmlns:a14="http://schemas.microsoft.com/office/drawing/2010/main"/>
                      </a:ext>
                    </a:extLst>
                  </pic:spPr>
                </pic:pic>
              </a:graphicData>
            </a:graphic>
          </wp:inline>
        </w:drawing>
      </w:r>
    </w:p>
    <w:p w14:paraId="37686268" w14:textId="27688DEC" w:rsidR="0033666C" w:rsidRDefault="00FB065B">
      <w:r>
        <w:t>The following question relates to whether the birth mother should be sent court documents relating to the adoption. If the answer is ‘No’ then please give specific reasons for this choice which will be considered by the Judge.</w:t>
      </w:r>
    </w:p>
    <w:p w14:paraId="754EA81C" w14:textId="77777777" w:rsidR="00A266C1" w:rsidRDefault="00FB065B">
      <w:r w:rsidRPr="00A266C1">
        <w:rPr>
          <w:noProof/>
          <w:color w:val="FF0000"/>
        </w:rPr>
        <w:lastRenderedPageBreak/>
        <w:drawing>
          <wp:inline distT="0" distB="0" distL="0" distR="0" wp14:anchorId="0365BE28" wp14:editId="0CE1B494">
            <wp:extent cx="2019300" cy="12973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033" cy="1304892"/>
                    </a:xfrm>
                    <a:prstGeom prst="rect">
                      <a:avLst/>
                    </a:prstGeom>
                  </pic:spPr>
                </pic:pic>
              </a:graphicData>
            </a:graphic>
          </wp:inline>
        </w:drawing>
      </w:r>
    </w:p>
    <w:p w14:paraId="76F08390" w14:textId="71195E97" w:rsidR="00FB7D97" w:rsidRDefault="00FB7D97">
      <w:r>
        <w:t xml:space="preserve">Once you have answered all the questions relating to the birth mother that are required you are directed back to the </w:t>
      </w:r>
      <w:r w:rsidR="00B5171E">
        <w:t>task list</w:t>
      </w:r>
      <w:r>
        <w:t xml:space="preserve"> and the status changes to completed (NB: if it says in progress there is something missing, or you have not clarified by pressing ‘save and continue</w:t>
      </w:r>
      <w:r w:rsidR="00B5171E">
        <w:t>’</w:t>
      </w:r>
      <w:r>
        <w:t>. You should be able to navigate to the question that needs attention by clicking through the screens again).</w:t>
      </w:r>
    </w:p>
    <w:p w14:paraId="6A712491" w14:textId="32266501" w:rsidR="00FB7D97" w:rsidRDefault="00FB7D97">
      <w:r>
        <w:rPr>
          <w:noProof/>
        </w:rPr>
        <w:drawing>
          <wp:inline distT="0" distB="0" distL="0" distR="0" wp14:anchorId="1BA7B74C" wp14:editId="4FF9DBC8">
            <wp:extent cx="2631338" cy="1675946"/>
            <wp:effectExtent l="0" t="0" r="0" b="0"/>
            <wp:docPr id="20" name="Content Placeholder 13">
              <a:extLst xmlns:a="http://schemas.openxmlformats.org/drawingml/2006/main">
                <a:ext uri="{FF2B5EF4-FFF2-40B4-BE49-F238E27FC236}">
                  <a16:creationId xmlns:a16="http://schemas.microsoft.com/office/drawing/2014/main" id="{A2848746-C12F-49CD-95CD-76EF9D7BB0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a:extLst>
                        <a:ext uri="{FF2B5EF4-FFF2-40B4-BE49-F238E27FC236}">
                          <a16:creationId xmlns:a16="http://schemas.microsoft.com/office/drawing/2014/main" id="{A2848746-C12F-49CD-95CD-76EF9D7BB063}"/>
                        </a:ext>
                      </a:extLst>
                    </pic:cNvPr>
                    <pic:cNvPicPr>
                      <a:picLocks noGrp="1" noChangeAspect="1"/>
                    </pic:cNvPicPr>
                  </pic:nvPicPr>
                  <pic:blipFill rotWithShape="1">
                    <a:blip r:embed="rId23"/>
                    <a:srcRect t="16080"/>
                    <a:stretch/>
                  </pic:blipFill>
                  <pic:spPr bwMode="auto">
                    <a:xfrm>
                      <a:off x="0" y="0"/>
                      <a:ext cx="2647280" cy="1686099"/>
                    </a:xfrm>
                    <a:prstGeom prst="rect">
                      <a:avLst/>
                    </a:prstGeom>
                    <a:ln>
                      <a:noFill/>
                    </a:ln>
                    <a:extLst>
                      <a:ext uri="{53640926-AAD7-44D8-BBD7-CCE9431645EC}">
                        <a14:shadowObscured xmlns:a14="http://schemas.microsoft.com/office/drawing/2010/main"/>
                      </a:ext>
                    </a:extLst>
                  </pic:spPr>
                </pic:pic>
              </a:graphicData>
            </a:graphic>
          </wp:inline>
        </w:drawing>
      </w:r>
    </w:p>
    <w:p w14:paraId="29E60E4B" w14:textId="7D9209EC" w:rsidR="00440A5E" w:rsidRDefault="00FB7D97">
      <w:r>
        <w:t>Now complete the Birth father’s details, click on the birth father’s details button in the main menu.</w:t>
      </w:r>
      <w:r w:rsidR="00A631E3">
        <w:t xml:space="preserve"> </w:t>
      </w:r>
    </w:p>
    <w:p w14:paraId="23E4A26F" w14:textId="32532976" w:rsidR="00FB7D97" w:rsidRDefault="00A631E3">
      <w:r>
        <w:t>Answer the below question accordingly</w:t>
      </w:r>
      <w:r w:rsidR="00440A5E">
        <w:t xml:space="preserve"> and click save and continue</w:t>
      </w:r>
    </w:p>
    <w:p w14:paraId="3A26C8E1" w14:textId="45EA2274" w:rsidR="00FB7D97" w:rsidRDefault="00FB7D97">
      <w:r>
        <w:rPr>
          <w:noProof/>
        </w:rPr>
        <w:drawing>
          <wp:inline distT="0" distB="0" distL="0" distR="0" wp14:anchorId="27200218" wp14:editId="4643C0F0">
            <wp:extent cx="2617470" cy="11755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8715"/>
                    <a:stretch/>
                  </pic:blipFill>
                  <pic:spPr bwMode="auto">
                    <a:xfrm>
                      <a:off x="0" y="0"/>
                      <a:ext cx="2632566" cy="1182287"/>
                    </a:xfrm>
                    <a:prstGeom prst="rect">
                      <a:avLst/>
                    </a:prstGeom>
                    <a:noFill/>
                    <a:ln>
                      <a:noFill/>
                    </a:ln>
                    <a:extLst>
                      <a:ext uri="{53640926-AAD7-44D8-BBD7-CCE9431645EC}">
                        <a14:shadowObscured xmlns:a14="http://schemas.microsoft.com/office/drawing/2010/main"/>
                      </a:ext>
                    </a:extLst>
                  </pic:spPr>
                </pic:pic>
              </a:graphicData>
            </a:graphic>
          </wp:inline>
        </w:drawing>
      </w:r>
    </w:p>
    <w:p w14:paraId="42389C80" w14:textId="555B9365" w:rsidR="00FB7D97" w:rsidRDefault="00FB7D97">
      <w:r>
        <w:t>If the birth father is not named on the birth certificate you will be asked the below question</w:t>
      </w:r>
    </w:p>
    <w:p w14:paraId="35325C6A" w14:textId="341F072E" w:rsidR="00FB7D97" w:rsidRDefault="00FB7D97">
      <w:r w:rsidRPr="00FB7D97">
        <w:rPr>
          <w:noProof/>
        </w:rPr>
        <w:drawing>
          <wp:inline distT="0" distB="0" distL="0" distR="0" wp14:anchorId="74F82404" wp14:editId="2B48A523">
            <wp:extent cx="2677491" cy="1108892"/>
            <wp:effectExtent l="0" t="0" r="0" b="0"/>
            <wp:docPr id="22" name="Picture 17">
              <a:extLst xmlns:a="http://schemas.openxmlformats.org/drawingml/2006/main">
                <a:ext uri="{FF2B5EF4-FFF2-40B4-BE49-F238E27FC236}">
                  <a16:creationId xmlns:a16="http://schemas.microsoft.com/office/drawing/2014/main" id="{3313E293-AC7B-43A8-B62E-01FC2D9AC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313E293-AC7B-43A8-B62E-01FC2D9AC1EF}"/>
                        </a:ext>
                      </a:extLst>
                    </pic:cNvPr>
                    <pic:cNvPicPr>
                      <a:picLocks noChangeAspect="1"/>
                    </pic:cNvPicPr>
                  </pic:nvPicPr>
                  <pic:blipFill rotWithShape="1">
                    <a:blip r:embed="rId25"/>
                    <a:srcRect t="29924"/>
                    <a:stretch/>
                  </pic:blipFill>
                  <pic:spPr bwMode="auto">
                    <a:xfrm>
                      <a:off x="0" y="0"/>
                      <a:ext cx="2695252" cy="1116248"/>
                    </a:xfrm>
                    <a:prstGeom prst="rect">
                      <a:avLst/>
                    </a:prstGeom>
                    <a:ln>
                      <a:noFill/>
                    </a:ln>
                    <a:extLst>
                      <a:ext uri="{53640926-AAD7-44D8-BBD7-CCE9431645EC}">
                        <a14:shadowObscured xmlns:a14="http://schemas.microsoft.com/office/drawing/2010/main"/>
                      </a:ext>
                    </a:extLst>
                  </pic:spPr>
                </pic:pic>
              </a:graphicData>
            </a:graphic>
          </wp:inline>
        </w:drawing>
      </w:r>
    </w:p>
    <w:p w14:paraId="25633F23" w14:textId="2E3FAEB8" w:rsidR="00FB7D97" w:rsidRDefault="00FB7D97">
      <w:r>
        <w:t xml:space="preserve">If the birth father’s identity is </w:t>
      </w:r>
      <w:r w:rsidR="00A631E3">
        <w:t>unknown,</w:t>
      </w:r>
      <w:r>
        <w:t xml:space="preserve"> then this completes the birth father’s </w:t>
      </w:r>
      <w:r w:rsidR="00247639">
        <w:t>section,</w:t>
      </w:r>
      <w:r>
        <w:t xml:space="preserve"> and you are returned to the </w:t>
      </w:r>
      <w:r w:rsidR="00346EAD">
        <w:t>task list</w:t>
      </w:r>
      <w:r>
        <w:t>.</w:t>
      </w:r>
    </w:p>
    <w:p w14:paraId="54E53543" w14:textId="35D36F29" w:rsidR="00A631E3" w:rsidRDefault="00A631E3">
      <w:r>
        <w:rPr>
          <w:noProof/>
        </w:rPr>
        <w:lastRenderedPageBreak/>
        <w:drawing>
          <wp:inline distT="0" distB="0" distL="0" distR="0" wp14:anchorId="44F88346" wp14:editId="1CC73718">
            <wp:extent cx="2677204" cy="16189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249"/>
                    <a:stretch/>
                  </pic:blipFill>
                  <pic:spPr bwMode="auto">
                    <a:xfrm>
                      <a:off x="0" y="0"/>
                      <a:ext cx="2687886" cy="1625438"/>
                    </a:xfrm>
                    <a:prstGeom prst="rect">
                      <a:avLst/>
                    </a:prstGeom>
                    <a:noFill/>
                    <a:ln>
                      <a:noFill/>
                    </a:ln>
                    <a:extLst>
                      <a:ext uri="{53640926-AAD7-44D8-BBD7-CCE9431645EC}">
                        <a14:shadowObscured xmlns:a14="http://schemas.microsoft.com/office/drawing/2010/main"/>
                      </a:ext>
                    </a:extLst>
                  </pic:spPr>
                </pic:pic>
              </a:graphicData>
            </a:graphic>
          </wp:inline>
        </w:drawing>
      </w:r>
    </w:p>
    <w:p w14:paraId="60A9EB45" w14:textId="35DA0576" w:rsidR="00FB7D97" w:rsidRDefault="00A631E3">
      <w:r>
        <w:t>When the birth father’s details are known or listed follow the below process.</w:t>
      </w:r>
    </w:p>
    <w:p w14:paraId="482524F2" w14:textId="7DBB67DF" w:rsidR="00A631E3" w:rsidRDefault="00A631E3">
      <w:r>
        <w:t>Choose the relevant option and click save and continue.</w:t>
      </w:r>
      <w:r>
        <w:rPr>
          <w:noProof/>
        </w:rPr>
        <w:drawing>
          <wp:inline distT="0" distB="0" distL="0" distR="0" wp14:anchorId="63E5DBB4" wp14:editId="200303EE">
            <wp:extent cx="2661285" cy="1804282"/>
            <wp:effectExtent l="0" t="0" r="0" b="0"/>
            <wp:docPr id="24" name="Picture 6">
              <a:extLst xmlns:a="http://schemas.openxmlformats.org/drawingml/2006/main">
                <a:ext uri="{FF2B5EF4-FFF2-40B4-BE49-F238E27FC236}">
                  <a16:creationId xmlns:a16="http://schemas.microsoft.com/office/drawing/2014/main" id="{6169BABC-0DC9-4545-9065-CCDF7EC89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169BABC-0DC9-4545-9065-CCDF7EC89A95}"/>
                        </a:ext>
                      </a:extLst>
                    </pic:cNvPr>
                    <pic:cNvPicPr>
                      <a:picLocks noChangeAspect="1"/>
                    </pic:cNvPicPr>
                  </pic:nvPicPr>
                  <pic:blipFill rotWithShape="1">
                    <a:blip r:embed="rId27"/>
                    <a:srcRect t="27063"/>
                    <a:stretch/>
                  </pic:blipFill>
                  <pic:spPr bwMode="auto">
                    <a:xfrm>
                      <a:off x="0" y="0"/>
                      <a:ext cx="2699907" cy="1830467"/>
                    </a:xfrm>
                    <a:prstGeom prst="rect">
                      <a:avLst/>
                    </a:prstGeom>
                    <a:ln>
                      <a:noFill/>
                    </a:ln>
                    <a:extLst>
                      <a:ext uri="{53640926-AAD7-44D8-BBD7-CCE9431645EC}">
                        <a14:shadowObscured xmlns:a14="http://schemas.microsoft.com/office/drawing/2010/main"/>
                      </a:ext>
                    </a:extLst>
                  </pic:spPr>
                </pic:pic>
              </a:graphicData>
            </a:graphic>
          </wp:inline>
        </w:drawing>
      </w:r>
    </w:p>
    <w:p w14:paraId="30CFB77D" w14:textId="20429850" w:rsidR="00A631E3" w:rsidRDefault="00A631E3">
      <w:r>
        <w:t>Complete the details accordingly and press save and continue.</w:t>
      </w:r>
    </w:p>
    <w:p w14:paraId="23DD4EBB" w14:textId="136E813D" w:rsidR="00A631E3" w:rsidRDefault="00A631E3">
      <w:r w:rsidRPr="00A631E3">
        <w:rPr>
          <w:noProof/>
        </w:rPr>
        <w:drawing>
          <wp:inline distT="0" distB="0" distL="0" distR="0" wp14:anchorId="33D79BE0" wp14:editId="5A3976C5">
            <wp:extent cx="1943735" cy="1490916"/>
            <wp:effectExtent l="0" t="0" r="0" b="0"/>
            <wp:docPr id="25" name="Picture 8">
              <a:extLst xmlns:a="http://schemas.openxmlformats.org/drawingml/2006/main">
                <a:ext uri="{FF2B5EF4-FFF2-40B4-BE49-F238E27FC236}">
                  <a16:creationId xmlns:a16="http://schemas.microsoft.com/office/drawing/2014/main" id="{EC53889A-6C62-48AA-AB52-C88BDAADA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C53889A-6C62-48AA-AB52-C88BDAADA110}"/>
                        </a:ext>
                      </a:extLst>
                    </pic:cNvPr>
                    <pic:cNvPicPr>
                      <a:picLocks noChangeAspect="1"/>
                    </pic:cNvPicPr>
                  </pic:nvPicPr>
                  <pic:blipFill rotWithShape="1">
                    <a:blip r:embed="rId28"/>
                    <a:srcRect t="21042"/>
                    <a:stretch/>
                  </pic:blipFill>
                  <pic:spPr bwMode="auto">
                    <a:xfrm>
                      <a:off x="0" y="0"/>
                      <a:ext cx="1955804" cy="1500173"/>
                    </a:xfrm>
                    <a:prstGeom prst="rect">
                      <a:avLst/>
                    </a:prstGeom>
                    <a:ln>
                      <a:noFill/>
                    </a:ln>
                    <a:extLst>
                      <a:ext uri="{53640926-AAD7-44D8-BBD7-CCE9431645EC}">
                        <a14:shadowObscured xmlns:a14="http://schemas.microsoft.com/office/drawing/2010/main"/>
                      </a:ext>
                    </a:extLst>
                  </pic:spPr>
                </pic:pic>
              </a:graphicData>
            </a:graphic>
          </wp:inline>
        </w:drawing>
      </w:r>
    </w:p>
    <w:p w14:paraId="4B8CC785" w14:textId="238F1586" w:rsidR="00A631E3" w:rsidRDefault="00A631E3">
      <w:r>
        <w:t>Choose the relevant option and click save and continue.</w:t>
      </w:r>
      <w:r w:rsidR="00FB065B">
        <w:t xml:space="preserve"> NB: if the birth father is deceased a copy of the death certificate will be required, and no further questions will be asked.</w:t>
      </w:r>
    </w:p>
    <w:p w14:paraId="42C434A9" w14:textId="0DAAD696" w:rsidR="00A631E3" w:rsidRDefault="00A631E3">
      <w:r w:rsidRPr="00A631E3">
        <w:rPr>
          <w:noProof/>
        </w:rPr>
        <w:drawing>
          <wp:inline distT="0" distB="0" distL="0" distR="0" wp14:anchorId="2839F336" wp14:editId="11778937">
            <wp:extent cx="2001130" cy="1327695"/>
            <wp:effectExtent l="0" t="0" r="0" b="0"/>
            <wp:docPr id="26" name="Picture 3">
              <a:extLst xmlns:a="http://schemas.openxmlformats.org/drawingml/2006/main">
                <a:ext uri="{FF2B5EF4-FFF2-40B4-BE49-F238E27FC236}">
                  <a16:creationId xmlns:a16="http://schemas.microsoft.com/office/drawing/2014/main" id="{D3602881-911B-4865-B98E-995C5E682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3602881-911B-4865-B98E-995C5E682025}"/>
                        </a:ext>
                      </a:extLst>
                    </pic:cNvPr>
                    <pic:cNvPicPr>
                      <a:picLocks noChangeAspect="1"/>
                    </pic:cNvPicPr>
                  </pic:nvPicPr>
                  <pic:blipFill rotWithShape="1">
                    <a:blip r:embed="rId29"/>
                    <a:srcRect t="24463"/>
                    <a:stretch/>
                  </pic:blipFill>
                  <pic:spPr bwMode="auto">
                    <a:xfrm>
                      <a:off x="0" y="0"/>
                      <a:ext cx="2012774" cy="1335420"/>
                    </a:xfrm>
                    <a:prstGeom prst="rect">
                      <a:avLst/>
                    </a:prstGeom>
                    <a:ln>
                      <a:noFill/>
                    </a:ln>
                    <a:extLst>
                      <a:ext uri="{53640926-AAD7-44D8-BBD7-CCE9431645EC}">
                        <a14:shadowObscured xmlns:a14="http://schemas.microsoft.com/office/drawing/2010/main"/>
                      </a:ext>
                    </a:extLst>
                  </pic:spPr>
                </pic:pic>
              </a:graphicData>
            </a:graphic>
          </wp:inline>
        </w:drawing>
      </w:r>
    </w:p>
    <w:p w14:paraId="004D68CA" w14:textId="0A72AB5F" w:rsidR="00F348D9" w:rsidRDefault="00FB065B">
      <w:r>
        <w:t>The following questions relate to whether the birth father has parental responsibility and how it was granted or removed.</w:t>
      </w:r>
    </w:p>
    <w:p w14:paraId="5479317C" w14:textId="7648C010" w:rsidR="00F348D9" w:rsidRDefault="00FB065B">
      <w:r w:rsidRPr="007F303E">
        <w:rPr>
          <w:noProof/>
        </w:rPr>
        <w:lastRenderedPageBreak/>
        <w:drawing>
          <wp:inline distT="0" distB="0" distL="0" distR="0" wp14:anchorId="3672ECFF" wp14:editId="6B71D62F">
            <wp:extent cx="1819275" cy="11091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8652" cy="1120996"/>
                    </a:xfrm>
                    <a:prstGeom prst="rect">
                      <a:avLst/>
                    </a:prstGeom>
                  </pic:spPr>
                </pic:pic>
              </a:graphicData>
            </a:graphic>
          </wp:inline>
        </w:drawing>
      </w:r>
      <w:r w:rsidRPr="007F303E">
        <w:rPr>
          <w:noProof/>
        </w:rPr>
        <w:t xml:space="preserve"> </w:t>
      </w:r>
      <w:r w:rsidRPr="007F303E">
        <w:rPr>
          <w:noProof/>
        </w:rPr>
        <w:drawing>
          <wp:inline distT="0" distB="0" distL="0" distR="0" wp14:anchorId="39F88F06" wp14:editId="629853D9">
            <wp:extent cx="1677094" cy="1666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3968" cy="1683646"/>
                    </a:xfrm>
                    <a:prstGeom prst="rect">
                      <a:avLst/>
                    </a:prstGeom>
                  </pic:spPr>
                </pic:pic>
              </a:graphicData>
            </a:graphic>
          </wp:inline>
        </w:drawing>
      </w:r>
      <w:r w:rsidRPr="00783712">
        <w:rPr>
          <w:noProof/>
        </w:rPr>
        <w:t xml:space="preserve"> </w:t>
      </w:r>
      <w:r w:rsidRPr="00783712">
        <w:rPr>
          <w:noProof/>
        </w:rPr>
        <w:drawing>
          <wp:inline distT="0" distB="0" distL="0" distR="0" wp14:anchorId="4B099CA6" wp14:editId="43B32628">
            <wp:extent cx="2028825" cy="163142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9233" cy="1639792"/>
                    </a:xfrm>
                    <a:prstGeom prst="rect">
                      <a:avLst/>
                    </a:prstGeom>
                  </pic:spPr>
                </pic:pic>
              </a:graphicData>
            </a:graphic>
          </wp:inline>
        </w:drawing>
      </w:r>
    </w:p>
    <w:p w14:paraId="2756F733" w14:textId="328F5FCF" w:rsidR="00A631E3" w:rsidRDefault="00A631E3">
      <w:r>
        <w:t>Choose the relevant option and click save and continue.</w:t>
      </w:r>
    </w:p>
    <w:p w14:paraId="40188ED9" w14:textId="0D064743" w:rsidR="00A631E3" w:rsidRDefault="00A631E3">
      <w:r w:rsidRPr="00A631E3">
        <w:rPr>
          <w:noProof/>
        </w:rPr>
        <w:drawing>
          <wp:inline distT="0" distB="0" distL="0" distR="0" wp14:anchorId="659989AB" wp14:editId="2693A5C9">
            <wp:extent cx="1858994" cy="1649185"/>
            <wp:effectExtent l="0" t="0" r="0" b="0"/>
            <wp:docPr id="27" name="Picture 7">
              <a:extLst xmlns:a="http://schemas.openxmlformats.org/drawingml/2006/main">
                <a:ext uri="{FF2B5EF4-FFF2-40B4-BE49-F238E27FC236}">
                  <a16:creationId xmlns:a16="http://schemas.microsoft.com/office/drawing/2014/main" id="{A9CA2A6A-3AB9-43E3-9219-9D53B7B70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9CA2A6A-3AB9-43E3-9219-9D53B7B70BB9}"/>
                        </a:ext>
                      </a:extLst>
                    </pic:cNvPr>
                    <pic:cNvPicPr>
                      <a:picLocks noChangeAspect="1"/>
                    </pic:cNvPicPr>
                  </pic:nvPicPr>
                  <pic:blipFill rotWithShape="1">
                    <a:blip r:embed="rId33"/>
                    <a:srcRect t="18479"/>
                    <a:stretch/>
                  </pic:blipFill>
                  <pic:spPr bwMode="auto">
                    <a:xfrm>
                      <a:off x="0" y="0"/>
                      <a:ext cx="1898118" cy="1683894"/>
                    </a:xfrm>
                    <a:prstGeom prst="rect">
                      <a:avLst/>
                    </a:prstGeom>
                    <a:ln>
                      <a:noFill/>
                    </a:ln>
                    <a:extLst>
                      <a:ext uri="{53640926-AAD7-44D8-BBD7-CCE9431645EC}">
                        <a14:shadowObscured xmlns:a14="http://schemas.microsoft.com/office/drawing/2010/main"/>
                      </a:ext>
                    </a:extLst>
                  </pic:spPr>
                </pic:pic>
              </a:graphicData>
            </a:graphic>
          </wp:inline>
        </w:drawing>
      </w:r>
    </w:p>
    <w:p w14:paraId="59A8CE57" w14:textId="1911EFFE" w:rsidR="00A631E3" w:rsidRDefault="00A631E3" w:rsidP="00A631E3">
      <w:r>
        <w:t>Complete the birth father’s occupation or state if unknown and click save and continue.</w:t>
      </w:r>
    </w:p>
    <w:p w14:paraId="4E8871CA" w14:textId="5528E7AC" w:rsidR="00A631E3" w:rsidRDefault="00A631E3">
      <w:r>
        <w:rPr>
          <w:noProof/>
        </w:rPr>
        <w:drawing>
          <wp:inline distT="0" distB="0" distL="0" distR="0" wp14:anchorId="25DAF5FA" wp14:editId="3F351BA8">
            <wp:extent cx="2301601" cy="13240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6786"/>
                    <a:stretch/>
                  </pic:blipFill>
                  <pic:spPr bwMode="auto">
                    <a:xfrm>
                      <a:off x="0" y="0"/>
                      <a:ext cx="2306572" cy="1326926"/>
                    </a:xfrm>
                    <a:prstGeom prst="rect">
                      <a:avLst/>
                    </a:prstGeom>
                    <a:noFill/>
                    <a:ln>
                      <a:noFill/>
                    </a:ln>
                    <a:extLst>
                      <a:ext uri="{53640926-AAD7-44D8-BBD7-CCE9431645EC}">
                        <a14:shadowObscured xmlns:a14="http://schemas.microsoft.com/office/drawing/2010/main"/>
                      </a:ext>
                    </a:extLst>
                  </pic:spPr>
                </pic:pic>
              </a:graphicData>
            </a:graphic>
          </wp:inline>
        </w:drawing>
      </w:r>
    </w:p>
    <w:p w14:paraId="7EB8C49B" w14:textId="77777777" w:rsidR="002C77EB" w:rsidRDefault="002C77EB" w:rsidP="002C77EB">
      <w:r>
        <w:t>Choose the relevant option and click save and continue.</w:t>
      </w:r>
    </w:p>
    <w:p w14:paraId="3756FFE4" w14:textId="5F776578" w:rsidR="00860792" w:rsidRDefault="002C77EB">
      <w:r>
        <w:rPr>
          <w:noProof/>
        </w:rPr>
        <w:drawing>
          <wp:inline distT="0" distB="0" distL="0" distR="0" wp14:anchorId="36DA4CA4" wp14:editId="0C20594D">
            <wp:extent cx="2372823" cy="1779451"/>
            <wp:effectExtent l="0" t="0" r="0" b="0"/>
            <wp:docPr id="29" name="Picture 8">
              <a:extLst xmlns:a="http://schemas.openxmlformats.org/drawingml/2006/main">
                <a:ext uri="{FF2B5EF4-FFF2-40B4-BE49-F238E27FC236}">
                  <a16:creationId xmlns:a16="http://schemas.microsoft.com/office/drawing/2014/main" id="{9EC939AD-8FFF-4585-A0B6-AC881DFE0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EC939AD-8FFF-4585-A0B6-AC881DFE0172}"/>
                        </a:ext>
                      </a:extLst>
                    </pic:cNvPr>
                    <pic:cNvPicPr>
                      <a:picLocks noChangeAspect="1"/>
                    </pic:cNvPicPr>
                  </pic:nvPicPr>
                  <pic:blipFill rotWithShape="1">
                    <a:blip r:embed="rId35"/>
                    <a:srcRect t="23602"/>
                    <a:stretch/>
                  </pic:blipFill>
                  <pic:spPr bwMode="auto">
                    <a:xfrm>
                      <a:off x="0" y="0"/>
                      <a:ext cx="2379658" cy="1784577"/>
                    </a:xfrm>
                    <a:prstGeom prst="rect">
                      <a:avLst/>
                    </a:prstGeom>
                    <a:ln>
                      <a:noFill/>
                    </a:ln>
                    <a:extLst>
                      <a:ext uri="{53640926-AAD7-44D8-BBD7-CCE9431645EC}">
                        <a14:shadowObscured xmlns:a14="http://schemas.microsoft.com/office/drawing/2010/main"/>
                      </a:ext>
                    </a:extLst>
                  </pic:spPr>
                </pic:pic>
              </a:graphicData>
            </a:graphic>
          </wp:inline>
        </w:drawing>
      </w:r>
    </w:p>
    <w:p w14:paraId="5F239A5A" w14:textId="4AF1C93E" w:rsidR="002C77EB" w:rsidRDefault="00860792">
      <w:r>
        <w:t xml:space="preserve">NB: </w:t>
      </w:r>
      <w:r w:rsidR="005A037F">
        <w:t xml:space="preserve">If you do not know the address you will be </w:t>
      </w:r>
      <w:r>
        <w:t>prompted</w:t>
      </w:r>
      <w:r w:rsidR="005A037F">
        <w:t xml:space="preserve"> to provide an explanation</w:t>
      </w:r>
      <w:r w:rsidR="007A5B48">
        <w:t>. Click save and continue.</w:t>
      </w:r>
    </w:p>
    <w:p w14:paraId="40771150" w14:textId="1FA3AB6A" w:rsidR="005A037F" w:rsidRDefault="005A037F">
      <w:r w:rsidRPr="005A037F">
        <w:rPr>
          <w:noProof/>
        </w:rPr>
        <w:lastRenderedPageBreak/>
        <w:drawing>
          <wp:inline distT="0" distB="0" distL="0" distR="0" wp14:anchorId="415885BA" wp14:editId="6145118E">
            <wp:extent cx="2622686" cy="2045970"/>
            <wp:effectExtent l="0" t="0" r="0" b="0"/>
            <wp:docPr id="30" name="Picture 3">
              <a:extLst xmlns:a="http://schemas.openxmlformats.org/drawingml/2006/main">
                <a:ext uri="{FF2B5EF4-FFF2-40B4-BE49-F238E27FC236}">
                  <a16:creationId xmlns:a16="http://schemas.microsoft.com/office/drawing/2014/main" id="{DB841D2F-A900-4DD5-B451-3402155BD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841D2F-A900-4DD5-B451-3402155BD24A}"/>
                        </a:ext>
                      </a:extLst>
                    </pic:cNvPr>
                    <pic:cNvPicPr>
                      <a:picLocks noChangeAspect="1"/>
                    </pic:cNvPicPr>
                  </pic:nvPicPr>
                  <pic:blipFill rotWithShape="1">
                    <a:blip r:embed="rId36"/>
                    <a:srcRect t="20679"/>
                    <a:stretch/>
                  </pic:blipFill>
                  <pic:spPr bwMode="auto">
                    <a:xfrm>
                      <a:off x="0" y="0"/>
                      <a:ext cx="2634824" cy="2055439"/>
                    </a:xfrm>
                    <a:prstGeom prst="rect">
                      <a:avLst/>
                    </a:prstGeom>
                    <a:ln>
                      <a:noFill/>
                    </a:ln>
                    <a:extLst>
                      <a:ext uri="{53640926-AAD7-44D8-BBD7-CCE9431645EC}">
                        <a14:shadowObscured xmlns:a14="http://schemas.microsoft.com/office/drawing/2010/main"/>
                      </a:ext>
                    </a:extLst>
                  </pic:spPr>
                </pic:pic>
              </a:graphicData>
            </a:graphic>
          </wp:inline>
        </w:drawing>
      </w:r>
    </w:p>
    <w:p w14:paraId="622A521A" w14:textId="77777777" w:rsidR="006F1D6E" w:rsidRDefault="007A5B48" w:rsidP="00A81FC6">
      <w:r>
        <w:t>Enter the birth fathers post code in the box provided and click ‘find address’</w:t>
      </w:r>
      <w:r w:rsidRPr="007A5B48">
        <w:rPr>
          <w:noProof/>
        </w:rPr>
        <w:drawing>
          <wp:inline distT="0" distB="0" distL="0" distR="0" wp14:anchorId="72609116" wp14:editId="14F3C8F8">
            <wp:extent cx="2650269" cy="2114550"/>
            <wp:effectExtent l="0" t="0" r="0" b="0"/>
            <wp:docPr id="31" name="Picture 7">
              <a:extLst xmlns:a="http://schemas.openxmlformats.org/drawingml/2006/main">
                <a:ext uri="{FF2B5EF4-FFF2-40B4-BE49-F238E27FC236}">
                  <a16:creationId xmlns:a16="http://schemas.microsoft.com/office/drawing/2014/main" id="{0C0982D7-06AA-4013-ABAD-FDE05630D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C0982D7-06AA-4013-ABAD-FDE05630D7CE}"/>
                        </a:ext>
                      </a:extLst>
                    </pic:cNvPr>
                    <pic:cNvPicPr>
                      <a:picLocks noChangeAspect="1"/>
                    </pic:cNvPicPr>
                  </pic:nvPicPr>
                  <pic:blipFill rotWithShape="1">
                    <a:blip r:embed="rId37"/>
                    <a:srcRect t="21277"/>
                    <a:stretch/>
                  </pic:blipFill>
                  <pic:spPr bwMode="auto">
                    <a:xfrm>
                      <a:off x="0" y="0"/>
                      <a:ext cx="2661661" cy="2123639"/>
                    </a:xfrm>
                    <a:prstGeom prst="rect">
                      <a:avLst/>
                    </a:prstGeom>
                    <a:ln>
                      <a:noFill/>
                    </a:ln>
                    <a:extLst>
                      <a:ext uri="{53640926-AAD7-44D8-BBD7-CCE9431645EC}">
                        <a14:shadowObscured xmlns:a14="http://schemas.microsoft.com/office/drawing/2010/main"/>
                      </a:ext>
                    </a:extLst>
                  </pic:spPr>
                </pic:pic>
              </a:graphicData>
            </a:graphic>
          </wp:inline>
        </w:drawing>
      </w:r>
    </w:p>
    <w:p w14:paraId="7585611D" w14:textId="47FCA31C" w:rsidR="00A81FC6" w:rsidRDefault="00A81FC6" w:rsidP="00A81FC6">
      <w:r>
        <w:t>Choose the correct address from the drop</w:t>
      </w:r>
      <w:r w:rsidR="006F1D6E">
        <w:t>-</w:t>
      </w:r>
      <w:r>
        <w:t xml:space="preserve">down provided and press save and continue. NB: if the address is not in the </w:t>
      </w:r>
      <w:r w:rsidR="006F1D6E">
        <w:t>drop-down</w:t>
      </w:r>
      <w:r>
        <w:t xml:space="preserve"> list there is the option to enter the address manually.</w:t>
      </w:r>
    </w:p>
    <w:p w14:paraId="4E0BD42D" w14:textId="56CDC8AD" w:rsidR="00F90D11" w:rsidRDefault="00F90D11" w:rsidP="00A81FC6">
      <w:r>
        <w:rPr>
          <w:noProof/>
        </w:rPr>
        <w:drawing>
          <wp:inline distT="0" distB="0" distL="0" distR="0" wp14:anchorId="1A5980CC" wp14:editId="2052837A">
            <wp:extent cx="2395220" cy="2176943"/>
            <wp:effectExtent l="0" t="0" r="0" b="0"/>
            <wp:docPr id="6" name="Picture 5">
              <a:extLst xmlns:a="http://schemas.openxmlformats.org/drawingml/2006/main">
                <a:ext uri="{FF2B5EF4-FFF2-40B4-BE49-F238E27FC236}">
                  <a16:creationId xmlns:a16="http://schemas.microsoft.com/office/drawing/2014/main" id="{7DB0FD9E-CB4F-4FB3-9BB3-3B0BA4E95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DB0FD9E-CB4F-4FB3-9BB3-3B0BA4E95E85}"/>
                        </a:ext>
                      </a:extLst>
                    </pic:cNvPr>
                    <pic:cNvPicPr>
                      <a:picLocks noChangeAspect="1"/>
                    </pic:cNvPicPr>
                  </pic:nvPicPr>
                  <pic:blipFill rotWithShape="1">
                    <a:blip r:embed="rId38"/>
                    <a:srcRect t="19841"/>
                    <a:stretch/>
                  </pic:blipFill>
                  <pic:spPr bwMode="auto">
                    <a:xfrm>
                      <a:off x="0" y="0"/>
                      <a:ext cx="2406331" cy="2187041"/>
                    </a:xfrm>
                    <a:prstGeom prst="rect">
                      <a:avLst/>
                    </a:prstGeom>
                    <a:ln>
                      <a:noFill/>
                    </a:ln>
                    <a:extLst>
                      <a:ext uri="{53640926-AAD7-44D8-BBD7-CCE9431645EC}">
                        <a14:shadowObscured xmlns:a14="http://schemas.microsoft.com/office/drawing/2010/main"/>
                      </a:ext>
                    </a:extLst>
                  </pic:spPr>
                </pic:pic>
              </a:graphicData>
            </a:graphic>
          </wp:inline>
        </w:drawing>
      </w:r>
    </w:p>
    <w:p w14:paraId="73741995" w14:textId="034A63A0" w:rsidR="00F90D11" w:rsidRDefault="00F90D11" w:rsidP="00F90D11">
      <w:r>
        <w:t xml:space="preserve">Enter the date the address was last </w:t>
      </w:r>
      <w:r w:rsidR="00E44353">
        <w:t>confirmed,</w:t>
      </w:r>
      <w:r>
        <w:t xml:space="preserve"> and press save and continue (or save as draft if you need to check)</w:t>
      </w:r>
    </w:p>
    <w:p w14:paraId="6538D2CD" w14:textId="5B3F99FA" w:rsidR="00F90D11" w:rsidRDefault="00F90D11" w:rsidP="00A81FC6">
      <w:r w:rsidRPr="00F90D11">
        <w:rPr>
          <w:noProof/>
        </w:rPr>
        <w:lastRenderedPageBreak/>
        <w:drawing>
          <wp:inline distT="0" distB="0" distL="0" distR="0" wp14:anchorId="0C3879D3" wp14:editId="1BB7B989">
            <wp:extent cx="2385602" cy="1670776"/>
            <wp:effectExtent l="0" t="0" r="0" b="0"/>
            <wp:docPr id="32" name="Picture 8">
              <a:extLst xmlns:a="http://schemas.openxmlformats.org/drawingml/2006/main">
                <a:ext uri="{FF2B5EF4-FFF2-40B4-BE49-F238E27FC236}">
                  <a16:creationId xmlns:a16="http://schemas.microsoft.com/office/drawing/2014/main" id="{CD4142FD-1A42-4A70-9D17-54B7CDE1D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D4142FD-1A42-4A70-9D17-54B7CDE1D8C9}"/>
                        </a:ext>
                      </a:extLst>
                    </pic:cNvPr>
                    <pic:cNvPicPr>
                      <a:picLocks noChangeAspect="1"/>
                    </pic:cNvPicPr>
                  </pic:nvPicPr>
                  <pic:blipFill rotWithShape="1">
                    <a:blip r:embed="rId39"/>
                    <a:srcRect t="25124"/>
                    <a:stretch/>
                  </pic:blipFill>
                  <pic:spPr bwMode="auto">
                    <a:xfrm>
                      <a:off x="0" y="0"/>
                      <a:ext cx="2391637" cy="1675003"/>
                    </a:xfrm>
                    <a:prstGeom prst="rect">
                      <a:avLst/>
                    </a:prstGeom>
                    <a:ln>
                      <a:noFill/>
                    </a:ln>
                    <a:extLst>
                      <a:ext uri="{53640926-AAD7-44D8-BBD7-CCE9431645EC}">
                        <a14:shadowObscured xmlns:a14="http://schemas.microsoft.com/office/drawing/2010/main"/>
                      </a:ext>
                    </a:extLst>
                  </pic:spPr>
                </pic:pic>
              </a:graphicData>
            </a:graphic>
          </wp:inline>
        </w:drawing>
      </w:r>
    </w:p>
    <w:p w14:paraId="07140F7C" w14:textId="6ED35CC8" w:rsidR="00783712" w:rsidRDefault="00FB065B" w:rsidP="00783712">
      <w:r>
        <w:t>The following question relates to whether the birth father should be sent court documents relating to the adoption. If the answer is ‘No’ then please give specific reasons for this choice which will be considered by the Judge.</w:t>
      </w:r>
    </w:p>
    <w:p w14:paraId="2D7D4211" w14:textId="1D976627" w:rsidR="00057823" w:rsidRPr="00057823" w:rsidRDefault="00FB065B" w:rsidP="00A81FC6">
      <w:pPr>
        <w:rPr>
          <w:color w:val="FF0000"/>
        </w:rPr>
      </w:pPr>
      <w:r w:rsidRPr="00783712">
        <w:rPr>
          <w:noProof/>
          <w:color w:val="FF0000"/>
        </w:rPr>
        <w:drawing>
          <wp:inline distT="0" distB="0" distL="0" distR="0" wp14:anchorId="59452D69" wp14:editId="5060688A">
            <wp:extent cx="2371725" cy="16062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4869" cy="1615190"/>
                    </a:xfrm>
                    <a:prstGeom prst="rect">
                      <a:avLst/>
                    </a:prstGeom>
                  </pic:spPr>
                </pic:pic>
              </a:graphicData>
            </a:graphic>
          </wp:inline>
        </w:drawing>
      </w:r>
    </w:p>
    <w:p w14:paraId="320303B5" w14:textId="142D4F7E" w:rsidR="00B84395" w:rsidRDefault="00B84395" w:rsidP="00A81FC6">
      <w:r>
        <w:t xml:space="preserve">You can see your progress in each section on this </w:t>
      </w:r>
      <w:r w:rsidR="00F16D5F">
        <w:t>task list</w:t>
      </w:r>
      <w:r>
        <w:t xml:space="preserve"> which shows you how far through a</w:t>
      </w:r>
      <w:r w:rsidR="003C6E4A">
        <w:t>n</w:t>
      </w:r>
      <w:r>
        <w:t xml:space="preserve"> application you are and allows you to </w:t>
      </w:r>
      <w:r w:rsidR="009F40CE">
        <w:t>complete sections at a convenient time. You can start and stop an application as and when information is available</w:t>
      </w:r>
      <w:r w:rsidR="008E4799">
        <w:t>.</w:t>
      </w:r>
    </w:p>
    <w:p w14:paraId="08144E02" w14:textId="7E64FCFE" w:rsidR="00F90D11" w:rsidRDefault="007F3384" w:rsidP="00A81FC6">
      <w:r w:rsidRPr="007F3384">
        <w:rPr>
          <w:noProof/>
        </w:rPr>
        <w:drawing>
          <wp:inline distT="0" distB="0" distL="0" distR="0" wp14:anchorId="034A900B" wp14:editId="7AE5B858">
            <wp:extent cx="1910503" cy="1228725"/>
            <wp:effectExtent l="0" t="0" r="0" b="0"/>
            <wp:docPr id="70" name="Picture 2">
              <a:extLst xmlns:a="http://schemas.openxmlformats.org/drawingml/2006/main">
                <a:ext uri="{FF2B5EF4-FFF2-40B4-BE49-F238E27FC236}">
                  <a16:creationId xmlns:a16="http://schemas.microsoft.com/office/drawing/2014/main" id="{60EBD3A6-7A5E-41A5-B81E-D72466763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0EBD3A6-7A5E-41A5-B81E-D724667632CB}"/>
                        </a:ext>
                      </a:extLst>
                    </pic:cNvPr>
                    <pic:cNvPicPr>
                      <a:picLocks noChangeAspect="1"/>
                    </pic:cNvPicPr>
                  </pic:nvPicPr>
                  <pic:blipFill>
                    <a:blip r:embed="rId41"/>
                    <a:stretch>
                      <a:fillRect/>
                    </a:stretch>
                  </pic:blipFill>
                  <pic:spPr>
                    <a:xfrm>
                      <a:off x="0" y="0"/>
                      <a:ext cx="1918902" cy="1234127"/>
                    </a:xfrm>
                    <a:prstGeom prst="rect">
                      <a:avLst/>
                    </a:prstGeom>
                  </pic:spPr>
                </pic:pic>
              </a:graphicData>
            </a:graphic>
          </wp:inline>
        </w:drawing>
      </w:r>
    </w:p>
    <w:p w14:paraId="56246182" w14:textId="47C28A60" w:rsidR="008E4799" w:rsidRDefault="00CF064A" w:rsidP="00A81FC6">
      <w:r>
        <w:t>You</w:t>
      </w:r>
      <w:r w:rsidR="00DE5812">
        <w:t xml:space="preserve"> must click </w:t>
      </w:r>
      <w:r w:rsidR="009A4BFA">
        <w:t>into the</w:t>
      </w:r>
      <w:r w:rsidR="00DE5812">
        <w:t xml:space="preserve"> </w:t>
      </w:r>
      <w:r w:rsidR="009A4BFA">
        <w:t>‘</w:t>
      </w:r>
      <w:r>
        <w:t>Other person with parental responsibility</w:t>
      </w:r>
      <w:r w:rsidR="009A4BFA">
        <w:t>’</w:t>
      </w:r>
      <w:r w:rsidR="00DE5812">
        <w:t xml:space="preserve"> task and confirm </w:t>
      </w:r>
      <w:r>
        <w:t xml:space="preserve">your answer. </w:t>
      </w:r>
    </w:p>
    <w:p w14:paraId="6D172DCF" w14:textId="06E26BDF" w:rsidR="00DE5812" w:rsidRDefault="00DE5812" w:rsidP="00A81FC6">
      <w:pPr>
        <w:rPr>
          <w:noProof/>
        </w:rPr>
      </w:pPr>
      <w:r w:rsidRPr="00DE5812">
        <w:rPr>
          <w:noProof/>
        </w:rPr>
        <w:drawing>
          <wp:inline distT="0" distB="0" distL="0" distR="0" wp14:anchorId="11EE6D9F" wp14:editId="6897AD19">
            <wp:extent cx="2835241" cy="2130153"/>
            <wp:effectExtent l="0" t="0" r="0" b="0"/>
            <wp:docPr id="34" name="Picture 3">
              <a:extLst xmlns:a="http://schemas.openxmlformats.org/drawingml/2006/main">
                <a:ext uri="{FF2B5EF4-FFF2-40B4-BE49-F238E27FC236}">
                  <a16:creationId xmlns:a16="http://schemas.microsoft.com/office/drawing/2014/main" id="{426C35F0-B008-40F8-963F-541E7A18D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6C35F0-B008-40F8-963F-541E7A18D71D}"/>
                        </a:ext>
                      </a:extLst>
                    </pic:cNvPr>
                    <pic:cNvPicPr>
                      <a:picLocks noChangeAspect="1"/>
                    </pic:cNvPicPr>
                  </pic:nvPicPr>
                  <pic:blipFill rotWithShape="1">
                    <a:blip r:embed="rId42"/>
                    <a:srcRect t="23166"/>
                    <a:stretch/>
                  </pic:blipFill>
                  <pic:spPr bwMode="auto">
                    <a:xfrm>
                      <a:off x="0" y="0"/>
                      <a:ext cx="2844494" cy="2137105"/>
                    </a:xfrm>
                    <a:prstGeom prst="rect">
                      <a:avLst/>
                    </a:prstGeom>
                    <a:ln>
                      <a:noFill/>
                    </a:ln>
                    <a:extLst>
                      <a:ext uri="{53640926-AAD7-44D8-BBD7-CCE9431645EC}">
                        <a14:shadowObscured xmlns:a14="http://schemas.microsoft.com/office/drawing/2010/main"/>
                      </a:ext>
                    </a:extLst>
                  </pic:spPr>
                </pic:pic>
              </a:graphicData>
            </a:graphic>
          </wp:inline>
        </w:drawing>
      </w:r>
      <w:r w:rsidR="009A4BFA" w:rsidRPr="009A4BFA">
        <w:rPr>
          <w:noProof/>
        </w:rPr>
        <w:t xml:space="preserve"> </w:t>
      </w:r>
      <w:r w:rsidR="008B2137" w:rsidRPr="008B2137">
        <w:rPr>
          <w:noProof/>
        </w:rPr>
        <w:drawing>
          <wp:inline distT="0" distB="0" distL="0" distR="0" wp14:anchorId="3750FBB1" wp14:editId="4C6FBAC5">
            <wp:extent cx="2843346" cy="1795599"/>
            <wp:effectExtent l="0" t="0" r="0" b="0"/>
            <wp:docPr id="71" name="Picture 5">
              <a:extLst xmlns:a="http://schemas.openxmlformats.org/drawingml/2006/main">
                <a:ext uri="{FF2B5EF4-FFF2-40B4-BE49-F238E27FC236}">
                  <a16:creationId xmlns:a16="http://schemas.microsoft.com/office/drawing/2014/main" id="{3CEF7159-487D-4244-9ABF-19E1A01E8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CEF7159-487D-4244-9ABF-19E1A01E89C3}"/>
                        </a:ext>
                      </a:extLst>
                    </pic:cNvPr>
                    <pic:cNvPicPr>
                      <a:picLocks noChangeAspect="1"/>
                    </pic:cNvPicPr>
                  </pic:nvPicPr>
                  <pic:blipFill>
                    <a:blip r:embed="rId43"/>
                    <a:stretch>
                      <a:fillRect/>
                    </a:stretch>
                  </pic:blipFill>
                  <pic:spPr>
                    <a:xfrm>
                      <a:off x="0" y="0"/>
                      <a:ext cx="2865324" cy="1809479"/>
                    </a:xfrm>
                    <a:prstGeom prst="rect">
                      <a:avLst/>
                    </a:prstGeom>
                  </pic:spPr>
                </pic:pic>
              </a:graphicData>
            </a:graphic>
          </wp:inline>
        </w:drawing>
      </w:r>
    </w:p>
    <w:p w14:paraId="6E78A8EB" w14:textId="42C30968" w:rsidR="007D470E" w:rsidRDefault="00D179E9" w:rsidP="00A81FC6">
      <w:pPr>
        <w:rPr>
          <w:noProof/>
        </w:rPr>
      </w:pPr>
      <w:r>
        <w:rPr>
          <w:noProof/>
        </w:rPr>
        <w:t xml:space="preserve">If there are ‘other people with parental responsibility’ </w:t>
      </w:r>
      <w:r w:rsidR="002C23AC">
        <w:rPr>
          <w:noProof/>
        </w:rPr>
        <w:t>you can add them through the below process.</w:t>
      </w:r>
    </w:p>
    <w:p w14:paraId="477BDDD6" w14:textId="4994D9E9" w:rsidR="007D470E" w:rsidRDefault="007D470E" w:rsidP="00A81FC6">
      <w:pPr>
        <w:rPr>
          <w:noProof/>
        </w:rPr>
      </w:pPr>
      <w:r>
        <w:rPr>
          <w:noProof/>
        </w:rPr>
        <w:lastRenderedPageBreak/>
        <w:t>Choose the relevant option and click save and continue.</w:t>
      </w:r>
    </w:p>
    <w:p w14:paraId="6855E265" w14:textId="444AF387" w:rsidR="002C23AC" w:rsidRDefault="002C23AC" w:rsidP="00A81FC6">
      <w:r>
        <w:rPr>
          <w:noProof/>
        </w:rPr>
        <w:drawing>
          <wp:inline distT="0" distB="0" distL="0" distR="0" wp14:anchorId="71475DAE" wp14:editId="3C532A53">
            <wp:extent cx="2258165" cy="1529261"/>
            <wp:effectExtent l="0" t="0" r="0" b="0"/>
            <wp:docPr id="5" name="Picture 5">
              <a:extLst xmlns:a="http://schemas.openxmlformats.org/drawingml/2006/main">
                <a:ext uri="{FF2B5EF4-FFF2-40B4-BE49-F238E27FC236}">
                  <a16:creationId xmlns:a16="http://schemas.microsoft.com/office/drawing/2014/main" id="{5A6FFB8B-BD73-4D71-A87A-FBCF387AF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A6FFB8B-BD73-4D71-A87A-FBCF387AF997}"/>
                        </a:ext>
                      </a:extLst>
                    </pic:cNvPr>
                    <pic:cNvPicPr>
                      <a:picLocks noChangeAspect="1"/>
                    </pic:cNvPicPr>
                  </pic:nvPicPr>
                  <pic:blipFill rotWithShape="1">
                    <a:blip r:embed="rId44"/>
                    <a:srcRect t="23643"/>
                    <a:stretch/>
                  </pic:blipFill>
                  <pic:spPr bwMode="auto">
                    <a:xfrm>
                      <a:off x="0" y="0"/>
                      <a:ext cx="2277325" cy="1542236"/>
                    </a:xfrm>
                    <a:prstGeom prst="rect">
                      <a:avLst/>
                    </a:prstGeom>
                    <a:ln>
                      <a:noFill/>
                    </a:ln>
                    <a:extLst>
                      <a:ext uri="{53640926-AAD7-44D8-BBD7-CCE9431645EC}">
                        <a14:shadowObscured xmlns:a14="http://schemas.microsoft.com/office/drawing/2010/main"/>
                      </a:ext>
                    </a:extLst>
                  </pic:spPr>
                </pic:pic>
              </a:graphicData>
            </a:graphic>
          </wp:inline>
        </w:drawing>
      </w:r>
    </w:p>
    <w:p w14:paraId="0A6D652D" w14:textId="09A2A145" w:rsidR="000D3977" w:rsidRDefault="000D3977" w:rsidP="00A81FC6">
      <w:r>
        <w:t>Enter the name of the party with parental responsibility</w:t>
      </w:r>
      <w:r w:rsidR="0053702E">
        <w:t xml:space="preserve"> and click save and continue</w:t>
      </w:r>
    </w:p>
    <w:p w14:paraId="3F118CB6" w14:textId="2A043FA6" w:rsidR="0053702E" w:rsidRDefault="0053702E" w:rsidP="00A81FC6">
      <w:r w:rsidRPr="0053702E">
        <w:rPr>
          <w:noProof/>
        </w:rPr>
        <w:drawing>
          <wp:inline distT="0" distB="0" distL="0" distR="0" wp14:anchorId="67CB3AF7" wp14:editId="28501099">
            <wp:extent cx="1823357" cy="1599721"/>
            <wp:effectExtent l="0" t="0" r="0" b="0"/>
            <wp:docPr id="36" name="Picture 8">
              <a:extLst xmlns:a="http://schemas.openxmlformats.org/drawingml/2006/main">
                <a:ext uri="{FF2B5EF4-FFF2-40B4-BE49-F238E27FC236}">
                  <a16:creationId xmlns:a16="http://schemas.microsoft.com/office/drawing/2014/main" id="{22F465D2-E691-486D-888A-EF62BD923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2F465D2-E691-486D-888A-EF62BD9239DC}"/>
                        </a:ext>
                      </a:extLst>
                    </pic:cNvPr>
                    <pic:cNvPicPr>
                      <a:picLocks noChangeAspect="1"/>
                    </pic:cNvPicPr>
                  </pic:nvPicPr>
                  <pic:blipFill rotWithShape="1">
                    <a:blip r:embed="rId45"/>
                    <a:srcRect t="20254"/>
                    <a:stretch/>
                  </pic:blipFill>
                  <pic:spPr bwMode="auto">
                    <a:xfrm>
                      <a:off x="0" y="0"/>
                      <a:ext cx="1843897" cy="1617742"/>
                    </a:xfrm>
                    <a:prstGeom prst="rect">
                      <a:avLst/>
                    </a:prstGeom>
                    <a:ln>
                      <a:noFill/>
                    </a:ln>
                    <a:extLst>
                      <a:ext uri="{53640926-AAD7-44D8-BBD7-CCE9431645EC}">
                        <a14:shadowObscured xmlns:a14="http://schemas.microsoft.com/office/drawing/2010/main"/>
                      </a:ext>
                    </a:extLst>
                  </pic:spPr>
                </pic:pic>
              </a:graphicData>
            </a:graphic>
          </wp:inline>
        </w:drawing>
      </w:r>
    </w:p>
    <w:p w14:paraId="000A7F40" w14:textId="59B81547" w:rsidR="00783712" w:rsidRDefault="00FB065B" w:rsidP="00A81FC6">
      <w:r>
        <w:t>The following question relate to how parental responsibility was granted</w:t>
      </w:r>
    </w:p>
    <w:p w14:paraId="0AD59BFD" w14:textId="6F1D5428" w:rsidR="00783712" w:rsidRDefault="00FB065B" w:rsidP="00A81FC6">
      <w:r w:rsidRPr="00783712">
        <w:rPr>
          <w:noProof/>
        </w:rPr>
        <w:drawing>
          <wp:inline distT="0" distB="0" distL="0" distR="0" wp14:anchorId="53326908" wp14:editId="4E0E5301">
            <wp:extent cx="2397187" cy="2590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02181" cy="2596197"/>
                    </a:xfrm>
                    <a:prstGeom prst="rect">
                      <a:avLst/>
                    </a:prstGeom>
                  </pic:spPr>
                </pic:pic>
              </a:graphicData>
            </a:graphic>
          </wp:inline>
        </w:drawing>
      </w:r>
    </w:p>
    <w:p w14:paraId="2B66EBD5" w14:textId="3D9B5340" w:rsidR="00C05AA8" w:rsidRDefault="001B7B0F" w:rsidP="00A81FC6">
      <w:r>
        <w:t>Choose the relevant option and click save and continue.</w:t>
      </w:r>
    </w:p>
    <w:p w14:paraId="06BABB04" w14:textId="57BCE3FA" w:rsidR="001B7B0F" w:rsidRDefault="001B7B0F" w:rsidP="00A81FC6">
      <w:r>
        <w:t xml:space="preserve">NB: if you do not know the </w:t>
      </w:r>
      <w:r w:rsidR="005466A7">
        <w:t>address,</w:t>
      </w:r>
      <w:r>
        <w:t xml:space="preserve"> </w:t>
      </w:r>
      <w:r w:rsidR="0014511D">
        <w:t>please provide an explanation.</w:t>
      </w:r>
    </w:p>
    <w:p w14:paraId="0914BCCD" w14:textId="05838DB3" w:rsidR="0014511D" w:rsidRDefault="0014511D" w:rsidP="00A81FC6">
      <w:r>
        <w:rPr>
          <w:noProof/>
        </w:rPr>
        <w:lastRenderedPageBreak/>
        <w:drawing>
          <wp:inline distT="0" distB="0" distL="0" distR="0" wp14:anchorId="11DB7CB7" wp14:editId="78CBC1FB">
            <wp:extent cx="1942956" cy="14808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3591"/>
                    <a:stretch/>
                  </pic:blipFill>
                  <pic:spPr bwMode="auto">
                    <a:xfrm>
                      <a:off x="0" y="0"/>
                      <a:ext cx="1948684" cy="1485185"/>
                    </a:xfrm>
                    <a:prstGeom prst="rect">
                      <a:avLst/>
                    </a:prstGeom>
                    <a:noFill/>
                    <a:ln>
                      <a:noFill/>
                    </a:ln>
                    <a:extLst>
                      <a:ext uri="{53640926-AAD7-44D8-BBD7-CCE9431645EC}">
                        <a14:shadowObscured xmlns:a14="http://schemas.microsoft.com/office/drawing/2010/main"/>
                      </a:ext>
                    </a:extLst>
                  </pic:spPr>
                </pic:pic>
              </a:graphicData>
            </a:graphic>
          </wp:inline>
        </w:drawing>
      </w:r>
      <w:r w:rsidR="005E1675">
        <w:rPr>
          <w:noProof/>
        </w:rPr>
        <w:drawing>
          <wp:inline distT="0" distB="0" distL="0" distR="0" wp14:anchorId="08DAF82A" wp14:editId="447AD754">
            <wp:extent cx="1712222" cy="151266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21251"/>
                    <a:stretch/>
                  </pic:blipFill>
                  <pic:spPr bwMode="auto">
                    <a:xfrm>
                      <a:off x="0" y="0"/>
                      <a:ext cx="1735232" cy="1532989"/>
                    </a:xfrm>
                    <a:prstGeom prst="rect">
                      <a:avLst/>
                    </a:prstGeom>
                    <a:noFill/>
                    <a:ln>
                      <a:noFill/>
                    </a:ln>
                    <a:extLst>
                      <a:ext uri="{53640926-AAD7-44D8-BBD7-CCE9431645EC}">
                        <a14:shadowObscured xmlns:a14="http://schemas.microsoft.com/office/drawing/2010/main"/>
                      </a:ext>
                    </a:extLst>
                  </pic:spPr>
                </pic:pic>
              </a:graphicData>
            </a:graphic>
          </wp:inline>
        </w:drawing>
      </w:r>
    </w:p>
    <w:p w14:paraId="22DFBCE2" w14:textId="65D1E505" w:rsidR="004C1B78" w:rsidRDefault="00EA1B6F" w:rsidP="00A81FC6">
      <w:r>
        <w:t>Enter the other parties post code in the box provided and click find address</w:t>
      </w:r>
      <w:r w:rsidR="00507E52">
        <w:t>.</w:t>
      </w:r>
    </w:p>
    <w:p w14:paraId="16781CEC" w14:textId="77777777" w:rsidR="00AE0AC5" w:rsidRDefault="00A418B0" w:rsidP="00C14081">
      <w:r w:rsidRPr="00A418B0">
        <w:rPr>
          <w:noProof/>
        </w:rPr>
        <w:drawing>
          <wp:inline distT="0" distB="0" distL="0" distR="0" wp14:anchorId="24C65FDC" wp14:editId="695844A6">
            <wp:extent cx="2734056" cy="1748081"/>
            <wp:effectExtent l="0" t="0" r="0" b="5080"/>
            <wp:docPr id="72" name="Picture 5">
              <a:extLst xmlns:a="http://schemas.openxmlformats.org/drawingml/2006/main">
                <a:ext uri="{FF2B5EF4-FFF2-40B4-BE49-F238E27FC236}">
                  <a16:creationId xmlns:a16="http://schemas.microsoft.com/office/drawing/2014/main" id="{C973A015-CCDA-44D5-A6FE-D7CE616F2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973A015-CCDA-44D5-A6FE-D7CE616F29B1}"/>
                        </a:ext>
                      </a:extLst>
                    </pic:cNvPr>
                    <pic:cNvPicPr>
                      <a:picLocks noChangeAspect="1"/>
                    </pic:cNvPicPr>
                  </pic:nvPicPr>
                  <pic:blipFill>
                    <a:blip r:embed="rId49"/>
                    <a:stretch>
                      <a:fillRect/>
                    </a:stretch>
                  </pic:blipFill>
                  <pic:spPr>
                    <a:xfrm>
                      <a:off x="0" y="0"/>
                      <a:ext cx="2734056" cy="1748081"/>
                    </a:xfrm>
                    <a:prstGeom prst="rect">
                      <a:avLst/>
                    </a:prstGeom>
                  </pic:spPr>
                </pic:pic>
              </a:graphicData>
            </a:graphic>
          </wp:inline>
        </w:drawing>
      </w:r>
    </w:p>
    <w:p w14:paraId="214E8D73" w14:textId="4D1AC158" w:rsidR="00C14081" w:rsidRDefault="00C14081" w:rsidP="00C14081">
      <w:r>
        <w:t>Choose the correct address from the drop-down provided and press save and continue. NB: if the address is not in the drop-down list there is the option to enter the address manually.</w:t>
      </w:r>
    </w:p>
    <w:p w14:paraId="03323E7E" w14:textId="7721D208" w:rsidR="00AE0AC5" w:rsidRDefault="00C14081" w:rsidP="00A81FC6">
      <w:r w:rsidRPr="00C14081">
        <w:rPr>
          <w:noProof/>
        </w:rPr>
        <w:drawing>
          <wp:inline distT="0" distB="0" distL="0" distR="0" wp14:anchorId="250BF9D9" wp14:editId="221B5AE1">
            <wp:extent cx="2687112" cy="2363016"/>
            <wp:effectExtent l="0" t="0" r="0" b="0"/>
            <wp:docPr id="39" name="Picture 7">
              <a:extLst xmlns:a="http://schemas.openxmlformats.org/drawingml/2006/main">
                <a:ext uri="{FF2B5EF4-FFF2-40B4-BE49-F238E27FC236}">
                  <a16:creationId xmlns:a16="http://schemas.microsoft.com/office/drawing/2014/main" id="{7F41BBAD-58AC-436D-80DE-28BB57441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F41BBAD-58AC-436D-80DE-28BB57441DCA}"/>
                        </a:ext>
                      </a:extLst>
                    </pic:cNvPr>
                    <pic:cNvPicPr>
                      <a:picLocks noChangeAspect="1"/>
                    </pic:cNvPicPr>
                  </pic:nvPicPr>
                  <pic:blipFill rotWithShape="1">
                    <a:blip r:embed="rId50"/>
                    <a:srcRect t="20941"/>
                    <a:stretch/>
                  </pic:blipFill>
                  <pic:spPr bwMode="auto">
                    <a:xfrm>
                      <a:off x="0" y="0"/>
                      <a:ext cx="2687458" cy="2363320"/>
                    </a:xfrm>
                    <a:prstGeom prst="rect">
                      <a:avLst/>
                    </a:prstGeom>
                    <a:ln>
                      <a:noFill/>
                    </a:ln>
                    <a:extLst>
                      <a:ext uri="{53640926-AAD7-44D8-BBD7-CCE9431645EC}">
                        <a14:shadowObscured xmlns:a14="http://schemas.microsoft.com/office/drawing/2010/main"/>
                      </a:ext>
                    </a:extLst>
                  </pic:spPr>
                </pic:pic>
              </a:graphicData>
            </a:graphic>
          </wp:inline>
        </w:drawing>
      </w:r>
    </w:p>
    <w:p w14:paraId="0B01F20C" w14:textId="61729104" w:rsidR="00282B17" w:rsidRDefault="00282B17" w:rsidP="00A81FC6">
      <w:r>
        <w:t>Enter the date the address was last confirmed, and press save and continue (or save as draft if you need to check)</w:t>
      </w:r>
    </w:p>
    <w:p w14:paraId="17DB4447" w14:textId="4BA69BF9" w:rsidR="000A38B6" w:rsidRDefault="00E44353" w:rsidP="00A81FC6">
      <w:r w:rsidRPr="00E44353">
        <w:rPr>
          <w:noProof/>
        </w:rPr>
        <w:drawing>
          <wp:inline distT="0" distB="0" distL="0" distR="0" wp14:anchorId="2A325DBC" wp14:editId="2900905A">
            <wp:extent cx="2296942" cy="1545771"/>
            <wp:effectExtent l="0" t="0" r="0" b="0"/>
            <wp:docPr id="40" name="Picture 5">
              <a:extLst xmlns:a="http://schemas.openxmlformats.org/drawingml/2006/main">
                <a:ext uri="{FF2B5EF4-FFF2-40B4-BE49-F238E27FC236}">
                  <a16:creationId xmlns:a16="http://schemas.microsoft.com/office/drawing/2014/main" id="{3FC5481B-D3B2-474D-8172-7235F6D9F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FC5481B-D3B2-474D-8172-7235F6D9F4C8}"/>
                        </a:ext>
                      </a:extLst>
                    </pic:cNvPr>
                    <pic:cNvPicPr>
                      <a:picLocks noChangeAspect="1"/>
                    </pic:cNvPicPr>
                  </pic:nvPicPr>
                  <pic:blipFill rotWithShape="1">
                    <a:blip r:embed="rId51"/>
                    <a:srcRect t="23419"/>
                    <a:stretch/>
                  </pic:blipFill>
                  <pic:spPr bwMode="auto">
                    <a:xfrm>
                      <a:off x="0" y="0"/>
                      <a:ext cx="2315831" cy="1558482"/>
                    </a:xfrm>
                    <a:prstGeom prst="rect">
                      <a:avLst/>
                    </a:prstGeom>
                    <a:ln>
                      <a:noFill/>
                    </a:ln>
                    <a:extLst>
                      <a:ext uri="{53640926-AAD7-44D8-BBD7-CCE9431645EC}">
                        <a14:shadowObscured xmlns:a14="http://schemas.microsoft.com/office/drawing/2010/main"/>
                      </a:ext>
                    </a:extLst>
                  </pic:spPr>
                </pic:pic>
              </a:graphicData>
            </a:graphic>
          </wp:inline>
        </w:drawing>
      </w:r>
    </w:p>
    <w:p w14:paraId="51BA87D5" w14:textId="4421AF67" w:rsidR="00783712" w:rsidRDefault="00FB065B" w:rsidP="00A81FC6">
      <w:r>
        <w:lastRenderedPageBreak/>
        <w:t>The following question relates to whether the other person should be sent court documents relating to the adoption. If the answer is ‘No’ then please give specific reasons for this choice which will be considered by the Judge.</w:t>
      </w:r>
    </w:p>
    <w:p w14:paraId="18847349" w14:textId="17D5D79A" w:rsidR="00C457E0" w:rsidRPr="00C457E0" w:rsidRDefault="00FB065B" w:rsidP="00A81FC6">
      <w:pPr>
        <w:rPr>
          <w:color w:val="FF0000"/>
        </w:rPr>
      </w:pPr>
      <w:r w:rsidRPr="00783712">
        <w:rPr>
          <w:noProof/>
          <w:color w:val="FF0000"/>
        </w:rPr>
        <w:drawing>
          <wp:inline distT="0" distB="0" distL="0" distR="0" wp14:anchorId="5D9FE851" wp14:editId="056EF9E9">
            <wp:extent cx="2214129" cy="1504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23929" cy="1511611"/>
                    </a:xfrm>
                    <a:prstGeom prst="rect">
                      <a:avLst/>
                    </a:prstGeom>
                  </pic:spPr>
                </pic:pic>
              </a:graphicData>
            </a:graphic>
          </wp:inline>
        </w:drawing>
      </w:r>
      <w:r w:rsidRPr="00783712">
        <w:rPr>
          <w:color w:val="FF0000"/>
        </w:rPr>
        <w:t xml:space="preserve"> </w:t>
      </w:r>
    </w:p>
    <w:p w14:paraId="0190AA86" w14:textId="25CA393A" w:rsidR="00C27BF2" w:rsidRDefault="00C27BF2" w:rsidP="00A81FC6">
      <w:r>
        <w:t xml:space="preserve">The </w:t>
      </w:r>
      <w:r w:rsidR="00C457E0">
        <w:t>task list</w:t>
      </w:r>
      <w:r>
        <w:t xml:space="preserve"> will confirm </w:t>
      </w:r>
      <w:r w:rsidR="008C55A9">
        <w:t xml:space="preserve">once a tsk is completed. If it shows ‘In </w:t>
      </w:r>
      <w:r w:rsidR="00BC2283">
        <w:t>progress’,</w:t>
      </w:r>
      <w:r w:rsidR="008C55A9">
        <w:t xml:space="preserve"> there are still questions outstanding.</w:t>
      </w:r>
    </w:p>
    <w:p w14:paraId="2EB23583" w14:textId="25A8FB4E" w:rsidR="00C27BF2" w:rsidRDefault="00926E80" w:rsidP="00A81FC6">
      <w:r w:rsidRPr="00926E80">
        <w:rPr>
          <w:noProof/>
        </w:rPr>
        <w:drawing>
          <wp:inline distT="0" distB="0" distL="0" distR="0" wp14:anchorId="5EBDACBC" wp14:editId="6498C045">
            <wp:extent cx="2219325" cy="147402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29480" cy="1480774"/>
                    </a:xfrm>
                    <a:prstGeom prst="rect">
                      <a:avLst/>
                    </a:prstGeom>
                  </pic:spPr>
                </pic:pic>
              </a:graphicData>
            </a:graphic>
          </wp:inline>
        </w:drawing>
      </w:r>
    </w:p>
    <w:p w14:paraId="7A43A911" w14:textId="201574EE" w:rsidR="008C55A9" w:rsidRDefault="008F2D6F" w:rsidP="00A81FC6">
      <w:r>
        <w:t>On to placement order details.</w:t>
      </w:r>
      <w:r w:rsidR="00B70A35">
        <w:t xml:space="preserve"> Enter the </w:t>
      </w:r>
      <w:r w:rsidR="003A6B8B">
        <w:t>serial/case number which is located on the court order previously supplied by the court.</w:t>
      </w:r>
      <w:r w:rsidR="003B4C93">
        <w:t xml:space="preserve"> Click save and continue.</w:t>
      </w:r>
    </w:p>
    <w:p w14:paraId="55915975" w14:textId="77777777" w:rsidR="00C56023" w:rsidRDefault="008F2D6F" w:rsidP="00A81FC6">
      <w:r w:rsidRPr="008F2D6F">
        <w:rPr>
          <w:noProof/>
        </w:rPr>
        <w:drawing>
          <wp:inline distT="0" distB="0" distL="0" distR="0" wp14:anchorId="7399FC13" wp14:editId="0127FFD3">
            <wp:extent cx="2040890" cy="1513908"/>
            <wp:effectExtent l="0" t="0" r="0" b="0"/>
            <wp:docPr id="42" name="Picture 3">
              <a:extLst xmlns:a="http://schemas.openxmlformats.org/drawingml/2006/main">
                <a:ext uri="{FF2B5EF4-FFF2-40B4-BE49-F238E27FC236}">
                  <a16:creationId xmlns:a16="http://schemas.microsoft.com/office/drawing/2014/main" id="{92E40002-7378-4BA7-9421-91FBC6ACA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2E40002-7378-4BA7-9421-91FBC6ACAF84}"/>
                        </a:ext>
                      </a:extLst>
                    </pic:cNvPr>
                    <pic:cNvPicPr>
                      <a:picLocks noChangeAspect="1"/>
                    </pic:cNvPicPr>
                  </pic:nvPicPr>
                  <pic:blipFill rotWithShape="1">
                    <a:blip r:embed="rId54"/>
                    <a:srcRect t="22337"/>
                    <a:stretch/>
                  </pic:blipFill>
                  <pic:spPr bwMode="auto">
                    <a:xfrm>
                      <a:off x="0" y="0"/>
                      <a:ext cx="2049473" cy="1520275"/>
                    </a:xfrm>
                    <a:prstGeom prst="rect">
                      <a:avLst/>
                    </a:prstGeom>
                    <a:ln>
                      <a:noFill/>
                    </a:ln>
                    <a:extLst>
                      <a:ext uri="{53640926-AAD7-44D8-BBD7-CCE9431645EC}">
                        <a14:shadowObscured xmlns:a14="http://schemas.microsoft.com/office/drawing/2010/main"/>
                      </a:ext>
                    </a:extLst>
                  </pic:spPr>
                </pic:pic>
              </a:graphicData>
            </a:graphic>
          </wp:inline>
        </w:drawing>
      </w:r>
    </w:p>
    <w:p w14:paraId="3E1AD9B4" w14:textId="30555B03" w:rsidR="003B4C93" w:rsidRDefault="003B4C93" w:rsidP="00A81FC6">
      <w:r>
        <w:t xml:space="preserve">Enter the date from the placement order. Click save and continue. (Or </w:t>
      </w:r>
      <w:r w:rsidR="0028576C">
        <w:t>save as draft if you need to check details)</w:t>
      </w:r>
    </w:p>
    <w:p w14:paraId="7D7BECC6" w14:textId="53D1A78B" w:rsidR="003B4C93" w:rsidRDefault="003B4C93" w:rsidP="00A81FC6">
      <w:r w:rsidRPr="003B4C93">
        <w:rPr>
          <w:noProof/>
        </w:rPr>
        <w:drawing>
          <wp:inline distT="0" distB="0" distL="0" distR="0" wp14:anchorId="5EE27609" wp14:editId="3E440D32">
            <wp:extent cx="2530475" cy="1662813"/>
            <wp:effectExtent l="0" t="0" r="0" b="0"/>
            <wp:docPr id="43" name="Picture 7">
              <a:extLst xmlns:a="http://schemas.openxmlformats.org/drawingml/2006/main">
                <a:ext uri="{FF2B5EF4-FFF2-40B4-BE49-F238E27FC236}">
                  <a16:creationId xmlns:a16="http://schemas.microsoft.com/office/drawing/2014/main" id="{503B0B04-F3A3-4D24-834C-AAEE8E06E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03B0B04-F3A3-4D24-834C-AAEE8E06E690}"/>
                        </a:ext>
                      </a:extLst>
                    </pic:cNvPr>
                    <pic:cNvPicPr>
                      <a:picLocks noChangeAspect="1"/>
                    </pic:cNvPicPr>
                  </pic:nvPicPr>
                  <pic:blipFill rotWithShape="1">
                    <a:blip r:embed="rId55"/>
                    <a:srcRect t="25031"/>
                    <a:stretch/>
                  </pic:blipFill>
                  <pic:spPr bwMode="auto">
                    <a:xfrm>
                      <a:off x="0" y="0"/>
                      <a:ext cx="2543728" cy="1671522"/>
                    </a:xfrm>
                    <a:prstGeom prst="rect">
                      <a:avLst/>
                    </a:prstGeom>
                    <a:ln>
                      <a:noFill/>
                    </a:ln>
                    <a:extLst>
                      <a:ext uri="{53640926-AAD7-44D8-BBD7-CCE9431645EC}">
                        <a14:shadowObscured xmlns:a14="http://schemas.microsoft.com/office/drawing/2010/main"/>
                      </a:ext>
                    </a:extLst>
                  </pic:spPr>
                </pic:pic>
              </a:graphicData>
            </a:graphic>
          </wp:inline>
        </w:drawing>
      </w:r>
    </w:p>
    <w:p w14:paraId="2D156E77" w14:textId="79045145" w:rsidR="00FF3D1F" w:rsidRDefault="005538A0" w:rsidP="00A81FC6">
      <w:r>
        <w:lastRenderedPageBreak/>
        <w:t xml:space="preserve">Once </w:t>
      </w:r>
      <w:r w:rsidR="00721DE9">
        <w:t>the placement</w:t>
      </w:r>
      <w:r>
        <w:t xml:space="preserve"> order is entered you will see the below screen which allows you to add </w:t>
      </w:r>
      <w:r w:rsidR="00721DE9">
        <w:t xml:space="preserve">any other </w:t>
      </w:r>
      <w:r>
        <w:t>order</w:t>
      </w:r>
      <w:r w:rsidR="00721DE9">
        <w:t>s relating to the child.</w:t>
      </w:r>
      <w:r>
        <w:t xml:space="preserve">, view the </w:t>
      </w:r>
      <w:r w:rsidR="00721DE9">
        <w:t>details already provided or save and continue</w:t>
      </w:r>
      <w:r w:rsidR="00FB065B">
        <w:t>.</w:t>
      </w:r>
    </w:p>
    <w:p w14:paraId="617BB244" w14:textId="054C9588" w:rsidR="00721DE9" w:rsidRDefault="00FB065B" w:rsidP="00A81FC6">
      <w:r w:rsidRPr="003F2907">
        <w:rPr>
          <w:noProof/>
        </w:rPr>
        <w:drawing>
          <wp:inline distT="0" distB="0" distL="0" distR="0" wp14:anchorId="66112DCA" wp14:editId="4A335525">
            <wp:extent cx="2676525" cy="21282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00177" cy="2147039"/>
                    </a:xfrm>
                    <a:prstGeom prst="rect">
                      <a:avLst/>
                    </a:prstGeom>
                  </pic:spPr>
                </pic:pic>
              </a:graphicData>
            </a:graphic>
          </wp:inline>
        </w:drawing>
      </w:r>
    </w:p>
    <w:p w14:paraId="34600F06" w14:textId="0F7779D0" w:rsidR="004F2BF9" w:rsidRDefault="004F2BF9" w:rsidP="00A81FC6">
      <w:r>
        <w:t xml:space="preserve">If you select ‘No’ and press save and continue you are sent back to the </w:t>
      </w:r>
      <w:r w:rsidR="00FB065B">
        <w:t>task list</w:t>
      </w:r>
      <w:r>
        <w:t xml:space="preserve"> screen.</w:t>
      </w:r>
    </w:p>
    <w:p w14:paraId="1D008C96" w14:textId="570ED2A5" w:rsidR="00AD7611" w:rsidRDefault="00AD7611" w:rsidP="00A81FC6">
      <w:r>
        <w:t xml:space="preserve">If you select yes, press save and continue </w:t>
      </w:r>
      <w:r w:rsidR="0050141E">
        <w:t>the below page appears which enables you to enter other types of orders relating to the child. This will enable to court to link previous cases</w:t>
      </w:r>
      <w:r w:rsidR="00AB3688">
        <w:t xml:space="preserve"> to the new application.</w:t>
      </w:r>
      <w:r w:rsidR="00BD2EE3">
        <w:t xml:space="preserve"> Enter the serial/case number </w:t>
      </w:r>
      <w:r w:rsidR="00513BB9">
        <w:t>and start typing the name of the court which will provide a drop down to choose from</w:t>
      </w:r>
      <w:r w:rsidR="00CC64DA">
        <w:t>.</w:t>
      </w:r>
    </w:p>
    <w:p w14:paraId="01D8C745" w14:textId="193FBC6F" w:rsidR="0050141E" w:rsidRDefault="009B31EE" w:rsidP="00A81FC6">
      <w:pPr>
        <w:rPr>
          <w:noProof/>
        </w:rPr>
      </w:pPr>
      <w:r w:rsidRPr="009B31EE">
        <w:rPr>
          <w:noProof/>
        </w:rPr>
        <w:drawing>
          <wp:inline distT="0" distB="0" distL="0" distR="0" wp14:anchorId="3D2CAC71" wp14:editId="2AE53675">
            <wp:extent cx="2960914" cy="2658661"/>
            <wp:effectExtent l="0" t="0" r="0" b="0"/>
            <wp:docPr id="74" name="Picture 8">
              <a:extLst xmlns:a="http://schemas.openxmlformats.org/drawingml/2006/main">
                <a:ext uri="{FF2B5EF4-FFF2-40B4-BE49-F238E27FC236}">
                  <a16:creationId xmlns:a16="http://schemas.microsoft.com/office/drawing/2014/main" id="{9147972E-369F-41E0-A165-8D32AC0DA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147972E-369F-41E0-A165-8D32AC0DAA82}"/>
                        </a:ext>
                      </a:extLst>
                    </pic:cNvPr>
                    <pic:cNvPicPr>
                      <a:picLocks noChangeAspect="1"/>
                    </pic:cNvPicPr>
                  </pic:nvPicPr>
                  <pic:blipFill rotWithShape="1">
                    <a:blip r:embed="rId57"/>
                    <a:srcRect t="19260"/>
                    <a:stretch/>
                  </pic:blipFill>
                  <pic:spPr>
                    <a:xfrm>
                      <a:off x="0" y="0"/>
                      <a:ext cx="2967181" cy="2664288"/>
                    </a:xfrm>
                    <a:prstGeom prst="rect">
                      <a:avLst/>
                    </a:prstGeom>
                  </pic:spPr>
                </pic:pic>
              </a:graphicData>
            </a:graphic>
          </wp:inline>
        </w:drawing>
      </w:r>
      <w:r w:rsidR="005965F1" w:rsidRPr="005965F1">
        <w:rPr>
          <w:noProof/>
        </w:rPr>
        <w:t xml:space="preserve"> </w:t>
      </w:r>
      <w:r w:rsidR="005965F1">
        <w:rPr>
          <w:noProof/>
        </w:rPr>
        <w:drawing>
          <wp:inline distT="0" distB="0" distL="0" distR="0" wp14:anchorId="0D9970BA" wp14:editId="2603FE7B">
            <wp:extent cx="2524990" cy="1751784"/>
            <wp:effectExtent l="0" t="0" r="0" b="0"/>
            <wp:docPr id="48" name="Picture 10">
              <a:extLst xmlns:a="http://schemas.openxmlformats.org/drawingml/2006/main">
                <a:ext uri="{FF2B5EF4-FFF2-40B4-BE49-F238E27FC236}">
                  <a16:creationId xmlns:a16="http://schemas.microsoft.com/office/drawing/2014/main" id="{B0D3724B-45C1-44D9-88BF-110C76873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0D3724B-45C1-44D9-88BF-110C76873116}"/>
                        </a:ext>
                      </a:extLst>
                    </pic:cNvPr>
                    <pic:cNvPicPr>
                      <a:picLocks noChangeAspect="1"/>
                    </pic:cNvPicPr>
                  </pic:nvPicPr>
                  <pic:blipFill rotWithShape="1">
                    <a:blip r:embed="rId58"/>
                    <a:srcRect t="24065"/>
                    <a:stretch/>
                  </pic:blipFill>
                  <pic:spPr bwMode="auto">
                    <a:xfrm>
                      <a:off x="0" y="0"/>
                      <a:ext cx="2530654" cy="1755714"/>
                    </a:xfrm>
                    <a:prstGeom prst="rect">
                      <a:avLst/>
                    </a:prstGeom>
                    <a:ln>
                      <a:noFill/>
                    </a:ln>
                    <a:extLst>
                      <a:ext uri="{53640926-AAD7-44D8-BBD7-CCE9431645EC}">
                        <a14:shadowObscured xmlns:a14="http://schemas.microsoft.com/office/drawing/2010/main"/>
                      </a:ext>
                    </a:extLst>
                  </pic:spPr>
                </pic:pic>
              </a:graphicData>
            </a:graphic>
          </wp:inline>
        </w:drawing>
      </w:r>
      <w:r w:rsidR="00A22A1E" w:rsidRPr="00A22A1E">
        <w:rPr>
          <w:noProof/>
        </w:rPr>
        <w:t xml:space="preserve"> </w:t>
      </w:r>
      <w:r w:rsidR="00A22A1E">
        <w:rPr>
          <w:noProof/>
        </w:rPr>
        <w:drawing>
          <wp:inline distT="0" distB="0" distL="0" distR="0" wp14:anchorId="111054B3" wp14:editId="6783201A">
            <wp:extent cx="2361898" cy="1180011"/>
            <wp:effectExtent l="0" t="0" r="0" b="0"/>
            <wp:docPr id="49" name="Picture 13">
              <a:extLst xmlns:a="http://schemas.openxmlformats.org/drawingml/2006/main">
                <a:ext uri="{FF2B5EF4-FFF2-40B4-BE49-F238E27FC236}">
                  <a16:creationId xmlns:a16="http://schemas.microsoft.com/office/drawing/2014/main" id="{1346B754-19B5-405F-9C3A-85106BCD9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346B754-19B5-405F-9C3A-85106BCD9543}"/>
                        </a:ext>
                      </a:extLst>
                    </pic:cNvPr>
                    <pic:cNvPicPr>
                      <a:picLocks noChangeAspect="1"/>
                    </pic:cNvPicPr>
                  </pic:nvPicPr>
                  <pic:blipFill rotWithShape="1">
                    <a:blip r:embed="rId59"/>
                    <a:srcRect t="28638"/>
                    <a:stretch/>
                  </pic:blipFill>
                  <pic:spPr bwMode="auto">
                    <a:xfrm>
                      <a:off x="0" y="0"/>
                      <a:ext cx="2369986" cy="1184052"/>
                    </a:xfrm>
                    <a:prstGeom prst="rect">
                      <a:avLst/>
                    </a:prstGeom>
                    <a:ln>
                      <a:noFill/>
                    </a:ln>
                    <a:extLst>
                      <a:ext uri="{53640926-AAD7-44D8-BBD7-CCE9431645EC}">
                        <a14:shadowObscured xmlns:a14="http://schemas.microsoft.com/office/drawing/2010/main"/>
                      </a:ext>
                    </a:extLst>
                  </pic:spPr>
                </pic:pic>
              </a:graphicData>
            </a:graphic>
          </wp:inline>
        </w:drawing>
      </w:r>
      <w:r w:rsidR="00A22A1E" w:rsidRPr="00A22A1E">
        <w:rPr>
          <w:noProof/>
        </w:rPr>
        <w:t xml:space="preserve"> </w:t>
      </w:r>
      <w:r w:rsidR="00A22A1E">
        <w:rPr>
          <w:noProof/>
        </w:rPr>
        <w:drawing>
          <wp:inline distT="0" distB="0" distL="0" distR="0" wp14:anchorId="7E994988" wp14:editId="61B3B557">
            <wp:extent cx="1924685" cy="1361451"/>
            <wp:effectExtent l="0" t="0" r="0" b="0"/>
            <wp:docPr id="50" name="Picture 3">
              <a:extLst xmlns:a="http://schemas.openxmlformats.org/drawingml/2006/main">
                <a:ext uri="{FF2B5EF4-FFF2-40B4-BE49-F238E27FC236}">
                  <a16:creationId xmlns:a16="http://schemas.microsoft.com/office/drawing/2014/main" id="{FC1CB3E2-CF00-4E12-81B4-A0E8221AF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C1CB3E2-CF00-4E12-81B4-A0E8221AFCE2}"/>
                        </a:ext>
                      </a:extLst>
                    </pic:cNvPr>
                    <pic:cNvPicPr>
                      <a:picLocks noChangeAspect="1"/>
                    </pic:cNvPicPr>
                  </pic:nvPicPr>
                  <pic:blipFill rotWithShape="1">
                    <a:blip r:embed="rId60"/>
                    <a:srcRect t="22109"/>
                    <a:stretch/>
                  </pic:blipFill>
                  <pic:spPr bwMode="auto">
                    <a:xfrm>
                      <a:off x="0" y="0"/>
                      <a:ext cx="1946707" cy="1377029"/>
                    </a:xfrm>
                    <a:prstGeom prst="rect">
                      <a:avLst/>
                    </a:prstGeom>
                    <a:ln>
                      <a:noFill/>
                    </a:ln>
                    <a:extLst>
                      <a:ext uri="{53640926-AAD7-44D8-BBD7-CCE9431645EC}">
                        <a14:shadowObscured xmlns:a14="http://schemas.microsoft.com/office/drawing/2010/main"/>
                      </a:ext>
                    </a:extLst>
                  </pic:spPr>
                </pic:pic>
              </a:graphicData>
            </a:graphic>
          </wp:inline>
        </w:drawing>
      </w:r>
    </w:p>
    <w:p w14:paraId="23A9914D" w14:textId="5721ABB4" w:rsidR="00CC64DA" w:rsidRDefault="00972CE5" w:rsidP="00A81FC6">
      <w:pPr>
        <w:rPr>
          <w:noProof/>
        </w:rPr>
      </w:pPr>
      <w:r>
        <w:rPr>
          <w:noProof/>
        </w:rPr>
        <w:t xml:space="preserve">Click save and continue </w:t>
      </w:r>
      <w:r w:rsidR="004B7AAB">
        <w:rPr>
          <w:noProof/>
        </w:rPr>
        <w:t>after completing each section relating to the type of order.</w:t>
      </w:r>
    </w:p>
    <w:p w14:paraId="24F37008" w14:textId="77777777" w:rsidR="008B46CA" w:rsidRDefault="004B7AAB" w:rsidP="00A81FC6">
      <w:r w:rsidRPr="004B7AAB">
        <w:rPr>
          <w:noProof/>
        </w:rPr>
        <w:lastRenderedPageBreak/>
        <w:drawing>
          <wp:inline distT="0" distB="0" distL="0" distR="0" wp14:anchorId="019FEFFA" wp14:editId="6129C8A7">
            <wp:extent cx="1648559" cy="1221196"/>
            <wp:effectExtent l="0" t="0" r="0" b="0"/>
            <wp:docPr id="51" name="Picture 7">
              <a:extLst xmlns:a="http://schemas.openxmlformats.org/drawingml/2006/main">
                <a:ext uri="{FF2B5EF4-FFF2-40B4-BE49-F238E27FC236}">
                  <a16:creationId xmlns:a16="http://schemas.microsoft.com/office/drawing/2014/main" id="{1DC5A012-DF88-4084-9CED-D5C6327E6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DC5A012-DF88-4084-9CED-D5C6327E6E7E}"/>
                        </a:ext>
                      </a:extLst>
                    </pic:cNvPr>
                    <pic:cNvPicPr>
                      <a:picLocks noChangeAspect="1"/>
                    </pic:cNvPicPr>
                  </pic:nvPicPr>
                  <pic:blipFill rotWithShape="1">
                    <a:blip r:embed="rId61"/>
                    <a:srcRect t="25053"/>
                    <a:stretch/>
                  </pic:blipFill>
                  <pic:spPr bwMode="auto">
                    <a:xfrm>
                      <a:off x="0" y="0"/>
                      <a:ext cx="1660753" cy="1230229"/>
                    </a:xfrm>
                    <a:prstGeom prst="rect">
                      <a:avLst/>
                    </a:prstGeom>
                    <a:ln>
                      <a:noFill/>
                    </a:ln>
                    <a:extLst>
                      <a:ext uri="{53640926-AAD7-44D8-BBD7-CCE9431645EC}">
                        <a14:shadowObscured xmlns:a14="http://schemas.microsoft.com/office/drawing/2010/main"/>
                      </a:ext>
                    </a:extLst>
                  </pic:spPr>
                </pic:pic>
              </a:graphicData>
            </a:graphic>
          </wp:inline>
        </w:drawing>
      </w:r>
    </w:p>
    <w:p w14:paraId="1BA2D698" w14:textId="6C2E1997" w:rsidR="00191B94" w:rsidRDefault="004B7AAB" w:rsidP="00A81FC6">
      <w:r>
        <w:t>NB: use the ‘save as draft’ butto</w:t>
      </w:r>
      <w:r w:rsidR="008B46CA">
        <w:t>n</w:t>
      </w:r>
      <w:r>
        <w:t xml:space="preserve"> at any point if you need to clarify the info</w:t>
      </w:r>
      <w:r w:rsidR="009E7EED">
        <w:t>rmation</w:t>
      </w:r>
      <w:r w:rsidR="008B46CA">
        <w:t>.</w:t>
      </w:r>
    </w:p>
    <w:p w14:paraId="06B1C662" w14:textId="685436D2" w:rsidR="00BC23F3" w:rsidRDefault="002A7558" w:rsidP="00A81FC6">
      <w:r>
        <w:t xml:space="preserve">You can </w:t>
      </w:r>
      <w:r w:rsidR="00F93425">
        <w:t xml:space="preserve">add </w:t>
      </w:r>
      <w:r>
        <w:t xml:space="preserve">as many </w:t>
      </w:r>
      <w:proofErr w:type="gramStart"/>
      <w:r>
        <w:t>orders</w:t>
      </w:r>
      <w:proofErr w:type="gramEnd"/>
      <w:r>
        <w:t xml:space="preserve"> </w:t>
      </w:r>
      <w:r w:rsidR="00295310">
        <w:t xml:space="preserve">that are </w:t>
      </w:r>
      <w:r>
        <w:t>relevant from this screen by selecting ‘yes’</w:t>
      </w:r>
    </w:p>
    <w:p w14:paraId="5214BF53" w14:textId="3BA233EE" w:rsidR="00191B94" w:rsidRDefault="00FB065B" w:rsidP="00A81FC6">
      <w:r w:rsidRPr="00654CF3">
        <w:rPr>
          <w:noProof/>
        </w:rPr>
        <w:drawing>
          <wp:inline distT="0" distB="0" distL="0" distR="0" wp14:anchorId="58AF1258" wp14:editId="26A892F7">
            <wp:extent cx="2657475" cy="225941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61802" cy="2263092"/>
                    </a:xfrm>
                    <a:prstGeom prst="rect">
                      <a:avLst/>
                    </a:prstGeom>
                  </pic:spPr>
                </pic:pic>
              </a:graphicData>
            </a:graphic>
          </wp:inline>
        </w:drawing>
      </w:r>
    </w:p>
    <w:p w14:paraId="7FF46D85" w14:textId="5E8FFD20" w:rsidR="00F93425" w:rsidRDefault="003E1993" w:rsidP="00A81FC6">
      <w:r>
        <w:t>Select ‘no’ and then save and continue to complete this section.</w:t>
      </w:r>
    </w:p>
    <w:p w14:paraId="54EEB07B" w14:textId="2C1ADFC7" w:rsidR="003E1993" w:rsidRDefault="0055425E" w:rsidP="00A81FC6">
      <w:pPr>
        <w:rPr>
          <w:noProof/>
        </w:rPr>
      </w:pPr>
      <w:r w:rsidRPr="0055425E">
        <w:rPr>
          <w:noProof/>
        </w:rPr>
        <w:t xml:space="preserve"> </w:t>
      </w:r>
      <w:r w:rsidR="000F0A6B" w:rsidRPr="000F0A6B">
        <w:rPr>
          <w:noProof/>
        </w:rPr>
        <w:drawing>
          <wp:inline distT="0" distB="0" distL="0" distR="0" wp14:anchorId="5F1B98FA" wp14:editId="6321E46F">
            <wp:extent cx="1971675" cy="1290736"/>
            <wp:effectExtent l="0" t="0" r="0" b="0"/>
            <wp:docPr id="75" name="Picture 8">
              <a:extLst xmlns:a="http://schemas.openxmlformats.org/drawingml/2006/main">
                <a:ext uri="{FF2B5EF4-FFF2-40B4-BE49-F238E27FC236}">
                  <a16:creationId xmlns:a16="http://schemas.microsoft.com/office/drawing/2014/main" id="{84F1A4F1-1A8B-4BCE-81CE-963AD9754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F1A4F1-1A8B-4BCE-81CE-963AD9754E48}"/>
                        </a:ext>
                      </a:extLst>
                    </pic:cNvPr>
                    <pic:cNvPicPr>
                      <a:picLocks noChangeAspect="1"/>
                    </pic:cNvPicPr>
                  </pic:nvPicPr>
                  <pic:blipFill>
                    <a:blip r:embed="rId63"/>
                    <a:stretch>
                      <a:fillRect/>
                    </a:stretch>
                  </pic:blipFill>
                  <pic:spPr>
                    <a:xfrm>
                      <a:off x="0" y="0"/>
                      <a:ext cx="1983540" cy="1298504"/>
                    </a:xfrm>
                    <a:prstGeom prst="rect">
                      <a:avLst/>
                    </a:prstGeom>
                  </pic:spPr>
                </pic:pic>
              </a:graphicData>
            </a:graphic>
          </wp:inline>
        </w:drawing>
      </w:r>
    </w:p>
    <w:p w14:paraId="14D63498" w14:textId="174B6BD8" w:rsidR="00B72740" w:rsidRDefault="00C0448F" w:rsidP="00A81FC6">
      <w:pPr>
        <w:rPr>
          <w:noProof/>
        </w:rPr>
      </w:pPr>
      <w:r>
        <w:rPr>
          <w:noProof/>
        </w:rPr>
        <w:t>Click on the next link relating to ‘sibling court details’ which will show you this page.</w:t>
      </w:r>
    </w:p>
    <w:p w14:paraId="4374ED7F" w14:textId="05A5F20E" w:rsidR="00C0448F" w:rsidRDefault="00C0448F" w:rsidP="00A81FC6">
      <w:r w:rsidRPr="00C0448F">
        <w:rPr>
          <w:noProof/>
        </w:rPr>
        <w:drawing>
          <wp:inline distT="0" distB="0" distL="0" distR="0" wp14:anchorId="7FB974D3" wp14:editId="0BF709F5">
            <wp:extent cx="2165804" cy="1819819"/>
            <wp:effectExtent l="0" t="0" r="0" b="0"/>
            <wp:docPr id="55" name="Picture 8">
              <a:extLst xmlns:a="http://schemas.openxmlformats.org/drawingml/2006/main">
                <a:ext uri="{FF2B5EF4-FFF2-40B4-BE49-F238E27FC236}">
                  <a16:creationId xmlns:a16="http://schemas.microsoft.com/office/drawing/2014/main" id="{F7F21922-2116-4557-AF5C-9CEEF0CDB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7F21922-2116-4557-AF5C-9CEEF0CDB2C6}"/>
                        </a:ext>
                      </a:extLst>
                    </pic:cNvPr>
                    <pic:cNvPicPr>
                      <a:picLocks noChangeAspect="1"/>
                    </pic:cNvPicPr>
                  </pic:nvPicPr>
                  <pic:blipFill rotWithShape="1">
                    <a:blip r:embed="rId64"/>
                    <a:srcRect t="20459"/>
                    <a:stretch/>
                  </pic:blipFill>
                  <pic:spPr bwMode="auto">
                    <a:xfrm>
                      <a:off x="0" y="0"/>
                      <a:ext cx="2172843" cy="1825734"/>
                    </a:xfrm>
                    <a:prstGeom prst="rect">
                      <a:avLst/>
                    </a:prstGeom>
                    <a:ln>
                      <a:noFill/>
                    </a:ln>
                    <a:extLst>
                      <a:ext uri="{53640926-AAD7-44D8-BBD7-CCE9431645EC}">
                        <a14:shadowObscured xmlns:a14="http://schemas.microsoft.com/office/drawing/2010/main"/>
                      </a:ext>
                    </a:extLst>
                  </pic:spPr>
                </pic:pic>
              </a:graphicData>
            </a:graphic>
          </wp:inline>
        </w:drawing>
      </w:r>
    </w:p>
    <w:p w14:paraId="181711F9" w14:textId="63749DF1" w:rsidR="001C5050" w:rsidRDefault="00C0448F" w:rsidP="00A81FC6">
      <w:r>
        <w:t xml:space="preserve">NB: if you choose ‘No’ or ‘Not sure’ and click save and continue you are returned to the </w:t>
      </w:r>
      <w:r w:rsidR="0085742D">
        <w:t>task list</w:t>
      </w:r>
      <w:r>
        <w:t>.</w:t>
      </w:r>
    </w:p>
    <w:p w14:paraId="53381CE0" w14:textId="5DAB4DC0" w:rsidR="00C0448F" w:rsidRDefault="001C5050" w:rsidP="00A81FC6">
      <w:r>
        <w:lastRenderedPageBreak/>
        <w:t xml:space="preserve">If you choose ‘yes’ and click save and continue you are moved to this screen. Choose the relevant option and click save and continue. </w:t>
      </w:r>
      <w:r w:rsidR="008A50C6">
        <w:t xml:space="preserve">If the reference/case number is </w:t>
      </w:r>
      <w:proofErr w:type="gramStart"/>
      <w:r w:rsidR="008A50C6">
        <w:t>unknown</w:t>
      </w:r>
      <w:proofErr w:type="gramEnd"/>
      <w:r w:rsidR="008A50C6">
        <w:t xml:space="preserve"> please state ‘Unknown’</w:t>
      </w:r>
    </w:p>
    <w:p w14:paraId="5434F43B" w14:textId="3FC92A1D" w:rsidR="001C5050" w:rsidRDefault="001C5050" w:rsidP="00A81FC6">
      <w:pPr>
        <w:rPr>
          <w:noProof/>
        </w:rPr>
      </w:pPr>
      <w:r w:rsidRPr="001C5050">
        <w:rPr>
          <w:noProof/>
        </w:rPr>
        <w:drawing>
          <wp:inline distT="0" distB="0" distL="0" distR="0" wp14:anchorId="28F58BAB" wp14:editId="13BF9A37">
            <wp:extent cx="1823031" cy="1947636"/>
            <wp:effectExtent l="0" t="0" r="0" b="0"/>
            <wp:docPr id="56" name="Picture 13">
              <a:extLst xmlns:a="http://schemas.openxmlformats.org/drawingml/2006/main">
                <a:ext uri="{FF2B5EF4-FFF2-40B4-BE49-F238E27FC236}">
                  <a16:creationId xmlns:a16="http://schemas.microsoft.com/office/drawing/2014/main" id="{DF216CF2-9D6C-4158-8037-56E4DEF74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F216CF2-9D6C-4158-8037-56E4DEF7470A}"/>
                        </a:ext>
                      </a:extLst>
                    </pic:cNvPr>
                    <pic:cNvPicPr>
                      <a:picLocks noChangeAspect="1"/>
                    </pic:cNvPicPr>
                  </pic:nvPicPr>
                  <pic:blipFill rotWithShape="1">
                    <a:blip r:embed="rId65"/>
                    <a:srcRect t="18644"/>
                    <a:stretch/>
                  </pic:blipFill>
                  <pic:spPr bwMode="auto">
                    <a:xfrm>
                      <a:off x="0" y="0"/>
                      <a:ext cx="1859042" cy="1986109"/>
                    </a:xfrm>
                    <a:prstGeom prst="rect">
                      <a:avLst/>
                    </a:prstGeom>
                    <a:ln>
                      <a:noFill/>
                    </a:ln>
                    <a:extLst>
                      <a:ext uri="{53640926-AAD7-44D8-BBD7-CCE9431645EC}">
                        <a14:shadowObscured xmlns:a14="http://schemas.microsoft.com/office/drawing/2010/main"/>
                      </a:ext>
                    </a:extLst>
                  </pic:spPr>
                </pic:pic>
              </a:graphicData>
            </a:graphic>
          </wp:inline>
        </w:drawing>
      </w:r>
      <w:r w:rsidR="00A75A79" w:rsidRPr="00A75A79">
        <w:rPr>
          <w:noProof/>
        </w:rPr>
        <w:t xml:space="preserve"> </w:t>
      </w:r>
      <w:r w:rsidR="00263DA6" w:rsidRPr="00263DA6">
        <w:rPr>
          <w:noProof/>
        </w:rPr>
        <w:drawing>
          <wp:inline distT="0" distB="0" distL="0" distR="0" wp14:anchorId="236183D0" wp14:editId="46670DFA">
            <wp:extent cx="1779815" cy="1602780"/>
            <wp:effectExtent l="0" t="0" r="0" b="0"/>
            <wp:docPr id="76" name="Picture 5">
              <a:extLst xmlns:a="http://schemas.openxmlformats.org/drawingml/2006/main">
                <a:ext uri="{FF2B5EF4-FFF2-40B4-BE49-F238E27FC236}">
                  <a16:creationId xmlns:a16="http://schemas.microsoft.com/office/drawing/2014/main" id="{6452EDEA-3521-4AB7-8D13-B24B3F756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452EDEA-3521-4AB7-8D13-B24B3F756097}"/>
                        </a:ext>
                      </a:extLst>
                    </pic:cNvPr>
                    <pic:cNvPicPr>
                      <a:picLocks noChangeAspect="1"/>
                    </pic:cNvPicPr>
                  </pic:nvPicPr>
                  <pic:blipFill>
                    <a:blip r:embed="rId66"/>
                    <a:stretch>
                      <a:fillRect/>
                    </a:stretch>
                  </pic:blipFill>
                  <pic:spPr>
                    <a:xfrm>
                      <a:off x="0" y="0"/>
                      <a:ext cx="1790016" cy="1611966"/>
                    </a:xfrm>
                    <a:prstGeom prst="rect">
                      <a:avLst/>
                    </a:prstGeom>
                  </pic:spPr>
                </pic:pic>
              </a:graphicData>
            </a:graphic>
          </wp:inline>
        </w:drawing>
      </w:r>
      <w:r w:rsidR="00AB1F19" w:rsidRPr="00AB1F19">
        <w:rPr>
          <w:noProof/>
        </w:rPr>
        <w:t xml:space="preserve"> </w:t>
      </w:r>
      <w:r w:rsidR="00AB1F19">
        <w:rPr>
          <w:noProof/>
        </w:rPr>
        <w:drawing>
          <wp:inline distT="0" distB="0" distL="0" distR="0" wp14:anchorId="1C3DD2C7" wp14:editId="01AD1722">
            <wp:extent cx="1989972" cy="1420132"/>
            <wp:effectExtent l="0" t="0" r="0" b="0"/>
            <wp:docPr id="58" name="Picture 6">
              <a:extLst xmlns:a="http://schemas.openxmlformats.org/drawingml/2006/main">
                <a:ext uri="{FF2B5EF4-FFF2-40B4-BE49-F238E27FC236}">
                  <a16:creationId xmlns:a16="http://schemas.microsoft.com/office/drawing/2014/main" id="{467280D1-1E89-4175-BF1C-7FC41B9A58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67280D1-1E89-4175-BF1C-7FC41B9A58C5}"/>
                        </a:ext>
                      </a:extLst>
                    </pic:cNvPr>
                    <pic:cNvPicPr>
                      <a:picLocks noChangeAspect="1"/>
                    </pic:cNvPicPr>
                  </pic:nvPicPr>
                  <pic:blipFill rotWithShape="1">
                    <a:blip r:embed="rId67"/>
                    <a:srcRect t="24572"/>
                    <a:stretch/>
                  </pic:blipFill>
                  <pic:spPr bwMode="auto">
                    <a:xfrm>
                      <a:off x="0" y="0"/>
                      <a:ext cx="1995854" cy="1424330"/>
                    </a:xfrm>
                    <a:prstGeom prst="rect">
                      <a:avLst/>
                    </a:prstGeom>
                    <a:ln>
                      <a:noFill/>
                    </a:ln>
                    <a:extLst>
                      <a:ext uri="{53640926-AAD7-44D8-BBD7-CCE9431645EC}">
                        <a14:shadowObscured xmlns:a14="http://schemas.microsoft.com/office/drawing/2010/main"/>
                      </a:ext>
                    </a:extLst>
                  </pic:spPr>
                </pic:pic>
              </a:graphicData>
            </a:graphic>
          </wp:inline>
        </w:drawing>
      </w:r>
    </w:p>
    <w:p w14:paraId="6273CFB2" w14:textId="77777777" w:rsidR="00C43FA2" w:rsidRDefault="00C43FA2" w:rsidP="00A81FC6">
      <w:pPr>
        <w:rPr>
          <w:noProof/>
        </w:rPr>
      </w:pPr>
    </w:p>
    <w:p w14:paraId="069E3D6D" w14:textId="314F6CF8" w:rsidR="00C43FA2" w:rsidRDefault="00C43FA2" w:rsidP="00A81FC6">
      <w:r>
        <w:t xml:space="preserve">NB: if there are multiple siblings you </w:t>
      </w:r>
      <w:r w:rsidR="00320641">
        <w:t>can</w:t>
      </w:r>
      <w:r>
        <w:t xml:space="preserve"> add them </w:t>
      </w:r>
      <w:r w:rsidR="006C5FF6">
        <w:t>by repeating the screens above</w:t>
      </w:r>
      <w:r>
        <w:t>.</w:t>
      </w:r>
      <w:r w:rsidR="00BE514A">
        <w:t xml:space="preserve"> When you are finished adding sibling orders choose no on the </w:t>
      </w:r>
      <w:r w:rsidR="00FD5DB4">
        <w:t>below screen and you will be navigated back to the task list.</w:t>
      </w:r>
    </w:p>
    <w:p w14:paraId="498CB35A" w14:textId="1A09F947" w:rsidR="00C43FA2" w:rsidRDefault="00FB065B" w:rsidP="00A81FC6">
      <w:r w:rsidRPr="00654CF3">
        <w:rPr>
          <w:noProof/>
        </w:rPr>
        <w:drawing>
          <wp:inline distT="0" distB="0" distL="0" distR="0" wp14:anchorId="0BACE0CD" wp14:editId="2E764F3F">
            <wp:extent cx="3076757" cy="2324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83784" cy="2329408"/>
                    </a:xfrm>
                    <a:prstGeom prst="rect">
                      <a:avLst/>
                    </a:prstGeom>
                  </pic:spPr>
                </pic:pic>
              </a:graphicData>
            </a:graphic>
          </wp:inline>
        </w:drawing>
      </w:r>
    </w:p>
    <w:p w14:paraId="202DE6C2" w14:textId="48DE7871" w:rsidR="00B82AB7" w:rsidRDefault="00B82AB7" w:rsidP="00A81FC6">
      <w:r>
        <w:t xml:space="preserve">The </w:t>
      </w:r>
      <w:r w:rsidR="00FD5DB4">
        <w:t>task list</w:t>
      </w:r>
      <w:r>
        <w:t xml:space="preserve"> should now look like this.</w:t>
      </w:r>
      <w:r w:rsidR="00EC16FE">
        <w:t xml:space="preserve"> </w:t>
      </w:r>
    </w:p>
    <w:p w14:paraId="6E715CEB" w14:textId="40D179DD" w:rsidR="00B82AB7" w:rsidRDefault="00951BDD" w:rsidP="00A81FC6">
      <w:r w:rsidRPr="00951BDD">
        <w:rPr>
          <w:noProof/>
        </w:rPr>
        <w:drawing>
          <wp:inline distT="0" distB="0" distL="0" distR="0" wp14:anchorId="3F3CF930" wp14:editId="74B11EB8">
            <wp:extent cx="2085975" cy="137043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93630" cy="1375466"/>
                    </a:xfrm>
                    <a:prstGeom prst="rect">
                      <a:avLst/>
                    </a:prstGeom>
                  </pic:spPr>
                </pic:pic>
              </a:graphicData>
            </a:graphic>
          </wp:inline>
        </w:drawing>
      </w:r>
    </w:p>
    <w:p w14:paraId="7AA1EEA3" w14:textId="70809DB1" w:rsidR="00EC16FE" w:rsidRDefault="00EC16FE" w:rsidP="00A81FC6">
      <w:r>
        <w:t xml:space="preserve">The next link takes you to an upload page where you can upload </w:t>
      </w:r>
      <w:r w:rsidR="00A84825">
        <w:t xml:space="preserve">the birth certificate and </w:t>
      </w:r>
      <w:r>
        <w:t xml:space="preserve">all relevant documents </w:t>
      </w:r>
      <w:r w:rsidR="006B051C">
        <w:t>relating to the adoption application</w:t>
      </w:r>
      <w:r w:rsidR="000E72E6">
        <w:t xml:space="preserve">. </w:t>
      </w:r>
      <w:r w:rsidR="000E72E6" w:rsidRPr="000E72E6">
        <w:t>If you have already completed the annex A this can also be submitted at this point</w:t>
      </w:r>
      <w:r w:rsidR="006E3F1B">
        <w:t>.</w:t>
      </w:r>
    </w:p>
    <w:p w14:paraId="6950964F" w14:textId="410CB4A1" w:rsidR="004D5550" w:rsidRDefault="006E3F1B" w:rsidP="00A81FC6">
      <w:r>
        <w:lastRenderedPageBreak/>
        <w:t>Click on the blue word ‘Choose’ under the grey arrow. This will open a dialogue box which will enable you to choose a file to upload to the service</w:t>
      </w:r>
      <w:r w:rsidR="00A77C5C">
        <w:t xml:space="preserve">. </w:t>
      </w:r>
      <w:r w:rsidR="00FB065B">
        <w:t xml:space="preserve">There is a size limitation of 20MB. </w:t>
      </w:r>
      <w:r w:rsidR="00A77C5C">
        <w:t xml:space="preserve">Handy tip – Have all documents </w:t>
      </w:r>
      <w:r w:rsidR="00FB065B">
        <w:t>compressed, saved,</w:t>
      </w:r>
      <w:r w:rsidR="00A77C5C">
        <w:t xml:space="preserve"> and named </w:t>
      </w:r>
      <w:r w:rsidR="00B411BD">
        <w:t>in advance to make it easy to locate within the file explorer.</w:t>
      </w:r>
    </w:p>
    <w:p w14:paraId="7AE0DD19" w14:textId="425B958C" w:rsidR="005D75D5" w:rsidRDefault="00F6731C" w:rsidP="00A81FC6">
      <w:pPr>
        <w:rPr>
          <w:noProof/>
        </w:rPr>
      </w:pPr>
      <w:r w:rsidRPr="00F6731C">
        <w:rPr>
          <w:noProof/>
        </w:rPr>
        <w:drawing>
          <wp:inline distT="0" distB="0" distL="0" distR="0" wp14:anchorId="2C177DAA" wp14:editId="2AC2B47F">
            <wp:extent cx="1845260" cy="2390775"/>
            <wp:effectExtent l="0" t="0" r="0" b="0"/>
            <wp:docPr id="78" name="Picture 7">
              <a:extLst xmlns:a="http://schemas.openxmlformats.org/drawingml/2006/main">
                <a:ext uri="{FF2B5EF4-FFF2-40B4-BE49-F238E27FC236}">
                  <a16:creationId xmlns:a16="http://schemas.microsoft.com/office/drawing/2014/main" id="{10060A0D-0271-4653-AEA7-B697CF4AE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0060A0D-0271-4653-AEA7-B697CF4AEC18}"/>
                        </a:ext>
                      </a:extLst>
                    </pic:cNvPr>
                    <pic:cNvPicPr>
                      <a:picLocks noChangeAspect="1"/>
                    </pic:cNvPicPr>
                  </pic:nvPicPr>
                  <pic:blipFill>
                    <a:blip r:embed="rId70"/>
                    <a:stretch>
                      <a:fillRect/>
                    </a:stretch>
                  </pic:blipFill>
                  <pic:spPr>
                    <a:xfrm>
                      <a:off x="0" y="0"/>
                      <a:ext cx="1863351" cy="2414214"/>
                    </a:xfrm>
                    <a:prstGeom prst="rect">
                      <a:avLst/>
                    </a:prstGeom>
                  </pic:spPr>
                </pic:pic>
              </a:graphicData>
            </a:graphic>
          </wp:inline>
        </w:drawing>
      </w:r>
      <w:r w:rsidR="004D5550" w:rsidRPr="004D5550">
        <w:rPr>
          <w:noProof/>
        </w:rPr>
        <w:t xml:space="preserve"> </w:t>
      </w:r>
      <w:r w:rsidR="00FB065B" w:rsidRPr="00161F74">
        <w:rPr>
          <w:noProof/>
        </w:rPr>
        <w:drawing>
          <wp:inline distT="0" distB="0" distL="0" distR="0" wp14:anchorId="4E8501FC" wp14:editId="16CA2774">
            <wp:extent cx="2752725" cy="220224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54859" cy="2203948"/>
                    </a:xfrm>
                    <a:prstGeom prst="rect">
                      <a:avLst/>
                    </a:prstGeom>
                  </pic:spPr>
                </pic:pic>
              </a:graphicData>
            </a:graphic>
          </wp:inline>
        </w:drawing>
      </w:r>
    </w:p>
    <w:p w14:paraId="1ADEDBAB" w14:textId="62E55477" w:rsidR="006E3F1B" w:rsidRDefault="006E3F1B" w:rsidP="006E3F1B">
      <w:r w:rsidRPr="000E72E6">
        <w:t>If you are unable to upload documents for any reason these should be sent directly to the court via email quoting the 16-digit reference.</w:t>
      </w:r>
      <w:r w:rsidR="00FB065B">
        <w:t xml:space="preserve"> There is a 35MB size limit for emails.</w:t>
      </w:r>
    </w:p>
    <w:p w14:paraId="1C8AFB7E" w14:textId="22BD10B4" w:rsidR="006E3F1B" w:rsidRDefault="00794553" w:rsidP="00A81FC6">
      <w:r>
        <w:t>Once you have uploaded all the documents</w:t>
      </w:r>
      <w:r w:rsidR="00BB6B27">
        <w:t xml:space="preserve"> or ticked the ‘I cannot upload some or </w:t>
      </w:r>
      <w:proofErr w:type="gramStart"/>
      <w:r w:rsidR="00BB6B27">
        <w:t>all of</w:t>
      </w:r>
      <w:proofErr w:type="gramEnd"/>
      <w:r w:rsidR="00BB6B27">
        <w:t xml:space="preserve"> my documents’ box click save and continue</w:t>
      </w:r>
      <w:r w:rsidR="00C16987">
        <w:t>.</w:t>
      </w:r>
    </w:p>
    <w:p w14:paraId="37B184AD" w14:textId="37726CA3" w:rsidR="00A11FA2" w:rsidRDefault="00A11FA2" w:rsidP="00A81FC6">
      <w:r>
        <w:t xml:space="preserve">Once the </w:t>
      </w:r>
      <w:r w:rsidR="0091342F">
        <w:t>task list</w:t>
      </w:r>
      <w:r>
        <w:t xml:space="preserve"> looks like the below you can then click the review and submit button.</w:t>
      </w:r>
      <w:r w:rsidR="0031705C" w:rsidRPr="0031705C">
        <w:rPr>
          <w:noProof/>
        </w:rPr>
        <w:t xml:space="preserve"> </w:t>
      </w:r>
      <w:r w:rsidR="0031705C" w:rsidRPr="0031705C">
        <w:rPr>
          <w:noProof/>
        </w:rPr>
        <w:drawing>
          <wp:inline distT="0" distB="0" distL="0" distR="0" wp14:anchorId="53FAE952" wp14:editId="6B264558">
            <wp:extent cx="2200275" cy="18600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09950" cy="1868262"/>
                    </a:xfrm>
                    <a:prstGeom prst="rect">
                      <a:avLst/>
                    </a:prstGeom>
                  </pic:spPr>
                </pic:pic>
              </a:graphicData>
            </a:graphic>
          </wp:inline>
        </w:drawing>
      </w:r>
    </w:p>
    <w:p w14:paraId="4F09D951" w14:textId="77777777" w:rsidR="004B4463" w:rsidRPr="004B4463" w:rsidRDefault="004B4463" w:rsidP="004B4463">
      <w:r w:rsidRPr="004B4463">
        <w:t>The check your answers page includes all details you have entered throughout the application. If there are any mistake, use the ‘change’ button which directs you directly to that section of the application.</w:t>
      </w:r>
    </w:p>
    <w:p w14:paraId="520A9E63" w14:textId="1A184C16" w:rsidR="004B4463" w:rsidRDefault="00FB065B" w:rsidP="00A81FC6">
      <w:r w:rsidRPr="00C56023">
        <w:rPr>
          <w:noProof/>
        </w:rPr>
        <w:lastRenderedPageBreak/>
        <w:drawing>
          <wp:inline distT="0" distB="0" distL="0" distR="0" wp14:anchorId="312B9BB2" wp14:editId="4C1A61BC">
            <wp:extent cx="2728362" cy="5143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540" cy="5155147"/>
                    </a:xfrm>
                    <a:prstGeom prst="rect">
                      <a:avLst/>
                    </a:prstGeom>
                  </pic:spPr>
                </pic:pic>
              </a:graphicData>
            </a:graphic>
          </wp:inline>
        </w:drawing>
      </w:r>
    </w:p>
    <w:p w14:paraId="6C509244" w14:textId="77777777" w:rsidR="004B4463" w:rsidRPr="004B4463" w:rsidRDefault="004B4463" w:rsidP="004B4463">
      <w:r w:rsidRPr="004B4463">
        <w:t>Once you are happy with all your answers you can click ‘Continue’ which will submit the application to the court. You have the option to save as draft if you are not 100% happy with your answers or need clarity.</w:t>
      </w:r>
    </w:p>
    <w:p w14:paraId="0DD9B6B4" w14:textId="64E33DE1" w:rsidR="004B4463" w:rsidRDefault="00E36C24" w:rsidP="00A81FC6">
      <w:r w:rsidRPr="00E36C24">
        <w:rPr>
          <w:noProof/>
        </w:rPr>
        <w:drawing>
          <wp:inline distT="0" distB="0" distL="0" distR="0" wp14:anchorId="15A21A9C" wp14:editId="7562E877">
            <wp:extent cx="4000500" cy="1866900"/>
            <wp:effectExtent l="0" t="0" r="0" b="0"/>
            <wp:docPr id="64" name="Picture 9">
              <a:extLst xmlns:a="http://schemas.openxmlformats.org/drawingml/2006/main">
                <a:ext uri="{FF2B5EF4-FFF2-40B4-BE49-F238E27FC236}">
                  <a16:creationId xmlns:a16="http://schemas.microsoft.com/office/drawing/2014/main" id="{1AF29C2F-6C0E-45D4-AEFF-13AFE12C9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AF29C2F-6C0E-45D4-AEFF-13AFE12C9353}"/>
                        </a:ext>
                      </a:extLst>
                    </pic:cNvPr>
                    <pic:cNvPicPr>
                      <a:picLocks noChangeAspect="1"/>
                    </pic:cNvPicPr>
                  </pic:nvPicPr>
                  <pic:blipFill>
                    <a:blip r:embed="rId74"/>
                    <a:stretch>
                      <a:fillRect/>
                    </a:stretch>
                  </pic:blipFill>
                  <pic:spPr>
                    <a:xfrm>
                      <a:off x="0" y="0"/>
                      <a:ext cx="4000918" cy="1867095"/>
                    </a:xfrm>
                    <a:prstGeom prst="rect">
                      <a:avLst/>
                    </a:prstGeom>
                  </pic:spPr>
                </pic:pic>
              </a:graphicData>
            </a:graphic>
          </wp:inline>
        </w:drawing>
      </w:r>
    </w:p>
    <w:p w14:paraId="3002BE45" w14:textId="0D7CEB13" w:rsidR="00564290" w:rsidRDefault="00E36C24" w:rsidP="00A81FC6">
      <w:r>
        <w:t>You</w:t>
      </w:r>
      <w:r w:rsidR="00564290">
        <w:t xml:space="preserve"> are then taken to the statement of truth page. You must complete this page in full before clicking ‘Confirm’ which will submit the application to the court.</w:t>
      </w:r>
    </w:p>
    <w:p w14:paraId="5A498092" w14:textId="56C9BA2F" w:rsidR="00564290" w:rsidRDefault="00564290" w:rsidP="00A81FC6">
      <w:r w:rsidRPr="00564290">
        <w:rPr>
          <w:noProof/>
        </w:rPr>
        <w:lastRenderedPageBreak/>
        <w:drawing>
          <wp:inline distT="0" distB="0" distL="0" distR="0" wp14:anchorId="375EA145" wp14:editId="19881E81">
            <wp:extent cx="2426970" cy="3339009"/>
            <wp:effectExtent l="0" t="0" r="0" b="0"/>
            <wp:docPr id="65" name="Picture 3">
              <a:extLst xmlns:a="http://schemas.openxmlformats.org/drawingml/2006/main">
                <a:ext uri="{FF2B5EF4-FFF2-40B4-BE49-F238E27FC236}">
                  <a16:creationId xmlns:a16="http://schemas.microsoft.com/office/drawing/2014/main" id="{22272F9E-34F9-48D3-BB0C-C4EA2EEFF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272F9E-34F9-48D3-BB0C-C4EA2EEFFFAB}"/>
                        </a:ext>
                      </a:extLst>
                    </pic:cNvPr>
                    <pic:cNvPicPr>
                      <a:picLocks noChangeAspect="1"/>
                    </pic:cNvPicPr>
                  </pic:nvPicPr>
                  <pic:blipFill rotWithShape="1">
                    <a:blip r:embed="rId75"/>
                    <a:srcRect t="13409"/>
                    <a:stretch/>
                  </pic:blipFill>
                  <pic:spPr bwMode="auto">
                    <a:xfrm>
                      <a:off x="0" y="0"/>
                      <a:ext cx="2436022" cy="3351463"/>
                    </a:xfrm>
                    <a:prstGeom prst="rect">
                      <a:avLst/>
                    </a:prstGeom>
                    <a:ln>
                      <a:noFill/>
                    </a:ln>
                    <a:extLst>
                      <a:ext uri="{53640926-AAD7-44D8-BBD7-CCE9431645EC}">
                        <a14:shadowObscured xmlns:a14="http://schemas.microsoft.com/office/drawing/2010/main"/>
                      </a:ext>
                    </a:extLst>
                  </pic:spPr>
                </pic:pic>
              </a:graphicData>
            </a:graphic>
          </wp:inline>
        </w:drawing>
      </w:r>
    </w:p>
    <w:p w14:paraId="13F87EA2" w14:textId="133A22DD" w:rsidR="00010D82" w:rsidRDefault="00010D82" w:rsidP="00A81FC6">
      <w:r>
        <w:t xml:space="preserve">You will then see this information page. Please make a record of the 16-digit reference number on any </w:t>
      </w:r>
      <w:r w:rsidR="00A54928">
        <w:t>local</w:t>
      </w:r>
      <w:r>
        <w:t xml:space="preserve"> documents relating to this application </w:t>
      </w:r>
      <w:r w:rsidR="00A54928">
        <w:t>for ease of reference in future.</w:t>
      </w:r>
    </w:p>
    <w:p w14:paraId="1F4913F0" w14:textId="76F26017" w:rsidR="00A54928" w:rsidRDefault="00FB065B" w:rsidP="00A81FC6">
      <w:r w:rsidRPr="00C56023">
        <w:rPr>
          <w:noProof/>
        </w:rPr>
        <w:drawing>
          <wp:inline distT="0" distB="0" distL="0" distR="0" wp14:anchorId="4B5D51BC" wp14:editId="241567EE">
            <wp:extent cx="2409825" cy="255079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21371" cy="2563016"/>
                    </a:xfrm>
                    <a:prstGeom prst="rect">
                      <a:avLst/>
                    </a:prstGeom>
                  </pic:spPr>
                </pic:pic>
              </a:graphicData>
            </a:graphic>
          </wp:inline>
        </w:drawing>
      </w:r>
    </w:p>
    <w:p w14:paraId="3CE40DB7" w14:textId="56652597" w:rsidR="00F42AFE" w:rsidRDefault="00F42AFE" w:rsidP="00A81FC6"/>
    <w:p w14:paraId="3EB2D548" w14:textId="77777777" w:rsidR="00F42AFE" w:rsidRPr="00F42AFE" w:rsidRDefault="00F42AFE" w:rsidP="00F42AFE">
      <w:r w:rsidRPr="00F42AFE">
        <w:t>Feedback can be given throughout the application process by **following the link in the application**.</w:t>
      </w:r>
    </w:p>
    <w:p w14:paraId="6DACEE5D" w14:textId="77777777" w:rsidR="00F42AFE" w:rsidRPr="00F42AFE" w:rsidRDefault="00F42AFE" w:rsidP="00F42AFE">
      <w:r w:rsidRPr="00F42AFE">
        <w:t>Accessibility Issues can be raised as outlined in the accessibility statement found in the cookie banner on the online application.</w:t>
      </w:r>
    </w:p>
    <w:p w14:paraId="1E41635E" w14:textId="77777777" w:rsidR="00F42AFE" w:rsidRPr="00F42AFE" w:rsidRDefault="00F42AFE" w:rsidP="00F42AFE">
      <w:r w:rsidRPr="00F42AFE">
        <w:rPr>
          <w:b/>
          <w:bCs/>
        </w:rPr>
        <w:t>Further information</w:t>
      </w:r>
    </w:p>
    <w:p w14:paraId="549BEF58" w14:textId="5E954C4A" w:rsidR="00F42AFE" w:rsidRPr="00F42AFE" w:rsidRDefault="00F42AFE" w:rsidP="00F42AFE">
      <w:r w:rsidRPr="00F42AFE">
        <w:t>If you have any questions, please contact The Adoptions Project Team at:</w:t>
      </w:r>
      <w:r w:rsidR="00F23E7D">
        <w:t xml:space="preserve"> </w:t>
      </w:r>
      <w:hyperlink r:id="rId77" w:history="1">
        <w:r w:rsidRPr="00F42AFE">
          <w:rPr>
            <w:rStyle w:val="Hyperlink"/>
          </w:rPr>
          <w:t>Adoptionproject@justice.gov.uk</w:t>
        </w:r>
      </w:hyperlink>
      <w:r w:rsidRPr="00F42AFE">
        <w:t xml:space="preserve"> </w:t>
      </w:r>
    </w:p>
    <w:p w14:paraId="015FF584" w14:textId="77777777" w:rsidR="00F42AFE" w:rsidRDefault="00F42AFE" w:rsidP="00A81FC6"/>
    <w:sectPr w:rsidR="00F42A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3F79D4"/>
    <w:multiLevelType w:val="hybridMultilevel"/>
    <w:tmpl w:val="0DBE9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F75E9"/>
    <w:rsid w:val="00010D82"/>
    <w:rsid w:val="00025349"/>
    <w:rsid w:val="00057823"/>
    <w:rsid w:val="000A38B6"/>
    <w:rsid w:val="000A4A69"/>
    <w:rsid w:val="000D3977"/>
    <w:rsid w:val="000E72E6"/>
    <w:rsid w:val="000F0A6B"/>
    <w:rsid w:val="00113F1A"/>
    <w:rsid w:val="0014511D"/>
    <w:rsid w:val="00170C25"/>
    <w:rsid w:val="00191B94"/>
    <w:rsid w:val="001A40E3"/>
    <w:rsid w:val="001B7B0F"/>
    <w:rsid w:val="001C5050"/>
    <w:rsid w:val="001D76F1"/>
    <w:rsid w:val="00207134"/>
    <w:rsid w:val="00247639"/>
    <w:rsid w:val="00263DA6"/>
    <w:rsid w:val="00282B17"/>
    <w:rsid w:val="0028576C"/>
    <w:rsid w:val="0029216E"/>
    <w:rsid w:val="00295310"/>
    <w:rsid w:val="002A0C7B"/>
    <w:rsid w:val="002A6464"/>
    <w:rsid w:val="002A7558"/>
    <w:rsid w:val="002C23AC"/>
    <w:rsid w:val="002C77EB"/>
    <w:rsid w:val="002F3A55"/>
    <w:rsid w:val="0031705C"/>
    <w:rsid w:val="00320641"/>
    <w:rsid w:val="00320F85"/>
    <w:rsid w:val="00327144"/>
    <w:rsid w:val="0033666C"/>
    <w:rsid w:val="00346EAD"/>
    <w:rsid w:val="003A6B8B"/>
    <w:rsid w:val="003B4C93"/>
    <w:rsid w:val="003C6E4A"/>
    <w:rsid w:val="003E1993"/>
    <w:rsid w:val="00423586"/>
    <w:rsid w:val="00440A5E"/>
    <w:rsid w:val="004B4463"/>
    <w:rsid w:val="004B7AAB"/>
    <w:rsid w:val="004C1B78"/>
    <w:rsid w:val="004D5550"/>
    <w:rsid w:val="004F2BF9"/>
    <w:rsid w:val="004F36E6"/>
    <w:rsid w:val="004F3C96"/>
    <w:rsid w:val="004F67AD"/>
    <w:rsid w:val="0050141E"/>
    <w:rsid w:val="00507E52"/>
    <w:rsid w:val="00512032"/>
    <w:rsid w:val="00513BB9"/>
    <w:rsid w:val="0053702E"/>
    <w:rsid w:val="005466A7"/>
    <w:rsid w:val="005538A0"/>
    <w:rsid w:val="0055425E"/>
    <w:rsid w:val="005637ED"/>
    <w:rsid w:val="00564290"/>
    <w:rsid w:val="0056775F"/>
    <w:rsid w:val="005933A1"/>
    <w:rsid w:val="005965F1"/>
    <w:rsid w:val="005A037F"/>
    <w:rsid w:val="005A1A78"/>
    <w:rsid w:val="005B1EE2"/>
    <w:rsid w:val="005C2259"/>
    <w:rsid w:val="005D75D5"/>
    <w:rsid w:val="005E14BA"/>
    <w:rsid w:val="005E1675"/>
    <w:rsid w:val="006007E4"/>
    <w:rsid w:val="0063501F"/>
    <w:rsid w:val="00684973"/>
    <w:rsid w:val="006B051C"/>
    <w:rsid w:val="006B70FB"/>
    <w:rsid w:val="006C5FF6"/>
    <w:rsid w:val="006E3F1B"/>
    <w:rsid w:val="006F1D6E"/>
    <w:rsid w:val="007114D5"/>
    <w:rsid w:val="00721DE9"/>
    <w:rsid w:val="00794553"/>
    <w:rsid w:val="007A5B48"/>
    <w:rsid w:val="007C699D"/>
    <w:rsid w:val="007D091B"/>
    <w:rsid w:val="007D470E"/>
    <w:rsid w:val="007F3384"/>
    <w:rsid w:val="00854BB0"/>
    <w:rsid w:val="0085742D"/>
    <w:rsid w:val="00860792"/>
    <w:rsid w:val="008A50C6"/>
    <w:rsid w:val="008B2137"/>
    <w:rsid w:val="008B46CA"/>
    <w:rsid w:val="008C55A9"/>
    <w:rsid w:val="008E4799"/>
    <w:rsid w:val="008F2D6F"/>
    <w:rsid w:val="00900FC6"/>
    <w:rsid w:val="0091342F"/>
    <w:rsid w:val="00926E80"/>
    <w:rsid w:val="009270A1"/>
    <w:rsid w:val="00951BDD"/>
    <w:rsid w:val="00972CE5"/>
    <w:rsid w:val="009A4BFA"/>
    <w:rsid w:val="009B31EE"/>
    <w:rsid w:val="009E7EED"/>
    <w:rsid w:val="009F40CE"/>
    <w:rsid w:val="00A00069"/>
    <w:rsid w:val="00A01BD9"/>
    <w:rsid w:val="00A11FA2"/>
    <w:rsid w:val="00A22A1E"/>
    <w:rsid w:val="00A418B0"/>
    <w:rsid w:val="00A54928"/>
    <w:rsid w:val="00A57EB8"/>
    <w:rsid w:val="00A631E3"/>
    <w:rsid w:val="00A75A79"/>
    <w:rsid w:val="00A77C5C"/>
    <w:rsid w:val="00A81FC6"/>
    <w:rsid w:val="00A84825"/>
    <w:rsid w:val="00A866B2"/>
    <w:rsid w:val="00AB1F19"/>
    <w:rsid w:val="00AB3688"/>
    <w:rsid w:val="00AD7611"/>
    <w:rsid w:val="00AE0AC5"/>
    <w:rsid w:val="00B05E46"/>
    <w:rsid w:val="00B30487"/>
    <w:rsid w:val="00B30A5E"/>
    <w:rsid w:val="00B411BD"/>
    <w:rsid w:val="00B5171E"/>
    <w:rsid w:val="00B70A35"/>
    <w:rsid w:val="00B72740"/>
    <w:rsid w:val="00B82AB7"/>
    <w:rsid w:val="00B84395"/>
    <w:rsid w:val="00BB6B27"/>
    <w:rsid w:val="00BC2283"/>
    <w:rsid w:val="00BC23F3"/>
    <w:rsid w:val="00BD2EE3"/>
    <w:rsid w:val="00BE514A"/>
    <w:rsid w:val="00C0448F"/>
    <w:rsid w:val="00C05AA8"/>
    <w:rsid w:val="00C14081"/>
    <w:rsid w:val="00C16987"/>
    <w:rsid w:val="00C27BF2"/>
    <w:rsid w:val="00C43FA2"/>
    <w:rsid w:val="00C457E0"/>
    <w:rsid w:val="00C5105E"/>
    <w:rsid w:val="00CC64DA"/>
    <w:rsid w:val="00CF064A"/>
    <w:rsid w:val="00D02206"/>
    <w:rsid w:val="00D179E9"/>
    <w:rsid w:val="00D70075"/>
    <w:rsid w:val="00DD0F97"/>
    <w:rsid w:val="00DE5812"/>
    <w:rsid w:val="00E03879"/>
    <w:rsid w:val="00E36C24"/>
    <w:rsid w:val="00E44353"/>
    <w:rsid w:val="00EA1B6F"/>
    <w:rsid w:val="00EC16FE"/>
    <w:rsid w:val="00F16D5F"/>
    <w:rsid w:val="00F226DF"/>
    <w:rsid w:val="00F23E7D"/>
    <w:rsid w:val="00F348D9"/>
    <w:rsid w:val="00F42AFE"/>
    <w:rsid w:val="00F6731C"/>
    <w:rsid w:val="00F8460E"/>
    <w:rsid w:val="00F90D11"/>
    <w:rsid w:val="00F93425"/>
    <w:rsid w:val="00FB065B"/>
    <w:rsid w:val="00FB7D97"/>
    <w:rsid w:val="00FD28A4"/>
    <w:rsid w:val="00FD5DB4"/>
    <w:rsid w:val="00FF3D1F"/>
    <w:rsid w:val="00FF7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D7C0B"/>
  <w15:chartTrackingRefBased/>
  <w15:docId w15:val="{D7D902E0-C294-48D4-8635-9361983E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5E9"/>
    <w:pPr>
      <w:ind w:left="720"/>
      <w:contextualSpacing/>
    </w:pPr>
  </w:style>
  <w:style w:type="paragraph" w:styleId="NormalWeb">
    <w:name w:val="Normal (Web)"/>
    <w:basedOn w:val="Normal"/>
    <w:uiPriority w:val="99"/>
    <w:semiHidden/>
    <w:unhideWhenUsed/>
    <w:rsid w:val="00FF75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42AFE"/>
    <w:rPr>
      <w:color w:val="0563C1" w:themeColor="hyperlink"/>
      <w:u w:val="single"/>
    </w:rPr>
  </w:style>
  <w:style w:type="character" w:styleId="UnresolvedMention">
    <w:name w:val="Unresolved Mention"/>
    <w:basedOn w:val="DefaultParagraphFont"/>
    <w:uiPriority w:val="99"/>
    <w:semiHidden/>
    <w:unhideWhenUsed/>
    <w:rsid w:val="00F42AFE"/>
    <w:rPr>
      <w:color w:val="605E5C"/>
      <w:shd w:val="clear" w:color="auto" w:fill="E1DFDD"/>
    </w:rPr>
  </w:style>
  <w:style w:type="character" w:styleId="CommentReference">
    <w:name w:val="annotation reference"/>
    <w:basedOn w:val="DefaultParagraphFont"/>
    <w:uiPriority w:val="99"/>
    <w:semiHidden/>
    <w:unhideWhenUsed/>
    <w:rsid w:val="00E03879"/>
    <w:rPr>
      <w:sz w:val="16"/>
      <w:szCs w:val="16"/>
    </w:rPr>
  </w:style>
  <w:style w:type="paragraph" w:styleId="CommentText">
    <w:name w:val="annotation text"/>
    <w:basedOn w:val="Normal"/>
    <w:link w:val="CommentTextChar"/>
    <w:uiPriority w:val="99"/>
    <w:semiHidden/>
    <w:unhideWhenUsed/>
    <w:rsid w:val="00E03879"/>
    <w:pPr>
      <w:spacing w:line="240" w:lineRule="auto"/>
    </w:pPr>
    <w:rPr>
      <w:sz w:val="20"/>
      <w:szCs w:val="20"/>
    </w:rPr>
  </w:style>
  <w:style w:type="character" w:customStyle="1" w:styleId="CommentTextChar">
    <w:name w:val="Comment Text Char"/>
    <w:basedOn w:val="DefaultParagraphFont"/>
    <w:link w:val="CommentText"/>
    <w:uiPriority w:val="99"/>
    <w:semiHidden/>
    <w:rsid w:val="00E03879"/>
    <w:rPr>
      <w:sz w:val="20"/>
      <w:szCs w:val="20"/>
    </w:rPr>
  </w:style>
  <w:style w:type="paragraph" w:styleId="CommentSubject">
    <w:name w:val="annotation subject"/>
    <w:basedOn w:val="CommentText"/>
    <w:next w:val="CommentText"/>
    <w:link w:val="CommentSubjectChar"/>
    <w:uiPriority w:val="99"/>
    <w:semiHidden/>
    <w:unhideWhenUsed/>
    <w:rsid w:val="00E03879"/>
    <w:rPr>
      <w:b/>
      <w:bCs/>
    </w:rPr>
  </w:style>
  <w:style w:type="character" w:customStyle="1" w:styleId="CommentSubjectChar">
    <w:name w:val="Comment Subject Char"/>
    <w:basedOn w:val="CommentTextChar"/>
    <w:link w:val="CommentSubject"/>
    <w:uiPriority w:val="99"/>
    <w:semiHidden/>
    <w:rsid w:val="00E038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3197">
      <w:bodyDiv w:val="1"/>
      <w:marLeft w:val="0"/>
      <w:marRight w:val="0"/>
      <w:marTop w:val="0"/>
      <w:marBottom w:val="0"/>
      <w:divBdr>
        <w:top w:val="none" w:sz="0" w:space="0" w:color="auto"/>
        <w:left w:val="none" w:sz="0" w:space="0" w:color="auto"/>
        <w:bottom w:val="none" w:sz="0" w:space="0" w:color="auto"/>
        <w:right w:val="none" w:sz="0" w:space="0" w:color="auto"/>
      </w:divBdr>
    </w:div>
    <w:div w:id="197477206">
      <w:bodyDiv w:val="1"/>
      <w:marLeft w:val="0"/>
      <w:marRight w:val="0"/>
      <w:marTop w:val="0"/>
      <w:marBottom w:val="0"/>
      <w:divBdr>
        <w:top w:val="none" w:sz="0" w:space="0" w:color="auto"/>
        <w:left w:val="none" w:sz="0" w:space="0" w:color="auto"/>
        <w:bottom w:val="none" w:sz="0" w:space="0" w:color="auto"/>
        <w:right w:val="none" w:sz="0" w:space="0" w:color="auto"/>
      </w:divBdr>
    </w:div>
    <w:div w:id="326398324">
      <w:bodyDiv w:val="1"/>
      <w:marLeft w:val="0"/>
      <w:marRight w:val="0"/>
      <w:marTop w:val="0"/>
      <w:marBottom w:val="0"/>
      <w:divBdr>
        <w:top w:val="none" w:sz="0" w:space="0" w:color="auto"/>
        <w:left w:val="none" w:sz="0" w:space="0" w:color="auto"/>
        <w:bottom w:val="none" w:sz="0" w:space="0" w:color="auto"/>
        <w:right w:val="none" w:sz="0" w:space="0" w:color="auto"/>
      </w:divBdr>
    </w:div>
    <w:div w:id="418528446">
      <w:bodyDiv w:val="1"/>
      <w:marLeft w:val="0"/>
      <w:marRight w:val="0"/>
      <w:marTop w:val="0"/>
      <w:marBottom w:val="0"/>
      <w:divBdr>
        <w:top w:val="none" w:sz="0" w:space="0" w:color="auto"/>
        <w:left w:val="none" w:sz="0" w:space="0" w:color="auto"/>
        <w:bottom w:val="none" w:sz="0" w:space="0" w:color="auto"/>
        <w:right w:val="none" w:sz="0" w:space="0" w:color="auto"/>
      </w:divBdr>
    </w:div>
    <w:div w:id="538323266">
      <w:bodyDiv w:val="1"/>
      <w:marLeft w:val="0"/>
      <w:marRight w:val="0"/>
      <w:marTop w:val="0"/>
      <w:marBottom w:val="0"/>
      <w:divBdr>
        <w:top w:val="none" w:sz="0" w:space="0" w:color="auto"/>
        <w:left w:val="none" w:sz="0" w:space="0" w:color="auto"/>
        <w:bottom w:val="none" w:sz="0" w:space="0" w:color="auto"/>
        <w:right w:val="none" w:sz="0" w:space="0" w:color="auto"/>
      </w:divBdr>
    </w:div>
    <w:div w:id="897784723">
      <w:bodyDiv w:val="1"/>
      <w:marLeft w:val="0"/>
      <w:marRight w:val="0"/>
      <w:marTop w:val="0"/>
      <w:marBottom w:val="0"/>
      <w:divBdr>
        <w:top w:val="none" w:sz="0" w:space="0" w:color="auto"/>
        <w:left w:val="none" w:sz="0" w:space="0" w:color="auto"/>
        <w:bottom w:val="none" w:sz="0" w:space="0" w:color="auto"/>
        <w:right w:val="none" w:sz="0" w:space="0" w:color="auto"/>
      </w:divBdr>
    </w:div>
    <w:div w:id="997266959">
      <w:bodyDiv w:val="1"/>
      <w:marLeft w:val="0"/>
      <w:marRight w:val="0"/>
      <w:marTop w:val="0"/>
      <w:marBottom w:val="0"/>
      <w:divBdr>
        <w:top w:val="none" w:sz="0" w:space="0" w:color="auto"/>
        <w:left w:val="none" w:sz="0" w:space="0" w:color="auto"/>
        <w:bottom w:val="none" w:sz="0" w:space="0" w:color="auto"/>
        <w:right w:val="none" w:sz="0" w:space="0" w:color="auto"/>
      </w:divBdr>
    </w:div>
    <w:div w:id="1165053648">
      <w:bodyDiv w:val="1"/>
      <w:marLeft w:val="0"/>
      <w:marRight w:val="0"/>
      <w:marTop w:val="0"/>
      <w:marBottom w:val="0"/>
      <w:divBdr>
        <w:top w:val="none" w:sz="0" w:space="0" w:color="auto"/>
        <w:left w:val="none" w:sz="0" w:space="0" w:color="auto"/>
        <w:bottom w:val="none" w:sz="0" w:space="0" w:color="auto"/>
        <w:right w:val="none" w:sz="0" w:space="0" w:color="auto"/>
      </w:divBdr>
    </w:div>
    <w:div w:id="1553734637">
      <w:bodyDiv w:val="1"/>
      <w:marLeft w:val="0"/>
      <w:marRight w:val="0"/>
      <w:marTop w:val="0"/>
      <w:marBottom w:val="0"/>
      <w:divBdr>
        <w:top w:val="none" w:sz="0" w:space="0" w:color="auto"/>
        <w:left w:val="none" w:sz="0" w:space="0" w:color="auto"/>
        <w:bottom w:val="none" w:sz="0" w:space="0" w:color="auto"/>
        <w:right w:val="none" w:sz="0" w:space="0" w:color="auto"/>
      </w:divBdr>
    </w:div>
    <w:div w:id="1559047817">
      <w:bodyDiv w:val="1"/>
      <w:marLeft w:val="0"/>
      <w:marRight w:val="0"/>
      <w:marTop w:val="0"/>
      <w:marBottom w:val="0"/>
      <w:divBdr>
        <w:top w:val="none" w:sz="0" w:space="0" w:color="auto"/>
        <w:left w:val="none" w:sz="0" w:space="0" w:color="auto"/>
        <w:bottom w:val="none" w:sz="0" w:space="0" w:color="auto"/>
        <w:right w:val="none" w:sz="0" w:space="0" w:color="auto"/>
      </w:divBdr>
    </w:div>
    <w:div w:id="1628395611">
      <w:bodyDiv w:val="1"/>
      <w:marLeft w:val="0"/>
      <w:marRight w:val="0"/>
      <w:marTop w:val="0"/>
      <w:marBottom w:val="0"/>
      <w:divBdr>
        <w:top w:val="none" w:sz="0" w:space="0" w:color="auto"/>
        <w:left w:val="none" w:sz="0" w:space="0" w:color="auto"/>
        <w:bottom w:val="none" w:sz="0" w:space="0" w:color="auto"/>
        <w:right w:val="none" w:sz="0" w:space="0" w:color="auto"/>
      </w:divBdr>
    </w:div>
    <w:div w:id="1659116771">
      <w:bodyDiv w:val="1"/>
      <w:marLeft w:val="0"/>
      <w:marRight w:val="0"/>
      <w:marTop w:val="0"/>
      <w:marBottom w:val="0"/>
      <w:divBdr>
        <w:top w:val="none" w:sz="0" w:space="0" w:color="auto"/>
        <w:left w:val="none" w:sz="0" w:space="0" w:color="auto"/>
        <w:bottom w:val="none" w:sz="0" w:space="0" w:color="auto"/>
        <w:right w:val="none" w:sz="0" w:space="0" w:color="auto"/>
      </w:divBdr>
    </w:div>
    <w:div w:id="1764567350">
      <w:bodyDiv w:val="1"/>
      <w:marLeft w:val="0"/>
      <w:marRight w:val="0"/>
      <w:marTop w:val="0"/>
      <w:marBottom w:val="0"/>
      <w:divBdr>
        <w:top w:val="none" w:sz="0" w:space="0" w:color="auto"/>
        <w:left w:val="none" w:sz="0" w:space="0" w:color="auto"/>
        <w:bottom w:val="none" w:sz="0" w:space="0" w:color="auto"/>
        <w:right w:val="none" w:sz="0" w:space="0" w:color="auto"/>
      </w:divBdr>
    </w:div>
    <w:div w:id="1898783190">
      <w:bodyDiv w:val="1"/>
      <w:marLeft w:val="0"/>
      <w:marRight w:val="0"/>
      <w:marTop w:val="0"/>
      <w:marBottom w:val="0"/>
      <w:divBdr>
        <w:top w:val="none" w:sz="0" w:space="0" w:color="auto"/>
        <w:left w:val="none" w:sz="0" w:space="0" w:color="auto"/>
        <w:bottom w:val="none" w:sz="0" w:space="0" w:color="auto"/>
        <w:right w:val="none" w:sz="0" w:space="0" w:color="auto"/>
      </w:divBdr>
    </w:div>
    <w:div w:id="204100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hyperlink" Target="mailto:Adoptionproject@justice.gov.uk" TargetMode="Externa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20</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Whitcher, Nicola (Magistrates Court) | (She/Hers)</dc:creator>
  <cp:keywords/>
  <dc:description/>
  <cp:lastModifiedBy>Whitcher, Nicola (Magistrates Court) | (She/Hers)</cp:lastModifiedBy>
  <cp:revision>4</cp:revision>
  <dcterms:created xsi:type="dcterms:W3CDTF">2022-10-17T12:27:00Z</dcterms:created>
  <dcterms:modified xsi:type="dcterms:W3CDTF">2023-06-26T14:02:00Z</dcterms:modified>
</cp:coreProperties>
</file>