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C1233" w14:textId="77777777" w:rsidR="00285231" w:rsidRPr="00ED1ADF" w:rsidRDefault="00285231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6"/>
        <w:gridCol w:w="14"/>
        <w:gridCol w:w="24"/>
        <w:gridCol w:w="32"/>
        <w:gridCol w:w="1098"/>
        <w:gridCol w:w="1255"/>
        <w:gridCol w:w="557"/>
        <w:gridCol w:w="842"/>
        <w:gridCol w:w="764"/>
        <w:gridCol w:w="1024"/>
        <w:gridCol w:w="1478"/>
      </w:tblGrid>
      <w:tr w:rsidR="008B237C" w:rsidRPr="00ED1ADF" w14:paraId="1443E623" w14:textId="77777777" w:rsidTr="00920420">
        <w:trPr>
          <w:trHeight w:val="329"/>
        </w:trPr>
        <w:tc>
          <w:tcPr>
            <w:tcW w:w="10490" w:type="dxa"/>
            <w:gridSpan w:val="12"/>
            <w:shd w:val="clear" w:color="auto" w:fill="DBE0E4"/>
          </w:tcPr>
          <w:p w14:paraId="685627C3" w14:textId="35CCC630" w:rsidR="008B237C" w:rsidRPr="00ED1ADF" w:rsidRDefault="00285231" w:rsidP="00642BF0">
            <w:pPr>
              <w:pStyle w:val="TableParagraph"/>
              <w:spacing w:before="12"/>
              <w:rPr>
                <w:b/>
                <w:w w:val="105"/>
                <w:sz w:val="36"/>
                <w:szCs w:val="36"/>
              </w:rPr>
            </w:pPr>
            <w:bookmarkStart w:id="0" w:name="_Hlk175814626"/>
            <w:r w:rsidRPr="00ED1ADF">
              <w:rPr>
                <w:b/>
                <w:w w:val="105"/>
                <w:sz w:val="36"/>
                <w:szCs w:val="36"/>
              </w:rPr>
              <w:t xml:space="preserve">Extra Familial Harm </w:t>
            </w:r>
            <w:r w:rsidR="008B237C" w:rsidRPr="00ED1ADF">
              <w:rPr>
                <w:b/>
                <w:w w:val="105"/>
                <w:sz w:val="36"/>
                <w:szCs w:val="36"/>
              </w:rPr>
              <w:t>Assessment</w:t>
            </w:r>
            <w:r w:rsidR="00EC5907" w:rsidRPr="00ED1ADF">
              <w:rPr>
                <w:b/>
                <w:w w:val="105"/>
                <w:sz w:val="36"/>
                <w:szCs w:val="36"/>
              </w:rPr>
              <w:t xml:space="preserve"> and Planning</w:t>
            </w:r>
            <w:r w:rsidR="008B237C" w:rsidRPr="00ED1ADF">
              <w:rPr>
                <w:b/>
                <w:w w:val="105"/>
                <w:sz w:val="36"/>
                <w:szCs w:val="36"/>
              </w:rPr>
              <w:t xml:space="preserve"> Tool</w:t>
            </w:r>
          </w:p>
          <w:bookmarkEnd w:id="0"/>
          <w:p w14:paraId="59375A9D" w14:textId="77777777" w:rsidR="00285231" w:rsidRPr="00ED1ADF" w:rsidRDefault="00285231" w:rsidP="00642BF0">
            <w:pPr>
              <w:pStyle w:val="TableParagraph"/>
              <w:spacing w:before="12"/>
              <w:rPr>
                <w:b/>
                <w:w w:val="105"/>
                <w:sz w:val="21"/>
              </w:rPr>
            </w:pPr>
          </w:p>
          <w:p w14:paraId="181C6463" w14:textId="605175B2" w:rsidR="00285231" w:rsidRPr="00ED1ADF" w:rsidRDefault="00285231" w:rsidP="00642BF0">
            <w:pPr>
              <w:pStyle w:val="TableParagraph"/>
              <w:spacing w:before="12"/>
              <w:rPr>
                <w:b/>
                <w:sz w:val="21"/>
              </w:rPr>
            </w:pPr>
          </w:p>
        </w:tc>
      </w:tr>
      <w:tr w:rsidR="00285231" w:rsidRPr="00ED1ADF" w14:paraId="19D8FFE8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12852B40" w14:textId="4258C7BD" w:rsidR="00285231" w:rsidRPr="00ED1ADF" w:rsidRDefault="00285231" w:rsidP="00642BF0">
            <w:pPr>
              <w:pStyle w:val="TableParagraph"/>
              <w:spacing w:before="14"/>
              <w:rPr>
                <w:b/>
                <w:sz w:val="34"/>
                <w:szCs w:val="34"/>
              </w:rPr>
            </w:pPr>
            <w:r w:rsidRPr="00ED1ADF">
              <w:rPr>
                <w:b/>
                <w:sz w:val="34"/>
                <w:szCs w:val="34"/>
              </w:rPr>
              <w:t>What are our worries</w:t>
            </w:r>
          </w:p>
        </w:tc>
      </w:tr>
      <w:tr w:rsidR="008B237C" w:rsidRPr="00ED1ADF" w14:paraId="3DD0D2EA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0BE07AB9" w14:textId="77777777" w:rsidR="008B237C" w:rsidRPr="00ED1ADF" w:rsidRDefault="008B237C" w:rsidP="00642BF0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Missing from home or care</w:t>
            </w:r>
          </w:p>
        </w:tc>
      </w:tr>
      <w:tr w:rsidR="008B237C" w:rsidRPr="00ED1ADF" w14:paraId="78F343C3" w14:textId="77777777" w:rsidTr="00920420">
        <w:trPr>
          <w:trHeight w:val="268"/>
        </w:trPr>
        <w:tc>
          <w:tcPr>
            <w:tcW w:w="3440" w:type="dxa"/>
            <w:gridSpan w:val="4"/>
            <w:shd w:val="clear" w:color="auto" w:fill="F0F0F0"/>
          </w:tcPr>
          <w:p w14:paraId="0F382E55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50" w:type="dxa"/>
            <w:gridSpan w:val="8"/>
          </w:tcPr>
          <w:p w14:paraId="795625C1" w14:textId="583487AA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285231" w:rsidRPr="00ED1ADF" w14:paraId="503A2092" w14:textId="77777777" w:rsidTr="00920420">
        <w:trPr>
          <w:trHeight w:val="268"/>
        </w:trPr>
        <w:tc>
          <w:tcPr>
            <w:tcW w:w="3440" w:type="dxa"/>
            <w:gridSpan w:val="4"/>
            <w:shd w:val="clear" w:color="auto" w:fill="F0F0F0"/>
          </w:tcPr>
          <w:p w14:paraId="404C2D77" w14:textId="6782A633" w:rsidR="00285231" w:rsidRPr="00ED1ADF" w:rsidRDefault="00285231" w:rsidP="00642BF0">
            <w:pPr>
              <w:pStyle w:val="TableParagraph"/>
              <w:spacing w:before="22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50" w:type="dxa"/>
            <w:gridSpan w:val="8"/>
          </w:tcPr>
          <w:p w14:paraId="45790ED0" w14:textId="77777777" w:rsidR="00285231" w:rsidRPr="00ED1ADF" w:rsidRDefault="00285231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49775192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277B8A59" w14:textId="77777777" w:rsidR="008B237C" w:rsidRPr="00ED1ADF" w:rsidRDefault="008B237C" w:rsidP="00642BF0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Concern re: online activity</w:t>
            </w:r>
          </w:p>
        </w:tc>
      </w:tr>
      <w:tr w:rsidR="008B237C" w:rsidRPr="00ED1ADF" w14:paraId="2D95B4D7" w14:textId="77777777" w:rsidTr="00920420">
        <w:trPr>
          <w:trHeight w:val="273"/>
        </w:trPr>
        <w:tc>
          <w:tcPr>
            <w:tcW w:w="3440" w:type="dxa"/>
            <w:gridSpan w:val="4"/>
            <w:shd w:val="clear" w:color="auto" w:fill="F0F0F0"/>
          </w:tcPr>
          <w:p w14:paraId="018134B2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50" w:type="dxa"/>
            <w:gridSpan w:val="8"/>
          </w:tcPr>
          <w:p w14:paraId="54CF3E4B" w14:textId="227AD242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1B891695" w14:textId="77777777" w:rsidTr="00920420">
        <w:trPr>
          <w:trHeight w:val="268"/>
        </w:trPr>
        <w:tc>
          <w:tcPr>
            <w:tcW w:w="3440" w:type="dxa"/>
            <w:gridSpan w:val="4"/>
            <w:shd w:val="clear" w:color="auto" w:fill="F0F0F0"/>
          </w:tcPr>
          <w:p w14:paraId="63476921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50" w:type="dxa"/>
            <w:gridSpan w:val="8"/>
          </w:tcPr>
          <w:p w14:paraId="45990CB3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8B237C" w:rsidRPr="00ED1ADF" w14:paraId="67F01B2B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753406A7" w14:textId="77777777" w:rsidR="008B237C" w:rsidRPr="00ED1ADF" w:rsidRDefault="008B237C" w:rsidP="00642BF0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Being targeted or harmed (online) by an adult, group or organised criminal group</w:t>
            </w:r>
          </w:p>
        </w:tc>
      </w:tr>
      <w:tr w:rsidR="008B237C" w:rsidRPr="00ED1ADF" w14:paraId="23BA0669" w14:textId="77777777" w:rsidTr="00920420">
        <w:trPr>
          <w:trHeight w:val="273"/>
        </w:trPr>
        <w:tc>
          <w:tcPr>
            <w:tcW w:w="3440" w:type="dxa"/>
            <w:gridSpan w:val="4"/>
            <w:shd w:val="clear" w:color="auto" w:fill="F0F0F0"/>
          </w:tcPr>
          <w:p w14:paraId="014F2D0C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50" w:type="dxa"/>
            <w:gridSpan w:val="8"/>
          </w:tcPr>
          <w:p w14:paraId="557FD277" w14:textId="6B0D8EC5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28603651" w14:textId="77777777" w:rsidTr="00920420">
        <w:trPr>
          <w:trHeight w:val="268"/>
        </w:trPr>
        <w:tc>
          <w:tcPr>
            <w:tcW w:w="3440" w:type="dxa"/>
            <w:gridSpan w:val="4"/>
            <w:shd w:val="clear" w:color="auto" w:fill="F0F0F0"/>
          </w:tcPr>
          <w:p w14:paraId="3294ADA8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50" w:type="dxa"/>
            <w:gridSpan w:val="8"/>
          </w:tcPr>
          <w:p w14:paraId="0CD6D2C3" w14:textId="593847FE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2CE7FF79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0E10931A" w14:textId="77777777" w:rsidR="008B237C" w:rsidRPr="00ED1ADF" w:rsidRDefault="008B237C" w:rsidP="00642BF0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Being targeted or harmed (offline) by an adult, group or organised criminal group</w:t>
            </w:r>
          </w:p>
        </w:tc>
      </w:tr>
      <w:tr w:rsidR="008B237C" w:rsidRPr="00ED1ADF" w14:paraId="625FB9FE" w14:textId="77777777" w:rsidTr="00920420">
        <w:trPr>
          <w:trHeight w:val="273"/>
        </w:trPr>
        <w:tc>
          <w:tcPr>
            <w:tcW w:w="3440" w:type="dxa"/>
            <w:gridSpan w:val="4"/>
            <w:shd w:val="clear" w:color="auto" w:fill="F0F0F0"/>
          </w:tcPr>
          <w:p w14:paraId="5B40932E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50" w:type="dxa"/>
            <w:gridSpan w:val="8"/>
          </w:tcPr>
          <w:p w14:paraId="575B3DD3" w14:textId="68475CAB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318A455E" w14:textId="77777777" w:rsidTr="00920420">
        <w:trPr>
          <w:trHeight w:val="268"/>
        </w:trPr>
        <w:tc>
          <w:tcPr>
            <w:tcW w:w="3440" w:type="dxa"/>
            <w:gridSpan w:val="4"/>
            <w:shd w:val="clear" w:color="auto" w:fill="F0F0F0"/>
          </w:tcPr>
          <w:p w14:paraId="0D6F2629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50" w:type="dxa"/>
            <w:gridSpan w:val="8"/>
          </w:tcPr>
          <w:p w14:paraId="7C17A10C" w14:textId="39E3C8E7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66C354EE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2093F24E" w14:textId="77777777" w:rsidR="008B237C" w:rsidRPr="00ED1ADF" w:rsidRDefault="008B237C" w:rsidP="00642BF0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Change of contact with family and friends and other support networks</w:t>
            </w:r>
          </w:p>
        </w:tc>
      </w:tr>
      <w:tr w:rsidR="008B237C" w:rsidRPr="00ED1ADF" w14:paraId="088A03EE" w14:textId="77777777" w:rsidTr="00920420">
        <w:trPr>
          <w:trHeight w:val="273"/>
        </w:trPr>
        <w:tc>
          <w:tcPr>
            <w:tcW w:w="3440" w:type="dxa"/>
            <w:gridSpan w:val="4"/>
            <w:shd w:val="clear" w:color="auto" w:fill="F0F0F0"/>
          </w:tcPr>
          <w:p w14:paraId="6E9E09F2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50" w:type="dxa"/>
            <w:gridSpan w:val="8"/>
          </w:tcPr>
          <w:p w14:paraId="3FF080CD" w14:textId="02DE1554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3DE1F03B" w14:textId="77777777" w:rsidTr="00920420">
        <w:trPr>
          <w:trHeight w:val="268"/>
        </w:trPr>
        <w:tc>
          <w:tcPr>
            <w:tcW w:w="3440" w:type="dxa"/>
            <w:gridSpan w:val="4"/>
            <w:shd w:val="clear" w:color="auto" w:fill="F0F0F0"/>
          </w:tcPr>
          <w:p w14:paraId="31C57191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50" w:type="dxa"/>
            <w:gridSpan w:val="8"/>
          </w:tcPr>
          <w:p w14:paraId="7EA292AD" w14:textId="4A9FAA86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204F7B08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1FC9EB2A" w14:textId="77777777" w:rsidR="008B237C" w:rsidRPr="00ED1ADF" w:rsidRDefault="008B237C" w:rsidP="00642BF0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Drug(s) and/or alcohol use linked to extra-familial harm</w:t>
            </w:r>
          </w:p>
        </w:tc>
      </w:tr>
      <w:tr w:rsidR="008B237C" w:rsidRPr="00ED1ADF" w14:paraId="14776F8F" w14:textId="77777777" w:rsidTr="00920420">
        <w:trPr>
          <w:trHeight w:val="273"/>
        </w:trPr>
        <w:tc>
          <w:tcPr>
            <w:tcW w:w="3440" w:type="dxa"/>
            <w:gridSpan w:val="4"/>
            <w:shd w:val="clear" w:color="auto" w:fill="F0F0F0"/>
          </w:tcPr>
          <w:p w14:paraId="242FB468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50" w:type="dxa"/>
            <w:gridSpan w:val="8"/>
          </w:tcPr>
          <w:p w14:paraId="5528ACBB" w14:textId="6CD5FBD6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4F196BFF" w14:textId="77777777" w:rsidTr="00920420">
        <w:trPr>
          <w:trHeight w:val="268"/>
        </w:trPr>
        <w:tc>
          <w:tcPr>
            <w:tcW w:w="3440" w:type="dxa"/>
            <w:gridSpan w:val="4"/>
            <w:shd w:val="clear" w:color="auto" w:fill="F0F0F0"/>
          </w:tcPr>
          <w:p w14:paraId="44FF6A76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50" w:type="dxa"/>
            <w:gridSpan w:val="8"/>
          </w:tcPr>
          <w:p w14:paraId="15A3FC79" w14:textId="431E4119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474A529C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1D50FEC3" w14:textId="77777777" w:rsidR="008B237C" w:rsidRPr="00ED1ADF" w:rsidRDefault="008B237C" w:rsidP="00642BF0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Noticeable change of self-image/appearance or dress</w:t>
            </w:r>
          </w:p>
        </w:tc>
      </w:tr>
      <w:tr w:rsidR="008B237C" w:rsidRPr="00ED1ADF" w14:paraId="042D8694" w14:textId="77777777" w:rsidTr="00920420">
        <w:trPr>
          <w:trHeight w:val="273"/>
        </w:trPr>
        <w:tc>
          <w:tcPr>
            <w:tcW w:w="3440" w:type="dxa"/>
            <w:gridSpan w:val="4"/>
            <w:shd w:val="clear" w:color="auto" w:fill="F0F0F0"/>
          </w:tcPr>
          <w:p w14:paraId="0950075D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50" w:type="dxa"/>
            <w:gridSpan w:val="8"/>
          </w:tcPr>
          <w:p w14:paraId="5E372259" w14:textId="7A1E7C5A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52F844BA" w14:textId="77777777" w:rsidTr="00920420">
        <w:trPr>
          <w:trHeight w:val="268"/>
        </w:trPr>
        <w:tc>
          <w:tcPr>
            <w:tcW w:w="3440" w:type="dxa"/>
            <w:gridSpan w:val="4"/>
            <w:shd w:val="clear" w:color="auto" w:fill="F0F0F0"/>
          </w:tcPr>
          <w:p w14:paraId="619091DD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50" w:type="dxa"/>
            <w:gridSpan w:val="8"/>
          </w:tcPr>
          <w:p w14:paraId="0238AAAC" w14:textId="703C29CA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2FB8BB3C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19716EEA" w14:textId="77777777" w:rsidR="008B237C" w:rsidRPr="00ED1ADF" w:rsidRDefault="008B237C" w:rsidP="00642BF0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Gang, group or OCG member or association with gangs or extremist thinking including ‘normalisation’ of gang violence and criminality</w:t>
            </w:r>
          </w:p>
        </w:tc>
      </w:tr>
      <w:tr w:rsidR="008B237C" w:rsidRPr="00ED1ADF" w14:paraId="3BA8E20D" w14:textId="77777777" w:rsidTr="00920420">
        <w:trPr>
          <w:trHeight w:val="273"/>
        </w:trPr>
        <w:tc>
          <w:tcPr>
            <w:tcW w:w="3440" w:type="dxa"/>
            <w:gridSpan w:val="4"/>
            <w:shd w:val="clear" w:color="auto" w:fill="F0F0F0"/>
          </w:tcPr>
          <w:p w14:paraId="5CF3B76D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50" w:type="dxa"/>
            <w:gridSpan w:val="8"/>
          </w:tcPr>
          <w:p w14:paraId="0CD0A725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8B237C" w:rsidRPr="00ED1ADF" w14:paraId="6D9D7FE6" w14:textId="77777777" w:rsidTr="00920420">
        <w:trPr>
          <w:trHeight w:val="268"/>
        </w:trPr>
        <w:tc>
          <w:tcPr>
            <w:tcW w:w="3440" w:type="dxa"/>
            <w:gridSpan w:val="4"/>
            <w:shd w:val="clear" w:color="auto" w:fill="F0F0F0"/>
          </w:tcPr>
          <w:p w14:paraId="58F4DB9F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50" w:type="dxa"/>
            <w:gridSpan w:val="8"/>
          </w:tcPr>
          <w:p w14:paraId="449A46DE" w14:textId="490C5A08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1B4DA68A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4E407ECF" w14:textId="77777777" w:rsidR="008B237C" w:rsidRPr="00ED1ADF" w:rsidRDefault="008B237C" w:rsidP="00642BF0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Peer on peer related harm</w:t>
            </w:r>
          </w:p>
        </w:tc>
      </w:tr>
      <w:tr w:rsidR="008B237C" w:rsidRPr="00ED1ADF" w14:paraId="48D588DA" w14:textId="77777777" w:rsidTr="00920420">
        <w:trPr>
          <w:trHeight w:val="273"/>
        </w:trPr>
        <w:tc>
          <w:tcPr>
            <w:tcW w:w="3440" w:type="dxa"/>
            <w:gridSpan w:val="4"/>
            <w:shd w:val="clear" w:color="auto" w:fill="F0F0F0"/>
          </w:tcPr>
          <w:p w14:paraId="0CFABFB9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50" w:type="dxa"/>
            <w:gridSpan w:val="8"/>
          </w:tcPr>
          <w:p w14:paraId="0A99C98B" w14:textId="79E6BE11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40514950" w14:textId="77777777" w:rsidTr="00920420">
        <w:trPr>
          <w:trHeight w:val="268"/>
        </w:trPr>
        <w:tc>
          <w:tcPr>
            <w:tcW w:w="3440" w:type="dxa"/>
            <w:gridSpan w:val="4"/>
            <w:shd w:val="clear" w:color="auto" w:fill="F0F0F0"/>
          </w:tcPr>
          <w:p w14:paraId="42EFE53E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50" w:type="dxa"/>
            <w:gridSpan w:val="8"/>
          </w:tcPr>
          <w:p w14:paraId="083A5165" w14:textId="24169839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1ADBF3AC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09764FB1" w14:textId="77777777" w:rsidR="008B237C" w:rsidRPr="00ED1ADF" w:rsidRDefault="008B237C" w:rsidP="00642BF0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Movement e.g., in cars with adult(s)</w:t>
            </w:r>
          </w:p>
        </w:tc>
      </w:tr>
      <w:tr w:rsidR="008B237C" w:rsidRPr="00ED1ADF" w14:paraId="58E62624" w14:textId="77777777" w:rsidTr="00920420">
        <w:trPr>
          <w:trHeight w:val="273"/>
        </w:trPr>
        <w:tc>
          <w:tcPr>
            <w:tcW w:w="3440" w:type="dxa"/>
            <w:gridSpan w:val="4"/>
            <w:shd w:val="clear" w:color="auto" w:fill="F0F0F0"/>
          </w:tcPr>
          <w:p w14:paraId="031FD412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50" w:type="dxa"/>
            <w:gridSpan w:val="8"/>
          </w:tcPr>
          <w:p w14:paraId="77176E0F" w14:textId="11DA9AE7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7B3E4C36" w14:textId="77777777" w:rsidTr="00920420">
        <w:trPr>
          <w:trHeight w:val="268"/>
        </w:trPr>
        <w:tc>
          <w:tcPr>
            <w:tcW w:w="3440" w:type="dxa"/>
            <w:gridSpan w:val="4"/>
            <w:shd w:val="clear" w:color="auto" w:fill="F0F0F0"/>
          </w:tcPr>
          <w:p w14:paraId="10522B31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50" w:type="dxa"/>
            <w:gridSpan w:val="8"/>
          </w:tcPr>
          <w:p w14:paraId="3B4FB0CC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8B237C" w:rsidRPr="00ED1ADF" w14:paraId="073748A2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1FFEA61C" w14:textId="77777777" w:rsidR="008B237C" w:rsidRPr="00ED1ADF" w:rsidRDefault="008B237C" w:rsidP="00642BF0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Knowledge of, or attendance at other locations with no legitimate reason or links to that area</w:t>
            </w:r>
          </w:p>
        </w:tc>
      </w:tr>
      <w:tr w:rsidR="008B237C" w:rsidRPr="00ED1ADF" w14:paraId="0FE4A6B2" w14:textId="77777777" w:rsidTr="00920420">
        <w:trPr>
          <w:trHeight w:val="273"/>
        </w:trPr>
        <w:tc>
          <w:tcPr>
            <w:tcW w:w="3440" w:type="dxa"/>
            <w:gridSpan w:val="4"/>
            <w:shd w:val="clear" w:color="auto" w:fill="F0F0F0"/>
          </w:tcPr>
          <w:p w14:paraId="6EEA14C3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50" w:type="dxa"/>
            <w:gridSpan w:val="8"/>
          </w:tcPr>
          <w:p w14:paraId="252B7999" w14:textId="0A753B61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796A6EE7" w14:textId="77777777" w:rsidTr="00920420">
        <w:trPr>
          <w:trHeight w:val="268"/>
        </w:trPr>
        <w:tc>
          <w:tcPr>
            <w:tcW w:w="3440" w:type="dxa"/>
            <w:gridSpan w:val="4"/>
            <w:shd w:val="clear" w:color="auto" w:fill="F0F0F0"/>
          </w:tcPr>
          <w:p w14:paraId="51DBB269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50" w:type="dxa"/>
            <w:gridSpan w:val="8"/>
          </w:tcPr>
          <w:p w14:paraId="74584560" w14:textId="4E73B933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0813A9F1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032D9E04" w14:textId="77777777" w:rsidR="008B237C" w:rsidRPr="00ED1ADF" w:rsidRDefault="008B237C" w:rsidP="00642BF0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Detailed knowledge of concerning behaviours, activities and/or circumstances</w:t>
            </w:r>
          </w:p>
        </w:tc>
      </w:tr>
      <w:tr w:rsidR="008B237C" w:rsidRPr="00ED1ADF" w14:paraId="7C302E59" w14:textId="77777777" w:rsidTr="00920420">
        <w:trPr>
          <w:trHeight w:val="273"/>
        </w:trPr>
        <w:tc>
          <w:tcPr>
            <w:tcW w:w="3440" w:type="dxa"/>
            <w:gridSpan w:val="4"/>
            <w:shd w:val="clear" w:color="auto" w:fill="F0F0F0"/>
          </w:tcPr>
          <w:p w14:paraId="756B35A7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50" w:type="dxa"/>
            <w:gridSpan w:val="8"/>
          </w:tcPr>
          <w:p w14:paraId="2CF633DB" w14:textId="4894C5E0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0A76FCA6" w14:textId="77777777" w:rsidTr="00920420">
        <w:trPr>
          <w:trHeight w:val="268"/>
        </w:trPr>
        <w:tc>
          <w:tcPr>
            <w:tcW w:w="3440" w:type="dxa"/>
            <w:gridSpan w:val="4"/>
            <w:shd w:val="clear" w:color="auto" w:fill="F0F0F0"/>
          </w:tcPr>
          <w:p w14:paraId="5F6F0BB5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50" w:type="dxa"/>
            <w:gridSpan w:val="8"/>
          </w:tcPr>
          <w:p w14:paraId="422116DD" w14:textId="0E77EEE1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1CBF687D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11C7100C" w14:textId="77777777" w:rsidR="008B237C" w:rsidRPr="00ED1ADF" w:rsidRDefault="008B237C" w:rsidP="00642BF0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Sexual activity that may lead to, or increase risk to, extra-familial risk, harm or abuse</w:t>
            </w:r>
          </w:p>
        </w:tc>
      </w:tr>
      <w:tr w:rsidR="008B237C" w:rsidRPr="00ED1ADF" w14:paraId="6EBE0DA3" w14:textId="77777777" w:rsidTr="00920420">
        <w:trPr>
          <w:trHeight w:val="273"/>
        </w:trPr>
        <w:tc>
          <w:tcPr>
            <w:tcW w:w="3440" w:type="dxa"/>
            <w:gridSpan w:val="4"/>
            <w:shd w:val="clear" w:color="auto" w:fill="F0F0F0"/>
          </w:tcPr>
          <w:p w14:paraId="76184BDD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50" w:type="dxa"/>
            <w:gridSpan w:val="8"/>
          </w:tcPr>
          <w:p w14:paraId="1D234FEE" w14:textId="2A13F2AD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21D7071C" w14:textId="77777777" w:rsidTr="00920420">
        <w:trPr>
          <w:trHeight w:val="268"/>
        </w:trPr>
        <w:tc>
          <w:tcPr>
            <w:tcW w:w="3440" w:type="dxa"/>
            <w:gridSpan w:val="4"/>
            <w:shd w:val="clear" w:color="auto" w:fill="F0F0F0"/>
          </w:tcPr>
          <w:p w14:paraId="0C1E1E8E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50" w:type="dxa"/>
            <w:gridSpan w:val="8"/>
          </w:tcPr>
          <w:p w14:paraId="7A86D645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8B237C" w:rsidRPr="00ED1ADF" w14:paraId="7FECC374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51388254" w14:textId="77777777" w:rsidR="008B237C" w:rsidRPr="00ED1ADF" w:rsidRDefault="008B237C" w:rsidP="00642BF0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Miscarriages or terminations/presenting for pregnancy or sexually transmitted infection (STI) testing</w:t>
            </w:r>
          </w:p>
        </w:tc>
      </w:tr>
      <w:tr w:rsidR="008B237C" w:rsidRPr="00ED1ADF" w14:paraId="38C47B2D" w14:textId="77777777" w:rsidTr="00920420">
        <w:trPr>
          <w:trHeight w:val="273"/>
        </w:trPr>
        <w:tc>
          <w:tcPr>
            <w:tcW w:w="3440" w:type="dxa"/>
            <w:gridSpan w:val="4"/>
            <w:shd w:val="clear" w:color="auto" w:fill="F0F0F0"/>
          </w:tcPr>
          <w:p w14:paraId="39132B68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50" w:type="dxa"/>
            <w:gridSpan w:val="8"/>
          </w:tcPr>
          <w:p w14:paraId="2F750EC5" w14:textId="5A518E85" w:rsidR="008B237C" w:rsidRPr="00ED1ADF" w:rsidRDefault="008B237C" w:rsidP="00642BF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8B237C" w:rsidRPr="00ED1ADF" w14:paraId="1068E63F" w14:textId="77777777" w:rsidTr="00920420">
        <w:trPr>
          <w:trHeight w:val="268"/>
        </w:trPr>
        <w:tc>
          <w:tcPr>
            <w:tcW w:w="3440" w:type="dxa"/>
            <w:gridSpan w:val="4"/>
            <w:shd w:val="clear" w:color="auto" w:fill="F0F0F0"/>
          </w:tcPr>
          <w:p w14:paraId="64B63E7E" w14:textId="77777777" w:rsidR="008B237C" w:rsidRPr="00ED1ADF" w:rsidRDefault="008B237C" w:rsidP="00642BF0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50" w:type="dxa"/>
            <w:gridSpan w:val="8"/>
          </w:tcPr>
          <w:p w14:paraId="3E885D1D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8B237C" w:rsidRPr="00ED1ADF" w14:paraId="2CE72615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2355C805" w14:textId="77777777" w:rsidR="008B237C" w:rsidRPr="00ED1ADF" w:rsidRDefault="008B237C" w:rsidP="00642BF0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Unexplained injuries and infections</w:t>
            </w:r>
          </w:p>
        </w:tc>
      </w:tr>
      <w:tr w:rsidR="00920420" w:rsidRPr="00ED1ADF" w14:paraId="443D0747" w14:textId="77777777" w:rsidTr="00920420">
        <w:trPr>
          <w:trHeight w:val="276"/>
        </w:trPr>
        <w:tc>
          <w:tcPr>
            <w:tcW w:w="3402" w:type="dxa"/>
            <w:gridSpan w:val="2"/>
            <w:shd w:val="clear" w:color="auto" w:fill="F0F0F0"/>
          </w:tcPr>
          <w:p w14:paraId="0BF5E2C4" w14:textId="14867A07" w:rsidR="008B237C" w:rsidRPr="00ED1ADF" w:rsidRDefault="00285231" w:rsidP="00642BF0">
            <w:pPr>
              <w:pStyle w:val="TableParagraph"/>
              <w:spacing w:before="29"/>
              <w:rPr>
                <w:sz w:val="15"/>
              </w:rPr>
            </w:pPr>
            <w:r w:rsidRPr="00ED1ADF">
              <w:rPr>
                <w:w w:val="105"/>
                <w:sz w:val="15"/>
              </w:rPr>
              <w:t>S</w:t>
            </w:r>
            <w:r w:rsidR="008B237C" w:rsidRPr="00ED1ADF">
              <w:rPr>
                <w:w w:val="105"/>
                <w:sz w:val="15"/>
              </w:rPr>
              <w:t>tatus</w:t>
            </w:r>
          </w:p>
        </w:tc>
        <w:tc>
          <w:tcPr>
            <w:tcW w:w="7088" w:type="dxa"/>
            <w:gridSpan w:val="10"/>
          </w:tcPr>
          <w:p w14:paraId="73093B83" w14:textId="3A8460CD" w:rsidR="008B237C" w:rsidRPr="00ED1ADF" w:rsidRDefault="008B237C" w:rsidP="00642BF0">
            <w:pPr>
              <w:pStyle w:val="TableParagraph"/>
              <w:spacing w:before="29"/>
              <w:ind w:left="82"/>
              <w:rPr>
                <w:sz w:val="15"/>
              </w:rPr>
            </w:pPr>
          </w:p>
        </w:tc>
      </w:tr>
      <w:tr w:rsidR="00920420" w:rsidRPr="00ED1ADF" w14:paraId="18F25DF7" w14:textId="77777777" w:rsidTr="00920420">
        <w:trPr>
          <w:trHeight w:val="269"/>
        </w:trPr>
        <w:tc>
          <w:tcPr>
            <w:tcW w:w="3402" w:type="dxa"/>
            <w:gridSpan w:val="2"/>
            <w:shd w:val="clear" w:color="auto" w:fill="F0F0F0"/>
          </w:tcPr>
          <w:p w14:paraId="744CFDD7" w14:textId="77777777" w:rsidR="008B237C" w:rsidRPr="00ED1ADF" w:rsidRDefault="008B237C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88" w:type="dxa"/>
            <w:gridSpan w:val="10"/>
          </w:tcPr>
          <w:p w14:paraId="48B31325" w14:textId="03825F82" w:rsidR="008B237C" w:rsidRPr="00ED1ADF" w:rsidRDefault="008B237C" w:rsidP="00642BF0">
            <w:pPr>
              <w:pStyle w:val="TableParagraph"/>
              <w:spacing w:before="26"/>
              <w:ind w:left="82"/>
              <w:rPr>
                <w:sz w:val="15"/>
              </w:rPr>
            </w:pPr>
          </w:p>
        </w:tc>
      </w:tr>
      <w:tr w:rsidR="008B237C" w:rsidRPr="00ED1ADF" w14:paraId="4905379A" w14:textId="77777777" w:rsidTr="00920420">
        <w:trPr>
          <w:trHeight w:val="284"/>
        </w:trPr>
        <w:tc>
          <w:tcPr>
            <w:tcW w:w="10490" w:type="dxa"/>
            <w:gridSpan w:val="12"/>
            <w:shd w:val="clear" w:color="auto" w:fill="DBE0E4"/>
          </w:tcPr>
          <w:p w14:paraId="250B994F" w14:textId="77777777" w:rsidR="008B237C" w:rsidRPr="00ED1ADF" w:rsidRDefault="008B237C" w:rsidP="00642BF0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Making and then withdrawing a complaint/s or expressing a fear then withdrawing</w:t>
            </w:r>
          </w:p>
        </w:tc>
      </w:tr>
      <w:tr w:rsidR="00920420" w:rsidRPr="00ED1ADF" w14:paraId="44E72195" w14:textId="77777777" w:rsidTr="00920420">
        <w:trPr>
          <w:trHeight w:val="274"/>
        </w:trPr>
        <w:tc>
          <w:tcPr>
            <w:tcW w:w="3402" w:type="dxa"/>
            <w:gridSpan w:val="2"/>
            <w:shd w:val="clear" w:color="auto" w:fill="F0F0F0"/>
          </w:tcPr>
          <w:p w14:paraId="6832E8DB" w14:textId="77777777" w:rsidR="008B237C" w:rsidRPr="00ED1ADF" w:rsidRDefault="008B237C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88" w:type="dxa"/>
            <w:gridSpan w:val="10"/>
          </w:tcPr>
          <w:p w14:paraId="041C1891" w14:textId="3B96B932" w:rsidR="008B237C" w:rsidRPr="00ED1ADF" w:rsidRDefault="008B237C" w:rsidP="00642BF0">
            <w:pPr>
              <w:pStyle w:val="TableParagraph"/>
              <w:spacing w:before="26"/>
              <w:ind w:left="82"/>
              <w:rPr>
                <w:sz w:val="15"/>
              </w:rPr>
            </w:pPr>
          </w:p>
        </w:tc>
      </w:tr>
      <w:tr w:rsidR="00920420" w:rsidRPr="00ED1ADF" w14:paraId="417555FE" w14:textId="77777777" w:rsidTr="00920420">
        <w:trPr>
          <w:trHeight w:val="269"/>
        </w:trPr>
        <w:tc>
          <w:tcPr>
            <w:tcW w:w="3402" w:type="dxa"/>
            <w:gridSpan w:val="2"/>
            <w:shd w:val="clear" w:color="auto" w:fill="F0F0F0"/>
          </w:tcPr>
          <w:p w14:paraId="72001FBA" w14:textId="77777777" w:rsidR="008B237C" w:rsidRPr="00ED1ADF" w:rsidRDefault="008B237C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lastRenderedPageBreak/>
              <w:t>Time Frame</w:t>
            </w:r>
          </w:p>
        </w:tc>
        <w:tc>
          <w:tcPr>
            <w:tcW w:w="7088" w:type="dxa"/>
            <w:gridSpan w:val="10"/>
          </w:tcPr>
          <w:p w14:paraId="09CE112B" w14:textId="204B8B22" w:rsidR="008B237C" w:rsidRPr="00ED1ADF" w:rsidRDefault="008B237C" w:rsidP="00642BF0">
            <w:pPr>
              <w:pStyle w:val="TableParagraph"/>
              <w:spacing w:before="26"/>
              <w:ind w:left="82"/>
              <w:rPr>
                <w:sz w:val="15"/>
              </w:rPr>
            </w:pPr>
          </w:p>
        </w:tc>
      </w:tr>
      <w:tr w:rsidR="008B237C" w:rsidRPr="00ED1ADF" w14:paraId="7C82F9D0" w14:textId="77777777" w:rsidTr="00920420">
        <w:trPr>
          <w:trHeight w:val="284"/>
        </w:trPr>
        <w:tc>
          <w:tcPr>
            <w:tcW w:w="10490" w:type="dxa"/>
            <w:gridSpan w:val="12"/>
            <w:shd w:val="clear" w:color="auto" w:fill="DBE0E4"/>
          </w:tcPr>
          <w:p w14:paraId="4D70D407" w14:textId="77777777" w:rsidR="008B237C" w:rsidRPr="00ED1ADF" w:rsidRDefault="008B237C" w:rsidP="00642BF0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Detailed knowledge of extra-familial risk, harm and abuse</w:t>
            </w:r>
          </w:p>
        </w:tc>
      </w:tr>
      <w:tr w:rsidR="00920420" w:rsidRPr="00ED1ADF" w14:paraId="7A06E948" w14:textId="77777777" w:rsidTr="00920420">
        <w:trPr>
          <w:trHeight w:val="274"/>
        </w:trPr>
        <w:tc>
          <w:tcPr>
            <w:tcW w:w="3402" w:type="dxa"/>
            <w:gridSpan w:val="2"/>
            <w:shd w:val="clear" w:color="auto" w:fill="F0F0F0"/>
          </w:tcPr>
          <w:p w14:paraId="47B6A8A2" w14:textId="77777777" w:rsidR="008B237C" w:rsidRPr="00ED1ADF" w:rsidRDefault="008B237C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88" w:type="dxa"/>
            <w:gridSpan w:val="10"/>
          </w:tcPr>
          <w:p w14:paraId="4570234C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920420" w:rsidRPr="00ED1ADF" w14:paraId="1AAB0B95" w14:textId="77777777" w:rsidTr="00920420">
        <w:trPr>
          <w:trHeight w:val="269"/>
        </w:trPr>
        <w:tc>
          <w:tcPr>
            <w:tcW w:w="3402" w:type="dxa"/>
            <w:gridSpan w:val="2"/>
            <w:shd w:val="clear" w:color="auto" w:fill="F0F0F0"/>
          </w:tcPr>
          <w:p w14:paraId="763064B7" w14:textId="77777777" w:rsidR="008B237C" w:rsidRPr="00ED1ADF" w:rsidRDefault="008B237C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88" w:type="dxa"/>
            <w:gridSpan w:val="10"/>
          </w:tcPr>
          <w:p w14:paraId="3994C089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8B237C" w:rsidRPr="00ED1ADF" w14:paraId="18888082" w14:textId="77777777" w:rsidTr="00920420">
        <w:trPr>
          <w:trHeight w:val="284"/>
        </w:trPr>
        <w:tc>
          <w:tcPr>
            <w:tcW w:w="10490" w:type="dxa"/>
            <w:gridSpan w:val="12"/>
            <w:shd w:val="clear" w:color="auto" w:fill="DBE0E4"/>
          </w:tcPr>
          <w:p w14:paraId="2EE8155E" w14:textId="77777777" w:rsidR="008B237C" w:rsidRPr="00ED1ADF" w:rsidRDefault="008B237C" w:rsidP="00642BF0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(Unaccounted for) Money, goods or items including mobile phones, clothes, drugs and alcohol</w:t>
            </w:r>
          </w:p>
        </w:tc>
      </w:tr>
      <w:tr w:rsidR="00920420" w:rsidRPr="00ED1ADF" w14:paraId="090FCBF0" w14:textId="77777777" w:rsidTr="00920420">
        <w:trPr>
          <w:trHeight w:val="274"/>
        </w:trPr>
        <w:tc>
          <w:tcPr>
            <w:tcW w:w="3402" w:type="dxa"/>
            <w:gridSpan w:val="2"/>
            <w:shd w:val="clear" w:color="auto" w:fill="F0F0F0"/>
          </w:tcPr>
          <w:p w14:paraId="47B6A809" w14:textId="77777777" w:rsidR="008B237C" w:rsidRPr="00ED1ADF" w:rsidRDefault="008B237C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88" w:type="dxa"/>
            <w:gridSpan w:val="10"/>
          </w:tcPr>
          <w:p w14:paraId="45592C93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920420" w:rsidRPr="00ED1ADF" w14:paraId="30929EF9" w14:textId="77777777" w:rsidTr="00920420">
        <w:trPr>
          <w:trHeight w:val="269"/>
        </w:trPr>
        <w:tc>
          <w:tcPr>
            <w:tcW w:w="3402" w:type="dxa"/>
            <w:gridSpan w:val="2"/>
            <w:shd w:val="clear" w:color="auto" w:fill="F0F0F0"/>
          </w:tcPr>
          <w:p w14:paraId="3E0F6312" w14:textId="77777777" w:rsidR="008B237C" w:rsidRPr="00ED1ADF" w:rsidRDefault="008B237C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88" w:type="dxa"/>
            <w:gridSpan w:val="10"/>
          </w:tcPr>
          <w:p w14:paraId="6F587BCF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8B237C" w:rsidRPr="00ED1ADF" w14:paraId="3165CFE3" w14:textId="77777777" w:rsidTr="00920420">
        <w:trPr>
          <w:trHeight w:val="284"/>
        </w:trPr>
        <w:tc>
          <w:tcPr>
            <w:tcW w:w="10490" w:type="dxa"/>
            <w:gridSpan w:val="12"/>
            <w:shd w:val="clear" w:color="auto" w:fill="DBE0E4"/>
          </w:tcPr>
          <w:p w14:paraId="03E98A28" w14:textId="77777777" w:rsidR="008B237C" w:rsidRPr="00ED1ADF" w:rsidRDefault="008B237C" w:rsidP="00642BF0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Increased interest in making money or need for money</w:t>
            </w:r>
          </w:p>
        </w:tc>
      </w:tr>
      <w:tr w:rsidR="00920420" w:rsidRPr="00ED1ADF" w14:paraId="7B0CB47C" w14:textId="77777777" w:rsidTr="00920420">
        <w:trPr>
          <w:trHeight w:val="274"/>
        </w:trPr>
        <w:tc>
          <w:tcPr>
            <w:tcW w:w="3402" w:type="dxa"/>
            <w:gridSpan w:val="2"/>
            <w:shd w:val="clear" w:color="auto" w:fill="F0F0F0"/>
          </w:tcPr>
          <w:p w14:paraId="29E50983" w14:textId="77777777" w:rsidR="008B237C" w:rsidRPr="00ED1ADF" w:rsidRDefault="008B237C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88" w:type="dxa"/>
            <w:gridSpan w:val="10"/>
          </w:tcPr>
          <w:p w14:paraId="52AABC75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920420" w:rsidRPr="00ED1ADF" w14:paraId="069B13F3" w14:textId="77777777" w:rsidTr="00920420">
        <w:trPr>
          <w:trHeight w:val="269"/>
        </w:trPr>
        <w:tc>
          <w:tcPr>
            <w:tcW w:w="3402" w:type="dxa"/>
            <w:gridSpan w:val="2"/>
            <w:shd w:val="clear" w:color="auto" w:fill="F0F0F0"/>
          </w:tcPr>
          <w:p w14:paraId="3174ED09" w14:textId="77777777" w:rsidR="008B237C" w:rsidRPr="00ED1ADF" w:rsidRDefault="008B237C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88" w:type="dxa"/>
            <w:gridSpan w:val="10"/>
          </w:tcPr>
          <w:p w14:paraId="6DB65300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8B237C" w:rsidRPr="00ED1ADF" w14:paraId="20B92A8C" w14:textId="77777777" w:rsidTr="00920420">
        <w:trPr>
          <w:trHeight w:val="284"/>
        </w:trPr>
        <w:tc>
          <w:tcPr>
            <w:tcW w:w="10490" w:type="dxa"/>
            <w:gridSpan w:val="12"/>
            <w:shd w:val="clear" w:color="auto" w:fill="DBE0E4"/>
          </w:tcPr>
          <w:p w14:paraId="065908F4" w14:textId="77777777" w:rsidR="008B237C" w:rsidRPr="00ED1ADF" w:rsidRDefault="008B237C" w:rsidP="00642BF0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Self-harming or other indicators of distress</w:t>
            </w:r>
          </w:p>
        </w:tc>
      </w:tr>
      <w:tr w:rsidR="00920420" w:rsidRPr="00ED1ADF" w14:paraId="23B9F3EE" w14:textId="77777777" w:rsidTr="00920420">
        <w:trPr>
          <w:trHeight w:val="274"/>
        </w:trPr>
        <w:tc>
          <w:tcPr>
            <w:tcW w:w="3402" w:type="dxa"/>
            <w:gridSpan w:val="2"/>
            <w:shd w:val="clear" w:color="auto" w:fill="F0F0F0"/>
          </w:tcPr>
          <w:p w14:paraId="7AA1EF48" w14:textId="77777777" w:rsidR="008B237C" w:rsidRPr="00ED1ADF" w:rsidRDefault="008B237C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88" w:type="dxa"/>
            <w:gridSpan w:val="10"/>
          </w:tcPr>
          <w:p w14:paraId="3165A6BA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920420" w:rsidRPr="00ED1ADF" w14:paraId="0CA2F3EF" w14:textId="77777777" w:rsidTr="00920420">
        <w:trPr>
          <w:trHeight w:val="269"/>
        </w:trPr>
        <w:tc>
          <w:tcPr>
            <w:tcW w:w="3402" w:type="dxa"/>
            <w:gridSpan w:val="2"/>
            <w:shd w:val="clear" w:color="auto" w:fill="F0F0F0"/>
          </w:tcPr>
          <w:p w14:paraId="2FCFBA71" w14:textId="77777777" w:rsidR="008B237C" w:rsidRPr="00ED1ADF" w:rsidRDefault="008B237C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88" w:type="dxa"/>
            <w:gridSpan w:val="10"/>
          </w:tcPr>
          <w:p w14:paraId="4F3057BE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8B237C" w:rsidRPr="00ED1ADF" w14:paraId="3887F98A" w14:textId="77777777" w:rsidTr="00920420">
        <w:trPr>
          <w:trHeight w:val="284"/>
        </w:trPr>
        <w:tc>
          <w:tcPr>
            <w:tcW w:w="10490" w:type="dxa"/>
            <w:gridSpan w:val="12"/>
            <w:shd w:val="clear" w:color="auto" w:fill="DBE0E4"/>
          </w:tcPr>
          <w:p w14:paraId="6274DE7B" w14:textId="77777777" w:rsidR="008B237C" w:rsidRPr="00ED1ADF" w:rsidRDefault="008B237C" w:rsidP="00642BF0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Involvement in the commission and/or facilitation of criminal and/or anti-social behaviour</w:t>
            </w:r>
          </w:p>
        </w:tc>
      </w:tr>
      <w:tr w:rsidR="00920420" w:rsidRPr="00ED1ADF" w14:paraId="6871A206" w14:textId="77777777" w:rsidTr="00920420">
        <w:trPr>
          <w:trHeight w:val="274"/>
        </w:trPr>
        <w:tc>
          <w:tcPr>
            <w:tcW w:w="3402" w:type="dxa"/>
            <w:gridSpan w:val="2"/>
            <w:shd w:val="clear" w:color="auto" w:fill="F0F0F0"/>
          </w:tcPr>
          <w:p w14:paraId="537CE957" w14:textId="77777777" w:rsidR="008B237C" w:rsidRPr="00ED1ADF" w:rsidRDefault="008B237C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88" w:type="dxa"/>
            <w:gridSpan w:val="10"/>
          </w:tcPr>
          <w:p w14:paraId="7A109002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920420" w:rsidRPr="00ED1ADF" w14:paraId="71B4F3ED" w14:textId="77777777" w:rsidTr="00920420">
        <w:trPr>
          <w:trHeight w:val="269"/>
        </w:trPr>
        <w:tc>
          <w:tcPr>
            <w:tcW w:w="3402" w:type="dxa"/>
            <w:gridSpan w:val="2"/>
            <w:shd w:val="clear" w:color="auto" w:fill="F0F0F0"/>
          </w:tcPr>
          <w:p w14:paraId="6A619F69" w14:textId="77777777" w:rsidR="008B237C" w:rsidRPr="00ED1ADF" w:rsidRDefault="008B237C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88" w:type="dxa"/>
            <w:gridSpan w:val="10"/>
          </w:tcPr>
          <w:p w14:paraId="3E2D7A2D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8B237C" w:rsidRPr="00ED1ADF" w14:paraId="5757A259" w14:textId="77777777" w:rsidTr="00920420">
        <w:trPr>
          <w:trHeight w:val="284"/>
        </w:trPr>
        <w:tc>
          <w:tcPr>
            <w:tcW w:w="10490" w:type="dxa"/>
            <w:gridSpan w:val="12"/>
            <w:shd w:val="clear" w:color="auto" w:fill="DBE0E4"/>
          </w:tcPr>
          <w:p w14:paraId="45FEB44C" w14:textId="77777777" w:rsidR="008B237C" w:rsidRPr="00ED1ADF" w:rsidRDefault="008B237C" w:rsidP="00642BF0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Victim of exploitation, trafficking or modern slavery</w:t>
            </w:r>
          </w:p>
        </w:tc>
      </w:tr>
      <w:tr w:rsidR="00920420" w:rsidRPr="00ED1ADF" w14:paraId="1E61FD48" w14:textId="77777777" w:rsidTr="00920420">
        <w:trPr>
          <w:trHeight w:val="274"/>
        </w:trPr>
        <w:tc>
          <w:tcPr>
            <w:tcW w:w="3402" w:type="dxa"/>
            <w:gridSpan w:val="2"/>
            <w:shd w:val="clear" w:color="auto" w:fill="F0F0F0"/>
          </w:tcPr>
          <w:p w14:paraId="57FC08E5" w14:textId="77777777" w:rsidR="008B237C" w:rsidRPr="00ED1ADF" w:rsidRDefault="008B237C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88" w:type="dxa"/>
            <w:gridSpan w:val="10"/>
          </w:tcPr>
          <w:p w14:paraId="7AEE2DDA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920420" w:rsidRPr="00ED1ADF" w14:paraId="30473E55" w14:textId="77777777" w:rsidTr="00920420">
        <w:trPr>
          <w:trHeight w:val="269"/>
        </w:trPr>
        <w:tc>
          <w:tcPr>
            <w:tcW w:w="3402" w:type="dxa"/>
            <w:gridSpan w:val="2"/>
            <w:shd w:val="clear" w:color="auto" w:fill="F0F0F0"/>
          </w:tcPr>
          <w:p w14:paraId="303E7B04" w14:textId="77777777" w:rsidR="008B237C" w:rsidRPr="00ED1ADF" w:rsidRDefault="008B237C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88" w:type="dxa"/>
            <w:gridSpan w:val="10"/>
          </w:tcPr>
          <w:p w14:paraId="68020358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8B237C" w:rsidRPr="00ED1ADF" w14:paraId="7EB61B52" w14:textId="77777777" w:rsidTr="00920420">
        <w:trPr>
          <w:trHeight w:val="284"/>
        </w:trPr>
        <w:tc>
          <w:tcPr>
            <w:tcW w:w="10490" w:type="dxa"/>
            <w:gridSpan w:val="12"/>
            <w:shd w:val="clear" w:color="auto" w:fill="DBE0E4"/>
          </w:tcPr>
          <w:p w14:paraId="382F03EB" w14:textId="77777777" w:rsidR="008B237C" w:rsidRPr="00ED1ADF" w:rsidRDefault="008B237C" w:rsidP="00642BF0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Carrying weapons/feeling the need for protection</w:t>
            </w:r>
          </w:p>
        </w:tc>
      </w:tr>
      <w:tr w:rsidR="00920420" w:rsidRPr="00ED1ADF" w14:paraId="14681186" w14:textId="77777777" w:rsidTr="00920420">
        <w:trPr>
          <w:trHeight w:val="274"/>
        </w:trPr>
        <w:tc>
          <w:tcPr>
            <w:tcW w:w="3402" w:type="dxa"/>
            <w:gridSpan w:val="2"/>
            <w:shd w:val="clear" w:color="auto" w:fill="F0F0F0"/>
          </w:tcPr>
          <w:p w14:paraId="2B430789" w14:textId="77777777" w:rsidR="008B237C" w:rsidRPr="00ED1ADF" w:rsidRDefault="008B237C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88" w:type="dxa"/>
            <w:gridSpan w:val="10"/>
          </w:tcPr>
          <w:p w14:paraId="4584D83A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920420" w:rsidRPr="00ED1ADF" w14:paraId="53A769B1" w14:textId="77777777" w:rsidTr="00920420">
        <w:trPr>
          <w:trHeight w:val="269"/>
        </w:trPr>
        <w:tc>
          <w:tcPr>
            <w:tcW w:w="3402" w:type="dxa"/>
            <w:gridSpan w:val="2"/>
            <w:shd w:val="clear" w:color="auto" w:fill="F0F0F0"/>
          </w:tcPr>
          <w:p w14:paraId="7774FD18" w14:textId="77777777" w:rsidR="008B237C" w:rsidRPr="00ED1ADF" w:rsidRDefault="008B237C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88" w:type="dxa"/>
            <w:gridSpan w:val="10"/>
          </w:tcPr>
          <w:p w14:paraId="5E1E837E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8B237C" w:rsidRPr="00ED1ADF" w14:paraId="6D0CB977" w14:textId="77777777" w:rsidTr="00920420">
        <w:trPr>
          <w:trHeight w:val="284"/>
        </w:trPr>
        <w:tc>
          <w:tcPr>
            <w:tcW w:w="10490" w:type="dxa"/>
            <w:gridSpan w:val="12"/>
            <w:shd w:val="clear" w:color="auto" w:fill="DBE0E4"/>
          </w:tcPr>
          <w:p w14:paraId="588E7AE0" w14:textId="77777777" w:rsidR="008B237C" w:rsidRPr="00ED1ADF" w:rsidRDefault="008B237C" w:rsidP="00642BF0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Child and/or family shows interest in any form of extremist or radical ideology or behaviour(s)</w:t>
            </w:r>
          </w:p>
        </w:tc>
      </w:tr>
      <w:tr w:rsidR="00920420" w:rsidRPr="00ED1ADF" w14:paraId="4EAD3B89" w14:textId="77777777" w:rsidTr="00920420">
        <w:trPr>
          <w:trHeight w:val="274"/>
        </w:trPr>
        <w:tc>
          <w:tcPr>
            <w:tcW w:w="3402" w:type="dxa"/>
            <w:gridSpan w:val="2"/>
            <w:shd w:val="clear" w:color="auto" w:fill="F0F0F0"/>
          </w:tcPr>
          <w:p w14:paraId="1C33FF1F" w14:textId="77777777" w:rsidR="008B237C" w:rsidRPr="00ED1ADF" w:rsidRDefault="008B237C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Status</w:t>
            </w:r>
          </w:p>
        </w:tc>
        <w:tc>
          <w:tcPr>
            <w:tcW w:w="7088" w:type="dxa"/>
            <w:gridSpan w:val="10"/>
          </w:tcPr>
          <w:p w14:paraId="11CF0987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920420" w:rsidRPr="00ED1ADF" w14:paraId="4353AAE5" w14:textId="77777777" w:rsidTr="00920420">
        <w:trPr>
          <w:trHeight w:val="269"/>
        </w:trPr>
        <w:tc>
          <w:tcPr>
            <w:tcW w:w="3402" w:type="dxa"/>
            <w:gridSpan w:val="2"/>
            <w:shd w:val="clear" w:color="auto" w:fill="F0F0F0"/>
          </w:tcPr>
          <w:p w14:paraId="66D1D926" w14:textId="77777777" w:rsidR="008B237C" w:rsidRPr="00ED1ADF" w:rsidRDefault="008B237C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7088" w:type="dxa"/>
            <w:gridSpan w:val="10"/>
          </w:tcPr>
          <w:p w14:paraId="1B84739A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8B237C" w:rsidRPr="00ED1ADF" w14:paraId="71AE4A1F" w14:textId="77777777" w:rsidTr="00920420">
        <w:trPr>
          <w:trHeight w:val="284"/>
        </w:trPr>
        <w:tc>
          <w:tcPr>
            <w:tcW w:w="10490" w:type="dxa"/>
            <w:gridSpan w:val="12"/>
            <w:shd w:val="clear" w:color="auto" w:fill="DBE0E4"/>
          </w:tcPr>
          <w:p w14:paraId="7BCFE5C2" w14:textId="77777777" w:rsidR="008B237C" w:rsidRPr="00ED1ADF" w:rsidRDefault="008B237C" w:rsidP="00642BF0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Analysis</w:t>
            </w:r>
          </w:p>
        </w:tc>
      </w:tr>
      <w:tr w:rsidR="00920420" w:rsidRPr="00ED1ADF" w14:paraId="2DCAB933" w14:textId="77777777" w:rsidTr="00920420">
        <w:trPr>
          <w:trHeight w:val="269"/>
        </w:trPr>
        <w:tc>
          <w:tcPr>
            <w:tcW w:w="3402" w:type="dxa"/>
            <w:gridSpan w:val="2"/>
            <w:shd w:val="clear" w:color="auto" w:fill="F0F0F0"/>
          </w:tcPr>
          <w:p w14:paraId="6C1EA864" w14:textId="02EBEFEE" w:rsidR="008B237C" w:rsidRPr="00ED1ADF" w:rsidRDefault="008B237C" w:rsidP="00642BF0">
            <w:pPr>
              <w:pStyle w:val="TableParagraph"/>
              <w:spacing w:before="26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 xml:space="preserve">Please expand on </w:t>
            </w:r>
            <w:r w:rsidR="00490077" w:rsidRPr="00ED1ADF">
              <w:rPr>
                <w:w w:val="105"/>
                <w:sz w:val="15"/>
              </w:rPr>
              <w:t xml:space="preserve">key harms </w:t>
            </w:r>
            <w:r w:rsidRPr="00ED1ADF">
              <w:rPr>
                <w:w w:val="105"/>
                <w:sz w:val="15"/>
              </w:rPr>
              <w:t>indicat</w:t>
            </w:r>
            <w:r w:rsidR="00490077" w:rsidRPr="00ED1ADF">
              <w:rPr>
                <w:w w:val="105"/>
                <w:sz w:val="15"/>
              </w:rPr>
              <w:t>ed</w:t>
            </w:r>
            <w:r w:rsidRPr="00ED1ADF">
              <w:rPr>
                <w:w w:val="105"/>
                <w:sz w:val="15"/>
              </w:rPr>
              <w:t xml:space="preserve"> above</w:t>
            </w:r>
            <w:r w:rsidR="00490077" w:rsidRPr="00ED1ADF">
              <w:rPr>
                <w:w w:val="105"/>
                <w:sz w:val="15"/>
              </w:rPr>
              <w:t xml:space="preserve"> to provide an overall picture of your worries</w:t>
            </w:r>
          </w:p>
          <w:p w14:paraId="76A8CB5C" w14:textId="77777777" w:rsidR="00285231" w:rsidRPr="00ED1ADF" w:rsidRDefault="00285231" w:rsidP="00642BF0">
            <w:pPr>
              <w:pStyle w:val="TableParagraph"/>
              <w:spacing w:before="26"/>
              <w:rPr>
                <w:w w:val="105"/>
                <w:sz w:val="15"/>
              </w:rPr>
            </w:pPr>
          </w:p>
          <w:p w14:paraId="2C8C2352" w14:textId="77777777" w:rsidR="00285231" w:rsidRPr="00ED1ADF" w:rsidRDefault="00285231" w:rsidP="00642BF0">
            <w:pPr>
              <w:pStyle w:val="TableParagraph"/>
              <w:spacing w:before="26"/>
              <w:rPr>
                <w:w w:val="105"/>
                <w:sz w:val="15"/>
              </w:rPr>
            </w:pPr>
          </w:p>
          <w:p w14:paraId="465E70D6" w14:textId="77777777" w:rsidR="00285231" w:rsidRPr="00ED1ADF" w:rsidRDefault="00285231" w:rsidP="00642BF0">
            <w:pPr>
              <w:pStyle w:val="TableParagraph"/>
              <w:spacing w:before="26"/>
              <w:rPr>
                <w:sz w:val="15"/>
              </w:rPr>
            </w:pPr>
          </w:p>
        </w:tc>
        <w:tc>
          <w:tcPr>
            <w:tcW w:w="7088" w:type="dxa"/>
            <w:gridSpan w:val="10"/>
          </w:tcPr>
          <w:p w14:paraId="301B9909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8B237C" w:rsidRPr="00ED1ADF" w14:paraId="1FF0069E" w14:textId="77777777" w:rsidTr="00920420">
        <w:trPr>
          <w:trHeight w:val="331"/>
        </w:trPr>
        <w:tc>
          <w:tcPr>
            <w:tcW w:w="10490" w:type="dxa"/>
            <w:gridSpan w:val="12"/>
            <w:shd w:val="clear" w:color="auto" w:fill="DBE0E4"/>
          </w:tcPr>
          <w:p w14:paraId="552FA594" w14:textId="77777777" w:rsidR="008B237C" w:rsidRPr="00ED1ADF" w:rsidRDefault="008B237C" w:rsidP="00642BF0">
            <w:pPr>
              <w:pStyle w:val="TableParagraph"/>
              <w:spacing w:before="12"/>
              <w:rPr>
                <w:b/>
                <w:sz w:val="21"/>
              </w:rPr>
            </w:pPr>
            <w:r w:rsidRPr="00ED1ADF">
              <w:rPr>
                <w:b/>
                <w:w w:val="105"/>
                <w:sz w:val="21"/>
              </w:rPr>
              <w:t>Views</w:t>
            </w:r>
          </w:p>
        </w:tc>
      </w:tr>
      <w:tr w:rsidR="00920420" w:rsidRPr="00ED1ADF" w14:paraId="0495C48C" w14:textId="77777777" w:rsidTr="00920420">
        <w:trPr>
          <w:trHeight w:val="274"/>
        </w:trPr>
        <w:tc>
          <w:tcPr>
            <w:tcW w:w="3402" w:type="dxa"/>
            <w:gridSpan w:val="2"/>
            <w:shd w:val="clear" w:color="auto" w:fill="F0F0F0"/>
          </w:tcPr>
          <w:p w14:paraId="76E0263C" w14:textId="77777777" w:rsidR="008B237C" w:rsidRPr="00ED1ADF" w:rsidRDefault="008B237C" w:rsidP="00642BF0">
            <w:pPr>
              <w:pStyle w:val="TableParagraph"/>
              <w:spacing w:before="26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Child</w:t>
            </w:r>
          </w:p>
          <w:p w14:paraId="563AABCC" w14:textId="1535B690" w:rsidR="00490077" w:rsidRPr="00ED1ADF" w:rsidRDefault="00490077" w:rsidP="00642BF0">
            <w:pPr>
              <w:pStyle w:val="TableParagraph"/>
              <w:spacing w:before="26"/>
              <w:rPr>
                <w:sz w:val="15"/>
              </w:rPr>
            </w:pPr>
          </w:p>
        </w:tc>
        <w:tc>
          <w:tcPr>
            <w:tcW w:w="7088" w:type="dxa"/>
            <w:gridSpan w:val="10"/>
          </w:tcPr>
          <w:p w14:paraId="23DD8721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920420" w:rsidRPr="00ED1ADF" w14:paraId="58EF9C44" w14:textId="77777777" w:rsidTr="00920420">
        <w:trPr>
          <w:trHeight w:val="274"/>
        </w:trPr>
        <w:tc>
          <w:tcPr>
            <w:tcW w:w="3402" w:type="dxa"/>
            <w:gridSpan w:val="2"/>
            <w:shd w:val="clear" w:color="auto" w:fill="F0F0F0"/>
          </w:tcPr>
          <w:p w14:paraId="627945C8" w14:textId="77777777" w:rsidR="008B237C" w:rsidRPr="00ED1ADF" w:rsidRDefault="008B237C" w:rsidP="00642BF0">
            <w:pPr>
              <w:pStyle w:val="TableParagraph"/>
              <w:spacing w:before="26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Family</w:t>
            </w:r>
          </w:p>
          <w:p w14:paraId="00A1F43F" w14:textId="72F3C2E5" w:rsidR="00490077" w:rsidRPr="00ED1ADF" w:rsidRDefault="00490077" w:rsidP="00642BF0">
            <w:pPr>
              <w:pStyle w:val="TableParagraph"/>
              <w:spacing w:before="26"/>
              <w:rPr>
                <w:sz w:val="15"/>
              </w:rPr>
            </w:pPr>
          </w:p>
        </w:tc>
        <w:tc>
          <w:tcPr>
            <w:tcW w:w="7088" w:type="dxa"/>
            <w:gridSpan w:val="10"/>
          </w:tcPr>
          <w:p w14:paraId="6023D001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920420" w:rsidRPr="00ED1ADF" w14:paraId="0173669D" w14:textId="77777777" w:rsidTr="00920420">
        <w:trPr>
          <w:trHeight w:val="274"/>
        </w:trPr>
        <w:tc>
          <w:tcPr>
            <w:tcW w:w="3402" w:type="dxa"/>
            <w:gridSpan w:val="2"/>
            <w:shd w:val="clear" w:color="auto" w:fill="F0F0F0"/>
          </w:tcPr>
          <w:p w14:paraId="2B8353F8" w14:textId="77777777" w:rsidR="008B237C" w:rsidRPr="00ED1ADF" w:rsidRDefault="00285231" w:rsidP="00642BF0">
            <w:pPr>
              <w:pStyle w:val="TableParagraph"/>
              <w:spacing w:before="26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 xml:space="preserve">Children Service </w:t>
            </w:r>
          </w:p>
          <w:p w14:paraId="7B4AC334" w14:textId="5467D6CB" w:rsidR="00490077" w:rsidRPr="00ED1ADF" w:rsidRDefault="00490077" w:rsidP="00642BF0">
            <w:pPr>
              <w:pStyle w:val="TableParagraph"/>
              <w:spacing w:before="26"/>
              <w:rPr>
                <w:sz w:val="15"/>
              </w:rPr>
            </w:pPr>
          </w:p>
        </w:tc>
        <w:tc>
          <w:tcPr>
            <w:tcW w:w="7088" w:type="dxa"/>
            <w:gridSpan w:val="10"/>
          </w:tcPr>
          <w:p w14:paraId="7E2F8E4F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920420" w:rsidRPr="00ED1ADF" w14:paraId="7A23F86E" w14:textId="77777777" w:rsidTr="00920420">
        <w:trPr>
          <w:trHeight w:val="277"/>
        </w:trPr>
        <w:tc>
          <w:tcPr>
            <w:tcW w:w="3402" w:type="dxa"/>
            <w:gridSpan w:val="2"/>
            <w:shd w:val="clear" w:color="auto" w:fill="F0F0F0"/>
          </w:tcPr>
          <w:p w14:paraId="7461C24B" w14:textId="77777777" w:rsidR="008B237C" w:rsidRPr="00ED1ADF" w:rsidRDefault="00285231" w:rsidP="00642BF0">
            <w:pPr>
              <w:pStyle w:val="TableParagraph"/>
              <w:spacing w:before="26" w:line="256" w:lineRule="auto"/>
              <w:ind w:right="-13"/>
              <w:rPr>
                <w:sz w:val="15"/>
              </w:rPr>
            </w:pPr>
            <w:r w:rsidRPr="00ED1ADF">
              <w:rPr>
                <w:sz w:val="15"/>
              </w:rPr>
              <w:t>Police</w:t>
            </w:r>
          </w:p>
          <w:p w14:paraId="43343687" w14:textId="3B6698F0" w:rsidR="00490077" w:rsidRPr="00ED1ADF" w:rsidRDefault="00490077" w:rsidP="00642BF0">
            <w:pPr>
              <w:pStyle w:val="TableParagraph"/>
              <w:spacing w:before="26" w:line="256" w:lineRule="auto"/>
              <w:ind w:right="-13"/>
              <w:rPr>
                <w:sz w:val="15"/>
              </w:rPr>
            </w:pPr>
          </w:p>
        </w:tc>
        <w:tc>
          <w:tcPr>
            <w:tcW w:w="7088" w:type="dxa"/>
            <w:gridSpan w:val="10"/>
          </w:tcPr>
          <w:p w14:paraId="451CBA4D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920420" w:rsidRPr="00ED1ADF" w14:paraId="0B280752" w14:textId="77777777" w:rsidTr="00920420">
        <w:trPr>
          <w:trHeight w:val="460"/>
        </w:trPr>
        <w:tc>
          <w:tcPr>
            <w:tcW w:w="3402" w:type="dxa"/>
            <w:gridSpan w:val="2"/>
            <w:shd w:val="clear" w:color="auto" w:fill="F0F0F0"/>
          </w:tcPr>
          <w:p w14:paraId="20962656" w14:textId="3BF89081" w:rsidR="008B237C" w:rsidRPr="00ED1ADF" w:rsidRDefault="00285231" w:rsidP="00642BF0">
            <w:pPr>
              <w:pStyle w:val="TableParagraph"/>
              <w:spacing w:before="26" w:line="256" w:lineRule="auto"/>
              <w:ind w:right="92"/>
              <w:rPr>
                <w:sz w:val="15"/>
              </w:rPr>
            </w:pPr>
            <w:r w:rsidRPr="00ED1ADF">
              <w:rPr>
                <w:w w:val="105"/>
                <w:sz w:val="15"/>
              </w:rPr>
              <w:t>Health, Education, and any other agency</w:t>
            </w:r>
          </w:p>
        </w:tc>
        <w:tc>
          <w:tcPr>
            <w:tcW w:w="7088" w:type="dxa"/>
            <w:gridSpan w:val="10"/>
          </w:tcPr>
          <w:p w14:paraId="3B496EAF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920420" w:rsidRPr="00ED1ADF" w14:paraId="335574FE" w14:textId="77777777" w:rsidTr="00920420">
        <w:trPr>
          <w:trHeight w:val="274"/>
        </w:trPr>
        <w:tc>
          <w:tcPr>
            <w:tcW w:w="3402" w:type="dxa"/>
            <w:gridSpan w:val="2"/>
            <w:shd w:val="clear" w:color="auto" w:fill="F0F0F0"/>
          </w:tcPr>
          <w:p w14:paraId="19AD7CCE" w14:textId="31755A48" w:rsidR="008B237C" w:rsidRPr="00ED1ADF" w:rsidRDefault="00285231" w:rsidP="00642BF0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District/Borough Info inc. Housing and Comm. Safety</w:t>
            </w:r>
          </w:p>
        </w:tc>
        <w:tc>
          <w:tcPr>
            <w:tcW w:w="7088" w:type="dxa"/>
            <w:gridSpan w:val="10"/>
          </w:tcPr>
          <w:p w14:paraId="2F999E2A" w14:textId="77777777" w:rsidR="008B237C" w:rsidRPr="00ED1ADF" w:rsidRDefault="008B237C" w:rsidP="00642BF0">
            <w:pPr>
              <w:pStyle w:val="TableParagraph"/>
              <w:rPr>
                <w:sz w:val="16"/>
              </w:rPr>
            </w:pPr>
          </w:p>
        </w:tc>
      </w:tr>
      <w:tr w:rsidR="008B237C" w:rsidRPr="00ED1ADF" w14:paraId="086AB168" w14:textId="77777777" w:rsidTr="00920420">
        <w:trPr>
          <w:trHeight w:val="331"/>
        </w:trPr>
        <w:tc>
          <w:tcPr>
            <w:tcW w:w="10490" w:type="dxa"/>
            <w:gridSpan w:val="12"/>
            <w:shd w:val="clear" w:color="auto" w:fill="DBE0E4"/>
          </w:tcPr>
          <w:p w14:paraId="186F7F13" w14:textId="7E15443C" w:rsidR="008B237C" w:rsidRPr="00ED1ADF" w:rsidRDefault="008B237C" w:rsidP="00642BF0">
            <w:pPr>
              <w:pStyle w:val="TableParagraph"/>
              <w:spacing w:before="16"/>
              <w:rPr>
                <w:b/>
                <w:sz w:val="21"/>
              </w:rPr>
            </w:pPr>
          </w:p>
        </w:tc>
      </w:tr>
      <w:tr w:rsidR="008B237C" w:rsidRPr="00ED1ADF" w14:paraId="5E7169E5" w14:textId="77777777" w:rsidTr="00920420">
        <w:trPr>
          <w:trHeight w:val="284"/>
        </w:trPr>
        <w:tc>
          <w:tcPr>
            <w:tcW w:w="10490" w:type="dxa"/>
            <w:gridSpan w:val="12"/>
            <w:shd w:val="clear" w:color="auto" w:fill="DBE0E4"/>
          </w:tcPr>
          <w:p w14:paraId="0EF169B8" w14:textId="77777777" w:rsidR="008B237C" w:rsidRPr="00ED1ADF" w:rsidRDefault="008B237C" w:rsidP="00642BF0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Harm Type</w:t>
            </w:r>
          </w:p>
        </w:tc>
      </w:tr>
      <w:tr w:rsidR="00285231" w:rsidRPr="00ED1ADF" w14:paraId="5654D24D" w14:textId="77777777" w:rsidTr="00920420">
        <w:trPr>
          <w:trHeight w:val="284"/>
        </w:trPr>
        <w:tc>
          <w:tcPr>
            <w:tcW w:w="10490" w:type="dxa"/>
            <w:gridSpan w:val="12"/>
            <w:shd w:val="clear" w:color="auto" w:fill="DBE0E4"/>
          </w:tcPr>
          <w:p w14:paraId="20CC3D35" w14:textId="77777777" w:rsidR="00285231" w:rsidRPr="00ED1ADF" w:rsidRDefault="00285231" w:rsidP="00285231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Extra Familial Harm Type</w:t>
            </w:r>
          </w:p>
        </w:tc>
      </w:tr>
      <w:tr w:rsidR="00285231" w:rsidRPr="00ED1ADF" w14:paraId="4DA0D6ED" w14:textId="77777777" w:rsidTr="00920420">
        <w:trPr>
          <w:trHeight w:val="324"/>
        </w:trPr>
        <w:tc>
          <w:tcPr>
            <w:tcW w:w="4570" w:type="dxa"/>
            <w:gridSpan w:val="6"/>
            <w:shd w:val="clear" w:color="auto" w:fill="F0F0F0"/>
          </w:tcPr>
          <w:p w14:paraId="0F14A8B8" w14:textId="77777777" w:rsidR="00285231" w:rsidRPr="00ED1ADF" w:rsidRDefault="00285231" w:rsidP="00642BF0">
            <w:pPr>
              <w:pStyle w:val="TableParagraph"/>
              <w:spacing w:before="60"/>
              <w:ind w:left="85"/>
              <w:rPr>
                <w:sz w:val="15"/>
              </w:rPr>
            </w:pPr>
            <w:r w:rsidRPr="00ED1ADF">
              <w:rPr>
                <w:w w:val="105"/>
                <w:sz w:val="15"/>
              </w:rPr>
              <w:t>Type of Harm</w:t>
            </w:r>
          </w:p>
        </w:tc>
        <w:tc>
          <w:tcPr>
            <w:tcW w:w="1255" w:type="dxa"/>
            <w:shd w:val="clear" w:color="auto" w:fill="F0F0F0"/>
          </w:tcPr>
          <w:p w14:paraId="26995F08" w14:textId="77777777" w:rsidR="00285231" w:rsidRPr="00ED1ADF" w:rsidRDefault="00285231" w:rsidP="00642BF0">
            <w:pPr>
              <w:pStyle w:val="TableParagraph"/>
              <w:spacing w:before="60"/>
              <w:ind w:left="82"/>
              <w:rPr>
                <w:sz w:val="15"/>
              </w:rPr>
            </w:pPr>
            <w:r w:rsidRPr="00ED1ADF">
              <w:rPr>
                <w:w w:val="105"/>
                <w:sz w:val="15"/>
              </w:rPr>
              <w:t>In-Surrey</w:t>
            </w:r>
          </w:p>
        </w:tc>
        <w:tc>
          <w:tcPr>
            <w:tcW w:w="1399" w:type="dxa"/>
            <w:gridSpan w:val="2"/>
            <w:shd w:val="clear" w:color="auto" w:fill="F0F0F0"/>
          </w:tcPr>
          <w:p w14:paraId="64DF749F" w14:textId="77777777" w:rsidR="00285231" w:rsidRPr="00ED1ADF" w:rsidRDefault="00285231" w:rsidP="00642BF0">
            <w:pPr>
              <w:pStyle w:val="TableParagraph"/>
              <w:spacing w:before="60"/>
              <w:ind w:left="77"/>
              <w:rPr>
                <w:sz w:val="15"/>
              </w:rPr>
            </w:pPr>
            <w:r w:rsidRPr="00ED1ADF">
              <w:rPr>
                <w:w w:val="105"/>
                <w:sz w:val="15"/>
              </w:rPr>
              <w:t>Out-Surrey</w:t>
            </w:r>
          </w:p>
        </w:tc>
        <w:tc>
          <w:tcPr>
            <w:tcW w:w="764" w:type="dxa"/>
            <w:shd w:val="clear" w:color="auto" w:fill="F0F0F0"/>
          </w:tcPr>
          <w:p w14:paraId="6B89D2DF" w14:textId="77777777" w:rsidR="00285231" w:rsidRPr="00ED1ADF" w:rsidRDefault="00285231" w:rsidP="00642BF0">
            <w:pPr>
              <w:pStyle w:val="TableParagraph"/>
              <w:spacing w:before="60"/>
              <w:ind w:left="77"/>
              <w:rPr>
                <w:sz w:val="15"/>
              </w:rPr>
            </w:pPr>
            <w:r w:rsidRPr="00ED1ADF">
              <w:rPr>
                <w:w w:val="105"/>
                <w:sz w:val="15"/>
              </w:rPr>
              <w:t>NRM</w:t>
            </w:r>
          </w:p>
        </w:tc>
        <w:tc>
          <w:tcPr>
            <w:tcW w:w="1024" w:type="dxa"/>
            <w:shd w:val="clear" w:color="auto" w:fill="F0F0F0"/>
          </w:tcPr>
          <w:p w14:paraId="216BB06C" w14:textId="77777777" w:rsidR="00285231" w:rsidRPr="00ED1ADF" w:rsidRDefault="00285231" w:rsidP="00642BF0">
            <w:pPr>
              <w:pStyle w:val="TableParagraph"/>
              <w:spacing w:before="60"/>
              <w:ind w:left="77"/>
              <w:rPr>
                <w:sz w:val="15"/>
              </w:rPr>
            </w:pPr>
            <w:r w:rsidRPr="00ED1ADF">
              <w:rPr>
                <w:w w:val="105"/>
                <w:sz w:val="15"/>
              </w:rPr>
              <w:t>CRIME</w:t>
            </w:r>
          </w:p>
        </w:tc>
        <w:tc>
          <w:tcPr>
            <w:tcW w:w="1478" w:type="dxa"/>
            <w:shd w:val="clear" w:color="auto" w:fill="F0F0F0"/>
          </w:tcPr>
          <w:p w14:paraId="3B5BD901" w14:textId="77777777" w:rsidR="00285231" w:rsidRPr="00ED1ADF" w:rsidRDefault="00285231" w:rsidP="00642BF0">
            <w:pPr>
              <w:pStyle w:val="TableParagraph"/>
              <w:spacing w:before="60"/>
              <w:ind w:left="78"/>
              <w:rPr>
                <w:sz w:val="15"/>
              </w:rPr>
            </w:pPr>
            <w:r w:rsidRPr="00ED1ADF">
              <w:rPr>
                <w:w w:val="105"/>
                <w:sz w:val="15"/>
              </w:rPr>
              <w:t>Comments</w:t>
            </w:r>
          </w:p>
        </w:tc>
      </w:tr>
      <w:tr w:rsidR="00285231" w:rsidRPr="00ED1ADF" w14:paraId="62E4F3A1" w14:textId="77777777" w:rsidTr="00920420">
        <w:trPr>
          <w:trHeight w:val="320"/>
        </w:trPr>
        <w:tc>
          <w:tcPr>
            <w:tcW w:w="4570" w:type="dxa"/>
            <w:gridSpan w:val="6"/>
          </w:tcPr>
          <w:p w14:paraId="2E621A97" w14:textId="77777777" w:rsidR="00285231" w:rsidRPr="00ED1ADF" w:rsidRDefault="00285231" w:rsidP="00642BF0">
            <w:pPr>
              <w:pStyle w:val="TableParagraph"/>
              <w:spacing w:before="57"/>
              <w:ind w:left="85"/>
              <w:rPr>
                <w:sz w:val="15"/>
              </w:rPr>
            </w:pPr>
            <w:r w:rsidRPr="00ED1ADF">
              <w:rPr>
                <w:w w:val="105"/>
                <w:sz w:val="15"/>
              </w:rPr>
              <w:t>CSE/A – Adult/Organised Network</w:t>
            </w:r>
          </w:p>
        </w:tc>
        <w:tc>
          <w:tcPr>
            <w:tcW w:w="1255" w:type="dxa"/>
          </w:tcPr>
          <w:p w14:paraId="04A2DA31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399" w:type="dxa"/>
            <w:gridSpan w:val="2"/>
          </w:tcPr>
          <w:p w14:paraId="76993A47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</w:tcPr>
          <w:p w14:paraId="6F5DA3A3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14:paraId="765B8924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478" w:type="dxa"/>
          </w:tcPr>
          <w:p w14:paraId="30A91DB2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</w:tr>
      <w:tr w:rsidR="00285231" w:rsidRPr="00511CBB" w14:paraId="7D3BFA97" w14:textId="77777777" w:rsidTr="00920420">
        <w:trPr>
          <w:trHeight w:val="320"/>
        </w:trPr>
        <w:tc>
          <w:tcPr>
            <w:tcW w:w="4570" w:type="dxa"/>
            <w:gridSpan w:val="6"/>
          </w:tcPr>
          <w:p w14:paraId="046349A6" w14:textId="77777777" w:rsidR="00285231" w:rsidRPr="00BF3CFF" w:rsidRDefault="00285231" w:rsidP="00642BF0">
            <w:pPr>
              <w:pStyle w:val="TableParagraph"/>
              <w:spacing w:before="57"/>
              <w:ind w:left="85"/>
              <w:rPr>
                <w:sz w:val="15"/>
                <w:lang w:val="it-IT"/>
              </w:rPr>
            </w:pPr>
            <w:r w:rsidRPr="00BF3CFF">
              <w:rPr>
                <w:w w:val="105"/>
                <w:sz w:val="15"/>
                <w:lang w:val="it-IT"/>
              </w:rPr>
              <w:t>CSE/A – Peer / ‘Intimate Partner’</w:t>
            </w:r>
          </w:p>
        </w:tc>
        <w:tc>
          <w:tcPr>
            <w:tcW w:w="1255" w:type="dxa"/>
          </w:tcPr>
          <w:p w14:paraId="700D16D4" w14:textId="77777777" w:rsidR="00285231" w:rsidRPr="00BF3CFF" w:rsidRDefault="00285231" w:rsidP="00642BF0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1399" w:type="dxa"/>
            <w:gridSpan w:val="2"/>
          </w:tcPr>
          <w:p w14:paraId="4131C5B1" w14:textId="77777777" w:rsidR="00285231" w:rsidRPr="00BF3CFF" w:rsidRDefault="00285231" w:rsidP="00642BF0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764" w:type="dxa"/>
          </w:tcPr>
          <w:p w14:paraId="2D79E8C0" w14:textId="77777777" w:rsidR="00285231" w:rsidRPr="00BF3CFF" w:rsidRDefault="00285231" w:rsidP="00642BF0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1024" w:type="dxa"/>
          </w:tcPr>
          <w:p w14:paraId="38E2D23C" w14:textId="77777777" w:rsidR="00285231" w:rsidRPr="00BF3CFF" w:rsidRDefault="00285231" w:rsidP="00642BF0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1478" w:type="dxa"/>
          </w:tcPr>
          <w:p w14:paraId="70A82262" w14:textId="77777777" w:rsidR="00285231" w:rsidRPr="00BF3CFF" w:rsidRDefault="00285231" w:rsidP="00642BF0">
            <w:pPr>
              <w:pStyle w:val="TableParagraph"/>
              <w:rPr>
                <w:sz w:val="14"/>
                <w:lang w:val="it-IT"/>
              </w:rPr>
            </w:pPr>
          </w:p>
        </w:tc>
      </w:tr>
      <w:tr w:rsidR="00285231" w:rsidRPr="00ED1ADF" w14:paraId="47779FD8" w14:textId="77777777" w:rsidTr="00920420">
        <w:trPr>
          <w:trHeight w:val="320"/>
        </w:trPr>
        <w:tc>
          <w:tcPr>
            <w:tcW w:w="4570" w:type="dxa"/>
            <w:gridSpan w:val="6"/>
          </w:tcPr>
          <w:p w14:paraId="01096FC4" w14:textId="77777777" w:rsidR="00285231" w:rsidRPr="00ED1ADF" w:rsidRDefault="00285231" w:rsidP="00642BF0">
            <w:pPr>
              <w:pStyle w:val="TableParagraph"/>
              <w:spacing w:before="57"/>
              <w:ind w:left="85"/>
              <w:rPr>
                <w:sz w:val="15"/>
              </w:rPr>
            </w:pPr>
            <w:r w:rsidRPr="00ED1ADF">
              <w:rPr>
                <w:w w:val="105"/>
                <w:sz w:val="15"/>
              </w:rPr>
              <w:t>CSE – Other (Online/Media/Grooming)</w:t>
            </w:r>
          </w:p>
        </w:tc>
        <w:tc>
          <w:tcPr>
            <w:tcW w:w="1255" w:type="dxa"/>
          </w:tcPr>
          <w:p w14:paraId="62115DE2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399" w:type="dxa"/>
            <w:gridSpan w:val="2"/>
          </w:tcPr>
          <w:p w14:paraId="4F4BA355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</w:tcPr>
          <w:p w14:paraId="23C5DF54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14:paraId="79155F1F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478" w:type="dxa"/>
          </w:tcPr>
          <w:p w14:paraId="43EF1EA6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</w:tr>
      <w:tr w:rsidR="00285231" w:rsidRPr="00ED1ADF" w14:paraId="746D07D2" w14:textId="77777777" w:rsidTr="00920420">
        <w:trPr>
          <w:trHeight w:val="320"/>
        </w:trPr>
        <w:tc>
          <w:tcPr>
            <w:tcW w:w="4570" w:type="dxa"/>
            <w:gridSpan w:val="6"/>
          </w:tcPr>
          <w:p w14:paraId="533BFDA1" w14:textId="77777777" w:rsidR="00285231" w:rsidRPr="00ED1ADF" w:rsidRDefault="00285231" w:rsidP="00642BF0">
            <w:pPr>
              <w:pStyle w:val="TableParagraph"/>
              <w:spacing w:before="57"/>
              <w:ind w:left="85"/>
              <w:rPr>
                <w:sz w:val="15"/>
              </w:rPr>
            </w:pPr>
            <w:r w:rsidRPr="00ED1ADF">
              <w:rPr>
                <w:w w:val="105"/>
                <w:sz w:val="15"/>
              </w:rPr>
              <w:t>CCE – Drug Supply/County Lines</w:t>
            </w:r>
          </w:p>
        </w:tc>
        <w:tc>
          <w:tcPr>
            <w:tcW w:w="1255" w:type="dxa"/>
          </w:tcPr>
          <w:p w14:paraId="3F7DF35D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399" w:type="dxa"/>
            <w:gridSpan w:val="2"/>
          </w:tcPr>
          <w:p w14:paraId="5DEE0383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</w:tcPr>
          <w:p w14:paraId="0F09926F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14:paraId="7D4357A1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478" w:type="dxa"/>
          </w:tcPr>
          <w:p w14:paraId="1B85BB3E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</w:tr>
      <w:tr w:rsidR="00285231" w:rsidRPr="00ED1ADF" w14:paraId="7BEE70F3" w14:textId="77777777" w:rsidTr="00920420">
        <w:trPr>
          <w:trHeight w:val="320"/>
        </w:trPr>
        <w:tc>
          <w:tcPr>
            <w:tcW w:w="4570" w:type="dxa"/>
            <w:gridSpan w:val="6"/>
          </w:tcPr>
          <w:p w14:paraId="15D1FC60" w14:textId="6821C4CA" w:rsidR="00285231" w:rsidRPr="00ED1ADF" w:rsidRDefault="00285231" w:rsidP="00642BF0">
            <w:pPr>
              <w:pStyle w:val="TableParagraph"/>
              <w:spacing w:before="57"/>
              <w:ind w:left="85"/>
              <w:rPr>
                <w:sz w:val="15"/>
              </w:rPr>
            </w:pPr>
            <w:r w:rsidRPr="00ED1ADF">
              <w:rPr>
                <w:w w:val="105"/>
                <w:sz w:val="15"/>
              </w:rPr>
              <w:t xml:space="preserve">CCE – Other </w:t>
            </w:r>
            <w:r w:rsidR="00ED1ADF" w:rsidRPr="00ED1ADF">
              <w:rPr>
                <w:w w:val="105"/>
                <w:sz w:val="15"/>
              </w:rPr>
              <w:t>Organised</w:t>
            </w:r>
            <w:r w:rsidRPr="00ED1ADF">
              <w:rPr>
                <w:w w:val="105"/>
                <w:sz w:val="15"/>
              </w:rPr>
              <w:t xml:space="preserve"> criminality</w:t>
            </w:r>
          </w:p>
        </w:tc>
        <w:tc>
          <w:tcPr>
            <w:tcW w:w="1255" w:type="dxa"/>
          </w:tcPr>
          <w:p w14:paraId="33CBB6BB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399" w:type="dxa"/>
            <w:gridSpan w:val="2"/>
          </w:tcPr>
          <w:p w14:paraId="292E0531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</w:tcPr>
          <w:p w14:paraId="6589F9CC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14:paraId="7940EE82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478" w:type="dxa"/>
          </w:tcPr>
          <w:p w14:paraId="4B0AE48A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</w:tr>
      <w:tr w:rsidR="00285231" w:rsidRPr="00ED1ADF" w14:paraId="1A51381E" w14:textId="77777777" w:rsidTr="00920420">
        <w:trPr>
          <w:trHeight w:val="320"/>
        </w:trPr>
        <w:tc>
          <w:tcPr>
            <w:tcW w:w="4570" w:type="dxa"/>
            <w:gridSpan w:val="6"/>
          </w:tcPr>
          <w:p w14:paraId="05700CEC" w14:textId="77777777" w:rsidR="00285231" w:rsidRPr="00ED1ADF" w:rsidRDefault="00285231" w:rsidP="00642BF0">
            <w:pPr>
              <w:pStyle w:val="TableParagraph"/>
              <w:spacing w:before="57"/>
              <w:ind w:left="85"/>
              <w:rPr>
                <w:sz w:val="15"/>
              </w:rPr>
            </w:pPr>
            <w:r w:rsidRPr="00ED1ADF">
              <w:rPr>
                <w:w w:val="105"/>
                <w:sz w:val="15"/>
              </w:rPr>
              <w:t>Serious Violence (inc. weapons)</w:t>
            </w:r>
          </w:p>
        </w:tc>
        <w:tc>
          <w:tcPr>
            <w:tcW w:w="1255" w:type="dxa"/>
          </w:tcPr>
          <w:p w14:paraId="36AC69EA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399" w:type="dxa"/>
            <w:gridSpan w:val="2"/>
          </w:tcPr>
          <w:p w14:paraId="0F6807FC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</w:tcPr>
          <w:p w14:paraId="2506F716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14:paraId="1741C4BC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478" w:type="dxa"/>
          </w:tcPr>
          <w:p w14:paraId="51252D8C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</w:tr>
      <w:tr w:rsidR="00285231" w:rsidRPr="00ED1ADF" w14:paraId="55B60E66" w14:textId="77777777" w:rsidTr="00920420">
        <w:trPr>
          <w:trHeight w:val="320"/>
        </w:trPr>
        <w:tc>
          <w:tcPr>
            <w:tcW w:w="4570" w:type="dxa"/>
            <w:gridSpan w:val="6"/>
          </w:tcPr>
          <w:p w14:paraId="38E28BB9" w14:textId="77777777" w:rsidR="00285231" w:rsidRPr="00ED1ADF" w:rsidRDefault="00285231" w:rsidP="00642BF0">
            <w:pPr>
              <w:pStyle w:val="TableParagraph"/>
              <w:spacing w:before="57"/>
              <w:ind w:left="85"/>
              <w:rPr>
                <w:sz w:val="15"/>
              </w:rPr>
            </w:pPr>
            <w:r w:rsidRPr="00ED1ADF">
              <w:rPr>
                <w:w w:val="105"/>
                <w:sz w:val="15"/>
              </w:rPr>
              <w:t>Serious Violence linked to OCG</w:t>
            </w:r>
          </w:p>
        </w:tc>
        <w:tc>
          <w:tcPr>
            <w:tcW w:w="1255" w:type="dxa"/>
          </w:tcPr>
          <w:p w14:paraId="66171438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399" w:type="dxa"/>
            <w:gridSpan w:val="2"/>
          </w:tcPr>
          <w:p w14:paraId="1E6F8448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</w:tcPr>
          <w:p w14:paraId="37329320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14:paraId="2A430BB7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478" w:type="dxa"/>
          </w:tcPr>
          <w:p w14:paraId="69254432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</w:tr>
      <w:tr w:rsidR="00285231" w:rsidRPr="00ED1ADF" w14:paraId="1B091608" w14:textId="77777777" w:rsidTr="00920420">
        <w:trPr>
          <w:trHeight w:val="320"/>
        </w:trPr>
        <w:tc>
          <w:tcPr>
            <w:tcW w:w="4570" w:type="dxa"/>
            <w:gridSpan w:val="6"/>
          </w:tcPr>
          <w:p w14:paraId="44534FE6" w14:textId="77777777" w:rsidR="00285231" w:rsidRPr="00ED1ADF" w:rsidRDefault="00285231" w:rsidP="00642BF0">
            <w:pPr>
              <w:pStyle w:val="TableParagraph"/>
              <w:spacing w:before="57"/>
              <w:ind w:left="85"/>
              <w:rPr>
                <w:sz w:val="15"/>
              </w:rPr>
            </w:pPr>
            <w:r w:rsidRPr="00ED1ADF">
              <w:rPr>
                <w:w w:val="105"/>
                <w:sz w:val="15"/>
              </w:rPr>
              <w:t>Radicalisation – Ideology</w:t>
            </w:r>
          </w:p>
        </w:tc>
        <w:tc>
          <w:tcPr>
            <w:tcW w:w="1255" w:type="dxa"/>
          </w:tcPr>
          <w:p w14:paraId="4B2CF329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399" w:type="dxa"/>
            <w:gridSpan w:val="2"/>
          </w:tcPr>
          <w:p w14:paraId="1679461C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</w:tcPr>
          <w:p w14:paraId="45836E52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14:paraId="5E2C2AEF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478" w:type="dxa"/>
          </w:tcPr>
          <w:p w14:paraId="5F780949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</w:tr>
      <w:tr w:rsidR="00285231" w:rsidRPr="00ED1ADF" w14:paraId="5FDEF21B" w14:textId="77777777" w:rsidTr="00920420">
        <w:trPr>
          <w:trHeight w:val="332"/>
        </w:trPr>
        <w:tc>
          <w:tcPr>
            <w:tcW w:w="4570" w:type="dxa"/>
            <w:gridSpan w:val="6"/>
            <w:tcBorders>
              <w:bottom w:val="single" w:sz="4" w:space="0" w:color="auto"/>
            </w:tcBorders>
          </w:tcPr>
          <w:p w14:paraId="469EE295" w14:textId="77777777" w:rsidR="00285231" w:rsidRPr="00ED1ADF" w:rsidRDefault="00285231" w:rsidP="00642BF0">
            <w:pPr>
              <w:pStyle w:val="TableParagraph"/>
              <w:spacing w:before="57"/>
              <w:ind w:left="85"/>
              <w:rPr>
                <w:sz w:val="15"/>
              </w:rPr>
            </w:pPr>
            <w:r w:rsidRPr="00ED1ADF">
              <w:rPr>
                <w:w w:val="105"/>
                <w:sz w:val="15"/>
              </w:rPr>
              <w:lastRenderedPageBreak/>
              <w:t>Radicalisation – Extremism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58675860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14:paraId="0FB64A72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5F52BCA5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041BFFDB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413315FA" w14:textId="77777777" w:rsidR="00285231" w:rsidRPr="00ED1ADF" w:rsidRDefault="00285231" w:rsidP="00642BF0">
            <w:pPr>
              <w:pStyle w:val="TableParagraph"/>
              <w:rPr>
                <w:sz w:val="14"/>
              </w:rPr>
            </w:pPr>
          </w:p>
        </w:tc>
      </w:tr>
      <w:tr w:rsidR="00A126A4" w:rsidRPr="00ED1ADF" w14:paraId="41767D3C" w14:textId="77777777" w:rsidTr="00920420">
        <w:trPr>
          <w:trHeight w:val="332"/>
        </w:trPr>
        <w:tc>
          <w:tcPr>
            <w:tcW w:w="4570" w:type="dxa"/>
            <w:gridSpan w:val="6"/>
            <w:tcBorders>
              <w:bottom w:val="single" w:sz="4" w:space="0" w:color="auto"/>
            </w:tcBorders>
          </w:tcPr>
          <w:p w14:paraId="6168B184" w14:textId="4F8CE8A5" w:rsidR="00A126A4" w:rsidRPr="00ED1ADF" w:rsidRDefault="00A126A4" w:rsidP="00642BF0">
            <w:pPr>
              <w:pStyle w:val="TableParagraph"/>
              <w:spacing w:before="57"/>
              <w:ind w:left="85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Missing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086F0D38" w14:textId="77777777" w:rsidR="00A126A4" w:rsidRPr="00ED1ADF" w:rsidRDefault="00A126A4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14:paraId="275AD5EB" w14:textId="77777777" w:rsidR="00A126A4" w:rsidRPr="00ED1ADF" w:rsidRDefault="00A126A4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62CD512A" w14:textId="77777777" w:rsidR="00A126A4" w:rsidRPr="00ED1ADF" w:rsidRDefault="00A126A4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79AFAC52" w14:textId="77777777" w:rsidR="00A126A4" w:rsidRPr="00ED1ADF" w:rsidRDefault="00A126A4" w:rsidP="00642BF0">
            <w:pPr>
              <w:pStyle w:val="TableParagraph"/>
              <w:rPr>
                <w:sz w:val="14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6372AD7D" w14:textId="77777777" w:rsidR="00A126A4" w:rsidRPr="00ED1ADF" w:rsidRDefault="00A126A4" w:rsidP="00642BF0">
            <w:pPr>
              <w:pStyle w:val="TableParagraph"/>
              <w:rPr>
                <w:sz w:val="14"/>
              </w:rPr>
            </w:pPr>
          </w:p>
        </w:tc>
      </w:tr>
      <w:tr w:rsidR="00994421" w:rsidRPr="00ED1ADF" w14:paraId="3878279D" w14:textId="77777777" w:rsidTr="00920420">
        <w:trPr>
          <w:trHeight w:val="756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82"/>
              <w:gridCol w:w="7115"/>
            </w:tblGrid>
            <w:tr w:rsidR="00D619FD" w:rsidRPr="00ED1ADF" w14:paraId="1AC2A51C" w14:textId="77777777" w:rsidTr="00490077">
              <w:trPr>
                <w:trHeight w:val="345"/>
              </w:trPr>
              <w:tc>
                <w:tcPr>
                  <w:tcW w:w="3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</w:tcPr>
                <w:p w14:paraId="62CE7BC7" w14:textId="77777777" w:rsidR="00D619FD" w:rsidRPr="00ED1ADF" w:rsidRDefault="00D619FD" w:rsidP="00D619FD">
                  <w:pPr>
                    <w:pStyle w:val="TableParagraph"/>
                    <w:spacing w:before="26"/>
                    <w:ind w:left="67"/>
                    <w:rPr>
                      <w:b/>
                      <w:bCs/>
                      <w:w w:val="105"/>
                      <w:sz w:val="15"/>
                    </w:rPr>
                  </w:pPr>
                  <w:r w:rsidRPr="00ED1ADF">
                    <w:rPr>
                      <w:b/>
                      <w:bCs/>
                      <w:w w:val="105"/>
                      <w:sz w:val="15"/>
                    </w:rPr>
                    <w:t>Management Oversight</w:t>
                  </w:r>
                </w:p>
              </w:tc>
              <w:tc>
                <w:tcPr>
                  <w:tcW w:w="7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F66AC" w14:textId="77777777" w:rsidR="00D619FD" w:rsidRPr="00ED1ADF" w:rsidRDefault="00D619FD" w:rsidP="00D619FD">
                  <w:pPr>
                    <w:pStyle w:val="TableParagraph"/>
                    <w:spacing w:before="26"/>
                    <w:ind w:left="81"/>
                    <w:rPr>
                      <w:sz w:val="15"/>
                    </w:rPr>
                  </w:pPr>
                </w:p>
              </w:tc>
            </w:tr>
            <w:tr w:rsidR="00D619FD" w:rsidRPr="00ED1ADF" w14:paraId="467AD27D" w14:textId="77777777" w:rsidTr="00490077">
              <w:trPr>
                <w:trHeight w:val="378"/>
              </w:trPr>
              <w:tc>
                <w:tcPr>
                  <w:tcW w:w="104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4E7BB" w14:textId="77777777" w:rsidR="00D619FD" w:rsidRPr="00ED1ADF" w:rsidRDefault="00D619FD" w:rsidP="00D619FD">
                  <w:pPr>
                    <w:pStyle w:val="TableParagraph"/>
                    <w:spacing w:before="18"/>
                    <w:ind w:left="67"/>
                    <w:rPr>
                      <w:b/>
                      <w:sz w:val="17"/>
                    </w:rPr>
                  </w:pPr>
                </w:p>
              </w:tc>
            </w:tr>
            <w:tr w:rsidR="00490077" w:rsidRPr="00ED1ADF" w14:paraId="59A7C2D2" w14:textId="77777777" w:rsidTr="00490077">
              <w:trPr>
                <w:trHeight w:val="284"/>
              </w:trPr>
              <w:tc>
                <w:tcPr>
                  <w:tcW w:w="10497" w:type="dxa"/>
                  <w:gridSpan w:val="2"/>
                  <w:shd w:val="clear" w:color="auto" w:fill="DBE0E4"/>
                </w:tcPr>
                <w:p w14:paraId="59FCFDF7" w14:textId="77777777" w:rsidR="00490077" w:rsidRPr="00ED1ADF" w:rsidRDefault="00490077" w:rsidP="00642BF0">
                  <w:pPr>
                    <w:pStyle w:val="TableParagraph"/>
                    <w:spacing w:before="18"/>
                    <w:rPr>
                      <w:b/>
                      <w:sz w:val="17"/>
                    </w:rPr>
                  </w:pPr>
                  <w:r w:rsidRPr="00ED1ADF">
                    <w:rPr>
                      <w:b/>
                      <w:sz w:val="17"/>
                    </w:rPr>
                    <w:t>Grading</w:t>
                  </w:r>
                </w:p>
              </w:tc>
            </w:tr>
          </w:tbl>
          <w:p w14:paraId="323F10E6" w14:textId="6C47D77B" w:rsidR="00D619FD" w:rsidRPr="00ED1ADF" w:rsidRDefault="00D619FD" w:rsidP="00285231">
            <w:pPr>
              <w:pStyle w:val="TableParagraph"/>
              <w:ind w:left="67"/>
              <w:rPr>
                <w:b/>
                <w:sz w:val="17"/>
              </w:rPr>
            </w:pPr>
          </w:p>
        </w:tc>
      </w:tr>
      <w:tr w:rsidR="00920420" w:rsidRPr="00ED1ADF" w14:paraId="234C7884" w14:textId="77777777" w:rsidTr="00920420">
        <w:trPr>
          <w:trHeight w:val="943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4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3"/>
              <w:gridCol w:w="5824"/>
            </w:tblGrid>
            <w:tr w:rsidR="00920420" w:rsidRPr="00ED1ADF" w14:paraId="4180EED5" w14:textId="77777777" w:rsidTr="00920420">
              <w:trPr>
                <w:trHeight w:val="345"/>
              </w:trPr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7F05435" w14:textId="3323AB65" w:rsidR="00920420" w:rsidRPr="00ED1ADF" w:rsidRDefault="00920420" w:rsidP="00920420">
                  <w:pPr>
                    <w:pStyle w:val="TableParagraph"/>
                    <w:spacing w:before="26"/>
                    <w:ind w:left="67"/>
                    <w:rPr>
                      <w:b/>
                      <w:bCs/>
                      <w:w w:val="105"/>
                      <w:sz w:val="15"/>
                    </w:rPr>
                  </w:pPr>
                  <w:r w:rsidRPr="00ED1ADF">
                    <w:rPr>
                      <w:b/>
                      <w:bCs/>
                      <w:w w:val="105"/>
                      <w:sz w:val="15"/>
                    </w:rPr>
                    <w:t>Date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DB6A12" w14:textId="7C6B21A1" w:rsidR="00920420" w:rsidRPr="00ED1ADF" w:rsidRDefault="00920420" w:rsidP="00920420">
                  <w:pPr>
                    <w:pStyle w:val="TableParagraph"/>
                    <w:spacing w:before="26"/>
                    <w:ind w:left="81"/>
                    <w:rPr>
                      <w:sz w:val="15"/>
                    </w:rPr>
                  </w:pPr>
                  <w:r w:rsidRPr="00ED1ADF">
                    <w:rPr>
                      <w:sz w:val="15"/>
                    </w:rPr>
                    <w:t>Grade (Emerging/Medium/High)</w:t>
                  </w:r>
                </w:p>
              </w:tc>
            </w:tr>
          </w:tbl>
          <w:p w14:paraId="30E6DA2B" w14:textId="77777777" w:rsidR="00920420" w:rsidRPr="00ED1ADF" w:rsidRDefault="00920420" w:rsidP="008D1D6C">
            <w:pPr>
              <w:pStyle w:val="TableParagraph"/>
              <w:spacing w:before="13"/>
              <w:ind w:left="67"/>
              <w:rPr>
                <w:b/>
                <w:sz w:val="34"/>
              </w:rPr>
            </w:pPr>
          </w:p>
        </w:tc>
      </w:tr>
      <w:tr w:rsidR="00920420" w:rsidRPr="00ED1ADF" w14:paraId="4AC92A82" w14:textId="77777777" w:rsidTr="00ED1ADF">
        <w:trPr>
          <w:trHeight w:val="943"/>
        </w:trPr>
        <w:tc>
          <w:tcPr>
            <w:tcW w:w="104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301CAF" w14:textId="77777777" w:rsidR="00920420" w:rsidRPr="00ED1ADF" w:rsidRDefault="00920420" w:rsidP="00920420">
            <w:pPr>
              <w:pStyle w:val="TableParagraph"/>
              <w:spacing w:before="26"/>
              <w:ind w:left="67"/>
              <w:rPr>
                <w:b/>
                <w:bCs/>
                <w:w w:val="105"/>
                <w:sz w:val="15"/>
              </w:rPr>
            </w:pPr>
          </w:p>
        </w:tc>
      </w:tr>
      <w:tr w:rsidR="00994421" w:rsidRPr="00ED1ADF" w14:paraId="00FDAB1B" w14:textId="77777777" w:rsidTr="00ED1ADF">
        <w:trPr>
          <w:trHeight w:val="489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9486A0" w14:textId="4B4E8317" w:rsidR="00994421" w:rsidRPr="00ED1ADF" w:rsidRDefault="00994421" w:rsidP="008D1D6C">
            <w:pPr>
              <w:pStyle w:val="TableParagraph"/>
              <w:spacing w:before="13"/>
              <w:ind w:left="67"/>
              <w:rPr>
                <w:b/>
                <w:sz w:val="34"/>
              </w:rPr>
            </w:pPr>
            <w:r w:rsidRPr="00ED1ADF">
              <w:rPr>
                <w:b/>
                <w:sz w:val="34"/>
              </w:rPr>
              <w:t>Safer</w:t>
            </w:r>
            <w:r w:rsidR="00E3736E" w:rsidRPr="00ED1ADF">
              <w:rPr>
                <w:b/>
                <w:sz w:val="34"/>
              </w:rPr>
              <w:t xml:space="preserve"> Plan: Information</w:t>
            </w:r>
            <w:r w:rsidRPr="00ED1ADF">
              <w:rPr>
                <w:b/>
                <w:sz w:val="34"/>
              </w:rPr>
              <w:t xml:space="preserve"> </w:t>
            </w:r>
          </w:p>
        </w:tc>
      </w:tr>
      <w:tr w:rsidR="00994421" w:rsidRPr="00ED1ADF" w14:paraId="2DE6C83F" w14:textId="77777777" w:rsidTr="00290519">
        <w:trPr>
          <w:trHeight w:val="273"/>
        </w:trPr>
        <w:tc>
          <w:tcPr>
            <w:tcW w:w="3440" w:type="dxa"/>
            <w:gridSpan w:val="4"/>
            <w:tcBorders>
              <w:top w:val="single" w:sz="4" w:space="0" w:color="auto"/>
            </w:tcBorders>
            <w:shd w:val="clear" w:color="auto" w:fill="F0F0F0"/>
          </w:tcPr>
          <w:p w14:paraId="1E99CB68" w14:textId="5643BD50" w:rsidR="00994421" w:rsidRPr="00ED1ADF" w:rsidRDefault="00994421" w:rsidP="008D1D6C">
            <w:pPr>
              <w:pStyle w:val="TableParagraph"/>
              <w:spacing w:before="22"/>
              <w:ind w:left="67"/>
              <w:rPr>
                <w:sz w:val="15"/>
              </w:rPr>
            </w:pPr>
            <w:r w:rsidRPr="00ED1ADF">
              <w:rPr>
                <w:w w:val="105"/>
                <w:sz w:val="15"/>
              </w:rPr>
              <w:t>Child</w:t>
            </w:r>
          </w:p>
        </w:tc>
        <w:tc>
          <w:tcPr>
            <w:tcW w:w="7050" w:type="dxa"/>
            <w:gridSpan w:val="8"/>
            <w:tcBorders>
              <w:top w:val="single" w:sz="4" w:space="0" w:color="auto"/>
            </w:tcBorders>
          </w:tcPr>
          <w:p w14:paraId="0D1D08C9" w14:textId="5358DF74" w:rsidR="00994421" w:rsidRPr="00ED1ADF" w:rsidRDefault="00290519" w:rsidP="008D1D6C">
            <w:pPr>
              <w:pStyle w:val="TableParagraph"/>
              <w:spacing w:before="22"/>
              <w:ind w:left="82"/>
              <w:rPr>
                <w:sz w:val="15"/>
              </w:rPr>
            </w:pPr>
            <w:r>
              <w:rPr>
                <w:sz w:val="15"/>
              </w:rPr>
              <w:t xml:space="preserve">                                                                                                                        YP Picture</w:t>
            </w:r>
          </w:p>
        </w:tc>
      </w:tr>
      <w:tr w:rsidR="00994421" w:rsidRPr="00ED1ADF" w14:paraId="4542954A" w14:textId="77777777" w:rsidTr="00290519">
        <w:trPr>
          <w:trHeight w:val="273"/>
        </w:trPr>
        <w:tc>
          <w:tcPr>
            <w:tcW w:w="3440" w:type="dxa"/>
            <w:gridSpan w:val="4"/>
            <w:shd w:val="clear" w:color="auto" w:fill="F0F0F0"/>
          </w:tcPr>
          <w:p w14:paraId="099CE415" w14:textId="39624262" w:rsidR="00994421" w:rsidRPr="00ED1ADF" w:rsidRDefault="00994421" w:rsidP="008D1D6C">
            <w:pPr>
              <w:pStyle w:val="TableParagraph"/>
              <w:spacing w:before="22"/>
              <w:ind w:left="67"/>
              <w:rPr>
                <w:sz w:val="15"/>
              </w:rPr>
            </w:pPr>
            <w:r w:rsidRPr="00ED1ADF">
              <w:rPr>
                <w:w w:val="105"/>
                <w:sz w:val="15"/>
              </w:rPr>
              <w:t>My Parent/Carer</w:t>
            </w:r>
          </w:p>
        </w:tc>
        <w:tc>
          <w:tcPr>
            <w:tcW w:w="7050" w:type="dxa"/>
            <w:gridSpan w:val="8"/>
          </w:tcPr>
          <w:p w14:paraId="62E6A486" w14:textId="6D946BF0" w:rsidR="00994421" w:rsidRPr="00ED1ADF" w:rsidRDefault="00290519" w:rsidP="008D1D6C">
            <w:pPr>
              <w:pStyle w:val="TableParagraph"/>
              <w:spacing w:before="22"/>
              <w:ind w:left="82"/>
              <w:rPr>
                <w:sz w:val="15"/>
              </w:rPr>
            </w:pPr>
            <w:r>
              <w:rPr>
                <w:sz w:val="15"/>
              </w:rPr>
              <w:t xml:space="preserve">                               </w:t>
            </w:r>
          </w:p>
        </w:tc>
      </w:tr>
      <w:tr w:rsidR="00994421" w:rsidRPr="00ED1ADF" w14:paraId="154DAB05" w14:textId="77777777" w:rsidTr="00290519">
        <w:trPr>
          <w:trHeight w:val="273"/>
        </w:trPr>
        <w:tc>
          <w:tcPr>
            <w:tcW w:w="3440" w:type="dxa"/>
            <w:gridSpan w:val="4"/>
            <w:shd w:val="clear" w:color="auto" w:fill="F0F0F0"/>
          </w:tcPr>
          <w:p w14:paraId="09A1FB95" w14:textId="5BA14064" w:rsidR="00994421" w:rsidRPr="00ED1ADF" w:rsidRDefault="00290519" w:rsidP="008D1D6C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cYP </w:t>
            </w:r>
            <w:r w:rsidR="00994421" w:rsidRPr="00ED1ADF">
              <w:rPr>
                <w:w w:val="105"/>
                <w:sz w:val="15"/>
              </w:rPr>
              <w:t>My Address</w:t>
            </w:r>
          </w:p>
        </w:tc>
        <w:tc>
          <w:tcPr>
            <w:tcW w:w="7050" w:type="dxa"/>
            <w:gridSpan w:val="8"/>
          </w:tcPr>
          <w:p w14:paraId="263D3602" w14:textId="77777777" w:rsidR="00994421" w:rsidRPr="00ED1ADF" w:rsidRDefault="00994421" w:rsidP="008D1D6C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994421" w:rsidRPr="00ED1ADF" w14:paraId="5039EDF0" w14:textId="77777777" w:rsidTr="00920420">
        <w:trPr>
          <w:trHeight w:val="273"/>
        </w:trPr>
        <w:tc>
          <w:tcPr>
            <w:tcW w:w="3440" w:type="dxa"/>
            <w:gridSpan w:val="4"/>
            <w:shd w:val="clear" w:color="auto" w:fill="F0F0F0"/>
          </w:tcPr>
          <w:p w14:paraId="7BBACF3D" w14:textId="19DE6EAF" w:rsidR="00994421" w:rsidRPr="00ED1ADF" w:rsidRDefault="00994421" w:rsidP="00994421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 xml:space="preserve">My </w:t>
            </w:r>
            <w:r w:rsidR="00920420" w:rsidRPr="00ED1ADF">
              <w:rPr>
                <w:w w:val="105"/>
                <w:sz w:val="15"/>
              </w:rPr>
              <w:t>D</w:t>
            </w:r>
            <w:r w:rsidRPr="00ED1ADF">
              <w:rPr>
                <w:w w:val="105"/>
                <w:sz w:val="15"/>
              </w:rPr>
              <w:t xml:space="preserve">escription </w:t>
            </w:r>
          </w:p>
          <w:p w14:paraId="12F9E7AB" w14:textId="7072B5F1" w:rsidR="00994421" w:rsidRPr="00ED1ADF" w:rsidRDefault="00994421" w:rsidP="00994421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(e.g., eye colour, hair, ethnicity, glasses, clothing*, distinguishing marks, height, build)</w:t>
            </w:r>
          </w:p>
          <w:p w14:paraId="440CB860" w14:textId="1839457E" w:rsidR="00994421" w:rsidRPr="00ED1ADF" w:rsidRDefault="00994421" w:rsidP="00994421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*favourite trainers, jacket, hat they typically wear</w:t>
            </w:r>
          </w:p>
          <w:p w14:paraId="024CDDB5" w14:textId="77E3A643" w:rsidR="00994421" w:rsidRPr="00ED1ADF" w:rsidRDefault="00994421" w:rsidP="008D1D6C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</w:p>
        </w:tc>
        <w:tc>
          <w:tcPr>
            <w:tcW w:w="7050" w:type="dxa"/>
            <w:gridSpan w:val="8"/>
          </w:tcPr>
          <w:p w14:paraId="59E20DD8" w14:textId="77777777" w:rsidR="00994421" w:rsidRPr="00ED1ADF" w:rsidRDefault="00994421" w:rsidP="008D1D6C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994421" w:rsidRPr="00ED1ADF" w14:paraId="05BC2041" w14:textId="77777777" w:rsidTr="00920420">
        <w:trPr>
          <w:trHeight w:val="273"/>
        </w:trPr>
        <w:tc>
          <w:tcPr>
            <w:tcW w:w="3440" w:type="dxa"/>
            <w:gridSpan w:val="4"/>
            <w:shd w:val="clear" w:color="auto" w:fill="F0F0F0"/>
          </w:tcPr>
          <w:p w14:paraId="5A92BB1A" w14:textId="527C0C66" w:rsidR="00920420" w:rsidRPr="00ED1ADF" w:rsidRDefault="00920420" w:rsidP="00920420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Personal Information</w:t>
            </w:r>
          </w:p>
          <w:p w14:paraId="5F86FC6D" w14:textId="744AE67B" w:rsidR="00920420" w:rsidRPr="00ED1ADF" w:rsidRDefault="00920420" w:rsidP="00920420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 xml:space="preserve">Age, vulnerability, </w:t>
            </w:r>
            <w:r w:rsidR="00511CBB">
              <w:rPr>
                <w:w w:val="105"/>
                <w:sz w:val="15"/>
              </w:rPr>
              <w:t xml:space="preserve">emotional/mental health information, </w:t>
            </w:r>
            <w:r w:rsidRPr="00ED1ADF">
              <w:rPr>
                <w:w w:val="105"/>
                <w:sz w:val="15"/>
              </w:rPr>
              <w:t>gender/pronouns, disability, learning, trauma/abuse, medical conditions/prescribed medication, allergies, drug use, communication needs.</w:t>
            </w:r>
          </w:p>
          <w:p w14:paraId="393B6345" w14:textId="7BB9DCD7" w:rsidR="00BB6D63" w:rsidRPr="00ED1ADF" w:rsidRDefault="00BB6D63" w:rsidP="00BB6D63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</w:p>
        </w:tc>
        <w:tc>
          <w:tcPr>
            <w:tcW w:w="7050" w:type="dxa"/>
            <w:gridSpan w:val="8"/>
          </w:tcPr>
          <w:p w14:paraId="365C15C6" w14:textId="77777777" w:rsidR="00994421" w:rsidRPr="00ED1ADF" w:rsidRDefault="00994421" w:rsidP="008D1D6C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920420" w:rsidRPr="00ED1ADF" w14:paraId="3F797A01" w14:textId="77777777" w:rsidTr="00920420">
        <w:trPr>
          <w:trHeight w:val="273"/>
        </w:trPr>
        <w:tc>
          <w:tcPr>
            <w:tcW w:w="3440" w:type="dxa"/>
            <w:gridSpan w:val="4"/>
            <w:shd w:val="clear" w:color="auto" w:fill="F0F0F0"/>
          </w:tcPr>
          <w:p w14:paraId="31148E36" w14:textId="77777777" w:rsidR="00920420" w:rsidRPr="00ED1ADF" w:rsidRDefault="00920420" w:rsidP="00920420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 xml:space="preserve">Important information </w:t>
            </w:r>
          </w:p>
          <w:p w14:paraId="7CA07FBC" w14:textId="77777777" w:rsidR="00920420" w:rsidRPr="00ED1ADF" w:rsidRDefault="00920420" w:rsidP="00920420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Access to mobile phone, what type of phone, IMEI number, telephone number.</w:t>
            </w:r>
          </w:p>
          <w:p w14:paraId="3451527F" w14:textId="77777777" w:rsidR="00920420" w:rsidRPr="00ED1ADF" w:rsidRDefault="00920420" w:rsidP="00920420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Social Media accounts (account names and on which SM platforms), Street Names, Gang/OCG</w:t>
            </w:r>
          </w:p>
          <w:p w14:paraId="6E3D4880" w14:textId="2ED6AE13" w:rsidR="00920420" w:rsidRPr="00ED1ADF" w:rsidRDefault="00920420" w:rsidP="00920420">
            <w:pPr>
              <w:pStyle w:val="TableParagraph"/>
              <w:spacing w:before="22"/>
              <w:ind w:left="67"/>
              <w:rPr>
                <w:b/>
                <w:bCs/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Access to Funds, do they receive cash or money into debit/bank card account, paid in by who.</w:t>
            </w:r>
          </w:p>
        </w:tc>
        <w:tc>
          <w:tcPr>
            <w:tcW w:w="7050" w:type="dxa"/>
            <w:gridSpan w:val="8"/>
          </w:tcPr>
          <w:p w14:paraId="40134CE3" w14:textId="63904784" w:rsidR="00920420" w:rsidRPr="00ED1ADF" w:rsidRDefault="00920420" w:rsidP="00920420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920420" w:rsidRPr="00ED1ADF" w14:paraId="7DBB86A8" w14:textId="77777777" w:rsidTr="00920420">
        <w:trPr>
          <w:trHeight w:val="294"/>
        </w:trPr>
        <w:tc>
          <w:tcPr>
            <w:tcW w:w="10490" w:type="dxa"/>
            <w:gridSpan w:val="12"/>
            <w:shd w:val="clear" w:color="auto" w:fill="DBE0E4"/>
          </w:tcPr>
          <w:p w14:paraId="0DE3F85B" w14:textId="518BA4EC" w:rsidR="00920420" w:rsidRPr="00ED1ADF" w:rsidRDefault="00920420" w:rsidP="00920420">
            <w:pPr>
              <w:pStyle w:val="TableParagraph"/>
              <w:spacing w:before="14"/>
              <w:ind w:left="67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My Support</w:t>
            </w:r>
          </w:p>
        </w:tc>
      </w:tr>
      <w:tr w:rsidR="00920420" w:rsidRPr="00ED1ADF" w14:paraId="63CC0DB5" w14:textId="77777777" w:rsidTr="00920420">
        <w:trPr>
          <w:trHeight w:val="314"/>
        </w:trPr>
        <w:tc>
          <w:tcPr>
            <w:tcW w:w="3440" w:type="dxa"/>
            <w:gridSpan w:val="4"/>
            <w:vMerge w:val="restart"/>
            <w:shd w:val="clear" w:color="auto" w:fill="F0F0F0"/>
          </w:tcPr>
          <w:p w14:paraId="1E29E5CD" w14:textId="655E674D" w:rsidR="00920420" w:rsidRPr="00ED1ADF" w:rsidRDefault="00920420" w:rsidP="00920420">
            <w:pPr>
              <w:pStyle w:val="TableParagraph"/>
              <w:spacing w:line="144" w:lineRule="exact"/>
              <w:ind w:left="67"/>
              <w:rPr>
                <w:sz w:val="15"/>
              </w:rPr>
            </w:pPr>
            <w:r w:rsidRPr="00ED1ADF">
              <w:rPr>
                <w:w w:val="105"/>
                <w:sz w:val="15"/>
              </w:rPr>
              <w:t xml:space="preserve">Key professionals (teachers, social workers </w:t>
            </w:r>
            <w:r w:rsidR="00BF3CFF">
              <w:rPr>
                <w:w w:val="105"/>
                <w:sz w:val="15"/>
              </w:rPr>
              <w:t xml:space="preserve">or others who are </w:t>
            </w:r>
            <w:r w:rsidRPr="00ED1ADF">
              <w:rPr>
                <w:w w:val="105"/>
                <w:sz w:val="15"/>
              </w:rPr>
              <w:t>helping me)</w:t>
            </w:r>
          </w:p>
        </w:tc>
        <w:tc>
          <w:tcPr>
            <w:tcW w:w="32" w:type="dxa"/>
            <w:vMerge w:val="restart"/>
          </w:tcPr>
          <w:p w14:paraId="4861AC3C" w14:textId="77777777" w:rsidR="00920420" w:rsidRPr="00ED1ADF" w:rsidRDefault="00920420" w:rsidP="00920420">
            <w:pPr>
              <w:pStyle w:val="TableParagraph"/>
              <w:rPr>
                <w:sz w:val="14"/>
              </w:rPr>
            </w:pPr>
          </w:p>
        </w:tc>
        <w:tc>
          <w:tcPr>
            <w:tcW w:w="2910" w:type="dxa"/>
            <w:gridSpan w:val="3"/>
            <w:shd w:val="clear" w:color="auto" w:fill="F0F0F0"/>
          </w:tcPr>
          <w:p w14:paraId="66194D91" w14:textId="77777777" w:rsidR="00920420" w:rsidRPr="00ED1ADF" w:rsidRDefault="00920420" w:rsidP="00920420">
            <w:pPr>
              <w:pStyle w:val="TableParagraph"/>
              <w:spacing w:before="48"/>
              <w:ind w:left="67"/>
              <w:rPr>
                <w:sz w:val="15"/>
              </w:rPr>
            </w:pPr>
            <w:r w:rsidRPr="00ED1ADF">
              <w:rPr>
                <w:w w:val="105"/>
                <w:sz w:val="15"/>
              </w:rPr>
              <w:t>Name</w:t>
            </w:r>
          </w:p>
        </w:tc>
        <w:tc>
          <w:tcPr>
            <w:tcW w:w="4108" w:type="dxa"/>
            <w:gridSpan w:val="4"/>
            <w:shd w:val="clear" w:color="auto" w:fill="F0F0F0"/>
          </w:tcPr>
          <w:p w14:paraId="73C1905C" w14:textId="77777777" w:rsidR="00920420" w:rsidRPr="00ED1ADF" w:rsidRDefault="00920420" w:rsidP="00920420">
            <w:pPr>
              <w:pStyle w:val="TableParagraph"/>
              <w:spacing w:before="48"/>
              <w:ind w:left="83"/>
              <w:rPr>
                <w:sz w:val="15"/>
              </w:rPr>
            </w:pPr>
            <w:r w:rsidRPr="00ED1ADF">
              <w:rPr>
                <w:w w:val="105"/>
                <w:sz w:val="15"/>
              </w:rPr>
              <w:t>Contact Details</w:t>
            </w:r>
          </w:p>
        </w:tc>
      </w:tr>
      <w:tr w:rsidR="00920420" w:rsidRPr="00ED1ADF" w14:paraId="375DA002" w14:textId="77777777" w:rsidTr="00920420">
        <w:trPr>
          <w:trHeight w:val="515"/>
        </w:trPr>
        <w:tc>
          <w:tcPr>
            <w:tcW w:w="3440" w:type="dxa"/>
            <w:gridSpan w:val="4"/>
            <w:vMerge/>
            <w:shd w:val="clear" w:color="auto" w:fill="F0F0F0"/>
          </w:tcPr>
          <w:p w14:paraId="2636D55D" w14:textId="77777777" w:rsidR="00920420" w:rsidRPr="00ED1ADF" w:rsidRDefault="00920420" w:rsidP="00920420">
            <w:pPr>
              <w:rPr>
                <w:sz w:val="2"/>
                <w:szCs w:val="2"/>
              </w:rPr>
            </w:pPr>
          </w:p>
        </w:tc>
        <w:tc>
          <w:tcPr>
            <w:tcW w:w="32" w:type="dxa"/>
            <w:vMerge/>
          </w:tcPr>
          <w:p w14:paraId="20A406E3" w14:textId="77777777" w:rsidR="00920420" w:rsidRPr="00ED1ADF" w:rsidRDefault="00920420" w:rsidP="0092042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3"/>
          </w:tcPr>
          <w:p w14:paraId="4FA8EB7C" w14:textId="77777777" w:rsidR="00920420" w:rsidRPr="00ED1ADF" w:rsidRDefault="00920420" w:rsidP="00920420">
            <w:pPr>
              <w:pStyle w:val="TableParagraph"/>
              <w:spacing w:before="130"/>
              <w:ind w:left="145"/>
              <w:rPr>
                <w:sz w:val="15"/>
              </w:rPr>
            </w:pPr>
          </w:p>
        </w:tc>
        <w:tc>
          <w:tcPr>
            <w:tcW w:w="4108" w:type="dxa"/>
            <w:gridSpan w:val="4"/>
          </w:tcPr>
          <w:p w14:paraId="1E5ED6A8" w14:textId="77777777" w:rsidR="00920420" w:rsidRPr="00ED1ADF" w:rsidRDefault="00920420" w:rsidP="00920420">
            <w:pPr>
              <w:pStyle w:val="TableParagraph"/>
              <w:spacing w:before="53" w:line="256" w:lineRule="auto"/>
              <w:ind w:left="83" w:right="686"/>
              <w:rPr>
                <w:sz w:val="15"/>
              </w:rPr>
            </w:pPr>
          </w:p>
        </w:tc>
      </w:tr>
      <w:tr w:rsidR="00920420" w:rsidRPr="00ED1ADF" w14:paraId="5C975C3A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4F2D2086" w14:textId="77777777" w:rsidR="00920420" w:rsidRPr="00ED1ADF" w:rsidRDefault="00920420" w:rsidP="00920420">
            <w:pPr>
              <w:pStyle w:val="TableParagraph"/>
              <w:spacing w:before="14"/>
              <w:ind w:left="67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What we know</w:t>
            </w:r>
          </w:p>
          <w:p w14:paraId="0AB1A86F" w14:textId="342F74A4" w:rsidR="00920420" w:rsidRPr="00ED1ADF" w:rsidRDefault="00920420" w:rsidP="00920420">
            <w:pPr>
              <w:pStyle w:val="TableParagraph"/>
              <w:spacing w:before="14"/>
              <w:rPr>
                <w:b/>
                <w:sz w:val="17"/>
              </w:rPr>
            </w:pPr>
          </w:p>
        </w:tc>
      </w:tr>
      <w:tr w:rsidR="00920420" w:rsidRPr="00ED1ADF" w14:paraId="1AB066C6" w14:textId="77777777" w:rsidTr="00920420">
        <w:trPr>
          <w:trHeight w:val="3792"/>
        </w:trPr>
        <w:tc>
          <w:tcPr>
            <w:tcW w:w="3396" w:type="dxa"/>
            <w:shd w:val="clear" w:color="auto" w:fill="F0F0F0"/>
          </w:tcPr>
          <w:p w14:paraId="434DEA48" w14:textId="77777777" w:rsidR="00920420" w:rsidRPr="00ED1ADF" w:rsidRDefault="00920420" w:rsidP="00920420">
            <w:pPr>
              <w:pStyle w:val="TableParagraph"/>
              <w:spacing w:before="29"/>
              <w:ind w:left="67"/>
              <w:rPr>
                <w:b/>
                <w:bCs/>
                <w:sz w:val="17"/>
                <w:szCs w:val="17"/>
              </w:rPr>
            </w:pPr>
            <w:r w:rsidRPr="00ED1ADF">
              <w:rPr>
                <w:b/>
                <w:bCs/>
                <w:sz w:val="17"/>
                <w:szCs w:val="17"/>
              </w:rPr>
              <w:t>Harms</w:t>
            </w:r>
          </w:p>
          <w:p w14:paraId="6A1A78B6" w14:textId="77777777" w:rsidR="00920420" w:rsidRPr="00ED1ADF" w:rsidRDefault="00920420" w:rsidP="00920420">
            <w:pPr>
              <w:pStyle w:val="TableParagraph"/>
              <w:spacing w:before="14"/>
              <w:ind w:left="67"/>
              <w:rPr>
                <w:bCs/>
                <w:sz w:val="17"/>
                <w:szCs w:val="17"/>
              </w:rPr>
            </w:pPr>
            <w:r w:rsidRPr="00ED1ADF">
              <w:rPr>
                <w:bCs/>
                <w:sz w:val="17"/>
                <w:szCs w:val="17"/>
              </w:rPr>
              <w:t>• Exploitation (example, being exploited sexually or criminally by individual or group)</w:t>
            </w:r>
          </w:p>
          <w:p w14:paraId="1495D854" w14:textId="77777777" w:rsidR="00920420" w:rsidRPr="00ED1ADF" w:rsidRDefault="00920420" w:rsidP="00920420">
            <w:pPr>
              <w:pStyle w:val="TableParagraph"/>
              <w:spacing w:before="14"/>
              <w:ind w:left="67"/>
              <w:rPr>
                <w:bCs/>
                <w:sz w:val="17"/>
                <w:szCs w:val="17"/>
              </w:rPr>
            </w:pPr>
            <w:r w:rsidRPr="00ED1ADF">
              <w:rPr>
                <w:bCs/>
                <w:sz w:val="17"/>
                <w:szCs w:val="17"/>
              </w:rPr>
              <w:t>• Violence (example, carrying a weapon and may cause serious harm to self, another individual or group. Has anyone in the network suffered/caused serious injury? Is there a problem between individuals or groups?</w:t>
            </w:r>
          </w:p>
          <w:p w14:paraId="5398CBCE" w14:textId="77777777" w:rsidR="00920420" w:rsidRPr="00ED1ADF" w:rsidRDefault="00920420" w:rsidP="00920420">
            <w:pPr>
              <w:pStyle w:val="TableParagraph"/>
              <w:spacing w:before="14"/>
              <w:ind w:left="67"/>
              <w:rPr>
                <w:bCs/>
                <w:sz w:val="17"/>
                <w:szCs w:val="17"/>
              </w:rPr>
            </w:pPr>
            <w:r w:rsidRPr="00ED1ADF">
              <w:rPr>
                <w:bCs/>
                <w:sz w:val="17"/>
                <w:szCs w:val="17"/>
              </w:rPr>
              <w:t>• Missing (example, the period when whereabouts are unknown)</w:t>
            </w:r>
          </w:p>
          <w:p w14:paraId="7AC33D62" w14:textId="27CF8E01" w:rsidR="00920420" w:rsidRPr="00ED1ADF" w:rsidRDefault="00920420" w:rsidP="00920420">
            <w:pPr>
              <w:pStyle w:val="TableParagraph"/>
              <w:spacing w:before="29"/>
              <w:ind w:left="67"/>
              <w:rPr>
                <w:b/>
                <w:bCs/>
                <w:sz w:val="17"/>
                <w:szCs w:val="17"/>
              </w:rPr>
            </w:pPr>
            <w:r w:rsidRPr="00ED1ADF">
              <w:rPr>
                <w:bCs/>
                <w:sz w:val="17"/>
                <w:szCs w:val="17"/>
              </w:rPr>
              <w:t>• Deliberate Self-Harm (example, what has happened, the risk and impact)</w:t>
            </w:r>
          </w:p>
        </w:tc>
        <w:tc>
          <w:tcPr>
            <w:tcW w:w="7094" w:type="dxa"/>
            <w:gridSpan w:val="11"/>
          </w:tcPr>
          <w:p w14:paraId="2F16D9DB" w14:textId="77777777" w:rsidR="00920420" w:rsidRPr="00ED1ADF" w:rsidRDefault="00920420" w:rsidP="00920420">
            <w:pPr>
              <w:pStyle w:val="TableParagraph"/>
              <w:spacing w:before="3" w:line="256" w:lineRule="auto"/>
              <w:ind w:left="82" w:right="138"/>
              <w:rPr>
                <w:sz w:val="17"/>
                <w:szCs w:val="17"/>
              </w:rPr>
            </w:pPr>
          </w:p>
        </w:tc>
      </w:tr>
      <w:tr w:rsidR="00920420" w:rsidRPr="00ED1ADF" w14:paraId="425C4BBE" w14:textId="77777777" w:rsidTr="00920420">
        <w:trPr>
          <w:trHeight w:val="1008"/>
        </w:trPr>
        <w:tc>
          <w:tcPr>
            <w:tcW w:w="3396" w:type="dxa"/>
            <w:shd w:val="clear" w:color="auto" w:fill="F0F0F0"/>
          </w:tcPr>
          <w:p w14:paraId="1D599524" w14:textId="77777777" w:rsidR="00920420" w:rsidRPr="00ED1ADF" w:rsidRDefault="00920420" w:rsidP="00920420">
            <w:pPr>
              <w:pStyle w:val="TableParagraph"/>
              <w:spacing w:before="26"/>
              <w:ind w:left="67"/>
              <w:rPr>
                <w:b/>
                <w:bCs/>
                <w:w w:val="105"/>
                <w:sz w:val="17"/>
                <w:szCs w:val="17"/>
              </w:rPr>
            </w:pPr>
            <w:r w:rsidRPr="00ED1ADF">
              <w:rPr>
                <w:b/>
                <w:bCs/>
                <w:w w:val="105"/>
                <w:sz w:val="17"/>
                <w:szCs w:val="17"/>
              </w:rPr>
              <w:t>Worry</w:t>
            </w:r>
          </w:p>
          <w:p w14:paraId="58383026" w14:textId="7119D38A" w:rsidR="00920420" w:rsidRPr="00ED1ADF" w:rsidRDefault="00920420" w:rsidP="00920420">
            <w:pPr>
              <w:pStyle w:val="TableParagraph"/>
              <w:spacing w:before="26"/>
              <w:ind w:left="67"/>
              <w:rPr>
                <w:w w:val="105"/>
                <w:sz w:val="17"/>
                <w:szCs w:val="17"/>
              </w:rPr>
            </w:pPr>
          </w:p>
        </w:tc>
        <w:tc>
          <w:tcPr>
            <w:tcW w:w="7094" w:type="dxa"/>
            <w:gridSpan w:val="11"/>
          </w:tcPr>
          <w:p w14:paraId="7E9C0442" w14:textId="06D542E8" w:rsidR="00920420" w:rsidRPr="00ED1ADF" w:rsidRDefault="00920420" w:rsidP="00920420">
            <w:pPr>
              <w:pStyle w:val="TableParagraph"/>
              <w:ind w:left="82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We are worried X and Y will happen and Z will be the consequence. This will lead to A, B and C.</w:t>
            </w:r>
          </w:p>
        </w:tc>
      </w:tr>
      <w:tr w:rsidR="00920420" w:rsidRPr="00ED1ADF" w14:paraId="120AC37A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62F953A5" w14:textId="77777777" w:rsidR="00920420" w:rsidRPr="00ED1ADF" w:rsidRDefault="00920420" w:rsidP="00920420">
            <w:pPr>
              <w:pStyle w:val="TableParagraph"/>
              <w:spacing w:before="18"/>
              <w:ind w:left="67"/>
              <w:rPr>
                <w:b/>
                <w:sz w:val="17"/>
                <w:szCs w:val="17"/>
              </w:rPr>
            </w:pPr>
            <w:r w:rsidRPr="00ED1ADF">
              <w:rPr>
                <w:b/>
                <w:sz w:val="17"/>
                <w:szCs w:val="17"/>
              </w:rPr>
              <w:lastRenderedPageBreak/>
              <w:t>Patterns</w:t>
            </w:r>
          </w:p>
        </w:tc>
      </w:tr>
      <w:tr w:rsidR="00920420" w:rsidRPr="00ED1ADF" w14:paraId="63BB7907" w14:textId="77777777" w:rsidTr="00920420">
        <w:trPr>
          <w:trHeight w:val="638"/>
        </w:trPr>
        <w:tc>
          <w:tcPr>
            <w:tcW w:w="3396" w:type="dxa"/>
            <w:shd w:val="clear" w:color="auto" w:fill="F0F0F0"/>
          </w:tcPr>
          <w:p w14:paraId="41F9CD54" w14:textId="77777777" w:rsidR="00920420" w:rsidRPr="00ED1ADF" w:rsidRDefault="00920420" w:rsidP="00920420">
            <w:pPr>
              <w:pStyle w:val="TableParagraph"/>
              <w:spacing w:before="26" w:line="256" w:lineRule="auto"/>
              <w:ind w:left="67" w:right="328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Is there a pattern of missing episodes/ incidents that indicate either the nature of harm, specific activity or locations?</w:t>
            </w:r>
          </w:p>
        </w:tc>
        <w:tc>
          <w:tcPr>
            <w:tcW w:w="7094" w:type="dxa"/>
            <w:gridSpan w:val="11"/>
          </w:tcPr>
          <w:p w14:paraId="2746D739" w14:textId="0C21DA8F" w:rsidR="00920420" w:rsidRPr="00C04F41" w:rsidRDefault="00920420" w:rsidP="00920420">
            <w:pPr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I/Name has gone missing 6 times, 4 of which on a Tuesday evening with Child B who is a victim of CCE and has been found in possession of a knife previously. On 2 occasions you/they have been found in Location C. Location C is a cuckooed address and Adult 1 is known to be involved in county line drug supply”</w:t>
            </w:r>
          </w:p>
        </w:tc>
      </w:tr>
      <w:tr w:rsidR="00920420" w:rsidRPr="00ED1ADF" w14:paraId="7CBC114E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2A1EDAC9" w14:textId="77777777" w:rsidR="00920420" w:rsidRPr="00ED1ADF" w:rsidRDefault="00920420" w:rsidP="00920420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Network</w:t>
            </w:r>
          </w:p>
        </w:tc>
      </w:tr>
      <w:tr w:rsidR="00920420" w:rsidRPr="00ED1ADF" w14:paraId="0605FCA1" w14:textId="77777777" w:rsidTr="00920420">
        <w:trPr>
          <w:trHeight w:val="841"/>
        </w:trPr>
        <w:tc>
          <w:tcPr>
            <w:tcW w:w="3396" w:type="dxa"/>
            <w:shd w:val="clear" w:color="auto" w:fill="F0F0F0"/>
          </w:tcPr>
          <w:p w14:paraId="55F0D7B1" w14:textId="1E639B1A" w:rsidR="00920420" w:rsidRPr="00ED1ADF" w:rsidRDefault="007015C3" w:rsidP="00920420">
            <w:pPr>
              <w:pStyle w:val="TableParagraph"/>
              <w:spacing w:before="26" w:line="256" w:lineRule="auto"/>
              <w:ind w:left="67" w:right="1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Who are your </w:t>
            </w:r>
            <w:r w:rsidR="00920420" w:rsidRPr="00ED1ADF">
              <w:rPr>
                <w:w w:val="105"/>
                <w:sz w:val="17"/>
                <w:szCs w:val="17"/>
              </w:rPr>
              <w:t xml:space="preserve">family, friends, peers and associates who are </w:t>
            </w:r>
            <w:r>
              <w:rPr>
                <w:w w:val="105"/>
                <w:sz w:val="17"/>
                <w:szCs w:val="17"/>
              </w:rPr>
              <w:t>safe? (</w:t>
            </w:r>
            <w:r w:rsidR="00920420" w:rsidRPr="00ED1ADF">
              <w:rPr>
                <w:w w:val="105"/>
                <w:sz w:val="17"/>
                <w:szCs w:val="17"/>
              </w:rPr>
              <w:t>a protective factor</w:t>
            </w:r>
            <w:r>
              <w:rPr>
                <w:w w:val="105"/>
                <w:sz w:val="17"/>
                <w:szCs w:val="17"/>
              </w:rPr>
              <w:t>)</w:t>
            </w:r>
          </w:p>
        </w:tc>
        <w:tc>
          <w:tcPr>
            <w:tcW w:w="7094" w:type="dxa"/>
            <w:gridSpan w:val="11"/>
          </w:tcPr>
          <w:p w14:paraId="138F92F8" w14:textId="66B4A87C" w:rsidR="00920420" w:rsidRPr="00C04F41" w:rsidRDefault="00920420" w:rsidP="00920420">
            <w:pPr>
              <w:pStyle w:val="TableParagraph"/>
              <w:spacing w:line="256" w:lineRule="auto"/>
              <w:ind w:left="82" w:right="267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Names, numbers and addresses</w:t>
            </w:r>
          </w:p>
        </w:tc>
      </w:tr>
      <w:tr w:rsidR="00920420" w:rsidRPr="00ED1ADF" w14:paraId="08839FD0" w14:textId="77777777" w:rsidTr="00920420">
        <w:trPr>
          <w:trHeight w:val="638"/>
        </w:trPr>
        <w:tc>
          <w:tcPr>
            <w:tcW w:w="3396" w:type="dxa"/>
            <w:shd w:val="clear" w:color="auto" w:fill="F0F0F0"/>
          </w:tcPr>
          <w:p w14:paraId="47F7A70B" w14:textId="4B8C0DE2" w:rsidR="00920420" w:rsidRPr="00ED1ADF" w:rsidRDefault="00D34D22" w:rsidP="00920420">
            <w:pPr>
              <w:pStyle w:val="TableParagraph"/>
              <w:spacing w:before="26" w:line="256" w:lineRule="auto"/>
              <w:ind w:left="67" w:righ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Is there anyone in your network who is not safe? (including f</w:t>
            </w:r>
            <w:r w:rsidR="00920420" w:rsidRPr="00ED1ADF">
              <w:rPr>
                <w:w w:val="105"/>
                <w:sz w:val="17"/>
                <w:szCs w:val="17"/>
              </w:rPr>
              <w:t>amily, friends, peers and associates – any known names, young people and/or adults who may be in contact, that present a risk</w:t>
            </w:r>
            <w:r>
              <w:rPr>
                <w:w w:val="105"/>
                <w:sz w:val="17"/>
                <w:szCs w:val="17"/>
              </w:rPr>
              <w:t xml:space="preserve"> of harm)</w:t>
            </w:r>
          </w:p>
        </w:tc>
        <w:tc>
          <w:tcPr>
            <w:tcW w:w="7094" w:type="dxa"/>
            <w:gridSpan w:val="11"/>
          </w:tcPr>
          <w:p w14:paraId="02D034BB" w14:textId="77777777" w:rsidR="00920420" w:rsidRPr="00ED1ADF" w:rsidRDefault="00920420" w:rsidP="00920420">
            <w:pPr>
              <w:pStyle w:val="TableParagraph"/>
              <w:spacing w:before="26"/>
              <w:ind w:left="82"/>
              <w:rPr>
                <w:w w:val="105"/>
                <w:sz w:val="17"/>
                <w:szCs w:val="17"/>
              </w:rPr>
            </w:pPr>
          </w:p>
        </w:tc>
      </w:tr>
      <w:tr w:rsidR="00920420" w:rsidRPr="00ED1ADF" w14:paraId="654EDA6D" w14:textId="77777777" w:rsidTr="00920420">
        <w:trPr>
          <w:trHeight w:val="638"/>
        </w:trPr>
        <w:tc>
          <w:tcPr>
            <w:tcW w:w="3396" w:type="dxa"/>
            <w:shd w:val="clear" w:color="auto" w:fill="F0F0F0"/>
          </w:tcPr>
          <w:p w14:paraId="2EB9595F" w14:textId="27A84CF0" w:rsidR="00920420" w:rsidRPr="00ED1ADF" w:rsidRDefault="00920420" w:rsidP="00920420">
            <w:pPr>
              <w:pStyle w:val="TableParagraph"/>
              <w:spacing w:before="26" w:line="256" w:lineRule="auto"/>
              <w:ind w:left="67" w:right="31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 xml:space="preserve">Who have you been missing with before? </w:t>
            </w:r>
          </w:p>
        </w:tc>
        <w:tc>
          <w:tcPr>
            <w:tcW w:w="7094" w:type="dxa"/>
            <w:gridSpan w:val="11"/>
          </w:tcPr>
          <w:p w14:paraId="17A663C9" w14:textId="7E9C67A1" w:rsidR="00920420" w:rsidRPr="00ED1ADF" w:rsidRDefault="00920420" w:rsidP="00A778FF">
            <w:pPr>
              <w:pStyle w:val="TableParagraph"/>
              <w:spacing w:before="26"/>
              <w:rPr>
                <w:sz w:val="17"/>
                <w:szCs w:val="17"/>
              </w:rPr>
            </w:pPr>
          </w:p>
        </w:tc>
      </w:tr>
      <w:tr w:rsidR="00920420" w:rsidRPr="00ED1ADF" w14:paraId="365DFFE1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1D1E8195" w14:textId="1032D132" w:rsidR="00920420" w:rsidRPr="00ED1ADF" w:rsidRDefault="00920420" w:rsidP="00920420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How do you travel</w:t>
            </w:r>
          </w:p>
        </w:tc>
      </w:tr>
      <w:tr w:rsidR="00920420" w:rsidRPr="00ED1ADF" w14:paraId="20DED470" w14:textId="77777777" w:rsidTr="00920420">
        <w:trPr>
          <w:trHeight w:val="643"/>
        </w:trPr>
        <w:tc>
          <w:tcPr>
            <w:tcW w:w="3396" w:type="dxa"/>
            <w:shd w:val="clear" w:color="auto" w:fill="F0F0F0"/>
          </w:tcPr>
          <w:p w14:paraId="4F2E30E8" w14:textId="2C1308AF" w:rsidR="00920420" w:rsidRPr="00ED1ADF" w:rsidRDefault="00920420" w:rsidP="00920420">
            <w:pPr>
              <w:pStyle w:val="TableParagraph"/>
              <w:spacing w:before="26" w:line="256" w:lineRule="auto"/>
              <w:ind w:left="67" w:right="4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What means of travel (foot, bike, car, bus, train, boat)</w:t>
            </w:r>
          </w:p>
        </w:tc>
        <w:tc>
          <w:tcPr>
            <w:tcW w:w="7094" w:type="dxa"/>
            <w:gridSpan w:val="11"/>
          </w:tcPr>
          <w:p w14:paraId="4AD57215" w14:textId="77777777" w:rsidR="00920420" w:rsidRPr="00C04F41" w:rsidRDefault="00920420" w:rsidP="00920420">
            <w:pPr>
              <w:pStyle w:val="TableParagraph"/>
              <w:spacing w:before="13" w:line="256" w:lineRule="auto"/>
              <w:ind w:left="82" w:right="75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NAME travels by train to X Station</w:t>
            </w:r>
          </w:p>
          <w:p w14:paraId="521C4A43" w14:textId="77777777" w:rsidR="00920420" w:rsidRPr="00C04F41" w:rsidRDefault="00920420" w:rsidP="00920420">
            <w:pPr>
              <w:pStyle w:val="TableParagraph"/>
              <w:spacing w:before="13" w:line="256" w:lineRule="auto"/>
              <w:ind w:left="82" w:right="75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 xml:space="preserve">NAME uses public transport, Oyster card details. </w:t>
            </w:r>
          </w:p>
          <w:p w14:paraId="6CEF69F6" w14:textId="6AD39587" w:rsidR="00920420" w:rsidRPr="00C04F41" w:rsidRDefault="00920420" w:rsidP="00920420">
            <w:pPr>
              <w:pStyle w:val="TableParagraph"/>
              <w:spacing w:before="13" w:line="256" w:lineRule="auto"/>
              <w:ind w:left="82" w:right="75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NAME has access to a moped index AB23CDE</w:t>
            </w:r>
          </w:p>
          <w:p w14:paraId="3A1709C6" w14:textId="37C0E439" w:rsidR="00920420" w:rsidRPr="00C04F41" w:rsidRDefault="00920420" w:rsidP="00920420">
            <w:pPr>
              <w:pStyle w:val="TableParagraph"/>
              <w:spacing w:before="13" w:line="256" w:lineRule="auto"/>
              <w:ind w:left="82" w:right="75"/>
              <w:rPr>
                <w:i/>
                <w:iCs/>
                <w:sz w:val="17"/>
                <w:szCs w:val="17"/>
              </w:rPr>
            </w:pPr>
          </w:p>
        </w:tc>
      </w:tr>
      <w:tr w:rsidR="00920420" w:rsidRPr="00ED1ADF" w14:paraId="0EC4839C" w14:textId="77777777" w:rsidTr="00920420">
        <w:trPr>
          <w:trHeight w:val="273"/>
        </w:trPr>
        <w:tc>
          <w:tcPr>
            <w:tcW w:w="3396" w:type="dxa"/>
            <w:shd w:val="clear" w:color="auto" w:fill="F0F0F0"/>
          </w:tcPr>
          <w:p w14:paraId="1F88888F" w14:textId="77777777" w:rsidR="00920420" w:rsidRPr="00ED1ADF" w:rsidRDefault="00920420" w:rsidP="00920420">
            <w:pPr>
              <w:pStyle w:val="TableParagraph"/>
              <w:spacing w:before="26"/>
              <w:ind w:left="67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How has this been facilitated?</w:t>
            </w:r>
          </w:p>
        </w:tc>
        <w:tc>
          <w:tcPr>
            <w:tcW w:w="7094" w:type="dxa"/>
            <w:gridSpan w:val="11"/>
          </w:tcPr>
          <w:p w14:paraId="79805D2B" w14:textId="77777777" w:rsidR="00920420" w:rsidRPr="00C04F41" w:rsidRDefault="00920420" w:rsidP="00920420">
            <w:pPr>
              <w:pStyle w:val="TableParagraph"/>
              <w:spacing w:before="13" w:line="256" w:lineRule="auto"/>
              <w:ind w:left="82" w:right="75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NAME was collected in a prepaid taxi (include firm e.g., Uber) and travelled to Town W and tracked to Town Y</w:t>
            </w:r>
          </w:p>
          <w:p w14:paraId="19A718B4" w14:textId="77777777" w:rsidR="00920420" w:rsidRPr="00C04F41" w:rsidRDefault="00920420" w:rsidP="00920420">
            <w:pPr>
              <w:pStyle w:val="TableParagraph"/>
              <w:spacing w:before="13" w:line="256" w:lineRule="auto"/>
              <w:ind w:left="82" w:right="75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Child B said NAME was picked up by an ‘Adult Unknown’ in a white Kia Sportage and phone data showed them in Town W and Borough P.</w:t>
            </w:r>
          </w:p>
          <w:p w14:paraId="53EB8E72" w14:textId="77777777" w:rsidR="00920420" w:rsidRPr="00C04F41" w:rsidRDefault="00920420" w:rsidP="00920420">
            <w:pPr>
              <w:pStyle w:val="TableParagraph"/>
              <w:spacing w:before="13" w:line="256" w:lineRule="auto"/>
              <w:ind w:left="82" w:right="75"/>
              <w:rPr>
                <w:i/>
                <w:iCs/>
                <w:sz w:val="17"/>
                <w:szCs w:val="17"/>
              </w:rPr>
            </w:pPr>
          </w:p>
        </w:tc>
      </w:tr>
      <w:tr w:rsidR="00920420" w:rsidRPr="00ED1ADF" w14:paraId="4022B969" w14:textId="77777777" w:rsidTr="00920420">
        <w:trPr>
          <w:trHeight w:val="453"/>
        </w:trPr>
        <w:tc>
          <w:tcPr>
            <w:tcW w:w="3396" w:type="dxa"/>
            <w:shd w:val="clear" w:color="auto" w:fill="F0F0F0"/>
          </w:tcPr>
          <w:p w14:paraId="23F9A322" w14:textId="77777777" w:rsidR="00920420" w:rsidRPr="00ED1ADF" w:rsidRDefault="00920420" w:rsidP="00920420">
            <w:pPr>
              <w:pStyle w:val="TableParagraph"/>
              <w:spacing w:before="26"/>
              <w:ind w:left="67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Any key routes?</w:t>
            </w:r>
          </w:p>
        </w:tc>
        <w:tc>
          <w:tcPr>
            <w:tcW w:w="7094" w:type="dxa"/>
            <w:gridSpan w:val="11"/>
          </w:tcPr>
          <w:p w14:paraId="3AF41051" w14:textId="77777777" w:rsidR="00920420" w:rsidRPr="00ED1ADF" w:rsidRDefault="00920420" w:rsidP="00920420">
            <w:pPr>
              <w:pStyle w:val="TableParagraph"/>
              <w:spacing w:before="13"/>
              <w:ind w:left="82"/>
              <w:rPr>
                <w:sz w:val="17"/>
                <w:szCs w:val="17"/>
              </w:rPr>
            </w:pPr>
          </w:p>
        </w:tc>
      </w:tr>
      <w:tr w:rsidR="00920420" w:rsidRPr="00ED1ADF" w14:paraId="358B4E3D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0F2FBDA6" w14:textId="494BC031" w:rsidR="00920420" w:rsidRPr="00ED1ADF" w:rsidRDefault="00920420" w:rsidP="00920420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Where you go</w:t>
            </w:r>
          </w:p>
        </w:tc>
      </w:tr>
      <w:tr w:rsidR="00920420" w:rsidRPr="00ED1ADF" w14:paraId="21D96AF5" w14:textId="77777777" w:rsidTr="00920420">
        <w:trPr>
          <w:trHeight w:val="1934"/>
        </w:trPr>
        <w:tc>
          <w:tcPr>
            <w:tcW w:w="3396" w:type="dxa"/>
            <w:tcBorders>
              <w:bottom w:val="nil"/>
            </w:tcBorders>
            <w:shd w:val="clear" w:color="auto" w:fill="F0F0F0"/>
          </w:tcPr>
          <w:p w14:paraId="3C455832" w14:textId="7B0C84B2" w:rsidR="00920420" w:rsidRPr="00ED1ADF" w:rsidRDefault="00920420" w:rsidP="00920420">
            <w:pPr>
              <w:pStyle w:val="TableParagraph"/>
              <w:spacing w:before="26" w:line="256" w:lineRule="auto"/>
              <w:ind w:left="67" w:right="74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Any known places</w:t>
            </w:r>
            <w:r w:rsidR="00ED1ADF">
              <w:rPr>
                <w:w w:val="105"/>
                <w:sz w:val="17"/>
                <w:szCs w:val="17"/>
              </w:rPr>
              <w:t>/location/spaces</w:t>
            </w:r>
            <w:r w:rsidRPr="00ED1ADF">
              <w:rPr>
                <w:w w:val="105"/>
                <w:sz w:val="17"/>
                <w:szCs w:val="17"/>
              </w:rPr>
              <w:t xml:space="preserve"> </w:t>
            </w:r>
            <w:r w:rsidR="00C863E5">
              <w:rPr>
                <w:w w:val="105"/>
                <w:sz w:val="17"/>
                <w:szCs w:val="17"/>
              </w:rPr>
              <w:t xml:space="preserve">you travel to or are </w:t>
            </w:r>
            <w:r w:rsidRPr="00ED1ADF">
              <w:rPr>
                <w:w w:val="105"/>
                <w:sz w:val="17"/>
                <w:szCs w:val="17"/>
              </w:rPr>
              <w:t>likely to visit, hang out, any known addresses of friends/family.</w:t>
            </w:r>
          </w:p>
          <w:p w14:paraId="4B554E6E" w14:textId="77777777" w:rsidR="00920420" w:rsidRPr="00ED1ADF" w:rsidRDefault="00920420" w:rsidP="00920420">
            <w:pPr>
              <w:pStyle w:val="TableParagraph"/>
              <w:spacing w:before="2"/>
              <w:ind w:left="67"/>
              <w:rPr>
                <w:b/>
                <w:sz w:val="17"/>
                <w:szCs w:val="17"/>
              </w:rPr>
            </w:pPr>
            <w:r w:rsidRPr="00ED1ADF">
              <w:rPr>
                <w:b/>
                <w:w w:val="105"/>
                <w:sz w:val="17"/>
                <w:szCs w:val="17"/>
              </w:rPr>
              <w:t>Indicate if unsafe</w:t>
            </w:r>
          </w:p>
        </w:tc>
        <w:tc>
          <w:tcPr>
            <w:tcW w:w="7094" w:type="dxa"/>
            <w:gridSpan w:val="11"/>
            <w:tcBorders>
              <w:bottom w:val="single" w:sz="4" w:space="0" w:color="auto"/>
            </w:tcBorders>
          </w:tcPr>
          <w:p w14:paraId="700E0E80" w14:textId="77777777" w:rsidR="00920420" w:rsidRPr="00C04F41" w:rsidRDefault="00920420" w:rsidP="00920420">
            <w:pPr>
              <w:pStyle w:val="TableParagraph"/>
              <w:spacing w:before="13" w:line="256" w:lineRule="auto"/>
              <w:ind w:left="82" w:right="558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Location C, 2 x (serious violence) and a sexual assault have taken place here</w:t>
            </w:r>
          </w:p>
          <w:p w14:paraId="098FE4A1" w14:textId="77777777" w:rsidR="00920420" w:rsidRPr="00C04F41" w:rsidRDefault="00920420" w:rsidP="00920420">
            <w:pPr>
              <w:pStyle w:val="TableParagraph"/>
              <w:spacing w:before="13" w:line="256" w:lineRule="auto"/>
              <w:ind w:left="82" w:right="558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Travelling from Town W to Train Station F at 6am</w:t>
            </w:r>
          </w:p>
          <w:p w14:paraId="45F0BA66" w14:textId="77777777" w:rsidR="00920420" w:rsidRPr="00C04F41" w:rsidRDefault="00920420" w:rsidP="00920420">
            <w:pPr>
              <w:pStyle w:val="TableParagraph"/>
              <w:spacing w:before="13" w:line="256" w:lineRule="auto"/>
              <w:ind w:left="82" w:right="558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Located in address 7, believed to be cuckooed/trap house</w:t>
            </w:r>
          </w:p>
          <w:p w14:paraId="0860628B" w14:textId="77777777" w:rsidR="00920420" w:rsidRPr="00C04F41" w:rsidRDefault="00920420" w:rsidP="00920420">
            <w:pPr>
              <w:pStyle w:val="TableParagraph"/>
              <w:spacing w:before="13" w:line="256" w:lineRule="auto"/>
              <w:ind w:left="82" w:right="558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Alleged assault when in Town Y</w:t>
            </w:r>
          </w:p>
          <w:p w14:paraId="22AEAAC1" w14:textId="4A4EA0AE" w:rsidR="00920420" w:rsidRPr="00ED1ADF" w:rsidRDefault="00920420" w:rsidP="00920420">
            <w:pPr>
              <w:pStyle w:val="TableParagraph"/>
              <w:spacing w:before="13" w:line="256" w:lineRule="auto"/>
              <w:ind w:left="82" w:right="558"/>
              <w:rPr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I feel safe in Park X</w:t>
            </w:r>
          </w:p>
        </w:tc>
      </w:tr>
      <w:tr w:rsidR="00920420" w:rsidRPr="00ED1ADF" w14:paraId="2AAD5C22" w14:textId="77777777" w:rsidTr="00920420">
        <w:trPr>
          <w:trHeight w:val="484"/>
        </w:trPr>
        <w:tc>
          <w:tcPr>
            <w:tcW w:w="10490" w:type="dxa"/>
            <w:gridSpan w:val="12"/>
            <w:tcBorders>
              <w:top w:val="single" w:sz="4" w:space="0" w:color="auto"/>
            </w:tcBorders>
            <w:shd w:val="clear" w:color="auto" w:fill="DBE0E4"/>
          </w:tcPr>
          <w:p w14:paraId="480609A8" w14:textId="46A70F9F" w:rsidR="00920420" w:rsidRPr="00ED1ADF" w:rsidRDefault="00920420" w:rsidP="00920420">
            <w:pPr>
              <w:pStyle w:val="TableParagraph"/>
              <w:spacing w:before="13"/>
              <w:ind w:left="67"/>
              <w:rPr>
                <w:b/>
                <w:sz w:val="34"/>
              </w:rPr>
            </w:pPr>
            <w:r w:rsidRPr="00ED1ADF">
              <w:rPr>
                <w:b/>
                <w:sz w:val="34"/>
              </w:rPr>
              <w:t>‘Name Young Person’s’ Safer Plan</w:t>
            </w:r>
          </w:p>
        </w:tc>
      </w:tr>
      <w:tr w:rsidR="00920420" w:rsidRPr="00ED1ADF" w14:paraId="430FFEE8" w14:textId="77777777" w:rsidTr="00920420">
        <w:trPr>
          <w:trHeight w:val="484"/>
        </w:trPr>
        <w:tc>
          <w:tcPr>
            <w:tcW w:w="10490" w:type="dxa"/>
            <w:gridSpan w:val="12"/>
            <w:shd w:val="clear" w:color="auto" w:fill="DBE0E4"/>
          </w:tcPr>
          <w:p w14:paraId="1C584FC1" w14:textId="77777777" w:rsidR="00920420" w:rsidRPr="00ED1ADF" w:rsidRDefault="00920420" w:rsidP="00920420">
            <w:pPr>
              <w:pStyle w:val="TableParagraph"/>
              <w:spacing w:before="13"/>
              <w:ind w:left="67"/>
              <w:rPr>
                <w:b/>
                <w:sz w:val="17"/>
                <w:szCs w:val="17"/>
              </w:rPr>
            </w:pPr>
            <w:r w:rsidRPr="00ED1ADF">
              <w:rPr>
                <w:b/>
                <w:sz w:val="17"/>
                <w:szCs w:val="17"/>
              </w:rPr>
              <w:t>What steps can be taken to increase safety, reduce the likelihood of going missing and/or coming to any or harming others? Considers the specific stressors/situations where risk/vulnerability increases (example new relationships, substance misuse, peer influence, adult network).</w:t>
            </w:r>
          </w:p>
          <w:p w14:paraId="102DAB44" w14:textId="18FEA2D8" w:rsidR="00920420" w:rsidRPr="00ED1ADF" w:rsidRDefault="00920420" w:rsidP="00920420">
            <w:pPr>
              <w:pStyle w:val="TableParagraph"/>
              <w:spacing w:before="13"/>
              <w:ind w:left="67"/>
              <w:rPr>
                <w:b/>
                <w:sz w:val="17"/>
                <w:szCs w:val="17"/>
              </w:rPr>
            </w:pPr>
          </w:p>
        </w:tc>
      </w:tr>
      <w:tr w:rsidR="00920420" w:rsidRPr="00ED1ADF" w14:paraId="32E55FF1" w14:textId="77777777" w:rsidTr="00920420">
        <w:trPr>
          <w:trHeight w:val="1328"/>
        </w:trPr>
        <w:tc>
          <w:tcPr>
            <w:tcW w:w="3416" w:type="dxa"/>
            <w:gridSpan w:val="3"/>
            <w:shd w:val="clear" w:color="auto" w:fill="F0F0F0"/>
          </w:tcPr>
          <w:p w14:paraId="57B2F4C1" w14:textId="556EF52F" w:rsidR="00920420" w:rsidRPr="00ED1ADF" w:rsidRDefault="00920420" w:rsidP="00920420">
            <w:pPr>
              <w:pStyle w:val="TableParagraph"/>
              <w:spacing w:before="26"/>
              <w:ind w:left="67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Expectations and agreement of Young Person</w:t>
            </w:r>
          </w:p>
        </w:tc>
        <w:tc>
          <w:tcPr>
            <w:tcW w:w="7074" w:type="dxa"/>
            <w:gridSpan w:val="9"/>
          </w:tcPr>
          <w:p w14:paraId="19127AD1" w14:textId="77777777" w:rsidR="00920420" w:rsidRPr="00C04F41" w:rsidRDefault="00920420" w:rsidP="00920420">
            <w:pPr>
              <w:pStyle w:val="TableParagraph"/>
              <w:spacing w:before="59" w:line="256" w:lineRule="auto"/>
              <w:ind w:right="407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I will…</w:t>
            </w:r>
          </w:p>
          <w:p w14:paraId="74FE5F6A" w14:textId="77777777" w:rsidR="00920420" w:rsidRPr="00C04F41" w:rsidRDefault="00920420" w:rsidP="00920420">
            <w:pPr>
              <w:pStyle w:val="TableParagraph"/>
              <w:spacing w:before="59" w:line="256" w:lineRule="auto"/>
              <w:ind w:right="407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I can…</w:t>
            </w:r>
          </w:p>
          <w:p w14:paraId="5D9F6E40" w14:textId="77777777" w:rsidR="00920420" w:rsidRPr="00C04F41" w:rsidRDefault="00920420" w:rsidP="00920420">
            <w:pPr>
              <w:pStyle w:val="TableParagraph"/>
              <w:spacing w:before="59" w:line="256" w:lineRule="auto"/>
              <w:ind w:right="407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I might…</w:t>
            </w:r>
          </w:p>
          <w:p w14:paraId="07646E3A" w14:textId="48557A1F" w:rsidR="00920420" w:rsidRPr="00C04F41" w:rsidRDefault="00920420" w:rsidP="00920420">
            <w:pPr>
              <w:pStyle w:val="TableParagraph"/>
              <w:spacing w:before="59" w:line="256" w:lineRule="auto"/>
              <w:ind w:right="407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I need…</w:t>
            </w:r>
          </w:p>
        </w:tc>
      </w:tr>
      <w:tr w:rsidR="00920420" w:rsidRPr="00ED1ADF" w14:paraId="223FEEF0" w14:textId="77777777" w:rsidTr="00920420">
        <w:trPr>
          <w:trHeight w:val="1037"/>
        </w:trPr>
        <w:tc>
          <w:tcPr>
            <w:tcW w:w="3416" w:type="dxa"/>
            <w:gridSpan w:val="3"/>
            <w:shd w:val="clear" w:color="auto" w:fill="F0F0F0"/>
          </w:tcPr>
          <w:p w14:paraId="249E7539" w14:textId="2F0C6B42" w:rsidR="00920420" w:rsidRPr="00ED1ADF" w:rsidRDefault="00920420" w:rsidP="00920420">
            <w:pPr>
              <w:pStyle w:val="TableParagraph"/>
              <w:spacing w:before="26"/>
              <w:ind w:left="67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 xml:space="preserve">What to do in an emergency? </w:t>
            </w:r>
          </w:p>
        </w:tc>
        <w:tc>
          <w:tcPr>
            <w:tcW w:w="7074" w:type="dxa"/>
            <w:gridSpan w:val="9"/>
          </w:tcPr>
          <w:p w14:paraId="77283488" w14:textId="77777777" w:rsidR="00920420" w:rsidRPr="00C04F41" w:rsidRDefault="00920420" w:rsidP="00920420">
            <w:pPr>
              <w:pStyle w:val="TableParagraph"/>
              <w:spacing w:before="59" w:line="256" w:lineRule="auto"/>
              <w:ind w:right="351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I will…</w:t>
            </w:r>
          </w:p>
          <w:p w14:paraId="5C743A5E" w14:textId="77777777" w:rsidR="00920420" w:rsidRPr="00C04F41" w:rsidRDefault="00920420" w:rsidP="00920420">
            <w:pPr>
              <w:pStyle w:val="TableParagraph"/>
              <w:spacing w:before="59" w:line="256" w:lineRule="auto"/>
              <w:ind w:right="351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(safe word)</w:t>
            </w:r>
          </w:p>
          <w:p w14:paraId="6E03C8EC" w14:textId="71F016D1" w:rsidR="00920420" w:rsidRPr="00C04F41" w:rsidRDefault="00920420" w:rsidP="00920420">
            <w:pPr>
              <w:pStyle w:val="TableParagraph"/>
              <w:spacing w:before="59" w:line="256" w:lineRule="auto"/>
              <w:ind w:right="351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If I am not safe or want help I will…</w:t>
            </w:r>
          </w:p>
        </w:tc>
      </w:tr>
      <w:tr w:rsidR="00920420" w:rsidRPr="00ED1ADF" w14:paraId="290A97C7" w14:textId="77777777" w:rsidTr="00920420">
        <w:trPr>
          <w:trHeight w:val="617"/>
        </w:trPr>
        <w:tc>
          <w:tcPr>
            <w:tcW w:w="3416" w:type="dxa"/>
            <w:gridSpan w:val="3"/>
            <w:shd w:val="clear" w:color="auto" w:fill="F0F0F0"/>
          </w:tcPr>
          <w:p w14:paraId="04550635" w14:textId="0A7B8E48" w:rsidR="00920420" w:rsidRPr="00ED1ADF" w:rsidRDefault="00920420" w:rsidP="00920420">
            <w:pPr>
              <w:pStyle w:val="TableParagraph"/>
              <w:spacing w:before="26"/>
              <w:ind w:left="67"/>
              <w:rPr>
                <w:w w:val="105"/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Young Person’s Emergency Contacts</w:t>
            </w:r>
          </w:p>
        </w:tc>
        <w:tc>
          <w:tcPr>
            <w:tcW w:w="7074" w:type="dxa"/>
            <w:gridSpan w:val="9"/>
          </w:tcPr>
          <w:p w14:paraId="4CDBD86C" w14:textId="77777777" w:rsidR="00920420" w:rsidRPr="00ED1ADF" w:rsidRDefault="00920420" w:rsidP="00920420">
            <w:pPr>
              <w:pStyle w:val="TableParagraph"/>
              <w:spacing w:before="59" w:line="256" w:lineRule="auto"/>
              <w:ind w:right="351"/>
              <w:rPr>
                <w:sz w:val="17"/>
                <w:szCs w:val="17"/>
              </w:rPr>
            </w:pPr>
          </w:p>
        </w:tc>
      </w:tr>
      <w:tr w:rsidR="00920420" w:rsidRPr="00ED1ADF" w14:paraId="25133397" w14:textId="77777777" w:rsidTr="00920420">
        <w:trPr>
          <w:trHeight w:val="760"/>
        </w:trPr>
        <w:tc>
          <w:tcPr>
            <w:tcW w:w="3416" w:type="dxa"/>
            <w:gridSpan w:val="3"/>
            <w:shd w:val="clear" w:color="auto" w:fill="F0F0F0"/>
          </w:tcPr>
          <w:p w14:paraId="2CB9B318" w14:textId="0BE494C3" w:rsidR="00920420" w:rsidRPr="00ED1ADF" w:rsidRDefault="00920420" w:rsidP="00920420">
            <w:pPr>
              <w:pStyle w:val="TableParagraph"/>
              <w:spacing w:before="26"/>
              <w:ind w:left="67"/>
              <w:rPr>
                <w:w w:val="105"/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If located when missing – where should the child be taken?</w:t>
            </w:r>
          </w:p>
        </w:tc>
        <w:tc>
          <w:tcPr>
            <w:tcW w:w="7074" w:type="dxa"/>
            <w:gridSpan w:val="9"/>
          </w:tcPr>
          <w:p w14:paraId="6B187A28" w14:textId="77777777" w:rsidR="00920420" w:rsidRPr="00ED1ADF" w:rsidRDefault="00920420" w:rsidP="00920420">
            <w:pPr>
              <w:pStyle w:val="TableParagraph"/>
              <w:spacing w:before="59" w:line="256" w:lineRule="auto"/>
              <w:ind w:right="351"/>
              <w:rPr>
                <w:sz w:val="17"/>
                <w:szCs w:val="17"/>
              </w:rPr>
            </w:pPr>
          </w:p>
        </w:tc>
      </w:tr>
      <w:tr w:rsidR="00920420" w:rsidRPr="00ED1ADF" w14:paraId="0C163A5A" w14:textId="77777777" w:rsidTr="00920420">
        <w:trPr>
          <w:trHeight w:val="699"/>
        </w:trPr>
        <w:tc>
          <w:tcPr>
            <w:tcW w:w="3416" w:type="dxa"/>
            <w:gridSpan w:val="3"/>
            <w:shd w:val="clear" w:color="auto" w:fill="F0F0F0"/>
          </w:tcPr>
          <w:p w14:paraId="0F5CDA84" w14:textId="45467D73" w:rsidR="00920420" w:rsidRPr="00ED1ADF" w:rsidRDefault="00920420" w:rsidP="00920420">
            <w:pPr>
              <w:pStyle w:val="TableParagraph"/>
              <w:spacing w:before="26"/>
              <w:ind w:left="67"/>
              <w:rPr>
                <w:w w:val="105"/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Who has parental responsibly/can make decisions for the child?</w:t>
            </w:r>
          </w:p>
        </w:tc>
        <w:tc>
          <w:tcPr>
            <w:tcW w:w="7074" w:type="dxa"/>
            <w:gridSpan w:val="9"/>
          </w:tcPr>
          <w:p w14:paraId="7837B48B" w14:textId="77777777" w:rsidR="00920420" w:rsidRPr="00ED1ADF" w:rsidRDefault="00920420" w:rsidP="00920420">
            <w:pPr>
              <w:pStyle w:val="TableParagraph"/>
              <w:spacing w:before="59" w:line="256" w:lineRule="auto"/>
              <w:ind w:right="351"/>
              <w:rPr>
                <w:sz w:val="17"/>
                <w:szCs w:val="17"/>
              </w:rPr>
            </w:pPr>
          </w:p>
        </w:tc>
      </w:tr>
      <w:tr w:rsidR="00920420" w:rsidRPr="00ED1ADF" w14:paraId="5E1A69E0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09BE2191" w14:textId="77777777" w:rsidR="00920420" w:rsidRPr="00ED1ADF" w:rsidRDefault="00920420" w:rsidP="00920420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Expectations and agreement of Parent Carer/Placement</w:t>
            </w:r>
          </w:p>
        </w:tc>
      </w:tr>
      <w:tr w:rsidR="00920420" w:rsidRPr="00ED1ADF" w14:paraId="3D7B77EA" w14:textId="77777777" w:rsidTr="00920420">
        <w:trPr>
          <w:trHeight w:val="268"/>
        </w:trPr>
        <w:tc>
          <w:tcPr>
            <w:tcW w:w="3416" w:type="dxa"/>
            <w:gridSpan w:val="3"/>
            <w:shd w:val="clear" w:color="auto" w:fill="F0F0F0"/>
          </w:tcPr>
          <w:p w14:paraId="365CAB0A" w14:textId="77777777" w:rsidR="00920420" w:rsidRPr="00ED1ADF" w:rsidRDefault="00920420" w:rsidP="00920420">
            <w:pPr>
              <w:pStyle w:val="TableParagraph"/>
              <w:spacing w:before="26"/>
              <w:ind w:left="67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lastRenderedPageBreak/>
              <w:t>Comments</w:t>
            </w:r>
          </w:p>
        </w:tc>
        <w:tc>
          <w:tcPr>
            <w:tcW w:w="7074" w:type="dxa"/>
            <w:gridSpan w:val="9"/>
          </w:tcPr>
          <w:p w14:paraId="001877DD" w14:textId="77777777" w:rsidR="00920420" w:rsidRPr="00C04F41" w:rsidRDefault="00920420" w:rsidP="00920420">
            <w:pPr>
              <w:pStyle w:val="TableParagraph"/>
              <w:spacing w:before="26"/>
              <w:ind w:left="81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Will ensure e.g., when NAME returns home I will…by/at</w:t>
            </w:r>
          </w:p>
          <w:p w14:paraId="32D732AC" w14:textId="77777777" w:rsidR="00920420" w:rsidRPr="00C04F41" w:rsidRDefault="00920420" w:rsidP="00920420">
            <w:pPr>
              <w:pStyle w:val="TableParagraph"/>
              <w:spacing w:before="26"/>
              <w:ind w:left="81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Will make…by/at</w:t>
            </w:r>
          </w:p>
          <w:p w14:paraId="1C1A715B" w14:textId="498B88D0" w:rsidR="00920420" w:rsidRPr="00C04F41" w:rsidRDefault="00920420" w:rsidP="00920420">
            <w:pPr>
              <w:pStyle w:val="TableParagraph"/>
              <w:spacing w:before="26"/>
              <w:ind w:left="81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Will do…by/at</w:t>
            </w:r>
          </w:p>
        </w:tc>
      </w:tr>
      <w:tr w:rsidR="00920420" w:rsidRPr="00ED1ADF" w14:paraId="2C3EE319" w14:textId="77777777" w:rsidTr="00920420">
        <w:trPr>
          <w:trHeight w:val="268"/>
        </w:trPr>
        <w:tc>
          <w:tcPr>
            <w:tcW w:w="3416" w:type="dxa"/>
            <w:gridSpan w:val="3"/>
            <w:shd w:val="clear" w:color="auto" w:fill="F0F0F0"/>
          </w:tcPr>
          <w:p w14:paraId="1D389B96" w14:textId="77777777" w:rsidR="00920420" w:rsidRPr="00ED1ADF" w:rsidRDefault="00920420" w:rsidP="00920420">
            <w:pPr>
              <w:pStyle w:val="TableParagraph"/>
              <w:spacing w:before="26"/>
              <w:ind w:left="67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For a child who is looked after has a Philomena Protocol been completed.</w:t>
            </w:r>
            <w:r w:rsidRPr="00ED1ADF">
              <w:rPr>
                <w:sz w:val="17"/>
                <w:szCs w:val="17"/>
              </w:rPr>
              <w:t xml:space="preserve"> </w:t>
            </w:r>
          </w:p>
          <w:p w14:paraId="7BFB5B86" w14:textId="1FB58031" w:rsidR="00920420" w:rsidRPr="00ED1ADF" w:rsidRDefault="00290519" w:rsidP="00920420">
            <w:pPr>
              <w:pStyle w:val="TableParagraph"/>
              <w:spacing w:before="26"/>
              <w:ind w:left="67"/>
              <w:rPr>
                <w:w w:val="105"/>
                <w:sz w:val="15"/>
              </w:rPr>
            </w:pPr>
            <w:hyperlink r:id="rId4" w:history="1">
              <w:r w:rsidR="00920420" w:rsidRPr="00ED1ADF">
                <w:rPr>
                  <w:rStyle w:val="Hyperlink"/>
                  <w:w w:val="105"/>
                  <w:sz w:val="17"/>
                  <w:szCs w:val="17"/>
                </w:rPr>
                <w:t>Philomena Protocol | Surrey Police</w:t>
              </w:r>
            </w:hyperlink>
          </w:p>
        </w:tc>
        <w:tc>
          <w:tcPr>
            <w:tcW w:w="7074" w:type="dxa"/>
            <w:gridSpan w:val="9"/>
          </w:tcPr>
          <w:p w14:paraId="74F31378" w14:textId="1103A235" w:rsidR="00920420" w:rsidRPr="00C04F41" w:rsidRDefault="00920420" w:rsidP="00920420">
            <w:pPr>
              <w:pStyle w:val="TableParagraph"/>
              <w:spacing w:before="26"/>
              <w:ind w:left="81"/>
              <w:rPr>
                <w:i/>
                <w:iCs/>
                <w:sz w:val="15"/>
              </w:rPr>
            </w:pPr>
            <w:r w:rsidRPr="00C04F41">
              <w:rPr>
                <w:i/>
                <w:iCs/>
                <w:sz w:val="17"/>
                <w:szCs w:val="17"/>
              </w:rPr>
              <w:t>Yes/No</w:t>
            </w:r>
          </w:p>
        </w:tc>
      </w:tr>
      <w:tr w:rsidR="00920420" w:rsidRPr="00ED1ADF" w14:paraId="4F395AB3" w14:textId="77777777" w:rsidTr="00920420">
        <w:trPr>
          <w:trHeight w:val="283"/>
        </w:trPr>
        <w:tc>
          <w:tcPr>
            <w:tcW w:w="10490" w:type="dxa"/>
            <w:gridSpan w:val="12"/>
            <w:shd w:val="clear" w:color="auto" w:fill="DBE0E4"/>
          </w:tcPr>
          <w:p w14:paraId="44B42D44" w14:textId="5BC07F46" w:rsidR="00920420" w:rsidRPr="00ED1ADF" w:rsidRDefault="00920420" w:rsidP="00920420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Expectations and actions of Agencies</w:t>
            </w:r>
          </w:p>
        </w:tc>
      </w:tr>
      <w:tr w:rsidR="00920420" w:rsidRPr="00ED1ADF" w14:paraId="55853822" w14:textId="77777777" w:rsidTr="00ED1ADF">
        <w:trPr>
          <w:trHeight w:val="1318"/>
        </w:trPr>
        <w:tc>
          <w:tcPr>
            <w:tcW w:w="3416" w:type="dxa"/>
            <w:gridSpan w:val="3"/>
            <w:shd w:val="clear" w:color="auto" w:fill="F0F0F0"/>
          </w:tcPr>
          <w:p w14:paraId="0E0C705B" w14:textId="77777777" w:rsidR="00920420" w:rsidRDefault="00920420" w:rsidP="00D52898">
            <w:pPr>
              <w:pStyle w:val="TableParagraph"/>
              <w:spacing w:before="18"/>
              <w:ind w:left="67"/>
              <w:rPr>
                <w:bCs/>
                <w:sz w:val="17"/>
              </w:rPr>
            </w:pPr>
            <w:r w:rsidRPr="00D52898">
              <w:rPr>
                <w:b/>
                <w:sz w:val="17"/>
              </w:rPr>
              <w:t>Actions</w:t>
            </w:r>
            <w:r w:rsidR="00636D99" w:rsidRPr="00D52898">
              <w:rPr>
                <w:b/>
                <w:sz w:val="17"/>
              </w:rPr>
              <w:t xml:space="preserve"> to increase safety</w:t>
            </w:r>
            <w:r w:rsidR="00095CAF">
              <w:rPr>
                <w:b/>
                <w:sz w:val="17"/>
              </w:rPr>
              <w:t xml:space="preserve"> </w:t>
            </w:r>
            <w:r w:rsidR="00095CAF" w:rsidRPr="00095CAF">
              <w:rPr>
                <w:bCs/>
                <w:sz w:val="17"/>
              </w:rPr>
              <w:t>(including Police Trigger Plan)</w:t>
            </w:r>
            <w:r w:rsidR="0032399A">
              <w:rPr>
                <w:bCs/>
                <w:sz w:val="17"/>
              </w:rPr>
              <w:t>.</w:t>
            </w:r>
          </w:p>
          <w:p w14:paraId="7B887A62" w14:textId="64086AA6" w:rsidR="0032399A" w:rsidRPr="00D52898" w:rsidRDefault="0032399A" w:rsidP="00D52898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  <w:r>
              <w:rPr>
                <w:b/>
                <w:sz w:val="17"/>
              </w:rPr>
              <w:t>Include who will do what and by when</w:t>
            </w:r>
          </w:p>
        </w:tc>
        <w:tc>
          <w:tcPr>
            <w:tcW w:w="7074" w:type="dxa"/>
            <w:gridSpan w:val="9"/>
          </w:tcPr>
          <w:p w14:paraId="3DCBFBBC" w14:textId="77777777" w:rsidR="00920420" w:rsidRPr="00ED1ADF" w:rsidRDefault="00920420" w:rsidP="00920420">
            <w:pPr>
              <w:pStyle w:val="TableParagraph"/>
              <w:spacing w:before="26" w:line="256" w:lineRule="auto"/>
              <w:ind w:left="81" w:right="1109"/>
              <w:rPr>
                <w:sz w:val="15"/>
              </w:rPr>
            </w:pPr>
          </w:p>
        </w:tc>
      </w:tr>
      <w:tr w:rsidR="00920420" w:rsidRPr="00ED1ADF" w14:paraId="293A7290" w14:textId="77777777" w:rsidTr="00920420">
        <w:trPr>
          <w:trHeight w:val="453"/>
        </w:trPr>
        <w:tc>
          <w:tcPr>
            <w:tcW w:w="3416" w:type="dxa"/>
            <w:gridSpan w:val="3"/>
            <w:shd w:val="clear" w:color="auto" w:fill="F0F0F0"/>
          </w:tcPr>
          <w:p w14:paraId="1F4F7526" w14:textId="4C4114C1" w:rsidR="00920420" w:rsidRDefault="00920420" w:rsidP="00D52898">
            <w:pPr>
              <w:pStyle w:val="TableParagraph"/>
              <w:spacing w:before="18"/>
              <w:ind w:left="67"/>
              <w:rPr>
                <w:bCs/>
                <w:sz w:val="17"/>
              </w:rPr>
            </w:pPr>
            <w:r w:rsidRPr="00D52898">
              <w:rPr>
                <w:b/>
                <w:sz w:val="17"/>
              </w:rPr>
              <w:t xml:space="preserve">Actions to prevent </w:t>
            </w:r>
            <w:r w:rsidR="00751354" w:rsidRPr="00D52898">
              <w:rPr>
                <w:b/>
                <w:sz w:val="17"/>
              </w:rPr>
              <w:t xml:space="preserve">or disrupt </w:t>
            </w:r>
            <w:r w:rsidRPr="00D52898">
              <w:rPr>
                <w:b/>
                <w:sz w:val="17"/>
              </w:rPr>
              <w:t>exploitative or</w:t>
            </w:r>
            <w:r w:rsidR="00D52898">
              <w:rPr>
                <w:b/>
                <w:sz w:val="17"/>
              </w:rPr>
              <w:t xml:space="preserve"> </w:t>
            </w:r>
            <w:r w:rsidRPr="00D52898">
              <w:rPr>
                <w:b/>
                <w:sz w:val="17"/>
              </w:rPr>
              <w:t xml:space="preserve">harmful activity </w:t>
            </w:r>
            <w:r w:rsidR="00095CAF" w:rsidRPr="00095CAF">
              <w:rPr>
                <w:bCs/>
                <w:sz w:val="17"/>
              </w:rPr>
              <w:t>(including any live investigations, actions or applications)</w:t>
            </w:r>
          </w:p>
          <w:p w14:paraId="74520FE6" w14:textId="0B38D39C" w:rsidR="0032399A" w:rsidRPr="00D52898" w:rsidRDefault="0032399A" w:rsidP="00D52898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  <w:r>
              <w:rPr>
                <w:b/>
                <w:sz w:val="17"/>
              </w:rPr>
              <w:t>Include who will do what and by when</w:t>
            </w:r>
          </w:p>
          <w:p w14:paraId="7FF34B65" w14:textId="6AB9D445" w:rsidR="00920420" w:rsidRPr="00D52898" w:rsidRDefault="00920420" w:rsidP="00D52898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</w:p>
        </w:tc>
        <w:tc>
          <w:tcPr>
            <w:tcW w:w="7074" w:type="dxa"/>
            <w:gridSpan w:val="9"/>
          </w:tcPr>
          <w:p w14:paraId="33A0571B" w14:textId="77777777" w:rsidR="00920420" w:rsidRPr="00ED1ADF" w:rsidRDefault="00920420" w:rsidP="00920420">
            <w:pPr>
              <w:pStyle w:val="TableParagraph"/>
              <w:spacing w:before="26" w:line="256" w:lineRule="auto"/>
              <w:ind w:left="81" w:right="1109"/>
              <w:rPr>
                <w:sz w:val="15"/>
              </w:rPr>
            </w:pPr>
          </w:p>
        </w:tc>
      </w:tr>
      <w:tr w:rsidR="00920420" w:rsidRPr="00ED1ADF" w14:paraId="6EEE59BA" w14:textId="77777777" w:rsidTr="00920420">
        <w:trPr>
          <w:trHeight w:val="283"/>
        </w:trPr>
        <w:tc>
          <w:tcPr>
            <w:tcW w:w="10490" w:type="dxa"/>
            <w:gridSpan w:val="12"/>
            <w:tcBorders>
              <w:bottom w:val="single" w:sz="4" w:space="0" w:color="auto"/>
            </w:tcBorders>
            <w:shd w:val="clear" w:color="auto" w:fill="DBE0E4"/>
          </w:tcPr>
          <w:p w14:paraId="15F83AA4" w14:textId="090A026C" w:rsidR="00920420" w:rsidRPr="00ED1ADF" w:rsidRDefault="00920420" w:rsidP="00920420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When will publicity be sought for a missing child?</w:t>
            </w:r>
          </w:p>
        </w:tc>
      </w:tr>
      <w:tr w:rsidR="00920420" w:rsidRPr="00ED1ADF" w14:paraId="62A39A91" w14:textId="77777777" w:rsidTr="00920420">
        <w:trPr>
          <w:trHeight w:val="268"/>
        </w:trPr>
        <w:tc>
          <w:tcPr>
            <w:tcW w:w="3416" w:type="dxa"/>
            <w:gridSpan w:val="3"/>
            <w:tcBorders>
              <w:bottom w:val="single" w:sz="4" w:space="0" w:color="auto"/>
            </w:tcBorders>
            <w:shd w:val="clear" w:color="auto" w:fill="F0F0F0"/>
          </w:tcPr>
          <w:p w14:paraId="549899D4" w14:textId="77777777" w:rsidR="00920420" w:rsidRPr="00ED1ADF" w:rsidRDefault="00920420" w:rsidP="00920420">
            <w:pPr>
              <w:pStyle w:val="TableParagraph"/>
              <w:spacing w:before="26"/>
              <w:ind w:left="67"/>
              <w:rPr>
                <w:w w:val="105"/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When is publicity required? (If the child is Looked After by the Local Authority, this should be agreed by the Assistant Director and in consultation with family).</w:t>
            </w:r>
          </w:p>
          <w:p w14:paraId="7D52441C" w14:textId="48F1E3B9" w:rsidR="00920420" w:rsidRPr="00ED1ADF" w:rsidRDefault="00920420" w:rsidP="00920420">
            <w:pPr>
              <w:pStyle w:val="TableParagraph"/>
              <w:spacing w:before="26"/>
              <w:ind w:left="67"/>
              <w:rPr>
                <w:w w:val="105"/>
                <w:sz w:val="17"/>
                <w:szCs w:val="17"/>
              </w:rPr>
            </w:pPr>
          </w:p>
          <w:p w14:paraId="580BEE2A" w14:textId="77777777" w:rsidR="00920420" w:rsidRPr="00ED1ADF" w:rsidRDefault="00920420" w:rsidP="00920420">
            <w:pPr>
              <w:pStyle w:val="TableParagraph"/>
              <w:spacing w:before="26"/>
              <w:ind w:left="67"/>
              <w:rPr>
                <w:w w:val="105"/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Will an image be shared? If so, to whom and when?</w:t>
            </w:r>
          </w:p>
          <w:p w14:paraId="5CBCB52C" w14:textId="02BA05DB" w:rsidR="00920420" w:rsidRPr="00ED1ADF" w:rsidRDefault="00920420" w:rsidP="00920420">
            <w:pPr>
              <w:pStyle w:val="TableParagraph"/>
              <w:spacing w:before="26"/>
              <w:ind w:left="67"/>
              <w:rPr>
                <w:w w:val="105"/>
                <w:sz w:val="17"/>
                <w:szCs w:val="17"/>
              </w:rPr>
            </w:pPr>
          </w:p>
          <w:p w14:paraId="48F51E98" w14:textId="4E7F32BF" w:rsidR="00920420" w:rsidRPr="00ED1ADF" w:rsidRDefault="00920420" w:rsidP="00920420">
            <w:pPr>
              <w:pStyle w:val="TableParagraph"/>
              <w:spacing w:before="26"/>
              <w:ind w:left="67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Who will tell (NAME) that this is happening, their network and others impacted?</w:t>
            </w:r>
          </w:p>
        </w:tc>
        <w:tc>
          <w:tcPr>
            <w:tcW w:w="7074" w:type="dxa"/>
            <w:gridSpan w:val="9"/>
            <w:tcBorders>
              <w:bottom w:val="single" w:sz="4" w:space="0" w:color="auto"/>
            </w:tcBorders>
          </w:tcPr>
          <w:p w14:paraId="7EA387F4" w14:textId="77777777" w:rsidR="00920420" w:rsidRPr="00ED1ADF" w:rsidRDefault="00920420" w:rsidP="00920420">
            <w:pPr>
              <w:pStyle w:val="TableParagraph"/>
              <w:spacing w:before="26"/>
              <w:ind w:left="81"/>
              <w:rPr>
                <w:sz w:val="17"/>
                <w:szCs w:val="17"/>
              </w:rPr>
            </w:pPr>
          </w:p>
        </w:tc>
      </w:tr>
      <w:tr w:rsidR="00920420" w:rsidRPr="00ED1ADF" w14:paraId="73DBA48A" w14:textId="77777777" w:rsidTr="00490077">
        <w:trPr>
          <w:trHeight w:val="268"/>
        </w:trPr>
        <w:tc>
          <w:tcPr>
            <w:tcW w:w="10490" w:type="dxa"/>
            <w:gridSpan w:val="12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330A3A79" w14:textId="77777777" w:rsidR="00920420" w:rsidRPr="00ED1ADF" w:rsidRDefault="00920420" w:rsidP="00920420">
            <w:pPr>
              <w:pStyle w:val="TableParagraph"/>
              <w:spacing w:before="26"/>
              <w:ind w:left="67"/>
              <w:rPr>
                <w:b/>
                <w:bCs/>
                <w:w w:val="105"/>
                <w:sz w:val="15"/>
              </w:rPr>
            </w:pPr>
          </w:p>
        </w:tc>
      </w:tr>
      <w:tr w:rsidR="00920420" w:rsidRPr="00ED1ADF" w14:paraId="416ECC9E" w14:textId="77777777" w:rsidTr="00920420">
        <w:trPr>
          <w:trHeight w:val="268"/>
        </w:trPr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0F0F0"/>
          </w:tcPr>
          <w:p w14:paraId="655A91D5" w14:textId="12CC6A02" w:rsidR="00920420" w:rsidRPr="00ED1ADF" w:rsidRDefault="00920420" w:rsidP="00920420">
            <w:pPr>
              <w:pStyle w:val="TableParagraph"/>
              <w:spacing w:before="26"/>
              <w:ind w:left="67"/>
              <w:rPr>
                <w:b/>
                <w:bCs/>
                <w:w w:val="105"/>
                <w:sz w:val="17"/>
                <w:szCs w:val="17"/>
              </w:rPr>
            </w:pPr>
            <w:r w:rsidRPr="00ED1ADF">
              <w:rPr>
                <w:b/>
                <w:bCs/>
                <w:w w:val="105"/>
                <w:sz w:val="17"/>
                <w:szCs w:val="17"/>
              </w:rPr>
              <w:t>Date plan agreed/reviewed</w:t>
            </w:r>
          </w:p>
        </w:tc>
        <w:tc>
          <w:tcPr>
            <w:tcW w:w="7074" w:type="dxa"/>
            <w:gridSpan w:val="9"/>
            <w:tcBorders>
              <w:top w:val="single" w:sz="4" w:space="0" w:color="auto"/>
            </w:tcBorders>
          </w:tcPr>
          <w:p w14:paraId="5E997D75" w14:textId="77777777" w:rsidR="00920420" w:rsidRPr="00ED1ADF" w:rsidRDefault="00920420" w:rsidP="00920420">
            <w:pPr>
              <w:pStyle w:val="TableParagraph"/>
              <w:spacing w:before="26"/>
              <w:ind w:left="81"/>
              <w:rPr>
                <w:sz w:val="15"/>
              </w:rPr>
            </w:pPr>
          </w:p>
        </w:tc>
      </w:tr>
      <w:tr w:rsidR="00920420" w:rsidRPr="00ED1ADF" w14:paraId="7881DAA7" w14:textId="77777777" w:rsidTr="00920420">
        <w:trPr>
          <w:trHeight w:val="268"/>
        </w:trPr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0F0F0"/>
          </w:tcPr>
          <w:p w14:paraId="6950FF11" w14:textId="13ADFC17" w:rsidR="00920420" w:rsidRPr="00ED1ADF" w:rsidRDefault="00920420" w:rsidP="00920420">
            <w:pPr>
              <w:pStyle w:val="TableParagraph"/>
              <w:spacing w:before="26"/>
              <w:ind w:left="67"/>
              <w:rPr>
                <w:b/>
                <w:bCs/>
                <w:w w:val="105"/>
                <w:sz w:val="17"/>
                <w:szCs w:val="17"/>
              </w:rPr>
            </w:pPr>
            <w:r w:rsidRPr="00ED1ADF">
              <w:rPr>
                <w:b/>
                <w:bCs/>
                <w:w w:val="105"/>
                <w:sz w:val="17"/>
                <w:szCs w:val="17"/>
              </w:rPr>
              <w:t>Management Oversight</w:t>
            </w:r>
          </w:p>
        </w:tc>
        <w:tc>
          <w:tcPr>
            <w:tcW w:w="7074" w:type="dxa"/>
            <w:gridSpan w:val="9"/>
            <w:tcBorders>
              <w:top w:val="single" w:sz="4" w:space="0" w:color="auto"/>
            </w:tcBorders>
          </w:tcPr>
          <w:p w14:paraId="63561573" w14:textId="77777777" w:rsidR="00920420" w:rsidRPr="00ED1ADF" w:rsidRDefault="00920420" w:rsidP="00920420">
            <w:pPr>
              <w:pStyle w:val="TableParagraph"/>
              <w:spacing w:before="26"/>
              <w:ind w:left="81"/>
              <w:rPr>
                <w:sz w:val="15"/>
              </w:rPr>
            </w:pPr>
          </w:p>
        </w:tc>
      </w:tr>
      <w:tr w:rsidR="00920420" w:rsidRPr="00ED1ADF" w14:paraId="74B9B971" w14:textId="77777777" w:rsidTr="00920420">
        <w:trPr>
          <w:trHeight w:val="294"/>
        </w:trPr>
        <w:tc>
          <w:tcPr>
            <w:tcW w:w="10490" w:type="dxa"/>
            <w:gridSpan w:val="12"/>
            <w:shd w:val="clear" w:color="auto" w:fill="auto"/>
          </w:tcPr>
          <w:p w14:paraId="6EDE226B" w14:textId="77777777" w:rsidR="00920420" w:rsidRPr="00ED1ADF" w:rsidRDefault="00920420" w:rsidP="00920420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</w:p>
          <w:p w14:paraId="2C04B234" w14:textId="77777777" w:rsidR="00920420" w:rsidRPr="00ED1ADF" w:rsidRDefault="00920420" w:rsidP="00920420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</w:p>
          <w:p w14:paraId="0BC737F0" w14:textId="77777777" w:rsidR="00920420" w:rsidRPr="00ED1ADF" w:rsidRDefault="00920420" w:rsidP="00920420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</w:p>
        </w:tc>
      </w:tr>
    </w:tbl>
    <w:p w14:paraId="54AFE3CE" w14:textId="77777777" w:rsidR="00994421" w:rsidRPr="00ED1ADF" w:rsidRDefault="00994421"/>
    <w:sectPr w:rsidR="00994421" w:rsidRPr="00ED1ADF" w:rsidSect="00285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21"/>
    <w:rsid w:val="000048C4"/>
    <w:rsid w:val="000743F2"/>
    <w:rsid w:val="00095CAF"/>
    <w:rsid w:val="000A6B2F"/>
    <w:rsid w:val="001A3B04"/>
    <w:rsid w:val="002163E7"/>
    <w:rsid w:val="0026090F"/>
    <w:rsid w:val="002754F0"/>
    <w:rsid w:val="0028044C"/>
    <w:rsid w:val="00285231"/>
    <w:rsid w:val="00290519"/>
    <w:rsid w:val="0032399A"/>
    <w:rsid w:val="003B410B"/>
    <w:rsid w:val="003E0B29"/>
    <w:rsid w:val="00435103"/>
    <w:rsid w:val="004547A0"/>
    <w:rsid w:val="00490077"/>
    <w:rsid w:val="004B4604"/>
    <w:rsid w:val="00511CBB"/>
    <w:rsid w:val="00636D99"/>
    <w:rsid w:val="007015C3"/>
    <w:rsid w:val="00751354"/>
    <w:rsid w:val="008B237C"/>
    <w:rsid w:val="009005C9"/>
    <w:rsid w:val="00920420"/>
    <w:rsid w:val="00994421"/>
    <w:rsid w:val="00A126A4"/>
    <w:rsid w:val="00A778FF"/>
    <w:rsid w:val="00A9092D"/>
    <w:rsid w:val="00BB6D63"/>
    <w:rsid w:val="00BC460F"/>
    <w:rsid w:val="00BF3CFF"/>
    <w:rsid w:val="00C04F41"/>
    <w:rsid w:val="00C863E5"/>
    <w:rsid w:val="00CA499A"/>
    <w:rsid w:val="00CA67C0"/>
    <w:rsid w:val="00CF5C96"/>
    <w:rsid w:val="00D137CA"/>
    <w:rsid w:val="00D34D22"/>
    <w:rsid w:val="00D52898"/>
    <w:rsid w:val="00D619FD"/>
    <w:rsid w:val="00DE72FD"/>
    <w:rsid w:val="00E3736E"/>
    <w:rsid w:val="00E9767E"/>
    <w:rsid w:val="00EC1B83"/>
    <w:rsid w:val="00EC5907"/>
    <w:rsid w:val="00ED1ADF"/>
    <w:rsid w:val="00EE2E96"/>
    <w:rsid w:val="00F81DD5"/>
    <w:rsid w:val="00F84245"/>
    <w:rsid w:val="00F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6B15"/>
  <w15:chartTrackingRefBased/>
  <w15:docId w15:val="{64D83276-6AE8-4DFA-9E15-BC56BB6C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4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42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42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42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42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42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42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42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42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42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42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94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42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94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42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94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42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94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42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421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994421"/>
  </w:style>
  <w:style w:type="character" w:styleId="Hyperlink">
    <w:name w:val="Hyperlink"/>
    <w:basedOn w:val="DefaultParagraphFont"/>
    <w:uiPriority w:val="99"/>
    <w:unhideWhenUsed/>
    <w:rsid w:val="003B41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rrey.police.uk/notices/pp/philomena-protoc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Smith</dc:creator>
  <cp:keywords/>
  <dc:description/>
  <cp:lastModifiedBy>Jan Smith</cp:lastModifiedBy>
  <cp:revision>4</cp:revision>
  <dcterms:created xsi:type="dcterms:W3CDTF">2024-09-16T09:12:00Z</dcterms:created>
  <dcterms:modified xsi:type="dcterms:W3CDTF">2024-09-17T16:59:00Z</dcterms:modified>
</cp:coreProperties>
</file>