
<file path=[Content_Types].xml><?xml version="1.0" encoding="utf-8"?>
<Types xmlns="http://schemas.openxmlformats.org/package/2006/content-types">
  <Default Extension="1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59417" w14:textId="73A288BE" w:rsidR="0075107A" w:rsidRDefault="0075107A" w:rsidP="0075107A">
      <w:pPr>
        <w:ind w:left="-567" w:right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A50E" wp14:editId="5C763589">
                <wp:simplePos x="0" y="0"/>
                <wp:positionH relativeFrom="margin">
                  <wp:posOffset>-393539</wp:posOffset>
                </wp:positionH>
                <wp:positionV relativeFrom="paragraph">
                  <wp:posOffset>-225738</wp:posOffset>
                </wp:positionV>
                <wp:extent cx="4584700" cy="6516546"/>
                <wp:effectExtent l="0" t="0" r="6350" b="0"/>
                <wp:wrapNone/>
                <wp:docPr id="902904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6516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B45E8" w14:textId="77777777" w:rsidR="0075107A" w:rsidRPr="0075107A" w:rsidRDefault="0075107A" w:rsidP="0075107A">
                            <w:pPr>
                              <w:keepNext/>
                              <w:keepLines/>
                              <w:spacing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val="en-US" w:eastAsia="ja-JP"/>
                                <w14:ligatures w14:val="none"/>
                              </w:rPr>
                            </w:pPr>
                            <w:bookmarkStart w:id="0" w:name="_Hlk179964605"/>
                            <w:r w:rsidRPr="0075107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val="en-US" w:eastAsia="ja-JP"/>
                                <w14:ligatures w14:val="none"/>
                              </w:rPr>
                              <w:t>Attendance at Support groups</w:t>
                            </w:r>
                          </w:p>
                          <w:p w14:paraId="2135C17B" w14:textId="77777777" w:rsidR="0075107A" w:rsidRPr="0075107A" w:rsidRDefault="0075107A" w:rsidP="0075107A">
                            <w:pPr>
                              <w:keepNext/>
                              <w:keepLines/>
                              <w:spacing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Fulltime (task or permanence) main carers should plan to attend at least 4 support groups a year, their partners should attend at least 2. </w:t>
                            </w:r>
                          </w:p>
                          <w:p w14:paraId="7481E896" w14:textId="77777777" w:rsidR="00D83E95" w:rsidRDefault="0075107A" w:rsidP="0075107A">
                            <w:pPr>
                              <w:keepNext/>
                              <w:keepLines/>
                              <w:spacing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Support carers (both if in a couple) should plan to attend at least 2 support groups a year.</w:t>
                            </w:r>
                            <w:r w:rsidR="00D83E95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64C4A40" w14:textId="64503804" w:rsidR="0075107A" w:rsidRPr="00D83E95" w:rsidRDefault="00D83E95" w:rsidP="0075107A">
                            <w:pPr>
                              <w:keepNext/>
                              <w:keepLines/>
                              <w:spacing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D83E9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(Attendance at Voices drop-in does not count towards attendance at groups)</w:t>
                            </w:r>
                          </w:p>
                          <w:p w14:paraId="57C9466D" w14:textId="77777777" w:rsidR="0075107A" w:rsidRPr="0075107A" w:rsidRDefault="0075107A" w:rsidP="0075107A">
                            <w:pPr>
                              <w:keepNext/>
                              <w:keepLines/>
                              <w:spacing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Supported Lodgings hosts are welcome at support groups but there is no requirement for them to attend.</w:t>
                            </w:r>
                          </w:p>
                          <w:p w14:paraId="5F9FA0E2" w14:textId="77777777" w:rsidR="0075107A" w:rsidRPr="0075107A" w:rsidRDefault="0075107A" w:rsidP="0075107A">
                            <w:pPr>
                              <w:keepNext/>
                              <w:keepLines/>
                              <w:spacing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val="en-US" w:eastAsia="ja-JP"/>
                                <w14:ligatures w14:val="none"/>
                              </w:rPr>
                              <w:t>Useful Numbers</w:t>
                            </w:r>
                          </w:p>
                          <w:p w14:paraId="09EBDD6A" w14:textId="77777777" w:rsidR="0075107A" w:rsidRPr="0075107A" w:rsidRDefault="0075107A" w:rsidP="0075107A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Fostering Duty (8.45am-5.15pm Monday-Thursday -4.45pm Friday)</w:t>
                            </w:r>
                          </w:p>
                          <w:p w14:paraId="3899E0C8" w14:textId="77777777" w:rsidR="0075107A" w:rsidRPr="0075107A" w:rsidRDefault="0075107A" w:rsidP="0075107A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0114 2734940</w:t>
                            </w:r>
                          </w:p>
                          <w:p w14:paraId="0251381E" w14:textId="77777777" w:rsidR="0075107A" w:rsidRPr="0075107A" w:rsidRDefault="0075107A" w:rsidP="0075107A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Email</w:t>
                            </w:r>
                            <w:r w:rsidRPr="0075107A"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 </w:t>
                            </w:r>
                            <w:hyperlink r:id="rId5" w:history="1">
                              <w:r w:rsidRPr="0075107A">
                                <w:rPr>
                                  <w:rFonts w:ascii="Cambria" w:eastAsia="Times New Roman" w:hAnsi="Cambria" w:cs="Times New Roman"/>
                                  <w:color w:val="4F8797"/>
                                  <w:kern w:val="0"/>
                                  <w:sz w:val="28"/>
                                  <w:szCs w:val="28"/>
                                  <w:u w:val="single"/>
                                  <w:lang w:val="en-US" w:eastAsia="ja-JP"/>
                                  <w14:ligatures w14:val="none"/>
                                </w:rPr>
                                <w:t>fosteringduty@sheffield.gov.uk</w:t>
                              </w:r>
                            </w:hyperlink>
                          </w:p>
                          <w:p w14:paraId="00E29A1D" w14:textId="77777777" w:rsidR="0075107A" w:rsidRPr="0075107A" w:rsidRDefault="0075107A" w:rsidP="0075107A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Fostering Helpline (5.15pm-8.45am Mon-Thurs, Friday 4.45pm -8.45 Monday and all bank holidays)</w:t>
                            </w:r>
                          </w:p>
                          <w:p w14:paraId="103EFB65" w14:textId="77777777" w:rsidR="0075107A" w:rsidRPr="0075107A" w:rsidRDefault="0075107A" w:rsidP="0075107A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0114 2056555</w:t>
                            </w:r>
                          </w:p>
                          <w:p w14:paraId="5B3F0649" w14:textId="77777777" w:rsidR="0075107A" w:rsidRPr="0075107A" w:rsidRDefault="0075107A" w:rsidP="0075107A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Fostering Placement Finding Team</w:t>
                            </w:r>
                          </w:p>
                          <w:p w14:paraId="1BE0F8DE" w14:textId="77777777" w:rsidR="0075107A" w:rsidRPr="0075107A" w:rsidRDefault="0075107A" w:rsidP="0075107A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0114 2734532</w:t>
                            </w:r>
                          </w:p>
                          <w:bookmarkEnd w:id="0"/>
                          <w:p w14:paraId="60454FE0" w14:textId="385D5FB2" w:rsidR="0075107A" w:rsidRPr="006E37E9" w:rsidRDefault="003B0555" w:rsidP="0075107A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Fostering Reception </w:t>
                            </w:r>
                          </w:p>
                          <w:p w14:paraId="49F70E64" w14:textId="63D22B3D" w:rsidR="003B0555" w:rsidRPr="006E37E9" w:rsidRDefault="003B0555" w:rsidP="0075107A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0114 2734941</w:t>
                            </w:r>
                          </w:p>
                          <w:p w14:paraId="682E6765" w14:textId="77777777" w:rsidR="003B0555" w:rsidRPr="003B0555" w:rsidRDefault="003B0555" w:rsidP="0075107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A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pt;margin-top:-17.75pt;width:361pt;height:51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" fillcolor="white [3201]" stroked="f" strokeweight=".5pt">
                <v:textbox>
                  <w:txbxContent>
                    <w:p w14:paraId="717B45E8" w14:textId="77777777" w:rsidR="0075107A" w:rsidRPr="0075107A" w:rsidRDefault="0075107A" w:rsidP="0075107A">
                      <w:pPr>
                        <w:keepNext/>
                        <w:keepLines/>
                        <w:spacing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36"/>
                          <w:szCs w:val="36"/>
                          <w:lang w:val="en-US" w:eastAsia="ja-JP"/>
                          <w14:ligatures w14:val="none"/>
                        </w:rPr>
                      </w:pPr>
                      <w:bookmarkStart w:id="1" w:name="_Hlk179964605"/>
                      <w:r w:rsidRPr="0075107A"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36"/>
                          <w:szCs w:val="36"/>
                          <w:lang w:val="en-US" w:eastAsia="ja-JP"/>
                          <w14:ligatures w14:val="none"/>
                        </w:rPr>
                        <w:t>Attendance at Support groups</w:t>
                      </w:r>
                    </w:p>
                    <w:p w14:paraId="2135C17B" w14:textId="77777777" w:rsidR="0075107A" w:rsidRPr="0075107A" w:rsidRDefault="0075107A" w:rsidP="0075107A">
                      <w:pPr>
                        <w:keepNext/>
                        <w:keepLines/>
                        <w:spacing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Fulltime (task or permanence) main carers should plan to attend at least 4 support groups a year, their partners should attend at least 2. </w:t>
                      </w:r>
                    </w:p>
                    <w:p w14:paraId="7481E896" w14:textId="77777777" w:rsidR="00D83E95" w:rsidRDefault="0075107A" w:rsidP="0075107A">
                      <w:pPr>
                        <w:keepNext/>
                        <w:keepLines/>
                        <w:spacing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Support carers (both if in a couple) should plan to attend at least 2 support groups a year.</w:t>
                      </w:r>
                      <w:r w:rsidR="00D83E95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 </w:t>
                      </w:r>
                    </w:p>
                    <w:p w14:paraId="264C4A40" w14:textId="64503804" w:rsidR="0075107A" w:rsidRPr="00D83E95" w:rsidRDefault="00D83E95" w:rsidP="0075107A">
                      <w:pPr>
                        <w:keepNext/>
                        <w:keepLines/>
                        <w:spacing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D83E95"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(Attendance at Voices drop-in does not count towards attendance at groups)</w:t>
                      </w:r>
                    </w:p>
                    <w:p w14:paraId="57C9466D" w14:textId="77777777" w:rsidR="0075107A" w:rsidRPr="0075107A" w:rsidRDefault="0075107A" w:rsidP="0075107A">
                      <w:pPr>
                        <w:keepNext/>
                        <w:keepLines/>
                        <w:spacing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Supported Lodgings hosts are welcome at support groups but there is no requirement for them to attend.</w:t>
                      </w:r>
                    </w:p>
                    <w:p w14:paraId="5F9FA0E2" w14:textId="77777777" w:rsidR="0075107A" w:rsidRPr="0075107A" w:rsidRDefault="0075107A" w:rsidP="0075107A">
                      <w:pPr>
                        <w:keepNext/>
                        <w:keepLines/>
                        <w:spacing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36"/>
                          <w:szCs w:val="36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36"/>
                          <w:szCs w:val="36"/>
                          <w:lang w:val="en-US" w:eastAsia="ja-JP"/>
                          <w14:ligatures w14:val="none"/>
                        </w:rPr>
                        <w:t>Useful Numbers</w:t>
                      </w:r>
                    </w:p>
                    <w:p w14:paraId="09EBDD6A" w14:textId="77777777" w:rsidR="0075107A" w:rsidRPr="0075107A" w:rsidRDefault="0075107A" w:rsidP="0075107A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Fostering Duty (8.45am-5.15pm Monday-Thursday -4.45pm Friday)</w:t>
                      </w:r>
                    </w:p>
                    <w:p w14:paraId="3899E0C8" w14:textId="77777777" w:rsidR="0075107A" w:rsidRPr="0075107A" w:rsidRDefault="0075107A" w:rsidP="0075107A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0114 2734940</w:t>
                      </w:r>
                    </w:p>
                    <w:p w14:paraId="0251381E" w14:textId="77777777" w:rsidR="0075107A" w:rsidRPr="0075107A" w:rsidRDefault="0075107A" w:rsidP="0075107A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Email</w:t>
                      </w:r>
                      <w:r w:rsidRPr="0075107A"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 </w:t>
                      </w:r>
                      <w:hyperlink r:id="rId6" w:history="1">
                        <w:r w:rsidRPr="0075107A">
                          <w:rPr>
                            <w:rFonts w:ascii="Cambria" w:eastAsia="Times New Roman" w:hAnsi="Cambria" w:cs="Times New Roman"/>
                            <w:color w:val="4F8797"/>
                            <w:kern w:val="0"/>
                            <w:sz w:val="28"/>
                            <w:szCs w:val="28"/>
                            <w:u w:val="single"/>
                            <w:lang w:val="en-US" w:eastAsia="ja-JP"/>
                            <w14:ligatures w14:val="none"/>
                          </w:rPr>
                          <w:t>fosteringduty@sheffield.gov.uk</w:t>
                        </w:r>
                      </w:hyperlink>
                    </w:p>
                    <w:p w14:paraId="00E29A1D" w14:textId="77777777" w:rsidR="0075107A" w:rsidRPr="0075107A" w:rsidRDefault="0075107A" w:rsidP="0075107A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Fostering Helpline (5.15pm-8.45am Mon-Thurs, Friday 4.45pm -8.45 Monday and all bank holidays)</w:t>
                      </w:r>
                    </w:p>
                    <w:p w14:paraId="103EFB65" w14:textId="77777777" w:rsidR="0075107A" w:rsidRPr="0075107A" w:rsidRDefault="0075107A" w:rsidP="0075107A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0114 2056555</w:t>
                      </w:r>
                    </w:p>
                    <w:p w14:paraId="5B3F0649" w14:textId="77777777" w:rsidR="0075107A" w:rsidRPr="0075107A" w:rsidRDefault="0075107A" w:rsidP="0075107A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Fostering Placement Finding Team</w:t>
                      </w:r>
                    </w:p>
                    <w:p w14:paraId="1BE0F8DE" w14:textId="77777777" w:rsidR="0075107A" w:rsidRPr="0075107A" w:rsidRDefault="0075107A" w:rsidP="0075107A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75107A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0114 2734532</w:t>
                      </w:r>
                    </w:p>
                    <w:bookmarkEnd w:id="1"/>
                    <w:p w14:paraId="60454FE0" w14:textId="385D5FB2" w:rsidR="0075107A" w:rsidRPr="006E37E9" w:rsidRDefault="003B0555" w:rsidP="0075107A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6E37E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Fostering Reception </w:t>
                      </w:r>
                    </w:p>
                    <w:p w14:paraId="49F70E64" w14:textId="63D22B3D" w:rsidR="003B0555" w:rsidRPr="006E37E9" w:rsidRDefault="003B0555" w:rsidP="0075107A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6E37E9">
                        <w:rPr>
                          <w:rFonts w:ascii="Cambria" w:hAnsi="Cambria"/>
                          <w:sz w:val="28"/>
                          <w:szCs w:val="28"/>
                        </w:rPr>
                        <w:t>0114 2734941</w:t>
                      </w:r>
                    </w:p>
                    <w:p w14:paraId="682E6765" w14:textId="77777777" w:rsidR="003B0555" w:rsidRPr="003B0555" w:rsidRDefault="003B0555" w:rsidP="0075107A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21CC4" wp14:editId="177133F5">
                <wp:simplePos x="0" y="0"/>
                <wp:positionH relativeFrom="column">
                  <wp:posOffset>4775200</wp:posOffset>
                </wp:positionH>
                <wp:positionV relativeFrom="paragraph">
                  <wp:posOffset>-340360</wp:posOffset>
                </wp:positionV>
                <wp:extent cx="4408805" cy="6597015"/>
                <wp:effectExtent l="0" t="0" r="0" b="0"/>
                <wp:wrapNone/>
                <wp:docPr id="6737016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805" cy="659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45"/>
                            </w:tblGrid>
                            <w:tr w:rsidR="0075107A" w:rsidRPr="0075107A" w14:paraId="7A609719" w14:textId="77777777" w:rsidTr="008309C4">
                              <w:trPr>
                                <w:trHeight w:val="4363"/>
                              </w:trPr>
                              <w:tc>
                                <w:tcPr>
                                  <w:tcW w:w="5000" w:type="pct"/>
                                  <w:vAlign w:val="bottom"/>
                                </w:tcPr>
                                <w:p w14:paraId="1F3E43A7" w14:textId="77777777" w:rsidR="0075107A" w:rsidRPr="0075107A" w:rsidRDefault="0075107A" w:rsidP="0075107A">
                                  <w:pPr>
                                    <w:spacing w:line="216" w:lineRule="auto"/>
                                    <w:contextualSpacing/>
                                    <w:rPr>
                                      <w:rFonts w:ascii="Cambria" w:eastAsia="Times New Roman" w:hAnsi="Cambria" w:cs="Times New Roman"/>
                                      <w:kern w:val="28"/>
                                      <w:sz w:val="52"/>
                                      <w:szCs w:val="52"/>
                                      <w:lang w:val="en-US" w:eastAsia="ja-JP"/>
                                      <w14:ligatures w14:val="none"/>
                                    </w:rPr>
                                  </w:pPr>
                                  <w:r w:rsidRPr="0075107A">
                                    <w:rPr>
                                      <w:rFonts w:ascii="Cambria" w:eastAsia="Times New Roman" w:hAnsi="Cambria" w:cs="Times New Roman"/>
                                      <w:kern w:val="28"/>
                                      <w:sz w:val="52"/>
                                      <w:szCs w:val="52"/>
                                      <w:lang w:val="en-US" w:eastAsia="ja-JP"/>
                                      <w14:ligatures w14:val="none"/>
                                    </w:rPr>
                                    <w:t>Sheffield Fostering Service</w:t>
                                  </w:r>
                                </w:p>
                                <w:p w14:paraId="32B61CC2" w14:textId="77777777" w:rsidR="0075107A" w:rsidRPr="0075107A" w:rsidRDefault="0075107A" w:rsidP="0075107A">
                                  <w:pPr>
                                    <w:spacing w:line="216" w:lineRule="auto"/>
                                    <w:contextualSpacing/>
                                    <w:rPr>
                                      <w:rFonts w:ascii="Cambria" w:eastAsia="Times New Roman" w:hAnsi="Cambria" w:cs="Times New Roman"/>
                                      <w:kern w:val="28"/>
                                      <w:sz w:val="88"/>
                                      <w:szCs w:val="88"/>
                                      <w:lang w:val="en-US" w:eastAsia="ja-JP"/>
                                      <w14:ligatures w14:val="none"/>
                                    </w:rPr>
                                  </w:pPr>
                                </w:p>
                                <w:p w14:paraId="0F7A1612" w14:textId="77777777" w:rsidR="0075107A" w:rsidRPr="0075107A" w:rsidRDefault="0075107A" w:rsidP="0075107A">
                                  <w:pPr>
                                    <w:spacing w:line="216" w:lineRule="auto"/>
                                    <w:contextualSpacing/>
                                    <w:jc w:val="center"/>
                                    <w:rPr>
                                      <w:rFonts w:ascii="Cambria" w:eastAsia="Times New Roman" w:hAnsi="Cambria" w:cs="Times New Roman"/>
                                      <w:kern w:val="28"/>
                                      <w:sz w:val="52"/>
                                      <w:szCs w:val="52"/>
                                      <w:lang w:val="en-US" w:eastAsia="ja-JP"/>
                                      <w14:ligatures w14:val="none"/>
                                    </w:rPr>
                                  </w:pPr>
                                  <w:r w:rsidRPr="0075107A">
                                    <w:rPr>
                                      <w:rFonts w:ascii="Cambria" w:eastAsia="Times New Roman" w:hAnsi="Cambria" w:cs="Times New Roman"/>
                                      <w:kern w:val="28"/>
                                      <w:sz w:val="88"/>
                                      <w:szCs w:val="88"/>
                                      <w:lang w:val="en-US" w:eastAsia="ja-JP"/>
                                      <w14:ligatures w14:val="none"/>
                                    </w:rPr>
                                    <w:t xml:space="preserve">Support Groups </w:t>
                                  </w:r>
                                  <w:r w:rsidRPr="0075107A">
                                    <w:rPr>
                                      <w:rFonts w:ascii="Cambria" w:eastAsia="Times New Roman" w:hAnsi="Cambria" w:cs="Times New Roman"/>
                                      <w:kern w:val="28"/>
                                      <w:sz w:val="52"/>
                                      <w:szCs w:val="52"/>
                                      <w:lang w:val="en-US" w:eastAsia="ja-JP"/>
                                      <w14:ligatures w14:val="none"/>
                                    </w:rPr>
                                    <w:t>2024-25</w:t>
                                  </w:r>
                                </w:p>
                                <w:p w14:paraId="59AD70FA" w14:textId="77777777" w:rsidR="0075107A" w:rsidRPr="0075107A" w:rsidRDefault="0075107A" w:rsidP="0075107A">
                                  <w:pPr>
                                    <w:spacing w:line="216" w:lineRule="auto"/>
                                    <w:contextualSpacing/>
                                    <w:jc w:val="center"/>
                                    <w:rPr>
                                      <w:rFonts w:ascii="Cambria" w:eastAsia="Times New Roman" w:hAnsi="Cambria" w:cs="Times New Roman"/>
                                      <w:color w:val="595959"/>
                                      <w:kern w:val="28"/>
                                      <w:sz w:val="88"/>
                                      <w:szCs w:val="88"/>
                                      <w:lang w:val="en-US" w:eastAsia="ja-JP"/>
                                      <w14:ligatures w14:val="none"/>
                                    </w:rPr>
                                  </w:pPr>
                                </w:p>
                                <w:p w14:paraId="6DD408C0" w14:textId="77777777" w:rsidR="0075107A" w:rsidRPr="0075107A" w:rsidRDefault="0075107A" w:rsidP="0075107A">
                                  <w:pPr>
                                    <w:spacing w:line="216" w:lineRule="auto"/>
                                    <w:contextualSpacing/>
                                    <w:rPr>
                                      <w:rFonts w:ascii="Cambria" w:eastAsia="Times New Roman" w:hAnsi="Cambria" w:cs="Times New Roman"/>
                                      <w:color w:val="595959"/>
                                      <w:kern w:val="28"/>
                                      <w:sz w:val="88"/>
                                      <w:szCs w:val="88"/>
                                      <w:lang w:val="en-US" w:eastAsia="ja-JP"/>
                                      <w14:ligatures w14:val="none"/>
                                    </w:rPr>
                                  </w:pPr>
                                  <w:r w:rsidRPr="0075107A">
                                    <w:rPr>
                                      <w:rFonts w:ascii="Cambria" w:eastAsia="Times New Roman" w:hAnsi="Cambria" w:cs="Times New Roman"/>
                                      <w:noProof/>
                                      <w:color w:val="595959"/>
                                      <w:kern w:val="28"/>
                                      <w:sz w:val="88"/>
                                      <w:szCs w:val="88"/>
                                      <w:lang w:val="en-US" w:eastAsia="ja-JP"/>
                                      <w14:ligatures w14:val="none"/>
                                    </w:rPr>
                                    <w:drawing>
                                      <wp:inline distT="0" distB="0" distL="0" distR="0" wp14:anchorId="00B7672E" wp14:editId="20C158A6">
                                        <wp:extent cx="3765550" cy="2409190"/>
                                        <wp:effectExtent l="0" t="0" r="0" b="0"/>
                                        <wp:docPr id="781540981" name="Picture 781540981" descr="A group of people sitting in chair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96897555" name="Picture 996897555" descr="A group of people sitting in chair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837473B0-CC2E-450A-ABE3-18F120FF3D39}">
                                                      <a1611:picAttrSrcUrl xmlns:a1611="http://schemas.microsoft.com/office/drawing/2016/11/main" r:id="rId8"/>
                                                    </a:ext>
                                                  </a:extLst>
                                                </a:blip>
                                                <a:srcRect l="9556" r="955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5654" cy="2409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5107A" w:rsidRPr="0075107A" w14:paraId="7757DC9D" w14:textId="77777777" w:rsidTr="008309C4">
                              <w:trPr>
                                <w:trHeight w:val="398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718D8F8" w14:textId="469F04F7" w:rsidR="003B0555" w:rsidRDefault="0075107A" w:rsidP="003B0555">
                                  <w:pPr>
                                    <w:pStyle w:val="NormalWeb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746CFA" wp14:editId="46F9DB52">
                                        <wp:extent cx="2092231" cy="1275907"/>
                                        <wp:effectExtent l="0" t="0" r="3810" b="635"/>
                                        <wp:docPr id="113477569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9276093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4522" cy="12895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B055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343DF7">
                                    <w:rPr>
                                      <w:noProof/>
                                    </w:rPr>
                                    <w:t xml:space="preserve">    </w:t>
                                  </w:r>
                                  <w:r w:rsidR="003B055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3D00AF" wp14:editId="5A016D98">
                                        <wp:extent cx="1679118" cy="1445738"/>
                                        <wp:effectExtent l="0" t="0" r="0" b="2540"/>
                                        <wp:docPr id="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4826" cy="14592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69182E8" w14:textId="6F4885AC" w:rsidR="0075107A" w:rsidRPr="0075107A" w:rsidRDefault="0075107A" w:rsidP="0075107A">
                                  <w:pPr>
                                    <w:spacing w:after="0" w:line="240" w:lineRule="auto"/>
                                    <w:rPr>
                                      <w:rFonts w:ascii="Cambria" w:eastAsia="Times New Roman" w:hAnsi="Cambria" w:cs="Times New Roman"/>
                                      <w:color w:val="595959"/>
                                      <w:kern w:val="0"/>
                                      <w:sz w:val="20"/>
                                      <w:szCs w:val="20"/>
                                      <w:lang w:val="en-US" w:eastAsia="ja-JP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149B8" w14:textId="77777777" w:rsidR="0075107A" w:rsidRDefault="00751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1CC4" id="Text Box 2" o:spid="_x0000_s1027" type="#_x0000_t202" style="position:absolute;left:0;text-align:left;margin-left:376pt;margin-top:-26.8pt;width:347.15pt;height:51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" fillcolor="white [3201]" stroked="f" strokeweight=".5pt">
                <v:textbox>
                  <w:txbxContent>
                    <w:tbl>
                      <w:tblPr>
                        <w:tblOverlap w:val="never"/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45"/>
                      </w:tblGrid>
                      <w:tr w:rsidR="0075107A" w:rsidRPr="0075107A" w14:paraId="7A609719" w14:textId="77777777" w:rsidTr="008309C4">
                        <w:trPr>
                          <w:trHeight w:val="4363"/>
                        </w:trPr>
                        <w:tc>
                          <w:tcPr>
                            <w:tcW w:w="5000" w:type="pct"/>
                            <w:vAlign w:val="bottom"/>
                          </w:tcPr>
                          <w:p w14:paraId="1F3E43A7" w14:textId="77777777" w:rsidR="0075107A" w:rsidRPr="0075107A" w:rsidRDefault="0075107A" w:rsidP="0075107A">
                            <w:pPr>
                              <w:spacing w:line="216" w:lineRule="auto"/>
                              <w:contextualSpacing/>
                              <w:rPr>
                                <w:rFonts w:ascii="Cambria" w:eastAsia="Times New Roman" w:hAnsi="Cambria" w:cs="Times New Roman"/>
                                <w:kern w:val="28"/>
                                <w:sz w:val="52"/>
                                <w:szCs w:val="52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28"/>
                                <w:sz w:val="52"/>
                                <w:szCs w:val="52"/>
                                <w:lang w:val="en-US" w:eastAsia="ja-JP"/>
                                <w14:ligatures w14:val="none"/>
                              </w:rPr>
                              <w:t>Sheffield Fostering Service</w:t>
                            </w:r>
                          </w:p>
                          <w:p w14:paraId="32B61CC2" w14:textId="77777777" w:rsidR="0075107A" w:rsidRPr="0075107A" w:rsidRDefault="0075107A" w:rsidP="0075107A">
                            <w:pPr>
                              <w:spacing w:line="216" w:lineRule="auto"/>
                              <w:contextualSpacing/>
                              <w:rPr>
                                <w:rFonts w:ascii="Cambria" w:eastAsia="Times New Roman" w:hAnsi="Cambria" w:cs="Times New Roman"/>
                                <w:kern w:val="28"/>
                                <w:sz w:val="88"/>
                                <w:szCs w:val="88"/>
                                <w:lang w:val="en-US" w:eastAsia="ja-JP"/>
                                <w14:ligatures w14:val="none"/>
                              </w:rPr>
                            </w:pPr>
                          </w:p>
                          <w:p w14:paraId="0F7A1612" w14:textId="77777777" w:rsidR="0075107A" w:rsidRPr="0075107A" w:rsidRDefault="0075107A" w:rsidP="0075107A">
                            <w:pPr>
                              <w:spacing w:line="216" w:lineRule="auto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kern w:val="28"/>
                                <w:sz w:val="52"/>
                                <w:szCs w:val="52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kern w:val="28"/>
                                <w:sz w:val="88"/>
                                <w:szCs w:val="88"/>
                                <w:lang w:val="en-US" w:eastAsia="ja-JP"/>
                                <w14:ligatures w14:val="none"/>
                              </w:rPr>
                              <w:t xml:space="preserve">Support Groups </w:t>
                            </w:r>
                            <w:r w:rsidRPr="0075107A">
                              <w:rPr>
                                <w:rFonts w:ascii="Cambria" w:eastAsia="Times New Roman" w:hAnsi="Cambria" w:cs="Times New Roman"/>
                                <w:kern w:val="28"/>
                                <w:sz w:val="52"/>
                                <w:szCs w:val="52"/>
                                <w:lang w:val="en-US" w:eastAsia="ja-JP"/>
                                <w14:ligatures w14:val="none"/>
                              </w:rPr>
                              <w:t>2024-25</w:t>
                            </w:r>
                          </w:p>
                          <w:p w14:paraId="59AD70FA" w14:textId="77777777" w:rsidR="0075107A" w:rsidRPr="0075107A" w:rsidRDefault="0075107A" w:rsidP="0075107A">
                            <w:pPr>
                              <w:spacing w:line="216" w:lineRule="auto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595959"/>
                                <w:kern w:val="28"/>
                                <w:sz w:val="88"/>
                                <w:szCs w:val="88"/>
                                <w:lang w:val="en-US" w:eastAsia="ja-JP"/>
                                <w14:ligatures w14:val="none"/>
                              </w:rPr>
                            </w:pPr>
                          </w:p>
                          <w:p w14:paraId="6DD408C0" w14:textId="77777777" w:rsidR="0075107A" w:rsidRPr="0075107A" w:rsidRDefault="0075107A" w:rsidP="0075107A">
                            <w:pPr>
                              <w:spacing w:line="216" w:lineRule="auto"/>
                              <w:contextualSpacing/>
                              <w:rPr>
                                <w:rFonts w:ascii="Cambria" w:eastAsia="Times New Roman" w:hAnsi="Cambria" w:cs="Times New Roman"/>
                                <w:color w:val="595959"/>
                                <w:kern w:val="28"/>
                                <w:sz w:val="88"/>
                                <w:szCs w:val="88"/>
                                <w:lang w:val="en-US" w:eastAsia="ja-JP"/>
                                <w14:ligatures w14:val="none"/>
                              </w:rPr>
                            </w:pPr>
                            <w:r w:rsidRPr="0075107A">
                              <w:rPr>
                                <w:rFonts w:ascii="Cambria" w:eastAsia="Times New Roman" w:hAnsi="Cambria" w:cs="Times New Roman"/>
                                <w:noProof/>
                                <w:color w:val="595959"/>
                                <w:kern w:val="28"/>
                                <w:sz w:val="88"/>
                                <w:szCs w:val="88"/>
                                <w:lang w:val="en-US" w:eastAsia="ja-JP"/>
                                <w14:ligatures w14:val="none"/>
                              </w:rPr>
                              <w:drawing>
                                <wp:inline distT="0" distB="0" distL="0" distR="0" wp14:anchorId="00B7672E" wp14:editId="20C158A6">
                                  <wp:extent cx="3765550" cy="2409190"/>
                                  <wp:effectExtent l="0" t="0" r="0" b="0"/>
                                  <wp:docPr id="781540981" name="Picture 781540981" descr="A group of people sitting in chai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6897555" name="Picture 996897555" descr="A group of people sitting in chai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rcRect l="9556" r="955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654" cy="2409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5107A" w:rsidRPr="0075107A" w14:paraId="7757DC9D" w14:textId="77777777" w:rsidTr="008309C4">
                        <w:trPr>
                          <w:trHeight w:val="398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718D8F8" w14:textId="469F04F7" w:rsidR="003B0555" w:rsidRDefault="0075107A" w:rsidP="003B0555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46CFA" wp14:editId="46F9DB52">
                                  <wp:extent cx="2092231" cy="1275907"/>
                                  <wp:effectExtent l="0" t="0" r="3810" b="635"/>
                                  <wp:docPr id="113477569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276093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22" cy="1289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0555">
                              <w:rPr>
                                <w:noProof/>
                              </w:rPr>
                              <w:t xml:space="preserve"> </w:t>
                            </w:r>
                            <w:r w:rsidR="00343DF7">
                              <w:rPr>
                                <w:noProof/>
                              </w:rPr>
                              <w:t xml:space="preserve">    </w:t>
                            </w:r>
                            <w:r w:rsidR="003B0555">
                              <w:rPr>
                                <w:noProof/>
                              </w:rPr>
                              <w:drawing>
                                <wp:inline distT="0" distB="0" distL="0" distR="0" wp14:anchorId="4C3D00AF" wp14:editId="5A016D98">
                                  <wp:extent cx="1679118" cy="1445738"/>
                                  <wp:effectExtent l="0" t="0" r="0" b="254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826" cy="1459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9182E8" w14:textId="6F4885AC" w:rsidR="0075107A" w:rsidRPr="0075107A" w:rsidRDefault="0075107A" w:rsidP="0075107A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0"/>
                                <w:szCs w:val="20"/>
                                <w:lang w:val="en-US" w:eastAsia="ja-JP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6EF149B8" w14:textId="77777777" w:rsidR="0075107A" w:rsidRDefault="0075107A"/>
                  </w:txbxContent>
                </v:textbox>
              </v:shape>
            </w:pict>
          </mc:Fallback>
        </mc:AlternateContent>
      </w:r>
    </w:p>
    <w:p w14:paraId="0C98C06E" w14:textId="143941EB" w:rsidR="0075107A" w:rsidRDefault="0075107A">
      <w:r>
        <w:br w:type="page"/>
      </w:r>
    </w:p>
    <w:p w14:paraId="07B8BB1C" w14:textId="4B05E526" w:rsidR="0075107A" w:rsidRDefault="00B771B7" w:rsidP="0075107A">
      <w:pPr>
        <w:ind w:left="-567" w:right="18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4B946" wp14:editId="7B7447DF">
                <wp:simplePos x="0" y="0"/>
                <wp:positionH relativeFrom="column">
                  <wp:posOffset>4813301</wp:posOffset>
                </wp:positionH>
                <wp:positionV relativeFrom="paragraph">
                  <wp:posOffset>91440</wp:posOffset>
                </wp:positionV>
                <wp:extent cx="4381500" cy="6273800"/>
                <wp:effectExtent l="0" t="0" r="0" b="0"/>
                <wp:wrapNone/>
                <wp:docPr id="91727314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627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CDE59" w14:textId="77777777" w:rsidR="00B771B7" w:rsidRDefault="00B771B7" w:rsidP="00B771B7">
                            <w:pPr>
                              <w:ind w:right="-6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B946" id="Text Box 7" o:spid="_x0000_s1028" type="#_x0000_t202" style="position:absolute;left:0;text-align:left;margin-left:379pt;margin-top:7.2pt;width:345pt;height:49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" fillcolor="white [3201]" stroked="f" strokeweight=".5pt">
                <v:textbox>
                  <w:txbxContent>
                    <w:p w14:paraId="203CDE59" w14:textId="77777777" w:rsidR="00B771B7" w:rsidRDefault="00B771B7" w:rsidP="00B771B7">
                      <w:pPr>
                        <w:ind w:right="-67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A634" wp14:editId="0D9C0A7D">
                <wp:simplePos x="0" y="0"/>
                <wp:positionH relativeFrom="column">
                  <wp:posOffset>-215900</wp:posOffset>
                </wp:positionH>
                <wp:positionV relativeFrom="paragraph">
                  <wp:posOffset>104140</wp:posOffset>
                </wp:positionV>
                <wp:extent cx="4470400" cy="6210300"/>
                <wp:effectExtent l="0" t="0" r="6350" b="0"/>
                <wp:wrapNone/>
                <wp:docPr id="76369116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621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7BD5A" w14:textId="047219F9" w:rsidR="00B771B7" w:rsidRDefault="008658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FA634" id="Text Box 6" o:spid="_x0000_s1029" type="#_x0000_t202" style="position:absolute;left:0;text-align:left;margin-left:-17pt;margin-top:8.2pt;width:352pt;height:48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" fillcolor="white [3201]" stroked="f" strokeweight=".5pt">
                <v:textbox>
                  <w:txbxContent>
                    <w:p w14:paraId="6647BD5A" w14:textId="047219F9" w:rsidR="00B771B7" w:rsidRDefault="008658F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647211" w14:textId="77777777" w:rsidR="0075107A" w:rsidRDefault="0075107A">
      <w:r>
        <w:br w:type="page"/>
      </w:r>
    </w:p>
    <w:p w14:paraId="61F06217" w14:textId="38689375" w:rsidR="0075107A" w:rsidRDefault="00EC0B51" w:rsidP="0075107A">
      <w:pPr>
        <w:ind w:left="-567" w:right="18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31CE9" wp14:editId="535599BC">
                <wp:simplePos x="0" y="0"/>
                <wp:positionH relativeFrom="column">
                  <wp:posOffset>-381000</wp:posOffset>
                </wp:positionH>
                <wp:positionV relativeFrom="paragraph">
                  <wp:posOffset>-314960</wp:posOffset>
                </wp:positionV>
                <wp:extent cx="4178300" cy="6565900"/>
                <wp:effectExtent l="0" t="0" r="0" b="6350"/>
                <wp:wrapNone/>
                <wp:docPr id="20142038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656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D0D2F" w14:textId="77777777" w:rsidR="00810434" w:rsidRDefault="00810434" w:rsidP="00B74475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C0DCC56" w14:textId="77777777" w:rsidR="00B771B7" w:rsidRDefault="00B771B7" w:rsidP="00B771B7">
                            <w:pPr>
                              <w:ind w:left="-70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1CE9" id="Text Box 8" o:spid="_x0000_s1030" type="#_x0000_t202" style="position:absolute;left:0;text-align:left;margin-left:-30pt;margin-top:-24.8pt;width:329pt;height:5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" fillcolor="white [3201]" stroked="f" strokeweight=".5pt">
                <v:textbox>
                  <w:txbxContent>
                    <w:p w14:paraId="31ED0D2F" w14:textId="77777777" w:rsidR="00810434" w:rsidRDefault="00810434" w:rsidP="00B74475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C0DCC56" w14:textId="77777777" w:rsidR="00B771B7" w:rsidRDefault="00B771B7" w:rsidP="00B771B7">
                      <w:pPr>
                        <w:ind w:left="-709"/>
                      </w:pPr>
                    </w:p>
                  </w:txbxContent>
                </v:textbox>
              </v:shape>
            </w:pict>
          </mc:Fallback>
        </mc:AlternateContent>
      </w:r>
      <w:r w:rsidR="004329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2D148" wp14:editId="55D0ED5A">
                <wp:simplePos x="0" y="0"/>
                <wp:positionH relativeFrom="column">
                  <wp:posOffset>4699000</wp:posOffset>
                </wp:positionH>
                <wp:positionV relativeFrom="paragraph">
                  <wp:posOffset>-175260</wp:posOffset>
                </wp:positionV>
                <wp:extent cx="4381500" cy="6388100"/>
                <wp:effectExtent l="0" t="0" r="0" b="0"/>
                <wp:wrapNone/>
                <wp:docPr id="144978522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638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80E784" w14:textId="77777777" w:rsidR="00410370" w:rsidRDefault="00410370" w:rsidP="00410370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Disability Support group</w:t>
                            </w:r>
                          </w:p>
                          <w:p w14:paraId="003E6B61" w14:textId="77777777" w:rsidR="00410370" w:rsidRPr="00283294" w:rsidRDefault="00410370" w:rsidP="00410370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5AA1318" w14:textId="77777777" w:rsidR="00410370" w:rsidRPr="00283294" w:rsidRDefault="00410370" w:rsidP="00410370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  <w:t>A support group for foster carers who are caring for children with a disability only. Discussions will be generally focused on supporting children with disabilities and each other.</w:t>
                            </w:r>
                          </w:p>
                          <w:p w14:paraId="18AB7C07" w14:textId="77777777" w:rsidR="00410370" w:rsidRPr="004B296E" w:rsidRDefault="00410370" w:rsidP="00410370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05C1E799" w14:textId="77777777" w:rsidR="00410370" w:rsidRPr="00283294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WHEN: Wednesdays either 10am-12 pm or 7-8.30 pm </w:t>
                            </w:r>
                          </w:p>
                          <w:p w14:paraId="7ADE7DE5" w14:textId="77777777" w:rsidR="00410370" w:rsidRPr="00283294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WHERE: Via zoom </w:t>
                            </w: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color w:val="644D0C"/>
                                <w:sz w:val="28"/>
                                <w:szCs w:val="28"/>
                              </w:rPr>
                              <w:t>ID: 398 528 3170</w:t>
                            </w: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color w:val="644D0C"/>
                                <w:sz w:val="28"/>
                                <w:szCs w:val="28"/>
                              </w:rPr>
                              <w:br/>
                              <w:t>Password: foster</w:t>
                            </w: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 or in the Garden Room, St Mary’s Church, Bramall Lane, S2 4QZ</w:t>
                            </w:r>
                          </w:p>
                          <w:p w14:paraId="4490A590" w14:textId="77777777" w:rsidR="00410370" w:rsidRPr="00283294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hAnsi="Cambria"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Staff Members: Waheeda Din and Laura Carnell</w:t>
                            </w:r>
                            <w:r w:rsidRPr="00283294">
                              <w:rPr>
                                <w:rFonts w:ascii="Cambria" w:hAnsi="Cambria"/>
                                <w:color w:val="644D0C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C2C6A63" w14:textId="77777777" w:rsidR="00410370" w:rsidRPr="00283294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18th Sept 7-8.30 pm via zoom. </w:t>
                            </w:r>
                          </w:p>
                          <w:p w14:paraId="4EFA5971" w14:textId="77777777" w:rsidR="00410370" w:rsidRPr="00A25CE7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20th Nov 10-12 at St Mary’s.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Leanne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Virtual School</w:t>
                            </w:r>
                          </w:p>
                          <w:p w14:paraId="75461917" w14:textId="77777777" w:rsidR="00410370" w:rsidRPr="00283294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15th Jan 10-12 via zoom</w:t>
                            </w:r>
                            <w:r w:rsidRPr="0034764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66B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Barbara Sharrock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25CE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Parenting strategies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386C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TBC</w:t>
                            </w:r>
                          </w:p>
                          <w:p w14:paraId="1D3D8DC7" w14:textId="77777777" w:rsidR="00410370" w:rsidRPr="00283294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19th March 7-8.30 pm via Zoom.</w:t>
                            </w:r>
                          </w:p>
                          <w:p w14:paraId="5D74E009" w14:textId="77777777" w:rsidR="00410370" w:rsidRPr="00283294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14th May 10-12 at St Mary’s. </w:t>
                            </w:r>
                          </w:p>
                          <w:p w14:paraId="67C3A3D1" w14:textId="77777777" w:rsidR="00410370" w:rsidRPr="00F91F86" w:rsidRDefault="00410370" w:rsidP="004103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9th July 7-8.30pm via zoom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4F167EE0" w14:textId="77777777" w:rsidR="00810434" w:rsidRDefault="00810434" w:rsidP="00B74475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08DCE8F" w14:textId="2047E330" w:rsidR="00B771B7" w:rsidRDefault="00B771B7" w:rsidP="00DB3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2D148" id="Text Box 9" o:spid="_x0000_s1031" type="#_x0000_t202" style="position:absolute;left:0;text-align:left;margin-left:370pt;margin-top:-13.8pt;width:345pt;height:5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" fillcolor="white [3201]" stroked="f" strokeweight=".5pt">
                <v:textbox>
                  <w:txbxContent>
                    <w:p w14:paraId="2480E784" w14:textId="77777777" w:rsidR="00410370" w:rsidRDefault="00410370" w:rsidP="00410370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>Disability Support group</w:t>
                      </w:r>
                    </w:p>
                    <w:p w14:paraId="003E6B61" w14:textId="77777777" w:rsidR="00410370" w:rsidRPr="00283294" w:rsidRDefault="00410370" w:rsidP="00410370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5AA1318" w14:textId="77777777" w:rsidR="00410370" w:rsidRPr="00283294" w:rsidRDefault="00410370" w:rsidP="00410370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  <w:t>A support group for foster carers who are caring for children with a disability only. Discussions will be generally focused on supporting children with disabilities and each other.</w:t>
                      </w:r>
                    </w:p>
                    <w:p w14:paraId="18AB7C07" w14:textId="77777777" w:rsidR="00410370" w:rsidRPr="004B296E" w:rsidRDefault="00410370" w:rsidP="00410370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14:paraId="05C1E799" w14:textId="77777777" w:rsidR="00410370" w:rsidRPr="00283294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WHEN: Wednesdays either 10am-12 pm or 7-8.30 pm </w:t>
                      </w:r>
                    </w:p>
                    <w:p w14:paraId="7ADE7DE5" w14:textId="77777777" w:rsidR="00410370" w:rsidRPr="00283294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WHERE: Via zoom </w:t>
                      </w: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color w:val="644D0C"/>
                          <w:sz w:val="28"/>
                          <w:szCs w:val="28"/>
                        </w:rPr>
                        <w:t>ID: 398 528 3170</w:t>
                      </w: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color w:val="644D0C"/>
                          <w:sz w:val="28"/>
                          <w:szCs w:val="28"/>
                        </w:rPr>
                        <w:br/>
                        <w:t>Password: foster</w:t>
                      </w: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 or in the Garden Room, St Mary’s Church, Bramall Lane, S2 4QZ</w:t>
                      </w:r>
                    </w:p>
                    <w:p w14:paraId="4490A590" w14:textId="77777777" w:rsidR="00410370" w:rsidRPr="00283294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hAnsi="Cambria"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Staff Members: Waheeda Din and Laura Carnell</w:t>
                      </w:r>
                      <w:r w:rsidRPr="00283294">
                        <w:rPr>
                          <w:rFonts w:ascii="Cambria" w:hAnsi="Cambria"/>
                          <w:color w:val="644D0C"/>
                          <w:sz w:val="32"/>
                          <w:szCs w:val="32"/>
                        </w:rPr>
                        <w:br/>
                      </w:r>
                    </w:p>
                    <w:p w14:paraId="7C2C6A63" w14:textId="77777777" w:rsidR="00410370" w:rsidRPr="00283294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18th Sept 7-8.30 pm via zoom. </w:t>
                      </w:r>
                    </w:p>
                    <w:p w14:paraId="4EFA5971" w14:textId="77777777" w:rsidR="00410370" w:rsidRPr="00A25CE7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20th Nov 10-12 at St Mary’s.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Leanne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Virtual School</w:t>
                      </w:r>
                    </w:p>
                    <w:p w14:paraId="75461917" w14:textId="77777777" w:rsidR="00410370" w:rsidRPr="00283294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15th Jan 10-12 via zoom</w:t>
                      </w:r>
                      <w:r w:rsidRPr="0034764E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B66B91">
                        <w:rPr>
                          <w:b/>
                          <w:bCs/>
                          <w:sz w:val="28"/>
                          <w:szCs w:val="28"/>
                        </w:rPr>
                        <w:t>Barbara Sharrock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25CE7">
                        <w:rPr>
                          <w:rFonts w:ascii="Cambria" w:hAnsi="Cambria"/>
                          <w:sz w:val="28"/>
                          <w:szCs w:val="28"/>
                        </w:rPr>
                        <w:t>Parenting strategies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Pr="00B2386C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TBC</w:t>
                      </w:r>
                    </w:p>
                    <w:p w14:paraId="1D3D8DC7" w14:textId="77777777" w:rsidR="00410370" w:rsidRPr="00283294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19th March 7-8.30 pm via Zoom.</w:t>
                      </w:r>
                    </w:p>
                    <w:p w14:paraId="5D74E009" w14:textId="77777777" w:rsidR="00410370" w:rsidRPr="00283294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14th May 10-12 at St Mary’s. </w:t>
                      </w:r>
                    </w:p>
                    <w:p w14:paraId="67C3A3D1" w14:textId="77777777" w:rsidR="00410370" w:rsidRPr="00F91F86" w:rsidRDefault="00410370" w:rsidP="00410370">
                      <w:pPr>
                        <w:rPr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9th July 7-8.30pm via zoom</w:t>
                      </w:r>
                      <w:r>
                        <w:rPr>
                          <w:sz w:val="28"/>
                          <w:szCs w:val="28"/>
                        </w:rPr>
                        <w:t xml:space="preserve">.  </w:t>
                      </w:r>
                    </w:p>
                    <w:p w14:paraId="4F167EE0" w14:textId="77777777" w:rsidR="00810434" w:rsidRDefault="00810434" w:rsidP="00B74475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08DCE8F" w14:textId="2047E330" w:rsidR="00B771B7" w:rsidRDefault="00B771B7" w:rsidP="00DB3CB3"/>
                  </w:txbxContent>
                </v:textbox>
              </v:shape>
            </w:pict>
          </mc:Fallback>
        </mc:AlternateContent>
      </w:r>
    </w:p>
    <w:p w14:paraId="67B9FA39" w14:textId="114BC496" w:rsidR="0075107A" w:rsidRDefault="0075107A">
      <w:r>
        <w:br w:type="page"/>
      </w:r>
    </w:p>
    <w:p w14:paraId="6039F582" w14:textId="6A1751B2" w:rsidR="00432991" w:rsidRDefault="00EC0B51" w:rsidP="0075107A">
      <w:pPr>
        <w:ind w:left="-567" w:right="18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2BCC5" wp14:editId="1BA2120A">
                <wp:simplePos x="0" y="0"/>
                <wp:positionH relativeFrom="margin">
                  <wp:posOffset>4759960</wp:posOffset>
                </wp:positionH>
                <wp:positionV relativeFrom="paragraph">
                  <wp:posOffset>-86360</wp:posOffset>
                </wp:positionV>
                <wp:extent cx="4431030" cy="6324600"/>
                <wp:effectExtent l="0" t="0" r="7620" b="0"/>
                <wp:wrapNone/>
                <wp:docPr id="142662004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030" cy="632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FE445" w14:textId="77777777" w:rsidR="00B3558E" w:rsidRPr="00F1164C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</w:rPr>
                            </w:pPr>
                            <w:r w:rsidRPr="006E37E9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Children’s groups</w:t>
                            </w:r>
                            <w:r w:rsidRPr="00F1164C"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5D14E4D6" w14:textId="77777777" w:rsidR="00B3558E" w:rsidRPr="00283294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ind w:right="-677"/>
                              <w:contextualSpacing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Born Creative </w:t>
                            </w:r>
                          </w:p>
                          <w:p w14:paraId="059BC14F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This group is for the foster carer’s own children aged 8-15. </w:t>
                            </w:r>
                          </w:p>
                          <w:p w14:paraId="4353A5D4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Children take part in a mixture of activities and outings, </w:t>
                            </w:r>
                          </w:p>
                          <w:p w14:paraId="7B0D7D58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it is hoped they will benefit from spending time with others </w:t>
                            </w:r>
                          </w:p>
                          <w:p w14:paraId="4F8E962C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who have a shared experience of being part of a fostering family.</w:t>
                            </w:r>
                          </w:p>
                          <w:p w14:paraId="2C2403E8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Children need to be referred to the group by their fostering </w:t>
                            </w:r>
                          </w:p>
                          <w:p w14:paraId="7CB6A0A9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social worker (SWF). Information about group sessions and </w:t>
                            </w:r>
                          </w:p>
                          <w:p w14:paraId="053E7B3E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activities will then be shared with foster carers. </w:t>
                            </w:r>
                          </w:p>
                          <w:p w14:paraId="490AB923" w14:textId="77777777" w:rsidR="00B3558E" w:rsidRPr="00283294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Staff Members: Helen Egginton </w:t>
                            </w:r>
                          </w:p>
                          <w:p w14:paraId="3B6D55B9" w14:textId="77777777" w:rsidR="00B3558E" w:rsidRPr="00283294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7E6429" w14:textId="77777777" w:rsidR="00B3558E" w:rsidRPr="00283294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Create and Change Group (Little </w:t>
                            </w:r>
                            <w:proofErr w:type="spellStart"/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CiCC</w:t>
                            </w:r>
                            <w:proofErr w:type="spellEnd"/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D55D73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This is a young people’s group for care experienced children aged </w:t>
                            </w:r>
                          </w:p>
                          <w:p w14:paraId="5F6ED5A0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7 – 11. The group also welcomes carers and their own children, </w:t>
                            </w:r>
                          </w:p>
                          <w:p w14:paraId="3A063497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and always runs for a couple of hours a session; we include </w:t>
                            </w:r>
                          </w:p>
                          <w:p w14:paraId="1B1C5A0D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 welcome game, a voice activity and then the main session</w:t>
                            </w:r>
                          </w:p>
                          <w:p w14:paraId="29B76C5B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focus which can be anything from archery to crafts and music.</w:t>
                            </w:r>
                          </w:p>
                          <w:p w14:paraId="7CC4AB68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14:paraId="1FF0B882" w14:textId="77777777" w:rsidR="00B3558E" w:rsidRPr="00283294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Children in Care Council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E3134A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This is a young people's group for care experienced children aged </w:t>
                            </w:r>
                          </w:p>
                          <w:p w14:paraId="5267E356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12 – 17. We also do creative projects and activities to express </w:t>
                            </w:r>
                          </w:p>
                          <w:p w14:paraId="768931FB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ourselves and help change the care system for ourselves and others. </w:t>
                            </w:r>
                          </w:p>
                          <w:p w14:paraId="084F5EED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We’d love for more young people to get involved! If interested </w:t>
                            </w:r>
                          </w:p>
                          <w:p w14:paraId="67F95D92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in joining either of the above groups, message or </w:t>
                            </w:r>
                          </w:p>
                          <w:p w14:paraId="6487A213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call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Siobhan on 07917 137 095</w:t>
                            </w:r>
                            <w:r w:rsidRPr="006E37E9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618C4B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4FE779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Sheffield Care Leavers' Union (SCLU</w:t>
                            </w:r>
                            <w:r w:rsidRPr="006E37E9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6FD8B6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This is a young people's group for care leavers' age 17 – 25. </w:t>
                            </w:r>
                          </w:p>
                          <w:p w14:paraId="2CD98A19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We do creative projects and activities to express ourselves </w:t>
                            </w:r>
                          </w:p>
                          <w:p w14:paraId="30939B9A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sz w:val="22"/>
                                <w:szCs w:val="22"/>
                              </w:rPr>
                            </w:pPr>
                            <w:r w:rsidRPr="006E37E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and help change the care system for ourselves and others</w:t>
                            </w:r>
                            <w:r w:rsidRPr="006E37E9">
                              <w:rPr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29C53777" w14:textId="77777777" w:rsidR="00B3558E" w:rsidRPr="006E37E9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EDA5E0" w14:textId="77777777" w:rsidR="00B3558E" w:rsidRPr="00283294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We’d love for you to get involved! If you are interested in </w:t>
                            </w:r>
                          </w:p>
                          <w:p w14:paraId="71014D73" w14:textId="77777777" w:rsidR="00B3558E" w:rsidRPr="00283294" w:rsidRDefault="00B3558E" w:rsidP="00B3558E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joining us, message or call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Sarah on 07392860622</w:t>
                            </w:r>
                          </w:p>
                          <w:p w14:paraId="467AB63C" w14:textId="77777777" w:rsidR="00432991" w:rsidRDefault="00432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BCC5" id="Text Box 11" o:spid="_x0000_s1032" type="#_x0000_t202" style="position:absolute;left:0;text-align:left;margin-left:374.8pt;margin-top:-6.8pt;width:348.9pt;height:49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" fillcolor="white [3201]" stroked="f" strokeweight=".5pt">
                <v:textbox>
                  <w:txbxContent>
                    <w:p w14:paraId="1BEFE445" w14:textId="77777777" w:rsidR="00B3558E" w:rsidRPr="00F1164C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</w:rPr>
                      </w:pPr>
                      <w:r w:rsidRPr="006E37E9"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>Children’s groups</w:t>
                      </w:r>
                      <w:r w:rsidRPr="00F1164C">
                        <w:rPr>
                          <w:rFonts w:asciiTheme="majorHAnsi" w:eastAsiaTheme="majorEastAsia" w:hAnsiTheme="majorHAnsi" w:cstheme="majorBidi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Theme="majorHAnsi" w:eastAsiaTheme="majorEastAsia" w:hAnsiTheme="majorHAnsi" w:cstheme="majorBidi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sz w:val="36"/>
                          <w:szCs w:val="36"/>
                        </w:rPr>
                        <w:tab/>
                      </w:r>
                    </w:p>
                    <w:p w14:paraId="5D14E4D6" w14:textId="77777777" w:rsidR="00B3558E" w:rsidRPr="00283294" w:rsidRDefault="00B3558E" w:rsidP="00B3558E">
                      <w:pPr>
                        <w:keepNext/>
                        <w:keepLines/>
                        <w:spacing w:after="480" w:line="240" w:lineRule="auto"/>
                        <w:ind w:right="-677"/>
                        <w:contextualSpacing/>
                        <w:outlineLvl w:val="0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Born Creative </w:t>
                      </w:r>
                    </w:p>
                    <w:p w14:paraId="059BC14F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This group is for the foster carer’s own children aged 8-15. </w:t>
                      </w:r>
                    </w:p>
                    <w:p w14:paraId="4353A5D4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Children take part in a mixture of activities and outings, </w:t>
                      </w:r>
                    </w:p>
                    <w:p w14:paraId="7B0D7D58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it is hoped they will benefit from spending time with others </w:t>
                      </w:r>
                    </w:p>
                    <w:p w14:paraId="4F8E962C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>who have a shared experience of being part of a fostering family.</w:t>
                      </w:r>
                    </w:p>
                    <w:p w14:paraId="2C2403E8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Children need to be referred to the group by their fostering </w:t>
                      </w:r>
                    </w:p>
                    <w:p w14:paraId="7CB6A0A9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social worker (SWF). Information about group sessions and </w:t>
                      </w:r>
                    </w:p>
                    <w:p w14:paraId="053E7B3E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activities will then be shared with foster carers. </w:t>
                      </w:r>
                    </w:p>
                    <w:p w14:paraId="490AB923" w14:textId="77777777" w:rsidR="00B3558E" w:rsidRPr="00283294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  <w:r w:rsidRPr="00283294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Staff Members: Helen Egginton </w:t>
                      </w:r>
                    </w:p>
                    <w:p w14:paraId="3B6D55B9" w14:textId="77777777" w:rsidR="00B3558E" w:rsidRPr="00283294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C7E6429" w14:textId="77777777" w:rsidR="00B3558E" w:rsidRPr="00283294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The Create and Change Group (Little </w:t>
                      </w:r>
                      <w:proofErr w:type="spellStart"/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CiCC</w:t>
                      </w:r>
                      <w:proofErr w:type="spellEnd"/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D55D73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This is a young people’s group for care experienced children aged </w:t>
                      </w:r>
                    </w:p>
                    <w:p w14:paraId="5F6ED5A0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7 – 11. The group also welcomes carers and their own children, </w:t>
                      </w:r>
                    </w:p>
                    <w:p w14:paraId="3A063497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and always runs for a couple of hours a session; we include </w:t>
                      </w:r>
                    </w:p>
                    <w:p w14:paraId="1B1C5A0D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>a welcome game, a voice activity and then the main session</w:t>
                      </w:r>
                    </w:p>
                    <w:p w14:paraId="29B76C5B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focus which can be anything from archery to crafts and music.</w:t>
                      </w:r>
                    </w:p>
                    <w:p w14:paraId="7CC4AB68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14:paraId="1FF0B882" w14:textId="77777777" w:rsidR="00B3558E" w:rsidRPr="00283294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Children in Care Council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E3134A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This is a young people's group for care experienced children aged </w:t>
                      </w:r>
                    </w:p>
                    <w:p w14:paraId="5267E356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12 – 17. We also do creative projects and activities to express </w:t>
                      </w:r>
                    </w:p>
                    <w:p w14:paraId="768931FB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ourselves and help change the care system for ourselves and others. </w:t>
                      </w:r>
                    </w:p>
                    <w:p w14:paraId="084F5EED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We’d love for more young people to get involved! If interested </w:t>
                      </w:r>
                    </w:p>
                    <w:p w14:paraId="67F95D92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in joining either of the above groups, message or </w:t>
                      </w:r>
                    </w:p>
                    <w:p w14:paraId="6487A213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call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Siobhan on 07917 137 095</w:t>
                      </w:r>
                      <w:r w:rsidRPr="006E37E9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618C4B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4FE779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Sheffield Care Leavers' Union (SCLU</w:t>
                      </w:r>
                      <w:r w:rsidRPr="006E37E9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6FD8B6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This is a young people's group for care leavers' age 17 – 25. </w:t>
                      </w:r>
                    </w:p>
                    <w:p w14:paraId="2CD98A19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We do creative projects and activities to express ourselves </w:t>
                      </w:r>
                    </w:p>
                    <w:p w14:paraId="30939B9A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sz w:val="22"/>
                          <w:szCs w:val="22"/>
                        </w:rPr>
                      </w:pPr>
                      <w:r w:rsidRPr="006E37E9">
                        <w:rPr>
                          <w:rFonts w:ascii="Cambria" w:hAnsi="Cambria"/>
                          <w:sz w:val="22"/>
                          <w:szCs w:val="22"/>
                        </w:rPr>
                        <w:t>and help change the care system for ourselves and others</w:t>
                      </w:r>
                      <w:r w:rsidRPr="006E37E9">
                        <w:rPr>
                          <w:sz w:val="22"/>
                          <w:szCs w:val="22"/>
                        </w:rPr>
                        <w:t>!</w:t>
                      </w:r>
                    </w:p>
                    <w:p w14:paraId="29C53777" w14:textId="77777777" w:rsidR="00B3558E" w:rsidRPr="006E37E9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sz w:val="22"/>
                          <w:szCs w:val="22"/>
                        </w:rPr>
                      </w:pPr>
                    </w:p>
                    <w:p w14:paraId="0DEDA5E0" w14:textId="77777777" w:rsidR="00B3558E" w:rsidRPr="00283294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283294">
                        <w:rPr>
                          <w:rFonts w:ascii="Cambria" w:hAnsi="Cambria"/>
                          <w:color w:val="0D0D0D" w:themeColor="text1" w:themeTint="F2"/>
                          <w:sz w:val="22"/>
                          <w:szCs w:val="22"/>
                        </w:rPr>
                        <w:t xml:space="preserve">We’d love for you to get involved! If you are interested in </w:t>
                      </w:r>
                    </w:p>
                    <w:p w14:paraId="71014D73" w14:textId="77777777" w:rsidR="00B3558E" w:rsidRPr="00283294" w:rsidRDefault="00B3558E" w:rsidP="00B3558E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hAnsi="Cambria"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283294">
                        <w:rPr>
                          <w:rFonts w:ascii="Cambria" w:hAnsi="Cambria"/>
                          <w:color w:val="0D0D0D" w:themeColor="text1" w:themeTint="F2"/>
                          <w:sz w:val="22"/>
                          <w:szCs w:val="22"/>
                        </w:rPr>
                        <w:t xml:space="preserve">joining us, message or call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Sarah on 07392860622</w:t>
                      </w:r>
                    </w:p>
                    <w:p w14:paraId="467AB63C" w14:textId="77777777" w:rsidR="00432991" w:rsidRDefault="004329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9008F" wp14:editId="1BA61A3E">
                <wp:simplePos x="0" y="0"/>
                <wp:positionH relativeFrom="column">
                  <wp:posOffset>-342900</wp:posOffset>
                </wp:positionH>
                <wp:positionV relativeFrom="paragraph">
                  <wp:posOffset>-60960</wp:posOffset>
                </wp:positionV>
                <wp:extent cx="4178300" cy="6451600"/>
                <wp:effectExtent l="0" t="0" r="0" b="6350"/>
                <wp:wrapNone/>
                <wp:docPr id="117991954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645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477E2" w14:textId="77777777" w:rsidR="000F2881" w:rsidRPr="006E37E9" w:rsidRDefault="00432991" w:rsidP="000F2881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val="en-US" w:eastAsia="ja-JP"/>
                                <w14:ligatures w14:val="none"/>
                              </w:rPr>
                            </w:pPr>
                            <w:r w:rsidRPr="00432991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 </w:t>
                            </w:r>
                            <w:r w:rsidR="000F2881"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val="en-US" w:eastAsia="ja-JP"/>
                                <w14:ligatures w14:val="none"/>
                              </w:rPr>
                              <w:t>Support carer’s Support group</w:t>
                            </w:r>
                          </w:p>
                          <w:p w14:paraId="5D57E0F4" w14:textId="77777777" w:rsidR="000F2881" w:rsidRPr="00432991" w:rsidRDefault="000F2881" w:rsidP="000F2881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val="en-US" w:eastAsia="ja-JP"/>
                                <w14:ligatures w14:val="none"/>
                              </w:rPr>
                            </w:pPr>
                          </w:p>
                          <w:p w14:paraId="0F5DCA42" w14:textId="77777777" w:rsidR="000F2881" w:rsidRPr="00432991" w:rsidRDefault="000F2881" w:rsidP="000F2881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="Times New Roman" w:hAnsi="Cambria" w:cs="Times New Roman"/>
                                <w:color w:val="0D0D0D" w:themeColor="text1" w:themeTint="F2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bookmarkStart w:id="2" w:name="_Hlk176335264"/>
                            <w:r w:rsidRPr="00432991">
                              <w:rPr>
                                <w:rFonts w:ascii="Cambria" w:eastAsia="Times New Roman" w:hAnsi="Cambria" w:cs="Times New Roman"/>
                                <w:color w:val="0D0D0D" w:themeColor="text1" w:themeTint="F2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A support group for foster carers who offer holiday and support care. Discussions and topics will be varied but of relevance to those caring for children on a part-time basis. </w:t>
                            </w:r>
                          </w:p>
                          <w:bookmarkEnd w:id="2"/>
                          <w:p w14:paraId="1C2502BF" w14:textId="77777777" w:rsidR="000F2881" w:rsidRPr="00432991" w:rsidRDefault="000F2881" w:rsidP="000F2881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32"/>
                                <w:szCs w:val="32"/>
                                <w:lang w:val="en-US" w:eastAsia="ja-JP"/>
                                <w14:ligatures w14:val="none"/>
                              </w:rPr>
                            </w:pPr>
                          </w:p>
                          <w:p w14:paraId="52E718C6" w14:textId="77777777" w:rsidR="000F2881" w:rsidRPr="00432991" w:rsidRDefault="000F2881" w:rsidP="000F2881">
                            <w:pPr>
                              <w:keepNext/>
                              <w:keepLines/>
                              <w:spacing w:before="480"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WHEN: Tuesday evenings 7-8.15pm </w:t>
                            </w:r>
                          </w:p>
                          <w:p w14:paraId="06AE5766" w14:textId="77777777" w:rsidR="000F2881" w:rsidRPr="00432991" w:rsidRDefault="000F2881" w:rsidP="000F2881">
                            <w:pPr>
                              <w:keepNext/>
                              <w:keepLines/>
                              <w:spacing w:before="480"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WHERE: Mostly via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0"/>
                                <w:szCs w:val="20"/>
                                <w:lang w:val="en-US" w:eastAsia="ja-JP"/>
                                <w14:ligatures w14:val="none"/>
                              </w:rPr>
                              <w:t xml:space="preserve"> 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Zoom 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ID: 398 528 3170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br/>
                              <w:t>Password: foster</w:t>
                            </w:r>
                          </w:p>
                          <w:p w14:paraId="695B9402" w14:textId="77777777" w:rsidR="000F2881" w:rsidRPr="00432991" w:rsidRDefault="000F2881" w:rsidP="000F2881">
                            <w:pPr>
                              <w:keepNext/>
                              <w:keepLines/>
                              <w:spacing w:before="480"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With some sessions at Stadia Technology Park, Attercliffe, 60 Shirland Lane, S9 3SP</w:t>
                            </w:r>
                          </w:p>
                          <w:p w14:paraId="7949F427" w14:textId="77777777" w:rsidR="000F2881" w:rsidRDefault="000F2881" w:rsidP="000F2881">
                            <w:pPr>
                              <w:keepNext/>
                              <w:keepLines/>
                              <w:spacing w:before="480"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Staff Members: Laura Carnell and Gerard Morgan</w:t>
                            </w:r>
                          </w:p>
                          <w:p w14:paraId="25287DCC" w14:textId="77777777" w:rsidR="000F2881" w:rsidRPr="00432991" w:rsidRDefault="000F2881" w:rsidP="000F2881">
                            <w:pPr>
                              <w:keepNext/>
                              <w:keepLines/>
                              <w:spacing w:before="480" w:after="120" w:line="288" w:lineRule="auto"/>
                              <w:contextualSpacing/>
                              <w:outlineLvl w:val="1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75540F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</w:p>
                          <w:p w14:paraId="1D6EB7E1" w14:textId="77777777" w:rsidR="000F2881" w:rsidRPr="00432991" w:rsidRDefault="000F2881" w:rsidP="000F2881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color w:val="0D0D0D" w:themeColor="text1" w:themeTint="F2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432991">
                              <w:rPr>
                                <w:rFonts w:ascii="Cambria" w:eastAsia="Times New Roman" w:hAnsi="Cambria" w:cs="Times New Roman"/>
                                <w:color w:val="0D0D0D" w:themeColor="text1" w:themeTint="F2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1st Oct – In person at Stadia.  </w:t>
                            </w:r>
                          </w:p>
                          <w:p w14:paraId="3B90F221" w14:textId="2123E4D5" w:rsidR="000F2881" w:rsidRPr="00432991" w:rsidRDefault="000F2881" w:rsidP="000F2881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432991">
                              <w:rPr>
                                <w:rFonts w:ascii="Cambria" w:eastAsia="Times New Roman" w:hAnsi="Cambria" w:cs="Times New Roman"/>
                                <w:color w:val="0D0D0D" w:themeColor="text1" w:themeTint="F2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3rd Dec – Via zoom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.  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Lisa Slaughter NHS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 </w:t>
                            </w:r>
                            <w:r w:rsidRPr="000F2881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Well-</w:t>
                            </w:r>
                            <w:r w:rsidRPr="00B3558E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being</w:t>
                            </w:r>
                          </w:p>
                          <w:p w14:paraId="42A5A917" w14:textId="77777777" w:rsidR="000F2881" w:rsidRPr="00432991" w:rsidRDefault="000F2881" w:rsidP="000F2881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432991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4th Feb -Via zoom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.  </w:t>
                            </w:r>
                          </w:p>
                          <w:p w14:paraId="6854ADAC" w14:textId="790E89C8" w:rsidR="000F2881" w:rsidRPr="00432991" w:rsidRDefault="000F2881" w:rsidP="000F2881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  <w:r w:rsidRPr="00432991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22nd April – in person at Stadia. 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Barbara Sharrock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lang w:val="en-US" w:eastAsia="ja-JP"/>
                                <w14:ligatures w14:val="none"/>
                              </w:rPr>
                              <w:t xml:space="preserve"> 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Parenting strategies </w:t>
                            </w:r>
                          </w:p>
                          <w:p w14:paraId="139782EB" w14:textId="158DB161" w:rsidR="000F2881" w:rsidRDefault="000F2881" w:rsidP="000F2881">
                            <w:r w:rsidRPr="00432991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17th June – Via zoom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. – 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Brad McAnearney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 </w:t>
                            </w:r>
                            <w:r w:rsidR="00133354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C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urrent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 xml:space="preserve"> </w:t>
                            </w:r>
                            <w:r w:rsidRPr="00432991">
                              <w:rPr>
                                <w:rFonts w:ascii="Cambria" w:eastAsia="Times New Roman" w:hAnsi="Cambria" w:cs="Times New Roman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  <w:t>trends in Illegal drug use for young people</w:t>
                            </w:r>
                          </w:p>
                          <w:p w14:paraId="24DF8D40" w14:textId="36862645" w:rsidR="00DB3CB3" w:rsidRPr="00283294" w:rsidRDefault="00DB3CB3" w:rsidP="00121E57">
                            <w:pPr>
                              <w:keepNext/>
                              <w:keepLines/>
                              <w:spacing w:after="480" w:line="276" w:lineRule="auto"/>
                              <w:contextualSpacing/>
                              <w:outlineLvl w:val="0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0DB7CCF1" w14:textId="2F3A9137" w:rsidR="00432991" w:rsidRPr="00432991" w:rsidRDefault="00432991" w:rsidP="00432991">
                            <w:pPr>
                              <w:spacing w:line="288" w:lineRule="auto"/>
                              <w:rPr>
                                <w:rFonts w:ascii="Cambria" w:eastAsia="Times New Roman" w:hAnsi="Cambria" w:cs="Times New Roman"/>
                                <w:color w:val="595959"/>
                                <w:kern w:val="0"/>
                                <w:sz w:val="28"/>
                                <w:szCs w:val="28"/>
                                <w:lang w:val="en-US" w:eastAsia="ja-JP"/>
                                <w14:ligatures w14:val="none"/>
                              </w:rPr>
                            </w:pPr>
                          </w:p>
                          <w:p w14:paraId="6013D9D7" w14:textId="77777777" w:rsidR="00432991" w:rsidRDefault="00432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008F" id="Text Box 10" o:spid="_x0000_s1033" type="#_x0000_t202" style="position:absolute;left:0;text-align:left;margin-left:-27pt;margin-top:-4.8pt;width:329pt;height:5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" fillcolor="white [3201]" stroked="f" strokeweight=".5pt">
                <v:textbox>
                  <w:txbxContent>
                    <w:p w14:paraId="446477E2" w14:textId="77777777" w:rsidR="000F2881" w:rsidRPr="006E37E9" w:rsidRDefault="00432991" w:rsidP="000F2881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36"/>
                          <w:szCs w:val="36"/>
                          <w:lang w:val="en-US" w:eastAsia="ja-JP"/>
                          <w14:ligatures w14:val="none"/>
                        </w:rPr>
                      </w:pPr>
                      <w:r w:rsidRPr="00432991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 </w:t>
                      </w:r>
                      <w:r w:rsidR="000F2881" w:rsidRPr="00432991"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36"/>
                          <w:szCs w:val="36"/>
                          <w:lang w:val="en-US" w:eastAsia="ja-JP"/>
                          <w14:ligatures w14:val="none"/>
                        </w:rPr>
                        <w:t>Support carer’s Support group</w:t>
                      </w:r>
                    </w:p>
                    <w:p w14:paraId="5D57E0F4" w14:textId="77777777" w:rsidR="000F2881" w:rsidRPr="00432991" w:rsidRDefault="000F2881" w:rsidP="000F2881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36"/>
                          <w:szCs w:val="36"/>
                          <w:lang w:val="en-US" w:eastAsia="ja-JP"/>
                          <w14:ligatures w14:val="none"/>
                        </w:rPr>
                      </w:pPr>
                    </w:p>
                    <w:p w14:paraId="0F5DCA42" w14:textId="77777777" w:rsidR="000F2881" w:rsidRPr="00432991" w:rsidRDefault="000F2881" w:rsidP="000F2881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="Times New Roman" w:hAnsi="Cambria" w:cs="Times New Roman"/>
                          <w:color w:val="0D0D0D" w:themeColor="text1" w:themeTint="F2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bookmarkStart w:id="3" w:name="_Hlk176335264"/>
                      <w:r w:rsidRPr="00432991">
                        <w:rPr>
                          <w:rFonts w:ascii="Cambria" w:eastAsia="Times New Roman" w:hAnsi="Cambria" w:cs="Times New Roman"/>
                          <w:color w:val="0D0D0D" w:themeColor="text1" w:themeTint="F2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A support group for foster carers who offer holiday and support care. Discussions and topics will be varied but of relevance to those caring for children on a part-time basis. </w:t>
                      </w:r>
                    </w:p>
                    <w:bookmarkEnd w:id="3"/>
                    <w:p w14:paraId="1C2502BF" w14:textId="77777777" w:rsidR="000F2881" w:rsidRPr="00432991" w:rsidRDefault="000F2881" w:rsidP="000F2881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32"/>
                          <w:szCs w:val="32"/>
                          <w:lang w:val="en-US" w:eastAsia="ja-JP"/>
                          <w14:ligatures w14:val="none"/>
                        </w:rPr>
                      </w:pPr>
                    </w:p>
                    <w:p w14:paraId="52E718C6" w14:textId="77777777" w:rsidR="000F2881" w:rsidRPr="00432991" w:rsidRDefault="000F2881" w:rsidP="000F2881">
                      <w:pPr>
                        <w:keepNext/>
                        <w:keepLines/>
                        <w:spacing w:before="480"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b/>
                          <w:b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WHEN: Tuesday evenings 7-8.15pm </w:t>
                      </w:r>
                    </w:p>
                    <w:p w14:paraId="06AE5766" w14:textId="77777777" w:rsidR="000F2881" w:rsidRPr="00432991" w:rsidRDefault="000F2881" w:rsidP="000F2881">
                      <w:pPr>
                        <w:keepNext/>
                        <w:keepLines/>
                        <w:spacing w:before="480"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WHERE: Mostly via</w:t>
                      </w:r>
                      <w:r w:rsidRPr="00432991"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0"/>
                          <w:szCs w:val="20"/>
                          <w:lang w:val="en-US" w:eastAsia="ja-JP"/>
                          <w14:ligatures w14:val="none"/>
                        </w:rPr>
                        <w:t xml:space="preserve"> </w:t>
                      </w: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Zoom </w:t>
                      </w: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ID: 398 528 3170</w:t>
                      </w: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br/>
                        <w:t>Password: foster</w:t>
                      </w:r>
                    </w:p>
                    <w:p w14:paraId="695B9402" w14:textId="77777777" w:rsidR="000F2881" w:rsidRPr="00432991" w:rsidRDefault="000F2881" w:rsidP="000F2881">
                      <w:pPr>
                        <w:keepNext/>
                        <w:keepLines/>
                        <w:spacing w:before="480"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b/>
                          <w:b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With some sessions at Stadia Technology Park, Attercliffe, 60 Shirland Lane, S9 3SP</w:t>
                      </w:r>
                    </w:p>
                    <w:p w14:paraId="7949F427" w14:textId="77777777" w:rsidR="000F2881" w:rsidRDefault="000F2881" w:rsidP="000F2881">
                      <w:pPr>
                        <w:keepNext/>
                        <w:keepLines/>
                        <w:spacing w:before="480"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b/>
                          <w:b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Staff Members: Laura Carnell and Gerard Morgan</w:t>
                      </w:r>
                    </w:p>
                    <w:p w14:paraId="25287DCC" w14:textId="77777777" w:rsidR="000F2881" w:rsidRPr="00432991" w:rsidRDefault="000F2881" w:rsidP="000F2881">
                      <w:pPr>
                        <w:keepNext/>
                        <w:keepLines/>
                        <w:spacing w:before="480" w:after="120" w:line="288" w:lineRule="auto"/>
                        <w:contextualSpacing/>
                        <w:outlineLvl w:val="1"/>
                        <w:rPr>
                          <w:rFonts w:ascii="Cambria" w:eastAsia="Times New Roman" w:hAnsi="Cambria" w:cs="Times New Roman"/>
                          <w:b/>
                          <w:bCs/>
                          <w:color w:val="75540F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</w:p>
                    <w:p w14:paraId="1D6EB7E1" w14:textId="77777777" w:rsidR="000F2881" w:rsidRPr="00432991" w:rsidRDefault="000F2881" w:rsidP="000F2881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color w:val="0D0D0D" w:themeColor="text1" w:themeTint="F2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432991">
                        <w:rPr>
                          <w:rFonts w:ascii="Cambria" w:eastAsia="Times New Roman" w:hAnsi="Cambria" w:cs="Times New Roman"/>
                          <w:color w:val="0D0D0D" w:themeColor="text1" w:themeTint="F2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1st Oct – In person at Stadia.  </w:t>
                      </w:r>
                    </w:p>
                    <w:p w14:paraId="3B90F221" w14:textId="2123E4D5" w:rsidR="000F2881" w:rsidRPr="00432991" w:rsidRDefault="000F2881" w:rsidP="000F2881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432991">
                        <w:rPr>
                          <w:rFonts w:ascii="Cambria" w:eastAsia="Times New Roman" w:hAnsi="Cambria" w:cs="Times New Roman"/>
                          <w:color w:val="0D0D0D" w:themeColor="text1" w:themeTint="F2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3rd Dec – Via zoom</w:t>
                      </w:r>
                      <w:r w:rsidRPr="00432991"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.  </w:t>
                      </w: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Lisa Slaughter NHS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 </w:t>
                      </w:r>
                      <w:r w:rsidRPr="000F2881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Well-</w:t>
                      </w:r>
                      <w:r w:rsidRPr="00B3558E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being</w:t>
                      </w:r>
                    </w:p>
                    <w:p w14:paraId="42A5A917" w14:textId="77777777" w:rsidR="000F2881" w:rsidRPr="00432991" w:rsidRDefault="000F2881" w:rsidP="000F2881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432991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4th Feb -Via zoom</w:t>
                      </w:r>
                      <w:r w:rsidRPr="00432991"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.  </w:t>
                      </w:r>
                    </w:p>
                    <w:p w14:paraId="6854ADAC" w14:textId="790E89C8" w:rsidR="000F2881" w:rsidRPr="00432991" w:rsidRDefault="000F2881" w:rsidP="000F2881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  <w:r w:rsidRPr="00432991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22nd April – in person at Stadia. </w:t>
                      </w: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Barbara Sharrock</w:t>
                      </w:r>
                      <w:r w:rsidRPr="00432991"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lang w:val="en-US" w:eastAsia="ja-JP"/>
                          <w14:ligatures w14:val="none"/>
                        </w:rPr>
                        <w:t xml:space="preserve"> </w:t>
                      </w:r>
                      <w:r w:rsidRPr="00432991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Parenting strategies </w:t>
                      </w:r>
                    </w:p>
                    <w:p w14:paraId="139782EB" w14:textId="158DB161" w:rsidR="000F2881" w:rsidRDefault="000F2881" w:rsidP="000F2881">
                      <w:r w:rsidRPr="00432991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17th June – Via zoom</w:t>
                      </w:r>
                      <w:r w:rsidRPr="00432991"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. – </w:t>
                      </w:r>
                      <w:r w:rsidRPr="00432991">
                        <w:rPr>
                          <w:rFonts w:ascii="Cambria" w:eastAsia="Times New Roman" w:hAnsi="Cambria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Brad McAnearney</w:t>
                      </w:r>
                      <w:r w:rsidRPr="00432991"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 </w:t>
                      </w:r>
                      <w:r w:rsidR="00133354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C</w:t>
                      </w:r>
                      <w:r w:rsidRPr="00432991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urrent</w:t>
                      </w:r>
                      <w:r w:rsidRPr="00432991"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 xml:space="preserve"> </w:t>
                      </w:r>
                      <w:r w:rsidRPr="00432991">
                        <w:rPr>
                          <w:rFonts w:ascii="Cambria" w:eastAsia="Times New Roman" w:hAnsi="Cambria" w:cs="Times New Roman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  <w:t>trends in Illegal drug use for young people</w:t>
                      </w:r>
                    </w:p>
                    <w:p w14:paraId="24DF8D40" w14:textId="36862645" w:rsidR="00DB3CB3" w:rsidRPr="00283294" w:rsidRDefault="00DB3CB3" w:rsidP="00121E57">
                      <w:pPr>
                        <w:keepNext/>
                        <w:keepLines/>
                        <w:spacing w:after="480" w:line="276" w:lineRule="auto"/>
                        <w:contextualSpacing/>
                        <w:outlineLvl w:val="0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0DB7CCF1" w14:textId="2F3A9137" w:rsidR="00432991" w:rsidRPr="00432991" w:rsidRDefault="00432991" w:rsidP="00432991">
                      <w:pPr>
                        <w:spacing w:line="288" w:lineRule="auto"/>
                        <w:rPr>
                          <w:rFonts w:ascii="Cambria" w:eastAsia="Times New Roman" w:hAnsi="Cambria" w:cs="Times New Roman"/>
                          <w:color w:val="595959"/>
                          <w:kern w:val="0"/>
                          <w:sz w:val="28"/>
                          <w:szCs w:val="28"/>
                          <w:lang w:val="en-US" w:eastAsia="ja-JP"/>
                          <w14:ligatures w14:val="none"/>
                        </w:rPr>
                      </w:pPr>
                    </w:p>
                    <w:p w14:paraId="6013D9D7" w14:textId="77777777" w:rsidR="00432991" w:rsidRDefault="00432991"/>
                  </w:txbxContent>
                </v:textbox>
              </v:shape>
            </w:pict>
          </mc:Fallback>
        </mc:AlternateContent>
      </w:r>
    </w:p>
    <w:p w14:paraId="53D24E48" w14:textId="77777777" w:rsidR="00432991" w:rsidRDefault="00432991">
      <w:r>
        <w:br w:type="page"/>
      </w:r>
    </w:p>
    <w:p w14:paraId="49C43B67" w14:textId="5B1A4A36" w:rsidR="008658F9" w:rsidRDefault="00D553D6" w:rsidP="0075107A">
      <w:pPr>
        <w:ind w:left="-567" w:right="18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4E4E1B" wp14:editId="71A61454">
                <wp:simplePos x="0" y="0"/>
                <wp:positionH relativeFrom="column">
                  <wp:posOffset>5225970</wp:posOffset>
                </wp:positionH>
                <wp:positionV relativeFrom="paragraph">
                  <wp:posOffset>-196802</wp:posOffset>
                </wp:positionV>
                <wp:extent cx="3871731" cy="6348095"/>
                <wp:effectExtent l="0" t="0" r="0" b="0"/>
                <wp:wrapNone/>
                <wp:docPr id="108872843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731" cy="6348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5D2B7" w14:textId="77777777" w:rsidR="00410370" w:rsidRPr="00283294" w:rsidRDefault="00410370" w:rsidP="00410370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Burton Street Support group</w:t>
                            </w:r>
                          </w:p>
                          <w:p w14:paraId="3A4184EE" w14:textId="77777777" w:rsidR="00410370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E957F1D" w14:textId="77777777" w:rsidR="00410370" w:rsidRPr="00283294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WHEN: Thursdays 10-12 </w:t>
                            </w:r>
                          </w:p>
                          <w:p w14:paraId="483A87E0" w14:textId="77777777" w:rsidR="00410370" w:rsidRPr="00283294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WHERE: The Burton Street Foundation, 57 Burton Street, Hillsborough, S6 2HH</w:t>
                            </w:r>
                          </w:p>
                          <w:p w14:paraId="087B7E76" w14:textId="77777777" w:rsidR="00410370" w:rsidRPr="00283294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CHILDCARE: There will be an informal creche for a small number of children led by foster carers in a next-door room</w:t>
                            </w:r>
                          </w:p>
                          <w:p w14:paraId="04AF1F6E" w14:textId="77777777" w:rsidR="00410370" w:rsidRPr="00283294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PARKING: Free on-street parking nearby</w:t>
                            </w:r>
                          </w:p>
                          <w:p w14:paraId="4D557908" w14:textId="77777777" w:rsidR="00410370" w:rsidRPr="00283294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Staff Members: Sarah Riaz and Yvonne Blake</w:t>
                            </w:r>
                          </w:p>
                          <w:p w14:paraId="6310F8FA" w14:textId="77777777" w:rsidR="00410370" w:rsidRPr="003C1A46" w:rsidRDefault="00410370" w:rsidP="004103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D2C7D31" w14:textId="77777777" w:rsidR="00410370" w:rsidRPr="00283294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3rd Oct-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Brad McAnearney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C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urrent trends in Illegal drug use for young people</w:t>
                            </w:r>
                          </w:p>
                          <w:p w14:paraId="4ECB89A1" w14:textId="77777777" w:rsidR="00410370" w:rsidRPr="00283294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5th Dec -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Christmas Social</w:t>
                            </w:r>
                          </w:p>
                          <w:p w14:paraId="716BD49B" w14:textId="77777777" w:rsidR="00410370" w:rsidRPr="00283294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6th Feb-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Barbara Sharrock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5B6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TBC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Parenting strategies</w:t>
                            </w:r>
                          </w:p>
                          <w:p w14:paraId="50C82675" w14:textId="77777777" w:rsidR="00410370" w:rsidRPr="00283294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17th April - </w:t>
                            </w:r>
                          </w:p>
                          <w:p w14:paraId="297842ED" w14:textId="77777777" w:rsidR="00410370" w:rsidRPr="00283294" w:rsidRDefault="00410370" w:rsidP="00410370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5th June –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Lisa Slaughter NHS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043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Well-being</w:t>
                            </w:r>
                          </w:p>
                          <w:p w14:paraId="05AC5192" w14:textId="77777777" w:rsidR="00410370" w:rsidRDefault="00410370" w:rsidP="00410370"/>
                          <w:p w14:paraId="566BD68F" w14:textId="77777777" w:rsidR="008658F9" w:rsidRDefault="00865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4E1B" id="Text Box 18" o:spid="_x0000_s1034" type="#_x0000_t202" style="position:absolute;left:0;text-align:left;margin-left:411.5pt;margin-top:-15.5pt;width:304.85pt;height:49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" fillcolor="white [3201]" stroked="f" strokeweight=".5pt">
                <v:textbox>
                  <w:txbxContent>
                    <w:p w14:paraId="2215D2B7" w14:textId="77777777" w:rsidR="00410370" w:rsidRPr="00283294" w:rsidRDefault="00410370" w:rsidP="00410370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>Burton Street Support group</w:t>
                      </w:r>
                    </w:p>
                    <w:p w14:paraId="3A4184EE" w14:textId="77777777" w:rsidR="00410370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</w:rPr>
                      </w:pPr>
                    </w:p>
                    <w:p w14:paraId="7E957F1D" w14:textId="77777777" w:rsidR="00410370" w:rsidRPr="00283294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WHEN: Thursdays 10-12 </w:t>
                      </w:r>
                    </w:p>
                    <w:p w14:paraId="483A87E0" w14:textId="77777777" w:rsidR="00410370" w:rsidRPr="00283294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WHERE: The Burton Street Foundation, 57 Burton Street, Hillsborough, S6 2HH</w:t>
                      </w:r>
                    </w:p>
                    <w:p w14:paraId="087B7E76" w14:textId="77777777" w:rsidR="00410370" w:rsidRPr="00283294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CHILDCARE: There will be an informal creche for a small number of children led by foster carers in a next-door room</w:t>
                      </w:r>
                    </w:p>
                    <w:p w14:paraId="04AF1F6E" w14:textId="77777777" w:rsidR="00410370" w:rsidRPr="00283294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PARKING: Free on-street parking nearby</w:t>
                      </w:r>
                    </w:p>
                    <w:p w14:paraId="4D557908" w14:textId="77777777" w:rsidR="00410370" w:rsidRPr="00283294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Staff Members: Sarah Riaz and Yvonne Blake</w:t>
                      </w:r>
                    </w:p>
                    <w:p w14:paraId="6310F8FA" w14:textId="77777777" w:rsidR="00410370" w:rsidRPr="003C1A46" w:rsidRDefault="00410370" w:rsidP="0041037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D2C7D31" w14:textId="77777777" w:rsidR="00410370" w:rsidRPr="00283294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3rd Oct-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Brad McAnearney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C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urrent trends in Illegal drug use for young people</w:t>
                      </w:r>
                    </w:p>
                    <w:p w14:paraId="4ECB89A1" w14:textId="77777777" w:rsidR="00410370" w:rsidRPr="00283294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5th Dec -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Christmas Social</w:t>
                      </w:r>
                    </w:p>
                    <w:p w14:paraId="716BD49B" w14:textId="77777777" w:rsidR="00410370" w:rsidRPr="00283294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6th Feb-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Barbara Sharrock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Pr="00C555B6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TBC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Parenting strategies</w:t>
                      </w:r>
                    </w:p>
                    <w:p w14:paraId="50C82675" w14:textId="77777777" w:rsidR="00410370" w:rsidRPr="00283294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17th April - </w:t>
                      </w:r>
                    </w:p>
                    <w:p w14:paraId="297842ED" w14:textId="77777777" w:rsidR="00410370" w:rsidRPr="00283294" w:rsidRDefault="00410370" w:rsidP="00410370">
                      <w:pP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5th June –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Lisa Slaughter NHS</w:t>
                      </w: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10434">
                        <w:rPr>
                          <w:rFonts w:ascii="Cambria" w:hAnsi="Cambria"/>
                          <w:sz w:val="28"/>
                          <w:szCs w:val="28"/>
                        </w:rPr>
                        <w:t>Well-being</w:t>
                      </w:r>
                    </w:p>
                    <w:p w14:paraId="05AC5192" w14:textId="77777777" w:rsidR="00410370" w:rsidRDefault="00410370" w:rsidP="00410370"/>
                    <w:p w14:paraId="566BD68F" w14:textId="77777777" w:rsidR="008658F9" w:rsidRDefault="008658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10A4A" wp14:editId="3666A2EA">
                <wp:simplePos x="0" y="0"/>
                <wp:positionH relativeFrom="column">
                  <wp:posOffset>-196770</wp:posOffset>
                </wp:positionH>
                <wp:positionV relativeFrom="paragraph">
                  <wp:posOffset>-214164</wp:posOffset>
                </wp:positionV>
                <wp:extent cx="3941180" cy="6435090"/>
                <wp:effectExtent l="0" t="0" r="2540" b="3810"/>
                <wp:wrapNone/>
                <wp:docPr id="191581866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180" cy="6435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D8275" w14:textId="77777777" w:rsidR="00A9377F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Voices Drop-In </w:t>
                            </w:r>
                            <w:r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(for foster carers)  </w:t>
                            </w:r>
                          </w:p>
                          <w:p w14:paraId="63626CD6" w14:textId="77777777" w:rsidR="00A9377F" w:rsidRPr="00121E57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color w:val="800000"/>
                                <w:sz w:val="22"/>
                                <w:szCs w:val="22"/>
                              </w:rPr>
                            </w:pPr>
                            <w:r w:rsidRPr="00121E57">
                              <w:rPr>
                                <w:rFonts w:ascii="Cambria" w:eastAsiaTheme="majorEastAsia" w:hAnsi="Cambria" w:cstheme="majorBidi"/>
                                <w:color w:val="800000"/>
                                <w:sz w:val="22"/>
                                <w:szCs w:val="22"/>
                              </w:rPr>
                              <w:t xml:space="preserve">please note that this is not a support group that the fostering service </w:t>
                            </w:r>
                            <w:r>
                              <w:rPr>
                                <w:rFonts w:ascii="Cambria" w:eastAsiaTheme="majorEastAsia" w:hAnsi="Cambria" w:cstheme="majorBidi"/>
                                <w:color w:val="800000"/>
                                <w:sz w:val="22"/>
                                <w:szCs w:val="22"/>
                              </w:rPr>
                              <w:t>deliver</w:t>
                            </w:r>
                            <w:r w:rsidRPr="00121E57">
                              <w:rPr>
                                <w:rFonts w:ascii="Cambria" w:eastAsiaTheme="majorEastAsia" w:hAnsi="Cambria" w:cstheme="majorBidi"/>
                                <w:color w:val="800000"/>
                                <w:sz w:val="22"/>
                                <w:szCs w:val="22"/>
                              </w:rPr>
                              <w:t xml:space="preserve">, but is a Zoom group run by foster carers, to offer peer support to other carers.  All are welcome. </w:t>
                            </w:r>
                          </w:p>
                          <w:p w14:paraId="51F63FA2" w14:textId="77777777" w:rsidR="00A9377F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6EF40749" w14:textId="77777777" w:rsidR="00A9377F" w:rsidRPr="00B74475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Zoom ID</w:t>
                            </w: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867 6894 0752</w:t>
                            </w: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Password</w:t>
                            </w: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voices</w:t>
                            </w:r>
                          </w:p>
                          <w:p w14:paraId="22C868C4" w14:textId="77777777" w:rsidR="00A9377F" w:rsidRPr="00B74475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7D67FABF" w14:textId="77777777" w:rsidR="00A9377F" w:rsidRPr="00B74475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All groups start at 7pm</w:t>
                            </w:r>
                          </w:p>
                          <w:p w14:paraId="190B5F89" w14:textId="77777777" w:rsidR="00A9377F" w:rsidRPr="00B74475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45CBED8" w14:textId="77777777" w:rsidR="00A9377F" w:rsidRPr="00B74475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Contact: Foster carer Victoria Dugdale:</w:t>
                            </w:r>
                          </w:p>
                          <w:p w14:paraId="55124786" w14:textId="77777777" w:rsidR="00A9377F" w:rsidRPr="00FF5A7A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4475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Veiward@hotmail.com</w:t>
                            </w:r>
                          </w:p>
                          <w:p w14:paraId="394EBE77" w14:textId="77777777" w:rsidR="00A9377F" w:rsidRDefault="00A9377F" w:rsidP="00A9377F"/>
                          <w:p w14:paraId="1CEDAC75" w14:textId="77777777" w:rsidR="00A9377F" w:rsidRPr="00FF5A7A" w:rsidRDefault="00A9377F" w:rsidP="00A9377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Tuesday 24th September</w:t>
                            </w:r>
                          </w:p>
                          <w:p w14:paraId="64FDB415" w14:textId="77777777" w:rsidR="00A9377F" w:rsidRPr="00FF5A7A" w:rsidRDefault="00A9377F" w:rsidP="00A9377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Tuesday 19th November</w:t>
                            </w:r>
                          </w:p>
                          <w:p w14:paraId="73F27094" w14:textId="77777777" w:rsidR="00A9377F" w:rsidRPr="00FF5A7A" w:rsidRDefault="00A9377F" w:rsidP="00A9377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Tuesday 14th January</w:t>
                            </w:r>
                          </w:p>
                          <w:p w14:paraId="36D5CDA2" w14:textId="77777777" w:rsidR="00A9377F" w:rsidRPr="00FF5A7A" w:rsidRDefault="00A9377F" w:rsidP="00A9377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Tuesday 17th March</w:t>
                            </w:r>
                          </w:p>
                          <w:p w14:paraId="433EA109" w14:textId="77777777" w:rsidR="00A9377F" w:rsidRPr="00FF5A7A" w:rsidRDefault="00A9377F" w:rsidP="00A9377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Tuesday 13th May</w:t>
                            </w:r>
                          </w:p>
                          <w:p w14:paraId="54B4A04C" w14:textId="77777777" w:rsidR="00A9377F" w:rsidRPr="00FF5A7A" w:rsidRDefault="00A9377F" w:rsidP="00A9377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Tuesday 8th July</w:t>
                            </w:r>
                          </w:p>
                          <w:p w14:paraId="004385FB" w14:textId="77777777" w:rsidR="008658F9" w:rsidRDefault="00865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0A4A" id="Text Box 17" o:spid="_x0000_s1035" type="#_x0000_t202" style="position:absolute;left:0;text-align:left;margin-left:-15.5pt;margin-top:-16.85pt;width:310.35pt;height:50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" fillcolor="white [3201]" stroked="f" strokeweight=".5pt">
                <v:textbox>
                  <w:txbxContent>
                    <w:p w14:paraId="095D8275" w14:textId="77777777" w:rsidR="00A9377F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 xml:space="preserve">Voices Drop-In </w:t>
                      </w:r>
                      <w:r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 xml:space="preserve">(for foster carers)  </w:t>
                      </w:r>
                    </w:p>
                    <w:p w14:paraId="63626CD6" w14:textId="77777777" w:rsidR="00A9377F" w:rsidRPr="00121E57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color w:val="800000"/>
                          <w:sz w:val="22"/>
                          <w:szCs w:val="22"/>
                        </w:rPr>
                      </w:pPr>
                      <w:r w:rsidRPr="00121E57">
                        <w:rPr>
                          <w:rFonts w:ascii="Cambria" w:eastAsiaTheme="majorEastAsia" w:hAnsi="Cambria" w:cstheme="majorBidi"/>
                          <w:color w:val="800000"/>
                          <w:sz w:val="22"/>
                          <w:szCs w:val="22"/>
                        </w:rPr>
                        <w:t xml:space="preserve">please note that this is not a support group that the fostering service </w:t>
                      </w:r>
                      <w:r>
                        <w:rPr>
                          <w:rFonts w:ascii="Cambria" w:eastAsiaTheme="majorEastAsia" w:hAnsi="Cambria" w:cstheme="majorBidi"/>
                          <w:color w:val="800000"/>
                          <w:sz w:val="22"/>
                          <w:szCs w:val="22"/>
                        </w:rPr>
                        <w:t>deliver</w:t>
                      </w:r>
                      <w:r w:rsidRPr="00121E57">
                        <w:rPr>
                          <w:rFonts w:ascii="Cambria" w:eastAsiaTheme="majorEastAsia" w:hAnsi="Cambria" w:cstheme="majorBidi"/>
                          <w:color w:val="800000"/>
                          <w:sz w:val="22"/>
                          <w:szCs w:val="22"/>
                        </w:rPr>
                        <w:t xml:space="preserve">, but is a Zoom group run by foster carers, to offer peer support to other carers.  All are welcome. </w:t>
                      </w:r>
                    </w:p>
                    <w:p w14:paraId="51F63FA2" w14:textId="77777777" w:rsidR="00A9377F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</w:pPr>
                    </w:p>
                    <w:p w14:paraId="6EF40749" w14:textId="77777777" w:rsidR="00A9377F" w:rsidRPr="00B74475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Zoom ID</w:t>
                      </w: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867 6894 0752</w:t>
                      </w: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Password</w:t>
                      </w: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voices</w:t>
                      </w:r>
                    </w:p>
                    <w:p w14:paraId="22C868C4" w14:textId="77777777" w:rsidR="00A9377F" w:rsidRPr="00B74475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</w:pPr>
                    </w:p>
                    <w:p w14:paraId="7D67FABF" w14:textId="77777777" w:rsidR="00A9377F" w:rsidRPr="00B74475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  <w:t>All groups start at 7pm</w:t>
                      </w:r>
                    </w:p>
                    <w:p w14:paraId="190B5F89" w14:textId="77777777" w:rsidR="00A9377F" w:rsidRPr="00B74475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45CBED8" w14:textId="77777777" w:rsidR="00A9377F" w:rsidRPr="00B74475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  <w:t>Contact: Foster carer Victoria Dugdale:</w:t>
                      </w:r>
                    </w:p>
                    <w:p w14:paraId="55124786" w14:textId="77777777" w:rsidR="00A9377F" w:rsidRPr="00FF5A7A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74475">
                        <w:rPr>
                          <w:rFonts w:ascii="Cambria" w:eastAsiaTheme="majorEastAsia" w:hAnsi="Cambria" w:cstheme="majorBidi"/>
                          <w:b/>
                          <w:bCs/>
                          <w:sz w:val="28"/>
                          <w:szCs w:val="28"/>
                        </w:rPr>
                        <w:t>Veiward@hotmail.com</w:t>
                      </w:r>
                    </w:p>
                    <w:p w14:paraId="394EBE77" w14:textId="77777777" w:rsidR="00A9377F" w:rsidRDefault="00A9377F" w:rsidP="00A9377F"/>
                    <w:p w14:paraId="1CEDAC75" w14:textId="77777777" w:rsidR="00A9377F" w:rsidRPr="00FF5A7A" w:rsidRDefault="00A9377F" w:rsidP="00A9377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Tuesday 24th September</w:t>
                      </w:r>
                    </w:p>
                    <w:p w14:paraId="64FDB415" w14:textId="77777777" w:rsidR="00A9377F" w:rsidRPr="00FF5A7A" w:rsidRDefault="00A9377F" w:rsidP="00A9377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Tuesday 19th November</w:t>
                      </w:r>
                    </w:p>
                    <w:p w14:paraId="73F27094" w14:textId="77777777" w:rsidR="00A9377F" w:rsidRPr="00FF5A7A" w:rsidRDefault="00A9377F" w:rsidP="00A9377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Tuesday 14th January</w:t>
                      </w:r>
                    </w:p>
                    <w:p w14:paraId="36D5CDA2" w14:textId="77777777" w:rsidR="00A9377F" w:rsidRPr="00FF5A7A" w:rsidRDefault="00A9377F" w:rsidP="00A9377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Tuesday 17th March</w:t>
                      </w:r>
                    </w:p>
                    <w:p w14:paraId="433EA109" w14:textId="77777777" w:rsidR="00A9377F" w:rsidRPr="00FF5A7A" w:rsidRDefault="00A9377F" w:rsidP="00A9377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Tuesday 13th May</w:t>
                      </w:r>
                    </w:p>
                    <w:p w14:paraId="54B4A04C" w14:textId="77777777" w:rsidR="00A9377F" w:rsidRPr="00FF5A7A" w:rsidRDefault="00A9377F" w:rsidP="00A9377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Tuesday 8th July</w:t>
                      </w:r>
                    </w:p>
                    <w:p w14:paraId="004385FB" w14:textId="77777777" w:rsidR="008658F9" w:rsidRDefault="008658F9"/>
                  </w:txbxContent>
                </v:textbox>
              </v:shape>
            </w:pict>
          </mc:Fallback>
        </mc:AlternateContent>
      </w:r>
    </w:p>
    <w:p w14:paraId="772D3F8C" w14:textId="77777777" w:rsidR="008658F9" w:rsidRDefault="008658F9">
      <w:r>
        <w:br w:type="page"/>
      </w:r>
    </w:p>
    <w:p w14:paraId="46A7B9EC" w14:textId="52227217" w:rsidR="008658F9" w:rsidRDefault="008658F9" w:rsidP="0075107A">
      <w:pPr>
        <w:ind w:left="-567" w:right="18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FB1A1" wp14:editId="7A05F626">
                <wp:simplePos x="0" y="0"/>
                <wp:positionH relativeFrom="column">
                  <wp:posOffset>4977114</wp:posOffset>
                </wp:positionH>
                <wp:positionV relativeFrom="paragraph">
                  <wp:posOffset>138864</wp:posOffset>
                </wp:positionV>
                <wp:extent cx="4027990" cy="5642658"/>
                <wp:effectExtent l="0" t="0" r="0" b="0"/>
                <wp:wrapNone/>
                <wp:docPr id="23774171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990" cy="5642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6208B1" w14:textId="77777777" w:rsidR="00810434" w:rsidRPr="00283294" w:rsidRDefault="00810434" w:rsidP="00810434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4" w:name="_Hlk131168760"/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St Mary’s Support group</w:t>
                            </w:r>
                          </w:p>
                          <w:p w14:paraId="4DF44BD0" w14:textId="77777777" w:rsidR="00810434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00D386A" w14:textId="77777777" w:rsidR="00810434" w:rsidRPr="00283294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WHEN: Fridays 10-12 </w:t>
                            </w:r>
                          </w:p>
                          <w:p w14:paraId="063A09C9" w14:textId="77777777" w:rsidR="00810434" w:rsidRPr="00283294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WHERE: The Garden Room, St Mary’s Church, Bramall Lane, S2 4QZ.</w:t>
                            </w:r>
                          </w:p>
                          <w:p w14:paraId="7B961E3C" w14:textId="77777777" w:rsidR="00810434" w:rsidRPr="00283294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PARKING: Free Parking but collect a parking pass from the main reception.</w:t>
                            </w:r>
                          </w:p>
                          <w:p w14:paraId="4912E92B" w14:textId="77777777" w:rsidR="00810434" w:rsidRPr="00283294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Staff Members: Vickie Rattenbury and Ellen Jenkins</w:t>
                            </w:r>
                          </w:p>
                          <w:p w14:paraId="7587FCBF" w14:textId="77777777" w:rsidR="00810434" w:rsidRPr="003C1A46" w:rsidRDefault="00810434" w:rsidP="008104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F81B54" w14:textId="4A0BB13B" w:rsidR="00810434" w:rsidRPr="00283294" w:rsidRDefault="00810434" w:rsidP="0081043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11th Oct -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Barbara Sharrock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Parenting strategies</w:t>
                            </w:r>
                          </w:p>
                          <w:p w14:paraId="553D4DBD" w14:textId="04E7C20A" w:rsidR="00810434" w:rsidRPr="00283294" w:rsidRDefault="00810434" w:rsidP="00810434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13th Dec –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Christmas social </w:t>
                            </w:r>
                          </w:p>
                          <w:p w14:paraId="2BDC3EFA" w14:textId="4982D9CA" w:rsidR="00810434" w:rsidRPr="00283294" w:rsidRDefault="00810434" w:rsidP="0081043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28th Feb –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Forensic CAMHs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HSB (Harmful sexual behavio</w:t>
                            </w:r>
                            <w:r w:rsidR="000F288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u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r)</w:t>
                            </w:r>
                          </w:p>
                          <w:p w14:paraId="3B68C534" w14:textId="76CDF7D7" w:rsidR="00810434" w:rsidRPr="000F2881" w:rsidRDefault="00810434" w:rsidP="0081043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25th April -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Lisa Slaughter NHS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288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Well-being</w:t>
                            </w:r>
                          </w:p>
                          <w:p w14:paraId="3D622133" w14:textId="78A07C0A" w:rsidR="00810434" w:rsidRPr="00283294" w:rsidRDefault="00810434" w:rsidP="00810434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27th June –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End of year social </w:t>
                            </w:r>
                          </w:p>
                          <w:bookmarkEnd w:id="4"/>
                          <w:p w14:paraId="1F09BE36" w14:textId="77777777" w:rsidR="008658F9" w:rsidRDefault="00865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B1A1" id="Text Box 20" o:spid="_x0000_s1036" type="#_x0000_t202" style="position:absolute;left:0;text-align:left;margin-left:391.9pt;margin-top:10.95pt;width:317.15pt;height:44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x6MQIAAF0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" fillcolor="white [3201]" stroked="f" strokeweight=".5pt">
                <v:textbox>
                  <w:txbxContent>
                    <w:p w14:paraId="6A6208B1" w14:textId="77777777" w:rsidR="00810434" w:rsidRPr="00283294" w:rsidRDefault="00810434" w:rsidP="00810434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5" w:name="_Hlk131168760"/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>St Mary’s Support group</w:t>
                      </w:r>
                    </w:p>
                    <w:p w14:paraId="4DF44BD0" w14:textId="77777777" w:rsidR="00810434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</w:rPr>
                      </w:pPr>
                    </w:p>
                    <w:p w14:paraId="300D386A" w14:textId="77777777" w:rsidR="00810434" w:rsidRPr="00283294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WHEN: Fridays 10-12 </w:t>
                      </w:r>
                    </w:p>
                    <w:p w14:paraId="063A09C9" w14:textId="77777777" w:rsidR="00810434" w:rsidRPr="00283294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WHERE: The Garden Room, St Mary’s Church, Bramall Lane, S2 4QZ.</w:t>
                      </w:r>
                    </w:p>
                    <w:p w14:paraId="7B961E3C" w14:textId="77777777" w:rsidR="00810434" w:rsidRPr="00283294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PARKING: Free Parking but collect a parking pass from the main reception.</w:t>
                      </w:r>
                    </w:p>
                    <w:p w14:paraId="4912E92B" w14:textId="77777777" w:rsidR="00810434" w:rsidRPr="00283294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Staff Members: Vickie Rattenbury and Ellen Jenkins</w:t>
                      </w:r>
                    </w:p>
                    <w:p w14:paraId="7587FCBF" w14:textId="77777777" w:rsidR="00810434" w:rsidRPr="003C1A46" w:rsidRDefault="00810434" w:rsidP="0081043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CF81B54" w14:textId="4A0BB13B" w:rsidR="00810434" w:rsidRPr="00283294" w:rsidRDefault="00810434" w:rsidP="0081043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11th Oct -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Barbara Sharrock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Parenting strategies</w:t>
                      </w:r>
                    </w:p>
                    <w:p w14:paraId="553D4DBD" w14:textId="04E7C20A" w:rsidR="00810434" w:rsidRPr="00283294" w:rsidRDefault="00810434" w:rsidP="00810434">
                      <w:pP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13th Dec –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Christmas social </w:t>
                      </w:r>
                    </w:p>
                    <w:p w14:paraId="2BDC3EFA" w14:textId="4982D9CA" w:rsidR="00810434" w:rsidRPr="00283294" w:rsidRDefault="00810434" w:rsidP="0081043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28th Feb –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Forensic CAMHs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HSB (Harmful sexual behavio</w:t>
                      </w:r>
                      <w:r w:rsidR="000F2881">
                        <w:rPr>
                          <w:rFonts w:ascii="Cambria" w:hAnsi="Cambria"/>
                          <w:sz w:val="28"/>
                          <w:szCs w:val="28"/>
                        </w:rPr>
                        <w:t>u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r)</w:t>
                      </w:r>
                    </w:p>
                    <w:p w14:paraId="3B68C534" w14:textId="76CDF7D7" w:rsidR="00810434" w:rsidRPr="000F2881" w:rsidRDefault="00810434" w:rsidP="0081043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25th April -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Lisa Slaughter NHS</w:t>
                      </w: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F2881">
                        <w:rPr>
                          <w:rFonts w:ascii="Cambria" w:hAnsi="Cambria"/>
                          <w:sz w:val="28"/>
                          <w:szCs w:val="28"/>
                        </w:rPr>
                        <w:t>Well-being</w:t>
                      </w:r>
                    </w:p>
                    <w:p w14:paraId="3D622133" w14:textId="78A07C0A" w:rsidR="00810434" w:rsidRPr="00283294" w:rsidRDefault="00810434" w:rsidP="00810434">
                      <w:pP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27th June –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End of year social </w:t>
                      </w:r>
                    </w:p>
                    <w:bookmarkEnd w:id="5"/>
                    <w:p w14:paraId="1F09BE36" w14:textId="77777777" w:rsidR="008658F9" w:rsidRDefault="008658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190D9" wp14:editId="04C1CC82">
                <wp:simplePos x="0" y="0"/>
                <wp:positionH relativeFrom="column">
                  <wp:posOffset>-63662</wp:posOffset>
                </wp:positionH>
                <wp:positionV relativeFrom="paragraph">
                  <wp:posOffset>80991</wp:posOffset>
                </wp:positionV>
                <wp:extent cx="3801753" cy="5764080"/>
                <wp:effectExtent l="0" t="0" r="8255" b="8255"/>
                <wp:wrapNone/>
                <wp:docPr id="16263796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753" cy="57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BD1F22" w14:textId="77777777" w:rsidR="00410370" w:rsidRPr="00FF5A7A" w:rsidRDefault="00410370" w:rsidP="00410370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Online Support group</w:t>
                            </w:r>
                          </w:p>
                          <w:p w14:paraId="43601379" w14:textId="77777777" w:rsidR="00410370" w:rsidRPr="00FF5A7A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57D7E4AB" w14:textId="77777777" w:rsidR="00410370" w:rsidRPr="00FF5A7A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WHEN: Tuesdays 10-12 </w:t>
                            </w:r>
                          </w:p>
                          <w:p w14:paraId="106C5A8D" w14:textId="77777777" w:rsidR="00410370" w:rsidRPr="00FF5A7A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WHERE: All sessions will be via zoom </w:t>
                            </w: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color w:val="644D0C"/>
                                <w:sz w:val="28"/>
                                <w:szCs w:val="28"/>
                              </w:rPr>
                              <w:t>ID: 398 528 3170 Password: foster</w:t>
                            </w:r>
                          </w:p>
                          <w:p w14:paraId="27DA9250" w14:textId="77777777" w:rsidR="00410370" w:rsidRPr="00FF5A7A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Staff Members: Julie Bullement and Sarah Froggatt </w:t>
                            </w:r>
                          </w:p>
                          <w:p w14:paraId="072BDEA8" w14:textId="77777777" w:rsidR="00410370" w:rsidRPr="003C1A46" w:rsidRDefault="00410370" w:rsidP="004103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9099378" w14:textId="77777777" w:rsidR="00410370" w:rsidRPr="00FF5A7A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24th Sept - </w:t>
                            </w:r>
                            <w:r w:rsidRPr="00FF5A7A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Barbara Sharrock</w:t>
                            </w: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</w:t>
                            </w: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arenting strategies </w:t>
                            </w:r>
                          </w:p>
                          <w:p w14:paraId="3F6B4486" w14:textId="77777777" w:rsidR="00410370" w:rsidRPr="00FF5A7A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19th Nov- </w:t>
                            </w:r>
                            <w:r w:rsidRPr="00FF5A7A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Brad McAnearney</w:t>
                            </w: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C</w:t>
                            </w: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urrent trends in Illegal drug use for young people</w:t>
                            </w:r>
                          </w:p>
                          <w:p w14:paraId="1130B208" w14:textId="77777777" w:rsidR="00410370" w:rsidRPr="00FF5A7A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21st Jan- </w:t>
                            </w:r>
                            <w:r w:rsidRPr="00FF5A7A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Youmna Mouhamad</w:t>
                            </w: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N</w:t>
                            </w: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ew product for Afro hair</w:t>
                            </w:r>
                          </w:p>
                          <w:p w14:paraId="142A9F39" w14:textId="77777777" w:rsidR="00410370" w:rsidRPr="00FF5A7A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25th March –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6163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Kirsty Pyatt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288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Shared lives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31C526" w14:textId="761A860B" w:rsidR="00A13509" w:rsidRPr="00283294" w:rsidRDefault="00410370" w:rsidP="00A13509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20th </w:t>
                            </w:r>
                            <w:r w:rsidR="00C41DC3"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May -</w:t>
                            </w: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F</w:t>
                            </w:r>
                            <w:r w:rsidRPr="00B2386C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orensic CA</w:t>
                            </w:r>
                            <w:r w:rsidR="00A13509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="0007066B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="00A13509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A13509" w:rsidRPr="00A1350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3509"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HSB (Harmful sexual behavio</w:t>
                            </w:r>
                            <w:r w:rsidR="00A1350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u</w:t>
                            </w:r>
                            <w:r w:rsidR="00A13509"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r)</w:t>
                            </w:r>
                          </w:p>
                          <w:p w14:paraId="422AF7AB" w14:textId="16652B42" w:rsidR="00410370" w:rsidRPr="00FF5A7A" w:rsidRDefault="00410370" w:rsidP="0041037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056C2A2D" w14:textId="6573D358" w:rsidR="00410370" w:rsidRPr="00B2386C" w:rsidRDefault="00410370" w:rsidP="00410370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15th July   </w:t>
                            </w:r>
                          </w:p>
                          <w:p w14:paraId="79D4614C" w14:textId="77777777" w:rsidR="008658F9" w:rsidRDefault="00865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190D9" id="Text Box 19" o:spid="_x0000_s1037" type="#_x0000_t202" style="position:absolute;left:0;text-align:left;margin-left:-5pt;margin-top:6.4pt;width:299.35pt;height:45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" fillcolor="white [3201]" stroked="f" strokeweight=".5pt">
                <v:textbox>
                  <w:txbxContent>
                    <w:p w14:paraId="05BD1F22" w14:textId="77777777" w:rsidR="00410370" w:rsidRPr="00FF5A7A" w:rsidRDefault="00410370" w:rsidP="00410370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>Online Support group</w:t>
                      </w:r>
                    </w:p>
                    <w:p w14:paraId="43601379" w14:textId="77777777" w:rsidR="00410370" w:rsidRPr="00FF5A7A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0A2F41" w:themeColor="accent1" w:themeShade="80"/>
                          <w:sz w:val="36"/>
                          <w:szCs w:val="36"/>
                        </w:rPr>
                      </w:pPr>
                    </w:p>
                    <w:p w14:paraId="57D7E4AB" w14:textId="77777777" w:rsidR="00410370" w:rsidRPr="00FF5A7A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WHEN: Tuesdays 10-12 </w:t>
                      </w:r>
                    </w:p>
                    <w:p w14:paraId="106C5A8D" w14:textId="77777777" w:rsidR="00410370" w:rsidRPr="00FF5A7A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WHERE: All sessions will be via zoom </w:t>
                      </w: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color w:val="644D0C"/>
                          <w:sz w:val="28"/>
                          <w:szCs w:val="28"/>
                        </w:rPr>
                        <w:t>ID: 398 528 3170 Password: foster</w:t>
                      </w:r>
                    </w:p>
                    <w:p w14:paraId="27DA9250" w14:textId="77777777" w:rsidR="00410370" w:rsidRPr="00FF5A7A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Staff Members: Julie Bullement and Sarah Froggatt </w:t>
                      </w:r>
                    </w:p>
                    <w:p w14:paraId="072BDEA8" w14:textId="77777777" w:rsidR="00410370" w:rsidRPr="003C1A46" w:rsidRDefault="00410370" w:rsidP="0041037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9099378" w14:textId="77777777" w:rsidR="00410370" w:rsidRPr="00FF5A7A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24th Sept - </w:t>
                      </w:r>
                      <w:r w:rsidRPr="00FF5A7A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Barbara Sharrock</w:t>
                      </w: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P</w:t>
                      </w: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arenting strategies </w:t>
                      </w:r>
                    </w:p>
                    <w:p w14:paraId="3F6B4486" w14:textId="77777777" w:rsidR="00410370" w:rsidRPr="00FF5A7A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19th Nov- </w:t>
                      </w:r>
                      <w:r w:rsidRPr="00FF5A7A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Brad McAnearney</w:t>
                      </w: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C</w:t>
                      </w: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urrent trends in Illegal drug use for young people</w:t>
                      </w:r>
                    </w:p>
                    <w:p w14:paraId="1130B208" w14:textId="77777777" w:rsidR="00410370" w:rsidRPr="00FF5A7A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21st Jan- </w:t>
                      </w:r>
                      <w:r w:rsidRPr="00FF5A7A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Youmna Mouhamad</w:t>
                      </w: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N</w:t>
                      </w: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ew product for Afro hair</w:t>
                      </w:r>
                    </w:p>
                    <w:p w14:paraId="142A9F39" w14:textId="77777777" w:rsidR="00410370" w:rsidRPr="00FF5A7A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25th March –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Pr="00576163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Kirsty Pyatt</w:t>
                      </w: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F2881">
                        <w:rPr>
                          <w:rFonts w:ascii="Cambria" w:hAnsi="Cambria"/>
                          <w:sz w:val="28"/>
                          <w:szCs w:val="28"/>
                        </w:rPr>
                        <w:t>Shared lives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31C526" w14:textId="761A860B" w:rsidR="00A13509" w:rsidRPr="00283294" w:rsidRDefault="00410370" w:rsidP="00A13509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20th </w:t>
                      </w:r>
                      <w:r w:rsidR="00C41DC3"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>May -</w:t>
                      </w: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F</w:t>
                      </w:r>
                      <w:r w:rsidRPr="00B2386C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orensic CA</w:t>
                      </w:r>
                      <w:r w:rsidR="00A13509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="0007066B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="00A13509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A13509" w:rsidRPr="00A1350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="00A13509"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HSB (Harmful sexual behavio</w:t>
                      </w:r>
                      <w:r w:rsidR="00A13509">
                        <w:rPr>
                          <w:rFonts w:ascii="Cambria" w:hAnsi="Cambria"/>
                          <w:sz w:val="28"/>
                          <w:szCs w:val="28"/>
                        </w:rPr>
                        <w:t>u</w:t>
                      </w:r>
                      <w:r w:rsidR="00A13509"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r)</w:t>
                      </w:r>
                    </w:p>
                    <w:p w14:paraId="422AF7AB" w14:textId="16652B42" w:rsidR="00410370" w:rsidRPr="00FF5A7A" w:rsidRDefault="00410370" w:rsidP="0041037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056C2A2D" w14:textId="6573D358" w:rsidR="00410370" w:rsidRPr="00B2386C" w:rsidRDefault="00410370" w:rsidP="00410370">
                      <w:pP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15th July   </w:t>
                      </w:r>
                    </w:p>
                    <w:p w14:paraId="79D4614C" w14:textId="77777777" w:rsidR="008658F9" w:rsidRDefault="008658F9"/>
                  </w:txbxContent>
                </v:textbox>
              </v:shape>
            </w:pict>
          </mc:Fallback>
        </mc:AlternateContent>
      </w:r>
    </w:p>
    <w:p w14:paraId="75563ED9" w14:textId="77777777" w:rsidR="008658F9" w:rsidRDefault="008658F9">
      <w:r>
        <w:br w:type="page"/>
      </w:r>
    </w:p>
    <w:p w14:paraId="6B0CCB6B" w14:textId="77777777" w:rsidR="00D553D6" w:rsidRDefault="00D553D6"/>
    <w:p w14:paraId="623D0293" w14:textId="0827AE4C" w:rsidR="00432991" w:rsidRDefault="00EC0B51" w:rsidP="0075107A">
      <w:pPr>
        <w:ind w:left="-567" w:right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2EE7B" wp14:editId="55D3AC1F">
                <wp:simplePos x="0" y="0"/>
                <wp:positionH relativeFrom="column">
                  <wp:posOffset>5040775</wp:posOffset>
                </wp:positionH>
                <wp:positionV relativeFrom="paragraph">
                  <wp:posOffset>-341485</wp:posOffset>
                </wp:positionV>
                <wp:extent cx="4181549" cy="6678592"/>
                <wp:effectExtent l="0" t="0" r="9525" b="8255"/>
                <wp:wrapNone/>
                <wp:docPr id="194455230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549" cy="6678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185D9" w14:textId="77777777" w:rsidR="00810434" w:rsidRPr="00FF5A7A" w:rsidRDefault="00810434" w:rsidP="00810434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Sunshine Corner: Baby &amp; Toddler Support Group</w:t>
                            </w:r>
                          </w:p>
                          <w:p w14:paraId="21F8ABC7" w14:textId="77777777" w:rsidR="00810434" w:rsidRPr="00FF5A7A" w:rsidRDefault="00810434" w:rsidP="00810434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jc w:val="both"/>
                              <w:outlineLvl w:val="0"/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  <w:t>A support group for carers with babies and toddlers. All foster carers, whether they currently have a child in placement or are waiting for placement, are welcome. This is a wonderful opportunity for foster carers to meet, share experiences, and find support, while their little ones engage in fun and educational play.</w:t>
                            </w:r>
                          </w:p>
                          <w:p w14:paraId="5BE2B1E1" w14:textId="77777777" w:rsidR="00810434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A2F41" w:themeColor="accent1" w:themeShade="80"/>
                                <w:sz w:val="22"/>
                                <w:szCs w:val="22"/>
                              </w:rPr>
                            </w:pPr>
                          </w:p>
                          <w:p w14:paraId="22CEF49C" w14:textId="77777777" w:rsidR="00810434" w:rsidRPr="003F2347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3F2347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WHEN: Tuesday mornings 10:00 – 12:00 every other month </w:t>
                            </w:r>
                          </w:p>
                          <w:p w14:paraId="788ABF6A" w14:textId="77777777" w:rsidR="00810434" w:rsidRPr="003F2347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3F2347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 w:rsidRPr="003F2347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Lowedges</w:t>
                            </w:r>
                            <w:proofErr w:type="spellEnd"/>
                            <w:r w:rsidRPr="003F2347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 Community Centre, Gresley Rd, Sheffield, S8 7HL</w:t>
                            </w:r>
                          </w:p>
                          <w:p w14:paraId="7DDE2EEE" w14:textId="77777777" w:rsidR="00810434" w:rsidRPr="003F2347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3F2347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Staff Members: Laura Fearnehough</w:t>
                            </w:r>
                            <w:r w:rsidRPr="003F2347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2347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&amp; Edita Stiborova</w:t>
                            </w:r>
                          </w:p>
                          <w:p w14:paraId="4FBB502E" w14:textId="77777777" w:rsidR="00810434" w:rsidRPr="00EC08C0" w:rsidRDefault="00810434" w:rsidP="00810434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A2F41" w:themeColor="accent1" w:themeShade="80"/>
                              </w:rPr>
                            </w:pPr>
                          </w:p>
                          <w:p w14:paraId="5FFFC7F4" w14:textId="77777777" w:rsidR="00810434" w:rsidRPr="003F2347" w:rsidRDefault="00810434" w:rsidP="0081043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F234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Tuesday 10th September </w:t>
                            </w:r>
                          </w:p>
                          <w:p w14:paraId="72A6D446" w14:textId="77777777" w:rsidR="00810434" w:rsidRPr="003F2347" w:rsidRDefault="00810434" w:rsidP="0081043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3F234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Tuesday 12th November </w:t>
                            </w:r>
                          </w:p>
                          <w:p w14:paraId="052A6C35" w14:textId="77777777" w:rsidR="00810434" w:rsidRPr="003F2347" w:rsidRDefault="00810434" w:rsidP="0081043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3F234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Tuesday 14th January </w:t>
                            </w:r>
                          </w:p>
                          <w:p w14:paraId="4785DA96" w14:textId="77777777" w:rsidR="00810434" w:rsidRPr="003F2347" w:rsidRDefault="00810434" w:rsidP="0081043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3F234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Tuesday 11th March </w:t>
                            </w:r>
                          </w:p>
                          <w:p w14:paraId="751F8235" w14:textId="77777777" w:rsidR="00810434" w:rsidRPr="003F2347" w:rsidRDefault="00810434" w:rsidP="0081043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3F234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Tuesday 13th May</w:t>
                            </w:r>
                          </w:p>
                          <w:p w14:paraId="54D323AA" w14:textId="77777777" w:rsidR="00810434" w:rsidRPr="003F2347" w:rsidRDefault="00810434" w:rsidP="0081043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3F234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Tuesday 15th July</w:t>
                            </w:r>
                          </w:p>
                          <w:p w14:paraId="430C06B3" w14:textId="77777777" w:rsidR="00810434" w:rsidRPr="003F2347" w:rsidRDefault="00810434" w:rsidP="00810434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outlineLvl w:val="0"/>
                              <w:rPr>
                                <w:rStyle w:val="Hyperlink"/>
                                <w:rFonts w:ascii="Cambria" w:eastAsiaTheme="majorEastAsia" w:hAnsi="Cambria" w:cstheme="majorBidi"/>
                              </w:rPr>
                            </w:pPr>
                            <w:r w:rsidRPr="003F2347">
                              <w:rPr>
                                <w:rFonts w:ascii="Cambria" w:eastAsiaTheme="majorEastAsia" w:hAnsi="Cambria" w:cstheme="majorBidi"/>
                              </w:rPr>
                              <w:t xml:space="preserve">Places are limited. To secure your spot, </w:t>
                            </w:r>
                            <w:r w:rsidRPr="003F2347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</w:rPr>
                              <w:t>please book via Eventbrite</w:t>
                            </w:r>
                            <w:r w:rsidRPr="003F2347">
                              <w:rPr>
                                <w:rFonts w:ascii="Cambria" w:eastAsiaTheme="majorEastAsia" w:hAnsi="Cambria" w:cstheme="majorBidi"/>
                              </w:rPr>
                              <w:t xml:space="preserve"> </w:t>
                            </w:r>
                            <w:hyperlink r:id="rId11" w:history="1">
                              <w:r w:rsidRPr="003F2347">
                                <w:rPr>
                                  <w:rStyle w:val="Hyperlink"/>
                                  <w:rFonts w:ascii="Cambria" w:eastAsiaTheme="majorEastAsia" w:hAnsi="Cambria" w:cstheme="majorBidi"/>
                                </w:rPr>
                                <w:t>www.eventbrite.co.uk/o/sheffield-fostering-training-and-development-43096759253</w:t>
                              </w:r>
                            </w:hyperlink>
                          </w:p>
                          <w:p w14:paraId="1D526976" w14:textId="77777777" w:rsidR="00432991" w:rsidRDefault="00432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EE7B" id="Text Box 13" o:spid="_x0000_s1038" type="#_x0000_t202" style="position:absolute;left:0;text-align:left;margin-left:396.9pt;margin-top:-26.9pt;width:329.25pt;height:5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" fillcolor="white [3201]" stroked="f" strokeweight=".5pt">
                <v:textbox>
                  <w:txbxContent>
                    <w:p w14:paraId="368185D9" w14:textId="77777777" w:rsidR="00810434" w:rsidRPr="00FF5A7A" w:rsidRDefault="00810434" w:rsidP="00810434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>Sunshine Corner: Baby &amp; Toddler Support Group</w:t>
                      </w:r>
                    </w:p>
                    <w:p w14:paraId="21F8ABC7" w14:textId="77777777" w:rsidR="00810434" w:rsidRPr="00FF5A7A" w:rsidRDefault="00810434" w:rsidP="00810434">
                      <w:pPr>
                        <w:keepNext/>
                        <w:keepLines/>
                        <w:spacing w:after="480" w:line="240" w:lineRule="auto"/>
                        <w:contextualSpacing/>
                        <w:jc w:val="both"/>
                        <w:outlineLvl w:val="0"/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  <w:t>A support group for carers with babies and toddlers. All foster carers, whether they currently have a child in placement or are waiting for placement, are welcome. This is a wonderful opportunity for foster carers to meet, share experiences, and find support, while their little ones engage in fun and educational play.</w:t>
                      </w:r>
                    </w:p>
                    <w:p w14:paraId="5BE2B1E1" w14:textId="77777777" w:rsidR="00810434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A2F41" w:themeColor="accent1" w:themeShade="80"/>
                          <w:sz w:val="22"/>
                          <w:szCs w:val="22"/>
                        </w:rPr>
                      </w:pPr>
                    </w:p>
                    <w:p w14:paraId="22CEF49C" w14:textId="77777777" w:rsidR="00810434" w:rsidRPr="003F2347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3F2347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WHEN: Tuesday mornings 10:00 – 12:00 every other month </w:t>
                      </w:r>
                    </w:p>
                    <w:p w14:paraId="788ABF6A" w14:textId="77777777" w:rsidR="00810434" w:rsidRPr="003F2347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3F2347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WHERE: </w:t>
                      </w:r>
                      <w:proofErr w:type="spellStart"/>
                      <w:r w:rsidRPr="003F2347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Lowedges</w:t>
                      </w:r>
                      <w:proofErr w:type="spellEnd"/>
                      <w:r w:rsidRPr="003F2347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 Community Centre, Gresley Rd, Sheffield, S8 7HL</w:t>
                      </w:r>
                    </w:p>
                    <w:p w14:paraId="7DDE2EEE" w14:textId="77777777" w:rsidR="00810434" w:rsidRPr="003F2347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3F2347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Staff Members: Laura Fearnehough</w:t>
                      </w:r>
                      <w:r w:rsidRPr="003F2347">
                        <w:rPr>
                          <w:rFonts w:ascii="Cambria" w:eastAsiaTheme="majorEastAsia" w:hAnsi="Cambria" w:cstheme="majorBid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3F2347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&amp; Edita Stiborova</w:t>
                      </w:r>
                    </w:p>
                    <w:p w14:paraId="4FBB502E" w14:textId="77777777" w:rsidR="00810434" w:rsidRPr="00EC08C0" w:rsidRDefault="00810434" w:rsidP="00810434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A2F41" w:themeColor="accent1" w:themeShade="80"/>
                        </w:rPr>
                      </w:pPr>
                    </w:p>
                    <w:p w14:paraId="5FFFC7F4" w14:textId="77777777" w:rsidR="00810434" w:rsidRPr="003F2347" w:rsidRDefault="00810434" w:rsidP="00810434">
                      <w:pPr>
                        <w:rPr>
                          <w:rFonts w:ascii="Cambria" w:hAnsi="Cambria"/>
                          <w:sz w:val="28"/>
                          <w:szCs w:val="28"/>
                          <w:lang w:eastAsia="en-GB"/>
                        </w:rPr>
                      </w:pPr>
                      <w:r w:rsidRPr="003F234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Tuesday 10th September </w:t>
                      </w:r>
                    </w:p>
                    <w:p w14:paraId="72A6D446" w14:textId="77777777" w:rsidR="00810434" w:rsidRPr="003F2347" w:rsidRDefault="00810434" w:rsidP="0081043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3F234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Tuesday 12th November </w:t>
                      </w:r>
                    </w:p>
                    <w:p w14:paraId="052A6C35" w14:textId="77777777" w:rsidR="00810434" w:rsidRPr="003F2347" w:rsidRDefault="00810434" w:rsidP="0081043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3F234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Tuesday 14th January </w:t>
                      </w:r>
                    </w:p>
                    <w:p w14:paraId="4785DA96" w14:textId="77777777" w:rsidR="00810434" w:rsidRPr="003F2347" w:rsidRDefault="00810434" w:rsidP="0081043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3F234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Tuesday 11th March </w:t>
                      </w:r>
                    </w:p>
                    <w:p w14:paraId="751F8235" w14:textId="77777777" w:rsidR="00810434" w:rsidRPr="003F2347" w:rsidRDefault="00810434" w:rsidP="0081043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3F2347">
                        <w:rPr>
                          <w:rFonts w:ascii="Cambria" w:hAnsi="Cambria"/>
                          <w:sz w:val="28"/>
                          <w:szCs w:val="28"/>
                        </w:rPr>
                        <w:t>Tuesday 13th May</w:t>
                      </w:r>
                    </w:p>
                    <w:p w14:paraId="54D323AA" w14:textId="77777777" w:rsidR="00810434" w:rsidRPr="003F2347" w:rsidRDefault="00810434" w:rsidP="0081043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3F2347">
                        <w:rPr>
                          <w:rFonts w:ascii="Cambria" w:hAnsi="Cambria"/>
                          <w:sz w:val="28"/>
                          <w:szCs w:val="28"/>
                        </w:rPr>
                        <w:t>Tuesday 15th July</w:t>
                      </w:r>
                    </w:p>
                    <w:p w14:paraId="430C06B3" w14:textId="77777777" w:rsidR="00810434" w:rsidRPr="003F2347" w:rsidRDefault="00810434" w:rsidP="00810434">
                      <w:pPr>
                        <w:keepNext/>
                        <w:keepLines/>
                        <w:spacing w:after="0" w:line="240" w:lineRule="auto"/>
                        <w:contextualSpacing/>
                        <w:outlineLvl w:val="0"/>
                        <w:rPr>
                          <w:rStyle w:val="Hyperlink"/>
                          <w:rFonts w:ascii="Cambria" w:eastAsiaTheme="majorEastAsia" w:hAnsi="Cambria" w:cstheme="majorBidi"/>
                        </w:rPr>
                      </w:pPr>
                      <w:r w:rsidRPr="003F2347">
                        <w:rPr>
                          <w:rFonts w:ascii="Cambria" w:eastAsiaTheme="majorEastAsia" w:hAnsi="Cambria" w:cstheme="majorBidi"/>
                        </w:rPr>
                        <w:t xml:space="preserve">Places are limited. To secure your spot, </w:t>
                      </w:r>
                      <w:r w:rsidRPr="003F2347">
                        <w:rPr>
                          <w:rFonts w:ascii="Cambria" w:eastAsiaTheme="majorEastAsia" w:hAnsi="Cambria" w:cstheme="majorBidi"/>
                          <w:b/>
                          <w:bCs/>
                        </w:rPr>
                        <w:t>please book via Eventbrite</w:t>
                      </w:r>
                      <w:r w:rsidRPr="003F2347">
                        <w:rPr>
                          <w:rFonts w:ascii="Cambria" w:eastAsiaTheme="majorEastAsia" w:hAnsi="Cambria" w:cstheme="majorBidi"/>
                        </w:rPr>
                        <w:t xml:space="preserve"> </w:t>
                      </w:r>
                      <w:hyperlink r:id="rId12" w:history="1">
                        <w:r w:rsidRPr="003F2347">
                          <w:rPr>
                            <w:rStyle w:val="Hyperlink"/>
                            <w:rFonts w:ascii="Cambria" w:eastAsiaTheme="majorEastAsia" w:hAnsi="Cambria" w:cstheme="majorBidi"/>
                          </w:rPr>
                          <w:t>www.eventbrite.co.uk/o/sheffield-fostering-training-and-development-43096759253</w:t>
                        </w:r>
                      </w:hyperlink>
                    </w:p>
                    <w:p w14:paraId="1D526976" w14:textId="77777777" w:rsidR="00432991" w:rsidRDefault="004329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16462" wp14:editId="6E659063">
                <wp:simplePos x="0" y="0"/>
                <wp:positionH relativeFrom="column">
                  <wp:posOffset>-431800</wp:posOffset>
                </wp:positionH>
                <wp:positionV relativeFrom="paragraph">
                  <wp:posOffset>-142713</wp:posOffset>
                </wp:positionV>
                <wp:extent cx="4165600" cy="6235700"/>
                <wp:effectExtent l="0" t="0" r="6350" b="0"/>
                <wp:wrapNone/>
                <wp:docPr id="87697263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623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55537" w14:textId="77777777" w:rsidR="00410370" w:rsidRDefault="00410370" w:rsidP="00410370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5A7A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UASC Support group</w:t>
                            </w:r>
                          </w:p>
                          <w:p w14:paraId="68331391" w14:textId="77777777" w:rsidR="00410370" w:rsidRPr="00FF5A7A" w:rsidRDefault="00410370" w:rsidP="00410370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  <w:t>n online</w:t>
                            </w:r>
                            <w:r w:rsidRPr="00FF5A7A"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  <w:t xml:space="preserve"> support group for foster carers and supported lodgings hosts who care for Unaccompanied Asylum Seeking Children/Young Refugees. Discussions and topics will be varied but of relevance to those caring for these young people.</w:t>
                            </w:r>
                          </w:p>
                          <w:p w14:paraId="0A8293CC" w14:textId="77777777" w:rsidR="00410370" w:rsidRPr="00C55B6C" w:rsidRDefault="00410370" w:rsidP="00410370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4E6C9EB9" w14:textId="77777777" w:rsidR="00410370" w:rsidRPr="00FF5A7A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WHEN: Tuesdays 10-12 or 6-7.30pm </w:t>
                            </w:r>
                          </w:p>
                          <w:p w14:paraId="38120017" w14:textId="77777777" w:rsidR="00410370" w:rsidRPr="00FF5A7A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E018E2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color w:val="644D0C"/>
                                <w:sz w:val="28"/>
                                <w:szCs w:val="28"/>
                              </w:rPr>
                              <w:t>Zoom ID:</w:t>
                            </w: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color w:val="644D0C"/>
                                <w:sz w:val="28"/>
                                <w:szCs w:val="28"/>
                              </w:rPr>
                              <w:t xml:space="preserve"> 398 528 3170 Password: foster</w:t>
                            </w:r>
                          </w:p>
                          <w:p w14:paraId="259A46E0" w14:textId="77777777" w:rsidR="00410370" w:rsidRPr="00FF5A7A" w:rsidRDefault="00410370" w:rsidP="00410370">
                            <w:pPr>
                              <w:keepNext/>
                              <w:keepLines/>
                              <w:spacing w:before="480" w:after="120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Staff Members: Tahira Faiz, Yasmina Fynn</w:t>
                            </w:r>
                          </w:p>
                          <w:p w14:paraId="2A9DD505" w14:textId="77777777" w:rsidR="00410370" w:rsidRDefault="00410370" w:rsidP="00410370"/>
                          <w:p w14:paraId="0401EBE6" w14:textId="77777777" w:rsidR="00410370" w:rsidRPr="00FF5A7A" w:rsidRDefault="00410370" w:rsidP="00410370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  <w:t>24th September -10am to 12p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  <w:t>m</w:t>
                            </w:r>
                            <w:r w:rsidRPr="00FF5A7A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C38A2E" w14:textId="77777777" w:rsidR="00410370" w:rsidRPr="00FF5A7A" w:rsidRDefault="00410370" w:rsidP="00410370">
                            <w:pPr>
                              <w:spacing w:after="0" w:line="240" w:lineRule="auto"/>
                              <w:ind w:left="360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</w:p>
                          <w:p w14:paraId="6098E651" w14:textId="77777777" w:rsidR="00410370" w:rsidRPr="00FF5A7A" w:rsidRDefault="00410370" w:rsidP="00410370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  <w:t>12th November -6pm to 7.30pm</w:t>
                            </w:r>
                          </w:p>
                          <w:p w14:paraId="64C8A8EF" w14:textId="77777777" w:rsidR="00410370" w:rsidRPr="00FF5A7A" w:rsidRDefault="00410370" w:rsidP="00410370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</w:p>
                          <w:p w14:paraId="0105CE2B" w14:textId="77777777" w:rsidR="00410370" w:rsidRPr="00FF5A7A" w:rsidRDefault="00410370" w:rsidP="00410370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  <w:t xml:space="preserve"> 14th January – 10am to 12pm</w:t>
                            </w:r>
                          </w:p>
                          <w:p w14:paraId="56C2E5F7" w14:textId="77777777" w:rsidR="00410370" w:rsidRPr="00FF5A7A" w:rsidRDefault="00410370" w:rsidP="00410370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</w:p>
                          <w:p w14:paraId="0DFD243A" w14:textId="77777777" w:rsidR="00410370" w:rsidRPr="00FF5A7A" w:rsidRDefault="00410370" w:rsidP="00410370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  <w:t xml:space="preserve"> 11th March – 6pm to 7:30pm</w:t>
                            </w:r>
                          </w:p>
                          <w:p w14:paraId="43638ECD" w14:textId="77777777" w:rsidR="00410370" w:rsidRPr="00FF5A7A" w:rsidRDefault="00410370" w:rsidP="00410370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</w:p>
                          <w:p w14:paraId="5D6A1E1F" w14:textId="77777777" w:rsidR="00410370" w:rsidRPr="00FF5A7A" w:rsidRDefault="00410370" w:rsidP="00410370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  <w:r w:rsidRPr="00FF5A7A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  <w:t xml:space="preserve"> 13th May – 10am to 12pm </w:t>
                            </w:r>
                          </w:p>
                          <w:p w14:paraId="5332F6F0" w14:textId="77777777" w:rsidR="00432991" w:rsidRDefault="00432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6462" id="Text Box 12" o:spid="_x0000_s1039" type="#_x0000_t202" style="position:absolute;left:0;text-align:left;margin-left:-34pt;margin-top:-11.25pt;width:328pt;height:49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" fillcolor="white [3201]" stroked="f" strokeweight=".5pt">
                <v:textbox>
                  <w:txbxContent>
                    <w:p w14:paraId="59D55537" w14:textId="77777777" w:rsidR="00410370" w:rsidRDefault="00410370" w:rsidP="00410370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 w:rsidRPr="00FF5A7A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UASC Support group</w:t>
                      </w:r>
                    </w:p>
                    <w:p w14:paraId="68331391" w14:textId="77777777" w:rsidR="00410370" w:rsidRPr="00FF5A7A" w:rsidRDefault="00410370" w:rsidP="00410370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  <w:t>n online</w:t>
                      </w:r>
                      <w:r w:rsidRPr="00FF5A7A"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  <w:t xml:space="preserve"> support group for foster carers and supported lodgings hosts who care for Unaccompanied Asylum Seeking Children/Young Refugees. Discussions and topics will be varied but of relevance to those caring for these young people.</w:t>
                      </w:r>
                    </w:p>
                    <w:p w14:paraId="0A8293CC" w14:textId="77777777" w:rsidR="00410370" w:rsidRPr="00C55B6C" w:rsidRDefault="00410370" w:rsidP="00410370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14:paraId="4E6C9EB9" w14:textId="77777777" w:rsidR="00410370" w:rsidRPr="00FF5A7A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WHEN: Tuesdays 10-12 or 6-7.30pm </w:t>
                      </w:r>
                    </w:p>
                    <w:p w14:paraId="38120017" w14:textId="77777777" w:rsidR="00410370" w:rsidRPr="00FF5A7A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E018E2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color w:val="644D0C"/>
                          <w:sz w:val="28"/>
                          <w:szCs w:val="28"/>
                        </w:rPr>
                        <w:t>Zoom ID:</w:t>
                      </w: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color w:val="644D0C"/>
                          <w:sz w:val="28"/>
                          <w:szCs w:val="28"/>
                        </w:rPr>
                        <w:t xml:space="preserve"> 398 528 3170 Password: foster</w:t>
                      </w:r>
                    </w:p>
                    <w:p w14:paraId="259A46E0" w14:textId="77777777" w:rsidR="00410370" w:rsidRPr="00FF5A7A" w:rsidRDefault="00410370" w:rsidP="00410370">
                      <w:pPr>
                        <w:keepNext/>
                        <w:keepLines/>
                        <w:spacing w:before="480" w:after="120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Staff Members: Tahira Faiz, Yasmina Fynn</w:t>
                      </w:r>
                    </w:p>
                    <w:p w14:paraId="2A9DD505" w14:textId="77777777" w:rsidR="00410370" w:rsidRDefault="00410370" w:rsidP="00410370"/>
                    <w:p w14:paraId="0401EBE6" w14:textId="77777777" w:rsidR="00410370" w:rsidRPr="00FF5A7A" w:rsidRDefault="00410370" w:rsidP="00410370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  <w:t>24th September -10am to 12p</w:t>
                      </w:r>
                      <w:r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  <w:t>m</w:t>
                      </w:r>
                      <w:r w:rsidRPr="00FF5A7A"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C38A2E" w14:textId="77777777" w:rsidR="00410370" w:rsidRPr="00FF5A7A" w:rsidRDefault="00410370" w:rsidP="00410370">
                      <w:pPr>
                        <w:spacing w:after="0" w:line="240" w:lineRule="auto"/>
                        <w:ind w:left="360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</w:p>
                    <w:p w14:paraId="6098E651" w14:textId="77777777" w:rsidR="00410370" w:rsidRPr="00FF5A7A" w:rsidRDefault="00410370" w:rsidP="00410370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  <w:t>12th November -6pm to 7.30pm</w:t>
                      </w:r>
                    </w:p>
                    <w:p w14:paraId="64C8A8EF" w14:textId="77777777" w:rsidR="00410370" w:rsidRPr="00FF5A7A" w:rsidRDefault="00410370" w:rsidP="00410370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</w:p>
                    <w:p w14:paraId="0105CE2B" w14:textId="77777777" w:rsidR="00410370" w:rsidRPr="00FF5A7A" w:rsidRDefault="00410370" w:rsidP="00410370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  <w:t xml:space="preserve"> 14th January – 10am to 12pm</w:t>
                      </w:r>
                    </w:p>
                    <w:p w14:paraId="56C2E5F7" w14:textId="77777777" w:rsidR="00410370" w:rsidRPr="00FF5A7A" w:rsidRDefault="00410370" w:rsidP="00410370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</w:p>
                    <w:p w14:paraId="0DFD243A" w14:textId="77777777" w:rsidR="00410370" w:rsidRPr="00FF5A7A" w:rsidRDefault="00410370" w:rsidP="00410370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  <w:t xml:space="preserve"> 11th March – 6pm to 7:30pm</w:t>
                      </w:r>
                    </w:p>
                    <w:p w14:paraId="43638ECD" w14:textId="77777777" w:rsidR="00410370" w:rsidRPr="00FF5A7A" w:rsidRDefault="00410370" w:rsidP="00410370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</w:p>
                    <w:p w14:paraId="5D6A1E1F" w14:textId="77777777" w:rsidR="00410370" w:rsidRPr="00FF5A7A" w:rsidRDefault="00410370" w:rsidP="00410370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  <w:r w:rsidRPr="00FF5A7A"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  <w:t xml:space="preserve"> 13th May – 10am to 12pm </w:t>
                      </w:r>
                    </w:p>
                    <w:p w14:paraId="5332F6F0" w14:textId="77777777" w:rsidR="00432991" w:rsidRDefault="00432991"/>
                  </w:txbxContent>
                </v:textbox>
              </v:shape>
            </w:pict>
          </mc:Fallback>
        </mc:AlternateContent>
      </w:r>
    </w:p>
    <w:p w14:paraId="04BC7594" w14:textId="4F1C81E2" w:rsidR="00432991" w:rsidRDefault="00432991">
      <w:r>
        <w:br w:type="page"/>
      </w:r>
    </w:p>
    <w:p w14:paraId="79FAFF51" w14:textId="24A60E66" w:rsidR="00432991" w:rsidRDefault="008C6A0D" w:rsidP="0075107A">
      <w:pPr>
        <w:ind w:left="-567" w:right="18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CDDBA" wp14:editId="4432454B">
                <wp:simplePos x="0" y="0"/>
                <wp:positionH relativeFrom="column">
                  <wp:posOffset>-480349</wp:posOffset>
                </wp:positionH>
                <wp:positionV relativeFrom="paragraph">
                  <wp:posOffset>-57906</wp:posOffset>
                </wp:positionV>
                <wp:extent cx="4305935" cy="6065135"/>
                <wp:effectExtent l="0" t="0" r="0" b="0"/>
                <wp:wrapNone/>
                <wp:docPr id="152499464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935" cy="606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276E0" w14:textId="77777777" w:rsidR="00A9377F" w:rsidRDefault="00810434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5A7A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377F"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BAME Support group</w:t>
                            </w:r>
                          </w:p>
                          <w:p w14:paraId="53271AD5" w14:textId="77777777" w:rsidR="00A9377F" w:rsidRPr="00283294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E3D44B5" w14:textId="77777777" w:rsidR="00A9377F" w:rsidRPr="00283294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sz w:val="28"/>
                                <w:szCs w:val="28"/>
                              </w:rPr>
                              <w:t>A support group for foster carers who identify as Black, Asian or from a Minority group only. Discussions and topics will be varied but this is a safe space.</w:t>
                            </w:r>
                          </w:p>
                          <w:p w14:paraId="2F8199BD" w14:textId="77777777" w:rsidR="00A9377F" w:rsidRPr="0034764E" w:rsidRDefault="00A9377F" w:rsidP="00A9377F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</w:p>
                          <w:p w14:paraId="19F3B42A" w14:textId="77777777" w:rsidR="00A9377F" w:rsidRPr="00283294" w:rsidRDefault="00A9377F" w:rsidP="00A9377F">
                            <w:pPr>
                              <w:keepNext/>
                              <w:keepLines/>
                              <w:spacing w:before="480" w:after="120" w:line="276" w:lineRule="auto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WHEN: Thursday Mornings 10-12 </w:t>
                            </w:r>
                          </w:p>
                          <w:p w14:paraId="35537431" w14:textId="77777777" w:rsidR="00A9377F" w:rsidRPr="00283294" w:rsidRDefault="00A9377F" w:rsidP="00A9377F">
                            <w:pPr>
                              <w:keepNext/>
                              <w:keepLines/>
                              <w:spacing w:before="480" w:after="120" w:line="276" w:lineRule="auto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WHERE: Via Zoom </w:t>
                            </w: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color w:val="644D0C"/>
                                <w:sz w:val="28"/>
                                <w:szCs w:val="28"/>
                              </w:rPr>
                              <w:t>ID: 398 528 3170</w:t>
                            </w: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color w:val="644D0C"/>
                                <w:sz w:val="28"/>
                                <w:szCs w:val="28"/>
                              </w:rPr>
                              <w:br/>
                              <w:t>Password: foster</w:t>
                            </w: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 or at Park Centre and Library, Off Duke Street, Samson Street, S2 5QT</w:t>
                            </w:r>
                          </w:p>
                          <w:p w14:paraId="5D9D59D6" w14:textId="77777777" w:rsidR="00A9377F" w:rsidRPr="00283294" w:rsidRDefault="00A9377F" w:rsidP="00A9377F">
                            <w:pPr>
                              <w:keepNext/>
                              <w:keepLines/>
                              <w:spacing w:before="480" w:after="120" w:line="276" w:lineRule="auto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PARKING: Free on-street parking nearby</w:t>
                            </w:r>
                          </w:p>
                          <w:p w14:paraId="788C3F01" w14:textId="77777777" w:rsidR="00A9377F" w:rsidRPr="00283294" w:rsidRDefault="00A9377F" w:rsidP="00A9377F">
                            <w:pPr>
                              <w:keepNext/>
                              <w:keepLines/>
                              <w:spacing w:before="480" w:after="120" w:line="276" w:lineRule="auto"/>
                              <w:contextualSpacing/>
                              <w:outlineLvl w:val="1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Staff Members: Nagina Kousar and Currina Nembhard</w:t>
                            </w:r>
                          </w:p>
                          <w:p w14:paraId="375A0884" w14:textId="77777777" w:rsidR="00A9377F" w:rsidRPr="0034764E" w:rsidRDefault="00A9377F" w:rsidP="00A9377F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05933C" w14:textId="57991B32" w:rsidR="00A9377F" w:rsidRPr="00283294" w:rsidRDefault="00A9377F" w:rsidP="00A9377F">
                            <w:pPr>
                              <w:spacing w:line="276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12th Sept via Zoom</w:t>
                            </w:r>
                            <w:r w:rsidRPr="0034764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4EE3220" w14:textId="77777777" w:rsidR="00A9377F" w:rsidRPr="00283294" w:rsidRDefault="00A9377F" w:rsidP="00A9377F">
                            <w:pPr>
                              <w:spacing w:line="276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12th Dec at the Park Centre. </w:t>
                            </w:r>
                            <w:bookmarkStart w:id="6" w:name="_Hlk140233199"/>
                          </w:p>
                          <w:p w14:paraId="3105BA7C" w14:textId="77777777" w:rsidR="00A9377F" w:rsidRPr="0034764E" w:rsidRDefault="00A9377F" w:rsidP="00A9377F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7" w:name="_Hlk140238822"/>
                            <w:bookmarkEnd w:id="6"/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13th Feb via Zoom</w:t>
                            </w:r>
                            <w:r w:rsidRPr="0034764E">
                              <w:rPr>
                                <w:sz w:val="28"/>
                                <w:szCs w:val="28"/>
                              </w:rPr>
                              <w:t xml:space="preserve">. –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Epilepsy awareness/training</w:t>
                            </w:r>
                            <w:r w:rsidRPr="003476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CFFE1D" w14:textId="77777777" w:rsidR="00A9377F" w:rsidRPr="00283294" w:rsidRDefault="00A9377F" w:rsidP="00A9377F">
                            <w:pPr>
                              <w:spacing w:line="276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24th April at the Park Centre.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5B6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Barbara Sharrock TBC</w:t>
                            </w:r>
                          </w:p>
                          <w:bookmarkEnd w:id="7"/>
                          <w:p w14:paraId="1D547AED" w14:textId="77777777" w:rsidR="00A9377F" w:rsidRPr="00283294" w:rsidRDefault="00A9377F" w:rsidP="00A9377F">
                            <w:pPr>
                              <w:spacing w:line="276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26th June via Zoom. </w:t>
                            </w:r>
                          </w:p>
                          <w:p w14:paraId="7F5A0353" w14:textId="4CFC8826" w:rsidR="00810434" w:rsidRPr="00FF5A7A" w:rsidRDefault="00810434" w:rsidP="00810434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DDBA" id="Text Box 14" o:spid="_x0000_s1040" type="#_x0000_t202" style="position:absolute;left:0;text-align:left;margin-left:-37.8pt;margin-top:-4.55pt;width:339.05pt;height:47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" fillcolor="white [3201]" stroked="f" strokeweight=".5pt">
                <v:textbox>
                  <w:txbxContent>
                    <w:p w14:paraId="06D276E0" w14:textId="77777777" w:rsidR="00A9377F" w:rsidRDefault="00810434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FF5A7A"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  <w:t xml:space="preserve"> </w:t>
                      </w:r>
                      <w:r w:rsidR="00A9377F"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>BAME Support group</w:t>
                      </w:r>
                    </w:p>
                    <w:p w14:paraId="53271AD5" w14:textId="77777777" w:rsidR="00A9377F" w:rsidRPr="00283294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E3D44B5" w14:textId="77777777" w:rsidR="00A9377F" w:rsidRPr="00283294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sz w:val="28"/>
                          <w:szCs w:val="28"/>
                        </w:rPr>
                        <w:t>A support group for foster carers who identify as Black, Asian or from a Minority group only. Discussions and topics will be varied but this is a safe space.</w:t>
                      </w:r>
                    </w:p>
                    <w:p w14:paraId="2F8199BD" w14:textId="77777777" w:rsidR="00A9377F" w:rsidRPr="0034764E" w:rsidRDefault="00A9377F" w:rsidP="00A9377F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</w:p>
                    <w:p w14:paraId="19F3B42A" w14:textId="77777777" w:rsidR="00A9377F" w:rsidRPr="00283294" w:rsidRDefault="00A9377F" w:rsidP="00A9377F">
                      <w:pPr>
                        <w:keepNext/>
                        <w:keepLines/>
                        <w:spacing w:before="480" w:after="120" w:line="276" w:lineRule="auto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WHEN: Thursday Mornings 10-12 </w:t>
                      </w:r>
                    </w:p>
                    <w:p w14:paraId="35537431" w14:textId="77777777" w:rsidR="00A9377F" w:rsidRPr="00283294" w:rsidRDefault="00A9377F" w:rsidP="00A9377F">
                      <w:pPr>
                        <w:keepNext/>
                        <w:keepLines/>
                        <w:spacing w:before="480" w:after="120" w:line="276" w:lineRule="auto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WHERE: Via Zoom </w:t>
                      </w: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color w:val="644D0C"/>
                          <w:sz w:val="28"/>
                          <w:szCs w:val="28"/>
                        </w:rPr>
                        <w:t>ID: 398 528 3170</w:t>
                      </w: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i/>
                          <w:iCs/>
                          <w:color w:val="644D0C"/>
                          <w:sz w:val="28"/>
                          <w:szCs w:val="28"/>
                        </w:rPr>
                        <w:br/>
                        <w:t>Password: foster</w:t>
                      </w: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 or at Park Centre and Library, Off Duke Street, Samson Street, S2 5QT</w:t>
                      </w:r>
                    </w:p>
                    <w:p w14:paraId="5D9D59D6" w14:textId="77777777" w:rsidR="00A9377F" w:rsidRPr="00283294" w:rsidRDefault="00A9377F" w:rsidP="00A9377F">
                      <w:pPr>
                        <w:keepNext/>
                        <w:keepLines/>
                        <w:spacing w:before="480" w:after="120" w:line="276" w:lineRule="auto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PARKING: Free on-street parking nearby</w:t>
                      </w:r>
                    </w:p>
                    <w:p w14:paraId="788C3F01" w14:textId="77777777" w:rsidR="00A9377F" w:rsidRPr="00283294" w:rsidRDefault="00A9377F" w:rsidP="00A9377F">
                      <w:pPr>
                        <w:keepNext/>
                        <w:keepLines/>
                        <w:spacing w:before="480" w:after="120" w:line="276" w:lineRule="auto"/>
                        <w:contextualSpacing/>
                        <w:outlineLvl w:val="1"/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eastAsiaTheme="majorEastAsia" w:hAnsi="Cambria" w:cstheme="majorBidi"/>
                          <w:b/>
                          <w:bCs/>
                          <w:color w:val="644D0C"/>
                          <w:sz w:val="28"/>
                          <w:szCs w:val="28"/>
                        </w:rPr>
                        <w:t>Staff Members: Nagina Kousar and Currina Nembhard</w:t>
                      </w:r>
                    </w:p>
                    <w:p w14:paraId="375A0884" w14:textId="77777777" w:rsidR="00A9377F" w:rsidRPr="0034764E" w:rsidRDefault="00A9377F" w:rsidP="00A9377F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14:paraId="1405933C" w14:textId="57991B32" w:rsidR="00A9377F" w:rsidRPr="00283294" w:rsidRDefault="00A9377F" w:rsidP="00A9377F">
                      <w:pPr>
                        <w:spacing w:line="276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12th Sept via Zoom</w:t>
                      </w:r>
                      <w:r w:rsidRPr="0034764E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4EE3220" w14:textId="77777777" w:rsidR="00A9377F" w:rsidRPr="00283294" w:rsidRDefault="00A9377F" w:rsidP="00A9377F">
                      <w:pPr>
                        <w:spacing w:line="276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12th Dec at the Park Centre. </w:t>
                      </w:r>
                      <w:bookmarkStart w:id="8" w:name="_Hlk140233199"/>
                    </w:p>
                    <w:p w14:paraId="3105BA7C" w14:textId="77777777" w:rsidR="00A9377F" w:rsidRPr="0034764E" w:rsidRDefault="00A9377F" w:rsidP="00A9377F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bookmarkStart w:id="9" w:name="_Hlk140238822"/>
                      <w:bookmarkEnd w:id="8"/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13th Feb via Zoom</w:t>
                      </w:r>
                      <w:r w:rsidRPr="0034764E">
                        <w:rPr>
                          <w:sz w:val="28"/>
                          <w:szCs w:val="28"/>
                        </w:rPr>
                        <w:t xml:space="preserve">. –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Epilepsy awareness/training</w:t>
                      </w:r>
                      <w:r w:rsidRPr="003476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CFFE1D" w14:textId="77777777" w:rsidR="00A9377F" w:rsidRPr="00283294" w:rsidRDefault="00A9377F" w:rsidP="00A9377F">
                      <w:pPr>
                        <w:spacing w:line="276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>24th April at the Park Centre.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Pr="00C555B6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Barbara Sharrock TBC</w:t>
                      </w:r>
                    </w:p>
                    <w:bookmarkEnd w:id="9"/>
                    <w:p w14:paraId="1D547AED" w14:textId="77777777" w:rsidR="00A9377F" w:rsidRPr="00283294" w:rsidRDefault="00A9377F" w:rsidP="00A9377F">
                      <w:pPr>
                        <w:spacing w:line="276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26th June via Zoom. </w:t>
                      </w:r>
                    </w:p>
                    <w:p w14:paraId="7F5A0353" w14:textId="4CFC8826" w:rsidR="00810434" w:rsidRPr="00FF5A7A" w:rsidRDefault="00810434" w:rsidP="00810434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5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C2B76" wp14:editId="65B284CE">
                <wp:simplePos x="0" y="0"/>
                <wp:positionH relativeFrom="column">
                  <wp:posOffset>4878729</wp:posOffset>
                </wp:positionH>
                <wp:positionV relativeFrom="paragraph">
                  <wp:posOffset>-63693</wp:posOffset>
                </wp:positionV>
                <wp:extent cx="4246245" cy="4855580"/>
                <wp:effectExtent l="0" t="0" r="1905" b="2540"/>
                <wp:wrapNone/>
                <wp:docPr id="179326728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485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09091" w14:textId="77777777" w:rsidR="00121E57" w:rsidRPr="006E37E9" w:rsidRDefault="00121E57" w:rsidP="00121E57">
                            <w:pPr>
                              <w:keepNext/>
                              <w:keepLines/>
                              <w:spacing w:after="480" w:line="276" w:lineRule="auto"/>
                              <w:contextualSpacing/>
                              <w:outlineLvl w:val="0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E37E9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Evening Support group</w:t>
                            </w:r>
                          </w:p>
                          <w:p w14:paraId="2066E531" w14:textId="77777777" w:rsidR="00121E57" w:rsidRPr="00283294" w:rsidRDefault="00121E57" w:rsidP="00121E57">
                            <w:pPr>
                              <w:pStyle w:val="Heading2"/>
                              <w:spacing w:line="276" w:lineRule="auto"/>
                              <w:rPr>
                                <w:rFonts w:ascii="Cambria" w:hAnsi="Cambria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>WHEN: Tuesday evenings 7-8.30pm every month</w:t>
                            </w:r>
                          </w:p>
                          <w:p w14:paraId="26734C77" w14:textId="77777777" w:rsidR="00121E57" w:rsidRPr="00283294" w:rsidRDefault="00121E57" w:rsidP="00121E57">
                            <w:pPr>
                              <w:pStyle w:val="Heading2"/>
                              <w:spacing w:line="276" w:lineRule="auto"/>
                              <w:rPr>
                                <w:rFonts w:ascii="Cambria" w:hAnsi="Cambria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WHERE: Via Zoom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644D0C"/>
                                <w:sz w:val="28"/>
                                <w:szCs w:val="28"/>
                              </w:rPr>
                              <w:t>ID: 398 528 3170 Password: foster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 or at Stadia Technology Park, Attercliffe, 60 Shirland Lane, S9 3SP</w:t>
                            </w:r>
                          </w:p>
                          <w:p w14:paraId="30492588" w14:textId="77777777" w:rsidR="00121E57" w:rsidRDefault="00121E57" w:rsidP="00121E57">
                            <w:pPr>
                              <w:pStyle w:val="Heading2"/>
                              <w:spacing w:line="276" w:lineRule="auto"/>
                              <w:rPr>
                                <w:rFonts w:ascii="Cambria" w:hAnsi="Cambria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color w:val="644D0C"/>
                                <w:sz w:val="28"/>
                                <w:szCs w:val="28"/>
                              </w:rPr>
                              <w:t xml:space="preserve">Staff Members: Rujena Hussain and Kim Nixon </w:t>
                            </w:r>
                          </w:p>
                          <w:p w14:paraId="0131A402" w14:textId="77777777" w:rsidR="00121E57" w:rsidRPr="00283294" w:rsidRDefault="00121E57" w:rsidP="00121E57"/>
                          <w:p w14:paraId="686D8CC8" w14:textId="77777777" w:rsidR="00121E57" w:rsidRPr="00283294" w:rsidRDefault="00121E57" w:rsidP="00121E5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17th Sept At Stadia,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Lucy Revis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-Music/Boxing clubs</w:t>
                            </w:r>
                          </w:p>
                          <w:p w14:paraId="4DBECD5E" w14:textId="0F304AFC" w:rsidR="00121E57" w:rsidRPr="00283294" w:rsidRDefault="00121E57" w:rsidP="00121E57">
                            <w:pPr>
                              <w:spacing w:line="276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22nd Oct – Via Zoom.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Nichola Dixon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288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Foster Talk</w:t>
                            </w:r>
                          </w:p>
                          <w:p w14:paraId="2BD965FE" w14:textId="77777777" w:rsidR="00121E57" w:rsidRPr="00283294" w:rsidRDefault="00121E57" w:rsidP="00121E57">
                            <w:pPr>
                              <w:spacing w:line="276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17th Dec – At Stadia.  </w:t>
                            </w:r>
                            <w:r w:rsidRPr="00283294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Christmas social</w:t>
                            </w: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E2A88C1" w14:textId="77777777" w:rsidR="00121E57" w:rsidRPr="00283294" w:rsidRDefault="00121E57" w:rsidP="00121E57">
                            <w:pPr>
                              <w:spacing w:line="276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25th Feb – At Stadia    </w:t>
                            </w:r>
                          </w:p>
                          <w:p w14:paraId="0D2FAD59" w14:textId="77777777" w:rsidR="000F2881" w:rsidRDefault="00121E57" w:rsidP="00121E57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558E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15th April – Via Zoom</w:t>
                            </w:r>
                            <w:r w:rsidR="000F288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</w:t>
                            </w:r>
                            <w:r w:rsidRPr="00B3558E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558E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Lisa Slaughter NHS </w:t>
                            </w:r>
                          </w:p>
                          <w:p w14:paraId="6C0C686E" w14:textId="7919F683" w:rsidR="00121E57" w:rsidRDefault="000F2881" w:rsidP="00121E57">
                            <w:pPr>
                              <w:pStyle w:val="NoSpacing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0F288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W</w:t>
                            </w:r>
                            <w:r w:rsidR="00121E57" w:rsidRPr="00B3558E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ell-being</w:t>
                            </w:r>
                          </w:p>
                          <w:p w14:paraId="330F297D" w14:textId="77777777" w:rsidR="00121E57" w:rsidRPr="00B3558E" w:rsidRDefault="00121E57" w:rsidP="00121E57">
                            <w:pPr>
                              <w:pStyle w:val="NoSpacing"/>
                            </w:pPr>
                          </w:p>
                          <w:p w14:paraId="67B77F0B" w14:textId="77777777" w:rsidR="00121E57" w:rsidRPr="00283294" w:rsidRDefault="00121E57" w:rsidP="00121E57">
                            <w:pPr>
                              <w:spacing w:line="276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329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12th June – At Stadia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2B76" id="Text Box 16" o:spid="_x0000_s1041" type="#_x0000_t202" style="position:absolute;left:0;text-align:left;margin-left:384.15pt;margin-top:-5pt;width:334.35pt;height:38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" fillcolor="white [3201]" stroked="f" strokeweight=".5pt">
                <v:textbox>
                  <w:txbxContent>
                    <w:p w14:paraId="53709091" w14:textId="77777777" w:rsidR="00121E57" w:rsidRPr="006E37E9" w:rsidRDefault="00121E57" w:rsidP="00121E57">
                      <w:pPr>
                        <w:keepNext/>
                        <w:keepLines/>
                        <w:spacing w:after="480" w:line="276" w:lineRule="auto"/>
                        <w:contextualSpacing/>
                        <w:outlineLvl w:val="0"/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6E37E9">
                        <w:rPr>
                          <w:rFonts w:ascii="Cambria" w:eastAsiaTheme="majorEastAsia" w:hAnsi="Cambria" w:cstheme="majorBidi"/>
                          <w:b/>
                          <w:bCs/>
                          <w:sz w:val="36"/>
                          <w:szCs w:val="36"/>
                        </w:rPr>
                        <w:t>Evening Support group</w:t>
                      </w:r>
                    </w:p>
                    <w:p w14:paraId="2066E531" w14:textId="77777777" w:rsidR="00121E57" w:rsidRPr="00283294" w:rsidRDefault="00121E57" w:rsidP="00121E57">
                      <w:pPr>
                        <w:pStyle w:val="Heading2"/>
                        <w:spacing w:line="276" w:lineRule="auto"/>
                        <w:rPr>
                          <w:rFonts w:ascii="Cambria" w:hAnsi="Cambria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b/>
                          <w:bCs/>
                          <w:color w:val="644D0C"/>
                          <w:sz w:val="28"/>
                          <w:szCs w:val="28"/>
                        </w:rPr>
                        <w:t>WHEN: Tuesday evenings 7-8.30pm every month</w:t>
                      </w:r>
                    </w:p>
                    <w:p w14:paraId="26734C77" w14:textId="77777777" w:rsidR="00121E57" w:rsidRPr="00283294" w:rsidRDefault="00121E57" w:rsidP="00121E57">
                      <w:pPr>
                        <w:pStyle w:val="Heading2"/>
                        <w:spacing w:line="276" w:lineRule="auto"/>
                        <w:rPr>
                          <w:rFonts w:ascii="Cambria" w:hAnsi="Cambria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WHERE: Via Zoom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644D0C"/>
                          <w:sz w:val="28"/>
                          <w:szCs w:val="28"/>
                        </w:rPr>
                        <w:t>ID: 398 528 3170 Password: foster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 or at Stadia Technology Park, Attercliffe, 60 Shirland Lane, S9 3SP</w:t>
                      </w:r>
                    </w:p>
                    <w:p w14:paraId="30492588" w14:textId="77777777" w:rsidR="00121E57" w:rsidRDefault="00121E57" w:rsidP="00121E57">
                      <w:pPr>
                        <w:pStyle w:val="Heading2"/>
                        <w:spacing w:line="276" w:lineRule="auto"/>
                        <w:rPr>
                          <w:rFonts w:ascii="Cambria" w:hAnsi="Cambria"/>
                          <w:b/>
                          <w:bCs/>
                          <w:color w:val="644D0C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b/>
                          <w:bCs/>
                          <w:color w:val="644D0C"/>
                          <w:sz w:val="28"/>
                          <w:szCs w:val="28"/>
                        </w:rPr>
                        <w:t xml:space="preserve">Staff Members: Rujena Hussain and Kim Nixon </w:t>
                      </w:r>
                    </w:p>
                    <w:p w14:paraId="0131A402" w14:textId="77777777" w:rsidR="00121E57" w:rsidRPr="00283294" w:rsidRDefault="00121E57" w:rsidP="00121E57"/>
                    <w:p w14:paraId="686D8CC8" w14:textId="77777777" w:rsidR="00121E57" w:rsidRPr="00283294" w:rsidRDefault="00121E57" w:rsidP="00121E57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17th Sept At Stadia,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Lucy Revis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-Music/Boxing clubs</w:t>
                      </w:r>
                    </w:p>
                    <w:p w14:paraId="4DBECD5E" w14:textId="0F304AFC" w:rsidR="00121E57" w:rsidRPr="00283294" w:rsidRDefault="00121E57" w:rsidP="00121E57">
                      <w:pPr>
                        <w:spacing w:line="276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22nd Oct – Via Zoom. </w:t>
                      </w: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Nichola Dixon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="000F2881">
                        <w:rPr>
                          <w:rFonts w:ascii="Cambria" w:hAnsi="Cambria"/>
                          <w:sz w:val="28"/>
                          <w:szCs w:val="28"/>
                        </w:rPr>
                        <w:t>Foster Talk</w:t>
                      </w:r>
                    </w:p>
                    <w:p w14:paraId="2BD965FE" w14:textId="77777777" w:rsidR="00121E57" w:rsidRPr="00283294" w:rsidRDefault="00121E57" w:rsidP="00121E57">
                      <w:pPr>
                        <w:spacing w:line="276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17th Dec – At Stadia.  </w:t>
                      </w:r>
                      <w:r w:rsidRPr="00283294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Christmas social</w:t>
                      </w: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E2A88C1" w14:textId="77777777" w:rsidR="00121E57" w:rsidRPr="00283294" w:rsidRDefault="00121E57" w:rsidP="00121E57">
                      <w:pPr>
                        <w:spacing w:line="276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25th Feb – At Stadia    </w:t>
                      </w:r>
                    </w:p>
                    <w:p w14:paraId="0D2FAD59" w14:textId="77777777" w:rsidR="000F2881" w:rsidRDefault="00121E57" w:rsidP="00121E57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B3558E">
                        <w:rPr>
                          <w:rFonts w:ascii="Cambria" w:hAnsi="Cambria"/>
                          <w:sz w:val="28"/>
                          <w:szCs w:val="28"/>
                        </w:rPr>
                        <w:t>15th April – Via Zoom</w:t>
                      </w:r>
                      <w:r w:rsidR="000F2881">
                        <w:rPr>
                          <w:rFonts w:ascii="Cambria" w:hAnsi="Cambria"/>
                          <w:sz w:val="28"/>
                          <w:szCs w:val="28"/>
                        </w:rPr>
                        <w:t>.</w:t>
                      </w:r>
                      <w:r w:rsidRPr="00B3558E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Pr="00B3558E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Lisa Slaughter NHS </w:t>
                      </w:r>
                    </w:p>
                    <w:p w14:paraId="6C0C686E" w14:textId="7919F683" w:rsidR="00121E57" w:rsidRDefault="000F2881" w:rsidP="00121E57">
                      <w:pPr>
                        <w:pStyle w:val="NoSpacing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0F2881">
                        <w:rPr>
                          <w:rFonts w:ascii="Cambria" w:hAnsi="Cambria"/>
                          <w:sz w:val="28"/>
                          <w:szCs w:val="28"/>
                        </w:rPr>
                        <w:t>W</w:t>
                      </w:r>
                      <w:r w:rsidR="00121E57" w:rsidRPr="00B3558E">
                        <w:rPr>
                          <w:rFonts w:ascii="Cambria" w:hAnsi="Cambria"/>
                          <w:sz w:val="28"/>
                          <w:szCs w:val="28"/>
                        </w:rPr>
                        <w:t>ell-being</w:t>
                      </w:r>
                    </w:p>
                    <w:p w14:paraId="330F297D" w14:textId="77777777" w:rsidR="00121E57" w:rsidRPr="00B3558E" w:rsidRDefault="00121E57" w:rsidP="00121E57">
                      <w:pPr>
                        <w:pStyle w:val="NoSpacing"/>
                      </w:pPr>
                    </w:p>
                    <w:p w14:paraId="67B77F0B" w14:textId="77777777" w:rsidR="00121E57" w:rsidRPr="00283294" w:rsidRDefault="00121E57" w:rsidP="00121E57">
                      <w:pPr>
                        <w:spacing w:line="276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329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12th June – At Stadia </w:t>
                      </w:r>
                    </w:p>
                  </w:txbxContent>
                </v:textbox>
              </v:shape>
            </w:pict>
          </mc:Fallback>
        </mc:AlternateContent>
      </w:r>
    </w:p>
    <w:p w14:paraId="5EBD2801" w14:textId="7A523D11" w:rsidR="00410370" w:rsidRPr="00FF5A7A" w:rsidRDefault="00432991" w:rsidP="00A9377F">
      <w:pPr>
        <w:keepNext/>
        <w:keepLines/>
        <w:spacing w:after="480" w:line="240" w:lineRule="auto"/>
        <w:contextualSpacing/>
        <w:outlineLvl w:val="0"/>
        <w:rPr>
          <w:rFonts w:ascii="Cambria" w:hAnsi="Cambria"/>
          <w:sz w:val="28"/>
          <w:szCs w:val="28"/>
        </w:rPr>
      </w:pPr>
      <w:r>
        <w:br w:type="page"/>
      </w:r>
    </w:p>
    <w:p w14:paraId="25467A17" w14:textId="19B4879B" w:rsidR="0091031D" w:rsidRDefault="008C6A0D" w:rsidP="0064351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8A6EB9" wp14:editId="0031C706">
                <wp:simplePos x="0" y="0"/>
                <wp:positionH relativeFrom="column">
                  <wp:posOffset>5029201</wp:posOffset>
                </wp:positionH>
                <wp:positionV relativeFrom="paragraph">
                  <wp:posOffset>920155</wp:posOffset>
                </wp:positionV>
                <wp:extent cx="3379808" cy="5349216"/>
                <wp:effectExtent l="0" t="0" r="0" b="4445"/>
                <wp:wrapNone/>
                <wp:docPr id="3303788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808" cy="5349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C5AB0" w14:textId="77777777" w:rsidR="00B74475" w:rsidRPr="00283294" w:rsidRDefault="00B74475" w:rsidP="00B74475">
                            <w:pPr>
                              <w:keepNext/>
                              <w:keepLines/>
                              <w:spacing w:after="480" w:line="240" w:lineRule="auto"/>
                              <w:contextualSpacing/>
                              <w:outlineLvl w:val="0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6EB9" id="_x0000_s1042" type="#_x0000_t202" style="position:absolute;margin-left:396pt;margin-top:72.45pt;width:266.15pt;height:4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" fillcolor="white [3201]" stroked="f" strokeweight=".5pt">
                <v:textbox>
                  <w:txbxContent>
                    <w:p w14:paraId="41DC5AB0" w14:textId="77777777" w:rsidR="00B74475" w:rsidRPr="00283294" w:rsidRDefault="00B74475" w:rsidP="00B74475">
                      <w:pPr>
                        <w:keepNext/>
                        <w:keepLines/>
                        <w:spacing w:after="480" w:line="240" w:lineRule="auto"/>
                        <w:contextualSpacing/>
                        <w:outlineLvl w:val="0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02B6E" wp14:editId="776E8CB2">
                <wp:simplePos x="0" y="0"/>
                <wp:positionH relativeFrom="column">
                  <wp:posOffset>-358815</wp:posOffset>
                </wp:positionH>
                <wp:positionV relativeFrom="paragraph">
                  <wp:posOffset>983815</wp:posOffset>
                </wp:positionV>
                <wp:extent cx="3292997" cy="5056047"/>
                <wp:effectExtent l="0" t="0" r="3175" b="0"/>
                <wp:wrapNone/>
                <wp:docPr id="19363493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2997" cy="5056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00CF2" w14:textId="77777777" w:rsidR="00A40200" w:rsidRPr="00FF5A7A" w:rsidRDefault="00A4020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2B6E" id="_x0000_s1043" type="#_x0000_t202" style="position:absolute;margin-left:-28.25pt;margin-top:77.45pt;width:259.3pt;height:39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H7MgIAAF0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" fillcolor="white [3201]" stroked="f" strokeweight=".5pt">
                <v:textbox>
                  <w:txbxContent>
                    <w:p w14:paraId="2CD00CF2" w14:textId="77777777" w:rsidR="00A40200" w:rsidRPr="00FF5A7A" w:rsidRDefault="00A4020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5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E39A9" wp14:editId="7DF29778">
                <wp:simplePos x="0" y="0"/>
                <wp:positionH relativeFrom="column">
                  <wp:posOffset>5081286</wp:posOffset>
                </wp:positionH>
                <wp:positionV relativeFrom="paragraph">
                  <wp:posOffset>763897</wp:posOffset>
                </wp:positionV>
                <wp:extent cx="4203700" cy="5696456"/>
                <wp:effectExtent l="0" t="0" r="6350" b="0"/>
                <wp:wrapNone/>
                <wp:docPr id="186475595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5696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46505" w14:textId="77777777" w:rsidR="00A40200" w:rsidRDefault="00A40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39A9" id="_x0000_s1044" type="#_x0000_t202" style="position:absolute;margin-left:400.1pt;margin-top:60.15pt;width:331pt;height:448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/qMgIAAF0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" fillcolor="white [3201]" stroked="f" strokeweight=".5pt">
                <v:textbox>
                  <w:txbxContent>
                    <w:p w14:paraId="22846505" w14:textId="77777777" w:rsidR="00A40200" w:rsidRDefault="00A40200"/>
                  </w:txbxContent>
                </v:textbox>
              </v:shape>
            </w:pict>
          </mc:Fallback>
        </mc:AlternateContent>
      </w:r>
      <w:r w:rsidR="00A805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1CD1B" wp14:editId="6D18F0C0">
                <wp:simplePos x="0" y="0"/>
                <wp:positionH relativeFrom="column">
                  <wp:posOffset>-381965</wp:posOffset>
                </wp:positionH>
                <wp:positionV relativeFrom="paragraph">
                  <wp:posOffset>1608849</wp:posOffset>
                </wp:positionV>
                <wp:extent cx="3686537" cy="4501748"/>
                <wp:effectExtent l="0" t="0" r="9525" b="0"/>
                <wp:wrapNone/>
                <wp:docPr id="178462084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537" cy="4501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121B4" w14:textId="77777777" w:rsidR="00DB3CB3" w:rsidRPr="00852ADC" w:rsidRDefault="00DB3CB3" w:rsidP="00DB3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CD1B" id="_x0000_s1045" type="#_x0000_t202" style="position:absolute;margin-left:-30.1pt;margin-top:126.7pt;width:290.3pt;height:35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" fillcolor="white [3201]" stroked="f" strokeweight=".5pt">
                <v:textbox>
                  <w:txbxContent>
                    <w:p w14:paraId="7C8121B4" w14:textId="77777777" w:rsidR="00DB3CB3" w:rsidRPr="00852ADC" w:rsidRDefault="00DB3CB3" w:rsidP="00DB3CB3"/>
                  </w:txbxContent>
                </v:textbox>
              </v:shape>
            </w:pict>
          </mc:Fallback>
        </mc:AlternateContent>
      </w:r>
    </w:p>
    <w:sectPr w:rsidR="0091031D" w:rsidSect="008658F9">
      <w:pgSz w:w="16838" w:h="11906" w:orient="landscape"/>
      <w:pgMar w:top="1276" w:right="3938" w:bottom="426" w:left="1440" w:header="708" w:footer="708" w:gutter="0"/>
      <w:cols w:num="2" w:space="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7A"/>
    <w:rsid w:val="00003E2A"/>
    <w:rsid w:val="0007066B"/>
    <w:rsid w:val="000A7D74"/>
    <w:rsid w:val="000F2881"/>
    <w:rsid w:val="001200AE"/>
    <w:rsid w:val="00121E57"/>
    <w:rsid w:val="00133354"/>
    <w:rsid w:val="0014375E"/>
    <w:rsid w:val="00212BF9"/>
    <w:rsid w:val="00283294"/>
    <w:rsid w:val="002A5E05"/>
    <w:rsid w:val="00343DF7"/>
    <w:rsid w:val="00364D6B"/>
    <w:rsid w:val="003B0555"/>
    <w:rsid w:val="003F2347"/>
    <w:rsid w:val="00410370"/>
    <w:rsid w:val="00431DD7"/>
    <w:rsid w:val="00432991"/>
    <w:rsid w:val="00471D19"/>
    <w:rsid w:val="004E233B"/>
    <w:rsid w:val="005148BF"/>
    <w:rsid w:val="00576163"/>
    <w:rsid w:val="00593993"/>
    <w:rsid w:val="0064351C"/>
    <w:rsid w:val="006A48CA"/>
    <w:rsid w:val="006E0CE8"/>
    <w:rsid w:val="006E37E9"/>
    <w:rsid w:val="007075BD"/>
    <w:rsid w:val="0075107A"/>
    <w:rsid w:val="007D42D1"/>
    <w:rsid w:val="00810434"/>
    <w:rsid w:val="00852ADC"/>
    <w:rsid w:val="008658F9"/>
    <w:rsid w:val="008C6A0D"/>
    <w:rsid w:val="008E2C33"/>
    <w:rsid w:val="0091031D"/>
    <w:rsid w:val="00956932"/>
    <w:rsid w:val="00965111"/>
    <w:rsid w:val="009C7767"/>
    <w:rsid w:val="00A13509"/>
    <w:rsid w:val="00A25CE7"/>
    <w:rsid w:val="00A40200"/>
    <w:rsid w:val="00A8055A"/>
    <w:rsid w:val="00A8332A"/>
    <w:rsid w:val="00A9377F"/>
    <w:rsid w:val="00AD564F"/>
    <w:rsid w:val="00B2386C"/>
    <w:rsid w:val="00B3558E"/>
    <w:rsid w:val="00B74475"/>
    <w:rsid w:val="00B771B7"/>
    <w:rsid w:val="00B95E89"/>
    <w:rsid w:val="00C41DC3"/>
    <w:rsid w:val="00C51675"/>
    <w:rsid w:val="00C555B6"/>
    <w:rsid w:val="00CF7ABB"/>
    <w:rsid w:val="00D553D6"/>
    <w:rsid w:val="00D83E95"/>
    <w:rsid w:val="00DA0996"/>
    <w:rsid w:val="00DB3CB3"/>
    <w:rsid w:val="00E018E2"/>
    <w:rsid w:val="00E84C72"/>
    <w:rsid w:val="00EC0B51"/>
    <w:rsid w:val="00F15784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ABF3"/>
  <w15:chartTrackingRefBased/>
  <w15:docId w15:val="{89D65476-6EE0-475E-931B-B113FCD8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1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0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020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B35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wpixel.com/search/mee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1"/><Relationship Id="rId12" Type="http://schemas.openxmlformats.org/officeDocument/2006/relationships/hyperlink" Target="http://www.eventbrite.co.uk/o/sheffield-fostering-training-and-development-430967592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steringduty@sheffield.gov.uk" TargetMode="External"/><Relationship Id="rId11" Type="http://schemas.openxmlformats.org/officeDocument/2006/relationships/hyperlink" Target="http://www.eventbrite.co.uk/o/sheffield-fostering-training-and-development-43096759253" TargetMode="External"/><Relationship Id="rId5" Type="http://schemas.openxmlformats.org/officeDocument/2006/relationships/hyperlink" Target="mailto:fosteringduty@sheffield.gov.u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ECBF-0D0A-4D73-858A-7DBEBAD5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Booth (CYPD)</dc:creator>
  <cp:keywords/>
  <dc:description/>
  <cp:lastModifiedBy>Helen Priestley</cp:lastModifiedBy>
  <cp:revision>12</cp:revision>
  <cp:lastPrinted>2024-11-14T15:35:00Z</cp:lastPrinted>
  <dcterms:created xsi:type="dcterms:W3CDTF">2024-11-13T13:46:00Z</dcterms:created>
  <dcterms:modified xsi:type="dcterms:W3CDTF">2024-11-25T10:26:00Z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2024-10-16T09:57:59Z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68f55ff2-b7a7-453b-9246-d1e7ff6730a1</vt:lpwstr>
  </property>
  <property fmtid="{D5CDD505-2E9C-101B-9397-08002B2CF9AE}" pid="8" name="MSIP_Label_3bb89573-64a6-49dd-b38d-4c7c2bcb20ca_ContentBits">
    <vt:lpwstr>0</vt:lpwstr>
  </property>
</Properties>
</file>