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9F62D1" w14:textId="77777777" w:rsidR="00912650" w:rsidRDefault="00912650">
      <w:pPr>
        <w:pStyle w:val="BodyText"/>
        <w:rPr>
          <w:rFonts w:ascii="Times New Roman"/>
          <w:sz w:val="20"/>
        </w:rPr>
      </w:pPr>
    </w:p>
    <w:p w14:paraId="6F9EB0B5" w14:textId="77777777" w:rsidR="00912650" w:rsidRDefault="00912650">
      <w:pPr>
        <w:pStyle w:val="BodyText"/>
        <w:spacing w:before="11"/>
        <w:rPr>
          <w:rFonts w:ascii="Times New Roman"/>
          <w:sz w:val="10"/>
        </w:rPr>
      </w:pPr>
    </w:p>
    <w:p w14:paraId="35EE0637" w14:textId="65377FB9" w:rsidR="00912650" w:rsidRDefault="00502AF0">
      <w:pPr>
        <w:tabs>
          <w:tab w:val="left" w:pos="6870"/>
        </w:tabs>
        <w:ind w:left="590"/>
        <w:rPr>
          <w:rFonts w:ascii="Times New Roman"/>
          <w:sz w:val="20"/>
        </w:rPr>
      </w:pPr>
      <w:r>
        <w:rPr>
          <w:rFonts w:ascii="Times New Roman"/>
          <w:noProof/>
          <w:position w:val="35"/>
          <w:sz w:val="20"/>
        </w:rPr>
        <mc:AlternateContent>
          <mc:Choice Requires="wps">
            <w:drawing>
              <wp:inline distT="0" distB="0" distL="0" distR="0" wp14:anchorId="4B7DD0EE" wp14:editId="65C8D8F1">
                <wp:extent cx="1143000" cy="1143000"/>
                <wp:effectExtent l="9525" t="10160" r="9525" b="8890"/>
                <wp:docPr id="1864232724"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143000"/>
                        </a:xfrm>
                        <a:prstGeom prst="rect">
                          <a:avLst/>
                        </a:prstGeom>
                        <a:solidFill>
                          <a:srgbClr val="008000"/>
                        </a:solidFill>
                        <a:ln w="9525">
                          <a:solidFill>
                            <a:srgbClr val="000000"/>
                          </a:solidFill>
                          <a:prstDash val="solid"/>
                          <a:miter lim="800000"/>
                          <a:headEnd/>
                          <a:tailEnd/>
                        </a:ln>
                      </wps:spPr>
                      <wps:txbx>
                        <w:txbxContent>
                          <w:p w14:paraId="2217118A" w14:textId="77777777" w:rsidR="00912650" w:rsidRDefault="00912650">
                            <w:pPr>
                              <w:pStyle w:val="BodyText"/>
                              <w:rPr>
                                <w:rFonts w:ascii="Times New Roman"/>
                                <w:sz w:val="36"/>
                              </w:rPr>
                            </w:pPr>
                          </w:p>
                          <w:p w14:paraId="6A08A1A3" w14:textId="77777777" w:rsidR="00912650" w:rsidRDefault="00912650">
                            <w:pPr>
                              <w:pStyle w:val="BodyText"/>
                              <w:spacing w:before="3"/>
                              <w:rPr>
                                <w:rFonts w:ascii="Times New Roman"/>
                                <w:sz w:val="34"/>
                              </w:rPr>
                            </w:pPr>
                          </w:p>
                          <w:p w14:paraId="682DE77E" w14:textId="77777777" w:rsidR="00912650" w:rsidRDefault="00FC0324">
                            <w:pPr>
                              <w:spacing w:before="1"/>
                              <w:ind w:left="144"/>
                              <w:rPr>
                                <w:sz w:val="32"/>
                              </w:rPr>
                            </w:pPr>
                            <w:r>
                              <w:rPr>
                                <w:color w:val="FFFFFF"/>
                                <w:w w:val="95"/>
                                <w:sz w:val="32"/>
                              </w:rPr>
                              <w:t xml:space="preserve">Customer </w:t>
                            </w:r>
                            <w:r>
                              <w:rPr>
                                <w:color w:val="FFFFFF"/>
                                <w:sz w:val="32"/>
                              </w:rPr>
                              <w:t>Relations</w:t>
                            </w:r>
                          </w:p>
                        </w:txbxContent>
                      </wps:txbx>
                      <wps:bodyPr rot="0" vert="horz" wrap="square" lIns="0" tIns="0" rIns="0" bIns="0" anchor="t" anchorCtr="0" upright="1">
                        <a:noAutofit/>
                      </wps:bodyPr>
                    </wps:wsp>
                  </a:graphicData>
                </a:graphic>
              </wp:inline>
            </w:drawing>
          </mc:Choice>
          <mc:Fallback>
            <w:pict>
              <v:shapetype w14:anchorId="4B7DD0EE" id="_x0000_t202" coordsize="21600,21600" o:spt="202" path="m,l,21600r21600,l21600,xe">
                <v:stroke joinstyle="miter"/>
                <v:path gradientshapeok="t" o:connecttype="rect"/>
              </v:shapetype>
              <v:shape id="Text Box 63" o:spid="_x0000_s1026" type="#_x0000_t202" style="width:90pt;height:9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" fillcolor="green">
                <v:textbox inset="0,0,0,0">
                  <w:txbxContent>
                    <w:p w14:paraId="2217118A" w14:textId="77777777" w:rsidR="00912650" w:rsidRDefault="00912650">
                      <w:pPr>
                        <w:pStyle w:val="BodyText"/>
                        <w:rPr>
                          <w:rFonts w:ascii="Times New Roman"/>
                          <w:sz w:val="36"/>
                        </w:rPr>
                      </w:pPr>
                    </w:p>
                    <w:p w14:paraId="6A08A1A3" w14:textId="77777777" w:rsidR="00912650" w:rsidRDefault="00912650">
                      <w:pPr>
                        <w:pStyle w:val="BodyText"/>
                        <w:spacing w:before="3"/>
                        <w:rPr>
                          <w:rFonts w:ascii="Times New Roman"/>
                          <w:sz w:val="34"/>
                        </w:rPr>
                      </w:pPr>
                    </w:p>
                    <w:p w14:paraId="682DE77E" w14:textId="77777777" w:rsidR="00912650" w:rsidRDefault="00FC0324">
                      <w:pPr>
                        <w:spacing w:before="1"/>
                        <w:ind w:left="144"/>
                        <w:rPr>
                          <w:sz w:val="32"/>
                        </w:rPr>
                      </w:pPr>
                      <w:r>
                        <w:rPr>
                          <w:color w:val="FFFFFF"/>
                          <w:w w:val="95"/>
                          <w:sz w:val="32"/>
                        </w:rPr>
                        <w:t xml:space="preserve">Customer </w:t>
                      </w:r>
                      <w:r>
                        <w:rPr>
                          <w:color w:val="FFFFFF"/>
                          <w:sz w:val="32"/>
                        </w:rPr>
                        <w:t>Relations</w:t>
                      </w:r>
                    </w:p>
                  </w:txbxContent>
                </v:textbox>
                <w10:anchorlock/>
              </v:shape>
            </w:pict>
          </mc:Fallback>
        </mc:AlternateContent>
      </w:r>
      <w:r w:rsidR="00FC0324">
        <w:rPr>
          <w:rFonts w:ascii="Times New Roman"/>
          <w:position w:val="35"/>
          <w:sz w:val="20"/>
        </w:rPr>
        <w:tab/>
      </w:r>
      <w:r w:rsidR="00FC0324">
        <w:rPr>
          <w:rFonts w:ascii="Times New Roman"/>
          <w:noProof/>
          <w:sz w:val="20"/>
        </w:rPr>
        <w:drawing>
          <wp:inline distT="0" distB="0" distL="0" distR="0" wp14:anchorId="08F330C7" wp14:editId="74A2E7C1">
            <wp:extent cx="1723146" cy="1373124"/>
            <wp:effectExtent l="0" t="0" r="0" b="0"/>
            <wp:docPr id="1" name="image1.jpeg" descr="CO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723146" cy="1373124"/>
                    </a:xfrm>
                    <a:prstGeom prst="rect">
                      <a:avLst/>
                    </a:prstGeom>
                  </pic:spPr>
                </pic:pic>
              </a:graphicData>
            </a:graphic>
          </wp:inline>
        </w:drawing>
      </w:r>
    </w:p>
    <w:p w14:paraId="07714C91" w14:textId="77777777" w:rsidR="00912650" w:rsidRDefault="00912650">
      <w:pPr>
        <w:pStyle w:val="BodyText"/>
        <w:rPr>
          <w:rFonts w:ascii="Times New Roman"/>
          <w:sz w:val="20"/>
        </w:rPr>
      </w:pPr>
    </w:p>
    <w:p w14:paraId="20930F53" w14:textId="77777777" w:rsidR="00912650" w:rsidRDefault="00912650">
      <w:pPr>
        <w:pStyle w:val="BodyText"/>
        <w:rPr>
          <w:rFonts w:ascii="Times New Roman"/>
          <w:sz w:val="20"/>
        </w:rPr>
      </w:pPr>
    </w:p>
    <w:p w14:paraId="44BFA2EB" w14:textId="77777777" w:rsidR="00912650" w:rsidRDefault="00912650">
      <w:pPr>
        <w:pStyle w:val="BodyText"/>
        <w:rPr>
          <w:rFonts w:ascii="Times New Roman"/>
          <w:sz w:val="20"/>
        </w:rPr>
      </w:pPr>
    </w:p>
    <w:p w14:paraId="06D9DAF4" w14:textId="77777777" w:rsidR="00912650" w:rsidRDefault="00912650">
      <w:pPr>
        <w:pStyle w:val="BodyText"/>
        <w:rPr>
          <w:rFonts w:ascii="Times New Roman"/>
          <w:sz w:val="20"/>
        </w:rPr>
      </w:pPr>
    </w:p>
    <w:p w14:paraId="6EB1845A" w14:textId="77777777" w:rsidR="00912650" w:rsidRDefault="00FC0324">
      <w:pPr>
        <w:pStyle w:val="Title"/>
      </w:pPr>
      <w:r>
        <w:t>Guidance on how to identify and manage unreasonable customer behaviour</w:t>
      </w:r>
    </w:p>
    <w:p w14:paraId="2B2F5600" w14:textId="77777777" w:rsidR="00912650" w:rsidRDefault="00912650">
      <w:pPr>
        <w:pStyle w:val="BodyText"/>
        <w:spacing w:before="3"/>
        <w:rPr>
          <w:b/>
          <w:sz w:val="49"/>
        </w:rPr>
      </w:pPr>
    </w:p>
    <w:p w14:paraId="520307A7" w14:textId="7D131C0A" w:rsidR="00912650" w:rsidRDefault="00FC0324">
      <w:pPr>
        <w:spacing w:line="252" w:lineRule="exact"/>
        <w:ind w:left="598"/>
      </w:pPr>
      <w:r>
        <w:rPr>
          <w:b/>
        </w:rPr>
        <w:t xml:space="preserve">Implementation date: </w:t>
      </w:r>
      <w:r>
        <w:t xml:space="preserve">December 2008 </w:t>
      </w:r>
      <w:r>
        <w:rPr>
          <w:b/>
        </w:rPr>
        <w:t xml:space="preserve">Revised: </w:t>
      </w:r>
      <w:r>
        <w:t xml:space="preserve">April 2021 </w:t>
      </w:r>
      <w:r>
        <w:rPr>
          <w:b/>
        </w:rPr>
        <w:t xml:space="preserve">Review: </w:t>
      </w:r>
      <w:r>
        <w:t>April 202</w:t>
      </w:r>
      <w:r w:rsidR="00502AF0">
        <w:t>4</w:t>
      </w:r>
    </w:p>
    <w:p w14:paraId="594980B6" w14:textId="77777777" w:rsidR="00912650" w:rsidRDefault="00FC0324">
      <w:pPr>
        <w:spacing w:line="252" w:lineRule="exact"/>
        <w:ind w:left="598"/>
      </w:pPr>
      <w:r>
        <w:rPr>
          <w:b/>
        </w:rPr>
        <w:t xml:space="preserve">Distribution: </w:t>
      </w:r>
      <w:r>
        <w:t>Heads of Service, Customer Relations Network</w:t>
      </w:r>
    </w:p>
    <w:p w14:paraId="73DBA74C" w14:textId="77777777" w:rsidR="00912650" w:rsidRDefault="00FC0324">
      <w:pPr>
        <w:spacing w:before="2" w:line="252" w:lineRule="exact"/>
        <w:ind w:left="598"/>
      </w:pPr>
      <w:r>
        <w:rPr>
          <w:b/>
        </w:rPr>
        <w:t xml:space="preserve">Issued by: </w:t>
      </w:r>
      <w:r>
        <w:t>Customer Relations, Customer Services</w:t>
      </w:r>
    </w:p>
    <w:p w14:paraId="4CADFF00" w14:textId="77777777" w:rsidR="00912650" w:rsidRDefault="00FC0324">
      <w:pPr>
        <w:pStyle w:val="BodyText"/>
        <w:tabs>
          <w:tab w:val="left" w:pos="5322"/>
        </w:tabs>
        <w:spacing w:line="252" w:lineRule="exact"/>
        <w:ind w:left="598"/>
      </w:pPr>
      <w:r>
        <w:rPr>
          <w:b/>
        </w:rPr>
        <w:t>Contact:</w:t>
      </w:r>
      <w:r>
        <w:rPr>
          <w:b/>
          <w:spacing w:val="-4"/>
        </w:rPr>
        <w:t xml:space="preserve"> </w:t>
      </w:r>
      <w:hyperlink r:id="rId8">
        <w:r>
          <w:t>county.complaints@surreycc.gov.uk</w:t>
        </w:r>
      </w:hyperlink>
      <w:r>
        <w:tab/>
        <w:t>020 8541 9100</w:t>
      </w:r>
    </w:p>
    <w:p w14:paraId="4A1C8E86" w14:textId="77777777" w:rsidR="00912650" w:rsidRDefault="00912650">
      <w:pPr>
        <w:pStyle w:val="BodyText"/>
        <w:rPr>
          <w:sz w:val="20"/>
        </w:rPr>
      </w:pPr>
    </w:p>
    <w:p w14:paraId="44947742" w14:textId="775AC0F1" w:rsidR="00912650" w:rsidRDefault="00502AF0">
      <w:pPr>
        <w:pStyle w:val="BodyText"/>
        <w:spacing w:before="4"/>
        <w:rPr>
          <w:sz w:val="15"/>
        </w:rPr>
      </w:pPr>
      <w:r>
        <w:rPr>
          <w:noProof/>
        </w:rPr>
        <mc:AlternateContent>
          <mc:Choice Requires="wps">
            <w:drawing>
              <wp:anchor distT="0" distB="0" distL="0" distR="0" simplePos="0" relativeHeight="487588352" behindDoc="1" locked="0" layoutInCell="1" allowOverlap="1" wp14:anchorId="28A1D06D" wp14:editId="2C4F4019">
                <wp:simplePos x="0" y="0"/>
                <wp:positionH relativeFrom="page">
                  <wp:posOffset>900430</wp:posOffset>
                </wp:positionH>
                <wp:positionV relativeFrom="paragraph">
                  <wp:posOffset>142240</wp:posOffset>
                </wp:positionV>
                <wp:extent cx="6057900" cy="431800"/>
                <wp:effectExtent l="0" t="0" r="0" b="0"/>
                <wp:wrapTopAndBottom/>
                <wp:docPr id="1687780250"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431800"/>
                        </a:xfrm>
                        <a:prstGeom prst="rect">
                          <a:avLst/>
                        </a:prstGeom>
                        <a:solidFill>
                          <a:srgbClr val="008000"/>
                        </a:solidFill>
                        <a:ln w="9525">
                          <a:solidFill>
                            <a:srgbClr val="000000"/>
                          </a:solidFill>
                          <a:prstDash val="solid"/>
                          <a:miter lim="800000"/>
                          <a:headEnd/>
                          <a:tailEnd/>
                        </a:ln>
                      </wps:spPr>
                      <wps:txbx>
                        <w:txbxContent>
                          <w:p w14:paraId="380D7827" w14:textId="77777777" w:rsidR="00912650" w:rsidRDefault="00FC0324">
                            <w:pPr>
                              <w:spacing w:before="191"/>
                              <w:ind w:left="103"/>
                              <w:rPr>
                                <w:b/>
                                <w:sz w:val="28"/>
                              </w:rPr>
                            </w:pPr>
                            <w:r>
                              <w:rPr>
                                <w:b/>
                                <w:color w:val="FFFFFF"/>
                                <w:sz w:val="28"/>
                              </w:rPr>
                              <w:t>PURPOSE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A1D06D" id="Text Box 62" o:spid="_x0000_s1027" type="#_x0000_t202" style="position:absolute;margin-left:70.9pt;margin-top:11.2pt;width:477pt;height:34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" fillcolor="green">
                <v:textbox inset="0,0,0,0">
                  <w:txbxContent>
                    <w:p w14:paraId="380D7827" w14:textId="77777777" w:rsidR="00912650" w:rsidRDefault="00FC0324">
                      <w:pPr>
                        <w:spacing w:before="191"/>
                        <w:ind w:left="103"/>
                        <w:rPr>
                          <w:b/>
                          <w:sz w:val="28"/>
                        </w:rPr>
                      </w:pPr>
                      <w:r>
                        <w:rPr>
                          <w:b/>
                          <w:color w:val="FFFFFF"/>
                          <w:sz w:val="28"/>
                        </w:rPr>
                        <w:t>PURPOSE</w:t>
                      </w:r>
                    </w:p>
                  </w:txbxContent>
                </v:textbox>
                <w10:wrap type="topAndBottom" anchorx="page"/>
              </v:shape>
            </w:pict>
          </mc:Fallback>
        </mc:AlternateContent>
      </w:r>
    </w:p>
    <w:p w14:paraId="0EAFEAE2" w14:textId="77777777" w:rsidR="00912650" w:rsidRDefault="00912650">
      <w:pPr>
        <w:pStyle w:val="BodyText"/>
        <w:rPr>
          <w:sz w:val="24"/>
        </w:rPr>
      </w:pPr>
    </w:p>
    <w:p w14:paraId="0DD293A8" w14:textId="77777777" w:rsidR="00912650" w:rsidRDefault="00912650">
      <w:pPr>
        <w:pStyle w:val="BodyText"/>
        <w:spacing w:before="9"/>
        <w:rPr>
          <w:sz w:val="20"/>
        </w:rPr>
      </w:pPr>
    </w:p>
    <w:p w14:paraId="6277464E" w14:textId="77777777" w:rsidR="00912650" w:rsidRDefault="00FC0324">
      <w:pPr>
        <w:pStyle w:val="ListParagraph"/>
        <w:numPr>
          <w:ilvl w:val="0"/>
          <w:numId w:val="5"/>
        </w:numPr>
        <w:tabs>
          <w:tab w:val="left" w:pos="846"/>
        </w:tabs>
        <w:ind w:right="1529" w:firstLine="0"/>
      </w:pPr>
      <w:r>
        <w:t>This document identifies the types of customer behaviour that are considered unreasonable and provides managers and staff with guidance on how to best manage situations where these behaviours are being</w:t>
      </w:r>
      <w:r>
        <w:rPr>
          <w:spacing w:val="-2"/>
        </w:rPr>
        <w:t xml:space="preserve"> </w:t>
      </w:r>
      <w:r>
        <w:t>displayed.</w:t>
      </w:r>
    </w:p>
    <w:p w14:paraId="14D119F8" w14:textId="77777777" w:rsidR="00912650" w:rsidRDefault="00912650">
      <w:pPr>
        <w:pStyle w:val="BodyText"/>
        <w:spacing w:before="10"/>
        <w:rPr>
          <w:sz w:val="21"/>
        </w:rPr>
      </w:pPr>
    </w:p>
    <w:p w14:paraId="34DE0DB2" w14:textId="77777777" w:rsidR="00912650" w:rsidRDefault="00FC0324">
      <w:pPr>
        <w:pStyle w:val="ListParagraph"/>
        <w:numPr>
          <w:ilvl w:val="0"/>
          <w:numId w:val="5"/>
        </w:numPr>
        <w:tabs>
          <w:tab w:val="left" w:pos="907"/>
        </w:tabs>
        <w:ind w:right="1203" w:firstLine="0"/>
      </w:pPr>
      <w:r>
        <w:t>The document describes the process, roles and responsibilities that apply in situations where formal management of behaviour is considered to be</w:t>
      </w:r>
      <w:r>
        <w:rPr>
          <w:spacing w:val="-7"/>
        </w:rPr>
        <w:t xml:space="preserve"> </w:t>
      </w:r>
      <w:r>
        <w:t>necessary.</w:t>
      </w:r>
    </w:p>
    <w:p w14:paraId="45C02DE5" w14:textId="77777777" w:rsidR="00912650" w:rsidRDefault="00912650">
      <w:pPr>
        <w:pStyle w:val="BodyText"/>
        <w:spacing w:before="2"/>
      </w:pPr>
    </w:p>
    <w:p w14:paraId="78AD87EC" w14:textId="77777777" w:rsidR="00912650" w:rsidRDefault="00FC0324">
      <w:pPr>
        <w:pStyle w:val="ListParagraph"/>
        <w:numPr>
          <w:ilvl w:val="0"/>
          <w:numId w:val="5"/>
        </w:numPr>
        <w:tabs>
          <w:tab w:val="left" w:pos="907"/>
        </w:tabs>
        <w:ind w:right="1643" w:firstLine="0"/>
      </w:pPr>
      <w:r>
        <w:t>The appendices give suggestions on management strategies for different types of behaviour</w:t>
      </w:r>
    </w:p>
    <w:p w14:paraId="344471DB" w14:textId="33D71A9E" w:rsidR="00912650" w:rsidRDefault="00502AF0">
      <w:pPr>
        <w:pStyle w:val="BodyText"/>
        <w:spacing w:before="11"/>
        <w:rPr>
          <w:sz w:val="29"/>
        </w:rPr>
      </w:pPr>
      <w:r>
        <w:rPr>
          <w:noProof/>
        </w:rPr>
        <mc:AlternateContent>
          <mc:Choice Requires="wps">
            <w:drawing>
              <wp:anchor distT="0" distB="0" distL="0" distR="0" simplePos="0" relativeHeight="487588864" behindDoc="1" locked="0" layoutInCell="1" allowOverlap="1" wp14:anchorId="62C59C12" wp14:editId="78D58EE0">
                <wp:simplePos x="0" y="0"/>
                <wp:positionH relativeFrom="page">
                  <wp:posOffset>900430</wp:posOffset>
                </wp:positionH>
                <wp:positionV relativeFrom="paragraph">
                  <wp:posOffset>248920</wp:posOffset>
                </wp:positionV>
                <wp:extent cx="6057900" cy="431800"/>
                <wp:effectExtent l="0" t="0" r="0" b="0"/>
                <wp:wrapTopAndBottom/>
                <wp:docPr id="1151583690"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431800"/>
                        </a:xfrm>
                        <a:prstGeom prst="rect">
                          <a:avLst/>
                        </a:prstGeom>
                        <a:solidFill>
                          <a:srgbClr val="008000"/>
                        </a:solidFill>
                        <a:ln w="9525">
                          <a:solidFill>
                            <a:srgbClr val="000000"/>
                          </a:solidFill>
                          <a:prstDash val="solid"/>
                          <a:miter lim="800000"/>
                          <a:headEnd/>
                          <a:tailEnd/>
                        </a:ln>
                      </wps:spPr>
                      <wps:txbx>
                        <w:txbxContent>
                          <w:p w14:paraId="2F80EDAA" w14:textId="77777777" w:rsidR="00912650" w:rsidRDefault="00FC0324">
                            <w:pPr>
                              <w:spacing w:before="191"/>
                              <w:ind w:left="103"/>
                              <w:rPr>
                                <w:b/>
                                <w:sz w:val="28"/>
                              </w:rPr>
                            </w:pPr>
                            <w:r>
                              <w:rPr>
                                <w:b/>
                                <w:color w:val="FFFFFF"/>
                                <w:sz w:val="28"/>
                              </w:rPr>
                              <w:t>ACTION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C59C12" id="Text Box 61" o:spid="_x0000_s1028" type="#_x0000_t202" style="position:absolute;margin-left:70.9pt;margin-top:19.6pt;width:477pt;height:34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" fillcolor="green">
                <v:textbox inset="0,0,0,0">
                  <w:txbxContent>
                    <w:p w14:paraId="2F80EDAA" w14:textId="77777777" w:rsidR="00912650" w:rsidRDefault="00FC0324">
                      <w:pPr>
                        <w:spacing w:before="191"/>
                        <w:ind w:left="103"/>
                        <w:rPr>
                          <w:b/>
                          <w:sz w:val="28"/>
                        </w:rPr>
                      </w:pPr>
                      <w:r>
                        <w:rPr>
                          <w:b/>
                          <w:color w:val="FFFFFF"/>
                          <w:sz w:val="28"/>
                        </w:rPr>
                        <w:t>ACTION</w:t>
                      </w:r>
                    </w:p>
                  </w:txbxContent>
                </v:textbox>
                <w10:wrap type="topAndBottom" anchorx="page"/>
              </v:shape>
            </w:pict>
          </mc:Fallback>
        </mc:AlternateContent>
      </w:r>
    </w:p>
    <w:p w14:paraId="40D0A19F" w14:textId="77777777" w:rsidR="00912650" w:rsidRDefault="00912650">
      <w:pPr>
        <w:pStyle w:val="BodyText"/>
        <w:rPr>
          <w:sz w:val="24"/>
        </w:rPr>
      </w:pPr>
    </w:p>
    <w:p w14:paraId="1ED51A0B" w14:textId="77777777" w:rsidR="00912650" w:rsidRDefault="00FC0324">
      <w:pPr>
        <w:pStyle w:val="BodyText"/>
        <w:spacing w:before="215"/>
        <w:ind w:left="598" w:right="871"/>
      </w:pPr>
      <w:r>
        <w:t>Customer Relations Service Leads are asked to ensure that their Service is aware of this guidance, where to find it and in all cases to seek advice from Customer Relations whenever it might be considered appropriate to apply it.</w:t>
      </w:r>
    </w:p>
    <w:p w14:paraId="7054E432" w14:textId="77777777" w:rsidR="00912650" w:rsidRDefault="00912650">
      <w:pPr>
        <w:sectPr w:rsidR="00912650">
          <w:headerReference w:type="default" r:id="rId9"/>
          <w:footerReference w:type="default" r:id="rId10"/>
          <w:type w:val="continuous"/>
          <w:pgSz w:w="11910" w:h="16840"/>
          <w:pgMar w:top="1340" w:right="600" w:bottom="960" w:left="820" w:header="715" w:footer="772" w:gutter="0"/>
          <w:pgNumType w:start="1"/>
          <w:cols w:space="720"/>
        </w:sectPr>
      </w:pPr>
    </w:p>
    <w:p w14:paraId="03C347F5" w14:textId="77777777" w:rsidR="00912650" w:rsidRDefault="00912650">
      <w:pPr>
        <w:pStyle w:val="BodyText"/>
        <w:spacing w:before="2" w:after="1"/>
        <w:rPr>
          <w:sz w:val="11"/>
        </w:rPr>
      </w:pPr>
    </w:p>
    <w:p w14:paraId="75AC23CB" w14:textId="5A9BEAB5" w:rsidR="00912650" w:rsidRDefault="00502AF0">
      <w:pPr>
        <w:pStyle w:val="BodyText"/>
        <w:ind w:left="590"/>
        <w:rPr>
          <w:sz w:val="20"/>
        </w:rPr>
      </w:pPr>
      <w:r>
        <w:rPr>
          <w:noProof/>
          <w:sz w:val="20"/>
        </w:rPr>
        <mc:AlternateContent>
          <mc:Choice Requires="wps">
            <w:drawing>
              <wp:inline distT="0" distB="0" distL="0" distR="0" wp14:anchorId="52013A66" wp14:editId="130C5169">
                <wp:extent cx="6058535" cy="431800"/>
                <wp:effectExtent l="9525" t="8890" r="8890" b="6985"/>
                <wp:docPr id="1496800191"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8535" cy="431800"/>
                        </a:xfrm>
                        <a:prstGeom prst="rect">
                          <a:avLst/>
                        </a:prstGeom>
                        <a:solidFill>
                          <a:srgbClr val="008000"/>
                        </a:solidFill>
                        <a:ln w="9525">
                          <a:solidFill>
                            <a:srgbClr val="000000"/>
                          </a:solidFill>
                          <a:prstDash val="solid"/>
                          <a:miter lim="800000"/>
                          <a:headEnd/>
                          <a:tailEnd/>
                        </a:ln>
                      </wps:spPr>
                      <wps:txbx>
                        <w:txbxContent>
                          <w:p w14:paraId="743396AB" w14:textId="77777777" w:rsidR="00912650" w:rsidRDefault="00FC0324">
                            <w:pPr>
                              <w:spacing w:before="70"/>
                              <w:ind w:left="144"/>
                              <w:rPr>
                                <w:b/>
                                <w:sz w:val="28"/>
                              </w:rPr>
                            </w:pPr>
                            <w:r>
                              <w:rPr>
                                <w:b/>
                                <w:color w:val="FFFFFF"/>
                                <w:sz w:val="28"/>
                              </w:rPr>
                              <w:t>CONTENTS</w:t>
                            </w:r>
                          </w:p>
                        </w:txbxContent>
                      </wps:txbx>
                      <wps:bodyPr rot="0" vert="horz" wrap="square" lIns="0" tIns="0" rIns="0" bIns="0" anchor="t" anchorCtr="0" upright="1">
                        <a:noAutofit/>
                      </wps:bodyPr>
                    </wps:wsp>
                  </a:graphicData>
                </a:graphic>
              </wp:inline>
            </w:drawing>
          </mc:Choice>
          <mc:Fallback>
            <w:pict>
              <v:shape w14:anchorId="52013A66" id="Text Box 60" o:spid="_x0000_s1029" type="#_x0000_t202" style="width:477.05pt;height: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" fillcolor="green">
                <v:textbox inset="0,0,0,0">
                  <w:txbxContent>
                    <w:p w14:paraId="743396AB" w14:textId="77777777" w:rsidR="00912650" w:rsidRDefault="00FC0324">
                      <w:pPr>
                        <w:spacing w:before="70"/>
                        <w:ind w:left="144"/>
                        <w:rPr>
                          <w:b/>
                          <w:sz w:val="28"/>
                        </w:rPr>
                      </w:pPr>
                      <w:r>
                        <w:rPr>
                          <w:b/>
                          <w:color w:val="FFFFFF"/>
                          <w:sz w:val="28"/>
                        </w:rPr>
                        <w:t>CONTENTS</w:t>
                      </w:r>
                    </w:p>
                  </w:txbxContent>
                </v:textbox>
                <w10:anchorlock/>
              </v:shape>
            </w:pict>
          </mc:Fallback>
        </mc:AlternateContent>
      </w:r>
    </w:p>
    <w:p w14:paraId="67E61FE0" w14:textId="77777777" w:rsidR="00912650" w:rsidRDefault="00912650">
      <w:pPr>
        <w:pStyle w:val="BodyText"/>
        <w:rPr>
          <w:sz w:val="20"/>
        </w:rPr>
      </w:pPr>
    </w:p>
    <w:p w14:paraId="0261BB68" w14:textId="77777777" w:rsidR="00912650" w:rsidRDefault="00912650">
      <w:pPr>
        <w:pStyle w:val="BodyText"/>
        <w:spacing w:before="6"/>
      </w:pPr>
    </w:p>
    <w:p w14:paraId="7A5F2EE3" w14:textId="77777777" w:rsidR="00912650" w:rsidRDefault="00FC0324">
      <w:pPr>
        <w:ind w:left="598"/>
        <w:rPr>
          <w:b/>
        </w:rPr>
      </w:pPr>
      <w:hyperlink w:anchor="_bookmark0" w:history="1">
        <w:r>
          <w:rPr>
            <w:b/>
            <w:color w:val="0000FF"/>
          </w:rPr>
          <w:t>Guidance document</w:t>
        </w:r>
      </w:hyperlink>
    </w:p>
    <w:p w14:paraId="3096BDD1" w14:textId="77777777" w:rsidR="00912650" w:rsidRDefault="00FC0324">
      <w:pPr>
        <w:spacing w:before="2" w:line="252" w:lineRule="exact"/>
        <w:ind w:left="598"/>
      </w:pPr>
      <w:r>
        <w:rPr>
          <w:b/>
        </w:rPr>
        <w:t xml:space="preserve">Appendix 1 </w:t>
      </w:r>
      <w:r>
        <w:t>- Checklist of behaviours</w:t>
      </w:r>
    </w:p>
    <w:p w14:paraId="21FCD55E" w14:textId="77777777" w:rsidR="00912650" w:rsidRDefault="00FC0324">
      <w:pPr>
        <w:ind w:left="598" w:right="3941"/>
      </w:pPr>
      <w:r>
        <w:rPr>
          <w:b/>
        </w:rPr>
        <w:t xml:space="preserve">Appendix 2 </w:t>
      </w:r>
      <w:r>
        <w:t xml:space="preserve">- Tips for dealing with challenging conversations </w:t>
      </w:r>
      <w:r>
        <w:rPr>
          <w:b/>
        </w:rPr>
        <w:t xml:space="preserve">Appendix 3 </w:t>
      </w:r>
      <w:r>
        <w:t xml:space="preserve">– Scrips for dealing with challenging calls </w:t>
      </w:r>
      <w:r>
        <w:rPr>
          <w:b/>
        </w:rPr>
        <w:t xml:space="preserve">Appendix 4 </w:t>
      </w:r>
      <w:r>
        <w:t>– Process flowchart</w:t>
      </w:r>
    </w:p>
    <w:p w14:paraId="7B9233D6" w14:textId="77777777" w:rsidR="00912650" w:rsidRDefault="00912650">
      <w:pPr>
        <w:sectPr w:rsidR="00912650">
          <w:pgSz w:w="11910" w:h="16840"/>
          <w:pgMar w:top="1340" w:right="600" w:bottom="960" w:left="820" w:header="715" w:footer="772" w:gutter="0"/>
          <w:cols w:space="720"/>
        </w:sectPr>
      </w:pPr>
    </w:p>
    <w:p w14:paraId="32DB9DE4" w14:textId="77777777" w:rsidR="00912650" w:rsidRDefault="00912650">
      <w:pPr>
        <w:pStyle w:val="BodyText"/>
        <w:spacing w:before="5"/>
        <w:rPr>
          <w:sz w:val="8"/>
        </w:rPr>
      </w:pPr>
    </w:p>
    <w:p w14:paraId="2E450520" w14:textId="6A0C26D4" w:rsidR="00912650" w:rsidRDefault="00502AF0">
      <w:pPr>
        <w:pStyle w:val="BodyText"/>
        <w:ind w:left="590"/>
        <w:rPr>
          <w:sz w:val="20"/>
        </w:rPr>
      </w:pPr>
      <w:r>
        <w:rPr>
          <w:noProof/>
          <w:sz w:val="20"/>
        </w:rPr>
        <mc:AlternateContent>
          <mc:Choice Requires="wps">
            <w:drawing>
              <wp:inline distT="0" distB="0" distL="0" distR="0" wp14:anchorId="36359915" wp14:editId="57581AE2">
                <wp:extent cx="6210935" cy="431800"/>
                <wp:effectExtent l="9525" t="7620" r="8890" b="8255"/>
                <wp:docPr id="1373003097"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935" cy="431800"/>
                        </a:xfrm>
                        <a:prstGeom prst="rect">
                          <a:avLst/>
                        </a:prstGeom>
                        <a:solidFill>
                          <a:srgbClr val="008000"/>
                        </a:solidFill>
                        <a:ln w="9525">
                          <a:solidFill>
                            <a:srgbClr val="000000"/>
                          </a:solidFill>
                          <a:prstDash val="solid"/>
                          <a:miter lim="800000"/>
                          <a:headEnd/>
                          <a:tailEnd/>
                        </a:ln>
                      </wps:spPr>
                      <wps:txbx>
                        <w:txbxContent>
                          <w:p w14:paraId="6EC18610" w14:textId="77777777" w:rsidR="00912650" w:rsidRDefault="00FC0324">
                            <w:pPr>
                              <w:spacing w:before="71"/>
                              <w:ind w:left="144"/>
                              <w:rPr>
                                <w:b/>
                                <w:sz w:val="28"/>
                              </w:rPr>
                            </w:pPr>
                            <w:r>
                              <w:rPr>
                                <w:b/>
                                <w:color w:val="FFFFFF"/>
                                <w:sz w:val="28"/>
                              </w:rPr>
                              <w:t>1. SU</w:t>
                            </w:r>
                            <w:bookmarkStart w:id="0" w:name="_bookmark0"/>
                            <w:bookmarkEnd w:id="0"/>
                            <w:r>
                              <w:rPr>
                                <w:b/>
                                <w:color w:val="FFFFFF"/>
                                <w:sz w:val="28"/>
                              </w:rPr>
                              <w:t>MMARY</w:t>
                            </w:r>
                          </w:p>
                        </w:txbxContent>
                      </wps:txbx>
                      <wps:bodyPr rot="0" vert="horz" wrap="square" lIns="0" tIns="0" rIns="0" bIns="0" anchor="t" anchorCtr="0" upright="1">
                        <a:noAutofit/>
                      </wps:bodyPr>
                    </wps:wsp>
                  </a:graphicData>
                </a:graphic>
              </wp:inline>
            </w:drawing>
          </mc:Choice>
          <mc:Fallback>
            <w:pict>
              <v:shape w14:anchorId="36359915" id="Text Box 59" o:spid="_x0000_s1030" type="#_x0000_t202" style="width:489.05pt;height: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" fillcolor="green">
                <v:textbox inset="0,0,0,0">
                  <w:txbxContent>
                    <w:p w14:paraId="6EC18610" w14:textId="77777777" w:rsidR="00912650" w:rsidRDefault="00FC0324">
                      <w:pPr>
                        <w:spacing w:before="71"/>
                        <w:ind w:left="144"/>
                        <w:rPr>
                          <w:b/>
                          <w:sz w:val="28"/>
                        </w:rPr>
                      </w:pPr>
                      <w:r>
                        <w:rPr>
                          <w:b/>
                          <w:color w:val="FFFFFF"/>
                          <w:sz w:val="28"/>
                        </w:rPr>
                        <w:t>1. SU</w:t>
                      </w:r>
                      <w:bookmarkStart w:id="1" w:name="_bookmark0"/>
                      <w:bookmarkEnd w:id="1"/>
                      <w:r>
                        <w:rPr>
                          <w:b/>
                          <w:color w:val="FFFFFF"/>
                          <w:sz w:val="28"/>
                        </w:rPr>
                        <w:t>MMARY</w:t>
                      </w:r>
                    </w:p>
                  </w:txbxContent>
                </v:textbox>
                <w10:anchorlock/>
              </v:shape>
            </w:pict>
          </mc:Fallback>
        </mc:AlternateContent>
      </w:r>
    </w:p>
    <w:p w14:paraId="28E2798A" w14:textId="77777777" w:rsidR="00912650" w:rsidRDefault="00912650">
      <w:pPr>
        <w:pStyle w:val="BodyText"/>
        <w:spacing w:before="4"/>
        <w:rPr>
          <w:sz w:val="11"/>
        </w:rPr>
      </w:pPr>
    </w:p>
    <w:p w14:paraId="135D5F9A" w14:textId="77777777" w:rsidR="00912650" w:rsidRDefault="00FC0324">
      <w:pPr>
        <w:pStyle w:val="BodyText"/>
        <w:spacing w:before="94"/>
        <w:ind w:left="598" w:right="1042"/>
      </w:pPr>
      <w:r>
        <w:t>Surrey County Council delivers a wide range of public services. The nature of the services that we provide means that we are in daily contact with members of the public. We encourage and welcome all kinds of feedback about our services, but also recognise that a very small number of people can act in a way that can be challenging for employees.</w:t>
      </w:r>
    </w:p>
    <w:p w14:paraId="002960D4" w14:textId="77777777" w:rsidR="00912650" w:rsidRDefault="00912650">
      <w:pPr>
        <w:pStyle w:val="BodyText"/>
        <w:spacing w:before="11"/>
        <w:rPr>
          <w:sz w:val="21"/>
        </w:rPr>
      </w:pPr>
    </w:p>
    <w:p w14:paraId="4E745C3D" w14:textId="77777777" w:rsidR="00912650" w:rsidRDefault="00FC0324">
      <w:pPr>
        <w:pStyle w:val="BodyText"/>
        <w:ind w:left="598" w:right="956"/>
      </w:pPr>
      <w:r>
        <w:t>This guidance sets out the council’s approach to dealing with unreasonable customer behaviour. This guidance is intended to help employees determine what is unacceptable, or unreasonable customer behaviour and suggests options for how to manage it constructively and consistently. The guidance is intended to be flexible, as we recognise that the specific service being delivered may impact on the approach taken.</w:t>
      </w:r>
    </w:p>
    <w:p w14:paraId="610364FB" w14:textId="77777777" w:rsidR="00912650" w:rsidRDefault="00912650">
      <w:pPr>
        <w:pStyle w:val="BodyText"/>
        <w:spacing w:before="2"/>
      </w:pPr>
    </w:p>
    <w:p w14:paraId="5A45CAB9" w14:textId="77777777" w:rsidR="00912650" w:rsidRDefault="00FC0324">
      <w:pPr>
        <w:pStyle w:val="BodyText"/>
        <w:ind w:left="598" w:right="1091"/>
      </w:pPr>
      <w:r>
        <w:t xml:space="preserve">If there are concerns regarding personal safety of staff, then staff should refer to the guidance in </w:t>
      </w:r>
      <w:hyperlink r:id="rId11">
        <w:r>
          <w:rPr>
            <w:b/>
            <w:color w:val="0000FF"/>
          </w:rPr>
          <w:t xml:space="preserve">section F4 </w:t>
        </w:r>
      </w:hyperlink>
      <w:r>
        <w:t>of the Surrey County Council's Health and Safety Manual which defines the county council's policy for minimising risks to health and safety from violence, including aggressive behaviour not causing actual physical harm, and includes information on incident reporting.</w:t>
      </w:r>
    </w:p>
    <w:p w14:paraId="427EF75E" w14:textId="77777777" w:rsidR="00912650" w:rsidRDefault="00912650">
      <w:pPr>
        <w:pStyle w:val="BodyText"/>
        <w:rPr>
          <w:sz w:val="20"/>
        </w:rPr>
      </w:pPr>
    </w:p>
    <w:p w14:paraId="1BE4BB06" w14:textId="01394F9C" w:rsidR="00912650" w:rsidRDefault="00502AF0">
      <w:pPr>
        <w:pStyle w:val="BodyText"/>
        <w:spacing w:before="1"/>
        <w:rPr>
          <w:sz w:val="10"/>
        </w:rPr>
      </w:pPr>
      <w:r>
        <w:rPr>
          <w:noProof/>
        </w:rPr>
        <mc:AlternateContent>
          <mc:Choice Requires="wps">
            <w:drawing>
              <wp:anchor distT="0" distB="0" distL="0" distR="0" simplePos="0" relativeHeight="487590400" behindDoc="1" locked="0" layoutInCell="1" allowOverlap="1" wp14:anchorId="189913DB" wp14:editId="46D8AB88">
                <wp:simplePos x="0" y="0"/>
                <wp:positionH relativeFrom="page">
                  <wp:posOffset>900430</wp:posOffset>
                </wp:positionH>
                <wp:positionV relativeFrom="paragraph">
                  <wp:posOffset>103505</wp:posOffset>
                </wp:positionV>
                <wp:extent cx="6210935" cy="431800"/>
                <wp:effectExtent l="0" t="0" r="0" b="0"/>
                <wp:wrapTopAndBottom/>
                <wp:docPr id="1805591856"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935" cy="431800"/>
                        </a:xfrm>
                        <a:prstGeom prst="rect">
                          <a:avLst/>
                        </a:prstGeom>
                        <a:solidFill>
                          <a:srgbClr val="008000"/>
                        </a:solidFill>
                        <a:ln w="9525">
                          <a:solidFill>
                            <a:srgbClr val="000000"/>
                          </a:solidFill>
                          <a:prstDash val="solid"/>
                          <a:miter lim="800000"/>
                          <a:headEnd/>
                          <a:tailEnd/>
                        </a:ln>
                      </wps:spPr>
                      <wps:txbx>
                        <w:txbxContent>
                          <w:p w14:paraId="03CA2755" w14:textId="77777777" w:rsidR="00912650" w:rsidRDefault="00FC0324">
                            <w:pPr>
                              <w:spacing w:before="71"/>
                              <w:ind w:left="144"/>
                              <w:rPr>
                                <w:b/>
                                <w:sz w:val="28"/>
                              </w:rPr>
                            </w:pPr>
                            <w:r>
                              <w:rPr>
                                <w:b/>
                                <w:color w:val="FFFFFF"/>
                                <w:sz w:val="28"/>
                              </w:rPr>
                              <w:t>2. AIMS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9913DB" id="Text Box 58" o:spid="_x0000_s1031" type="#_x0000_t202" style="position:absolute;margin-left:70.9pt;margin-top:8.15pt;width:489.05pt;height:34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" fillcolor="green">
                <v:textbox inset="0,0,0,0">
                  <w:txbxContent>
                    <w:p w14:paraId="03CA2755" w14:textId="77777777" w:rsidR="00912650" w:rsidRDefault="00FC0324">
                      <w:pPr>
                        <w:spacing w:before="71"/>
                        <w:ind w:left="144"/>
                        <w:rPr>
                          <w:b/>
                          <w:sz w:val="28"/>
                        </w:rPr>
                      </w:pPr>
                      <w:r>
                        <w:rPr>
                          <w:b/>
                          <w:color w:val="FFFFFF"/>
                          <w:sz w:val="28"/>
                        </w:rPr>
                        <w:t>2. AIMS</w:t>
                      </w:r>
                    </w:p>
                  </w:txbxContent>
                </v:textbox>
                <w10:wrap type="topAndBottom" anchorx="page"/>
              </v:shape>
            </w:pict>
          </mc:Fallback>
        </mc:AlternateContent>
      </w:r>
    </w:p>
    <w:p w14:paraId="30E7A1E8" w14:textId="77777777" w:rsidR="00912650" w:rsidRDefault="00912650">
      <w:pPr>
        <w:pStyle w:val="BodyText"/>
        <w:spacing w:before="6"/>
        <w:rPr>
          <w:sz w:val="21"/>
        </w:rPr>
      </w:pPr>
    </w:p>
    <w:p w14:paraId="413B1B1F" w14:textId="77777777" w:rsidR="00912650" w:rsidRDefault="00FC0324">
      <w:pPr>
        <w:pStyle w:val="BodyText"/>
        <w:ind w:left="598"/>
      </w:pPr>
      <w:r>
        <w:t>Our aims are to:</w:t>
      </w:r>
    </w:p>
    <w:p w14:paraId="138C45F0" w14:textId="77777777" w:rsidR="00912650" w:rsidRDefault="00912650">
      <w:pPr>
        <w:pStyle w:val="BodyText"/>
        <w:spacing w:before="3"/>
      </w:pPr>
    </w:p>
    <w:p w14:paraId="0763BB38" w14:textId="77777777" w:rsidR="00912650" w:rsidRDefault="00FC0324">
      <w:pPr>
        <w:pStyle w:val="ListParagraph"/>
        <w:numPr>
          <w:ilvl w:val="1"/>
          <w:numId w:val="5"/>
        </w:numPr>
        <w:tabs>
          <w:tab w:val="left" w:pos="1318"/>
          <w:tab w:val="left" w:pos="1319"/>
        </w:tabs>
        <w:ind w:right="823"/>
      </w:pPr>
      <w:r>
        <w:t>Deal fairly, respectfully and consistently with all members of the public that contact the council, in line with the standards set out in our Customer Promise. This includes those whose behaviour we consider to be unreasonable. We believe that people have a right to be heard and listened to. We also believe that employees of Surrey County Council have that same</w:t>
      </w:r>
      <w:r>
        <w:rPr>
          <w:spacing w:val="-1"/>
        </w:rPr>
        <w:t xml:space="preserve"> </w:t>
      </w:r>
      <w:r>
        <w:t>right.</w:t>
      </w:r>
    </w:p>
    <w:p w14:paraId="1811FB35" w14:textId="77777777" w:rsidR="00912650" w:rsidRDefault="00912650">
      <w:pPr>
        <w:pStyle w:val="BodyText"/>
        <w:spacing w:before="8"/>
        <w:rPr>
          <w:sz w:val="21"/>
        </w:rPr>
      </w:pPr>
    </w:p>
    <w:p w14:paraId="04DEEC03" w14:textId="77777777" w:rsidR="00912650" w:rsidRDefault="00FC0324">
      <w:pPr>
        <w:pStyle w:val="ListParagraph"/>
        <w:numPr>
          <w:ilvl w:val="1"/>
          <w:numId w:val="5"/>
        </w:numPr>
        <w:tabs>
          <w:tab w:val="left" w:pos="1318"/>
          <w:tab w:val="left" w:pos="1319"/>
        </w:tabs>
        <w:spacing w:before="1"/>
        <w:ind w:right="924"/>
      </w:pPr>
      <w:r>
        <w:t>Provide accessible services for customers. However, we retain the right to manage a person’s contact with a service where it is considered that person’s behaviour or actions are</w:t>
      </w:r>
      <w:r>
        <w:rPr>
          <w:spacing w:val="-1"/>
        </w:rPr>
        <w:t xml:space="preserve"> </w:t>
      </w:r>
      <w:r>
        <w:t>unreasonable.</w:t>
      </w:r>
    </w:p>
    <w:p w14:paraId="7710D4B3" w14:textId="77777777" w:rsidR="00912650" w:rsidRDefault="00912650">
      <w:pPr>
        <w:pStyle w:val="BodyText"/>
        <w:spacing w:before="10"/>
        <w:rPr>
          <w:sz w:val="21"/>
        </w:rPr>
      </w:pPr>
    </w:p>
    <w:p w14:paraId="5BBCDE46" w14:textId="77777777" w:rsidR="00912650" w:rsidRDefault="00FC0324">
      <w:pPr>
        <w:pStyle w:val="ListParagraph"/>
        <w:numPr>
          <w:ilvl w:val="1"/>
          <w:numId w:val="5"/>
        </w:numPr>
        <w:tabs>
          <w:tab w:val="left" w:pos="1318"/>
          <w:tab w:val="left" w:pos="1319"/>
        </w:tabs>
        <w:ind w:right="921"/>
      </w:pPr>
      <w:r>
        <w:t>Empower employees to be able to manage unreasonable customer behaviour and to ensure that those who act in an unacceptable manner do not disadvantage themselves and/or other members of the</w:t>
      </w:r>
      <w:r>
        <w:rPr>
          <w:spacing w:val="-4"/>
        </w:rPr>
        <w:t xml:space="preserve"> </w:t>
      </w:r>
      <w:r>
        <w:t>public.</w:t>
      </w:r>
    </w:p>
    <w:p w14:paraId="77A7F805" w14:textId="77777777" w:rsidR="00912650" w:rsidRDefault="00912650">
      <w:pPr>
        <w:pStyle w:val="BodyText"/>
        <w:rPr>
          <w:sz w:val="20"/>
        </w:rPr>
      </w:pPr>
    </w:p>
    <w:p w14:paraId="01E2DACC" w14:textId="65C9F116" w:rsidR="00912650" w:rsidRDefault="00502AF0">
      <w:pPr>
        <w:pStyle w:val="BodyText"/>
        <w:spacing w:before="10"/>
        <w:rPr>
          <w:sz w:val="14"/>
        </w:rPr>
      </w:pPr>
      <w:r>
        <w:rPr>
          <w:noProof/>
        </w:rPr>
        <mc:AlternateContent>
          <mc:Choice Requires="wps">
            <w:drawing>
              <wp:anchor distT="0" distB="0" distL="0" distR="0" simplePos="0" relativeHeight="487590912" behindDoc="1" locked="0" layoutInCell="1" allowOverlap="1" wp14:anchorId="439B7148" wp14:editId="64031859">
                <wp:simplePos x="0" y="0"/>
                <wp:positionH relativeFrom="page">
                  <wp:posOffset>900430</wp:posOffset>
                </wp:positionH>
                <wp:positionV relativeFrom="paragraph">
                  <wp:posOffset>138430</wp:posOffset>
                </wp:positionV>
                <wp:extent cx="6058535" cy="431800"/>
                <wp:effectExtent l="0" t="0" r="0" b="0"/>
                <wp:wrapTopAndBottom/>
                <wp:docPr id="559280644"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8535" cy="431800"/>
                        </a:xfrm>
                        <a:prstGeom prst="rect">
                          <a:avLst/>
                        </a:prstGeom>
                        <a:solidFill>
                          <a:srgbClr val="008000"/>
                        </a:solidFill>
                        <a:ln w="9525">
                          <a:solidFill>
                            <a:srgbClr val="000000"/>
                          </a:solidFill>
                          <a:prstDash val="solid"/>
                          <a:miter lim="800000"/>
                          <a:headEnd/>
                          <a:tailEnd/>
                        </a:ln>
                      </wps:spPr>
                      <wps:txbx>
                        <w:txbxContent>
                          <w:p w14:paraId="0A483192" w14:textId="77777777" w:rsidR="00912650" w:rsidRDefault="00FC0324">
                            <w:pPr>
                              <w:spacing w:before="72"/>
                              <w:ind w:left="144"/>
                              <w:rPr>
                                <w:b/>
                                <w:sz w:val="28"/>
                              </w:rPr>
                            </w:pPr>
                            <w:r>
                              <w:rPr>
                                <w:b/>
                                <w:color w:val="FFFFFF"/>
                                <w:sz w:val="28"/>
                              </w:rPr>
                              <w:t>3. RECOGNISING UNREASONABLE BEHAVIOUR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9B7148" id="Text Box 57" o:spid="_x0000_s1032" type="#_x0000_t202" style="position:absolute;margin-left:70.9pt;margin-top:10.9pt;width:477.05pt;height:34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" fillcolor="green">
                <v:textbox inset="0,0,0,0">
                  <w:txbxContent>
                    <w:p w14:paraId="0A483192" w14:textId="77777777" w:rsidR="00912650" w:rsidRDefault="00FC0324">
                      <w:pPr>
                        <w:spacing w:before="72"/>
                        <w:ind w:left="144"/>
                        <w:rPr>
                          <w:b/>
                          <w:sz w:val="28"/>
                        </w:rPr>
                      </w:pPr>
                      <w:r>
                        <w:rPr>
                          <w:b/>
                          <w:color w:val="FFFFFF"/>
                          <w:sz w:val="28"/>
                        </w:rPr>
                        <w:t>3. RECOGNISING UNREASONABLE BEHAVIOUR</w:t>
                      </w:r>
                    </w:p>
                  </w:txbxContent>
                </v:textbox>
                <w10:wrap type="topAndBottom" anchorx="page"/>
              </v:shape>
            </w:pict>
          </mc:Fallback>
        </mc:AlternateContent>
      </w:r>
    </w:p>
    <w:p w14:paraId="76F064B3" w14:textId="77777777" w:rsidR="00912650" w:rsidRDefault="00912650">
      <w:pPr>
        <w:pStyle w:val="BodyText"/>
        <w:spacing w:before="7"/>
        <w:rPr>
          <w:sz w:val="20"/>
        </w:rPr>
      </w:pPr>
    </w:p>
    <w:p w14:paraId="7F5427C1" w14:textId="77777777" w:rsidR="00912650" w:rsidRDefault="00FC0324">
      <w:pPr>
        <w:pStyle w:val="BodyText"/>
        <w:ind w:left="598" w:right="859"/>
      </w:pPr>
      <w:r>
        <w:t>We understand that people can act out of character in times of stress or when they are upset or unhappy with a situation. It is important that we still offer the best service that we can, even in difficult circumstances. However sometimes when people are angry, demanding or persistent it can result in unreasonable demands on a service or unacceptable behaviour towards employees.</w:t>
      </w:r>
    </w:p>
    <w:p w14:paraId="5A860A47" w14:textId="77777777" w:rsidR="00912650" w:rsidRDefault="00912650">
      <w:pPr>
        <w:pStyle w:val="BodyText"/>
        <w:spacing w:before="10"/>
        <w:rPr>
          <w:sz w:val="21"/>
        </w:rPr>
      </w:pPr>
    </w:p>
    <w:p w14:paraId="634526AC" w14:textId="77777777" w:rsidR="00912650" w:rsidRDefault="00FC0324">
      <w:pPr>
        <w:pStyle w:val="BodyText"/>
        <w:ind w:left="598" w:right="1336"/>
      </w:pPr>
      <w:r>
        <w:t>It is not easy to define when behaviour becomes unacceptable / unreasonable. Some behaviours only become apparent over time; it is not always obvious at the outset that a customer’s behavior is, or may become, unreasonable.</w:t>
      </w:r>
    </w:p>
    <w:p w14:paraId="6EE98F5D" w14:textId="77777777" w:rsidR="00912650" w:rsidRDefault="00912650">
      <w:pPr>
        <w:sectPr w:rsidR="00912650">
          <w:pgSz w:w="11910" w:h="16840"/>
          <w:pgMar w:top="1340" w:right="600" w:bottom="960" w:left="820" w:header="715" w:footer="772" w:gutter="0"/>
          <w:cols w:space="720"/>
        </w:sectPr>
      </w:pPr>
    </w:p>
    <w:p w14:paraId="112DDECB" w14:textId="77777777" w:rsidR="00912650" w:rsidRDefault="00912650">
      <w:pPr>
        <w:pStyle w:val="BodyText"/>
        <w:spacing w:before="5"/>
        <w:rPr>
          <w:sz w:val="21"/>
        </w:rPr>
      </w:pPr>
    </w:p>
    <w:p w14:paraId="27C8DCE7" w14:textId="77777777" w:rsidR="00912650" w:rsidRDefault="00FC0324">
      <w:pPr>
        <w:pStyle w:val="BodyText"/>
        <w:spacing w:before="94"/>
        <w:ind w:left="598"/>
      </w:pPr>
      <w:r>
        <w:t>Things to consider:</w:t>
      </w:r>
    </w:p>
    <w:p w14:paraId="5FCF4483" w14:textId="77777777" w:rsidR="00912650" w:rsidRDefault="00912650">
      <w:pPr>
        <w:pStyle w:val="BodyText"/>
        <w:spacing w:before="3"/>
        <w:rPr>
          <w:sz w:val="24"/>
        </w:rPr>
      </w:pPr>
    </w:p>
    <w:p w14:paraId="2D843114" w14:textId="77777777" w:rsidR="00912650" w:rsidRDefault="00FC0324">
      <w:pPr>
        <w:pStyle w:val="ListParagraph"/>
        <w:numPr>
          <w:ilvl w:val="2"/>
          <w:numId w:val="5"/>
        </w:numPr>
        <w:tabs>
          <w:tab w:val="left" w:pos="1544"/>
          <w:tab w:val="left" w:pos="1545"/>
        </w:tabs>
        <w:spacing w:line="237" w:lineRule="auto"/>
        <w:ind w:right="1041"/>
        <w:rPr>
          <w:rFonts w:ascii="Symbol" w:hAnsi="Symbol"/>
        </w:rPr>
      </w:pPr>
      <w:r>
        <w:t>It is not unreasonable for customers to raise legitimate queries or criticisms of the handling of their request, enquiry or</w:t>
      </w:r>
      <w:r>
        <w:rPr>
          <w:spacing w:val="-3"/>
        </w:rPr>
        <w:t xml:space="preserve"> </w:t>
      </w:r>
      <w:r>
        <w:t>complaint.</w:t>
      </w:r>
    </w:p>
    <w:p w14:paraId="435B9DCA" w14:textId="77777777" w:rsidR="00912650" w:rsidRDefault="00FC0324">
      <w:pPr>
        <w:pStyle w:val="ListParagraph"/>
        <w:numPr>
          <w:ilvl w:val="2"/>
          <w:numId w:val="5"/>
        </w:numPr>
        <w:tabs>
          <w:tab w:val="left" w:pos="1544"/>
          <w:tab w:val="left" w:pos="1545"/>
        </w:tabs>
        <w:spacing w:before="2"/>
        <w:ind w:right="1070"/>
        <w:rPr>
          <w:rFonts w:ascii="Symbol" w:hAnsi="Symbol"/>
        </w:rPr>
      </w:pPr>
      <w:r>
        <w:t>The same conduct may be unreasonable in one set of circumstances but not in another - the behaviour has to be put in context before deciding what action to take; e.g. is the complainant's distress in reasonable proportion to the loss/wrong suffered?</w:t>
      </w:r>
    </w:p>
    <w:p w14:paraId="2CC119D6" w14:textId="77777777" w:rsidR="00912650" w:rsidRDefault="00FC0324">
      <w:pPr>
        <w:pStyle w:val="ListParagraph"/>
        <w:numPr>
          <w:ilvl w:val="2"/>
          <w:numId w:val="5"/>
        </w:numPr>
        <w:tabs>
          <w:tab w:val="left" w:pos="1544"/>
          <w:tab w:val="left" w:pos="1545"/>
        </w:tabs>
        <w:ind w:right="962"/>
        <w:rPr>
          <w:rFonts w:ascii="Symbol" w:hAnsi="Symbol"/>
        </w:rPr>
      </w:pPr>
      <w:r>
        <w:t>It may be necessary to consider the circumstances of the customer - do they have health issues, language/comprehension difficulties etc which may make it difficult for them to request a</w:t>
      </w:r>
      <w:r>
        <w:rPr>
          <w:spacing w:val="-5"/>
        </w:rPr>
        <w:t xml:space="preserve"> </w:t>
      </w:r>
      <w:r>
        <w:t>service?</w:t>
      </w:r>
    </w:p>
    <w:p w14:paraId="0708FD37" w14:textId="77777777" w:rsidR="00912650" w:rsidRDefault="00FC0324">
      <w:pPr>
        <w:pStyle w:val="ListParagraph"/>
        <w:numPr>
          <w:ilvl w:val="2"/>
          <w:numId w:val="5"/>
        </w:numPr>
        <w:tabs>
          <w:tab w:val="left" w:pos="1544"/>
          <w:tab w:val="left" w:pos="1545"/>
        </w:tabs>
        <w:spacing w:before="4" w:line="232" w:lineRule="auto"/>
        <w:ind w:right="1176"/>
        <w:rPr>
          <w:rFonts w:ascii="Symbol" w:hAnsi="Symbol"/>
          <w:sz w:val="24"/>
        </w:rPr>
      </w:pPr>
      <w:r>
        <w:t>Check appropriate adjustments for Equality and Diversity issues have been fully taken into account and reasonable adjustments made where</w:t>
      </w:r>
      <w:r>
        <w:rPr>
          <w:spacing w:val="-9"/>
        </w:rPr>
        <w:t xml:space="preserve"> </w:t>
      </w:r>
      <w:r>
        <w:t>appropriate</w:t>
      </w:r>
    </w:p>
    <w:p w14:paraId="7EE6CB9E" w14:textId="77777777" w:rsidR="00912650" w:rsidRDefault="00FC0324">
      <w:pPr>
        <w:pStyle w:val="ListParagraph"/>
        <w:numPr>
          <w:ilvl w:val="2"/>
          <w:numId w:val="5"/>
        </w:numPr>
        <w:tabs>
          <w:tab w:val="left" w:pos="1544"/>
          <w:tab w:val="left" w:pos="1545"/>
        </w:tabs>
        <w:spacing w:before="6" w:line="237" w:lineRule="auto"/>
        <w:ind w:right="1122"/>
        <w:rPr>
          <w:rFonts w:ascii="Symbol" w:hAnsi="Symbol"/>
        </w:rPr>
      </w:pPr>
      <w:r>
        <w:t>Unreasonable behaviour does not mean that the customer does not have a valid point, or is making a reasonable service</w:t>
      </w:r>
      <w:r>
        <w:rPr>
          <w:spacing w:val="-7"/>
        </w:rPr>
        <w:t xml:space="preserve"> </w:t>
      </w:r>
      <w:r>
        <w:t>request</w:t>
      </w:r>
    </w:p>
    <w:p w14:paraId="771E65C7" w14:textId="77777777" w:rsidR="00912650" w:rsidRDefault="00FC0324">
      <w:pPr>
        <w:pStyle w:val="ListParagraph"/>
        <w:numPr>
          <w:ilvl w:val="2"/>
          <w:numId w:val="5"/>
        </w:numPr>
        <w:tabs>
          <w:tab w:val="left" w:pos="1544"/>
          <w:tab w:val="left" w:pos="1545"/>
        </w:tabs>
        <w:spacing w:before="2"/>
        <w:ind w:right="815"/>
        <w:rPr>
          <w:rFonts w:ascii="Symbol" w:hAnsi="Symbol"/>
        </w:rPr>
      </w:pPr>
      <w:r>
        <w:t>Where calls are recorded (such as calls made to, and transferred from, our Contact Centre) the call recording can provide independent evidence in support of staff and, where concerns are raised, will be used to assess if a customer’s behaviour during a call was</w:t>
      </w:r>
      <w:r>
        <w:rPr>
          <w:spacing w:val="-1"/>
        </w:rPr>
        <w:t xml:space="preserve"> </w:t>
      </w:r>
      <w:r>
        <w:t>unreasonable</w:t>
      </w:r>
    </w:p>
    <w:p w14:paraId="64338D62" w14:textId="77777777" w:rsidR="00912650" w:rsidRDefault="00912650">
      <w:pPr>
        <w:pStyle w:val="BodyText"/>
        <w:spacing w:before="8"/>
        <w:rPr>
          <w:sz w:val="23"/>
        </w:rPr>
      </w:pPr>
    </w:p>
    <w:p w14:paraId="28C3DFD0" w14:textId="77777777" w:rsidR="00912650" w:rsidRDefault="00FC0324">
      <w:pPr>
        <w:pStyle w:val="BodyText"/>
        <w:ind w:left="598"/>
      </w:pPr>
      <w:r>
        <w:t>We have defined two broad categories of unreasonable behaviour:</w:t>
      </w:r>
    </w:p>
    <w:p w14:paraId="7D6E0806" w14:textId="77777777" w:rsidR="00912650" w:rsidRDefault="00912650">
      <w:pPr>
        <w:pStyle w:val="BodyText"/>
      </w:pPr>
    </w:p>
    <w:p w14:paraId="0136C9BE" w14:textId="77777777" w:rsidR="00912650" w:rsidRDefault="00FC0324">
      <w:pPr>
        <w:pStyle w:val="Heading2"/>
        <w:numPr>
          <w:ilvl w:val="0"/>
          <w:numId w:val="4"/>
        </w:numPr>
        <w:tabs>
          <w:tab w:val="left" w:pos="1319"/>
        </w:tabs>
        <w:ind w:hanging="361"/>
      </w:pPr>
      <w:r>
        <w:t>Aggressive or abusive</w:t>
      </w:r>
      <w:r>
        <w:rPr>
          <w:spacing w:val="-2"/>
        </w:rPr>
        <w:t xml:space="preserve"> </w:t>
      </w:r>
      <w:r>
        <w:t>behaviour</w:t>
      </w:r>
    </w:p>
    <w:p w14:paraId="2DE61F5E" w14:textId="77777777" w:rsidR="00912650" w:rsidRDefault="00912650">
      <w:pPr>
        <w:pStyle w:val="BodyText"/>
        <w:spacing w:before="1"/>
        <w:rPr>
          <w:b/>
        </w:rPr>
      </w:pPr>
    </w:p>
    <w:p w14:paraId="704E2C78" w14:textId="77777777" w:rsidR="00912650" w:rsidRDefault="00FC0324">
      <w:pPr>
        <w:pStyle w:val="BodyText"/>
        <w:ind w:left="1318" w:right="897"/>
      </w:pPr>
      <w:r>
        <w:t>This is the use of language (oral or written) or behavior that may cause employees to feel afraid, threatened or abused. Examples include threats, physical aggression, verbal abuse, rudeness and the use of insulting and offensive remarks. Inflammatory statements and unsubstantiated allegations can also be considered to be abusive behaviour.</w:t>
      </w:r>
    </w:p>
    <w:p w14:paraId="020CDC57" w14:textId="77777777" w:rsidR="00912650" w:rsidRDefault="00912650">
      <w:pPr>
        <w:pStyle w:val="BodyText"/>
        <w:spacing w:before="10"/>
        <w:rPr>
          <w:sz w:val="21"/>
        </w:rPr>
      </w:pPr>
    </w:p>
    <w:p w14:paraId="426D9E4B" w14:textId="77777777" w:rsidR="00912650" w:rsidRDefault="00FC0324">
      <w:pPr>
        <w:pStyle w:val="BodyText"/>
        <w:spacing w:before="1"/>
        <w:ind w:left="1318" w:right="847"/>
      </w:pPr>
      <w:r>
        <w:t>In line with our Customer Promise, we expect Surrey County Council employees to treat everyone with respect and we also expect our employees to be treated in the same way. We understand and accept that people can often be angry or upset due to a particular situation or circumstances, but when this escalates into aggressive or abusive behaviour towards employees then it is unacceptable.</w:t>
      </w:r>
    </w:p>
    <w:p w14:paraId="025E6EEE" w14:textId="77777777" w:rsidR="00912650" w:rsidRDefault="00912650">
      <w:pPr>
        <w:pStyle w:val="BodyText"/>
        <w:spacing w:before="1"/>
      </w:pPr>
    </w:p>
    <w:p w14:paraId="7BD2561B" w14:textId="77777777" w:rsidR="00912650" w:rsidRDefault="00FC0324">
      <w:pPr>
        <w:pStyle w:val="BodyText"/>
        <w:ind w:left="1318" w:right="861"/>
      </w:pPr>
      <w:r>
        <w:t>We have a zero tolerance approach with regard to racist, sexist, homophobic or other prejudicial behaviour directed towards any member of staff or Surrey County Council contractors.</w:t>
      </w:r>
    </w:p>
    <w:p w14:paraId="4F3E4C1C" w14:textId="77777777" w:rsidR="00912650" w:rsidRDefault="00912650">
      <w:pPr>
        <w:pStyle w:val="BodyText"/>
        <w:spacing w:before="10"/>
        <w:rPr>
          <w:sz w:val="21"/>
        </w:rPr>
      </w:pPr>
    </w:p>
    <w:p w14:paraId="23FABA25" w14:textId="77777777" w:rsidR="00912650" w:rsidRDefault="00FC0324">
      <w:pPr>
        <w:pStyle w:val="BodyText"/>
        <w:spacing w:before="1"/>
        <w:ind w:left="1318" w:right="860"/>
        <w:jc w:val="both"/>
      </w:pPr>
      <w:r>
        <w:t>In the event of bodily harm being threatened or unlawful behaviour which can include racist and homophobic behaviour, consideration will be given to reporting the incident to the police by the relevant manager / supervisor, who will take further action as they deem appropriate.</w:t>
      </w:r>
    </w:p>
    <w:p w14:paraId="64C3ED77" w14:textId="77777777" w:rsidR="00912650" w:rsidRDefault="00912650">
      <w:pPr>
        <w:pStyle w:val="BodyText"/>
        <w:spacing w:before="11"/>
        <w:rPr>
          <w:sz w:val="21"/>
        </w:rPr>
      </w:pPr>
    </w:p>
    <w:p w14:paraId="4B79C7C5" w14:textId="77777777" w:rsidR="00912650" w:rsidRDefault="00FC0324">
      <w:pPr>
        <w:pStyle w:val="Heading2"/>
        <w:numPr>
          <w:ilvl w:val="0"/>
          <w:numId w:val="4"/>
        </w:numPr>
        <w:tabs>
          <w:tab w:val="left" w:pos="1319"/>
        </w:tabs>
        <w:ind w:hanging="361"/>
      </w:pPr>
      <w:r>
        <w:t>Unreasonable Persistence and Demands</w:t>
      </w:r>
    </w:p>
    <w:p w14:paraId="19F1ACBB" w14:textId="77777777" w:rsidR="00912650" w:rsidRDefault="00912650">
      <w:pPr>
        <w:pStyle w:val="BodyText"/>
        <w:rPr>
          <w:b/>
        </w:rPr>
      </w:pPr>
    </w:p>
    <w:p w14:paraId="677C4571" w14:textId="77777777" w:rsidR="00912650" w:rsidRDefault="00FC0324">
      <w:pPr>
        <w:pStyle w:val="BodyText"/>
        <w:ind w:left="1318" w:right="1300"/>
      </w:pPr>
      <w:r>
        <w:t>We recognise that some people cannot, or will not accept a decision taken, or an explanation / information given by the council. In some cases customers will not accept that we are unable to provide a level of service other than that already provided to them. They may then persistently complain or continually contact the council about a particular issue.</w:t>
      </w:r>
    </w:p>
    <w:p w14:paraId="2580F324" w14:textId="77777777" w:rsidR="00912650" w:rsidRDefault="00912650">
      <w:pPr>
        <w:sectPr w:rsidR="00912650">
          <w:pgSz w:w="11910" w:h="16840"/>
          <w:pgMar w:top="1340" w:right="600" w:bottom="960" w:left="820" w:header="715" w:footer="772" w:gutter="0"/>
          <w:cols w:space="720"/>
        </w:sectPr>
      </w:pPr>
    </w:p>
    <w:p w14:paraId="5EFC85EA" w14:textId="77777777" w:rsidR="00912650" w:rsidRDefault="00FC0324">
      <w:pPr>
        <w:pStyle w:val="BodyText"/>
        <w:spacing w:before="89"/>
        <w:ind w:left="1318" w:right="1167"/>
      </w:pPr>
      <w:r>
        <w:lastRenderedPageBreak/>
        <w:t>Examples of this behaviour include a continual refusal to accept a decision or explanation, a repeated refusal to follow an appropriate course of action (e.g. the complaints procedure or a legal appeals procedure) and constant contact with a service or particular employee (by either telephone, email, letter or personal visits) about the same issues without presenting new information. It can also include contacting multiple officers about a particular issue i.e. adopting a ‘scattergun’ approach, as well as a high level of social media activity.</w:t>
      </w:r>
    </w:p>
    <w:p w14:paraId="18AA5A0C" w14:textId="77777777" w:rsidR="00912650" w:rsidRDefault="00912650">
      <w:pPr>
        <w:pStyle w:val="BodyText"/>
        <w:spacing w:before="10"/>
        <w:rPr>
          <w:sz w:val="21"/>
        </w:rPr>
      </w:pPr>
    </w:p>
    <w:p w14:paraId="5A4D3162" w14:textId="77777777" w:rsidR="00912650" w:rsidRDefault="00FC0324">
      <w:pPr>
        <w:pStyle w:val="BodyText"/>
        <w:ind w:left="1318" w:right="835"/>
      </w:pPr>
      <w:r>
        <w:t>We consider such actions to be unreasonable because they take up a disproportionate amount of time and resources, which could be used for the benefit of delivering services to other members of the public.</w:t>
      </w:r>
    </w:p>
    <w:p w14:paraId="5E6C7130" w14:textId="77777777" w:rsidR="00912650" w:rsidRDefault="00912650">
      <w:pPr>
        <w:pStyle w:val="BodyText"/>
        <w:rPr>
          <w:sz w:val="24"/>
        </w:rPr>
      </w:pPr>
    </w:p>
    <w:p w14:paraId="013F308F" w14:textId="77777777" w:rsidR="00912650" w:rsidRDefault="00FC0324">
      <w:pPr>
        <w:pStyle w:val="BodyText"/>
        <w:ind w:left="598"/>
      </w:pPr>
      <w:r>
        <w:t>See appendix 1 for a more detailed checklists of behaviours:</w:t>
      </w:r>
    </w:p>
    <w:p w14:paraId="70368390" w14:textId="7AA4260B" w:rsidR="00912650" w:rsidRDefault="00502AF0">
      <w:pPr>
        <w:pStyle w:val="BodyText"/>
        <w:rPr>
          <w:sz w:val="24"/>
        </w:rPr>
      </w:pPr>
      <w:r>
        <w:rPr>
          <w:noProof/>
        </w:rPr>
        <mc:AlternateContent>
          <mc:Choice Requires="wps">
            <w:drawing>
              <wp:anchor distT="0" distB="0" distL="0" distR="0" simplePos="0" relativeHeight="487591424" behindDoc="1" locked="0" layoutInCell="1" allowOverlap="1" wp14:anchorId="3D559DE4" wp14:editId="5CD536CC">
                <wp:simplePos x="0" y="0"/>
                <wp:positionH relativeFrom="page">
                  <wp:posOffset>900430</wp:posOffset>
                </wp:positionH>
                <wp:positionV relativeFrom="paragraph">
                  <wp:posOffset>205740</wp:posOffset>
                </wp:positionV>
                <wp:extent cx="6058535" cy="431800"/>
                <wp:effectExtent l="0" t="0" r="0" b="0"/>
                <wp:wrapTopAndBottom/>
                <wp:docPr id="1047849341"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8535" cy="431800"/>
                        </a:xfrm>
                        <a:prstGeom prst="rect">
                          <a:avLst/>
                        </a:prstGeom>
                        <a:solidFill>
                          <a:srgbClr val="008000"/>
                        </a:solidFill>
                        <a:ln w="9525">
                          <a:solidFill>
                            <a:srgbClr val="000000"/>
                          </a:solidFill>
                          <a:prstDash val="solid"/>
                          <a:miter lim="800000"/>
                          <a:headEnd/>
                          <a:tailEnd/>
                        </a:ln>
                      </wps:spPr>
                      <wps:txbx>
                        <w:txbxContent>
                          <w:p w14:paraId="094CB68E" w14:textId="77777777" w:rsidR="00912650" w:rsidRDefault="00FC0324">
                            <w:pPr>
                              <w:spacing w:before="70"/>
                              <w:ind w:left="144"/>
                              <w:rPr>
                                <w:b/>
                                <w:sz w:val="28"/>
                              </w:rPr>
                            </w:pPr>
                            <w:r>
                              <w:rPr>
                                <w:b/>
                                <w:color w:val="FFFFFF"/>
                                <w:sz w:val="28"/>
                              </w:rPr>
                              <w:t>4. MANAGING UNREASONABLE BEHAVIOUR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559DE4" id="Text Box 56" o:spid="_x0000_s1033" type="#_x0000_t202" style="position:absolute;margin-left:70.9pt;margin-top:16.2pt;width:477.05pt;height:34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" fillcolor="green">
                <v:textbox inset="0,0,0,0">
                  <w:txbxContent>
                    <w:p w14:paraId="094CB68E" w14:textId="77777777" w:rsidR="00912650" w:rsidRDefault="00FC0324">
                      <w:pPr>
                        <w:spacing w:before="70"/>
                        <w:ind w:left="144"/>
                        <w:rPr>
                          <w:b/>
                          <w:sz w:val="28"/>
                        </w:rPr>
                      </w:pPr>
                      <w:r>
                        <w:rPr>
                          <w:b/>
                          <w:color w:val="FFFFFF"/>
                          <w:sz w:val="28"/>
                        </w:rPr>
                        <w:t>4. MANAGING UNREASONABLE BEHAVIOUR</w:t>
                      </w:r>
                    </w:p>
                  </w:txbxContent>
                </v:textbox>
                <w10:wrap type="topAndBottom" anchorx="page"/>
              </v:shape>
            </w:pict>
          </mc:Fallback>
        </mc:AlternateContent>
      </w:r>
    </w:p>
    <w:p w14:paraId="76620C31" w14:textId="77777777" w:rsidR="00912650" w:rsidRDefault="00912650">
      <w:pPr>
        <w:pStyle w:val="BodyText"/>
        <w:spacing w:before="6"/>
      </w:pPr>
    </w:p>
    <w:p w14:paraId="2A7ABA4C" w14:textId="77777777" w:rsidR="00912650" w:rsidRDefault="00FC0324">
      <w:pPr>
        <w:pStyle w:val="BodyText"/>
        <w:spacing w:before="1"/>
        <w:ind w:left="598" w:right="846"/>
      </w:pPr>
      <w:r>
        <w:t>Services can contact Customer Relations for advice on how to handle/manage unreasonable customer behaviour at any point.</w:t>
      </w:r>
    </w:p>
    <w:p w14:paraId="4149D13F" w14:textId="77777777" w:rsidR="00912650" w:rsidRDefault="00912650">
      <w:pPr>
        <w:pStyle w:val="BodyText"/>
        <w:rPr>
          <w:sz w:val="24"/>
        </w:rPr>
      </w:pPr>
    </w:p>
    <w:p w14:paraId="47ED3D58" w14:textId="77777777" w:rsidR="00912650" w:rsidRDefault="00FC0324">
      <w:pPr>
        <w:pStyle w:val="BodyText"/>
        <w:ind w:left="598" w:right="871"/>
      </w:pPr>
      <w:r>
        <w:t>Customers must be treated with respect at all times and have a right to access Surrey County Council services. No person can be unconditionally deprived of having a request for service considered appropriately. We recognise that a person’s behaviour may be affected by their personal circumstances and we will take this into account when deciding what action to take.</w:t>
      </w:r>
    </w:p>
    <w:p w14:paraId="7357428A" w14:textId="77777777" w:rsidR="00912650" w:rsidRDefault="00912650">
      <w:pPr>
        <w:pStyle w:val="BodyText"/>
        <w:rPr>
          <w:sz w:val="24"/>
        </w:rPr>
      </w:pPr>
    </w:p>
    <w:p w14:paraId="75A0A5B6" w14:textId="77777777" w:rsidR="00912650" w:rsidRDefault="00FC0324">
      <w:pPr>
        <w:pStyle w:val="BodyText"/>
        <w:ind w:left="598" w:right="1139"/>
      </w:pPr>
      <w:r>
        <w:t>It will be for individual service areas to decide the thresholds for invoking measures to manage unreasonable behaviour based on the nature of the work they undertake and any existing service specific or external guidance.</w:t>
      </w:r>
    </w:p>
    <w:p w14:paraId="2F022171" w14:textId="77777777" w:rsidR="00912650" w:rsidRDefault="00912650">
      <w:pPr>
        <w:pStyle w:val="BodyText"/>
        <w:spacing w:before="1"/>
      </w:pPr>
    </w:p>
    <w:p w14:paraId="7FC9BC4C" w14:textId="77777777" w:rsidR="00912650" w:rsidRDefault="00FC0324">
      <w:pPr>
        <w:pStyle w:val="BodyText"/>
        <w:ind w:left="598" w:right="894"/>
      </w:pPr>
      <w:r>
        <w:t>Employees should be aware of and put into practice any service specific guidelines / policies on managing unreasonable behaviour. The Customer Relations Team can support service areas to draw up service specific guidance to ensure it meets the requirements of this council-wide guidance for managing unreasonable behaviour.</w:t>
      </w:r>
    </w:p>
    <w:p w14:paraId="79499E0D" w14:textId="77777777" w:rsidR="00912650" w:rsidRDefault="00912650">
      <w:pPr>
        <w:pStyle w:val="BodyText"/>
      </w:pPr>
    </w:p>
    <w:p w14:paraId="18414F0A" w14:textId="77777777" w:rsidR="00912650" w:rsidRDefault="00FC0324">
      <w:pPr>
        <w:pStyle w:val="Heading1"/>
        <w:spacing w:before="1"/>
      </w:pPr>
      <w:r>
        <w:t>Step 1: Identify the behaviour</w:t>
      </w:r>
    </w:p>
    <w:p w14:paraId="1C81DEEB" w14:textId="77777777" w:rsidR="00912650" w:rsidRDefault="00912650">
      <w:pPr>
        <w:pStyle w:val="BodyText"/>
        <w:spacing w:before="10"/>
        <w:rPr>
          <w:b/>
          <w:sz w:val="21"/>
        </w:rPr>
      </w:pPr>
    </w:p>
    <w:p w14:paraId="3D519E42" w14:textId="77777777" w:rsidR="00912650" w:rsidRDefault="00FC0324">
      <w:pPr>
        <w:pStyle w:val="BodyText"/>
        <w:ind w:left="598" w:right="871"/>
      </w:pPr>
      <w:r>
        <w:t>See section 3 above and use the checklist in appendix 1 to identify the behaviour causing concern and find suggestions on strategies for managing it. Also see the Contact Centre's script on handling abusive callers (appendix 3).</w:t>
      </w:r>
    </w:p>
    <w:p w14:paraId="7F312F5A" w14:textId="77777777" w:rsidR="00912650" w:rsidRDefault="00912650">
      <w:pPr>
        <w:pStyle w:val="BodyText"/>
        <w:rPr>
          <w:sz w:val="24"/>
        </w:rPr>
      </w:pPr>
    </w:p>
    <w:p w14:paraId="1CF286AF" w14:textId="77777777" w:rsidR="00912650" w:rsidRDefault="00FC0324">
      <w:pPr>
        <w:pStyle w:val="BodyText"/>
        <w:ind w:left="598" w:right="871"/>
      </w:pPr>
      <w:r>
        <w:t>Ensure the incident is reported to your line manager and keep them informed of any developments. The line manager should ensure their service manager is aware so that they understand the impact on staff and can take action to provide appropriate support. HR policies and procedures are described on SNet.</w:t>
      </w:r>
    </w:p>
    <w:p w14:paraId="1F25AC23" w14:textId="77777777" w:rsidR="00912650" w:rsidRDefault="00912650">
      <w:pPr>
        <w:pStyle w:val="BodyText"/>
        <w:spacing w:before="1"/>
        <w:rPr>
          <w:sz w:val="24"/>
        </w:rPr>
      </w:pPr>
    </w:p>
    <w:p w14:paraId="034975EA" w14:textId="77777777" w:rsidR="00912650" w:rsidRDefault="00FC0324">
      <w:pPr>
        <w:pStyle w:val="Heading1"/>
      </w:pPr>
      <w:r>
        <w:t>Step 2: Give the customer an opportunity to change their behaviour</w:t>
      </w:r>
    </w:p>
    <w:p w14:paraId="343D3227" w14:textId="77777777" w:rsidR="00912650" w:rsidRDefault="00912650">
      <w:pPr>
        <w:pStyle w:val="BodyText"/>
        <w:rPr>
          <w:b/>
          <w:sz w:val="24"/>
        </w:rPr>
      </w:pPr>
    </w:p>
    <w:p w14:paraId="2AB9D917" w14:textId="77777777" w:rsidR="00912650" w:rsidRDefault="00FC0324">
      <w:pPr>
        <w:pStyle w:val="BodyText"/>
        <w:ind w:left="598" w:right="931"/>
      </w:pPr>
      <w:r>
        <w:t>A person should always be given an opportunity to change their behaviour, so in the first instance employees should clearly explain that they find the person’s language or behaviour unacceptable and give them the chance to remedy this. This can be done over the telephone, face-to-face or in writing.</w:t>
      </w:r>
    </w:p>
    <w:p w14:paraId="36CA0672" w14:textId="77777777" w:rsidR="00912650" w:rsidRDefault="00912650">
      <w:pPr>
        <w:sectPr w:rsidR="00912650">
          <w:pgSz w:w="11910" w:h="16840"/>
          <w:pgMar w:top="1340" w:right="600" w:bottom="960" w:left="820" w:header="715" w:footer="772" w:gutter="0"/>
          <w:cols w:space="720"/>
        </w:sectPr>
      </w:pPr>
    </w:p>
    <w:p w14:paraId="7F661B00" w14:textId="77777777" w:rsidR="00912650" w:rsidRDefault="00FC0324">
      <w:pPr>
        <w:pStyle w:val="Heading1"/>
        <w:spacing w:before="89"/>
      </w:pPr>
      <w:r>
        <w:lastRenderedPageBreak/>
        <w:t>Step 3: Take action</w:t>
      </w:r>
    </w:p>
    <w:p w14:paraId="0B26DC2B" w14:textId="77777777" w:rsidR="00912650" w:rsidRDefault="00912650">
      <w:pPr>
        <w:pStyle w:val="BodyText"/>
        <w:spacing w:before="10"/>
        <w:rPr>
          <w:b/>
          <w:sz w:val="21"/>
        </w:rPr>
      </w:pPr>
    </w:p>
    <w:p w14:paraId="6CD91930" w14:textId="77777777" w:rsidR="00912650" w:rsidRDefault="00FC0324">
      <w:pPr>
        <w:pStyle w:val="Heading2"/>
      </w:pPr>
      <w:r>
        <w:t>Strategies for Employees</w:t>
      </w:r>
    </w:p>
    <w:p w14:paraId="5FA82FC9" w14:textId="77777777" w:rsidR="00912650" w:rsidRDefault="00912650">
      <w:pPr>
        <w:pStyle w:val="BodyText"/>
        <w:rPr>
          <w:b/>
        </w:rPr>
      </w:pPr>
    </w:p>
    <w:p w14:paraId="523E1AD8" w14:textId="77777777" w:rsidR="00912650" w:rsidRDefault="00FC0324">
      <w:pPr>
        <w:pStyle w:val="BodyText"/>
        <w:spacing w:before="1"/>
        <w:ind w:left="598"/>
      </w:pPr>
      <w:r>
        <w:t>If the behaviour continues, employees should feel empowered to, for example:</w:t>
      </w:r>
    </w:p>
    <w:p w14:paraId="3398AEBB" w14:textId="77777777" w:rsidR="00912650" w:rsidRDefault="00912650">
      <w:pPr>
        <w:pStyle w:val="BodyText"/>
        <w:spacing w:before="4"/>
      </w:pPr>
    </w:p>
    <w:p w14:paraId="037402BF" w14:textId="77777777" w:rsidR="00912650" w:rsidRDefault="00FC0324">
      <w:pPr>
        <w:pStyle w:val="ListParagraph"/>
        <w:numPr>
          <w:ilvl w:val="1"/>
          <w:numId w:val="5"/>
        </w:numPr>
        <w:tabs>
          <w:tab w:val="left" w:pos="1318"/>
          <w:tab w:val="left" w:pos="1319"/>
        </w:tabs>
        <w:spacing w:line="237" w:lineRule="auto"/>
        <w:ind w:right="969"/>
      </w:pPr>
      <w:r>
        <w:t>end telephone calls if the caller is considered aggressive, abusive or offensive. They should clearly explain why they are ending the call and make a record of</w:t>
      </w:r>
      <w:r>
        <w:rPr>
          <w:spacing w:val="-16"/>
        </w:rPr>
        <w:t xml:space="preserve"> </w:t>
      </w:r>
      <w:r>
        <w:t>events</w:t>
      </w:r>
    </w:p>
    <w:p w14:paraId="1499FF74" w14:textId="77777777" w:rsidR="00912650" w:rsidRDefault="00912650">
      <w:pPr>
        <w:pStyle w:val="BodyText"/>
      </w:pPr>
    </w:p>
    <w:p w14:paraId="72E9C31B" w14:textId="77777777" w:rsidR="00912650" w:rsidRDefault="00FC0324">
      <w:pPr>
        <w:pStyle w:val="ListParagraph"/>
        <w:numPr>
          <w:ilvl w:val="1"/>
          <w:numId w:val="5"/>
        </w:numPr>
        <w:tabs>
          <w:tab w:val="left" w:pos="1318"/>
          <w:tab w:val="left" w:pos="1319"/>
        </w:tabs>
        <w:ind w:right="1165"/>
      </w:pPr>
      <w:r>
        <w:t>report any threats of physical violence, verbal abuse / harassment or persistent correspondence to their line manager. A decision can then be taken whether the matter needs to be reported to the police or whether alternative action needs to be taken</w:t>
      </w:r>
    </w:p>
    <w:p w14:paraId="0CEEC4F8" w14:textId="77777777" w:rsidR="00912650" w:rsidRDefault="00912650">
      <w:pPr>
        <w:pStyle w:val="BodyText"/>
        <w:spacing w:before="10"/>
        <w:rPr>
          <w:sz w:val="21"/>
        </w:rPr>
      </w:pPr>
    </w:p>
    <w:p w14:paraId="3F070FC6" w14:textId="77777777" w:rsidR="00912650" w:rsidRDefault="00FC0324">
      <w:pPr>
        <w:pStyle w:val="ListParagraph"/>
        <w:numPr>
          <w:ilvl w:val="1"/>
          <w:numId w:val="5"/>
        </w:numPr>
        <w:tabs>
          <w:tab w:val="left" w:pos="1318"/>
          <w:tab w:val="left" w:pos="1319"/>
        </w:tabs>
        <w:ind w:right="935"/>
      </w:pPr>
      <w:r>
        <w:t>refuse to meet with someone / take a telephone call if they have directly experienced aggressive or abusive behaviour from that person (an alternative contact should be given e.g. line</w:t>
      </w:r>
      <w:r>
        <w:rPr>
          <w:spacing w:val="-1"/>
        </w:rPr>
        <w:t xml:space="preserve"> </w:t>
      </w:r>
      <w:r>
        <w:t>manager)</w:t>
      </w:r>
    </w:p>
    <w:p w14:paraId="0CF4E2D1" w14:textId="77777777" w:rsidR="00912650" w:rsidRDefault="00912650">
      <w:pPr>
        <w:pStyle w:val="BodyText"/>
        <w:spacing w:before="10"/>
        <w:rPr>
          <w:sz w:val="21"/>
        </w:rPr>
      </w:pPr>
    </w:p>
    <w:p w14:paraId="29AE3522" w14:textId="77777777" w:rsidR="00912650" w:rsidRDefault="00FC0324">
      <w:pPr>
        <w:pStyle w:val="ListParagraph"/>
        <w:numPr>
          <w:ilvl w:val="1"/>
          <w:numId w:val="5"/>
        </w:numPr>
        <w:tabs>
          <w:tab w:val="left" w:pos="1318"/>
          <w:tab w:val="left" w:pos="1319"/>
        </w:tabs>
        <w:spacing w:before="1"/>
        <w:ind w:hanging="361"/>
      </w:pPr>
      <w:r>
        <w:t>ask the person to leave the</w:t>
      </w:r>
      <w:r>
        <w:rPr>
          <w:spacing w:val="-5"/>
        </w:rPr>
        <w:t xml:space="preserve"> </w:t>
      </w:r>
      <w:r>
        <w:t>premises</w:t>
      </w:r>
    </w:p>
    <w:p w14:paraId="1B391E96" w14:textId="77777777" w:rsidR="00912650" w:rsidRDefault="00912650">
      <w:pPr>
        <w:pStyle w:val="BodyText"/>
        <w:spacing w:before="9"/>
        <w:rPr>
          <w:sz w:val="21"/>
        </w:rPr>
      </w:pPr>
    </w:p>
    <w:p w14:paraId="79573409" w14:textId="77777777" w:rsidR="00912650" w:rsidRDefault="00FC0324">
      <w:pPr>
        <w:pStyle w:val="ListParagraph"/>
        <w:numPr>
          <w:ilvl w:val="1"/>
          <w:numId w:val="5"/>
        </w:numPr>
        <w:tabs>
          <w:tab w:val="left" w:pos="1318"/>
          <w:tab w:val="left" w:pos="1319"/>
        </w:tabs>
        <w:ind w:hanging="361"/>
      </w:pPr>
      <w:r>
        <w:t>make arrangements to be accompanied by a colleague on a home or site</w:t>
      </w:r>
      <w:r>
        <w:rPr>
          <w:spacing w:val="-14"/>
        </w:rPr>
        <w:t xml:space="preserve"> </w:t>
      </w:r>
      <w:r>
        <w:t>visit</w:t>
      </w:r>
    </w:p>
    <w:p w14:paraId="21742B6B" w14:textId="77777777" w:rsidR="00912650" w:rsidRDefault="00912650">
      <w:pPr>
        <w:pStyle w:val="BodyText"/>
        <w:spacing w:before="1"/>
      </w:pPr>
    </w:p>
    <w:p w14:paraId="00B25BF3" w14:textId="77777777" w:rsidR="00912650" w:rsidRDefault="00FC0324">
      <w:pPr>
        <w:pStyle w:val="ListParagraph"/>
        <w:numPr>
          <w:ilvl w:val="1"/>
          <w:numId w:val="5"/>
        </w:numPr>
        <w:tabs>
          <w:tab w:val="left" w:pos="1318"/>
          <w:tab w:val="left" w:pos="1319"/>
        </w:tabs>
        <w:spacing w:line="237" w:lineRule="auto"/>
        <w:ind w:right="955"/>
      </w:pPr>
      <w:r>
        <w:t>advise the customer that they will not respond to further correspondence about an issue they have already responded to, where no new information is provided (should signpost to complaints procedure or alternative appeals route if</w:t>
      </w:r>
      <w:r>
        <w:rPr>
          <w:spacing w:val="-13"/>
        </w:rPr>
        <w:t xml:space="preserve"> </w:t>
      </w:r>
      <w:r>
        <w:t>applicable)</w:t>
      </w:r>
    </w:p>
    <w:p w14:paraId="557E35F8" w14:textId="77777777" w:rsidR="00912650" w:rsidRDefault="00912650">
      <w:pPr>
        <w:pStyle w:val="BodyText"/>
        <w:spacing w:before="2"/>
      </w:pPr>
    </w:p>
    <w:p w14:paraId="65E949E1" w14:textId="77777777" w:rsidR="00912650" w:rsidRDefault="00FC0324">
      <w:pPr>
        <w:pStyle w:val="Heading2"/>
      </w:pPr>
      <w:r>
        <w:t>Strategies for managing</w:t>
      </w:r>
      <w:r>
        <w:rPr>
          <w:spacing w:val="-10"/>
        </w:rPr>
        <w:t xml:space="preserve"> </w:t>
      </w:r>
      <w:r>
        <w:t>contact</w:t>
      </w:r>
    </w:p>
    <w:p w14:paraId="41C4196D" w14:textId="77777777" w:rsidR="00912650" w:rsidRDefault="00912650">
      <w:pPr>
        <w:pStyle w:val="BodyText"/>
        <w:spacing w:before="1"/>
        <w:rPr>
          <w:b/>
        </w:rPr>
      </w:pPr>
    </w:p>
    <w:p w14:paraId="1B103887" w14:textId="77777777" w:rsidR="00912650" w:rsidRDefault="00FC0324">
      <w:pPr>
        <w:pStyle w:val="BodyText"/>
        <w:ind w:left="598" w:right="957"/>
      </w:pPr>
      <w:r>
        <w:t>If a person has exhausted all internal review mechanisms or exhibits aggressive, abusive or persistent behaviour then it may be appropriate to manage their contact with the council.</w:t>
      </w:r>
    </w:p>
    <w:p w14:paraId="585542EC" w14:textId="77777777" w:rsidR="00912650" w:rsidRDefault="00FC0324">
      <w:pPr>
        <w:pStyle w:val="BodyText"/>
        <w:ind w:left="598" w:right="1091"/>
      </w:pPr>
      <w:r>
        <w:t>Deciding to manage a person’s access to a council service is a difficult and serious step to take. Any action should be appropriate to the circumstances and supported by Customer Relations.</w:t>
      </w:r>
    </w:p>
    <w:p w14:paraId="59F53432" w14:textId="77777777" w:rsidR="00912650" w:rsidRDefault="00912650">
      <w:pPr>
        <w:pStyle w:val="BodyText"/>
        <w:spacing w:before="1"/>
      </w:pPr>
    </w:p>
    <w:p w14:paraId="2EE0418D" w14:textId="77777777" w:rsidR="00912650" w:rsidRDefault="00FC0324">
      <w:pPr>
        <w:pStyle w:val="BodyText"/>
        <w:ind w:left="598" w:right="1703"/>
      </w:pPr>
      <w:r>
        <w:t xml:space="preserve">It is important to note that the emphasis is on </w:t>
      </w:r>
      <w:r>
        <w:rPr>
          <w:u w:val="single"/>
        </w:rPr>
        <w:t xml:space="preserve">managing contact </w:t>
      </w:r>
      <w:r>
        <w:t>with the council; not preventing individuals from accessing services they have a genuine need for.</w:t>
      </w:r>
    </w:p>
    <w:p w14:paraId="6C3F7A76" w14:textId="77777777" w:rsidR="00912650" w:rsidRDefault="00912650">
      <w:pPr>
        <w:pStyle w:val="BodyText"/>
        <w:spacing w:before="10"/>
        <w:rPr>
          <w:sz w:val="23"/>
        </w:rPr>
      </w:pPr>
    </w:p>
    <w:p w14:paraId="5A4A0291" w14:textId="77777777" w:rsidR="00912650" w:rsidRDefault="00FC0324">
      <w:pPr>
        <w:pStyle w:val="BodyText"/>
        <w:ind w:left="598"/>
      </w:pPr>
      <w:r>
        <w:t>Managing contact could include:</w:t>
      </w:r>
    </w:p>
    <w:p w14:paraId="64515EB3" w14:textId="77777777" w:rsidR="00912650" w:rsidRDefault="00912650">
      <w:pPr>
        <w:pStyle w:val="BodyText"/>
        <w:spacing w:before="4"/>
      </w:pPr>
    </w:p>
    <w:p w14:paraId="20AAD3B1" w14:textId="77777777" w:rsidR="00912650" w:rsidRDefault="00FC0324">
      <w:pPr>
        <w:pStyle w:val="ListParagraph"/>
        <w:numPr>
          <w:ilvl w:val="1"/>
          <w:numId w:val="5"/>
        </w:numPr>
        <w:tabs>
          <w:tab w:val="left" w:pos="1318"/>
          <w:tab w:val="left" w:pos="1319"/>
        </w:tabs>
        <w:spacing w:before="1" w:line="237" w:lineRule="auto"/>
        <w:ind w:right="1163"/>
      </w:pPr>
      <w:r>
        <w:t>refusal to acknowledge or respond to any correspondence that does not raise new issues or is abusive in</w:t>
      </w:r>
      <w:r>
        <w:rPr>
          <w:spacing w:val="-2"/>
        </w:rPr>
        <w:t xml:space="preserve"> </w:t>
      </w:r>
      <w:r>
        <w:t>tone</w:t>
      </w:r>
    </w:p>
    <w:p w14:paraId="5487FEE6" w14:textId="77777777" w:rsidR="00912650" w:rsidRDefault="00912650">
      <w:pPr>
        <w:pStyle w:val="BodyText"/>
      </w:pPr>
    </w:p>
    <w:p w14:paraId="004A8FFB" w14:textId="77777777" w:rsidR="00912650" w:rsidRDefault="00FC0324">
      <w:pPr>
        <w:pStyle w:val="ListParagraph"/>
        <w:numPr>
          <w:ilvl w:val="1"/>
          <w:numId w:val="5"/>
        </w:numPr>
        <w:tabs>
          <w:tab w:val="left" w:pos="1318"/>
          <w:tab w:val="left" w:pos="1319"/>
        </w:tabs>
        <w:spacing w:before="1"/>
        <w:ind w:hanging="361"/>
      </w:pPr>
      <w:r>
        <w:t>require all future contact to be through a third</w:t>
      </w:r>
      <w:r>
        <w:rPr>
          <w:spacing w:val="-11"/>
        </w:rPr>
        <w:t xml:space="preserve"> </w:t>
      </w:r>
      <w:r>
        <w:t>party</w:t>
      </w:r>
    </w:p>
    <w:p w14:paraId="47823C2B" w14:textId="77777777" w:rsidR="00912650" w:rsidRDefault="00912650">
      <w:pPr>
        <w:pStyle w:val="BodyText"/>
        <w:spacing w:before="9"/>
        <w:rPr>
          <w:sz w:val="21"/>
        </w:rPr>
      </w:pPr>
    </w:p>
    <w:p w14:paraId="6A4B0900" w14:textId="77777777" w:rsidR="00912650" w:rsidRDefault="00FC0324">
      <w:pPr>
        <w:pStyle w:val="ListParagraph"/>
        <w:numPr>
          <w:ilvl w:val="1"/>
          <w:numId w:val="5"/>
        </w:numPr>
        <w:tabs>
          <w:tab w:val="left" w:pos="1318"/>
          <w:tab w:val="left" w:pos="1319"/>
        </w:tabs>
        <w:ind w:right="1251"/>
      </w:pPr>
      <w:r>
        <w:t>only take telephone calls at set times on a set day or put an arrangement in place where only one employee (an appointed contact) will deal with calls or correspondence from the person in</w:t>
      </w:r>
      <w:r>
        <w:rPr>
          <w:spacing w:val="-8"/>
        </w:rPr>
        <w:t xml:space="preserve"> </w:t>
      </w:r>
      <w:r>
        <w:t>future</w:t>
      </w:r>
    </w:p>
    <w:p w14:paraId="5BA522E2" w14:textId="77777777" w:rsidR="00912650" w:rsidRDefault="00912650">
      <w:pPr>
        <w:pStyle w:val="BodyText"/>
        <w:spacing w:before="10"/>
        <w:rPr>
          <w:sz w:val="21"/>
        </w:rPr>
      </w:pPr>
    </w:p>
    <w:p w14:paraId="693828CB" w14:textId="77777777" w:rsidR="00912650" w:rsidRDefault="00FC0324">
      <w:pPr>
        <w:pStyle w:val="ListParagraph"/>
        <w:numPr>
          <w:ilvl w:val="1"/>
          <w:numId w:val="5"/>
        </w:numPr>
        <w:tabs>
          <w:tab w:val="left" w:pos="1318"/>
          <w:tab w:val="left" w:pos="1319"/>
        </w:tabs>
        <w:spacing w:before="1"/>
        <w:ind w:hanging="361"/>
      </w:pPr>
      <w:r>
        <w:t>refuse to accept future telephone calls (providing alternative contact</w:t>
      </w:r>
      <w:r>
        <w:rPr>
          <w:spacing w:val="-11"/>
        </w:rPr>
        <w:t xml:space="preserve"> </w:t>
      </w:r>
      <w:r>
        <w:t>channel)</w:t>
      </w:r>
    </w:p>
    <w:p w14:paraId="2A81D4C8" w14:textId="77777777" w:rsidR="00912650" w:rsidRDefault="00912650">
      <w:pPr>
        <w:pStyle w:val="BodyText"/>
        <w:spacing w:before="9"/>
        <w:rPr>
          <w:sz w:val="21"/>
        </w:rPr>
      </w:pPr>
    </w:p>
    <w:p w14:paraId="51CCB8BF" w14:textId="77777777" w:rsidR="00912650" w:rsidRDefault="00FC0324">
      <w:pPr>
        <w:pStyle w:val="ListParagraph"/>
        <w:numPr>
          <w:ilvl w:val="1"/>
          <w:numId w:val="5"/>
        </w:numPr>
        <w:tabs>
          <w:tab w:val="left" w:pos="1318"/>
          <w:tab w:val="left" w:pos="1319"/>
        </w:tabs>
        <w:ind w:hanging="361"/>
      </w:pPr>
      <w:r>
        <w:t>request that the person only contact the council by a specific method e.g. in</w:t>
      </w:r>
      <w:r>
        <w:rPr>
          <w:spacing w:val="-13"/>
        </w:rPr>
        <w:t xml:space="preserve"> </w:t>
      </w:r>
      <w:r>
        <w:t>writing</w:t>
      </w:r>
    </w:p>
    <w:p w14:paraId="35D86B27" w14:textId="77777777" w:rsidR="00912650" w:rsidRDefault="00912650">
      <w:pPr>
        <w:pStyle w:val="BodyText"/>
        <w:spacing w:before="10"/>
        <w:rPr>
          <w:sz w:val="21"/>
        </w:rPr>
      </w:pPr>
    </w:p>
    <w:p w14:paraId="4A9382FF" w14:textId="77777777" w:rsidR="00912650" w:rsidRDefault="00FC0324">
      <w:pPr>
        <w:pStyle w:val="ListParagraph"/>
        <w:numPr>
          <w:ilvl w:val="1"/>
          <w:numId w:val="5"/>
        </w:numPr>
        <w:tabs>
          <w:tab w:val="left" w:pos="1318"/>
          <w:tab w:val="left" w:pos="1319"/>
        </w:tabs>
        <w:ind w:hanging="361"/>
      </w:pPr>
      <w:r>
        <w:t>place time limits on telephone conversations and personal</w:t>
      </w:r>
      <w:r>
        <w:rPr>
          <w:spacing w:val="-10"/>
        </w:rPr>
        <w:t xml:space="preserve"> </w:t>
      </w:r>
      <w:r>
        <w:t>contacts</w:t>
      </w:r>
    </w:p>
    <w:p w14:paraId="18154396" w14:textId="77777777" w:rsidR="00912650" w:rsidRDefault="00912650">
      <w:pPr>
        <w:sectPr w:rsidR="00912650">
          <w:pgSz w:w="11910" w:h="16840"/>
          <w:pgMar w:top="1340" w:right="600" w:bottom="960" w:left="820" w:header="715" w:footer="772" w:gutter="0"/>
          <w:cols w:space="720"/>
        </w:sectPr>
      </w:pPr>
    </w:p>
    <w:p w14:paraId="02CE87E5" w14:textId="77777777" w:rsidR="00912650" w:rsidRDefault="00FC0324">
      <w:pPr>
        <w:pStyle w:val="ListParagraph"/>
        <w:numPr>
          <w:ilvl w:val="1"/>
          <w:numId w:val="5"/>
        </w:numPr>
        <w:tabs>
          <w:tab w:val="left" w:pos="1318"/>
          <w:tab w:val="left" w:pos="1319"/>
        </w:tabs>
        <w:spacing w:before="91"/>
        <w:ind w:hanging="361"/>
      </w:pPr>
      <w:r>
        <w:lastRenderedPageBreak/>
        <w:t>require the person to make an appointment to see an</w:t>
      </w:r>
      <w:r>
        <w:rPr>
          <w:spacing w:val="-9"/>
        </w:rPr>
        <w:t xml:space="preserve"> </w:t>
      </w:r>
      <w:r>
        <w:t>employee</w:t>
      </w:r>
    </w:p>
    <w:p w14:paraId="48400AB9" w14:textId="77777777" w:rsidR="00912650" w:rsidRDefault="00912650">
      <w:pPr>
        <w:pStyle w:val="BodyText"/>
      </w:pPr>
    </w:p>
    <w:p w14:paraId="5BE82D54" w14:textId="77777777" w:rsidR="00912650" w:rsidRDefault="00FC0324">
      <w:pPr>
        <w:pStyle w:val="ListParagraph"/>
        <w:numPr>
          <w:ilvl w:val="1"/>
          <w:numId w:val="5"/>
        </w:numPr>
        <w:tabs>
          <w:tab w:val="left" w:pos="1318"/>
          <w:tab w:val="left" w:pos="1319"/>
        </w:tabs>
        <w:spacing w:line="237" w:lineRule="auto"/>
        <w:ind w:right="1093"/>
      </w:pPr>
      <w:r>
        <w:t>be clear that only certain issues will be considered or responded to and politely ask the person to be specific about their enquiries /</w:t>
      </w:r>
      <w:r>
        <w:rPr>
          <w:spacing w:val="-11"/>
        </w:rPr>
        <w:t xml:space="preserve"> </w:t>
      </w:r>
      <w:r>
        <w:t>requests</w:t>
      </w:r>
    </w:p>
    <w:p w14:paraId="751FE35A" w14:textId="77777777" w:rsidR="00912650" w:rsidRDefault="00912650">
      <w:pPr>
        <w:pStyle w:val="BodyText"/>
        <w:spacing w:before="2"/>
      </w:pPr>
    </w:p>
    <w:p w14:paraId="6361ECDA" w14:textId="77777777" w:rsidR="00912650" w:rsidRDefault="00FC0324">
      <w:pPr>
        <w:pStyle w:val="ListParagraph"/>
        <w:numPr>
          <w:ilvl w:val="1"/>
          <w:numId w:val="5"/>
        </w:numPr>
        <w:tabs>
          <w:tab w:val="left" w:pos="1318"/>
          <w:tab w:val="left" w:pos="1319"/>
        </w:tabs>
        <w:spacing w:before="1" w:line="237" w:lineRule="auto"/>
        <w:ind w:right="872"/>
      </w:pPr>
      <w:r>
        <w:t>invite the person to meet at council premises where possible rather than visiting them at home</w:t>
      </w:r>
    </w:p>
    <w:p w14:paraId="3EC85C75" w14:textId="77777777" w:rsidR="00912650" w:rsidRDefault="00912650">
      <w:pPr>
        <w:pStyle w:val="BodyText"/>
        <w:spacing w:before="2"/>
      </w:pPr>
    </w:p>
    <w:p w14:paraId="278FD89C" w14:textId="77777777" w:rsidR="00912650" w:rsidRDefault="00FC0324">
      <w:pPr>
        <w:pStyle w:val="ListParagraph"/>
        <w:numPr>
          <w:ilvl w:val="1"/>
          <w:numId w:val="5"/>
        </w:numPr>
        <w:tabs>
          <w:tab w:val="left" w:pos="1318"/>
          <w:tab w:val="left" w:pos="1319"/>
        </w:tabs>
        <w:spacing w:line="237" w:lineRule="auto"/>
        <w:ind w:right="1261"/>
      </w:pPr>
      <w:r>
        <w:t>require the customer to sign an agreement on their future behaviour towards staff and/or whilst on council</w:t>
      </w:r>
      <w:r>
        <w:rPr>
          <w:spacing w:val="-5"/>
        </w:rPr>
        <w:t xml:space="preserve"> </w:t>
      </w:r>
      <w:r>
        <w:t>premises</w:t>
      </w:r>
    </w:p>
    <w:p w14:paraId="5475A5EC" w14:textId="77777777" w:rsidR="00912650" w:rsidRDefault="00912650">
      <w:pPr>
        <w:pStyle w:val="BodyText"/>
        <w:spacing w:before="3"/>
      </w:pPr>
    </w:p>
    <w:p w14:paraId="406B32FD" w14:textId="77777777" w:rsidR="00912650" w:rsidRDefault="00FC0324">
      <w:pPr>
        <w:pStyle w:val="ListParagraph"/>
        <w:numPr>
          <w:ilvl w:val="1"/>
          <w:numId w:val="5"/>
        </w:numPr>
        <w:tabs>
          <w:tab w:val="left" w:pos="1318"/>
          <w:tab w:val="left" w:pos="1319"/>
        </w:tabs>
        <w:ind w:hanging="361"/>
      </w:pPr>
      <w:r>
        <w:t>any other action that is considered to be</w:t>
      </w:r>
      <w:r>
        <w:rPr>
          <w:spacing w:val="-6"/>
        </w:rPr>
        <w:t xml:space="preserve"> </w:t>
      </w:r>
      <w:r>
        <w:t>appropriate</w:t>
      </w:r>
    </w:p>
    <w:p w14:paraId="6B8FEF18" w14:textId="77777777" w:rsidR="00912650" w:rsidRDefault="00912650">
      <w:pPr>
        <w:pStyle w:val="BodyText"/>
        <w:spacing w:before="7"/>
        <w:rPr>
          <w:sz w:val="21"/>
        </w:rPr>
      </w:pPr>
    </w:p>
    <w:p w14:paraId="0BD46E19" w14:textId="77777777" w:rsidR="00912650" w:rsidRDefault="00FC0324">
      <w:pPr>
        <w:pStyle w:val="Heading2"/>
        <w:spacing w:before="1"/>
      </w:pPr>
      <w:r>
        <w:t>Keep a record</w:t>
      </w:r>
    </w:p>
    <w:p w14:paraId="6F906AA7" w14:textId="77777777" w:rsidR="00912650" w:rsidRDefault="00912650">
      <w:pPr>
        <w:pStyle w:val="BodyText"/>
        <w:spacing w:before="1"/>
        <w:rPr>
          <w:b/>
        </w:rPr>
      </w:pPr>
    </w:p>
    <w:p w14:paraId="12588401" w14:textId="77777777" w:rsidR="00912650" w:rsidRDefault="00FC0324">
      <w:pPr>
        <w:pStyle w:val="BodyText"/>
        <w:ind w:left="598" w:right="820"/>
      </w:pPr>
      <w:r>
        <w:t>An official record should be kept of any decision to manage contact and the customer should be advised. For more serious actions, a full written explanation of the action being taken, why it is being taken and how long it will last for, as well as a copy of the guidance should be given to the person concerned. This should be signed off by the Customer Relations Team or the appropriate Head of Service. Please note - individuals have the right to access information held about themselves under Freedom of Information and Data Protection legislation. It is important that the record contains only factual records about what was said and how you felt as a result of the</w:t>
      </w:r>
      <w:r>
        <w:rPr>
          <w:spacing w:val="-9"/>
        </w:rPr>
        <w:t xml:space="preserve"> </w:t>
      </w:r>
      <w:r>
        <w:t>behaviour.</w:t>
      </w:r>
    </w:p>
    <w:p w14:paraId="68CCCD3D" w14:textId="77777777" w:rsidR="00912650" w:rsidRDefault="00912650">
      <w:pPr>
        <w:pStyle w:val="BodyText"/>
      </w:pPr>
    </w:p>
    <w:p w14:paraId="13EA83D1" w14:textId="77777777" w:rsidR="00912650" w:rsidRDefault="00FC0324">
      <w:pPr>
        <w:pStyle w:val="ListParagraph"/>
        <w:numPr>
          <w:ilvl w:val="0"/>
          <w:numId w:val="3"/>
        </w:numPr>
        <w:tabs>
          <w:tab w:val="left" w:pos="1319"/>
        </w:tabs>
        <w:spacing w:before="1" w:line="252" w:lineRule="exact"/>
        <w:ind w:hanging="361"/>
        <w:rPr>
          <w:rFonts w:ascii="Wingdings" w:hAnsi="Wingdings"/>
        </w:rPr>
      </w:pPr>
      <w:r>
        <w:t>describe the facts of the unreasonable</w:t>
      </w:r>
      <w:r>
        <w:rPr>
          <w:spacing w:val="-6"/>
        </w:rPr>
        <w:t xml:space="preserve"> </w:t>
      </w:r>
      <w:r>
        <w:t>behavior</w:t>
      </w:r>
    </w:p>
    <w:p w14:paraId="26CF968F" w14:textId="77777777" w:rsidR="00912650" w:rsidRDefault="00FC0324">
      <w:pPr>
        <w:pStyle w:val="ListParagraph"/>
        <w:numPr>
          <w:ilvl w:val="0"/>
          <w:numId w:val="3"/>
        </w:numPr>
        <w:tabs>
          <w:tab w:val="left" w:pos="1319"/>
        </w:tabs>
        <w:spacing w:line="252" w:lineRule="exact"/>
        <w:ind w:hanging="361"/>
        <w:rPr>
          <w:rFonts w:ascii="Wingdings" w:hAnsi="Wingdings"/>
        </w:rPr>
      </w:pPr>
      <w:r>
        <w:t>record the strategy used to manage the</w:t>
      </w:r>
      <w:r>
        <w:rPr>
          <w:spacing w:val="-11"/>
        </w:rPr>
        <w:t xml:space="preserve"> </w:t>
      </w:r>
      <w:r>
        <w:t>behaviour</w:t>
      </w:r>
    </w:p>
    <w:p w14:paraId="04CFB72E" w14:textId="77777777" w:rsidR="00912650" w:rsidRDefault="00FC0324">
      <w:pPr>
        <w:pStyle w:val="ListParagraph"/>
        <w:numPr>
          <w:ilvl w:val="0"/>
          <w:numId w:val="3"/>
        </w:numPr>
        <w:tabs>
          <w:tab w:val="left" w:pos="1319"/>
        </w:tabs>
        <w:spacing w:line="252" w:lineRule="exact"/>
        <w:ind w:hanging="361"/>
        <w:rPr>
          <w:rFonts w:ascii="Wingdings" w:hAnsi="Wingdings"/>
        </w:rPr>
      </w:pPr>
      <w:r>
        <w:t>record how staff felt as a result of the</w:t>
      </w:r>
      <w:r>
        <w:rPr>
          <w:spacing w:val="-8"/>
        </w:rPr>
        <w:t xml:space="preserve"> </w:t>
      </w:r>
      <w:r>
        <w:t>behaviour</w:t>
      </w:r>
    </w:p>
    <w:p w14:paraId="2FB32146" w14:textId="77777777" w:rsidR="00912650" w:rsidRDefault="00912650">
      <w:pPr>
        <w:pStyle w:val="BodyText"/>
      </w:pPr>
    </w:p>
    <w:p w14:paraId="061051CD" w14:textId="77777777" w:rsidR="00912650" w:rsidRDefault="00FC0324">
      <w:pPr>
        <w:pStyle w:val="BodyText"/>
        <w:ind w:left="598" w:right="1312"/>
      </w:pPr>
      <w:r>
        <w:t>When formally advising the customer in writing of the action being taken, the letter/email should explain:</w:t>
      </w:r>
    </w:p>
    <w:p w14:paraId="3B1ED102" w14:textId="77777777" w:rsidR="00912650" w:rsidRDefault="00912650">
      <w:pPr>
        <w:pStyle w:val="BodyText"/>
        <w:spacing w:before="2"/>
      </w:pPr>
    </w:p>
    <w:p w14:paraId="284501A9" w14:textId="77777777" w:rsidR="00912650" w:rsidRDefault="00FC0324">
      <w:pPr>
        <w:pStyle w:val="ListParagraph"/>
        <w:numPr>
          <w:ilvl w:val="0"/>
          <w:numId w:val="3"/>
        </w:numPr>
        <w:tabs>
          <w:tab w:val="left" w:pos="1319"/>
        </w:tabs>
        <w:ind w:hanging="361"/>
        <w:rPr>
          <w:rFonts w:ascii="Wingdings" w:hAnsi="Wingdings"/>
        </w:rPr>
      </w:pPr>
      <w:r>
        <w:t>why decision has been</w:t>
      </w:r>
      <w:r>
        <w:rPr>
          <w:spacing w:val="-5"/>
        </w:rPr>
        <w:t xml:space="preserve"> </w:t>
      </w:r>
      <w:r>
        <w:t>taken</w:t>
      </w:r>
    </w:p>
    <w:p w14:paraId="7A5D7241" w14:textId="77777777" w:rsidR="00912650" w:rsidRDefault="00FC0324">
      <w:pPr>
        <w:pStyle w:val="ListParagraph"/>
        <w:numPr>
          <w:ilvl w:val="0"/>
          <w:numId w:val="3"/>
        </w:numPr>
        <w:tabs>
          <w:tab w:val="left" w:pos="1319"/>
        </w:tabs>
        <w:spacing w:before="38"/>
        <w:ind w:hanging="361"/>
        <w:rPr>
          <w:rFonts w:ascii="Wingdings" w:hAnsi="Wingdings"/>
        </w:rPr>
      </w:pPr>
      <w:r>
        <w:t>what action has been</w:t>
      </w:r>
      <w:r>
        <w:rPr>
          <w:spacing w:val="-7"/>
        </w:rPr>
        <w:t xml:space="preserve"> </w:t>
      </w:r>
      <w:r>
        <w:t>taken</w:t>
      </w:r>
    </w:p>
    <w:p w14:paraId="6DF51ADA" w14:textId="77777777" w:rsidR="00912650" w:rsidRDefault="00FC0324">
      <w:pPr>
        <w:pStyle w:val="ListParagraph"/>
        <w:numPr>
          <w:ilvl w:val="0"/>
          <w:numId w:val="3"/>
        </w:numPr>
        <w:tabs>
          <w:tab w:val="left" w:pos="1319"/>
        </w:tabs>
        <w:spacing w:before="37" w:line="276" w:lineRule="auto"/>
        <w:ind w:right="1668"/>
        <w:rPr>
          <w:rFonts w:ascii="Wingdings" w:hAnsi="Wingdings"/>
        </w:rPr>
      </w:pPr>
      <w:r>
        <w:t>how long restriction will be in place (date for review should be given – usually between 3 and 6</w:t>
      </w:r>
      <w:r>
        <w:rPr>
          <w:spacing w:val="-2"/>
        </w:rPr>
        <w:t xml:space="preserve"> </w:t>
      </w:r>
      <w:r>
        <w:t>months)</w:t>
      </w:r>
    </w:p>
    <w:p w14:paraId="6F14051E" w14:textId="77777777" w:rsidR="00912650" w:rsidRDefault="00FC0324">
      <w:pPr>
        <w:pStyle w:val="ListParagraph"/>
        <w:numPr>
          <w:ilvl w:val="0"/>
          <w:numId w:val="3"/>
        </w:numPr>
        <w:tabs>
          <w:tab w:val="left" w:pos="1319"/>
        </w:tabs>
        <w:spacing w:line="252" w:lineRule="exact"/>
        <w:ind w:hanging="361"/>
        <w:rPr>
          <w:rFonts w:ascii="Wingdings" w:hAnsi="Wingdings"/>
        </w:rPr>
      </w:pPr>
      <w:r>
        <w:t>details of the review</w:t>
      </w:r>
      <w:r>
        <w:rPr>
          <w:spacing w:val="-4"/>
        </w:rPr>
        <w:t xml:space="preserve"> </w:t>
      </w:r>
      <w:r>
        <w:t>process</w:t>
      </w:r>
    </w:p>
    <w:p w14:paraId="6E154DB3" w14:textId="77777777" w:rsidR="00912650" w:rsidRDefault="00FC0324">
      <w:pPr>
        <w:pStyle w:val="ListParagraph"/>
        <w:numPr>
          <w:ilvl w:val="0"/>
          <w:numId w:val="3"/>
        </w:numPr>
        <w:tabs>
          <w:tab w:val="left" w:pos="1319"/>
        </w:tabs>
        <w:spacing w:before="40" w:line="278" w:lineRule="auto"/>
        <w:ind w:right="1003"/>
        <w:rPr>
          <w:rFonts w:ascii="Wingdings" w:hAnsi="Wingdings"/>
        </w:rPr>
      </w:pPr>
      <w:r>
        <w:t>where behaviour is by a complainant whose complaint is under investigation, advise of right to contact</w:t>
      </w:r>
      <w:r>
        <w:rPr>
          <w:spacing w:val="-3"/>
        </w:rPr>
        <w:t xml:space="preserve"> </w:t>
      </w:r>
      <w:r>
        <w:t>LGO</w:t>
      </w:r>
    </w:p>
    <w:p w14:paraId="4252CB55" w14:textId="77777777" w:rsidR="00912650" w:rsidRDefault="00912650">
      <w:pPr>
        <w:pStyle w:val="BodyText"/>
        <w:rPr>
          <w:sz w:val="24"/>
        </w:rPr>
      </w:pPr>
    </w:p>
    <w:p w14:paraId="7D4F46BB" w14:textId="77777777" w:rsidR="00912650" w:rsidRDefault="00FC0324">
      <w:pPr>
        <w:pStyle w:val="Heading2"/>
        <w:spacing w:before="172"/>
      </w:pPr>
      <w:r>
        <w:t>Role of Customer Relations</w:t>
      </w:r>
    </w:p>
    <w:p w14:paraId="65595F61" w14:textId="77777777" w:rsidR="00912650" w:rsidRDefault="00912650">
      <w:pPr>
        <w:pStyle w:val="BodyText"/>
        <w:rPr>
          <w:b/>
        </w:rPr>
      </w:pPr>
    </w:p>
    <w:p w14:paraId="30ACF85C" w14:textId="77777777" w:rsidR="00912650" w:rsidRDefault="00FC0324">
      <w:pPr>
        <w:pStyle w:val="BodyText"/>
        <w:ind w:left="598" w:right="817"/>
      </w:pPr>
      <w:r>
        <w:t>Customer Relations can provide support and guidance to service areas where the relationship with a customer has broken down and behavioural challenges are being experienced as a result. If Customer Relations agree that the behaviour being displayed by the customer is unreasonable, they will either directly contact the customer to advise them on moderating their behaviour, or advise the service how best to do so. They will also give advice on potential management strategies. They may take over communication with the customer, acting as a single point of contact (particularly in those situations where the unreasonable behaviour is related to a complaint).</w:t>
      </w:r>
    </w:p>
    <w:p w14:paraId="76C0BF61" w14:textId="77777777" w:rsidR="00912650" w:rsidRDefault="00912650">
      <w:pPr>
        <w:pStyle w:val="BodyText"/>
        <w:spacing w:before="10"/>
        <w:rPr>
          <w:sz w:val="21"/>
        </w:rPr>
      </w:pPr>
    </w:p>
    <w:p w14:paraId="5B7AE3E6" w14:textId="77777777" w:rsidR="00912650" w:rsidRDefault="00FC0324">
      <w:pPr>
        <w:pStyle w:val="BodyText"/>
        <w:ind w:left="598" w:right="821" w:firstLine="62"/>
      </w:pPr>
      <w:r>
        <w:t>As part of their assessment to determine whether action should be taken to manage contact, the Customer Relations Team will:</w:t>
      </w:r>
    </w:p>
    <w:p w14:paraId="1485CB8B" w14:textId="77777777" w:rsidR="00912650" w:rsidRDefault="00912650">
      <w:pPr>
        <w:sectPr w:rsidR="00912650">
          <w:pgSz w:w="11910" w:h="16840"/>
          <w:pgMar w:top="1340" w:right="600" w:bottom="960" w:left="820" w:header="715" w:footer="772" w:gutter="0"/>
          <w:cols w:space="720"/>
        </w:sectPr>
      </w:pPr>
    </w:p>
    <w:p w14:paraId="6BDE56EE" w14:textId="77777777" w:rsidR="00912650" w:rsidRDefault="00FC0324">
      <w:pPr>
        <w:pStyle w:val="ListParagraph"/>
        <w:numPr>
          <w:ilvl w:val="1"/>
          <w:numId w:val="5"/>
        </w:numPr>
        <w:tabs>
          <w:tab w:val="left" w:pos="1318"/>
          <w:tab w:val="left" w:pos="1319"/>
        </w:tabs>
        <w:spacing w:before="93" w:line="237" w:lineRule="auto"/>
        <w:ind w:right="1546"/>
      </w:pPr>
      <w:r>
        <w:lastRenderedPageBreak/>
        <w:t>review the history and check that the original enquiry / request / complaint was properly dealt</w:t>
      </w:r>
      <w:r>
        <w:rPr>
          <w:spacing w:val="2"/>
        </w:rPr>
        <w:t xml:space="preserve"> </w:t>
      </w:r>
      <w:r>
        <w:t>with</w:t>
      </w:r>
    </w:p>
    <w:p w14:paraId="4BB9D495" w14:textId="77777777" w:rsidR="00912650" w:rsidRDefault="00912650">
      <w:pPr>
        <w:pStyle w:val="BodyText"/>
        <w:spacing w:before="3"/>
        <w:rPr>
          <w:sz w:val="24"/>
        </w:rPr>
      </w:pPr>
    </w:p>
    <w:p w14:paraId="331D362A" w14:textId="77777777" w:rsidR="00912650" w:rsidRDefault="00FC0324">
      <w:pPr>
        <w:pStyle w:val="ListParagraph"/>
        <w:numPr>
          <w:ilvl w:val="1"/>
          <w:numId w:val="5"/>
        </w:numPr>
        <w:tabs>
          <w:tab w:val="left" w:pos="1318"/>
          <w:tab w:val="left" w:pos="1319"/>
        </w:tabs>
        <w:spacing w:line="237" w:lineRule="auto"/>
        <w:ind w:right="1946"/>
      </w:pPr>
      <w:r>
        <w:t>check that communications with the customer have been adequate and all reasonable options</w:t>
      </w:r>
      <w:r>
        <w:rPr>
          <w:spacing w:val="-2"/>
        </w:rPr>
        <w:t xml:space="preserve"> </w:t>
      </w:r>
      <w:r>
        <w:t>explored</w:t>
      </w:r>
    </w:p>
    <w:p w14:paraId="02B3C187" w14:textId="77777777" w:rsidR="00912650" w:rsidRDefault="00912650">
      <w:pPr>
        <w:pStyle w:val="BodyText"/>
        <w:spacing w:before="4"/>
        <w:rPr>
          <w:sz w:val="24"/>
        </w:rPr>
      </w:pPr>
    </w:p>
    <w:p w14:paraId="45140A78" w14:textId="77777777" w:rsidR="00912650" w:rsidRDefault="00FC0324">
      <w:pPr>
        <w:pStyle w:val="ListParagraph"/>
        <w:numPr>
          <w:ilvl w:val="1"/>
          <w:numId w:val="5"/>
        </w:numPr>
        <w:tabs>
          <w:tab w:val="left" w:pos="1318"/>
          <w:tab w:val="left" w:pos="1319"/>
        </w:tabs>
        <w:spacing w:line="237" w:lineRule="auto"/>
        <w:ind w:right="1079"/>
      </w:pPr>
      <w:r>
        <w:t>take into account the behaviour being displayed by the customer and the impact on the staff member or service</w:t>
      </w:r>
      <w:r>
        <w:rPr>
          <w:spacing w:val="-4"/>
        </w:rPr>
        <w:t xml:space="preserve"> </w:t>
      </w:r>
      <w:r>
        <w:t>concerned</w:t>
      </w:r>
    </w:p>
    <w:p w14:paraId="2CE280CD" w14:textId="77777777" w:rsidR="00912650" w:rsidRDefault="00912650">
      <w:pPr>
        <w:pStyle w:val="BodyText"/>
        <w:spacing w:before="10"/>
        <w:rPr>
          <w:sz w:val="23"/>
        </w:rPr>
      </w:pPr>
    </w:p>
    <w:p w14:paraId="087415D6" w14:textId="77777777" w:rsidR="00912650" w:rsidRDefault="00FC0324">
      <w:pPr>
        <w:pStyle w:val="ListParagraph"/>
        <w:numPr>
          <w:ilvl w:val="1"/>
          <w:numId w:val="5"/>
        </w:numPr>
        <w:tabs>
          <w:tab w:val="left" w:pos="1318"/>
          <w:tab w:val="left" w:pos="1319"/>
        </w:tabs>
        <w:spacing w:line="271" w:lineRule="auto"/>
        <w:ind w:right="1022"/>
      </w:pPr>
      <w:r>
        <w:t>check the customer is not providing any significant new information that might affect the council’s view on the</w:t>
      </w:r>
      <w:r>
        <w:rPr>
          <w:spacing w:val="-8"/>
        </w:rPr>
        <w:t xml:space="preserve"> </w:t>
      </w:r>
      <w:r>
        <w:t>matter</w:t>
      </w:r>
    </w:p>
    <w:p w14:paraId="687672A7" w14:textId="77777777" w:rsidR="00912650" w:rsidRDefault="00912650">
      <w:pPr>
        <w:pStyle w:val="BodyText"/>
        <w:spacing w:before="10"/>
        <w:rPr>
          <w:sz w:val="25"/>
        </w:rPr>
      </w:pPr>
    </w:p>
    <w:p w14:paraId="23196E8D" w14:textId="77777777" w:rsidR="00912650" w:rsidRDefault="00FC0324">
      <w:pPr>
        <w:pStyle w:val="ListParagraph"/>
        <w:numPr>
          <w:ilvl w:val="1"/>
          <w:numId w:val="5"/>
        </w:numPr>
        <w:tabs>
          <w:tab w:val="left" w:pos="1318"/>
          <w:tab w:val="left" w:pos="1319"/>
        </w:tabs>
        <w:spacing w:line="273" w:lineRule="auto"/>
        <w:ind w:right="845"/>
      </w:pPr>
      <w:r>
        <w:t>check appropriate adjustments for Equality and Diversity issues have been fully taken into account and there is no reason to believe that cultural, language, or disability barriers still exist which explain the behaviour of the</w:t>
      </w:r>
      <w:r>
        <w:rPr>
          <w:spacing w:val="-8"/>
        </w:rPr>
        <w:t xml:space="preserve"> </w:t>
      </w:r>
      <w:r>
        <w:t>customer</w:t>
      </w:r>
    </w:p>
    <w:p w14:paraId="21B2D0B2" w14:textId="77777777" w:rsidR="00912650" w:rsidRDefault="00912650">
      <w:pPr>
        <w:pStyle w:val="BodyText"/>
        <w:spacing w:before="10"/>
        <w:rPr>
          <w:sz w:val="25"/>
        </w:rPr>
      </w:pPr>
    </w:p>
    <w:p w14:paraId="63FCFC5A" w14:textId="77777777" w:rsidR="00912650" w:rsidRDefault="00FC0324">
      <w:pPr>
        <w:pStyle w:val="ListParagraph"/>
        <w:numPr>
          <w:ilvl w:val="1"/>
          <w:numId w:val="5"/>
        </w:numPr>
        <w:tabs>
          <w:tab w:val="left" w:pos="1318"/>
          <w:tab w:val="left" w:pos="1319"/>
        </w:tabs>
        <w:ind w:hanging="361"/>
      </w:pPr>
      <w:r>
        <w:t>consult the guidance on managing unreasonable customer</w:t>
      </w:r>
      <w:r>
        <w:rPr>
          <w:spacing w:val="-9"/>
        </w:rPr>
        <w:t xml:space="preserve"> </w:t>
      </w:r>
      <w:r>
        <w:t>behaviour</w:t>
      </w:r>
    </w:p>
    <w:p w14:paraId="7B69F1AB" w14:textId="77777777" w:rsidR="00912650" w:rsidRDefault="00912650">
      <w:pPr>
        <w:pStyle w:val="BodyText"/>
        <w:spacing w:before="5"/>
        <w:rPr>
          <w:sz w:val="20"/>
        </w:rPr>
      </w:pPr>
    </w:p>
    <w:p w14:paraId="2A691952" w14:textId="77777777" w:rsidR="00912650" w:rsidRDefault="00FC0324">
      <w:pPr>
        <w:pStyle w:val="Heading2"/>
      </w:pPr>
      <w:r>
        <w:t>Recording actions taken to manage contact</w:t>
      </w:r>
    </w:p>
    <w:p w14:paraId="1CFD1D5B" w14:textId="77777777" w:rsidR="00912650" w:rsidRDefault="00912650">
      <w:pPr>
        <w:pStyle w:val="BodyText"/>
        <w:spacing w:before="10"/>
        <w:rPr>
          <w:b/>
          <w:sz w:val="21"/>
        </w:rPr>
      </w:pPr>
    </w:p>
    <w:p w14:paraId="355BF93C" w14:textId="77777777" w:rsidR="00912650" w:rsidRDefault="00FC0324">
      <w:pPr>
        <w:pStyle w:val="BodyText"/>
        <w:ind w:left="598"/>
      </w:pPr>
      <w:r>
        <w:t>The Customer Relations Team will keep a record to show:</w:t>
      </w:r>
    </w:p>
    <w:p w14:paraId="24755016" w14:textId="77777777" w:rsidR="00912650" w:rsidRDefault="00912650">
      <w:pPr>
        <w:pStyle w:val="BodyText"/>
      </w:pPr>
    </w:p>
    <w:p w14:paraId="438E14F0" w14:textId="77777777" w:rsidR="00912650" w:rsidRDefault="00FC0324">
      <w:pPr>
        <w:pStyle w:val="ListParagraph"/>
        <w:numPr>
          <w:ilvl w:val="0"/>
          <w:numId w:val="3"/>
        </w:numPr>
        <w:tabs>
          <w:tab w:val="left" w:pos="1319"/>
        </w:tabs>
        <w:ind w:hanging="361"/>
        <w:rPr>
          <w:rFonts w:ascii="Wingdings" w:hAnsi="Wingdings"/>
        </w:rPr>
      </w:pPr>
      <w:r>
        <w:t>name and address of</w:t>
      </w:r>
      <w:r>
        <w:rPr>
          <w:spacing w:val="1"/>
        </w:rPr>
        <w:t xml:space="preserve"> </w:t>
      </w:r>
      <w:r>
        <w:t>customer</w:t>
      </w:r>
    </w:p>
    <w:p w14:paraId="3CC616D3" w14:textId="77777777" w:rsidR="00912650" w:rsidRDefault="00FC0324">
      <w:pPr>
        <w:pStyle w:val="ListParagraph"/>
        <w:numPr>
          <w:ilvl w:val="0"/>
          <w:numId w:val="3"/>
        </w:numPr>
        <w:tabs>
          <w:tab w:val="left" w:pos="1319"/>
        </w:tabs>
        <w:spacing w:before="38"/>
        <w:ind w:hanging="361"/>
        <w:rPr>
          <w:rFonts w:ascii="Wingdings" w:hAnsi="Wingdings"/>
        </w:rPr>
      </w:pPr>
      <w:r>
        <w:t>reason for their decision to manage</w:t>
      </w:r>
      <w:r>
        <w:rPr>
          <w:spacing w:val="-8"/>
        </w:rPr>
        <w:t xml:space="preserve"> </w:t>
      </w:r>
      <w:r>
        <w:t>contact</w:t>
      </w:r>
    </w:p>
    <w:p w14:paraId="16667C1D" w14:textId="77777777" w:rsidR="00912650" w:rsidRDefault="00FC0324">
      <w:pPr>
        <w:pStyle w:val="ListParagraph"/>
        <w:numPr>
          <w:ilvl w:val="0"/>
          <w:numId w:val="3"/>
        </w:numPr>
        <w:tabs>
          <w:tab w:val="left" w:pos="1319"/>
        </w:tabs>
        <w:spacing w:before="39"/>
        <w:ind w:hanging="361"/>
        <w:rPr>
          <w:rFonts w:ascii="Wingdings" w:hAnsi="Wingdings"/>
        </w:rPr>
      </w:pPr>
      <w:r>
        <w:t>date and details of the action</w:t>
      </w:r>
      <w:r>
        <w:rPr>
          <w:spacing w:val="-3"/>
        </w:rPr>
        <w:t xml:space="preserve"> </w:t>
      </w:r>
      <w:r>
        <w:t>taken</w:t>
      </w:r>
    </w:p>
    <w:p w14:paraId="74B427BE" w14:textId="77777777" w:rsidR="00912650" w:rsidRDefault="00FC0324">
      <w:pPr>
        <w:pStyle w:val="ListParagraph"/>
        <w:numPr>
          <w:ilvl w:val="0"/>
          <w:numId w:val="3"/>
        </w:numPr>
        <w:tabs>
          <w:tab w:val="left" w:pos="1319"/>
        </w:tabs>
        <w:spacing w:before="38"/>
        <w:ind w:hanging="361"/>
        <w:rPr>
          <w:rFonts w:ascii="Wingdings" w:hAnsi="Wingdings"/>
        </w:rPr>
      </w:pPr>
      <w:r>
        <w:t>date when customer and relevant staff were informed of decision to manage</w:t>
      </w:r>
      <w:r>
        <w:rPr>
          <w:spacing w:val="-10"/>
        </w:rPr>
        <w:t xml:space="preserve"> </w:t>
      </w:r>
      <w:r>
        <w:t>contact</w:t>
      </w:r>
    </w:p>
    <w:p w14:paraId="3E65A19B" w14:textId="77777777" w:rsidR="00912650" w:rsidRDefault="00FC0324">
      <w:pPr>
        <w:pStyle w:val="ListParagraph"/>
        <w:numPr>
          <w:ilvl w:val="0"/>
          <w:numId w:val="3"/>
        </w:numPr>
        <w:tabs>
          <w:tab w:val="left" w:pos="1319"/>
        </w:tabs>
        <w:spacing w:before="38"/>
        <w:ind w:hanging="361"/>
        <w:rPr>
          <w:rFonts w:ascii="Wingdings" w:hAnsi="Wingdings"/>
          <w:sz w:val="24"/>
        </w:rPr>
      </w:pPr>
      <w:r>
        <w:t>any significant new</w:t>
      </w:r>
      <w:r>
        <w:rPr>
          <w:spacing w:val="-1"/>
        </w:rPr>
        <w:t xml:space="preserve"> </w:t>
      </w:r>
      <w:r>
        <w:t>information</w:t>
      </w:r>
    </w:p>
    <w:p w14:paraId="5BF57B44" w14:textId="77777777" w:rsidR="00912650" w:rsidRDefault="00912650">
      <w:pPr>
        <w:pStyle w:val="BodyText"/>
        <w:rPr>
          <w:sz w:val="20"/>
        </w:rPr>
      </w:pPr>
    </w:p>
    <w:p w14:paraId="7386D63D" w14:textId="77777777" w:rsidR="00912650" w:rsidRDefault="00912650">
      <w:pPr>
        <w:pStyle w:val="BodyText"/>
        <w:rPr>
          <w:sz w:val="20"/>
        </w:rPr>
      </w:pPr>
    </w:p>
    <w:p w14:paraId="16D5C9A4" w14:textId="0882F697" w:rsidR="00912650" w:rsidRDefault="00502AF0">
      <w:pPr>
        <w:pStyle w:val="BodyText"/>
        <w:spacing w:before="3"/>
        <w:rPr>
          <w:sz w:val="19"/>
        </w:rPr>
      </w:pPr>
      <w:r>
        <w:rPr>
          <w:noProof/>
        </w:rPr>
        <mc:AlternateContent>
          <mc:Choice Requires="wps">
            <w:drawing>
              <wp:anchor distT="0" distB="0" distL="0" distR="0" simplePos="0" relativeHeight="487591936" behindDoc="1" locked="0" layoutInCell="1" allowOverlap="1" wp14:anchorId="1896F94A" wp14:editId="2B878195">
                <wp:simplePos x="0" y="0"/>
                <wp:positionH relativeFrom="page">
                  <wp:posOffset>909955</wp:posOffset>
                </wp:positionH>
                <wp:positionV relativeFrom="paragraph">
                  <wp:posOffset>170815</wp:posOffset>
                </wp:positionV>
                <wp:extent cx="6058535" cy="527050"/>
                <wp:effectExtent l="0" t="0" r="0" b="0"/>
                <wp:wrapTopAndBottom/>
                <wp:docPr id="518719712"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8535" cy="527050"/>
                        </a:xfrm>
                        <a:prstGeom prst="rect">
                          <a:avLst/>
                        </a:prstGeom>
                        <a:solidFill>
                          <a:srgbClr val="008000"/>
                        </a:solidFill>
                        <a:ln w="9525">
                          <a:solidFill>
                            <a:srgbClr val="000000"/>
                          </a:solidFill>
                          <a:prstDash val="solid"/>
                          <a:miter lim="800000"/>
                          <a:headEnd/>
                          <a:tailEnd/>
                        </a:ln>
                      </wps:spPr>
                      <wps:txbx>
                        <w:txbxContent>
                          <w:p w14:paraId="3D41F577" w14:textId="77777777" w:rsidR="00912650" w:rsidRDefault="00FC0324">
                            <w:pPr>
                              <w:spacing w:before="70" w:line="242" w:lineRule="auto"/>
                              <w:ind w:left="143" w:right="1553"/>
                              <w:rPr>
                                <w:b/>
                                <w:sz w:val="28"/>
                              </w:rPr>
                            </w:pPr>
                            <w:r>
                              <w:rPr>
                                <w:b/>
                                <w:color w:val="FFFFFF"/>
                                <w:sz w:val="28"/>
                              </w:rPr>
                              <w:t>5. APPEALING AND REVIEWING A DECISION TO MANAGE CONTACT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96F94A" id="Text Box 55" o:spid="_x0000_s1034" type="#_x0000_t202" style="position:absolute;margin-left:71.65pt;margin-top:13.45pt;width:477.05pt;height:41.5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" fillcolor="green">
                <v:textbox inset="0,0,0,0">
                  <w:txbxContent>
                    <w:p w14:paraId="3D41F577" w14:textId="77777777" w:rsidR="00912650" w:rsidRDefault="00FC0324">
                      <w:pPr>
                        <w:spacing w:before="70" w:line="242" w:lineRule="auto"/>
                        <w:ind w:left="143" w:right="1553"/>
                        <w:rPr>
                          <w:b/>
                          <w:sz w:val="28"/>
                        </w:rPr>
                      </w:pPr>
                      <w:r>
                        <w:rPr>
                          <w:b/>
                          <w:color w:val="FFFFFF"/>
                          <w:sz w:val="28"/>
                        </w:rPr>
                        <w:t>5. APPEALING AND REVIEWING A DECISION TO MANAGE CONTACT</w:t>
                      </w:r>
                    </w:p>
                  </w:txbxContent>
                </v:textbox>
                <w10:wrap type="topAndBottom" anchorx="page"/>
              </v:shape>
            </w:pict>
          </mc:Fallback>
        </mc:AlternateContent>
      </w:r>
    </w:p>
    <w:p w14:paraId="22A54636" w14:textId="77777777" w:rsidR="00912650" w:rsidRDefault="00FC0324">
      <w:pPr>
        <w:pStyle w:val="BodyText"/>
        <w:spacing w:before="227"/>
        <w:ind w:left="598" w:right="847"/>
        <w:jc w:val="both"/>
      </w:pPr>
      <w:r>
        <w:t>It is important that a person has an opportunity to appeal a decision to manage contact. The Head of the relevant service will consider the appeal and advise the person in writing of their decision within 10 working days i.e. whether the managed contact arrangements still apply or whether a different course of action has been agreed.</w:t>
      </w:r>
    </w:p>
    <w:p w14:paraId="398350D9" w14:textId="77777777" w:rsidR="00912650" w:rsidRDefault="00912650">
      <w:pPr>
        <w:pStyle w:val="BodyText"/>
      </w:pPr>
    </w:p>
    <w:p w14:paraId="7DC15664" w14:textId="77777777" w:rsidR="00912650" w:rsidRDefault="00FC0324">
      <w:pPr>
        <w:pStyle w:val="BodyText"/>
        <w:ind w:left="598" w:right="908"/>
      </w:pPr>
      <w:r>
        <w:t>On rare occasions where it has been considered necessary to take steps to manage contact and this has been reviewed at the most senior level within the Council (ie Chief Executive), the individual should be referred to the Local Government and Social Care Ombudsman if they state they are unhappy with the approach taken to managing their contact.</w:t>
      </w:r>
    </w:p>
    <w:p w14:paraId="7D1C380E" w14:textId="77777777" w:rsidR="00912650" w:rsidRDefault="00912650">
      <w:pPr>
        <w:pStyle w:val="BodyText"/>
      </w:pPr>
    </w:p>
    <w:p w14:paraId="3E9F697F" w14:textId="77777777" w:rsidR="00912650" w:rsidRDefault="00FC0324">
      <w:pPr>
        <w:pStyle w:val="Heading2"/>
        <w:jc w:val="both"/>
      </w:pPr>
      <w:r>
        <w:t>New complaints/enquiries</w:t>
      </w:r>
    </w:p>
    <w:p w14:paraId="049F0315" w14:textId="77777777" w:rsidR="00912650" w:rsidRDefault="00912650">
      <w:pPr>
        <w:pStyle w:val="BodyText"/>
        <w:spacing w:before="1"/>
        <w:rPr>
          <w:b/>
        </w:rPr>
      </w:pPr>
    </w:p>
    <w:p w14:paraId="6345FD37" w14:textId="77777777" w:rsidR="00912650" w:rsidRDefault="00FC0324">
      <w:pPr>
        <w:pStyle w:val="BodyText"/>
        <w:ind w:left="598" w:right="834"/>
      </w:pPr>
      <w:r>
        <w:t>New complaints or enquiries from people whose behaviour has previously been considered unreasonable will be treated on their merits. Previous action taken to manage contact will not automatically apply to a new matter.</w:t>
      </w:r>
    </w:p>
    <w:p w14:paraId="0F1016DA" w14:textId="77777777" w:rsidR="00912650" w:rsidRDefault="00912650">
      <w:pPr>
        <w:sectPr w:rsidR="00912650">
          <w:pgSz w:w="11910" w:h="16840"/>
          <w:pgMar w:top="1340" w:right="600" w:bottom="960" w:left="820" w:header="715" w:footer="772" w:gutter="0"/>
          <w:cols w:space="720"/>
        </w:sectPr>
      </w:pPr>
    </w:p>
    <w:p w14:paraId="774963F0" w14:textId="77777777" w:rsidR="00912650" w:rsidRDefault="00912650">
      <w:pPr>
        <w:pStyle w:val="BodyText"/>
        <w:rPr>
          <w:sz w:val="20"/>
        </w:rPr>
      </w:pPr>
    </w:p>
    <w:p w14:paraId="558BD79C" w14:textId="77777777" w:rsidR="00912650" w:rsidRDefault="00912650">
      <w:pPr>
        <w:pStyle w:val="BodyText"/>
        <w:rPr>
          <w:sz w:val="20"/>
        </w:rPr>
      </w:pPr>
    </w:p>
    <w:p w14:paraId="70DB6B63" w14:textId="77777777" w:rsidR="00912650" w:rsidRDefault="00912650">
      <w:pPr>
        <w:pStyle w:val="BodyText"/>
        <w:rPr>
          <w:sz w:val="20"/>
        </w:rPr>
      </w:pPr>
    </w:p>
    <w:p w14:paraId="2CB3AE80" w14:textId="77777777" w:rsidR="00912650" w:rsidRDefault="00912650">
      <w:pPr>
        <w:pStyle w:val="BodyText"/>
        <w:rPr>
          <w:sz w:val="20"/>
        </w:rPr>
      </w:pPr>
    </w:p>
    <w:p w14:paraId="043A2FF5" w14:textId="77777777" w:rsidR="00912650" w:rsidRDefault="00912650">
      <w:pPr>
        <w:pStyle w:val="BodyText"/>
        <w:rPr>
          <w:sz w:val="20"/>
        </w:rPr>
      </w:pPr>
    </w:p>
    <w:p w14:paraId="474E7A1C" w14:textId="77777777" w:rsidR="00912650" w:rsidRDefault="00912650">
      <w:pPr>
        <w:pStyle w:val="BodyText"/>
        <w:spacing w:before="11"/>
        <w:rPr>
          <w:sz w:val="16"/>
        </w:rPr>
      </w:pPr>
    </w:p>
    <w:p w14:paraId="28AF4F2D" w14:textId="5A7CA17F" w:rsidR="00912650" w:rsidRDefault="00502AF0">
      <w:pPr>
        <w:pStyle w:val="BodyText"/>
        <w:ind w:left="590"/>
        <w:rPr>
          <w:sz w:val="20"/>
        </w:rPr>
      </w:pPr>
      <w:r>
        <w:rPr>
          <w:noProof/>
          <w:sz w:val="20"/>
        </w:rPr>
        <mc:AlternateContent>
          <mc:Choice Requires="wps">
            <w:drawing>
              <wp:inline distT="0" distB="0" distL="0" distR="0" wp14:anchorId="72E64DF7" wp14:editId="16A1DBDE">
                <wp:extent cx="6172835" cy="488950"/>
                <wp:effectExtent l="9525" t="9525" r="8890" b="6350"/>
                <wp:docPr id="628115113"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835" cy="488950"/>
                        </a:xfrm>
                        <a:prstGeom prst="rect">
                          <a:avLst/>
                        </a:prstGeom>
                        <a:solidFill>
                          <a:srgbClr val="008000"/>
                        </a:solidFill>
                        <a:ln w="9525">
                          <a:solidFill>
                            <a:srgbClr val="000000"/>
                          </a:solidFill>
                          <a:prstDash val="solid"/>
                          <a:miter lim="800000"/>
                          <a:headEnd/>
                          <a:tailEnd/>
                        </a:ln>
                      </wps:spPr>
                      <wps:txbx>
                        <w:txbxContent>
                          <w:p w14:paraId="1815FD02" w14:textId="77777777" w:rsidR="00912650" w:rsidRDefault="00FC0324">
                            <w:pPr>
                              <w:spacing w:before="71"/>
                              <w:ind w:left="144" w:right="1203"/>
                              <w:rPr>
                                <w:b/>
                                <w:sz w:val="28"/>
                              </w:rPr>
                            </w:pPr>
                            <w:r>
                              <w:rPr>
                                <w:b/>
                                <w:color w:val="FFFFFF"/>
                                <w:sz w:val="28"/>
                              </w:rPr>
                              <w:t>APPENDIX 1: IDENTIFYING BEHAVIOURS AND APPROPRIATE MANAGEMENT STRATEGIES</w:t>
                            </w:r>
                          </w:p>
                        </w:txbxContent>
                      </wps:txbx>
                      <wps:bodyPr rot="0" vert="horz" wrap="square" lIns="0" tIns="0" rIns="0" bIns="0" anchor="t" anchorCtr="0" upright="1">
                        <a:noAutofit/>
                      </wps:bodyPr>
                    </wps:wsp>
                  </a:graphicData>
                </a:graphic>
              </wp:inline>
            </w:drawing>
          </mc:Choice>
          <mc:Fallback>
            <w:pict>
              <v:shape w14:anchorId="72E64DF7" id="Text Box 54" o:spid="_x0000_s1035" type="#_x0000_t202" style="width:486.05pt;height: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" fillcolor="green">
                <v:textbox inset="0,0,0,0">
                  <w:txbxContent>
                    <w:p w14:paraId="1815FD02" w14:textId="77777777" w:rsidR="00912650" w:rsidRDefault="00FC0324">
                      <w:pPr>
                        <w:spacing w:before="71"/>
                        <w:ind w:left="144" w:right="1203"/>
                        <w:rPr>
                          <w:b/>
                          <w:sz w:val="28"/>
                        </w:rPr>
                      </w:pPr>
                      <w:r>
                        <w:rPr>
                          <w:b/>
                          <w:color w:val="FFFFFF"/>
                          <w:sz w:val="28"/>
                        </w:rPr>
                        <w:t>APPENDIX 1: IDENTIFYING BEHAVIOURS AND APPROPRIATE MANAGEMENT STRATEGIES</w:t>
                      </w:r>
                    </w:p>
                  </w:txbxContent>
                </v:textbox>
                <w10:anchorlock/>
              </v:shape>
            </w:pict>
          </mc:Fallback>
        </mc:AlternateContent>
      </w:r>
    </w:p>
    <w:p w14:paraId="687D445E" w14:textId="77777777" w:rsidR="00912650" w:rsidRDefault="00912650">
      <w:pPr>
        <w:pStyle w:val="BodyText"/>
        <w:rPr>
          <w:sz w:val="20"/>
        </w:rPr>
      </w:pPr>
    </w:p>
    <w:p w14:paraId="28B4ADE1" w14:textId="77777777" w:rsidR="00912650" w:rsidRDefault="00912650">
      <w:pPr>
        <w:pStyle w:val="BodyText"/>
        <w:spacing w:before="8"/>
        <w:rPr>
          <w:sz w:val="21"/>
        </w:rPr>
      </w:pPr>
    </w:p>
    <w:p w14:paraId="367F6183" w14:textId="77777777" w:rsidR="00912650" w:rsidRDefault="00FC0324">
      <w:pPr>
        <w:ind w:left="598"/>
      </w:pPr>
      <w:r>
        <w:rPr>
          <w:b/>
        </w:rPr>
        <w:t xml:space="preserve">Behaviour type: </w:t>
      </w:r>
      <w:r>
        <w:t>unreasonable demands</w:t>
      </w:r>
    </w:p>
    <w:p w14:paraId="4FCCB116" w14:textId="77777777" w:rsidR="00912650" w:rsidRDefault="00912650">
      <w:pPr>
        <w:pStyle w:val="BodyText"/>
      </w:pPr>
    </w:p>
    <w:p w14:paraId="7AB2724E" w14:textId="77777777" w:rsidR="00912650" w:rsidRDefault="00FC0324">
      <w:pPr>
        <w:pStyle w:val="BodyText"/>
        <w:spacing w:before="1"/>
        <w:ind w:left="598" w:right="1066"/>
      </w:pPr>
      <w:r>
        <w:rPr>
          <w:b/>
        </w:rPr>
        <w:t xml:space="preserve">Management strategy: </w:t>
      </w:r>
      <w:r>
        <w:t>set limits and give clear advice on what you can and cannot do, explaining why. Explain that you cannot engage in ongoing correspondence where there is nothing else you can add to explanations already provided. Seek advice from Customer Relations on ways to manage contact if situation continues.</w:t>
      </w:r>
    </w:p>
    <w:p w14:paraId="2AD807F5" w14:textId="77777777" w:rsidR="00912650" w:rsidRDefault="00912650">
      <w:pPr>
        <w:pStyle w:val="BodyText"/>
      </w:pPr>
    </w:p>
    <w:tbl>
      <w:tblPr>
        <w:tblW w:w="0" w:type="auto"/>
        <w:tblInd w:w="6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86"/>
        <w:gridCol w:w="3514"/>
        <w:gridCol w:w="3518"/>
      </w:tblGrid>
      <w:tr w:rsidR="00912650" w14:paraId="2B2B2C0E" w14:textId="77777777">
        <w:trPr>
          <w:trHeight w:val="251"/>
        </w:trPr>
        <w:tc>
          <w:tcPr>
            <w:tcW w:w="1586" w:type="dxa"/>
            <w:shd w:val="clear" w:color="auto" w:fill="C0C0C0"/>
          </w:tcPr>
          <w:p w14:paraId="3CB611F4" w14:textId="77777777" w:rsidR="00912650" w:rsidRDefault="00FC0324">
            <w:pPr>
              <w:pStyle w:val="TableParagraph"/>
              <w:spacing w:line="232" w:lineRule="exact"/>
              <w:ind w:left="107"/>
              <w:rPr>
                <w:b/>
              </w:rPr>
            </w:pPr>
            <w:r>
              <w:rPr>
                <w:b/>
              </w:rPr>
              <w:t>Behaviour</w:t>
            </w:r>
          </w:p>
        </w:tc>
        <w:tc>
          <w:tcPr>
            <w:tcW w:w="3514" w:type="dxa"/>
            <w:shd w:val="clear" w:color="auto" w:fill="C0C0C0"/>
          </w:tcPr>
          <w:p w14:paraId="2FDB9037" w14:textId="77777777" w:rsidR="00912650" w:rsidRDefault="00FC0324">
            <w:pPr>
              <w:pStyle w:val="TableParagraph"/>
              <w:spacing w:line="232" w:lineRule="exact"/>
              <w:rPr>
                <w:b/>
              </w:rPr>
            </w:pPr>
            <w:r>
              <w:rPr>
                <w:b/>
              </w:rPr>
              <w:t>Examples</w:t>
            </w:r>
          </w:p>
        </w:tc>
        <w:tc>
          <w:tcPr>
            <w:tcW w:w="3518" w:type="dxa"/>
            <w:shd w:val="clear" w:color="auto" w:fill="C0C0C0"/>
          </w:tcPr>
          <w:p w14:paraId="153847E7" w14:textId="77777777" w:rsidR="00912650" w:rsidRDefault="00FC0324">
            <w:pPr>
              <w:pStyle w:val="TableParagraph"/>
              <w:spacing w:line="232" w:lineRule="exact"/>
              <w:ind w:left="106"/>
              <w:rPr>
                <w:b/>
              </w:rPr>
            </w:pPr>
            <w:r>
              <w:rPr>
                <w:b/>
              </w:rPr>
              <w:t>Management strategy</w:t>
            </w:r>
          </w:p>
        </w:tc>
      </w:tr>
      <w:tr w:rsidR="00912650" w14:paraId="0A4209F5" w14:textId="77777777">
        <w:trPr>
          <w:trHeight w:val="1264"/>
        </w:trPr>
        <w:tc>
          <w:tcPr>
            <w:tcW w:w="1586" w:type="dxa"/>
          </w:tcPr>
          <w:p w14:paraId="3245E556" w14:textId="77777777" w:rsidR="00912650" w:rsidRDefault="00FC0324">
            <w:pPr>
              <w:pStyle w:val="TableParagraph"/>
              <w:ind w:left="107" w:right="79"/>
            </w:pPr>
            <w:r>
              <w:t>Unreasonable demands</w:t>
            </w:r>
          </w:p>
        </w:tc>
        <w:tc>
          <w:tcPr>
            <w:tcW w:w="3514" w:type="dxa"/>
          </w:tcPr>
          <w:p w14:paraId="3E7BDC53" w14:textId="77777777" w:rsidR="00912650" w:rsidRDefault="00FC0324">
            <w:pPr>
              <w:pStyle w:val="TableParagraph"/>
              <w:ind w:right="98"/>
            </w:pPr>
            <w:r>
              <w:t>Giving forceful instructions about how a matter must be handled that are not realistic and/or do not comply with SCC procedure</w:t>
            </w:r>
          </w:p>
        </w:tc>
        <w:tc>
          <w:tcPr>
            <w:tcW w:w="3518" w:type="dxa"/>
          </w:tcPr>
          <w:p w14:paraId="30C02BF4" w14:textId="77777777" w:rsidR="00912650" w:rsidRDefault="00FC0324">
            <w:pPr>
              <w:pStyle w:val="TableParagraph"/>
              <w:ind w:left="106" w:right="79"/>
            </w:pPr>
            <w:r>
              <w:t>Clearly explain council position and what the council can and cannot do. Signpost to complaints</w:t>
            </w:r>
          </w:p>
          <w:p w14:paraId="5762F446" w14:textId="77777777" w:rsidR="00912650" w:rsidRDefault="00FC0324">
            <w:pPr>
              <w:pStyle w:val="TableParagraph"/>
              <w:spacing w:before="6" w:line="252" w:lineRule="exact"/>
              <w:ind w:left="106" w:right="642"/>
            </w:pPr>
            <w:r>
              <w:t>procedure if person remains unhappy.</w:t>
            </w:r>
          </w:p>
        </w:tc>
      </w:tr>
      <w:tr w:rsidR="00912650" w14:paraId="0D2979A0" w14:textId="77777777">
        <w:trPr>
          <w:trHeight w:val="1007"/>
        </w:trPr>
        <w:tc>
          <w:tcPr>
            <w:tcW w:w="1586" w:type="dxa"/>
          </w:tcPr>
          <w:p w14:paraId="2284BE64" w14:textId="77777777" w:rsidR="00912650" w:rsidRDefault="00912650">
            <w:pPr>
              <w:pStyle w:val="TableParagraph"/>
              <w:ind w:left="0"/>
              <w:rPr>
                <w:rFonts w:ascii="Times New Roman"/>
              </w:rPr>
            </w:pPr>
          </w:p>
        </w:tc>
        <w:tc>
          <w:tcPr>
            <w:tcW w:w="3514" w:type="dxa"/>
          </w:tcPr>
          <w:p w14:paraId="5988D99E" w14:textId="77777777" w:rsidR="00912650" w:rsidRDefault="00FC0324">
            <w:pPr>
              <w:pStyle w:val="TableParagraph"/>
              <w:ind w:right="123"/>
            </w:pPr>
            <w:r>
              <w:t>Refusing to accept issues are not within SCC’s remit</w:t>
            </w:r>
          </w:p>
        </w:tc>
        <w:tc>
          <w:tcPr>
            <w:tcW w:w="3518" w:type="dxa"/>
          </w:tcPr>
          <w:p w14:paraId="721173B0" w14:textId="77777777" w:rsidR="00912650" w:rsidRDefault="00FC0324">
            <w:pPr>
              <w:pStyle w:val="TableParagraph"/>
              <w:ind w:left="106" w:right="354"/>
              <w:jc w:val="both"/>
            </w:pPr>
            <w:r>
              <w:t>Define and focus on key issues that SCC has responsibility for. Signpost to other relevant</w:t>
            </w:r>
          </w:p>
          <w:p w14:paraId="2290195B" w14:textId="77777777" w:rsidR="00912650" w:rsidRDefault="00FC0324">
            <w:pPr>
              <w:pStyle w:val="TableParagraph"/>
              <w:spacing w:line="231" w:lineRule="exact"/>
              <w:ind w:left="106"/>
            </w:pPr>
            <w:r>
              <w:t>agencies.</w:t>
            </w:r>
          </w:p>
        </w:tc>
      </w:tr>
      <w:tr w:rsidR="00912650" w14:paraId="02E44154" w14:textId="77777777">
        <w:trPr>
          <w:trHeight w:val="1264"/>
        </w:trPr>
        <w:tc>
          <w:tcPr>
            <w:tcW w:w="1586" w:type="dxa"/>
          </w:tcPr>
          <w:p w14:paraId="0B2BA022" w14:textId="77777777" w:rsidR="00912650" w:rsidRDefault="00912650">
            <w:pPr>
              <w:pStyle w:val="TableParagraph"/>
              <w:ind w:left="0"/>
              <w:rPr>
                <w:rFonts w:ascii="Times New Roman"/>
              </w:rPr>
            </w:pPr>
          </w:p>
        </w:tc>
        <w:tc>
          <w:tcPr>
            <w:tcW w:w="3514" w:type="dxa"/>
          </w:tcPr>
          <w:p w14:paraId="23AAE3E3" w14:textId="77777777" w:rsidR="00912650" w:rsidRDefault="00FC0324">
            <w:pPr>
              <w:pStyle w:val="TableParagraph"/>
              <w:ind w:right="172"/>
            </w:pPr>
            <w:r>
              <w:t>Making excessive demands (e.g. multiple copies/instant responses)</w:t>
            </w:r>
          </w:p>
        </w:tc>
        <w:tc>
          <w:tcPr>
            <w:tcW w:w="3518" w:type="dxa"/>
          </w:tcPr>
          <w:p w14:paraId="6DF54365" w14:textId="77777777" w:rsidR="00912650" w:rsidRDefault="00FC0324">
            <w:pPr>
              <w:pStyle w:val="TableParagraph"/>
              <w:ind w:left="106" w:right="263"/>
            </w:pPr>
            <w:r>
              <w:t>Be clear when you will contact customer and what you can and cannot do. Refer to service</w:t>
            </w:r>
          </w:p>
          <w:p w14:paraId="752761EA" w14:textId="77777777" w:rsidR="00912650" w:rsidRDefault="00FC0324">
            <w:pPr>
              <w:pStyle w:val="TableParagraph"/>
              <w:spacing w:before="7" w:line="252" w:lineRule="exact"/>
              <w:ind w:left="106" w:right="348"/>
            </w:pPr>
            <w:r>
              <w:t>standards re: timescales for responding to correspondence.</w:t>
            </w:r>
          </w:p>
        </w:tc>
      </w:tr>
      <w:tr w:rsidR="00912650" w14:paraId="2574C386" w14:textId="77777777">
        <w:trPr>
          <w:trHeight w:val="2779"/>
        </w:trPr>
        <w:tc>
          <w:tcPr>
            <w:tcW w:w="1586" w:type="dxa"/>
          </w:tcPr>
          <w:p w14:paraId="09AAD59D" w14:textId="77777777" w:rsidR="00912650" w:rsidRDefault="00912650">
            <w:pPr>
              <w:pStyle w:val="TableParagraph"/>
              <w:ind w:left="0"/>
              <w:rPr>
                <w:rFonts w:ascii="Times New Roman"/>
              </w:rPr>
            </w:pPr>
          </w:p>
        </w:tc>
        <w:tc>
          <w:tcPr>
            <w:tcW w:w="3514" w:type="dxa"/>
          </w:tcPr>
          <w:p w14:paraId="79D18DF3" w14:textId="77777777" w:rsidR="00912650" w:rsidRDefault="00FC0324">
            <w:pPr>
              <w:pStyle w:val="TableParagraph"/>
              <w:ind w:right="294"/>
            </w:pPr>
            <w:r>
              <w:t>Complaints about member(s) of staff, requesting their removal</w:t>
            </w:r>
          </w:p>
        </w:tc>
        <w:tc>
          <w:tcPr>
            <w:tcW w:w="3518" w:type="dxa"/>
          </w:tcPr>
          <w:p w14:paraId="773F90A9" w14:textId="77777777" w:rsidR="00912650" w:rsidRDefault="00FC0324">
            <w:pPr>
              <w:pStyle w:val="TableParagraph"/>
              <w:ind w:left="106" w:right="124"/>
            </w:pPr>
            <w:r>
              <w:t>Avoid being drawn into unproductive arguments/personal attacks. Ask for evidence to support allegations so they can be investigated (would also need to advise you would be unable to disclose the outcome). If no evidence is forthcoming advise that you consider the allegation unfounded and will not take</w:t>
            </w:r>
          </w:p>
          <w:p w14:paraId="5C9D9BF4" w14:textId="77777777" w:rsidR="00912650" w:rsidRDefault="00FC0324">
            <w:pPr>
              <w:pStyle w:val="TableParagraph"/>
              <w:spacing w:line="232" w:lineRule="exact"/>
              <w:ind w:left="106"/>
            </w:pPr>
            <w:r>
              <w:t>further.</w:t>
            </w:r>
          </w:p>
        </w:tc>
      </w:tr>
      <w:tr w:rsidR="00912650" w14:paraId="74C8C514" w14:textId="77777777">
        <w:trPr>
          <w:trHeight w:val="1012"/>
        </w:trPr>
        <w:tc>
          <w:tcPr>
            <w:tcW w:w="1586" w:type="dxa"/>
          </w:tcPr>
          <w:p w14:paraId="0B7DA408" w14:textId="77777777" w:rsidR="00912650" w:rsidRDefault="00912650">
            <w:pPr>
              <w:pStyle w:val="TableParagraph"/>
              <w:ind w:left="0"/>
              <w:rPr>
                <w:rFonts w:ascii="Times New Roman"/>
              </w:rPr>
            </w:pPr>
          </w:p>
        </w:tc>
        <w:tc>
          <w:tcPr>
            <w:tcW w:w="3514" w:type="dxa"/>
          </w:tcPr>
          <w:p w14:paraId="6E0A6ACB" w14:textId="77777777" w:rsidR="00912650" w:rsidRDefault="00FC0324">
            <w:pPr>
              <w:pStyle w:val="TableParagraph"/>
              <w:ind w:right="196"/>
            </w:pPr>
            <w:r>
              <w:t>Wanting what is not possible/appropriate (e.g. copies of sensitive documents, names</w:t>
            </w:r>
          </w:p>
          <w:p w14:paraId="20AFEE2D" w14:textId="77777777" w:rsidR="00912650" w:rsidRDefault="00FC0324">
            <w:pPr>
              <w:pStyle w:val="TableParagraph"/>
              <w:spacing w:before="1" w:line="232" w:lineRule="exact"/>
            </w:pPr>
            <w:r>
              <w:t>and contact details of staff/public)</w:t>
            </w:r>
          </w:p>
        </w:tc>
        <w:tc>
          <w:tcPr>
            <w:tcW w:w="3518" w:type="dxa"/>
          </w:tcPr>
          <w:p w14:paraId="1850F4B7" w14:textId="77777777" w:rsidR="00912650" w:rsidRDefault="00FC0324">
            <w:pPr>
              <w:pStyle w:val="TableParagraph"/>
              <w:ind w:left="106" w:right="80"/>
            </w:pPr>
            <w:r>
              <w:t>Explain procedures and any legislative responsibilities e.g. Data Protection and stick to them.</w:t>
            </w:r>
          </w:p>
        </w:tc>
      </w:tr>
      <w:tr w:rsidR="00912650" w14:paraId="11F186A0" w14:textId="77777777">
        <w:trPr>
          <w:trHeight w:val="1264"/>
        </w:trPr>
        <w:tc>
          <w:tcPr>
            <w:tcW w:w="1586" w:type="dxa"/>
          </w:tcPr>
          <w:p w14:paraId="553D7DBC" w14:textId="77777777" w:rsidR="00912650" w:rsidRDefault="00912650">
            <w:pPr>
              <w:pStyle w:val="TableParagraph"/>
              <w:ind w:left="0"/>
              <w:rPr>
                <w:rFonts w:ascii="Times New Roman"/>
              </w:rPr>
            </w:pPr>
          </w:p>
        </w:tc>
        <w:tc>
          <w:tcPr>
            <w:tcW w:w="3514" w:type="dxa"/>
          </w:tcPr>
          <w:p w14:paraId="330D7DAC" w14:textId="77777777" w:rsidR="00912650" w:rsidRDefault="00FC0324">
            <w:pPr>
              <w:pStyle w:val="TableParagraph"/>
              <w:ind w:right="208"/>
            </w:pPr>
            <w:r>
              <w:t>Making excessive written and telephone contact - sending numerous email/contacting multiple staff/numbers of lengthy</w:t>
            </w:r>
          </w:p>
          <w:p w14:paraId="279B0A4D" w14:textId="77777777" w:rsidR="00912650" w:rsidRDefault="00FC0324">
            <w:pPr>
              <w:pStyle w:val="TableParagraph"/>
              <w:spacing w:line="232" w:lineRule="exact"/>
            </w:pPr>
            <w:r>
              <w:t>complex letters</w:t>
            </w:r>
          </w:p>
        </w:tc>
        <w:tc>
          <w:tcPr>
            <w:tcW w:w="3518" w:type="dxa"/>
          </w:tcPr>
          <w:p w14:paraId="01E6E526" w14:textId="77777777" w:rsidR="00912650" w:rsidRDefault="00FC0324">
            <w:pPr>
              <w:pStyle w:val="TableParagraph"/>
              <w:ind w:left="106" w:right="312"/>
            </w:pPr>
            <w:r>
              <w:t>Contact Customer Relations for advice on managing contact.</w:t>
            </w:r>
          </w:p>
        </w:tc>
      </w:tr>
    </w:tbl>
    <w:p w14:paraId="79C654DB" w14:textId="77777777" w:rsidR="00912650" w:rsidRDefault="00912650">
      <w:pPr>
        <w:sectPr w:rsidR="00912650">
          <w:pgSz w:w="11910" w:h="16840"/>
          <w:pgMar w:top="1340" w:right="600" w:bottom="960" w:left="820" w:header="715" w:footer="772" w:gutter="0"/>
          <w:cols w:space="720"/>
        </w:sectPr>
      </w:pPr>
    </w:p>
    <w:p w14:paraId="48B25742" w14:textId="77777777" w:rsidR="00912650" w:rsidRDefault="00912650">
      <w:pPr>
        <w:pStyle w:val="BodyText"/>
        <w:rPr>
          <w:sz w:val="20"/>
        </w:rPr>
      </w:pPr>
    </w:p>
    <w:p w14:paraId="7CCA68FF" w14:textId="77777777" w:rsidR="00912650" w:rsidRDefault="00912650">
      <w:pPr>
        <w:pStyle w:val="BodyText"/>
        <w:rPr>
          <w:sz w:val="20"/>
        </w:rPr>
      </w:pPr>
    </w:p>
    <w:p w14:paraId="7C2AFFA9" w14:textId="77777777" w:rsidR="00912650" w:rsidRDefault="00912650">
      <w:pPr>
        <w:pStyle w:val="BodyText"/>
        <w:rPr>
          <w:sz w:val="20"/>
        </w:rPr>
      </w:pPr>
    </w:p>
    <w:p w14:paraId="189EEE82" w14:textId="77777777" w:rsidR="00912650" w:rsidRDefault="00912650">
      <w:pPr>
        <w:pStyle w:val="BodyText"/>
        <w:rPr>
          <w:sz w:val="20"/>
        </w:rPr>
      </w:pPr>
    </w:p>
    <w:p w14:paraId="2430AB4C" w14:textId="77777777" w:rsidR="00912650" w:rsidRDefault="00912650">
      <w:pPr>
        <w:pStyle w:val="BodyText"/>
        <w:rPr>
          <w:sz w:val="20"/>
        </w:rPr>
      </w:pPr>
    </w:p>
    <w:p w14:paraId="7A2853AE" w14:textId="77777777" w:rsidR="00912650" w:rsidRDefault="00912650">
      <w:pPr>
        <w:pStyle w:val="BodyText"/>
        <w:rPr>
          <w:sz w:val="20"/>
        </w:rPr>
      </w:pPr>
    </w:p>
    <w:p w14:paraId="781F2894" w14:textId="77777777" w:rsidR="00912650" w:rsidRDefault="00912650">
      <w:pPr>
        <w:pStyle w:val="BodyText"/>
        <w:rPr>
          <w:sz w:val="20"/>
        </w:rPr>
      </w:pPr>
    </w:p>
    <w:p w14:paraId="5E64A508" w14:textId="77777777" w:rsidR="00912650" w:rsidRDefault="00912650">
      <w:pPr>
        <w:pStyle w:val="BodyText"/>
        <w:spacing w:before="7"/>
        <w:rPr>
          <w:sz w:val="19"/>
        </w:rPr>
      </w:pPr>
    </w:p>
    <w:p w14:paraId="561C1A11" w14:textId="77777777" w:rsidR="00912650" w:rsidRDefault="00FC0324">
      <w:pPr>
        <w:spacing w:before="94"/>
        <w:ind w:left="598"/>
      </w:pPr>
      <w:r>
        <w:rPr>
          <w:b/>
        </w:rPr>
        <w:t xml:space="preserve">Behaviour: </w:t>
      </w:r>
      <w:r>
        <w:t>unreasonable persistence</w:t>
      </w:r>
    </w:p>
    <w:p w14:paraId="0F20E92D" w14:textId="77777777" w:rsidR="00912650" w:rsidRDefault="00912650">
      <w:pPr>
        <w:pStyle w:val="BodyText"/>
        <w:spacing w:before="9"/>
        <w:rPr>
          <w:sz w:val="21"/>
        </w:rPr>
      </w:pPr>
    </w:p>
    <w:p w14:paraId="7C9E2582" w14:textId="77777777" w:rsidR="00912650" w:rsidRDefault="00FC0324">
      <w:pPr>
        <w:pStyle w:val="BodyText"/>
        <w:spacing w:before="1"/>
        <w:ind w:left="598" w:right="1152"/>
      </w:pPr>
      <w:r>
        <w:rPr>
          <w:b/>
        </w:rPr>
        <w:t xml:space="preserve">Management strategy: </w:t>
      </w:r>
      <w:r>
        <w:t>Be firm but fair. Clearly explain position, signpost to complaints procedure / alternative route of appeal and contact Customer Relations Team for advice if situation continues.</w:t>
      </w:r>
    </w:p>
    <w:p w14:paraId="5A11D4FA" w14:textId="77777777" w:rsidR="00912650" w:rsidRDefault="00912650">
      <w:pPr>
        <w:pStyle w:val="BodyText"/>
      </w:pPr>
    </w:p>
    <w:tbl>
      <w:tblPr>
        <w:tblW w:w="0" w:type="auto"/>
        <w:tblInd w:w="6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86"/>
        <w:gridCol w:w="3514"/>
        <w:gridCol w:w="3518"/>
      </w:tblGrid>
      <w:tr w:rsidR="00912650" w14:paraId="5FCDA427" w14:textId="77777777">
        <w:trPr>
          <w:trHeight w:val="253"/>
        </w:trPr>
        <w:tc>
          <w:tcPr>
            <w:tcW w:w="1586" w:type="dxa"/>
            <w:shd w:val="clear" w:color="auto" w:fill="C0C0C0"/>
          </w:tcPr>
          <w:p w14:paraId="79245242" w14:textId="77777777" w:rsidR="00912650" w:rsidRDefault="00FC0324">
            <w:pPr>
              <w:pStyle w:val="TableParagraph"/>
              <w:spacing w:line="234" w:lineRule="exact"/>
              <w:ind w:left="107"/>
              <w:rPr>
                <w:b/>
              </w:rPr>
            </w:pPr>
            <w:r>
              <w:rPr>
                <w:b/>
              </w:rPr>
              <w:t>Behaviour</w:t>
            </w:r>
          </w:p>
        </w:tc>
        <w:tc>
          <w:tcPr>
            <w:tcW w:w="3514" w:type="dxa"/>
            <w:shd w:val="clear" w:color="auto" w:fill="C0C0C0"/>
          </w:tcPr>
          <w:p w14:paraId="0174AD35" w14:textId="77777777" w:rsidR="00912650" w:rsidRDefault="00FC0324">
            <w:pPr>
              <w:pStyle w:val="TableParagraph"/>
              <w:spacing w:line="234" w:lineRule="exact"/>
              <w:rPr>
                <w:b/>
              </w:rPr>
            </w:pPr>
            <w:r>
              <w:rPr>
                <w:b/>
              </w:rPr>
              <w:t>Examples</w:t>
            </w:r>
          </w:p>
        </w:tc>
        <w:tc>
          <w:tcPr>
            <w:tcW w:w="3518" w:type="dxa"/>
            <w:shd w:val="clear" w:color="auto" w:fill="C0C0C0"/>
          </w:tcPr>
          <w:p w14:paraId="74258E36" w14:textId="77777777" w:rsidR="00912650" w:rsidRDefault="00FC0324">
            <w:pPr>
              <w:pStyle w:val="TableParagraph"/>
              <w:spacing w:line="234" w:lineRule="exact"/>
              <w:ind w:left="106"/>
              <w:rPr>
                <w:b/>
              </w:rPr>
            </w:pPr>
            <w:r>
              <w:rPr>
                <w:b/>
              </w:rPr>
              <w:t>Management strategy</w:t>
            </w:r>
          </w:p>
        </w:tc>
      </w:tr>
      <w:tr w:rsidR="00912650" w14:paraId="6EEEC418" w14:textId="77777777">
        <w:trPr>
          <w:trHeight w:val="3288"/>
        </w:trPr>
        <w:tc>
          <w:tcPr>
            <w:tcW w:w="1586" w:type="dxa"/>
          </w:tcPr>
          <w:p w14:paraId="6F1F5F2E" w14:textId="77777777" w:rsidR="00912650" w:rsidRDefault="00FC0324">
            <w:pPr>
              <w:pStyle w:val="TableParagraph"/>
              <w:ind w:left="107" w:right="79"/>
            </w:pPr>
            <w:r>
              <w:t>Unreasonable persistence</w:t>
            </w:r>
          </w:p>
        </w:tc>
        <w:tc>
          <w:tcPr>
            <w:tcW w:w="3514" w:type="dxa"/>
          </w:tcPr>
          <w:p w14:paraId="219360F2" w14:textId="77777777" w:rsidR="00912650" w:rsidRDefault="00FC0324">
            <w:pPr>
              <w:pStyle w:val="TableParagraph"/>
              <w:ind w:right="172"/>
            </w:pPr>
            <w:r>
              <w:t>Refusal to accept council decision and expects a review of decision based only on expression of dissatisfaction, unsupported by arguments/evidence</w:t>
            </w:r>
          </w:p>
        </w:tc>
        <w:tc>
          <w:tcPr>
            <w:tcW w:w="3518" w:type="dxa"/>
          </w:tcPr>
          <w:p w14:paraId="2DFAF9DC" w14:textId="77777777" w:rsidR="00912650" w:rsidRDefault="00FC0324">
            <w:pPr>
              <w:pStyle w:val="TableParagraph"/>
              <w:ind w:left="106" w:right="153"/>
            </w:pPr>
            <w:r>
              <w:t>Ask for evidence to support review request e.g. new information, evidence original decision or answer was flawed. If not forthcoming advise that nothing has been provided that would change original decision. Matter is considered closed and you won’t engage in further correspondence. Signpost to complaints procedure.</w:t>
            </w:r>
          </w:p>
          <w:p w14:paraId="10502D83" w14:textId="77777777" w:rsidR="00912650" w:rsidRDefault="00FC0324">
            <w:pPr>
              <w:pStyle w:val="TableParagraph"/>
              <w:spacing w:before="2" w:line="254" w:lineRule="exact"/>
              <w:ind w:left="106" w:right="312"/>
            </w:pPr>
            <w:r>
              <w:t>Contact Customer Relations for advice if contact continues.</w:t>
            </w:r>
          </w:p>
        </w:tc>
      </w:tr>
      <w:tr w:rsidR="00912650" w14:paraId="1E2C2CFB" w14:textId="77777777">
        <w:trPr>
          <w:trHeight w:val="2272"/>
        </w:trPr>
        <w:tc>
          <w:tcPr>
            <w:tcW w:w="1586" w:type="dxa"/>
          </w:tcPr>
          <w:p w14:paraId="58E5ADD3" w14:textId="77777777" w:rsidR="00912650" w:rsidRDefault="00912650">
            <w:pPr>
              <w:pStyle w:val="TableParagraph"/>
              <w:ind w:left="0"/>
              <w:rPr>
                <w:rFonts w:ascii="Times New Roman"/>
              </w:rPr>
            </w:pPr>
          </w:p>
        </w:tc>
        <w:tc>
          <w:tcPr>
            <w:tcW w:w="3514" w:type="dxa"/>
          </w:tcPr>
          <w:p w14:paraId="7E4A6113" w14:textId="77777777" w:rsidR="00912650" w:rsidRDefault="00FC0324">
            <w:pPr>
              <w:pStyle w:val="TableParagraph"/>
              <w:spacing w:line="242" w:lineRule="auto"/>
              <w:ind w:right="673"/>
            </w:pPr>
            <w:r>
              <w:t>Refusal to accept complaint outcome</w:t>
            </w:r>
          </w:p>
        </w:tc>
        <w:tc>
          <w:tcPr>
            <w:tcW w:w="3518" w:type="dxa"/>
          </w:tcPr>
          <w:p w14:paraId="067B058D" w14:textId="77777777" w:rsidR="00912650" w:rsidRDefault="00FC0324">
            <w:pPr>
              <w:pStyle w:val="TableParagraph"/>
              <w:ind w:left="106" w:right="128"/>
            </w:pPr>
            <w:r>
              <w:t>Refer to stage 2 (if Stage 1 response). If complaints procedure has been completed and no new information provided, refer to Local Government and Social Care Ombudsman (LGO) and advise matter is closed and you will not engage in further</w:t>
            </w:r>
          </w:p>
          <w:p w14:paraId="38909836" w14:textId="77777777" w:rsidR="00912650" w:rsidRDefault="00FC0324">
            <w:pPr>
              <w:pStyle w:val="TableParagraph"/>
              <w:spacing w:line="232" w:lineRule="exact"/>
              <w:ind w:left="106"/>
            </w:pPr>
            <w:r>
              <w:t>correspondence.</w:t>
            </w:r>
          </w:p>
        </w:tc>
      </w:tr>
      <w:tr w:rsidR="00912650" w14:paraId="5E6A6BEE" w14:textId="77777777">
        <w:trPr>
          <w:trHeight w:val="1519"/>
        </w:trPr>
        <w:tc>
          <w:tcPr>
            <w:tcW w:w="1586" w:type="dxa"/>
          </w:tcPr>
          <w:p w14:paraId="1FC6591A" w14:textId="77777777" w:rsidR="00912650" w:rsidRDefault="00912650">
            <w:pPr>
              <w:pStyle w:val="TableParagraph"/>
              <w:ind w:left="0"/>
              <w:rPr>
                <w:rFonts w:ascii="Times New Roman"/>
              </w:rPr>
            </w:pPr>
          </w:p>
        </w:tc>
        <w:tc>
          <w:tcPr>
            <w:tcW w:w="3514" w:type="dxa"/>
          </w:tcPr>
          <w:p w14:paraId="1754EB9A" w14:textId="77777777" w:rsidR="00912650" w:rsidRDefault="00FC0324">
            <w:pPr>
              <w:pStyle w:val="TableParagraph"/>
              <w:ind w:right="184"/>
            </w:pPr>
            <w:r>
              <w:t>Insisting on own solution in face of valid alternative arguments, or where council has discretion to take a decision which has been properly made</w:t>
            </w:r>
          </w:p>
        </w:tc>
        <w:tc>
          <w:tcPr>
            <w:tcW w:w="3518" w:type="dxa"/>
          </w:tcPr>
          <w:p w14:paraId="2FDF2C6B" w14:textId="77777777" w:rsidR="00912650" w:rsidRDefault="00FC0324">
            <w:pPr>
              <w:pStyle w:val="TableParagraph"/>
              <w:ind w:left="106" w:right="190"/>
            </w:pPr>
            <w:r>
              <w:t>Acknowledge differing views and advise that this in itself is not evidence of wrongdoing or incorrect decision-making.</w:t>
            </w:r>
          </w:p>
          <w:p w14:paraId="1FB7C490" w14:textId="77777777" w:rsidR="00912650" w:rsidRDefault="00FC0324">
            <w:pPr>
              <w:pStyle w:val="TableParagraph"/>
              <w:spacing w:line="253" w:lineRule="exact"/>
              <w:ind w:left="106"/>
            </w:pPr>
            <w:r>
              <w:t>Signpost to complaints procedure</w:t>
            </w:r>
          </w:p>
          <w:p w14:paraId="67FC8AEC" w14:textId="77777777" w:rsidR="00912650" w:rsidRDefault="00FC0324">
            <w:pPr>
              <w:pStyle w:val="TableParagraph"/>
              <w:spacing w:line="234" w:lineRule="exact"/>
              <w:ind w:left="106"/>
            </w:pPr>
            <w:r>
              <w:t>/ legal route of appeal.</w:t>
            </w:r>
          </w:p>
        </w:tc>
      </w:tr>
      <w:tr w:rsidR="00912650" w14:paraId="5E60DE2C" w14:textId="77777777">
        <w:trPr>
          <w:trHeight w:val="1264"/>
        </w:trPr>
        <w:tc>
          <w:tcPr>
            <w:tcW w:w="1586" w:type="dxa"/>
          </w:tcPr>
          <w:p w14:paraId="33BB6E64" w14:textId="77777777" w:rsidR="00912650" w:rsidRDefault="00912650">
            <w:pPr>
              <w:pStyle w:val="TableParagraph"/>
              <w:ind w:left="0"/>
              <w:rPr>
                <w:rFonts w:ascii="Times New Roman"/>
              </w:rPr>
            </w:pPr>
          </w:p>
        </w:tc>
        <w:tc>
          <w:tcPr>
            <w:tcW w:w="3514" w:type="dxa"/>
          </w:tcPr>
          <w:p w14:paraId="3886BF81" w14:textId="77777777" w:rsidR="00912650" w:rsidRDefault="00FC0324">
            <w:pPr>
              <w:pStyle w:val="TableParagraph"/>
              <w:ind w:right="184"/>
            </w:pPr>
            <w:r>
              <w:t>Persists in interpreting law/policy in way not in accordance with generally accepted view/expert views</w:t>
            </w:r>
          </w:p>
        </w:tc>
        <w:tc>
          <w:tcPr>
            <w:tcW w:w="3518" w:type="dxa"/>
          </w:tcPr>
          <w:p w14:paraId="246D9527" w14:textId="77777777" w:rsidR="00912650" w:rsidRDefault="00FC0324">
            <w:pPr>
              <w:pStyle w:val="TableParagraph"/>
              <w:ind w:left="106" w:right="251"/>
            </w:pPr>
            <w:r>
              <w:t>Outline reasoning, acknowledge differing views and signpost to complaints procedure / legal route of appeal. Advise will not</w:t>
            </w:r>
          </w:p>
          <w:p w14:paraId="1AFFB21E" w14:textId="77777777" w:rsidR="00912650" w:rsidRDefault="00FC0324">
            <w:pPr>
              <w:pStyle w:val="TableParagraph"/>
              <w:spacing w:line="233" w:lineRule="exact"/>
              <w:ind w:left="106"/>
            </w:pPr>
            <w:r>
              <w:t>correspond further.</w:t>
            </w:r>
          </w:p>
        </w:tc>
      </w:tr>
      <w:tr w:rsidR="00912650" w14:paraId="51B4BFA2" w14:textId="77777777">
        <w:trPr>
          <w:trHeight w:val="1518"/>
        </w:trPr>
        <w:tc>
          <w:tcPr>
            <w:tcW w:w="1586" w:type="dxa"/>
          </w:tcPr>
          <w:p w14:paraId="45381D71" w14:textId="77777777" w:rsidR="00912650" w:rsidRDefault="00912650">
            <w:pPr>
              <w:pStyle w:val="TableParagraph"/>
              <w:ind w:left="0"/>
              <w:rPr>
                <w:rFonts w:ascii="Times New Roman"/>
              </w:rPr>
            </w:pPr>
          </w:p>
        </w:tc>
        <w:tc>
          <w:tcPr>
            <w:tcW w:w="3514" w:type="dxa"/>
          </w:tcPr>
          <w:p w14:paraId="14CE61A1" w14:textId="77777777" w:rsidR="00912650" w:rsidRDefault="00FC0324">
            <w:pPr>
              <w:pStyle w:val="TableParagraph"/>
              <w:ind w:right="330"/>
            </w:pPr>
            <w:r>
              <w:t>Raising minor/technical issues arguing that these undermine a bigger decision</w:t>
            </w:r>
          </w:p>
        </w:tc>
        <w:tc>
          <w:tcPr>
            <w:tcW w:w="3518" w:type="dxa"/>
          </w:tcPr>
          <w:p w14:paraId="4C840E57" w14:textId="77777777" w:rsidR="00912650" w:rsidRDefault="00FC0324">
            <w:pPr>
              <w:pStyle w:val="TableParagraph"/>
              <w:ind w:left="106" w:right="141"/>
            </w:pPr>
            <w:r>
              <w:t>Ask for evidence to support review request. Outline council’s position and whether these minor issues materially affected overall</w:t>
            </w:r>
          </w:p>
          <w:p w14:paraId="012709EF" w14:textId="77777777" w:rsidR="00912650" w:rsidRDefault="00FC0324">
            <w:pPr>
              <w:pStyle w:val="TableParagraph"/>
              <w:spacing w:before="5" w:line="252" w:lineRule="exact"/>
              <w:ind w:left="106" w:right="153"/>
            </w:pPr>
            <w:r>
              <w:t>decision. Signpost to complaints procedure / legal route of appeal.</w:t>
            </w:r>
          </w:p>
        </w:tc>
      </w:tr>
    </w:tbl>
    <w:p w14:paraId="1E289155" w14:textId="77777777" w:rsidR="00912650" w:rsidRDefault="00912650">
      <w:pPr>
        <w:spacing w:line="252" w:lineRule="exact"/>
        <w:sectPr w:rsidR="00912650">
          <w:pgSz w:w="11910" w:h="16840"/>
          <w:pgMar w:top="1340" w:right="600" w:bottom="960" w:left="820" w:header="715" w:footer="772" w:gutter="0"/>
          <w:cols w:space="720"/>
        </w:sectPr>
      </w:pPr>
    </w:p>
    <w:p w14:paraId="155C22E7" w14:textId="77777777" w:rsidR="00912650" w:rsidRDefault="00FC0324">
      <w:pPr>
        <w:spacing w:before="89"/>
        <w:ind w:left="598"/>
      </w:pPr>
      <w:r>
        <w:rPr>
          <w:b/>
        </w:rPr>
        <w:lastRenderedPageBreak/>
        <w:t xml:space="preserve">Behaviour: </w:t>
      </w:r>
      <w:r>
        <w:t>unreasonable arguments</w:t>
      </w:r>
    </w:p>
    <w:p w14:paraId="0AB3B42A" w14:textId="77777777" w:rsidR="00912650" w:rsidRDefault="00912650">
      <w:pPr>
        <w:pStyle w:val="BodyText"/>
      </w:pPr>
    </w:p>
    <w:p w14:paraId="2B13643C" w14:textId="77777777" w:rsidR="00912650" w:rsidRDefault="00FC0324">
      <w:pPr>
        <w:pStyle w:val="BodyText"/>
        <w:ind w:left="598" w:right="1116"/>
      </w:pPr>
      <w:r>
        <w:rPr>
          <w:b/>
        </w:rPr>
        <w:t xml:space="preserve">Management strategy: </w:t>
      </w:r>
      <w:r>
        <w:t>Be clear about what the council will and will not consider. Contact Customer Relations for advice.</w:t>
      </w:r>
    </w:p>
    <w:p w14:paraId="21F91562" w14:textId="77777777" w:rsidR="00912650" w:rsidRDefault="00912650">
      <w:pPr>
        <w:pStyle w:val="BodyText"/>
        <w:rPr>
          <w:sz w:val="20"/>
        </w:rPr>
      </w:pPr>
    </w:p>
    <w:p w14:paraId="6BB6244B" w14:textId="77777777" w:rsidR="00912650" w:rsidRDefault="00912650">
      <w:pPr>
        <w:pStyle w:val="BodyText"/>
        <w:spacing w:before="10"/>
        <w:rPr>
          <w:sz w:val="23"/>
        </w:rPr>
      </w:pPr>
    </w:p>
    <w:tbl>
      <w:tblPr>
        <w:tblW w:w="0" w:type="auto"/>
        <w:tblInd w:w="6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86"/>
        <w:gridCol w:w="3514"/>
        <w:gridCol w:w="3422"/>
      </w:tblGrid>
      <w:tr w:rsidR="00912650" w14:paraId="5A3B6FD8" w14:textId="77777777">
        <w:trPr>
          <w:trHeight w:val="253"/>
        </w:trPr>
        <w:tc>
          <w:tcPr>
            <w:tcW w:w="1586" w:type="dxa"/>
            <w:shd w:val="clear" w:color="auto" w:fill="C0C0C0"/>
          </w:tcPr>
          <w:p w14:paraId="459B4D54" w14:textId="77777777" w:rsidR="00912650" w:rsidRDefault="00FC0324">
            <w:pPr>
              <w:pStyle w:val="TableParagraph"/>
              <w:spacing w:before="2" w:line="232" w:lineRule="exact"/>
              <w:ind w:left="107"/>
              <w:rPr>
                <w:b/>
              </w:rPr>
            </w:pPr>
            <w:r>
              <w:rPr>
                <w:b/>
              </w:rPr>
              <w:t>Behaviour</w:t>
            </w:r>
          </w:p>
        </w:tc>
        <w:tc>
          <w:tcPr>
            <w:tcW w:w="3514" w:type="dxa"/>
            <w:shd w:val="clear" w:color="auto" w:fill="C0C0C0"/>
          </w:tcPr>
          <w:p w14:paraId="71F2618F" w14:textId="77777777" w:rsidR="00912650" w:rsidRDefault="00FC0324">
            <w:pPr>
              <w:pStyle w:val="TableParagraph"/>
              <w:spacing w:before="2" w:line="232" w:lineRule="exact"/>
              <w:rPr>
                <w:b/>
              </w:rPr>
            </w:pPr>
            <w:r>
              <w:rPr>
                <w:b/>
              </w:rPr>
              <w:t>Examples</w:t>
            </w:r>
          </w:p>
        </w:tc>
        <w:tc>
          <w:tcPr>
            <w:tcW w:w="3422" w:type="dxa"/>
            <w:shd w:val="clear" w:color="auto" w:fill="C0C0C0"/>
          </w:tcPr>
          <w:p w14:paraId="7A95A72D" w14:textId="77777777" w:rsidR="00912650" w:rsidRDefault="00FC0324">
            <w:pPr>
              <w:pStyle w:val="TableParagraph"/>
              <w:spacing w:before="2" w:line="232" w:lineRule="exact"/>
              <w:rPr>
                <w:b/>
              </w:rPr>
            </w:pPr>
            <w:r>
              <w:rPr>
                <w:b/>
              </w:rPr>
              <w:t>Management strategy</w:t>
            </w:r>
          </w:p>
        </w:tc>
      </w:tr>
      <w:tr w:rsidR="00912650" w14:paraId="1ED936E6" w14:textId="77777777">
        <w:trPr>
          <w:trHeight w:val="2023"/>
        </w:trPr>
        <w:tc>
          <w:tcPr>
            <w:tcW w:w="1586" w:type="dxa"/>
          </w:tcPr>
          <w:p w14:paraId="353E8D1B" w14:textId="77777777" w:rsidR="00912650" w:rsidRDefault="00FC0324">
            <w:pPr>
              <w:pStyle w:val="TableParagraph"/>
              <w:ind w:left="107" w:right="79"/>
            </w:pPr>
            <w:r>
              <w:t>Unreasonable arguments</w:t>
            </w:r>
          </w:p>
        </w:tc>
        <w:tc>
          <w:tcPr>
            <w:tcW w:w="3514" w:type="dxa"/>
          </w:tcPr>
          <w:p w14:paraId="3BB82445" w14:textId="77777777" w:rsidR="00912650" w:rsidRDefault="00FC0324">
            <w:pPr>
              <w:pStyle w:val="TableParagraph"/>
              <w:ind w:right="318"/>
            </w:pPr>
            <w:r>
              <w:t>Conspiracy theory unsupported by evidence</w:t>
            </w:r>
          </w:p>
        </w:tc>
        <w:tc>
          <w:tcPr>
            <w:tcW w:w="3422" w:type="dxa"/>
          </w:tcPr>
          <w:p w14:paraId="22542E47" w14:textId="77777777" w:rsidR="00912650" w:rsidRDefault="00FC0324">
            <w:pPr>
              <w:pStyle w:val="TableParagraph"/>
              <w:ind w:right="189"/>
            </w:pPr>
            <w:r>
              <w:t>Consider the issues. If no evidence is provided in support, advise that you consider the allegation to be unfounded and so will not consider further.</w:t>
            </w:r>
          </w:p>
          <w:p w14:paraId="12803103" w14:textId="77777777" w:rsidR="00912650" w:rsidRDefault="00FC0324">
            <w:pPr>
              <w:pStyle w:val="TableParagraph"/>
            </w:pPr>
            <w:r>
              <w:t>Signpost to complaints</w:t>
            </w:r>
          </w:p>
          <w:p w14:paraId="5AE5040C" w14:textId="77777777" w:rsidR="00912650" w:rsidRDefault="00FC0324">
            <w:pPr>
              <w:pStyle w:val="TableParagraph"/>
              <w:spacing w:before="6" w:line="252" w:lineRule="exact"/>
              <w:ind w:right="838"/>
            </w:pPr>
            <w:r>
              <w:t>procedure / legal route of appeal.</w:t>
            </w:r>
          </w:p>
        </w:tc>
      </w:tr>
      <w:tr w:rsidR="00912650" w14:paraId="3B9F6DA9" w14:textId="77777777">
        <w:trPr>
          <w:trHeight w:val="1766"/>
        </w:trPr>
        <w:tc>
          <w:tcPr>
            <w:tcW w:w="1586" w:type="dxa"/>
          </w:tcPr>
          <w:p w14:paraId="0E1BD6AC" w14:textId="77777777" w:rsidR="00912650" w:rsidRDefault="00912650">
            <w:pPr>
              <w:pStyle w:val="TableParagraph"/>
              <w:ind w:left="0"/>
              <w:rPr>
                <w:rFonts w:ascii="Times New Roman"/>
              </w:rPr>
            </w:pPr>
          </w:p>
        </w:tc>
        <w:tc>
          <w:tcPr>
            <w:tcW w:w="3514" w:type="dxa"/>
          </w:tcPr>
          <w:p w14:paraId="5D07320A" w14:textId="77777777" w:rsidR="00912650" w:rsidRDefault="00FC0324">
            <w:pPr>
              <w:pStyle w:val="TableParagraph"/>
              <w:ind w:right="526"/>
            </w:pPr>
            <w:r>
              <w:t>Presenting issues in a clearly irrational/unreasonable way</w:t>
            </w:r>
          </w:p>
        </w:tc>
        <w:tc>
          <w:tcPr>
            <w:tcW w:w="3422" w:type="dxa"/>
          </w:tcPr>
          <w:p w14:paraId="78179441" w14:textId="77777777" w:rsidR="00912650" w:rsidRDefault="00FC0324">
            <w:pPr>
              <w:pStyle w:val="TableParagraph"/>
              <w:ind w:right="287"/>
            </w:pPr>
            <w:r>
              <w:t>If unreasonable arguments are mixed with reasonable arguments, then refuse to deal with unreasonable portion, explaining why.</w:t>
            </w:r>
          </w:p>
        </w:tc>
      </w:tr>
      <w:tr w:rsidR="00912650" w14:paraId="56C7B40D" w14:textId="77777777">
        <w:trPr>
          <w:trHeight w:val="1012"/>
        </w:trPr>
        <w:tc>
          <w:tcPr>
            <w:tcW w:w="1586" w:type="dxa"/>
          </w:tcPr>
          <w:p w14:paraId="6E3EC389" w14:textId="77777777" w:rsidR="00912650" w:rsidRDefault="00912650">
            <w:pPr>
              <w:pStyle w:val="TableParagraph"/>
              <w:ind w:left="0"/>
              <w:rPr>
                <w:rFonts w:ascii="Times New Roman"/>
              </w:rPr>
            </w:pPr>
          </w:p>
        </w:tc>
        <w:tc>
          <w:tcPr>
            <w:tcW w:w="3514" w:type="dxa"/>
          </w:tcPr>
          <w:p w14:paraId="78E0421F" w14:textId="77777777" w:rsidR="00912650" w:rsidRDefault="00FC0324">
            <w:pPr>
              <w:pStyle w:val="TableParagraph"/>
              <w:spacing w:before="2"/>
              <w:ind w:right="257"/>
            </w:pPr>
            <w:r>
              <w:t>Insisting on importance of minor issue</w:t>
            </w:r>
          </w:p>
        </w:tc>
        <w:tc>
          <w:tcPr>
            <w:tcW w:w="3422" w:type="dxa"/>
          </w:tcPr>
          <w:p w14:paraId="4E559A12" w14:textId="77777777" w:rsidR="00912650" w:rsidRDefault="00FC0324">
            <w:pPr>
              <w:pStyle w:val="TableParagraph"/>
              <w:spacing w:before="2"/>
              <w:ind w:right="202"/>
            </w:pPr>
            <w:r>
              <w:t>Clearly explain why minor issue does not materially impact decision / action. Signpost to</w:t>
            </w:r>
          </w:p>
          <w:p w14:paraId="4504734A" w14:textId="77777777" w:rsidR="00912650" w:rsidRDefault="00FC0324">
            <w:pPr>
              <w:pStyle w:val="TableParagraph"/>
              <w:spacing w:line="231" w:lineRule="exact"/>
            </w:pPr>
            <w:r>
              <w:t>complaints procedure.</w:t>
            </w:r>
          </w:p>
        </w:tc>
      </w:tr>
      <w:tr w:rsidR="00912650" w14:paraId="5C5AF8BA" w14:textId="77777777">
        <w:trPr>
          <w:trHeight w:val="760"/>
        </w:trPr>
        <w:tc>
          <w:tcPr>
            <w:tcW w:w="1586" w:type="dxa"/>
          </w:tcPr>
          <w:p w14:paraId="46532C37" w14:textId="77777777" w:rsidR="00912650" w:rsidRDefault="00912650">
            <w:pPr>
              <w:pStyle w:val="TableParagraph"/>
              <w:ind w:left="0"/>
              <w:rPr>
                <w:rFonts w:ascii="Times New Roman"/>
              </w:rPr>
            </w:pPr>
          </w:p>
        </w:tc>
        <w:tc>
          <w:tcPr>
            <w:tcW w:w="3514" w:type="dxa"/>
          </w:tcPr>
          <w:p w14:paraId="7FD41D7B" w14:textId="77777777" w:rsidR="00912650" w:rsidRDefault="00FC0324">
            <w:pPr>
              <w:pStyle w:val="TableParagraph"/>
              <w:ind w:right="159"/>
            </w:pPr>
            <w:r>
              <w:t>Interpreting facts / legislation in a different way to SCC</w:t>
            </w:r>
          </w:p>
        </w:tc>
        <w:tc>
          <w:tcPr>
            <w:tcW w:w="3422" w:type="dxa"/>
          </w:tcPr>
          <w:p w14:paraId="077C0048" w14:textId="77777777" w:rsidR="00912650" w:rsidRDefault="00FC0324">
            <w:pPr>
              <w:pStyle w:val="TableParagraph"/>
              <w:ind w:right="153"/>
            </w:pPr>
            <w:r>
              <w:t>Explain SCC position and why this does not impact on decision</w:t>
            </w:r>
          </w:p>
          <w:p w14:paraId="3B2382BA" w14:textId="77777777" w:rsidR="00912650" w:rsidRDefault="00FC0324">
            <w:pPr>
              <w:pStyle w:val="TableParagraph"/>
              <w:spacing w:line="234" w:lineRule="exact"/>
            </w:pPr>
            <w:r>
              <w:t>/ action.</w:t>
            </w:r>
          </w:p>
        </w:tc>
      </w:tr>
      <w:tr w:rsidR="00912650" w14:paraId="570AF791" w14:textId="77777777">
        <w:trPr>
          <w:trHeight w:val="1012"/>
        </w:trPr>
        <w:tc>
          <w:tcPr>
            <w:tcW w:w="1586" w:type="dxa"/>
          </w:tcPr>
          <w:p w14:paraId="2904EBA3" w14:textId="77777777" w:rsidR="00912650" w:rsidRDefault="00912650">
            <w:pPr>
              <w:pStyle w:val="TableParagraph"/>
              <w:ind w:left="0"/>
              <w:rPr>
                <w:rFonts w:ascii="Times New Roman"/>
              </w:rPr>
            </w:pPr>
          </w:p>
        </w:tc>
        <w:tc>
          <w:tcPr>
            <w:tcW w:w="3514" w:type="dxa"/>
          </w:tcPr>
          <w:p w14:paraId="3CD08D8E" w14:textId="77777777" w:rsidR="00912650" w:rsidRDefault="00FC0324">
            <w:pPr>
              <w:pStyle w:val="TableParagraph"/>
            </w:pPr>
            <w:r>
              <w:t>Focusing on illogical arguments</w:t>
            </w:r>
          </w:p>
        </w:tc>
        <w:tc>
          <w:tcPr>
            <w:tcW w:w="3422" w:type="dxa"/>
          </w:tcPr>
          <w:p w14:paraId="27D3430D" w14:textId="77777777" w:rsidR="00912650" w:rsidRDefault="00FC0324">
            <w:pPr>
              <w:pStyle w:val="TableParagraph"/>
              <w:ind w:right="104"/>
            </w:pPr>
            <w:r>
              <w:t>Focus only on reasonable arguments. Explain you can only consider allegations supported</w:t>
            </w:r>
          </w:p>
          <w:p w14:paraId="6EC0019E" w14:textId="77777777" w:rsidR="00912650" w:rsidRDefault="00FC0324">
            <w:pPr>
              <w:pStyle w:val="TableParagraph"/>
              <w:spacing w:line="234" w:lineRule="exact"/>
            </w:pPr>
            <w:r>
              <w:t>by evidence.</w:t>
            </w:r>
          </w:p>
        </w:tc>
      </w:tr>
    </w:tbl>
    <w:p w14:paraId="5AC8688A" w14:textId="77777777" w:rsidR="00912650" w:rsidRDefault="00912650">
      <w:pPr>
        <w:spacing w:line="234" w:lineRule="exact"/>
        <w:sectPr w:rsidR="00912650">
          <w:pgSz w:w="11910" w:h="16840"/>
          <w:pgMar w:top="1340" w:right="600" w:bottom="960" w:left="820" w:header="715" w:footer="772" w:gutter="0"/>
          <w:cols w:space="720"/>
        </w:sectPr>
      </w:pPr>
    </w:p>
    <w:p w14:paraId="555F616E" w14:textId="77777777" w:rsidR="00912650" w:rsidRDefault="00FC0324">
      <w:pPr>
        <w:spacing w:before="89"/>
        <w:ind w:left="598"/>
      </w:pPr>
      <w:r>
        <w:rPr>
          <w:b/>
        </w:rPr>
        <w:lastRenderedPageBreak/>
        <w:t xml:space="preserve">Behaviour: </w:t>
      </w:r>
      <w:r>
        <w:t>aggressive or threatening behaviour</w:t>
      </w:r>
    </w:p>
    <w:p w14:paraId="472996FF" w14:textId="77777777" w:rsidR="00912650" w:rsidRDefault="00912650">
      <w:pPr>
        <w:pStyle w:val="BodyText"/>
      </w:pPr>
    </w:p>
    <w:p w14:paraId="21928CE8" w14:textId="77777777" w:rsidR="00912650" w:rsidRDefault="00FC0324">
      <w:pPr>
        <w:pStyle w:val="BodyText"/>
        <w:ind w:left="598" w:right="933"/>
      </w:pPr>
      <w:r>
        <w:rPr>
          <w:b/>
        </w:rPr>
        <w:t xml:space="preserve">Management strategy: </w:t>
      </w:r>
      <w:r>
        <w:t>Explain impact of behavior and give customer opportunity to modify behaviour. Empower staff to take action to remove themselves from situation e.g. end telephone call if they feel threatened or afraid and contact line manager and/or Police.</w:t>
      </w:r>
    </w:p>
    <w:p w14:paraId="0E3452B6" w14:textId="77777777" w:rsidR="00912650" w:rsidRDefault="00FC0324">
      <w:pPr>
        <w:pStyle w:val="BodyText"/>
        <w:spacing w:line="252" w:lineRule="exact"/>
        <w:ind w:left="598"/>
      </w:pPr>
      <w:r>
        <w:t>Contact Customer Relations for advice on taking action to manage future contact.</w:t>
      </w:r>
    </w:p>
    <w:p w14:paraId="0855CCF6" w14:textId="77777777" w:rsidR="00912650" w:rsidRDefault="00912650">
      <w:pPr>
        <w:pStyle w:val="BodyText"/>
      </w:pPr>
    </w:p>
    <w:tbl>
      <w:tblPr>
        <w:tblW w:w="0" w:type="auto"/>
        <w:tblInd w:w="6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86"/>
        <w:gridCol w:w="3373"/>
        <w:gridCol w:w="3565"/>
      </w:tblGrid>
      <w:tr w:rsidR="00912650" w14:paraId="73A733F9" w14:textId="77777777">
        <w:trPr>
          <w:trHeight w:val="1264"/>
        </w:trPr>
        <w:tc>
          <w:tcPr>
            <w:tcW w:w="1586" w:type="dxa"/>
          </w:tcPr>
          <w:p w14:paraId="5EA4BFB9" w14:textId="77777777" w:rsidR="00912650" w:rsidRDefault="00FC0324">
            <w:pPr>
              <w:pStyle w:val="TableParagraph"/>
              <w:ind w:left="107" w:right="79"/>
            </w:pPr>
            <w:r>
              <w:t>Unreasonable behaviour</w:t>
            </w:r>
          </w:p>
        </w:tc>
        <w:tc>
          <w:tcPr>
            <w:tcW w:w="3373" w:type="dxa"/>
          </w:tcPr>
          <w:p w14:paraId="715C0B8C" w14:textId="77777777" w:rsidR="00912650" w:rsidRDefault="00FC0324">
            <w:pPr>
              <w:pStyle w:val="TableParagraph"/>
              <w:ind w:right="128"/>
            </w:pPr>
            <w:r>
              <w:t>Electronically recording meetings and conversations without the prior knowledge and consent of the other persons</w:t>
            </w:r>
          </w:p>
          <w:p w14:paraId="7333F6E9" w14:textId="77777777" w:rsidR="00912650" w:rsidRDefault="00FC0324">
            <w:pPr>
              <w:pStyle w:val="TableParagraph"/>
              <w:spacing w:line="232" w:lineRule="exact"/>
            </w:pPr>
            <w:r>
              <w:t>involved</w:t>
            </w:r>
          </w:p>
        </w:tc>
        <w:tc>
          <w:tcPr>
            <w:tcW w:w="3565" w:type="dxa"/>
          </w:tcPr>
          <w:p w14:paraId="2B944EFE" w14:textId="77777777" w:rsidR="00912650" w:rsidRDefault="00FC0324">
            <w:pPr>
              <w:pStyle w:val="TableParagraph"/>
              <w:ind w:right="382"/>
            </w:pPr>
            <w:r>
              <w:t>Refer to guidance issued by Information Governance Team.</w:t>
            </w:r>
          </w:p>
        </w:tc>
      </w:tr>
      <w:tr w:rsidR="00912650" w14:paraId="2DA9AC7C" w14:textId="77777777">
        <w:trPr>
          <w:trHeight w:val="3794"/>
        </w:trPr>
        <w:tc>
          <w:tcPr>
            <w:tcW w:w="1586" w:type="dxa"/>
          </w:tcPr>
          <w:p w14:paraId="7081BF28" w14:textId="77777777" w:rsidR="00912650" w:rsidRDefault="00912650">
            <w:pPr>
              <w:pStyle w:val="TableParagraph"/>
              <w:ind w:left="0"/>
              <w:rPr>
                <w:rFonts w:ascii="Times New Roman"/>
              </w:rPr>
            </w:pPr>
          </w:p>
        </w:tc>
        <w:tc>
          <w:tcPr>
            <w:tcW w:w="3373" w:type="dxa"/>
          </w:tcPr>
          <w:p w14:paraId="3C8F4A5B" w14:textId="77777777" w:rsidR="00912650" w:rsidRDefault="00FC0324">
            <w:pPr>
              <w:pStyle w:val="TableParagraph"/>
              <w:ind w:right="128"/>
            </w:pPr>
            <w:r>
              <w:t>Rude, confrontational, bullying, threatening or aggressive e.g. swearing, personal threats, unfounded allegations</w:t>
            </w:r>
          </w:p>
        </w:tc>
        <w:tc>
          <w:tcPr>
            <w:tcW w:w="3565" w:type="dxa"/>
          </w:tcPr>
          <w:p w14:paraId="60246364" w14:textId="77777777" w:rsidR="00912650" w:rsidRDefault="00FC0324">
            <w:pPr>
              <w:pStyle w:val="TableParagraph"/>
              <w:ind w:right="161"/>
            </w:pPr>
            <w:r>
              <w:t>Point out more moderate language/behaviour is more likely to achieve a good outcome.</w:t>
            </w:r>
          </w:p>
          <w:p w14:paraId="6F05E777" w14:textId="77777777" w:rsidR="00912650" w:rsidRDefault="00FC0324">
            <w:pPr>
              <w:pStyle w:val="TableParagraph"/>
              <w:ind w:right="296"/>
            </w:pPr>
            <w:r>
              <w:t>Explain impact of behaviour and give customer an opportunity to modify. If behaviour continues, remove yourself from</w:t>
            </w:r>
            <w:r>
              <w:rPr>
                <w:spacing w:val="-7"/>
              </w:rPr>
              <w:t xml:space="preserve"> </w:t>
            </w:r>
            <w:r>
              <w:t>situation</w:t>
            </w:r>
          </w:p>
          <w:p w14:paraId="508DAEE6" w14:textId="77777777" w:rsidR="00912650" w:rsidRDefault="00FC0324">
            <w:pPr>
              <w:pStyle w:val="TableParagraph"/>
              <w:ind w:right="149"/>
            </w:pPr>
            <w:r>
              <w:t>e.g. end telephone call, ask customer to leave premises. Speak to line manager. If you feel threatened or afraid contact line manager and/or Police. Contact Customer Relations for advice on taking action to manage</w:t>
            </w:r>
            <w:r>
              <w:rPr>
                <w:spacing w:val="-8"/>
              </w:rPr>
              <w:t xml:space="preserve"> </w:t>
            </w:r>
            <w:r>
              <w:t>future</w:t>
            </w:r>
          </w:p>
          <w:p w14:paraId="667B9255" w14:textId="77777777" w:rsidR="00912650" w:rsidRDefault="00FC0324">
            <w:pPr>
              <w:pStyle w:val="TableParagraph"/>
              <w:spacing w:before="1" w:line="232" w:lineRule="exact"/>
            </w:pPr>
            <w:r>
              <w:t>contact.</w:t>
            </w:r>
          </w:p>
        </w:tc>
      </w:tr>
      <w:tr w:rsidR="00912650" w14:paraId="1133E7AA" w14:textId="77777777">
        <w:trPr>
          <w:trHeight w:val="1012"/>
        </w:trPr>
        <w:tc>
          <w:tcPr>
            <w:tcW w:w="1586" w:type="dxa"/>
          </w:tcPr>
          <w:p w14:paraId="614AD036" w14:textId="77777777" w:rsidR="00912650" w:rsidRDefault="00912650">
            <w:pPr>
              <w:pStyle w:val="TableParagraph"/>
              <w:ind w:left="0"/>
              <w:rPr>
                <w:rFonts w:ascii="Times New Roman"/>
              </w:rPr>
            </w:pPr>
          </w:p>
        </w:tc>
        <w:tc>
          <w:tcPr>
            <w:tcW w:w="3373" w:type="dxa"/>
          </w:tcPr>
          <w:p w14:paraId="0E22862E" w14:textId="77777777" w:rsidR="00912650" w:rsidRDefault="00FC0324">
            <w:pPr>
              <w:pStyle w:val="TableParagraph"/>
              <w:spacing w:before="2"/>
              <w:ind w:right="415"/>
              <w:jc w:val="both"/>
            </w:pPr>
            <w:r>
              <w:t>Inappropriate remarks made about staff or SCC on social media e.g. Facebook, Twitter</w:t>
            </w:r>
          </w:p>
          <w:p w14:paraId="5D824F07" w14:textId="77777777" w:rsidR="00912650" w:rsidRDefault="00FC0324">
            <w:pPr>
              <w:pStyle w:val="TableParagraph"/>
              <w:spacing w:line="232" w:lineRule="exact"/>
            </w:pPr>
            <w:r>
              <w:t>etc</w:t>
            </w:r>
          </w:p>
        </w:tc>
        <w:tc>
          <w:tcPr>
            <w:tcW w:w="3565" w:type="dxa"/>
          </w:tcPr>
          <w:p w14:paraId="6B1EA1D9" w14:textId="77777777" w:rsidR="00912650" w:rsidRDefault="00FC0324">
            <w:pPr>
              <w:pStyle w:val="TableParagraph"/>
              <w:spacing w:before="2"/>
              <w:ind w:right="369"/>
            </w:pPr>
            <w:r>
              <w:t>Ask advice from Customer Relations and/or legal services.</w:t>
            </w:r>
          </w:p>
        </w:tc>
      </w:tr>
      <w:tr w:rsidR="00912650" w14:paraId="1C5FC55D" w14:textId="77777777">
        <w:trPr>
          <w:trHeight w:val="506"/>
        </w:trPr>
        <w:tc>
          <w:tcPr>
            <w:tcW w:w="1586" w:type="dxa"/>
          </w:tcPr>
          <w:p w14:paraId="0F4B128B" w14:textId="77777777" w:rsidR="00912650" w:rsidRDefault="00912650">
            <w:pPr>
              <w:pStyle w:val="TableParagraph"/>
              <w:ind w:left="0"/>
              <w:rPr>
                <w:rFonts w:ascii="Times New Roman"/>
              </w:rPr>
            </w:pPr>
          </w:p>
        </w:tc>
        <w:tc>
          <w:tcPr>
            <w:tcW w:w="3373" w:type="dxa"/>
          </w:tcPr>
          <w:p w14:paraId="4E13114C" w14:textId="77777777" w:rsidR="00912650" w:rsidRDefault="00FC0324">
            <w:pPr>
              <w:pStyle w:val="TableParagraph"/>
              <w:spacing w:before="3" w:line="254" w:lineRule="exact"/>
              <w:ind w:right="104"/>
            </w:pPr>
            <w:r>
              <w:t>Overly ingratiating, manipulative or threatening</w:t>
            </w:r>
          </w:p>
        </w:tc>
        <w:tc>
          <w:tcPr>
            <w:tcW w:w="3565" w:type="dxa"/>
          </w:tcPr>
          <w:p w14:paraId="4C8B704B" w14:textId="77777777" w:rsidR="00912650" w:rsidRDefault="00FC0324">
            <w:pPr>
              <w:pStyle w:val="TableParagraph"/>
              <w:spacing w:before="3" w:line="254" w:lineRule="exact"/>
              <w:ind w:right="455"/>
            </w:pPr>
            <w:r>
              <w:t>Set boundaries of professional relationship.</w:t>
            </w:r>
          </w:p>
        </w:tc>
      </w:tr>
    </w:tbl>
    <w:p w14:paraId="21234BA4" w14:textId="77777777" w:rsidR="00912650" w:rsidRDefault="00912650">
      <w:pPr>
        <w:spacing w:line="254" w:lineRule="exact"/>
        <w:sectPr w:rsidR="00912650">
          <w:pgSz w:w="11910" w:h="16840"/>
          <w:pgMar w:top="1340" w:right="600" w:bottom="960" w:left="820" w:header="715" w:footer="772" w:gutter="0"/>
          <w:cols w:space="720"/>
        </w:sectPr>
      </w:pPr>
    </w:p>
    <w:p w14:paraId="621997A9" w14:textId="77777777" w:rsidR="00912650" w:rsidRDefault="00912650">
      <w:pPr>
        <w:pStyle w:val="BodyText"/>
        <w:spacing w:before="1"/>
        <w:rPr>
          <w:sz w:val="8"/>
        </w:rPr>
      </w:pPr>
    </w:p>
    <w:p w14:paraId="0ADC1A5F" w14:textId="199049B2" w:rsidR="00912650" w:rsidRDefault="00502AF0">
      <w:pPr>
        <w:pStyle w:val="BodyText"/>
        <w:ind w:left="95"/>
        <w:rPr>
          <w:sz w:val="20"/>
        </w:rPr>
      </w:pPr>
      <w:r>
        <w:rPr>
          <w:noProof/>
          <w:sz w:val="20"/>
        </w:rPr>
        <mc:AlternateContent>
          <mc:Choice Requires="wps">
            <w:drawing>
              <wp:inline distT="0" distB="0" distL="0" distR="0" wp14:anchorId="1AA9E0DD" wp14:editId="4DD2583F">
                <wp:extent cx="6058535" cy="527050"/>
                <wp:effectExtent l="9525" t="5080" r="8890" b="10795"/>
                <wp:docPr id="1483566796"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8535" cy="527050"/>
                        </a:xfrm>
                        <a:prstGeom prst="rect">
                          <a:avLst/>
                        </a:prstGeom>
                        <a:solidFill>
                          <a:srgbClr val="008000"/>
                        </a:solidFill>
                        <a:ln w="9525">
                          <a:solidFill>
                            <a:srgbClr val="000000"/>
                          </a:solidFill>
                          <a:prstDash val="solid"/>
                          <a:miter lim="800000"/>
                          <a:headEnd/>
                          <a:tailEnd/>
                        </a:ln>
                      </wps:spPr>
                      <wps:txbx>
                        <w:txbxContent>
                          <w:p w14:paraId="46896E2A" w14:textId="77777777" w:rsidR="00912650" w:rsidRDefault="00FC0324">
                            <w:pPr>
                              <w:spacing w:before="70"/>
                              <w:ind w:left="142" w:firstLine="79"/>
                              <w:rPr>
                                <w:b/>
                                <w:sz w:val="28"/>
                              </w:rPr>
                            </w:pPr>
                            <w:r>
                              <w:rPr>
                                <w:b/>
                                <w:color w:val="FFFFFF"/>
                                <w:sz w:val="28"/>
                              </w:rPr>
                              <w:t>APPENDIX 2: TOP TIPS FOR DEALING WITH CHALLENGING CONVERSATIONS</w:t>
                            </w:r>
                          </w:p>
                        </w:txbxContent>
                      </wps:txbx>
                      <wps:bodyPr rot="0" vert="horz" wrap="square" lIns="0" tIns="0" rIns="0" bIns="0" anchor="t" anchorCtr="0" upright="1">
                        <a:noAutofit/>
                      </wps:bodyPr>
                    </wps:wsp>
                  </a:graphicData>
                </a:graphic>
              </wp:inline>
            </w:drawing>
          </mc:Choice>
          <mc:Fallback>
            <w:pict>
              <v:shape w14:anchorId="1AA9E0DD" id="Text Box 53" o:spid="_x0000_s1036" type="#_x0000_t202" style="width:477.05pt;height: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" fillcolor="green">
                <v:textbox inset="0,0,0,0">
                  <w:txbxContent>
                    <w:p w14:paraId="46896E2A" w14:textId="77777777" w:rsidR="00912650" w:rsidRDefault="00FC0324">
                      <w:pPr>
                        <w:spacing w:before="70"/>
                        <w:ind w:left="142" w:firstLine="79"/>
                        <w:rPr>
                          <w:b/>
                          <w:sz w:val="28"/>
                        </w:rPr>
                      </w:pPr>
                      <w:r>
                        <w:rPr>
                          <w:b/>
                          <w:color w:val="FFFFFF"/>
                          <w:sz w:val="28"/>
                        </w:rPr>
                        <w:t>APPENDIX 2: TOP TIPS FOR DEALING WITH CHALLENGING CONVERSATIONS</w:t>
                      </w:r>
                    </w:p>
                  </w:txbxContent>
                </v:textbox>
                <w10:anchorlock/>
              </v:shape>
            </w:pict>
          </mc:Fallback>
        </mc:AlternateContent>
      </w:r>
    </w:p>
    <w:p w14:paraId="38EC582C" w14:textId="77777777" w:rsidR="00912650" w:rsidRDefault="00912650">
      <w:pPr>
        <w:pStyle w:val="BodyText"/>
        <w:spacing w:before="9"/>
        <w:rPr>
          <w:sz w:val="11"/>
        </w:rPr>
      </w:pPr>
    </w:p>
    <w:p w14:paraId="5DFF6986" w14:textId="77777777" w:rsidR="00912650" w:rsidRDefault="00FC0324">
      <w:pPr>
        <w:pStyle w:val="BodyText"/>
        <w:spacing w:before="94"/>
        <w:ind w:left="598" w:right="1483"/>
      </w:pPr>
      <w:r>
        <w:t>We all encounter challenging conversations from time to time. Here are our top tips for handling them successfully.</w:t>
      </w:r>
    </w:p>
    <w:p w14:paraId="2A8015D8" w14:textId="77777777" w:rsidR="00912650" w:rsidRDefault="00912650">
      <w:pPr>
        <w:pStyle w:val="BodyText"/>
        <w:rPr>
          <w:sz w:val="24"/>
        </w:rPr>
      </w:pPr>
    </w:p>
    <w:p w14:paraId="0ED2C2FC" w14:textId="77777777" w:rsidR="00912650" w:rsidRDefault="00912650">
      <w:pPr>
        <w:pStyle w:val="BodyText"/>
        <w:spacing w:before="1"/>
        <w:rPr>
          <w:sz w:val="30"/>
        </w:rPr>
      </w:pPr>
    </w:p>
    <w:p w14:paraId="468EE3E9" w14:textId="77777777" w:rsidR="00912650" w:rsidRDefault="00FC0324">
      <w:pPr>
        <w:ind w:left="3632" w:right="3848"/>
        <w:jc w:val="center"/>
        <w:rPr>
          <w:b/>
          <w:i/>
          <w:sz w:val="24"/>
        </w:rPr>
      </w:pPr>
      <w:r>
        <w:rPr>
          <w:b/>
          <w:i/>
          <w:sz w:val="24"/>
        </w:rPr>
        <w:t>Listen</w:t>
      </w:r>
    </w:p>
    <w:p w14:paraId="72CA3B7B" w14:textId="77777777" w:rsidR="00912650" w:rsidRDefault="00912650">
      <w:pPr>
        <w:pStyle w:val="BodyText"/>
        <w:spacing w:before="1"/>
        <w:rPr>
          <w:b/>
          <w:i/>
          <w:sz w:val="21"/>
        </w:rPr>
      </w:pPr>
    </w:p>
    <w:p w14:paraId="5358D5B8" w14:textId="77777777" w:rsidR="00912650" w:rsidRDefault="00FC0324">
      <w:pPr>
        <w:pStyle w:val="ListParagraph"/>
        <w:numPr>
          <w:ilvl w:val="0"/>
          <w:numId w:val="2"/>
        </w:numPr>
        <w:tabs>
          <w:tab w:val="left" w:pos="1319"/>
        </w:tabs>
        <w:ind w:hanging="361"/>
      </w:pPr>
      <w:r>
        <w:t>Give a pleasant</w:t>
      </w:r>
      <w:r>
        <w:rPr>
          <w:spacing w:val="-4"/>
        </w:rPr>
        <w:t xml:space="preserve"> </w:t>
      </w:r>
      <w:r>
        <w:t>greeting.</w:t>
      </w:r>
    </w:p>
    <w:p w14:paraId="120BCD63" w14:textId="77777777" w:rsidR="00912650" w:rsidRDefault="00FC0324">
      <w:pPr>
        <w:pStyle w:val="ListParagraph"/>
        <w:numPr>
          <w:ilvl w:val="0"/>
          <w:numId w:val="2"/>
        </w:numPr>
        <w:tabs>
          <w:tab w:val="left" w:pos="1319"/>
        </w:tabs>
        <w:spacing w:before="37" w:line="276" w:lineRule="auto"/>
        <w:ind w:right="1019"/>
      </w:pPr>
      <w:r>
        <w:rPr>
          <w:b/>
        </w:rPr>
        <w:t xml:space="preserve">Remain calm </w:t>
      </w:r>
      <w:r>
        <w:t>and respectful throughout the conversation. If the other person raises their voice, keep yours low and</w:t>
      </w:r>
      <w:r>
        <w:rPr>
          <w:spacing w:val="1"/>
        </w:rPr>
        <w:t xml:space="preserve"> </w:t>
      </w:r>
      <w:r>
        <w:t>calm.</w:t>
      </w:r>
    </w:p>
    <w:p w14:paraId="69D304C3" w14:textId="77777777" w:rsidR="00912650" w:rsidRDefault="00FC0324">
      <w:pPr>
        <w:pStyle w:val="ListParagraph"/>
        <w:numPr>
          <w:ilvl w:val="0"/>
          <w:numId w:val="2"/>
        </w:numPr>
        <w:tabs>
          <w:tab w:val="left" w:pos="1319"/>
        </w:tabs>
        <w:spacing w:line="276" w:lineRule="auto"/>
        <w:ind w:right="888"/>
      </w:pPr>
      <w:r>
        <w:rPr>
          <w:b/>
        </w:rPr>
        <w:t xml:space="preserve">Listen – </w:t>
      </w:r>
      <w:r>
        <w:t>allow the person to talk about the issue in their own words and express their dissatisfaction. Don’t intervene too quickly as sometimes a person just wants to ‘let off steam’. But don’t let the venting go on for too long (two to three minutes is optimum time, beyond that it can do more harm than good) For face-to-face conversations use active listening skills e.g. nod, maintain eye contact, adopt open body language, show an interest in what is being</w:t>
      </w:r>
      <w:r>
        <w:rPr>
          <w:spacing w:val="-13"/>
        </w:rPr>
        <w:t xml:space="preserve"> </w:t>
      </w:r>
      <w:r>
        <w:t>said.</w:t>
      </w:r>
    </w:p>
    <w:p w14:paraId="5F6A96B6" w14:textId="77777777" w:rsidR="00912650" w:rsidRDefault="00FC0324">
      <w:pPr>
        <w:pStyle w:val="ListParagraph"/>
        <w:numPr>
          <w:ilvl w:val="0"/>
          <w:numId w:val="2"/>
        </w:numPr>
        <w:tabs>
          <w:tab w:val="left" w:pos="1319"/>
        </w:tabs>
        <w:spacing w:before="2" w:line="276" w:lineRule="auto"/>
        <w:ind w:right="1289"/>
      </w:pPr>
      <w:r>
        <w:t>Lead the person back to the point of the conversation if they go off track e.g. “So, your main issue</w:t>
      </w:r>
      <w:r>
        <w:rPr>
          <w:spacing w:val="-4"/>
        </w:rPr>
        <w:t xml:space="preserve"> </w:t>
      </w:r>
      <w:r>
        <w:t>is...”</w:t>
      </w:r>
    </w:p>
    <w:p w14:paraId="1724B736" w14:textId="77777777" w:rsidR="00912650" w:rsidRDefault="00912650">
      <w:pPr>
        <w:pStyle w:val="BodyText"/>
        <w:spacing w:before="1"/>
        <w:rPr>
          <w:sz w:val="25"/>
        </w:rPr>
      </w:pPr>
    </w:p>
    <w:p w14:paraId="76954617" w14:textId="77777777" w:rsidR="00912650" w:rsidRDefault="00FC0324">
      <w:pPr>
        <w:pStyle w:val="Heading3"/>
      </w:pPr>
      <w:r>
        <w:t>Check understanding</w:t>
      </w:r>
    </w:p>
    <w:p w14:paraId="57AED864" w14:textId="77777777" w:rsidR="00912650" w:rsidRDefault="00912650">
      <w:pPr>
        <w:pStyle w:val="BodyText"/>
        <w:spacing w:before="8"/>
        <w:rPr>
          <w:b/>
          <w:i/>
          <w:sz w:val="28"/>
        </w:rPr>
      </w:pPr>
    </w:p>
    <w:p w14:paraId="69B04DDD" w14:textId="77777777" w:rsidR="00912650" w:rsidRDefault="00FC0324">
      <w:pPr>
        <w:pStyle w:val="ListParagraph"/>
        <w:numPr>
          <w:ilvl w:val="0"/>
          <w:numId w:val="2"/>
        </w:numPr>
        <w:tabs>
          <w:tab w:val="left" w:pos="1319"/>
        </w:tabs>
        <w:spacing w:before="1"/>
        <w:ind w:hanging="361"/>
      </w:pPr>
      <w:r>
        <w:rPr>
          <w:b/>
        </w:rPr>
        <w:t xml:space="preserve">Get the details </w:t>
      </w:r>
      <w:r>
        <w:t>about the issue at hand before any personal</w:t>
      </w:r>
      <w:r>
        <w:rPr>
          <w:spacing w:val="-10"/>
        </w:rPr>
        <w:t xml:space="preserve"> </w:t>
      </w:r>
      <w:r>
        <w:t>details.</w:t>
      </w:r>
    </w:p>
    <w:p w14:paraId="2BA819D0" w14:textId="77777777" w:rsidR="00912650" w:rsidRDefault="00FC0324">
      <w:pPr>
        <w:pStyle w:val="ListParagraph"/>
        <w:numPr>
          <w:ilvl w:val="0"/>
          <w:numId w:val="2"/>
        </w:numPr>
        <w:tabs>
          <w:tab w:val="left" w:pos="1319"/>
        </w:tabs>
        <w:spacing w:before="37"/>
        <w:ind w:hanging="361"/>
      </w:pPr>
      <w:r>
        <w:rPr>
          <w:b/>
        </w:rPr>
        <w:t xml:space="preserve">Don’t debate the facts </w:t>
      </w:r>
      <w:r>
        <w:t>in the first instance, especially if the person is</w:t>
      </w:r>
      <w:r>
        <w:rPr>
          <w:spacing w:val="-9"/>
        </w:rPr>
        <w:t xml:space="preserve"> </w:t>
      </w:r>
      <w:r>
        <w:t>angry.</w:t>
      </w:r>
    </w:p>
    <w:p w14:paraId="6AF30412" w14:textId="77777777" w:rsidR="00912650" w:rsidRDefault="00FC0324">
      <w:pPr>
        <w:pStyle w:val="ListParagraph"/>
        <w:numPr>
          <w:ilvl w:val="0"/>
          <w:numId w:val="2"/>
        </w:numPr>
        <w:tabs>
          <w:tab w:val="left" w:pos="1319"/>
        </w:tabs>
        <w:spacing w:before="38" w:line="276" w:lineRule="auto"/>
        <w:ind w:right="1032"/>
      </w:pPr>
      <w:r>
        <w:rPr>
          <w:b/>
        </w:rPr>
        <w:t xml:space="preserve">Listen for statements that you can agree with </w:t>
      </w:r>
      <w:r>
        <w:t>e.g. “I agree it would be frustrating to wait for two hours for someone to see you”. This sort of agreement does not involve any admission of fault on behalf of the</w:t>
      </w:r>
      <w:r>
        <w:rPr>
          <w:spacing w:val="-3"/>
        </w:rPr>
        <w:t xml:space="preserve"> </w:t>
      </w:r>
      <w:r>
        <w:t>organisation.</w:t>
      </w:r>
    </w:p>
    <w:p w14:paraId="07F019A2" w14:textId="77777777" w:rsidR="00912650" w:rsidRDefault="00FC0324">
      <w:pPr>
        <w:pStyle w:val="ListParagraph"/>
        <w:numPr>
          <w:ilvl w:val="0"/>
          <w:numId w:val="2"/>
        </w:numPr>
        <w:tabs>
          <w:tab w:val="left" w:pos="1319"/>
        </w:tabs>
        <w:spacing w:before="1" w:line="276" w:lineRule="auto"/>
        <w:ind w:right="881"/>
      </w:pPr>
      <w:r>
        <w:t xml:space="preserve">Show that you </w:t>
      </w:r>
      <w:r>
        <w:rPr>
          <w:b/>
        </w:rPr>
        <w:t xml:space="preserve">understand the issue </w:t>
      </w:r>
      <w:r>
        <w:t>at hand – paraphrase and summarise what the person has said by picking out key points and using key words to mirror those used by the</w:t>
      </w:r>
      <w:r>
        <w:rPr>
          <w:spacing w:val="-2"/>
        </w:rPr>
        <w:t xml:space="preserve"> </w:t>
      </w:r>
      <w:r>
        <w:t>customer.</w:t>
      </w:r>
    </w:p>
    <w:p w14:paraId="21140F54" w14:textId="77777777" w:rsidR="00912650" w:rsidRDefault="00FC0324">
      <w:pPr>
        <w:pStyle w:val="ListParagraph"/>
        <w:numPr>
          <w:ilvl w:val="0"/>
          <w:numId w:val="2"/>
        </w:numPr>
        <w:tabs>
          <w:tab w:val="left" w:pos="1319"/>
        </w:tabs>
        <w:spacing w:before="1" w:line="276" w:lineRule="auto"/>
        <w:ind w:right="1494"/>
      </w:pPr>
      <w:r>
        <w:rPr>
          <w:b/>
        </w:rPr>
        <w:t xml:space="preserve">Avoid using jargon </w:t>
      </w:r>
      <w:r>
        <w:t>and complicated language and make sure that the person understands what they have been</w:t>
      </w:r>
      <w:r>
        <w:rPr>
          <w:spacing w:val="-5"/>
        </w:rPr>
        <w:t xml:space="preserve"> </w:t>
      </w:r>
      <w:r>
        <w:t>told.</w:t>
      </w:r>
    </w:p>
    <w:p w14:paraId="199CDB31" w14:textId="77777777" w:rsidR="00912650" w:rsidRDefault="00FC0324">
      <w:pPr>
        <w:pStyle w:val="ListParagraph"/>
        <w:numPr>
          <w:ilvl w:val="0"/>
          <w:numId w:val="2"/>
        </w:numPr>
        <w:tabs>
          <w:tab w:val="left" w:pos="1319"/>
        </w:tabs>
        <w:spacing w:line="276" w:lineRule="auto"/>
        <w:ind w:right="921"/>
      </w:pPr>
      <w:r>
        <w:t xml:space="preserve">Ask for clarification wherever necessary and </w:t>
      </w:r>
      <w:r>
        <w:rPr>
          <w:b/>
        </w:rPr>
        <w:t xml:space="preserve">make clear your understanding </w:t>
      </w:r>
      <w:r>
        <w:t>of the complaint, concern or</w:t>
      </w:r>
      <w:r>
        <w:rPr>
          <w:spacing w:val="-2"/>
        </w:rPr>
        <w:t xml:space="preserve"> </w:t>
      </w:r>
      <w:r>
        <w:t>request</w:t>
      </w:r>
    </w:p>
    <w:p w14:paraId="319199D4" w14:textId="77777777" w:rsidR="00912650" w:rsidRDefault="00912650">
      <w:pPr>
        <w:pStyle w:val="BodyText"/>
        <w:spacing w:before="3"/>
        <w:rPr>
          <w:sz w:val="25"/>
        </w:rPr>
      </w:pPr>
    </w:p>
    <w:p w14:paraId="39C7283E" w14:textId="77777777" w:rsidR="00912650" w:rsidRDefault="00FC0324">
      <w:pPr>
        <w:pStyle w:val="Heading3"/>
      </w:pPr>
      <w:r>
        <w:t>Apologise</w:t>
      </w:r>
    </w:p>
    <w:p w14:paraId="285F9E47" w14:textId="77777777" w:rsidR="00912650" w:rsidRDefault="00912650">
      <w:pPr>
        <w:pStyle w:val="BodyText"/>
        <w:spacing w:before="6"/>
        <w:rPr>
          <w:b/>
          <w:i/>
          <w:sz w:val="28"/>
        </w:rPr>
      </w:pPr>
    </w:p>
    <w:p w14:paraId="7747D5C4" w14:textId="77777777" w:rsidR="00912650" w:rsidRDefault="00FC0324">
      <w:pPr>
        <w:pStyle w:val="ListParagraph"/>
        <w:numPr>
          <w:ilvl w:val="0"/>
          <w:numId w:val="2"/>
        </w:numPr>
        <w:tabs>
          <w:tab w:val="left" w:pos="1319"/>
        </w:tabs>
        <w:spacing w:line="276" w:lineRule="auto"/>
        <w:ind w:right="1089"/>
        <w:jc w:val="both"/>
      </w:pPr>
      <w:r>
        <w:t xml:space="preserve">Always </w:t>
      </w:r>
      <w:r>
        <w:rPr>
          <w:b/>
        </w:rPr>
        <w:t xml:space="preserve">acknowledge the person’s feelings </w:t>
      </w:r>
      <w:r>
        <w:t>and any anger (even if you think they are being unreasonable). You can do this without making a judgement on the issue itself e.g. “I understand that this situation is frustrating for</w:t>
      </w:r>
      <w:r>
        <w:rPr>
          <w:spacing w:val="-11"/>
        </w:rPr>
        <w:t xml:space="preserve"> </w:t>
      </w:r>
      <w:r>
        <w:t>you”.</w:t>
      </w:r>
    </w:p>
    <w:p w14:paraId="19E0C774" w14:textId="77777777" w:rsidR="00912650" w:rsidRDefault="00FC0324">
      <w:pPr>
        <w:pStyle w:val="ListParagraph"/>
        <w:numPr>
          <w:ilvl w:val="0"/>
          <w:numId w:val="2"/>
        </w:numPr>
        <w:tabs>
          <w:tab w:val="left" w:pos="1319"/>
        </w:tabs>
        <w:spacing w:before="1" w:line="276" w:lineRule="auto"/>
        <w:ind w:right="1248"/>
      </w:pPr>
      <w:r>
        <w:t xml:space="preserve">Don’t be afraid to </w:t>
      </w:r>
      <w:r>
        <w:rPr>
          <w:b/>
        </w:rPr>
        <w:t xml:space="preserve">apologise </w:t>
      </w:r>
      <w:r>
        <w:t>if you believe an apology is deserved – this is not an admission of liability. At the very least you can apologise and empathise with a person’s situation e.g. “I am sorry that you had such an upsetting</w:t>
      </w:r>
      <w:r>
        <w:rPr>
          <w:spacing w:val="-26"/>
        </w:rPr>
        <w:t xml:space="preserve"> </w:t>
      </w:r>
      <w:r>
        <w:t>experience”.</w:t>
      </w:r>
    </w:p>
    <w:p w14:paraId="5F505B5F" w14:textId="77777777" w:rsidR="00912650" w:rsidRDefault="00912650">
      <w:pPr>
        <w:spacing w:line="276" w:lineRule="auto"/>
        <w:sectPr w:rsidR="00912650">
          <w:pgSz w:w="11910" w:h="16840"/>
          <w:pgMar w:top="1340" w:right="600" w:bottom="960" w:left="820" w:header="715" w:footer="772" w:gutter="0"/>
          <w:cols w:space="720"/>
        </w:sectPr>
      </w:pPr>
    </w:p>
    <w:p w14:paraId="28CE2820" w14:textId="77777777" w:rsidR="00912650" w:rsidRDefault="00912650">
      <w:pPr>
        <w:pStyle w:val="BodyText"/>
        <w:spacing w:before="9"/>
        <w:rPr>
          <w:sz w:val="24"/>
        </w:rPr>
      </w:pPr>
    </w:p>
    <w:p w14:paraId="07E61A96" w14:textId="77777777" w:rsidR="00912650" w:rsidRDefault="00FC0324">
      <w:pPr>
        <w:pStyle w:val="Heading3"/>
        <w:spacing w:before="94"/>
        <w:ind w:right="3846"/>
      </w:pPr>
      <w:r>
        <w:t>Move forward</w:t>
      </w:r>
    </w:p>
    <w:p w14:paraId="2196A07F" w14:textId="77777777" w:rsidR="00912650" w:rsidRDefault="00912650">
      <w:pPr>
        <w:pStyle w:val="BodyText"/>
        <w:spacing w:before="8"/>
        <w:rPr>
          <w:b/>
          <w:i/>
          <w:sz w:val="28"/>
        </w:rPr>
      </w:pPr>
    </w:p>
    <w:p w14:paraId="2A97DDDD" w14:textId="77777777" w:rsidR="00912650" w:rsidRDefault="00FC0324">
      <w:pPr>
        <w:pStyle w:val="ListParagraph"/>
        <w:numPr>
          <w:ilvl w:val="0"/>
          <w:numId w:val="2"/>
        </w:numPr>
        <w:tabs>
          <w:tab w:val="left" w:pos="1319"/>
        </w:tabs>
        <w:ind w:hanging="361"/>
      </w:pPr>
      <w:r>
        <w:rPr>
          <w:b/>
        </w:rPr>
        <w:t xml:space="preserve">Ask the person </w:t>
      </w:r>
      <w:r>
        <w:t>what they would like done to resolve the</w:t>
      </w:r>
      <w:r>
        <w:rPr>
          <w:spacing w:val="-7"/>
        </w:rPr>
        <w:t xml:space="preserve"> </w:t>
      </w:r>
      <w:r>
        <w:t>issue</w:t>
      </w:r>
    </w:p>
    <w:p w14:paraId="1F2723D4" w14:textId="77777777" w:rsidR="00912650" w:rsidRDefault="00FC0324">
      <w:pPr>
        <w:pStyle w:val="ListParagraph"/>
        <w:numPr>
          <w:ilvl w:val="0"/>
          <w:numId w:val="2"/>
        </w:numPr>
        <w:tabs>
          <w:tab w:val="left" w:pos="1319"/>
        </w:tabs>
        <w:spacing w:before="38"/>
        <w:ind w:hanging="361"/>
      </w:pPr>
      <w:r>
        <w:t xml:space="preserve">Rather than simply say ‘No’, </w:t>
      </w:r>
      <w:r>
        <w:rPr>
          <w:b/>
        </w:rPr>
        <w:t xml:space="preserve">provide a clear choice of options </w:t>
      </w:r>
      <w:r>
        <w:t>wherever</w:t>
      </w:r>
      <w:r>
        <w:rPr>
          <w:spacing w:val="-11"/>
        </w:rPr>
        <w:t xml:space="preserve"> </w:t>
      </w:r>
      <w:r>
        <w:t>possible.</w:t>
      </w:r>
    </w:p>
    <w:p w14:paraId="3B964CDD" w14:textId="77777777" w:rsidR="00912650" w:rsidRDefault="00FC0324">
      <w:pPr>
        <w:pStyle w:val="ListParagraph"/>
        <w:numPr>
          <w:ilvl w:val="0"/>
          <w:numId w:val="2"/>
        </w:numPr>
        <w:tabs>
          <w:tab w:val="left" w:pos="1319"/>
        </w:tabs>
        <w:spacing w:before="37" w:line="276" w:lineRule="auto"/>
        <w:ind w:right="875"/>
      </w:pPr>
      <w:r>
        <w:t xml:space="preserve">Ensure that you give the person </w:t>
      </w:r>
      <w:r>
        <w:rPr>
          <w:b/>
        </w:rPr>
        <w:t xml:space="preserve">an opportunity to participate </w:t>
      </w:r>
      <w:r>
        <w:t>as fully as possible in deciding how best to take something</w:t>
      </w:r>
      <w:r>
        <w:rPr>
          <w:spacing w:val="-6"/>
        </w:rPr>
        <w:t xml:space="preserve"> </w:t>
      </w:r>
      <w:r>
        <w:t>forward.</w:t>
      </w:r>
    </w:p>
    <w:p w14:paraId="100F93C1" w14:textId="77777777" w:rsidR="00912650" w:rsidRDefault="00FC0324">
      <w:pPr>
        <w:pStyle w:val="ListParagraph"/>
        <w:numPr>
          <w:ilvl w:val="0"/>
          <w:numId w:val="2"/>
        </w:numPr>
        <w:tabs>
          <w:tab w:val="left" w:pos="1319"/>
        </w:tabs>
        <w:spacing w:before="1" w:line="276" w:lineRule="auto"/>
        <w:ind w:right="1413"/>
      </w:pPr>
      <w:r>
        <w:rPr>
          <w:b/>
        </w:rPr>
        <w:t xml:space="preserve">Be clear and direct </w:t>
      </w:r>
      <w:r>
        <w:t>about what you can do, how long it will take and what it will involve.</w:t>
      </w:r>
    </w:p>
    <w:p w14:paraId="40A401F2" w14:textId="77777777" w:rsidR="00912650" w:rsidRDefault="00FC0324">
      <w:pPr>
        <w:pStyle w:val="ListParagraph"/>
        <w:numPr>
          <w:ilvl w:val="0"/>
          <w:numId w:val="2"/>
        </w:numPr>
        <w:tabs>
          <w:tab w:val="left" w:pos="1319"/>
        </w:tabs>
        <w:spacing w:line="252" w:lineRule="exact"/>
        <w:ind w:hanging="361"/>
      </w:pPr>
      <w:r>
        <w:rPr>
          <w:b/>
        </w:rPr>
        <w:t xml:space="preserve">Give clear and valid reasons </w:t>
      </w:r>
      <w:r>
        <w:t>why requests cannot be</w:t>
      </w:r>
      <w:r>
        <w:rPr>
          <w:spacing w:val="-8"/>
        </w:rPr>
        <w:t xml:space="preserve"> </w:t>
      </w:r>
      <w:r>
        <w:t>met.</w:t>
      </w:r>
    </w:p>
    <w:p w14:paraId="6EEB688B" w14:textId="77777777" w:rsidR="00912650" w:rsidRDefault="00FC0324">
      <w:pPr>
        <w:pStyle w:val="ListParagraph"/>
        <w:numPr>
          <w:ilvl w:val="0"/>
          <w:numId w:val="2"/>
        </w:numPr>
        <w:tabs>
          <w:tab w:val="left" w:pos="1319"/>
        </w:tabs>
        <w:spacing w:before="38" w:line="278" w:lineRule="auto"/>
        <w:ind w:right="1544"/>
      </w:pPr>
      <w:r>
        <w:t xml:space="preserve">Wherever possible, </w:t>
      </w:r>
      <w:r>
        <w:rPr>
          <w:b/>
        </w:rPr>
        <w:t xml:space="preserve">inform the person </w:t>
      </w:r>
      <w:r>
        <w:t>about available avenues of review and appeal.</w:t>
      </w:r>
    </w:p>
    <w:p w14:paraId="58168F36" w14:textId="6F2BFBF2" w:rsidR="00912650" w:rsidRDefault="00502AF0">
      <w:pPr>
        <w:pStyle w:val="BodyText"/>
        <w:spacing w:before="2"/>
        <w:rPr>
          <w:sz w:val="21"/>
        </w:rPr>
      </w:pPr>
      <w:r>
        <w:rPr>
          <w:noProof/>
        </w:rPr>
        <mc:AlternateContent>
          <mc:Choice Requires="wps">
            <w:drawing>
              <wp:anchor distT="0" distB="0" distL="0" distR="0" simplePos="0" relativeHeight="487593472" behindDoc="1" locked="0" layoutInCell="1" allowOverlap="1" wp14:anchorId="461683A7" wp14:editId="348F0E7F">
                <wp:simplePos x="0" y="0"/>
                <wp:positionH relativeFrom="page">
                  <wp:posOffset>900430</wp:posOffset>
                </wp:positionH>
                <wp:positionV relativeFrom="paragraph">
                  <wp:posOffset>184785</wp:posOffset>
                </wp:positionV>
                <wp:extent cx="6058535" cy="571500"/>
                <wp:effectExtent l="0" t="0" r="0" b="0"/>
                <wp:wrapTopAndBottom/>
                <wp:docPr id="1498478077"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8535" cy="571500"/>
                        </a:xfrm>
                        <a:prstGeom prst="rect">
                          <a:avLst/>
                        </a:prstGeom>
                        <a:solidFill>
                          <a:srgbClr val="008000"/>
                        </a:solidFill>
                        <a:ln w="9525">
                          <a:solidFill>
                            <a:srgbClr val="000000"/>
                          </a:solidFill>
                          <a:prstDash val="solid"/>
                          <a:miter lim="800000"/>
                          <a:headEnd/>
                          <a:tailEnd/>
                        </a:ln>
                      </wps:spPr>
                      <wps:txbx>
                        <w:txbxContent>
                          <w:p w14:paraId="31E86808" w14:textId="77777777" w:rsidR="00912650" w:rsidRDefault="00FC0324">
                            <w:pPr>
                              <w:spacing w:before="72"/>
                              <w:ind w:left="144" w:right="837"/>
                              <w:rPr>
                                <w:b/>
                                <w:sz w:val="28"/>
                              </w:rPr>
                            </w:pPr>
                            <w:r>
                              <w:rPr>
                                <w:b/>
                                <w:color w:val="FFFFFF"/>
                                <w:sz w:val="28"/>
                              </w:rPr>
                              <w:t>APPENDIX 3: CONTACT CENTRE SCRIPTS FOR DEALING WITH CHALLENGING CALLERS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1683A7" id="Text Box 52" o:spid="_x0000_s1037" type="#_x0000_t202" style="position:absolute;margin-left:70.9pt;margin-top:14.55pt;width:477.05pt;height:45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" fillcolor="green">
                <v:textbox inset="0,0,0,0">
                  <w:txbxContent>
                    <w:p w14:paraId="31E86808" w14:textId="77777777" w:rsidR="00912650" w:rsidRDefault="00FC0324">
                      <w:pPr>
                        <w:spacing w:before="72"/>
                        <w:ind w:left="144" w:right="837"/>
                        <w:rPr>
                          <w:b/>
                          <w:sz w:val="28"/>
                        </w:rPr>
                      </w:pPr>
                      <w:r>
                        <w:rPr>
                          <w:b/>
                          <w:color w:val="FFFFFF"/>
                          <w:sz w:val="28"/>
                        </w:rPr>
                        <w:t>APPENDIX 3: CONTACT CENTRE SCRIPTS FOR DEALING WITH CHALLENGING CALLERS</w:t>
                      </w:r>
                    </w:p>
                  </w:txbxContent>
                </v:textbox>
                <w10:wrap type="topAndBottom" anchorx="page"/>
              </v:shape>
            </w:pict>
          </mc:Fallback>
        </mc:AlternateContent>
      </w:r>
    </w:p>
    <w:p w14:paraId="7480E80D" w14:textId="77777777" w:rsidR="00912650" w:rsidRDefault="00912650">
      <w:pPr>
        <w:pStyle w:val="BodyText"/>
        <w:rPr>
          <w:sz w:val="24"/>
        </w:rPr>
      </w:pPr>
    </w:p>
    <w:p w14:paraId="105327F9" w14:textId="77777777" w:rsidR="00912650" w:rsidRDefault="00912650">
      <w:pPr>
        <w:pStyle w:val="BodyText"/>
        <w:spacing w:before="3"/>
        <w:rPr>
          <w:sz w:val="20"/>
        </w:rPr>
      </w:pPr>
    </w:p>
    <w:p w14:paraId="613128A3" w14:textId="77777777" w:rsidR="00912650" w:rsidRDefault="00FC0324">
      <w:pPr>
        <w:pStyle w:val="Heading2"/>
      </w:pPr>
      <w:r>
        <w:t>Swearing</w:t>
      </w:r>
    </w:p>
    <w:p w14:paraId="35F0E35C" w14:textId="77777777" w:rsidR="00912650" w:rsidRDefault="00912650">
      <w:pPr>
        <w:pStyle w:val="BodyText"/>
        <w:spacing w:before="4"/>
        <w:rPr>
          <w:b/>
        </w:rPr>
      </w:pPr>
    </w:p>
    <w:p w14:paraId="754F1AB5" w14:textId="77777777" w:rsidR="00912650" w:rsidRDefault="00FC0324">
      <w:pPr>
        <w:pStyle w:val="ListParagraph"/>
        <w:numPr>
          <w:ilvl w:val="0"/>
          <w:numId w:val="1"/>
        </w:numPr>
        <w:tabs>
          <w:tab w:val="left" w:pos="1111"/>
        </w:tabs>
        <w:spacing w:line="237" w:lineRule="auto"/>
        <w:ind w:right="996"/>
        <w:jc w:val="both"/>
      </w:pPr>
      <w:r>
        <w:t>I can hear that you are upset/angry about the situation. However, I feel uncomfortable when you speak to me in that way. Could you please stop using swear</w:t>
      </w:r>
      <w:r>
        <w:rPr>
          <w:spacing w:val="-15"/>
        </w:rPr>
        <w:t xml:space="preserve"> </w:t>
      </w:r>
      <w:r>
        <w:t>words.</w:t>
      </w:r>
    </w:p>
    <w:p w14:paraId="76C08D3C" w14:textId="77777777" w:rsidR="00912650" w:rsidRDefault="00FC0324">
      <w:pPr>
        <w:pStyle w:val="ListParagraph"/>
        <w:numPr>
          <w:ilvl w:val="0"/>
          <w:numId w:val="1"/>
        </w:numPr>
        <w:tabs>
          <w:tab w:val="left" w:pos="1111"/>
        </w:tabs>
        <w:spacing w:before="4" w:line="237" w:lineRule="auto"/>
        <w:ind w:right="936"/>
        <w:jc w:val="both"/>
      </w:pPr>
      <w:r>
        <w:t>(</w:t>
      </w:r>
      <w:r>
        <w:rPr>
          <w:i/>
        </w:rPr>
        <w:t>after a warning</w:t>
      </w:r>
      <w:r>
        <w:t>). I want to hear your side of the story. However, I will have to end this conversation if you do not stop</w:t>
      </w:r>
      <w:r>
        <w:rPr>
          <w:spacing w:val="-2"/>
        </w:rPr>
        <w:t xml:space="preserve"> </w:t>
      </w:r>
      <w:r>
        <w:t>swearing.</w:t>
      </w:r>
    </w:p>
    <w:p w14:paraId="53F71DD3" w14:textId="77777777" w:rsidR="00912650" w:rsidRDefault="00FC0324">
      <w:pPr>
        <w:pStyle w:val="ListParagraph"/>
        <w:numPr>
          <w:ilvl w:val="0"/>
          <w:numId w:val="1"/>
        </w:numPr>
        <w:tabs>
          <w:tab w:val="left" w:pos="1111"/>
        </w:tabs>
        <w:spacing w:before="1"/>
        <w:ind w:right="1119"/>
        <w:jc w:val="both"/>
      </w:pPr>
      <w:r>
        <w:t>(</w:t>
      </w:r>
      <w:r>
        <w:rPr>
          <w:i/>
        </w:rPr>
        <w:t>continuing to use swear words after warning</w:t>
      </w:r>
      <w:r>
        <w:t>) I am happy to talk about this issue but not while you are speaking to me in that way. I am afraid that I am now going to end the call as your swearing is making me feel uncomfortable. Please call back later so that we can help you with your</w:t>
      </w:r>
      <w:r>
        <w:rPr>
          <w:spacing w:val="-7"/>
        </w:rPr>
        <w:t xml:space="preserve"> </w:t>
      </w:r>
      <w:r>
        <w:t>enquiry.</w:t>
      </w:r>
    </w:p>
    <w:p w14:paraId="4A3FF833" w14:textId="77777777" w:rsidR="00912650" w:rsidRDefault="00912650">
      <w:pPr>
        <w:pStyle w:val="BodyText"/>
        <w:spacing w:before="8"/>
        <w:rPr>
          <w:sz w:val="21"/>
        </w:rPr>
      </w:pPr>
    </w:p>
    <w:p w14:paraId="1321A07C" w14:textId="77777777" w:rsidR="00912650" w:rsidRDefault="00FC0324">
      <w:pPr>
        <w:pStyle w:val="Heading2"/>
      </w:pPr>
      <w:r>
        <w:t>Shouting</w:t>
      </w:r>
    </w:p>
    <w:p w14:paraId="0C16745D" w14:textId="77777777" w:rsidR="00912650" w:rsidRDefault="00912650">
      <w:pPr>
        <w:pStyle w:val="BodyText"/>
        <w:spacing w:before="4"/>
        <w:rPr>
          <w:b/>
        </w:rPr>
      </w:pPr>
    </w:p>
    <w:p w14:paraId="547AD9EB" w14:textId="77777777" w:rsidR="00912650" w:rsidRDefault="00FC0324">
      <w:pPr>
        <w:pStyle w:val="ListParagraph"/>
        <w:numPr>
          <w:ilvl w:val="0"/>
          <w:numId w:val="1"/>
        </w:numPr>
        <w:tabs>
          <w:tab w:val="left" w:pos="1109"/>
          <w:tab w:val="left" w:pos="1111"/>
        </w:tabs>
        <w:spacing w:before="1" w:line="237" w:lineRule="auto"/>
        <w:ind w:right="996"/>
      </w:pPr>
      <w:r>
        <w:t>I can hear that you are upset/angry about the situation. However, I feel uncomfortable when you are raising your voice. Could you please stop shouting at me so I can help you.</w:t>
      </w:r>
    </w:p>
    <w:p w14:paraId="0806E6D0" w14:textId="77777777" w:rsidR="00912650" w:rsidRDefault="00FC0324">
      <w:pPr>
        <w:pStyle w:val="ListParagraph"/>
        <w:numPr>
          <w:ilvl w:val="0"/>
          <w:numId w:val="1"/>
        </w:numPr>
        <w:tabs>
          <w:tab w:val="left" w:pos="1109"/>
          <w:tab w:val="left" w:pos="1111"/>
        </w:tabs>
        <w:spacing w:before="5" w:line="237" w:lineRule="auto"/>
        <w:ind w:right="939"/>
      </w:pPr>
      <w:r>
        <w:t>(</w:t>
      </w:r>
      <w:r>
        <w:rPr>
          <w:i/>
        </w:rPr>
        <w:t>after a warning</w:t>
      </w:r>
      <w:r>
        <w:t>). I want to hear your side of the story. However, I will have to end this conversation if you do not stop</w:t>
      </w:r>
      <w:r>
        <w:rPr>
          <w:spacing w:val="-1"/>
        </w:rPr>
        <w:t xml:space="preserve"> </w:t>
      </w:r>
      <w:r>
        <w:t>shouting.</w:t>
      </w:r>
    </w:p>
    <w:p w14:paraId="0BD17642" w14:textId="77777777" w:rsidR="00912650" w:rsidRDefault="00FC0324">
      <w:pPr>
        <w:pStyle w:val="ListParagraph"/>
        <w:numPr>
          <w:ilvl w:val="0"/>
          <w:numId w:val="1"/>
        </w:numPr>
        <w:tabs>
          <w:tab w:val="left" w:pos="1109"/>
          <w:tab w:val="left" w:pos="1111"/>
        </w:tabs>
        <w:spacing w:before="1"/>
        <w:ind w:right="850"/>
      </w:pPr>
      <w:r>
        <w:t>(</w:t>
      </w:r>
      <w:r>
        <w:rPr>
          <w:i/>
        </w:rPr>
        <w:t>continuing to shout after warning</w:t>
      </w:r>
      <w:r>
        <w:t>) I am happy to talk about this issue but not while you are shouting at me. I am afraid that I am now going to end the call as your shouting is making me feel uncomfortable. Please call back later so that we can help you with your enquiry.</w:t>
      </w:r>
    </w:p>
    <w:p w14:paraId="7DB27A65" w14:textId="77777777" w:rsidR="00912650" w:rsidRDefault="00912650">
      <w:pPr>
        <w:sectPr w:rsidR="00912650">
          <w:pgSz w:w="11910" w:h="16840"/>
          <w:pgMar w:top="1340" w:right="600" w:bottom="960" w:left="820" w:header="715" w:footer="772" w:gutter="0"/>
          <w:cols w:space="720"/>
        </w:sectPr>
      </w:pPr>
    </w:p>
    <w:p w14:paraId="430E6C47" w14:textId="77777777" w:rsidR="00912650" w:rsidRDefault="00FC0324">
      <w:pPr>
        <w:pStyle w:val="Heading2"/>
        <w:spacing w:before="75"/>
        <w:ind w:left="3673" w:right="3531"/>
        <w:jc w:val="center"/>
      </w:pPr>
      <w:r>
        <w:lastRenderedPageBreak/>
        <w:t>Guidance on how to identify and manage unreasonable behaviour</w:t>
      </w:r>
    </w:p>
    <w:p w14:paraId="1B5CB5BD" w14:textId="77777777" w:rsidR="00912650" w:rsidRDefault="00912650">
      <w:pPr>
        <w:pStyle w:val="BodyText"/>
        <w:rPr>
          <w:b/>
          <w:sz w:val="20"/>
        </w:rPr>
      </w:pPr>
    </w:p>
    <w:p w14:paraId="4EB4D43F" w14:textId="77777777" w:rsidR="00912650" w:rsidRDefault="00912650">
      <w:pPr>
        <w:pStyle w:val="BodyText"/>
        <w:spacing w:before="7"/>
        <w:rPr>
          <w:b/>
          <w:sz w:val="21"/>
        </w:rPr>
      </w:pPr>
    </w:p>
    <w:p w14:paraId="0A3F64C2" w14:textId="60CACCC9" w:rsidR="00912650" w:rsidRDefault="00502AF0">
      <w:pPr>
        <w:spacing w:before="1"/>
        <w:ind w:left="138"/>
        <w:rPr>
          <w:b/>
        </w:rPr>
      </w:pPr>
      <w:r>
        <w:rPr>
          <w:noProof/>
        </w:rPr>
        <mc:AlternateContent>
          <mc:Choice Requires="wps">
            <w:drawing>
              <wp:anchor distT="0" distB="0" distL="114300" distR="114300" simplePos="0" relativeHeight="15735296" behindDoc="0" locked="0" layoutInCell="1" allowOverlap="1" wp14:anchorId="68C57423" wp14:editId="616AFF23">
                <wp:simplePos x="0" y="0"/>
                <wp:positionH relativeFrom="page">
                  <wp:posOffset>3619500</wp:posOffset>
                </wp:positionH>
                <wp:positionV relativeFrom="paragraph">
                  <wp:posOffset>22860</wp:posOffset>
                </wp:positionV>
                <wp:extent cx="3425825" cy="479425"/>
                <wp:effectExtent l="0" t="0" r="0" b="0"/>
                <wp:wrapNone/>
                <wp:docPr id="705264049"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5825" cy="479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843E1C" w14:textId="77777777" w:rsidR="00912650" w:rsidRDefault="00FC0324">
                            <w:pPr>
                              <w:pStyle w:val="BodyText"/>
                              <w:spacing w:before="123" w:line="244" w:lineRule="auto"/>
                              <w:ind w:left="2118" w:right="237" w:hanging="1880"/>
                            </w:pPr>
                            <w:r>
                              <w:rPr>
                                <w:color w:val="FFFFFF"/>
                              </w:rPr>
                              <w:t>Customer makes contact by phone, email, letter or face-to-face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C57423" id="Text Box 51" o:spid="_x0000_s1038" type="#_x0000_t202" style="position:absolute;left:0;text-align:left;margin-left:285pt;margin-top:1.8pt;width:269.75pt;height:37.75pt;z-index:15735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" filled="f" stroked="f">
                <v:textbox inset="0,0,0,0">
                  <w:txbxContent>
                    <w:p w14:paraId="60843E1C" w14:textId="77777777" w:rsidR="00912650" w:rsidRDefault="00FC0324">
                      <w:pPr>
                        <w:pStyle w:val="BodyText"/>
                        <w:spacing w:before="123" w:line="244" w:lineRule="auto"/>
                        <w:ind w:left="2118" w:right="237" w:hanging="1880"/>
                      </w:pPr>
                      <w:r>
                        <w:rPr>
                          <w:color w:val="FFFFFF"/>
                        </w:rPr>
                        <w:t>Customer makes contact by phone, email, letter or face-to-face</w:t>
                      </w:r>
                    </w:p>
                  </w:txbxContent>
                </v:textbox>
                <w10:wrap anchorx="page"/>
              </v:shape>
            </w:pict>
          </mc:Fallback>
        </mc:AlternateContent>
      </w:r>
      <w:r w:rsidR="00FC0324">
        <w:rPr>
          <w:b/>
        </w:rPr>
        <w:t>Appendix 4: Process Flowchart</w:t>
      </w:r>
    </w:p>
    <w:p w14:paraId="3D092139" w14:textId="77777777" w:rsidR="00912650" w:rsidRDefault="00912650">
      <w:pPr>
        <w:pStyle w:val="BodyText"/>
        <w:rPr>
          <w:b/>
          <w:sz w:val="20"/>
        </w:rPr>
      </w:pPr>
    </w:p>
    <w:p w14:paraId="224C4AC5" w14:textId="77777777" w:rsidR="00912650" w:rsidRDefault="00912650">
      <w:pPr>
        <w:pStyle w:val="BodyText"/>
        <w:rPr>
          <w:b/>
          <w:sz w:val="20"/>
        </w:rPr>
      </w:pPr>
    </w:p>
    <w:p w14:paraId="63DD30D8" w14:textId="77777777" w:rsidR="00912650" w:rsidRDefault="00912650">
      <w:pPr>
        <w:pStyle w:val="BodyText"/>
        <w:rPr>
          <w:b/>
          <w:sz w:val="20"/>
        </w:rPr>
      </w:pPr>
    </w:p>
    <w:p w14:paraId="37A7C109" w14:textId="77777777" w:rsidR="00912650" w:rsidRDefault="00912650">
      <w:pPr>
        <w:pStyle w:val="BodyText"/>
        <w:rPr>
          <w:b/>
          <w:sz w:val="20"/>
        </w:rPr>
      </w:pPr>
    </w:p>
    <w:p w14:paraId="39A545B2" w14:textId="77777777" w:rsidR="00912650" w:rsidRDefault="00912650">
      <w:pPr>
        <w:pStyle w:val="BodyText"/>
        <w:rPr>
          <w:b/>
          <w:sz w:val="20"/>
        </w:rPr>
      </w:pPr>
    </w:p>
    <w:p w14:paraId="146F85D3" w14:textId="77777777" w:rsidR="00912650" w:rsidRDefault="00912650">
      <w:pPr>
        <w:pStyle w:val="BodyText"/>
        <w:spacing w:before="1"/>
        <w:rPr>
          <w:b/>
          <w:sz w:val="24"/>
        </w:rPr>
      </w:pPr>
    </w:p>
    <w:p w14:paraId="156DA00F" w14:textId="77777777" w:rsidR="00912650" w:rsidRDefault="00912650">
      <w:pPr>
        <w:rPr>
          <w:sz w:val="24"/>
        </w:rPr>
        <w:sectPr w:rsidR="00912650">
          <w:headerReference w:type="default" r:id="rId12"/>
          <w:footerReference w:type="default" r:id="rId13"/>
          <w:pgSz w:w="16840" w:h="23820"/>
          <w:pgMar w:top="620" w:right="1420" w:bottom="960" w:left="1280" w:header="0" w:footer="772" w:gutter="0"/>
          <w:cols w:space="720"/>
        </w:sectPr>
      </w:pPr>
    </w:p>
    <w:p w14:paraId="29A21FF7" w14:textId="77777777" w:rsidR="00912650" w:rsidRDefault="00FC0324">
      <w:pPr>
        <w:pStyle w:val="BodyText"/>
        <w:spacing w:before="182"/>
        <w:ind w:left="374" w:right="38" w:hanging="1"/>
        <w:jc w:val="center"/>
      </w:pPr>
      <w:r>
        <w:rPr>
          <w:color w:val="FFFFFF"/>
        </w:rPr>
        <w:t>Behaviour is threatening and/or violent and the employee feels at risk of harm</w:t>
      </w:r>
    </w:p>
    <w:p w14:paraId="4BB10944" w14:textId="77777777" w:rsidR="00912650" w:rsidRDefault="00FC0324">
      <w:pPr>
        <w:spacing w:before="94"/>
        <w:ind w:left="374"/>
        <w:rPr>
          <w:b/>
        </w:rPr>
      </w:pPr>
      <w:r>
        <w:br w:type="column"/>
      </w:r>
      <w:r>
        <w:rPr>
          <w:b/>
        </w:rPr>
        <w:t>YES</w:t>
      </w:r>
    </w:p>
    <w:p w14:paraId="61BD5AEE" w14:textId="77777777" w:rsidR="00912650" w:rsidRDefault="00FC0324">
      <w:pPr>
        <w:pStyle w:val="BodyText"/>
        <w:tabs>
          <w:tab w:val="left" w:pos="4461"/>
        </w:tabs>
        <w:spacing w:before="196" w:line="262" w:lineRule="exact"/>
        <w:ind w:left="374"/>
        <w:rPr>
          <w:b/>
        </w:rPr>
      </w:pPr>
      <w:r>
        <w:br w:type="column"/>
      </w:r>
      <w:r>
        <w:rPr>
          <w:color w:val="FFFFFF"/>
        </w:rPr>
        <w:t>Customer</w:t>
      </w:r>
      <w:r>
        <w:rPr>
          <w:color w:val="FFFFFF"/>
          <w:spacing w:val="1"/>
        </w:rPr>
        <w:t xml:space="preserve"> </w:t>
      </w:r>
      <w:r>
        <w:rPr>
          <w:color w:val="FFFFFF"/>
        </w:rPr>
        <w:t>displays</w:t>
      </w:r>
      <w:r>
        <w:rPr>
          <w:color w:val="FFFFFF"/>
        </w:rPr>
        <w:tab/>
      </w:r>
      <w:r>
        <w:rPr>
          <w:b/>
          <w:position w:val="1"/>
        </w:rPr>
        <w:t>NO</w:t>
      </w:r>
    </w:p>
    <w:p w14:paraId="38564583" w14:textId="77777777" w:rsidR="00912650" w:rsidRDefault="00FC0324">
      <w:pPr>
        <w:pStyle w:val="BodyText"/>
        <w:ind w:left="794" w:right="6402" w:hanging="183"/>
      </w:pPr>
      <w:r>
        <w:rPr>
          <w:color w:val="FFFFFF"/>
        </w:rPr>
        <w:t>unreasonable behaviour</w:t>
      </w:r>
    </w:p>
    <w:p w14:paraId="60B57F64" w14:textId="77777777" w:rsidR="00912650" w:rsidRDefault="00912650">
      <w:pPr>
        <w:sectPr w:rsidR="00912650">
          <w:type w:val="continuous"/>
          <w:pgSz w:w="16840" w:h="23820"/>
          <w:pgMar w:top="1340" w:right="1420" w:bottom="960" w:left="1280" w:header="720" w:footer="720" w:gutter="0"/>
          <w:cols w:num="3" w:space="720" w:equalWidth="0">
            <w:col w:w="3350" w:space="222"/>
            <w:col w:w="854" w:space="1347"/>
            <w:col w:w="8367"/>
          </w:cols>
        </w:sectPr>
      </w:pPr>
    </w:p>
    <w:p w14:paraId="2DE50023" w14:textId="77777777" w:rsidR="00912650" w:rsidRDefault="00912650">
      <w:pPr>
        <w:pStyle w:val="BodyText"/>
        <w:rPr>
          <w:sz w:val="20"/>
        </w:rPr>
      </w:pPr>
    </w:p>
    <w:p w14:paraId="45430C44" w14:textId="77777777" w:rsidR="00912650" w:rsidRDefault="00912650">
      <w:pPr>
        <w:pStyle w:val="BodyText"/>
        <w:spacing w:before="1"/>
        <w:rPr>
          <w:sz w:val="19"/>
        </w:rPr>
      </w:pPr>
    </w:p>
    <w:p w14:paraId="383A6678" w14:textId="77777777" w:rsidR="00912650" w:rsidRDefault="00FC0324">
      <w:pPr>
        <w:pStyle w:val="Heading2"/>
        <w:ind w:left="1206" w:right="3531"/>
        <w:jc w:val="center"/>
      </w:pPr>
      <w:r>
        <w:t>YES</w:t>
      </w:r>
    </w:p>
    <w:p w14:paraId="3379D44C" w14:textId="77777777" w:rsidR="00912650" w:rsidRDefault="00912650">
      <w:pPr>
        <w:pStyle w:val="BodyText"/>
        <w:rPr>
          <w:b/>
          <w:sz w:val="20"/>
        </w:rPr>
      </w:pPr>
    </w:p>
    <w:p w14:paraId="63D2451E" w14:textId="77777777" w:rsidR="00912650" w:rsidRDefault="00912650">
      <w:pPr>
        <w:rPr>
          <w:sz w:val="20"/>
        </w:rPr>
        <w:sectPr w:rsidR="00912650">
          <w:type w:val="continuous"/>
          <w:pgSz w:w="16840" w:h="23820"/>
          <w:pgMar w:top="1340" w:right="1420" w:bottom="960" w:left="1280" w:header="720" w:footer="720" w:gutter="0"/>
          <w:cols w:space="720"/>
        </w:sectPr>
      </w:pPr>
    </w:p>
    <w:p w14:paraId="14B2841D" w14:textId="77777777" w:rsidR="00912650" w:rsidRDefault="00912650">
      <w:pPr>
        <w:pStyle w:val="BodyText"/>
        <w:rPr>
          <w:b/>
          <w:sz w:val="24"/>
        </w:rPr>
      </w:pPr>
    </w:p>
    <w:p w14:paraId="1F831BD0" w14:textId="77777777" w:rsidR="00912650" w:rsidRDefault="00912650">
      <w:pPr>
        <w:pStyle w:val="BodyText"/>
        <w:rPr>
          <w:b/>
          <w:sz w:val="24"/>
        </w:rPr>
      </w:pPr>
    </w:p>
    <w:p w14:paraId="03CEB4C9" w14:textId="77777777" w:rsidR="00912650" w:rsidRDefault="00912650">
      <w:pPr>
        <w:pStyle w:val="BodyText"/>
        <w:rPr>
          <w:b/>
          <w:sz w:val="24"/>
        </w:rPr>
      </w:pPr>
    </w:p>
    <w:p w14:paraId="2BFA3BAB" w14:textId="77777777" w:rsidR="00912650" w:rsidRDefault="00912650">
      <w:pPr>
        <w:pStyle w:val="BodyText"/>
        <w:rPr>
          <w:b/>
          <w:sz w:val="24"/>
        </w:rPr>
      </w:pPr>
    </w:p>
    <w:p w14:paraId="39CFCEE3" w14:textId="77777777" w:rsidR="00912650" w:rsidRDefault="00912650">
      <w:pPr>
        <w:pStyle w:val="BodyText"/>
        <w:spacing w:before="7"/>
        <w:rPr>
          <w:b/>
          <w:sz w:val="20"/>
        </w:rPr>
      </w:pPr>
    </w:p>
    <w:p w14:paraId="7440A40B" w14:textId="77777777" w:rsidR="00912650" w:rsidRDefault="00FC0324">
      <w:pPr>
        <w:pStyle w:val="BodyText"/>
        <w:ind w:left="674" w:right="38" w:hanging="1"/>
        <w:jc w:val="center"/>
      </w:pPr>
      <w:r>
        <w:rPr>
          <w:color w:val="FFFFFF"/>
        </w:rPr>
        <w:t>Take immediate steps to end contact and refer to line manager and Police (where appropriate)</w:t>
      </w:r>
    </w:p>
    <w:p w14:paraId="6EE22212" w14:textId="77777777" w:rsidR="00912650" w:rsidRDefault="00912650">
      <w:pPr>
        <w:pStyle w:val="BodyText"/>
        <w:spacing w:before="1"/>
      </w:pPr>
    </w:p>
    <w:p w14:paraId="7441F1EA" w14:textId="77777777" w:rsidR="00912650" w:rsidRDefault="00FC0324">
      <w:pPr>
        <w:pStyle w:val="BodyText"/>
        <w:ind w:left="791" w:right="153" w:hanging="5"/>
        <w:jc w:val="center"/>
      </w:pPr>
      <w:r>
        <w:rPr>
          <w:color w:val="FFFFFF"/>
        </w:rPr>
        <w:t>Consult SCC’s Health &amp; Safety Manual and unreasonable behaviour guidance</w:t>
      </w:r>
    </w:p>
    <w:p w14:paraId="20EA9512" w14:textId="77777777" w:rsidR="00912650" w:rsidRDefault="00FC0324">
      <w:pPr>
        <w:pStyle w:val="BodyText"/>
        <w:spacing w:before="8"/>
        <w:rPr>
          <w:sz w:val="23"/>
        </w:rPr>
      </w:pPr>
      <w:r>
        <w:br w:type="column"/>
      </w:r>
    </w:p>
    <w:p w14:paraId="62659F24" w14:textId="77777777" w:rsidR="00912650" w:rsidRDefault="00FC0324">
      <w:pPr>
        <w:pStyle w:val="BodyText"/>
        <w:ind w:left="693" w:right="909"/>
        <w:jc w:val="center"/>
      </w:pPr>
      <w:r>
        <w:rPr>
          <w:color w:val="FFFFFF"/>
        </w:rPr>
        <w:t>Attempt to diffuse situation – advise customer of any action already taken, what they can expect of the council and what the council expects of them</w:t>
      </w:r>
    </w:p>
    <w:p w14:paraId="6F970C7B" w14:textId="77777777" w:rsidR="00912650" w:rsidRDefault="00912650">
      <w:pPr>
        <w:pStyle w:val="BodyText"/>
        <w:rPr>
          <w:sz w:val="24"/>
        </w:rPr>
      </w:pPr>
    </w:p>
    <w:p w14:paraId="10C6B3D0" w14:textId="77777777" w:rsidR="00912650" w:rsidRDefault="00912650">
      <w:pPr>
        <w:pStyle w:val="BodyText"/>
        <w:rPr>
          <w:sz w:val="24"/>
        </w:rPr>
      </w:pPr>
    </w:p>
    <w:p w14:paraId="31ECE00C" w14:textId="77777777" w:rsidR="00912650" w:rsidRDefault="00912650">
      <w:pPr>
        <w:pStyle w:val="BodyText"/>
        <w:rPr>
          <w:sz w:val="24"/>
        </w:rPr>
      </w:pPr>
    </w:p>
    <w:p w14:paraId="675BE9A6" w14:textId="77777777" w:rsidR="00912650" w:rsidRDefault="00912650">
      <w:pPr>
        <w:pStyle w:val="BodyText"/>
        <w:spacing w:before="5"/>
        <w:rPr>
          <w:sz w:val="28"/>
        </w:rPr>
      </w:pPr>
    </w:p>
    <w:p w14:paraId="4C1F7579" w14:textId="77777777" w:rsidR="00912650" w:rsidRDefault="00FC0324">
      <w:pPr>
        <w:pStyle w:val="BodyText"/>
        <w:tabs>
          <w:tab w:val="left" w:pos="6335"/>
        </w:tabs>
        <w:ind w:left="2675"/>
        <w:rPr>
          <w:b/>
        </w:rPr>
      </w:pPr>
      <w:r>
        <w:rPr>
          <w:color w:val="FFFFFF"/>
        </w:rPr>
        <w:t>Is customer</w:t>
      </w:r>
      <w:r>
        <w:rPr>
          <w:color w:val="FFFFFF"/>
        </w:rPr>
        <w:tab/>
      </w:r>
      <w:r>
        <w:rPr>
          <w:b/>
          <w:position w:val="6"/>
        </w:rPr>
        <w:t>NO</w:t>
      </w:r>
    </w:p>
    <w:p w14:paraId="6DEA7992" w14:textId="77777777" w:rsidR="00912650" w:rsidRDefault="00FC0324">
      <w:pPr>
        <w:pStyle w:val="BodyText"/>
        <w:spacing w:before="1"/>
        <w:ind w:left="2514" w:right="2730" w:firstLine="2"/>
        <w:jc w:val="center"/>
      </w:pPr>
      <w:r>
        <w:rPr>
          <w:color w:val="FFFFFF"/>
        </w:rPr>
        <w:t>behaviour still unreasonable?</w:t>
      </w:r>
    </w:p>
    <w:p w14:paraId="5746D557" w14:textId="77777777" w:rsidR="00912650" w:rsidRDefault="00912650">
      <w:pPr>
        <w:pStyle w:val="BodyText"/>
        <w:rPr>
          <w:sz w:val="24"/>
        </w:rPr>
      </w:pPr>
    </w:p>
    <w:p w14:paraId="53735BD2" w14:textId="77777777" w:rsidR="00912650" w:rsidRDefault="00FC0324">
      <w:pPr>
        <w:pStyle w:val="Heading2"/>
        <w:spacing w:before="212"/>
        <w:ind w:left="1751"/>
      </w:pPr>
      <w:r>
        <w:t>YES</w:t>
      </w:r>
    </w:p>
    <w:p w14:paraId="0B9672BD" w14:textId="77777777" w:rsidR="00912650" w:rsidRDefault="00912650">
      <w:pPr>
        <w:pStyle w:val="BodyText"/>
        <w:spacing w:before="1"/>
        <w:rPr>
          <w:b/>
          <w:sz w:val="34"/>
        </w:rPr>
      </w:pPr>
    </w:p>
    <w:p w14:paraId="25BC8245" w14:textId="77777777" w:rsidR="00912650" w:rsidRDefault="00FC0324">
      <w:pPr>
        <w:pStyle w:val="BodyText"/>
        <w:spacing w:before="1"/>
        <w:ind w:left="674" w:right="874" w:firstLine="220"/>
      </w:pPr>
      <w:r>
        <w:rPr>
          <w:color w:val="FFFFFF"/>
        </w:rPr>
        <w:t>Advise customer of the impact of their continued unreasonable behaviour and possible consequences</w:t>
      </w:r>
    </w:p>
    <w:p w14:paraId="4BDE6117" w14:textId="77777777" w:rsidR="00912650" w:rsidRDefault="00FC0324">
      <w:pPr>
        <w:pStyle w:val="BodyText"/>
        <w:ind w:left="2454" w:right="1642" w:hanging="1018"/>
      </w:pPr>
      <w:r>
        <w:rPr>
          <w:color w:val="FFFFFF"/>
        </w:rPr>
        <w:t>e.g. ending call, not accepting further correspondence</w:t>
      </w:r>
    </w:p>
    <w:p w14:paraId="2D3F88E5" w14:textId="77777777" w:rsidR="00912650" w:rsidRDefault="00FC0324">
      <w:pPr>
        <w:pStyle w:val="BodyText"/>
        <w:rPr>
          <w:sz w:val="24"/>
        </w:rPr>
      </w:pPr>
      <w:r>
        <w:br w:type="column"/>
      </w:r>
    </w:p>
    <w:p w14:paraId="7973955A" w14:textId="77777777" w:rsidR="00912650" w:rsidRDefault="00912650">
      <w:pPr>
        <w:pStyle w:val="BodyText"/>
        <w:rPr>
          <w:sz w:val="24"/>
        </w:rPr>
      </w:pPr>
    </w:p>
    <w:p w14:paraId="62358791" w14:textId="77777777" w:rsidR="00912650" w:rsidRDefault="00912650">
      <w:pPr>
        <w:pStyle w:val="BodyText"/>
        <w:rPr>
          <w:sz w:val="24"/>
        </w:rPr>
      </w:pPr>
    </w:p>
    <w:p w14:paraId="3A9EB8D7" w14:textId="77777777" w:rsidR="00912650" w:rsidRDefault="00912650">
      <w:pPr>
        <w:pStyle w:val="BodyText"/>
        <w:spacing w:before="11"/>
        <w:rPr>
          <w:sz w:val="19"/>
        </w:rPr>
      </w:pPr>
    </w:p>
    <w:p w14:paraId="7625F0E9" w14:textId="77777777" w:rsidR="00912650" w:rsidRDefault="00FC0324">
      <w:pPr>
        <w:pStyle w:val="BodyText"/>
        <w:ind w:left="674" w:right="105" w:hanging="1"/>
        <w:jc w:val="center"/>
      </w:pPr>
      <w:r>
        <w:rPr>
          <w:color w:val="FFFFFF"/>
        </w:rPr>
        <w:t>Handle enquiry / request / complaint in line with normal procedures</w:t>
      </w:r>
    </w:p>
    <w:p w14:paraId="28980E8F" w14:textId="77777777" w:rsidR="00912650" w:rsidRDefault="00912650">
      <w:pPr>
        <w:pStyle w:val="BodyText"/>
      </w:pPr>
    </w:p>
    <w:p w14:paraId="6C735DC9" w14:textId="77777777" w:rsidR="00912650" w:rsidRDefault="00FC0324">
      <w:pPr>
        <w:pStyle w:val="BodyText"/>
        <w:spacing w:before="1"/>
        <w:ind w:left="690" w:right="123" w:firstLine="1"/>
        <w:jc w:val="center"/>
      </w:pPr>
      <w:r>
        <w:rPr>
          <w:color w:val="FFFFFF"/>
        </w:rPr>
        <w:t>Take into account Customer Promise and any service specific standards</w:t>
      </w:r>
    </w:p>
    <w:p w14:paraId="20E1E00F" w14:textId="77777777" w:rsidR="00912650" w:rsidRDefault="00912650">
      <w:pPr>
        <w:pStyle w:val="BodyText"/>
        <w:spacing w:before="11"/>
        <w:rPr>
          <w:sz w:val="21"/>
        </w:rPr>
      </w:pPr>
    </w:p>
    <w:p w14:paraId="145D52A1" w14:textId="77777777" w:rsidR="00912650" w:rsidRDefault="00FC0324">
      <w:pPr>
        <w:pStyle w:val="BodyText"/>
        <w:ind w:left="808" w:right="239"/>
        <w:jc w:val="center"/>
      </w:pPr>
      <w:r>
        <w:rPr>
          <w:color w:val="FFFFFF"/>
        </w:rPr>
        <w:t>Consider how to continually improve communication with customers</w:t>
      </w:r>
    </w:p>
    <w:p w14:paraId="5B37A049" w14:textId="77777777" w:rsidR="00912650" w:rsidRDefault="00912650">
      <w:pPr>
        <w:jc w:val="center"/>
        <w:sectPr w:rsidR="00912650">
          <w:type w:val="continuous"/>
          <w:pgSz w:w="16840" w:h="23820"/>
          <w:pgMar w:top="1340" w:right="1420" w:bottom="960" w:left="1280" w:header="720" w:footer="720" w:gutter="0"/>
          <w:cols w:num="3" w:space="720" w:equalWidth="0">
            <w:col w:w="2479" w:space="1403"/>
            <w:col w:w="6706" w:space="910"/>
            <w:col w:w="2642"/>
          </w:cols>
        </w:sectPr>
      </w:pPr>
    </w:p>
    <w:p w14:paraId="000CFA66" w14:textId="77777777" w:rsidR="00912650" w:rsidRDefault="00912650">
      <w:pPr>
        <w:pStyle w:val="BodyText"/>
        <w:rPr>
          <w:sz w:val="20"/>
        </w:rPr>
      </w:pPr>
    </w:p>
    <w:p w14:paraId="0CEEC16C" w14:textId="77777777" w:rsidR="00912650" w:rsidRDefault="00912650">
      <w:pPr>
        <w:pStyle w:val="BodyText"/>
        <w:rPr>
          <w:sz w:val="20"/>
        </w:rPr>
      </w:pPr>
    </w:p>
    <w:p w14:paraId="3E7EFFB6" w14:textId="77777777" w:rsidR="00912650" w:rsidRDefault="00912650">
      <w:pPr>
        <w:pStyle w:val="BodyText"/>
        <w:rPr>
          <w:sz w:val="20"/>
        </w:rPr>
      </w:pPr>
    </w:p>
    <w:p w14:paraId="2924C872" w14:textId="77777777" w:rsidR="00912650" w:rsidRDefault="00912650">
      <w:pPr>
        <w:pStyle w:val="BodyText"/>
        <w:spacing w:before="8"/>
        <w:rPr>
          <w:sz w:val="23"/>
        </w:rPr>
      </w:pPr>
    </w:p>
    <w:p w14:paraId="032A9130" w14:textId="77777777" w:rsidR="00912650" w:rsidRDefault="00912650">
      <w:pPr>
        <w:rPr>
          <w:sz w:val="23"/>
        </w:rPr>
        <w:sectPr w:rsidR="00912650">
          <w:type w:val="continuous"/>
          <w:pgSz w:w="16840" w:h="23820"/>
          <w:pgMar w:top="1340" w:right="1420" w:bottom="960" w:left="1280" w:header="720" w:footer="720" w:gutter="0"/>
          <w:cols w:space="720"/>
        </w:sectPr>
      </w:pPr>
    </w:p>
    <w:p w14:paraId="131094C3" w14:textId="77777777" w:rsidR="00912650" w:rsidRDefault="00FC0324">
      <w:pPr>
        <w:pStyle w:val="BodyText"/>
        <w:spacing w:before="183"/>
        <w:ind w:left="6636" w:right="-19" w:hanging="459"/>
      </w:pPr>
      <w:r>
        <w:rPr>
          <w:color w:val="FFFFFF"/>
        </w:rPr>
        <w:t>Has the customer’s behaviour changed?</w:t>
      </w:r>
    </w:p>
    <w:p w14:paraId="7E27CAC4" w14:textId="77777777" w:rsidR="00912650" w:rsidRDefault="00FC0324">
      <w:pPr>
        <w:spacing w:before="94"/>
        <w:ind w:left="2028" w:right="3530"/>
        <w:jc w:val="center"/>
        <w:rPr>
          <w:b/>
        </w:rPr>
      </w:pPr>
      <w:r>
        <w:br w:type="column"/>
      </w:r>
      <w:r>
        <w:rPr>
          <w:b/>
        </w:rPr>
        <w:t>YES</w:t>
      </w:r>
    </w:p>
    <w:p w14:paraId="579AAE73" w14:textId="77777777" w:rsidR="00912650" w:rsidRDefault="00912650">
      <w:pPr>
        <w:jc w:val="center"/>
        <w:sectPr w:rsidR="00912650">
          <w:type w:val="continuous"/>
          <w:pgSz w:w="16840" w:h="23820"/>
          <w:pgMar w:top="1340" w:right="1420" w:bottom="960" w:left="1280" w:header="720" w:footer="720" w:gutter="0"/>
          <w:cols w:num="2" w:space="720" w:equalWidth="0">
            <w:col w:w="8061" w:space="40"/>
            <w:col w:w="6039"/>
          </w:cols>
        </w:sectPr>
      </w:pPr>
    </w:p>
    <w:p w14:paraId="64234552" w14:textId="77777777" w:rsidR="00912650" w:rsidRDefault="00912650">
      <w:pPr>
        <w:pStyle w:val="BodyText"/>
        <w:rPr>
          <w:b/>
          <w:sz w:val="29"/>
        </w:rPr>
      </w:pPr>
    </w:p>
    <w:p w14:paraId="382748EF" w14:textId="77777777" w:rsidR="00912650" w:rsidRDefault="00FC0324">
      <w:pPr>
        <w:pStyle w:val="Heading2"/>
        <w:spacing w:before="93"/>
        <w:ind w:left="918" w:right="3531"/>
        <w:jc w:val="center"/>
      </w:pPr>
      <w:r>
        <w:t>NO</w:t>
      </w:r>
    </w:p>
    <w:p w14:paraId="5625D31D" w14:textId="77777777" w:rsidR="00912650" w:rsidRDefault="00912650">
      <w:pPr>
        <w:pStyle w:val="BodyText"/>
        <w:rPr>
          <w:b/>
          <w:sz w:val="20"/>
        </w:rPr>
      </w:pPr>
    </w:p>
    <w:p w14:paraId="0420D4A8" w14:textId="77777777" w:rsidR="00912650" w:rsidRDefault="00912650">
      <w:pPr>
        <w:pStyle w:val="BodyText"/>
        <w:spacing w:before="4"/>
        <w:rPr>
          <w:b/>
          <w:sz w:val="19"/>
        </w:rPr>
      </w:pPr>
    </w:p>
    <w:p w14:paraId="7A8AF1B1" w14:textId="77777777" w:rsidR="00912650" w:rsidRDefault="00FC0324">
      <w:pPr>
        <w:pStyle w:val="BodyText"/>
        <w:spacing w:before="1"/>
        <w:ind w:left="4713" w:right="4600" w:hanging="5"/>
        <w:jc w:val="center"/>
      </w:pPr>
      <w:r>
        <w:rPr>
          <w:color w:val="FFFFFF"/>
        </w:rPr>
        <w:t>Take action to end current contact, e.g. end call, (see guidance for appropriate actions) and report unreasonable behaviour to line manager / service manager who will review incident</w:t>
      </w:r>
    </w:p>
    <w:p w14:paraId="3F670A23" w14:textId="77777777" w:rsidR="00912650" w:rsidRDefault="00912650">
      <w:pPr>
        <w:pStyle w:val="BodyText"/>
        <w:rPr>
          <w:sz w:val="20"/>
        </w:rPr>
      </w:pPr>
    </w:p>
    <w:p w14:paraId="6EFCBDD9" w14:textId="77777777" w:rsidR="00912650" w:rsidRDefault="00912650">
      <w:pPr>
        <w:pStyle w:val="BodyText"/>
        <w:rPr>
          <w:sz w:val="20"/>
        </w:rPr>
      </w:pPr>
    </w:p>
    <w:p w14:paraId="710C2591" w14:textId="77777777" w:rsidR="00912650" w:rsidRDefault="00912650">
      <w:pPr>
        <w:pStyle w:val="BodyText"/>
        <w:rPr>
          <w:sz w:val="20"/>
        </w:rPr>
      </w:pPr>
    </w:p>
    <w:p w14:paraId="7A0A0FB4" w14:textId="77777777" w:rsidR="00912650" w:rsidRDefault="00912650">
      <w:pPr>
        <w:pStyle w:val="BodyText"/>
        <w:rPr>
          <w:sz w:val="20"/>
        </w:rPr>
      </w:pPr>
    </w:p>
    <w:p w14:paraId="6F09591C" w14:textId="77777777" w:rsidR="00912650" w:rsidRDefault="00FC0324">
      <w:pPr>
        <w:pStyle w:val="BodyText"/>
        <w:tabs>
          <w:tab w:val="left" w:pos="10157"/>
        </w:tabs>
        <w:spacing w:before="210"/>
        <w:ind w:left="6024"/>
        <w:rPr>
          <w:b/>
        </w:rPr>
      </w:pPr>
      <w:r>
        <w:rPr>
          <w:color w:val="FFFFFF"/>
        </w:rPr>
        <w:t>Does manager have</w:t>
      </w:r>
      <w:r>
        <w:rPr>
          <w:color w:val="FFFFFF"/>
        </w:rPr>
        <w:tab/>
      </w:r>
      <w:r>
        <w:rPr>
          <w:b/>
          <w:position w:val="3"/>
        </w:rPr>
        <w:t>NO</w:t>
      </w:r>
    </w:p>
    <w:p w14:paraId="54AC7697" w14:textId="77777777" w:rsidR="00912650" w:rsidRDefault="00912650">
      <w:pPr>
        <w:sectPr w:rsidR="00912650">
          <w:type w:val="continuous"/>
          <w:pgSz w:w="16840" w:h="23820"/>
          <w:pgMar w:top="1340" w:right="1420" w:bottom="960" w:left="1280" w:header="720" w:footer="720" w:gutter="0"/>
          <w:cols w:space="720"/>
        </w:sectPr>
      </w:pPr>
    </w:p>
    <w:p w14:paraId="774E5C96" w14:textId="77777777" w:rsidR="00912650" w:rsidRDefault="00912650">
      <w:pPr>
        <w:pStyle w:val="BodyText"/>
        <w:rPr>
          <w:b/>
          <w:sz w:val="24"/>
        </w:rPr>
      </w:pPr>
    </w:p>
    <w:p w14:paraId="1442EF9D" w14:textId="77777777" w:rsidR="00912650" w:rsidRDefault="00912650">
      <w:pPr>
        <w:pStyle w:val="BodyText"/>
        <w:rPr>
          <w:b/>
          <w:sz w:val="24"/>
        </w:rPr>
      </w:pPr>
    </w:p>
    <w:p w14:paraId="66EF1D18" w14:textId="77777777" w:rsidR="00912650" w:rsidRDefault="00912650">
      <w:pPr>
        <w:pStyle w:val="BodyText"/>
        <w:spacing w:before="7"/>
        <w:rPr>
          <w:b/>
          <w:sz w:val="35"/>
        </w:rPr>
      </w:pPr>
    </w:p>
    <w:p w14:paraId="7E3C115C" w14:textId="77777777" w:rsidR="00912650" w:rsidRDefault="00FC0324">
      <w:pPr>
        <w:pStyle w:val="Heading2"/>
        <w:tabs>
          <w:tab w:val="left" w:pos="929"/>
        </w:tabs>
        <w:ind w:left="0"/>
        <w:jc w:val="right"/>
      </w:pPr>
      <w:r>
        <w:rPr>
          <w:shd w:val="clear" w:color="auto" w:fill="FFFFFF"/>
        </w:rPr>
        <w:t xml:space="preserve">    YES</w:t>
      </w:r>
      <w:r>
        <w:rPr>
          <w:shd w:val="clear" w:color="auto" w:fill="FFFFFF"/>
        </w:rPr>
        <w:tab/>
      </w:r>
    </w:p>
    <w:p w14:paraId="6172E8FC" w14:textId="77777777" w:rsidR="00912650" w:rsidRDefault="00FC0324">
      <w:pPr>
        <w:pStyle w:val="BodyText"/>
        <w:tabs>
          <w:tab w:val="left" w:pos="3349"/>
          <w:tab w:val="left" w:pos="7275"/>
        </w:tabs>
        <w:ind w:left="213" w:right="855" w:firstLine="43"/>
      </w:pPr>
      <w:r>
        <w:br w:type="column"/>
      </w:r>
      <w:r>
        <w:rPr>
          <w:color w:val="FFFFFF"/>
        </w:rPr>
        <w:t>concerns</w:t>
      </w:r>
      <w:r>
        <w:rPr>
          <w:color w:val="FFFFFF"/>
          <w:spacing w:val="-1"/>
        </w:rPr>
        <w:t xml:space="preserve"> </w:t>
      </w:r>
      <w:r>
        <w:rPr>
          <w:color w:val="FFFFFF"/>
        </w:rPr>
        <w:t>about</w:t>
      </w:r>
      <w:r>
        <w:rPr>
          <w:color w:val="FFFFFF"/>
        </w:rPr>
        <w:tab/>
      </w:r>
      <w:r>
        <w:rPr>
          <w:color w:val="FFFFFF"/>
          <w:u w:val="single" w:color="497DBA"/>
        </w:rPr>
        <w:t xml:space="preserve"> </w:t>
      </w:r>
      <w:r>
        <w:rPr>
          <w:color w:val="FFFFFF"/>
          <w:u w:val="single" w:color="497DBA"/>
        </w:rPr>
        <w:tab/>
      </w:r>
      <w:r>
        <w:rPr>
          <w:color w:val="FFFFFF"/>
        </w:rPr>
        <w:t xml:space="preserve"> managing</w:t>
      </w:r>
      <w:r>
        <w:rPr>
          <w:color w:val="FFFFFF"/>
          <w:spacing w:val="-1"/>
        </w:rPr>
        <w:t xml:space="preserve"> </w:t>
      </w:r>
      <w:r>
        <w:rPr>
          <w:color w:val="FFFFFF"/>
        </w:rPr>
        <w:t>future</w:t>
      </w:r>
    </w:p>
    <w:p w14:paraId="1061016A" w14:textId="77777777" w:rsidR="00912650" w:rsidRDefault="00FC0324">
      <w:pPr>
        <w:pStyle w:val="BodyText"/>
        <w:ind w:left="592"/>
      </w:pPr>
      <w:r>
        <w:rPr>
          <w:color w:val="FFFFFF"/>
        </w:rPr>
        <w:t>contact?</w:t>
      </w:r>
    </w:p>
    <w:p w14:paraId="747FE844" w14:textId="77777777" w:rsidR="00912650" w:rsidRDefault="00912650">
      <w:pPr>
        <w:sectPr w:rsidR="00912650">
          <w:type w:val="continuous"/>
          <w:pgSz w:w="16840" w:h="23820"/>
          <w:pgMar w:top="1340" w:right="1420" w:bottom="960" w:left="1280" w:header="720" w:footer="720" w:gutter="0"/>
          <w:cols w:num="2" w:space="720" w:equalWidth="0">
            <w:col w:w="5965" w:space="40"/>
            <w:col w:w="8135"/>
          </w:cols>
        </w:sectPr>
      </w:pPr>
    </w:p>
    <w:p w14:paraId="69FE71B6" w14:textId="08CD65C0" w:rsidR="00912650" w:rsidRDefault="00502AF0">
      <w:pPr>
        <w:pStyle w:val="BodyText"/>
        <w:rPr>
          <w:sz w:val="20"/>
        </w:rPr>
      </w:pPr>
      <w:r>
        <w:rPr>
          <w:noProof/>
        </w:rPr>
        <mc:AlternateContent>
          <mc:Choice Requires="wpg">
            <w:drawing>
              <wp:anchor distT="0" distB="0" distL="114300" distR="114300" simplePos="0" relativeHeight="487165952" behindDoc="1" locked="0" layoutInCell="1" allowOverlap="1" wp14:anchorId="7A0544B8" wp14:editId="3024A4A7">
                <wp:simplePos x="0" y="0"/>
                <wp:positionH relativeFrom="page">
                  <wp:posOffset>887730</wp:posOffset>
                </wp:positionH>
                <wp:positionV relativeFrom="page">
                  <wp:posOffset>911225</wp:posOffset>
                </wp:positionV>
                <wp:extent cx="9031605" cy="13541375"/>
                <wp:effectExtent l="0" t="0" r="0" b="0"/>
                <wp:wrapNone/>
                <wp:docPr id="124248732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31605" cy="13541375"/>
                          <a:chOff x="1398" y="1435"/>
                          <a:chExt cx="14223" cy="21325"/>
                        </a:xfrm>
                      </wpg:grpSpPr>
                      <wps:wsp>
                        <wps:cNvPr id="825029402" name="Freeform 50"/>
                        <wps:cNvSpPr>
                          <a:spLocks/>
                        </wps:cNvSpPr>
                        <wps:spPr bwMode="auto">
                          <a:xfrm>
                            <a:off x="5674" y="1455"/>
                            <a:ext cx="5445" cy="795"/>
                          </a:xfrm>
                          <a:custGeom>
                            <a:avLst/>
                            <a:gdLst>
                              <a:gd name="T0" fmla="+- 0 10987 5674"/>
                              <a:gd name="T1" fmla="*/ T0 w 5445"/>
                              <a:gd name="T2" fmla="+- 0 1455 1455"/>
                              <a:gd name="T3" fmla="*/ 1455 h 795"/>
                              <a:gd name="T4" fmla="+- 0 5807 5674"/>
                              <a:gd name="T5" fmla="*/ T4 w 5445"/>
                              <a:gd name="T6" fmla="+- 0 1455 1455"/>
                              <a:gd name="T7" fmla="*/ 1455 h 795"/>
                              <a:gd name="T8" fmla="+- 0 5755 5674"/>
                              <a:gd name="T9" fmla="*/ T8 w 5445"/>
                              <a:gd name="T10" fmla="+- 0 1465 1455"/>
                              <a:gd name="T11" fmla="*/ 1465 h 795"/>
                              <a:gd name="T12" fmla="+- 0 5713 5674"/>
                              <a:gd name="T13" fmla="*/ T12 w 5445"/>
                              <a:gd name="T14" fmla="+- 0 1494 1455"/>
                              <a:gd name="T15" fmla="*/ 1494 h 795"/>
                              <a:gd name="T16" fmla="+- 0 5685 5674"/>
                              <a:gd name="T17" fmla="*/ T16 w 5445"/>
                              <a:gd name="T18" fmla="+- 0 1536 1455"/>
                              <a:gd name="T19" fmla="*/ 1536 h 795"/>
                              <a:gd name="T20" fmla="+- 0 5674 5674"/>
                              <a:gd name="T21" fmla="*/ T20 w 5445"/>
                              <a:gd name="T22" fmla="+- 0 1587 1455"/>
                              <a:gd name="T23" fmla="*/ 1587 h 795"/>
                              <a:gd name="T24" fmla="+- 0 5674 5674"/>
                              <a:gd name="T25" fmla="*/ T24 w 5445"/>
                              <a:gd name="T26" fmla="+- 0 2117 1455"/>
                              <a:gd name="T27" fmla="*/ 2117 h 795"/>
                              <a:gd name="T28" fmla="+- 0 5685 5674"/>
                              <a:gd name="T29" fmla="*/ T28 w 5445"/>
                              <a:gd name="T30" fmla="+- 0 2169 1455"/>
                              <a:gd name="T31" fmla="*/ 2169 h 795"/>
                              <a:gd name="T32" fmla="+- 0 5713 5674"/>
                              <a:gd name="T33" fmla="*/ T32 w 5445"/>
                              <a:gd name="T34" fmla="+- 0 2211 1455"/>
                              <a:gd name="T35" fmla="*/ 2211 h 795"/>
                              <a:gd name="T36" fmla="+- 0 5755 5674"/>
                              <a:gd name="T37" fmla="*/ T36 w 5445"/>
                              <a:gd name="T38" fmla="+- 0 2240 1455"/>
                              <a:gd name="T39" fmla="*/ 2240 h 795"/>
                              <a:gd name="T40" fmla="+- 0 5807 5674"/>
                              <a:gd name="T41" fmla="*/ T40 w 5445"/>
                              <a:gd name="T42" fmla="+- 0 2250 1455"/>
                              <a:gd name="T43" fmla="*/ 2250 h 795"/>
                              <a:gd name="T44" fmla="+- 0 10987 5674"/>
                              <a:gd name="T45" fmla="*/ T44 w 5445"/>
                              <a:gd name="T46" fmla="+- 0 2250 1455"/>
                              <a:gd name="T47" fmla="*/ 2250 h 795"/>
                              <a:gd name="T48" fmla="+- 0 11039 5674"/>
                              <a:gd name="T49" fmla="*/ T48 w 5445"/>
                              <a:gd name="T50" fmla="+- 0 2240 1455"/>
                              <a:gd name="T51" fmla="*/ 2240 h 795"/>
                              <a:gd name="T52" fmla="+- 0 11081 5674"/>
                              <a:gd name="T53" fmla="*/ T52 w 5445"/>
                              <a:gd name="T54" fmla="+- 0 2211 1455"/>
                              <a:gd name="T55" fmla="*/ 2211 h 795"/>
                              <a:gd name="T56" fmla="+- 0 11109 5674"/>
                              <a:gd name="T57" fmla="*/ T56 w 5445"/>
                              <a:gd name="T58" fmla="+- 0 2169 1455"/>
                              <a:gd name="T59" fmla="*/ 2169 h 795"/>
                              <a:gd name="T60" fmla="+- 0 11119 5674"/>
                              <a:gd name="T61" fmla="*/ T60 w 5445"/>
                              <a:gd name="T62" fmla="+- 0 2117 1455"/>
                              <a:gd name="T63" fmla="*/ 2117 h 795"/>
                              <a:gd name="T64" fmla="+- 0 11119 5674"/>
                              <a:gd name="T65" fmla="*/ T64 w 5445"/>
                              <a:gd name="T66" fmla="+- 0 1587 1455"/>
                              <a:gd name="T67" fmla="*/ 1587 h 795"/>
                              <a:gd name="T68" fmla="+- 0 11109 5674"/>
                              <a:gd name="T69" fmla="*/ T68 w 5445"/>
                              <a:gd name="T70" fmla="+- 0 1536 1455"/>
                              <a:gd name="T71" fmla="*/ 1536 h 795"/>
                              <a:gd name="T72" fmla="+- 0 11081 5674"/>
                              <a:gd name="T73" fmla="*/ T72 w 5445"/>
                              <a:gd name="T74" fmla="+- 0 1494 1455"/>
                              <a:gd name="T75" fmla="*/ 1494 h 795"/>
                              <a:gd name="T76" fmla="+- 0 11039 5674"/>
                              <a:gd name="T77" fmla="*/ T76 w 5445"/>
                              <a:gd name="T78" fmla="+- 0 1465 1455"/>
                              <a:gd name="T79" fmla="*/ 1465 h 795"/>
                              <a:gd name="T80" fmla="+- 0 10987 5674"/>
                              <a:gd name="T81" fmla="*/ T80 w 5445"/>
                              <a:gd name="T82" fmla="+- 0 1455 1455"/>
                              <a:gd name="T83" fmla="*/ 1455 h 7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445" h="795">
                                <a:moveTo>
                                  <a:pt x="5313" y="0"/>
                                </a:moveTo>
                                <a:lnTo>
                                  <a:pt x="133" y="0"/>
                                </a:lnTo>
                                <a:lnTo>
                                  <a:pt x="81" y="10"/>
                                </a:lnTo>
                                <a:lnTo>
                                  <a:pt x="39" y="39"/>
                                </a:lnTo>
                                <a:lnTo>
                                  <a:pt x="11" y="81"/>
                                </a:lnTo>
                                <a:lnTo>
                                  <a:pt x="0" y="132"/>
                                </a:lnTo>
                                <a:lnTo>
                                  <a:pt x="0" y="662"/>
                                </a:lnTo>
                                <a:lnTo>
                                  <a:pt x="11" y="714"/>
                                </a:lnTo>
                                <a:lnTo>
                                  <a:pt x="39" y="756"/>
                                </a:lnTo>
                                <a:lnTo>
                                  <a:pt x="81" y="785"/>
                                </a:lnTo>
                                <a:lnTo>
                                  <a:pt x="133" y="795"/>
                                </a:lnTo>
                                <a:lnTo>
                                  <a:pt x="5313" y="795"/>
                                </a:lnTo>
                                <a:lnTo>
                                  <a:pt x="5365" y="785"/>
                                </a:lnTo>
                                <a:lnTo>
                                  <a:pt x="5407" y="756"/>
                                </a:lnTo>
                                <a:lnTo>
                                  <a:pt x="5435" y="714"/>
                                </a:lnTo>
                                <a:lnTo>
                                  <a:pt x="5445" y="662"/>
                                </a:lnTo>
                                <a:lnTo>
                                  <a:pt x="5445" y="132"/>
                                </a:lnTo>
                                <a:lnTo>
                                  <a:pt x="5435" y="81"/>
                                </a:lnTo>
                                <a:lnTo>
                                  <a:pt x="5407" y="39"/>
                                </a:lnTo>
                                <a:lnTo>
                                  <a:pt x="5365" y="10"/>
                                </a:lnTo>
                                <a:lnTo>
                                  <a:pt x="5313"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8977690" name="Freeform 49"/>
                        <wps:cNvSpPr>
                          <a:spLocks/>
                        </wps:cNvSpPr>
                        <wps:spPr bwMode="auto">
                          <a:xfrm>
                            <a:off x="5674" y="1455"/>
                            <a:ext cx="5445" cy="795"/>
                          </a:xfrm>
                          <a:custGeom>
                            <a:avLst/>
                            <a:gdLst>
                              <a:gd name="T0" fmla="+- 0 5674 5674"/>
                              <a:gd name="T1" fmla="*/ T0 w 5445"/>
                              <a:gd name="T2" fmla="+- 0 1587 1455"/>
                              <a:gd name="T3" fmla="*/ 1587 h 795"/>
                              <a:gd name="T4" fmla="+- 0 5685 5674"/>
                              <a:gd name="T5" fmla="*/ T4 w 5445"/>
                              <a:gd name="T6" fmla="+- 0 1536 1455"/>
                              <a:gd name="T7" fmla="*/ 1536 h 795"/>
                              <a:gd name="T8" fmla="+- 0 5713 5674"/>
                              <a:gd name="T9" fmla="*/ T8 w 5445"/>
                              <a:gd name="T10" fmla="+- 0 1494 1455"/>
                              <a:gd name="T11" fmla="*/ 1494 h 795"/>
                              <a:gd name="T12" fmla="+- 0 5755 5674"/>
                              <a:gd name="T13" fmla="*/ T12 w 5445"/>
                              <a:gd name="T14" fmla="+- 0 1465 1455"/>
                              <a:gd name="T15" fmla="*/ 1465 h 795"/>
                              <a:gd name="T16" fmla="+- 0 5807 5674"/>
                              <a:gd name="T17" fmla="*/ T16 w 5445"/>
                              <a:gd name="T18" fmla="+- 0 1455 1455"/>
                              <a:gd name="T19" fmla="*/ 1455 h 795"/>
                              <a:gd name="T20" fmla="+- 0 10987 5674"/>
                              <a:gd name="T21" fmla="*/ T20 w 5445"/>
                              <a:gd name="T22" fmla="+- 0 1455 1455"/>
                              <a:gd name="T23" fmla="*/ 1455 h 795"/>
                              <a:gd name="T24" fmla="+- 0 11039 5674"/>
                              <a:gd name="T25" fmla="*/ T24 w 5445"/>
                              <a:gd name="T26" fmla="+- 0 1465 1455"/>
                              <a:gd name="T27" fmla="*/ 1465 h 795"/>
                              <a:gd name="T28" fmla="+- 0 11081 5674"/>
                              <a:gd name="T29" fmla="*/ T28 w 5445"/>
                              <a:gd name="T30" fmla="+- 0 1494 1455"/>
                              <a:gd name="T31" fmla="*/ 1494 h 795"/>
                              <a:gd name="T32" fmla="+- 0 11109 5674"/>
                              <a:gd name="T33" fmla="*/ T32 w 5445"/>
                              <a:gd name="T34" fmla="+- 0 1536 1455"/>
                              <a:gd name="T35" fmla="*/ 1536 h 795"/>
                              <a:gd name="T36" fmla="+- 0 11119 5674"/>
                              <a:gd name="T37" fmla="*/ T36 w 5445"/>
                              <a:gd name="T38" fmla="+- 0 1587 1455"/>
                              <a:gd name="T39" fmla="*/ 1587 h 795"/>
                              <a:gd name="T40" fmla="+- 0 11119 5674"/>
                              <a:gd name="T41" fmla="*/ T40 w 5445"/>
                              <a:gd name="T42" fmla="+- 0 2117 1455"/>
                              <a:gd name="T43" fmla="*/ 2117 h 795"/>
                              <a:gd name="T44" fmla="+- 0 11109 5674"/>
                              <a:gd name="T45" fmla="*/ T44 w 5445"/>
                              <a:gd name="T46" fmla="+- 0 2169 1455"/>
                              <a:gd name="T47" fmla="*/ 2169 h 795"/>
                              <a:gd name="T48" fmla="+- 0 11081 5674"/>
                              <a:gd name="T49" fmla="*/ T48 w 5445"/>
                              <a:gd name="T50" fmla="+- 0 2211 1455"/>
                              <a:gd name="T51" fmla="*/ 2211 h 795"/>
                              <a:gd name="T52" fmla="+- 0 11039 5674"/>
                              <a:gd name="T53" fmla="*/ T52 w 5445"/>
                              <a:gd name="T54" fmla="+- 0 2240 1455"/>
                              <a:gd name="T55" fmla="*/ 2240 h 795"/>
                              <a:gd name="T56" fmla="+- 0 10987 5674"/>
                              <a:gd name="T57" fmla="*/ T56 w 5445"/>
                              <a:gd name="T58" fmla="+- 0 2250 1455"/>
                              <a:gd name="T59" fmla="*/ 2250 h 795"/>
                              <a:gd name="T60" fmla="+- 0 5807 5674"/>
                              <a:gd name="T61" fmla="*/ T60 w 5445"/>
                              <a:gd name="T62" fmla="+- 0 2250 1455"/>
                              <a:gd name="T63" fmla="*/ 2250 h 795"/>
                              <a:gd name="T64" fmla="+- 0 5755 5674"/>
                              <a:gd name="T65" fmla="*/ T64 w 5445"/>
                              <a:gd name="T66" fmla="+- 0 2240 1455"/>
                              <a:gd name="T67" fmla="*/ 2240 h 795"/>
                              <a:gd name="T68" fmla="+- 0 5713 5674"/>
                              <a:gd name="T69" fmla="*/ T68 w 5445"/>
                              <a:gd name="T70" fmla="+- 0 2211 1455"/>
                              <a:gd name="T71" fmla="*/ 2211 h 795"/>
                              <a:gd name="T72" fmla="+- 0 5685 5674"/>
                              <a:gd name="T73" fmla="*/ T72 w 5445"/>
                              <a:gd name="T74" fmla="+- 0 2169 1455"/>
                              <a:gd name="T75" fmla="*/ 2169 h 795"/>
                              <a:gd name="T76" fmla="+- 0 5674 5674"/>
                              <a:gd name="T77" fmla="*/ T76 w 5445"/>
                              <a:gd name="T78" fmla="+- 0 2117 1455"/>
                              <a:gd name="T79" fmla="*/ 2117 h 795"/>
                              <a:gd name="T80" fmla="+- 0 5674 5674"/>
                              <a:gd name="T81" fmla="*/ T80 w 5445"/>
                              <a:gd name="T82" fmla="+- 0 1587 1455"/>
                              <a:gd name="T83" fmla="*/ 1587 h 7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445" h="795">
                                <a:moveTo>
                                  <a:pt x="0" y="132"/>
                                </a:moveTo>
                                <a:lnTo>
                                  <a:pt x="11" y="81"/>
                                </a:lnTo>
                                <a:lnTo>
                                  <a:pt x="39" y="39"/>
                                </a:lnTo>
                                <a:lnTo>
                                  <a:pt x="81" y="10"/>
                                </a:lnTo>
                                <a:lnTo>
                                  <a:pt x="133" y="0"/>
                                </a:lnTo>
                                <a:lnTo>
                                  <a:pt x="5313" y="0"/>
                                </a:lnTo>
                                <a:lnTo>
                                  <a:pt x="5365" y="10"/>
                                </a:lnTo>
                                <a:lnTo>
                                  <a:pt x="5407" y="39"/>
                                </a:lnTo>
                                <a:lnTo>
                                  <a:pt x="5435" y="81"/>
                                </a:lnTo>
                                <a:lnTo>
                                  <a:pt x="5445" y="132"/>
                                </a:lnTo>
                                <a:lnTo>
                                  <a:pt x="5445" y="662"/>
                                </a:lnTo>
                                <a:lnTo>
                                  <a:pt x="5435" y="714"/>
                                </a:lnTo>
                                <a:lnTo>
                                  <a:pt x="5407" y="756"/>
                                </a:lnTo>
                                <a:lnTo>
                                  <a:pt x="5365" y="785"/>
                                </a:lnTo>
                                <a:lnTo>
                                  <a:pt x="5313" y="795"/>
                                </a:lnTo>
                                <a:lnTo>
                                  <a:pt x="133" y="795"/>
                                </a:lnTo>
                                <a:lnTo>
                                  <a:pt x="81" y="785"/>
                                </a:lnTo>
                                <a:lnTo>
                                  <a:pt x="39" y="756"/>
                                </a:lnTo>
                                <a:lnTo>
                                  <a:pt x="11" y="714"/>
                                </a:lnTo>
                                <a:lnTo>
                                  <a:pt x="0" y="662"/>
                                </a:lnTo>
                                <a:lnTo>
                                  <a:pt x="0" y="132"/>
                                </a:lnTo>
                                <a:close/>
                              </a:path>
                            </a:pathLst>
                          </a:custGeom>
                          <a:noFill/>
                          <a:ln w="25400">
                            <a:solidFill>
                              <a:srgbClr val="385D8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4018363" name="Freeform 48"/>
                        <wps:cNvSpPr>
                          <a:spLocks/>
                        </wps:cNvSpPr>
                        <wps:spPr bwMode="auto">
                          <a:xfrm>
                            <a:off x="6154" y="2700"/>
                            <a:ext cx="4350" cy="2010"/>
                          </a:xfrm>
                          <a:custGeom>
                            <a:avLst/>
                            <a:gdLst>
                              <a:gd name="T0" fmla="+- 0 8329 6154"/>
                              <a:gd name="T1" fmla="*/ T0 w 4350"/>
                              <a:gd name="T2" fmla="+- 0 2700 2700"/>
                              <a:gd name="T3" fmla="*/ 2700 h 2010"/>
                              <a:gd name="T4" fmla="+- 0 6154 6154"/>
                              <a:gd name="T5" fmla="*/ T4 w 4350"/>
                              <a:gd name="T6" fmla="+- 0 3705 2700"/>
                              <a:gd name="T7" fmla="*/ 3705 h 2010"/>
                              <a:gd name="T8" fmla="+- 0 8329 6154"/>
                              <a:gd name="T9" fmla="*/ T8 w 4350"/>
                              <a:gd name="T10" fmla="+- 0 4710 2700"/>
                              <a:gd name="T11" fmla="*/ 4710 h 2010"/>
                              <a:gd name="T12" fmla="+- 0 10504 6154"/>
                              <a:gd name="T13" fmla="*/ T12 w 4350"/>
                              <a:gd name="T14" fmla="+- 0 3705 2700"/>
                              <a:gd name="T15" fmla="*/ 3705 h 2010"/>
                              <a:gd name="T16" fmla="+- 0 8329 6154"/>
                              <a:gd name="T17" fmla="*/ T16 w 4350"/>
                              <a:gd name="T18" fmla="+- 0 2700 2700"/>
                              <a:gd name="T19" fmla="*/ 2700 h 2010"/>
                            </a:gdLst>
                            <a:ahLst/>
                            <a:cxnLst>
                              <a:cxn ang="0">
                                <a:pos x="T1" y="T3"/>
                              </a:cxn>
                              <a:cxn ang="0">
                                <a:pos x="T5" y="T7"/>
                              </a:cxn>
                              <a:cxn ang="0">
                                <a:pos x="T9" y="T11"/>
                              </a:cxn>
                              <a:cxn ang="0">
                                <a:pos x="T13" y="T15"/>
                              </a:cxn>
                              <a:cxn ang="0">
                                <a:pos x="T17" y="T19"/>
                              </a:cxn>
                            </a:cxnLst>
                            <a:rect l="0" t="0" r="r" b="b"/>
                            <a:pathLst>
                              <a:path w="4350" h="2010">
                                <a:moveTo>
                                  <a:pt x="2175" y="0"/>
                                </a:moveTo>
                                <a:lnTo>
                                  <a:pt x="0" y="1005"/>
                                </a:lnTo>
                                <a:lnTo>
                                  <a:pt x="2175" y="2010"/>
                                </a:lnTo>
                                <a:lnTo>
                                  <a:pt x="4350" y="1005"/>
                                </a:lnTo>
                                <a:lnTo>
                                  <a:pt x="2175"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0119426" name="Freeform 47"/>
                        <wps:cNvSpPr>
                          <a:spLocks/>
                        </wps:cNvSpPr>
                        <wps:spPr bwMode="auto">
                          <a:xfrm>
                            <a:off x="6154" y="2700"/>
                            <a:ext cx="4350" cy="2010"/>
                          </a:xfrm>
                          <a:custGeom>
                            <a:avLst/>
                            <a:gdLst>
                              <a:gd name="T0" fmla="+- 0 6154 6154"/>
                              <a:gd name="T1" fmla="*/ T0 w 4350"/>
                              <a:gd name="T2" fmla="+- 0 3705 2700"/>
                              <a:gd name="T3" fmla="*/ 3705 h 2010"/>
                              <a:gd name="T4" fmla="+- 0 8329 6154"/>
                              <a:gd name="T5" fmla="*/ T4 w 4350"/>
                              <a:gd name="T6" fmla="+- 0 2700 2700"/>
                              <a:gd name="T7" fmla="*/ 2700 h 2010"/>
                              <a:gd name="T8" fmla="+- 0 10504 6154"/>
                              <a:gd name="T9" fmla="*/ T8 w 4350"/>
                              <a:gd name="T10" fmla="+- 0 3705 2700"/>
                              <a:gd name="T11" fmla="*/ 3705 h 2010"/>
                              <a:gd name="T12" fmla="+- 0 8329 6154"/>
                              <a:gd name="T13" fmla="*/ T12 w 4350"/>
                              <a:gd name="T14" fmla="+- 0 4710 2700"/>
                              <a:gd name="T15" fmla="*/ 4710 h 2010"/>
                              <a:gd name="T16" fmla="+- 0 6154 6154"/>
                              <a:gd name="T17" fmla="*/ T16 w 4350"/>
                              <a:gd name="T18" fmla="+- 0 3705 2700"/>
                              <a:gd name="T19" fmla="*/ 3705 h 2010"/>
                            </a:gdLst>
                            <a:ahLst/>
                            <a:cxnLst>
                              <a:cxn ang="0">
                                <a:pos x="T1" y="T3"/>
                              </a:cxn>
                              <a:cxn ang="0">
                                <a:pos x="T5" y="T7"/>
                              </a:cxn>
                              <a:cxn ang="0">
                                <a:pos x="T9" y="T11"/>
                              </a:cxn>
                              <a:cxn ang="0">
                                <a:pos x="T13" y="T15"/>
                              </a:cxn>
                              <a:cxn ang="0">
                                <a:pos x="T17" y="T19"/>
                              </a:cxn>
                            </a:cxnLst>
                            <a:rect l="0" t="0" r="r" b="b"/>
                            <a:pathLst>
                              <a:path w="4350" h="2010">
                                <a:moveTo>
                                  <a:pt x="0" y="1005"/>
                                </a:moveTo>
                                <a:lnTo>
                                  <a:pt x="2175" y="0"/>
                                </a:lnTo>
                                <a:lnTo>
                                  <a:pt x="4350" y="1005"/>
                                </a:lnTo>
                                <a:lnTo>
                                  <a:pt x="2175" y="2010"/>
                                </a:lnTo>
                                <a:lnTo>
                                  <a:pt x="0" y="1005"/>
                                </a:lnTo>
                                <a:close/>
                              </a:path>
                            </a:pathLst>
                          </a:custGeom>
                          <a:noFill/>
                          <a:ln w="25400">
                            <a:solidFill>
                              <a:srgbClr val="385D8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3302592" name="Line 46"/>
                        <wps:cNvCnPr>
                          <a:cxnSpLocks noChangeShapeType="1"/>
                        </wps:cNvCnPr>
                        <wps:spPr bwMode="auto">
                          <a:xfrm>
                            <a:off x="10500" y="3720"/>
                            <a:ext cx="4020" cy="30"/>
                          </a:xfrm>
                          <a:prstGeom prst="line">
                            <a:avLst/>
                          </a:prstGeom>
                          <a:noFill/>
                          <a:ln w="9525">
                            <a:solidFill>
                              <a:srgbClr val="497DBA"/>
                            </a:solidFill>
                            <a:prstDash val="solid"/>
                            <a:round/>
                            <a:headEnd/>
                            <a:tailEnd/>
                          </a:ln>
                          <a:extLst>
                            <a:ext uri="{909E8E84-426E-40DD-AFC4-6F175D3DCCD1}">
                              <a14:hiddenFill xmlns:a14="http://schemas.microsoft.com/office/drawing/2010/main">
                                <a:noFill/>
                              </a14:hiddenFill>
                            </a:ext>
                          </a:extLst>
                        </wps:spPr>
                        <wps:bodyPr/>
                      </wps:wsp>
                      <wps:wsp>
                        <wps:cNvPr id="1101037564" name="Freeform 45"/>
                        <wps:cNvSpPr>
                          <a:spLocks/>
                        </wps:cNvSpPr>
                        <wps:spPr bwMode="auto">
                          <a:xfrm>
                            <a:off x="5569" y="4980"/>
                            <a:ext cx="5670" cy="1380"/>
                          </a:xfrm>
                          <a:custGeom>
                            <a:avLst/>
                            <a:gdLst>
                              <a:gd name="T0" fmla="+- 0 11009 5569"/>
                              <a:gd name="T1" fmla="*/ T0 w 5670"/>
                              <a:gd name="T2" fmla="+- 0 4980 4980"/>
                              <a:gd name="T3" fmla="*/ 4980 h 1380"/>
                              <a:gd name="T4" fmla="+- 0 5799 5569"/>
                              <a:gd name="T5" fmla="*/ T4 w 5670"/>
                              <a:gd name="T6" fmla="+- 0 4980 4980"/>
                              <a:gd name="T7" fmla="*/ 4980 h 1380"/>
                              <a:gd name="T8" fmla="+- 0 5727 5569"/>
                              <a:gd name="T9" fmla="*/ T8 w 5670"/>
                              <a:gd name="T10" fmla="+- 0 4992 4980"/>
                              <a:gd name="T11" fmla="*/ 4992 h 1380"/>
                              <a:gd name="T12" fmla="+- 0 5664 5569"/>
                              <a:gd name="T13" fmla="*/ T12 w 5670"/>
                              <a:gd name="T14" fmla="+- 0 5024 4980"/>
                              <a:gd name="T15" fmla="*/ 5024 h 1380"/>
                              <a:gd name="T16" fmla="+- 0 5614 5569"/>
                              <a:gd name="T17" fmla="*/ T16 w 5670"/>
                              <a:gd name="T18" fmla="+- 0 5074 4980"/>
                              <a:gd name="T19" fmla="*/ 5074 h 1380"/>
                              <a:gd name="T20" fmla="+- 0 5581 5569"/>
                              <a:gd name="T21" fmla="*/ T20 w 5670"/>
                              <a:gd name="T22" fmla="+- 0 5137 4980"/>
                              <a:gd name="T23" fmla="*/ 5137 h 1380"/>
                              <a:gd name="T24" fmla="+- 0 5569 5569"/>
                              <a:gd name="T25" fmla="*/ T24 w 5670"/>
                              <a:gd name="T26" fmla="+- 0 5210 4980"/>
                              <a:gd name="T27" fmla="*/ 5210 h 1380"/>
                              <a:gd name="T28" fmla="+- 0 5569 5569"/>
                              <a:gd name="T29" fmla="*/ T28 w 5670"/>
                              <a:gd name="T30" fmla="+- 0 6130 4980"/>
                              <a:gd name="T31" fmla="*/ 6130 h 1380"/>
                              <a:gd name="T32" fmla="+- 0 5581 5569"/>
                              <a:gd name="T33" fmla="*/ T32 w 5670"/>
                              <a:gd name="T34" fmla="+- 0 6203 4980"/>
                              <a:gd name="T35" fmla="*/ 6203 h 1380"/>
                              <a:gd name="T36" fmla="+- 0 5614 5569"/>
                              <a:gd name="T37" fmla="*/ T36 w 5670"/>
                              <a:gd name="T38" fmla="+- 0 6266 4980"/>
                              <a:gd name="T39" fmla="*/ 6266 h 1380"/>
                              <a:gd name="T40" fmla="+- 0 5664 5569"/>
                              <a:gd name="T41" fmla="*/ T40 w 5670"/>
                              <a:gd name="T42" fmla="+- 0 6316 4980"/>
                              <a:gd name="T43" fmla="*/ 6316 h 1380"/>
                              <a:gd name="T44" fmla="+- 0 5727 5569"/>
                              <a:gd name="T45" fmla="*/ T44 w 5670"/>
                              <a:gd name="T46" fmla="+- 0 6348 4980"/>
                              <a:gd name="T47" fmla="*/ 6348 h 1380"/>
                              <a:gd name="T48" fmla="+- 0 5799 5569"/>
                              <a:gd name="T49" fmla="*/ T48 w 5670"/>
                              <a:gd name="T50" fmla="+- 0 6360 4980"/>
                              <a:gd name="T51" fmla="*/ 6360 h 1380"/>
                              <a:gd name="T52" fmla="+- 0 11009 5569"/>
                              <a:gd name="T53" fmla="*/ T52 w 5670"/>
                              <a:gd name="T54" fmla="+- 0 6360 4980"/>
                              <a:gd name="T55" fmla="*/ 6360 h 1380"/>
                              <a:gd name="T56" fmla="+- 0 11082 5569"/>
                              <a:gd name="T57" fmla="*/ T56 w 5670"/>
                              <a:gd name="T58" fmla="+- 0 6348 4980"/>
                              <a:gd name="T59" fmla="*/ 6348 h 1380"/>
                              <a:gd name="T60" fmla="+- 0 11145 5569"/>
                              <a:gd name="T61" fmla="*/ T60 w 5670"/>
                              <a:gd name="T62" fmla="+- 0 6316 4980"/>
                              <a:gd name="T63" fmla="*/ 6316 h 1380"/>
                              <a:gd name="T64" fmla="+- 0 11195 5569"/>
                              <a:gd name="T65" fmla="*/ T64 w 5670"/>
                              <a:gd name="T66" fmla="+- 0 6266 4980"/>
                              <a:gd name="T67" fmla="*/ 6266 h 1380"/>
                              <a:gd name="T68" fmla="+- 0 11228 5569"/>
                              <a:gd name="T69" fmla="*/ T68 w 5670"/>
                              <a:gd name="T70" fmla="+- 0 6203 4980"/>
                              <a:gd name="T71" fmla="*/ 6203 h 1380"/>
                              <a:gd name="T72" fmla="+- 0 11239 5569"/>
                              <a:gd name="T73" fmla="*/ T72 w 5670"/>
                              <a:gd name="T74" fmla="+- 0 6130 4980"/>
                              <a:gd name="T75" fmla="*/ 6130 h 1380"/>
                              <a:gd name="T76" fmla="+- 0 11239 5569"/>
                              <a:gd name="T77" fmla="*/ T76 w 5670"/>
                              <a:gd name="T78" fmla="+- 0 5210 4980"/>
                              <a:gd name="T79" fmla="*/ 5210 h 1380"/>
                              <a:gd name="T80" fmla="+- 0 11228 5569"/>
                              <a:gd name="T81" fmla="*/ T80 w 5670"/>
                              <a:gd name="T82" fmla="+- 0 5137 4980"/>
                              <a:gd name="T83" fmla="*/ 5137 h 1380"/>
                              <a:gd name="T84" fmla="+- 0 11195 5569"/>
                              <a:gd name="T85" fmla="*/ T84 w 5670"/>
                              <a:gd name="T86" fmla="+- 0 5074 4980"/>
                              <a:gd name="T87" fmla="*/ 5074 h 1380"/>
                              <a:gd name="T88" fmla="+- 0 11145 5569"/>
                              <a:gd name="T89" fmla="*/ T88 w 5670"/>
                              <a:gd name="T90" fmla="+- 0 5024 4980"/>
                              <a:gd name="T91" fmla="*/ 5024 h 1380"/>
                              <a:gd name="T92" fmla="+- 0 11082 5569"/>
                              <a:gd name="T93" fmla="*/ T92 w 5670"/>
                              <a:gd name="T94" fmla="+- 0 4992 4980"/>
                              <a:gd name="T95" fmla="*/ 4992 h 1380"/>
                              <a:gd name="T96" fmla="+- 0 11009 5569"/>
                              <a:gd name="T97" fmla="*/ T96 w 5670"/>
                              <a:gd name="T98" fmla="+- 0 4980 4980"/>
                              <a:gd name="T99" fmla="*/ 4980 h 13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670" h="1380">
                                <a:moveTo>
                                  <a:pt x="5440" y="0"/>
                                </a:moveTo>
                                <a:lnTo>
                                  <a:pt x="230" y="0"/>
                                </a:lnTo>
                                <a:lnTo>
                                  <a:pt x="158" y="12"/>
                                </a:lnTo>
                                <a:lnTo>
                                  <a:pt x="95" y="44"/>
                                </a:lnTo>
                                <a:lnTo>
                                  <a:pt x="45" y="94"/>
                                </a:lnTo>
                                <a:lnTo>
                                  <a:pt x="12" y="157"/>
                                </a:lnTo>
                                <a:lnTo>
                                  <a:pt x="0" y="230"/>
                                </a:lnTo>
                                <a:lnTo>
                                  <a:pt x="0" y="1150"/>
                                </a:lnTo>
                                <a:lnTo>
                                  <a:pt x="12" y="1223"/>
                                </a:lnTo>
                                <a:lnTo>
                                  <a:pt x="45" y="1286"/>
                                </a:lnTo>
                                <a:lnTo>
                                  <a:pt x="95" y="1336"/>
                                </a:lnTo>
                                <a:lnTo>
                                  <a:pt x="158" y="1368"/>
                                </a:lnTo>
                                <a:lnTo>
                                  <a:pt x="230" y="1380"/>
                                </a:lnTo>
                                <a:lnTo>
                                  <a:pt x="5440" y="1380"/>
                                </a:lnTo>
                                <a:lnTo>
                                  <a:pt x="5513" y="1368"/>
                                </a:lnTo>
                                <a:lnTo>
                                  <a:pt x="5576" y="1336"/>
                                </a:lnTo>
                                <a:lnTo>
                                  <a:pt x="5626" y="1286"/>
                                </a:lnTo>
                                <a:lnTo>
                                  <a:pt x="5659" y="1223"/>
                                </a:lnTo>
                                <a:lnTo>
                                  <a:pt x="5670" y="1150"/>
                                </a:lnTo>
                                <a:lnTo>
                                  <a:pt x="5670" y="230"/>
                                </a:lnTo>
                                <a:lnTo>
                                  <a:pt x="5659" y="157"/>
                                </a:lnTo>
                                <a:lnTo>
                                  <a:pt x="5626" y="94"/>
                                </a:lnTo>
                                <a:lnTo>
                                  <a:pt x="5576" y="44"/>
                                </a:lnTo>
                                <a:lnTo>
                                  <a:pt x="5513" y="12"/>
                                </a:lnTo>
                                <a:lnTo>
                                  <a:pt x="5440"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46869710" name="Freeform 44"/>
                        <wps:cNvSpPr>
                          <a:spLocks/>
                        </wps:cNvSpPr>
                        <wps:spPr bwMode="auto">
                          <a:xfrm>
                            <a:off x="5569" y="4980"/>
                            <a:ext cx="5670" cy="1380"/>
                          </a:xfrm>
                          <a:custGeom>
                            <a:avLst/>
                            <a:gdLst>
                              <a:gd name="T0" fmla="+- 0 5569 5569"/>
                              <a:gd name="T1" fmla="*/ T0 w 5670"/>
                              <a:gd name="T2" fmla="+- 0 5210 4980"/>
                              <a:gd name="T3" fmla="*/ 5210 h 1380"/>
                              <a:gd name="T4" fmla="+- 0 5581 5569"/>
                              <a:gd name="T5" fmla="*/ T4 w 5670"/>
                              <a:gd name="T6" fmla="+- 0 5137 4980"/>
                              <a:gd name="T7" fmla="*/ 5137 h 1380"/>
                              <a:gd name="T8" fmla="+- 0 5614 5569"/>
                              <a:gd name="T9" fmla="*/ T8 w 5670"/>
                              <a:gd name="T10" fmla="+- 0 5074 4980"/>
                              <a:gd name="T11" fmla="*/ 5074 h 1380"/>
                              <a:gd name="T12" fmla="+- 0 5664 5569"/>
                              <a:gd name="T13" fmla="*/ T12 w 5670"/>
                              <a:gd name="T14" fmla="+- 0 5024 4980"/>
                              <a:gd name="T15" fmla="*/ 5024 h 1380"/>
                              <a:gd name="T16" fmla="+- 0 5727 5569"/>
                              <a:gd name="T17" fmla="*/ T16 w 5670"/>
                              <a:gd name="T18" fmla="+- 0 4992 4980"/>
                              <a:gd name="T19" fmla="*/ 4992 h 1380"/>
                              <a:gd name="T20" fmla="+- 0 5799 5569"/>
                              <a:gd name="T21" fmla="*/ T20 w 5670"/>
                              <a:gd name="T22" fmla="+- 0 4980 4980"/>
                              <a:gd name="T23" fmla="*/ 4980 h 1380"/>
                              <a:gd name="T24" fmla="+- 0 11009 5569"/>
                              <a:gd name="T25" fmla="*/ T24 w 5670"/>
                              <a:gd name="T26" fmla="+- 0 4980 4980"/>
                              <a:gd name="T27" fmla="*/ 4980 h 1380"/>
                              <a:gd name="T28" fmla="+- 0 11082 5569"/>
                              <a:gd name="T29" fmla="*/ T28 w 5670"/>
                              <a:gd name="T30" fmla="+- 0 4992 4980"/>
                              <a:gd name="T31" fmla="*/ 4992 h 1380"/>
                              <a:gd name="T32" fmla="+- 0 11145 5569"/>
                              <a:gd name="T33" fmla="*/ T32 w 5670"/>
                              <a:gd name="T34" fmla="+- 0 5024 4980"/>
                              <a:gd name="T35" fmla="*/ 5024 h 1380"/>
                              <a:gd name="T36" fmla="+- 0 11195 5569"/>
                              <a:gd name="T37" fmla="*/ T36 w 5670"/>
                              <a:gd name="T38" fmla="+- 0 5074 4980"/>
                              <a:gd name="T39" fmla="*/ 5074 h 1380"/>
                              <a:gd name="T40" fmla="+- 0 11228 5569"/>
                              <a:gd name="T41" fmla="*/ T40 w 5670"/>
                              <a:gd name="T42" fmla="+- 0 5137 4980"/>
                              <a:gd name="T43" fmla="*/ 5137 h 1380"/>
                              <a:gd name="T44" fmla="+- 0 11239 5569"/>
                              <a:gd name="T45" fmla="*/ T44 w 5670"/>
                              <a:gd name="T46" fmla="+- 0 5210 4980"/>
                              <a:gd name="T47" fmla="*/ 5210 h 1380"/>
                              <a:gd name="T48" fmla="+- 0 11239 5569"/>
                              <a:gd name="T49" fmla="*/ T48 w 5670"/>
                              <a:gd name="T50" fmla="+- 0 6130 4980"/>
                              <a:gd name="T51" fmla="*/ 6130 h 1380"/>
                              <a:gd name="T52" fmla="+- 0 11228 5569"/>
                              <a:gd name="T53" fmla="*/ T52 w 5670"/>
                              <a:gd name="T54" fmla="+- 0 6203 4980"/>
                              <a:gd name="T55" fmla="*/ 6203 h 1380"/>
                              <a:gd name="T56" fmla="+- 0 11195 5569"/>
                              <a:gd name="T57" fmla="*/ T56 w 5670"/>
                              <a:gd name="T58" fmla="+- 0 6266 4980"/>
                              <a:gd name="T59" fmla="*/ 6266 h 1380"/>
                              <a:gd name="T60" fmla="+- 0 11145 5569"/>
                              <a:gd name="T61" fmla="*/ T60 w 5670"/>
                              <a:gd name="T62" fmla="+- 0 6316 4980"/>
                              <a:gd name="T63" fmla="*/ 6316 h 1380"/>
                              <a:gd name="T64" fmla="+- 0 11082 5569"/>
                              <a:gd name="T65" fmla="*/ T64 w 5670"/>
                              <a:gd name="T66" fmla="+- 0 6348 4980"/>
                              <a:gd name="T67" fmla="*/ 6348 h 1380"/>
                              <a:gd name="T68" fmla="+- 0 11009 5569"/>
                              <a:gd name="T69" fmla="*/ T68 w 5670"/>
                              <a:gd name="T70" fmla="+- 0 6360 4980"/>
                              <a:gd name="T71" fmla="*/ 6360 h 1380"/>
                              <a:gd name="T72" fmla="+- 0 5799 5569"/>
                              <a:gd name="T73" fmla="*/ T72 w 5670"/>
                              <a:gd name="T74" fmla="+- 0 6360 4980"/>
                              <a:gd name="T75" fmla="*/ 6360 h 1380"/>
                              <a:gd name="T76" fmla="+- 0 5727 5569"/>
                              <a:gd name="T77" fmla="*/ T76 w 5670"/>
                              <a:gd name="T78" fmla="+- 0 6348 4980"/>
                              <a:gd name="T79" fmla="*/ 6348 h 1380"/>
                              <a:gd name="T80" fmla="+- 0 5664 5569"/>
                              <a:gd name="T81" fmla="*/ T80 w 5670"/>
                              <a:gd name="T82" fmla="+- 0 6316 4980"/>
                              <a:gd name="T83" fmla="*/ 6316 h 1380"/>
                              <a:gd name="T84" fmla="+- 0 5614 5569"/>
                              <a:gd name="T85" fmla="*/ T84 w 5670"/>
                              <a:gd name="T86" fmla="+- 0 6266 4980"/>
                              <a:gd name="T87" fmla="*/ 6266 h 1380"/>
                              <a:gd name="T88" fmla="+- 0 5581 5569"/>
                              <a:gd name="T89" fmla="*/ T88 w 5670"/>
                              <a:gd name="T90" fmla="+- 0 6203 4980"/>
                              <a:gd name="T91" fmla="*/ 6203 h 1380"/>
                              <a:gd name="T92" fmla="+- 0 5569 5569"/>
                              <a:gd name="T93" fmla="*/ T92 w 5670"/>
                              <a:gd name="T94" fmla="+- 0 6130 4980"/>
                              <a:gd name="T95" fmla="*/ 6130 h 1380"/>
                              <a:gd name="T96" fmla="+- 0 5569 5569"/>
                              <a:gd name="T97" fmla="*/ T96 w 5670"/>
                              <a:gd name="T98" fmla="+- 0 5210 4980"/>
                              <a:gd name="T99" fmla="*/ 5210 h 13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670" h="1380">
                                <a:moveTo>
                                  <a:pt x="0" y="230"/>
                                </a:moveTo>
                                <a:lnTo>
                                  <a:pt x="12" y="157"/>
                                </a:lnTo>
                                <a:lnTo>
                                  <a:pt x="45" y="94"/>
                                </a:lnTo>
                                <a:lnTo>
                                  <a:pt x="95" y="44"/>
                                </a:lnTo>
                                <a:lnTo>
                                  <a:pt x="158" y="12"/>
                                </a:lnTo>
                                <a:lnTo>
                                  <a:pt x="230" y="0"/>
                                </a:lnTo>
                                <a:lnTo>
                                  <a:pt x="5440" y="0"/>
                                </a:lnTo>
                                <a:lnTo>
                                  <a:pt x="5513" y="12"/>
                                </a:lnTo>
                                <a:lnTo>
                                  <a:pt x="5576" y="44"/>
                                </a:lnTo>
                                <a:lnTo>
                                  <a:pt x="5626" y="94"/>
                                </a:lnTo>
                                <a:lnTo>
                                  <a:pt x="5659" y="157"/>
                                </a:lnTo>
                                <a:lnTo>
                                  <a:pt x="5670" y="230"/>
                                </a:lnTo>
                                <a:lnTo>
                                  <a:pt x="5670" y="1150"/>
                                </a:lnTo>
                                <a:lnTo>
                                  <a:pt x="5659" y="1223"/>
                                </a:lnTo>
                                <a:lnTo>
                                  <a:pt x="5626" y="1286"/>
                                </a:lnTo>
                                <a:lnTo>
                                  <a:pt x="5576" y="1336"/>
                                </a:lnTo>
                                <a:lnTo>
                                  <a:pt x="5513" y="1368"/>
                                </a:lnTo>
                                <a:lnTo>
                                  <a:pt x="5440" y="1380"/>
                                </a:lnTo>
                                <a:lnTo>
                                  <a:pt x="230" y="1380"/>
                                </a:lnTo>
                                <a:lnTo>
                                  <a:pt x="158" y="1368"/>
                                </a:lnTo>
                                <a:lnTo>
                                  <a:pt x="95" y="1336"/>
                                </a:lnTo>
                                <a:lnTo>
                                  <a:pt x="45" y="1286"/>
                                </a:lnTo>
                                <a:lnTo>
                                  <a:pt x="12" y="1223"/>
                                </a:lnTo>
                                <a:lnTo>
                                  <a:pt x="0" y="1150"/>
                                </a:lnTo>
                                <a:lnTo>
                                  <a:pt x="0" y="230"/>
                                </a:lnTo>
                                <a:close/>
                              </a:path>
                            </a:pathLst>
                          </a:custGeom>
                          <a:noFill/>
                          <a:ln w="25400">
                            <a:solidFill>
                              <a:srgbClr val="385D8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845904245" name="Picture 4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8265" y="4740"/>
                            <a:ext cx="120" cy="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0587783" name="Freeform 42"/>
                        <wps:cNvSpPr>
                          <a:spLocks/>
                        </wps:cNvSpPr>
                        <wps:spPr bwMode="auto">
                          <a:xfrm>
                            <a:off x="6214" y="6615"/>
                            <a:ext cx="4380" cy="2055"/>
                          </a:xfrm>
                          <a:custGeom>
                            <a:avLst/>
                            <a:gdLst>
                              <a:gd name="T0" fmla="+- 0 8404 6214"/>
                              <a:gd name="T1" fmla="*/ T0 w 4380"/>
                              <a:gd name="T2" fmla="+- 0 6615 6615"/>
                              <a:gd name="T3" fmla="*/ 6615 h 2055"/>
                              <a:gd name="T4" fmla="+- 0 6214 6214"/>
                              <a:gd name="T5" fmla="*/ T4 w 4380"/>
                              <a:gd name="T6" fmla="+- 0 7642 6615"/>
                              <a:gd name="T7" fmla="*/ 7642 h 2055"/>
                              <a:gd name="T8" fmla="+- 0 8404 6214"/>
                              <a:gd name="T9" fmla="*/ T8 w 4380"/>
                              <a:gd name="T10" fmla="+- 0 8670 6615"/>
                              <a:gd name="T11" fmla="*/ 8670 h 2055"/>
                              <a:gd name="T12" fmla="+- 0 10594 6214"/>
                              <a:gd name="T13" fmla="*/ T12 w 4380"/>
                              <a:gd name="T14" fmla="+- 0 7642 6615"/>
                              <a:gd name="T15" fmla="*/ 7642 h 2055"/>
                              <a:gd name="T16" fmla="+- 0 8404 6214"/>
                              <a:gd name="T17" fmla="*/ T16 w 4380"/>
                              <a:gd name="T18" fmla="+- 0 6615 6615"/>
                              <a:gd name="T19" fmla="*/ 6615 h 2055"/>
                            </a:gdLst>
                            <a:ahLst/>
                            <a:cxnLst>
                              <a:cxn ang="0">
                                <a:pos x="T1" y="T3"/>
                              </a:cxn>
                              <a:cxn ang="0">
                                <a:pos x="T5" y="T7"/>
                              </a:cxn>
                              <a:cxn ang="0">
                                <a:pos x="T9" y="T11"/>
                              </a:cxn>
                              <a:cxn ang="0">
                                <a:pos x="T13" y="T15"/>
                              </a:cxn>
                              <a:cxn ang="0">
                                <a:pos x="T17" y="T19"/>
                              </a:cxn>
                            </a:cxnLst>
                            <a:rect l="0" t="0" r="r" b="b"/>
                            <a:pathLst>
                              <a:path w="4380" h="2055">
                                <a:moveTo>
                                  <a:pt x="2190" y="0"/>
                                </a:moveTo>
                                <a:lnTo>
                                  <a:pt x="0" y="1027"/>
                                </a:lnTo>
                                <a:lnTo>
                                  <a:pt x="2190" y="2055"/>
                                </a:lnTo>
                                <a:lnTo>
                                  <a:pt x="4380" y="1027"/>
                                </a:lnTo>
                                <a:lnTo>
                                  <a:pt x="2190"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1137422" name="Freeform 41"/>
                        <wps:cNvSpPr>
                          <a:spLocks/>
                        </wps:cNvSpPr>
                        <wps:spPr bwMode="auto">
                          <a:xfrm>
                            <a:off x="6214" y="6615"/>
                            <a:ext cx="4380" cy="2055"/>
                          </a:xfrm>
                          <a:custGeom>
                            <a:avLst/>
                            <a:gdLst>
                              <a:gd name="T0" fmla="+- 0 6214 6214"/>
                              <a:gd name="T1" fmla="*/ T0 w 4380"/>
                              <a:gd name="T2" fmla="+- 0 7642 6615"/>
                              <a:gd name="T3" fmla="*/ 7642 h 2055"/>
                              <a:gd name="T4" fmla="+- 0 8404 6214"/>
                              <a:gd name="T5" fmla="*/ T4 w 4380"/>
                              <a:gd name="T6" fmla="+- 0 6615 6615"/>
                              <a:gd name="T7" fmla="*/ 6615 h 2055"/>
                              <a:gd name="T8" fmla="+- 0 10594 6214"/>
                              <a:gd name="T9" fmla="*/ T8 w 4380"/>
                              <a:gd name="T10" fmla="+- 0 7642 6615"/>
                              <a:gd name="T11" fmla="*/ 7642 h 2055"/>
                              <a:gd name="T12" fmla="+- 0 8404 6214"/>
                              <a:gd name="T13" fmla="*/ T12 w 4380"/>
                              <a:gd name="T14" fmla="+- 0 8670 6615"/>
                              <a:gd name="T15" fmla="*/ 8670 h 2055"/>
                              <a:gd name="T16" fmla="+- 0 6214 6214"/>
                              <a:gd name="T17" fmla="*/ T16 w 4380"/>
                              <a:gd name="T18" fmla="+- 0 7642 6615"/>
                              <a:gd name="T19" fmla="*/ 7642 h 2055"/>
                            </a:gdLst>
                            <a:ahLst/>
                            <a:cxnLst>
                              <a:cxn ang="0">
                                <a:pos x="T1" y="T3"/>
                              </a:cxn>
                              <a:cxn ang="0">
                                <a:pos x="T5" y="T7"/>
                              </a:cxn>
                              <a:cxn ang="0">
                                <a:pos x="T9" y="T11"/>
                              </a:cxn>
                              <a:cxn ang="0">
                                <a:pos x="T13" y="T15"/>
                              </a:cxn>
                              <a:cxn ang="0">
                                <a:pos x="T17" y="T19"/>
                              </a:cxn>
                            </a:cxnLst>
                            <a:rect l="0" t="0" r="r" b="b"/>
                            <a:pathLst>
                              <a:path w="4380" h="2055">
                                <a:moveTo>
                                  <a:pt x="0" y="1027"/>
                                </a:moveTo>
                                <a:lnTo>
                                  <a:pt x="2190" y="0"/>
                                </a:lnTo>
                                <a:lnTo>
                                  <a:pt x="4380" y="1027"/>
                                </a:lnTo>
                                <a:lnTo>
                                  <a:pt x="2190" y="2055"/>
                                </a:lnTo>
                                <a:lnTo>
                                  <a:pt x="0" y="1027"/>
                                </a:lnTo>
                                <a:close/>
                              </a:path>
                            </a:pathLst>
                          </a:custGeom>
                          <a:noFill/>
                          <a:ln w="25400">
                            <a:solidFill>
                              <a:srgbClr val="385D8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502456678" name="Picture 4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8340" y="6375"/>
                            <a:ext cx="120"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04837865" name="Freeform 39"/>
                        <wps:cNvSpPr>
                          <a:spLocks/>
                        </wps:cNvSpPr>
                        <wps:spPr bwMode="auto">
                          <a:xfrm>
                            <a:off x="13156" y="5565"/>
                            <a:ext cx="2445" cy="4815"/>
                          </a:xfrm>
                          <a:custGeom>
                            <a:avLst/>
                            <a:gdLst>
                              <a:gd name="T0" fmla="+- 0 15193 13156"/>
                              <a:gd name="T1" fmla="*/ T0 w 2445"/>
                              <a:gd name="T2" fmla="+- 0 5565 5565"/>
                              <a:gd name="T3" fmla="*/ 5565 h 4815"/>
                              <a:gd name="T4" fmla="+- 0 13563 13156"/>
                              <a:gd name="T5" fmla="*/ T4 w 2445"/>
                              <a:gd name="T6" fmla="+- 0 5565 5565"/>
                              <a:gd name="T7" fmla="*/ 5565 h 4815"/>
                              <a:gd name="T8" fmla="+- 0 13490 13156"/>
                              <a:gd name="T9" fmla="*/ T8 w 2445"/>
                              <a:gd name="T10" fmla="+- 0 5572 5565"/>
                              <a:gd name="T11" fmla="*/ 5572 h 4815"/>
                              <a:gd name="T12" fmla="+- 0 13421 13156"/>
                              <a:gd name="T13" fmla="*/ T12 w 2445"/>
                              <a:gd name="T14" fmla="+- 0 5590 5565"/>
                              <a:gd name="T15" fmla="*/ 5590 h 4815"/>
                              <a:gd name="T16" fmla="+- 0 13358 13156"/>
                              <a:gd name="T17" fmla="*/ T16 w 2445"/>
                              <a:gd name="T18" fmla="+- 0 5621 5565"/>
                              <a:gd name="T19" fmla="*/ 5621 h 4815"/>
                              <a:gd name="T20" fmla="+- 0 13301 13156"/>
                              <a:gd name="T21" fmla="*/ T20 w 2445"/>
                              <a:gd name="T22" fmla="+- 0 5661 5565"/>
                              <a:gd name="T23" fmla="*/ 5661 h 4815"/>
                              <a:gd name="T24" fmla="+- 0 13252 13156"/>
                              <a:gd name="T25" fmla="*/ T24 w 2445"/>
                              <a:gd name="T26" fmla="+- 0 5710 5565"/>
                              <a:gd name="T27" fmla="*/ 5710 h 4815"/>
                              <a:gd name="T28" fmla="+- 0 13212 13156"/>
                              <a:gd name="T29" fmla="*/ T28 w 2445"/>
                              <a:gd name="T30" fmla="+- 0 5767 5565"/>
                              <a:gd name="T31" fmla="*/ 5767 h 4815"/>
                              <a:gd name="T32" fmla="+- 0 13181 13156"/>
                              <a:gd name="T33" fmla="*/ T32 w 2445"/>
                              <a:gd name="T34" fmla="+- 0 5830 5565"/>
                              <a:gd name="T35" fmla="*/ 5830 h 4815"/>
                              <a:gd name="T36" fmla="+- 0 13163 13156"/>
                              <a:gd name="T37" fmla="*/ T36 w 2445"/>
                              <a:gd name="T38" fmla="+- 0 5899 5565"/>
                              <a:gd name="T39" fmla="*/ 5899 h 4815"/>
                              <a:gd name="T40" fmla="+- 0 13156 13156"/>
                              <a:gd name="T41" fmla="*/ T40 w 2445"/>
                              <a:gd name="T42" fmla="+- 0 5972 5565"/>
                              <a:gd name="T43" fmla="*/ 5972 h 4815"/>
                              <a:gd name="T44" fmla="+- 0 13156 13156"/>
                              <a:gd name="T45" fmla="*/ T44 w 2445"/>
                              <a:gd name="T46" fmla="+- 0 9972 5565"/>
                              <a:gd name="T47" fmla="*/ 9972 h 4815"/>
                              <a:gd name="T48" fmla="+- 0 13163 13156"/>
                              <a:gd name="T49" fmla="*/ T48 w 2445"/>
                              <a:gd name="T50" fmla="+- 0 10046 5565"/>
                              <a:gd name="T51" fmla="*/ 10046 h 4815"/>
                              <a:gd name="T52" fmla="+- 0 13181 13156"/>
                              <a:gd name="T53" fmla="*/ T52 w 2445"/>
                              <a:gd name="T54" fmla="+- 0 10115 5565"/>
                              <a:gd name="T55" fmla="*/ 10115 h 4815"/>
                              <a:gd name="T56" fmla="+- 0 13212 13156"/>
                              <a:gd name="T57" fmla="*/ T56 w 2445"/>
                              <a:gd name="T58" fmla="+- 0 10178 5565"/>
                              <a:gd name="T59" fmla="*/ 10178 h 4815"/>
                              <a:gd name="T60" fmla="+- 0 13252 13156"/>
                              <a:gd name="T61" fmla="*/ T60 w 2445"/>
                              <a:gd name="T62" fmla="+- 0 10235 5565"/>
                              <a:gd name="T63" fmla="*/ 10235 h 4815"/>
                              <a:gd name="T64" fmla="+- 0 13301 13156"/>
                              <a:gd name="T65" fmla="*/ T64 w 2445"/>
                              <a:gd name="T66" fmla="+- 0 10284 5565"/>
                              <a:gd name="T67" fmla="*/ 10284 h 4815"/>
                              <a:gd name="T68" fmla="+- 0 13358 13156"/>
                              <a:gd name="T69" fmla="*/ T68 w 2445"/>
                              <a:gd name="T70" fmla="+- 0 10324 5565"/>
                              <a:gd name="T71" fmla="*/ 10324 h 4815"/>
                              <a:gd name="T72" fmla="+- 0 13421 13156"/>
                              <a:gd name="T73" fmla="*/ T72 w 2445"/>
                              <a:gd name="T74" fmla="+- 0 10355 5565"/>
                              <a:gd name="T75" fmla="*/ 10355 h 4815"/>
                              <a:gd name="T76" fmla="+- 0 13490 13156"/>
                              <a:gd name="T77" fmla="*/ T76 w 2445"/>
                              <a:gd name="T78" fmla="+- 0 10373 5565"/>
                              <a:gd name="T79" fmla="*/ 10373 h 4815"/>
                              <a:gd name="T80" fmla="+- 0 13563 13156"/>
                              <a:gd name="T81" fmla="*/ T80 w 2445"/>
                              <a:gd name="T82" fmla="+- 0 10380 5565"/>
                              <a:gd name="T83" fmla="*/ 10380 h 4815"/>
                              <a:gd name="T84" fmla="+- 0 15193 13156"/>
                              <a:gd name="T85" fmla="*/ T84 w 2445"/>
                              <a:gd name="T86" fmla="+- 0 10380 5565"/>
                              <a:gd name="T87" fmla="*/ 10380 h 4815"/>
                              <a:gd name="T88" fmla="+- 0 15267 13156"/>
                              <a:gd name="T89" fmla="*/ T88 w 2445"/>
                              <a:gd name="T90" fmla="+- 0 10373 5565"/>
                              <a:gd name="T91" fmla="*/ 10373 h 4815"/>
                              <a:gd name="T92" fmla="+- 0 15336 13156"/>
                              <a:gd name="T93" fmla="*/ T92 w 2445"/>
                              <a:gd name="T94" fmla="+- 0 10355 5565"/>
                              <a:gd name="T95" fmla="*/ 10355 h 4815"/>
                              <a:gd name="T96" fmla="+- 0 15399 13156"/>
                              <a:gd name="T97" fmla="*/ T96 w 2445"/>
                              <a:gd name="T98" fmla="+- 0 10324 5565"/>
                              <a:gd name="T99" fmla="*/ 10324 h 4815"/>
                              <a:gd name="T100" fmla="+- 0 15456 13156"/>
                              <a:gd name="T101" fmla="*/ T100 w 2445"/>
                              <a:gd name="T102" fmla="+- 0 10284 5565"/>
                              <a:gd name="T103" fmla="*/ 10284 h 4815"/>
                              <a:gd name="T104" fmla="+- 0 15505 13156"/>
                              <a:gd name="T105" fmla="*/ T104 w 2445"/>
                              <a:gd name="T106" fmla="+- 0 10235 5565"/>
                              <a:gd name="T107" fmla="*/ 10235 h 4815"/>
                              <a:gd name="T108" fmla="+- 0 15545 13156"/>
                              <a:gd name="T109" fmla="*/ T108 w 2445"/>
                              <a:gd name="T110" fmla="+- 0 10178 5565"/>
                              <a:gd name="T111" fmla="*/ 10178 h 4815"/>
                              <a:gd name="T112" fmla="+- 0 15576 13156"/>
                              <a:gd name="T113" fmla="*/ T112 w 2445"/>
                              <a:gd name="T114" fmla="+- 0 10115 5565"/>
                              <a:gd name="T115" fmla="*/ 10115 h 4815"/>
                              <a:gd name="T116" fmla="+- 0 15594 13156"/>
                              <a:gd name="T117" fmla="*/ T116 w 2445"/>
                              <a:gd name="T118" fmla="+- 0 10046 5565"/>
                              <a:gd name="T119" fmla="*/ 10046 h 4815"/>
                              <a:gd name="T120" fmla="+- 0 15601 13156"/>
                              <a:gd name="T121" fmla="*/ T120 w 2445"/>
                              <a:gd name="T122" fmla="+- 0 9972 5565"/>
                              <a:gd name="T123" fmla="*/ 9972 h 4815"/>
                              <a:gd name="T124" fmla="+- 0 15601 13156"/>
                              <a:gd name="T125" fmla="*/ T124 w 2445"/>
                              <a:gd name="T126" fmla="+- 0 5972 5565"/>
                              <a:gd name="T127" fmla="*/ 5972 h 4815"/>
                              <a:gd name="T128" fmla="+- 0 15594 13156"/>
                              <a:gd name="T129" fmla="*/ T128 w 2445"/>
                              <a:gd name="T130" fmla="+- 0 5899 5565"/>
                              <a:gd name="T131" fmla="*/ 5899 h 4815"/>
                              <a:gd name="T132" fmla="+- 0 15576 13156"/>
                              <a:gd name="T133" fmla="*/ T132 w 2445"/>
                              <a:gd name="T134" fmla="+- 0 5830 5565"/>
                              <a:gd name="T135" fmla="*/ 5830 h 4815"/>
                              <a:gd name="T136" fmla="+- 0 15545 13156"/>
                              <a:gd name="T137" fmla="*/ T136 w 2445"/>
                              <a:gd name="T138" fmla="+- 0 5767 5565"/>
                              <a:gd name="T139" fmla="*/ 5767 h 4815"/>
                              <a:gd name="T140" fmla="+- 0 15505 13156"/>
                              <a:gd name="T141" fmla="*/ T140 w 2445"/>
                              <a:gd name="T142" fmla="+- 0 5710 5565"/>
                              <a:gd name="T143" fmla="*/ 5710 h 4815"/>
                              <a:gd name="T144" fmla="+- 0 15456 13156"/>
                              <a:gd name="T145" fmla="*/ T144 w 2445"/>
                              <a:gd name="T146" fmla="+- 0 5661 5565"/>
                              <a:gd name="T147" fmla="*/ 5661 h 4815"/>
                              <a:gd name="T148" fmla="+- 0 15399 13156"/>
                              <a:gd name="T149" fmla="*/ T148 w 2445"/>
                              <a:gd name="T150" fmla="+- 0 5621 5565"/>
                              <a:gd name="T151" fmla="*/ 5621 h 4815"/>
                              <a:gd name="T152" fmla="+- 0 15336 13156"/>
                              <a:gd name="T153" fmla="*/ T152 w 2445"/>
                              <a:gd name="T154" fmla="+- 0 5590 5565"/>
                              <a:gd name="T155" fmla="*/ 5590 h 4815"/>
                              <a:gd name="T156" fmla="+- 0 15267 13156"/>
                              <a:gd name="T157" fmla="*/ T156 w 2445"/>
                              <a:gd name="T158" fmla="+- 0 5572 5565"/>
                              <a:gd name="T159" fmla="*/ 5572 h 4815"/>
                              <a:gd name="T160" fmla="+- 0 15193 13156"/>
                              <a:gd name="T161" fmla="*/ T160 w 2445"/>
                              <a:gd name="T162" fmla="+- 0 5565 5565"/>
                              <a:gd name="T163" fmla="*/ 5565 h 48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2445" h="4815">
                                <a:moveTo>
                                  <a:pt x="2037" y="0"/>
                                </a:moveTo>
                                <a:lnTo>
                                  <a:pt x="407" y="0"/>
                                </a:lnTo>
                                <a:lnTo>
                                  <a:pt x="334" y="7"/>
                                </a:lnTo>
                                <a:lnTo>
                                  <a:pt x="265" y="25"/>
                                </a:lnTo>
                                <a:lnTo>
                                  <a:pt x="202" y="56"/>
                                </a:lnTo>
                                <a:lnTo>
                                  <a:pt x="145" y="96"/>
                                </a:lnTo>
                                <a:lnTo>
                                  <a:pt x="96" y="145"/>
                                </a:lnTo>
                                <a:lnTo>
                                  <a:pt x="56" y="202"/>
                                </a:lnTo>
                                <a:lnTo>
                                  <a:pt x="25" y="265"/>
                                </a:lnTo>
                                <a:lnTo>
                                  <a:pt x="7" y="334"/>
                                </a:lnTo>
                                <a:lnTo>
                                  <a:pt x="0" y="407"/>
                                </a:lnTo>
                                <a:lnTo>
                                  <a:pt x="0" y="4407"/>
                                </a:lnTo>
                                <a:lnTo>
                                  <a:pt x="7" y="4481"/>
                                </a:lnTo>
                                <a:lnTo>
                                  <a:pt x="25" y="4550"/>
                                </a:lnTo>
                                <a:lnTo>
                                  <a:pt x="56" y="4613"/>
                                </a:lnTo>
                                <a:lnTo>
                                  <a:pt x="96" y="4670"/>
                                </a:lnTo>
                                <a:lnTo>
                                  <a:pt x="145" y="4719"/>
                                </a:lnTo>
                                <a:lnTo>
                                  <a:pt x="202" y="4759"/>
                                </a:lnTo>
                                <a:lnTo>
                                  <a:pt x="265" y="4790"/>
                                </a:lnTo>
                                <a:lnTo>
                                  <a:pt x="334" y="4808"/>
                                </a:lnTo>
                                <a:lnTo>
                                  <a:pt x="407" y="4815"/>
                                </a:lnTo>
                                <a:lnTo>
                                  <a:pt x="2037" y="4815"/>
                                </a:lnTo>
                                <a:lnTo>
                                  <a:pt x="2111" y="4808"/>
                                </a:lnTo>
                                <a:lnTo>
                                  <a:pt x="2180" y="4790"/>
                                </a:lnTo>
                                <a:lnTo>
                                  <a:pt x="2243" y="4759"/>
                                </a:lnTo>
                                <a:lnTo>
                                  <a:pt x="2300" y="4719"/>
                                </a:lnTo>
                                <a:lnTo>
                                  <a:pt x="2349" y="4670"/>
                                </a:lnTo>
                                <a:lnTo>
                                  <a:pt x="2389" y="4613"/>
                                </a:lnTo>
                                <a:lnTo>
                                  <a:pt x="2420" y="4550"/>
                                </a:lnTo>
                                <a:lnTo>
                                  <a:pt x="2438" y="4481"/>
                                </a:lnTo>
                                <a:lnTo>
                                  <a:pt x="2445" y="4407"/>
                                </a:lnTo>
                                <a:lnTo>
                                  <a:pt x="2445" y="407"/>
                                </a:lnTo>
                                <a:lnTo>
                                  <a:pt x="2438" y="334"/>
                                </a:lnTo>
                                <a:lnTo>
                                  <a:pt x="2420" y="265"/>
                                </a:lnTo>
                                <a:lnTo>
                                  <a:pt x="2389" y="202"/>
                                </a:lnTo>
                                <a:lnTo>
                                  <a:pt x="2349" y="145"/>
                                </a:lnTo>
                                <a:lnTo>
                                  <a:pt x="2300" y="96"/>
                                </a:lnTo>
                                <a:lnTo>
                                  <a:pt x="2243" y="56"/>
                                </a:lnTo>
                                <a:lnTo>
                                  <a:pt x="2180" y="25"/>
                                </a:lnTo>
                                <a:lnTo>
                                  <a:pt x="2111" y="7"/>
                                </a:lnTo>
                                <a:lnTo>
                                  <a:pt x="2037"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1412619" name="Freeform 38"/>
                        <wps:cNvSpPr>
                          <a:spLocks/>
                        </wps:cNvSpPr>
                        <wps:spPr bwMode="auto">
                          <a:xfrm>
                            <a:off x="13156" y="5565"/>
                            <a:ext cx="2445" cy="4815"/>
                          </a:xfrm>
                          <a:custGeom>
                            <a:avLst/>
                            <a:gdLst>
                              <a:gd name="T0" fmla="+- 0 13156 13156"/>
                              <a:gd name="T1" fmla="*/ T0 w 2445"/>
                              <a:gd name="T2" fmla="+- 0 5972 5565"/>
                              <a:gd name="T3" fmla="*/ 5972 h 4815"/>
                              <a:gd name="T4" fmla="+- 0 13163 13156"/>
                              <a:gd name="T5" fmla="*/ T4 w 2445"/>
                              <a:gd name="T6" fmla="+- 0 5899 5565"/>
                              <a:gd name="T7" fmla="*/ 5899 h 4815"/>
                              <a:gd name="T8" fmla="+- 0 13181 13156"/>
                              <a:gd name="T9" fmla="*/ T8 w 2445"/>
                              <a:gd name="T10" fmla="+- 0 5830 5565"/>
                              <a:gd name="T11" fmla="*/ 5830 h 4815"/>
                              <a:gd name="T12" fmla="+- 0 13212 13156"/>
                              <a:gd name="T13" fmla="*/ T12 w 2445"/>
                              <a:gd name="T14" fmla="+- 0 5767 5565"/>
                              <a:gd name="T15" fmla="*/ 5767 h 4815"/>
                              <a:gd name="T16" fmla="+- 0 13252 13156"/>
                              <a:gd name="T17" fmla="*/ T16 w 2445"/>
                              <a:gd name="T18" fmla="+- 0 5710 5565"/>
                              <a:gd name="T19" fmla="*/ 5710 h 4815"/>
                              <a:gd name="T20" fmla="+- 0 13301 13156"/>
                              <a:gd name="T21" fmla="*/ T20 w 2445"/>
                              <a:gd name="T22" fmla="+- 0 5661 5565"/>
                              <a:gd name="T23" fmla="*/ 5661 h 4815"/>
                              <a:gd name="T24" fmla="+- 0 13358 13156"/>
                              <a:gd name="T25" fmla="*/ T24 w 2445"/>
                              <a:gd name="T26" fmla="+- 0 5621 5565"/>
                              <a:gd name="T27" fmla="*/ 5621 h 4815"/>
                              <a:gd name="T28" fmla="+- 0 13421 13156"/>
                              <a:gd name="T29" fmla="*/ T28 w 2445"/>
                              <a:gd name="T30" fmla="+- 0 5590 5565"/>
                              <a:gd name="T31" fmla="*/ 5590 h 4815"/>
                              <a:gd name="T32" fmla="+- 0 13490 13156"/>
                              <a:gd name="T33" fmla="*/ T32 w 2445"/>
                              <a:gd name="T34" fmla="+- 0 5572 5565"/>
                              <a:gd name="T35" fmla="*/ 5572 h 4815"/>
                              <a:gd name="T36" fmla="+- 0 13563 13156"/>
                              <a:gd name="T37" fmla="*/ T36 w 2445"/>
                              <a:gd name="T38" fmla="+- 0 5565 5565"/>
                              <a:gd name="T39" fmla="*/ 5565 h 4815"/>
                              <a:gd name="T40" fmla="+- 0 15193 13156"/>
                              <a:gd name="T41" fmla="*/ T40 w 2445"/>
                              <a:gd name="T42" fmla="+- 0 5565 5565"/>
                              <a:gd name="T43" fmla="*/ 5565 h 4815"/>
                              <a:gd name="T44" fmla="+- 0 15267 13156"/>
                              <a:gd name="T45" fmla="*/ T44 w 2445"/>
                              <a:gd name="T46" fmla="+- 0 5572 5565"/>
                              <a:gd name="T47" fmla="*/ 5572 h 4815"/>
                              <a:gd name="T48" fmla="+- 0 15336 13156"/>
                              <a:gd name="T49" fmla="*/ T48 w 2445"/>
                              <a:gd name="T50" fmla="+- 0 5590 5565"/>
                              <a:gd name="T51" fmla="*/ 5590 h 4815"/>
                              <a:gd name="T52" fmla="+- 0 15399 13156"/>
                              <a:gd name="T53" fmla="*/ T52 w 2445"/>
                              <a:gd name="T54" fmla="+- 0 5621 5565"/>
                              <a:gd name="T55" fmla="*/ 5621 h 4815"/>
                              <a:gd name="T56" fmla="+- 0 15456 13156"/>
                              <a:gd name="T57" fmla="*/ T56 w 2445"/>
                              <a:gd name="T58" fmla="+- 0 5661 5565"/>
                              <a:gd name="T59" fmla="*/ 5661 h 4815"/>
                              <a:gd name="T60" fmla="+- 0 15505 13156"/>
                              <a:gd name="T61" fmla="*/ T60 w 2445"/>
                              <a:gd name="T62" fmla="+- 0 5710 5565"/>
                              <a:gd name="T63" fmla="*/ 5710 h 4815"/>
                              <a:gd name="T64" fmla="+- 0 15545 13156"/>
                              <a:gd name="T65" fmla="*/ T64 w 2445"/>
                              <a:gd name="T66" fmla="+- 0 5767 5565"/>
                              <a:gd name="T67" fmla="*/ 5767 h 4815"/>
                              <a:gd name="T68" fmla="+- 0 15576 13156"/>
                              <a:gd name="T69" fmla="*/ T68 w 2445"/>
                              <a:gd name="T70" fmla="+- 0 5830 5565"/>
                              <a:gd name="T71" fmla="*/ 5830 h 4815"/>
                              <a:gd name="T72" fmla="+- 0 15594 13156"/>
                              <a:gd name="T73" fmla="*/ T72 w 2445"/>
                              <a:gd name="T74" fmla="+- 0 5899 5565"/>
                              <a:gd name="T75" fmla="*/ 5899 h 4815"/>
                              <a:gd name="T76" fmla="+- 0 15601 13156"/>
                              <a:gd name="T77" fmla="*/ T76 w 2445"/>
                              <a:gd name="T78" fmla="+- 0 5972 5565"/>
                              <a:gd name="T79" fmla="*/ 5972 h 4815"/>
                              <a:gd name="T80" fmla="+- 0 15601 13156"/>
                              <a:gd name="T81" fmla="*/ T80 w 2445"/>
                              <a:gd name="T82" fmla="+- 0 9972 5565"/>
                              <a:gd name="T83" fmla="*/ 9972 h 4815"/>
                              <a:gd name="T84" fmla="+- 0 15594 13156"/>
                              <a:gd name="T85" fmla="*/ T84 w 2445"/>
                              <a:gd name="T86" fmla="+- 0 10046 5565"/>
                              <a:gd name="T87" fmla="*/ 10046 h 4815"/>
                              <a:gd name="T88" fmla="+- 0 15576 13156"/>
                              <a:gd name="T89" fmla="*/ T88 w 2445"/>
                              <a:gd name="T90" fmla="+- 0 10115 5565"/>
                              <a:gd name="T91" fmla="*/ 10115 h 4815"/>
                              <a:gd name="T92" fmla="+- 0 15545 13156"/>
                              <a:gd name="T93" fmla="*/ T92 w 2445"/>
                              <a:gd name="T94" fmla="+- 0 10178 5565"/>
                              <a:gd name="T95" fmla="*/ 10178 h 4815"/>
                              <a:gd name="T96" fmla="+- 0 15505 13156"/>
                              <a:gd name="T97" fmla="*/ T96 w 2445"/>
                              <a:gd name="T98" fmla="+- 0 10235 5565"/>
                              <a:gd name="T99" fmla="*/ 10235 h 4815"/>
                              <a:gd name="T100" fmla="+- 0 15456 13156"/>
                              <a:gd name="T101" fmla="*/ T100 w 2445"/>
                              <a:gd name="T102" fmla="+- 0 10284 5565"/>
                              <a:gd name="T103" fmla="*/ 10284 h 4815"/>
                              <a:gd name="T104" fmla="+- 0 15399 13156"/>
                              <a:gd name="T105" fmla="*/ T104 w 2445"/>
                              <a:gd name="T106" fmla="+- 0 10324 5565"/>
                              <a:gd name="T107" fmla="*/ 10324 h 4815"/>
                              <a:gd name="T108" fmla="+- 0 15336 13156"/>
                              <a:gd name="T109" fmla="*/ T108 w 2445"/>
                              <a:gd name="T110" fmla="+- 0 10355 5565"/>
                              <a:gd name="T111" fmla="*/ 10355 h 4815"/>
                              <a:gd name="T112" fmla="+- 0 15267 13156"/>
                              <a:gd name="T113" fmla="*/ T112 w 2445"/>
                              <a:gd name="T114" fmla="+- 0 10373 5565"/>
                              <a:gd name="T115" fmla="*/ 10373 h 4815"/>
                              <a:gd name="T116" fmla="+- 0 15193 13156"/>
                              <a:gd name="T117" fmla="*/ T116 w 2445"/>
                              <a:gd name="T118" fmla="+- 0 10380 5565"/>
                              <a:gd name="T119" fmla="*/ 10380 h 4815"/>
                              <a:gd name="T120" fmla="+- 0 13563 13156"/>
                              <a:gd name="T121" fmla="*/ T120 w 2445"/>
                              <a:gd name="T122" fmla="+- 0 10380 5565"/>
                              <a:gd name="T123" fmla="*/ 10380 h 4815"/>
                              <a:gd name="T124" fmla="+- 0 13490 13156"/>
                              <a:gd name="T125" fmla="*/ T124 w 2445"/>
                              <a:gd name="T126" fmla="+- 0 10373 5565"/>
                              <a:gd name="T127" fmla="*/ 10373 h 4815"/>
                              <a:gd name="T128" fmla="+- 0 13421 13156"/>
                              <a:gd name="T129" fmla="*/ T128 w 2445"/>
                              <a:gd name="T130" fmla="+- 0 10355 5565"/>
                              <a:gd name="T131" fmla="*/ 10355 h 4815"/>
                              <a:gd name="T132" fmla="+- 0 13358 13156"/>
                              <a:gd name="T133" fmla="*/ T132 w 2445"/>
                              <a:gd name="T134" fmla="+- 0 10324 5565"/>
                              <a:gd name="T135" fmla="*/ 10324 h 4815"/>
                              <a:gd name="T136" fmla="+- 0 13301 13156"/>
                              <a:gd name="T137" fmla="*/ T136 w 2445"/>
                              <a:gd name="T138" fmla="+- 0 10284 5565"/>
                              <a:gd name="T139" fmla="*/ 10284 h 4815"/>
                              <a:gd name="T140" fmla="+- 0 13252 13156"/>
                              <a:gd name="T141" fmla="*/ T140 w 2445"/>
                              <a:gd name="T142" fmla="+- 0 10235 5565"/>
                              <a:gd name="T143" fmla="*/ 10235 h 4815"/>
                              <a:gd name="T144" fmla="+- 0 13212 13156"/>
                              <a:gd name="T145" fmla="*/ T144 w 2445"/>
                              <a:gd name="T146" fmla="+- 0 10178 5565"/>
                              <a:gd name="T147" fmla="*/ 10178 h 4815"/>
                              <a:gd name="T148" fmla="+- 0 13181 13156"/>
                              <a:gd name="T149" fmla="*/ T148 w 2445"/>
                              <a:gd name="T150" fmla="+- 0 10115 5565"/>
                              <a:gd name="T151" fmla="*/ 10115 h 4815"/>
                              <a:gd name="T152" fmla="+- 0 13163 13156"/>
                              <a:gd name="T153" fmla="*/ T152 w 2445"/>
                              <a:gd name="T154" fmla="+- 0 10046 5565"/>
                              <a:gd name="T155" fmla="*/ 10046 h 4815"/>
                              <a:gd name="T156" fmla="+- 0 13156 13156"/>
                              <a:gd name="T157" fmla="*/ T156 w 2445"/>
                              <a:gd name="T158" fmla="+- 0 9972 5565"/>
                              <a:gd name="T159" fmla="*/ 9972 h 4815"/>
                              <a:gd name="T160" fmla="+- 0 13156 13156"/>
                              <a:gd name="T161" fmla="*/ T160 w 2445"/>
                              <a:gd name="T162" fmla="+- 0 5972 5565"/>
                              <a:gd name="T163" fmla="*/ 5972 h 48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2445" h="4815">
                                <a:moveTo>
                                  <a:pt x="0" y="407"/>
                                </a:moveTo>
                                <a:lnTo>
                                  <a:pt x="7" y="334"/>
                                </a:lnTo>
                                <a:lnTo>
                                  <a:pt x="25" y="265"/>
                                </a:lnTo>
                                <a:lnTo>
                                  <a:pt x="56" y="202"/>
                                </a:lnTo>
                                <a:lnTo>
                                  <a:pt x="96" y="145"/>
                                </a:lnTo>
                                <a:lnTo>
                                  <a:pt x="145" y="96"/>
                                </a:lnTo>
                                <a:lnTo>
                                  <a:pt x="202" y="56"/>
                                </a:lnTo>
                                <a:lnTo>
                                  <a:pt x="265" y="25"/>
                                </a:lnTo>
                                <a:lnTo>
                                  <a:pt x="334" y="7"/>
                                </a:lnTo>
                                <a:lnTo>
                                  <a:pt x="407" y="0"/>
                                </a:lnTo>
                                <a:lnTo>
                                  <a:pt x="2037" y="0"/>
                                </a:lnTo>
                                <a:lnTo>
                                  <a:pt x="2111" y="7"/>
                                </a:lnTo>
                                <a:lnTo>
                                  <a:pt x="2180" y="25"/>
                                </a:lnTo>
                                <a:lnTo>
                                  <a:pt x="2243" y="56"/>
                                </a:lnTo>
                                <a:lnTo>
                                  <a:pt x="2300" y="96"/>
                                </a:lnTo>
                                <a:lnTo>
                                  <a:pt x="2349" y="145"/>
                                </a:lnTo>
                                <a:lnTo>
                                  <a:pt x="2389" y="202"/>
                                </a:lnTo>
                                <a:lnTo>
                                  <a:pt x="2420" y="265"/>
                                </a:lnTo>
                                <a:lnTo>
                                  <a:pt x="2438" y="334"/>
                                </a:lnTo>
                                <a:lnTo>
                                  <a:pt x="2445" y="407"/>
                                </a:lnTo>
                                <a:lnTo>
                                  <a:pt x="2445" y="4407"/>
                                </a:lnTo>
                                <a:lnTo>
                                  <a:pt x="2438" y="4481"/>
                                </a:lnTo>
                                <a:lnTo>
                                  <a:pt x="2420" y="4550"/>
                                </a:lnTo>
                                <a:lnTo>
                                  <a:pt x="2389" y="4613"/>
                                </a:lnTo>
                                <a:lnTo>
                                  <a:pt x="2349" y="4670"/>
                                </a:lnTo>
                                <a:lnTo>
                                  <a:pt x="2300" y="4719"/>
                                </a:lnTo>
                                <a:lnTo>
                                  <a:pt x="2243" y="4759"/>
                                </a:lnTo>
                                <a:lnTo>
                                  <a:pt x="2180" y="4790"/>
                                </a:lnTo>
                                <a:lnTo>
                                  <a:pt x="2111" y="4808"/>
                                </a:lnTo>
                                <a:lnTo>
                                  <a:pt x="2037" y="4815"/>
                                </a:lnTo>
                                <a:lnTo>
                                  <a:pt x="407" y="4815"/>
                                </a:lnTo>
                                <a:lnTo>
                                  <a:pt x="334" y="4808"/>
                                </a:lnTo>
                                <a:lnTo>
                                  <a:pt x="265" y="4790"/>
                                </a:lnTo>
                                <a:lnTo>
                                  <a:pt x="202" y="4759"/>
                                </a:lnTo>
                                <a:lnTo>
                                  <a:pt x="145" y="4719"/>
                                </a:lnTo>
                                <a:lnTo>
                                  <a:pt x="96" y="4670"/>
                                </a:lnTo>
                                <a:lnTo>
                                  <a:pt x="56" y="4613"/>
                                </a:lnTo>
                                <a:lnTo>
                                  <a:pt x="25" y="4550"/>
                                </a:lnTo>
                                <a:lnTo>
                                  <a:pt x="7" y="4481"/>
                                </a:lnTo>
                                <a:lnTo>
                                  <a:pt x="0" y="4407"/>
                                </a:lnTo>
                                <a:lnTo>
                                  <a:pt x="0" y="407"/>
                                </a:lnTo>
                                <a:close/>
                              </a:path>
                            </a:pathLst>
                          </a:custGeom>
                          <a:noFill/>
                          <a:ln w="25400">
                            <a:solidFill>
                              <a:srgbClr val="385D8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30038072" name="AutoShape 37"/>
                        <wps:cNvSpPr>
                          <a:spLocks/>
                        </wps:cNvSpPr>
                        <wps:spPr bwMode="auto">
                          <a:xfrm>
                            <a:off x="10620" y="3749"/>
                            <a:ext cx="3945" cy="3976"/>
                          </a:xfrm>
                          <a:custGeom>
                            <a:avLst/>
                            <a:gdLst>
                              <a:gd name="T0" fmla="+- 0 13200 10620"/>
                              <a:gd name="T1" fmla="*/ T0 w 3945"/>
                              <a:gd name="T2" fmla="+- 0 7665 3749"/>
                              <a:gd name="T3" fmla="*/ 7665 h 3976"/>
                              <a:gd name="T4" fmla="+- 0 13185 10620"/>
                              <a:gd name="T5" fmla="*/ T4 w 3945"/>
                              <a:gd name="T6" fmla="+- 0 7657 3749"/>
                              <a:gd name="T7" fmla="*/ 7657 h 3976"/>
                              <a:gd name="T8" fmla="+- 0 13080 10620"/>
                              <a:gd name="T9" fmla="*/ T8 w 3945"/>
                              <a:gd name="T10" fmla="+- 0 7605 3749"/>
                              <a:gd name="T11" fmla="*/ 7605 h 3976"/>
                              <a:gd name="T12" fmla="+- 0 13080 10620"/>
                              <a:gd name="T13" fmla="*/ T12 w 3945"/>
                              <a:gd name="T14" fmla="+- 0 7657 3749"/>
                              <a:gd name="T15" fmla="*/ 7657 h 3976"/>
                              <a:gd name="T16" fmla="+- 0 10620 10620"/>
                              <a:gd name="T17" fmla="*/ T16 w 3945"/>
                              <a:gd name="T18" fmla="+- 0 7657 3749"/>
                              <a:gd name="T19" fmla="*/ 7657 h 3976"/>
                              <a:gd name="T20" fmla="+- 0 10620 10620"/>
                              <a:gd name="T21" fmla="*/ T20 w 3945"/>
                              <a:gd name="T22" fmla="+- 0 7672 3749"/>
                              <a:gd name="T23" fmla="*/ 7672 h 3976"/>
                              <a:gd name="T24" fmla="+- 0 13080 10620"/>
                              <a:gd name="T25" fmla="*/ T24 w 3945"/>
                              <a:gd name="T26" fmla="+- 0 7672 3749"/>
                              <a:gd name="T27" fmla="*/ 7672 h 3976"/>
                              <a:gd name="T28" fmla="+- 0 13080 10620"/>
                              <a:gd name="T29" fmla="*/ T28 w 3945"/>
                              <a:gd name="T30" fmla="+- 0 7725 3749"/>
                              <a:gd name="T31" fmla="*/ 7725 h 3976"/>
                              <a:gd name="T32" fmla="+- 0 13185 10620"/>
                              <a:gd name="T33" fmla="*/ T32 w 3945"/>
                              <a:gd name="T34" fmla="+- 0 7672 3749"/>
                              <a:gd name="T35" fmla="*/ 7672 h 3976"/>
                              <a:gd name="T36" fmla="+- 0 13200 10620"/>
                              <a:gd name="T37" fmla="*/ T36 w 3945"/>
                              <a:gd name="T38" fmla="+- 0 7665 3749"/>
                              <a:gd name="T39" fmla="*/ 7665 h 3976"/>
                              <a:gd name="T40" fmla="+- 0 14565 10620"/>
                              <a:gd name="T41" fmla="*/ T40 w 3945"/>
                              <a:gd name="T42" fmla="+- 0 5444 3749"/>
                              <a:gd name="T43" fmla="*/ 5444 h 3976"/>
                              <a:gd name="T44" fmla="+- 0 14512 10620"/>
                              <a:gd name="T45" fmla="*/ T44 w 3945"/>
                              <a:gd name="T46" fmla="+- 0 5444 3749"/>
                              <a:gd name="T47" fmla="*/ 5444 h 3976"/>
                              <a:gd name="T48" fmla="+- 0 14512 10620"/>
                              <a:gd name="T49" fmla="*/ T48 w 3945"/>
                              <a:gd name="T50" fmla="+- 0 3749 3749"/>
                              <a:gd name="T51" fmla="*/ 3749 h 3976"/>
                              <a:gd name="T52" fmla="+- 0 14497 10620"/>
                              <a:gd name="T53" fmla="*/ T52 w 3945"/>
                              <a:gd name="T54" fmla="+- 0 3749 3749"/>
                              <a:gd name="T55" fmla="*/ 3749 h 3976"/>
                              <a:gd name="T56" fmla="+- 0 14497 10620"/>
                              <a:gd name="T57" fmla="*/ T56 w 3945"/>
                              <a:gd name="T58" fmla="+- 0 5444 3749"/>
                              <a:gd name="T59" fmla="*/ 5444 h 3976"/>
                              <a:gd name="T60" fmla="+- 0 14445 10620"/>
                              <a:gd name="T61" fmla="*/ T60 w 3945"/>
                              <a:gd name="T62" fmla="+- 0 5444 3749"/>
                              <a:gd name="T63" fmla="*/ 5444 h 3976"/>
                              <a:gd name="T64" fmla="+- 0 14505 10620"/>
                              <a:gd name="T65" fmla="*/ T64 w 3945"/>
                              <a:gd name="T66" fmla="+- 0 5564 3749"/>
                              <a:gd name="T67" fmla="*/ 5564 h 3976"/>
                              <a:gd name="T68" fmla="+- 0 14555 10620"/>
                              <a:gd name="T69" fmla="*/ T68 w 3945"/>
                              <a:gd name="T70" fmla="+- 0 5464 3749"/>
                              <a:gd name="T71" fmla="*/ 5464 h 3976"/>
                              <a:gd name="T72" fmla="+- 0 14565 10620"/>
                              <a:gd name="T73" fmla="*/ T72 w 3945"/>
                              <a:gd name="T74" fmla="+- 0 5444 3749"/>
                              <a:gd name="T75" fmla="*/ 5444 h 39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3945" h="3976">
                                <a:moveTo>
                                  <a:pt x="2580" y="3916"/>
                                </a:moveTo>
                                <a:lnTo>
                                  <a:pt x="2565" y="3908"/>
                                </a:lnTo>
                                <a:lnTo>
                                  <a:pt x="2460" y="3856"/>
                                </a:lnTo>
                                <a:lnTo>
                                  <a:pt x="2460" y="3908"/>
                                </a:lnTo>
                                <a:lnTo>
                                  <a:pt x="0" y="3908"/>
                                </a:lnTo>
                                <a:lnTo>
                                  <a:pt x="0" y="3923"/>
                                </a:lnTo>
                                <a:lnTo>
                                  <a:pt x="2460" y="3923"/>
                                </a:lnTo>
                                <a:lnTo>
                                  <a:pt x="2460" y="3976"/>
                                </a:lnTo>
                                <a:lnTo>
                                  <a:pt x="2565" y="3923"/>
                                </a:lnTo>
                                <a:lnTo>
                                  <a:pt x="2580" y="3916"/>
                                </a:lnTo>
                                <a:close/>
                                <a:moveTo>
                                  <a:pt x="3945" y="1695"/>
                                </a:moveTo>
                                <a:lnTo>
                                  <a:pt x="3892" y="1695"/>
                                </a:lnTo>
                                <a:lnTo>
                                  <a:pt x="3892" y="0"/>
                                </a:lnTo>
                                <a:lnTo>
                                  <a:pt x="3877" y="0"/>
                                </a:lnTo>
                                <a:lnTo>
                                  <a:pt x="3877" y="1695"/>
                                </a:lnTo>
                                <a:lnTo>
                                  <a:pt x="3825" y="1695"/>
                                </a:lnTo>
                                <a:lnTo>
                                  <a:pt x="3885" y="1815"/>
                                </a:lnTo>
                                <a:lnTo>
                                  <a:pt x="3935" y="1715"/>
                                </a:lnTo>
                                <a:lnTo>
                                  <a:pt x="3945" y="1695"/>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0272442" name="Freeform 36"/>
                        <wps:cNvSpPr>
                          <a:spLocks/>
                        </wps:cNvSpPr>
                        <wps:spPr bwMode="auto">
                          <a:xfrm>
                            <a:off x="5599" y="9000"/>
                            <a:ext cx="5610" cy="1320"/>
                          </a:xfrm>
                          <a:custGeom>
                            <a:avLst/>
                            <a:gdLst>
                              <a:gd name="T0" fmla="+- 0 10989 5599"/>
                              <a:gd name="T1" fmla="*/ T0 w 5610"/>
                              <a:gd name="T2" fmla="+- 0 9000 9000"/>
                              <a:gd name="T3" fmla="*/ 9000 h 1320"/>
                              <a:gd name="T4" fmla="+- 0 5819 5599"/>
                              <a:gd name="T5" fmla="*/ T4 w 5610"/>
                              <a:gd name="T6" fmla="+- 0 9000 9000"/>
                              <a:gd name="T7" fmla="*/ 9000 h 1320"/>
                              <a:gd name="T8" fmla="+- 0 5750 5599"/>
                              <a:gd name="T9" fmla="*/ T8 w 5610"/>
                              <a:gd name="T10" fmla="+- 0 9011 9000"/>
                              <a:gd name="T11" fmla="*/ 9011 h 1320"/>
                              <a:gd name="T12" fmla="+- 0 5690 5599"/>
                              <a:gd name="T13" fmla="*/ T12 w 5610"/>
                              <a:gd name="T14" fmla="+- 0 9042 9000"/>
                              <a:gd name="T15" fmla="*/ 9042 h 1320"/>
                              <a:gd name="T16" fmla="+- 0 5642 5599"/>
                              <a:gd name="T17" fmla="*/ T16 w 5610"/>
                              <a:gd name="T18" fmla="+- 0 9090 9000"/>
                              <a:gd name="T19" fmla="*/ 9090 h 1320"/>
                              <a:gd name="T20" fmla="+- 0 5611 5599"/>
                              <a:gd name="T21" fmla="*/ T20 w 5610"/>
                              <a:gd name="T22" fmla="+- 0 9150 9000"/>
                              <a:gd name="T23" fmla="*/ 9150 h 1320"/>
                              <a:gd name="T24" fmla="+- 0 5599 5599"/>
                              <a:gd name="T25" fmla="*/ T24 w 5610"/>
                              <a:gd name="T26" fmla="+- 0 9220 9000"/>
                              <a:gd name="T27" fmla="*/ 9220 h 1320"/>
                              <a:gd name="T28" fmla="+- 0 5599 5599"/>
                              <a:gd name="T29" fmla="*/ T28 w 5610"/>
                              <a:gd name="T30" fmla="+- 0 10100 9000"/>
                              <a:gd name="T31" fmla="*/ 10100 h 1320"/>
                              <a:gd name="T32" fmla="+- 0 5611 5599"/>
                              <a:gd name="T33" fmla="*/ T32 w 5610"/>
                              <a:gd name="T34" fmla="+- 0 10170 9000"/>
                              <a:gd name="T35" fmla="*/ 10170 h 1320"/>
                              <a:gd name="T36" fmla="+- 0 5642 5599"/>
                              <a:gd name="T37" fmla="*/ T36 w 5610"/>
                              <a:gd name="T38" fmla="+- 0 10230 9000"/>
                              <a:gd name="T39" fmla="*/ 10230 h 1320"/>
                              <a:gd name="T40" fmla="+- 0 5690 5599"/>
                              <a:gd name="T41" fmla="*/ T40 w 5610"/>
                              <a:gd name="T42" fmla="+- 0 10278 9000"/>
                              <a:gd name="T43" fmla="*/ 10278 h 1320"/>
                              <a:gd name="T44" fmla="+- 0 5750 5599"/>
                              <a:gd name="T45" fmla="*/ T44 w 5610"/>
                              <a:gd name="T46" fmla="+- 0 10309 9000"/>
                              <a:gd name="T47" fmla="*/ 10309 h 1320"/>
                              <a:gd name="T48" fmla="+- 0 5819 5599"/>
                              <a:gd name="T49" fmla="*/ T48 w 5610"/>
                              <a:gd name="T50" fmla="+- 0 10320 9000"/>
                              <a:gd name="T51" fmla="*/ 10320 h 1320"/>
                              <a:gd name="T52" fmla="+- 0 10989 5599"/>
                              <a:gd name="T53" fmla="*/ T52 w 5610"/>
                              <a:gd name="T54" fmla="+- 0 10320 9000"/>
                              <a:gd name="T55" fmla="*/ 10320 h 1320"/>
                              <a:gd name="T56" fmla="+- 0 11059 5599"/>
                              <a:gd name="T57" fmla="*/ T56 w 5610"/>
                              <a:gd name="T58" fmla="+- 0 10309 9000"/>
                              <a:gd name="T59" fmla="*/ 10309 h 1320"/>
                              <a:gd name="T60" fmla="+- 0 11119 5599"/>
                              <a:gd name="T61" fmla="*/ T60 w 5610"/>
                              <a:gd name="T62" fmla="+- 0 10278 9000"/>
                              <a:gd name="T63" fmla="*/ 10278 h 1320"/>
                              <a:gd name="T64" fmla="+- 0 11167 5599"/>
                              <a:gd name="T65" fmla="*/ T64 w 5610"/>
                              <a:gd name="T66" fmla="+- 0 10230 9000"/>
                              <a:gd name="T67" fmla="*/ 10230 h 1320"/>
                              <a:gd name="T68" fmla="+- 0 11198 5599"/>
                              <a:gd name="T69" fmla="*/ T68 w 5610"/>
                              <a:gd name="T70" fmla="+- 0 10170 9000"/>
                              <a:gd name="T71" fmla="*/ 10170 h 1320"/>
                              <a:gd name="T72" fmla="+- 0 11209 5599"/>
                              <a:gd name="T73" fmla="*/ T72 w 5610"/>
                              <a:gd name="T74" fmla="+- 0 10100 9000"/>
                              <a:gd name="T75" fmla="*/ 10100 h 1320"/>
                              <a:gd name="T76" fmla="+- 0 11209 5599"/>
                              <a:gd name="T77" fmla="*/ T76 w 5610"/>
                              <a:gd name="T78" fmla="+- 0 9220 9000"/>
                              <a:gd name="T79" fmla="*/ 9220 h 1320"/>
                              <a:gd name="T80" fmla="+- 0 11198 5599"/>
                              <a:gd name="T81" fmla="*/ T80 w 5610"/>
                              <a:gd name="T82" fmla="+- 0 9150 9000"/>
                              <a:gd name="T83" fmla="*/ 9150 h 1320"/>
                              <a:gd name="T84" fmla="+- 0 11167 5599"/>
                              <a:gd name="T85" fmla="*/ T84 w 5610"/>
                              <a:gd name="T86" fmla="+- 0 9090 9000"/>
                              <a:gd name="T87" fmla="*/ 9090 h 1320"/>
                              <a:gd name="T88" fmla="+- 0 11119 5599"/>
                              <a:gd name="T89" fmla="*/ T88 w 5610"/>
                              <a:gd name="T90" fmla="+- 0 9042 9000"/>
                              <a:gd name="T91" fmla="*/ 9042 h 1320"/>
                              <a:gd name="T92" fmla="+- 0 11059 5599"/>
                              <a:gd name="T93" fmla="*/ T92 w 5610"/>
                              <a:gd name="T94" fmla="+- 0 9011 9000"/>
                              <a:gd name="T95" fmla="*/ 9011 h 1320"/>
                              <a:gd name="T96" fmla="+- 0 10989 5599"/>
                              <a:gd name="T97" fmla="*/ T96 w 5610"/>
                              <a:gd name="T98" fmla="+- 0 9000 9000"/>
                              <a:gd name="T99" fmla="*/ 9000 h 13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610" h="1320">
                                <a:moveTo>
                                  <a:pt x="5390" y="0"/>
                                </a:moveTo>
                                <a:lnTo>
                                  <a:pt x="220" y="0"/>
                                </a:lnTo>
                                <a:lnTo>
                                  <a:pt x="151" y="11"/>
                                </a:lnTo>
                                <a:lnTo>
                                  <a:pt x="91" y="42"/>
                                </a:lnTo>
                                <a:lnTo>
                                  <a:pt x="43" y="90"/>
                                </a:lnTo>
                                <a:lnTo>
                                  <a:pt x="12" y="150"/>
                                </a:lnTo>
                                <a:lnTo>
                                  <a:pt x="0" y="220"/>
                                </a:lnTo>
                                <a:lnTo>
                                  <a:pt x="0" y="1100"/>
                                </a:lnTo>
                                <a:lnTo>
                                  <a:pt x="12" y="1170"/>
                                </a:lnTo>
                                <a:lnTo>
                                  <a:pt x="43" y="1230"/>
                                </a:lnTo>
                                <a:lnTo>
                                  <a:pt x="91" y="1278"/>
                                </a:lnTo>
                                <a:lnTo>
                                  <a:pt x="151" y="1309"/>
                                </a:lnTo>
                                <a:lnTo>
                                  <a:pt x="220" y="1320"/>
                                </a:lnTo>
                                <a:lnTo>
                                  <a:pt x="5390" y="1320"/>
                                </a:lnTo>
                                <a:lnTo>
                                  <a:pt x="5460" y="1309"/>
                                </a:lnTo>
                                <a:lnTo>
                                  <a:pt x="5520" y="1278"/>
                                </a:lnTo>
                                <a:lnTo>
                                  <a:pt x="5568" y="1230"/>
                                </a:lnTo>
                                <a:lnTo>
                                  <a:pt x="5599" y="1170"/>
                                </a:lnTo>
                                <a:lnTo>
                                  <a:pt x="5610" y="1100"/>
                                </a:lnTo>
                                <a:lnTo>
                                  <a:pt x="5610" y="220"/>
                                </a:lnTo>
                                <a:lnTo>
                                  <a:pt x="5599" y="150"/>
                                </a:lnTo>
                                <a:lnTo>
                                  <a:pt x="5568" y="90"/>
                                </a:lnTo>
                                <a:lnTo>
                                  <a:pt x="5520" y="42"/>
                                </a:lnTo>
                                <a:lnTo>
                                  <a:pt x="5460" y="11"/>
                                </a:lnTo>
                                <a:lnTo>
                                  <a:pt x="5390"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4822814" name="Freeform 35"/>
                        <wps:cNvSpPr>
                          <a:spLocks/>
                        </wps:cNvSpPr>
                        <wps:spPr bwMode="auto">
                          <a:xfrm>
                            <a:off x="5599" y="9000"/>
                            <a:ext cx="5610" cy="1320"/>
                          </a:xfrm>
                          <a:custGeom>
                            <a:avLst/>
                            <a:gdLst>
                              <a:gd name="T0" fmla="+- 0 5599 5599"/>
                              <a:gd name="T1" fmla="*/ T0 w 5610"/>
                              <a:gd name="T2" fmla="+- 0 9220 9000"/>
                              <a:gd name="T3" fmla="*/ 9220 h 1320"/>
                              <a:gd name="T4" fmla="+- 0 5611 5599"/>
                              <a:gd name="T5" fmla="*/ T4 w 5610"/>
                              <a:gd name="T6" fmla="+- 0 9150 9000"/>
                              <a:gd name="T7" fmla="*/ 9150 h 1320"/>
                              <a:gd name="T8" fmla="+- 0 5642 5599"/>
                              <a:gd name="T9" fmla="*/ T8 w 5610"/>
                              <a:gd name="T10" fmla="+- 0 9090 9000"/>
                              <a:gd name="T11" fmla="*/ 9090 h 1320"/>
                              <a:gd name="T12" fmla="+- 0 5690 5599"/>
                              <a:gd name="T13" fmla="*/ T12 w 5610"/>
                              <a:gd name="T14" fmla="+- 0 9042 9000"/>
                              <a:gd name="T15" fmla="*/ 9042 h 1320"/>
                              <a:gd name="T16" fmla="+- 0 5750 5599"/>
                              <a:gd name="T17" fmla="*/ T16 w 5610"/>
                              <a:gd name="T18" fmla="+- 0 9011 9000"/>
                              <a:gd name="T19" fmla="*/ 9011 h 1320"/>
                              <a:gd name="T20" fmla="+- 0 5819 5599"/>
                              <a:gd name="T21" fmla="*/ T20 w 5610"/>
                              <a:gd name="T22" fmla="+- 0 9000 9000"/>
                              <a:gd name="T23" fmla="*/ 9000 h 1320"/>
                              <a:gd name="T24" fmla="+- 0 10989 5599"/>
                              <a:gd name="T25" fmla="*/ T24 w 5610"/>
                              <a:gd name="T26" fmla="+- 0 9000 9000"/>
                              <a:gd name="T27" fmla="*/ 9000 h 1320"/>
                              <a:gd name="T28" fmla="+- 0 11059 5599"/>
                              <a:gd name="T29" fmla="*/ T28 w 5610"/>
                              <a:gd name="T30" fmla="+- 0 9011 9000"/>
                              <a:gd name="T31" fmla="*/ 9011 h 1320"/>
                              <a:gd name="T32" fmla="+- 0 11119 5599"/>
                              <a:gd name="T33" fmla="*/ T32 w 5610"/>
                              <a:gd name="T34" fmla="+- 0 9042 9000"/>
                              <a:gd name="T35" fmla="*/ 9042 h 1320"/>
                              <a:gd name="T36" fmla="+- 0 11167 5599"/>
                              <a:gd name="T37" fmla="*/ T36 w 5610"/>
                              <a:gd name="T38" fmla="+- 0 9090 9000"/>
                              <a:gd name="T39" fmla="*/ 9090 h 1320"/>
                              <a:gd name="T40" fmla="+- 0 11198 5599"/>
                              <a:gd name="T41" fmla="*/ T40 w 5610"/>
                              <a:gd name="T42" fmla="+- 0 9150 9000"/>
                              <a:gd name="T43" fmla="*/ 9150 h 1320"/>
                              <a:gd name="T44" fmla="+- 0 11209 5599"/>
                              <a:gd name="T45" fmla="*/ T44 w 5610"/>
                              <a:gd name="T46" fmla="+- 0 9220 9000"/>
                              <a:gd name="T47" fmla="*/ 9220 h 1320"/>
                              <a:gd name="T48" fmla="+- 0 11209 5599"/>
                              <a:gd name="T49" fmla="*/ T48 w 5610"/>
                              <a:gd name="T50" fmla="+- 0 10100 9000"/>
                              <a:gd name="T51" fmla="*/ 10100 h 1320"/>
                              <a:gd name="T52" fmla="+- 0 11198 5599"/>
                              <a:gd name="T53" fmla="*/ T52 w 5610"/>
                              <a:gd name="T54" fmla="+- 0 10170 9000"/>
                              <a:gd name="T55" fmla="*/ 10170 h 1320"/>
                              <a:gd name="T56" fmla="+- 0 11167 5599"/>
                              <a:gd name="T57" fmla="*/ T56 w 5610"/>
                              <a:gd name="T58" fmla="+- 0 10230 9000"/>
                              <a:gd name="T59" fmla="*/ 10230 h 1320"/>
                              <a:gd name="T60" fmla="+- 0 11119 5599"/>
                              <a:gd name="T61" fmla="*/ T60 w 5610"/>
                              <a:gd name="T62" fmla="+- 0 10278 9000"/>
                              <a:gd name="T63" fmla="*/ 10278 h 1320"/>
                              <a:gd name="T64" fmla="+- 0 11059 5599"/>
                              <a:gd name="T65" fmla="*/ T64 w 5610"/>
                              <a:gd name="T66" fmla="+- 0 10309 9000"/>
                              <a:gd name="T67" fmla="*/ 10309 h 1320"/>
                              <a:gd name="T68" fmla="+- 0 10989 5599"/>
                              <a:gd name="T69" fmla="*/ T68 w 5610"/>
                              <a:gd name="T70" fmla="+- 0 10320 9000"/>
                              <a:gd name="T71" fmla="*/ 10320 h 1320"/>
                              <a:gd name="T72" fmla="+- 0 5819 5599"/>
                              <a:gd name="T73" fmla="*/ T72 w 5610"/>
                              <a:gd name="T74" fmla="+- 0 10320 9000"/>
                              <a:gd name="T75" fmla="*/ 10320 h 1320"/>
                              <a:gd name="T76" fmla="+- 0 5750 5599"/>
                              <a:gd name="T77" fmla="*/ T76 w 5610"/>
                              <a:gd name="T78" fmla="+- 0 10309 9000"/>
                              <a:gd name="T79" fmla="*/ 10309 h 1320"/>
                              <a:gd name="T80" fmla="+- 0 5690 5599"/>
                              <a:gd name="T81" fmla="*/ T80 w 5610"/>
                              <a:gd name="T82" fmla="+- 0 10278 9000"/>
                              <a:gd name="T83" fmla="*/ 10278 h 1320"/>
                              <a:gd name="T84" fmla="+- 0 5642 5599"/>
                              <a:gd name="T85" fmla="*/ T84 w 5610"/>
                              <a:gd name="T86" fmla="+- 0 10230 9000"/>
                              <a:gd name="T87" fmla="*/ 10230 h 1320"/>
                              <a:gd name="T88" fmla="+- 0 5611 5599"/>
                              <a:gd name="T89" fmla="*/ T88 w 5610"/>
                              <a:gd name="T90" fmla="+- 0 10170 9000"/>
                              <a:gd name="T91" fmla="*/ 10170 h 1320"/>
                              <a:gd name="T92" fmla="+- 0 5599 5599"/>
                              <a:gd name="T93" fmla="*/ T92 w 5610"/>
                              <a:gd name="T94" fmla="+- 0 10100 9000"/>
                              <a:gd name="T95" fmla="*/ 10100 h 1320"/>
                              <a:gd name="T96" fmla="+- 0 5599 5599"/>
                              <a:gd name="T97" fmla="*/ T96 w 5610"/>
                              <a:gd name="T98" fmla="+- 0 9220 9000"/>
                              <a:gd name="T99" fmla="*/ 9220 h 13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610" h="1320">
                                <a:moveTo>
                                  <a:pt x="0" y="220"/>
                                </a:moveTo>
                                <a:lnTo>
                                  <a:pt x="12" y="150"/>
                                </a:lnTo>
                                <a:lnTo>
                                  <a:pt x="43" y="90"/>
                                </a:lnTo>
                                <a:lnTo>
                                  <a:pt x="91" y="42"/>
                                </a:lnTo>
                                <a:lnTo>
                                  <a:pt x="151" y="11"/>
                                </a:lnTo>
                                <a:lnTo>
                                  <a:pt x="220" y="0"/>
                                </a:lnTo>
                                <a:lnTo>
                                  <a:pt x="5390" y="0"/>
                                </a:lnTo>
                                <a:lnTo>
                                  <a:pt x="5460" y="11"/>
                                </a:lnTo>
                                <a:lnTo>
                                  <a:pt x="5520" y="42"/>
                                </a:lnTo>
                                <a:lnTo>
                                  <a:pt x="5568" y="90"/>
                                </a:lnTo>
                                <a:lnTo>
                                  <a:pt x="5599" y="150"/>
                                </a:lnTo>
                                <a:lnTo>
                                  <a:pt x="5610" y="220"/>
                                </a:lnTo>
                                <a:lnTo>
                                  <a:pt x="5610" y="1100"/>
                                </a:lnTo>
                                <a:lnTo>
                                  <a:pt x="5599" y="1170"/>
                                </a:lnTo>
                                <a:lnTo>
                                  <a:pt x="5568" y="1230"/>
                                </a:lnTo>
                                <a:lnTo>
                                  <a:pt x="5520" y="1278"/>
                                </a:lnTo>
                                <a:lnTo>
                                  <a:pt x="5460" y="1309"/>
                                </a:lnTo>
                                <a:lnTo>
                                  <a:pt x="5390" y="1320"/>
                                </a:lnTo>
                                <a:lnTo>
                                  <a:pt x="220" y="1320"/>
                                </a:lnTo>
                                <a:lnTo>
                                  <a:pt x="151" y="1309"/>
                                </a:lnTo>
                                <a:lnTo>
                                  <a:pt x="91" y="1278"/>
                                </a:lnTo>
                                <a:lnTo>
                                  <a:pt x="43" y="1230"/>
                                </a:lnTo>
                                <a:lnTo>
                                  <a:pt x="12" y="1170"/>
                                </a:lnTo>
                                <a:lnTo>
                                  <a:pt x="0" y="1100"/>
                                </a:lnTo>
                                <a:lnTo>
                                  <a:pt x="0" y="220"/>
                                </a:lnTo>
                                <a:close/>
                              </a:path>
                            </a:pathLst>
                          </a:custGeom>
                          <a:noFill/>
                          <a:ln w="25400">
                            <a:solidFill>
                              <a:srgbClr val="385D8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20295442" name="Picture 3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8339" y="8639"/>
                            <a:ext cx="120" cy="3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76135789" name="Freeform 33"/>
                        <wps:cNvSpPr>
                          <a:spLocks/>
                        </wps:cNvSpPr>
                        <wps:spPr bwMode="auto">
                          <a:xfrm>
                            <a:off x="6180" y="10665"/>
                            <a:ext cx="4440" cy="2055"/>
                          </a:xfrm>
                          <a:custGeom>
                            <a:avLst/>
                            <a:gdLst>
                              <a:gd name="T0" fmla="+- 0 8400 6180"/>
                              <a:gd name="T1" fmla="*/ T0 w 4440"/>
                              <a:gd name="T2" fmla="+- 0 10665 10665"/>
                              <a:gd name="T3" fmla="*/ 10665 h 2055"/>
                              <a:gd name="T4" fmla="+- 0 6180 6180"/>
                              <a:gd name="T5" fmla="*/ T4 w 4440"/>
                              <a:gd name="T6" fmla="+- 0 11692 10665"/>
                              <a:gd name="T7" fmla="*/ 11692 h 2055"/>
                              <a:gd name="T8" fmla="+- 0 8400 6180"/>
                              <a:gd name="T9" fmla="*/ T8 w 4440"/>
                              <a:gd name="T10" fmla="+- 0 12720 10665"/>
                              <a:gd name="T11" fmla="*/ 12720 h 2055"/>
                              <a:gd name="T12" fmla="+- 0 10620 6180"/>
                              <a:gd name="T13" fmla="*/ T12 w 4440"/>
                              <a:gd name="T14" fmla="+- 0 11692 10665"/>
                              <a:gd name="T15" fmla="*/ 11692 h 2055"/>
                              <a:gd name="T16" fmla="+- 0 8400 6180"/>
                              <a:gd name="T17" fmla="*/ T16 w 4440"/>
                              <a:gd name="T18" fmla="+- 0 10665 10665"/>
                              <a:gd name="T19" fmla="*/ 10665 h 2055"/>
                            </a:gdLst>
                            <a:ahLst/>
                            <a:cxnLst>
                              <a:cxn ang="0">
                                <a:pos x="T1" y="T3"/>
                              </a:cxn>
                              <a:cxn ang="0">
                                <a:pos x="T5" y="T7"/>
                              </a:cxn>
                              <a:cxn ang="0">
                                <a:pos x="T9" y="T11"/>
                              </a:cxn>
                              <a:cxn ang="0">
                                <a:pos x="T13" y="T15"/>
                              </a:cxn>
                              <a:cxn ang="0">
                                <a:pos x="T17" y="T19"/>
                              </a:cxn>
                            </a:cxnLst>
                            <a:rect l="0" t="0" r="r" b="b"/>
                            <a:pathLst>
                              <a:path w="4440" h="2055">
                                <a:moveTo>
                                  <a:pt x="2220" y="0"/>
                                </a:moveTo>
                                <a:lnTo>
                                  <a:pt x="0" y="1027"/>
                                </a:lnTo>
                                <a:lnTo>
                                  <a:pt x="2220" y="2055"/>
                                </a:lnTo>
                                <a:lnTo>
                                  <a:pt x="4440" y="1027"/>
                                </a:lnTo>
                                <a:lnTo>
                                  <a:pt x="2220"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95665671" name="Freeform 32"/>
                        <wps:cNvSpPr>
                          <a:spLocks/>
                        </wps:cNvSpPr>
                        <wps:spPr bwMode="auto">
                          <a:xfrm>
                            <a:off x="6180" y="10665"/>
                            <a:ext cx="4440" cy="2055"/>
                          </a:xfrm>
                          <a:custGeom>
                            <a:avLst/>
                            <a:gdLst>
                              <a:gd name="T0" fmla="+- 0 6180 6180"/>
                              <a:gd name="T1" fmla="*/ T0 w 4440"/>
                              <a:gd name="T2" fmla="+- 0 11692 10665"/>
                              <a:gd name="T3" fmla="*/ 11692 h 2055"/>
                              <a:gd name="T4" fmla="+- 0 8400 6180"/>
                              <a:gd name="T5" fmla="*/ T4 w 4440"/>
                              <a:gd name="T6" fmla="+- 0 10665 10665"/>
                              <a:gd name="T7" fmla="*/ 10665 h 2055"/>
                              <a:gd name="T8" fmla="+- 0 10620 6180"/>
                              <a:gd name="T9" fmla="*/ T8 w 4440"/>
                              <a:gd name="T10" fmla="+- 0 11692 10665"/>
                              <a:gd name="T11" fmla="*/ 11692 h 2055"/>
                              <a:gd name="T12" fmla="+- 0 8400 6180"/>
                              <a:gd name="T13" fmla="*/ T12 w 4440"/>
                              <a:gd name="T14" fmla="+- 0 12720 10665"/>
                              <a:gd name="T15" fmla="*/ 12720 h 2055"/>
                              <a:gd name="T16" fmla="+- 0 6180 6180"/>
                              <a:gd name="T17" fmla="*/ T16 w 4440"/>
                              <a:gd name="T18" fmla="+- 0 11692 10665"/>
                              <a:gd name="T19" fmla="*/ 11692 h 2055"/>
                            </a:gdLst>
                            <a:ahLst/>
                            <a:cxnLst>
                              <a:cxn ang="0">
                                <a:pos x="T1" y="T3"/>
                              </a:cxn>
                              <a:cxn ang="0">
                                <a:pos x="T5" y="T7"/>
                              </a:cxn>
                              <a:cxn ang="0">
                                <a:pos x="T9" y="T11"/>
                              </a:cxn>
                              <a:cxn ang="0">
                                <a:pos x="T13" y="T15"/>
                              </a:cxn>
                              <a:cxn ang="0">
                                <a:pos x="T17" y="T19"/>
                              </a:cxn>
                            </a:cxnLst>
                            <a:rect l="0" t="0" r="r" b="b"/>
                            <a:pathLst>
                              <a:path w="4440" h="2055">
                                <a:moveTo>
                                  <a:pt x="0" y="1027"/>
                                </a:moveTo>
                                <a:lnTo>
                                  <a:pt x="2220" y="0"/>
                                </a:lnTo>
                                <a:lnTo>
                                  <a:pt x="4440" y="1027"/>
                                </a:lnTo>
                                <a:lnTo>
                                  <a:pt x="2220" y="2055"/>
                                </a:lnTo>
                                <a:lnTo>
                                  <a:pt x="0" y="1027"/>
                                </a:lnTo>
                                <a:close/>
                              </a:path>
                            </a:pathLst>
                          </a:custGeom>
                          <a:noFill/>
                          <a:ln w="25400">
                            <a:solidFill>
                              <a:srgbClr val="385D8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879610409" name="Picture 3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8370" y="10350"/>
                            <a:ext cx="1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65526715" name="Freeform 30"/>
                        <wps:cNvSpPr>
                          <a:spLocks/>
                        </wps:cNvSpPr>
                        <wps:spPr bwMode="auto">
                          <a:xfrm>
                            <a:off x="6214" y="18960"/>
                            <a:ext cx="4380" cy="2055"/>
                          </a:xfrm>
                          <a:custGeom>
                            <a:avLst/>
                            <a:gdLst>
                              <a:gd name="T0" fmla="+- 0 8404 6214"/>
                              <a:gd name="T1" fmla="*/ T0 w 4380"/>
                              <a:gd name="T2" fmla="+- 0 18960 18960"/>
                              <a:gd name="T3" fmla="*/ 18960 h 2055"/>
                              <a:gd name="T4" fmla="+- 0 6214 6214"/>
                              <a:gd name="T5" fmla="*/ T4 w 4380"/>
                              <a:gd name="T6" fmla="+- 0 19987 18960"/>
                              <a:gd name="T7" fmla="*/ 19987 h 2055"/>
                              <a:gd name="T8" fmla="+- 0 8404 6214"/>
                              <a:gd name="T9" fmla="*/ T8 w 4380"/>
                              <a:gd name="T10" fmla="+- 0 21015 18960"/>
                              <a:gd name="T11" fmla="*/ 21015 h 2055"/>
                              <a:gd name="T12" fmla="+- 0 10594 6214"/>
                              <a:gd name="T13" fmla="*/ T12 w 4380"/>
                              <a:gd name="T14" fmla="+- 0 19987 18960"/>
                              <a:gd name="T15" fmla="*/ 19987 h 2055"/>
                              <a:gd name="T16" fmla="+- 0 8404 6214"/>
                              <a:gd name="T17" fmla="*/ T16 w 4380"/>
                              <a:gd name="T18" fmla="+- 0 18960 18960"/>
                              <a:gd name="T19" fmla="*/ 18960 h 2055"/>
                            </a:gdLst>
                            <a:ahLst/>
                            <a:cxnLst>
                              <a:cxn ang="0">
                                <a:pos x="T1" y="T3"/>
                              </a:cxn>
                              <a:cxn ang="0">
                                <a:pos x="T5" y="T7"/>
                              </a:cxn>
                              <a:cxn ang="0">
                                <a:pos x="T9" y="T11"/>
                              </a:cxn>
                              <a:cxn ang="0">
                                <a:pos x="T13" y="T15"/>
                              </a:cxn>
                              <a:cxn ang="0">
                                <a:pos x="T17" y="T19"/>
                              </a:cxn>
                            </a:cxnLst>
                            <a:rect l="0" t="0" r="r" b="b"/>
                            <a:pathLst>
                              <a:path w="4380" h="2055">
                                <a:moveTo>
                                  <a:pt x="2190" y="0"/>
                                </a:moveTo>
                                <a:lnTo>
                                  <a:pt x="0" y="1027"/>
                                </a:lnTo>
                                <a:lnTo>
                                  <a:pt x="2190" y="2055"/>
                                </a:lnTo>
                                <a:lnTo>
                                  <a:pt x="4380" y="1027"/>
                                </a:lnTo>
                                <a:lnTo>
                                  <a:pt x="2190"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0074168" name="Freeform 29"/>
                        <wps:cNvSpPr>
                          <a:spLocks/>
                        </wps:cNvSpPr>
                        <wps:spPr bwMode="auto">
                          <a:xfrm>
                            <a:off x="6214" y="18960"/>
                            <a:ext cx="4380" cy="2055"/>
                          </a:xfrm>
                          <a:custGeom>
                            <a:avLst/>
                            <a:gdLst>
                              <a:gd name="T0" fmla="+- 0 6214 6214"/>
                              <a:gd name="T1" fmla="*/ T0 w 4380"/>
                              <a:gd name="T2" fmla="+- 0 19987 18960"/>
                              <a:gd name="T3" fmla="*/ 19987 h 2055"/>
                              <a:gd name="T4" fmla="+- 0 8404 6214"/>
                              <a:gd name="T5" fmla="*/ T4 w 4380"/>
                              <a:gd name="T6" fmla="+- 0 18960 18960"/>
                              <a:gd name="T7" fmla="*/ 18960 h 2055"/>
                              <a:gd name="T8" fmla="+- 0 10594 6214"/>
                              <a:gd name="T9" fmla="*/ T8 w 4380"/>
                              <a:gd name="T10" fmla="+- 0 19987 18960"/>
                              <a:gd name="T11" fmla="*/ 19987 h 2055"/>
                              <a:gd name="T12" fmla="+- 0 8404 6214"/>
                              <a:gd name="T13" fmla="*/ T12 w 4380"/>
                              <a:gd name="T14" fmla="+- 0 21015 18960"/>
                              <a:gd name="T15" fmla="*/ 21015 h 2055"/>
                              <a:gd name="T16" fmla="+- 0 6214 6214"/>
                              <a:gd name="T17" fmla="*/ T16 w 4380"/>
                              <a:gd name="T18" fmla="+- 0 19987 18960"/>
                              <a:gd name="T19" fmla="*/ 19987 h 2055"/>
                            </a:gdLst>
                            <a:ahLst/>
                            <a:cxnLst>
                              <a:cxn ang="0">
                                <a:pos x="T1" y="T3"/>
                              </a:cxn>
                              <a:cxn ang="0">
                                <a:pos x="T5" y="T7"/>
                              </a:cxn>
                              <a:cxn ang="0">
                                <a:pos x="T9" y="T11"/>
                              </a:cxn>
                              <a:cxn ang="0">
                                <a:pos x="T13" y="T15"/>
                              </a:cxn>
                              <a:cxn ang="0">
                                <a:pos x="T17" y="T19"/>
                              </a:cxn>
                            </a:cxnLst>
                            <a:rect l="0" t="0" r="r" b="b"/>
                            <a:pathLst>
                              <a:path w="4380" h="2055">
                                <a:moveTo>
                                  <a:pt x="0" y="1027"/>
                                </a:moveTo>
                                <a:lnTo>
                                  <a:pt x="2190" y="0"/>
                                </a:lnTo>
                                <a:lnTo>
                                  <a:pt x="4380" y="1027"/>
                                </a:lnTo>
                                <a:lnTo>
                                  <a:pt x="2190" y="2055"/>
                                </a:lnTo>
                                <a:lnTo>
                                  <a:pt x="0" y="1027"/>
                                </a:lnTo>
                                <a:close/>
                              </a:path>
                            </a:pathLst>
                          </a:custGeom>
                          <a:noFill/>
                          <a:ln w="25400">
                            <a:solidFill>
                              <a:srgbClr val="385D8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6129859" name="Line 28"/>
                        <wps:cNvCnPr>
                          <a:cxnSpLocks noChangeShapeType="1"/>
                        </wps:cNvCnPr>
                        <wps:spPr bwMode="auto">
                          <a:xfrm>
                            <a:off x="10635" y="19979"/>
                            <a:ext cx="3926" cy="15"/>
                          </a:xfrm>
                          <a:prstGeom prst="line">
                            <a:avLst/>
                          </a:prstGeom>
                          <a:noFill/>
                          <a:ln w="9525">
                            <a:solidFill>
                              <a:srgbClr val="497DBA"/>
                            </a:solidFill>
                            <a:prstDash val="solid"/>
                            <a:round/>
                            <a:headEnd/>
                            <a:tailEnd/>
                          </a:ln>
                          <a:extLst>
                            <a:ext uri="{909E8E84-426E-40DD-AFC4-6F175D3DCCD1}">
                              <a14:hiddenFill xmlns:a14="http://schemas.microsoft.com/office/drawing/2010/main">
                                <a:noFill/>
                              </a14:hiddenFill>
                            </a:ext>
                          </a:extLst>
                        </wps:spPr>
                        <wps:bodyPr/>
                      </wps:wsp>
                      <wps:wsp>
                        <wps:cNvPr id="1851207856" name="AutoShape 27"/>
                        <wps:cNvSpPr>
                          <a:spLocks/>
                        </wps:cNvSpPr>
                        <wps:spPr bwMode="auto">
                          <a:xfrm>
                            <a:off x="14414" y="10410"/>
                            <a:ext cx="138" cy="9600"/>
                          </a:xfrm>
                          <a:custGeom>
                            <a:avLst/>
                            <a:gdLst>
                              <a:gd name="T0" fmla="+- 0 14482 14415"/>
                              <a:gd name="T1" fmla="*/ T0 w 138"/>
                              <a:gd name="T2" fmla="+- 0 10530 10410"/>
                              <a:gd name="T3" fmla="*/ 10530 h 9600"/>
                              <a:gd name="T4" fmla="+- 0 14467 14415"/>
                              <a:gd name="T5" fmla="*/ T4 w 138"/>
                              <a:gd name="T6" fmla="+- 0 10530 10410"/>
                              <a:gd name="T7" fmla="*/ 10530 h 9600"/>
                              <a:gd name="T8" fmla="+- 0 14537 14415"/>
                              <a:gd name="T9" fmla="*/ T8 w 138"/>
                              <a:gd name="T10" fmla="+- 0 20010 10410"/>
                              <a:gd name="T11" fmla="*/ 20010 h 9600"/>
                              <a:gd name="T12" fmla="+- 0 14552 14415"/>
                              <a:gd name="T13" fmla="*/ T12 w 138"/>
                              <a:gd name="T14" fmla="+- 0 20010 10410"/>
                              <a:gd name="T15" fmla="*/ 20010 h 9600"/>
                              <a:gd name="T16" fmla="+- 0 14482 14415"/>
                              <a:gd name="T17" fmla="*/ T16 w 138"/>
                              <a:gd name="T18" fmla="+- 0 10530 10410"/>
                              <a:gd name="T19" fmla="*/ 10530 h 9600"/>
                              <a:gd name="T20" fmla="+- 0 14474 14415"/>
                              <a:gd name="T21" fmla="*/ T20 w 138"/>
                              <a:gd name="T22" fmla="+- 0 10410 10410"/>
                              <a:gd name="T23" fmla="*/ 10410 h 9600"/>
                              <a:gd name="T24" fmla="+- 0 14415 14415"/>
                              <a:gd name="T25" fmla="*/ T24 w 138"/>
                              <a:gd name="T26" fmla="+- 0 10530 10410"/>
                              <a:gd name="T27" fmla="*/ 10530 h 9600"/>
                              <a:gd name="T28" fmla="+- 0 14467 14415"/>
                              <a:gd name="T29" fmla="*/ T28 w 138"/>
                              <a:gd name="T30" fmla="+- 0 10530 10410"/>
                              <a:gd name="T31" fmla="*/ 10530 h 9600"/>
                              <a:gd name="T32" fmla="+- 0 14467 14415"/>
                              <a:gd name="T33" fmla="*/ T32 w 138"/>
                              <a:gd name="T34" fmla="+- 0 10510 10410"/>
                              <a:gd name="T35" fmla="*/ 10510 h 9600"/>
                              <a:gd name="T36" fmla="+- 0 14525 14415"/>
                              <a:gd name="T37" fmla="*/ T36 w 138"/>
                              <a:gd name="T38" fmla="+- 0 10510 10410"/>
                              <a:gd name="T39" fmla="*/ 10510 h 9600"/>
                              <a:gd name="T40" fmla="+- 0 14474 14415"/>
                              <a:gd name="T41" fmla="*/ T40 w 138"/>
                              <a:gd name="T42" fmla="+- 0 10410 10410"/>
                              <a:gd name="T43" fmla="*/ 10410 h 9600"/>
                              <a:gd name="T44" fmla="+- 0 14482 14415"/>
                              <a:gd name="T45" fmla="*/ T44 w 138"/>
                              <a:gd name="T46" fmla="+- 0 10510 10410"/>
                              <a:gd name="T47" fmla="*/ 10510 h 9600"/>
                              <a:gd name="T48" fmla="+- 0 14467 14415"/>
                              <a:gd name="T49" fmla="*/ T48 w 138"/>
                              <a:gd name="T50" fmla="+- 0 10510 10410"/>
                              <a:gd name="T51" fmla="*/ 10510 h 9600"/>
                              <a:gd name="T52" fmla="+- 0 14467 14415"/>
                              <a:gd name="T53" fmla="*/ T52 w 138"/>
                              <a:gd name="T54" fmla="+- 0 10530 10410"/>
                              <a:gd name="T55" fmla="*/ 10530 h 9600"/>
                              <a:gd name="T56" fmla="+- 0 14482 14415"/>
                              <a:gd name="T57" fmla="*/ T56 w 138"/>
                              <a:gd name="T58" fmla="+- 0 10530 10410"/>
                              <a:gd name="T59" fmla="*/ 10530 h 9600"/>
                              <a:gd name="T60" fmla="+- 0 14482 14415"/>
                              <a:gd name="T61" fmla="*/ T60 w 138"/>
                              <a:gd name="T62" fmla="+- 0 10510 10410"/>
                              <a:gd name="T63" fmla="*/ 10510 h 9600"/>
                              <a:gd name="T64" fmla="+- 0 14525 14415"/>
                              <a:gd name="T65" fmla="*/ T64 w 138"/>
                              <a:gd name="T66" fmla="+- 0 10510 10410"/>
                              <a:gd name="T67" fmla="*/ 10510 h 9600"/>
                              <a:gd name="T68" fmla="+- 0 14482 14415"/>
                              <a:gd name="T69" fmla="*/ T68 w 138"/>
                              <a:gd name="T70" fmla="+- 0 10510 10410"/>
                              <a:gd name="T71" fmla="*/ 10510 h 9600"/>
                              <a:gd name="T72" fmla="+- 0 14482 14415"/>
                              <a:gd name="T73" fmla="*/ T72 w 138"/>
                              <a:gd name="T74" fmla="+- 0 10530 10410"/>
                              <a:gd name="T75" fmla="*/ 10530 h 9600"/>
                              <a:gd name="T76" fmla="+- 0 14535 14415"/>
                              <a:gd name="T77" fmla="*/ T76 w 138"/>
                              <a:gd name="T78" fmla="+- 0 10530 10410"/>
                              <a:gd name="T79" fmla="*/ 10530 h 9600"/>
                              <a:gd name="T80" fmla="+- 0 14525 14415"/>
                              <a:gd name="T81" fmla="*/ T80 w 138"/>
                              <a:gd name="T82" fmla="+- 0 10510 10410"/>
                              <a:gd name="T83" fmla="*/ 10510 h 96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38" h="9600">
                                <a:moveTo>
                                  <a:pt x="67" y="120"/>
                                </a:moveTo>
                                <a:lnTo>
                                  <a:pt x="52" y="120"/>
                                </a:lnTo>
                                <a:lnTo>
                                  <a:pt x="122" y="9600"/>
                                </a:lnTo>
                                <a:lnTo>
                                  <a:pt x="137" y="9600"/>
                                </a:lnTo>
                                <a:lnTo>
                                  <a:pt x="67" y="120"/>
                                </a:lnTo>
                                <a:close/>
                                <a:moveTo>
                                  <a:pt x="59" y="0"/>
                                </a:moveTo>
                                <a:lnTo>
                                  <a:pt x="0" y="120"/>
                                </a:lnTo>
                                <a:lnTo>
                                  <a:pt x="52" y="120"/>
                                </a:lnTo>
                                <a:lnTo>
                                  <a:pt x="52" y="100"/>
                                </a:lnTo>
                                <a:lnTo>
                                  <a:pt x="110" y="100"/>
                                </a:lnTo>
                                <a:lnTo>
                                  <a:pt x="59" y="0"/>
                                </a:lnTo>
                                <a:close/>
                                <a:moveTo>
                                  <a:pt x="67" y="100"/>
                                </a:moveTo>
                                <a:lnTo>
                                  <a:pt x="52" y="100"/>
                                </a:lnTo>
                                <a:lnTo>
                                  <a:pt x="52" y="120"/>
                                </a:lnTo>
                                <a:lnTo>
                                  <a:pt x="67" y="120"/>
                                </a:lnTo>
                                <a:lnTo>
                                  <a:pt x="67" y="100"/>
                                </a:lnTo>
                                <a:close/>
                                <a:moveTo>
                                  <a:pt x="110" y="100"/>
                                </a:moveTo>
                                <a:lnTo>
                                  <a:pt x="67" y="100"/>
                                </a:lnTo>
                                <a:lnTo>
                                  <a:pt x="67" y="120"/>
                                </a:lnTo>
                                <a:lnTo>
                                  <a:pt x="120" y="120"/>
                                </a:lnTo>
                                <a:lnTo>
                                  <a:pt x="110" y="100"/>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89031393" name="Freeform 26"/>
                        <wps:cNvSpPr>
                          <a:spLocks/>
                        </wps:cNvSpPr>
                        <wps:spPr bwMode="auto">
                          <a:xfrm>
                            <a:off x="5659" y="17220"/>
                            <a:ext cx="5490" cy="1440"/>
                          </a:xfrm>
                          <a:custGeom>
                            <a:avLst/>
                            <a:gdLst>
                              <a:gd name="T0" fmla="+- 0 10909 5659"/>
                              <a:gd name="T1" fmla="*/ T0 w 5490"/>
                              <a:gd name="T2" fmla="+- 0 17220 17220"/>
                              <a:gd name="T3" fmla="*/ 17220 h 1440"/>
                              <a:gd name="T4" fmla="+- 0 5899 5659"/>
                              <a:gd name="T5" fmla="*/ T4 w 5490"/>
                              <a:gd name="T6" fmla="+- 0 17220 17220"/>
                              <a:gd name="T7" fmla="*/ 17220 h 1440"/>
                              <a:gd name="T8" fmla="+- 0 5824 5659"/>
                              <a:gd name="T9" fmla="*/ T8 w 5490"/>
                              <a:gd name="T10" fmla="+- 0 17232 17220"/>
                              <a:gd name="T11" fmla="*/ 17232 h 1440"/>
                              <a:gd name="T12" fmla="+- 0 5758 5659"/>
                              <a:gd name="T13" fmla="*/ T12 w 5490"/>
                              <a:gd name="T14" fmla="+- 0 17266 17220"/>
                              <a:gd name="T15" fmla="*/ 17266 h 1440"/>
                              <a:gd name="T16" fmla="+- 0 5706 5659"/>
                              <a:gd name="T17" fmla="*/ T16 w 5490"/>
                              <a:gd name="T18" fmla="+- 0 17318 17220"/>
                              <a:gd name="T19" fmla="*/ 17318 h 1440"/>
                              <a:gd name="T20" fmla="+- 0 5672 5659"/>
                              <a:gd name="T21" fmla="*/ T20 w 5490"/>
                              <a:gd name="T22" fmla="+- 0 17384 17220"/>
                              <a:gd name="T23" fmla="*/ 17384 h 1440"/>
                              <a:gd name="T24" fmla="+- 0 5659 5659"/>
                              <a:gd name="T25" fmla="*/ T24 w 5490"/>
                              <a:gd name="T26" fmla="+- 0 17460 17220"/>
                              <a:gd name="T27" fmla="*/ 17460 h 1440"/>
                              <a:gd name="T28" fmla="+- 0 5659 5659"/>
                              <a:gd name="T29" fmla="*/ T28 w 5490"/>
                              <a:gd name="T30" fmla="+- 0 18420 17220"/>
                              <a:gd name="T31" fmla="*/ 18420 h 1440"/>
                              <a:gd name="T32" fmla="+- 0 5672 5659"/>
                              <a:gd name="T33" fmla="*/ T32 w 5490"/>
                              <a:gd name="T34" fmla="+- 0 18496 17220"/>
                              <a:gd name="T35" fmla="*/ 18496 h 1440"/>
                              <a:gd name="T36" fmla="+- 0 5706 5659"/>
                              <a:gd name="T37" fmla="*/ T36 w 5490"/>
                              <a:gd name="T38" fmla="+- 0 18562 17220"/>
                              <a:gd name="T39" fmla="*/ 18562 h 1440"/>
                              <a:gd name="T40" fmla="+- 0 5758 5659"/>
                              <a:gd name="T41" fmla="*/ T40 w 5490"/>
                              <a:gd name="T42" fmla="+- 0 18614 17220"/>
                              <a:gd name="T43" fmla="*/ 18614 h 1440"/>
                              <a:gd name="T44" fmla="+- 0 5824 5659"/>
                              <a:gd name="T45" fmla="*/ T44 w 5490"/>
                              <a:gd name="T46" fmla="+- 0 18648 17220"/>
                              <a:gd name="T47" fmla="*/ 18648 h 1440"/>
                              <a:gd name="T48" fmla="+- 0 5899 5659"/>
                              <a:gd name="T49" fmla="*/ T48 w 5490"/>
                              <a:gd name="T50" fmla="+- 0 18660 17220"/>
                              <a:gd name="T51" fmla="*/ 18660 h 1440"/>
                              <a:gd name="T52" fmla="+- 0 10909 5659"/>
                              <a:gd name="T53" fmla="*/ T52 w 5490"/>
                              <a:gd name="T54" fmla="+- 0 18660 17220"/>
                              <a:gd name="T55" fmla="*/ 18660 h 1440"/>
                              <a:gd name="T56" fmla="+- 0 10985 5659"/>
                              <a:gd name="T57" fmla="*/ T56 w 5490"/>
                              <a:gd name="T58" fmla="+- 0 18648 17220"/>
                              <a:gd name="T59" fmla="*/ 18648 h 1440"/>
                              <a:gd name="T60" fmla="+- 0 11051 5659"/>
                              <a:gd name="T61" fmla="*/ T60 w 5490"/>
                              <a:gd name="T62" fmla="+- 0 18614 17220"/>
                              <a:gd name="T63" fmla="*/ 18614 h 1440"/>
                              <a:gd name="T64" fmla="+- 0 11103 5659"/>
                              <a:gd name="T65" fmla="*/ T64 w 5490"/>
                              <a:gd name="T66" fmla="+- 0 18562 17220"/>
                              <a:gd name="T67" fmla="*/ 18562 h 1440"/>
                              <a:gd name="T68" fmla="+- 0 11137 5659"/>
                              <a:gd name="T69" fmla="*/ T68 w 5490"/>
                              <a:gd name="T70" fmla="+- 0 18496 17220"/>
                              <a:gd name="T71" fmla="*/ 18496 h 1440"/>
                              <a:gd name="T72" fmla="+- 0 11149 5659"/>
                              <a:gd name="T73" fmla="*/ T72 w 5490"/>
                              <a:gd name="T74" fmla="+- 0 18420 17220"/>
                              <a:gd name="T75" fmla="*/ 18420 h 1440"/>
                              <a:gd name="T76" fmla="+- 0 11149 5659"/>
                              <a:gd name="T77" fmla="*/ T76 w 5490"/>
                              <a:gd name="T78" fmla="+- 0 17460 17220"/>
                              <a:gd name="T79" fmla="*/ 17460 h 1440"/>
                              <a:gd name="T80" fmla="+- 0 11137 5659"/>
                              <a:gd name="T81" fmla="*/ T80 w 5490"/>
                              <a:gd name="T82" fmla="+- 0 17384 17220"/>
                              <a:gd name="T83" fmla="*/ 17384 h 1440"/>
                              <a:gd name="T84" fmla="+- 0 11103 5659"/>
                              <a:gd name="T85" fmla="*/ T84 w 5490"/>
                              <a:gd name="T86" fmla="+- 0 17318 17220"/>
                              <a:gd name="T87" fmla="*/ 17318 h 1440"/>
                              <a:gd name="T88" fmla="+- 0 11051 5659"/>
                              <a:gd name="T89" fmla="*/ T88 w 5490"/>
                              <a:gd name="T90" fmla="+- 0 17266 17220"/>
                              <a:gd name="T91" fmla="*/ 17266 h 1440"/>
                              <a:gd name="T92" fmla="+- 0 10985 5659"/>
                              <a:gd name="T93" fmla="*/ T92 w 5490"/>
                              <a:gd name="T94" fmla="+- 0 17232 17220"/>
                              <a:gd name="T95" fmla="*/ 17232 h 1440"/>
                              <a:gd name="T96" fmla="+- 0 10909 5659"/>
                              <a:gd name="T97" fmla="*/ T96 w 5490"/>
                              <a:gd name="T98" fmla="+- 0 17220 17220"/>
                              <a:gd name="T99" fmla="*/ 17220 h 14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490" h="1440">
                                <a:moveTo>
                                  <a:pt x="5250" y="0"/>
                                </a:moveTo>
                                <a:lnTo>
                                  <a:pt x="240" y="0"/>
                                </a:lnTo>
                                <a:lnTo>
                                  <a:pt x="165" y="12"/>
                                </a:lnTo>
                                <a:lnTo>
                                  <a:pt x="99" y="46"/>
                                </a:lnTo>
                                <a:lnTo>
                                  <a:pt x="47" y="98"/>
                                </a:lnTo>
                                <a:lnTo>
                                  <a:pt x="13" y="164"/>
                                </a:lnTo>
                                <a:lnTo>
                                  <a:pt x="0" y="240"/>
                                </a:lnTo>
                                <a:lnTo>
                                  <a:pt x="0" y="1200"/>
                                </a:lnTo>
                                <a:lnTo>
                                  <a:pt x="13" y="1276"/>
                                </a:lnTo>
                                <a:lnTo>
                                  <a:pt x="47" y="1342"/>
                                </a:lnTo>
                                <a:lnTo>
                                  <a:pt x="99" y="1394"/>
                                </a:lnTo>
                                <a:lnTo>
                                  <a:pt x="165" y="1428"/>
                                </a:lnTo>
                                <a:lnTo>
                                  <a:pt x="240" y="1440"/>
                                </a:lnTo>
                                <a:lnTo>
                                  <a:pt x="5250" y="1440"/>
                                </a:lnTo>
                                <a:lnTo>
                                  <a:pt x="5326" y="1428"/>
                                </a:lnTo>
                                <a:lnTo>
                                  <a:pt x="5392" y="1394"/>
                                </a:lnTo>
                                <a:lnTo>
                                  <a:pt x="5444" y="1342"/>
                                </a:lnTo>
                                <a:lnTo>
                                  <a:pt x="5478" y="1276"/>
                                </a:lnTo>
                                <a:lnTo>
                                  <a:pt x="5490" y="1200"/>
                                </a:lnTo>
                                <a:lnTo>
                                  <a:pt x="5490" y="240"/>
                                </a:lnTo>
                                <a:lnTo>
                                  <a:pt x="5478" y="164"/>
                                </a:lnTo>
                                <a:lnTo>
                                  <a:pt x="5444" y="98"/>
                                </a:lnTo>
                                <a:lnTo>
                                  <a:pt x="5392" y="46"/>
                                </a:lnTo>
                                <a:lnTo>
                                  <a:pt x="5326" y="12"/>
                                </a:lnTo>
                                <a:lnTo>
                                  <a:pt x="5250"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88236179" name="Freeform 25"/>
                        <wps:cNvSpPr>
                          <a:spLocks/>
                        </wps:cNvSpPr>
                        <wps:spPr bwMode="auto">
                          <a:xfrm>
                            <a:off x="5659" y="17220"/>
                            <a:ext cx="5490" cy="1440"/>
                          </a:xfrm>
                          <a:custGeom>
                            <a:avLst/>
                            <a:gdLst>
                              <a:gd name="T0" fmla="+- 0 5659 5659"/>
                              <a:gd name="T1" fmla="*/ T0 w 5490"/>
                              <a:gd name="T2" fmla="+- 0 17460 17220"/>
                              <a:gd name="T3" fmla="*/ 17460 h 1440"/>
                              <a:gd name="T4" fmla="+- 0 5672 5659"/>
                              <a:gd name="T5" fmla="*/ T4 w 5490"/>
                              <a:gd name="T6" fmla="+- 0 17384 17220"/>
                              <a:gd name="T7" fmla="*/ 17384 h 1440"/>
                              <a:gd name="T8" fmla="+- 0 5706 5659"/>
                              <a:gd name="T9" fmla="*/ T8 w 5490"/>
                              <a:gd name="T10" fmla="+- 0 17318 17220"/>
                              <a:gd name="T11" fmla="*/ 17318 h 1440"/>
                              <a:gd name="T12" fmla="+- 0 5758 5659"/>
                              <a:gd name="T13" fmla="*/ T12 w 5490"/>
                              <a:gd name="T14" fmla="+- 0 17266 17220"/>
                              <a:gd name="T15" fmla="*/ 17266 h 1440"/>
                              <a:gd name="T16" fmla="+- 0 5824 5659"/>
                              <a:gd name="T17" fmla="*/ T16 w 5490"/>
                              <a:gd name="T18" fmla="+- 0 17232 17220"/>
                              <a:gd name="T19" fmla="*/ 17232 h 1440"/>
                              <a:gd name="T20" fmla="+- 0 5899 5659"/>
                              <a:gd name="T21" fmla="*/ T20 w 5490"/>
                              <a:gd name="T22" fmla="+- 0 17220 17220"/>
                              <a:gd name="T23" fmla="*/ 17220 h 1440"/>
                              <a:gd name="T24" fmla="+- 0 10909 5659"/>
                              <a:gd name="T25" fmla="*/ T24 w 5490"/>
                              <a:gd name="T26" fmla="+- 0 17220 17220"/>
                              <a:gd name="T27" fmla="*/ 17220 h 1440"/>
                              <a:gd name="T28" fmla="+- 0 10985 5659"/>
                              <a:gd name="T29" fmla="*/ T28 w 5490"/>
                              <a:gd name="T30" fmla="+- 0 17232 17220"/>
                              <a:gd name="T31" fmla="*/ 17232 h 1440"/>
                              <a:gd name="T32" fmla="+- 0 11051 5659"/>
                              <a:gd name="T33" fmla="*/ T32 w 5490"/>
                              <a:gd name="T34" fmla="+- 0 17266 17220"/>
                              <a:gd name="T35" fmla="*/ 17266 h 1440"/>
                              <a:gd name="T36" fmla="+- 0 11103 5659"/>
                              <a:gd name="T37" fmla="*/ T36 w 5490"/>
                              <a:gd name="T38" fmla="+- 0 17318 17220"/>
                              <a:gd name="T39" fmla="*/ 17318 h 1440"/>
                              <a:gd name="T40" fmla="+- 0 11137 5659"/>
                              <a:gd name="T41" fmla="*/ T40 w 5490"/>
                              <a:gd name="T42" fmla="+- 0 17384 17220"/>
                              <a:gd name="T43" fmla="*/ 17384 h 1440"/>
                              <a:gd name="T44" fmla="+- 0 11149 5659"/>
                              <a:gd name="T45" fmla="*/ T44 w 5490"/>
                              <a:gd name="T46" fmla="+- 0 17460 17220"/>
                              <a:gd name="T47" fmla="*/ 17460 h 1440"/>
                              <a:gd name="T48" fmla="+- 0 11149 5659"/>
                              <a:gd name="T49" fmla="*/ T48 w 5490"/>
                              <a:gd name="T50" fmla="+- 0 18420 17220"/>
                              <a:gd name="T51" fmla="*/ 18420 h 1440"/>
                              <a:gd name="T52" fmla="+- 0 11137 5659"/>
                              <a:gd name="T53" fmla="*/ T52 w 5490"/>
                              <a:gd name="T54" fmla="+- 0 18496 17220"/>
                              <a:gd name="T55" fmla="*/ 18496 h 1440"/>
                              <a:gd name="T56" fmla="+- 0 11103 5659"/>
                              <a:gd name="T57" fmla="*/ T56 w 5490"/>
                              <a:gd name="T58" fmla="+- 0 18562 17220"/>
                              <a:gd name="T59" fmla="*/ 18562 h 1440"/>
                              <a:gd name="T60" fmla="+- 0 11051 5659"/>
                              <a:gd name="T61" fmla="*/ T60 w 5490"/>
                              <a:gd name="T62" fmla="+- 0 18614 17220"/>
                              <a:gd name="T63" fmla="*/ 18614 h 1440"/>
                              <a:gd name="T64" fmla="+- 0 10985 5659"/>
                              <a:gd name="T65" fmla="*/ T64 w 5490"/>
                              <a:gd name="T66" fmla="+- 0 18648 17220"/>
                              <a:gd name="T67" fmla="*/ 18648 h 1440"/>
                              <a:gd name="T68" fmla="+- 0 10909 5659"/>
                              <a:gd name="T69" fmla="*/ T68 w 5490"/>
                              <a:gd name="T70" fmla="+- 0 18660 17220"/>
                              <a:gd name="T71" fmla="*/ 18660 h 1440"/>
                              <a:gd name="T72" fmla="+- 0 5899 5659"/>
                              <a:gd name="T73" fmla="*/ T72 w 5490"/>
                              <a:gd name="T74" fmla="+- 0 18660 17220"/>
                              <a:gd name="T75" fmla="*/ 18660 h 1440"/>
                              <a:gd name="T76" fmla="+- 0 5824 5659"/>
                              <a:gd name="T77" fmla="*/ T76 w 5490"/>
                              <a:gd name="T78" fmla="+- 0 18648 17220"/>
                              <a:gd name="T79" fmla="*/ 18648 h 1440"/>
                              <a:gd name="T80" fmla="+- 0 5758 5659"/>
                              <a:gd name="T81" fmla="*/ T80 w 5490"/>
                              <a:gd name="T82" fmla="+- 0 18614 17220"/>
                              <a:gd name="T83" fmla="*/ 18614 h 1440"/>
                              <a:gd name="T84" fmla="+- 0 5706 5659"/>
                              <a:gd name="T85" fmla="*/ T84 w 5490"/>
                              <a:gd name="T86" fmla="+- 0 18562 17220"/>
                              <a:gd name="T87" fmla="*/ 18562 h 1440"/>
                              <a:gd name="T88" fmla="+- 0 5672 5659"/>
                              <a:gd name="T89" fmla="*/ T88 w 5490"/>
                              <a:gd name="T90" fmla="+- 0 18496 17220"/>
                              <a:gd name="T91" fmla="*/ 18496 h 1440"/>
                              <a:gd name="T92" fmla="+- 0 5659 5659"/>
                              <a:gd name="T93" fmla="*/ T92 w 5490"/>
                              <a:gd name="T94" fmla="+- 0 18420 17220"/>
                              <a:gd name="T95" fmla="*/ 18420 h 1440"/>
                              <a:gd name="T96" fmla="+- 0 5659 5659"/>
                              <a:gd name="T97" fmla="*/ T96 w 5490"/>
                              <a:gd name="T98" fmla="+- 0 17460 17220"/>
                              <a:gd name="T99" fmla="*/ 17460 h 14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490" h="1440">
                                <a:moveTo>
                                  <a:pt x="0" y="240"/>
                                </a:moveTo>
                                <a:lnTo>
                                  <a:pt x="13" y="164"/>
                                </a:lnTo>
                                <a:lnTo>
                                  <a:pt x="47" y="98"/>
                                </a:lnTo>
                                <a:lnTo>
                                  <a:pt x="99" y="46"/>
                                </a:lnTo>
                                <a:lnTo>
                                  <a:pt x="165" y="12"/>
                                </a:lnTo>
                                <a:lnTo>
                                  <a:pt x="240" y="0"/>
                                </a:lnTo>
                                <a:lnTo>
                                  <a:pt x="5250" y="0"/>
                                </a:lnTo>
                                <a:lnTo>
                                  <a:pt x="5326" y="12"/>
                                </a:lnTo>
                                <a:lnTo>
                                  <a:pt x="5392" y="46"/>
                                </a:lnTo>
                                <a:lnTo>
                                  <a:pt x="5444" y="98"/>
                                </a:lnTo>
                                <a:lnTo>
                                  <a:pt x="5478" y="164"/>
                                </a:lnTo>
                                <a:lnTo>
                                  <a:pt x="5490" y="240"/>
                                </a:lnTo>
                                <a:lnTo>
                                  <a:pt x="5490" y="1200"/>
                                </a:lnTo>
                                <a:lnTo>
                                  <a:pt x="5478" y="1276"/>
                                </a:lnTo>
                                <a:lnTo>
                                  <a:pt x="5444" y="1342"/>
                                </a:lnTo>
                                <a:lnTo>
                                  <a:pt x="5392" y="1394"/>
                                </a:lnTo>
                                <a:lnTo>
                                  <a:pt x="5326" y="1428"/>
                                </a:lnTo>
                                <a:lnTo>
                                  <a:pt x="5250" y="1440"/>
                                </a:lnTo>
                                <a:lnTo>
                                  <a:pt x="240" y="1440"/>
                                </a:lnTo>
                                <a:lnTo>
                                  <a:pt x="165" y="1428"/>
                                </a:lnTo>
                                <a:lnTo>
                                  <a:pt x="99" y="1394"/>
                                </a:lnTo>
                                <a:lnTo>
                                  <a:pt x="47" y="1342"/>
                                </a:lnTo>
                                <a:lnTo>
                                  <a:pt x="13" y="1276"/>
                                </a:lnTo>
                                <a:lnTo>
                                  <a:pt x="0" y="1200"/>
                                </a:lnTo>
                                <a:lnTo>
                                  <a:pt x="0" y="240"/>
                                </a:lnTo>
                                <a:close/>
                              </a:path>
                            </a:pathLst>
                          </a:custGeom>
                          <a:noFill/>
                          <a:ln w="25400">
                            <a:solidFill>
                              <a:srgbClr val="385D8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1347805" name="Freeform 24"/>
                        <wps:cNvSpPr>
                          <a:spLocks/>
                        </wps:cNvSpPr>
                        <wps:spPr bwMode="auto">
                          <a:xfrm>
                            <a:off x="1613" y="5595"/>
                            <a:ext cx="2445" cy="4815"/>
                          </a:xfrm>
                          <a:custGeom>
                            <a:avLst/>
                            <a:gdLst>
                              <a:gd name="T0" fmla="+- 0 3650 1613"/>
                              <a:gd name="T1" fmla="*/ T0 w 2445"/>
                              <a:gd name="T2" fmla="+- 0 5595 5595"/>
                              <a:gd name="T3" fmla="*/ 5595 h 4815"/>
                              <a:gd name="T4" fmla="+- 0 2020 1613"/>
                              <a:gd name="T5" fmla="*/ T4 w 2445"/>
                              <a:gd name="T6" fmla="+- 0 5595 5595"/>
                              <a:gd name="T7" fmla="*/ 5595 h 4815"/>
                              <a:gd name="T8" fmla="+- 0 1947 1613"/>
                              <a:gd name="T9" fmla="*/ T8 w 2445"/>
                              <a:gd name="T10" fmla="+- 0 5602 5595"/>
                              <a:gd name="T11" fmla="*/ 5602 h 4815"/>
                              <a:gd name="T12" fmla="+- 0 1878 1613"/>
                              <a:gd name="T13" fmla="*/ T12 w 2445"/>
                              <a:gd name="T14" fmla="+- 0 5620 5595"/>
                              <a:gd name="T15" fmla="*/ 5620 h 4815"/>
                              <a:gd name="T16" fmla="+- 0 1815 1613"/>
                              <a:gd name="T17" fmla="*/ T16 w 2445"/>
                              <a:gd name="T18" fmla="+- 0 5651 5595"/>
                              <a:gd name="T19" fmla="*/ 5651 h 4815"/>
                              <a:gd name="T20" fmla="+- 0 1758 1613"/>
                              <a:gd name="T21" fmla="*/ T20 w 2445"/>
                              <a:gd name="T22" fmla="+- 0 5691 5595"/>
                              <a:gd name="T23" fmla="*/ 5691 h 4815"/>
                              <a:gd name="T24" fmla="+- 0 1709 1613"/>
                              <a:gd name="T25" fmla="*/ T24 w 2445"/>
                              <a:gd name="T26" fmla="+- 0 5740 5595"/>
                              <a:gd name="T27" fmla="*/ 5740 h 4815"/>
                              <a:gd name="T28" fmla="+- 0 1669 1613"/>
                              <a:gd name="T29" fmla="*/ T28 w 2445"/>
                              <a:gd name="T30" fmla="+- 0 5797 5595"/>
                              <a:gd name="T31" fmla="*/ 5797 h 4815"/>
                              <a:gd name="T32" fmla="+- 0 1638 1613"/>
                              <a:gd name="T33" fmla="*/ T32 w 2445"/>
                              <a:gd name="T34" fmla="+- 0 5860 5595"/>
                              <a:gd name="T35" fmla="*/ 5860 h 4815"/>
                              <a:gd name="T36" fmla="+- 0 1620 1613"/>
                              <a:gd name="T37" fmla="*/ T36 w 2445"/>
                              <a:gd name="T38" fmla="+- 0 5929 5595"/>
                              <a:gd name="T39" fmla="*/ 5929 h 4815"/>
                              <a:gd name="T40" fmla="+- 0 1613 1613"/>
                              <a:gd name="T41" fmla="*/ T40 w 2445"/>
                              <a:gd name="T42" fmla="+- 0 6002 5595"/>
                              <a:gd name="T43" fmla="*/ 6002 h 4815"/>
                              <a:gd name="T44" fmla="+- 0 1613 1613"/>
                              <a:gd name="T45" fmla="*/ T44 w 2445"/>
                              <a:gd name="T46" fmla="+- 0 10002 5595"/>
                              <a:gd name="T47" fmla="*/ 10002 h 4815"/>
                              <a:gd name="T48" fmla="+- 0 1620 1613"/>
                              <a:gd name="T49" fmla="*/ T48 w 2445"/>
                              <a:gd name="T50" fmla="+- 0 10076 5595"/>
                              <a:gd name="T51" fmla="*/ 10076 h 4815"/>
                              <a:gd name="T52" fmla="+- 0 1638 1613"/>
                              <a:gd name="T53" fmla="*/ T52 w 2445"/>
                              <a:gd name="T54" fmla="+- 0 10145 5595"/>
                              <a:gd name="T55" fmla="*/ 10145 h 4815"/>
                              <a:gd name="T56" fmla="+- 0 1669 1613"/>
                              <a:gd name="T57" fmla="*/ T56 w 2445"/>
                              <a:gd name="T58" fmla="+- 0 10208 5595"/>
                              <a:gd name="T59" fmla="*/ 10208 h 4815"/>
                              <a:gd name="T60" fmla="+- 0 1709 1613"/>
                              <a:gd name="T61" fmla="*/ T60 w 2445"/>
                              <a:gd name="T62" fmla="+- 0 10265 5595"/>
                              <a:gd name="T63" fmla="*/ 10265 h 4815"/>
                              <a:gd name="T64" fmla="+- 0 1758 1613"/>
                              <a:gd name="T65" fmla="*/ T64 w 2445"/>
                              <a:gd name="T66" fmla="+- 0 10314 5595"/>
                              <a:gd name="T67" fmla="*/ 10314 h 4815"/>
                              <a:gd name="T68" fmla="+- 0 1815 1613"/>
                              <a:gd name="T69" fmla="*/ T68 w 2445"/>
                              <a:gd name="T70" fmla="+- 0 10354 5595"/>
                              <a:gd name="T71" fmla="*/ 10354 h 4815"/>
                              <a:gd name="T72" fmla="+- 0 1878 1613"/>
                              <a:gd name="T73" fmla="*/ T72 w 2445"/>
                              <a:gd name="T74" fmla="+- 0 10385 5595"/>
                              <a:gd name="T75" fmla="*/ 10385 h 4815"/>
                              <a:gd name="T76" fmla="+- 0 1947 1613"/>
                              <a:gd name="T77" fmla="*/ T76 w 2445"/>
                              <a:gd name="T78" fmla="+- 0 10403 5595"/>
                              <a:gd name="T79" fmla="*/ 10403 h 4815"/>
                              <a:gd name="T80" fmla="+- 0 2020 1613"/>
                              <a:gd name="T81" fmla="*/ T80 w 2445"/>
                              <a:gd name="T82" fmla="+- 0 10410 5595"/>
                              <a:gd name="T83" fmla="*/ 10410 h 4815"/>
                              <a:gd name="T84" fmla="+- 0 3650 1613"/>
                              <a:gd name="T85" fmla="*/ T84 w 2445"/>
                              <a:gd name="T86" fmla="+- 0 10410 5595"/>
                              <a:gd name="T87" fmla="*/ 10410 h 4815"/>
                              <a:gd name="T88" fmla="+- 0 3724 1613"/>
                              <a:gd name="T89" fmla="*/ T88 w 2445"/>
                              <a:gd name="T90" fmla="+- 0 10403 5595"/>
                              <a:gd name="T91" fmla="*/ 10403 h 4815"/>
                              <a:gd name="T92" fmla="+- 0 3793 1613"/>
                              <a:gd name="T93" fmla="*/ T92 w 2445"/>
                              <a:gd name="T94" fmla="+- 0 10385 5595"/>
                              <a:gd name="T95" fmla="*/ 10385 h 4815"/>
                              <a:gd name="T96" fmla="+- 0 3856 1613"/>
                              <a:gd name="T97" fmla="*/ T96 w 2445"/>
                              <a:gd name="T98" fmla="+- 0 10354 5595"/>
                              <a:gd name="T99" fmla="*/ 10354 h 4815"/>
                              <a:gd name="T100" fmla="+- 0 3913 1613"/>
                              <a:gd name="T101" fmla="*/ T100 w 2445"/>
                              <a:gd name="T102" fmla="+- 0 10314 5595"/>
                              <a:gd name="T103" fmla="*/ 10314 h 4815"/>
                              <a:gd name="T104" fmla="+- 0 3962 1613"/>
                              <a:gd name="T105" fmla="*/ T104 w 2445"/>
                              <a:gd name="T106" fmla="+- 0 10265 5595"/>
                              <a:gd name="T107" fmla="*/ 10265 h 4815"/>
                              <a:gd name="T108" fmla="+- 0 4002 1613"/>
                              <a:gd name="T109" fmla="*/ T108 w 2445"/>
                              <a:gd name="T110" fmla="+- 0 10208 5595"/>
                              <a:gd name="T111" fmla="*/ 10208 h 4815"/>
                              <a:gd name="T112" fmla="+- 0 4033 1613"/>
                              <a:gd name="T113" fmla="*/ T112 w 2445"/>
                              <a:gd name="T114" fmla="+- 0 10145 5595"/>
                              <a:gd name="T115" fmla="*/ 10145 h 4815"/>
                              <a:gd name="T116" fmla="+- 0 4051 1613"/>
                              <a:gd name="T117" fmla="*/ T116 w 2445"/>
                              <a:gd name="T118" fmla="+- 0 10076 5595"/>
                              <a:gd name="T119" fmla="*/ 10076 h 4815"/>
                              <a:gd name="T120" fmla="+- 0 4058 1613"/>
                              <a:gd name="T121" fmla="*/ T120 w 2445"/>
                              <a:gd name="T122" fmla="+- 0 10002 5595"/>
                              <a:gd name="T123" fmla="*/ 10002 h 4815"/>
                              <a:gd name="T124" fmla="+- 0 4058 1613"/>
                              <a:gd name="T125" fmla="*/ T124 w 2445"/>
                              <a:gd name="T126" fmla="+- 0 6002 5595"/>
                              <a:gd name="T127" fmla="*/ 6002 h 4815"/>
                              <a:gd name="T128" fmla="+- 0 4051 1613"/>
                              <a:gd name="T129" fmla="*/ T128 w 2445"/>
                              <a:gd name="T130" fmla="+- 0 5929 5595"/>
                              <a:gd name="T131" fmla="*/ 5929 h 4815"/>
                              <a:gd name="T132" fmla="+- 0 4033 1613"/>
                              <a:gd name="T133" fmla="*/ T132 w 2445"/>
                              <a:gd name="T134" fmla="+- 0 5860 5595"/>
                              <a:gd name="T135" fmla="*/ 5860 h 4815"/>
                              <a:gd name="T136" fmla="+- 0 4002 1613"/>
                              <a:gd name="T137" fmla="*/ T136 w 2445"/>
                              <a:gd name="T138" fmla="+- 0 5797 5595"/>
                              <a:gd name="T139" fmla="*/ 5797 h 4815"/>
                              <a:gd name="T140" fmla="+- 0 3962 1613"/>
                              <a:gd name="T141" fmla="*/ T140 w 2445"/>
                              <a:gd name="T142" fmla="+- 0 5740 5595"/>
                              <a:gd name="T143" fmla="*/ 5740 h 4815"/>
                              <a:gd name="T144" fmla="+- 0 3913 1613"/>
                              <a:gd name="T145" fmla="*/ T144 w 2445"/>
                              <a:gd name="T146" fmla="+- 0 5691 5595"/>
                              <a:gd name="T147" fmla="*/ 5691 h 4815"/>
                              <a:gd name="T148" fmla="+- 0 3856 1613"/>
                              <a:gd name="T149" fmla="*/ T148 w 2445"/>
                              <a:gd name="T150" fmla="+- 0 5651 5595"/>
                              <a:gd name="T151" fmla="*/ 5651 h 4815"/>
                              <a:gd name="T152" fmla="+- 0 3793 1613"/>
                              <a:gd name="T153" fmla="*/ T152 w 2445"/>
                              <a:gd name="T154" fmla="+- 0 5620 5595"/>
                              <a:gd name="T155" fmla="*/ 5620 h 4815"/>
                              <a:gd name="T156" fmla="+- 0 3724 1613"/>
                              <a:gd name="T157" fmla="*/ T156 w 2445"/>
                              <a:gd name="T158" fmla="+- 0 5602 5595"/>
                              <a:gd name="T159" fmla="*/ 5602 h 4815"/>
                              <a:gd name="T160" fmla="+- 0 3650 1613"/>
                              <a:gd name="T161" fmla="*/ T160 w 2445"/>
                              <a:gd name="T162" fmla="+- 0 5595 5595"/>
                              <a:gd name="T163" fmla="*/ 5595 h 48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2445" h="4815">
                                <a:moveTo>
                                  <a:pt x="2037" y="0"/>
                                </a:moveTo>
                                <a:lnTo>
                                  <a:pt x="407" y="0"/>
                                </a:lnTo>
                                <a:lnTo>
                                  <a:pt x="334" y="7"/>
                                </a:lnTo>
                                <a:lnTo>
                                  <a:pt x="265" y="25"/>
                                </a:lnTo>
                                <a:lnTo>
                                  <a:pt x="202" y="56"/>
                                </a:lnTo>
                                <a:lnTo>
                                  <a:pt x="145" y="96"/>
                                </a:lnTo>
                                <a:lnTo>
                                  <a:pt x="96" y="145"/>
                                </a:lnTo>
                                <a:lnTo>
                                  <a:pt x="56" y="202"/>
                                </a:lnTo>
                                <a:lnTo>
                                  <a:pt x="25" y="265"/>
                                </a:lnTo>
                                <a:lnTo>
                                  <a:pt x="7" y="334"/>
                                </a:lnTo>
                                <a:lnTo>
                                  <a:pt x="0" y="407"/>
                                </a:lnTo>
                                <a:lnTo>
                                  <a:pt x="0" y="4407"/>
                                </a:lnTo>
                                <a:lnTo>
                                  <a:pt x="7" y="4481"/>
                                </a:lnTo>
                                <a:lnTo>
                                  <a:pt x="25" y="4550"/>
                                </a:lnTo>
                                <a:lnTo>
                                  <a:pt x="56" y="4613"/>
                                </a:lnTo>
                                <a:lnTo>
                                  <a:pt x="96" y="4670"/>
                                </a:lnTo>
                                <a:lnTo>
                                  <a:pt x="145" y="4719"/>
                                </a:lnTo>
                                <a:lnTo>
                                  <a:pt x="202" y="4759"/>
                                </a:lnTo>
                                <a:lnTo>
                                  <a:pt x="265" y="4790"/>
                                </a:lnTo>
                                <a:lnTo>
                                  <a:pt x="334" y="4808"/>
                                </a:lnTo>
                                <a:lnTo>
                                  <a:pt x="407" y="4815"/>
                                </a:lnTo>
                                <a:lnTo>
                                  <a:pt x="2037" y="4815"/>
                                </a:lnTo>
                                <a:lnTo>
                                  <a:pt x="2111" y="4808"/>
                                </a:lnTo>
                                <a:lnTo>
                                  <a:pt x="2180" y="4790"/>
                                </a:lnTo>
                                <a:lnTo>
                                  <a:pt x="2243" y="4759"/>
                                </a:lnTo>
                                <a:lnTo>
                                  <a:pt x="2300" y="4719"/>
                                </a:lnTo>
                                <a:lnTo>
                                  <a:pt x="2349" y="4670"/>
                                </a:lnTo>
                                <a:lnTo>
                                  <a:pt x="2389" y="4613"/>
                                </a:lnTo>
                                <a:lnTo>
                                  <a:pt x="2420" y="4550"/>
                                </a:lnTo>
                                <a:lnTo>
                                  <a:pt x="2438" y="4481"/>
                                </a:lnTo>
                                <a:lnTo>
                                  <a:pt x="2445" y="4407"/>
                                </a:lnTo>
                                <a:lnTo>
                                  <a:pt x="2445" y="407"/>
                                </a:lnTo>
                                <a:lnTo>
                                  <a:pt x="2438" y="334"/>
                                </a:lnTo>
                                <a:lnTo>
                                  <a:pt x="2420" y="265"/>
                                </a:lnTo>
                                <a:lnTo>
                                  <a:pt x="2389" y="202"/>
                                </a:lnTo>
                                <a:lnTo>
                                  <a:pt x="2349" y="145"/>
                                </a:lnTo>
                                <a:lnTo>
                                  <a:pt x="2300" y="96"/>
                                </a:lnTo>
                                <a:lnTo>
                                  <a:pt x="2243" y="56"/>
                                </a:lnTo>
                                <a:lnTo>
                                  <a:pt x="2180" y="25"/>
                                </a:lnTo>
                                <a:lnTo>
                                  <a:pt x="2111" y="7"/>
                                </a:lnTo>
                                <a:lnTo>
                                  <a:pt x="2037"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9605941" name="Freeform 23"/>
                        <wps:cNvSpPr>
                          <a:spLocks/>
                        </wps:cNvSpPr>
                        <wps:spPr bwMode="auto">
                          <a:xfrm>
                            <a:off x="1613" y="5595"/>
                            <a:ext cx="2445" cy="4815"/>
                          </a:xfrm>
                          <a:custGeom>
                            <a:avLst/>
                            <a:gdLst>
                              <a:gd name="T0" fmla="+- 0 1613 1613"/>
                              <a:gd name="T1" fmla="*/ T0 w 2445"/>
                              <a:gd name="T2" fmla="+- 0 6002 5595"/>
                              <a:gd name="T3" fmla="*/ 6002 h 4815"/>
                              <a:gd name="T4" fmla="+- 0 1620 1613"/>
                              <a:gd name="T5" fmla="*/ T4 w 2445"/>
                              <a:gd name="T6" fmla="+- 0 5929 5595"/>
                              <a:gd name="T7" fmla="*/ 5929 h 4815"/>
                              <a:gd name="T8" fmla="+- 0 1638 1613"/>
                              <a:gd name="T9" fmla="*/ T8 w 2445"/>
                              <a:gd name="T10" fmla="+- 0 5860 5595"/>
                              <a:gd name="T11" fmla="*/ 5860 h 4815"/>
                              <a:gd name="T12" fmla="+- 0 1669 1613"/>
                              <a:gd name="T13" fmla="*/ T12 w 2445"/>
                              <a:gd name="T14" fmla="+- 0 5797 5595"/>
                              <a:gd name="T15" fmla="*/ 5797 h 4815"/>
                              <a:gd name="T16" fmla="+- 0 1709 1613"/>
                              <a:gd name="T17" fmla="*/ T16 w 2445"/>
                              <a:gd name="T18" fmla="+- 0 5740 5595"/>
                              <a:gd name="T19" fmla="*/ 5740 h 4815"/>
                              <a:gd name="T20" fmla="+- 0 1758 1613"/>
                              <a:gd name="T21" fmla="*/ T20 w 2445"/>
                              <a:gd name="T22" fmla="+- 0 5691 5595"/>
                              <a:gd name="T23" fmla="*/ 5691 h 4815"/>
                              <a:gd name="T24" fmla="+- 0 1815 1613"/>
                              <a:gd name="T25" fmla="*/ T24 w 2445"/>
                              <a:gd name="T26" fmla="+- 0 5651 5595"/>
                              <a:gd name="T27" fmla="*/ 5651 h 4815"/>
                              <a:gd name="T28" fmla="+- 0 1878 1613"/>
                              <a:gd name="T29" fmla="*/ T28 w 2445"/>
                              <a:gd name="T30" fmla="+- 0 5620 5595"/>
                              <a:gd name="T31" fmla="*/ 5620 h 4815"/>
                              <a:gd name="T32" fmla="+- 0 1947 1613"/>
                              <a:gd name="T33" fmla="*/ T32 w 2445"/>
                              <a:gd name="T34" fmla="+- 0 5602 5595"/>
                              <a:gd name="T35" fmla="*/ 5602 h 4815"/>
                              <a:gd name="T36" fmla="+- 0 2020 1613"/>
                              <a:gd name="T37" fmla="*/ T36 w 2445"/>
                              <a:gd name="T38" fmla="+- 0 5595 5595"/>
                              <a:gd name="T39" fmla="*/ 5595 h 4815"/>
                              <a:gd name="T40" fmla="+- 0 3650 1613"/>
                              <a:gd name="T41" fmla="*/ T40 w 2445"/>
                              <a:gd name="T42" fmla="+- 0 5595 5595"/>
                              <a:gd name="T43" fmla="*/ 5595 h 4815"/>
                              <a:gd name="T44" fmla="+- 0 3724 1613"/>
                              <a:gd name="T45" fmla="*/ T44 w 2445"/>
                              <a:gd name="T46" fmla="+- 0 5602 5595"/>
                              <a:gd name="T47" fmla="*/ 5602 h 4815"/>
                              <a:gd name="T48" fmla="+- 0 3793 1613"/>
                              <a:gd name="T49" fmla="*/ T48 w 2445"/>
                              <a:gd name="T50" fmla="+- 0 5620 5595"/>
                              <a:gd name="T51" fmla="*/ 5620 h 4815"/>
                              <a:gd name="T52" fmla="+- 0 3856 1613"/>
                              <a:gd name="T53" fmla="*/ T52 w 2445"/>
                              <a:gd name="T54" fmla="+- 0 5651 5595"/>
                              <a:gd name="T55" fmla="*/ 5651 h 4815"/>
                              <a:gd name="T56" fmla="+- 0 3913 1613"/>
                              <a:gd name="T57" fmla="*/ T56 w 2445"/>
                              <a:gd name="T58" fmla="+- 0 5691 5595"/>
                              <a:gd name="T59" fmla="*/ 5691 h 4815"/>
                              <a:gd name="T60" fmla="+- 0 3962 1613"/>
                              <a:gd name="T61" fmla="*/ T60 w 2445"/>
                              <a:gd name="T62" fmla="+- 0 5740 5595"/>
                              <a:gd name="T63" fmla="*/ 5740 h 4815"/>
                              <a:gd name="T64" fmla="+- 0 4002 1613"/>
                              <a:gd name="T65" fmla="*/ T64 w 2445"/>
                              <a:gd name="T66" fmla="+- 0 5797 5595"/>
                              <a:gd name="T67" fmla="*/ 5797 h 4815"/>
                              <a:gd name="T68" fmla="+- 0 4033 1613"/>
                              <a:gd name="T69" fmla="*/ T68 w 2445"/>
                              <a:gd name="T70" fmla="+- 0 5860 5595"/>
                              <a:gd name="T71" fmla="*/ 5860 h 4815"/>
                              <a:gd name="T72" fmla="+- 0 4051 1613"/>
                              <a:gd name="T73" fmla="*/ T72 w 2445"/>
                              <a:gd name="T74" fmla="+- 0 5929 5595"/>
                              <a:gd name="T75" fmla="*/ 5929 h 4815"/>
                              <a:gd name="T76" fmla="+- 0 4058 1613"/>
                              <a:gd name="T77" fmla="*/ T76 w 2445"/>
                              <a:gd name="T78" fmla="+- 0 6002 5595"/>
                              <a:gd name="T79" fmla="*/ 6002 h 4815"/>
                              <a:gd name="T80" fmla="+- 0 4058 1613"/>
                              <a:gd name="T81" fmla="*/ T80 w 2445"/>
                              <a:gd name="T82" fmla="+- 0 10002 5595"/>
                              <a:gd name="T83" fmla="*/ 10002 h 4815"/>
                              <a:gd name="T84" fmla="+- 0 4051 1613"/>
                              <a:gd name="T85" fmla="*/ T84 w 2445"/>
                              <a:gd name="T86" fmla="+- 0 10076 5595"/>
                              <a:gd name="T87" fmla="*/ 10076 h 4815"/>
                              <a:gd name="T88" fmla="+- 0 4033 1613"/>
                              <a:gd name="T89" fmla="*/ T88 w 2445"/>
                              <a:gd name="T90" fmla="+- 0 10145 5595"/>
                              <a:gd name="T91" fmla="*/ 10145 h 4815"/>
                              <a:gd name="T92" fmla="+- 0 4002 1613"/>
                              <a:gd name="T93" fmla="*/ T92 w 2445"/>
                              <a:gd name="T94" fmla="+- 0 10208 5595"/>
                              <a:gd name="T95" fmla="*/ 10208 h 4815"/>
                              <a:gd name="T96" fmla="+- 0 3962 1613"/>
                              <a:gd name="T97" fmla="*/ T96 w 2445"/>
                              <a:gd name="T98" fmla="+- 0 10265 5595"/>
                              <a:gd name="T99" fmla="*/ 10265 h 4815"/>
                              <a:gd name="T100" fmla="+- 0 3913 1613"/>
                              <a:gd name="T101" fmla="*/ T100 w 2445"/>
                              <a:gd name="T102" fmla="+- 0 10314 5595"/>
                              <a:gd name="T103" fmla="*/ 10314 h 4815"/>
                              <a:gd name="T104" fmla="+- 0 3856 1613"/>
                              <a:gd name="T105" fmla="*/ T104 w 2445"/>
                              <a:gd name="T106" fmla="+- 0 10354 5595"/>
                              <a:gd name="T107" fmla="*/ 10354 h 4815"/>
                              <a:gd name="T108" fmla="+- 0 3793 1613"/>
                              <a:gd name="T109" fmla="*/ T108 w 2445"/>
                              <a:gd name="T110" fmla="+- 0 10385 5595"/>
                              <a:gd name="T111" fmla="*/ 10385 h 4815"/>
                              <a:gd name="T112" fmla="+- 0 3724 1613"/>
                              <a:gd name="T113" fmla="*/ T112 w 2445"/>
                              <a:gd name="T114" fmla="+- 0 10403 5595"/>
                              <a:gd name="T115" fmla="*/ 10403 h 4815"/>
                              <a:gd name="T116" fmla="+- 0 3650 1613"/>
                              <a:gd name="T117" fmla="*/ T116 w 2445"/>
                              <a:gd name="T118" fmla="+- 0 10410 5595"/>
                              <a:gd name="T119" fmla="*/ 10410 h 4815"/>
                              <a:gd name="T120" fmla="+- 0 2020 1613"/>
                              <a:gd name="T121" fmla="*/ T120 w 2445"/>
                              <a:gd name="T122" fmla="+- 0 10410 5595"/>
                              <a:gd name="T123" fmla="*/ 10410 h 4815"/>
                              <a:gd name="T124" fmla="+- 0 1947 1613"/>
                              <a:gd name="T125" fmla="*/ T124 w 2445"/>
                              <a:gd name="T126" fmla="+- 0 10403 5595"/>
                              <a:gd name="T127" fmla="*/ 10403 h 4815"/>
                              <a:gd name="T128" fmla="+- 0 1878 1613"/>
                              <a:gd name="T129" fmla="*/ T128 w 2445"/>
                              <a:gd name="T130" fmla="+- 0 10385 5595"/>
                              <a:gd name="T131" fmla="*/ 10385 h 4815"/>
                              <a:gd name="T132" fmla="+- 0 1815 1613"/>
                              <a:gd name="T133" fmla="*/ T132 w 2445"/>
                              <a:gd name="T134" fmla="+- 0 10354 5595"/>
                              <a:gd name="T135" fmla="*/ 10354 h 4815"/>
                              <a:gd name="T136" fmla="+- 0 1758 1613"/>
                              <a:gd name="T137" fmla="*/ T136 w 2445"/>
                              <a:gd name="T138" fmla="+- 0 10314 5595"/>
                              <a:gd name="T139" fmla="*/ 10314 h 4815"/>
                              <a:gd name="T140" fmla="+- 0 1709 1613"/>
                              <a:gd name="T141" fmla="*/ T140 w 2445"/>
                              <a:gd name="T142" fmla="+- 0 10265 5595"/>
                              <a:gd name="T143" fmla="*/ 10265 h 4815"/>
                              <a:gd name="T144" fmla="+- 0 1669 1613"/>
                              <a:gd name="T145" fmla="*/ T144 w 2445"/>
                              <a:gd name="T146" fmla="+- 0 10208 5595"/>
                              <a:gd name="T147" fmla="*/ 10208 h 4815"/>
                              <a:gd name="T148" fmla="+- 0 1638 1613"/>
                              <a:gd name="T149" fmla="*/ T148 w 2445"/>
                              <a:gd name="T150" fmla="+- 0 10145 5595"/>
                              <a:gd name="T151" fmla="*/ 10145 h 4815"/>
                              <a:gd name="T152" fmla="+- 0 1620 1613"/>
                              <a:gd name="T153" fmla="*/ T152 w 2445"/>
                              <a:gd name="T154" fmla="+- 0 10076 5595"/>
                              <a:gd name="T155" fmla="*/ 10076 h 4815"/>
                              <a:gd name="T156" fmla="+- 0 1613 1613"/>
                              <a:gd name="T157" fmla="*/ T156 w 2445"/>
                              <a:gd name="T158" fmla="+- 0 10002 5595"/>
                              <a:gd name="T159" fmla="*/ 10002 h 4815"/>
                              <a:gd name="T160" fmla="+- 0 1613 1613"/>
                              <a:gd name="T161" fmla="*/ T160 w 2445"/>
                              <a:gd name="T162" fmla="+- 0 6002 5595"/>
                              <a:gd name="T163" fmla="*/ 6002 h 48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2445" h="4815">
                                <a:moveTo>
                                  <a:pt x="0" y="407"/>
                                </a:moveTo>
                                <a:lnTo>
                                  <a:pt x="7" y="334"/>
                                </a:lnTo>
                                <a:lnTo>
                                  <a:pt x="25" y="265"/>
                                </a:lnTo>
                                <a:lnTo>
                                  <a:pt x="56" y="202"/>
                                </a:lnTo>
                                <a:lnTo>
                                  <a:pt x="96" y="145"/>
                                </a:lnTo>
                                <a:lnTo>
                                  <a:pt x="145" y="96"/>
                                </a:lnTo>
                                <a:lnTo>
                                  <a:pt x="202" y="56"/>
                                </a:lnTo>
                                <a:lnTo>
                                  <a:pt x="265" y="25"/>
                                </a:lnTo>
                                <a:lnTo>
                                  <a:pt x="334" y="7"/>
                                </a:lnTo>
                                <a:lnTo>
                                  <a:pt x="407" y="0"/>
                                </a:lnTo>
                                <a:lnTo>
                                  <a:pt x="2037" y="0"/>
                                </a:lnTo>
                                <a:lnTo>
                                  <a:pt x="2111" y="7"/>
                                </a:lnTo>
                                <a:lnTo>
                                  <a:pt x="2180" y="25"/>
                                </a:lnTo>
                                <a:lnTo>
                                  <a:pt x="2243" y="56"/>
                                </a:lnTo>
                                <a:lnTo>
                                  <a:pt x="2300" y="96"/>
                                </a:lnTo>
                                <a:lnTo>
                                  <a:pt x="2349" y="145"/>
                                </a:lnTo>
                                <a:lnTo>
                                  <a:pt x="2389" y="202"/>
                                </a:lnTo>
                                <a:lnTo>
                                  <a:pt x="2420" y="265"/>
                                </a:lnTo>
                                <a:lnTo>
                                  <a:pt x="2438" y="334"/>
                                </a:lnTo>
                                <a:lnTo>
                                  <a:pt x="2445" y="407"/>
                                </a:lnTo>
                                <a:lnTo>
                                  <a:pt x="2445" y="4407"/>
                                </a:lnTo>
                                <a:lnTo>
                                  <a:pt x="2438" y="4481"/>
                                </a:lnTo>
                                <a:lnTo>
                                  <a:pt x="2420" y="4550"/>
                                </a:lnTo>
                                <a:lnTo>
                                  <a:pt x="2389" y="4613"/>
                                </a:lnTo>
                                <a:lnTo>
                                  <a:pt x="2349" y="4670"/>
                                </a:lnTo>
                                <a:lnTo>
                                  <a:pt x="2300" y="4719"/>
                                </a:lnTo>
                                <a:lnTo>
                                  <a:pt x="2243" y="4759"/>
                                </a:lnTo>
                                <a:lnTo>
                                  <a:pt x="2180" y="4790"/>
                                </a:lnTo>
                                <a:lnTo>
                                  <a:pt x="2111" y="4808"/>
                                </a:lnTo>
                                <a:lnTo>
                                  <a:pt x="2037" y="4815"/>
                                </a:lnTo>
                                <a:lnTo>
                                  <a:pt x="407" y="4815"/>
                                </a:lnTo>
                                <a:lnTo>
                                  <a:pt x="334" y="4808"/>
                                </a:lnTo>
                                <a:lnTo>
                                  <a:pt x="265" y="4790"/>
                                </a:lnTo>
                                <a:lnTo>
                                  <a:pt x="202" y="4759"/>
                                </a:lnTo>
                                <a:lnTo>
                                  <a:pt x="145" y="4719"/>
                                </a:lnTo>
                                <a:lnTo>
                                  <a:pt x="96" y="4670"/>
                                </a:lnTo>
                                <a:lnTo>
                                  <a:pt x="56" y="4613"/>
                                </a:lnTo>
                                <a:lnTo>
                                  <a:pt x="25" y="4550"/>
                                </a:lnTo>
                                <a:lnTo>
                                  <a:pt x="7" y="4481"/>
                                </a:lnTo>
                                <a:lnTo>
                                  <a:pt x="0" y="4407"/>
                                </a:lnTo>
                                <a:lnTo>
                                  <a:pt x="0" y="407"/>
                                </a:lnTo>
                                <a:close/>
                              </a:path>
                            </a:pathLst>
                          </a:custGeom>
                          <a:noFill/>
                          <a:ln w="25400">
                            <a:solidFill>
                              <a:srgbClr val="385D8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4336342" name="Line 22"/>
                        <wps:cNvCnPr>
                          <a:cxnSpLocks noChangeShapeType="1"/>
                        </wps:cNvCnPr>
                        <wps:spPr bwMode="auto">
                          <a:xfrm>
                            <a:off x="2805" y="10440"/>
                            <a:ext cx="0" cy="7590"/>
                          </a:xfrm>
                          <a:prstGeom prst="line">
                            <a:avLst/>
                          </a:prstGeom>
                          <a:noFill/>
                          <a:ln w="9525">
                            <a:solidFill>
                              <a:srgbClr val="497DBA"/>
                            </a:solidFill>
                            <a:prstDash val="solid"/>
                            <a:round/>
                            <a:headEnd/>
                            <a:tailEnd/>
                          </a:ln>
                          <a:extLst>
                            <a:ext uri="{909E8E84-426E-40DD-AFC4-6F175D3DCCD1}">
                              <a14:hiddenFill xmlns:a14="http://schemas.microsoft.com/office/drawing/2010/main">
                                <a:noFill/>
                              </a14:hiddenFill>
                            </a:ext>
                          </a:extLst>
                        </wps:spPr>
                        <wps:bodyPr/>
                      </wps:wsp>
                      <wps:wsp>
                        <wps:cNvPr id="1505299913" name="AutoShape 21"/>
                        <wps:cNvSpPr>
                          <a:spLocks/>
                        </wps:cNvSpPr>
                        <wps:spPr bwMode="auto">
                          <a:xfrm>
                            <a:off x="2805" y="17970"/>
                            <a:ext cx="2850" cy="120"/>
                          </a:xfrm>
                          <a:custGeom>
                            <a:avLst/>
                            <a:gdLst>
                              <a:gd name="T0" fmla="+- 0 5535 2805"/>
                              <a:gd name="T1" fmla="*/ T0 w 2850"/>
                              <a:gd name="T2" fmla="+- 0 17970 17970"/>
                              <a:gd name="T3" fmla="*/ 17970 h 120"/>
                              <a:gd name="T4" fmla="+- 0 5535 2805"/>
                              <a:gd name="T5" fmla="*/ T4 w 2850"/>
                              <a:gd name="T6" fmla="+- 0 18090 17970"/>
                              <a:gd name="T7" fmla="*/ 18090 h 120"/>
                              <a:gd name="T8" fmla="+- 0 5640 2805"/>
                              <a:gd name="T9" fmla="*/ T8 w 2850"/>
                              <a:gd name="T10" fmla="+- 0 18037 17970"/>
                              <a:gd name="T11" fmla="*/ 18037 h 120"/>
                              <a:gd name="T12" fmla="+- 0 5555 2805"/>
                              <a:gd name="T13" fmla="*/ T12 w 2850"/>
                              <a:gd name="T14" fmla="+- 0 18037 17970"/>
                              <a:gd name="T15" fmla="*/ 18037 h 120"/>
                              <a:gd name="T16" fmla="+- 0 5555 2805"/>
                              <a:gd name="T17" fmla="*/ T16 w 2850"/>
                              <a:gd name="T18" fmla="+- 0 18022 17970"/>
                              <a:gd name="T19" fmla="*/ 18022 h 120"/>
                              <a:gd name="T20" fmla="+- 0 5640 2805"/>
                              <a:gd name="T21" fmla="*/ T20 w 2850"/>
                              <a:gd name="T22" fmla="+- 0 18022 17970"/>
                              <a:gd name="T23" fmla="*/ 18022 h 120"/>
                              <a:gd name="T24" fmla="+- 0 5535 2805"/>
                              <a:gd name="T25" fmla="*/ T24 w 2850"/>
                              <a:gd name="T26" fmla="+- 0 17970 17970"/>
                              <a:gd name="T27" fmla="*/ 17970 h 120"/>
                              <a:gd name="T28" fmla="+- 0 5535 2805"/>
                              <a:gd name="T29" fmla="*/ T28 w 2850"/>
                              <a:gd name="T30" fmla="+- 0 18022 17970"/>
                              <a:gd name="T31" fmla="*/ 18022 h 120"/>
                              <a:gd name="T32" fmla="+- 0 2805 2805"/>
                              <a:gd name="T33" fmla="*/ T32 w 2850"/>
                              <a:gd name="T34" fmla="+- 0 18022 17970"/>
                              <a:gd name="T35" fmla="*/ 18022 h 120"/>
                              <a:gd name="T36" fmla="+- 0 2805 2805"/>
                              <a:gd name="T37" fmla="*/ T36 w 2850"/>
                              <a:gd name="T38" fmla="+- 0 18037 17970"/>
                              <a:gd name="T39" fmla="*/ 18037 h 120"/>
                              <a:gd name="T40" fmla="+- 0 5535 2805"/>
                              <a:gd name="T41" fmla="*/ T40 w 2850"/>
                              <a:gd name="T42" fmla="+- 0 18037 17970"/>
                              <a:gd name="T43" fmla="*/ 18037 h 120"/>
                              <a:gd name="T44" fmla="+- 0 5535 2805"/>
                              <a:gd name="T45" fmla="*/ T44 w 2850"/>
                              <a:gd name="T46" fmla="+- 0 18022 17970"/>
                              <a:gd name="T47" fmla="*/ 18022 h 120"/>
                              <a:gd name="T48" fmla="+- 0 5640 2805"/>
                              <a:gd name="T49" fmla="*/ T48 w 2850"/>
                              <a:gd name="T50" fmla="+- 0 18022 17970"/>
                              <a:gd name="T51" fmla="*/ 18022 h 120"/>
                              <a:gd name="T52" fmla="+- 0 5555 2805"/>
                              <a:gd name="T53" fmla="*/ T52 w 2850"/>
                              <a:gd name="T54" fmla="+- 0 18022 17970"/>
                              <a:gd name="T55" fmla="*/ 18022 h 120"/>
                              <a:gd name="T56" fmla="+- 0 5555 2805"/>
                              <a:gd name="T57" fmla="*/ T56 w 2850"/>
                              <a:gd name="T58" fmla="+- 0 18037 17970"/>
                              <a:gd name="T59" fmla="*/ 18037 h 120"/>
                              <a:gd name="T60" fmla="+- 0 5640 2805"/>
                              <a:gd name="T61" fmla="*/ T60 w 2850"/>
                              <a:gd name="T62" fmla="+- 0 18037 17970"/>
                              <a:gd name="T63" fmla="*/ 18037 h 120"/>
                              <a:gd name="T64" fmla="+- 0 5655 2805"/>
                              <a:gd name="T65" fmla="*/ T64 w 2850"/>
                              <a:gd name="T66" fmla="+- 0 18030 17970"/>
                              <a:gd name="T67" fmla="*/ 18030 h 120"/>
                              <a:gd name="T68" fmla="+- 0 5640 2805"/>
                              <a:gd name="T69" fmla="*/ T68 w 2850"/>
                              <a:gd name="T70" fmla="+- 0 18022 17970"/>
                              <a:gd name="T71" fmla="*/ 18022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850" h="120">
                                <a:moveTo>
                                  <a:pt x="2730" y="0"/>
                                </a:moveTo>
                                <a:lnTo>
                                  <a:pt x="2730" y="120"/>
                                </a:lnTo>
                                <a:lnTo>
                                  <a:pt x="2835" y="67"/>
                                </a:lnTo>
                                <a:lnTo>
                                  <a:pt x="2750" y="67"/>
                                </a:lnTo>
                                <a:lnTo>
                                  <a:pt x="2750" y="52"/>
                                </a:lnTo>
                                <a:lnTo>
                                  <a:pt x="2835" y="52"/>
                                </a:lnTo>
                                <a:lnTo>
                                  <a:pt x="2730" y="0"/>
                                </a:lnTo>
                                <a:close/>
                                <a:moveTo>
                                  <a:pt x="2730" y="52"/>
                                </a:moveTo>
                                <a:lnTo>
                                  <a:pt x="0" y="52"/>
                                </a:lnTo>
                                <a:lnTo>
                                  <a:pt x="0" y="67"/>
                                </a:lnTo>
                                <a:lnTo>
                                  <a:pt x="2730" y="67"/>
                                </a:lnTo>
                                <a:lnTo>
                                  <a:pt x="2730" y="52"/>
                                </a:lnTo>
                                <a:close/>
                                <a:moveTo>
                                  <a:pt x="2835" y="52"/>
                                </a:moveTo>
                                <a:lnTo>
                                  <a:pt x="2750" y="52"/>
                                </a:lnTo>
                                <a:lnTo>
                                  <a:pt x="2750" y="67"/>
                                </a:lnTo>
                                <a:lnTo>
                                  <a:pt x="2835" y="67"/>
                                </a:lnTo>
                                <a:lnTo>
                                  <a:pt x="2850" y="60"/>
                                </a:lnTo>
                                <a:lnTo>
                                  <a:pt x="2835" y="52"/>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5559231" name="Rectangle 20"/>
                        <wps:cNvSpPr>
                          <a:spLocks noChangeArrowheads="1"/>
                        </wps:cNvSpPr>
                        <wps:spPr bwMode="auto">
                          <a:xfrm>
                            <a:off x="6638" y="8430"/>
                            <a:ext cx="990" cy="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365568" name="Line 19"/>
                        <wps:cNvCnPr>
                          <a:cxnSpLocks noChangeShapeType="1"/>
                        </wps:cNvCnPr>
                        <wps:spPr bwMode="auto">
                          <a:xfrm>
                            <a:off x="10620" y="11684"/>
                            <a:ext cx="3870" cy="0"/>
                          </a:xfrm>
                          <a:prstGeom prst="line">
                            <a:avLst/>
                          </a:prstGeom>
                          <a:noFill/>
                          <a:ln w="9525">
                            <a:solidFill>
                              <a:srgbClr val="497DBA"/>
                            </a:solidFill>
                            <a:prstDash val="solid"/>
                            <a:round/>
                            <a:headEnd/>
                            <a:tailEnd/>
                          </a:ln>
                          <a:extLst>
                            <a:ext uri="{909E8E84-426E-40DD-AFC4-6F175D3DCCD1}">
                              <a14:hiddenFill xmlns:a14="http://schemas.microsoft.com/office/drawing/2010/main">
                                <a:noFill/>
                              </a14:hiddenFill>
                            </a:ext>
                          </a:extLst>
                        </wps:spPr>
                        <wps:bodyPr/>
                      </wps:wsp>
                      <wps:wsp>
                        <wps:cNvPr id="1376593493" name="AutoShape 18"/>
                        <wps:cNvSpPr>
                          <a:spLocks/>
                        </wps:cNvSpPr>
                        <wps:spPr bwMode="auto">
                          <a:xfrm>
                            <a:off x="6548" y="4455"/>
                            <a:ext cx="1132" cy="16741"/>
                          </a:xfrm>
                          <a:custGeom>
                            <a:avLst/>
                            <a:gdLst>
                              <a:gd name="T0" fmla="+- 0 7538 6548"/>
                              <a:gd name="T1" fmla="*/ T0 w 1132"/>
                              <a:gd name="T2" fmla="+- 0 12420 4455"/>
                              <a:gd name="T3" fmla="*/ 12420 h 16741"/>
                              <a:gd name="T4" fmla="+- 0 6548 6548"/>
                              <a:gd name="T5" fmla="*/ T4 w 1132"/>
                              <a:gd name="T6" fmla="+- 0 12420 4455"/>
                              <a:gd name="T7" fmla="*/ 12420 h 16741"/>
                              <a:gd name="T8" fmla="+- 0 6548 6548"/>
                              <a:gd name="T9" fmla="*/ T8 w 1132"/>
                              <a:gd name="T10" fmla="+- 0 12885 4455"/>
                              <a:gd name="T11" fmla="*/ 12885 h 16741"/>
                              <a:gd name="T12" fmla="+- 0 7538 6548"/>
                              <a:gd name="T13" fmla="*/ T12 w 1132"/>
                              <a:gd name="T14" fmla="+- 0 12885 4455"/>
                              <a:gd name="T15" fmla="*/ 12885 h 16741"/>
                              <a:gd name="T16" fmla="+- 0 7538 6548"/>
                              <a:gd name="T17" fmla="*/ T16 w 1132"/>
                              <a:gd name="T18" fmla="+- 0 12420 4455"/>
                              <a:gd name="T19" fmla="*/ 12420 h 16741"/>
                              <a:gd name="T20" fmla="+- 0 7575 6548"/>
                              <a:gd name="T21" fmla="*/ T20 w 1132"/>
                              <a:gd name="T22" fmla="+- 0 20730 4455"/>
                              <a:gd name="T23" fmla="*/ 20730 h 16741"/>
                              <a:gd name="T24" fmla="+- 0 6585 6548"/>
                              <a:gd name="T25" fmla="*/ T24 w 1132"/>
                              <a:gd name="T26" fmla="+- 0 20730 4455"/>
                              <a:gd name="T27" fmla="*/ 20730 h 16741"/>
                              <a:gd name="T28" fmla="+- 0 6585 6548"/>
                              <a:gd name="T29" fmla="*/ T28 w 1132"/>
                              <a:gd name="T30" fmla="+- 0 21195 4455"/>
                              <a:gd name="T31" fmla="*/ 21195 h 16741"/>
                              <a:gd name="T32" fmla="+- 0 7575 6548"/>
                              <a:gd name="T33" fmla="*/ T32 w 1132"/>
                              <a:gd name="T34" fmla="+- 0 21195 4455"/>
                              <a:gd name="T35" fmla="*/ 21195 h 16741"/>
                              <a:gd name="T36" fmla="+- 0 7575 6548"/>
                              <a:gd name="T37" fmla="*/ T36 w 1132"/>
                              <a:gd name="T38" fmla="+- 0 20730 4455"/>
                              <a:gd name="T39" fmla="*/ 20730 h 16741"/>
                              <a:gd name="T40" fmla="+- 0 7680 6548"/>
                              <a:gd name="T41" fmla="*/ T40 w 1132"/>
                              <a:gd name="T42" fmla="+- 0 4455 4455"/>
                              <a:gd name="T43" fmla="*/ 4455 h 16741"/>
                              <a:gd name="T44" fmla="+- 0 6690 6548"/>
                              <a:gd name="T45" fmla="*/ T44 w 1132"/>
                              <a:gd name="T46" fmla="+- 0 4455 4455"/>
                              <a:gd name="T47" fmla="*/ 4455 h 16741"/>
                              <a:gd name="T48" fmla="+- 0 6690 6548"/>
                              <a:gd name="T49" fmla="*/ T48 w 1132"/>
                              <a:gd name="T50" fmla="+- 0 4920 4455"/>
                              <a:gd name="T51" fmla="*/ 4920 h 16741"/>
                              <a:gd name="T52" fmla="+- 0 7680 6548"/>
                              <a:gd name="T53" fmla="*/ T52 w 1132"/>
                              <a:gd name="T54" fmla="+- 0 4920 4455"/>
                              <a:gd name="T55" fmla="*/ 4920 h 16741"/>
                              <a:gd name="T56" fmla="+- 0 7680 6548"/>
                              <a:gd name="T57" fmla="*/ T56 w 1132"/>
                              <a:gd name="T58" fmla="+- 0 4455 4455"/>
                              <a:gd name="T59" fmla="*/ 4455 h 167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132" h="16741">
                                <a:moveTo>
                                  <a:pt x="990" y="7965"/>
                                </a:moveTo>
                                <a:lnTo>
                                  <a:pt x="0" y="7965"/>
                                </a:lnTo>
                                <a:lnTo>
                                  <a:pt x="0" y="8430"/>
                                </a:lnTo>
                                <a:lnTo>
                                  <a:pt x="990" y="8430"/>
                                </a:lnTo>
                                <a:lnTo>
                                  <a:pt x="990" y="7965"/>
                                </a:lnTo>
                                <a:close/>
                                <a:moveTo>
                                  <a:pt x="1027" y="16275"/>
                                </a:moveTo>
                                <a:lnTo>
                                  <a:pt x="37" y="16275"/>
                                </a:lnTo>
                                <a:lnTo>
                                  <a:pt x="37" y="16740"/>
                                </a:lnTo>
                                <a:lnTo>
                                  <a:pt x="1027" y="16740"/>
                                </a:lnTo>
                                <a:lnTo>
                                  <a:pt x="1027" y="16275"/>
                                </a:lnTo>
                                <a:close/>
                                <a:moveTo>
                                  <a:pt x="1132" y="0"/>
                                </a:moveTo>
                                <a:lnTo>
                                  <a:pt x="142" y="0"/>
                                </a:lnTo>
                                <a:lnTo>
                                  <a:pt x="142" y="465"/>
                                </a:lnTo>
                                <a:lnTo>
                                  <a:pt x="1132" y="465"/>
                                </a:lnTo>
                                <a:lnTo>
                                  <a:pt x="113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77811505" name="AutoShape 17"/>
                        <wps:cNvSpPr>
                          <a:spLocks/>
                        </wps:cNvSpPr>
                        <wps:spPr bwMode="auto">
                          <a:xfrm>
                            <a:off x="8265" y="2250"/>
                            <a:ext cx="120" cy="450"/>
                          </a:xfrm>
                          <a:custGeom>
                            <a:avLst/>
                            <a:gdLst>
                              <a:gd name="T0" fmla="+- 0 8317 8265"/>
                              <a:gd name="T1" fmla="*/ T0 w 120"/>
                              <a:gd name="T2" fmla="+- 0 2580 2250"/>
                              <a:gd name="T3" fmla="*/ 2580 h 450"/>
                              <a:gd name="T4" fmla="+- 0 8265 8265"/>
                              <a:gd name="T5" fmla="*/ T4 w 120"/>
                              <a:gd name="T6" fmla="+- 0 2580 2250"/>
                              <a:gd name="T7" fmla="*/ 2580 h 450"/>
                              <a:gd name="T8" fmla="+- 0 8325 8265"/>
                              <a:gd name="T9" fmla="*/ T8 w 120"/>
                              <a:gd name="T10" fmla="+- 0 2700 2250"/>
                              <a:gd name="T11" fmla="*/ 2700 h 450"/>
                              <a:gd name="T12" fmla="+- 0 8375 8265"/>
                              <a:gd name="T13" fmla="*/ T12 w 120"/>
                              <a:gd name="T14" fmla="+- 0 2600 2250"/>
                              <a:gd name="T15" fmla="*/ 2600 h 450"/>
                              <a:gd name="T16" fmla="+- 0 8317 8265"/>
                              <a:gd name="T17" fmla="*/ T16 w 120"/>
                              <a:gd name="T18" fmla="+- 0 2600 2250"/>
                              <a:gd name="T19" fmla="*/ 2600 h 450"/>
                              <a:gd name="T20" fmla="+- 0 8317 8265"/>
                              <a:gd name="T21" fmla="*/ T20 w 120"/>
                              <a:gd name="T22" fmla="+- 0 2580 2250"/>
                              <a:gd name="T23" fmla="*/ 2580 h 450"/>
                              <a:gd name="T24" fmla="+- 0 8332 8265"/>
                              <a:gd name="T25" fmla="*/ T24 w 120"/>
                              <a:gd name="T26" fmla="+- 0 2250 2250"/>
                              <a:gd name="T27" fmla="*/ 2250 h 450"/>
                              <a:gd name="T28" fmla="+- 0 8317 8265"/>
                              <a:gd name="T29" fmla="*/ T28 w 120"/>
                              <a:gd name="T30" fmla="+- 0 2250 2250"/>
                              <a:gd name="T31" fmla="*/ 2250 h 450"/>
                              <a:gd name="T32" fmla="+- 0 8317 8265"/>
                              <a:gd name="T33" fmla="*/ T32 w 120"/>
                              <a:gd name="T34" fmla="+- 0 2600 2250"/>
                              <a:gd name="T35" fmla="*/ 2600 h 450"/>
                              <a:gd name="T36" fmla="+- 0 8332 8265"/>
                              <a:gd name="T37" fmla="*/ T36 w 120"/>
                              <a:gd name="T38" fmla="+- 0 2600 2250"/>
                              <a:gd name="T39" fmla="*/ 2600 h 450"/>
                              <a:gd name="T40" fmla="+- 0 8332 8265"/>
                              <a:gd name="T41" fmla="*/ T40 w 120"/>
                              <a:gd name="T42" fmla="+- 0 2250 2250"/>
                              <a:gd name="T43" fmla="*/ 2250 h 450"/>
                              <a:gd name="T44" fmla="+- 0 8385 8265"/>
                              <a:gd name="T45" fmla="*/ T44 w 120"/>
                              <a:gd name="T46" fmla="+- 0 2580 2250"/>
                              <a:gd name="T47" fmla="*/ 2580 h 450"/>
                              <a:gd name="T48" fmla="+- 0 8332 8265"/>
                              <a:gd name="T49" fmla="*/ T48 w 120"/>
                              <a:gd name="T50" fmla="+- 0 2580 2250"/>
                              <a:gd name="T51" fmla="*/ 2580 h 450"/>
                              <a:gd name="T52" fmla="+- 0 8332 8265"/>
                              <a:gd name="T53" fmla="*/ T52 w 120"/>
                              <a:gd name="T54" fmla="+- 0 2600 2250"/>
                              <a:gd name="T55" fmla="*/ 2600 h 450"/>
                              <a:gd name="T56" fmla="+- 0 8375 8265"/>
                              <a:gd name="T57" fmla="*/ T56 w 120"/>
                              <a:gd name="T58" fmla="+- 0 2600 2250"/>
                              <a:gd name="T59" fmla="*/ 2600 h 450"/>
                              <a:gd name="T60" fmla="+- 0 8385 8265"/>
                              <a:gd name="T61" fmla="*/ T60 w 120"/>
                              <a:gd name="T62" fmla="+- 0 2580 2250"/>
                              <a:gd name="T63" fmla="*/ 2580 h 4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450">
                                <a:moveTo>
                                  <a:pt x="52" y="330"/>
                                </a:moveTo>
                                <a:lnTo>
                                  <a:pt x="0" y="330"/>
                                </a:lnTo>
                                <a:lnTo>
                                  <a:pt x="60" y="450"/>
                                </a:lnTo>
                                <a:lnTo>
                                  <a:pt x="110" y="350"/>
                                </a:lnTo>
                                <a:lnTo>
                                  <a:pt x="52" y="350"/>
                                </a:lnTo>
                                <a:lnTo>
                                  <a:pt x="52" y="330"/>
                                </a:lnTo>
                                <a:close/>
                                <a:moveTo>
                                  <a:pt x="67" y="0"/>
                                </a:moveTo>
                                <a:lnTo>
                                  <a:pt x="52" y="0"/>
                                </a:lnTo>
                                <a:lnTo>
                                  <a:pt x="52" y="350"/>
                                </a:lnTo>
                                <a:lnTo>
                                  <a:pt x="67" y="350"/>
                                </a:lnTo>
                                <a:lnTo>
                                  <a:pt x="67" y="0"/>
                                </a:lnTo>
                                <a:close/>
                                <a:moveTo>
                                  <a:pt x="120" y="330"/>
                                </a:moveTo>
                                <a:lnTo>
                                  <a:pt x="67" y="330"/>
                                </a:lnTo>
                                <a:lnTo>
                                  <a:pt x="67" y="350"/>
                                </a:lnTo>
                                <a:lnTo>
                                  <a:pt x="110" y="350"/>
                                </a:lnTo>
                                <a:lnTo>
                                  <a:pt x="120" y="330"/>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4811650" name="Freeform 16"/>
                        <wps:cNvSpPr>
                          <a:spLocks/>
                        </wps:cNvSpPr>
                        <wps:spPr bwMode="auto">
                          <a:xfrm>
                            <a:off x="1418" y="3060"/>
                            <a:ext cx="3405" cy="1245"/>
                          </a:xfrm>
                          <a:custGeom>
                            <a:avLst/>
                            <a:gdLst>
                              <a:gd name="T0" fmla="+- 0 4615 1418"/>
                              <a:gd name="T1" fmla="*/ T0 w 3405"/>
                              <a:gd name="T2" fmla="+- 0 3060 3060"/>
                              <a:gd name="T3" fmla="*/ 3060 h 1245"/>
                              <a:gd name="T4" fmla="+- 0 1626 1418"/>
                              <a:gd name="T5" fmla="*/ T4 w 3405"/>
                              <a:gd name="T6" fmla="+- 0 3060 3060"/>
                              <a:gd name="T7" fmla="*/ 3060 h 1245"/>
                              <a:gd name="T8" fmla="+- 0 1560 1418"/>
                              <a:gd name="T9" fmla="*/ T8 w 3405"/>
                              <a:gd name="T10" fmla="+- 0 3071 3060"/>
                              <a:gd name="T11" fmla="*/ 3071 h 1245"/>
                              <a:gd name="T12" fmla="+- 0 1503 1418"/>
                              <a:gd name="T13" fmla="*/ T12 w 3405"/>
                              <a:gd name="T14" fmla="+- 0 3100 3060"/>
                              <a:gd name="T15" fmla="*/ 3100 h 1245"/>
                              <a:gd name="T16" fmla="+- 0 1458 1418"/>
                              <a:gd name="T17" fmla="*/ T16 w 3405"/>
                              <a:gd name="T18" fmla="+- 0 3145 3060"/>
                              <a:gd name="T19" fmla="*/ 3145 h 1245"/>
                              <a:gd name="T20" fmla="+- 0 1429 1418"/>
                              <a:gd name="T21" fmla="*/ T20 w 3405"/>
                              <a:gd name="T22" fmla="+- 0 3202 3060"/>
                              <a:gd name="T23" fmla="*/ 3202 h 1245"/>
                              <a:gd name="T24" fmla="+- 0 1418 1418"/>
                              <a:gd name="T25" fmla="*/ T24 w 3405"/>
                              <a:gd name="T26" fmla="+- 0 3267 3060"/>
                              <a:gd name="T27" fmla="*/ 3267 h 1245"/>
                              <a:gd name="T28" fmla="+- 0 1418 1418"/>
                              <a:gd name="T29" fmla="*/ T28 w 3405"/>
                              <a:gd name="T30" fmla="+- 0 4098 3060"/>
                              <a:gd name="T31" fmla="*/ 4098 h 1245"/>
                              <a:gd name="T32" fmla="+- 0 1429 1418"/>
                              <a:gd name="T33" fmla="*/ T32 w 3405"/>
                              <a:gd name="T34" fmla="+- 0 4163 3060"/>
                              <a:gd name="T35" fmla="*/ 4163 h 1245"/>
                              <a:gd name="T36" fmla="+- 0 1458 1418"/>
                              <a:gd name="T37" fmla="*/ T36 w 3405"/>
                              <a:gd name="T38" fmla="+- 0 4220 3060"/>
                              <a:gd name="T39" fmla="*/ 4220 h 1245"/>
                              <a:gd name="T40" fmla="+- 0 1503 1418"/>
                              <a:gd name="T41" fmla="*/ T40 w 3405"/>
                              <a:gd name="T42" fmla="+- 0 4265 3060"/>
                              <a:gd name="T43" fmla="*/ 4265 h 1245"/>
                              <a:gd name="T44" fmla="+- 0 1560 1418"/>
                              <a:gd name="T45" fmla="*/ T44 w 3405"/>
                              <a:gd name="T46" fmla="+- 0 4294 3060"/>
                              <a:gd name="T47" fmla="*/ 4294 h 1245"/>
                              <a:gd name="T48" fmla="+- 0 1626 1418"/>
                              <a:gd name="T49" fmla="*/ T48 w 3405"/>
                              <a:gd name="T50" fmla="+- 0 4305 3060"/>
                              <a:gd name="T51" fmla="*/ 4305 h 1245"/>
                              <a:gd name="T52" fmla="+- 0 4615 1418"/>
                              <a:gd name="T53" fmla="*/ T52 w 3405"/>
                              <a:gd name="T54" fmla="+- 0 4305 3060"/>
                              <a:gd name="T55" fmla="*/ 4305 h 1245"/>
                              <a:gd name="T56" fmla="+- 0 4681 1418"/>
                              <a:gd name="T57" fmla="*/ T56 w 3405"/>
                              <a:gd name="T58" fmla="+- 0 4294 3060"/>
                              <a:gd name="T59" fmla="*/ 4294 h 1245"/>
                              <a:gd name="T60" fmla="+- 0 4738 1418"/>
                              <a:gd name="T61" fmla="*/ T60 w 3405"/>
                              <a:gd name="T62" fmla="+- 0 4265 3060"/>
                              <a:gd name="T63" fmla="*/ 4265 h 1245"/>
                              <a:gd name="T64" fmla="+- 0 4783 1418"/>
                              <a:gd name="T65" fmla="*/ T64 w 3405"/>
                              <a:gd name="T66" fmla="+- 0 4220 3060"/>
                              <a:gd name="T67" fmla="*/ 4220 h 1245"/>
                              <a:gd name="T68" fmla="+- 0 4812 1418"/>
                              <a:gd name="T69" fmla="*/ T68 w 3405"/>
                              <a:gd name="T70" fmla="+- 0 4163 3060"/>
                              <a:gd name="T71" fmla="*/ 4163 h 1245"/>
                              <a:gd name="T72" fmla="+- 0 4823 1418"/>
                              <a:gd name="T73" fmla="*/ T72 w 3405"/>
                              <a:gd name="T74" fmla="+- 0 4098 3060"/>
                              <a:gd name="T75" fmla="*/ 4098 h 1245"/>
                              <a:gd name="T76" fmla="+- 0 4823 1418"/>
                              <a:gd name="T77" fmla="*/ T76 w 3405"/>
                              <a:gd name="T78" fmla="+- 0 3267 3060"/>
                              <a:gd name="T79" fmla="*/ 3267 h 1245"/>
                              <a:gd name="T80" fmla="+- 0 4812 1418"/>
                              <a:gd name="T81" fmla="*/ T80 w 3405"/>
                              <a:gd name="T82" fmla="+- 0 3202 3060"/>
                              <a:gd name="T83" fmla="*/ 3202 h 1245"/>
                              <a:gd name="T84" fmla="+- 0 4783 1418"/>
                              <a:gd name="T85" fmla="*/ T84 w 3405"/>
                              <a:gd name="T86" fmla="+- 0 3145 3060"/>
                              <a:gd name="T87" fmla="*/ 3145 h 1245"/>
                              <a:gd name="T88" fmla="+- 0 4738 1418"/>
                              <a:gd name="T89" fmla="*/ T88 w 3405"/>
                              <a:gd name="T90" fmla="+- 0 3100 3060"/>
                              <a:gd name="T91" fmla="*/ 3100 h 1245"/>
                              <a:gd name="T92" fmla="+- 0 4681 1418"/>
                              <a:gd name="T93" fmla="*/ T92 w 3405"/>
                              <a:gd name="T94" fmla="+- 0 3071 3060"/>
                              <a:gd name="T95" fmla="*/ 3071 h 1245"/>
                              <a:gd name="T96" fmla="+- 0 4615 1418"/>
                              <a:gd name="T97" fmla="*/ T96 w 3405"/>
                              <a:gd name="T98" fmla="+- 0 3060 3060"/>
                              <a:gd name="T99" fmla="*/ 3060 h 12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3405" h="1245">
                                <a:moveTo>
                                  <a:pt x="3197" y="0"/>
                                </a:moveTo>
                                <a:lnTo>
                                  <a:pt x="208" y="0"/>
                                </a:lnTo>
                                <a:lnTo>
                                  <a:pt x="142" y="11"/>
                                </a:lnTo>
                                <a:lnTo>
                                  <a:pt x="85" y="40"/>
                                </a:lnTo>
                                <a:lnTo>
                                  <a:pt x="40" y="85"/>
                                </a:lnTo>
                                <a:lnTo>
                                  <a:pt x="11" y="142"/>
                                </a:lnTo>
                                <a:lnTo>
                                  <a:pt x="0" y="207"/>
                                </a:lnTo>
                                <a:lnTo>
                                  <a:pt x="0" y="1038"/>
                                </a:lnTo>
                                <a:lnTo>
                                  <a:pt x="11" y="1103"/>
                                </a:lnTo>
                                <a:lnTo>
                                  <a:pt x="40" y="1160"/>
                                </a:lnTo>
                                <a:lnTo>
                                  <a:pt x="85" y="1205"/>
                                </a:lnTo>
                                <a:lnTo>
                                  <a:pt x="142" y="1234"/>
                                </a:lnTo>
                                <a:lnTo>
                                  <a:pt x="208" y="1245"/>
                                </a:lnTo>
                                <a:lnTo>
                                  <a:pt x="3197" y="1245"/>
                                </a:lnTo>
                                <a:lnTo>
                                  <a:pt x="3263" y="1234"/>
                                </a:lnTo>
                                <a:lnTo>
                                  <a:pt x="3320" y="1205"/>
                                </a:lnTo>
                                <a:lnTo>
                                  <a:pt x="3365" y="1160"/>
                                </a:lnTo>
                                <a:lnTo>
                                  <a:pt x="3394" y="1103"/>
                                </a:lnTo>
                                <a:lnTo>
                                  <a:pt x="3405" y="1038"/>
                                </a:lnTo>
                                <a:lnTo>
                                  <a:pt x="3405" y="207"/>
                                </a:lnTo>
                                <a:lnTo>
                                  <a:pt x="3394" y="142"/>
                                </a:lnTo>
                                <a:lnTo>
                                  <a:pt x="3365" y="85"/>
                                </a:lnTo>
                                <a:lnTo>
                                  <a:pt x="3320" y="40"/>
                                </a:lnTo>
                                <a:lnTo>
                                  <a:pt x="3263" y="11"/>
                                </a:lnTo>
                                <a:lnTo>
                                  <a:pt x="3197"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4987814" name="Freeform 15"/>
                        <wps:cNvSpPr>
                          <a:spLocks/>
                        </wps:cNvSpPr>
                        <wps:spPr bwMode="auto">
                          <a:xfrm>
                            <a:off x="1418" y="3060"/>
                            <a:ext cx="3405" cy="1245"/>
                          </a:xfrm>
                          <a:custGeom>
                            <a:avLst/>
                            <a:gdLst>
                              <a:gd name="T0" fmla="+- 0 1418 1418"/>
                              <a:gd name="T1" fmla="*/ T0 w 3405"/>
                              <a:gd name="T2" fmla="+- 0 3267 3060"/>
                              <a:gd name="T3" fmla="*/ 3267 h 1245"/>
                              <a:gd name="T4" fmla="+- 0 1429 1418"/>
                              <a:gd name="T5" fmla="*/ T4 w 3405"/>
                              <a:gd name="T6" fmla="+- 0 3202 3060"/>
                              <a:gd name="T7" fmla="*/ 3202 h 1245"/>
                              <a:gd name="T8" fmla="+- 0 1458 1418"/>
                              <a:gd name="T9" fmla="*/ T8 w 3405"/>
                              <a:gd name="T10" fmla="+- 0 3145 3060"/>
                              <a:gd name="T11" fmla="*/ 3145 h 1245"/>
                              <a:gd name="T12" fmla="+- 0 1503 1418"/>
                              <a:gd name="T13" fmla="*/ T12 w 3405"/>
                              <a:gd name="T14" fmla="+- 0 3100 3060"/>
                              <a:gd name="T15" fmla="*/ 3100 h 1245"/>
                              <a:gd name="T16" fmla="+- 0 1560 1418"/>
                              <a:gd name="T17" fmla="*/ T16 w 3405"/>
                              <a:gd name="T18" fmla="+- 0 3071 3060"/>
                              <a:gd name="T19" fmla="*/ 3071 h 1245"/>
                              <a:gd name="T20" fmla="+- 0 1626 1418"/>
                              <a:gd name="T21" fmla="*/ T20 w 3405"/>
                              <a:gd name="T22" fmla="+- 0 3060 3060"/>
                              <a:gd name="T23" fmla="*/ 3060 h 1245"/>
                              <a:gd name="T24" fmla="+- 0 4615 1418"/>
                              <a:gd name="T25" fmla="*/ T24 w 3405"/>
                              <a:gd name="T26" fmla="+- 0 3060 3060"/>
                              <a:gd name="T27" fmla="*/ 3060 h 1245"/>
                              <a:gd name="T28" fmla="+- 0 4681 1418"/>
                              <a:gd name="T29" fmla="*/ T28 w 3405"/>
                              <a:gd name="T30" fmla="+- 0 3071 3060"/>
                              <a:gd name="T31" fmla="*/ 3071 h 1245"/>
                              <a:gd name="T32" fmla="+- 0 4738 1418"/>
                              <a:gd name="T33" fmla="*/ T32 w 3405"/>
                              <a:gd name="T34" fmla="+- 0 3100 3060"/>
                              <a:gd name="T35" fmla="*/ 3100 h 1245"/>
                              <a:gd name="T36" fmla="+- 0 4783 1418"/>
                              <a:gd name="T37" fmla="*/ T36 w 3405"/>
                              <a:gd name="T38" fmla="+- 0 3145 3060"/>
                              <a:gd name="T39" fmla="*/ 3145 h 1245"/>
                              <a:gd name="T40" fmla="+- 0 4812 1418"/>
                              <a:gd name="T41" fmla="*/ T40 w 3405"/>
                              <a:gd name="T42" fmla="+- 0 3202 3060"/>
                              <a:gd name="T43" fmla="*/ 3202 h 1245"/>
                              <a:gd name="T44" fmla="+- 0 4823 1418"/>
                              <a:gd name="T45" fmla="*/ T44 w 3405"/>
                              <a:gd name="T46" fmla="+- 0 3267 3060"/>
                              <a:gd name="T47" fmla="*/ 3267 h 1245"/>
                              <a:gd name="T48" fmla="+- 0 4823 1418"/>
                              <a:gd name="T49" fmla="*/ T48 w 3405"/>
                              <a:gd name="T50" fmla="+- 0 4098 3060"/>
                              <a:gd name="T51" fmla="*/ 4098 h 1245"/>
                              <a:gd name="T52" fmla="+- 0 4812 1418"/>
                              <a:gd name="T53" fmla="*/ T52 w 3405"/>
                              <a:gd name="T54" fmla="+- 0 4163 3060"/>
                              <a:gd name="T55" fmla="*/ 4163 h 1245"/>
                              <a:gd name="T56" fmla="+- 0 4783 1418"/>
                              <a:gd name="T57" fmla="*/ T56 w 3405"/>
                              <a:gd name="T58" fmla="+- 0 4220 3060"/>
                              <a:gd name="T59" fmla="*/ 4220 h 1245"/>
                              <a:gd name="T60" fmla="+- 0 4738 1418"/>
                              <a:gd name="T61" fmla="*/ T60 w 3405"/>
                              <a:gd name="T62" fmla="+- 0 4265 3060"/>
                              <a:gd name="T63" fmla="*/ 4265 h 1245"/>
                              <a:gd name="T64" fmla="+- 0 4681 1418"/>
                              <a:gd name="T65" fmla="*/ T64 w 3405"/>
                              <a:gd name="T66" fmla="+- 0 4294 3060"/>
                              <a:gd name="T67" fmla="*/ 4294 h 1245"/>
                              <a:gd name="T68" fmla="+- 0 4615 1418"/>
                              <a:gd name="T69" fmla="*/ T68 w 3405"/>
                              <a:gd name="T70" fmla="+- 0 4305 3060"/>
                              <a:gd name="T71" fmla="*/ 4305 h 1245"/>
                              <a:gd name="T72" fmla="+- 0 1626 1418"/>
                              <a:gd name="T73" fmla="*/ T72 w 3405"/>
                              <a:gd name="T74" fmla="+- 0 4305 3060"/>
                              <a:gd name="T75" fmla="*/ 4305 h 1245"/>
                              <a:gd name="T76" fmla="+- 0 1560 1418"/>
                              <a:gd name="T77" fmla="*/ T76 w 3405"/>
                              <a:gd name="T78" fmla="+- 0 4294 3060"/>
                              <a:gd name="T79" fmla="*/ 4294 h 1245"/>
                              <a:gd name="T80" fmla="+- 0 1503 1418"/>
                              <a:gd name="T81" fmla="*/ T80 w 3405"/>
                              <a:gd name="T82" fmla="+- 0 4265 3060"/>
                              <a:gd name="T83" fmla="*/ 4265 h 1245"/>
                              <a:gd name="T84" fmla="+- 0 1458 1418"/>
                              <a:gd name="T85" fmla="*/ T84 w 3405"/>
                              <a:gd name="T86" fmla="+- 0 4220 3060"/>
                              <a:gd name="T87" fmla="*/ 4220 h 1245"/>
                              <a:gd name="T88" fmla="+- 0 1429 1418"/>
                              <a:gd name="T89" fmla="*/ T88 w 3405"/>
                              <a:gd name="T90" fmla="+- 0 4163 3060"/>
                              <a:gd name="T91" fmla="*/ 4163 h 1245"/>
                              <a:gd name="T92" fmla="+- 0 1418 1418"/>
                              <a:gd name="T93" fmla="*/ T92 w 3405"/>
                              <a:gd name="T94" fmla="+- 0 4098 3060"/>
                              <a:gd name="T95" fmla="*/ 4098 h 1245"/>
                              <a:gd name="T96" fmla="+- 0 1418 1418"/>
                              <a:gd name="T97" fmla="*/ T96 w 3405"/>
                              <a:gd name="T98" fmla="+- 0 3267 3060"/>
                              <a:gd name="T99" fmla="*/ 3267 h 12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3405" h="1245">
                                <a:moveTo>
                                  <a:pt x="0" y="207"/>
                                </a:moveTo>
                                <a:lnTo>
                                  <a:pt x="11" y="142"/>
                                </a:lnTo>
                                <a:lnTo>
                                  <a:pt x="40" y="85"/>
                                </a:lnTo>
                                <a:lnTo>
                                  <a:pt x="85" y="40"/>
                                </a:lnTo>
                                <a:lnTo>
                                  <a:pt x="142" y="11"/>
                                </a:lnTo>
                                <a:lnTo>
                                  <a:pt x="208" y="0"/>
                                </a:lnTo>
                                <a:lnTo>
                                  <a:pt x="3197" y="0"/>
                                </a:lnTo>
                                <a:lnTo>
                                  <a:pt x="3263" y="11"/>
                                </a:lnTo>
                                <a:lnTo>
                                  <a:pt x="3320" y="40"/>
                                </a:lnTo>
                                <a:lnTo>
                                  <a:pt x="3365" y="85"/>
                                </a:lnTo>
                                <a:lnTo>
                                  <a:pt x="3394" y="142"/>
                                </a:lnTo>
                                <a:lnTo>
                                  <a:pt x="3405" y="207"/>
                                </a:lnTo>
                                <a:lnTo>
                                  <a:pt x="3405" y="1038"/>
                                </a:lnTo>
                                <a:lnTo>
                                  <a:pt x="3394" y="1103"/>
                                </a:lnTo>
                                <a:lnTo>
                                  <a:pt x="3365" y="1160"/>
                                </a:lnTo>
                                <a:lnTo>
                                  <a:pt x="3320" y="1205"/>
                                </a:lnTo>
                                <a:lnTo>
                                  <a:pt x="3263" y="1234"/>
                                </a:lnTo>
                                <a:lnTo>
                                  <a:pt x="3197" y="1245"/>
                                </a:lnTo>
                                <a:lnTo>
                                  <a:pt x="208" y="1245"/>
                                </a:lnTo>
                                <a:lnTo>
                                  <a:pt x="142" y="1234"/>
                                </a:lnTo>
                                <a:lnTo>
                                  <a:pt x="85" y="1205"/>
                                </a:lnTo>
                                <a:lnTo>
                                  <a:pt x="40" y="1160"/>
                                </a:lnTo>
                                <a:lnTo>
                                  <a:pt x="11" y="1103"/>
                                </a:lnTo>
                                <a:lnTo>
                                  <a:pt x="0" y="1038"/>
                                </a:lnTo>
                                <a:lnTo>
                                  <a:pt x="0" y="207"/>
                                </a:lnTo>
                                <a:close/>
                              </a:path>
                            </a:pathLst>
                          </a:custGeom>
                          <a:noFill/>
                          <a:ln w="25400">
                            <a:solidFill>
                              <a:srgbClr val="385D8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03253768" name="AutoShape 14"/>
                        <wps:cNvSpPr>
                          <a:spLocks/>
                        </wps:cNvSpPr>
                        <wps:spPr bwMode="auto">
                          <a:xfrm>
                            <a:off x="2880" y="3645"/>
                            <a:ext cx="3255" cy="1950"/>
                          </a:xfrm>
                          <a:custGeom>
                            <a:avLst/>
                            <a:gdLst>
                              <a:gd name="T0" fmla="+- 0 3000 2880"/>
                              <a:gd name="T1" fmla="*/ T0 w 3255"/>
                              <a:gd name="T2" fmla="+- 0 5475 3645"/>
                              <a:gd name="T3" fmla="*/ 5475 h 1950"/>
                              <a:gd name="T4" fmla="+- 0 2948 2880"/>
                              <a:gd name="T5" fmla="*/ T4 w 3255"/>
                              <a:gd name="T6" fmla="+- 0 5475 3645"/>
                              <a:gd name="T7" fmla="*/ 5475 h 1950"/>
                              <a:gd name="T8" fmla="+- 0 2947 2880"/>
                              <a:gd name="T9" fmla="*/ T8 w 3255"/>
                              <a:gd name="T10" fmla="+- 0 4335 3645"/>
                              <a:gd name="T11" fmla="*/ 4335 h 1950"/>
                              <a:gd name="T12" fmla="+- 0 2932 2880"/>
                              <a:gd name="T13" fmla="*/ T12 w 3255"/>
                              <a:gd name="T14" fmla="+- 0 4335 3645"/>
                              <a:gd name="T15" fmla="*/ 4335 h 1950"/>
                              <a:gd name="T16" fmla="+- 0 2933 2880"/>
                              <a:gd name="T17" fmla="*/ T16 w 3255"/>
                              <a:gd name="T18" fmla="+- 0 5475 3645"/>
                              <a:gd name="T19" fmla="*/ 5475 h 1950"/>
                              <a:gd name="T20" fmla="+- 0 2880 2880"/>
                              <a:gd name="T21" fmla="*/ T20 w 3255"/>
                              <a:gd name="T22" fmla="+- 0 5475 3645"/>
                              <a:gd name="T23" fmla="*/ 5475 h 1950"/>
                              <a:gd name="T24" fmla="+- 0 2940 2880"/>
                              <a:gd name="T25" fmla="*/ T24 w 3255"/>
                              <a:gd name="T26" fmla="+- 0 5595 3645"/>
                              <a:gd name="T27" fmla="*/ 5595 h 1950"/>
                              <a:gd name="T28" fmla="+- 0 2990 2880"/>
                              <a:gd name="T29" fmla="*/ T28 w 3255"/>
                              <a:gd name="T30" fmla="+- 0 5495 3645"/>
                              <a:gd name="T31" fmla="*/ 5495 h 1950"/>
                              <a:gd name="T32" fmla="+- 0 3000 2880"/>
                              <a:gd name="T33" fmla="*/ T32 w 3255"/>
                              <a:gd name="T34" fmla="+- 0 5475 3645"/>
                              <a:gd name="T35" fmla="*/ 5475 h 1950"/>
                              <a:gd name="T36" fmla="+- 0 6135 2880"/>
                              <a:gd name="T37" fmla="*/ T36 w 3255"/>
                              <a:gd name="T38" fmla="+- 0 3697 3645"/>
                              <a:gd name="T39" fmla="*/ 3697 h 1950"/>
                              <a:gd name="T40" fmla="+- 0 4950 2880"/>
                              <a:gd name="T41" fmla="*/ T40 w 3255"/>
                              <a:gd name="T42" fmla="+- 0 3697 3645"/>
                              <a:gd name="T43" fmla="*/ 3697 h 1950"/>
                              <a:gd name="T44" fmla="+- 0 4950 2880"/>
                              <a:gd name="T45" fmla="*/ T44 w 3255"/>
                              <a:gd name="T46" fmla="+- 0 3645 3645"/>
                              <a:gd name="T47" fmla="*/ 3645 h 1950"/>
                              <a:gd name="T48" fmla="+- 0 4830 2880"/>
                              <a:gd name="T49" fmla="*/ T48 w 3255"/>
                              <a:gd name="T50" fmla="+- 0 3705 3645"/>
                              <a:gd name="T51" fmla="*/ 3705 h 1950"/>
                              <a:gd name="T52" fmla="+- 0 4950 2880"/>
                              <a:gd name="T53" fmla="*/ T52 w 3255"/>
                              <a:gd name="T54" fmla="+- 0 3765 3645"/>
                              <a:gd name="T55" fmla="*/ 3765 h 1950"/>
                              <a:gd name="T56" fmla="+- 0 4950 2880"/>
                              <a:gd name="T57" fmla="*/ T56 w 3255"/>
                              <a:gd name="T58" fmla="+- 0 3712 3645"/>
                              <a:gd name="T59" fmla="*/ 3712 h 1950"/>
                              <a:gd name="T60" fmla="+- 0 6135 2880"/>
                              <a:gd name="T61" fmla="*/ T60 w 3255"/>
                              <a:gd name="T62" fmla="+- 0 3712 3645"/>
                              <a:gd name="T63" fmla="*/ 3712 h 1950"/>
                              <a:gd name="T64" fmla="+- 0 6135 2880"/>
                              <a:gd name="T65" fmla="*/ T64 w 3255"/>
                              <a:gd name="T66" fmla="+- 0 3697 3645"/>
                              <a:gd name="T67" fmla="*/ 3697 h 19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255" h="1950">
                                <a:moveTo>
                                  <a:pt x="120" y="1830"/>
                                </a:moveTo>
                                <a:lnTo>
                                  <a:pt x="68" y="1830"/>
                                </a:lnTo>
                                <a:lnTo>
                                  <a:pt x="67" y="690"/>
                                </a:lnTo>
                                <a:lnTo>
                                  <a:pt x="52" y="690"/>
                                </a:lnTo>
                                <a:lnTo>
                                  <a:pt x="53" y="1830"/>
                                </a:lnTo>
                                <a:lnTo>
                                  <a:pt x="0" y="1830"/>
                                </a:lnTo>
                                <a:lnTo>
                                  <a:pt x="60" y="1950"/>
                                </a:lnTo>
                                <a:lnTo>
                                  <a:pt x="110" y="1850"/>
                                </a:lnTo>
                                <a:lnTo>
                                  <a:pt x="120" y="1830"/>
                                </a:lnTo>
                                <a:close/>
                                <a:moveTo>
                                  <a:pt x="3255" y="52"/>
                                </a:moveTo>
                                <a:lnTo>
                                  <a:pt x="2070" y="52"/>
                                </a:lnTo>
                                <a:lnTo>
                                  <a:pt x="2070" y="0"/>
                                </a:lnTo>
                                <a:lnTo>
                                  <a:pt x="1950" y="60"/>
                                </a:lnTo>
                                <a:lnTo>
                                  <a:pt x="2070" y="120"/>
                                </a:lnTo>
                                <a:lnTo>
                                  <a:pt x="2070" y="67"/>
                                </a:lnTo>
                                <a:lnTo>
                                  <a:pt x="3255" y="67"/>
                                </a:lnTo>
                                <a:lnTo>
                                  <a:pt x="3255" y="52"/>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2701168" name="Freeform 13"/>
                        <wps:cNvSpPr>
                          <a:spLocks/>
                        </wps:cNvSpPr>
                        <wps:spPr bwMode="auto">
                          <a:xfrm>
                            <a:off x="5659" y="12990"/>
                            <a:ext cx="5490" cy="1440"/>
                          </a:xfrm>
                          <a:custGeom>
                            <a:avLst/>
                            <a:gdLst>
                              <a:gd name="T0" fmla="+- 0 10909 5659"/>
                              <a:gd name="T1" fmla="*/ T0 w 5490"/>
                              <a:gd name="T2" fmla="+- 0 12990 12990"/>
                              <a:gd name="T3" fmla="*/ 12990 h 1440"/>
                              <a:gd name="T4" fmla="+- 0 5899 5659"/>
                              <a:gd name="T5" fmla="*/ T4 w 5490"/>
                              <a:gd name="T6" fmla="+- 0 12990 12990"/>
                              <a:gd name="T7" fmla="*/ 12990 h 1440"/>
                              <a:gd name="T8" fmla="+- 0 5824 5659"/>
                              <a:gd name="T9" fmla="*/ T8 w 5490"/>
                              <a:gd name="T10" fmla="+- 0 13002 12990"/>
                              <a:gd name="T11" fmla="*/ 13002 h 1440"/>
                              <a:gd name="T12" fmla="+- 0 5758 5659"/>
                              <a:gd name="T13" fmla="*/ T12 w 5490"/>
                              <a:gd name="T14" fmla="+- 0 13036 12990"/>
                              <a:gd name="T15" fmla="*/ 13036 h 1440"/>
                              <a:gd name="T16" fmla="+- 0 5706 5659"/>
                              <a:gd name="T17" fmla="*/ T16 w 5490"/>
                              <a:gd name="T18" fmla="+- 0 13088 12990"/>
                              <a:gd name="T19" fmla="*/ 13088 h 1440"/>
                              <a:gd name="T20" fmla="+- 0 5672 5659"/>
                              <a:gd name="T21" fmla="*/ T20 w 5490"/>
                              <a:gd name="T22" fmla="+- 0 13154 12990"/>
                              <a:gd name="T23" fmla="*/ 13154 h 1440"/>
                              <a:gd name="T24" fmla="+- 0 5659 5659"/>
                              <a:gd name="T25" fmla="*/ T24 w 5490"/>
                              <a:gd name="T26" fmla="+- 0 13230 12990"/>
                              <a:gd name="T27" fmla="*/ 13230 h 1440"/>
                              <a:gd name="T28" fmla="+- 0 5659 5659"/>
                              <a:gd name="T29" fmla="*/ T28 w 5490"/>
                              <a:gd name="T30" fmla="+- 0 14190 12990"/>
                              <a:gd name="T31" fmla="*/ 14190 h 1440"/>
                              <a:gd name="T32" fmla="+- 0 5672 5659"/>
                              <a:gd name="T33" fmla="*/ T32 w 5490"/>
                              <a:gd name="T34" fmla="+- 0 14266 12990"/>
                              <a:gd name="T35" fmla="*/ 14266 h 1440"/>
                              <a:gd name="T36" fmla="+- 0 5706 5659"/>
                              <a:gd name="T37" fmla="*/ T36 w 5490"/>
                              <a:gd name="T38" fmla="+- 0 14332 12990"/>
                              <a:gd name="T39" fmla="*/ 14332 h 1440"/>
                              <a:gd name="T40" fmla="+- 0 5758 5659"/>
                              <a:gd name="T41" fmla="*/ T40 w 5490"/>
                              <a:gd name="T42" fmla="+- 0 14384 12990"/>
                              <a:gd name="T43" fmla="*/ 14384 h 1440"/>
                              <a:gd name="T44" fmla="+- 0 5824 5659"/>
                              <a:gd name="T45" fmla="*/ T44 w 5490"/>
                              <a:gd name="T46" fmla="+- 0 14418 12990"/>
                              <a:gd name="T47" fmla="*/ 14418 h 1440"/>
                              <a:gd name="T48" fmla="+- 0 5899 5659"/>
                              <a:gd name="T49" fmla="*/ T48 w 5490"/>
                              <a:gd name="T50" fmla="+- 0 14430 12990"/>
                              <a:gd name="T51" fmla="*/ 14430 h 1440"/>
                              <a:gd name="T52" fmla="+- 0 10909 5659"/>
                              <a:gd name="T53" fmla="*/ T52 w 5490"/>
                              <a:gd name="T54" fmla="+- 0 14430 12990"/>
                              <a:gd name="T55" fmla="*/ 14430 h 1440"/>
                              <a:gd name="T56" fmla="+- 0 10985 5659"/>
                              <a:gd name="T57" fmla="*/ T56 w 5490"/>
                              <a:gd name="T58" fmla="+- 0 14418 12990"/>
                              <a:gd name="T59" fmla="*/ 14418 h 1440"/>
                              <a:gd name="T60" fmla="+- 0 11051 5659"/>
                              <a:gd name="T61" fmla="*/ T60 w 5490"/>
                              <a:gd name="T62" fmla="+- 0 14384 12990"/>
                              <a:gd name="T63" fmla="*/ 14384 h 1440"/>
                              <a:gd name="T64" fmla="+- 0 11103 5659"/>
                              <a:gd name="T65" fmla="*/ T64 w 5490"/>
                              <a:gd name="T66" fmla="+- 0 14332 12990"/>
                              <a:gd name="T67" fmla="*/ 14332 h 1440"/>
                              <a:gd name="T68" fmla="+- 0 11137 5659"/>
                              <a:gd name="T69" fmla="*/ T68 w 5490"/>
                              <a:gd name="T70" fmla="+- 0 14266 12990"/>
                              <a:gd name="T71" fmla="*/ 14266 h 1440"/>
                              <a:gd name="T72" fmla="+- 0 11149 5659"/>
                              <a:gd name="T73" fmla="*/ T72 w 5490"/>
                              <a:gd name="T74" fmla="+- 0 14190 12990"/>
                              <a:gd name="T75" fmla="*/ 14190 h 1440"/>
                              <a:gd name="T76" fmla="+- 0 11149 5659"/>
                              <a:gd name="T77" fmla="*/ T76 w 5490"/>
                              <a:gd name="T78" fmla="+- 0 13230 12990"/>
                              <a:gd name="T79" fmla="*/ 13230 h 1440"/>
                              <a:gd name="T80" fmla="+- 0 11137 5659"/>
                              <a:gd name="T81" fmla="*/ T80 w 5490"/>
                              <a:gd name="T82" fmla="+- 0 13154 12990"/>
                              <a:gd name="T83" fmla="*/ 13154 h 1440"/>
                              <a:gd name="T84" fmla="+- 0 11103 5659"/>
                              <a:gd name="T85" fmla="*/ T84 w 5490"/>
                              <a:gd name="T86" fmla="+- 0 13088 12990"/>
                              <a:gd name="T87" fmla="*/ 13088 h 1440"/>
                              <a:gd name="T88" fmla="+- 0 11051 5659"/>
                              <a:gd name="T89" fmla="*/ T88 w 5490"/>
                              <a:gd name="T90" fmla="+- 0 13036 12990"/>
                              <a:gd name="T91" fmla="*/ 13036 h 1440"/>
                              <a:gd name="T92" fmla="+- 0 10985 5659"/>
                              <a:gd name="T93" fmla="*/ T92 w 5490"/>
                              <a:gd name="T94" fmla="+- 0 13002 12990"/>
                              <a:gd name="T95" fmla="*/ 13002 h 1440"/>
                              <a:gd name="T96" fmla="+- 0 10909 5659"/>
                              <a:gd name="T97" fmla="*/ T96 w 5490"/>
                              <a:gd name="T98" fmla="+- 0 12990 12990"/>
                              <a:gd name="T99" fmla="*/ 12990 h 14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490" h="1440">
                                <a:moveTo>
                                  <a:pt x="5250" y="0"/>
                                </a:moveTo>
                                <a:lnTo>
                                  <a:pt x="240" y="0"/>
                                </a:lnTo>
                                <a:lnTo>
                                  <a:pt x="165" y="12"/>
                                </a:lnTo>
                                <a:lnTo>
                                  <a:pt x="99" y="46"/>
                                </a:lnTo>
                                <a:lnTo>
                                  <a:pt x="47" y="98"/>
                                </a:lnTo>
                                <a:lnTo>
                                  <a:pt x="13" y="164"/>
                                </a:lnTo>
                                <a:lnTo>
                                  <a:pt x="0" y="240"/>
                                </a:lnTo>
                                <a:lnTo>
                                  <a:pt x="0" y="1200"/>
                                </a:lnTo>
                                <a:lnTo>
                                  <a:pt x="13" y="1276"/>
                                </a:lnTo>
                                <a:lnTo>
                                  <a:pt x="47" y="1342"/>
                                </a:lnTo>
                                <a:lnTo>
                                  <a:pt x="99" y="1394"/>
                                </a:lnTo>
                                <a:lnTo>
                                  <a:pt x="165" y="1428"/>
                                </a:lnTo>
                                <a:lnTo>
                                  <a:pt x="240" y="1440"/>
                                </a:lnTo>
                                <a:lnTo>
                                  <a:pt x="5250" y="1440"/>
                                </a:lnTo>
                                <a:lnTo>
                                  <a:pt x="5326" y="1428"/>
                                </a:lnTo>
                                <a:lnTo>
                                  <a:pt x="5392" y="1394"/>
                                </a:lnTo>
                                <a:lnTo>
                                  <a:pt x="5444" y="1342"/>
                                </a:lnTo>
                                <a:lnTo>
                                  <a:pt x="5478" y="1276"/>
                                </a:lnTo>
                                <a:lnTo>
                                  <a:pt x="5490" y="1200"/>
                                </a:lnTo>
                                <a:lnTo>
                                  <a:pt x="5490" y="240"/>
                                </a:lnTo>
                                <a:lnTo>
                                  <a:pt x="5478" y="164"/>
                                </a:lnTo>
                                <a:lnTo>
                                  <a:pt x="5444" y="98"/>
                                </a:lnTo>
                                <a:lnTo>
                                  <a:pt x="5392" y="46"/>
                                </a:lnTo>
                                <a:lnTo>
                                  <a:pt x="5326" y="12"/>
                                </a:lnTo>
                                <a:lnTo>
                                  <a:pt x="5250"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04111735" name="Freeform 12"/>
                        <wps:cNvSpPr>
                          <a:spLocks/>
                        </wps:cNvSpPr>
                        <wps:spPr bwMode="auto">
                          <a:xfrm>
                            <a:off x="5659" y="12990"/>
                            <a:ext cx="5490" cy="1440"/>
                          </a:xfrm>
                          <a:custGeom>
                            <a:avLst/>
                            <a:gdLst>
                              <a:gd name="T0" fmla="+- 0 5659 5659"/>
                              <a:gd name="T1" fmla="*/ T0 w 5490"/>
                              <a:gd name="T2" fmla="+- 0 13230 12990"/>
                              <a:gd name="T3" fmla="*/ 13230 h 1440"/>
                              <a:gd name="T4" fmla="+- 0 5672 5659"/>
                              <a:gd name="T5" fmla="*/ T4 w 5490"/>
                              <a:gd name="T6" fmla="+- 0 13154 12990"/>
                              <a:gd name="T7" fmla="*/ 13154 h 1440"/>
                              <a:gd name="T8" fmla="+- 0 5706 5659"/>
                              <a:gd name="T9" fmla="*/ T8 w 5490"/>
                              <a:gd name="T10" fmla="+- 0 13088 12990"/>
                              <a:gd name="T11" fmla="*/ 13088 h 1440"/>
                              <a:gd name="T12" fmla="+- 0 5758 5659"/>
                              <a:gd name="T13" fmla="*/ T12 w 5490"/>
                              <a:gd name="T14" fmla="+- 0 13036 12990"/>
                              <a:gd name="T15" fmla="*/ 13036 h 1440"/>
                              <a:gd name="T16" fmla="+- 0 5824 5659"/>
                              <a:gd name="T17" fmla="*/ T16 w 5490"/>
                              <a:gd name="T18" fmla="+- 0 13002 12990"/>
                              <a:gd name="T19" fmla="*/ 13002 h 1440"/>
                              <a:gd name="T20" fmla="+- 0 5899 5659"/>
                              <a:gd name="T21" fmla="*/ T20 w 5490"/>
                              <a:gd name="T22" fmla="+- 0 12990 12990"/>
                              <a:gd name="T23" fmla="*/ 12990 h 1440"/>
                              <a:gd name="T24" fmla="+- 0 10909 5659"/>
                              <a:gd name="T25" fmla="*/ T24 w 5490"/>
                              <a:gd name="T26" fmla="+- 0 12990 12990"/>
                              <a:gd name="T27" fmla="*/ 12990 h 1440"/>
                              <a:gd name="T28" fmla="+- 0 10985 5659"/>
                              <a:gd name="T29" fmla="*/ T28 w 5490"/>
                              <a:gd name="T30" fmla="+- 0 13002 12990"/>
                              <a:gd name="T31" fmla="*/ 13002 h 1440"/>
                              <a:gd name="T32" fmla="+- 0 11051 5659"/>
                              <a:gd name="T33" fmla="*/ T32 w 5490"/>
                              <a:gd name="T34" fmla="+- 0 13036 12990"/>
                              <a:gd name="T35" fmla="*/ 13036 h 1440"/>
                              <a:gd name="T36" fmla="+- 0 11103 5659"/>
                              <a:gd name="T37" fmla="*/ T36 w 5490"/>
                              <a:gd name="T38" fmla="+- 0 13088 12990"/>
                              <a:gd name="T39" fmla="*/ 13088 h 1440"/>
                              <a:gd name="T40" fmla="+- 0 11137 5659"/>
                              <a:gd name="T41" fmla="*/ T40 w 5490"/>
                              <a:gd name="T42" fmla="+- 0 13154 12990"/>
                              <a:gd name="T43" fmla="*/ 13154 h 1440"/>
                              <a:gd name="T44" fmla="+- 0 11149 5659"/>
                              <a:gd name="T45" fmla="*/ T44 w 5490"/>
                              <a:gd name="T46" fmla="+- 0 13230 12990"/>
                              <a:gd name="T47" fmla="*/ 13230 h 1440"/>
                              <a:gd name="T48" fmla="+- 0 11149 5659"/>
                              <a:gd name="T49" fmla="*/ T48 w 5490"/>
                              <a:gd name="T50" fmla="+- 0 14190 12990"/>
                              <a:gd name="T51" fmla="*/ 14190 h 1440"/>
                              <a:gd name="T52" fmla="+- 0 11137 5659"/>
                              <a:gd name="T53" fmla="*/ T52 w 5490"/>
                              <a:gd name="T54" fmla="+- 0 14266 12990"/>
                              <a:gd name="T55" fmla="*/ 14266 h 1440"/>
                              <a:gd name="T56" fmla="+- 0 11103 5659"/>
                              <a:gd name="T57" fmla="*/ T56 w 5490"/>
                              <a:gd name="T58" fmla="+- 0 14332 12990"/>
                              <a:gd name="T59" fmla="*/ 14332 h 1440"/>
                              <a:gd name="T60" fmla="+- 0 11051 5659"/>
                              <a:gd name="T61" fmla="*/ T60 w 5490"/>
                              <a:gd name="T62" fmla="+- 0 14384 12990"/>
                              <a:gd name="T63" fmla="*/ 14384 h 1440"/>
                              <a:gd name="T64" fmla="+- 0 10985 5659"/>
                              <a:gd name="T65" fmla="*/ T64 w 5490"/>
                              <a:gd name="T66" fmla="+- 0 14418 12990"/>
                              <a:gd name="T67" fmla="*/ 14418 h 1440"/>
                              <a:gd name="T68" fmla="+- 0 10909 5659"/>
                              <a:gd name="T69" fmla="*/ T68 w 5490"/>
                              <a:gd name="T70" fmla="+- 0 14430 12990"/>
                              <a:gd name="T71" fmla="*/ 14430 h 1440"/>
                              <a:gd name="T72" fmla="+- 0 5899 5659"/>
                              <a:gd name="T73" fmla="*/ T72 w 5490"/>
                              <a:gd name="T74" fmla="+- 0 14430 12990"/>
                              <a:gd name="T75" fmla="*/ 14430 h 1440"/>
                              <a:gd name="T76" fmla="+- 0 5824 5659"/>
                              <a:gd name="T77" fmla="*/ T76 w 5490"/>
                              <a:gd name="T78" fmla="+- 0 14418 12990"/>
                              <a:gd name="T79" fmla="*/ 14418 h 1440"/>
                              <a:gd name="T80" fmla="+- 0 5758 5659"/>
                              <a:gd name="T81" fmla="*/ T80 w 5490"/>
                              <a:gd name="T82" fmla="+- 0 14384 12990"/>
                              <a:gd name="T83" fmla="*/ 14384 h 1440"/>
                              <a:gd name="T84" fmla="+- 0 5706 5659"/>
                              <a:gd name="T85" fmla="*/ T84 w 5490"/>
                              <a:gd name="T86" fmla="+- 0 14332 12990"/>
                              <a:gd name="T87" fmla="*/ 14332 h 1440"/>
                              <a:gd name="T88" fmla="+- 0 5672 5659"/>
                              <a:gd name="T89" fmla="*/ T88 w 5490"/>
                              <a:gd name="T90" fmla="+- 0 14266 12990"/>
                              <a:gd name="T91" fmla="*/ 14266 h 1440"/>
                              <a:gd name="T92" fmla="+- 0 5659 5659"/>
                              <a:gd name="T93" fmla="*/ T92 w 5490"/>
                              <a:gd name="T94" fmla="+- 0 14190 12990"/>
                              <a:gd name="T95" fmla="*/ 14190 h 1440"/>
                              <a:gd name="T96" fmla="+- 0 5659 5659"/>
                              <a:gd name="T97" fmla="*/ T96 w 5490"/>
                              <a:gd name="T98" fmla="+- 0 13230 12990"/>
                              <a:gd name="T99" fmla="*/ 13230 h 14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490" h="1440">
                                <a:moveTo>
                                  <a:pt x="0" y="240"/>
                                </a:moveTo>
                                <a:lnTo>
                                  <a:pt x="13" y="164"/>
                                </a:lnTo>
                                <a:lnTo>
                                  <a:pt x="47" y="98"/>
                                </a:lnTo>
                                <a:lnTo>
                                  <a:pt x="99" y="46"/>
                                </a:lnTo>
                                <a:lnTo>
                                  <a:pt x="165" y="12"/>
                                </a:lnTo>
                                <a:lnTo>
                                  <a:pt x="240" y="0"/>
                                </a:lnTo>
                                <a:lnTo>
                                  <a:pt x="5250" y="0"/>
                                </a:lnTo>
                                <a:lnTo>
                                  <a:pt x="5326" y="12"/>
                                </a:lnTo>
                                <a:lnTo>
                                  <a:pt x="5392" y="46"/>
                                </a:lnTo>
                                <a:lnTo>
                                  <a:pt x="5444" y="98"/>
                                </a:lnTo>
                                <a:lnTo>
                                  <a:pt x="5478" y="164"/>
                                </a:lnTo>
                                <a:lnTo>
                                  <a:pt x="5490" y="240"/>
                                </a:lnTo>
                                <a:lnTo>
                                  <a:pt x="5490" y="1200"/>
                                </a:lnTo>
                                <a:lnTo>
                                  <a:pt x="5478" y="1276"/>
                                </a:lnTo>
                                <a:lnTo>
                                  <a:pt x="5444" y="1342"/>
                                </a:lnTo>
                                <a:lnTo>
                                  <a:pt x="5392" y="1394"/>
                                </a:lnTo>
                                <a:lnTo>
                                  <a:pt x="5326" y="1428"/>
                                </a:lnTo>
                                <a:lnTo>
                                  <a:pt x="5250" y="1440"/>
                                </a:lnTo>
                                <a:lnTo>
                                  <a:pt x="240" y="1440"/>
                                </a:lnTo>
                                <a:lnTo>
                                  <a:pt x="165" y="1428"/>
                                </a:lnTo>
                                <a:lnTo>
                                  <a:pt x="99" y="1394"/>
                                </a:lnTo>
                                <a:lnTo>
                                  <a:pt x="47" y="1342"/>
                                </a:lnTo>
                                <a:lnTo>
                                  <a:pt x="13" y="1276"/>
                                </a:lnTo>
                                <a:lnTo>
                                  <a:pt x="0" y="1200"/>
                                </a:lnTo>
                                <a:lnTo>
                                  <a:pt x="0" y="240"/>
                                </a:lnTo>
                                <a:close/>
                              </a:path>
                            </a:pathLst>
                          </a:custGeom>
                          <a:noFill/>
                          <a:ln w="25400">
                            <a:solidFill>
                              <a:srgbClr val="385D8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373953242"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8370" y="12735"/>
                            <a:ext cx="120" cy="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94396950" name="Freeform 10"/>
                        <wps:cNvSpPr>
                          <a:spLocks/>
                        </wps:cNvSpPr>
                        <wps:spPr bwMode="auto">
                          <a:xfrm>
                            <a:off x="5955" y="14715"/>
                            <a:ext cx="4680" cy="2280"/>
                          </a:xfrm>
                          <a:custGeom>
                            <a:avLst/>
                            <a:gdLst>
                              <a:gd name="T0" fmla="+- 0 8295 5955"/>
                              <a:gd name="T1" fmla="*/ T0 w 4680"/>
                              <a:gd name="T2" fmla="+- 0 14715 14715"/>
                              <a:gd name="T3" fmla="*/ 14715 h 2280"/>
                              <a:gd name="T4" fmla="+- 0 5955 5955"/>
                              <a:gd name="T5" fmla="*/ T4 w 4680"/>
                              <a:gd name="T6" fmla="+- 0 15855 14715"/>
                              <a:gd name="T7" fmla="*/ 15855 h 2280"/>
                              <a:gd name="T8" fmla="+- 0 8295 5955"/>
                              <a:gd name="T9" fmla="*/ T8 w 4680"/>
                              <a:gd name="T10" fmla="+- 0 16995 14715"/>
                              <a:gd name="T11" fmla="*/ 16995 h 2280"/>
                              <a:gd name="T12" fmla="+- 0 10635 5955"/>
                              <a:gd name="T13" fmla="*/ T12 w 4680"/>
                              <a:gd name="T14" fmla="+- 0 15855 14715"/>
                              <a:gd name="T15" fmla="*/ 15855 h 2280"/>
                              <a:gd name="T16" fmla="+- 0 8295 5955"/>
                              <a:gd name="T17" fmla="*/ T16 w 4680"/>
                              <a:gd name="T18" fmla="+- 0 14715 14715"/>
                              <a:gd name="T19" fmla="*/ 14715 h 2280"/>
                            </a:gdLst>
                            <a:ahLst/>
                            <a:cxnLst>
                              <a:cxn ang="0">
                                <a:pos x="T1" y="T3"/>
                              </a:cxn>
                              <a:cxn ang="0">
                                <a:pos x="T5" y="T7"/>
                              </a:cxn>
                              <a:cxn ang="0">
                                <a:pos x="T9" y="T11"/>
                              </a:cxn>
                              <a:cxn ang="0">
                                <a:pos x="T13" y="T15"/>
                              </a:cxn>
                              <a:cxn ang="0">
                                <a:pos x="T17" y="T19"/>
                              </a:cxn>
                            </a:cxnLst>
                            <a:rect l="0" t="0" r="r" b="b"/>
                            <a:pathLst>
                              <a:path w="4680" h="2280">
                                <a:moveTo>
                                  <a:pt x="2340" y="0"/>
                                </a:moveTo>
                                <a:lnTo>
                                  <a:pt x="0" y="1140"/>
                                </a:lnTo>
                                <a:lnTo>
                                  <a:pt x="2340" y="2280"/>
                                </a:lnTo>
                                <a:lnTo>
                                  <a:pt x="4680" y="1140"/>
                                </a:lnTo>
                                <a:lnTo>
                                  <a:pt x="2340"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2791461" name="Freeform 9"/>
                        <wps:cNvSpPr>
                          <a:spLocks/>
                        </wps:cNvSpPr>
                        <wps:spPr bwMode="auto">
                          <a:xfrm>
                            <a:off x="5955" y="14715"/>
                            <a:ext cx="4680" cy="2280"/>
                          </a:xfrm>
                          <a:custGeom>
                            <a:avLst/>
                            <a:gdLst>
                              <a:gd name="T0" fmla="+- 0 5955 5955"/>
                              <a:gd name="T1" fmla="*/ T0 w 4680"/>
                              <a:gd name="T2" fmla="+- 0 15855 14715"/>
                              <a:gd name="T3" fmla="*/ 15855 h 2280"/>
                              <a:gd name="T4" fmla="+- 0 8295 5955"/>
                              <a:gd name="T5" fmla="*/ T4 w 4680"/>
                              <a:gd name="T6" fmla="+- 0 14715 14715"/>
                              <a:gd name="T7" fmla="*/ 14715 h 2280"/>
                              <a:gd name="T8" fmla="+- 0 10635 5955"/>
                              <a:gd name="T9" fmla="*/ T8 w 4680"/>
                              <a:gd name="T10" fmla="+- 0 15855 14715"/>
                              <a:gd name="T11" fmla="*/ 15855 h 2280"/>
                              <a:gd name="T12" fmla="+- 0 8295 5955"/>
                              <a:gd name="T13" fmla="*/ T12 w 4680"/>
                              <a:gd name="T14" fmla="+- 0 16995 14715"/>
                              <a:gd name="T15" fmla="*/ 16995 h 2280"/>
                              <a:gd name="T16" fmla="+- 0 5955 5955"/>
                              <a:gd name="T17" fmla="*/ T16 w 4680"/>
                              <a:gd name="T18" fmla="+- 0 15855 14715"/>
                              <a:gd name="T19" fmla="*/ 15855 h 2280"/>
                            </a:gdLst>
                            <a:ahLst/>
                            <a:cxnLst>
                              <a:cxn ang="0">
                                <a:pos x="T1" y="T3"/>
                              </a:cxn>
                              <a:cxn ang="0">
                                <a:pos x="T5" y="T7"/>
                              </a:cxn>
                              <a:cxn ang="0">
                                <a:pos x="T9" y="T11"/>
                              </a:cxn>
                              <a:cxn ang="0">
                                <a:pos x="T13" y="T15"/>
                              </a:cxn>
                              <a:cxn ang="0">
                                <a:pos x="T17" y="T19"/>
                              </a:cxn>
                            </a:cxnLst>
                            <a:rect l="0" t="0" r="r" b="b"/>
                            <a:pathLst>
                              <a:path w="4680" h="2280">
                                <a:moveTo>
                                  <a:pt x="0" y="1140"/>
                                </a:moveTo>
                                <a:lnTo>
                                  <a:pt x="2340" y="0"/>
                                </a:lnTo>
                                <a:lnTo>
                                  <a:pt x="4680" y="1140"/>
                                </a:lnTo>
                                <a:lnTo>
                                  <a:pt x="2340" y="2280"/>
                                </a:lnTo>
                                <a:lnTo>
                                  <a:pt x="0" y="1140"/>
                                </a:lnTo>
                                <a:close/>
                              </a:path>
                            </a:pathLst>
                          </a:custGeom>
                          <a:noFill/>
                          <a:ln w="25400">
                            <a:solidFill>
                              <a:srgbClr val="385D8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16472277"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8265" y="14445"/>
                            <a:ext cx="120"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73408995"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8228" y="17009"/>
                            <a:ext cx="120" cy="2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8067274"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8304" y="18689"/>
                            <a:ext cx="120" cy="3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2357471" name="Freeform 5"/>
                        <wps:cNvSpPr>
                          <a:spLocks/>
                        </wps:cNvSpPr>
                        <wps:spPr bwMode="auto">
                          <a:xfrm>
                            <a:off x="5659" y="21300"/>
                            <a:ext cx="5490" cy="1440"/>
                          </a:xfrm>
                          <a:custGeom>
                            <a:avLst/>
                            <a:gdLst>
                              <a:gd name="T0" fmla="+- 0 10909 5659"/>
                              <a:gd name="T1" fmla="*/ T0 w 5490"/>
                              <a:gd name="T2" fmla="+- 0 21300 21300"/>
                              <a:gd name="T3" fmla="*/ 21300 h 1440"/>
                              <a:gd name="T4" fmla="+- 0 5899 5659"/>
                              <a:gd name="T5" fmla="*/ T4 w 5490"/>
                              <a:gd name="T6" fmla="+- 0 21300 21300"/>
                              <a:gd name="T7" fmla="*/ 21300 h 1440"/>
                              <a:gd name="T8" fmla="+- 0 5824 5659"/>
                              <a:gd name="T9" fmla="*/ T8 w 5490"/>
                              <a:gd name="T10" fmla="+- 0 21312 21300"/>
                              <a:gd name="T11" fmla="*/ 21312 h 1440"/>
                              <a:gd name="T12" fmla="+- 0 5758 5659"/>
                              <a:gd name="T13" fmla="*/ T12 w 5490"/>
                              <a:gd name="T14" fmla="+- 0 21346 21300"/>
                              <a:gd name="T15" fmla="*/ 21346 h 1440"/>
                              <a:gd name="T16" fmla="+- 0 5706 5659"/>
                              <a:gd name="T17" fmla="*/ T16 w 5490"/>
                              <a:gd name="T18" fmla="+- 0 21398 21300"/>
                              <a:gd name="T19" fmla="*/ 21398 h 1440"/>
                              <a:gd name="T20" fmla="+- 0 5672 5659"/>
                              <a:gd name="T21" fmla="*/ T20 w 5490"/>
                              <a:gd name="T22" fmla="+- 0 21464 21300"/>
                              <a:gd name="T23" fmla="*/ 21464 h 1440"/>
                              <a:gd name="T24" fmla="+- 0 5659 5659"/>
                              <a:gd name="T25" fmla="*/ T24 w 5490"/>
                              <a:gd name="T26" fmla="+- 0 21540 21300"/>
                              <a:gd name="T27" fmla="*/ 21540 h 1440"/>
                              <a:gd name="T28" fmla="+- 0 5659 5659"/>
                              <a:gd name="T29" fmla="*/ T28 w 5490"/>
                              <a:gd name="T30" fmla="+- 0 22500 21300"/>
                              <a:gd name="T31" fmla="*/ 22500 h 1440"/>
                              <a:gd name="T32" fmla="+- 0 5672 5659"/>
                              <a:gd name="T33" fmla="*/ T32 w 5490"/>
                              <a:gd name="T34" fmla="+- 0 22576 21300"/>
                              <a:gd name="T35" fmla="*/ 22576 h 1440"/>
                              <a:gd name="T36" fmla="+- 0 5706 5659"/>
                              <a:gd name="T37" fmla="*/ T36 w 5490"/>
                              <a:gd name="T38" fmla="+- 0 22642 21300"/>
                              <a:gd name="T39" fmla="*/ 22642 h 1440"/>
                              <a:gd name="T40" fmla="+- 0 5758 5659"/>
                              <a:gd name="T41" fmla="*/ T40 w 5490"/>
                              <a:gd name="T42" fmla="+- 0 22694 21300"/>
                              <a:gd name="T43" fmla="*/ 22694 h 1440"/>
                              <a:gd name="T44" fmla="+- 0 5824 5659"/>
                              <a:gd name="T45" fmla="*/ T44 w 5490"/>
                              <a:gd name="T46" fmla="+- 0 22728 21300"/>
                              <a:gd name="T47" fmla="*/ 22728 h 1440"/>
                              <a:gd name="T48" fmla="+- 0 5899 5659"/>
                              <a:gd name="T49" fmla="*/ T48 w 5490"/>
                              <a:gd name="T50" fmla="+- 0 22740 21300"/>
                              <a:gd name="T51" fmla="*/ 22740 h 1440"/>
                              <a:gd name="T52" fmla="+- 0 10909 5659"/>
                              <a:gd name="T53" fmla="*/ T52 w 5490"/>
                              <a:gd name="T54" fmla="+- 0 22740 21300"/>
                              <a:gd name="T55" fmla="*/ 22740 h 1440"/>
                              <a:gd name="T56" fmla="+- 0 10985 5659"/>
                              <a:gd name="T57" fmla="*/ T56 w 5490"/>
                              <a:gd name="T58" fmla="+- 0 22728 21300"/>
                              <a:gd name="T59" fmla="*/ 22728 h 1440"/>
                              <a:gd name="T60" fmla="+- 0 11051 5659"/>
                              <a:gd name="T61" fmla="*/ T60 w 5490"/>
                              <a:gd name="T62" fmla="+- 0 22694 21300"/>
                              <a:gd name="T63" fmla="*/ 22694 h 1440"/>
                              <a:gd name="T64" fmla="+- 0 11103 5659"/>
                              <a:gd name="T65" fmla="*/ T64 w 5490"/>
                              <a:gd name="T66" fmla="+- 0 22642 21300"/>
                              <a:gd name="T67" fmla="*/ 22642 h 1440"/>
                              <a:gd name="T68" fmla="+- 0 11137 5659"/>
                              <a:gd name="T69" fmla="*/ T68 w 5490"/>
                              <a:gd name="T70" fmla="+- 0 22576 21300"/>
                              <a:gd name="T71" fmla="*/ 22576 h 1440"/>
                              <a:gd name="T72" fmla="+- 0 11149 5659"/>
                              <a:gd name="T73" fmla="*/ T72 w 5490"/>
                              <a:gd name="T74" fmla="+- 0 22500 21300"/>
                              <a:gd name="T75" fmla="*/ 22500 h 1440"/>
                              <a:gd name="T76" fmla="+- 0 11149 5659"/>
                              <a:gd name="T77" fmla="*/ T76 w 5490"/>
                              <a:gd name="T78" fmla="+- 0 21540 21300"/>
                              <a:gd name="T79" fmla="*/ 21540 h 1440"/>
                              <a:gd name="T80" fmla="+- 0 11137 5659"/>
                              <a:gd name="T81" fmla="*/ T80 w 5490"/>
                              <a:gd name="T82" fmla="+- 0 21464 21300"/>
                              <a:gd name="T83" fmla="*/ 21464 h 1440"/>
                              <a:gd name="T84" fmla="+- 0 11103 5659"/>
                              <a:gd name="T85" fmla="*/ T84 w 5490"/>
                              <a:gd name="T86" fmla="+- 0 21398 21300"/>
                              <a:gd name="T87" fmla="*/ 21398 h 1440"/>
                              <a:gd name="T88" fmla="+- 0 11051 5659"/>
                              <a:gd name="T89" fmla="*/ T88 w 5490"/>
                              <a:gd name="T90" fmla="+- 0 21346 21300"/>
                              <a:gd name="T91" fmla="*/ 21346 h 1440"/>
                              <a:gd name="T92" fmla="+- 0 10985 5659"/>
                              <a:gd name="T93" fmla="*/ T92 w 5490"/>
                              <a:gd name="T94" fmla="+- 0 21312 21300"/>
                              <a:gd name="T95" fmla="*/ 21312 h 1440"/>
                              <a:gd name="T96" fmla="+- 0 10909 5659"/>
                              <a:gd name="T97" fmla="*/ T96 w 5490"/>
                              <a:gd name="T98" fmla="+- 0 21300 21300"/>
                              <a:gd name="T99" fmla="*/ 21300 h 14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490" h="1440">
                                <a:moveTo>
                                  <a:pt x="5250" y="0"/>
                                </a:moveTo>
                                <a:lnTo>
                                  <a:pt x="240" y="0"/>
                                </a:lnTo>
                                <a:lnTo>
                                  <a:pt x="165" y="12"/>
                                </a:lnTo>
                                <a:lnTo>
                                  <a:pt x="99" y="46"/>
                                </a:lnTo>
                                <a:lnTo>
                                  <a:pt x="47" y="98"/>
                                </a:lnTo>
                                <a:lnTo>
                                  <a:pt x="13" y="164"/>
                                </a:lnTo>
                                <a:lnTo>
                                  <a:pt x="0" y="240"/>
                                </a:lnTo>
                                <a:lnTo>
                                  <a:pt x="0" y="1200"/>
                                </a:lnTo>
                                <a:lnTo>
                                  <a:pt x="13" y="1276"/>
                                </a:lnTo>
                                <a:lnTo>
                                  <a:pt x="47" y="1342"/>
                                </a:lnTo>
                                <a:lnTo>
                                  <a:pt x="99" y="1394"/>
                                </a:lnTo>
                                <a:lnTo>
                                  <a:pt x="165" y="1428"/>
                                </a:lnTo>
                                <a:lnTo>
                                  <a:pt x="240" y="1440"/>
                                </a:lnTo>
                                <a:lnTo>
                                  <a:pt x="5250" y="1440"/>
                                </a:lnTo>
                                <a:lnTo>
                                  <a:pt x="5326" y="1428"/>
                                </a:lnTo>
                                <a:lnTo>
                                  <a:pt x="5392" y="1394"/>
                                </a:lnTo>
                                <a:lnTo>
                                  <a:pt x="5444" y="1342"/>
                                </a:lnTo>
                                <a:lnTo>
                                  <a:pt x="5478" y="1276"/>
                                </a:lnTo>
                                <a:lnTo>
                                  <a:pt x="5490" y="1200"/>
                                </a:lnTo>
                                <a:lnTo>
                                  <a:pt x="5490" y="240"/>
                                </a:lnTo>
                                <a:lnTo>
                                  <a:pt x="5478" y="164"/>
                                </a:lnTo>
                                <a:lnTo>
                                  <a:pt x="5444" y="98"/>
                                </a:lnTo>
                                <a:lnTo>
                                  <a:pt x="5392" y="46"/>
                                </a:lnTo>
                                <a:lnTo>
                                  <a:pt x="5326" y="12"/>
                                </a:lnTo>
                                <a:lnTo>
                                  <a:pt x="5250"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031870" name="Freeform 4"/>
                        <wps:cNvSpPr>
                          <a:spLocks/>
                        </wps:cNvSpPr>
                        <wps:spPr bwMode="auto">
                          <a:xfrm>
                            <a:off x="5659" y="21300"/>
                            <a:ext cx="5490" cy="1440"/>
                          </a:xfrm>
                          <a:custGeom>
                            <a:avLst/>
                            <a:gdLst>
                              <a:gd name="T0" fmla="+- 0 5659 5659"/>
                              <a:gd name="T1" fmla="*/ T0 w 5490"/>
                              <a:gd name="T2" fmla="+- 0 21540 21300"/>
                              <a:gd name="T3" fmla="*/ 21540 h 1440"/>
                              <a:gd name="T4" fmla="+- 0 5672 5659"/>
                              <a:gd name="T5" fmla="*/ T4 w 5490"/>
                              <a:gd name="T6" fmla="+- 0 21464 21300"/>
                              <a:gd name="T7" fmla="*/ 21464 h 1440"/>
                              <a:gd name="T8" fmla="+- 0 5706 5659"/>
                              <a:gd name="T9" fmla="*/ T8 w 5490"/>
                              <a:gd name="T10" fmla="+- 0 21398 21300"/>
                              <a:gd name="T11" fmla="*/ 21398 h 1440"/>
                              <a:gd name="T12" fmla="+- 0 5758 5659"/>
                              <a:gd name="T13" fmla="*/ T12 w 5490"/>
                              <a:gd name="T14" fmla="+- 0 21346 21300"/>
                              <a:gd name="T15" fmla="*/ 21346 h 1440"/>
                              <a:gd name="T16" fmla="+- 0 5824 5659"/>
                              <a:gd name="T17" fmla="*/ T16 w 5490"/>
                              <a:gd name="T18" fmla="+- 0 21312 21300"/>
                              <a:gd name="T19" fmla="*/ 21312 h 1440"/>
                              <a:gd name="T20" fmla="+- 0 5899 5659"/>
                              <a:gd name="T21" fmla="*/ T20 w 5490"/>
                              <a:gd name="T22" fmla="+- 0 21300 21300"/>
                              <a:gd name="T23" fmla="*/ 21300 h 1440"/>
                              <a:gd name="T24" fmla="+- 0 10909 5659"/>
                              <a:gd name="T25" fmla="*/ T24 w 5490"/>
                              <a:gd name="T26" fmla="+- 0 21300 21300"/>
                              <a:gd name="T27" fmla="*/ 21300 h 1440"/>
                              <a:gd name="T28" fmla="+- 0 10985 5659"/>
                              <a:gd name="T29" fmla="*/ T28 w 5490"/>
                              <a:gd name="T30" fmla="+- 0 21312 21300"/>
                              <a:gd name="T31" fmla="*/ 21312 h 1440"/>
                              <a:gd name="T32" fmla="+- 0 11051 5659"/>
                              <a:gd name="T33" fmla="*/ T32 w 5490"/>
                              <a:gd name="T34" fmla="+- 0 21346 21300"/>
                              <a:gd name="T35" fmla="*/ 21346 h 1440"/>
                              <a:gd name="T36" fmla="+- 0 11103 5659"/>
                              <a:gd name="T37" fmla="*/ T36 w 5490"/>
                              <a:gd name="T38" fmla="+- 0 21398 21300"/>
                              <a:gd name="T39" fmla="*/ 21398 h 1440"/>
                              <a:gd name="T40" fmla="+- 0 11137 5659"/>
                              <a:gd name="T41" fmla="*/ T40 w 5490"/>
                              <a:gd name="T42" fmla="+- 0 21464 21300"/>
                              <a:gd name="T43" fmla="*/ 21464 h 1440"/>
                              <a:gd name="T44" fmla="+- 0 11149 5659"/>
                              <a:gd name="T45" fmla="*/ T44 w 5490"/>
                              <a:gd name="T46" fmla="+- 0 21540 21300"/>
                              <a:gd name="T47" fmla="*/ 21540 h 1440"/>
                              <a:gd name="T48" fmla="+- 0 11149 5659"/>
                              <a:gd name="T49" fmla="*/ T48 w 5490"/>
                              <a:gd name="T50" fmla="+- 0 22500 21300"/>
                              <a:gd name="T51" fmla="*/ 22500 h 1440"/>
                              <a:gd name="T52" fmla="+- 0 11137 5659"/>
                              <a:gd name="T53" fmla="*/ T52 w 5490"/>
                              <a:gd name="T54" fmla="+- 0 22576 21300"/>
                              <a:gd name="T55" fmla="*/ 22576 h 1440"/>
                              <a:gd name="T56" fmla="+- 0 11103 5659"/>
                              <a:gd name="T57" fmla="*/ T56 w 5490"/>
                              <a:gd name="T58" fmla="+- 0 22642 21300"/>
                              <a:gd name="T59" fmla="*/ 22642 h 1440"/>
                              <a:gd name="T60" fmla="+- 0 11051 5659"/>
                              <a:gd name="T61" fmla="*/ T60 w 5490"/>
                              <a:gd name="T62" fmla="+- 0 22694 21300"/>
                              <a:gd name="T63" fmla="*/ 22694 h 1440"/>
                              <a:gd name="T64" fmla="+- 0 10985 5659"/>
                              <a:gd name="T65" fmla="*/ T64 w 5490"/>
                              <a:gd name="T66" fmla="+- 0 22728 21300"/>
                              <a:gd name="T67" fmla="*/ 22728 h 1440"/>
                              <a:gd name="T68" fmla="+- 0 10909 5659"/>
                              <a:gd name="T69" fmla="*/ T68 w 5490"/>
                              <a:gd name="T70" fmla="+- 0 22740 21300"/>
                              <a:gd name="T71" fmla="*/ 22740 h 1440"/>
                              <a:gd name="T72" fmla="+- 0 5899 5659"/>
                              <a:gd name="T73" fmla="*/ T72 w 5490"/>
                              <a:gd name="T74" fmla="+- 0 22740 21300"/>
                              <a:gd name="T75" fmla="*/ 22740 h 1440"/>
                              <a:gd name="T76" fmla="+- 0 5824 5659"/>
                              <a:gd name="T77" fmla="*/ T76 w 5490"/>
                              <a:gd name="T78" fmla="+- 0 22728 21300"/>
                              <a:gd name="T79" fmla="*/ 22728 h 1440"/>
                              <a:gd name="T80" fmla="+- 0 5758 5659"/>
                              <a:gd name="T81" fmla="*/ T80 w 5490"/>
                              <a:gd name="T82" fmla="+- 0 22694 21300"/>
                              <a:gd name="T83" fmla="*/ 22694 h 1440"/>
                              <a:gd name="T84" fmla="+- 0 5706 5659"/>
                              <a:gd name="T85" fmla="*/ T84 w 5490"/>
                              <a:gd name="T86" fmla="+- 0 22642 21300"/>
                              <a:gd name="T87" fmla="*/ 22642 h 1440"/>
                              <a:gd name="T88" fmla="+- 0 5672 5659"/>
                              <a:gd name="T89" fmla="*/ T88 w 5490"/>
                              <a:gd name="T90" fmla="+- 0 22576 21300"/>
                              <a:gd name="T91" fmla="*/ 22576 h 1440"/>
                              <a:gd name="T92" fmla="+- 0 5659 5659"/>
                              <a:gd name="T93" fmla="*/ T92 w 5490"/>
                              <a:gd name="T94" fmla="+- 0 22500 21300"/>
                              <a:gd name="T95" fmla="*/ 22500 h 1440"/>
                              <a:gd name="T96" fmla="+- 0 5659 5659"/>
                              <a:gd name="T97" fmla="*/ T96 w 5490"/>
                              <a:gd name="T98" fmla="+- 0 21540 21300"/>
                              <a:gd name="T99" fmla="*/ 21540 h 14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490" h="1440">
                                <a:moveTo>
                                  <a:pt x="0" y="240"/>
                                </a:moveTo>
                                <a:lnTo>
                                  <a:pt x="13" y="164"/>
                                </a:lnTo>
                                <a:lnTo>
                                  <a:pt x="47" y="98"/>
                                </a:lnTo>
                                <a:lnTo>
                                  <a:pt x="99" y="46"/>
                                </a:lnTo>
                                <a:lnTo>
                                  <a:pt x="165" y="12"/>
                                </a:lnTo>
                                <a:lnTo>
                                  <a:pt x="240" y="0"/>
                                </a:lnTo>
                                <a:lnTo>
                                  <a:pt x="5250" y="0"/>
                                </a:lnTo>
                                <a:lnTo>
                                  <a:pt x="5326" y="12"/>
                                </a:lnTo>
                                <a:lnTo>
                                  <a:pt x="5392" y="46"/>
                                </a:lnTo>
                                <a:lnTo>
                                  <a:pt x="5444" y="98"/>
                                </a:lnTo>
                                <a:lnTo>
                                  <a:pt x="5478" y="164"/>
                                </a:lnTo>
                                <a:lnTo>
                                  <a:pt x="5490" y="240"/>
                                </a:lnTo>
                                <a:lnTo>
                                  <a:pt x="5490" y="1200"/>
                                </a:lnTo>
                                <a:lnTo>
                                  <a:pt x="5478" y="1276"/>
                                </a:lnTo>
                                <a:lnTo>
                                  <a:pt x="5444" y="1342"/>
                                </a:lnTo>
                                <a:lnTo>
                                  <a:pt x="5392" y="1394"/>
                                </a:lnTo>
                                <a:lnTo>
                                  <a:pt x="5326" y="1428"/>
                                </a:lnTo>
                                <a:lnTo>
                                  <a:pt x="5250" y="1440"/>
                                </a:lnTo>
                                <a:lnTo>
                                  <a:pt x="240" y="1440"/>
                                </a:lnTo>
                                <a:lnTo>
                                  <a:pt x="165" y="1428"/>
                                </a:lnTo>
                                <a:lnTo>
                                  <a:pt x="99" y="1394"/>
                                </a:lnTo>
                                <a:lnTo>
                                  <a:pt x="47" y="1342"/>
                                </a:lnTo>
                                <a:lnTo>
                                  <a:pt x="13" y="1276"/>
                                </a:lnTo>
                                <a:lnTo>
                                  <a:pt x="0" y="1200"/>
                                </a:lnTo>
                                <a:lnTo>
                                  <a:pt x="0" y="240"/>
                                </a:lnTo>
                                <a:close/>
                              </a:path>
                            </a:pathLst>
                          </a:custGeom>
                          <a:noFill/>
                          <a:ln w="25400">
                            <a:solidFill>
                              <a:srgbClr val="385D8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859866561"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8340" y="21045"/>
                            <a:ext cx="120" cy="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8B8EC2C" id="Group 2" o:spid="_x0000_s1026" style="position:absolute;margin-left:69.9pt;margin-top:71.75pt;width:711.15pt;height:1066.25pt;z-index:-16150528;mso-position-horizontal-relative:page;mso-position-vertical-relative:page" coordorigin="1398,1435" coordsize="14223,213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">
                <v:shape id="Freeform 50" o:spid="_x0000_s1027" style="position:absolute;left:5674;top:1455;width:5445;height:795;visibility:visible;mso-wrap-style:square;v-text-anchor:top" coordsize="5445,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" path="m5313,l133,,81,10,39,39,11,81,,132,,662r11,52l39,756r42,29l133,795r5180,l5365,785r42,-29l5435,714r10,-52l5445,132,5435,81,5407,39,5365,10,5313,xe" fillcolor="#4f81bc" stroked="f">
                  <v:path arrowok="t" o:connecttype="custom" o:connectlocs="5313,1455;133,1455;81,1465;39,1494;11,1536;0,1587;0,2117;11,2169;39,2211;81,2240;133,2250;5313,2250;5365,2240;5407,2211;5435,2169;5445,2117;5445,1587;5435,1536;5407,1494;5365,1465;5313,1455" o:connectangles="0,0,0,0,0,0,0,0,0,0,0,0,0,0,0,0,0,0,0,0,0"/>
                </v:shape>
                <v:shape id="Freeform 49" o:spid="_x0000_s1028" style="position:absolute;left:5674;top:1455;width:5445;height:795;visibility:visible;mso-wrap-style:square;v-text-anchor:top" coordsize="5445,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" path="m,132l11,81,39,39,81,10,133,,5313,r52,10l5407,39r28,42l5445,132r,530l5435,714r-28,42l5365,785r-52,10l133,795,81,785,39,756,11,714,,662,,132xe" filled="f" strokecolor="#385d89" strokeweight="2pt">
                  <v:path arrowok="t" o:connecttype="custom" o:connectlocs="0,1587;11,1536;39,1494;81,1465;133,1455;5313,1455;5365,1465;5407,1494;5435,1536;5445,1587;5445,2117;5435,2169;5407,2211;5365,2240;5313,2250;133,2250;81,2240;39,2211;11,2169;0,2117;0,1587" o:connectangles="0,0,0,0,0,0,0,0,0,0,0,0,0,0,0,0,0,0,0,0,0"/>
                </v:shape>
                <v:shape id="Freeform 48" o:spid="_x0000_s1029" style="position:absolute;left:6154;top:2700;width:4350;height:2010;visibility:visible;mso-wrap-style:square;v-text-anchor:top" coordsize="4350,2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" path="m2175,l,1005,2175,2010,4350,1005,2175,xe" fillcolor="#4f81bc" stroked="f">
                  <v:path arrowok="t" o:connecttype="custom" o:connectlocs="2175,2700;0,3705;2175,4710;4350,3705;2175,2700" o:connectangles="0,0,0,0,0"/>
                </v:shape>
                <v:shape id="Freeform 47" o:spid="_x0000_s1030" style="position:absolute;left:6154;top:2700;width:4350;height:2010;visibility:visible;mso-wrap-style:square;v-text-anchor:top" coordsize="4350,2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" path="m,1005l2175,,4350,1005,2175,2010,,1005xe" filled="f" strokecolor="#385d89" strokeweight="2pt">
                  <v:path arrowok="t" o:connecttype="custom" o:connectlocs="0,3705;2175,2700;4350,3705;2175,4710;0,3705" o:connectangles="0,0,0,0,0"/>
                </v:shape>
                <v:line id="Line 46" o:spid="_x0000_s1031" style="position:absolute;visibility:visible;mso-wrap-style:square" from="10500,3720" to="14520,3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" strokecolor="#497dba"/>
                <v:shape id="Freeform 45" o:spid="_x0000_s1032" style="position:absolute;left:5569;top:4980;width:5670;height:1380;visibility:visible;mso-wrap-style:square;v-text-anchor:top" coordsize="5670,1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" path="m5440,l230,,158,12,95,44,45,94,12,157,,230r,920l12,1223r33,63l95,1336r63,32l230,1380r5210,l5513,1368r63,-32l5626,1286r33,-63l5670,1150r,-920l5659,157,5626,94,5576,44,5513,12,5440,xe" fillcolor="#4f81bc" stroked="f">
                  <v:path arrowok="t" o:connecttype="custom" o:connectlocs="5440,4980;230,4980;158,4992;95,5024;45,5074;12,5137;0,5210;0,6130;12,6203;45,6266;95,6316;158,6348;230,6360;5440,6360;5513,6348;5576,6316;5626,6266;5659,6203;5670,6130;5670,5210;5659,5137;5626,5074;5576,5024;5513,4992;5440,4980" o:connectangles="0,0,0,0,0,0,0,0,0,0,0,0,0,0,0,0,0,0,0,0,0,0,0,0,0"/>
                </v:shape>
                <v:shape id="Freeform 44" o:spid="_x0000_s1033" style="position:absolute;left:5569;top:4980;width:5670;height:1380;visibility:visible;mso-wrap-style:square;v-text-anchor:top" coordsize="5670,1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" path="m,230l12,157,45,94,95,44,158,12,230,,5440,r73,12l5576,44r50,50l5659,157r11,73l5670,1150r-11,73l5626,1286r-50,50l5513,1368r-73,12l230,1380r-72,-12l95,1336,45,1286,12,1223,,1150,,230xe" filled="f" strokecolor="#385d89" strokeweight="2pt">
                  <v:path arrowok="t" o:connecttype="custom" o:connectlocs="0,5210;12,5137;45,5074;95,5024;158,4992;230,4980;5440,4980;5513,4992;5576,5024;5626,5074;5659,5137;5670,5210;5670,6130;5659,6203;5626,6266;5576,6316;5513,6348;5440,6360;230,6360;158,6348;95,6316;45,6266;12,6203;0,6130;0,5210" o:connectangles="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3" o:spid="_x0000_s1034" type="#_x0000_t75" style="position:absolute;left:8265;top:4740;width:120;height:2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">
                  <v:imagedata r:id="rId20" o:title=""/>
                </v:shape>
                <v:shape id="Freeform 42" o:spid="_x0000_s1035" style="position:absolute;left:6214;top:6615;width:4380;height:2055;visibility:visible;mso-wrap-style:square;v-text-anchor:top" coordsize="4380,2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" path="m2190,l,1027,2190,2055,4380,1027,2190,xe" fillcolor="#4f81bc" stroked="f">
                  <v:path arrowok="t" o:connecttype="custom" o:connectlocs="2190,6615;0,7642;2190,8670;4380,7642;2190,6615" o:connectangles="0,0,0,0,0"/>
                </v:shape>
                <v:shape id="Freeform 41" o:spid="_x0000_s1036" style="position:absolute;left:6214;top:6615;width:4380;height:2055;visibility:visible;mso-wrap-style:square;v-text-anchor:top" coordsize="4380,2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" path="m,1027l2190,,4380,1027,2190,2055,,1027xe" filled="f" strokecolor="#385d89" strokeweight="2pt">
                  <v:path arrowok="t" o:connecttype="custom" o:connectlocs="0,7642;2190,6615;4380,7642;2190,8670;0,7642" o:connectangles="0,0,0,0,0"/>
                </v:shape>
                <v:shape id="Picture 40" o:spid="_x0000_s1037" type="#_x0000_t75" style="position:absolute;left:8340;top:6375;width:120;height:2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">
                  <v:imagedata r:id="rId21" o:title=""/>
                </v:shape>
                <v:shape id="Freeform 39" o:spid="_x0000_s1038" style="position:absolute;left:13156;top:5565;width:2445;height:4815;visibility:visible;mso-wrap-style:square;v-text-anchor:top" coordsize="2445,4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" path="m2037,l407,,334,7,265,25,202,56,145,96,96,145,56,202,25,265,7,334,,407,,4407r7,74l25,4550r31,63l96,4670r49,49l202,4759r63,31l334,4808r73,7l2037,4815r74,-7l2180,4790r63,-31l2300,4719r49,-49l2389,4613r31,-63l2438,4481r7,-74l2445,407r-7,-73l2420,265r-31,-63l2349,145,2300,96,2243,56,2180,25,2111,7,2037,xe" fillcolor="#4f81bc" stroked="f">
                  <v:path arrowok="t" o:connecttype="custom" o:connectlocs="2037,5565;407,5565;334,5572;265,5590;202,5621;145,5661;96,5710;56,5767;25,5830;7,5899;0,5972;0,9972;7,10046;25,10115;56,10178;96,10235;145,10284;202,10324;265,10355;334,10373;407,10380;2037,10380;2111,10373;2180,10355;2243,10324;2300,10284;2349,10235;2389,10178;2420,10115;2438,10046;2445,9972;2445,5972;2438,5899;2420,5830;2389,5767;2349,5710;2300,5661;2243,5621;2180,5590;2111,5572;2037,5565" o:connectangles="0,0,0,0,0,0,0,0,0,0,0,0,0,0,0,0,0,0,0,0,0,0,0,0,0,0,0,0,0,0,0,0,0,0,0,0,0,0,0,0,0"/>
                </v:shape>
                <v:shape id="Freeform 38" o:spid="_x0000_s1039" style="position:absolute;left:13156;top:5565;width:2445;height:4815;visibility:visible;mso-wrap-style:square;v-text-anchor:top" coordsize="2445,4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" path="m,407l7,334,25,265,56,202,96,145,145,96,202,56,265,25,334,7,407,,2037,r74,7l2180,25r63,31l2300,96r49,49l2389,202r31,63l2438,334r7,73l2445,4407r-7,74l2420,4550r-31,63l2349,4670r-49,49l2243,4759r-63,31l2111,4808r-74,7l407,4815r-73,-7l265,4790r-63,-31l145,4719,96,4670,56,4613,25,4550,7,4481,,4407,,407xe" filled="f" strokecolor="#385d89" strokeweight="2pt">
                  <v:path arrowok="t" o:connecttype="custom" o:connectlocs="0,5972;7,5899;25,5830;56,5767;96,5710;145,5661;202,5621;265,5590;334,5572;407,5565;2037,5565;2111,5572;2180,5590;2243,5621;2300,5661;2349,5710;2389,5767;2420,5830;2438,5899;2445,5972;2445,9972;2438,10046;2420,10115;2389,10178;2349,10235;2300,10284;2243,10324;2180,10355;2111,10373;2037,10380;407,10380;334,10373;265,10355;202,10324;145,10284;96,10235;56,10178;25,10115;7,10046;0,9972;0,5972" o:connectangles="0,0,0,0,0,0,0,0,0,0,0,0,0,0,0,0,0,0,0,0,0,0,0,0,0,0,0,0,0,0,0,0,0,0,0,0,0,0,0,0,0"/>
                </v:shape>
                <v:shape id="AutoShape 37" o:spid="_x0000_s1040" style="position:absolute;left:10620;top:3749;width:3945;height:3976;visibility:visible;mso-wrap-style:square;v-text-anchor:top" coordsize="3945,3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" path="m2580,3916r-15,-8l2460,3856r,52l,3908r,15l2460,3923r,53l2565,3923r15,-7xm3945,1695r-53,l3892,r-15,l3877,1695r-52,l3885,1815r50,-100l3945,1695xe" fillcolor="#497dba" stroked="f">
                  <v:path arrowok="t" o:connecttype="custom" o:connectlocs="2580,7665;2565,7657;2460,7605;2460,7657;0,7657;0,7672;2460,7672;2460,7725;2565,7672;2580,7665;3945,5444;3892,5444;3892,3749;3877,3749;3877,5444;3825,5444;3885,5564;3935,5464;3945,5444" o:connectangles="0,0,0,0,0,0,0,0,0,0,0,0,0,0,0,0,0,0,0"/>
                </v:shape>
                <v:shape id="Freeform 36" o:spid="_x0000_s1041" style="position:absolute;left:5599;top:9000;width:5610;height:1320;visibility:visible;mso-wrap-style:square;v-text-anchor:top" coordsize="5610,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" path="m5390,l220,,151,11,91,42,43,90,12,150,,220r,880l12,1170r31,60l91,1278r60,31l220,1320r5170,l5460,1309r60,-31l5568,1230r31,-60l5610,1100r,-880l5599,150,5568,90,5520,42,5460,11,5390,xe" fillcolor="#4f81bc" stroked="f">
                  <v:path arrowok="t" o:connecttype="custom" o:connectlocs="5390,9000;220,9000;151,9011;91,9042;43,9090;12,9150;0,9220;0,10100;12,10170;43,10230;91,10278;151,10309;220,10320;5390,10320;5460,10309;5520,10278;5568,10230;5599,10170;5610,10100;5610,9220;5599,9150;5568,9090;5520,9042;5460,9011;5390,9000" o:connectangles="0,0,0,0,0,0,0,0,0,0,0,0,0,0,0,0,0,0,0,0,0,0,0,0,0"/>
                </v:shape>
                <v:shape id="Freeform 35" o:spid="_x0000_s1042" style="position:absolute;left:5599;top:9000;width:5610;height:1320;visibility:visible;mso-wrap-style:square;v-text-anchor:top" coordsize="5610,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" path="m,220l12,150,43,90,91,42,151,11,220,,5390,r70,11l5520,42r48,48l5599,150r11,70l5610,1100r-11,70l5568,1230r-48,48l5460,1309r-70,11l220,1320r-69,-11l91,1278,43,1230,12,1170,,1100,,220xe" filled="f" strokecolor="#385d89" strokeweight="2pt">
                  <v:path arrowok="t" o:connecttype="custom" o:connectlocs="0,9220;12,9150;43,9090;91,9042;151,9011;220,9000;5390,9000;5460,9011;5520,9042;5568,9090;5599,9150;5610,9220;5610,10100;5599,10170;5568,10230;5520,10278;5460,10309;5390,10320;220,10320;151,10309;91,10278;43,10230;12,10170;0,10100;0,9220" o:connectangles="0,0,0,0,0,0,0,0,0,0,0,0,0,0,0,0,0,0,0,0,0,0,0,0,0"/>
                </v:shape>
                <v:shape id="Picture 34" o:spid="_x0000_s1043" type="#_x0000_t75" style="position:absolute;left:8339;top:8639;width:120;height:3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">
                  <v:imagedata r:id="rId22" o:title=""/>
                </v:shape>
                <v:shape id="Freeform 33" o:spid="_x0000_s1044" style="position:absolute;left:6180;top:10665;width:4440;height:2055;visibility:visible;mso-wrap-style:square;v-text-anchor:top" coordsize="4440,2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" path="m2220,l,1027,2220,2055,4440,1027,2220,xe" fillcolor="#4f81bc" stroked="f">
                  <v:path arrowok="t" o:connecttype="custom" o:connectlocs="2220,10665;0,11692;2220,12720;4440,11692;2220,10665" o:connectangles="0,0,0,0,0"/>
                </v:shape>
                <v:shape id="Freeform 32" o:spid="_x0000_s1045" style="position:absolute;left:6180;top:10665;width:4440;height:2055;visibility:visible;mso-wrap-style:square;v-text-anchor:top" coordsize="4440,2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" path="m,1027l2220,,4440,1027,2220,2055,,1027xe" filled="f" strokecolor="#385d89" strokeweight="2pt">
                  <v:path arrowok="t" o:connecttype="custom" o:connectlocs="0,11692;2220,10665;4440,11692;2220,12720;0,11692" o:connectangles="0,0,0,0,0"/>
                </v:shape>
                <v:shape id="Picture 31" o:spid="_x0000_s1046" type="#_x0000_t75" style="position:absolute;left:8370;top:10350;width:120;height: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">
                  <v:imagedata r:id="rId23" o:title=""/>
                </v:shape>
                <v:shape id="Freeform 30" o:spid="_x0000_s1047" style="position:absolute;left:6214;top:18960;width:4380;height:2055;visibility:visible;mso-wrap-style:square;v-text-anchor:top" coordsize="4380,2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" path="m2190,l,1027,2190,2055,4380,1027,2190,xe" fillcolor="#4f81bc" stroked="f">
                  <v:path arrowok="t" o:connecttype="custom" o:connectlocs="2190,18960;0,19987;2190,21015;4380,19987;2190,18960" o:connectangles="0,0,0,0,0"/>
                </v:shape>
                <v:shape id="Freeform 29" o:spid="_x0000_s1048" style="position:absolute;left:6214;top:18960;width:4380;height:2055;visibility:visible;mso-wrap-style:square;v-text-anchor:top" coordsize="4380,2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" path="m,1027l2190,,4380,1027,2190,2055,,1027xe" filled="f" strokecolor="#385d89" strokeweight="2pt">
                  <v:path arrowok="t" o:connecttype="custom" o:connectlocs="0,19987;2190,18960;4380,19987;2190,21015;0,19987" o:connectangles="0,0,0,0,0"/>
                </v:shape>
                <v:line id="Line 28" o:spid="_x0000_s1049" style="position:absolute;visibility:visible;mso-wrap-style:square" from="10635,19979" to="14561,19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" strokecolor="#497dba"/>
                <v:shape id="AutoShape 27" o:spid="_x0000_s1050" style="position:absolute;left:14414;top:10410;width:138;height:9600;visibility:visible;mso-wrap-style:square;v-text-anchor:top" coordsize="138,9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" path="m67,120r-15,l122,9600r15,l67,120xm59,l,120r52,l52,100r58,l59,xm67,100r-15,l52,120r15,l67,100xm110,100r-43,l67,120r53,l110,100xe" fillcolor="#497dba" stroked="f">
                  <v:path arrowok="t" o:connecttype="custom" o:connectlocs="67,10530;52,10530;122,20010;137,20010;67,10530;59,10410;0,10530;52,10530;52,10510;110,10510;59,10410;67,10510;52,10510;52,10530;67,10530;67,10510;110,10510;67,10510;67,10530;120,10530;110,10510" o:connectangles="0,0,0,0,0,0,0,0,0,0,0,0,0,0,0,0,0,0,0,0,0"/>
                </v:shape>
                <v:shape id="Freeform 26" o:spid="_x0000_s1051" style="position:absolute;left:5659;top:17220;width:5490;height:1440;visibility:visible;mso-wrap-style:square;v-text-anchor:top" coordsize="549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" path="m5250,l240,,165,12,99,46,47,98,13,164,,240r,960l13,1276r34,66l99,1394r66,34l240,1440r5010,l5326,1428r66,-34l5444,1342r34,-66l5490,1200r,-960l5478,164,5444,98,5392,46,5326,12,5250,xe" fillcolor="#4f81bc" stroked="f">
                  <v:path arrowok="t" o:connecttype="custom" o:connectlocs="5250,17220;240,17220;165,17232;99,17266;47,17318;13,17384;0,17460;0,18420;13,18496;47,18562;99,18614;165,18648;240,18660;5250,18660;5326,18648;5392,18614;5444,18562;5478,18496;5490,18420;5490,17460;5478,17384;5444,17318;5392,17266;5326,17232;5250,17220" o:connectangles="0,0,0,0,0,0,0,0,0,0,0,0,0,0,0,0,0,0,0,0,0,0,0,0,0"/>
                </v:shape>
                <v:shape id="Freeform 25" o:spid="_x0000_s1052" style="position:absolute;left:5659;top:17220;width:5490;height:1440;visibility:visible;mso-wrap-style:square;v-text-anchor:top" coordsize="549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" path="m,240l13,164,47,98,99,46,165,12,240,,5250,r76,12l5392,46r52,52l5478,164r12,76l5490,1200r-12,76l5444,1342r-52,52l5326,1428r-76,12l240,1440r-75,-12l99,1394,47,1342,13,1276,,1200,,240xe" filled="f" strokecolor="#385d89" strokeweight="2pt">
                  <v:path arrowok="t" o:connecttype="custom" o:connectlocs="0,17460;13,17384;47,17318;99,17266;165,17232;240,17220;5250,17220;5326,17232;5392,17266;5444,17318;5478,17384;5490,17460;5490,18420;5478,18496;5444,18562;5392,18614;5326,18648;5250,18660;240,18660;165,18648;99,18614;47,18562;13,18496;0,18420;0,17460" o:connectangles="0,0,0,0,0,0,0,0,0,0,0,0,0,0,0,0,0,0,0,0,0,0,0,0,0"/>
                </v:shape>
                <v:shape id="Freeform 24" o:spid="_x0000_s1053" style="position:absolute;left:1613;top:5595;width:2445;height:4815;visibility:visible;mso-wrap-style:square;v-text-anchor:top" coordsize="2445,4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" path="m2037,l407,,334,7,265,25,202,56,145,96,96,145,56,202,25,265,7,334,,407,,4407r7,74l25,4550r31,63l96,4670r49,49l202,4759r63,31l334,4808r73,7l2037,4815r74,-7l2180,4790r63,-31l2300,4719r49,-49l2389,4613r31,-63l2438,4481r7,-74l2445,407r-7,-73l2420,265r-31,-63l2349,145,2300,96,2243,56,2180,25,2111,7,2037,xe" fillcolor="#4f81bc" stroked="f">
                  <v:path arrowok="t" o:connecttype="custom" o:connectlocs="2037,5595;407,5595;334,5602;265,5620;202,5651;145,5691;96,5740;56,5797;25,5860;7,5929;0,6002;0,10002;7,10076;25,10145;56,10208;96,10265;145,10314;202,10354;265,10385;334,10403;407,10410;2037,10410;2111,10403;2180,10385;2243,10354;2300,10314;2349,10265;2389,10208;2420,10145;2438,10076;2445,10002;2445,6002;2438,5929;2420,5860;2389,5797;2349,5740;2300,5691;2243,5651;2180,5620;2111,5602;2037,5595" o:connectangles="0,0,0,0,0,0,0,0,0,0,0,0,0,0,0,0,0,0,0,0,0,0,0,0,0,0,0,0,0,0,0,0,0,0,0,0,0,0,0,0,0"/>
                </v:shape>
                <v:shape id="Freeform 23" o:spid="_x0000_s1054" style="position:absolute;left:1613;top:5595;width:2445;height:4815;visibility:visible;mso-wrap-style:square;v-text-anchor:top" coordsize="2445,4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" path="m,407l7,334,25,265,56,202,96,145,145,96,202,56,265,25,334,7,407,,2037,r74,7l2180,25r63,31l2300,96r49,49l2389,202r31,63l2438,334r7,73l2445,4407r-7,74l2420,4550r-31,63l2349,4670r-49,49l2243,4759r-63,31l2111,4808r-74,7l407,4815r-73,-7l265,4790r-63,-31l145,4719,96,4670,56,4613,25,4550,7,4481,,4407,,407xe" filled="f" strokecolor="#385d89" strokeweight="2pt">
                  <v:path arrowok="t" o:connecttype="custom" o:connectlocs="0,6002;7,5929;25,5860;56,5797;96,5740;145,5691;202,5651;265,5620;334,5602;407,5595;2037,5595;2111,5602;2180,5620;2243,5651;2300,5691;2349,5740;2389,5797;2420,5860;2438,5929;2445,6002;2445,10002;2438,10076;2420,10145;2389,10208;2349,10265;2300,10314;2243,10354;2180,10385;2111,10403;2037,10410;407,10410;334,10403;265,10385;202,10354;145,10314;96,10265;56,10208;25,10145;7,10076;0,10002;0,6002" o:connectangles="0,0,0,0,0,0,0,0,0,0,0,0,0,0,0,0,0,0,0,0,0,0,0,0,0,0,0,0,0,0,0,0,0,0,0,0,0,0,0,0,0"/>
                </v:shape>
                <v:line id="Line 22" o:spid="_x0000_s1055" style="position:absolute;visibility:visible;mso-wrap-style:square" from="2805,10440" to="2805,18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" strokecolor="#497dba"/>
                <v:shape id="AutoShape 21" o:spid="_x0000_s1056" style="position:absolute;left:2805;top:17970;width:2850;height:120;visibility:visible;mso-wrap-style:square;v-text-anchor:top" coordsize="285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" path="m2730,r,120l2835,67r-85,l2750,52r85,l2730,xm2730,52l,52,,67r2730,l2730,52xm2835,52r-85,l2750,67r85,l2850,60r-15,-8xe" fillcolor="#497dba" stroked="f">
                  <v:path arrowok="t" o:connecttype="custom" o:connectlocs="2730,17970;2730,18090;2835,18037;2750,18037;2750,18022;2835,18022;2730,17970;2730,18022;0,18022;0,18037;2730,18037;2730,18022;2835,18022;2750,18022;2750,18037;2835,18037;2850,18030;2835,18022" o:connectangles="0,0,0,0,0,0,0,0,0,0,0,0,0,0,0,0,0,0"/>
                </v:shape>
                <v:rect id="Rectangle 20" o:spid="_x0000_s1057" style="position:absolute;left:6638;top:8430;width:990;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" stroked="f"/>
                <v:line id="Line 19" o:spid="_x0000_s1058" style="position:absolute;visibility:visible;mso-wrap-style:square" from="10620,11684" to="14490,116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" strokecolor="#497dba"/>
                <v:shape id="AutoShape 18" o:spid="_x0000_s1059" style="position:absolute;left:6548;top:4455;width:1132;height:16741;visibility:visible;mso-wrap-style:square;v-text-anchor:top" coordsize="1132,167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" path="m990,7965l,7965r,465l990,8430r,-465xm1027,16275r-990,l37,16740r990,l1027,16275xm1132,l142,r,465l1132,465,1132,xe" stroked="f">
                  <v:path arrowok="t" o:connecttype="custom" o:connectlocs="990,12420;0,12420;0,12885;990,12885;990,12420;1027,20730;37,20730;37,21195;1027,21195;1027,20730;1132,4455;142,4455;142,4920;1132,4920;1132,4455" o:connectangles="0,0,0,0,0,0,0,0,0,0,0,0,0,0,0"/>
                </v:shape>
                <v:shape id="AutoShape 17" o:spid="_x0000_s1060" style="position:absolute;left:8265;top:2250;width:120;height:450;visibility:visible;mso-wrap-style:square;v-text-anchor:top" coordsize="120,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" path="m52,330l,330,60,450,110,350r-58,l52,330xm67,l52,r,350l67,350,67,xm120,330r-53,l67,350r43,l120,330xe" fillcolor="#497dba" stroked="f">
                  <v:path arrowok="t" o:connecttype="custom" o:connectlocs="52,2580;0,2580;60,2700;110,2600;52,2600;52,2580;67,2250;52,2250;52,2600;67,2600;67,2250;120,2580;67,2580;67,2600;110,2600;120,2580" o:connectangles="0,0,0,0,0,0,0,0,0,0,0,0,0,0,0,0"/>
                </v:shape>
                <v:shape id="Freeform 16" o:spid="_x0000_s1061" style="position:absolute;left:1418;top:3060;width:3405;height:1245;visibility:visible;mso-wrap-style:square;v-text-anchor:top" coordsize="3405,1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" path="m3197,l208,,142,11,85,40,40,85,11,142,,207r,831l11,1103r29,57l85,1205r57,29l208,1245r2989,l3263,1234r57,-29l3365,1160r29,-57l3405,1038r,-831l3394,142,3365,85,3320,40,3263,11,3197,xe" fillcolor="#4f81bc" stroked="f">
                  <v:path arrowok="t" o:connecttype="custom" o:connectlocs="3197,3060;208,3060;142,3071;85,3100;40,3145;11,3202;0,3267;0,4098;11,4163;40,4220;85,4265;142,4294;208,4305;3197,4305;3263,4294;3320,4265;3365,4220;3394,4163;3405,4098;3405,3267;3394,3202;3365,3145;3320,3100;3263,3071;3197,3060" o:connectangles="0,0,0,0,0,0,0,0,0,0,0,0,0,0,0,0,0,0,0,0,0,0,0,0,0"/>
                </v:shape>
                <v:shape id="Freeform 15" o:spid="_x0000_s1062" style="position:absolute;left:1418;top:3060;width:3405;height:1245;visibility:visible;mso-wrap-style:square;v-text-anchor:top" coordsize="3405,1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" path="m,207l11,142,40,85,85,40,142,11,208,,3197,r66,11l3320,40r45,45l3394,142r11,65l3405,1038r-11,65l3365,1160r-45,45l3263,1234r-66,11l208,1245r-66,-11l85,1205,40,1160,11,1103,,1038,,207xe" filled="f" strokecolor="#385d89" strokeweight="2pt">
                  <v:path arrowok="t" o:connecttype="custom" o:connectlocs="0,3267;11,3202;40,3145;85,3100;142,3071;208,3060;3197,3060;3263,3071;3320,3100;3365,3145;3394,3202;3405,3267;3405,4098;3394,4163;3365,4220;3320,4265;3263,4294;3197,4305;208,4305;142,4294;85,4265;40,4220;11,4163;0,4098;0,3267" o:connectangles="0,0,0,0,0,0,0,0,0,0,0,0,0,0,0,0,0,0,0,0,0,0,0,0,0"/>
                </v:shape>
                <v:shape id="AutoShape 14" o:spid="_x0000_s1063" style="position:absolute;left:2880;top:3645;width:3255;height:1950;visibility:visible;mso-wrap-style:square;v-text-anchor:top" coordsize="3255,1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" path="m120,1830r-52,l67,690r-15,l53,1830r-53,l60,1950r50,-100l120,1830xm3255,52r-1185,l2070,,1950,60r120,60l2070,67r1185,l3255,52xe" fillcolor="#497dba" stroked="f">
                  <v:path arrowok="t" o:connecttype="custom" o:connectlocs="120,5475;68,5475;67,4335;52,4335;53,5475;0,5475;60,5595;110,5495;120,5475;3255,3697;2070,3697;2070,3645;1950,3705;2070,3765;2070,3712;3255,3712;3255,3697" o:connectangles="0,0,0,0,0,0,0,0,0,0,0,0,0,0,0,0,0"/>
                </v:shape>
                <v:shape id="Freeform 13" o:spid="_x0000_s1064" style="position:absolute;left:5659;top:12990;width:5490;height:1440;visibility:visible;mso-wrap-style:square;v-text-anchor:top" coordsize="549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" path="m5250,l240,,165,12,99,46,47,98,13,164,,240r,960l13,1276r34,66l99,1394r66,34l240,1440r5010,l5326,1428r66,-34l5444,1342r34,-66l5490,1200r,-960l5478,164,5444,98,5392,46,5326,12,5250,xe" fillcolor="#4f81bc" stroked="f">
                  <v:path arrowok="t" o:connecttype="custom" o:connectlocs="5250,12990;240,12990;165,13002;99,13036;47,13088;13,13154;0,13230;0,14190;13,14266;47,14332;99,14384;165,14418;240,14430;5250,14430;5326,14418;5392,14384;5444,14332;5478,14266;5490,14190;5490,13230;5478,13154;5444,13088;5392,13036;5326,13002;5250,12990" o:connectangles="0,0,0,0,0,0,0,0,0,0,0,0,0,0,0,0,0,0,0,0,0,0,0,0,0"/>
                </v:shape>
                <v:shape id="Freeform 12" o:spid="_x0000_s1065" style="position:absolute;left:5659;top:12990;width:5490;height:1440;visibility:visible;mso-wrap-style:square;v-text-anchor:top" coordsize="549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" path="m,240l13,164,47,98,99,46,165,12,240,,5250,r76,12l5392,46r52,52l5478,164r12,76l5490,1200r-12,76l5444,1342r-52,52l5326,1428r-76,12l240,1440r-75,-12l99,1394,47,1342,13,1276,,1200,,240xe" filled="f" strokecolor="#385d89" strokeweight="2pt">
                  <v:path arrowok="t" o:connecttype="custom" o:connectlocs="0,13230;13,13154;47,13088;99,13036;165,13002;240,12990;5250,12990;5326,13002;5392,13036;5444,13088;5478,13154;5490,13230;5490,14190;5478,14266;5444,14332;5392,14384;5326,14418;5250,14430;240,14430;165,14418;99,14384;47,14332;13,14266;0,14190;0,13230" o:connectangles="0,0,0,0,0,0,0,0,0,0,0,0,0,0,0,0,0,0,0,0,0,0,0,0,0"/>
                </v:shape>
                <v:shape id="Picture 11" o:spid="_x0000_s1066" type="#_x0000_t75" style="position:absolute;left:8370;top:12735;width:120;height:2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">
                  <v:imagedata r:id="rId20" o:title=""/>
                </v:shape>
                <v:shape id="Freeform 10" o:spid="_x0000_s1067" style="position:absolute;left:5955;top:14715;width:4680;height:2280;visibility:visible;mso-wrap-style:square;v-text-anchor:top" coordsize="4680,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" path="m2340,l,1140,2340,2280,4680,1140,2340,xe" fillcolor="#4f81bc" stroked="f">
                  <v:path arrowok="t" o:connecttype="custom" o:connectlocs="2340,14715;0,15855;2340,16995;4680,15855;2340,14715" o:connectangles="0,0,0,0,0"/>
                </v:shape>
                <v:shape id="Freeform 9" o:spid="_x0000_s1068" style="position:absolute;left:5955;top:14715;width:4680;height:2280;visibility:visible;mso-wrap-style:square;v-text-anchor:top" coordsize="4680,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" path="m,1140l2340,,4680,1140,2340,2280,,1140xe" filled="f" strokecolor="#385d89" strokeweight="2pt">
                  <v:path arrowok="t" o:connecttype="custom" o:connectlocs="0,15855;2340,14715;4680,15855;2340,16995;0,15855" o:connectangles="0,0,0,0,0"/>
                </v:shape>
                <v:shape id="Picture 8" o:spid="_x0000_s1069" type="#_x0000_t75" style="position:absolute;left:8265;top:14445;width:120;height:2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">
                  <v:imagedata r:id="rId21" o:title=""/>
                </v:shape>
                <v:shape id="Picture 7" o:spid="_x0000_s1070" type="#_x0000_t75" style="position:absolute;left:8228;top:17009;width:120;height:2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">
                  <v:imagedata r:id="rId24" o:title=""/>
                </v:shape>
                <v:shape id="Picture 6" o:spid="_x0000_s1071" type="#_x0000_t75" style="position:absolute;left:8304;top:18689;width:120;height:3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">
                  <v:imagedata r:id="rId25" o:title=""/>
                </v:shape>
                <v:shape id="Freeform 5" o:spid="_x0000_s1072" style="position:absolute;left:5659;top:21300;width:5490;height:1440;visibility:visible;mso-wrap-style:square;v-text-anchor:top" coordsize="549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" path="m5250,l240,,165,12,99,46,47,98,13,164,,240r,960l13,1276r34,66l99,1394r66,34l240,1440r5010,l5326,1428r66,-34l5444,1342r34,-66l5490,1200r,-960l5478,164,5444,98,5392,46,5326,12,5250,xe" fillcolor="#4f81bc" stroked="f">
                  <v:path arrowok="t" o:connecttype="custom" o:connectlocs="5250,21300;240,21300;165,21312;99,21346;47,21398;13,21464;0,21540;0,22500;13,22576;47,22642;99,22694;165,22728;240,22740;5250,22740;5326,22728;5392,22694;5444,22642;5478,22576;5490,22500;5490,21540;5478,21464;5444,21398;5392,21346;5326,21312;5250,21300" o:connectangles="0,0,0,0,0,0,0,0,0,0,0,0,0,0,0,0,0,0,0,0,0,0,0,0,0"/>
                </v:shape>
                <v:shape id="Freeform 4" o:spid="_x0000_s1073" style="position:absolute;left:5659;top:21300;width:5490;height:1440;visibility:visible;mso-wrap-style:square;v-text-anchor:top" coordsize="549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" path="m,240l13,164,47,98,99,46,165,12,240,,5250,r76,12l5392,46r52,52l5478,164r12,76l5490,1200r-12,76l5444,1342r-52,52l5326,1428r-76,12l240,1440r-75,-12l99,1394,47,1342,13,1276,,1200,,240xe" filled="f" strokecolor="#385d89" strokeweight="2pt">
                  <v:path arrowok="t" o:connecttype="custom" o:connectlocs="0,21540;13,21464;47,21398;99,21346;165,21312;240,21300;5250,21300;5326,21312;5392,21346;5444,21398;5478,21464;5490,21540;5490,22500;5478,22576;5444,22642;5392,22694;5326,22728;5250,22740;240,22740;165,22728;99,22694;47,22642;13,22576;0,22500;0,21540" o:connectangles="0,0,0,0,0,0,0,0,0,0,0,0,0,0,0,0,0,0,0,0,0,0,0,0,0"/>
                </v:shape>
                <v:shape id="Picture 3" o:spid="_x0000_s1074" type="#_x0000_t75" style="position:absolute;left:8340;top:21045;width:120;height:2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">
                  <v:imagedata r:id="rId20" o:title=""/>
                </v:shape>
                <w10:wrap anchorx="page" anchory="page"/>
              </v:group>
            </w:pict>
          </mc:Fallback>
        </mc:AlternateContent>
      </w:r>
    </w:p>
    <w:p w14:paraId="615D3A71" w14:textId="77777777" w:rsidR="00912650" w:rsidRDefault="00912650">
      <w:pPr>
        <w:pStyle w:val="BodyText"/>
        <w:rPr>
          <w:sz w:val="20"/>
        </w:rPr>
      </w:pPr>
    </w:p>
    <w:p w14:paraId="5097ED65" w14:textId="77777777" w:rsidR="00912650" w:rsidRDefault="00912650">
      <w:pPr>
        <w:pStyle w:val="BodyText"/>
        <w:spacing w:before="4"/>
      </w:pPr>
    </w:p>
    <w:p w14:paraId="6F7B2E8E" w14:textId="77777777" w:rsidR="00912650" w:rsidRDefault="00FC0324">
      <w:pPr>
        <w:pStyle w:val="BodyText"/>
        <w:ind w:left="4824" w:right="4712"/>
        <w:jc w:val="center"/>
      </w:pPr>
      <w:r>
        <w:rPr>
          <w:color w:val="FFFFFF"/>
        </w:rPr>
        <w:t>Manager consults Customer Relations Team to determine if formal action is needed to manage future contact (in accordance with guidance)</w:t>
      </w:r>
    </w:p>
    <w:p w14:paraId="63B5E8E2" w14:textId="77777777" w:rsidR="00912650" w:rsidRDefault="00912650">
      <w:pPr>
        <w:pStyle w:val="BodyText"/>
        <w:rPr>
          <w:sz w:val="20"/>
        </w:rPr>
      </w:pPr>
    </w:p>
    <w:p w14:paraId="54B40423" w14:textId="77777777" w:rsidR="00912650" w:rsidRDefault="00912650">
      <w:pPr>
        <w:pStyle w:val="BodyText"/>
        <w:rPr>
          <w:sz w:val="20"/>
        </w:rPr>
      </w:pPr>
    </w:p>
    <w:p w14:paraId="190F8AFC" w14:textId="77777777" w:rsidR="00912650" w:rsidRDefault="00912650">
      <w:pPr>
        <w:pStyle w:val="BodyText"/>
        <w:rPr>
          <w:sz w:val="20"/>
        </w:rPr>
      </w:pPr>
    </w:p>
    <w:p w14:paraId="045397FA" w14:textId="77777777" w:rsidR="00912650" w:rsidRDefault="00912650">
      <w:pPr>
        <w:pStyle w:val="BodyText"/>
        <w:spacing w:before="3"/>
        <w:rPr>
          <w:sz w:val="23"/>
        </w:rPr>
      </w:pPr>
    </w:p>
    <w:p w14:paraId="15FA0EAA" w14:textId="77777777" w:rsidR="00912650" w:rsidRDefault="00FC0324">
      <w:pPr>
        <w:pStyle w:val="Heading2"/>
        <w:spacing w:before="93"/>
        <w:ind w:left="0" w:right="3604"/>
        <w:jc w:val="right"/>
      </w:pPr>
      <w:r>
        <w:t>NO</w:t>
      </w:r>
    </w:p>
    <w:p w14:paraId="3511561E" w14:textId="77777777" w:rsidR="00912650" w:rsidRDefault="00912650">
      <w:pPr>
        <w:pStyle w:val="BodyText"/>
        <w:spacing w:before="7"/>
        <w:rPr>
          <w:b/>
          <w:sz w:val="20"/>
        </w:rPr>
      </w:pPr>
    </w:p>
    <w:p w14:paraId="752185E0" w14:textId="77777777" w:rsidR="00912650" w:rsidRDefault="00FC0324">
      <w:pPr>
        <w:pStyle w:val="BodyText"/>
        <w:ind w:left="3644" w:right="3531"/>
        <w:jc w:val="center"/>
      </w:pPr>
      <w:r>
        <w:rPr>
          <w:color w:val="FFFFFF"/>
        </w:rPr>
        <w:t>Action needed?</w:t>
      </w:r>
    </w:p>
    <w:p w14:paraId="2219DF6F" w14:textId="77777777" w:rsidR="00912650" w:rsidRDefault="00912650">
      <w:pPr>
        <w:pStyle w:val="BodyText"/>
        <w:rPr>
          <w:sz w:val="20"/>
        </w:rPr>
      </w:pPr>
    </w:p>
    <w:p w14:paraId="559D5EF1" w14:textId="77777777" w:rsidR="00912650" w:rsidRDefault="00912650">
      <w:pPr>
        <w:pStyle w:val="BodyText"/>
        <w:rPr>
          <w:sz w:val="20"/>
        </w:rPr>
      </w:pPr>
    </w:p>
    <w:p w14:paraId="1150378B" w14:textId="77777777" w:rsidR="00912650" w:rsidRDefault="00912650">
      <w:pPr>
        <w:pStyle w:val="BodyText"/>
        <w:spacing w:before="8"/>
        <w:rPr>
          <w:sz w:val="20"/>
        </w:rPr>
      </w:pPr>
    </w:p>
    <w:p w14:paraId="4D6F89DD" w14:textId="77777777" w:rsidR="00912650" w:rsidRDefault="00FC0324">
      <w:pPr>
        <w:pStyle w:val="Heading2"/>
        <w:ind w:left="995" w:right="3531"/>
        <w:jc w:val="center"/>
      </w:pPr>
      <w:r>
        <w:t>YES</w:t>
      </w:r>
    </w:p>
    <w:p w14:paraId="4B08D03B" w14:textId="77777777" w:rsidR="00912650" w:rsidRDefault="00912650">
      <w:pPr>
        <w:pStyle w:val="BodyText"/>
        <w:rPr>
          <w:b/>
          <w:sz w:val="20"/>
        </w:rPr>
      </w:pPr>
    </w:p>
    <w:p w14:paraId="2C294552" w14:textId="77777777" w:rsidR="00912650" w:rsidRDefault="00912650">
      <w:pPr>
        <w:pStyle w:val="BodyText"/>
        <w:spacing w:before="1"/>
        <w:rPr>
          <w:b/>
        </w:rPr>
      </w:pPr>
    </w:p>
    <w:p w14:paraId="0B74F7EE" w14:textId="55228084" w:rsidR="000E065B" w:rsidRDefault="000E065B">
      <w:pPr>
        <w:pStyle w:val="BodyText"/>
        <w:spacing w:before="1"/>
        <w:rPr>
          <w:b/>
        </w:rPr>
      </w:pPr>
    </w:p>
    <w:tbl>
      <w:tblPr>
        <w:tblStyle w:val="TableGrid"/>
        <w:tblpPr w:leftFromText="180" w:rightFromText="180" w:vertAnchor="page" w:horzAnchor="margin" w:tblpXSpec="center" w:tblpY="1901"/>
        <w:tblW w:w="0" w:type="auto"/>
        <w:tblLook w:val="04A0" w:firstRow="1" w:lastRow="0" w:firstColumn="1" w:lastColumn="0" w:noHBand="0" w:noVBand="1"/>
      </w:tblPr>
      <w:tblGrid>
        <w:gridCol w:w="4848"/>
        <w:gridCol w:w="4848"/>
      </w:tblGrid>
      <w:tr w:rsidR="000E065B" w14:paraId="30A9D46D" w14:textId="77777777" w:rsidTr="000E065B">
        <w:trPr>
          <w:trHeight w:val="351"/>
        </w:trPr>
        <w:tc>
          <w:tcPr>
            <w:tcW w:w="4848" w:type="dxa"/>
          </w:tcPr>
          <w:p w14:paraId="2F333957" w14:textId="77777777" w:rsidR="000E065B" w:rsidRPr="001A6E8C" w:rsidRDefault="000E065B" w:rsidP="000E065B">
            <w:pPr>
              <w:rPr>
                <w:b/>
                <w:color w:val="2D451B"/>
                <w:sz w:val="24"/>
                <w:szCs w:val="24"/>
              </w:rPr>
            </w:pPr>
            <w:r w:rsidRPr="001A6E8C">
              <w:rPr>
                <w:b/>
                <w:color w:val="2D451B"/>
                <w:sz w:val="24"/>
                <w:szCs w:val="24"/>
              </w:rPr>
              <w:lastRenderedPageBreak/>
              <w:t>Title</w:t>
            </w:r>
          </w:p>
        </w:tc>
        <w:tc>
          <w:tcPr>
            <w:tcW w:w="4848" w:type="dxa"/>
          </w:tcPr>
          <w:p w14:paraId="5B2B8C14" w14:textId="2D522C3C" w:rsidR="000E065B" w:rsidRDefault="000E065B" w:rsidP="000E065B">
            <w:pPr>
              <w:jc w:val="center"/>
              <w:rPr>
                <w:b/>
                <w:sz w:val="24"/>
                <w:szCs w:val="24"/>
              </w:rPr>
            </w:pPr>
            <w:r>
              <w:rPr>
                <w:b/>
                <w:sz w:val="24"/>
                <w:szCs w:val="24"/>
              </w:rPr>
              <w:t>Managing Unreasonable Behaviour Guidance</w:t>
            </w:r>
          </w:p>
        </w:tc>
      </w:tr>
      <w:tr w:rsidR="000E065B" w14:paraId="4AD6D1F5" w14:textId="77777777" w:rsidTr="000E065B">
        <w:trPr>
          <w:trHeight w:val="338"/>
        </w:trPr>
        <w:tc>
          <w:tcPr>
            <w:tcW w:w="4848" w:type="dxa"/>
          </w:tcPr>
          <w:p w14:paraId="7E47286B" w14:textId="77777777" w:rsidR="000E065B" w:rsidRPr="001A6E8C" w:rsidRDefault="000E065B" w:rsidP="000E065B">
            <w:pPr>
              <w:rPr>
                <w:b/>
                <w:color w:val="2D451B"/>
                <w:sz w:val="24"/>
                <w:szCs w:val="24"/>
              </w:rPr>
            </w:pPr>
            <w:r w:rsidRPr="001A6E8C">
              <w:rPr>
                <w:b/>
                <w:color w:val="2D451B"/>
                <w:sz w:val="24"/>
                <w:szCs w:val="24"/>
              </w:rPr>
              <w:t>Purpose</w:t>
            </w:r>
          </w:p>
        </w:tc>
        <w:tc>
          <w:tcPr>
            <w:tcW w:w="4848" w:type="dxa"/>
          </w:tcPr>
          <w:p w14:paraId="0AE69460" w14:textId="77777777" w:rsidR="000E065B" w:rsidRDefault="000E065B" w:rsidP="000E065B">
            <w:pPr>
              <w:jc w:val="center"/>
              <w:rPr>
                <w:b/>
                <w:sz w:val="24"/>
                <w:szCs w:val="24"/>
              </w:rPr>
            </w:pPr>
          </w:p>
        </w:tc>
      </w:tr>
      <w:tr w:rsidR="000E065B" w14:paraId="65C0B8A5" w14:textId="77777777" w:rsidTr="000E065B">
        <w:trPr>
          <w:trHeight w:val="351"/>
        </w:trPr>
        <w:tc>
          <w:tcPr>
            <w:tcW w:w="4848" w:type="dxa"/>
          </w:tcPr>
          <w:p w14:paraId="2E418EDA" w14:textId="77777777" w:rsidR="000E065B" w:rsidRPr="001A6E8C" w:rsidRDefault="000E065B" w:rsidP="000E065B">
            <w:pPr>
              <w:rPr>
                <w:b/>
                <w:color w:val="2D451B"/>
                <w:sz w:val="24"/>
                <w:szCs w:val="24"/>
              </w:rPr>
            </w:pPr>
            <w:r w:rsidRPr="001A6E8C">
              <w:rPr>
                <w:b/>
                <w:color w:val="2D451B"/>
                <w:sz w:val="24"/>
                <w:szCs w:val="24"/>
              </w:rPr>
              <w:t>Updated by</w:t>
            </w:r>
          </w:p>
        </w:tc>
        <w:tc>
          <w:tcPr>
            <w:tcW w:w="4848" w:type="dxa"/>
          </w:tcPr>
          <w:p w14:paraId="24121BC9" w14:textId="7587BD93" w:rsidR="000E065B" w:rsidRDefault="000E065B" w:rsidP="000E065B">
            <w:pPr>
              <w:jc w:val="center"/>
              <w:rPr>
                <w:b/>
                <w:sz w:val="24"/>
                <w:szCs w:val="24"/>
              </w:rPr>
            </w:pPr>
            <w:r>
              <w:rPr>
                <w:b/>
                <w:sz w:val="24"/>
                <w:szCs w:val="24"/>
              </w:rPr>
              <w:t>Jessica Brooke</w:t>
            </w:r>
          </w:p>
        </w:tc>
      </w:tr>
      <w:tr w:rsidR="000E065B" w14:paraId="5BE569BC" w14:textId="77777777" w:rsidTr="000E065B">
        <w:trPr>
          <w:trHeight w:val="338"/>
        </w:trPr>
        <w:tc>
          <w:tcPr>
            <w:tcW w:w="4848" w:type="dxa"/>
          </w:tcPr>
          <w:p w14:paraId="2D788ED9" w14:textId="77777777" w:rsidR="000E065B" w:rsidRPr="001A6E8C" w:rsidRDefault="000E065B" w:rsidP="000E065B">
            <w:pPr>
              <w:rPr>
                <w:b/>
                <w:color w:val="2D451B"/>
                <w:sz w:val="24"/>
                <w:szCs w:val="24"/>
              </w:rPr>
            </w:pPr>
            <w:r w:rsidRPr="001A6E8C">
              <w:rPr>
                <w:b/>
                <w:color w:val="2D451B"/>
                <w:sz w:val="24"/>
                <w:szCs w:val="24"/>
              </w:rPr>
              <w:t>Approved by</w:t>
            </w:r>
          </w:p>
        </w:tc>
        <w:tc>
          <w:tcPr>
            <w:tcW w:w="4848" w:type="dxa"/>
          </w:tcPr>
          <w:p w14:paraId="050CECCF" w14:textId="273B0014" w:rsidR="000E065B" w:rsidRDefault="000E065B" w:rsidP="000E065B">
            <w:pPr>
              <w:jc w:val="center"/>
              <w:rPr>
                <w:b/>
                <w:sz w:val="24"/>
                <w:szCs w:val="24"/>
              </w:rPr>
            </w:pPr>
            <w:r>
              <w:rPr>
                <w:b/>
                <w:sz w:val="24"/>
                <w:szCs w:val="24"/>
              </w:rPr>
              <w:t>Same Reynolds</w:t>
            </w:r>
          </w:p>
        </w:tc>
      </w:tr>
      <w:tr w:rsidR="000E065B" w14:paraId="49E0ED60" w14:textId="77777777" w:rsidTr="000E065B">
        <w:trPr>
          <w:trHeight w:val="351"/>
        </w:trPr>
        <w:tc>
          <w:tcPr>
            <w:tcW w:w="4848" w:type="dxa"/>
          </w:tcPr>
          <w:p w14:paraId="0B163568" w14:textId="77777777" w:rsidR="000E065B" w:rsidRPr="001A6E8C" w:rsidRDefault="000E065B" w:rsidP="000E065B">
            <w:pPr>
              <w:rPr>
                <w:b/>
                <w:color w:val="2D451B"/>
                <w:sz w:val="24"/>
                <w:szCs w:val="24"/>
              </w:rPr>
            </w:pPr>
            <w:r w:rsidRPr="001A6E8C">
              <w:rPr>
                <w:b/>
                <w:color w:val="2D451B"/>
                <w:sz w:val="24"/>
                <w:szCs w:val="24"/>
              </w:rPr>
              <w:t>Date</w:t>
            </w:r>
          </w:p>
        </w:tc>
        <w:tc>
          <w:tcPr>
            <w:tcW w:w="4848" w:type="dxa"/>
          </w:tcPr>
          <w:p w14:paraId="6E0B7DAB" w14:textId="44ED6C40" w:rsidR="000E065B" w:rsidRDefault="000E065B" w:rsidP="000E065B">
            <w:pPr>
              <w:jc w:val="center"/>
              <w:rPr>
                <w:b/>
                <w:sz w:val="24"/>
                <w:szCs w:val="24"/>
              </w:rPr>
            </w:pPr>
            <w:r>
              <w:rPr>
                <w:b/>
                <w:sz w:val="24"/>
                <w:szCs w:val="24"/>
              </w:rPr>
              <w:t>03/12/2024</w:t>
            </w:r>
          </w:p>
        </w:tc>
      </w:tr>
      <w:tr w:rsidR="000E065B" w14:paraId="38A03A5F" w14:textId="77777777" w:rsidTr="000E065B">
        <w:trPr>
          <w:trHeight w:val="351"/>
        </w:trPr>
        <w:tc>
          <w:tcPr>
            <w:tcW w:w="4848" w:type="dxa"/>
          </w:tcPr>
          <w:p w14:paraId="54FF5736" w14:textId="77777777" w:rsidR="000E065B" w:rsidRPr="001A6E8C" w:rsidRDefault="000E065B" w:rsidP="000E065B">
            <w:pPr>
              <w:rPr>
                <w:b/>
                <w:color w:val="2D451B"/>
                <w:sz w:val="24"/>
                <w:szCs w:val="24"/>
              </w:rPr>
            </w:pPr>
            <w:r w:rsidRPr="001A6E8C">
              <w:rPr>
                <w:b/>
                <w:color w:val="2D451B"/>
                <w:sz w:val="24"/>
                <w:szCs w:val="24"/>
              </w:rPr>
              <w:t>Version</w:t>
            </w:r>
          </w:p>
        </w:tc>
        <w:tc>
          <w:tcPr>
            <w:tcW w:w="4848" w:type="dxa"/>
          </w:tcPr>
          <w:p w14:paraId="62C19C90" w14:textId="72CA4730" w:rsidR="000E065B" w:rsidRDefault="000E065B" w:rsidP="000E065B">
            <w:pPr>
              <w:jc w:val="center"/>
              <w:rPr>
                <w:b/>
                <w:sz w:val="24"/>
                <w:szCs w:val="24"/>
              </w:rPr>
            </w:pPr>
          </w:p>
        </w:tc>
      </w:tr>
      <w:tr w:rsidR="000E065B" w14:paraId="720FEDA0" w14:textId="77777777" w:rsidTr="000E065B">
        <w:trPr>
          <w:trHeight w:val="338"/>
        </w:trPr>
        <w:tc>
          <w:tcPr>
            <w:tcW w:w="4848" w:type="dxa"/>
          </w:tcPr>
          <w:p w14:paraId="75EC243A" w14:textId="77777777" w:rsidR="000E065B" w:rsidRPr="001A6E8C" w:rsidRDefault="000E065B" w:rsidP="000E065B">
            <w:pPr>
              <w:rPr>
                <w:b/>
                <w:color w:val="2D451B"/>
                <w:sz w:val="24"/>
                <w:szCs w:val="24"/>
              </w:rPr>
            </w:pPr>
            <w:r w:rsidRPr="001A6E8C">
              <w:rPr>
                <w:b/>
                <w:color w:val="2D451B"/>
                <w:sz w:val="24"/>
                <w:szCs w:val="24"/>
              </w:rPr>
              <w:t>Status</w:t>
            </w:r>
          </w:p>
        </w:tc>
        <w:tc>
          <w:tcPr>
            <w:tcW w:w="4848" w:type="dxa"/>
          </w:tcPr>
          <w:p w14:paraId="7F36BD7A" w14:textId="5519FF1D" w:rsidR="000E065B" w:rsidRDefault="008B043D" w:rsidP="000E065B">
            <w:pPr>
              <w:jc w:val="center"/>
              <w:rPr>
                <w:b/>
                <w:sz w:val="24"/>
                <w:szCs w:val="24"/>
              </w:rPr>
            </w:pPr>
            <w:r>
              <w:rPr>
                <w:b/>
                <w:sz w:val="24"/>
                <w:szCs w:val="24"/>
              </w:rPr>
              <w:t>Final</w:t>
            </w:r>
          </w:p>
        </w:tc>
      </w:tr>
      <w:tr w:rsidR="000E065B" w14:paraId="550C9093" w14:textId="77777777" w:rsidTr="000E065B">
        <w:trPr>
          <w:trHeight w:val="338"/>
        </w:trPr>
        <w:tc>
          <w:tcPr>
            <w:tcW w:w="4848" w:type="dxa"/>
          </w:tcPr>
          <w:p w14:paraId="462C6200" w14:textId="77777777" w:rsidR="000E065B" w:rsidRPr="001A6E8C" w:rsidRDefault="000E065B" w:rsidP="000E065B">
            <w:pPr>
              <w:rPr>
                <w:b/>
                <w:color w:val="2D451B"/>
                <w:sz w:val="24"/>
                <w:szCs w:val="24"/>
              </w:rPr>
            </w:pPr>
            <w:r w:rsidRPr="001A6E8C">
              <w:rPr>
                <w:b/>
                <w:color w:val="2D451B"/>
                <w:sz w:val="24"/>
                <w:szCs w:val="24"/>
              </w:rPr>
              <w:t>Frequency</w:t>
            </w:r>
          </w:p>
        </w:tc>
        <w:tc>
          <w:tcPr>
            <w:tcW w:w="4848" w:type="dxa"/>
          </w:tcPr>
          <w:p w14:paraId="2FB8867F" w14:textId="19D2C835" w:rsidR="000E065B" w:rsidRDefault="000E065B" w:rsidP="000E065B">
            <w:pPr>
              <w:jc w:val="center"/>
              <w:rPr>
                <w:b/>
                <w:sz w:val="24"/>
                <w:szCs w:val="24"/>
              </w:rPr>
            </w:pPr>
            <w:r>
              <w:rPr>
                <w:b/>
                <w:sz w:val="24"/>
                <w:szCs w:val="24"/>
              </w:rPr>
              <w:t xml:space="preserve">Yearly </w:t>
            </w:r>
          </w:p>
        </w:tc>
      </w:tr>
      <w:tr w:rsidR="000E065B" w14:paraId="4D57DD1B" w14:textId="77777777" w:rsidTr="000E065B">
        <w:trPr>
          <w:trHeight w:val="351"/>
        </w:trPr>
        <w:tc>
          <w:tcPr>
            <w:tcW w:w="4848" w:type="dxa"/>
          </w:tcPr>
          <w:p w14:paraId="5E133A75" w14:textId="77777777" w:rsidR="000E065B" w:rsidRPr="001A6E8C" w:rsidRDefault="000E065B" w:rsidP="000E065B">
            <w:pPr>
              <w:rPr>
                <w:b/>
                <w:color w:val="2D451B"/>
                <w:sz w:val="24"/>
                <w:szCs w:val="24"/>
              </w:rPr>
            </w:pPr>
            <w:r w:rsidRPr="001A6E8C">
              <w:rPr>
                <w:b/>
                <w:color w:val="2D451B"/>
                <w:sz w:val="24"/>
                <w:szCs w:val="24"/>
              </w:rPr>
              <w:t>Next review date</w:t>
            </w:r>
          </w:p>
        </w:tc>
        <w:tc>
          <w:tcPr>
            <w:tcW w:w="4848" w:type="dxa"/>
          </w:tcPr>
          <w:p w14:paraId="22B6794A" w14:textId="7D6C78AD" w:rsidR="000E065B" w:rsidRDefault="000E065B" w:rsidP="000E065B">
            <w:pPr>
              <w:jc w:val="center"/>
              <w:rPr>
                <w:b/>
                <w:sz w:val="24"/>
                <w:szCs w:val="24"/>
              </w:rPr>
            </w:pPr>
            <w:r>
              <w:rPr>
                <w:b/>
                <w:sz w:val="24"/>
                <w:szCs w:val="24"/>
              </w:rPr>
              <w:t>October 2025</w:t>
            </w:r>
          </w:p>
        </w:tc>
      </w:tr>
    </w:tbl>
    <w:p w14:paraId="4BC7409A" w14:textId="07B42B26" w:rsidR="000E065B" w:rsidRDefault="000E065B" w:rsidP="000E065B">
      <w:pPr>
        <w:pStyle w:val="BodyText"/>
        <w:spacing w:before="1"/>
        <w:rPr>
          <w:b/>
        </w:rPr>
      </w:pPr>
    </w:p>
    <w:sectPr w:rsidR="000E065B">
      <w:type w:val="continuous"/>
      <w:pgSz w:w="16840" w:h="23820"/>
      <w:pgMar w:top="1340" w:right="1420" w:bottom="960" w:left="12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081979" w14:textId="77777777" w:rsidR="00FC0324" w:rsidRDefault="00FC0324">
      <w:r>
        <w:separator/>
      </w:r>
    </w:p>
  </w:endnote>
  <w:endnote w:type="continuationSeparator" w:id="0">
    <w:p w14:paraId="3D20DA94" w14:textId="77777777" w:rsidR="00FC0324" w:rsidRDefault="00FC0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E0E9EF" w14:textId="4D404779" w:rsidR="00912650" w:rsidRDefault="00502AF0">
    <w:pPr>
      <w:pStyle w:val="BodyText"/>
      <w:spacing w:line="14" w:lineRule="auto"/>
      <w:rPr>
        <w:sz w:val="20"/>
      </w:rPr>
    </w:pPr>
    <w:r>
      <w:rPr>
        <w:noProof/>
      </w:rPr>
      <mc:AlternateContent>
        <mc:Choice Requires="wps">
          <w:drawing>
            <wp:anchor distT="0" distB="0" distL="114300" distR="114300" simplePos="0" relativeHeight="487160320" behindDoc="1" locked="0" layoutInCell="1" allowOverlap="1" wp14:anchorId="011068A8" wp14:editId="22270039">
              <wp:simplePos x="0" y="0"/>
              <wp:positionH relativeFrom="page">
                <wp:posOffset>3360420</wp:posOffset>
              </wp:positionH>
              <wp:positionV relativeFrom="page">
                <wp:posOffset>10062210</wp:posOffset>
              </wp:positionV>
              <wp:extent cx="355600" cy="194310"/>
              <wp:effectExtent l="0" t="0" r="0" b="0"/>
              <wp:wrapNone/>
              <wp:docPr id="11539550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447416" w14:textId="77777777" w:rsidR="00912650" w:rsidRDefault="00FC0324">
                          <w:pPr>
                            <w:spacing w:before="10"/>
                            <w:ind w:left="20"/>
                            <w:rPr>
                              <w:rFonts w:ascii="Times New Roman"/>
                              <w:sz w:val="24"/>
                            </w:rPr>
                          </w:pPr>
                          <w:r>
                            <w:rPr>
                              <w:rFonts w:ascii="Times New Roman"/>
                              <w:sz w:val="24"/>
                            </w:rPr>
                            <w:t xml:space="preserve">- </w:t>
                          </w:r>
                          <w:r>
                            <w:fldChar w:fldCharType="begin"/>
                          </w:r>
                          <w:r>
                            <w:rPr>
                              <w:rFonts w:ascii="Times New Roman"/>
                              <w:sz w:val="24"/>
                            </w:rPr>
                            <w:instrText xml:space="preserve"> PAGE </w:instrText>
                          </w:r>
                          <w:r>
                            <w:fldChar w:fldCharType="separate"/>
                          </w:r>
                          <w:r>
                            <w:t>10</w:t>
                          </w:r>
                          <w:r>
                            <w:fldChar w:fldCharType="end"/>
                          </w:r>
                          <w:r>
                            <w:rPr>
                              <w:rFonts w:ascii="Times New Roman"/>
                              <w:sz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1068A8" id="_x0000_t202" coordsize="21600,21600" o:spt="202" path="m,l,21600r21600,l21600,xe">
              <v:stroke joinstyle="miter"/>
              <v:path gradientshapeok="t" o:connecttype="rect"/>
            </v:shapetype>
            <v:shape id="Text Box 2" o:spid="_x0000_s1040" type="#_x0000_t202" style="position:absolute;margin-left:264.6pt;margin-top:792.3pt;width:28pt;height:15.3pt;z-index:-16156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" filled="f" stroked="f">
              <v:textbox inset="0,0,0,0">
                <w:txbxContent>
                  <w:p w14:paraId="36447416" w14:textId="77777777" w:rsidR="00912650" w:rsidRDefault="00FC0324">
                    <w:pPr>
                      <w:spacing w:before="10"/>
                      <w:ind w:left="20"/>
                      <w:rPr>
                        <w:rFonts w:ascii="Times New Roman"/>
                        <w:sz w:val="24"/>
                      </w:rPr>
                    </w:pPr>
                    <w:r>
                      <w:rPr>
                        <w:rFonts w:ascii="Times New Roman"/>
                        <w:sz w:val="24"/>
                      </w:rPr>
                      <w:t xml:space="preserve">- </w:t>
                    </w:r>
                    <w:r>
                      <w:fldChar w:fldCharType="begin"/>
                    </w:r>
                    <w:r>
                      <w:rPr>
                        <w:rFonts w:ascii="Times New Roman"/>
                        <w:sz w:val="24"/>
                      </w:rPr>
                      <w:instrText xml:space="preserve"> PAGE </w:instrText>
                    </w:r>
                    <w:r>
                      <w:fldChar w:fldCharType="separate"/>
                    </w:r>
                    <w:r>
                      <w:t>10</w:t>
                    </w:r>
                    <w:r>
                      <w:fldChar w:fldCharType="end"/>
                    </w:r>
                    <w:r>
                      <w:rPr>
                        <w:rFonts w:ascii="Times New Roman"/>
                        <w:sz w:val="24"/>
                      </w:rPr>
                      <w:t xml:space="preserve">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FE09AA" w14:textId="142A8FF6" w:rsidR="00912650" w:rsidRDefault="00502AF0">
    <w:pPr>
      <w:pStyle w:val="BodyText"/>
      <w:spacing w:line="14" w:lineRule="auto"/>
      <w:rPr>
        <w:sz w:val="20"/>
      </w:rPr>
    </w:pPr>
    <w:r>
      <w:rPr>
        <w:noProof/>
      </w:rPr>
      <mc:AlternateContent>
        <mc:Choice Requires="wps">
          <w:drawing>
            <wp:anchor distT="0" distB="0" distL="114300" distR="114300" simplePos="0" relativeHeight="487160832" behindDoc="1" locked="0" layoutInCell="1" allowOverlap="1" wp14:anchorId="6D8BAA74" wp14:editId="6F150340">
              <wp:simplePos x="0" y="0"/>
              <wp:positionH relativeFrom="page">
                <wp:posOffset>3360420</wp:posOffset>
              </wp:positionH>
              <wp:positionV relativeFrom="page">
                <wp:posOffset>14491335</wp:posOffset>
              </wp:positionV>
              <wp:extent cx="355600" cy="194310"/>
              <wp:effectExtent l="0" t="0" r="0" b="0"/>
              <wp:wrapNone/>
              <wp:docPr id="198540274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DCE2B4" w14:textId="77777777" w:rsidR="00912650" w:rsidRDefault="00FC0324">
                          <w:pPr>
                            <w:spacing w:before="10"/>
                            <w:ind w:left="20"/>
                            <w:rPr>
                              <w:rFonts w:ascii="Times New Roman"/>
                              <w:sz w:val="24"/>
                            </w:rPr>
                          </w:pPr>
                          <w:r>
                            <w:rPr>
                              <w:rFonts w:ascii="Times New Roman"/>
                              <w:sz w:val="24"/>
                            </w:rPr>
                            <w:t>- 15 -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8BAA74" id="_x0000_t202" coordsize="21600,21600" o:spt="202" path="m,l,21600r21600,l21600,xe">
              <v:stroke joinstyle="miter"/>
              <v:path gradientshapeok="t" o:connecttype="rect"/>
            </v:shapetype>
            <v:shape id="Text Box 1" o:spid="_x0000_s1041" type="#_x0000_t202" style="position:absolute;margin-left:264.6pt;margin-top:1141.05pt;width:28pt;height:15.3pt;z-index:-1615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" filled="f" stroked="f">
              <v:textbox inset="0,0,0,0">
                <w:txbxContent>
                  <w:p w14:paraId="06DCE2B4" w14:textId="77777777" w:rsidR="00912650" w:rsidRDefault="00FC0324">
                    <w:pPr>
                      <w:spacing w:before="10"/>
                      <w:ind w:left="20"/>
                      <w:rPr>
                        <w:rFonts w:ascii="Times New Roman"/>
                        <w:sz w:val="24"/>
                      </w:rPr>
                    </w:pPr>
                    <w:r>
                      <w:rPr>
                        <w:rFonts w:ascii="Times New Roman"/>
                        <w:sz w:val="24"/>
                      </w:rPr>
                      <w:t>- 15 -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2A372A" w14:textId="77777777" w:rsidR="00FC0324" w:rsidRDefault="00FC0324">
      <w:r>
        <w:separator/>
      </w:r>
    </w:p>
  </w:footnote>
  <w:footnote w:type="continuationSeparator" w:id="0">
    <w:p w14:paraId="48216058" w14:textId="77777777" w:rsidR="00FC0324" w:rsidRDefault="00FC03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0F2C2" w14:textId="53FA72EA" w:rsidR="00912650" w:rsidRDefault="00502AF0">
    <w:pPr>
      <w:pStyle w:val="BodyText"/>
      <w:spacing w:line="14" w:lineRule="auto"/>
      <w:rPr>
        <w:sz w:val="20"/>
      </w:rPr>
    </w:pPr>
    <w:r>
      <w:rPr>
        <w:noProof/>
      </w:rPr>
      <mc:AlternateContent>
        <mc:Choice Requires="wps">
          <w:drawing>
            <wp:anchor distT="0" distB="0" distL="114300" distR="114300" simplePos="0" relativeHeight="487159808" behindDoc="1" locked="0" layoutInCell="1" allowOverlap="1" wp14:anchorId="339F4B16" wp14:editId="06144DD4">
              <wp:simplePos x="0" y="0"/>
              <wp:positionH relativeFrom="page">
                <wp:posOffset>1578610</wp:posOffset>
              </wp:positionH>
              <wp:positionV relativeFrom="page">
                <wp:posOffset>441325</wp:posOffset>
              </wp:positionV>
              <wp:extent cx="4403725" cy="182245"/>
              <wp:effectExtent l="0" t="0" r="0" b="0"/>
              <wp:wrapNone/>
              <wp:docPr id="165437589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372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DAF3CC" w14:textId="77777777" w:rsidR="00912650" w:rsidRDefault="00FC0324">
                          <w:pPr>
                            <w:spacing w:before="13"/>
                            <w:ind w:left="20"/>
                            <w:rPr>
                              <w:b/>
                            </w:rPr>
                          </w:pPr>
                          <w:r>
                            <w:rPr>
                              <w:b/>
                            </w:rPr>
                            <w:t>Guidance on how to identify and manage unreasonable behaviour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9F4B16" id="_x0000_t202" coordsize="21600,21600" o:spt="202" path="m,l,21600r21600,l21600,xe">
              <v:stroke joinstyle="miter"/>
              <v:path gradientshapeok="t" o:connecttype="rect"/>
            </v:shapetype>
            <v:shape id="Text Box 3" o:spid="_x0000_s1039" type="#_x0000_t202" style="position:absolute;margin-left:124.3pt;margin-top:34.75pt;width:346.75pt;height:14.35pt;z-index:-1615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" filled="f" stroked="f">
              <v:textbox inset="0,0,0,0">
                <w:txbxContent>
                  <w:p w14:paraId="7DDAF3CC" w14:textId="77777777" w:rsidR="00912650" w:rsidRDefault="00FC0324">
                    <w:pPr>
                      <w:spacing w:before="13"/>
                      <w:ind w:left="20"/>
                      <w:rPr>
                        <w:b/>
                      </w:rPr>
                    </w:pPr>
                    <w:r>
                      <w:rPr>
                        <w:b/>
                      </w:rPr>
                      <w:t>Guidance on how to identify and manage unreasonable behaviour</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FFDD36" w14:textId="77777777" w:rsidR="00912650" w:rsidRDefault="00912650">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F82F6A"/>
    <w:multiLevelType w:val="hybridMultilevel"/>
    <w:tmpl w:val="6D5005F4"/>
    <w:lvl w:ilvl="0" w:tplc="B8C4BE6E">
      <w:numFmt w:val="bullet"/>
      <w:lvlText w:val=""/>
      <w:lvlJc w:val="left"/>
      <w:pPr>
        <w:ind w:left="1110" w:hanging="437"/>
      </w:pPr>
      <w:rPr>
        <w:rFonts w:ascii="Symbol" w:eastAsia="Symbol" w:hAnsi="Symbol" w:cs="Symbol" w:hint="default"/>
        <w:w w:val="100"/>
        <w:sz w:val="22"/>
        <w:szCs w:val="22"/>
        <w:lang w:val="en-US" w:eastAsia="en-US" w:bidi="ar-SA"/>
      </w:rPr>
    </w:lvl>
    <w:lvl w:ilvl="1" w:tplc="2B92DC06">
      <w:numFmt w:val="bullet"/>
      <w:lvlText w:val="•"/>
      <w:lvlJc w:val="left"/>
      <w:pPr>
        <w:ind w:left="2056" w:hanging="437"/>
      </w:pPr>
      <w:rPr>
        <w:rFonts w:hint="default"/>
        <w:lang w:val="en-US" w:eastAsia="en-US" w:bidi="ar-SA"/>
      </w:rPr>
    </w:lvl>
    <w:lvl w:ilvl="2" w:tplc="91F86680">
      <w:numFmt w:val="bullet"/>
      <w:lvlText w:val="•"/>
      <w:lvlJc w:val="left"/>
      <w:pPr>
        <w:ind w:left="2993" w:hanging="437"/>
      </w:pPr>
      <w:rPr>
        <w:rFonts w:hint="default"/>
        <w:lang w:val="en-US" w:eastAsia="en-US" w:bidi="ar-SA"/>
      </w:rPr>
    </w:lvl>
    <w:lvl w:ilvl="3" w:tplc="D5687C7C">
      <w:numFmt w:val="bullet"/>
      <w:lvlText w:val="•"/>
      <w:lvlJc w:val="left"/>
      <w:pPr>
        <w:ind w:left="3929" w:hanging="437"/>
      </w:pPr>
      <w:rPr>
        <w:rFonts w:hint="default"/>
        <w:lang w:val="en-US" w:eastAsia="en-US" w:bidi="ar-SA"/>
      </w:rPr>
    </w:lvl>
    <w:lvl w:ilvl="4" w:tplc="39AE2324">
      <w:numFmt w:val="bullet"/>
      <w:lvlText w:val="•"/>
      <w:lvlJc w:val="left"/>
      <w:pPr>
        <w:ind w:left="4866" w:hanging="437"/>
      </w:pPr>
      <w:rPr>
        <w:rFonts w:hint="default"/>
        <w:lang w:val="en-US" w:eastAsia="en-US" w:bidi="ar-SA"/>
      </w:rPr>
    </w:lvl>
    <w:lvl w:ilvl="5" w:tplc="715C3836">
      <w:numFmt w:val="bullet"/>
      <w:lvlText w:val="•"/>
      <w:lvlJc w:val="left"/>
      <w:pPr>
        <w:ind w:left="5803" w:hanging="437"/>
      </w:pPr>
      <w:rPr>
        <w:rFonts w:hint="default"/>
        <w:lang w:val="en-US" w:eastAsia="en-US" w:bidi="ar-SA"/>
      </w:rPr>
    </w:lvl>
    <w:lvl w:ilvl="6" w:tplc="E3AE1C9C">
      <w:numFmt w:val="bullet"/>
      <w:lvlText w:val="•"/>
      <w:lvlJc w:val="left"/>
      <w:pPr>
        <w:ind w:left="6739" w:hanging="437"/>
      </w:pPr>
      <w:rPr>
        <w:rFonts w:hint="default"/>
        <w:lang w:val="en-US" w:eastAsia="en-US" w:bidi="ar-SA"/>
      </w:rPr>
    </w:lvl>
    <w:lvl w:ilvl="7" w:tplc="12C43E60">
      <w:numFmt w:val="bullet"/>
      <w:lvlText w:val="•"/>
      <w:lvlJc w:val="left"/>
      <w:pPr>
        <w:ind w:left="7676" w:hanging="437"/>
      </w:pPr>
      <w:rPr>
        <w:rFonts w:hint="default"/>
        <w:lang w:val="en-US" w:eastAsia="en-US" w:bidi="ar-SA"/>
      </w:rPr>
    </w:lvl>
    <w:lvl w:ilvl="8" w:tplc="4154C444">
      <w:numFmt w:val="bullet"/>
      <w:lvlText w:val="•"/>
      <w:lvlJc w:val="left"/>
      <w:pPr>
        <w:ind w:left="8613" w:hanging="437"/>
      </w:pPr>
      <w:rPr>
        <w:rFonts w:hint="default"/>
        <w:lang w:val="en-US" w:eastAsia="en-US" w:bidi="ar-SA"/>
      </w:rPr>
    </w:lvl>
  </w:abstractNum>
  <w:abstractNum w:abstractNumId="1" w15:restartNumberingAfterBreak="0">
    <w:nsid w:val="496B47A2"/>
    <w:multiLevelType w:val="hybridMultilevel"/>
    <w:tmpl w:val="C5BE85E6"/>
    <w:lvl w:ilvl="0" w:tplc="3D5422CA">
      <w:start w:val="1"/>
      <w:numFmt w:val="decimal"/>
      <w:lvlText w:val="%1."/>
      <w:lvlJc w:val="left"/>
      <w:pPr>
        <w:ind w:left="1318" w:hanging="360"/>
      </w:pPr>
      <w:rPr>
        <w:rFonts w:ascii="Arial" w:eastAsia="Arial" w:hAnsi="Arial" w:cs="Arial" w:hint="default"/>
        <w:spacing w:val="-1"/>
        <w:w w:val="100"/>
        <w:sz w:val="22"/>
        <w:szCs w:val="22"/>
        <w:lang w:val="en-US" w:eastAsia="en-US" w:bidi="ar-SA"/>
      </w:rPr>
    </w:lvl>
    <w:lvl w:ilvl="1" w:tplc="FEB07402">
      <w:numFmt w:val="bullet"/>
      <w:lvlText w:val="•"/>
      <w:lvlJc w:val="left"/>
      <w:pPr>
        <w:ind w:left="2236" w:hanging="360"/>
      </w:pPr>
      <w:rPr>
        <w:rFonts w:hint="default"/>
        <w:lang w:val="en-US" w:eastAsia="en-US" w:bidi="ar-SA"/>
      </w:rPr>
    </w:lvl>
    <w:lvl w:ilvl="2" w:tplc="ED64CEFA">
      <w:numFmt w:val="bullet"/>
      <w:lvlText w:val="•"/>
      <w:lvlJc w:val="left"/>
      <w:pPr>
        <w:ind w:left="3153" w:hanging="360"/>
      </w:pPr>
      <w:rPr>
        <w:rFonts w:hint="default"/>
        <w:lang w:val="en-US" w:eastAsia="en-US" w:bidi="ar-SA"/>
      </w:rPr>
    </w:lvl>
    <w:lvl w:ilvl="3" w:tplc="06680AD4">
      <w:numFmt w:val="bullet"/>
      <w:lvlText w:val="•"/>
      <w:lvlJc w:val="left"/>
      <w:pPr>
        <w:ind w:left="4069" w:hanging="360"/>
      </w:pPr>
      <w:rPr>
        <w:rFonts w:hint="default"/>
        <w:lang w:val="en-US" w:eastAsia="en-US" w:bidi="ar-SA"/>
      </w:rPr>
    </w:lvl>
    <w:lvl w:ilvl="4" w:tplc="D526AC22">
      <w:numFmt w:val="bullet"/>
      <w:lvlText w:val="•"/>
      <w:lvlJc w:val="left"/>
      <w:pPr>
        <w:ind w:left="4986" w:hanging="360"/>
      </w:pPr>
      <w:rPr>
        <w:rFonts w:hint="default"/>
        <w:lang w:val="en-US" w:eastAsia="en-US" w:bidi="ar-SA"/>
      </w:rPr>
    </w:lvl>
    <w:lvl w:ilvl="5" w:tplc="347AAF44">
      <w:numFmt w:val="bullet"/>
      <w:lvlText w:val="•"/>
      <w:lvlJc w:val="left"/>
      <w:pPr>
        <w:ind w:left="5903" w:hanging="360"/>
      </w:pPr>
      <w:rPr>
        <w:rFonts w:hint="default"/>
        <w:lang w:val="en-US" w:eastAsia="en-US" w:bidi="ar-SA"/>
      </w:rPr>
    </w:lvl>
    <w:lvl w:ilvl="6" w:tplc="6EECF07E">
      <w:numFmt w:val="bullet"/>
      <w:lvlText w:val="•"/>
      <w:lvlJc w:val="left"/>
      <w:pPr>
        <w:ind w:left="6819" w:hanging="360"/>
      </w:pPr>
      <w:rPr>
        <w:rFonts w:hint="default"/>
        <w:lang w:val="en-US" w:eastAsia="en-US" w:bidi="ar-SA"/>
      </w:rPr>
    </w:lvl>
    <w:lvl w:ilvl="7" w:tplc="D0A25670">
      <w:numFmt w:val="bullet"/>
      <w:lvlText w:val="•"/>
      <w:lvlJc w:val="left"/>
      <w:pPr>
        <w:ind w:left="7736" w:hanging="360"/>
      </w:pPr>
      <w:rPr>
        <w:rFonts w:hint="default"/>
        <w:lang w:val="en-US" w:eastAsia="en-US" w:bidi="ar-SA"/>
      </w:rPr>
    </w:lvl>
    <w:lvl w:ilvl="8" w:tplc="8C5E571A">
      <w:numFmt w:val="bullet"/>
      <w:lvlText w:val="•"/>
      <w:lvlJc w:val="left"/>
      <w:pPr>
        <w:ind w:left="8653" w:hanging="360"/>
      </w:pPr>
      <w:rPr>
        <w:rFonts w:hint="default"/>
        <w:lang w:val="en-US" w:eastAsia="en-US" w:bidi="ar-SA"/>
      </w:rPr>
    </w:lvl>
  </w:abstractNum>
  <w:abstractNum w:abstractNumId="2" w15:restartNumberingAfterBreak="0">
    <w:nsid w:val="4CE40BCB"/>
    <w:multiLevelType w:val="hybridMultilevel"/>
    <w:tmpl w:val="3BE410E0"/>
    <w:lvl w:ilvl="0" w:tplc="DE564AF2">
      <w:start w:val="1"/>
      <w:numFmt w:val="decimal"/>
      <w:lvlText w:val="%1."/>
      <w:lvlJc w:val="left"/>
      <w:pPr>
        <w:ind w:left="598" w:hanging="248"/>
      </w:pPr>
      <w:rPr>
        <w:rFonts w:ascii="Arial" w:eastAsia="Arial" w:hAnsi="Arial" w:cs="Arial" w:hint="default"/>
        <w:w w:val="100"/>
        <w:sz w:val="22"/>
        <w:szCs w:val="22"/>
        <w:lang w:val="en-US" w:eastAsia="en-US" w:bidi="ar-SA"/>
      </w:rPr>
    </w:lvl>
    <w:lvl w:ilvl="1" w:tplc="748EEE74">
      <w:numFmt w:val="bullet"/>
      <w:lvlText w:val=""/>
      <w:lvlJc w:val="left"/>
      <w:pPr>
        <w:ind w:left="1318" w:hanging="360"/>
      </w:pPr>
      <w:rPr>
        <w:rFonts w:ascii="Symbol" w:eastAsia="Symbol" w:hAnsi="Symbol" w:cs="Symbol" w:hint="default"/>
        <w:w w:val="100"/>
        <w:sz w:val="22"/>
        <w:szCs w:val="22"/>
        <w:lang w:val="en-US" w:eastAsia="en-US" w:bidi="ar-SA"/>
      </w:rPr>
    </w:lvl>
    <w:lvl w:ilvl="2" w:tplc="9726FE96">
      <w:numFmt w:val="bullet"/>
      <w:lvlText w:val=""/>
      <w:lvlJc w:val="left"/>
      <w:pPr>
        <w:ind w:left="1544" w:hanging="435"/>
      </w:pPr>
      <w:rPr>
        <w:rFonts w:hint="default"/>
        <w:w w:val="100"/>
        <w:lang w:val="en-US" w:eastAsia="en-US" w:bidi="ar-SA"/>
      </w:rPr>
    </w:lvl>
    <w:lvl w:ilvl="3" w:tplc="8A8C987C">
      <w:numFmt w:val="bullet"/>
      <w:lvlText w:val="•"/>
      <w:lvlJc w:val="left"/>
      <w:pPr>
        <w:ind w:left="2658" w:hanging="435"/>
      </w:pPr>
      <w:rPr>
        <w:rFonts w:hint="default"/>
        <w:lang w:val="en-US" w:eastAsia="en-US" w:bidi="ar-SA"/>
      </w:rPr>
    </w:lvl>
    <w:lvl w:ilvl="4" w:tplc="64F8F006">
      <w:numFmt w:val="bullet"/>
      <w:lvlText w:val="•"/>
      <w:lvlJc w:val="left"/>
      <w:pPr>
        <w:ind w:left="3776" w:hanging="435"/>
      </w:pPr>
      <w:rPr>
        <w:rFonts w:hint="default"/>
        <w:lang w:val="en-US" w:eastAsia="en-US" w:bidi="ar-SA"/>
      </w:rPr>
    </w:lvl>
    <w:lvl w:ilvl="5" w:tplc="CF0A6EEC">
      <w:numFmt w:val="bullet"/>
      <w:lvlText w:val="•"/>
      <w:lvlJc w:val="left"/>
      <w:pPr>
        <w:ind w:left="4894" w:hanging="435"/>
      </w:pPr>
      <w:rPr>
        <w:rFonts w:hint="default"/>
        <w:lang w:val="en-US" w:eastAsia="en-US" w:bidi="ar-SA"/>
      </w:rPr>
    </w:lvl>
    <w:lvl w:ilvl="6" w:tplc="D570E378">
      <w:numFmt w:val="bullet"/>
      <w:lvlText w:val="•"/>
      <w:lvlJc w:val="left"/>
      <w:pPr>
        <w:ind w:left="6013" w:hanging="435"/>
      </w:pPr>
      <w:rPr>
        <w:rFonts w:hint="default"/>
        <w:lang w:val="en-US" w:eastAsia="en-US" w:bidi="ar-SA"/>
      </w:rPr>
    </w:lvl>
    <w:lvl w:ilvl="7" w:tplc="0DE0C840">
      <w:numFmt w:val="bullet"/>
      <w:lvlText w:val="•"/>
      <w:lvlJc w:val="left"/>
      <w:pPr>
        <w:ind w:left="7131" w:hanging="435"/>
      </w:pPr>
      <w:rPr>
        <w:rFonts w:hint="default"/>
        <w:lang w:val="en-US" w:eastAsia="en-US" w:bidi="ar-SA"/>
      </w:rPr>
    </w:lvl>
    <w:lvl w:ilvl="8" w:tplc="E9062460">
      <w:numFmt w:val="bullet"/>
      <w:lvlText w:val="•"/>
      <w:lvlJc w:val="left"/>
      <w:pPr>
        <w:ind w:left="8249" w:hanging="435"/>
      </w:pPr>
      <w:rPr>
        <w:rFonts w:hint="default"/>
        <w:lang w:val="en-US" w:eastAsia="en-US" w:bidi="ar-SA"/>
      </w:rPr>
    </w:lvl>
  </w:abstractNum>
  <w:abstractNum w:abstractNumId="3" w15:restartNumberingAfterBreak="0">
    <w:nsid w:val="4EB07123"/>
    <w:multiLevelType w:val="hybridMultilevel"/>
    <w:tmpl w:val="5A20E454"/>
    <w:lvl w:ilvl="0" w:tplc="277C3C1E">
      <w:numFmt w:val="bullet"/>
      <w:lvlText w:val=""/>
      <w:lvlJc w:val="left"/>
      <w:pPr>
        <w:ind w:left="1318" w:hanging="360"/>
      </w:pPr>
      <w:rPr>
        <w:rFonts w:hint="default"/>
        <w:w w:val="100"/>
        <w:lang w:val="en-US" w:eastAsia="en-US" w:bidi="ar-SA"/>
      </w:rPr>
    </w:lvl>
    <w:lvl w:ilvl="1" w:tplc="ABB4A5CC">
      <w:numFmt w:val="bullet"/>
      <w:lvlText w:val="•"/>
      <w:lvlJc w:val="left"/>
      <w:pPr>
        <w:ind w:left="2236" w:hanging="360"/>
      </w:pPr>
      <w:rPr>
        <w:rFonts w:hint="default"/>
        <w:lang w:val="en-US" w:eastAsia="en-US" w:bidi="ar-SA"/>
      </w:rPr>
    </w:lvl>
    <w:lvl w:ilvl="2" w:tplc="2B0485F4">
      <w:numFmt w:val="bullet"/>
      <w:lvlText w:val="•"/>
      <w:lvlJc w:val="left"/>
      <w:pPr>
        <w:ind w:left="3153" w:hanging="360"/>
      </w:pPr>
      <w:rPr>
        <w:rFonts w:hint="default"/>
        <w:lang w:val="en-US" w:eastAsia="en-US" w:bidi="ar-SA"/>
      </w:rPr>
    </w:lvl>
    <w:lvl w:ilvl="3" w:tplc="82323068">
      <w:numFmt w:val="bullet"/>
      <w:lvlText w:val="•"/>
      <w:lvlJc w:val="left"/>
      <w:pPr>
        <w:ind w:left="4069" w:hanging="360"/>
      </w:pPr>
      <w:rPr>
        <w:rFonts w:hint="default"/>
        <w:lang w:val="en-US" w:eastAsia="en-US" w:bidi="ar-SA"/>
      </w:rPr>
    </w:lvl>
    <w:lvl w:ilvl="4" w:tplc="55CCCFD6">
      <w:numFmt w:val="bullet"/>
      <w:lvlText w:val="•"/>
      <w:lvlJc w:val="left"/>
      <w:pPr>
        <w:ind w:left="4986" w:hanging="360"/>
      </w:pPr>
      <w:rPr>
        <w:rFonts w:hint="default"/>
        <w:lang w:val="en-US" w:eastAsia="en-US" w:bidi="ar-SA"/>
      </w:rPr>
    </w:lvl>
    <w:lvl w:ilvl="5" w:tplc="C6FAEDB8">
      <w:numFmt w:val="bullet"/>
      <w:lvlText w:val="•"/>
      <w:lvlJc w:val="left"/>
      <w:pPr>
        <w:ind w:left="5903" w:hanging="360"/>
      </w:pPr>
      <w:rPr>
        <w:rFonts w:hint="default"/>
        <w:lang w:val="en-US" w:eastAsia="en-US" w:bidi="ar-SA"/>
      </w:rPr>
    </w:lvl>
    <w:lvl w:ilvl="6" w:tplc="32903D5E">
      <w:numFmt w:val="bullet"/>
      <w:lvlText w:val="•"/>
      <w:lvlJc w:val="left"/>
      <w:pPr>
        <w:ind w:left="6819" w:hanging="360"/>
      </w:pPr>
      <w:rPr>
        <w:rFonts w:hint="default"/>
        <w:lang w:val="en-US" w:eastAsia="en-US" w:bidi="ar-SA"/>
      </w:rPr>
    </w:lvl>
    <w:lvl w:ilvl="7" w:tplc="8C587B88">
      <w:numFmt w:val="bullet"/>
      <w:lvlText w:val="•"/>
      <w:lvlJc w:val="left"/>
      <w:pPr>
        <w:ind w:left="7736" w:hanging="360"/>
      </w:pPr>
      <w:rPr>
        <w:rFonts w:hint="default"/>
        <w:lang w:val="en-US" w:eastAsia="en-US" w:bidi="ar-SA"/>
      </w:rPr>
    </w:lvl>
    <w:lvl w:ilvl="8" w:tplc="8BC802D4">
      <w:numFmt w:val="bullet"/>
      <w:lvlText w:val="•"/>
      <w:lvlJc w:val="left"/>
      <w:pPr>
        <w:ind w:left="8653" w:hanging="360"/>
      </w:pPr>
      <w:rPr>
        <w:rFonts w:hint="default"/>
        <w:lang w:val="en-US" w:eastAsia="en-US" w:bidi="ar-SA"/>
      </w:rPr>
    </w:lvl>
  </w:abstractNum>
  <w:abstractNum w:abstractNumId="4" w15:restartNumberingAfterBreak="0">
    <w:nsid w:val="52137CAF"/>
    <w:multiLevelType w:val="hybridMultilevel"/>
    <w:tmpl w:val="4B3CB606"/>
    <w:lvl w:ilvl="0" w:tplc="797ACEAA">
      <w:start w:val="1"/>
      <w:numFmt w:val="decimal"/>
      <w:lvlText w:val="%1)"/>
      <w:lvlJc w:val="left"/>
      <w:pPr>
        <w:ind w:left="1318" w:hanging="360"/>
      </w:pPr>
      <w:rPr>
        <w:rFonts w:ascii="Arial" w:eastAsia="Arial" w:hAnsi="Arial" w:cs="Arial" w:hint="default"/>
        <w:b/>
        <w:bCs/>
        <w:spacing w:val="-1"/>
        <w:w w:val="100"/>
        <w:sz w:val="22"/>
        <w:szCs w:val="22"/>
        <w:lang w:val="en-US" w:eastAsia="en-US" w:bidi="ar-SA"/>
      </w:rPr>
    </w:lvl>
    <w:lvl w:ilvl="1" w:tplc="EE1EBA50">
      <w:numFmt w:val="bullet"/>
      <w:lvlText w:val="•"/>
      <w:lvlJc w:val="left"/>
      <w:pPr>
        <w:ind w:left="2236" w:hanging="360"/>
      </w:pPr>
      <w:rPr>
        <w:rFonts w:hint="default"/>
        <w:lang w:val="en-US" w:eastAsia="en-US" w:bidi="ar-SA"/>
      </w:rPr>
    </w:lvl>
    <w:lvl w:ilvl="2" w:tplc="1A0C8B22">
      <w:numFmt w:val="bullet"/>
      <w:lvlText w:val="•"/>
      <w:lvlJc w:val="left"/>
      <w:pPr>
        <w:ind w:left="3153" w:hanging="360"/>
      </w:pPr>
      <w:rPr>
        <w:rFonts w:hint="default"/>
        <w:lang w:val="en-US" w:eastAsia="en-US" w:bidi="ar-SA"/>
      </w:rPr>
    </w:lvl>
    <w:lvl w:ilvl="3" w:tplc="138C43E4">
      <w:numFmt w:val="bullet"/>
      <w:lvlText w:val="•"/>
      <w:lvlJc w:val="left"/>
      <w:pPr>
        <w:ind w:left="4069" w:hanging="360"/>
      </w:pPr>
      <w:rPr>
        <w:rFonts w:hint="default"/>
        <w:lang w:val="en-US" w:eastAsia="en-US" w:bidi="ar-SA"/>
      </w:rPr>
    </w:lvl>
    <w:lvl w:ilvl="4" w:tplc="DDDE3F78">
      <w:numFmt w:val="bullet"/>
      <w:lvlText w:val="•"/>
      <w:lvlJc w:val="left"/>
      <w:pPr>
        <w:ind w:left="4986" w:hanging="360"/>
      </w:pPr>
      <w:rPr>
        <w:rFonts w:hint="default"/>
        <w:lang w:val="en-US" w:eastAsia="en-US" w:bidi="ar-SA"/>
      </w:rPr>
    </w:lvl>
    <w:lvl w:ilvl="5" w:tplc="464AE222">
      <w:numFmt w:val="bullet"/>
      <w:lvlText w:val="•"/>
      <w:lvlJc w:val="left"/>
      <w:pPr>
        <w:ind w:left="5903" w:hanging="360"/>
      </w:pPr>
      <w:rPr>
        <w:rFonts w:hint="default"/>
        <w:lang w:val="en-US" w:eastAsia="en-US" w:bidi="ar-SA"/>
      </w:rPr>
    </w:lvl>
    <w:lvl w:ilvl="6" w:tplc="BDE6BE76">
      <w:numFmt w:val="bullet"/>
      <w:lvlText w:val="•"/>
      <w:lvlJc w:val="left"/>
      <w:pPr>
        <w:ind w:left="6819" w:hanging="360"/>
      </w:pPr>
      <w:rPr>
        <w:rFonts w:hint="default"/>
        <w:lang w:val="en-US" w:eastAsia="en-US" w:bidi="ar-SA"/>
      </w:rPr>
    </w:lvl>
    <w:lvl w:ilvl="7" w:tplc="29A8A092">
      <w:numFmt w:val="bullet"/>
      <w:lvlText w:val="•"/>
      <w:lvlJc w:val="left"/>
      <w:pPr>
        <w:ind w:left="7736" w:hanging="360"/>
      </w:pPr>
      <w:rPr>
        <w:rFonts w:hint="default"/>
        <w:lang w:val="en-US" w:eastAsia="en-US" w:bidi="ar-SA"/>
      </w:rPr>
    </w:lvl>
    <w:lvl w:ilvl="8" w:tplc="8C704844">
      <w:numFmt w:val="bullet"/>
      <w:lvlText w:val="•"/>
      <w:lvlJc w:val="left"/>
      <w:pPr>
        <w:ind w:left="8653" w:hanging="360"/>
      </w:pPr>
      <w:rPr>
        <w:rFonts w:hint="default"/>
        <w:lang w:val="en-US" w:eastAsia="en-US" w:bidi="ar-SA"/>
      </w:rPr>
    </w:lvl>
  </w:abstractNum>
  <w:num w:numId="1" w16cid:durableId="1135097091">
    <w:abstractNumId w:val="0"/>
  </w:num>
  <w:num w:numId="2" w16cid:durableId="1698851520">
    <w:abstractNumId w:val="1"/>
  </w:num>
  <w:num w:numId="3" w16cid:durableId="764572630">
    <w:abstractNumId w:val="3"/>
  </w:num>
  <w:num w:numId="4" w16cid:durableId="133371827">
    <w:abstractNumId w:val="4"/>
  </w:num>
  <w:num w:numId="5" w16cid:durableId="13122956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650"/>
    <w:rsid w:val="000E065B"/>
    <w:rsid w:val="002C5189"/>
    <w:rsid w:val="00502AF0"/>
    <w:rsid w:val="008B043D"/>
    <w:rsid w:val="00912650"/>
    <w:rsid w:val="00B4329F"/>
    <w:rsid w:val="00B72F30"/>
    <w:rsid w:val="00FC03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B19BCF1"/>
  <w15:docId w15:val="{A7E44B93-D3E8-40B1-A60E-4DD387298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598"/>
      <w:outlineLvl w:val="0"/>
    </w:pPr>
    <w:rPr>
      <w:b/>
      <w:bCs/>
      <w:sz w:val="24"/>
      <w:szCs w:val="24"/>
    </w:rPr>
  </w:style>
  <w:style w:type="paragraph" w:styleId="Heading2">
    <w:name w:val="heading 2"/>
    <w:basedOn w:val="Normal"/>
    <w:uiPriority w:val="9"/>
    <w:unhideWhenUsed/>
    <w:qFormat/>
    <w:pPr>
      <w:ind w:left="598"/>
      <w:outlineLvl w:val="1"/>
    </w:pPr>
    <w:rPr>
      <w:b/>
      <w:bCs/>
    </w:rPr>
  </w:style>
  <w:style w:type="paragraph" w:styleId="Heading3">
    <w:name w:val="heading 3"/>
    <w:basedOn w:val="Normal"/>
    <w:uiPriority w:val="9"/>
    <w:unhideWhenUsed/>
    <w:qFormat/>
    <w:pPr>
      <w:ind w:left="4352" w:right="3848"/>
      <w:jc w:val="center"/>
      <w:outlineLvl w:val="2"/>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81"/>
      <w:ind w:left="598" w:right="1237"/>
      <w:jc w:val="both"/>
    </w:pPr>
    <w:rPr>
      <w:b/>
      <w:bCs/>
      <w:sz w:val="56"/>
      <w:szCs w:val="56"/>
    </w:rPr>
  </w:style>
  <w:style w:type="paragraph" w:styleId="ListParagraph">
    <w:name w:val="List Paragraph"/>
    <w:basedOn w:val="Normal"/>
    <w:uiPriority w:val="1"/>
    <w:qFormat/>
    <w:pPr>
      <w:ind w:left="1318" w:hanging="360"/>
    </w:pPr>
  </w:style>
  <w:style w:type="paragraph" w:customStyle="1" w:styleId="TableParagraph">
    <w:name w:val="Table Paragraph"/>
    <w:basedOn w:val="Normal"/>
    <w:uiPriority w:val="1"/>
    <w:qFormat/>
    <w:pPr>
      <w:ind w:left="108"/>
    </w:pPr>
  </w:style>
  <w:style w:type="paragraph" w:styleId="Header">
    <w:name w:val="header"/>
    <w:basedOn w:val="Normal"/>
    <w:link w:val="HeaderChar"/>
    <w:uiPriority w:val="99"/>
    <w:unhideWhenUsed/>
    <w:rsid w:val="00FC0324"/>
    <w:pPr>
      <w:tabs>
        <w:tab w:val="center" w:pos="4513"/>
        <w:tab w:val="right" w:pos="9026"/>
      </w:tabs>
    </w:pPr>
  </w:style>
  <w:style w:type="character" w:customStyle="1" w:styleId="HeaderChar">
    <w:name w:val="Header Char"/>
    <w:basedOn w:val="DefaultParagraphFont"/>
    <w:link w:val="Header"/>
    <w:uiPriority w:val="99"/>
    <w:rsid w:val="00FC0324"/>
    <w:rPr>
      <w:rFonts w:ascii="Arial" w:eastAsia="Arial" w:hAnsi="Arial" w:cs="Arial"/>
    </w:rPr>
  </w:style>
  <w:style w:type="paragraph" w:styleId="Footer">
    <w:name w:val="footer"/>
    <w:basedOn w:val="Normal"/>
    <w:link w:val="FooterChar"/>
    <w:uiPriority w:val="99"/>
    <w:unhideWhenUsed/>
    <w:rsid w:val="00FC0324"/>
    <w:pPr>
      <w:tabs>
        <w:tab w:val="center" w:pos="4513"/>
        <w:tab w:val="right" w:pos="9026"/>
      </w:tabs>
    </w:pPr>
  </w:style>
  <w:style w:type="character" w:customStyle="1" w:styleId="FooterChar">
    <w:name w:val="Footer Char"/>
    <w:basedOn w:val="DefaultParagraphFont"/>
    <w:link w:val="Footer"/>
    <w:uiPriority w:val="99"/>
    <w:rsid w:val="00FC0324"/>
    <w:rPr>
      <w:rFonts w:ascii="Arial" w:eastAsia="Arial" w:hAnsi="Arial" w:cs="Arial"/>
    </w:rPr>
  </w:style>
  <w:style w:type="table" w:styleId="TableGrid">
    <w:name w:val="Table Grid"/>
    <w:basedOn w:val="TableNormal"/>
    <w:uiPriority w:val="39"/>
    <w:rsid w:val="000E065B"/>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county.complaints@surreycc.gov.uk" TargetMode="External"/><Relationship Id="rId13" Type="http://schemas.openxmlformats.org/officeDocument/2006/relationships/footer" Target="footer2.xml"/><Relationship Id="rId18" Type="http://schemas.openxmlformats.org/officeDocument/2006/relationships/image" Target="media/image6.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9.png"/><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image" Target="media/image5.png"/><Relationship Id="rId25"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net.surreycc.gov.uk/hr/health-and-safety/manual/operating-procedures/section-f4-guidance-note-aggression-and-violence" TargetMode="External"/><Relationship Id="rId24" Type="http://schemas.openxmlformats.org/officeDocument/2006/relationships/image" Target="media/image12.png"/><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image" Target="media/image11.png"/><Relationship Id="rId10" Type="http://schemas.openxmlformats.org/officeDocument/2006/relationships/footer" Target="footer1.xml"/><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16</Pages>
  <Words>4231</Words>
  <Characters>24121</Characters>
  <Application>Microsoft Office Word</Application>
  <DocSecurity>0</DocSecurity>
  <Lines>201</Lines>
  <Paragraphs>56</Paragraphs>
  <ScaleCrop>false</ScaleCrop>
  <Company/>
  <LinksUpToDate>false</LinksUpToDate>
  <CharactersWithSpaces>28296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Customer</dc:title>
  <dc:creator>Eileenp</dc:creator>
  <cp:lastModifiedBy>Taniya Rahman</cp:lastModifiedBy>
  <cp:revision>4</cp:revision>
  <dcterms:created xsi:type="dcterms:W3CDTF">2024-12-12T10:10:00Z</dcterms:created>
  <dcterms:modified xsi:type="dcterms:W3CDTF">2024-12-12T10:11:00Z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2021-04-27T00:00:00Z</vt:filetime>
  </property>
  <property fmtid="{D5CDD505-2E9C-101B-9397-08002B2CF9AE}" pid="3" name="Creator">
    <vt:lpwstr>Microsoft® Word for Microsoft 365</vt:lpwstr>
  </property>
  <property fmtid="{D5CDD505-2E9C-101B-9397-08002B2CF9AE}" pid="4" name="LastSaved">
    <vt:filetime>2023-11-24T00:00:00Z</vt:filetime>
  </property>
</Properties>
</file>