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9877" w14:textId="1565C269" w:rsidR="00AE4805" w:rsidRDefault="00AE4805">
      <w:pPr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A885FF0" wp14:editId="4AE31FE3">
            <wp:simplePos x="0" y="0"/>
            <wp:positionH relativeFrom="column">
              <wp:posOffset>5377343</wp:posOffset>
            </wp:positionH>
            <wp:positionV relativeFrom="paragraph">
              <wp:posOffset>547</wp:posOffset>
            </wp:positionV>
            <wp:extent cx="811530" cy="937260"/>
            <wp:effectExtent l="0" t="0" r="7620" b="0"/>
            <wp:wrapSquare wrapText="bothSides"/>
            <wp:docPr id="2" name="Picture 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AE42F" w14:textId="423564B8" w:rsidR="00AE4805" w:rsidRPr="00F9574A" w:rsidRDefault="00AE4805" w:rsidP="00F9574A">
      <w:pPr>
        <w:jc w:val="center"/>
        <w:rPr>
          <w:b/>
          <w:bCs/>
          <w:sz w:val="36"/>
          <w:szCs w:val="36"/>
          <w:u w:val="single"/>
        </w:rPr>
      </w:pPr>
    </w:p>
    <w:p w14:paraId="14C93880" w14:textId="77777777" w:rsidR="00F9574A" w:rsidRDefault="00F9574A" w:rsidP="00F9574A">
      <w:pPr>
        <w:jc w:val="center"/>
        <w:rPr>
          <w:b/>
          <w:bCs/>
          <w:sz w:val="36"/>
          <w:szCs w:val="36"/>
          <w:u w:val="single"/>
        </w:rPr>
      </w:pPr>
      <w:r w:rsidRPr="00F9574A">
        <w:rPr>
          <w:b/>
          <w:bCs/>
          <w:sz w:val="36"/>
          <w:szCs w:val="36"/>
          <w:u w:val="single"/>
        </w:rPr>
        <w:t xml:space="preserve">Legal Gateway Meeting </w:t>
      </w:r>
      <w:r>
        <w:rPr>
          <w:b/>
          <w:bCs/>
          <w:sz w:val="36"/>
          <w:szCs w:val="36"/>
          <w:u w:val="single"/>
        </w:rPr>
        <w:t xml:space="preserve">Review </w:t>
      </w:r>
    </w:p>
    <w:p w14:paraId="34B8833D" w14:textId="7ACFE676" w:rsidR="006612C5" w:rsidRPr="006612C5" w:rsidRDefault="00AE4805" w:rsidP="00F9574A">
      <w:pPr>
        <w:rPr>
          <w:rFonts w:eastAsia="Times New Roman"/>
          <w:color w:val="000000"/>
          <w:sz w:val="23"/>
          <w:szCs w:val="23"/>
          <w:lang w:eastAsia="en-GB"/>
        </w:rPr>
      </w:pPr>
      <w:r w:rsidRPr="00C933C1">
        <w:rPr>
          <w:b/>
          <w:bCs/>
        </w:rPr>
        <w:t xml:space="preserve">Name of child:  </w:t>
      </w:r>
    </w:p>
    <w:p w14:paraId="6105B2BD" w14:textId="42C9FB7B" w:rsidR="00AE4805" w:rsidRDefault="26EC746C" w:rsidP="60C6BA31">
      <w:pPr>
        <w:textAlignment w:val="baseline"/>
        <w:rPr>
          <w:rFonts w:eastAsiaTheme="minorEastAsia"/>
          <w:b/>
          <w:bCs/>
        </w:rPr>
      </w:pPr>
      <w:r w:rsidRPr="60C6BA31">
        <w:rPr>
          <w:rFonts w:eastAsiaTheme="minorEastAsia"/>
          <w:b/>
          <w:bCs/>
        </w:rPr>
        <w:t>Mosaic number:</w:t>
      </w:r>
    </w:p>
    <w:p w14:paraId="2784FDB1" w14:textId="45E7C98F" w:rsidR="00003E49" w:rsidRPr="00003E49" w:rsidRDefault="00003E49" w:rsidP="00CB21DD">
      <w:pPr>
        <w:rPr>
          <w:b/>
          <w:bCs/>
          <w:sz w:val="22"/>
          <w:szCs w:val="22"/>
        </w:rPr>
      </w:pPr>
      <w:r w:rsidRPr="00003E49">
        <w:rPr>
          <w:b/>
          <w:bCs/>
          <w:sz w:val="22"/>
          <w:szCs w:val="22"/>
        </w:rPr>
        <w:t>PLO/ Proceedings/ PFCM</w:t>
      </w:r>
      <w:r w:rsidR="00F9574A">
        <w:rPr>
          <w:b/>
          <w:bCs/>
          <w:sz w:val="22"/>
          <w:szCs w:val="22"/>
        </w:rPr>
        <w:t xml:space="preserve"> </w:t>
      </w:r>
      <w:r w:rsidR="00F9574A" w:rsidRPr="00F9574A">
        <w:rPr>
          <w:b/>
          <w:bCs/>
          <w:i/>
          <w:iCs/>
          <w:sz w:val="16"/>
          <w:szCs w:val="16"/>
        </w:rPr>
        <w:t>(delete as appropriate)</w:t>
      </w:r>
      <w:r w:rsidR="00F9574A">
        <w:rPr>
          <w:b/>
          <w:bCs/>
          <w:sz w:val="22"/>
          <w:szCs w:val="22"/>
        </w:rPr>
        <w:t xml:space="preserve"> </w:t>
      </w:r>
    </w:p>
    <w:p w14:paraId="55D13796" w14:textId="0C39FBFE" w:rsidR="00CB21DD" w:rsidRPr="00C933C1" w:rsidRDefault="00CB21DD" w:rsidP="00CB21DD">
      <w:pPr>
        <w:rPr>
          <w:b/>
          <w:bCs/>
        </w:rPr>
      </w:pPr>
      <w:r w:rsidRPr="00C933C1">
        <w:rPr>
          <w:b/>
          <w:bCs/>
        </w:rPr>
        <w:t xml:space="preserve">First PLO Meeting:  </w:t>
      </w:r>
    </w:p>
    <w:p w14:paraId="564E6642" w14:textId="77777777" w:rsidR="00CB21DD" w:rsidRDefault="00CB21DD" w:rsidP="00CB21DD">
      <w:pPr>
        <w:rPr>
          <w:b/>
          <w:bCs/>
        </w:rPr>
      </w:pPr>
      <w:r w:rsidRPr="36AFFA8C">
        <w:rPr>
          <w:b/>
          <w:bCs/>
        </w:rPr>
        <w:t xml:space="preserve">Review PLO Meeting:  </w:t>
      </w:r>
    </w:p>
    <w:p w14:paraId="18B5D9FB" w14:textId="77777777" w:rsidR="00CB21DD" w:rsidRPr="00C933C1" w:rsidRDefault="00CB21DD" w:rsidP="00CB21DD">
      <w:pPr>
        <w:rPr>
          <w:b/>
          <w:bCs/>
        </w:rPr>
      </w:pPr>
      <w:r>
        <w:rPr>
          <w:b/>
          <w:bCs/>
        </w:rPr>
        <w:t xml:space="preserve">Next Review: </w:t>
      </w:r>
    </w:p>
    <w:p w14:paraId="3082F564" w14:textId="4F68AB40" w:rsidR="00602CD2" w:rsidRPr="00C933C1" w:rsidRDefault="62B372A0">
      <w:pPr>
        <w:rPr>
          <w:b/>
          <w:bCs/>
        </w:rPr>
      </w:pPr>
      <w:r w:rsidRPr="193A3724">
        <w:rPr>
          <w:b/>
          <w:bCs/>
        </w:rPr>
        <w:t>Solicitor: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2CD2" w:rsidRPr="00C933C1" w14:paraId="75AD66BC" w14:textId="77777777" w:rsidTr="00E30DC6">
        <w:tc>
          <w:tcPr>
            <w:tcW w:w="10456" w:type="dxa"/>
            <w:shd w:val="clear" w:color="auto" w:fill="D9D9D9" w:themeFill="background1" w:themeFillShade="D9"/>
          </w:tcPr>
          <w:p w14:paraId="18EA7594" w14:textId="1571F582" w:rsidR="00602CD2" w:rsidRPr="00C933C1" w:rsidRDefault="00602CD2" w:rsidP="00F9574A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Case Summary</w:t>
            </w:r>
          </w:p>
        </w:tc>
      </w:tr>
      <w:tr w:rsidR="00602CD2" w:rsidRPr="00C933C1" w14:paraId="17414725" w14:textId="77777777" w:rsidTr="193A3724">
        <w:tc>
          <w:tcPr>
            <w:tcW w:w="10456" w:type="dxa"/>
          </w:tcPr>
          <w:p w14:paraId="6625401A" w14:textId="77777777" w:rsidR="004863FF" w:rsidRPr="001E14E3" w:rsidRDefault="004863FF" w:rsidP="004863FF">
            <w:pPr>
              <w:rPr>
                <w:sz w:val="22"/>
                <w:szCs w:val="22"/>
              </w:rPr>
            </w:pPr>
          </w:p>
          <w:p w14:paraId="5116A5DC" w14:textId="40612E7F" w:rsidR="193A3724" w:rsidRDefault="193A3724" w:rsidP="193A3724">
            <w:pPr>
              <w:rPr>
                <w:sz w:val="22"/>
                <w:szCs w:val="22"/>
              </w:rPr>
            </w:pPr>
          </w:p>
          <w:p w14:paraId="1A9D251B" w14:textId="2922A6E6" w:rsidR="193A3724" w:rsidRDefault="193A3724" w:rsidP="193A3724">
            <w:pPr>
              <w:rPr>
                <w:sz w:val="22"/>
                <w:szCs w:val="22"/>
              </w:rPr>
            </w:pPr>
          </w:p>
          <w:p w14:paraId="03BC351D" w14:textId="61FF947D" w:rsidR="193A3724" w:rsidRDefault="193A3724" w:rsidP="193A3724">
            <w:pPr>
              <w:rPr>
                <w:sz w:val="22"/>
                <w:szCs w:val="22"/>
              </w:rPr>
            </w:pPr>
          </w:p>
          <w:p w14:paraId="0B50D48D" w14:textId="70B2CCFD" w:rsidR="193A3724" w:rsidRDefault="193A3724" w:rsidP="193A3724">
            <w:pPr>
              <w:rPr>
                <w:sz w:val="22"/>
                <w:szCs w:val="22"/>
              </w:rPr>
            </w:pPr>
          </w:p>
          <w:p w14:paraId="4B5345BB" w14:textId="0EC2529F" w:rsidR="193A3724" w:rsidRDefault="193A3724" w:rsidP="193A3724">
            <w:pPr>
              <w:rPr>
                <w:sz w:val="22"/>
                <w:szCs w:val="22"/>
              </w:rPr>
            </w:pPr>
          </w:p>
          <w:p w14:paraId="184B2E70" w14:textId="339D08F3" w:rsidR="001507C8" w:rsidRPr="001E14E3" w:rsidRDefault="001507C8" w:rsidP="004863FF">
            <w:pPr>
              <w:rPr>
                <w:sz w:val="22"/>
                <w:szCs w:val="22"/>
              </w:rPr>
            </w:pPr>
          </w:p>
        </w:tc>
      </w:tr>
    </w:tbl>
    <w:p w14:paraId="4E211BA9" w14:textId="649BAED9" w:rsidR="00602CD2" w:rsidRPr="00C933C1" w:rsidRDefault="00602CD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4805" w:rsidRPr="00C933C1" w14:paraId="3449D6B7" w14:textId="77777777" w:rsidTr="00E30DC6">
        <w:tc>
          <w:tcPr>
            <w:tcW w:w="3485" w:type="dxa"/>
            <w:shd w:val="clear" w:color="auto" w:fill="D9D9D9" w:themeFill="background1" w:themeFillShade="D9"/>
          </w:tcPr>
          <w:p w14:paraId="560123DE" w14:textId="4E6E218B" w:rsidR="00AE4805" w:rsidRPr="00C933C1" w:rsidRDefault="00AE4805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What is going well?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04C9E4C7" w14:textId="39F1DFE8" w:rsidR="00AE4805" w:rsidRPr="00C933C1" w:rsidRDefault="00AE4805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What are we worried about?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505A53B3" w14:textId="4FE42F1A" w:rsidR="00AE4805" w:rsidRPr="00C933C1" w:rsidRDefault="00AE4805" w:rsidP="00F9574A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Complicating Factors?</w:t>
            </w:r>
          </w:p>
        </w:tc>
      </w:tr>
      <w:tr w:rsidR="00AE4805" w:rsidRPr="00C933C1" w14:paraId="3B7890F6" w14:textId="77777777" w:rsidTr="3E0A70F1">
        <w:trPr>
          <w:trHeight w:val="1116"/>
        </w:trPr>
        <w:tc>
          <w:tcPr>
            <w:tcW w:w="3485" w:type="dxa"/>
          </w:tcPr>
          <w:p w14:paraId="4BB1D681" w14:textId="390DBCD2" w:rsidR="00BA78D8" w:rsidRPr="00C933C1" w:rsidRDefault="00BA78D8" w:rsidP="193A3724"/>
          <w:p w14:paraId="62CA0644" w14:textId="3A2F640A" w:rsidR="00BA78D8" w:rsidRPr="00C933C1" w:rsidRDefault="00BA78D8" w:rsidP="193A3724"/>
          <w:p w14:paraId="0FBEF869" w14:textId="5C0EB1DE" w:rsidR="00BA78D8" w:rsidRPr="00C933C1" w:rsidRDefault="00BA78D8" w:rsidP="60C6BA31"/>
        </w:tc>
        <w:tc>
          <w:tcPr>
            <w:tcW w:w="3485" w:type="dxa"/>
          </w:tcPr>
          <w:p w14:paraId="2B707374" w14:textId="6495A18D" w:rsidR="00AE4805" w:rsidRPr="00C933C1" w:rsidRDefault="00AE4805" w:rsidP="60C6BA31"/>
          <w:p w14:paraId="5B2F8FFA" w14:textId="37B4AE78" w:rsidR="00AE4805" w:rsidRPr="00C933C1" w:rsidRDefault="00AE4805" w:rsidP="60C6BA31"/>
          <w:p w14:paraId="2C4C8406" w14:textId="5292A3E1" w:rsidR="00AE4805" w:rsidRPr="00C933C1" w:rsidRDefault="00AE4805" w:rsidP="60C6BA31"/>
        </w:tc>
        <w:tc>
          <w:tcPr>
            <w:tcW w:w="3486" w:type="dxa"/>
          </w:tcPr>
          <w:p w14:paraId="0E71B6A5" w14:textId="148BBC4E" w:rsidR="000327FE" w:rsidRPr="00C933C1" w:rsidRDefault="000327FE"/>
        </w:tc>
      </w:tr>
      <w:tr w:rsidR="00AE4805" w:rsidRPr="00C933C1" w14:paraId="43346F5D" w14:textId="77777777" w:rsidTr="00E30DC6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DB3BBB3" w14:textId="261554BD" w:rsidR="00AE4805" w:rsidRPr="00C933C1" w:rsidRDefault="00AE4805" w:rsidP="00E30DC6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What needs to happen?</w:t>
            </w:r>
          </w:p>
        </w:tc>
      </w:tr>
      <w:tr w:rsidR="00E30DC6" w:rsidRPr="00C933C1" w14:paraId="172CCA0D" w14:textId="77777777" w:rsidTr="3E0A70F1">
        <w:tc>
          <w:tcPr>
            <w:tcW w:w="10456" w:type="dxa"/>
            <w:gridSpan w:val="3"/>
          </w:tcPr>
          <w:p w14:paraId="6609DF8F" w14:textId="77777777" w:rsidR="00E30DC6" w:rsidRDefault="00E30DC6">
            <w:pPr>
              <w:rPr>
                <w:b/>
                <w:bCs/>
              </w:rPr>
            </w:pPr>
          </w:p>
          <w:p w14:paraId="59FB65F8" w14:textId="77777777" w:rsidR="00E30DC6" w:rsidRDefault="00E30DC6">
            <w:pPr>
              <w:rPr>
                <w:b/>
                <w:bCs/>
              </w:rPr>
            </w:pPr>
          </w:p>
          <w:p w14:paraId="421ABF61" w14:textId="77777777" w:rsidR="00E30DC6" w:rsidRPr="00C933C1" w:rsidRDefault="00E30DC6">
            <w:pPr>
              <w:rPr>
                <w:b/>
                <w:bCs/>
              </w:rPr>
            </w:pPr>
          </w:p>
        </w:tc>
      </w:tr>
      <w:tr w:rsidR="00AE4805" w:rsidRPr="00C933C1" w14:paraId="03127839" w14:textId="77777777" w:rsidTr="00E30DC6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9789C56" w14:textId="24874919" w:rsidR="0077170E" w:rsidRPr="00C933C1" w:rsidRDefault="00AE4805" w:rsidP="00E30DC6">
            <w:pPr>
              <w:rPr>
                <w:b/>
                <w:bCs/>
              </w:rPr>
            </w:pPr>
            <w:r w:rsidRPr="00C933C1">
              <w:rPr>
                <w:b/>
                <w:bCs/>
              </w:rPr>
              <w:t>Social Worker Analysis</w:t>
            </w:r>
          </w:p>
        </w:tc>
      </w:tr>
      <w:tr w:rsidR="00E30DC6" w:rsidRPr="00C933C1" w14:paraId="6386F25D" w14:textId="77777777" w:rsidTr="3E0A70F1">
        <w:tc>
          <w:tcPr>
            <w:tcW w:w="10456" w:type="dxa"/>
            <w:gridSpan w:val="3"/>
          </w:tcPr>
          <w:p w14:paraId="06F441A4" w14:textId="77777777" w:rsidR="00E30DC6" w:rsidRPr="00C933C1" w:rsidRDefault="00E30DC6">
            <w:pPr>
              <w:rPr>
                <w:b/>
                <w:bCs/>
              </w:rPr>
            </w:pPr>
          </w:p>
        </w:tc>
      </w:tr>
      <w:tr w:rsidR="3E0A70F1" w14:paraId="04E98B26" w14:textId="77777777" w:rsidTr="00E30DC6">
        <w:trPr>
          <w:trHeight w:val="300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3B5992D" w14:textId="7941C348" w:rsidR="3E0A70F1" w:rsidRDefault="09AD7C99" w:rsidP="00E30DC6">
            <w:pPr>
              <w:rPr>
                <w:b/>
                <w:bCs/>
              </w:rPr>
            </w:pPr>
            <w:r w:rsidRPr="3E0A70F1">
              <w:rPr>
                <w:b/>
                <w:bCs/>
              </w:rPr>
              <w:t>Team Manager Comments</w:t>
            </w:r>
          </w:p>
        </w:tc>
      </w:tr>
      <w:tr w:rsidR="00E30DC6" w14:paraId="76D86E56" w14:textId="77777777" w:rsidTr="3E0A70F1">
        <w:trPr>
          <w:trHeight w:val="300"/>
        </w:trPr>
        <w:tc>
          <w:tcPr>
            <w:tcW w:w="10456" w:type="dxa"/>
            <w:gridSpan w:val="3"/>
          </w:tcPr>
          <w:p w14:paraId="2420B9BC" w14:textId="77777777" w:rsidR="00E30DC6" w:rsidRDefault="00E30DC6" w:rsidP="3E0A70F1">
            <w:pPr>
              <w:rPr>
                <w:b/>
                <w:bCs/>
              </w:rPr>
            </w:pPr>
          </w:p>
          <w:p w14:paraId="7DC12C96" w14:textId="77777777" w:rsidR="00E30DC6" w:rsidRPr="3E0A70F1" w:rsidRDefault="00E30DC6" w:rsidP="3E0A70F1">
            <w:pPr>
              <w:rPr>
                <w:b/>
                <w:bCs/>
              </w:rPr>
            </w:pPr>
          </w:p>
        </w:tc>
      </w:tr>
      <w:tr w:rsidR="005A7E3E" w:rsidRPr="00C933C1" w14:paraId="1A0A0A95" w14:textId="77777777" w:rsidTr="00E30DC6">
        <w:trPr>
          <w:trHeight w:val="43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45103690" w14:textId="57EED49F" w:rsidR="005A7E3E" w:rsidRPr="00C933C1" w:rsidRDefault="005A7E3E" w:rsidP="00E30DC6">
            <w:pPr>
              <w:spacing w:after="160" w:line="259" w:lineRule="auto"/>
              <w:rPr>
                <w:b/>
                <w:bCs/>
              </w:rPr>
            </w:pPr>
            <w:r w:rsidRPr="193A3724">
              <w:rPr>
                <w:b/>
                <w:bCs/>
              </w:rPr>
              <w:t>IRO comments</w:t>
            </w:r>
          </w:p>
        </w:tc>
      </w:tr>
      <w:tr w:rsidR="00E30DC6" w:rsidRPr="00C933C1" w14:paraId="392E672D" w14:textId="77777777" w:rsidTr="3E0A70F1">
        <w:trPr>
          <w:trHeight w:val="1689"/>
        </w:trPr>
        <w:tc>
          <w:tcPr>
            <w:tcW w:w="10456" w:type="dxa"/>
            <w:gridSpan w:val="3"/>
          </w:tcPr>
          <w:p w14:paraId="37FB27B0" w14:textId="77777777" w:rsidR="00E30DC6" w:rsidRPr="193A3724" w:rsidRDefault="00E30DC6" w:rsidP="005A7E3E">
            <w:pPr>
              <w:rPr>
                <w:b/>
                <w:bCs/>
              </w:rPr>
            </w:pPr>
          </w:p>
        </w:tc>
      </w:tr>
    </w:tbl>
    <w:p w14:paraId="34C539E1" w14:textId="2BD99AD0" w:rsidR="00AE4805" w:rsidRPr="00C933C1" w:rsidRDefault="00AE4805">
      <w:pPr>
        <w:rPr>
          <w:b/>
          <w:bCs/>
        </w:rPr>
      </w:pPr>
    </w:p>
    <w:p w14:paraId="06998410" w14:textId="7A41A0C2" w:rsidR="00C933C1" w:rsidRPr="00C933C1" w:rsidRDefault="00AE4805">
      <w:pPr>
        <w:rPr>
          <w:b/>
          <w:bCs/>
        </w:rPr>
      </w:pPr>
      <w:r w:rsidRPr="60C6BA31">
        <w:rPr>
          <w:b/>
          <w:bCs/>
        </w:rPr>
        <w:t xml:space="preserve">Signed:      </w:t>
      </w:r>
      <w:r w:rsidR="6A511347" w:rsidRPr="60C6BA31">
        <w:rPr>
          <w:b/>
          <w:bCs/>
        </w:rPr>
        <w:t xml:space="preserve">                </w:t>
      </w:r>
      <w:r w:rsidRPr="60C6BA31">
        <w:rPr>
          <w:b/>
          <w:bCs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60C6BA31">
        <w:rPr>
          <w:b/>
          <w:bCs/>
        </w:rPr>
        <w:t xml:space="preserve">       Date:  </w:t>
      </w:r>
    </w:p>
    <w:sectPr w:rsidR="00C933C1" w:rsidRPr="00C933C1" w:rsidSect="00AE4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0AE3"/>
    <w:multiLevelType w:val="hybridMultilevel"/>
    <w:tmpl w:val="DD5829E0"/>
    <w:lvl w:ilvl="0" w:tplc="4E300A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D6F18"/>
    <w:multiLevelType w:val="hybridMultilevel"/>
    <w:tmpl w:val="9C82AE16"/>
    <w:lvl w:ilvl="0" w:tplc="C74685B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E3C20"/>
    <w:multiLevelType w:val="hybridMultilevel"/>
    <w:tmpl w:val="B6F43D8C"/>
    <w:lvl w:ilvl="0" w:tplc="C5FCD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852B5"/>
    <w:multiLevelType w:val="hybridMultilevel"/>
    <w:tmpl w:val="8A66EABC"/>
    <w:lvl w:ilvl="0" w:tplc="190E9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38340">
    <w:abstractNumId w:val="2"/>
  </w:num>
  <w:num w:numId="2" w16cid:durableId="1876455539">
    <w:abstractNumId w:val="1"/>
  </w:num>
  <w:num w:numId="3" w16cid:durableId="600525846">
    <w:abstractNumId w:val="0"/>
  </w:num>
  <w:num w:numId="4" w16cid:durableId="54749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05"/>
    <w:rsid w:val="00003E49"/>
    <w:rsid w:val="000122F9"/>
    <w:rsid w:val="00025250"/>
    <w:rsid w:val="0003195E"/>
    <w:rsid w:val="000327FE"/>
    <w:rsid w:val="0003721D"/>
    <w:rsid w:val="00041A57"/>
    <w:rsid w:val="00072483"/>
    <w:rsid w:val="0007290E"/>
    <w:rsid w:val="00080DFB"/>
    <w:rsid w:val="00082EBE"/>
    <w:rsid w:val="000A128A"/>
    <w:rsid w:val="000A2A34"/>
    <w:rsid w:val="000C383D"/>
    <w:rsid w:val="000C605A"/>
    <w:rsid w:val="00106CA4"/>
    <w:rsid w:val="00113F4A"/>
    <w:rsid w:val="001507C8"/>
    <w:rsid w:val="00152E6B"/>
    <w:rsid w:val="00153EB4"/>
    <w:rsid w:val="00172664"/>
    <w:rsid w:val="001A1665"/>
    <w:rsid w:val="001C4100"/>
    <w:rsid w:val="001E14E3"/>
    <w:rsid w:val="002143F6"/>
    <w:rsid w:val="00217DB8"/>
    <w:rsid w:val="00221CE1"/>
    <w:rsid w:val="0024614D"/>
    <w:rsid w:val="002601B1"/>
    <w:rsid w:val="002779C2"/>
    <w:rsid w:val="00291ADE"/>
    <w:rsid w:val="00295432"/>
    <w:rsid w:val="002B0DA3"/>
    <w:rsid w:val="002B5D49"/>
    <w:rsid w:val="002C0337"/>
    <w:rsid w:val="002D5334"/>
    <w:rsid w:val="002E0A27"/>
    <w:rsid w:val="003112DF"/>
    <w:rsid w:val="00333636"/>
    <w:rsid w:val="00334324"/>
    <w:rsid w:val="0034595D"/>
    <w:rsid w:val="00352FDD"/>
    <w:rsid w:val="00362D18"/>
    <w:rsid w:val="0038146B"/>
    <w:rsid w:val="00391EF5"/>
    <w:rsid w:val="003A0186"/>
    <w:rsid w:val="003A6B7D"/>
    <w:rsid w:val="003B0C1F"/>
    <w:rsid w:val="003C192B"/>
    <w:rsid w:val="003D7AB5"/>
    <w:rsid w:val="00402B74"/>
    <w:rsid w:val="00403926"/>
    <w:rsid w:val="00415CE6"/>
    <w:rsid w:val="0048072B"/>
    <w:rsid w:val="004863FF"/>
    <w:rsid w:val="00490B79"/>
    <w:rsid w:val="004A0E39"/>
    <w:rsid w:val="004C07E6"/>
    <w:rsid w:val="004E041B"/>
    <w:rsid w:val="004E22D7"/>
    <w:rsid w:val="004E4C6A"/>
    <w:rsid w:val="004F0699"/>
    <w:rsid w:val="005062F0"/>
    <w:rsid w:val="00525184"/>
    <w:rsid w:val="00536E8B"/>
    <w:rsid w:val="00544572"/>
    <w:rsid w:val="005460B3"/>
    <w:rsid w:val="0054702F"/>
    <w:rsid w:val="00572F84"/>
    <w:rsid w:val="005745C4"/>
    <w:rsid w:val="005833D6"/>
    <w:rsid w:val="00593F31"/>
    <w:rsid w:val="005A54D1"/>
    <w:rsid w:val="005A7E3E"/>
    <w:rsid w:val="005B4E29"/>
    <w:rsid w:val="005C32BB"/>
    <w:rsid w:val="005C39AB"/>
    <w:rsid w:val="005C7431"/>
    <w:rsid w:val="005C743C"/>
    <w:rsid w:val="005D2100"/>
    <w:rsid w:val="005D2931"/>
    <w:rsid w:val="005E3985"/>
    <w:rsid w:val="00602CD2"/>
    <w:rsid w:val="006218A8"/>
    <w:rsid w:val="00647F75"/>
    <w:rsid w:val="006612C5"/>
    <w:rsid w:val="0066396D"/>
    <w:rsid w:val="006833EF"/>
    <w:rsid w:val="00687A27"/>
    <w:rsid w:val="006930DB"/>
    <w:rsid w:val="00696D4A"/>
    <w:rsid w:val="00696D8B"/>
    <w:rsid w:val="006A417E"/>
    <w:rsid w:val="006A438E"/>
    <w:rsid w:val="006A46DD"/>
    <w:rsid w:val="006C64D5"/>
    <w:rsid w:val="00702A05"/>
    <w:rsid w:val="007150DA"/>
    <w:rsid w:val="00734BD0"/>
    <w:rsid w:val="00756347"/>
    <w:rsid w:val="0077170E"/>
    <w:rsid w:val="00782D9E"/>
    <w:rsid w:val="007A0F94"/>
    <w:rsid w:val="007A373A"/>
    <w:rsid w:val="007A5715"/>
    <w:rsid w:val="007D0308"/>
    <w:rsid w:val="007D275E"/>
    <w:rsid w:val="007D3D29"/>
    <w:rsid w:val="007D78DC"/>
    <w:rsid w:val="007F12AE"/>
    <w:rsid w:val="0084378A"/>
    <w:rsid w:val="00844A16"/>
    <w:rsid w:val="0084539B"/>
    <w:rsid w:val="00845E15"/>
    <w:rsid w:val="008666F7"/>
    <w:rsid w:val="008779C5"/>
    <w:rsid w:val="008837FA"/>
    <w:rsid w:val="008A410F"/>
    <w:rsid w:val="008C56BB"/>
    <w:rsid w:val="008C5859"/>
    <w:rsid w:val="008D136E"/>
    <w:rsid w:val="008D691F"/>
    <w:rsid w:val="008E2302"/>
    <w:rsid w:val="008E489F"/>
    <w:rsid w:val="00902207"/>
    <w:rsid w:val="00911322"/>
    <w:rsid w:val="00920B1B"/>
    <w:rsid w:val="00934DD8"/>
    <w:rsid w:val="00945A61"/>
    <w:rsid w:val="00975981"/>
    <w:rsid w:val="009A649D"/>
    <w:rsid w:val="009C130A"/>
    <w:rsid w:val="009D296A"/>
    <w:rsid w:val="009E347E"/>
    <w:rsid w:val="009E7DF8"/>
    <w:rsid w:val="009F14D8"/>
    <w:rsid w:val="009F6C20"/>
    <w:rsid w:val="00A106AE"/>
    <w:rsid w:val="00A24BB0"/>
    <w:rsid w:val="00A31793"/>
    <w:rsid w:val="00A35A6B"/>
    <w:rsid w:val="00A45366"/>
    <w:rsid w:val="00A453D9"/>
    <w:rsid w:val="00A549BB"/>
    <w:rsid w:val="00A6208B"/>
    <w:rsid w:val="00A7604C"/>
    <w:rsid w:val="00A85CDC"/>
    <w:rsid w:val="00A93553"/>
    <w:rsid w:val="00AA4709"/>
    <w:rsid w:val="00AB341A"/>
    <w:rsid w:val="00AC2142"/>
    <w:rsid w:val="00AD69CB"/>
    <w:rsid w:val="00AE4805"/>
    <w:rsid w:val="00B17628"/>
    <w:rsid w:val="00B21DC5"/>
    <w:rsid w:val="00B2698C"/>
    <w:rsid w:val="00B337D4"/>
    <w:rsid w:val="00B46EB1"/>
    <w:rsid w:val="00B47F99"/>
    <w:rsid w:val="00B574BC"/>
    <w:rsid w:val="00B62037"/>
    <w:rsid w:val="00B62881"/>
    <w:rsid w:val="00B70FAC"/>
    <w:rsid w:val="00B773B8"/>
    <w:rsid w:val="00B82DDE"/>
    <w:rsid w:val="00B868F7"/>
    <w:rsid w:val="00B96829"/>
    <w:rsid w:val="00B96A41"/>
    <w:rsid w:val="00BA78D8"/>
    <w:rsid w:val="00BB2A7B"/>
    <w:rsid w:val="00BB327A"/>
    <w:rsid w:val="00BB50B7"/>
    <w:rsid w:val="00BB7B81"/>
    <w:rsid w:val="00BB7F00"/>
    <w:rsid w:val="00BD73F0"/>
    <w:rsid w:val="00C15DD2"/>
    <w:rsid w:val="00C25157"/>
    <w:rsid w:val="00C35977"/>
    <w:rsid w:val="00C40D9B"/>
    <w:rsid w:val="00C933C1"/>
    <w:rsid w:val="00C94BEC"/>
    <w:rsid w:val="00C95F15"/>
    <w:rsid w:val="00C95F34"/>
    <w:rsid w:val="00CA2119"/>
    <w:rsid w:val="00CB21DD"/>
    <w:rsid w:val="00CB4E85"/>
    <w:rsid w:val="00CC3EAD"/>
    <w:rsid w:val="00CD6A40"/>
    <w:rsid w:val="00CF69F4"/>
    <w:rsid w:val="00D00F42"/>
    <w:rsid w:val="00D0101F"/>
    <w:rsid w:val="00D3469D"/>
    <w:rsid w:val="00D4228D"/>
    <w:rsid w:val="00D425C1"/>
    <w:rsid w:val="00D60397"/>
    <w:rsid w:val="00D60816"/>
    <w:rsid w:val="00D76151"/>
    <w:rsid w:val="00D8511A"/>
    <w:rsid w:val="00DA32AB"/>
    <w:rsid w:val="00DB1955"/>
    <w:rsid w:val="00DB4C41"/>
    <w:rsid w:val="00DB7E1D"/>
    <w:rsid w:val="00DE71A1"/>
    <w:rsid w:val="00DF3727"/>
    <w:rsid w:val="00DF4D6F"/>
    <w:rsid w:val="00E21398"/>
    <w:rsid w:val="00E21496"/>
    <w:rsid w:val="00E27C80"/>
    <w:rsid w:val="00E30DC6"/>
    <w:rsid w:val="00E40534"/>
    <w:rsid w:val="00E51634"/>
    <w:rsid w:val="00E64461"/>
    <w:rsid w:val="00EA716E"/>
    <w:rsid w:val="00EB1CD4"/>
    <w:rsid w:val="00ED58AB"/>
    <w:rsid w:val="00EE0270"/>
    <w:rsid w:val="00EE6696"/>
    <w:rsid w:val="00F121C6"/>
    <w:rsid w:val="00F12988"/>
    <w:rsid w:val="00F13408"/>
    <w:rsid w:val="00F30110"/>
    <w:rsid w:val="00F3157A"/>
    <w:rsid w:val="00F34F09"/>
    <w:rsid w:val="00F37E9C"/>
    <w:rsid w:val="00F41DD3"/>
    <w:rsid w:val="00F61C6F"/>
    <w:rsid w:val="00F7203E"/>
    <w:rsid w:val="00F8580E"/>
    <w:rsid w:val="00F9574A"/>
    <w:rsid w:val="00FA0819"/>
    <w:rsid w:val="00FC5546"/>
    <w:rsid w:val="00FD5FFC"/>
    <w:rsid w:val="00FF57DC"/>
    <w:rsid w:val="09AD7C99"/>
    <w:rsid w:val="1837CF75"/>
    <w:rsid w:val="193A3724"/>
    <w:rsid w:val="26EC746C"/>
    <w:rsid w:val="2E968A2E"/>
    <w:rsid w:val="36AFFA8C"/>
    <w:rsid w:val="3E0A70F1"/>
    <w:rsid w:val="40843B60"/>
    <w:rsid w:val="4DBAEE01"/>
    <w:rsid w:val="52D855B2"/>
    <w:rsid w:val="5459CED6"/>
    <w:rsid w:val="60C6BA31"/>
    <w:rsid w:val="62B372A0"/>
    <w:rsid w:val="6A511347"/>
    <w:rsid w:val="74A7F61A"/>
    <w:rsid w:val="78A6E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0F1"/>
  <w15:chartTrackingRefBased/>
  <w15:docId w15:val="{F6B610E7-432B-40D8-B5E3-A02F0C15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80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4805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E1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toMOSAIC xmlns="6176b430-0023-4196-a7ef-13fb7c8df523">1</UploadedtoMOSAIC>
    <lcf76f155ced4ddcb4097134ff3c332f xmlns="6176b430-0023-4196-a7ef-13fb7c8df523">
      <Terms xmlns="http://schemas.microsoft.com/office/infopath/2007/PartnerControls"/>
    </lcf76f155ced4ddcb4097134ff3c332f>
    <TaxCatchAll xmlns="a076a951-0343-4aff-969e-6ecb0148f4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F701ADE002243AD7F95F64300519D" ma:contentTypeVersion="19" ma:contentTypeDescription="Create a new document." ma:contentTypeScope="" ma:versionID="b05ba95badd3a72956d32e9f69d56a0d">
  <xsd:schema xmlns:xsd="http://www.w3.org/2001/XMLSchema" xmlns:xs="http://www.w3.org/2001/XMLSchema" xmlns:p="http://schemas.microsoft.com/office/2006/metadata/properties" xmlns:ns2="6176b430-0023-4196-a7ef-13fb7c8df523" xmlns:ns3="a076a951-0343-4aff-969e-6ecb0148f4cc" targetNamespace="http://schemas.microsoft.com/office/2006/metadata/properties" ma:root="true" ma:fieldsID="d61d1d24faf9def38f0cf26fae108f5e" ns2:_="" ns3:_="">
    <xsd:import namespace="6176b430-0023-4196-a7ef-13fb7c8df523"/>
    <xsd:import namespace="a076a951-0343-4aff-969e-6ecb0148f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UploadedtoMOSAIC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6b430-0023-4196-a7ef-13fb7c8d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MOSAIC" ma:index="22" nillable="true" ma:displayName="MOSAIC Number" ma:default="1" ma:format="Dropdown" ma:internalName="UploadedtoMOSAIC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a951-0343-4aff-969e-6ecb0148f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9d0678-6684-46e2-90e5-077bfe454900}" ma:internalName="TaxCatchAll" ma:showField="CatchAllData" ma:web="a076a951-0343-4aff-969e-6ecb0148f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0D5A8-EB6A-474A-9CD5-6F7B0858B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76692-D26D-4DCD-A114-D6E4DC58729C}">
  <ds:schemaRefs>
    <ds:schemaRef ds:uri="http://schemas.microsoft.com/office/2006/metadata/properties"/>
    <ds:schemaRef ds:uri="http://schemas.microsoft.com/office/infopath/2007/PartnerControls"/>
    <ds:schemaRef ds:uri="6176b430-0023-4196-a7ef-13fb7c8df523"/>
    <ds:schemaRef ds:uri="a076a951-0343-4aff-969e-6ecb0148f4cc"/>
  </ds:schemaRefs>
</ds:datastoreItem>
</file>

<file path=customXml/itemProps3.xml><?xml version="1.0" encoding="utf-8"?>
<ds:datastoreItem xmlns:ds="http://schemas.openxmlformats.org/officeDocument/2006/customXml" ds:itemID="{6C1B5807-C237-4AF0-8FFD-A08986676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6b430-0023-4196-a7ef-13fb7c8df523"/>
    <ds:schemaRef ds:uri="a076a951-0343-4aff-969e-6ecb0148f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Gentry</dc:creator>
  <cp:keywords/>
  <dc:description/>
  <cp:lastModifiedBy>Lucy Clarke</cp:lastModifiedBy>
  <cp:revision>9</cp:revision>
  <dcterms:created xsi:type="dcterms:W3CDTF">2023-10-31T14:40:00Z</dcterms:created>
  <dcterms:modified xsi:type="dcterms:W3CDTF">2025-01-13T10:48:00Z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0x010100B41F701ADE002243AD7F95F64300519D</vt:lpwstr>
  </property>
  <property fmtid="{D5CDD505-2E9C-101B-9397-08002B2CF9AE}" pid="3" name="MediaServiceImageTags">
    <vt:lpwstr/>
  </property>
</Properties>
</file>