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E0B9B" w:rsidR="00C91E2E" w:rsidP="00F06633" w:rsidRDefault="001968E1" w14:paraId="3A8B75EB" w14:textId="281A97D5">
      <w:pPr>
        <w:tabs>
          <w:tab w:val="left" w:pos="241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50232F5F" wp14:editId="45A14C48">
            <wp:simplePos x="0" y="0"/>
            <wp:positionH relativeFrom="column">
              <wp:posOffset>5577840</wp:posOffset>
            </wp:positionH>
            <wp:positionV relativeFrom="paragraph">
              <wp:posOffset>-395853</wp:posOffset>
            </wp:positionV>
            <wp:extent cx="1313815" cy="1107221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33" cy="110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696" w:rsidR="00C91E2E">
        <w:rPr>
          <w:rFonts w:ascii="Calibri" w:hAnsi="Calibri" w:cs="Calibri"/>
          <w:b w:val="1"/>
          <w:bCs w:val="1"/>
          <w:sz w:val="28"/>
          <w:szCs w:val="28"/>
        </w:rPr>
        <w:t xml:space="preserve">Meeting of the </w:t>
      </w:r>
      <w:r w:rsidR="002D038C">
        <w:rPr>
          <w:rFonts w:ascii="Calibri" w:hAnsi="Calibri" w:cs="Calibri"/>
          <w:b w:val="1"/>
          <w:bCs w:val="1"/>
          <w:sz w:val="28"/>
          <w:szCs w:val="28"/>
        </w:rPr>
        <w:t xml:space="preserve">Safeguarding Adult </w:t>
      </w:r>
      <w:r w:rsidRPr="004E0B9B" w:rsidR="1F07C091">
        <w:rPr>
          <w:rFonts w:ascii="Calibri" w:hAnsi="Calibri" w:cs="Calibri"/>
          <w:b w:val="1"/>
          <w:bCs w:val="1"/>
          <w:sz w:val="28"/>
          <w:szCs w:val="28"/>
        </w:rPr>
        <w:t>Review Group</w:t>
      </w:r>
      <w:r w:rsidRPr="004E0B9B" w:rsidR="5400B30F">
        <w:rPr>
          <w:rFonts w:ascii="Calibri" w:hAnsi="Calibri" w:cs="Calibri"/>
          <w:b w:val="1"/>
          <w:bCs w:val="1"/>
          <w:sz w:val="28"/>
          <w:szCs w:val="28"/>
        </w:rPr>
        <w:t xml:space="preserve"> </w:t>
      </w:r>
      <w:r w:rsidRPr="004E0B9B" w:rsidR="5400B30F">
        <w:rPr>
          <w:rFonts w:ascii="Calibri" w:hAnsi="Calibri" w:cs="Calibri"/>
          <w:b w:val="1"/>
          <w:bCs w:val="1"/>
          <w:sz w:val="28"/>
          <w:szCs w:val="28"/>
        </w:rPr>
        <w:t xml:space="preserve">– Rapid</w:t>
      </w:r>
      <w:r w:rsidRPr="004E0B9B" w:rsidR="5400B30F">
        <w:rPr>
          <w:rFonts w:ascii="Calibri" w:hAnsi="Calibri" w:cs="Calibri"/>
          <w:b w:val="1"/>
          <w:bCs w:val="1"/>
          <w:sz w:val="28"/>
          <w:szCs w:val="28"/>
        </w:rPr>
        <w:t xml:space="preserve"> Review</w:t>
      </w:r>
    </w:p>
    <w:p w:rsidR="00C91E2E" w:rsidP="4FF2936F" w:rsidRDefault="00C91E2E" w14:paraId="531801D6" w14:textId="6CF0E177">
      <w:pPr>
        <w:tabs>
          <w:tab w:val="left" w:leader="none" w:pos="2410"/>
        </w:tabs>
        <w:spacing w:line="259" w:lineRule="auto"/>
        <w:rPr>
          <w:rFonts w:ascii="Calibri" w:hAnsi="Calibri" w:cs="Calibri"/>
          <w:b w:val="1"/>
          <w:bCs w:val="1"/>
          <w:color w:val="4471C4"/>
        </w:rPr>
      </w:pPr>
      <w:r w:rsidRPr="4FF2936F" w:rsidR="55D76967">
        <w:rPr>
          <w:rFonts w:ascii="Calibri" w:hAnsi="Calibri" w:cs="Calibri"/>
          <w:b w:val="1"/>
          <w:bCs w:val="1"/>
          <w:sz w:val="28"/>
          <w:szCs w:val="28"/>
        </w:rPr>
        <w:t xml:space="preserve">Date – Time </w:t>
      </w:r>
    </w:p>
    <w:p w:rsidR="00C91E2E" w:rsidP="4FF2936F" w:rsidRDefault="00C91E2E" w14:paraId="2DD6979D" w14:textId="049939D1">
      <w:pPr>
        <w:tabs>
          <w:tab w:val="left" w:leader="none" w:pos="2410"/>
        </w:tabs>
        <w:spacing w:line="259" w:lineRule="auto"/>
        <w:rPr>
          <w:rFonts w:ascii="Calibri" w:hAnsi="Calibri" w:cs="Calibri"/>
          <w:b w:val="1"/>
          <w:bCs w:val="1"/>
          <w:color w:val="4471C4"/>
        </w:rPr>
      </w:pPr>
      <w:r w:rsidRPr="4FF2936F" w:rsidR="00C91E2E">
        <w:rPr>
          <w:rFonts w:ascii="Calibri" w:hAnsi="Calibri" w:cs="Calibri"/>
          <w:b w:val="1"/>
          <w:bCs w:val="1"/>
          <w:color w:val="4471C4"/>
        </w:rPr>
        <w:t xml:space="preserve">To be held </w:t>
      </w:r>
      <w:r w:rsidRPr="4FF2936F" w:rsidR="00F462DB">
        <w:rPr>
          <w:rFonts w:ascii="Calibri" w:hAnsi="Calibri" w:cs="Calibri"/>
          <w:b w:val="1"/>
          <w:bCs w:val="1"/>
          <w:color w:val="4471C4"/>
        </w:rPr>
        <w:t>via Microsoft Teams</w:t>
      </w:r>
      <w:r w:rsidRPr="4FF2936F" w:rsidR="340F6091">
        <w:rPr>
          <w:rFonts w:ascii="Calibri" w:hAnsi="Calibri" w:cs="Calibri"/>
          <w:b w:val="1"/>
          <w:bCs w:val="1"/>
          <w:color w:val="4471C4"/>
        </w:rPr>
        <w:t xml:space="preserve"> </w:t>
      </w:r>
    </w:p>
    <w:p w:rsidRPr="009F00D4" w:rsidR="004E0B9B" w:rsidP="6CAC0C6D" w:rsidRDefault="004E0B9B" w14:paraId="663DB66F" w14:textId="77777777">
      <w:pPr>
        <w:pBdr>
          <w:bottom w:val="single" w:color="000000" w:sz="12" w:space="1"/>
        </w:pBdr>
        <w:rPr>
          <w:rFonts w:ascii="Calibri" w:hAnsi="Calibri" w:cs="Calibri"/>
          <w:b/>
          <w:bCs/>
          <w:color w:val="4472C4" w:themeColor="accent1"/>
        </w:rPr>
      </w:pPr>
    </w:p>
    <w:p w:rsidRPr="00455696" w:rsidR="00FF5389" w:rsidP="212E0255" w:rsidRDefault="00FF5389" w14:paraId="407188F8" w14:textId="6E480A9E">
      <w:pPr>
        <w:pStyle w:val="Heading1"/>
        <w:keepNext w:val="1"/>
        <w:keepLines w:val="1"/>
        <w:spacing w:before="240" w:after="0" w:line="259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</w:pPr>
      <w:r w:rsidRPr="212E0255" w:rsidR="7463992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Purpose of the Rapid Review</w:t>
      </w:r>
    </w:p>
    <w:p w:rsidRPr="00455696" w:rsidR="00FF5389" w:rsidP="212E0255" w:rsidRDefault="00FF5389" w14:paraId="282775DD" w14:textId="53E9E652">
      <w:pPr>
        <w:spacing w:after="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2E0255" w:rsidR="74639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aim of this rapid review is to enable safeguarding partners to: </w:t>
      </w:r>
    </w:p>
    <w:p w:rsidRPr="00455696" w:rsidR="00FF5389" w:rsidP="212E0255" w:rsidRDefault="00FF5389" w14:paraId="5D6ABFBC" w14:textId="5F7A649A">
      <w:pPr>
        <w:pStyle w:val="ListParagraph"/>
        <w:numPr>
          <w:ilvl w:val="0"/>
          <w:numId w:val="39"/>
        </w:numPr>
        <w:spacing w:after="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12E0255" w:rsidR="74639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Gather the facts about the case, as far as can be readily </w:t>
      </w:r>
      <w:r w:rsidRPr="212E0255" w:rsidR="74639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established</w:t>
      </w:r>
      <w:r w:rsidRPr="212E0255" w:rsidR="74639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; </w:t>
      </w:r>
    </w:p>
    <w:p w:rsidRPr="00455696" w:rsidR="00FF5389" w:rsidP="212E0255" w:rsidRDefault="00FF5389" w14:paraId="610D9F54" w14:textId="50252139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2E0255" w:rsidR="74639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Discuss whether there is any immediate action needed to ensure the safety of the adult or others and share any learning appropriately; </w:t>
      </w:r>
    </w:p>
    <w:p w:rsidRPr="00455696" w:rsidR="00FF5389" w:rsidP="212E0255" w:rsidRDefault="00FF5389" w14:paraId="30FF4A07" w14:textId="0EE68612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2E0255" w:rsidR="74639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Consider the potential for </w:t>
      </w:r>
      <w:r w:rsidRPr="212E0255" w:rsidR="74639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identifying</w:t>
      </w:r>
      <w:r w:rsidRPr="212E0255" w:rsidR="74639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improvements to safeguard and promote the welfare of vulnerable adults; </w:t>
      </w:r>
    </w:p>
    <w:p w:rsidRPr="00455696" w:rsidR="00FF5389" w:rsidP="212E0255" w:rsidRDefault="00FF5389" w14:paraId="6D777B51" w14:textId="73B132F7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2E0255" w:rsidR="74639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Decide what steps to take next, including whether to undertake a safeguarding adult review.</w:t>
      </w:r>
    </w:p>
    <w:p w:rsidRPr="00455696" w:rsidR="00FF5389" w:rsidP="212E0255" w:rsidRDefault="00FF5389" w14:paraId="7A392242" w14:textId="3AF4E147">
      <w:pPr>
        <w:pStyle w:val="Normal"/>
        <w:rPr>
          <w:rFonts w:ascii="Calibri" w:hAnsi="Calibri" w:cs="Calibri"/>
          <w:b w:val="1"/>
          <w:bCs w:val="1"/>
          <w:snapToGrid w:val="0"/>
          <w:color w:val="FF0000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510"/>
        <w:gridCol w:w="6805"/>
        <w:gridCol w:w="1485"/>
        <w:gridCol w:w="1419"/>
      </w:tblGrid>
      <w:tr w:rsidRPr="00455696" w:rsidR="003D4028" w:rsidTr="4FF2936F" w14:paraId="40649420" w14:textId="77777777">
        <w:tc>
          <w:tcPr>
            <w:tcW w:w="975" w:type="dxa"/>
            <w:shd w:val="clear" w:color="auto" w:fill="D9E2F3" w:themeFill="accent1" w:themeFillTint="33"/>
            <w:tcMar/>
            <w:vAlign w:val="center"/>
          </w:tcPr>
          <w:p w:rsidRPr="00455696" w:rsidR="003D4028" w:rsidP="00E57B3E" w:rsidRDefault="003D4028" w14:paraId="4A118336" w14:textId="151637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55696">
              <w:rPr>
                <w:rFonts w:ascii="Calibri" w:hAnsi="Calibri" w:cs="Calibri"/>
                <w:b/>
                <w:snapToGrid w:val="0"/>
                <w:color w:val="FF0000"/>
              </w:rPr>
              <w:t xml:space="preserve">Papers </w:t>
            </w:r>
            <w:r w:rsidRPr="00455696">
              <w:rPr>
                <w:rFonts w:ascii="Calibri" w:hAnsi="Calibri" w:cs="Calibri"/>
                <w:b/>
                <w:snapToGrid w:val="0"/>
                <w:color w:val="FF0000"/>
                <w:sz w:val="28"/>
                <w:szCs w:val="28"/>
              </w:rPr>
              <w:t>*</w:t>
            </w:r>
          </w:p>
        </w:tc>
        <w:tc>
          <w:tcPr>
            <w:tcW w:w="510" w:type="dxa"/>
            <w:shd w:val="clear" w:color="auto" w:fill="D9E2F3" w:themeFill="accent1" w:themeFillTint="33"/>
            <w:tcMar/>
            <w:vAlign w:val="center"/>
          </w:tcPr>
          <w:p w:rsidRPr="00455696" w:rsidR="003D4028" w:rsidP="00E57B3E" w:rsidRDefault="003D4028" w14:paraId="1CE3835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6805" w:type="dxa"/>
            <w:shd w:val="clear" w:color="auto" w:fill="D9E2F3" w:themeFill="accent1" w:themeFillTint="33"/>
            <w:tcMar/>
            <w:vAlign w:val="center"/>
          </w:tcPr>
          <w:p w:rsidRPr="00FA26E5" w:rsidR="003D4028" w:rsidP="00C637FF" w:rsidRDefault="003D4028" w14:paraId="5F334AF8" w14:textId="0A6F198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1485" w:type="dxa"/>
            <w:shd w:val="clear" w:color="auto" w:fill="D9E2F3" w:themeFill="accent1" w:themeFillTint="33"/>
            <w:tcMar/>
            <w:vAlign w:val="center"/>
          </w:tcPr>
          <w:p w:rsidR="003D4028" w:rsidP="00F465D8" w:rsidRDefault="00FA6DEC" w14:paraId="4DCFF12C" w14:textId="5AF5DFC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PRESENTER</w:t>
            </w:r>
          </w:p>
        </w:tc>
        <w:tc>
          <w:tcPr>
            <w:tcW w:w="1419" w:type="dxa"/>
            <w:shd w:val="clear" w:color="auto" w:fill="D9E2F3" w:themeFill="accent1" w:themeFillTint="33"/>
            <w:tcMar/>
          </w:tcPr>
          <w:p w:rsidR="003D4028" w:rsidP="00F465D8" w:rsidRDefault="00FA6DEC" w14:paraId="3D640019" w14:textId="400EF4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TIME ALLOCATED</w:t>
            </w:r>
          </w:p>
        </w:tc>
      </w:tr>
      <w:tr w:rsidRPr="00455696" w:rsidR="003D4028" w:rsidTr="4FF2936F" w14:paraId="1BC20290" w14:textId="7BB36494">
        <w:tc>
          <w:tcPr>
            <w:tcW w:w="975" w:type="dxa"/>
            <w:shd w:val="clear" w:color="auto" w:fill="auto"/>
            <w:tcMar/>
            <w:vAlign w:val="center"/>
          </w:tcPr>
          <w:p w:rsidRPr="00455696" w:rsidR="003D4028" w:rsidP="00E57B3E" w:rsidRDefault="003D4028" w14:paraId="31F3E72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/>
            <w:vAlign w:val="center"/>
          </w:tcPr>
          <w:p w:rsidRPr="00455696" w:rsidR="003D4028" w:rsidP="00E57B3E" w:rsidRDefault="003D4028" w14:paraId="74F7E4A3" w14:textId="77777777">
            <w:pPr>
              <w:rPr>
                <w:rFonts w:ascii="Calibri" w:hAnsi="Calibri" w:cs="Calibri"/>
              </w:rPr>
            </w:pPr>
            <w:r w:rsidRPr="00455696">
              <w:rPr>
                <w:rFonts w:ascii="Calibri" w:hAnsi="Calibri" w:cs="Calibri"/>
              </w:rPr>
              <w:t>1)</w:t>
            </w:r>
          </w:p>
        </w:tc>
        <w:tc>
          <w:tcPr>
            <w:tcW w:w="6805" w:type="dxa"/>
            <w:shd w:val="clear" w:color="auto" w:fill="auto"/>
            <w:tcMar/>
            <w:vAlign w:val="center"/>
          </w:tcPr>
          <w:p w:rsidRPr="00FA26E5" w:rsidR="003D4028" w:rsidP="00C637FF" w:rsidRDefault="003D4028" w14:paraId="650B2BC3" w14:textId="1F8029AA">
            <w:pPr>
              <w:rPr>
                <w:rFonts w:ascii="Calibri" w:hAnsi="Calibri" w:cs="Calibri"/>
                <w:b/>
                <w:bCs/>
              </w:rPr>
            </w:pPr>
            <w:r w:rsidRPr="00FA26E5">
              <w:rPr>
                <w:rFonts w:ascii="Calibri" w:hAnsi="Calibri" w:cs="Calibri"/>
                <w:b/>
                <w:bCs/>
              </w:rPr>
              <w:t>Welcome, introductions and apologies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455696" w:rsidR="003D4028" w:rsidP="00263130" w:rsidRDefault="75262A9B" w14:paraId="2D186406" w14:textId="3336276D">
            <w:pPr>
              <w:rPr>
                <w:rFonts w:ascii="Calibri" w:hAnsi="Calibri" w:cs="Calibri"/>
              </w:rPr>
            </w:pPr>
            <w:r w:rsidRPr="4FF2936F" w:rsidR="75262A9B">
              <w:rPr>
                <w:rFonts w:ascii="Calibri" w:hAnsi="Calibri" w:cs="Calibri"/>
                <w:b w:val="1"/>
                <w:bCs w:val="1"/>
              </w:rPr>
              <w:t>Chair</w:t>
            </w:r>
          </w:p>
        </w:tc>
        <w:tc>
          <w:tcPr>
            <w:tcW w:w="1419" w:type="dxa"/>
            <w:tcMar/>
            <w:vAlign w:val="center"/>
          </w:tcPr>
          <w:p w:rsidR="003D4028" w:rsidP="00263130" w:rsidRDefault="0021123C" w14:paraId="2C267A67" w14:textId="4138CEE3">
            <w:pPr>
              <w:rPr>
                <w:rFonts w:ascii="Calibri" w:hAnsi="Calibri" w:cs="Calibri"/>
                <w:b/>
                <w:bCs/>
              </w:rPr>
            </w:pPr>
            <w:r w:rsidRPr="5A8C975E">
              <w:rPr>
                <w:rFonts w:ascii="Calibri" w:hAnsi="Calibri" w:cs="Calibri"/>
                <w:b/>
                <w:bCs/>
              </w:rPr>
              <w:t xml:space="preserve">5 </w:t>
            </w:r>
            <w:r w:rsidRPr="5A8C975E" w:rsidR="5FE13792">
              <w:rPr>
                <w:rFonts w:ascii="Calibri" w:hAnsi="Calibri" w:cs="Calibri"/>
                <w:b/>
                <w:bCs/>
              </w:rPr>
              <w:t>m</w:t>
            </w:r>
            <w:r w:rsidRPr="5A8C975E">
              <w:rPr>
                <w:rFonts w:ascii="Calibri" w:hAnsi="Calibri" w:cs="Calibri"/>
                <w:b/>
                <w:bCs/>
              </w:rPr>
              <w:t>ins</w:t>
            </w:r>
          </w:p>
        </w:tc>
      </w:tr>
      <w:tr w:rsidR="67A41CA2" w:rsidTr="4FF2936F" w14:paraId="2BE4B120">
        <w:trPr>
          <w:trHeight w:val="300"/>
        </w:trPr>
        <w:tc>
          <w:tcPr>
            <w:tcW w:w="975" w:type="dxa"/>
            <w:shd w:val="clear" w:color="auto" w:fill="auto"/>
            <w:tcMar/>
            <w:vAlign w:val="center"/>
          </w:tcPr>
          <w:p w:rsidR="67A41CA2" w:rsidP="67A41CA2" w:rsidRDefault="67A41CA2" w14:paraId="35BE26B8" w14:textId="38B69C4E">
            <w:pPr>
              <w:pStyle w:val="Normal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/>
            <w:vAlign w:val="center"/>
          </w:tcPr>
          <w:p w:rsidR="72AD1D0B" w:rsidP="67A41CA2" w:rsidRDefault="72AD1D0B" w14:paraId="544486FA" w14:textId="3A2D9F7E">
            <w:pPr>
              <w:pStyle w:val="Normal"/>
              <w:rPr>
                <w:rFonts w:ascii="Calibri" w:hAnsi="Calibri" w:cs="Calibri"/>
              </w:rPr>
            </w:pPr>
            <w:r w:rsidRPr="67A41CA2" w:rsidR="72AD1D0B">
              <w:rPr>
                <w:rFonts w:ascii="Calibri" w:hAnsi="Calibri" w:cs="Calibri"/>
              </w:rPr>
              <w:t>2)</w:t>
            </w:r>
          </w:p>
        </w:tc>
        <w:tc>
          <w:tcPr>
            <w:tcW w:w="6805" w:type="dxa"/>
            <w:shd w:val="clear" w:color="auto" w:fill="auto"/>
            <w:tcMar/>
            <w:vAlign w:val="center"/>
          </w:tcPr>
          <w:p w:rsidR="6589100E" w:rsidP="67A41CA2" w:rsidRDefault="6589100E" w14:paraId="515E4F07" w14:textId="7ADBAA1B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67A41CA2" w:rsidR="6589100E">
              <w:rPr>
                <w:rFonts w:ascii="Calibri" w:hAnsi="Calibri" w:cs="Calibri"/>
                <w:b w:val="1"/>
                <w:bCs w:val="1"/>
              </w:rPr>
              <w:t>Immediate Action</w:t>
            </w:r>
          </w:p>
          <w:p w:rsidR="6B264FF1" w:rsidP="67A41CA2" w:rsidRDefault="6B264FF1" w14:paraId="64C4B2B7" w14:textId="414CB468">
            <w:pPr>
              <w:pStyle w:val="ListParagraph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67A41CA2" w:rsidR="6B264FF1">
              <w:rPr>
                <w:rFonts w:ascii="Calibri" w:hAnsi="Calibri" w:cs="Calibri"/>
                <w:b w:val="0"/>
                <w:bCs w:val="0"/>
              </w:rPr>
              <w:t xml:space="preserve">Has ALL </w:t>
            </w:r>
            <w:r w:rsidRPr="67A41CA2" w:rsidR="6B264FF1">
              <w:rPr>
                <w:rFonts w:ascii="Calibri" w:hAnsi="Calibri" w:cs="Calibri"/>
                <w:b w:val="0"/>
                <w:bCs w:val="0"/>
              </w:rPr>
              <w:t>appropriate immediate</w:t>
            </w:r>
            <w:r w:rsidRPr="67A41CA2" w:rsidR="6B264FF1">
              <w:rPr>
                <w:rFonts w:ascii="Calibri" w:hAnsi="Calibri" w:cs="Calibri"/>
                <w:b w:val="0"/>
                <w:bCs w:val="0"/>
              </w:rPr>
              <w:t xml:space="preserve"> action been taken to ensure safety and share any learning appropriately?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="73B35462" w:rsidP="67A41CA2" w:rsidRDefault="73B35462" w14:paraId="4B09823D" w14:textId="219208AD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67A41CA2" w:rsidR="73B35462">
              <w:rPr>
                <w:rFonts w:ascii="Calibri" w:hAnsi="Calibri" w:cs="Calibri"/>
                <w:b w:val="1"/>
                <w:bCs w:val="1"/>
              </w:rPr>
              <w:t>All</w:t>
            </w:r>
          </w:p>
        </w:tc>
        <w:tc>
          <w:tcPr>
            <w:tcW w:w="1419" w:type="dxa"/>
            <w:tcMar/>
            <w:vAlign w:val="center"/>
          </w:tcPr>
          <w:p w:rsidR="756DA0B5" w:rsidP="67A41CA2" w:rsidRDefault="756DA0B5" w14:paraId="1FDF8667" w14:textId="05519D9D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67A41CA2" w:rsidR="756DA0B5">
              <w:rPr>
                <w:rFonts w:ascii="Calibri" w:hAnsi="Calibri" w:cs="Calibri"/>
                <w:b w:val="1"/>
                <w:bCs w:val="1"/>
              </w:rPr>
              <w:t>10 mins</w:t>
            </w:r>
          </w:p>
        </w:tc>
      </w:tr>
      <w:tr w:rsidR="67A41CA2" w:rsidTr="4FF2936F" w14:paraId="6BA90C49">
        <w:trPr>
          <w:trHeight w:val="300"/>
        </w:trPr>
        <w:tc>
          <w:tcPr>
            <w:tcW w:w="975" w:type="dxa"/>
            <w:shd w:val="clear" w:color="auto" w:fill="auto"/>
            <w:tcMar/>
            <w:vAlign w:val="center"/>
          </w:tcPr>
          <w:p w:rsidR="67A41CA2" w:rsidP="67A41CA2" w:rsidRDefault="67A41CA2" w14:paraId="61442479" w14:textId="33483920">
            <w:pPr>
              <w:pStyle w:val="Normal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12E0255" w:rsidR="41A55961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*</w:t>
            </w:r>
          </w:p>
        </w:tc>
        <w:tc>
          <w:tcPr>
            <w:tcW w:w="510" w:type="dxa"/>
            <w:shd w:val="clear" w:color="auto" w:fill="auto"/>
            <w:tcMar/>
            <w:vAlign w:val="center"/>
          </w:tcPr>
          <w:p w:rsidR="57E20D90" w:rsidP="67A41CA2" w:rsidRDefault="57E20D90" w14:paraId="50EDD53C" w14:textId="7286C2CE">
            <w:pPr>
              <w:pStyle w:val="Normal"/>
              <w:rPr>
                <w:rFonts w:ascii="Calibri" w:hAnsi="Calibri" w:cs="Calibri"/>
              </w:rPr>
            </w:pPr>
            <w:r w:rsidRPr="212E0255" w:rsidR="756FC258">
              <w:rPr>
                <w:rFonts w:ascii="Calibri" w:hAnsi="Calibri" w:cs="Calibri"/>
              </w:rPr>
              <w:t>3</w:t>
            </w:r>
            <w:r w:rsidRPr="212E0255" w:rsidR="57E20D90">
              <w:rPr>
                <w:rFonts w:ascii="Calibri" w:hAnsi="Calibri" w:cs="Calibri"/>
              </w:rPr>
              <w:t>)</w:t>
            </w:r>
          </w:p>
        </w:tc>
        <w:tc>
          <w:tcPr>
            <w:tcW w:w="6805" w:type="dxa"/>
            <w:shd w:val="clear" w:color="auto" w:fill="auto"/>
            <w:tcMar/>
            <w:vAlign w:val="center"/>
          </w:tcPr>
          <w:p w:rsidR="38B6F0DF" w:rsidP="67A41CA2" w:rsidRDefault="38B6F0DF" w14:paraId="78EFCA4A" w14:textId="44FB2BE9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45132572" w:rsidR="38B6F0DF">
              <w:rPr>
                <w:rFonts w:ascii="Calibri" w:hAnsi="Calibri" w:cs="Calibri"/>
                <w:b w:val="1"/>
                <w:bCs w:val="1"/>
              </w:rPr>
              <w:t>Rapid Review Discussions</w:t>
            </w:r>
            <w:r w:rsidRPr="45132572" w:rsidR="7A7DF69F">
              <w:rPr>
                <w:rFonts w:ascii="Calibri" w:hAnsi="Calibri" w:cs="Calibri"/>
                <w:b w:val="1"/>
                <w:bCs w:val="1"/>
              </w:rPr>
              <w:t xml:space="preserve"> </w:t>
            </w:r>
          </w:p>
          <w:p w:rsidR="45132572" w:rsidP="45132572" w:rsidRDefault="45132572" w14:paraId="7E3D4A44" w14:textId="2B4A3F0B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</w:p>
          <w:p w:rsidR="38B6F0DF" w:rsidP="67A41CA2" w:rsidRDefault="38B6F0DF" w14:paraId="4C6766CC" w14:textId="742586D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67A41CA2" w:rsidR="38B6F0D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ASC</w:t>
            </w:r>
          </w:p>
          <w:p w:rsidR="38B6F0DF" w:rsidP="67A41CA2" w:rsidRDefault="38B6F0DF" w14:paraId="1426E8BD" w14:textId="6D9D8D1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67A41CA2" w:rsidR="38B6F0D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ICB/GP</w:t>
            </w:r>
          </w:p>
          <w:p w:rsidR="38B6F0DF" w:rsidP="67A41CA2" w:rsidRDefault="38B6F0DF" w14:paraId="390B2FE6" w14:textId="1EFFF530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67A41CA2" w:rsidR="38B6F0D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NEAS</w:t>
            </w:r>
          </w:p>
          <w:p w:rsidR="38B6F0DF" w:rsidP="67A41CA2" w:rsidRDefault="38B6F0DF" w14:paraId="016F73A7" w14:textId="7F94091B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67A41CA2" w:rsidR="38B6F0D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NHCFT</w:t>
            </w:r>
          </w:p>
          <w:p w:rsidR="38B6F0DF" w:rsidP="67A41CA2" w:rsidRDefault="38B6F0DF" w14:paraId="4D1F0DE1" w14:textId="6915FE16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212E0255" w:rsidR="38B6F0D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Police</w:t>
            </w:r>
          </w:p>
          <w:p w:rsidR="38B6F0DF" w:rsidP="67A41CA2" w:rsidRDefault="38B6F0DF" w14:paraId="184A5007" w14:textId="4EC521DE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4FF2936F" w:rsidR="7C22C4E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CNTW</w:t>
            </w:r>
          </w:p>
          <w:p w:rsidR="38B6F0DF" w:rsidP="4FF2936F" w:rsidRDefault="38B6F0DF" w14:paraId="509779BB" w14:textId="5B294121">
            <w:pPr>
              <w:pStyle w:val="Normal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="18FC63EA" w:rsidP="67A41CA2" w:rsidRDefault="18FC63EA" w14:paraId="4194C806" w14:textId="05189CEE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67A41CA2" w:rsidR="18FC63EA">
              <w:rPr>
                <w:rFonts w:ascii="Calibri" w:hAnsi="Calibri" w:cs="Calibri"/>
                <w:b w:val="1"/>
                <w:bCs w:val="1"/>
              </w:rPr>
              <w:t>All</w:t>
            </w:r>
          </w:p>
        </w:tc>
        <w:tc>
          <w:tcPr>
            <w:tcW w:w="1419" w:type="dxa"/>
            <w:tcMar/>
            <w:vAlign w:val="center"/>
          </w:tcPr>
          <w:p w:rsidR="712EAD35" w:rsidP="67A41CA2" w:rsidRDefault="712EAD35" w14:paraId="15CEFDAB" w14:textId="0C52CC95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67A41CA2" w:rsidR="712EAD35">
              <w:rPr>
                <w:rFonts w:ascii="Calibri" w:hAnsi="Calibri" w:cs="Calibri"/>
                <w:b w:val="1"/>
                <w:bCs w:val="1"/>
              </w:rPr>
              <w:t>45 mins</w:t>
            </w:r>
          </w:p>
        </w:tc>
      </w:tr>
      <w:tr w:rsidR="67A41CA2" w:rsidTr="4FF2936F" w14:paraId="48F5371B">
        <w:trPr>
          <w:trHeight w:val="300"/>
        </w:trPr>
        <w:tc>
          <w:tcPr>
            <w:tcW w:w="975" w:type="dxa"/>
            <w:shd w:val="clear" w:color="auto" w:fill="auto"/>
            <w:tcMar/>
            <w:vAlign w:val="center"/>
          </w:tcPr>
          <w:p w:rsidR="67A41CA2" w:rsidP="67A41CA2" w:rsidRDefault="67A41CA2" w14:paraId="7CCD1301" w14:textId="6517D0A2">
            <w:pPr>
              <w:pStyle w:val="Normal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/>
            <w:vAlign w:val="center"/>
          </w:tcPr>
          <w:p w:rsidR="7DE75B4D" w:rsidP="67A41CA2" w:rsidRDefault="7DE75B4D" w14:paraId="160B44DF" w14:textId="0122083E">
            <w:pPr>
              <w:pStyle w:val="Normal"/>
              <w:rPr>
                <w:rFonts w:ascii="Calibri" w:hAnsi="Calibri" w:cs="Calibri"/>
              </w:rPr>
            </w:pPr>
            <w:r w:rsidRPr="212E0255" w:rsidR="1F7EB241">
              <w:rPr>
                <w:rFonts w:ascii="Calibri" w:hAnsi="Calibri" w:cs="Calibri"/>
              </w:rPr>
              <w:t>4</w:t>
            </w:r>
            <w:r w:rsidRPr="212E0255" w:rsidR="7DE75B4D">
              <w:rPr>
                <w:rFonts w:ascii="Calibri" w:hAnsi="Calibri" w:cs="Calibri"/>
              </w:rPr>
              <w:t>)</w:t>
            </w:r>
          </w:p>
        </w:tc>
        <w:tc>
          <w:tcPr>
            <w:tcW w:w="6805" w:type="dxa"/>
            <w:shd w:val="clear" w:color="auto" w:fill="auto"/>
            <w:tcMar/>
            <w:vAlign w:val="center"/>
          </w:tcPr>
          <w:p w:rsidR="46B29EF6" w:rsidP="67A41CA2" w:rsidRDefault="46B29EF6" w14:paraId="552133D0" w14:textId="2D72D9C1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212E0255" w:rsidR="77DBF31A">
              <w:rPr>
                <w:rFonts w:ascii="Calibri" w:hAnsi="Calibri" w:cs="Calibri"/>
                <w:b w:val="1"/>
                <w:bCs w:val="1"/>
              </w:rPr>
              <w:t xml:space="preserve">Safeguarding Adult Review (SAR) criteria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="447872DF" w:rsidP="67A41CA2" w:rsidRDefault="447872DF" w14:paraId="70077E7C" w14:textId="2D3C23F1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67A41CA2" w:rsidR="447872DF">
              <w:rPr>
                <w:rFonts w:ascii="Calibri" w:hAnsi="Calibri" w:cs="Calibri"/>
                <w:b w:val="1"/>
                <w:bCs w:val="1"/>
              </w:rPr>
              <w:t>All</w:t>
            </w:r>
          </w:p>
        </w:tc>
        <w:tc>
          <w:tcPr>
            <w:tcW w:w="1419" w:type="dxa"/>
            <w:tcMar/>
            <w:vAlign w:val="center"/>
          </w:tcPr>
          <w:p w:rsidR="50555609" w:rsidP="67A41CA2" w:rsidRDefault="50555609" w14:paraId="4D06612D" w14:textId="7F302569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212E0255" w:rsidR="50555609">
              <w:rPr>
                <w:rFonts w:ascii="Calibri" w:hAnsi="Calibri" w:cs="Calibri"/>
                <w:b w:val="1"/>
                <w:bCs w:val="1"/>
              </w:rPr>
              <w:t>1</w:t>
            </w:r>
            <w:r w:rsidRPr="212E0255" w:rsidR="74C7E858">
              <w:rPr>
                <w:rFonts w:ascii="Calibri" w:hAnsi="Calibri" w:cs="Calibri"/>
                <w:b w:val="1"/>
                <w:bCs w:val="1"/>
              </w:rPr>
              <w:t>5</w:t>
            </w:r>
            <w:r w:rsidRPr="212E0255" w:rsidR="50555609">
              <w:rPr>
                <w:rFonts w:ascii="Calibri" w:hAnsi="Calibri" w:cs="Calibri"/>
                <w:b w:val="1"/>
                <w:bCs w:val="1"/>
              </w:rPr>
              <w:t xml:space="preserve"> mins</w:t>
            </w:r>
          </w:p>
        </w:tc>
      </w:tr>
      <w:tr w:rsidR="67A41CA2" w:rsidTr="4FF2936F" w14:paraId="707946A4">
        <w:trPr>
          <w:trHeight w:val="300"/>
        </w:trPr>
        <w:tc>
          <w:tcPr>
            <w:tcW w:w="975" w:type="dxa"/>
            <w:shd w:val="clear" w:color="auto" w:fill="auto"/>
            <w:tcMar/>
            <w:vAlign w:val="center"/>
          </w:tcPr>
          <w:p w:rsidR="67A41CA2" w:rsidP="67A41CA2" w:rsidRDefault="67A41CA2" w14:paraId="1450B76A" w14:textId="1DA983F3">
            <w:pPr>
              <w:pStyle w:val="Normal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tcMar/>
            <w:vAlign w:val="center"/>
          </w:tcPr>
          <w:p w:rsidR="7A5C2971" w:rsidP="67A41CA2" w:rsidRDefault="7A5C2971" w14:paraId="12B08F01" w14:textId="60DB8678">
            <w:pPr>
              <w:pStyle w:val="Normal"/>
              <w:rPr>
                <w:rFonts w:ascii="Calibri" w:hAnsi="Calibri" w:cs="Calibri"/>
              </w:rPr>
            </w:pPr>
            <w:r w:rsidRPr="212E0255" w:rsidR="7B1101E2">
              <w:rPr>
                <w:rFonts w:ascii="Calibri" w:hAnsi="Calibri" w:cs="Calibri"/>
              </w:rPr>
              <w:t>5</w:t>
            </w:r>
            <w:r w:rsidRPr="212E0255" w:rsidR="7A5C2971">
              <w:rPr>
                <w:rFonts w:ascii="Calibri" w:hAnsi="Calibri" w:cs="Calibri"/>
              </w:rPr>
              <w:t>)</w:t>
            </w:r>
          </w:p>
        </w:tc>
        <w:tc>
          <w:tcPr>
            <w:tcW w:w="6805" w:type="dxa"/>
            <w:shd w:val="clear" w:color="auto" w:fill="auto"/>
            <w:tcMar/>
            <w:vAlign w:val="center"/>
          </w:tcPr>
          <w:p w:rsidR="46B29EF6" w:rsidP="68BACB25" w:rsidRDefault="46B29EF6" w14:paraId="09AF8BBC" w14:textId="770169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b w:val="1"/>
                <w:bCs w:val="1"/>
              </w:rPr>
            </w:pPr>
            <w:r w:rsidRPr="68BACB25" w:rsidR="558C4F9E">
              <w:rPr>
                <w:rFonts w:ascii="Calibri" w:hAnsi="Calibri" w:cs="Calibri"/>
                <w:b w:val="1"/>
                <w:bCs w:val="1"/>
              </w:rPr>
              <w:t xml:space="preserve">Recommendation </w:t>
            </w:r>
            <w:r w:rsidRPr="68BACB25" w:rsidR="2A00B645">
              <w:rPr>
                <w:rFonts w:ascii="Calibri" w:hAnsi="Calibri" w:cs="Calibri"/>
                <w:b w:val="1"/>
                <w:bCs w:val="1"/>
              </w:rPr>
              <w:t xml:space="preserve">and next steps </w:t>
            </w:r>
          </w:p>
          <w:p w:rsidR="46B29EF6" w:rsidP="68BACB25" w:rsidRDefault="46B29EF6" w14:paraId="6C994B06" w14:textId="5C13AC2B">
            <w:pPr>
              <w:pStyle w:val="ListParagraph"/>
              <w:numPr>
                <w:ilvl w:val="0"/>
                <w:numId w:val="40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cs="Calibri"/>
                <w:b w:val="1"/>
                <w:bCs w:val="1"/>
              </w:rPr>
            </w:pPr>
            <w:r w:rsidRPr="68BACB25" w:rsidR="74793113">
              <w:rPr>
                <w:rFonts w:ascii="Calibri" w:hAnsi="Calibri" w:cs="Calibri"/>
                <w:b w:val="1"/>
                <w:bCs w:val="1"/>
              </w:rPr>
              <w:t>Family contact</w:t>
            </w:r>
          </w:p>
          <w:p w:rsidR="46B29EF6" w:rsidP="68BACB25" w:rsidRDefault="46B29EF6" w14:paraId="3B2D071F" w14:textId="4A5DC397">
            <w:pPr>
              <w:pStyle w:val="ListParagraph"/>
              <w:numPr>
                <w:ilvl w:val="1"/>
                <w:numId w:val="40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68BACB25" w:rsidR="74793113">
              <w:rPr>
                <w:rFonts w:ascii="Calibri" w:hAnsi="Calibri" w:cs="Calibri"/>
                <w:b w:val="0"/>
                <w:bCs w:val="0"/>
              </w:rPr>
              <w:t>Who will inform the client/family of the outcome?</w:t>
            </w:r>
          </w:p>
          <w:p w:rsidR="46B29EF6" w:rsidP="68BACB25" w:rsidRDefault="46B29EF6" w14:paraId="1F69827A" w14:textId="10E43375">
            <w:pPr>
              <w:pStyle w:val="ListParagraph"/>
              <w:numPr>
                <w:ilvl w:val="1"/>
                <w:numId w:val="40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68BACB25" w:rsidR="74793113">
              <w:rPr>
                <w:rFonts w:ascii="Calibri" w:hAnsi="Calibri" w:cs="Calibri"/>
                <w:b w:val="0"/>
                <w:bCs w:val="0"/>
              </w:rPr>
              <w:t>Timescales for contact</w:t>
            </w:r>
          </w:p>
          <w:p w:rsidR="46B29EF6" w:rsidP="68BACB25" w:rsidRDefault="46B29EF6" w14:paraId="1B37BDE7" w14:textId="6708D6E1">
            <w:pPr>
              <w:pStyle w:val="ListParagraph"/>
              <w:numPr>
                <w:ilvl w:val="0"/>
                <w:numId w:val="40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cs="Calibri"/>
                <w:b w:val="1"/>
                <w:bCs w:val="1"/>
              </w:rPr>
            </w:pPr>
            <w:r w:rsidRPr="68BACB25" w:rsidR="74793113">
              <w:rPr>
                <w:rFonts w:ascii="Calibri" w:hAnsi="Calibri" w:cs="Calibri"/>
                <w:b w:val="1"/>
                <w:bCs w:val="1"/>
              </w:rPr>
              <w:t>Proposals for type of review/</w:t>
            </w:r>
            <w:r w:rsidRPr="68BACB25" w:rsidR="74793113">
              <w:rPr>
                <w:rFonts w:ascii="Calibri" w:hAnsi="Calibri" w:cs="Calibri"/>
                <w:b w:val="1"/>
                <w:bCs w:val="1"/>
              </w:rPr>
              <w:t>methodology</w:t>
            </w:r>
          </w:p>
          <w:p w:rsidR="46B29EF6" w:rsidP="68BACB25" w:rsidRDefault="46B29EF6" w14:paraId="5056AF01" w14:textId="103C6E0E">
            <w:pPr>
              <w:pStyle w:val="ListParagraph"/>
              <w:numPr>
                <w:ilvl w:val="1"/>
                <w:numId w:val="40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68BACB25" w:rsidR="74793113">
              <w:rPr>
                <w:rFonts w:ascii="Calibri" w:hAnsi="Calibri" w:cs="Calibri"/>
                <w:b w:val="0"/>
                <w:bCs w:val="0"/>
              </w:rPr>
              <w:t>Who will be involved in exploring options?</w:t>
            </w:r>
          </w:p>
          <w:p w:rsidR="46B29EF6" w:rsidP="68BACB25" w:rsidRDefault="46B29EF6" w14:paraId="194860BF" w14:textId="2D84E7C3">
            <w:pPr>
              <w:pStyle w:val="ListParagraph"/>
              <w:numPr>
                <w:ilvl w:val="1"/>
                <w:numId w:val="40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68BACB25" w:rsidR="74793113">
              <w:rPr>
                <w:rFonts w:ascii="Calibri" w:hAnsi="Calibri" w:cs="Calibri"/>
                <w:b w:val="0"/>
                <w:bCs w:val="0"/>
              </w:rPr>
              <w:t>Timescales for proposals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="6D2EB259" w:rsidP="67A41CA2" w:rsidRDefault="6D2EB259" w14:paraId="403D2EBE" w14:textId="71543579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67A41CA2" w:rsidR="6D2EB259">
              <w:rPr>
                <w:rFonts w:ascii="Calibri" w:hAnsi="Calibri" w:cs="Calibri"/>
                <w:b w:val="1"/>
                <w:bCs w:val="1"/>
              </w:rPr>
              <w:t>All</w:t>
            </w:r>
          </w:p>
        </w:tc>
        <w:tc>
          <w:tcPr>
            <w:tcW w:w="1419" w:type="dxa"/>
            <w:tcMar/>
            <w:vAlign w:val="center"/>
          </w:tcPr>
          <w:p w:rsidR="13A80C57" w:rsidP="67A41CA2" w:rsidRDefault="13A80C57" w14:paraId="4C910383" w14:textId="7EEB0001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212E0255" w:rsidR="13A80C57">
              <w:rPr>
                <w:rFonts w:ascii="Calibri" w:hAnsi="Calibri" w:cs="Calibri"/>
                <w:b w:val="1"/>
                <w:bCs w:val="1"/>
              </w:rPr>
              <w:t>1</w:t>
            </w:r>
            <w:r w:rsidRPr="212E0255" w:rsidR="7B7ECF0E">
              <w:rPr>
                <w:rFonts w:ascii="Calibri" w:hAnsi="Calibri" w:cs="Calibri"/>
                <w:b w:val="1"/>
                <w:bCs w:val="1"/>
              </w:rPr>
              <w:t>5</w:t>
            </w:r>
            <w:r w:rsidRPr="212E0255" w:rsidR="13A80C57">
              <w:rPr>
                <w:rFonts w:ascii="Calibri" w:hAnsi="Calibri" w:cs="Calibri"/>
                <w:b w:val="1"/>
                <w:bCs w:val="1"/>
              </w:rPr>
              <w:t xml:space="preserve"> mins</w:t>
            </w:r>
          </w:p>
        </w:tc>
      </w:tr>
    </w:tbl>
    <w:sectPr w:rsidRPr="00455696" w:rsidR="00657AF6" w:rsidSect="00F5033F">
      <w:headerReference w:type="default" r:id="rId18"/>
      <w:footerReference w:type="default" r:id="rId19"/>
      <w:pgSz w:w="11906" w:h="16838" w:orient="portrait"/>
      <w:pgMar w:top="709" w:right="424" w:bottom="284" w:left="426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33F" w:rsidP="004C7A39" w:rsidRDefault="00F5033F" w14:paraId="036C0A01" w14:textId="77777777">
      <w:r>
        <w:separator/>
      </w:r>
    </w:p>
  </w:endnote>
  <w:endnote w:type="continuationSeparator" w:id="0">
    <w:p w:rsidR="00F5033F" w:rsidP="004C7A39" w:rsidRDefault="00F5033F" w14:paraId="40047B9F" w14:textId="77777777">
      <w:r>
        <w:continuationSeparator/>
      </w:r>
    </w:p>
  </w:endnote>
  <w:endnote w:type="continuationNotice" w:id="1">
    <w:p w:rsidR="00F5033F" w:rsidRDefault="00F5033F" w14:paraId="427DBA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1418E8BD" w:rsidTr="1418E8BD" w14:paraId="224E9577" w14:textId="77777777">
      <w:trPr>
        <w:trHeight w:val="300"/>
      </w:trPr>
      <w:tc>
        <w:tcPr>
          <w:tcW w:w="3685" w:type="dxa"/>
        </w:tcPr>
        <w:p w:rsidR="1418E8BD" w:rsidP="1418E8BD" w:rsidRDefault="1418E8BD" w14:paraId="1A3E286E" w14:textId="525620D4">
          <w:pPr>
            <w:pStyle w:val="Header"/>
            <w:ind w:left="-115"/>
          </w:pPr>
        </w:p>
      </w:tc>
      <w:tc>
        <w:tcPr>
          <w:tcW w:w="3685" w:type="dxa"/>
        </w:tcPr>
        <w:p w:rsidR="1418E8BD" w:rsidP="1418E8BD" w:rsidRDefault="1418E8BD" w14:paraId="69CE1AF1" w14:textId="6BFC7382">
          <w:pPr>
            <w:pStyle w:val="Header"/>
            <w:jc w:val="center"/>
          </w:pPr>
        </w:p>
      </w:tc>
      <w:tc>
        <w:tcPr>
          <w:tcW w:w="3685" w:type="dxa"/>
        </w:tcPr>
        <w:p w:rsidR="1418E8BD" w:rsidP="1418E8BD" w:rsidRDefault="1418E8BD" w14:paraId="43BD15E3" w14:textId="56140799">
          <w:pPr>
            <w:pStyle w:val="Header"/>
            <w:ind w:right="-115"/>
            <w:jc w:val="right"/>
          </w:pPr>
        </w:p>
      </w:tc>
    </w:tr>
  </w:tbl>
  <w:p w:rsidR="1418E8BD" w:rsidP="1418E8BD" w:rsidRDefault="1418E8BD" w14:paraId="074DB34B" w14:textId="02C31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33F" w:rsidP="004C7A39" w:rsidRDefault="00F5033F" w14:paraId="34805276" w14:textId="77777777">
      <w:r>
        <w:separator/>
      </w:r>
    </w:p>
  </w:footnote>
  <w:footnote w:type="continuationSeparator" w:id="0">
    <w:p w:rsidR="00F5033F" w:rsidP="004C7A39" w:rsidRDefault="00F5033F" w14:paraId="2207436E" w14:textId="77777777">
      <w:r>
        <w:continuationSeparator/>
      </w:r>
    </w:p>
  </w:footnote>
  <w:footnote w:type="continuationNotice" w:id="1">
    <w:p w:rsidR="00F5033F" w:rsidRDefault="00F5033F" w14:paraId="5C88951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1418E8BD" w:rsidTr="1418E8BD" w14:paraId="1E145861" w14:textId="77777777">
      <w:trPr>
        <w:trHeight w:val="300"/>
      </w:trPr>
      <w:tc>
        <w:tcPr>
          <w:tcW w:w="3685" w:type="dxa"/>
        </w:tcPr>
        <w:p w:rsidR="1418E8BD" w:rsidP="1418E8BD" w:rsidRDefault="1418E8BD" w14:paraId="2B579C7C" w14:textId="415DB5E8">
          <w:pPr>
            <w:pStyle w:val="Header"/>
            <w:ind w:left="-115"/>
          </w:pPr>
        </w:p>
      </w:tc>
      <w:tc>
        <w:tcPr>
          <w:tcW w:w="3685" w:type="dxa"/>
        </w:tcPr>
        <w:p w:rsidR="1418E8BD" w:rsidP="1418E8BD" w:rsidRDefault="1418E8BD" w14:paraId="3B653839" w14:textId="71303959">
          <w:pPr>
            <w:pStyle w:val="Header"/>
            <w:jc w:val="center"/>
          </w:pPr>
        </w:p>
      </w:tc>
      <w:tc>
        <w:tcPr>
          <w:tcW w:w="3685" w:type="dxa"/>
        </w:tcPr>
        <w:p w:rsidR="1418E8BD" w:rsidP="1418E8BD" w:rsidRDefault="1418E8BD" w14:paraId="77708BDE" w14:textId="56182791">
          <w:pPr>
            <w:pStyle w:val="Header"/>
            <w:ind w:right="-115"/>
            <w:jc w:val="right"/>
          </w:pPr>
        </w:p>
      </w:tc>
    </w:tr>
  </w:tbl>
  <w:p w:rsidR="1418E8BD" w:rsidP="1418E8BD" w:rsidRDefault="1418E8BD" w14:paraId="34C34796" w14:textId="17857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9">
    <w:nsid w:val="e82f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ba1c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17780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2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297f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2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3682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2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d76f5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2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1b09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ca2c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d2dd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20223D"/>
    <w:multiLevelType w:val="hybridMultilevel"/>
    <w:tmpl w:val="C6DA3DE6"/>
    <w:lvl w:ilvl="0" w:tplc="EFCAA5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EE18DE"/>
    <w:multiLevelType w:val="hybridMultilevel"/>
    <w:tmpl w:val="7BA4E842"/>
    <w:lvl w:ilvl="0" w:tplc="1430CD8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1F5CAC"/>
    <w:multiLevelType w:val="hybridMultilevel"/>
    <w:tmpl w:val="8C5C2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99C3DC"/>
    <w:multiLevelType w:val="hybridMultilevel"/>
    <w:tmpl w:val="5F0A753E"/>
    <w:lvl w:ilvl="0" w:tplc="255E11A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FCADA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A695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1C6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0ACB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C02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80C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2446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5E93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4D68F9"/>
    <w:multiLevelType w:val="hybridMultilevel"/>
    <w:tmpl w:val="CAB291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1630AA"/>
    <w:multiLevelType w:val="hybridMultilevel"/>
    <w:tmpl w:val="9C0E5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A48EC"/>
    <w:multiLevelType w:val="hybridMultilevel"/>
    <w:tmpl w:val="640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C27559"/>
    <w:multiLevelType w:val="hybridMultilevel"/>
    <w:tmpl w:val="36ACD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913218"/>
    <w:multiLevelType w:val="hybridMultilevel"/>
    <w:tmpl w:val="EA44B280"/>
    <w:lvl w:ilvl="0" w:tplc="077C6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FB2140"/>
    <w:multiLevelType w:val="hybridMultilevel"/>
    <w:tmpl w:val="8EFE2174"/>
    <w:lvl w:ilvl="0" w:tplc="00F86CE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color w:val="44546A" w:themeColor="text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68556A"/>
    <w:multiLevelType w:val="hybridMultilevel"/>
    <w:tmpl w:val="F52C2712"/>
    <w:lvl w:ilvl="0" w:tplc="00F86CE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color w:val="44546A" w:themeColor="text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21711"/>
    <w:multiLevelType w:val="hybridMultilevel"/>
    <w:tmpl w:val="493CFC36"/>
    <w:lvl w:ilvl="0" w:tplc="3C866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B425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B44F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240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72E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F634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A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0260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82D6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AA37E5"/>
    <w:multiLevelType w:val="hybridMultilevel"/>
    <w:tmpl w:val="56B6D8B0"/>
    <w:lvl w:ilvl="0" w:tplc="718EE534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7BB3A8E"/>
    <w:multiLevelType w:val="hybridMultilevel"/>
    <w:tmpl w:val="4AE6A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E7FBC2"/>
    <w:multiLevelType w:val="hybridMultilevel"/>
    <w:tmpl w:val="D60C22E4"/>
    <w:lvl w:ilvl="0" w:tplc="E1E217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407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3CB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D481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C07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DED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F2DE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63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0245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0A449D"/>
    <w:multiLevelType w:val="hybridMultilevel"/>
    <w:tmpl w:val="7278CB16"/>
    <w:lvl w:ilvl="0" w:tplc="BEA427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FC2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46B6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80D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5E25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10F2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7E0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B231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ACB0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CF845B"/>
    <w:multiLevelType w:val="hybridMultilevel"/>
    <w:tmpl w:val="8886E952"/>
    <w:lvl w:ilvl="0" w:tplc="AE50AA3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732F6F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B728B6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242D9E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24CFA1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8E0954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AAE189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616C07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3B65B5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E7F4C33"/>
    <w:multiLevelType w:val="hybridMultilevel"/>
    <w:tmpl w:val="36F84B58"/>
    <w:lvl w:ilvl="0" w:tplc="1430CD8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color w:val="44546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F30774"/>
    <w:multiLevelType w:val="hybridMultilevel"/>
    <w:tmpl w:val="488C75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2F4BB4"/>
    <w:multiLevelType w:val="hybridMultilevel"/>
    <w:tmpl w:val="31808A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F37100"/>
    <w:multiLevelType w:val="hybridMultilevel"/>
    <w:tmpl w:val="D5FE04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135D34"/>
    <w:multiLevelType w:val="hybridMultilevel"/>
    <w:tmpl w:val="568CC17C"/>
    <w:lvl w:ilvl="0" w:tplc="1430CD8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38DA00"/>
    <w:multiLevelType w:val="hybridMultilevel"/>
    <w:tmpl w:val="3CFAC136"/>
    <w:lvl w:ilvl="0" w:tplc="E04C5B3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37E4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C0F7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E80C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9E7B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EA8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CAB4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64B6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436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AB4C15"/>
    <w:multiLevelType w:val="hybridMultilevel"/>
    <w:tmpl w:val="1F7C5A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866C39"/>
    <w:multiLevelType w:val="hybridMultilevel"/>
    <w:tmpl w:val="2460CC1C"/>
    <w:lvl w:ilvl="0" w:tplc="00F86CE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color w:val="44546A" w:themeColor="text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B10314"/>
    <w:multiLevelType w:val="hybridMultilevel"/>
    <w:tmpl w:val="9788E0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C522ED"/>
    <w:multiLevelType w:val="hybridMultilevel"/>
    <w:tmpl w:val="53044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5435D5"/>
    <w:multiLevelType w:val="hybridMultilevel"/>
    <w:tmpl w:val="F0CA0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C11399"/>
    <w:multiLevelType w:val="hybridMultilevel"/>
    <w:tmpl w:val="0D84E70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9" w15:restartNumberingAfterBreak="0">
    <w:nsid w:val="6A7132FE"/>
    <w:multiLevelType w:val="hybridMultilevel"/>
    <w:tmpl w:val="EF52E738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491AF9"/>
    <w:multiLevelType w:val="hybridMultilevel"/>
    <w:tmpl w:val="F820A532"/>
    <w:lvl w:ilvl="0" w:tplc="077C6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1" w16cid:durableId="1783376887">
    <w:abstractNumId w:val="3"/>
  </w:num>
  <w:num w:numId="2" w16cid:durableId="212010182">
    <w:abstractNumId w:val="15"/>
  </w:num>
  <w:num w:numId="3" w16cid:durableId="1210458218">
    <w:abstractNumId w:val="16"/>
  </w:num>
  <w:num w:numId="4" w16cid:durableId="1124692662">
    <w:abstractNumId w:val="14"/>
  </w:num>
  <w:num w:numId="5" w16cid:durableId="1191530492">
    <w:abstractNumId w:val="11"/>
  </w:num>
  <w:num w:numId="6" w16cid:durableId="1929465397">
    <w:abstractNumId w:val="29"/>
  </w:num>
  <w:num w:numId="7" w16cid:durableId="876157786">
    <w:abstractNumId w:val="30"/>
  </w:num>
  <w:num w:numId="8" w16cid:durableId="892275559">
    <w:abstractNumId w:val="8"/>
  </w:num>
  <w:num w:numId="9" w16cid:durableId="1634172413">
    <w:abstractNumId w:val="6"/>
  </w:num>
  <w:num w:numId="10" w16cid:durableId="183324632">
    <w:abstractNumId w:val="25"/>
  </w:num>
  <w:num w:numId="11" w16cid:durableId="1092430122">
    <w:abstractNumId w:val="20"/>
  </w:num>
  <w:num w:numId="12" w16cid:durableId="1986817713">
    <w:abstractNumId w:val="7"/>
  </w:num>
  <w:num w:numId="13" w16cid:durableId="1624116717">
    <w:abstractNumId w:val="27"/>
  </w:num>
  <w:num w:numId="14" w16cid:durableId="813567111">
    <w:abstractNumId w:val="18"/>
  </w:num>
  <w:num w:numId="15" w16cid:durableId="145778837">
    <w:abstractNumId w:val="26"/>
  </w:num>
  <w:num w:numId="16" w16cid:durableId="1557086571">
    <w:abstractNumId w:val="28"/>
  </w:num>
  <w:num w:numId="17" w16cid:durableId="270475135">
    <w:abstractNumId w:val="5"/>
  </w:num>
  <w:num w:numId="18" w16cid:durableId="1856453423">
    <w:abstractNumId w:val="2"/>
  </w:num>
  <w:num w:numId="19" w16cid:durableId="1325084906">
    <w:abstractNumId w:val="19"/>
  </w:num>
  <w:num w:numId="20" w16cid:durableId="764106682">
    <w:abstractNumId w:val="23"/>
  </w:num>
  <w:num w:numId="21" w16cid:durableId="1008755658">
    <w:abstractNumId w:val="4"/>
  </w:num>
  <w:num w:numId="22" w16cid:durableId="425417685">
    <w:abstractNumId w:val="13"/>
  </w:num>
  <w:num w:numId="23" w16cid:durableId="2104453440">
    <w:abstractNumId w:val="17"/>
  </w:num>
  <w:num w:numId="24" w16cid:durableId="343409548">
    <w:abstractNumId w:val="21"/>
  </w:num>
  <w:num w:numId="25" w16cid:durableId="1728072288">
    <w:abstractNumId w:val="1"/>
  </w:num>
  <w:num w:numId="26" w16cid:durableId="706370951">
    <w:abstractNumId w:val="0"/>
  </w:num>
  <w:num w:numId="27" w16cid:durableId="334766277">
    <w:abstractNumId w:val="24"/>
  </w:num>
  <w:num w:numId="28" w16cid:durableId="517082420">
    <w:abstractNumId w:val="9"/>
  </w:num>
  <w:num w:numId="29" w16cid:durableId="874348199">
    <w:abstractNumId w:val="10"/>
  </w:num>
  <w:num w:numId="30" w16cid:durableId="1047217671">
    <w:abstractNumId w:val="22"/>
  </w:num>
  <w:num w:numId="31" w16cid:durableId="106903446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D9"/>
    <w:rsid w:val="00002C06"/>
    <w:rsid w:val="000037F8"/>
    <w:rsid w:val="0000394A"/>
    <w:rsid w:val="00004166"/>
    <w:rsid w:val="000045B8"/>
    <w:rsid w:val="00004925"/>
    <w:rsid w:val="000068A6"/>
    <w:rsid w:val="00006C80"/>
    <w:rsid w:val="00007B3D"/>
    <w:rsid w:val="00007BFF"/>
    <w:rsid w:val="000100BE"/>
    <w:rsid w:val="000131DE"/>
    <w:rsid w:val="000135DB"/>
    <w:rsid w:val="00015CD4"/>
    <w:rsid w:val="0001687A"/>
    <w:rsid w:val="0001BE80"/>
    <w:rsid w:val="000201CA"/>
    <w:rsid w:val="00021BAA"/>
    <w:rsid w:val="00021F3A"/>
    <w:rsid w:val="0002259B"/>
    <w:rsid w:val="00023A4A"/>
    <w:rsid w:val="000257B6"/>
    <w:rsid w:val="0002621A"/>
    <w:rsid w:val="0002692B"/>
    <w:rsid w:val="000273B8"/>
    <w:rsid w:val="000303C1"/>
    <w:rsid w:val="00031355"/>
    <w:rsid w:val="0003212D"/>
    <w:rsid w:val="000324AC"/>
    <w:rsid w:val="0003342B"/>
    <w:rsid w:val="00036008"/>
    <w:rsid w:val="00036D72"/>
    <w:rsid w:val="000370D4"/>
    <w:rsid w:val="00037543"/>
    <w:rsid w:val="00040000"/>
    <w:rsid w:val="000421B8"/>
    <w:rsid w:val="000431D4"/>
    <w:rsid w:val="00043A10"/>
    <w:rsid w:val="00045C76"/>
    <w:rsid w:val="000470E0"/>
    <w:rsid w:val="000471FF"/>
    <w:rsid w:val="00051933"/>
    <w:rsid w:val="00051EA9"/>
    <w:rsid w:val="000529B3"/>
    <w:rsid w:val="00052DDE"/>
    <w:rsid w:val="00054886"/>
    <w:rsid w:val="000548DA"/>
    <w:rsid w:val="00054C8F"/>
    <w:rsid w:val="00054EE0"/>
    <w:rsid w:val="00054F1C"/>
    <w:rsid w:val="00055B40"/>
    <w:rsid w:val="00057437"/>
    <w:rsid w:val="000577ED"/>
    <w:rsid w:val="000605DE"/>
    <w:rsid w:val="00060766"/>
    <w:rsid w:val="00061F22"/>
    <w:rsid w:val="00062C13"/>
    <w:rsid w:val="000652D3"/>
    <w:rsid w:val="00065EC8"/>
    <w:rsid w:val="000708FD"/>
    <w:rsid w:val="0007115A"/>
    <w:rsid w:val="00071182"/>
    <w:rsid w:val="000733E7"/>
    <w:rsid w:val="000743A8"/>
    <w:rsid w:val="000754AA"/>
    <w:rsid w:val="00076932"/>
    <w:rsid w:val="00077A22"/>
    <w:rsid w:val="0008016D"/>
    <w:rsid w:val="00080F50"/>
    <w:rsid w:val="00080FDA"/>
    <w:rsid w:val="000812B7"/>
    <w:rsid w:val="00086A2B"/>
    <w:rsid w:val="00086AEB"/>
    <w:rsid w:val="00090195"/>
    <w:rsid w:val="00091760"/>
    <w:rsid w:val="000921A1"/>
    <w:rsid w:val="00094FDE"/>
    <w:rsid w:val="0009547E"/>
    <w:rsid w:val="00095F86"/>
    <w:rsid w:val="00096370"/>
    <w:rsid w:val="0009697A"/>
    <w:rsid w:val="000978B9"/>
    <w:rsid w:val="000A156C"/>
    <w:rsid w:val="000A2733"/>
    <w:rsid w:val="000A5137"/>
    <w:rsid w:val="000A548C"/>
    <w:rsid w:val="000A5661"/>
    <w:rsid w:val="000A5C93"/>
    <w:rsid w:val="000B03D4"/>
    <w:rsid w:val="000B0B1F"/>
    <w:rsid w:val="000B0F7E"/>
    <w:rsid w:val="000B297F"/>
    <w:rsid w:val="000B5CCF"/>
    <w:rsid w:val="000C0FBE"/>
    <w:rsid w:val="000C2344"/>
    <w:rsid w:val="000C26B5"/>
    <w:rsid w:val="000C4229"/>
    <w:rsid w:val="000C4731"/>
    <w:rsid w:val="000C679C"/>
    <w:rsid w:val="000C7396"/>
    <w:rsid w:val="000C7473"/>
    <w:rsid w:val="000C77CE"/>
    <w:rsid w:val="000D0F0E"/>
    <w:rsid w:val="000D1F88"/>
    <w:rsid w:val="000D2A42"/>
    <w:rsid w:val="000D31C4"/>
    <w:rsid w:val="000D3AF1"/>
    <w:rsid w:val="000D43D1"/>
    <w:rsid w:val="000D4C8E"/>
    <w:rsid w:val="000D4E89"/>
    <w:rsid w:val="000D6191"/>
    <w:rsid w:val="000D62AF"/>
    <w:rsid w:val="000D6902"/>
    <w:rsid w:val="000E17D1"/>
    <w:rsid w:val="000E1A4B"/>
    <w:rsid w:val="000E1F4E"/>
    <w:rsid w:val="000E42D8"/>
    <w:rsid w:val="000E47B0"/>
    <w:rsid w:val="000E4AAA"/>
    <w:rsid w:val="000E5B80"/>
    <w:rsid w:val="000E6685"/>
    <w:rsid w:val="000E799B"/>
    <w:rsid w:val="000E7D40"/>
    <w:rsid w:val="000F0103"/>
    <w:rsid w:val="000F18B1"/>
    <w:rsid w:val="000F4DDA"/>
    <w:rsid w:val="000F7782"/>
    <w:rsid w:val="001006C1"/>
    <w:rsid w:val="0010284D"/>
    <w:rsid w:val="0010330B"/>
    <w:rsid w:val="00106935"/>
    <w:rsid w:val="00110A80"/>
    <w:rsid w:val="00111C37"/>
    <w:rsid w:val="00112150"/>
    <w:rsid w:val="00112AC6"/>
    <w:rsid w:val="00113181"/>
    <w:rsid w:val="00113829"/>
    <w:rsid w:val="00113C84"/>
    <w:rsid w:val="00114F21"/>
    <w:rsid w:val="0011583C"/>
    <w:rsid w:val="001217E4"/>
    <w:rsid w:val="00122012"/>
    <w:rsid w:val="0012208C"/>
    <w:rsid w:val="001232FC"/>
    <w:rsid w:val="001233D3"/>
    <w:rsid w:val="001255BA"/>
    <w:rsid w:val="00125B2A"/>
    <w:rsid w:val="001268A8"/>
    <w:rsid w:val="0013022A"/>
    <w:rsid w:val="001319A1"/>
    <w:rsid w:val="00131D0E"/>
    <w:rsid w:val="00132854"/>
    <w:rsid w:val="00133774"/>
    <w:rsid w:val="00133ABB"/>
    <w:rsid w:val="00134712"/>
    <w:rsid w:val="00135458"/>
    <w:rsid w:val="00136961"/>
    <w:rsid w:val="00136C13"/>
    <w:rsid w:val="00136C28"/>
    <w:rsid w:val="00140452"/>
    <w:rsid w:val="001463C7"/>
    <w:rsid w:val="0014702D"/>
    <w:rsid w:val="001519FB"/>
    <w:rsid w:val="00152A11"/>
    <w:rsid w:val="00153E4B"/>
    <w:rsid w:val="0015496F"/>
    <w:rsid w:val="001567ED"/>
    <w:rsid w:val="00157966"/>
    <w:rsid w:val="001601FA"/>
    <w:rsid w:val="00161267"/>
    <w:rsid w:val="0016281D"/>
    <w:rsid w:val="001630ED"/>
    <w:rsid w:val="00163FDB"/>
    <w:rsid w:val="001643F0"/>
    <w:rsid w:val="00164740"/>
    <w:rsid w:val="00166B73"/>
    <w:rsid w:val="001679C4"/>
    <w:rsid w:val="001711E5"/>
    <w:rsid w:val="00172CCE"/>
    <w:rsid w:val="00173383"/>
    <w:rsid w:val="00173582"/>
    <w:rsid w:val="001751FB"/>
    <w:rsid w:val="00175493"/>
    <w:rsid w:val="00180428"/>
    <w:rsid w:val="00180892"/>
    <w:rsid w:val="001816DF"/>
    <w:rsid w:val="0018173B"/>
    <w:rsid w:val="00182501"/>
    <w:rsid w:val="0018394C"/>
    <w:rsid w:val="00183C65"/>
    <w:rsid w:val="00183E2D"/>
    <w:rsid w:val="00185014"/>
    <w:rsid w:val="00190BFA"/>
    <w:rsid w:val="00191ADF"/>
    <w:rsid w:val="00192406"/>
    <w:rsid w:val="00192772"/>
    <w:rsid w:val="00195B6A"/>
    <w:rsid w:val="001963B5"/>
    <w:rsid w:val="001968E1"/>
    <w:rsid w:val="00196EF0"/>
    <w:rsid w:val="001A0374"/>
    <w:rsid w:val="001A26A7"/>
    <w:rsid w:val="001A36C3"/>
    <w:rsid w:val="001A490B"/>
    <w:rsid w:val="001A4BBA"/>
    <w:rsid w:val="001A4D18"/>
    <w:rsid w:val="001A5483"/>
    <w:rsid w:val="001A60FB"/>
    <w:rsid w:val="001A6C7F"/>
    <w:rsid w:val="001B1072"/>
    <w:rsid w:val="001B1BA2"/>
    <w:rsid w:val="001B2CED"/>
    <w:rsid w:val="001B4EB6"/>
    <w:rsid w:val="001B57B3"/>
    <w:rsid w:val="001B716B"/>
    <w:rsid w:val="001B75E1"/>
    <w:rsid w:val="001B774B"/>
    <w:rsid w:val="001C1A38"/>
    <w:rsid w:val="001C1C1C"/>
    <w:rsid w:val="001C250A"/>
    <w:rsid w:val="001C4743"/>
    <w:rsid w:val="001C5810"/>
    <w:rsid w:val="001C5B37"/>
    <w:rsid w:val="001C64CC"/>
    <w:rsid w:val="001C65D8"/>
    <w:rsid w:val="001C6E3D"/>
    <w:rsid w:val="001D0A7F"/>
    <w:rsid w:val="001D0B5E"/>
    <w:rsid w:val="001D0BBB"/>
    <w:rsid w:val="001D0F9B"/>
    <w:rsid w:val="001D3C8C"/>
    <w:rsid w:val="001D425C"/>
    <w:rsid w:val="001D5A83"/>
    <w:rsid w:val="001D69E1"/>
    <w:rsid w:val="001D7AA2"/>
    <w:rsid w:val="001E3143"/>
    <w:rsid w:val="001E31DD"/>
    <w:rsid w:val="001E5011"/>
    <w:rsid w:val="001E52F5"/>
    <w:rsid w:val="001E5F15"/>
    <w:rsid w:val="001E6942"/>
    <w:rsid w:val="001E6F21"/>
    <w:rsid w:val="001F3D7A"/>
    <w:rsid w:val="001F52D5"/>
    <w:rsid w:val="001F600D"/>
    <w:rsid w:val="001F629C"/>
    <w:rsid w:val="001F66C7"/>
    <w:rsid w:val="00201C48"/>
    <w:rsid w:val="0020256F"/>
    <w:rsid w:val="00202618"/>
    <w:rsid w:val="002039A3"/>
    <w:rsid w:val="00203AB1"/>
    <w:rsid w:val="00203FBB"/>
    <w:rsid w:val="00204E44"/>
    <w:rsid w:val="002054D6"/>
    <w:rsid w:val="00207456"/>
    <w:rsid w:val="0021123C"/>
    <w:rsid w:val="00212ECF"/>
    <w:rsid w:val="0021360E"/>
    <w:rsid w:val="00213D35"/>
    <w:rsid w:val="002152D4"/>
    <w:rsid w:val="00217B0B"/>
    <w:rsid w:val="002203D4"/>
    <w:rsid w:val="00220C8F"/>
    <w:rsid w:val="00222188"/>
    <w:rsid w:val="0022385C"/>
    <w:rsid w:val="00223EBD"/>
    <w:rsid w:val="00225634"/>
    <w:rsid w:val="0022598D"/>
    <w:rsid w:val="00225BDC"/>
    <w:rsid w:val="002327B3"/>
    <w:rsid w:val="002335B5"/>
    <w:rsid w:val="00236221"/>
    <w:rsid w:val="002365B7"/>
    <w:rsid w:val="0023784D"/>
    <w:rsid w:val="00237C06"/>
    <w:rsid w:val="00240C01"/>
    <w:rsid w:val="00242068"/>
    <w:rsid w:val="00245A5A"/>
    <w:rsid w:val="00246093"/>
    <w:rsid w:val="00246FF6"/>
    <w:rsid w:val="00252B15"/>
    <w:rsid w:val="00252BDB"/>
    <w:rsid w:val="00252E5D"/>
    <w:rsid w:val="00255357"/>
    <w:rsid w:val="0025551B"/>
    <w:rsid w:val="00255870"/>
    <w:rsid w:val="00255902"/>
    <w:rsid w:val="0025738A"/>
    <w:rsid w:val="00262C5B"/>
    <w:rsid w:val="00263130"/>
    <w:rsid w:val="00263539"/>
    <w:rsid w:val="00264F2F"/>
    <w:rsid w:val="0026553A"/>
    <w:rsid w:val="00265A78"/>
    <w:rsid w:val="002660B5"/>
    <w:rsid w:val="0027181D"/>
    <w:rsid w:val="00271E8C"/>
    <w:rsid w:val="002746AD"/>
    <w:rsid w:val="0027589C"/>
    <w:rsid w:val="00275C27"/>
    <w:rsid w:val="002761A4"/>
    <w:rsid w:val="00280CE8"/>
    <w:rsid w:val="00280F0E"/>
    <w:rsid w:val="0028100E"/>
    <w:rsid w:val="00281A56"/>
    <w:rsid w:val="002832A4"/>
    <w:rsid w:val="002842D5"/>
    <w:rsid w:val="00286C8D"/>
    <w:rsid w:val="00287599"/>
    <w:rsid w:val="00290A7B"/>
    <w:rsid w:val="0029301E"/>
    <w:rsid w:val="002959DC"/>
    <w:rsid w:val="002965CA"/>
    <w:rsid w:val="002969AC"/>
    <w:rsid w:val="002971FA"/>
    <w:rsid w:val="002A098A"/>
    <w:rsid w:val="002A0C66"/>
    <w:rsid w:val="002A237A"/>
    <w:rsid w:val="002A2A1C"/>
    <w:rsid w:val="002A2E97"/>
    <w:rsid w:val="002A38C2"/>
    <w:rsid w:val="002A3AF9"/>
    <w:rsid w:val="002A3DA2"/>
    <w:rsid w:val="002A3FC1"/>
    <w:rsid w:val="002B04DF"/>
    <w:rsid w:val="002B1AD0"/>
    <w:rsid w:val="002B1EEB"/>
    <w:rsid w:val="002B23EC"/>
    <w:rsid w:val="002B361D"/>
    <w:rsid w:val="002B382C"/>
    <w:rsid w:val="002B4F82"/>
    <w:rsid w:val="002B5E49"/>
    <w:rsid w:val="002B64DA"/>
    <w:rsid w:val="002B6581"/>
    <w:rsid w:val="002B6FC8"/>
    <w:rsid w:val="002B718F"/>
    <w:rsid w:val="002C18DD"/>
    <w:rsid w:val="002C27D0"/>
    <w:rsid w:val="002C3F06"/>
    <w:rsid w:val="002C40BC"/>
    <w:rsid w:val="002C427D"/>
    <w:rsid w:val="002C4FDA"/>
    <w:rsid w:val="002C663F"/>
    <w:rsid w:val="002C67DC"/>
    <w:rsid w:val="002C6F1A"/>
    <w:rsid w:val="002C7068"/>
    <w:rsid w:val="002C7962"/>
    <w:rsid w:val="002D038C"/>
    <w:rsid w:val="002D0B09"/>
    <w:rsid w:val="002D0B58"/>
    <w:rsid w:val="002D1114"/>
    <w:rsid w:val="002D2101"/>
    <w:rsid w:val="002D30D9"/>
    <w:rsid w:val="002D318C"/>
    <w:rsid w:val="002D44DC"/>
    <w:rsid w:val="002D4AB4"/>
    <w:rsid w:val="002D77A4"/>
    <w:rsid w:val="002D7881"/>
    <w:rsid w:val="002E20E6"/>
    <w:rsid w:val="002E2FDB"/>
    <w:rsid w:val="002E5084"/>
    <w:rsid w:val="002E5A79"/>
    <w:rsid w:val="002E75E4"/>
    <w:rsid w:val="002E7B8D"/>
    <w:rsid w:val="002E7DF4"/>
    <w:rsid w:val="002F0CA3"/>
    <w:rsid w:val="002F1553"/>
    <w:rsid w:val="002F3E82"/>
    <w:rsid w:val="002F46E3"/>
    <w:rsid w:val="002F57A7"/>
    <w:rsid w:val="00300637"/>
    <w:rsid w:val="00301E27"/>
    <w:rsid w:val="00303766"/>
    <w:rsid w:val="00303C80"/>
    <w:rsid w:val="00304185"/>
    <w:rsid w:val="00304350"/>
    <w:rsid w:val="00306A4C"/>
    <w:rsid w:val="00306DF8"/>
    <w:rsid w:val="00307B65"/>
    <w:rsid w:val="0031010E"/>
    <w:rsid w:val="00310385"/>
    <w:rsid w:val="00314EF4"/>
    <w:rsid w:val="003154BC"/>
    <w:rsid w:val="00315DF0"/>
    <w:rsid w:val="00315E62"/>
    <w:rsid w:val="00320724"/>
    <w:rsid w:val="00321230"/>
    <w:rsid w:val="00321B8C"/>
    <w:rsid w:val="00323E03"/>
    <w:rsid w:val="003267EC"/>
    <w:rsid w:val="00327D07"/>
    <w:rsid w:val="003309E5"/>
    <w:rsid w:val="00330E7B"/>
    <w:rsid w:val="003319CF"/>
    <w:rsid w:val="00332A21"/>
    <w:rsid w:val="00333676"/>
    <w:rsid w:val="00333877"/>
    <w:rsid w:val="003346BB"/>
    <w:rsid w:val="00336265"/>
    <w:rsid w:val="00336BCB"/>
    <w:rsid w:val="0033720E"/>
    <w:rsid w:val="0033797C"/>
    <w:rsid w:val="003424E7"/>
    <w:rsid w:val="0034277C"/>
    <w:rsid w:val="00342FE7"/>
    <w:rsid w:val="0034626D"/>
    <w:rsid w:val="003477AE"/>
    <w:rsid w:val="00350AE8"/>
    <w:rsid w:val="00352DE9"/>
    <w:rsid w:val="0035302C"/>
    <w:rsid w:val="0035329D"/>
    <w:rsid w:val="00354DD2"/>
    <w:rsid w:val="003579CC"/>
    <w:rsid w:val="0036018D"/>
    <w:rsid w:val="00362404"/>
    <w:rsid w:val="00362570"/>
    <w:rsid w:val="00363AA0"/>
    <w:rsid w:val="00364B26"/>
    <w:rsid w:val="00365E2B"/>
    <w:rsid w:val="00366808"/>
    <w:rsid w:val="003679C0"/>
    <w:rsid w:val="00367A56"/>
    <w:rsid w:val="00370E81"/>
    <w:rsid w:val="00372024"/>
    <w:rsid w:val="00372744"/>
    <w:rsid w:val="003747DC"/>
    <w:rsid w:val="0037795D"/>
    <w:rsid w:val="00380C30"/>
    <w:rsid w:val="00380DC9"/>
    <w:rsid w:val="00382C25"/>
    <w:rsid w:val="00383DD0"/>
    <w:rsid w:val="00384BF8"/>
    <w:rsid w:val="00387052"/>
    <w:rsid w:val="00387313"/>
    <w:rsid w:val="00387846"/>
    <w:rsid w:val="00387F75"/>
    <w:rsid w:val="00391FFE"/>
    <w:rsid w:val="0039299A"/>
    <w:rsid w:val="0039304F"/>
    <w:rsid w:val="00393AC4"/>
    <w:rsid w:val="003946B0"/>
    <w:rsid w:val="00394A5B"/>
    <w:rsid w:val="00394D42"/>
    <w:rsid w:val="0039567A"/>
    <w:rsid w:val="00396434"/>
    <w:rsid w:val="0039686E"/>
    <w:rsid w:val="00396D11"/>
    <w:rsid w:val="00397A9D"/>
    <w:rsid w:val="00397EBD"/>
    <w:rsid w:val="003A006F"/>
    <w:rsid w:val="003A1F3F"/>
    <w:rsid w:val="003A23C5"/>
    <w:rsid w:val="003A2678"/>
    <w:rsid w:val="003A51B6"/>
    <w:rsid w:val="003A5D9A"/>
    <w:rsid w:val="003A5F24"/>
    <w:rsid w:val="003A62C5"/>
    <w:rsid w:val="003A6DFC"/>
    <w:rsid w:val="003A6EAA"/>
    <w:rsid w:val="003B0173"/>
    <w:rsid w:val="003B053A"/>
    <w:rsid w:val="003B1620"/>
    <w:rsid w:val="003B3FEC"/>
    <w:rsid w:val="003B4DB4"/>
    <w:rsid w:val="003B500B"/>
    <w:rsid w:val="003B567D"/>
    <w:rsid w:val="003B587C"/>
    <w:rsid w:val="003B6070"/>
    <w:rsid w:val="003B6C70"/>
    <w:rsid w:val="003C0D6E"/>
    <w:rsid w:val="003C2C6D"/>
    <w:rsid w:val="003C4DFA"/>
    <w:rsid w:val="003C5E46"/>
    <w:rsid w:val="003C6B86"/>
    <w:rsid w:val="003C73E5"/>
    <w:rsid w:val="003C7729"/>
    <w:rsid w:val="003D02B5"/>
    <w:rsid w:val="003D272C"/>
    <w:rsid w:val="003D2A83"/>
    <w:rsid w:val="003D4028"/>
    <w:rsid w:val="003D4451"/>
    <w:rsid w:val="003D63A3"/>
    <w:rsid w:val="003D66EA"/>
    <w:rsid w:val="003D71F8"/>
    <w:rsid w:val="003E1318"/>
    <w:rsid w:val="003E21A2"/>
    <w:rsid w:val="003E2768"/>
    <w:rsid w:val="003E34E3"/>
    <w:rsid w:val="003E44BF"/>
    <w:rsid w:val="003E465E"/>
    <w:rsid w:val="003E481B"/>
    <w:rsid w:val="003E5D01"/>
    <w:rsid w:val="003E5E80"/>
    <w:rsid w:val="003E636F"/>
    <w:rsid w:val="003E76EC"/>
    <w:rsid w:val="003E78B9"/>
    <w:rsid w:val="003F0393"/>
    <w:rsid w:val="003F0A01"/>
    <w:rsid w:val="003F14D7"/>
    <w:rsid w:val="003F1C17"/>
    <w:rsid w:val="003F1C2D"/>
    <w:rsid w:val="003F1CB8"/>
    <w:rsid w:val="003F24B3"/>
    <w:rsid w:val="003F3D63"/>
    <w:rsid w:val="003F427F"/>
    <w:rsid w:val="003F70E7"/>
    <w:rsid w:val="00400B15"/>
    <w:rsid w:val="00401C5C"/>
    <w:rsid w:val="00403B37"/>
    <w:rsid w:val="00404688"/>
    <w:rsid w:val="004047C5"/>
    <w:rsid w:val="0040720C"/>
    <w:rsid w:val="00412186"/>
    <w:rsid w:val="00412C11"/>
    <w:rsid w:val="004145BF"/>
    <w:rsid w:val="00414788"/>
    <w:rsid w:val="004153DA"/>
    <w:rsid w:val="00416C22"/>
    <w:rsid w:val="00417631"/>
    <w:rsid w:val="00417718"/>
    <w:rsid w:val="00417A85"/>
    <w:rsid w:val="0042001E"/>
    <w:rsid w:val="00420DD0"/>
    <w:rsid w:val="00421EC0"/>
    <w:rsid w:val="00422A8D"/>
    <w:rsid w:val="00422C94"/>
    <w:rsid w:val="00422DA8"/>
    <w:rsid w:val="004248B0"/>
    <w:rsid w:val="00424DDC"/>
    <w:rsid w:val="004278FF"/>
    <w:rsid w:val="004279FF"/>
    <w:rsid w:val="00427A4D"/>
    <w:rsid w:val="00432917"/>
    <w:rsid w:val="00432C7F"/>
    <w:rsid w:val="00432F43"/>
    <w:rsid w:val="004333D2"/>
    <w:rsid w:val="00434C70"/>
    <w:rsid w:val="00435174"/>
    <w:rsid w:val="00435864"/>
    <w:rsid w:val="00436A70"/>
    <w:rsid w:val="00440B3C"/>
    <w:rsid w:val="00442271"/>
    <w:rsid w:val="004426AA"/>
    <w:rsid w:val="00443E08"/>
    <w:rsid w:val="0044465B"/>
    <w:rsid w:val="00445ADF"/>
    <w:rsid w:val="00446680"/>
    <w:rsid w:val="00447E06"/>
    <w:rsid w:val="00450548"/>
    <w:rsid w:val="004518E5"/>
    <w:rsid w:val="0045239C"/>
    <w:rsid w:val="00455696"/>
    <w:rsid w:val="004557CF"/>
    <w:rsid w:val="00455CAD"/>
    <w:rsid w:val="00456CD3"/>
    <w:rsid w:val="00457997"/>
    <w:rsid w:val="00460809"/>
    <w:rsid w:val="00461078"/>
    <w:rsid w:val="0046132B"/>
    <w:rsid w:val="00461E63"/>
    <w:rsid w:val="0046223A"/>
    <w:rsid w:val="00462CED"/>
    <w:rsid w:val="00464CF7"/>
    <w:rsid w:val="004665FD"/>
    <w:rsid w:val="00466C08"/>
    <w:rsid w:val="00466C80"/>
    <w:rsid w:val="00470C7B"/>
    <w:rsid w:val="00470FBB"/>
    <w:rsid w:val="0047109D"/>
    <w:rsid w:val="0047121F"/>
    <w:rsid w:val="004715E2"/>
    <w:rsid w:val="0047171C"/>
    <w:rsid w:val="00471A22"/>
    <w:rsid w:val="00471D09"/>
    <w:rsid w:val="00471DA2"/>
    <w:rsid w:val="004733AD"/>
    <w:rsid w:val="00474528"/>
    <w:rsid w:val="004750C9"/>
    <w:rsid w:val="0047559F"/>
    <w:rsid w:val="0048210D"/>
    <w:rsid w:val="00482C6C"/>
    <w:rsid w:val="0048497D"/>
    <w:rsid w:val="00485F5D"/>
    <w:rsid w:val="00491458"/>
    <w:rsid w:val="0049183A"/>
    <w:rsid w:val="00491FFD"/>
    <w:rsid w:val="00492222"/>
    <w:rsid w:val="004933E3"/>
    <w:rsid w:val="004978DE"/>
    <w:rsid w:val="004A0E39"/>
    <w:rsid w:val="004A1A7B"/>
    <w:rsid w:val="004A236A"/>
    <w:rsid w:val="004A43E0"/>
    <w:rsid w:val="004B17C9"/>
    <w:rsid w:val="004B1C75"/>
    <w:rsid w:val="004B6C13"/>
    <w:rsid w:val="004B6CC2"/>
    <w:rsid w:val="004B77FC"/>
    <w:rsid w:val="004C1222"/>
    <w:rsid w:val="004C133B"/>
    <w:rsid w:val="004C13DA"/>
    <w:rsid w:val="004C1C61"/>
    <w:rsid w:val="004C2D45"/>
    <w:rsid w:val="004C4258"/>
    <w:rsid w:val="004C4D42"/>
    <w:rsid w:val="004C7665"/>
    <w:rsid w:val="004C7A39"/>
    <w:rsid w:val="004C7E80"/>
    <w:rsid w:val="004D077F"/>
    <w:rsid w:val="004D20C8"/>
    <w:rsid w:val="004D2268"/>
    <w:rsid w:val="004D476B"/>
    <w:rsid w:val="004D6F6F"/>
    <w:rsid w:val="004D7BBE"/>
    <w:rsid w:val="004E0B9B"/>
    <w:rsid w:val="004E107C"/>
    <w:rsid w:val="004E1A9F"/>
    <w:rsid w:val="004E3A96"/>
    <w:rsid w:val="004E435D"/>
    <w:rsid w:val="004E4760"/>
    <w:rsid w:val="004E58D1"/>
    <w:rsid w:val="004F207A"/>
    <w:rsid w:val="004F30D2"/>
    <w:rsid w:val="004F46D2"/>
    <w:rsid w:val="004F49DC"/>
    <w:rsid w:val="004F4FE3"/>
    <w:rsid w:val="004F6FD7"/>
    <w:rsid w:val="004F765F"/>
    <w:rsid w:val="00500347"/>
    <w:rsid w:val="005019E1"/>
    <w:rsid w:val="00501AE2"/>
    <w:rsid w:val="00502414"/>
    <w:rsid w:val="00502A6A"/>
    <w:rsid w:val="00504513"/>
    <w:rsid w:val="00504820"/>
    <w:rsid w:val="00504F0D"/>
    <w:rsid w:val="00506DC6"/>
    <w:rsid w:val="005076C9"/>
    <w:rsid w:val="0050773D"/>
    <w:rsid w:val="005078B5"/>
    <w:rsid w:val="00510600"/>
    <w:rsid w:val="005127E7"/>
    <w:rsid w:val="00512E4E"/>
    <w:rsid w:val="005135D5"/>
    <w:rsid w:val="00515C1B"/>
    <w:rsid w:val="00520B8E"/>
    <w:rsid w:val="00520D32"/>
    <w:rsid w:val="00522970"/>
    <w:rsid w:val="0052470E"/>
    <w:rsid w:val="00525859"/>
    <w:rsid w:val="00531133"/>
    <w:rsid w:val="00531D5B"/>
    <w:rsid w:val="0053304A"/>
    <w:rsid w:val="005340D5"/>
    <w:rsid w:val="0053513A"/>
    <w:rsid w:val="00535353"/>
    <w:rsid w:val="00535EA2"/>
    <w:rsid w:val="00537163"/>
    <w:rsid w:val="005379C9"/>
    <w:rsid w:val="00541BF4"/>
    <w:rsid w:val="00542766"/>
    <w:rsid w:val="0054331E"/>
    <w:rsid w:val="00545B0F"/>
    <w:rsid w:val="005462C5"/>
    <w:rsid w:val="005509E5"/>
    <w:rsid w:val="00556142"/>
    <w:rsid w:val="00556359"/>
    <w:rsid w:val="0055704E"/>
    <w:rsid w:val="0055735F"/>
    <w:rsid w:val="00557792"/>
    <w:rsid w:val="00560A16"/>
    <w:rsid w:val="00560B3A"/>
    <w:rsid w:val="00561417"/>
    <w:rsid w:val="00561449"/>
    <w:rsid w:val="00564454"/>
    <w:rsid w:val="00566C82"/>
    <w:rsid w:val="00566E36"/>
    <w:rsid w:val="00567468"/>
    <w:rsid w:val="00567D4F"/>
    <w:rsid w:val="00567E9F"/>
    <w:rsid w:val="005706D5"/>
    <w:rsid w:val="005712A9"/>
    <w:rsid w:val="00571ED4"/>
    <w:rsid w:val="00572901"/>
    <w:rsid w:val="00573866"/>
    <w:rsid w:val="00575D91"/>
    <w:rsid w:val="00575EB6"/>
    <w:rsid w:val="00576565"/>
    <w:rsid w:val="00580DD6"/>
    <w:rsid w:val="00580E09"/>
    <w:rsid w:val="005819F0"/>
    <w:rsid w:val="0058232C"/>
    <w:rsid w:val="005839A5"/>
    <w:rsid w:val="00583BCC"/>
    <w:rsid w:val="005846A4"/>
    <w:rsid w:val="00584B43"/>
    <w:rsid w:val="00585595"/>
    <w:rsid w:val="00585F87"/>
    <w:rsid w:val="00586388"/>
    <w:rsid w:val="00586E91"/>
    <w:rsid w:val="00587C8D"/>
    <w:rsid w:val="00587D50"/>
    <w:rsid w:val="00590DF2"/>
    <w:rsid w:val="00590EB7"/>
    <w:rsid w:val="005928C1"/>
    <w:rsid w:val="00592C3B"/>
    <w:rsid w:val="00594FC2"/>
    <w:rsid w:val="0059549D"/>
    <w:rsid w:val="005956DC"/>
    <w:rsid w:val="00597A3D"/>
    <w:rsid w:val="005A010C"/>
    <w:rsid w:val="005A275A"/>
    <w:rsid w:val="005A359B"/>
    <w:rsid w:val="005A3FF9"/>
    <w:rsid w:val="005A4E4B"/>
    <w:rsid w:val="005A57D7"/>
    <w:rsid w:val="005A6BAB"/>
    <w:rsid w:val="005A7B87"/>
    <w:rsid w:val="005B28C5"/>
    <w:rsid w:val="005B3C81"/>
    <w:rsid w:val="005B4547"/>
    <w:rsid w:val="005B5919"/>
    <w:rsid w:val="005B69B5"/>
    <w:rsid w:val="005C03AB"/>
    <w:rsid w:val="005C569C"/>
    <w:rsid w:val="005C6518"/>
    <w:rsid w:val="005D2DB5"/>
    <w:rsid w:val="005D41C6"/>
    <w:rsid w:val="005D6091"/>
    <w:rsid w:val="005D69D5"/>
    <w:rsid w:val="005D717E"/>
    <w:rsid w:val="005E0412"/>
    <w:rsid w:val="005E0D20"/>
    <w:rsid w:val="005E1957"/>
    <w:rsid w:val="005E2861"/>
    <w:rsid w:val="005E2873"/>
    <w:rsid w:val="005E7F2A"/>
    <w:rsid w:val="005F17D7"/>
    <w:rsid w:val="005F24E8"/>
    <w:rsid w:val="005F4220"/>
    <w:rsid w:val="005F46B7"/>
    <w:rsid w:val="00600F3A"/>
    <w:rsid w:val="00601B49"/>
    <w:rsid w:val="00601F08"/>
    <w:rsid w:val="0060232C"/>
    <w:rsid w:val="00605141"/>
    <w:rsid w:val="00605385"/>
    <w:rsid w:val="00606E0C"/>
    <w:rsid w:val="0061174D"/>
    <w:rsid w:val="006117BD"/>
    <w:rsid w:val="00611A3E"/>
    <w:rsid w:val="0061288D"/>
    <w:rsid w:val="00612F8B"/>
    <w:rsid w:val="006136C4"/>
    <w:rsid w:val="0061463D"/>
    <w:rsid w:val="0061467A"/>
    <w:rsid w:val="00614850"/>
    <w:rsid w:val="00617A25"/>
    <w:rsid w:val="00617A4E"/>
    <w:rsid w:val="006200B0"/>
    <w:rsid w:val="00620DEB"/>
    <w:rsid w:val="00622057"/>
    <w:rsid w:val="006237F4"/>
    <w:rsid w:val="0062605A"/>
    <w:rsid w:val="00627528"/>
    <w:rsid w:val="006307BF"/>
    <w:rsid w:val="00630CF2"/>
    <w:rsid w:val="00634902"/>
    <w:rsid w:val="00635921"/>
    <w:rsid w:val="00635C7C"/>
    <w:rsid w:val="006366A5"/>
    <w:rsid w:val="00636FB5"/>
    <w:rsid w:val="00640700"/>
    <w:rsid w:val="006429FC"/>
    <w:rsid w:val="00643CD4"/>
    <w:rsid w:val="0064444F"/>
    <w:rsid w:val="00647001"/>
    <w:rsid w:val="00647488"/>
    <w:rsid w:val="00647561"/>
    <w:rsid w:val="00650BD2"/>
    <w:rsid w:val="00651078"/>
    <w:rsid w:val="00651135"/>
    <w:rsid w:val="00653A77"/>
    <w:rsid w:val="00654EF5"/>
    <w:rsid w:val="00657AF6"/>
    <w:rsid w:val="00664EB2"/>
    <w:rsid w:val="0066514E"/>
    <w:rsid w:val="006654DB"/>
    <w:rsid w:val="00665BC9"/>
    <w:rsid w:val="00665D3B"/>
    <w:rsid w:val="00667A50"/>
    <w:rsid w:val="00667B48"/>
    <w:rsid w:val="0067022F"/>
    <w:rsid w:val="006736DC"/>
    <w:rsid w:val="00674E07"/>
    <w:rsid w:val="006751D6"/>
    <w:rsid w:val="00676BB4"/>
    <w:rsid w:val="00681320"/>
    <w:rsid w:val="006822F6"/>
    <w:rsid w:val="00683D5E"/>
    <w:rsid w:val="00683E65"/>
    <w:rsid w:val="0068646B"/>
    <w:rsid w:val="00687998"/>
    <w:rsid w:val="00687A40"/>
    <w:rsid w:val="0069393A"/>
    <w:rsid w:val="00693B70"/>
    <w:rsid w:val="00695E3E"/>
    <w:rsid w:val="006974DA"/>
    <w:rsid w:val="006A0AD8"/>
    <w:rsid w:val="006A2D3E"/>
    <w:rsid w:val="006A47B6"/>
    <w:rsid w:val="006A5149"/>
    <w:rsid w:val="006A68EF"/>
    <w:rsid w:val="006A6B77"/>
    <w:rsid w:val="006A6CED"/>
    <w:rsid w:val="006A7675"/>
    <w:rsid w:val="006B068B"/>
    <w:rsid w:val="006B1253"/>
    <w:rsid w:val="006B188B"/>
    <w:rsid w:val="006B28EF"/>
    <w:rsid w:val="006B429C"/>
    <w:rsid w:val="006B61DE"/>
    <w:rsid w:val="006B6E3E"/>
    <w:rsid w:val="006B733E"/>
    <w:rsid w:val="006C170A"/>
    <w:rsid w:val="006C2588"/>
    <w:rsid w:val="006C2B8F"/>
    <w:rsid w:val="006C2C17"/>
    <w:rsid w:val="006C50F4"/>
    <w:rsid w:val="006C556D"/>
    <w:rsid w:val="006C6250"/>
    <w:rsid w:val="006C7469"/>
    <w:rsid w:val="006D08A0"/>
    <w:rsid w:val="006D0B98"/>
    <w:rsid w:val="006D1544"/>
    <w:rsid w:val="006D47D0"/>
    <w:rsid w:val="006D6991"/>
    <w:rsid w:val="006D6A9A"/>
    <w:rsid w:val="006D6F25"/>
    <w:rsid w:val="006D77BE"/>
    <w:rsid w:val="006E03E6"/>
    <w:rsid w:val="006E11E7"/>
    <w:rsid w:val="006E28FF"/>
    <w:rsid w:val="006E78E8"/>
    <w:rsid w:val="006E78EF"/>
    <w:rsid w:val="006F05DB"/>
    <w:rsid w:val="006F0AC0"/>
    <w:rsid w:val="006F37BE"/>
    <w:rsid w:val="006F3C59"/>
    <w:rsid w:val="006F4F63"/>
    <w:rsid w:val="006F537B"/>
    <w:rsid w:val="006F559A"/>
    <w:rsid w:val="006F57C0"/>
    <w:rsid w:val="006F7008"/>
    <w:rsid w:val="006F713C"/>
    <w:rsid w:val="006F76B5"/>
    <w:rsid w:val="006F78F3"/>
    <w:rsid w:val="007018D0"/>
    <w:rsid w:val="007024AD"/>
    <w:rsid w:val="00702656"/>
    <w:rsid w:val="007031DC"/>
    <w:rsid w:val="0070356F"/>
    <w:rsid w:val="00703884"/>
    <w:rsid w:val="00705D0B"/>
    <w:rsid w:val="00705E28"/>
    <w:rsid w:val="007101B4"/>
    <w:rsid w:val="0071046D"/>
    <w:rsid w:val="00710506"/>
    <w:rsid w:val="007124E9"/>
    <w:rsid w:val="00713023"/>
    <w:rsid w:val="00714977"/>
    <w:rsid w:val="00715BD5"/>
    <w:rsid w:val="00716C80"/>
    <w:rsid w:val="00717788"/>
    <w:rsid w:val="00720874"/>
    <w:rsid w:val="00722E1C"/>
    <w:rsid w:val="00723607"/>
    <w:rsid w:val="0072411A"/>
    <w:rsid w:val="007241D7"/>
    <w:rsid w:val="00724CC0"/>
    <w:rsid w:val="0072660E"/>
    <w:rsid w:val="0072776A"/>
    <w:rsid w:val="00727C4A"/>
    <w:rsid w:val="00730523"/>
    <w:rsid w:val="007309B8"/>
    <w:rsid w:val="00730EBF"/>
    <w:rsid w:val="00733056"/>
    <w:rsid w:val="0074129C"/>
    <w:rsid w:val="00741303"/>
    <w:rsid w:val="00741E60"/>
    <w:rsid w:val="00743E93"/>
    <w:rsid w:val="00745611"/>
    <w:rsid w:val="0074733B"/>
    <w:rsid w:val="00751A35"/>
    <w:rsid w:val="007524D6"/>
    <w:rsid w:val="00756AFC"/>
    <w:rsid w:val="00757BAA"/>
    <w:rsid w:val="00762506"/>
    <w:rsid w:val="007626CC"/>
    <w:rsid w:val="007627E0"/>
    <w:rsid w:val="0076286C"/>
    <w:rsid w:val="00763460"/>
    <w:rsid w:val="00764A99"/>
    <w:rsid w:val="00764EAF"/>
    <w:rsid w:val="00766A21"/>
    <w:rsid w:val="00767B8C"/>
    <w:rsid w:val="0077045E"/>
    <w:rsid w:val="007704E1"/>
    <w:rsid w:val="00771986"/>
    <w:rsid w:val="00771AE2"/>
    <w:rsid w:val="00772368"/>
    <w:rsid w:val="007724FA"/>
    <w:rsid w:val="007735D6"/>
    <w:rsid w:val="00773DB2"/>
    <w:rsid w:val="0077403D"/>
    <w:rsid w:val="007743F5"/>
    <w:rsid w:val="00774F85"/>
    <w:rsid w:val="00775D9C"/>
    <w:rsid w:val="00777558"/>
    <w:rsid w:val="00780E80"/>
    <w:rsid w:val="00781F3A"/>
    <w:rsid w:val="0078302E"/>
    <w:rsid w:val="00783768"/>
    <w:rsid w:val="00785403"/>
    <w:rsid w:val="00785F06"/>
    <w:rsid w:val="0078789D"/>
    <w:rsid w:val="00790048"/>
    <w:rsid w:val="00790D4B"/>
    <w:rsid w:val="0079168E"/>
    <w:rsid w:val="0079178E"/>
    <w:rsid w:val="00791790"/>
    <w:rsid w:val="00794033"/>
    <w:rsid w:val="0079641F"/>
    <w:rsid w:val="007978B8"/>
    <w:rsid w:val="007A049A"/>
    <w:rsid w:val="007A0E9C"/>
    <w:rsid w:val="007A2588"/>
    <w:rsid w:val="007A3F02"/>
    <w:rsid w:val="007A48F2"/>
    <w:rsid w:val="007A5FCC"/>
    <w:rsid w:val="007A63F1"/>
    <w:rsid w:val="007B02BD"/>
    <w:rsid w:val="007B1026"/>
    <w:rsid w:val="007B196A"/>
    <w:rsid w:val="007B2522"/>
    <w:rsid w:val="007B28D3"/>
    <w:rsid w:val="007B2CF2"/>
    <w:rsid w:val="007B3585"/>
    <w:rsid w:val="007B3B05"/>
    <w:rsid w:val="007B3B09"/>
    <w:rsid w:val="007B48EB"/>
    <w:rsid w:val="007B4DD6"/>
    <w:rsid w:val="007B73A5"/>
    <w:rsid w:val="007B7EE2"/>
    <w:rsid w:val="007C0E5D"/>
    <w:rsid w:val="007C37DB"/>
    <w:rsid w:val="007C4B7E"/>
    <w:rsid w:val="007C4D18"/>
    <w:rsid w:val="007C56D6"/>
    <w:rsid w:val="007C5E83"/>
    <w:rsid w:val="007C7498"/>
    <w:rsid w:val="007D034E"/>
    <w:rsid w:val="007D05CA"/>
    <w:rsid w:val="007D0665"/>
    <w:rsid w:val="007D0B78"/>
    <w:rsid w:val="007D23FB"/>
    <w:rsid w:val="007D44B5"/>
    <w:rsid w:val="007D4A4B"/>
    <w:rsid w:val="007D4D70"/>
    <w:rsid w:val="007D58C8"/>
    <w:rsid w:val="007D5D04"/>
    <w:rsid w:val="007D7099"/>
    <w:rsid w:val="007D7DAA"/>
    <w:rsid w:val="007D7E4D"/>
    <w:rsid w:val="007E0D1B"/>
    <w:rsid w:val="007E1330"/>
    <w:rsid w:val="007E15B7"/>
    <w:rsid w:val="007E1734"/>
    <w:rsid w:val="007E2156"/>
    <w:rsid w:val="007E44DF"/>
    <w:rsid w:val="007E70FE"/>
    <w:rsid w:val="007E7EE3"/>
    <w:rsid w:val="007F023F"/>
    <w:rsid w:val="007F2469"/>
    <w:rsid w:val="007F3BBB"/>
    <w:rsid w:val="007F556C"/>
    <w:rsid w:val="007F7269"/>
    <w:rsid w:val="00800485"/>
    <w:rsid w:val="00800C3D"/>
    <w:rsid w:val="008016A1"/>
    <w:rsid w:val="00802EA4"/>
    <w:rsid w:val="00803189"/>
    <w:rsid w:val="008033D2"/>
    <w:rsid w:val="00803AD9"/>
    <w:rsid w:val="00804BC9"/>
    <w:rsid w:val="00804E96"/>
    <w:rsid w:val="0081017A"/>
    <w:rsid w:val="008126D8"/>
    <w:rsid w:val="008144BC"/>
    <w:rsid w:val="00815CAF"/>
    <w:rsid w:val="008167F7"/>
    <w:rsid w:val="00816E31"/>
    <w:rsid w:val="0082120B"/>
    <w:rsid w:val="008214CE"/>
    <w:rsid w:val="00821892"/>
    <w:rsid w:val="008225B6"/>
    <w:rsid w:val="00822C49"/>
    <w:rsid w:val="00823EB6"/>
    <w:rsid w:val="008245DE"/>
    <w:rsid w:val="00826990"/>
    <w:rsid w:val="00827713"/>
    <w:rsid w:val="00830DB4"/>
    <w:rsid w:val="00832A4D"/>
    <w:rsid w:val="00832FC1"/>
    <w:rsid w:val="008340B2"/>
    <w:rsid w:val="00835BF9"/>
    <w:rsid w:val="008368C1"/>
    <w:rsid w:val="008375B4"/>
    <w:rsid w:val="00837EF8"/>
    <w:rsid w:val="00840EE1"/>
    <w:rsid w:val="00841AA8"/>
    <w:rsid w:val="00841C6F"/>
    <w:rsid w:val="00845160"/>
    <w:rsid w:val="00852D39"/>
    <w:rsid w:val="008545A3"/>
    <w:rsid w:val="00856A03"/>
    <w:rsid w:val="00856DA3"/>
    <w:rsid w:val="0085756E"/>
    <w:rsid w:val="008577A4"/>
    <w:rsid w:val="0086267A"/>
    <w:rsid w:val="008627D2"/>
    <w:rsid w:val="00862BE0"/>
    <w:rsid w:val="00863BE9"/>
    <w:rsid w:val="00864056"/>
    <w:rsid w:val="00865572"/>
    <w:rsid w:val="00866261"/>
    <w:rsid w:val="008670D9"/>
    <w:rsid w:val="00867303"/>
    <w:rsid w:val="00870580"/>
    <w:rsid w:val="0087074F"/>
    <w:rsid w:val="00871186"/>
    <w:rsid w:val="00871C37"/>
    <w:rsid w:val="0087252A"/>
    <w:rsid w:val="00872CA4"/>
    <w:rsid w:val="00874120"/>
    <w:rsid w:val="00874794"/>
    <w:rsid w:val="00875FBD"/>
    <w:rsid w:val="00876AF1"/>
    <w:rsid w:val="008778E9"/>
    <w:rsid w:val="0088070D"/>
    <w:rsid w:val="00880921"/>
    <w:rsid w:val="00881405"/>
    <w:rsid w:val="00881454"/>
    <w:rsid w:val="008816EA"/>
    <w:rsid w:val="00882856"/>
    <w:rsid w:val="00884E46"/>
    <w:rsid w:val="008874B4"/>
    <w:rsid w:val="00887FD2"/>
    <w:rsid w:val="008914CB"/>
    <w:rsid w:val="00891A27"/>
    <w:rsid w:val="00892D96"/>
    <w:rsid w:val="008934D9"/>
    <w:rsid w:val="00893567"/>
    <w:rsid w:val="00894741"/>
    <w:rsid w:val="00894CE5"/>
    <w:rsid w:val="00895C45"/>
    <w:rsid w:val="008976E8"/>
    <w:rsid w:val="00897EDB"/>
    <w:rsid w:val="008A12BE"/>
    <w:rsid w:val="008A32DF"/>
    <w:rsid w:val="008A4795"/>
    <w:rsid w:val="008A6121"/>
    <w:rsid w:val="008A6D69"/>
    <w:rsid w:val="008A76FA"/>
    <w:rsid w:val="008B0D21"/>
    <w:rsid w:val="008B18F5"/>
    <w:rsid w:val="008B1ECF"/>
    <w:rsid w:val="008B2883"/>
    <w:rsid w:val="008B4BEC"/>
    <w:rsid w:val="008B4D89"/>
    <w:rsid w:val="008B502A"/>
    <w:rsid w:val="008B6842"/>
    <w:rsid w:val="008B7A28"/>
    <w:rsid w:val="008B7BCB"/>
    <w:rsid w:val="008C0D1A"/>
    <w:rsid w:val="008C10B9"/>
    <w:rsid w:val="008C115B"/>
    <w:rsid w:val="008C1F49"/>
    <w:rsid w:val="008C2A26"/>
    <w:rsid w:val="008C33F3"/>
    <w:rsid w:val="008C4419"/>
    <w:rsid w:val="008C4BF0"/>
    <w:rsid w:val="008C554F"/>
    <w:rsid w:val="008C571E"/>
    <w:rsid w:val="008C7A5B"/>
    <w:rsid w:val="008D2BCB"/>
    <w:rsid w:val="008D5A4D"/>
    <w:rsid w:val="008D72A8"/>
    <w:rsid w:val="008E1812"/>
    <w:rsid w:val="008E27AF"/>
    <w:rsid w:val="008E3368"/>
    <w:rsid w:val="008E3C9C"/>
    <w:rsid w:val="008E4BA5"/>
    <w:rsid w:val="008E5C06"/>
    <w:rsid w:val="008F06C1"/>
    <w:rsid w:val="008F1EE9"/>
    <w:rsid w:val="008F2018"/>
    <w:rsid w:val="008F2125"/>
    <w:rsid w:val="008F4BC7"/>
    <w:rsid w:val="008F5D14"/>
    <w:rsid w:val="008F7A27"/>
    <w:rsid w:val="00900B14"/>
    <w:rsid w:val="00902691"/>
    <w:rsid w:val="0090505E"/>
    <w:rsid w:val="00905103"/>
    <w:rsid w:val="0090580C"/>
    <w:rsid w:val="00905DA2"/>
    <w:rsid w:val="00906F62"/>
    <w:rsid w:val="00907A27"/>
    <w:rsid w:val="00907BC0"/>
    <w:rsid w:val="00910F07"/>
    <w:rsid w:val="00910F0F"/>
    <w:rsid w:val="00911680"/>
    <w:rsid w:val="00911CFB"/>
    <w:rsid w:val="0091356B"/>
    <w:rsid w:val="009137D1"/>
    <w:rsid w:val="00913A3B"/>
    <w:rsid w:val="0091670D"/>
    <w:rsid w:val="0091697D"/>
    <w:rsid w:val="00917667"/>
    <w:rsid w:val="00917D75"/>
    <w:rsid w:val="00921919"/>
    <w:rsid w:val="00922DB4"/>
    <w:rsid w:val="009239A7"/>
    <w:rsid w:val="00924DD1"/>
    <w:rsid w:val="009256CB"/>
    <w:rsid w:val="009261C8"/>
    <w:rsid w:val="009276C1"/>
    <w:rsid w:val="009279BB"/>
    <w:rsid w:val="009304B4"/>
    <w:rsid w:val="00930D83"/>
    <w:rsid w:val="00931E97"/>
    <w:rsid w:val="00935843"/>
    <w:rsid w:val="009374E1"/>
    <w:rsid w:val="00937CA6"/>
    <w:rsid w:val="00940128"/>
    <w:rsid w:val="009411FA"/>
    <w:rsid w:val="00943C96"/>
    <w:rsid w:val="0094408C"/>
    <w:rsid w:val="009459F9"/>
    <w:rsid w:val="00945D73"/>
    <w:rsid w:val="0095225F"/>
    <w:rsid w:val="0095354C"/>
    <w:rsid w:val="0095366F"/>
    <w:rsid w:val="00955D7F"/>
    <w:rsid w:val="00956DD6"/>
    <w:rsid w:val="00957B0A"/>
    <w:rsid w:val="009608D2"/>
    <w:rsid w:val="009621A2"/>
    <w:rsid w:val="00963380"/>
    <w:rsid w:val="009642CD"/>
    <w:rsid w:val="0096466C"/>
    <w:rsid w:val="00967A78"/>
    <w:rsid w:val="00967D9D"/>
    <w:rsid w:val="00967E6C"/>
    <w:rsid w:val="00973779"/>
    <w:rsid w:val="00974D3F"/>
    <w:rsid w:val="00975A80"/>
    <w:rsid w:val="009771D8"/>
    <w:rsid w:val="00982434"/>
    <w:rsid w:val="00982F5F"/>
    <w:rsid w:val="00984CCE"/>
    <w:rsid w:val="009853D3"/>
    <w:rsid w:val="009858B2"/>
    <w:rsid w:val="00985F88"/>
    <w:rsid w:val="009877D4"/>
    <w:rsid w:val="009877EE"/>
    <w:rsid w:val="009907B6"/>
    <w:rsid w:val="00990FFE"/>
    <w:rsid w:val="00992950"/>
    <w:rsid w:val="009945DE"/>
    <w:rsid w:val="00994CED"/>
    <w:rsid w:val="00994EAB"/>
    <w:rsid w:val="009966A8"/>
    <w:rsid w:val="00997B67"/>
    <w:rsid w:val="009A113D"/>
    <w:rsid w:val="009A1698"/>
    <w:rsid w:val="009A1C68"/>
    <w:rsid w:val="009A1DA1"/>
    <w:rsid w:val="009A4A27"/>
    <w:rsid w:val="009A4C76"/>
    <w:rsid w:val="009A560C"/>
    <w:rsid w:val="009A62D5"/>
    <w:rsid w:val="009A7D3C"/>
    <w:rsid w:val="009B0C0B"/>
    <w:rsid w:val="009B12FA"/>
    <w:rsid w:val="009B184A"/>
    <w:rsid w:val="009B2188"/>
    <w:rsid w:val="009B2B10"/>
    <w:rsid w:val="009B2B23"/>
    <w:rsid w:val="009B2E8B"/>
    <w:rsid w:val="009B3A2F"/>
    <w:rsid w:val="009B55E9"/>
    <w:rsid w:val="009B5795"/>
    <w:rsid w:val="009B5FCA"/>
    <w:rsid w:val="009B62F1"/>
    <w:rsid w:val="009B7188"/>
    <w:rsid w:val="009C15BC"/>
    <w:rsid w:val="009C4D19"/>
    <w:rsid w:val="009C6669"/>
    <w:rsid w:val="009C6C32"/>
    <w:rsid w:val="009D136B"/>
    <w:rsid w:val="009D2469"/>
    <w:rsid w:val="009D2957"/>
    <w:rsid w:val="009D3387"/>
    <w:rsid w:val="009D4079"/>
    <w:rsid w:val="009D458F"/>
    <w:rsid w:val="009E0F9F"/>
    <w:rsid w:val="009E2BF4"/>
    <w:rsid w:val="009E3241"/>
    <w:rsid w:val="009E34CB"/>
    <w:rsid w:val="009E3596"/>
    <w:rsid w:val="009E4667"/>
    <w:rsid w:val="009E682F"/>
    <w:rsid w:val="009E6BD2"/>
    <w:rsid w:val="009F0044"/>
    <w:rsid w:val="009F00D4"/>
    <w:rsid w:val="009F05C6"/>
    <w:rsid w:val="009F1660"/>
    <w:rsid w:val="009F3011"/>
    <w:rsid w:val="009F3673"/>
    <w:rsid w:val="009F4D7E"/>
    <w:rsid w:val="009F687C"/>
    <w:rsid w:val="00A00CED"/>
    <w:rsid w:val="00A00D80"/>
    <w:rsid w:val="00A00ED8"/>
    <w:rsid w:val="00A04932"/>
    <w:rsid w:val="00A059C3"/>
    <w:rsid w:val="00A06E6F"/>
    <w:rsid w:val="00A07993"/>
    <w:rsid w:val="00A10856"/>
    <w:rsid w:val="00A10ECC"/>
    <w:rsid w:val="00A115D6"/>
    <w:rsid w:val="00A12B32"/>
    <w:rsid w:val="00A12E89"/>
    <w:rsid w:val="00A14F92"/>
    <w:rsid w:val="00A15CCB"/>
    <w:rsid w:val="00A17DF5"/>
    <w:rsid w:val="00A202C6"/>
    <w:rsid w:val="00A20508"/>
    <w:rsid w:val="00A20B44"/>
    <w:rsid w:val="00A20CAE"/>
    <w:rsid w:val="00A21393"/>
    <w:rsid w:val="00A21D1E"/>
    <w:rsid w:val="00A22131"/>
    <w:rsid w:val="00A22CD3"/>
    <w:rsid w:val="00A22FD2"/>
    <w:rsid w:val="00A25286"/>
    <w:rsid w:val="00A3112A"/>
    <w:rsid w:val="00A3113A"/>
    <w:rsid w:val="00A312C7"/>
    <w:rsid w:val="00A315E1"/>
    <w:rsid w:val="00A33880"/>
    <w:rsid w:val="00A3423F"/>
    <w:rsid w:val="00A35E45"/>
    <w:rsid w:val="00A360C7"/>
    <w:rsid w:val="00A366AF"/>
    <w:rsid w:val="00A4031D"/>
    <w:rsid w:val="00A41864"/>
    <w:rsid w:val="00A42CD2"/>
    <w:rsid w:val="00A443DE"/>
    <w:rsid w:val="00A4486F"/>
    <w:rsid w:val="00A44CEE"/>
    <w:rsid w:val="00A44D23"/>
    <w:rsid w:val="00A45300"/>
    <w:rsid w:val="00A46517"/>
    <w:rsid w:val="00A47AC8"/>
    <w:rsid w:val="00A500FE"/>
    <w:rsid w:val="00A51294"/>
    <w:rsid w:val="00A51606"/>
    <w:rsid w:val="00A53C03"/>
    <w:rsid w:val="00A57093"/>
    <w:rsid w:val="00A60300"/>
    <w:rsid w:val="00A61264"/>
    <w:rsid w:val="00A61277"/>
    <w:rsid w:val="00A621DB"/>
    <w:rsid w:val="00A62946"/>
    <w:rsid w:val="00A63E3B"/>
    <w:rsid w:val="00A66719"/>
    <w:rsid w:val="00A709E3"/>
    <w:rsid w:val="00A70D1D"/>
    <w:rsid w:val="00A71CDB"/>
    <w:rsid w:val="00A74111"/>
    <w:rsid w:val="00A74446"/>
    <w:rsid w:val="00A75217"/>
    <w:rsid w:val="00A76169"/>
    <w:rsid w:val="00A80DCC"/>
    <w:rsid w:val="00A857D2"/>
    <w:rsid w:val="00A87D37"/>
    <w:rsid w:val="00A91388"/>
    <w:rsid w:val="00A9221D"/>
    <w:rsid w:val="00A94360"/>
    <w:rsid w:val="00A95246"/>
    <w:rsid w:val="00A95328"/>
    <w:rsid w:val="00A95DA8"/>
    <w:rsid w:val="00A95EA9"/>
    <w:rsid w:val="00A9768E"/>
    <w:rsid w:val="00A97791"/>
    <w:rsid w:val="00AA0B45"/>
    <w:rsid w:val="00AA1020"/>
    <w:rsid w:val="00AA16F7"/>
    <w:rsid w:val="00AA1937"/>
    <w:rsid w:val="00AA354E"/>
    <w:rsid w:val="00AB3E83"/>
    <w:rsid w:val="00AB4A07"/>
    <w:rsid w:val="00AB6FD9"/>
    <w:rsid w:val="00AB78DF"/>
    <w:rsid w:val="00AB7F05"/>
    <w:rsid w:val="00AC0B9F"/>
    <w:rsid w:val="00AC12E6"/>
    <w:rsid w:val="00AC24B7"/>
    <w:rsid w:val="00AC289B"/>
    <w:rsid w:val="00AC3A96"/>
    <w:rsid w:val="00AC3C22"/>
    <w:rsid w:val="00AC6439"/>
    <w:rsid w:val="00AC69A6"/>
    <w:rsid w:val="00AC7439"/>
    <w:rsid w:val="00AC76C0"/>
    <w:rsid w:val="00AC7F49"/>
    <w:rsid w:val="00AD0807"/>
    <w:rsid w:val="00AD105E"/>
    <w:rsid w:val="00AD241F"/>
    <w:rsid w:val="00AD3936"/>
    <w:rsid w:val="00AD3ADB"/>
    <w:rsid w:val="00AD6983"/>
    <w:rsid w:val="00AD6FDB"/>
    <w:rsid w:val="00AD719E"/>
    <w:rsid w:val="00AD75BF"/>
    <w:rsid w:val="00AD7C41"/>
    <w:rsid w:val="00AE1FCB"/>
    <w:rsid w:val="00AE2230"/>
    <w:rsid w:val="00AE2E18"/>
    <w:rsid w:val="00AE368C"/>
    <w:rsid w:val="00AF055C"/>
    <w:rsid w:val="00AF0E90"/>
    <w:rsid w:val="00AF2D99"/>
    <w:rsid w:val="00AF31AD"/>
    <w:rsid w:val="00AF327C"/>
    <w:rsid w:val="00AF3BFD"/>
    <w:rsid w:val="00AF74B4"/>
    <w:rsid w:val="00B03015"/>
    <w:rsid w:val="00B065E2"/>
    <w:rsid w:val="00B06623"/>
    <w:rsid w:val="00B1001B"/>
    <w:rsid w:val="00B1232C"/>
    <w:rsid w:val="00B13B8A"/>
    <w:rsid w:val="00B13F61"/>
    <w:rsid w:val="00B14761"/>
    <w:rsid w:val="00B15ABE"/>
    <w:rsid w:val="00B15B9A"/>
    <w:rsid w:val="00B17A90"/>
    <w:rsid w:val="00B17A94"/>
    <w:rsid w:val="00B203B3"/>
    <w:rsid w:val="00B22924"/>
    <w:rsid w:val="00B24E7A"/>
    <w:rsid w:val="00B27AA8"/>
    <w:rsid w:val="00B30889"/>
    <w:rsid w:val="00B30D06"/>
    <w:rsid w:val="00B33104"/>
    <w:rsid w:val="00B339A2"/>
    <w:rsid w:val="00B3572C"/>
    <w:rsid w:val="00B36876"/>
    <w:rsid w:val="00B40956"/>
    <w:rsid w:val="00B423F5"/>
    <w:rsid w:val="00B42837"/>
    <w:rsid w:val="00B51C96"/>
    <w:rsid w:val="00B52372"/>
    <w:rsid w:val="00B53D9B"/>
    <w:rsid w:val="00B54C7A"/>
    <w:rsid w:val="00B56C30"/>
    <w:rsid w:val="00B57FAF"/>
    <w:rsid w:val="00B60C32"/>
    <w:rsid w:val="00B60D4F"/>
    <w:rsid w:val="00B62E50"/>
    <w:rsid w:val="00B65918"/>
    <w:rsid w:val="00B66FF7"/>
    <w:rsid w:val="00B67235"/>
    <w:rsid w:val="00B67A6B"/>
    <w:rsid w:val="00B7195F"/>
    <w:rsid w:val="00B72436"/>
    <w:rsid w:val="00B72930"/>
    <w:rsid w:val="00B73150"/>
    <w:rsid w:val="00B73E5B"/>
    <w:rsid w:val="00B75537"/>
    <w:rsid w:val="00B7737F"/>
    <w:rsid w:val="00B7781A"/>
    <w:rsid w:val="00B77C53"/>
    <w:rsid w:val="00B77F16"/>
    <w:rsid w:val="00B811B1"/>
    <w:rsid w:val="00B82A54"/>
    <w:rsid w:val="00B83CBA"/>
    <w:rsid w:val="00B85196"/>
    <w:rsid w:val="00B855FA"/>
    <w:rsid w:val="00B8617E"/>
    <w:rsid w:val="00B86390"/>
    <w:rsid w:val="00B8670D"/>
    <w:rsid w:val="00B876CA"/>
    <w:rsid w:val="00B904C5"/>
    <w:rsid w:val="00B90DE7"/>
    <w:rsid w:val="00B91AE5"/>
    <w:rsid w:val="00B92C00"/>
    <w:rsid w:val="00B935E3"/>
    <w:rsid w:val="00B94945"/>
    <w:rsid w:val="00B9604E"/>
    <w:rsid w:val="00B96063"/>
    <w:rsid w:val="00B965FB"/>
    <w:rsid w:val="00B96B39"/>
    <w:rsid w:val="00B96CA4"/>
    <w:rsid w:val="00BA108F"/>
    <w:rsid w:val="00BA5470"/>
    <w:rsid w:val="00BA6558"/>
    <w:rsid w:val="00BA6774"/>
    <w:rsid w:val="00BB1B06"/>
    <w:rsid w:val="00BB3437"/>
    <w:rsid w:val="00BB377E"/>
    <w:rsid w:val="00BB619A"/>
    <w:rsid w:val="00BC07D6"/>
    <w:rsid w:val="00BC2DD0"/>
    <w:rsid w:val="00BD1032"/>
    <w:rsid w:val="00BD2C21"/>
    <w:rsid w:val="00BD3D9D"/>
    <w:rsid w:val="00BD68FF"/>
    <w:rsid w:val="00BD6AFA"/>
    <w:rsid w:val="00BE4C7F"/>
    <w:rsid w:val="00BE5481"/>
    <w:rsid w:val="00BE55AF"/>
    <w:rsid w:val="00BF0BA8"/>
    <w:rsid w:val="00BF340B"/>
    <w:rsid w:val="00BF3FA8"/>
    <w:rsid w:val="00BF4B5D"/>
    <w:rsid w:val="00BF5013"/>
    <w:rsid w:val="00BF6179"/>
    <w:rsid w:val="00C005BE"/>
    <w:rsid w:val="00C008C1"/>
    <w:rsid w:val="00C00D52"/>
    <w:rsid w:val="00C01376"/>
    <w:rsid w:val="00C01689"/>
    <w:rsid w:val="00C02B04"/>
    <w:rsid w:val="00C02CC6"/>
    <w:rsid w:val="00C068A7"/>
    <w:rsid w:val="00C069E8"/>
    <w:rsid w:val="00C0711A"/>
    <w:rsid w:val="00C11993"/>
    <w:rsid w:val="00C15751"/>
    <w:rsid w:val="00C15D65"/>
    <w:rsid w:val="00C16828"/>
    <w:rsid w:val="00C17DCA"/>
    <w:rsid w:val="00C2185F"/>
    <w:rsid w:val="00C22520"/>
    <w:rsid w:val="00C23692"/>
    <w:rsid w:val="00C23CE7"/>
    <w:rsid w:val="00C2558F"/>
    <w:rsid w:val="00C265A9"/>
    <w:rsid w:val="00C267B9"/>
    <w:rsid w:val="00C26A91"/>
    <w:rsid w:val="00C271CD"/>
    <w:rsid w:val="00C3135E"/>
    <w:rsid w:val="00C32011"/>
    <w:rsid w:val="00C335CC"/>
    <w:rsid w:val="00C338C3"/>
    <w:rsid w:val="00C34956"/>
    <w:rsid w:val="00C3663A"/>
    <w:rsid w:val="00C37012"/>
    <w:rsid w:val="00C37534"/>
    <w:rsid w:val="00C37B29"/>
    <w:rsid w:val="00C43196"/>
    <w:rsid w:val="00C4539D"/>
    <w:rsid w:val="00C45877"/>
    <w:rsid w:val="00C46480"/>
    <w:rsid w:val="00C46971"/>
    <w:rsid w:val="00C50BCD"/>
    <w:rsid w:val="00C50C07"/>
    <w:rsid w:val="00C51362"/>
    <w:rsid w:val="00C51EFA"/>
    <w:rsid w:val="00C51FBF"/>
    <w:rsid w:val="00C52297"/>
    <w:rsid w:val="00C52630"/>
    <w:rsid w:val="00C5292A"/>
    <w:rsid w:val="00C559B9"/>
    <w:rsid w:val="00C55B2B"/>
    <w:rsid w:val="00C576BC"/>
    <w:rsid w:val="00C57F2A"/>
    <w:rsid w:val="00C61DF9"/>
    <w:rsid w:val="00C637FF"/>
    <w:rsid w:val="00C63C57"/>
    <w:rsid w:val="00C7088F"/>
    <w:rsid w:val="00C70ED8"/>
    <w:rsid w:val="00C72031"/>
    <w:rsid w:val="00C73478"/>
    <w:rsid w:val="00C7349F"/>
    <w:rsid w:val="00C7432B"/>
    <w:rsid w:val="00C757BB"/>
    <w:rsid w:val="00C77111"/>
    <w:rsid w:val="00C80E18"/>
    <w:rsid w:val="00C81C97"/>
    <w:rsid w:val="00C84ACB"/>
    <w:rsid w:val="00C90925"/>
    <w:rsid w:val="00C91D00"/>
    <w:rsid w:val="00C91E2E"/>
    <w:rsid w:val="00C91EAC"/>
    <w:rsid w:val="00C92951"/>
    <w:rsid w:val="00C93CDE"/>
    <w:rsid w:val="00C94D50"/>
    <w:rsid w:val="00C958F0"/>
    <w:rsid w:val="00C95FD0"/>
    <w:rsid w:val="00C96A6C"/>
    <w:rsid w:val="00C97413"/>
    <w:rsid w:val="00CA284D"/>
    <w:rsid w:val="00CA287D"/>
    <w:rsid w:val="00CA37B1"/>
    <w:rsid w:val="00CA3D8E"/>
    <w:rsid w:val="00CA42BD"/>
    <w:rsid w:val="00CA4947"/>
    <w:rsid w:val="00CA5836"/>
    <w:rsid w:val="00CA68E1"/>
    <w:rsid w:val="00CA7C48"/>
    <w:rsid w:val="00CB0344"/>
    <w:rsid w:val="00CB05A5"/>
    <w:rsid w:val="00CB448E"/>
    <w:rsid w:val="00CB5F7C"/>
    <w:rsid w:val="00CB5FE5"/>
    <w:rsid w:val="00CB626D"/>
    <w:rsid w:val="00CB7E79"/>
    <w:rsid w:val="00CC0097"/>
    <w:rsid w:val="00CC126A"/>
    <w:rsid w:val="00CC16D4"/>
    <w:rsid w:val="00CC2568"/>
    <w:rsid w:val="00CC2C7B"/>
    <w:rsid w:val="00CC3515"/>
    <w:rsid w:val="00CC5B8D"/>
    <w:rsid w:val="00CC6B2B"/>
    <w:rsid w:val="00CD006F"/>
    <w:rsid w:val="00CD05E3"/>
    <w:rsid w:val="00CD0CB9"/>
    <w:rsid w:val="00CD29BB"/>
    <w:rsid w:val="00CD2A65"/>
    <w:rsid w:val="00CD4619"/>
    <w:rsid w:val="00CD57C5"/>
    <w:rsid w:val="00CD5E9B"/>
    <w:rsid w:val="00CD7EA0"/>
    <w:rsid w:val="00CD7F37"/>
    <w:rsid w:val="00CE0FF0"/>
    <w:rsid w:val="00CE1083"/>
    <w:rsid w:val="00CE1A7A"/>
    <w:rsid w:val="00CE2815"/>
    <w:rsid w:val="00CE285E"/>
    <w:rsid w:val="00CE3773"/>
    <w:rsid w:val="00CE586F"/>
    <w:rsid w:val="00CE6007"/>
    <w:rsid w:val="00CE605D"/>
    <w:rsid w:val="00CE760C"/>
    <w:rsid w:val="00CF02AA"/>
    <w:rsid w:val="00CF0481"/>
    <w:rsid w:val="00CF3587"/>
    <w:rsid w:val="00CF3E27"/>
    <w:rsid w:val="00CF4614"/>
    <w:rsid w:val="00CF514E"/>
    <w:rsid w:val="00CF5165"/>
    <w:rsid w:val="00CF75AF"/>
    <w:rsid w:val="00D008A9"/>
    <w:rsid w:val="00D01A66"/>
    <w:rsid w:val="00D01C26"/>
    <w:rsid w:val="00D01F84"/>
    <w:rsid w:val="00D028DC"/>
    <w:rsid w:val="00D02C3D"/>
    <w:rsid w:val="00D03122"/>
    <w:rsid w:val="00D034B6"/>
    <w:rsid w:val="00D04C5E"/>
    <w:rsid w:val="00D05A91"/>
    <w:rsid w:val="00D05C99"/>
    <w:rsid w:val="00D07CC8"/>
    <w:rsid w:val="00D107AB"/>
    <w:rsid w:val="00D10B1E"/>
    <w:rsid w:val="00D150B5"/>
    <w:rsid w:val="00D177CB"/>
    <w:rsid w:val="00D21045"/>
    <w:rsid w:val="00D210A5"/>
    <w:rsid w:val="00D22D66"/>
    <w:rsid w:val="00D23FC4"/>
    <w:rsid w:val="00D24FEA"/>
    <w:rsid w:val="00D25204"/>
    <w:rsid w:val="00D26ADA"/>
    <w:rsid w:val="00D271DC"/>
    <w:rsid w:val="00D275B7"/>
    <w:rsid w:val="00D3058E"/>
    <w:rsid w:val="00D30AB0"/>
    <w:rsid w:val="00D333F0"/>
    <w:rsid w:val="00D33F89"/>
    <w:rsid w:val="00D34C7A"/>
    <w:rsid w:val="00D357AD"/>
    <w:rsid w:val="00D35D82"/>
    <w:rsid w:val="00D41B78"/>
    <w:rsid w:val="00D427C6"/>
    <w:rsid w:val="00D437BE"/>
    <w:rsid w:val="00D43F88"/>
    <w:rsid w:val="00D43F8B"/>
    <w:rsid w:val="00D44E0E"/>
    <w:rsid w:val="00D44FD3"/>
    <w:rsid w:val="00D451B6"/>
    <w:rsid w:val="00D457E3"/>
    <w:rsid w:val="00D4669F"/>
    <w:rsid w:val="00D52B61"/>
    <w:rsid w:val="00D550D4"/>
    <w:rsid w:val="00D55DF0"/>
    <w:rsid w:val="00D560AA"/>
    <w:rsid w:val="00D57026"/>
    <w:rsid w:val="00D610CF"/>
    <w:rsid w:val="00D6115F"/>
    <w:rsid w:val="00D617E8"/>
    <w:rsid w:val="00D631FE"/>
    <w:rsid w:val="00D656B9"/>
    <w:rsid w:val="00D67408"/>
    <w:rsid w:val="00D6751C"/>
    <w:rsid w:val="00D71863"/>
    <w:rsid w:val="00D74F46"/>
    <w:rsid w:val="00D811AA"/>
    <w:rsid w:val="00D82EFD"/>
    <w:rsid w:val="00D82F2C"/>
    <w:rsid w:val="00D82F9C"/>
    <w:rsid w:val="00D85E8A"/>
    <w:rsid w:val="00D86DD6"/>
    <w:rsid w:val="00D86F27"/>
    <w:rsid w:val="00D872B2"/>
    <w:rsid w:val="00D90499"/>
    <w:rsid w:val="00D91EBC"/>
    <w:rsid w:val="00D91FCB"/>
    <w:rsid w:val="00D923B6"/>
    <w:rsid w:val="00D95AB9"/>
    <w:rsid w:val="00D95FDE"/>
    <w:rsid w:val="00D97B2A"/>
    <w:rsid w:val="00DA004A"/>
    <w:rsid w:val="00DA2D46"/>
    <w:rsid w:val="00DA43EB"/>
    <w:rsid w:val="00DA4773"/>
    <w:rsid w:val="00DA497B"/>
    <w:rsid w:val="00DA4C64"/>
    <w:rsid w:val="00DA4CEF"/>
    <w:rsid w:val="00DA4E90"/>
    <w:rsid w:val="00DA56E3"/>
    <w:rsid w:val="00DA66A6"/>
    <w:rsid w:val="00DA68DC"/>
    <w:rsid w:val="00DB03A2"/>
    <w:rsid w:val="00DB0C62"/>
    <w:rsid w:val="00DB11E0"/>
    <w:rsid w:val="00DB15CF"/>
    <w:rsid w:val="00DB4080"/>
    <w:rsid w:val="00DB7975"/>
    <w:rsid w:val="00DC1155"/>
    <w:rsid w:val="00DC220B"/>
    <w:rsid w:val="00DC288E"/>
    <w:rsid w:val="00DC2AF8"/>
    <w:rsid w:val="00DC2E92"/>
    <w:rsid w:val="00DC59B0"/>
    <w:rsid w:val="00DC5DAC"/>
    <w:rsid w:val="00DC5FD0"/>
    <w:rsid w:val="00DC6125"/>
    <w:rsid w:val="00DD6559"/>
    <w:rsid w:val="00DD6A83"/>
    <w:rsid w:val="00DD6CB1"/>
    <w:rsid w:val="00DD7F6A"/>
    <w:rsid w:val="00DE043F"/>
    <w:rsid w:val="00DE059C"/>
    <w:rsid w:val="00DE139B"/>
    <w:rsid w:val="00DE2B84"/>
    <w:rsid w:val="00DE30F6"/>
    <w:rsid w:val="00DE5F8A"/>
    <w:rsid w:val="00DE7B2F"/>
    <w:rsid w:val="00DF0004"/>
    <w:rsid w:val="00DF05E4"/>
    <w:rsid w:val="00DF3BE7"/>
    <w:rsid w:val="00DF470B"/>
    <w:rsid w:val="00DF5471"/>
    <w:rsid w:val="00DF54B9"/>
    <w:rsid w:val="00DF5542"/>
    <w:rsid w:val="00DF62D9"/>
    <w:rsid w:val="00DF786D"/>
    <w:rsid w:val="00E0039D"/>
    <w:rsid w:val="00E023B6"/>
    <w:rsid w:val="00E04F0F"/>
    <w:rsid w:val="00E05061"/>
    <w:rsid w:val="00E10A8E"/>
    <w:rsid w:val="00E11042"/>
    <w:rsid w:val="00E1173F"/>
    <w:rsid w:val="00E118C1"/>
    <w:rsid w:val="00E12348"/>
    <w:rsid w:val="00E12830"/>
    <w:rsid w:val="00E12A1A"/>
    <w:rsid w:val="00E13B90"/>
    <w:rsid w:val="00E13CBA"/>
    <w:rsid w:val="00E141B7"/>
    <w:rsid w:val="00E14317"/>
    <w:rsid w:val="00E15E50"/>
    <w:rsid w:val="00E161F8"/>
    <w:rsid w:val="00E1642A"/>
    <w:rsid w:val="00E1648A"/>
    <w:rsid w:val="00E1719C"/>
    <w:rsid w:val="00E17AB9"/>
    <w:rsid w:val="00E200B4"/>
    <w:rsid w:val="00E20BDE"/>
    <w:rsid w:val="00E21AEE"/>
    <w:rsid w:val="00E223D2"/>
    <w:rsid w:val="00E24F44"/>
    <w:rsid w:val="00E30E4C"/>
    <w:rsid w:val="00E328A1"/>
    <w:rsid w:val="00E32AC0"/>
    <w:rsid w:val="00E3447C"/>
    <w:rsid w:val="00E345A9"/>
    <w:rsid w:val="00E37993"/>
    <w:rsid w:val="00E41242"/>
    <w:rsid w:val="00E431A4"/>
    <w:rsid w:val="00E4329B"/>
    <w:rsid w:val="00E44B2A"/>
    <w:rsid w:val="00E45007"/>
    <w:rsid w:val="00E45015"/>
    <w:rsid w:val="00E450E5"/>
    <w:rsid w:val="00E4549D"/>
    <w:rsid w:val="00E46EB6"/>
    <w:rsid w:val="00E51776"/>
    <w:rsid w:val="00E519BE"/>
    <w:rsid w:val="00E524CE"/>
    <w:rsid w:val="00E545B0"/>
    <w:rsid w:val="00E555B3"/>
    <w:rsid w:val="00E55D39"/>
    <w:rsid w:val="00E56CF4"/>
    <w:rsid w:val="00E57B3E"/>
    <w:rsid w:val="00E61908"/>
    <w:rsid w:val="00E63AFE"/>
    <w:rsid w:val="00E63C7C"/>
    <w:rsid w:val="00E724C1"/>
    <w:rsid w:val="00E74F90"/>
    <w:rsid w:val="00E773E7"/>
    <w:rsid w:val="00E77DFD"/>
    <w:rsid w:val="00E810A6"/>
    <w:rsid w:val="00E81CC8"/>
    <w:rsid w:val="00E82850"/>
    <w:rsid w:val="00E82F83"/>
    <w:rsid w:val="00E83899"/>
    <w:rsid w:val="00E8410A"/>
    <w:rsid w:val="00E847C0"/>
    <w:rsid w:val="00E84A73"/>
    <w:rsid w:val="00E86289"/>
    <w:rsid w:val="00E876B8"/>
    <w:rsid w:val="00E90A3D"/>
    <w:rsid w:val="00E90AC8"/>
    <w:rsid w:val="00E90C84"/>
    <w:rsid w:val="00E90EA2"/>
    <w:rsid w:val="00E91DAE"/>
    <w:rsid w:val="00E94C42"/>
    <w:rsid w:val="00E95EFE"/>
    <w:rsid w:val="00E9639E"/>
    <w:rsid w:val="00E96AB2"/>
    <w:rsid w:val="00E978AC"/>
    <w:rsid w:val="00E97E4E"/>
    <w:rsid w:val="00EA187D"/>
    <w:rsid w:val="00EA23F1"/>
    <w:rsid w:val="00EA33D0"/>
    <w:rsid w:val="00EA62F6"/>
    <w:rsid w:val="00EA65AE"/>
    <w:rsid w:val="00EA7761"/>
    <w:rsid w:val="00EB0EC1"/>
    <w:rsid w:val="00EB183E"/>
    <w:rsid w:val="00EB1EEB"/>
    <w:rsid w:val="00EB2492"/>
    <w:rsid w:val="00EB629D"/>
    <w:rsid w:val="00EB7B15"/>
    <w:rsid w:val="00EC167F"/>
    <w:rsid w:val="00EC230D"/>
    <w:rsid w:val="00EC28EE"/>
    <w:rsid w:val="00EC3267"/>
    <w:rsid w:val="00EC3670"/>
    <w:rsid w:val="00EC5287"/>
    <w:rsid w:val="00EC7A69"/>
    <w:rsid w:val="00ED13C0"/>
    <w:rsid w:val="00ED1509"/>
    <w:rsid w:val="00ED37E9"/>
    <w:rsid w:val="00ED480C"/>
    <w:rsid w:val="00ED4D2B"/>
    <w:rsid w:val="00ED4D8E"/>
    <w:rsid w:val="00EE04EF"/>
    <w:rsid w:val="00EE06C7"/>
    <w:rsid w:val="00EE48A0"/>
    <w:rsid w:val="00EE6039"/>
    <w:rsid w:val="00EF0A1D"/>
    <w:rsid w:val="00EF0AA6"/>
    <w:rsid w:val="00EF1655"/>
    <w:rsid w:val="00EF1749"/>
    <w:rsid w:val="00EF6A60"/>
    <w:rsid w:val="00EF6B5E"/>
    <w:rsid w:val="00EF6CC9"/>
    <w:rsid w:val="00EF6F9A"/>
    <w:rsid w:val="00EF71B6"/>
    <w:rsid w:val="00F00C41"/>
    <w:rsid w:val="00F02087"/>
    <w:rsid w:val="00F04051"/>
    <w:rsid w:val="00F05054"/>
    <w:rsid w:val="00F06633"/>
    <w:rsid w:val="00F06AB6"/>
    <w:rsid w:val="00F0740B"/>
    <w:rsid w:val="00F07703"/>
    <w:rsid w:val="00F07B69"/>
    <w:rsid w:val="00F07D1A"/>
    <w:rsid w:val="00F10CF9"/>
    <w:rsid w:val="00F11C93"/>
    <w:rsid w:val="00F11D72"/>
    <w:rsid w:val="00F12577"/>
    <w:rsid w:val="00F140FC"/>
    <w:rsid w:val="00F14441"/>
    <w:rsid w:val="00F176EC"/>
    <w:rsid w:val="00F177F3"/>
    <w:rsid w:val="00F17F40"/>
    <w:rsid w:val="00F19B69"/>
    <w:rsid w:val="00F20943"/>
    <w:rsid w:val="00F21D77"/>
    <w:rsid w:val="00F22383"/>
    <w:rsid w:val="00F306E4"/>
    <w:rsid w:val="00F33B69"/>
    <w:rsid w:val="00F36A6B"/>
    <w:rsid w:val="00F3735F"/>
    <w:rsid w:val="00F37C68"/>
    <w:rsid w:val="00F433C1"/>
    <w:rsid w:val="00F462DB"/>
    <w:rsid w:val="00F465D8"/>
    <w:rsid w:val="00F5033F"/>
    <w:rsid w:val="00F53B40"/>
    <w:rsid w:val="00F54127"/>
    <w:rsid w:val="00F55B57"/>
    <w:rsid w:val="00F5684A"/>
    <w:rsid w:val="00F56B7C"/>
    <w:rsid w:val="00F60235"/>
    <w:rsid w:val="00F605F5"/>
    <w:rsid w:val="00F619EF"/>
    <w:rsid w:val="00F6261B"/>
    <w:rsid w:val="00F668BC"/>
    <w:rsid w:val="00F67554"/>
    <w:rsid w:val="00F677F1"/>
    <w:rsid w:val="00F70B35"/>
    <w:rsid w:val="00F71D24"/>
    <w:rsid w:val="00F72C0F"/>
    <w:rsid w:val="00F7412C"/>
    <w:rsid w:val="00F7477E"/>
    <w:rsid w:val="00F82BE9"/>
    <w:rsid w:val="00F83162"/>
    <w:rsid w:val="00F842CC"/>
    <w:rsid w:val="00F85967"/>
    <w:rsid w:val="00F85F55"/>
    <w:rsid w:val="00F9035C"/>
    <w:rsid w:val="00F929F9"/>
    <w:rsid w:val="00FA1797"/>
    <w:rsid w:val="00FA23EE"/>
    <w:rsid w:val="00FA26E5"/>
    <w:rsid w:val="00FA2C58"/>
    <w:rsid w:val="00FA2C62"/>
    <w:rsid w:val="00FA2F80"/>
    <w:rsid w:val="00FA5BFE"/>
    <w:rsid w:val="00FA5FED"/>
    <w:rsid w:val="00FA6592"/>
    <w:rsid w:val="00FA66C3"/>
    <w:rsid w:val="00FA6D4C"/>
    <w:rsid w:val="00FA6DEC"/>
    <w:rsid w:val="00FB0B4F"/>
    <w:rsid w:val="00FB1954"/>
    <w:rsid w:val="00FB30AF"/>
    <w:rsid w:val="00FB37BF"/>
    <w:rsid w:val="00FB4A9B"/>
    <w:rsid w:val="00FB633C"/>
    <w:rsid w:val="00FC1CD5"/>
    <w:rsid w:val="00FC35B5"/>
    <w:rsid w:val="00FC3F5F"/>
    <w:rsid w:val="00FC49E4"/>
    <w:rsid w:val="00FC59D4"/>
    <w:rsid w:val="00FC637F"/>
    <w:rsid w:val="00FC7435"/>
    <w:rsid w:val="00FD0B31"/>
    <w:rsid w:val="00FD0E3B"/>
    <w:rsid w:val="00FD23D0"/>
    <w:rsid w:val="00FD3131"/>
    <w:rsid w:val="00FD407D"/>
    <w:rsid w:val="00FD495D"/>
    <w:rsid w:val="00FD53F4"/>
    <w:rsid w:val="00FD5821"/>
    <w:rsid w:val="00FD6E8A"/>
    <w:rsid w:val="00FD7DC2"/>
    <w:rsid w:val="00FE0B51"/>
    <w:rsid w:val="00FE1970"/>
    <w:rsid w:val="00FE3A10"/>
    <w:rsid w:val="00FE5142"/>
    <w:rsid w:val="00FE7140"/>
    <w:rsid w:val="00FF0025"/>
    <w:rsid w:val="00FF02B1"/>
    <w:rsid w:val="00FF081D"/>
    <w:rsid w:val="00FF0D33"/>
    <w:rsid w:val="00FF2C6F"/>
    <w:rsid w:val="00FF362D"/>
    <w:rsid w:val="00FF4934"/>
    <w:rsid w:val="00FF5389"/>
    <w:rsid w:val="00FF66DA"/>
    <w:rsid w:val="00FF6A91"/>
    <w:rsid w:val="00FF6BB4"/>
    <w:rsid w:val="00FF70B3"/>
    <w:rsid w:val="00FF71A0"/>
    <w:rsid w:val="01636772"/>
    <w:rsid w:val="02303A7B"/>
    <w:rsid w:val="02B8833A"/>
    <w:rsid w:val="031ED6BF"/>
    <w:rsid w:val="03AA2B57"/>
    <w:rsid w:val="03DBE62E"/>
    <w:rsid w:val="03FDB2C3"/>
    <w:rsid w:val="04F8D997"/>
    <w:rsid w:val="054A2AC5"/>
    <w:rsid w:val="054BA80B"/>
    <w:rsid w:val="0593A678"/>
    <w:rsid w:val="05998324"/>
    <w:rsid w:val="05F42259"/>
    <w:rsid w:val="061234F7"/>
    <w:rsid w:val="064013B8"/>
    <w:rsid w:val="0714E8D3"/>
    <w:rsid w:val="07AB6F2D"/>
    <w:rsid w:val="080F5676"/>
    <w:rsid w:val="09811EDA"/>
    <w:rsid w:val="09AB26D7"/>
    <w:rsid w:val="0B0BC015"/>
    <w:rsid w:val="0B2174B9"/>
    <w:rsid w:val="0C55F456"/>
    <w:rsid w:val="0C769F1F"/>
    <w:rsid w:val="0C92B85C"/>
    <w:rsid w:val="0CDD204F"/>
    <w:rsid w:val="0D3D8129"/>
    <w:rsid w:val="0E5F6021"/>
    <w:rsid w:val="0F5BDD70"/>
    <w:rsid w:val="0FA1FAE9"/>
    <w:rsid w:val="0FC58C83"/>
    <w:rsid w:val="110F8592"/>
    <w:rsid w:val="117C610E"/>
    <w:rsid w:val="12DA8926"/>
    <w:rsid w:val="1315B32D"/>
    <w:rsid w:val="139CD70F"/>
    <w:rsid w:val="13A80C57"/>
    <w:rsid w:val="13BF41DA"/>
    <w:rsid w:val="1409E8C1"/>
    <w:rsid w:val="1418E8BD"/>
    <w:rsid w:val="1424E068"/>
    <w:rsid w:val="145FA453"/>
    <w:rsid w:val="14B7C1BF"/>
    <w:rsid w:val="158D01E5"/>
    <w:rsid w:val="1687D7BA"/>
    <w:rsid w:val="17579B1E"/>
    <w:rsid w:val="17D7B47D"/>
    <w:rsid w:val="185BC205"/>
    <w:rsid w:val="18DCCA79"/>
    <w:rsid w:val="18FA250A"/>
    <w:rsid w:val="18FC63EA"/>
    <w:rsid w:val="19C479DD"/>
    <w:rsid w:val="1A045E36"/>
    <w:rsid w:val="1B094739"/>
    <w:rsid w:val="1B1A80B8"/>
    <w:rsid w:val="1B849F93"/>
    <w:rsid w:val="1B84D861"/>
    <w:rsid w:val="1DAE7B1E"/>
    <w:rsid w:val="1E48E6FF"/>
    <w:rsid w:val="1F07C091"/>
    <w:rsid w:val="1F7EB241"/>
    <w:rsid w:val="1F96C5E7"/>
    <w:rsid w:val="1FCAD52A"/>
    <w:rsid w:val="2009AD5A"/>
    <w:rsid w:val="20198E6E"/>
    <w:rsid w:val="20D4C8A5"/>
    <w:rsid w:val="212E0255"/>
    <w:rsid w:val="2169E429"/>
    <w:rsid w:val="217132BF"/>
    <w:rsid w:val="219F28D0"/>
    <w:rsid w:val="229B6CDC"/>
    <w:rsid w:val="241CA19D"/>
    <w:rsid w:val="2436DA12"/>
    <w:rsid w:val="245A92AB"/>
    <w:rsid w:val="2476E70E"/>
    <w:rsid w:val="2582A3BF"/>
    <w:rsid w:val="25C1006C"/>
    <w:rsid w:val="27680EEE"/>
    <w:rsid w:val="27A77553"/>
    <w:rsid w:val="27DB1ACF"/>
    <w:rsid w:val="283C9E03"/>
    <w:rsid w:val="2840690D"/>
    <w:rsid w:val="2854EB2E"/>
    <w:rsid w:val="28A1605F"/>
    <w:rsid w:val="28C55944"/>
    <w:rsid w:val="28F67C53"/>
    <w:rsid w:val="2A00B645"/>
    <w:rsid w:val="2A42CD82"/>
    <w:rsid w:val="2A7C4CE3"/>
    <w:rsid w:val="2B0DC196"/>
    <w:rsid w:val="2B203159"/>
    <w:rsid w:val="2B69BAED"/>
    <w:rsid w:val="2BE2FE59"/>
    <w:rsid w:val="2BF789F2"/>
    <w:rsid w:val="2C40A017"/>
    <w:rsid w:val="2C79EB87"/>
    <w:rsid w:val="2DD8B5AC"/>
    <w:rsid w:val="2DF36A78"/>
    <w:rsid w:val="2E75D6ED"/>
    <w:rsid w:val="30A963E6"/>
    <w:rsid w:val="30B17BAC"/>
    <w:rsid w:val="30C838FE"/>
    <w:rsid w:val="314F53C8"/>
    <w:rsid w:val="3316B1F9"/>
    <w:rsid w:val="33411283"/>
    <w:rsid w:val="339FB7C8"/>
    <w:rsid w:val="340F6091"/>
    <w:rsid w:val="3508E63B"/>
    <w:rsid w:val="3515467E"/>
    <w:rsid w:val="360B8F1E"/>
    <w:rsid w:val="3641345E"/>
    <w:rsid w:val="366DFE81"/>
    <w:rsid w:val="36BA5C18"/>
    <w:rsid w:val="37131EA1"/>
    <w:rsid w:val="37145709"/>
    <w:rsid w:val="380F1B38"/>
    <w:rsid w:val="38B6F0DF"/>
    <w:rsid w:val="38BF71AF"/>
    <w:rsid w:val="38FB0DC8"/>
    <w:rsid w:val="398B6EE7"/>
    <w:rsid w:val="3A3CD229"/>
    <w:rsid w:val="3A8DB7FF"/>
    <w:rsid w:val="3B482762"/>
    <w:rsid w:val="3BEF76DD"/>
    <w:rsid w:val="3C374D4C"/>
    <w:rsid w:val="3CD76D90"/>
    <w:rsid w:val="3D04DAAA"/>
    <w:rsid w:val="3DAB69FF"/>
    <w:rsid w:val="3E05ED2C"/>
    <w:rsid w:val="3E1F7DA6"/>
    <w:rsid w:val="3F5A2655"/>
    <w:rsid w:val="414A901B"/>
    <w:rsid w:val="4182560C"/>
    <w:rsid w:val="41A55961"/>
    <w:rsid w:val="41E131F9"/>
    <w:rsid w:val="424CB637"/>
    <w:rsid w:val="42517DCE"/>
    <w:rsid w:val="430D5ECC"/>
    <w:rsid w:val="43A496D2"/>
    <w:rsid w:val="441818BC"/>
    <w:rsid w:val="445DD43A"/>
    <w:rsid w:val="447872DF"/>
    <w:rsid w:val="44F05248"/>
    <w:rsid w:val="45132572"/>
    <w:rsid w:val="45E3BE96"/>
    <w:rsid w:val="46113C3F"/>
    <w:rsid w:val="4611EAAF"/>
    <w:rsid w:val="462F11C3"/>
    <w:rsid w:val="4666F3F0"/>
    <w:rsid w:val="46B29EF6"/>
    <w:rsid w:val="46EB62BF"/>
    <w:rsid w:val="46FFC4FD"/>
    <w:rsid w:val="477F8EF7"/>
    <w:rsid w:val="47CA7A27"/>
    <w:rsid w:val="48407304"/>
    <w:rsid w:val="4881BFB0"/>
    <w:rsid w:val="48FBF08B"/>
    <w:rsid w:val="491B5F58"/>
    <w:rsid w:val="49560832"/>
    <w:rsid w:val="4A1C5F6F"/>
    <w:rsid w:val="4A3E9ECA"/>
    <w:rsid w:val="4A735A08"/>
    <w:rsid w:val="4A997E6A"/>
    <w:rsid w:val="4ADCEDCE"/>
    <w:rsid w:val="4AEB8E3E"/>
    <w:rsid w:val="4B18D7F3"/>
    <w:rsid w:val="4BC5527B"/>
    <w:rsid w:val="4C47DE9E"/>
    <w:rsid w:val="4C9CFA2C"/>
    <w:rsid w:val="4CB4C040"/>
    <w:rsid w:val="4CF71D52"/>
    <w:rsid w:val="4D5E0959"/>
    <w:rsid w:val="4D8DB08F"/>
    <w:rsid w:val="4DF03E06"/>
    <w:rsid w:val="4F668ACE"/>
    <w:rsid w:val="4F7640D3"/>
    <w:rsid w:val="4FA086E1"/>
    <w:rsid w:val="4FF2936F"/>
    <w:rsid w:val="50555609"/>
    <w:rsid w:val="51A2C7ED"/>
    <w:rsid w:val="51AA22D6"/>
    <w:rsid w:val="52A71761"/>
    <w:rsid w:val="52F55DD8"/>
    <w:rsid w:val="53629552"/>
    <w:rsid w:val="538F5F18"/>
    <w:rsid w:val="5390635F"/>
    <w:rsid w:val="5400B30F"/>
    <w:rsid w:val="54334082"/>
    <w:rsid w:val="54636B76"/>
    <w:rsid w:val="558C4F9E"/>
    <w:rsid w:val="55D76967"/>
    <w:rsid w:val="564524E9"/>
    <w:rsid w:val="56D6D51D"/>
    <w:rsid w:val="56EA62FB"/>
    <w:rsid w:val="57E20D90"/>
    <w:rsid w:val="57E5D42C"/>
    <w:rsid w:val="582A8378"/>
    <w:rsid w:val="58B80948"/>
    <w:rsid w:val="58F4B35E"/>
    <w:rsid w:val="58FBCA1B"/>
    <w:rsid w:val="590CCB7A"/>
    <w:rsid w:val="599E5250"/>
    <w:rsid w:val="5A8C975E"/>
    <w:rsid w:val="5B25796D"/>
    <w:rsid w:val="5BC5A9FD"/>
    <w:rsid w:val="5BE476D2"/>
    <w:rsid w:val="5CB0882D"/>
    <w:rsid w:val="5CD626B9"/>
    <w:rsid w:val="5CDC6634"/>
    <w:rsid w:val="5D7ECA4D"/>
    <w:rsid w:val="5D863D5A"/>
    <w:rsid w:val="5DE3ADB7"/>
    <w:rsid w:val="5E0D4F62"/>
    <w:rsid w:val="5F0CCB18"/>
    <w:rsid w:val="5F62D12E"/>
    <w:rsid w:val="5FDB3583"/>
    <w:rsid w:val="5FE13792"/>
    <w:rsid w:val="60706580"/>
    <w:rsid w:val="60914541"/>
    <w:rsid w:val="60BDDE1C"/>
    <w:rsid w:val="630A5B18"/>
    <w:rsid w:val="6328DAE1"/>
    <w:rsid w:val="63F57EDE"/>
    <w:rsid w:val="64CD38EE"/>
    <w:rsid w:val="6552DF84"/>
    <w:rsid w:val="65536B21"/>
    <w:rsid w:val="6589100E"/>
    <w:rsid w:val="659FD917"/>
    <w:rsid w:val="65C436E1"/>
    <w:rsid w:val="65E0443A"/>
    <w:rsid w:val="66440464"/>
    <w:rsid w:val="677766B3"/>
    <w:rsid w:val="67A41CA2"/>
    <w:rsid w:val="67C3DE17"/>
    <w:rsid w:val="68B45FDB"/>
    <w:rsid w:val="68BACB25"/>
    <w:rsid w:val="68D3647B"/>
    <w:rsid w:val="6A0DCCAF"/>
    <w:rsid w:val="6B264FF1"/>
    <w:rsid w:val="6B594702"/>
    <w:rsid w:val="6C91652B"/>
    <w:rsid w:val="6CAC0C6D"/>
    <w:rsid w:val="6D2EB259"/>
    <w:rsid w:val="6D586F50"/>
    <w:rsid w:val="6D77B5CF"/>
    <w:rsid w:val="6DD515E3"/>
    <w:rsid w:val="6E5AE5F0"/>
    <w:rsid w:val="6EBE44CC"/>
    <w:rsid w:val="707705B2"/>
    <w:rsid w:val="712EAD35"/>
    <w:rsid w:val="712F13B6"/>
    <w:rsid w:val="713A00F2"/>
    <w:rsid w:val="72AD1D0B"/>
    <w:rsid w:val="7307F7FE"/>
    <w:rsid w:val="73B35462"/>
    <w:rsid w:val="73E6F753"/>
    <w:rsid w:val="7413902E"/>
    <w:rsid w:val="7463992D"/>
    <w:rsid w:val="74793113"/>
    <w:rsid w:val="74C7E858"/>
    <w:rsid w:val="75262A9B"/>
    <w:rsid w:val="756DA0B5"/>
    <w:rsid w:val="756FC258"/>
    <w:rsid w:val="7575F97D"/>
    <w:rsid w:val="766BAD58"/>
    <w:rsid w:val="76BEA8E0"/>
    <w:rsid w:val="76C6CBF3"/>
    <w:rsid w:val="771E9815"/>
    <w:rsid w:val="774B30F0"/>
    <w:rsid w:val="77DBF31A"/>
    <w:rsid w:val="78BA6876"/>
    <w:rsid w:val="7947A30E"/>
    <w:rsid w:val="79F272F2"/>
    <w:rsid w:val="7A5638D7"/>
    <w:rsid w:val="7A5C2971"/>
    <w:rsid w:val="7A7DF69F"/>
    <w:rsid w:val="7B1101E2"/>
    <w:rsid w:val="7B7ECF0E"/>
    <w:rsid w:val="7BC403DA"/>
    <w:rsid w:val="7BD99F67"/>
    <w:rsid w:val="7C22C4E7"/>
    <w:rsid w:val="7C43747C"/>
    <w:rsid w:val="7CE653B3"/>
    <w:rsid w:val="7DA1FBBE"/>
    <w:rsid w:val="7DE75B4D"/>
    <w:rsid w:val="7D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18EBE"/>
  <w15:chartTrackingRefBased/>
  <w15:docId w15:val="{BD0ECAC3-99E2-44EA-B6A2-F9E48F1B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9000"/>
      </w:tabs>
    </w:pPr>
    <w:rPr>
      <w:rFonts w:ascii="Arial" w:hAnsi="Arial"/>
      <w:b/>
      <w:bCs/>
    </w:rPr>
  </w:style>
  <w:style w:type="paragraph" w:styleId="BlockText">
    <w:name w:val="Block Text"/>
    <w:basedOn w:val="Normal"/>
    <w:pPr>
      <w:ind w:left="-1080" w:right="720"/>
    </w:pPr>
    <w:rPr>
      <w:rFonts w:ascii="Arial" w:hAnsi="Arial" w:cs="Arial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05DA2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37795D"/>
    <w:pPr>
      <w:autoSpaceDE w:val="0"/>
      <w:autoSpaceDN w:val="0"/>
      <w:adjustRightInd w:val="0"/>
    </w:pPr>
    <w:rPr>
      <w:rFonts w:ascii="Helvetica 65 Medium" w:hAnsi="Helvetica 65 Medium" w:cs="Helvetica 65 Medium"/>
      <w:color w:val="000000"/>
      <w:sz w:val="24"/>
      <w:szCs w:val="24"/>
    </w:rPr>
  </w:style>
  <w:style w:type="table" w:styleId="TableGrid">
    <w:name w:val="Table Grid"/>
    <w:basedOn w:val="TableNormal"/>
    <w:rsid w:val="00667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ghtGrid-Accent31" w:customStyle="1">
    <w:name w:val="Light Grid - Accent 31"/>
    <w:basedOn w:val="Normal"/>
    <w:uiPriority w:val="34"/>
    <w:qFormat/>
    <w:rsid w:val="00275C27"/>
    <w:pPr>
      <w:ind w:left="720"/>
    </w:pPr>
  </w:style>
  <w:style w:type="paragraph" w:styleId="Header">
    <w:name w:val="header"/>
    <w:basedOn w:val="Normal"/>
    <w:link w:val="HeaderChar"/>
    <w:uiPriority w:val="99"/>
    <w:rsid w:val="004C7A3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4C7A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C7A3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4C7A39"/>
    <w:rPr>
      <w:sz w:val="24"/>
      <w:szCs w:val="24"/>
      <w:lang w:eastAsia="en-US"/>
    </w:rPr>
  </w:style>
  <w:style w:type="character" w:styleId="CommentReference">
    <w:name w:val="annotation reference"/>
    <w:rsid w:val="00636FB5"/>
    <w:rPr>
      <w:sz w:val="18"/>
      <w:szCs w:val="18"/>
    </w:rPr>
  </w:style>
  <w:style w:type="paragraph" w:styleId="CommentText">
    <w:name w:val="annotation text"/>
    <w:basedOn w:val="Normal"/>
    <w:link w:val="CommentTextChar"/>
    <w:rsid w:val="00636FB5"/>
  </w:style>
  <w:style w:type="character" w:styleId="CommentTextChar" w:customStyle="1">
    <w:name w:val="Comment Text Char"/>
    <w:link w:val="CommentText"/>
    <w:rsid w:val="00636F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36FB5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rsid w:val="00636FB5"/>
    <w:rPr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366A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C167F"/>
    <w:pPr>
      <w:ind w:left="720"/>
      <w:contextualSpacing/>
    </w:pPr>
    <w:rPr>
      <w:lang w:eastAsia="en-GB"/>
    </w:rPr>
  </w:style>
  <w:style w:type="character" w:styleId="FollowedHyperlink">
    <w:name w:val="FollowedHyperlink"/>
    <w:rsid w:val="000708FD"/>
    <w:rPr>
      <w:color w:val="954F72"/>
      <w:u w:val="single"/>
    </w:rPr>
  </w:style>
  <w:style w:type="paragraph" w:styleId="NormalWeb">
    <w:name w:val="Normal (Web)"/>
    <w:basedOn w:val="Normal"/>
    <w:uiPriority w:val="99"/>
    <w:rsid w:val="006F57C0"/>
  </w:style>
  <w:style w:type="table" w:styleId="GridTable4-Accent1">
    <w:name w:val="Grid Table 4 Accent 1"/>
    <w:basedOn w:val="TableNormal"/>
    <w:uiPriority w:val="49"/>
    <w:rsid w:val="00657AF6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xmsonormal" w:customStyle="1">
    <w:name w:val="x_msonormal"/>
    <w:basedOn w:val="Normal"/>
    <w:rsid w:val="00CD4619"/>
    <w:rPr>
      <w:rFonts w:ascii="Calibri" w:hAnsi="Calibri" w:cs="Calibri" w:eastAsiaTheme="minorHAnsi"/>
      <w:sz w:val="22"/>
      <w:szCs w:val="22"/>
      <w:lang w:eastAsia="en-GB"/>
    </w:rPr>
  </w:style>
  <w:style w:type="paragraph" w:styleId="xmsolistparagraph" w:customStyle="1">
    <w:name w:val="x_msolistparagraph"/>
    <w:basedOn w:val="Normal"/>
    <w:rsid w:val="00CD4619"/>
    <w:pPr>
      <w:ind w:left="720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normaltextrun" w:customStyle="1">
    <w:name w:val="normaltextrun"/>
    <w:basedOn w:val="DefaultParagraphFont"/>
    <w:rsid w:val="00AE1FCB"/>
  </w:style>
  <w:style w:type="character" w:styleId="eop" w:customStyle="1">
    <w:name w:val="eop"/>
    <w:basedOn w:val="DefaultParagraphFont"/>
    <w:rsid w:val="00AE1FCB"/>
  </w:style>
  <w:style w:type="paragraph" w:styleId="paragraph" w:customStyle="true">
    <w:uiPriority w:val="1"/>
    <w:name w:val="paragraph"/>
    <w:basedOn w:val="Normal"/>
    <w:rsid w:val="67A41CA2"/>
    <w:rPr>
      <w:rFonts w:ascii="Times New Roman" w:hAnsi="Times New Roman" w:eastAsia="Times New Roman" w:cs="Times New Roman"/>
      <w:lang w:eastAsia="en-GB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6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f1fa88-3eaa-405a-b5c6-57e6d1084bf7">
      <UserInfo>
        <DisplayName>SharingLinks.1383c875-e407-4cb4-8d5a-542725c50d4f.OrganizationEdit.2bc268b6-8656-47a8-a190-45d2f4b48e5c</DisplayName>
        <AccountId>24</AccountId>
        <AccountType/>
      </UserInfo>
      <UserInfo>
        <DisplayName>Heather MacKenzie</DisplayName>
        <AccountId>64</AccountId>
        <AccountType/>
      </UserInfo>
      <UserInfo>
        <DisplayName>Emma Beniams</DisplayName>
        <AccountId>68</AccountId>
        <AccountType/>
      </UserInfo>
    </SharedWithUsers>
    <lcf76f155ced4ddcb4097134ff3c332f xmlns="f011e8c9-8ce8-4cfe-92c3-cdbba12dc764">
      <Terms xmlns="http://schemas.microsoft.com/office/infopath/2007/PartnerControls"/>
    </lcf76f155ced4ddcb4097134ff3c332f>
    <TaxCatchAll xmlns="78f1fa88-3eaa-405a-b5c6-57e6d1084b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88CB3AEB324FA42683CC62836EC1" ma:contentTypeVersion="13" ma:contentTypeDescription="Create a new document." ma:contentTypeScope="" ma:versionID="447a02d1434d336d67a616a4ffa1d4e4">
  <xsd:schema xmlns:xsd="http://www.w3.org/2001/XMLSchema" xmlns:xs="http://www.w3.org/2001/XMLSchema" xmlns:p="http://schemas.microsoft.com/office/2006/metadata/properties" xmlns:ns2="f011e8c9-8ce8-4cfe-92c3-cdbba12dc764" xmlns:ns3="78f1fa88-3eaa-405a-b5c6-57e6d1084bf7" targetNamespace="http://schemas.microsoft.com/office/2006/metadata/properties" ma:root="true" ma:fieldsID="43a7b50b0503e5584d723491fd02e6b6" ns2:_="" ns3:_="">
    <xsd:import namespace="f011e8c9-8ce8-4cfe-92c3-cdbba12dc764"/>
    <xsd:import namespace="78f1fa88-3eaa-405a-b5c6-57e6d1084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e8c9-8ce8-4cfe-92c3-cdbba12d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fa88-3eaa-405a-b5c6-57e6d1084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78e2a-16c4-44ba-8286-72fd69d3c83e}" ma:internalName="TaxCatchAll" ma:showField="CatchAllData" ma:web="78f1fa88-3eaa-405a-b5c6-57e6d1084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91C0A-8BD6-4ECD-B521-65FDB0F3C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D5444-4425-4FE4-BEDD-49F9499C1D1E}">
  <ds:schemaRefs>
    <ds:schemaRef ds:uri="http://schemas.microsoft.com/office/2006/metadata/properties"/>
    <ds:schemaRef ds:uri="http://schemas.microsoft.com/office/infopath/2007/PartnerControls"/>
    <ds:schemaRef ds:uri="13080175-10fc-435f-85fe-6bb1959418d9"/>
    <ds:schemaRef ds:uri="51dec1ae-4c83-4841-b2ff-bc9fef03bd13"/>
  </ds:schemaRefs>
</ds:datastoreItem>
</file>

<file path=customXml/itemProps3.xml><?xml version="1.0" encoding="utf-8"?>
<ds:datastoreItem xmlns:ds="http://schemas.openxmlformats.org/officeDocument/2006/customXml" ds:itemID="{BFC89083-4F97-4901-BA7D-6B732097B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0AE55-DB7E-4316-9EC8-741AA83DFF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Gateshead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may</dc:creator>
  <keywords/>
  <lastModifiedBy>Emma Beniams</lastModifiedBy>
  <revision>304</revision>
  <lastPrinted>2017-10-04T05:06:00.0000000Z</lastPrinted>
  <dcterms:created xsi:type="dcterms:W3CDTF">2023-05-05T05:01:00.0000000Z</dcterms:created>
  <dcterms:modified xsi:type="dcterms:W3CDTF">2025-02-05T14:02:51.9112088Z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0x010100EBB688CB3AEB324FA42683CC62836EC1</vt:lpwstr>
  </property>
  <property fmtid="{D5CDD505-2E9C-101B-9397-08002B2CF9AE}" pid="3" name="Order">
    <vt:r8>70500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