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28B8" w14:textId="0F5B2FD6" w:rsidR="006B5326" w:rsidRPr="003D4B42" w:rsidRDefault="006B5326" w:rsidP="2ED03448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E8E3AE0" w14:textId="77777777" w:rsidR="00D775B9" w:rsidRPr="003D4B42" w:rsidRDefault="00D775B9" w:rsidP="00D775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175969E" w14:textId="77777777" w:rsidR="00D775B9" w:rsidRPr="003D4B42" w:rsidRDefault="00D775B9" w:rsidP="00D775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D4B42">
        <w:rPr>
          <w:rFonts w:ascii="Arial" w:hAnsi="Arial" w:cs="Arial"/>
          <w:b/>
          <w:color w:val="FF0000"/>
          <w:sz w:val="18"/>
          <w:szCs w:val="18"/>
          <w:u w:val="single"/>
        </w:rPr>
        <w:t>PLEASE NOTE</w:t>
      </w:r>
    </w:p>
    <w:p w14:paraId="671FECCF" w14:textId="77777777" w:rsidR="00D775B9" w:rsidRPr="003D4B42" w:rsidRDefault="00D775B9" w:rsidP="00D775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CCB0FE" w14:textId="39036FBF" w:rsidR="00D775B9" w:rsidRPr="003D4B42" w:rsidRDefault="00D775B9" w:rsidP="00D775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D4B42">
        <w:rPr>
          <w:rFonts w:ascii="Arial" w:hAnsi="Arial" w:cs="Arial"/>
          <w:color w:val="000000" w:themeColor="text1"/>
          <w:sz w:val="18"/>
          <w:szCs w:val="18"/>
        </w:rPr>
        <w:t xml:space="preserve">No invitations can be sent by </w:t>
      </w:r>
      <w:r>
        <w:rPr>
          <w:rFonts w:ascii="Arial" w:hAnsi="Arial" w:cs="Arial"/>
          <w:color w:val="000000" w:themeColor="text1"/>
          <w:sz w:val="18"/>
          <w:szCs w:val="18"/>
        </w:rPr>
        <w:t>business support without a completed booking form</w:t>
      </w:r>
      <w:r w:rsidR="0036661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DAEDA6A" w14:textId="77777777" w:rsidR="00D775B9" w:rsidRPr="003D4B42" w:rsidRDefault="00D775B9" w:rsidP="00D775B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7FDDBB0" w14:textId="77777777" w:rsidR="00D775B9" w:rsidRPr="003D4B42" w:rsidRDefault="00D775B9" w:rsidP="00D775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0E1DE35" w14:textId="1700303E" w:rsidR="00D775B9" w:rsidRDefault="00D775B9" w:rsidP="00D775B9">
      <w:pPr>
        <w:pStyle w:val="ListParagraph"/>
        <w:numPr>
          <w:ilvl w:val="0"/>
          <w:numId w:val="2"/>
        </w:numPr>
        <w:spacing w:after="0" w:line="240" w:lineRule="auto"/>
        <w:ind w:left="35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46045724">
        <w:rPr>
          <w:rFonts w:ascii="Arial" w:hAnsi="Arial" w:cs="Arial"/>
          <w:color w:val="000000" w:themeColor="text1"/>
          <w:sz w:val="18"/>
          <w:szCs w:val="18"/>
        </w:rPr>
        <w:t xml:space="preserve">It is the responsibility of the </w:t>
      </w:r>
      <w:r w:rsidR="386D01E6" w:rsidRPr="46045724">
        <w:rPr>
          <w:rFonts w:ascii="Arial" w:hAnsi="Arial" w:cs="Arial"/>
          <w:color w:val="000000" w:themeColor="text1"/>
          <w:sz w:val="18"/>
          <w:szCs w:val="18"/>
        </w:rPr>
        <w:t>S</w:t>
      </w:r>
      <w:r w:rsidRPr="46045724">
        <w:rPr>
          <w:rFonts w:ascii="Arial" w:hAnsi="Arial" w:cs="Arial"/>
          <w:color w:val="000000" w:themeColor="text1"/>
          <w:sz w:val="18"/>
          <w:szCs w:val="18"/>
        </w:rPr>
        <w:t xml:space="preserve">ocial </w:t>
      </w:r>
      <w:r w:rsidR="06BA62A1" w:rsidRPr="46045724">
        <w:rPr>
          <w:rFonts w:ascii="Arial" w:hAnsi="Arial" w:cs="Arial"/>
          <w:color w:val="000000" w:themeColor="text1"/>
          <w:sz w:val="18"/>
          <w:szCs w:val="18"/>
        </w:rPr>
        <w:t>Wo</w:t>
      </w:r>
      <w:r w:rsidRPr="46045724">
        <w:rPr>
          <w:rFonts w:ascii="Arial" w:hAnsi="Arial" w:cs="Arial"/>
          <w:color w:val="000000" w:themeColor="text1"/>
          <w:sz w:val="18"/>
          <w:szCs w:val="18"/>
        </w:rPr>
        <w:t xml:space="preserve">rker to ensure forms are completed within statutory timescale. </w:t>
      </w:r>
    </w:p>
    <w:p w14:paraId="4F5101CB" w14:textId="77777777" w:rsidR="00786885" w:rsidRDefault="00786885" w:rsidP="00786885">
      <w:pPr>
        <w:spacing w:after="0" w:line="240" w:lineRule="auto"/>
        <w:jc w:val="center"/>
        <w:rPr>
          <w:rFonts w:ascii="Arial" w:hAnsi="Arial" w:cs="Arial"/>
          <w:color w:val="0000FF"/>
          <w:sz w:val="18"/>
          <w:szCs w:val="18"/>
        </w:rPr>
      </w:pPr>
    </w:p>
    <w:p w14:paraId="27FB5958" w14:textId="77777777" w:rsidR="00A535A5" w:rsidRPr="003D4B42" w:rsidRDefault="00A535A5" w:rsidP="00786885">
      <w:pPr>
        <w:spacing w:after="0" w:line="240" w:lineRule="auto"/>
        <w:jc w:val="center"/>
        <w:rPr>
          <w:rFonts w:ascii="Arial" w:hAnsi="Arial" w:cs="Arial"/>
          <w:color w:val="0000FF"/>
          <w:sz w:val="18"/>
          <w:szCs w:val="18"/>
        </w:rPr>
      </w:pPr>
    </w:p>
    <w:p w14:paraId="1DE6FE62" w14:textId="77777777" w:rsidR="001A2E54" w:rsidRPr="003D4B42" w:rsidRDefault="001A2E54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AAC58E" w14:textId="48AE339C" w:rsidR="00786885" w:rsidRDefault="00786885" w:rsidP="007868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</w:rPr>
        <w:t>TIMEFRAMES:</w:t>
      </w:r>
    </w:p>
    <w:p w14:paraId="3432A576" w14:textId="77777777" w:rsidR="0044422E" w:rsidRDefault="0044422E" w:rsidP="007868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8A8A7CA" w14:textId="77777777" w:rsidR="0044422E" w:rsidRPr="003D4B42" w:rsidRDefault="0044422E" w:rsidP="007868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7DEF08" w14:textId="6EBD18D9" w:rsidR="00611BF9" w:rsidRPr="00747E46" w:rsidRDefault="00611BF9" w:rsidP="00786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INITIAL </w:t>
      </w:r>
      <w:r w:rsidR="0028521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CLA </w:t>
      </w: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</w:rPr>
        <w:t>REVIEWS</w:t>
      </w:r>
      <w:r w:rsidR="00747E46" w:rsidRPr="00747E4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0D034376" w14:textId="513FAB08" w:rsidR="00611BF9" w:rsidRPr="003D4B42" w:rsidRDefault="00611BF9" w:rsidP="007868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5471129" w14:textId="20891AAE" w:rsidR="002564BA" w:rsidRPr="003D4B42" w:rsidRDefault="00611BF9" w:rsidP="002564B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Initial Review must be held within </w:t>
      </w:r>
      <w:r w:rsidR="002602E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20</w:t>
      </w: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days</w:t>
      </w:r>
      <w:r w:rsidRPr="003D4B42">
        <w:rPr>
          <w:rFonts w:ascii="Arial" w:hAnsi="Arial" w:cs="Arial"/>
          <w:color w:val="000000" w:themeColor="text1"/>
          <w:sz w:val="18"/>
          <w:szCs w:val="18"/>
        </w:rPr>
        <w:t xml:space="preserve"> of </w:t>
      </w:r>
      <w:r w:rsidR="00295643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Pr="003D4B42">
        <w:rPr>
          <w:rFonts w:ascii="Arial" w:hAnsi="Arial" w:cs="Arial"/>
          <w:color w:val="000000" w:themeColor="text1"/>
          <w:sz w:val="18"/>
          <w:szCs w:val="18"/>
        </w:rPr>
        <w:t>child becoming looked after.</w:t>
      </w:r>
    </w:p>
    <w:p w14:paraId="1D80DF46" w14:textId="77777777" w:rsidR="002564BA" w:rsidRPr="003D4B42" w:rsidRDefault="002564BA" w:rsidP="002564B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941457A" w14:textId="0D50C5B3" w:rsidR="0088770B" w:rsidRPr="0088770B" w:rsidRDefault="00F21ADB" w:rsidP="0088770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8770B">
        <w:rPr>
          <w:rFonts w:ascii="Arial" w:hAnsi="Arial" w:cs="Arial"/>
          <w:b/>
          <w:bCs/>
          <w:color w:val="FF0000"/>
          <w:sz w:val="18"/>
          <w:szCs w:val="18"/>
        </w:rPr>
        <w:t xml:space="preserve">Booking form to be received </w:t>
      </w:r>
      <w:r w:rsidR="0088770B" w:rsidRPr="0088770B">
        <w:rPr>
          <w:rFonts w:ascii="Arial" w:hAnsi="Arial" w:cs="Arial"/>
          <w:b/>
          <w:bCs/>
          <w:color w:val="FF0000"/>
          <w:sz w:val="18"/>
          <w:szCs w:val="18"/>
        </w:rPr>
        <w:t xml:space="preserve">no later than 5 </w:t>
      </w:r>
      <w:r w:rsidR="002564BA" w:rsidRPr="0088770B">
        <w:rPr>
          <w:rFonts w:ascii="Arial" w:hAnsi="Arial" w:cs="Arial"/>
          <w:b/>
          <w:bCs/>
          <w:color w:val="FF0000"/>
          <w:sz w:val="18"/>
          <w:szCs w:val="18"/>
        </w:rPr>
        <w:t xml:space="preserve">working days prior to </w:t>
      </w:r>
      <w:r w:rsidR="0088770B" w:rsidRPr="0088770B">
        <w:rPr>
          <w:rFonts w:ascii="Arial" w:hAnsi="Arial" w:cs="Arial"/>
          <w:b/>
          <w:bCs/>
          <w:color w:val="FF0000"/>
          <w:sz w:val="18"/>
          <w:szCs w:val="18"/>
        </w:rPr>
        <w:t>meeting.</w:t>
      </w:r>
    </w:p>
    <w:p w14:paraId="54B9FF20" w14:textId="77777777" w:rsidR="0044422E" w:rsidRDefault="0044422E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1D8B031" w14:textId="77777777" w:rsidR="0088770B" w:rsidRDefault="0088770B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1C0898C" w14:textId="77777777" w:rsidR="00A535A5" w:rsidRDefault="00A535A5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2D3A5F" w14:textId="77777777" w:rsidR="00A535A5" w:rsidRPr="003D4B42" w:rsidRDefault="00A535A5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2D0C398" w14:textId="118C27C0" w:rsidR="00611BF9" w:rsidRPr="00747E46" w:rsidRDefault="00611BF9" w:rsidP="00786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FURTHER </w:t>
      </w:r>
      <w:r w:rsidR="00285219">
        <w:rPr>
          <w:rFonts w:ascii="Arial" w:hAnsi="Arial" w:cs="Arial"/>
          <w:b/>
          <w:bCs/>
          <w:color w:val="000000" w:themeColor="text1"/>
          <w:sz w:val="18"/>
          <w:szCs w:val="18"/>
        </w:rPr>
        <w:t>CLA</w:t>
      </w: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REVIEWS</w:t>
      </w:r>
    </w:p>
    <w:p w14:paraId="157A6243" w14:textId="77777777" w:rsidR="00611BF9" w:rsidRPr="003D4B42" w:rsidRDefault="00611BF9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7C1F712" w14:textId="29EB5C51" w:rsidR="002564BA" w:rsidRPr="00BB306B" w:rsidRDefault="00084158" w:rsidP="00786885">
      <w:pPr>
        <w:pStyle w:val="ListParagraph"/>
        <w:numPr>
          <w:ilvl w:val="0"/>
          <w:numId w:val="2"/>
        </w:numPr>
        <w:spacing w:after="0" w:line="240" w:lineRule="auto"/>
        <w:ind w:left="357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First </w:t>
      </w:r>
      <w:r w:rsidR="00285219">
        <w:rPr>
          <w:rFonts w:ascii="Arial" w:hAnsi="Arial" w:cs="Arial"/>
          <w:color w:val="000000" w:themeColor="text1"/>
          <w:sz w:val="18"/>
          <w:szCs w:val="18"/>
        </w:rPr>
        <w:t xml:space="preserve">CLA </w:t>
      </w:r>
      <w:r w:rsidR="002564BA" w:rsidRPr="003D4B42">
        <w:rPr>
          <w:rFonts w:ascii="Arial" w:hAnsi="Arial" w:cs="Arial"/>
          <w:color w:val="000000" w:themeColor="text1"/>
          <w:sz w:val="18"/>
          <w:szCs w:val="18"/>
        </w:rPr>
        <w:t xml:space="preserve">review held within </w:t>
      </w:r>
      <w:r w:rsidR="002564BA" w:rsidRPr="00BB306B">
        <w:rPr>
          <w:rFonts w:ascii="Arial" w:hAnsi="Arial" w:cs="Arial"/>
          <w:b/>
          <w:bCs/>
          <w:color w:val="000000" w:themeColor="text1"/>
          <w:sz w:val="18"/>
          <w:szCs w:val="18"/>
        </w:rPr>
        <w:t>3 months</w:t>
      </w:r>
      <w:r w:rsidR="008A5C43" w:rsidRPr="00BB306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from initial</w:t>
      </w:r>
      <w:r w:rsidR="00284A57">
        <w:rPr>
          <w:rFonts w:ascii="Arial" w:hAnsi="Arial" w:cs="Arial"/>
          <w:color w:val="000000" w:themeColor="text1"/>
          <w:sz w:val="18"/>
          <w:szCs w:val="18"/>
        </w:rPr>
        <w:t xml:space="preserve"> and</w:t>
      </w:r>
      <w:r w:rsidR="002564BA" w:rsidRPr="003D4B42">
        <w:rPr>
          <w:rFonts w:ascii="Arial" w:hAnsi="Arial" w:cs="Arial"/>
          <w:color w:val="000000" w:themeColor="text1"/>
          <w:sz w:val="18"/>
          <w:szCs w:val="18"/>
        </w:rPr>
        <w:t xml:space="preserve"> thereafter </w:t>
      </w:r>
      <w:r w:rsidR="00284A57" w:rsidRPr="00BB306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6 </w:t>
      </w:r>
      <w:r w:rsidR="002564BA" w:rsidRPr="00BB306B">
        <w:rPr>
          <w:rFonts w:ascii="Arial" w:hAnsi="Arial" w:cs="Arial"/>
          <w:b/>
          <w:bCs/>
          <w:color w:val="000000" w:themeColor="text1"/>
          <w:sz w:val="18"/>
          <w:szCs w:val="18"/>
        </w:rPr>
        <w:t>month</w:t>
      </w:r>
      <w:r w:rsidR="00503882" w:rsidRPr="00BB306B">
        <w:rPr>
          <w:rFonts w:ascii="Arial" w:hAnsi="Arial" w:cs="Arial"/>
          <w:b/>
          <w:bCs/>
          <w:color w:val="000000" w:themeColor="text1"/>
          <w:sz w:val="18"/>
          <w:szCs w:val="18"/>
        </w:rPr>
        <w:t>s.</w:t>
      </w:r>
    </w:p>
    <w:p w14:paraId="495353BC" w14:textId="77777777" w:rsidR="002564BA" w:rsidRPr="003D4B42" w:rsidRDefault="002564BA" w:rsidP="002564BA">
      <w:pPr>
        <w:pStyle w:val="ListParagraph"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170FC6" w14:textId="377E65AB" w:rsidR="00786885" w:rsidRPr="003D4B42" w:rsidRDefault="00730A23" w:rsidP="00786885">
      <w:pPr>
        <w:pStyle w:val="ListParagraph"/>
        <w:numPr>
          <w:ilvl w:val="0"/>
          <w:numId w:val="2"/>
        </w:num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4604572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="00786885" w:rsidRPr="4604572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8C4837" w:rsidRPr="4604572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w</w:t>
      </w:r>
      <w:r w:rsidR="00786885" w:rsidRPr="4604572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eeks </w:t>
      </w:r>
      <w:r w:rsidR="00084158" w:rsidRPr="4604572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prior to review (25 Working Days)</w:t>
      </w:r>
      <w:r w:rsidR="00786885" w:rsidRPr="46045724">
        <w:rPr>
          <w:rFonts w:ascii="Arial" w:hAnsi="Arial" w:cs="Arial"/>
          <w:color w:val="000000" w:themeColor="text1"/>
          <w:sz w:val="18"/>
          <w:szCs w:val="18"/>
        </w:rPr>
        <w:t xml:space="preserve">– Area </w:t>
      </w:r>
      <w:r w:rsidR="00C753C5" w:rsidRPr="46045724">
        <w:rPr>
          <w:rFonts w:ascii="Arial" w:hAnsi="Arial" w:cs="Arial"/>
          <w:color w:val="000000" w:themeColor="text1"/>
          <w:sz w:val="18"/>
          <w:szCs w:val="18"/>
        </w:rPr>
        <w:t>Business Support</w:t>
      </w:r>
      <w:r w:rsidR="00786885" w:rsidRPr="46045724">
        <w:rPr>
          <w:rFonts w:ascii="Arial" w:hAnsi="Arial" w:cs="Arial"/>
          <w:color w:val="000000" w:themeColor="text1"/>
          <w:sz w:val="18"/>
          <w:szCs w:val="18"/>
        </w:rPr>
        <w:t xml:space="preserve"> to send booking form to </w:t>
      </w:r>
      <w:r w:rsidR="488EE6AE" w:rsidRPr="46045724">
        <w:rPr>
          <w:rFonts w:ascii="Arial" w:hAnsi="Arial" w:cs="Arial"/>
          <w:color w:val="000000" w:themeColor="text1"/>
          <w:sz w:val="18"/>
          <w:szCs w:val="18"/>
        </w:rPr>
        <w:t>S</w:t>
      </w:r>
      <w:r w:rsidR="00786885" w:rsidRPr="46045724">
        <w:rPr>
          <w:rFonts w:ascii="Arial" w:hAnsi="Arial" w:cs="Arial"/>
          <w:color w:val="000000" w:themeColor="text1"/>
          <w:sz w:val="18"/>
          <w:szCs w:val="18"/>
        </w:rPr>
        <w:t xml:space="preserve">ocial </w:t>
      </w:r>
      <w:r w:rsidR="310A685A" w:rsidRPr="46045724">
        <w:rPr>
          <w:rFonts w:ascii="Arial" w:hAnsi="Arial" w:cs="Arial"/>
          <w:color w:val="000000" w:themeColor="text1"/>
          <w:sz w:val="18"/>
          <w:szCs w:val="18"/>
        </w:rPr>
        <w:t>W</w:t>
      </w:r>
      <w:r w:rsidR="00786885" w:rsidRPr="46045724">
        <w:rPr>
          <w:rFonts w:ascii="Arial" w:hAnsi="Arial" w:cs="Arial"/>
          <w:color w:val="000000" w:themeColor="text1"/>
          <w:sz w:val="18"/>
          <w:szCs w:val="18"/>
        </w:rPr>
        <w:t>orker</w:t>
      </w:r>
      <w:r w:rsidR="00503882" w:rsidRPr="46045724">
        <w:rPr>
          <w:rFonts w:ascii="Arial" w:hAnsi="Arial" w:cs="Arial"/>
          <w:color w:val="000000" w:themeColor="text1"/>
          <w:sz w:val="18"/>
          <w:szCs w:val="18"/>
        </w:rPr>
        <w:t>.</w:t>
      </w:r>
      <w:r w:rsidR="00786885" w:rsidRPr="4604572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6C507D5" w14:textId="77777777" w:rsidR="00786885" w:rsidRPr="003D4B42" w:rsidRDefault="00786885" w:rsidP="00786885">
      <w:pPr>
        <w:pStyle w:val="ListParagraph"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CA353E" w14:textId="45415842" w:rsidR="00786885" w:rsidRPr="003D4B42" w:rsidRDefault="00786885" w:rsidP="00786885">
      <w:pPr>
        <w:pStyle w:val="ListParagraph"/>
        <w:numPr>
          <w:ilvl w:val="0"/>
          <w:numId w:val="2"/>
        </w:num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A043B">
        <w:rPr>
          <w:rFonts w:ascii="Arial" w:hAnsi="Arial" w:cs="Arial"/>
          <w:color w:val="000000" w:themeColor="text1"/>
          <w:sz w:val="18"/>
          <w:szCs w:val="18"/>
        </w:rPr>
        <w:t xml:space="preserve">Within </w:t>
      </w:r>
      <w:r w:rsidR="00030FD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5</w:t>
      </w:r>
      <w:r w:rsidRPr="003D4B4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working days</w:t>
      </w:r>
      <w:r w:rsidRPr="003D4B42">
        <w:rPr>
          <w:rFonts w:ascii="Arial" w:hAnsi="Arial" w:cs="Arial"/>
          <w:color w:val="000000" w:themeColor="text1"/>
          <w:sz w:val="18"/>
          <w:szCs w:val="18"/>
        </w:rPr>
        <w:t xml:space="preserve"> - Social worker to update the information and return to Area </w:t>
      </w:r>
      <w:r w:rsidR="00C753C5">
        <w:rPr>
          <w:rFonts w:ascii="Arial" w:hAnsi="Arial" w:cs="Arial"/>
          <w:color w:val="000000" w:themeColor="text1"/>
          <w:sz w:val="18"/>
          <w:szCs w:val="18"/>
        </w:rPr>
        <w:t>Business Support</w:t>
      </w:r>
      <w:r w:rsidR="0050388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B697493" w14:textId="77777777" w:rsidR="00786885" w:rsidRPr="00C753C5" w:rsidRDefault="00786885" w:rsidP="00C753C5">
      <w:pPr>
        <w:spacing w:after="0" w:line="240" w:lineRule="auto"/>
        <w:ind w:left="-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F1F5919" w14:textId="14329D6F" w:rsidR="00F45958" w:rsidRPr="00DA043B" w:rsidRDefault="00786885" w:rsidP="00DA043B">
      <w:pPr>
        <w:pStyle w:val="ListParagraph"/>
        <w:numPr>
          <w:ilvl w:val="0"/>
          <w:numId w:val="2"/>
        </w:numPr>
        <w:spacing w:after="0" w:line="240" w:lineRule="auto"/>
        <w:ind w:left="35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A04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 later than </w:t>
      </w:r>
      <w:r w:rsidR="00084158" w:rsidRPr="00DA043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4 weeks prior</w:t>
      </w:r>
      <w:r w:rsidR="00084158" w:rsidRPr="00DA04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084158" w:rsidRPr="00DA043B">
        <w:rPr>
          <w:rFonts w:ascii="Arial" w:hAnsi="Arial" w:cs="Arial"/>
          <w:color w:val="000000" w:themeColor="text1"/>
          <w:sz w:val="18"/>
          <w:szCs w:val="18"/>
        </w:rPr>
        <w:t>to review (</w:t>
      </w:r>
      <w:r w:rsidRPr="00DA043B">
        <w:rPr>
          <w:rFonts w:ascii="Arial" w:hAnsi="Arial" w:cs="Arial"/>
          <w:color w:val="000000" w:themeColor="text1"/>
          <w:sz w:val="18"/>
          <w:szCs w:val="18"/>
        </w:rPr>
        <w:t>20 working days</w:t>
      </w:r>
      <w:r w:rsidR="00DA043B" w:rsidRPr="00DA043B">
        <w:rPr>
          <w:rFonts w:ascii="Arial" w:hAnsi="Arial" w:cs="Arial"/>
          <w:color w:val="000000" w:themeColor="text1"/>
          <w:sz w:val="18"/>
          <w:szCs w:val="18"/>
        </w:rPr>
        <w:t>)</w:t>
      </w:r>
      <w:r w:rsidR="00DA043B" w:rsidRPr="00DA043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A043B">
        <w:rPr>
          <w:rFonts w:ascii="Arial" w:hAnsi="Arial" w:cs="Arial"/>
          <w:color w:val="000000" w:themeColor="text1"/>
          <w:sz w:val="18"/>
          <w:szCs w:val="18"/>
        </w:rPr>
        <w:t xml:space="preserve">Area </w:t>
      </w:r>
      <w:r w:rsidR="00C753C5" w:rsidRPr="00DA043B">
        <w:rPr>
          <w:rFonts w:ascii="Arial" w:hAnsi="Arial" w:cs="Arial"/>
          <w:color w:val="000000" w:themeColor="text1"/>
          <w:sz w:val="18"/>
          <w:szCs w:val="18"/>
        </w:rPr>
        <w:t xml:space="preserve">Business Support </w:t>
      </w:r>
      <w:r w:rsidRPr="00DA043B">
        <w:rPr>
          <w:rFonts w:ascii="Arial" w:hAnsi="Arial" w:cs="Arial"/>
          <w:color w:val="000000" w:themeColor="text1"/>
          <w:sz w:val="18"/>
          <w:szCs w:val="18"/>
        </w:rPr>
        <w:t xml:space="preserve">to </w:t>
      </w:r>
      <w:r w:rsidR="00503882" w:rsidRPr="00DA043B">
        <w:rPr>
          <w:rFonts w:ascii="Arial" w:hAnsi="Arial" w:cs="Arial"/>
          <w:color w:val="000000" w:themeColor="text1"/>
          <w:sz w:val="18"/>
          <w:szCs w:val="18"/>
        </w:rPr>
        <w:t xml:space="preserve">upload </w:t>
      </w:r>
      <w:r w:rsidR="00DA043B" w:rsidRPr="00DA043B">
        <w:rPr>
          <w:rFonts w:ascii="Arial" w:hAnsi="Arial" w:cs="Arial"/>
          <w:color w:val="000000" w:themeColor="text1"/>
          <w:sz w:val="18"/>
          <w:szCs w:val="18"/>
        </w:rPr>
        <w:t>booking form to child Wisdom file.</w:t>
      </w:r>
    </w:p>
    <w:p w14:paraId="20FB7D89" w14:textId="77777777" w:rsidR="00503882" w:rsidRDefault="00503882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BEA710E" w14:textId="77777777" w:rsidR="00503882" w:rsidRPr="003D4B42" w:rsidRDefault="00503882" w:rsidP="0078688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4A2120" w14:textId="77777777" w:rsidR="009C426B" w:rsidRPr="003D4B42" w:rsidRDefault="009C426B" w:rsidP="003D4B4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61DA9F5" w14:textId="77777777" w:rsidR="00FA11D0" w:rsidRPr="003D4B42" w:rsidRDefault="00FA11D0" w:rsidP="0088040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72"/>
        <w:gridCol w:w="1128"/>
        <w:gridCol w:w="1293"/>
        <w:gridCol w:w="2324"/>
        <w:gridCol w:w="2331"/>
      </w:tblGrid>
      <w:tr w:rsidR="00786885" w:rsidRPr="00FD2B39" w14:paraId="22F1914B" w14:textId="77777777" w:rsidTr="768DBCEE">
        <w:trPr>
          <w:trHeight w:val="484"/>
        </w:trPr>
        <w:tc>
          <w:tcPr>
            <w:tcW w:w="10348" w:type="dxa"/>
            <w:gridSpan w:val="5"/>
            <w:shd w:val="clear" w:color="auto" w:fill="FFFF99"/>
          </w:tcPr>
          <w:p w14:paraId="418B5BD5" w14:textId="77777777" w:rsidR="00786885" w:rsidRPr="00FD2B39" w:rsidRDefault="00786885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39">
              <w:rPr>
                <w:rFonts w:ascii="Arial" w:hAnsi="Arial" w:cs="Arial"/>
                <w:b/>
                <w:sz w:val="20"/>
                <w:szCs w:val="20"/>
              </w:rPr>
              <w:t>YOUNG PERSON</w:t>
            </w:r>
          </w:p>
          <w:p w14:paraId="2F5D2217" w14:textId="3DF3803C" w:rsidR="00F45958" w:rsidRPr="00FD2B39" w:rsidRDefault="00F45958" w:rsidP="001A2E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958" w:rsidRPr="00FD2B39" w14:paraId="6717E1EC" w14:textId="77777777" w:rsidTr="768DBCEE">
        <w:trPr>
          <w:trHeight w:val="737"/>
        </w:trPr>
        <w:tc>
          <w:tcPr>
            <w:tcW w:w="3272" w:type="dxa"/>
          </w:tcPr>
          <w:p w14:paraId="285FA1EB" w14:textId="77777777" w:rsidR="00786885" w:rsidRPr="001A2E54" w:rsidRDefault="00786885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128" w:type="dxa"/>
          </w:tcPr>
          <w:p w14:paraId="77D38CA2" w14:textId="022AD614" w:rsidR="00786885" w:rsidRPr="001A2E54" w:rsidRDefault="00786885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C4B89">
              <w:rPr>
                <w:rFonts w:ascii="Arial" w:hAnsi="Arial" w:cs="Arial"/>
                <w:b/>
                <w:sz w:val="18"/>
                <w:szCs w:val="18"/>
              </w:rPr>
              <w:t>OB</w:t>
            </w:r>
          </w:p>
        </w:tc>
        <w:tc>
          <w:tcPr>
            <w:tcW w:w="1293" w:type="dxa"/>
          </w:tcPr>
          <w:p w14:paraId="09C72202" w14:textId="2DEBAF32" w:rsidR="00786885" w:rsidRPr="001A2E54" w:rsidRDefault="7A20187F" w:rsidP="768DBC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68DBCE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786885" w:rsidRPr="768DBCEE">
              <w:rPr>
                <w:rFonts w:ascii="Arial" w:hAnsi="Arial" w:cs="Arial"/>
                <w:b/>
                <w:bCs/>
                <w:sz w:val="18"/>
                <w:szCs w:val="18"/>
              </w:rPr>
              <w:t>CS number</w:t>
            </w:r>
          </w:p>
        </w:tc>
        <w:tc>
          <w:tcPr>
            <w:tcW w:w="2324" w:type="dxa"/>
          </w:tcPr>
          <w:p w14:paraId="377063A5" w14:textId="77777777" w:rsidR="00786885" w:rsidRPr="001A2E54" w:rsidRDefault="00786885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>Placement address</w:t>
            </w:r>
          </w:p>
        </w:tc>
        <w:tc>
          <w:tcPr>
            <w:tcW w:w="2331" w:type="dxa"/>
          </w:tcPr>
          <w:p w14:paraId="6DAB7E44" w14:textId="3ECF4D35" w:rsidR="00786885" w:rsidRPr="001A2E54" w:rsidRDefault="00786885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>Has the child been referred</w:t>
            </w:r>
            <w:r w:rsidR="00F45958" w:rsidRPr="001A2E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2E54">
              <w:rPr>
                <w:rFonts w:ascii="Arial" w:hAnsi="Arial" w:cs="Arial"/>
                <w:b/>
                <w:sz w:val="18"/>
                <w:szCs w:val="18"/>
              </w:rPr>
              <w:t>for advocacy services?</w:t>
            </w:r>
          </w:p>
        </w:tc>
      </w:tr>
      <w:tr w:rsidR="00F45958" w:rsidRPr="00FD2B39" w14:paraId="3208A446" w14:textId="77777777" w:rsidTr="768DBCEE">
        <w:trPr>
          <w:trHeight w:val="710"/>
        </w:trPr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14:paraId="286B2C37" w14:textId="77777777" w:rsidR="00786885" w:rsidRDefault="00786885" w:rsidP="0091272F">
            <w:pPr>
              <w:rPr>
                <w:rFonts w:ascii="Arial" w:hAnsi="Arial" w:cs="Arial"/>
                <w:sz w:val="20"/>
                <w:szCs w:val="20"/>
              </w:rPr>
            </w:pPr>
            <w:r w:rsidRPr="00FD2B3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0E467DA" w14:textId="77777777" w:rsidR="00FD2B39" w:rsidRDefault="00FD2B39" w:rsidP="009127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83AD0" w14:textId="77777777" w:rsidR="00FD2B39" w:rsidRDefault="00FD2B39" w:rsidP="009127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3183E" w14:textId="1570F01D" w:rsidR="00FD2B39" w:rsidRPr="00FD2B39" w:rsidRDefault="00FD2B39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B05BF85" w14:textId="77777777" w:rsidR="00786885" w:rsidRPr="00FD2B39" w:rsidRDefault="00786885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690FF3F" w14:textId="77777777" w:rsidR="00786885" w:rsidRPr="00FD2B39" w:rsidRDefault="00786885" w:rsidP="00912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B3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39CFAFD" w14:textId="77777777" w:rsidR="00786885" w:rsidRPr="00FD2B39" w:rsidRDefault="00786885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78559359" w14:textId="77777777" w:rsidR="00786885" w:rsidRPr="00FD2B39" w:rsidRDefault="00786885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0602BC90" w14:textId="77777777" w:rsidR="00786885" w:rsidRPr="00FD2B39" w:rsidRDefault="00786885" w:rsidP="00912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885" w:rsidRPr="00FD2B39" w14:paraId="6D4451CA" w14:textId="77777777" w:rsidTr="768DBCEE">
        <w:trPr>
          <w:trHeight w:val="592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0DF87" w14:textId="77777777" w:rsidR="00F45958" w:rsidRPr="001A2E54" w:rsidRDefault="00786885" w:rsidP="00912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 xml:space="preserve">To be invited </w:t>
            </w:r>
          </w:p>
          <w:p w14:paraId="29E06DAB" w14:textId="53FF45FF" w:rsidR="00F45958" w:rsidRPr="00CE61AE" w:rsidRDefault="00F45958" w:rsidP="0091272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E61AE">
              <w:rPr>
                <w:rFonts w:ascii="Arial" w:hAnsi="Arial" w:cs="Arial"/>
                <w:b/>
                <w:color w:val="FF0000"/>
                <w:sz w:val="18"/>
                <w:szCs w:val="18"/>
              </w:rPr>
              <w:t>(Please delete as appropriate)</w:t>
            </w:r>
          </w:p>
          <w:p w14:paraId="409136A5" w14:textId="34688C70" w:rsidR="00F45958" w:rsidRPr="001A2E54" w:rsidRDefault="00786885" w:rsidP="009127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1092E19B" w14:textId="1DEA2C17" w:rsidR="00786885" w:rsidRPr="001A2E54" w:rsidRDefault="00786885" w:rsidP="009127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2E54">
              <w:rPr>
                <w:rFonts w:ascii="Arial" w:hAnsi="Arial" w:cs="Arial"/>
                <w:bCs/>
                <w:sz w:val="18"/>
                <w:szCs w:val="18"/>
              </w:rPr>
              <w:t>Yes / No</w:t>
            </w:r>
          </w:p>
        </w:tc>
        <w:tc>
          <w:tcPr>
            <w:tcW w:w="70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CA431" w14:textId="73868FE6" w:rsidR="00F45958" w:rsidRPr="001A2E54" w:rsidRDefault="00786885" w:rsidP="00F459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2E54">
              <w:rPr>
                <w:rFonts w:ascii="Arial" w:hAnsi="Arial" w:cs="Arial"/>
                <w:b/>
                <w:sz w:val="18"/>
                <w:szCs w:val="18"/>
              </w:rPr>
              <w:t xml:space="preserve">Child’s </w:t>
            </w:r>
            <w:r w:rsidR="00FA11D0" w:rsidRPr="001A2E54">
              <w:rPr>
                <w:rFonts w:ascii="Arial" w:hAnsi="Arial" w:cs="Arial"/>
                <w:b/>
                <w:sz w:val="18"/>
                <w:szCs w:val="18"/>
              </w:rPr>
              <w:t xml:space="preserve">views </w:t>
            </w:r>
            <w:r w:rsidR="00FA11D0" w:rsidRPr="00FA11D0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F45958" w:rsidRPr="00FA11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</w:t>
            </w:r>
            <w:r w:rsidR="00F45958" w:rsidRPr="00880405">
              <w:rPr>
                <w:rFonts w:ascii="Arial" w:hAnsi="Arial" w:cs="Arial"/>
                <w:b/>
                <w:color w:val="FF0000"/>
                <w:sz w:val="18"/>
                <w:szCs w:val="18"/>
              </w:rPr>
              <w:t>lease delete as appropriate)</w:t>
            </w:r>
          </w:p>
          <w:p w14:paraId="6DE5B86B" w14:textId="7683DA2B" w:rsidR="00786885" w:rsidRPr="001A2E54" w:rsidRDefault="00786885" w:rsidP="00F459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0DB28" w14:textId="5BE889CF" w:rsidR="00786885" w:rsidRPr="00880405" w:rsidRDefault="00786885" w:rsidP="00880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0405">
              <w:rPr>
                <w:rFonts w:ascii="Arial" w:hAnsi="Arial" w:cs="Arial"/>
                <w:bCs/>
                <w:sz w:val="18"/>
                <w:szCs w:val="18"/>
              </w:rPr>
              <w:t xml:space="preserve">Paper document   </w:t>
            </w:r>
            <w:r w:rsidR="0088040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Pr="00880405">
              <w:rPr>
                <w:rFonts w:ascii="Arial" w:hAnsi="Arial" w:cs="Arial"/>
                <w:bCs/>
                <w:sz w:val="18"/>
                <w:szCs w:val="18"/>
              </w:rPr>
              <w:t xml:space="preserve">  SW will arrange other method</w:t>
            </w:r>
          </w:p>
        </w:tc>
      </w:tr>
      <w:tr w:rsidR="00786885" w:rsidRPr="00FD2B39" w14:paraId="0C84B91B" w14:textId="77777777" w:rsidTr="768DBCEE">
        <w:trPr>
          <w:trHeight w:val="471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251CE12C" w14:textId="782C1703" w:rsidR="00786885" w:rsidRDefault="00786885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2B39">
              <w:rPr>
                <w:rFonts w:ascii="Arial" w:hAnsi="Arial" w:cs="Arial"/>
                <w:b/>
                <w:sz w:val="20"/>
                <w:szCs w:val="20"/>
              </w:rPr>
              <w:t>Any issues of confidentiality, any special needs, any health &amp; safety issues for YP, carers or staff?</w:t>
            </w:r>
          </w:p>
          <w:p w14:paraId="4E7BC035" w14:textId="77777777" w:rsidR="00FF6902" w:rsidRDefault="00FF6902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8B668" w14:textId="77777777" w:rsidR="00FF6902" w:rsidRDefault="00FF6902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note if an interpreter is required to attend- social worker is required to book this.</w:t>
            </w:r>
          </w:p>
          <w:p w14:paraId="71029E6D" w14:textId="75271A62" w:rsidR="00237424" w:rsidRPr="00FD2B39" w:rsidRDefault="00237424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885" w:rsidRPr="00FD2B39" w14:paraId="45C155A3" w14:textId="77777777" w:rsidTr="768DBCEE">
        <w:trPr>
          <w:trHeight w:val="1204"/>
        </w:trPr>
        <w:tc>
          <w:tcPr>
            <w:tcW w:w="10348" w:type="dxa"/>
            <w:gridSpan w:val="5"/>
            <w:shd w:val="clear" w:color="auto" w:fill="auto"/>
          </w:tcPr>
          <w:p w14:paraId="5ABDFDE0" w14:textId="36DBA4A8" w:rsidR="00F45958" w:rsidRPr="00FD2B39" w:rsidRDefault="00F45958" w:rsidP="00912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424" w:rsidRPr="00FD2B39" w14:paraId="6CC1FBCE" w14:textId="77777777" w:rsidTr="768DBCEE">
        <w:trPr>
          <w:trHeight w:val="1204"/>
        </w:trPr>
        <w:tc>
          <w:tcPr>
            <w:tcW w:w="10348" w:type="dxa"/>
            <w:gridSpan w:val="5"/>
            <w:shd w:val="clear" w:color="auto" w:fill="FFFF99"/>
          </w:tcPr>
          <w:p w14:paraId="7C017CB8" w14:textId="7D1B5476" w:rsidR="000D4CFB" w:rsidRPr="000D4CFB" w:rsidRDefault="000D4CFB" w:rsidP="000D4CFB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4CF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 xml:space="preserve">Safety Issues &amp; Split Times </w:t>
            </w:r>
            <w:r w:rsidRPr="000D4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required.</w:t>
            </w:r>
          </w:p>
          <w:p w14:paraId="74013101" w14:textId="4D4E56C0" w:rsidR="00237424" w:rsidRPr="000D4CFB" w:rsidRDefault="000D4CFB" w:rsidP="000D4CFB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4C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 any special arrangements are needed make risks manageable; Should parents be excluded; Should the parents be invited to attend at different times? (Please state reasons)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4CFB" w:rsidRPr="00FD2B39" w14:paraId="6A9BFCF4" w14:textId="77777777" w:rsidTr="768DBCEE">
        <w:trPr>
          <w:trHeight w:val="357"/>
        </w:trPr>
        <w:tc>
          <w:tcPr>
            <w:tcW w:w="10348" w:type="dxa"/>
            <w:gridSpan w:val="5"/>
            <w:shd w:val="clear" w:color="auto" w:fill="auto"/>
          </w:tcPr>
          <w:p w14:paraId="259F480E" w14:textId="77777777" w:rsidR="000D4CFB" w:rsidRPr="000D4CFB" w:rsidRDefault="000D4CFB" w:rsidP="000D4CFB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C599248" w14:textId="77777777" w:rsidR="00FA11D0" w:rsidRPr="00FD2B39" w:rsidRDefault="00FA11D0" w:rsidP="00F45958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804"/>
        <w:gridCol w:w="1720"/>
        <w:gridCol w:w="1729"/>
        <w:gridCol w:w="4252"/>
      </w:tblGrid>
      <w:tr w:rsidR="00F45958" w:rsidRPr="00FD2B39" w14:paraId="0DD2037C" w14:textId="77777777" w:rsidTr="000C4B89">
        <w:tc>
          <w:tcPr>
            <w:tcW w:w="10348" w:type="dxa"/>
            <w:gridSpan w:val="5"/>
            <w:shd w:val="clear" w:color="auto" w:fill="FFFF99"/>
          </w:tcPr>
          <w:p w14:paraId="2C2FB9B1" w14:textId="0A56E291" w:rsidR="00F45958" w:rsidRPr="00FD2B39" w:rsidRDefault="00F45958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3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INITIAL CASES ONLY </w:t>
            </w:r>
            <w:r w:rsidRPr="00FD2B39">
              <w:rPr>
                <w:rFonts w:ascii="Arial" w:hAnsi="Arial" w:cs="Arial"/>
                <w:b/>
                <w:sz w:val="20"/>
                <w:szCs w:val="20"/>
              </w:rPr>
              <w:t>- LOOKED AFTER DETAILS</w:t>
            </w:r>
          </w:p>
          <w:p w14:paraId="65A88A64" w14:textId="145F6EF0" w:rsidR="00F45958" w:rsidRPr="00FD2B39" w:rsidRDefault="00F45958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958" w:rsidRPr="000C4B89" w14:paraId="2789BFB0" w14:textId="77777777" w:rsidTr="000C4B89">
        <w:tc>
          <w:tcPr>
            <w:tcW w:w="2647" w:type="dxa"/>
            <w:gridSpan w:val="2"/>
          </w:tcPr>
          <w:p w14:paraId="4CDC67C4" w14:textId="77777777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Date of placement</w:t>
            </w:r>
          </w:p>
        </w:tc>
        <w:tc>
          <w:tcPr>
            <w:tcW w:w="1720" w:type="dxa"/>
          </w:tcPr>
          <w:p w14:paraId="3E859B20" w14:textId="77777777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Legal status</w:t>
            </w:r>
          </w:p>
        </w:tc>
        <w:tc>
          <w:tcPr>
            <w:tcW w:w="1729" w:type="dxa"/>
          </w:tcPr>
          <w:p w14:paraId="4BE7A63A" w14:textId="43AB860F" w:rsidR="00F45958" w:rsidRPr="00730A23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A23">
              <w:rPr>
                <w:rFonts w:ascii="Arial" w:hAnsi="Arial" w:cs="Arial"/>
                <w:b/>
                <w:sz w:val="18"/>
                <w:szCs w:val="18"/>
              </w:rPr>
              <w:t xml:space="preserve">Agreed </w:t>
            </w:r>
            <w:r w:rsidR="00730A23" w:rsidRPr="00730A23">
              <w:rPr>
                <w:rFonts w:ascii="Arial" w:hAnsi="Arial" w:cs="Arial"/>
                <w:b/>
                <w:sz w:val="18"/>
                <w:szCs w:val="18"/>
              </w:rPr>
              <w:t>by</w:t>
            </w:r>
            <w:r w:rsidR="00FA7FE4">
              <w:rPr>
                <w:rFonts w:ascii="Arial" w:hAnsi="Arial" w:cs="Arial"/>
                <w:b/>
                <w:sz w:val="18"/>
                <w:szCs w:val="18"/>
              </w:rPr>
              <w:t xml:space="preserve"> AD:</w:t>
            </w:r>
          </w:p>
          <w:p w14:paraId="541F936D" w14:textId="77777777" w:rsidR="00227BB6" w:rsidRPr="00CE61AE" w:rsidRDefault="00227BB6" w:rsidP="00CE61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30A23">
              <w:rPr>
                <w:rFonts w:ascii="Arial" w:hAnsi="Arial" w:cs="Arial"/>
                <w:b/>
                <w:color w:val="FF0000"/>
                <w:sz w:val="18"/>
                <w:szCs w:val="18"/>
              </w:rPr>
              <w:t>(Please delete as appropriate)</w:t>
            </w:r>
          </w:p>
          <w:p w14:paraId="269CFB0F" w14:textId="6FBD818B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14:paraId="0B582946" w14:textId="2516FCF7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 xml:space="preserve">CP </w:t>
            </w:r>
            <w:r w:rsidR="006C4D9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0C4B89">
              <w:rPr>
                <w:rFonts w:ascii="Arial" w:hAnsi="Arial" w:cs="Arial"/>
                <w:b/>
                <w:sz w:val="18"/>
                <w:szCs w:val="18"/>
              </w:rPr>
              <w:t xml:space="preserve">lan </w:t>
            </w:r>
            <w:r w:rsidR="006C4D9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C4B89">
              <w:rPr>
                <w:rFonts w:ascii="Arial" w:hAnsi="Arial" w:cs="Arial"/>
                <w:b/>
                <w:sz w:val="18"/>
                <w:szCs w:val="18"/>
              </w:rPr>
              <w:t>tatus</w:t>
            </w:r>
          </w:p>
          <w:p w14:paraId="6F583F85" w14:textId="50342796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958" w:rsidRPr="000C4B89" w14:paraId="33B92C61" w14:textId="77777777" w:rsidTr="000C4B89">
        <w:trPr>
          <w:trHeight w:val="567"/>
        </w:trPr>
        <w:tc>
          <w:tcPr>
            <w:tcW w:w="2647" w:type="dxa"/>
            <w:gridSpan w:val="2"/>
            <w:tcBorders>
              <w:bottom w:val="single" w:sz="4" w:space="0" w:color="auto"/>
            </w:tcBorders>
            <w:vAlign w:val="center"/>
          </w:tcPr>
          <w:p w14:paraId="6A8B8BD7" w14:textId="77777777" w:rsidR="00F45958" w:rsidRPr="000C4B89" w:rsidRDefault="00F45958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0680AD32" w14:textId="77777777" w:rsidR="00F45958" w:rsidRPr="000C4B89" w:rsidRDefault="00F45958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18114D5" w14:textId="77777777" w:rsidR="00F45958" w:rsidRPr="000C4B89" w:rsidRDefault="00F45958" w:rsidP="00F45958">
            <w:pPr>
              <w:rPr>
                <w:rFonts w:ascii="Arial" w:hAnsi="Arial" w:cs="Arial"/>
                <w:sz w:val="18"/>
                <w:szCs w:val="18"/>
              </w:rPr>
            </w:pPr>
            <w:r w:rsidRPr="000C4B89">
              <w:rPr>
                <w:rFonts w:ascii="Arial" w:hAnsi="Arial" w:cs="Arial"/>
                <w:sz w:val="18"/>
                <w:szCs w:val="18"/>
              </w:rPr>
              <w:t>Yes   /   No</w:t>
            </w:r>
          </w:p>
          <w:p w14:paraId="2008F5AA" w14:textId="77777777" w:rsidR="00F45958" w:rsidRPr="000C4B89" w:rsidRDefault="00F45958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2C53CC6" w14:textId="77777777" w:rsidR="00F45958" w:rsidRPr="000C4B89" w:rsidRDefault="00F45958" w:rsidP="009127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958" w:rsidRPr="000C4B89" w14:paraId="544C6744" w14:textId="77777777" w:rsidTr="00A0415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E864C5" w14:textId="69F779FD" w:rsidR="00F45958" w:rsidRPr="000C4B89" w:rsidRDefault="00F45958" w:rsidP="00CE6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Names of looked after siblings</w:t>
            </w:r>
            <w:r w:rsidR="00227BB6" w:rsidRPr="000C4B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7BB6" w:rsidRPr="000C4B89">
              <w:rPr>
                <w:rFonts w:ascii="Arial" w:hAnsi="Arial" w:cs="Arial"/>
                <w:b/>
                <w:color w:val="FF0000"/>
                <w:sz w:val="18"/>
                <w:szCs w:val="18"/>
              </w:rPr>
              <w:t>(Please ensure you include or mark N/A)</w:t>
            </w:r>
            <w:r w:rsidRPr="000C4B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2B6ECA1C" w14:textId="77777777" w:rsidR="00F45958" w:rsidRPr="000C4B89" w:rsidRDefault="00F45958" w:rsidP="009127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4CDDE0" w14:textId="77777777" w:rsidR="00A535A5" w:rsidRPr="000C4B89" w:rsidRDefault="00A535A5" w:rsidP="00F45958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2126"/>
        <w:gridCol w:w="5670"/>
      </w:tblGrid>
      <w:tr w:rsidR="00FD2B39" w:rsidRPr="00FD2B39" w14:paraId="196768E5" w14:textId="77777777" w:rsidTr="000C4B89">
        <w:tc>
          <w:tcPr>
            <w:tcW w:w="10348" w:type="dxa"/>
            <w:gridSpan w:val="3"/>
            <w:shd w:val="clear" w:color="auto" w:fill="FFFF99"/>
          </w:tcPr>
          <w:p w14:paraId="3E1A3078" w14:textId="0E0F3107" w:rsidR="00FD2B39" w:rsidRDefault="00FD2B39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DETAILS</w:t>
            </w:r>
          </w:p>
          <w:p w14:paraId="77D88F6A" w14:textId="77777777" w:rsidR="00FF6902" w:rsidRDefault="00FF6902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D2C40" w14:textId="7E859BE5" w:rsidR="001A2E54" w:rsidRPr="00FD2B39" w:rsidRDefault="00FF6902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9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Must be agreed with IRO and all invitees </w:t>
            </w:r>
            <w:r w:rsidRPr="00FF690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FF69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submitting this form</w:t>
            </w:r>
          </w:p>
        </w:tc>
      </w:tr>
      <w:tr w:rsidR="00727023" w:rsidRPr="00FD2B39" w14:paraId="7C7C3489" w14:textId="77777777" w:rsidTr="00E1630B">
        <w:tc>
          <w:tcPr>
            <w:tcW w:w="2552" w:type="dxa"/>
          </w:tcPr>
          <w:p w14:paraId="2F2FE445" w14:textId="526ECB74" w:rsidR="00727023" w:rsidRPr="000C4B89" w:rsidRDefault="00727023" w:rsidP="000C4B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126" w:type="dxa"/>
          </w:tcPr>
          <w:p w14:paraId="5B55050E" w14:textId="6EBC9884" w:rsidR="00727023" w:rsidRPr="000C4B89" w:rsidRDefault="00727023" w:rsidP="000C4B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5670" w:type="dxa"/>
          </w:tcPr>
          <w:p w14:paraId="58B3529E" w14:textId="77777777" w:rsidR="00727023" w:rsidRDefault="00727023" w:rsidP="00FF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14:paraId="7275573B" w14:textId="77777777" w:rsidR="00727023" w:rsidRDefault="00727023" w:rsidP="00FF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982CF" w14:textId="131549C2" w:rsidR="00727023" w:rsidRPr="000C4B89" w:rsidRDefault="00727023" w:rsidP="002C56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postal address required &amp; be must be agreed/booked in advance.</w:t>
            </w:r>
          </w:p>
        </w:tc>
      </w:tr>
      <w:tr w:rsidR="00727023" w:rsidRPr="00FD2B39" w14:paraId="1BDBEA48" w14:textId="77777777" w:rsidTr="00E1630B">
        <w:trPr>
          <w:trHeight w:val="5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F856D8" w14:textId="77777777" w:rsidR="00727023" w:rsidRPr="000C4B89" w:rsidRDefault="00727023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2865AD" w14:textId="77777777" w:rsidR="00727023" w:rsidRPr="000C4B89" w:rsidRDefault="00727023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4D2F02D" w14:textId="77777777" w:rsidR="00727023" w:rsidRPr="000C4B89" w:rsidRDefault="00727023" w:rsidP="009127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54B622" w14:textId="6C814A5B" w:rsidR="00727023" w:rsidRPr="000C4B89" w:rsidRDefault="00727023" w:rsidP="0091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9FDECC" w14:textId="77777777" w:rsidR="000C4B89" w:rsidRPr="00FD2B39" w:rsidRDefault="000C4B89" w:rsidP="00F45958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028"/>
        <w:gridCol w:w="2351"/>
        <w:gridCol w:w="1720"/>
        <w:gridCol w:w="2249"/>
      </w:tblGrid>
      <w:tr w:rsidR="00F45958" w:rsidRPr="00FD2B39" w14:paraId="5C21DAD0" w14:textId="77777777" w:rsidTr="00CE61AE">
        <w:tc>
          <w:tcPr>
            <w:tcW w:w="10348" w:type="dxa"/>
            <w:gridSpan w:val="4"/>
            <w:shd w:val="clear" w:color="auto" w:fill="FFFF99"/>
          </w:tcPr>
          <w:p w14:paraId="6E6AA1F6" w14:textId="77777777" w:rsidR="00F45958" w:rsidRDefault="00F45958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B39">
              <w:rPr>
                <w:rFonts w:ascii="Arial" w:hAnsi="Arial" w:cs="Arial"/>
                <w:b/>
                <w:sz w:val="20"/>
                <w:szCs w:val="20"/>
              </w:rPr>
              <w:t>SOCIAL WORKER</w:t>
            </w:r>
          </w:p>
          <w:p w14:paraId="1B746A61" w14:textId="0DC234A7" w:rsidR="001A2E54" w:rsidRPr="00FD2B39" w:rsidRDefault="001A2E54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2B39" w:rsidRPr="00FD2B39" w14:paraId="15D8CA36" w14:textId="77777777" w:rsidTr="00CE61AE">
        <w:tc>
          <w:tcPr>
            <w:tcW w:w="4028" w:type="dxa"/>
          </w:tcPr>
          <w:p w14:paraId="19D433A8" w14:textId="77777777" w:rsidR="00F45958" w:rsidRPr="000C4B89" w:rsidRDefault="00F45958" w:rsidP="009127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351" w:type="dxa"/>
          </w:tcPr>
          <w:p w14:paraId="7CCE828D" w14:textId="77777777" w:rsidR="00F45958" w:rsidRPr="000C4B89" w:rsidRDefault="00F45958" w:rsidP="009127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Team</w:t>
            </w:r>
          </w:p>
        </w:tc>
        <w:tc>
          <w:tcPr>
            <w:tcW w:w="1720" w:type="dxa"/>
          </w:tcPr>
          <w:p w14:paraId="19736937" w14:textId="4C250F5C" w:rsidR="00F45958" w:rsidRPr="000C4B89" w:rsidRDefault="00227BB6" w:rsidP="009127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2249" w:type="dxa"/>
          </w:tcPr>
          <w:p w14:paraId="7B981E8C" w14:textId="3671110A" w:rsidR="00F45958" w:rsidRPr="000C4B89" w:rsidRDefault="00227BB6" w:rsidP="009127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FD2B39" w:rsidRPr="00FD2B39" w14:paraId="0D880368" w14:textId="77777777" w:rsidTr="00CE61AE">
        <w:trPr>
          <w:trHeight w:val="567"/>
        </w:trPr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14:paraId="38D23C14" w14:textId="77777777" w:rsidR="00F45958" w:rsidRPr="00FD2B39" w:rsidRDefault="00F45958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7457A986" w14:textId="77777777" w:rsidR="00F45958" w:rsidRPr="00FD2B39" w:rsidRDefault="00F45958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620F66D9" w14:textId="77777777" w:rsidR="00F45958" w:rsidRPr="00FD2B39" w:rsidRDefault="00F45958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03E985B3" w14:textId="77777777" w:rsidR="00F45958" w:rsidRPr="00FD2B39" w:rsidRDefault="00F45958" w:rsidP="009127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AE8F6" w14:textId="77777777" w:rsidR="00F45958" w:rsidRPr="00FD2B39" w:rsidRDefault="00F45958" w:rsidP="00912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C6744" w14:textId="77777777" w:rsidR="005200B7" w:rsidRDefault="005200B7" w:rsidP="00FD2B3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83"/>
        <w:gridCol w:w="6365"/>
      </w:tblGrid>
      <w:tr w:rsidR="74361B28" w14:paraId="768613EC" w14:textId="77777777" w:rsidTr="000C344A">
        <w:trPr>
          <w:trHeight w:val="300"/>
        </w:trPr>
        <w:tc>
          <w:tcPr>
            <w:tcW w:w="10348" w:type="dxa"/>
            <w:gridSpan w:val="2"/>
            <w:shd w:val="clear" w:color="auto" w:fill="FFFF99"/>
          </w:tcPr>
          <w:p w14:paraId="5BE7FB3C" w14:textId="3E0192F5" w:rsidR="18A064F1" w:rsidRDefault="18A064F1" w:rsidP="74361B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361B28">
              <w:rPr>
                <w:rFonts w:ascii="Arial" w:hAnsi="Arial" w:cs="Arial"/>
                <w:b/>
                <w:bCs/>
                <w:sz w:val="20"/>
                <w:szCs w:val="20"/>
              </w:rPr>
              <w:t>INDEPENDENT REVIEWING OFFICER (IRO)</w:t>
            </w:r>
          </w:p>
          <w:p w14:paraId="381A01B8" w14:textId="0DC234A7" w:rsidR="74361B28" w:rsidRDefault="74361B28" w:rsidP="74361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74361B28" w14:paraId="0425D4CE" w14:textId="77777777" w:rsidTr="000C344A">
        <w:trPr>
          <w:trHeight w:val="300"/>
        </w:trPr>
        <w:tc>
          <w:tcPr>
            <w:tcW w:w="3983" w:type="dxa"/>
          </w:tcPr>
          <w:p w14:paraId="3BEF2A45" w14:textId="77777777" w:rsidR="74361B28" w:rsidRDefault="74361B28" w:rsidP="74361B2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4361B28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365" w:type="dxa"/>
          </w:tcPr>
          <w:p w14:paraId="7D8B40A2" w14:textId="3D7B9AF5" w:rsidR="5C7DA05C" w:rsidRDefault="5C7DA05C" w:rsidP="74361B28">
            <w:pPr>
              <w:spacing w:line="259" w:lineRule="auto"/>
              <w:jc w:val="both"/>
            </w:pPr>
            <w:r w:rsidRPr="74361B28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</w:tr>
      <w:tr w:rsidR="74361B28" w14:paraId="473E5B95" w14:textId="77777777" w:rsidTr="000C344A">
        <w:trPr>
          <w:trHeight w:val="567"/>
        </w:trPr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2D1E3C96" w14:textId="77777777" w:rsidR="74361B28" w:rsidRDefault="74361B28" w:rsidP="7436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5" w:type="dxa"/>
            <w:tcBorders>
              <w:bottom w:val="single" w:sz="4" w:space="0" w:color="auto"/>
            </w:tcBorders>
            <w:vAlign w:val="center"/>
          </w:tcPr>
          <w:p w14:paraId="6FD67BA0" w14:textId="77777777" w:rsidR="74361B28" w:rsidRDefault="74361B28" w:rsidP="7436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5CF54" w14:textId="72FC26FF" w:rsidR="74361B28" w:rsidRDefault="74361B28" w:rsidP="74361B28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019EE9" w14:textId="77777777" w:rsidR="00FA11D0" w:rsidRDefault="00FA11D0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1455B34" w14:textId="77777777" w:rsidR="002C2961" w:rsidRDefault="002C2961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D869D5E" w14:textId="77777777" w:rsidR="002C2961" w:rsidRDefault="002C2961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9433A4E" w14:textId="77777777" w:rsidR="002C2961" w:rsidRDefault="002C2961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E2C7260" w14:textId="77777777" w:rsidR="007C7ED8" w:rsidRDefault="007C7ED8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FC7D7D9" w14:textId="77777777" w:rsidR="007C7ED8" w:rsidRDefault="007C7ED8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DEDA502" w14:textId="77777777" w:rsidR="007C7ED8" w:rsidRDefault="007C7ED8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139B8BC" w14:textId="77777777" w:rsidR="007C7ED8" w:rsidRDefault="007C7ED8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CAE280B" w14:textId="77777777" w:rsidR="002C2961" w:rsidRPr="00FA11D0" w:rsidRDefault="002C2961" w:rsidP="00FA11D0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905"/>
        <w:gridCol w:w="2007"/>
        <w:gridCol w:w="1940"/>
        <w:gridCol w:w="1959"/>
        <w:gridCol w:w="1597"/>
        <w:gridCol w:w="1366"/>
      </w:tblGrid>
      <w:tr w:rsidR="00CC18C0" w:rsidRPr="00FD2B39" w14:paraId="661DD39E" w14:textId="77777777" w:rsidTr="148E5EAE">
        <w:trPr>
          <w:trHeight w:val="2063"/>
        </w:trPr>
        <w:tc>
          <w:tcPr>
            <w:tcW w:w="10774" w:type="dxa"/>
            <w:gridSpan w:val="6"/>
            <w:shd w:val="clear" w:color="auto" w:fill="FFFF99"/>
          </w:tcPr>
          <w:p w14:paraId="5EC878F3" w14:textId="77777777" w:rsidR="00CC18C0" w:rsidRDefault="00CC18C0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C0">
              <w:rPr>
                <w:rFonts w:ascii="Arial" w:hAnsi="Arial" w:cs="Arial"/>
                <w:b/>
                <w:sz w:val="20"/>
                <w:szCs w:val="20"/>
              </w:rPr>
              <w:t>TO BE INVITED AND PROVIDE A REPORT/COMPLETE CONSULTATION FORM</w:t>
            </w:r>
            <w:r w:rsidRPr="00FD2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73FD31" w14:textId="77777777" w:rsidR="007C7ED8" w:rsidRDefault="007C7ED8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6981F" w14:textId="77777777" w:rsidR="007C7ED8" w:rsidRDefault="007C7ED8" w:rsidP="007C7E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check </w:t>
            </w:r>
            <w:r w:rsidRPr="005200B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BEFORE</w:t>
            </w:r>
            <w:r w:rsidRPr="005200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inviting individuals to </w:t>
            </w:r>
            <w:proofErr w:type="gramStart"/>
            <w:r w:rsidRPr="005200B7">
              <w:rPr>
                <w:rFonts w:ascii="Arial" w:hAnsi="Arial" w:cs="Arial"/>
                <w:color w:val="000000" w:themeColor="text1"/>
                <w:sz w:val="18"/>
                <w:szCs w:val="18"/>
              </w:rPr>
              <w:t>meeting</w:t>
            </w:r>
            <w:proofErr w:type="gramEnd"/>
            <w:r w:rsidRPr="005200B7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A296BD9" w14:textId="77777777" w:rsidR="007C7ED8" w:rsidRPr="005200B7" w:rsidRDefault="007C7ED8" w:rsidP="007C7E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43034B" w14:textId="77777777" w:rsidR="0038731B" w:rsidRDefault="007C7ED8" w:rsidP="007C7E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73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</w:t>
            </w:r>
            <w:r w:rsidR="0038731B" w:rsidRPr="0038731B">
              <w:rPr>
                <w:rFonts w:ascii="Arial" w:hAnsi="Arial" w:cs="Arial"/>
                <w:color w:val="000000" w:themeColor="text1"/>
                <w:sz w:val="18"/>
                <w:szCs w:val="18"/>
              </w:rPr>
              <w:t>add parents to the list below if they are to be invited.</w:t>
            </w:r>
          </w:p>
          <w:p w14:paraId="14F82B11" w14:textId="737A9EDE" w:rsidR="007C7ED8" w:rsidRPr="0038731B" w:rsidRDefault="0038731B" w:rsidP="007C7E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7C7ED8" w:rsidRPr="0038731B">
              <w:rPr>
                <w:rFonts w:ascii="Arial" w:hAnsi="Arial" w:cs="Arial"/>
                <w:color w:val="000000" w:themeColor="text1"/>
                <w:sz w:val="18"/>
                <w:szCs w:val="18"/>
              </w:rPr>
              <w:t>f venue is a placement address- social worker to ensure this is appropriate for all attendees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F98E207" w14:textId="77777777" w:rsidR="007C7ED8" w:rsidRDefault="007C7ED8" w:rsidP="007C7E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00B7">
              <w:rPr>
                <w:rFonts w:ascii="Arial" w:hAnsi="Arial" w:cs="Arial"/>
                <w:color w:val="000000" w:themeColor="text1"/>
                <w:sz w:val="18"/>
                <w:szCs w:val="18"/>
              </w:rPr>
              <w:t>No business/generic email addresses to be invited to avoid data breaches &amp; uphold confidentiality.</w:t>
            </w:r>
          </w:p>
          <w:p w14:paraId="7723D884" w14:textId="77777777" w:rsidR="007C7ED8" w:rsidRPr="000C7936" w:rsidRDefault="007C7ED8" w:rsidP="007C7E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clearly state how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each individual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to be invited.</w:t>
            </w:r>
          </w:p>
          <w:p w14:paraId="547B197F" w14:textId="77777777" w:rsidR="007C7ED8" w:rsidRDefault="007C7ED8" w:rsidP="007C7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FD43C" w14:textId="473F345C" w:rsidR="000C4B89" w:rsidRPr="00FD2B39" w:rsidRDefault="000C4B89" w:rsidP="00912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B89" w14:paraId="2DC4C39D" w14:textId="77777777" w:rsidTr="148E5EAE">
        <w:trPr>
          <w:trHeight w:val="230"/>
        </w:trPr>
        <w:tc>
          <w:tcPr>
            <w:tcW w:w="1905" w:type="dxa"/>
          </w:tcPr>
          <w:p w14:paraId="7D269CD4" w14:textId="469A4D70" w:rsidR="000C4B89" w:rsidRPr="000C4B89" w:rsidRDefault="000C4B89" w:rsidP="00CE61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007" w:type="dxa"/>
          </w:tcPr>
          <w:p w14:paraId="4D5B60E2" w14:textId="5A6785E7" w:rsidR="000C4B89" w:rsidRPr="000C4B89" w:rsidRDefault="000C4B89" w:rsidP="00CE61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Job Title/Agency</w:t>
            </w:r>
            <w:r w:rsidR="00FF69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/Parent?</w:t>
            </w:r>
          </w:p>
        </w:tc>
        <w:tc>
          <w:tcPr>
            <w:tcW w:w="1940" w:type="dxa"/>
          </w:tcPr>
          <w:p w14:paraId="45A09F49" w14:textId="27C25DC9" w:rsidR="000C4B89" w:rsidRPr="000C4B89" w:rsidRDefault="000C4B89" w:rsidP="00CE61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Full Postal Address</w:t>
            </w:r>
          </w:p>
        </w:tc>
        <w:tc>
          <w:tcPr>
            <w:tcW w:w="1959" w:type="dxa"/>
          </w:tcPr>
          <w:p w14:paraId="2A5C8E38" w14:textId="77777777" w:rsidR="000C4B89" w:rsidRDefault="000C4B89" w:rsidP="00CE61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Email Address</w:t>
            </w:r>
          </w:p>
          <w:p w14:paraId="20D1B426" w14:textId="77777777" w:rsidR="00FF6902" w:rsidRDefault="00FF6902" w:rsidP="00CE61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E0B7D8D" w14:textId="29749376" w:rsidR="00FF6902" w:rsidRPr="000C4B89" w:rsidRDefault="00FF6902" w:rsidP="00CE61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F690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(Personal only- not business)</w:t>
            </w:r>
          </w:p>
        </w:tc>
        <w:tc>
          <w:tcPr>
            <w:tcW w:w="1597" w:type="dxa"/>
          </w:tcPr>
          <w:p w14:paraId="7D09E261" w14:textId="77777777" w:rsidR="000C4B89" w:rsidRDefault="00DB23D6" w:rsidP="00D108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3D6">
              <w:rPr>
                <w:rFonts w:ascii="Arial" w:hAnsi="Arial" w:cs="Arial"/>
                <w:b/>
                <w:bCs/>
                <w:sz w:val="18"/>
                <w:szCs w:val="18"/>
              </w:rPr>
              <w:t>Attendance in Person or via MS Teams</w:t>
            </w:r>
          </w:p>
          <w:p w14:paraId="59DC4F61" w14:textId="5DA831CA" w:rsidR="00DB23D6" w:rsidRPr="000C4B89" w:rsidRDefault="00DB23D6" w:rsidP="00D1080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B2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(Please select)</w:t>
            </w:r>
          </w:p>
        </w:tc>
        <w:tc>
          <w:tcPr>
            <w:tcW w:w="1366" w:type="dxa"/>
          </w:tcPr>
          <w:p w14:paraId="3CE394ED" w14:textId="7F5BA591" w:rsidR="000C4B89" w:rsidRPr="000C4B89" w:rsidRDefault="17990490" w:rsidP="00CE61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Address </w:t>
            </w:r>
            <w:r w:rsidR="0A959DD0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</w:t>
            </w:r>
            <w:r w:rsidR="000C4B89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72C19D55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98346C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0C4B89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F6902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000C4B89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ept </w:t>
            </w:r>
            <w:r w:rsidR="6D4055FD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0C4B89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onfidential</w:t>
            </w:r>
            <w:r w:rsidR="64BB8C8A" w:rsidRPr="148E5E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73DE2F2D" w14:textId="01D51641" w:rsidR="000C4B89" w:rsidRPr="000C4B89" w:rsidRDefault="000C4B89" w:rsidP="00CE61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color w:val="FF0000"/>
                <w:sz w:val="18"/>
                <w:szCs w:val="18"/>
              </w:rPr>
              <w:t>(Please indicate)</w:t>
            </w:r>
          </w:p>
        </w:tc>
      </w:tr>
      <w:tr w:rsidR="000C4B89" w14:paraId="3C1DF398" w14:textId="77777777" w:rsidTr="148E5EAE">
        <w:trPr>
          <w:trHeight w:val="230"/>
        </w:trPr>
        <w:tc>
          <w:tcPr>
            <w:tcW w:w="1905" w:type="dxa"/>
          </w:tcPr>
          <w:p w14:paraId="21ED0DAB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5CE3E71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3F2CEB1" w14:textId="27D447AB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14F021EA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B51B7AB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8FFF4A9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413475103"/>
            <w:placeholder>
              <w:docPart w:val="F9968B667C594E14911C0A664CF30CBA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3E59D38F" w14:textId="33188F17" w:rsidR="000C4B89" w:rsidRDefault="00024094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1715D876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1266E1DD" w14:textId="77777777" w:rsidTr="148E5EAE">
        <w:trPr>
          <w:trHeight w:val="230"/>
        </w:trPr>
        <w:tc>
          <w:tcPr>
            <w:tcW w:w="1905" w:type="dxa"/>
          </w:tcPr>
          <w:p w14:paraId="066F7DD4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E6962F0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416E80E" w14:textId="243E2049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DD1591F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354D3A7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28487BE5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335378898"/>
            <w:placeholder>
              <w:docPart w:val="545B02DA0C584FCFA24456A60D39B721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7FC5CBF1" w14:textId="0C4B0FFA" w:rsidR="000C4B89" w:rsidRDefault="00024094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622DCEE4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783BBB0C" w14:textId="77777777" w:rsidTr="148E5EAE">
        <w:trPr>
          <w:trHeight w:val="230"/>
        </w:trPr>
        <w:tc>
          <w:tcPr>
            <w:tcW w:w="1905" w:type="dxa"/>
          </w:tcPr>
          <w:p w14:paraId="51B0FF14" w14:textId="2C0589E6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880801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FF39762" w14:textId="6E51C2F4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F0331A4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8942C69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77864BA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918479140"/>
            <w:placeholder>
              <w:docPart w:val="352DC2C3BF184596A1AF2436E3808F7B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20BD1055" w14:textId="14A54DCF" w:rsidR="000C4B89" w:rsidRDefault="00D76277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102861C7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2C89A265" w14:textId="77777777" w:rsidTr="148E5EAE">
        <w:trPr>
          <w:trHeight w:val="230"/>
        </w:trPr>
        <w:tc>
          <w:tcPr>
            <w:tcW w:w="1905" w:type="dxa"/>
          </w:tcPr>
          <w:p w14:paraId="5CD65760" w14:textId="5CA80B31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5C24851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83BE90" w14:textId="0E368699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7324FE3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02F8C6F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4B2B576A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1623224377"/>
            <w:placeholder>
              <w:docPart w:val="083C95B8ADD9444A8DAF2EE98C1156DF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58C55639" w14:textId="15042CA8" w:rsidR="000C4B89" w:rsidRDefault="00B305C7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2589A4F2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2D08D801" w14:textId="77777777" w:rsidTr="148E5EAE">
        <w:trPr>
          <w:trHeight w:val="230"/>
        </w:trPr>
        <w:tc>
          <w:tcPr>
            <w:tcW w:w="1905" w:type="dxa"/>
          </w:tcPr>
          <w:p w14:paraId="0A2F9C85" w14:textId="795D2C61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67C8718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727C54C" w14:textId="25E2D5C5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BC8CED4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1B342CE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45169D9F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2103703555"/>
            <w:placeholder>
              <w:docPart w:val="8491C6610DC2405FA89033DE4792D47E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0FA9ACDD" w14:textId="65446E90" w:rsidR="000C4B89" w:rsidRDefault="00B305C7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7B59546D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73FCD838" w14:textId="77777777" w:rsidTr="148E5EAE">
        <w:trPr>
          <w:trHeight w:val="230"/>
        </w:trPr>
        <w:tc>
          <w:tcPr>
            <w:tcW w:w="1905" w:type="dxa"/>
          </w:tcPr>
          <w:p w14:paraId="563744E7" w14:textId="72574EF3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A7CB910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7536253" w14:textId="5F944566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4EFDA53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09789A0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087B969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-1262210812"/>
            <w:placeholder>
              <w:docPart w:val="C49CED765AA84CB9877194AEC099FDE8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61E0B567" w14:textId="5D93BA1A" w:rsidR="000C4B89" w:rsidRDefault="00B305C7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049C1C78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6A66053C" w14:textId="77777777" w:rsidTr="148E5EAE">
        <w:trPr>
          <w:trHeight w:val="230"/>
        </w:trPr>
        <w:tc>
          <w:tcPr>
            <w:tcW w:w="1905" w:type="dxa"/>
          </w:tcPr>
          <w:p w14:paraId="41C741DB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6C8946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5FFD820" w14:textId="3DD46D29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313202A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FC5AB40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59" w:type="dxa"/>
          </w:tcPr>
          <w:p w14:paraId="2D476E60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FF0000"/>
              <w:sz w:val="18"/>
              <w:szCs w:val="18"/>
            </w:rPr>
            <w:alias w:val="Select Option"/>
            <w:tag w:val="Select Option"/>
            <w:id w:val="1215934213"/>
            <w:placeholder>
              <w:docPart w:val="EFEEF9B1E73A45E8904B3DA4E34226F3"/>
            </w:placeholder>
            <w:showingPlcHdr/>
            <w:dropDownList>
              <w:listItem w:value="Choose an item."/>
              <w:listItem w:displayText="In Person" w:value="In Person"/>
              <w:listItem w:displayText="MS Teams" w:value="MS Teams"/>
            </w:dropDownList>
          </w:sdtPr>
          <w:sdtEndPr/>
          <w:sdtContent>
            <w:tc>
              <w:tcPr>
                <w:tcW w:w="1597" w:type="dxa"/>
              </w:tcPr>
              <w:p w14:paraId="2862253B" w14:textId="5C6E7397" w:rsidR="000C4B89" w:rsidRDefault="00B305C7" w:rsidP="000C4B89">
                <w:pPr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 w:rsidRPr="0044587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66" w:type="dxa"/>
          </w:tcPr>
          <w:p w14:paraId="583AFF6E" w14:textId="77777777" w:rsidR="000C4B89" w:rsidRDefault="000C4B89" w:rsidP="000C4B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D14D2DC" w14:textId="7737DCE7" w:rsidR="000C7936" w:rsidRDefault="000C7936" w:rsidP="33A98DD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1733"/>
        <w:gridCol w:w="2520"/>
        <w:gridCol w:w="2976"/>
        <w:gridCol w:w="1418"/>
      </w:tblGrid>
      <w:tr w:rsidR="000C4B89" w:rsidRPr="00FD2B39" w14:paraId="39CF425B" w14:textId="77777777">
        <w:tc>
          <w:tcPr>
            <w:tcW w:w="10774" w:type="dxa"/>
            <w:gridSpan w:val="5"/>
            <w:shd w:val="clear" w:color="auto" w:fill="FFFF99"/>
          </w:tcPr>
          <w:p w14:paraId="523B9E24" w14:textId="77777777" w:rsidR="000C4B89" w:rsidRPr="000C4B89" w:rsidRDefault="000C4B89" w:rsidP="000C4B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B8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REPORTS ONLY </w:t>
            </w:r>
          </w:p>
          <w:p w14:paraId="38942C65" w14:textId="7E25933E" w:rsidR="000C4B89" w:rsidRDefault="000C4B89" w:rsidP="000C4B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B89">
              <w:rPr>
                <w:rFonts w:ascii="Arial" w:hAnsi="Arial" w:cs="Arial"/>
                <w:b/>
                <w:sz w:val="20"/>
                <w:szCs w:val="20"/>
              </w:rPr>
              <w:t>(THOSE WITHIN THE CHILD’S NETWORK WHO NEED TO BE CONSULTED AND</w:t>
            </w:r>
            <w:r w:rsidR="00756588">
              <w:rPr>
                <w:rFonts w:ascii="Arial" w:hAnsi="Arial" w:cs="Arial"/>
                <w:b/>
                <w:sz w:val="20"/>
                <w:szCs w:val="20"/>
              </w:rPr>
              <w:t xml:space="preserve"> ARE REQUIRED TO</w:t>
            </w:r>
            <w:r w:rsidRPr="000C4B89">
              <w:rPr>
                <w:rFonts w:ascii="Arial" w:hAnsi="Arial" w:cs="Arial"/>
                <w:b/>
                <w:sz w:val="20"/>
                <w:szCs w:val="20"/>
              </w:rPr>
              <w:t xml:space="preserve"> PROVIDE A REPORT, BUT </w:t>
            </w:r>
            <w:r w:rsidR="00C30F79">
              <w:rPr>
                <w:rFonts w:ascii="Arial" w:hAnsi="Arial" w:cs="Arial"/>
                <w:b/>
                <w:sz w:val="20"/>
                <w:szCs w:val="20"/>
              </w:rPr>
              <w:t>ARE NOT</w:t>
            </w:r>
            <w:r w:rsidRPr="000C4B89">
              <w:rPr>
                <w:rFonts w:ascii="Arial" w:hAnsi="Arial" w:cs="Arial"/>
                <w:b/>
                <w:sz w:val="20"/>
                <w:szCs w:val="20"/>
              </w:rPr>
              <w:t xml:space="preserve"> BEING INVITED TO ATTEND</w:t>
            </w:r>
            <w:r w:rsidR="00C30F79">
              <w:rPr>
                <w:rFonts w:ascii="Arial" w:hAnsi="Arial" w:cs="Arial"/>
                <w:b/>
                <w:sz w:val="20"/>
                <w:szCs w:val="20"/>
              </w:rPr>
              <w:t xml:space="preserve"> THE REVIEW)</w:t>
            </w:r>
          </w:p>
          <w:p w14:paraId="6B1FB0D1" w14:textId="542EB46D" w:rsidR="000C7936" w:rsidRPr="00FD2B39" w:rsidRDefault="000C7936" w:rsidP="000C4B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B89" w:rsidRPr="000C4B89" w14:paraId="12F3ED6F" w14:textId="77777777" w:rsidTr="00CE61AE">
        <w:trPr>
          <w:trHeight w:val="230"/>
        </w:trPr>
        <w:tc>
          <w:tcPr>
            <w:tcW w:w="2127" w:type="dxa"/>
          </w:tcPr>
          <w:p w14:paraId="394AE6A5" w14:textId="77777777" w:rsidR="000C4B89" w:rsidRPr="000C4B89" w:rsidRDefault="000C4B89" w:rsidP="009127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733" w:type="dxa"/>
          </w:tcPr>
          <w:p w14:paraId="097F0CCE" w14:textId="77777777" w:rsidR="000C4B89" w:rsidRPr="000C4B89" w:rsidRDefault="000C4B89" w:rsidP="009127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Job Title/Agency</w:t>
            </w:r>
          </w:p>
        </w:tc>
        <w:tc>
          <w:tcPr>
            <w:tcW w:w="2520" w:type="dxa"/>
          </w:tcPr>
          <w:p w14:paraId="6A1AEB89" w14:textId="77777777" w:rsidR="000C4B89" w:rsidRPr="000C4B89" w:rsidRDefault="000C4B89" w:rsidP="009127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Full Postal Address</w:t>
            </w:r>
          </w:p>
        </w:tc>
        <w:tc>
          <w:tcPr>
            <w:tcW w:w="2976" w:type="dxa"/>
          </w:tcPr>
          <w:p w14:paraId="25CAE985" w14:textId="77777777" w:rsidR="000C4B89" w:rsidRPr="000C4B89" w:rsidRDefault="000C4B89" w:rsidP="0091272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Email Address</w:t>
            </w:r>
          </w:p>
        </w:tc>
        <w:tc>
          <w:tcPr>
            <w:tcW w:w="1418" w:type="dxa"/>
          </w:tcPr>
          <w:p w14:paraId="3787B1B9" w14:textId="39C06B0C" w:rsidR="000C4B89" w:rsidRPr="000C4B89" w:rsidRDefault="000C4B89" w:rsidP="000C4B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 </w:t>
            </w:r>
            <w:r w:rsidR="0098346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 Kept </w:t>
            </w:r>
            <w:r w:rsidRPr="000C4B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Confidential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  <w:p w14:paraId="24CACBAA" w14:textId="6BB9D661" w:rsidR="000C4B89" w:rsidRPr="000C4B89" w:rsidRDefault="000C4B89" w:rsidP="000C4B8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B89">
              <w:rPr>
                <w:rFonts w:ascii="Arial" w:hAnsi="Arial" w:cs="Arial"/>
                <w:b/>
                <w:color w:val="FF0000"/>
                <w:sz w:val="18"/>
                <w:szCs w:val="18"/>
              </w:rPr>
              <w:t>(Please indicate)</w:t>
            </w:r>
          </w:p>
        </w:tc>
      </w:tr>
      <w:tr w:rsidR="000C4B89" w14:paraId="05020D2C" w14:textId="77777777" w:rsidTr="00CE61AE">
        <w:trPr>
          <w:trHeight w:val="230"/>
        </w:trPr>
        <w:tc>
          <w:tcPr>
            <w:tcW w:w="2127" w:type="dxa"/>
          </w:tcPr>
          <w:p w14:paraId="32E88967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EBF23C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FB8BC03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D11C59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D5E721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10BC8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D2ADD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70E1BBD9" w14:textId="77777777" w:rsidTr="00CE61AE">
        <w:trPr>
          <w:trHeight w:val="230"/>
        </w:trPr>
        <w:tc>
          <w:tcPr>
            <w:tcW w:w="2127" w:type="dxa"/>
          </w:tcPr>
          <w:p w14:paraId="3ABFFCE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255A199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256490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78FDD6C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52E74C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24258B3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1882B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283C3B4D" w14:textId="77777777" w:rsidTr="00CE61AE">
        <w:trPr>
          <w:trHeight w:val="230"/>
        </w:trPr>
        <w:tc>
          <w:tcPr>
            <w:tcW w:w="2127" w:type="dxa"/>
          </w:tcPr>
          <w:p w14:paraId="1EF0790F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A60E66E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274C35B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477592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A3A72D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512ECE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7D7D49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1CAFD801" w14:textId="77777777" w:rsidTr="00CE61AE">
        <w:trPr>
          <w:trHeight w:val="230"/>
        </w:trPr>
        <w:tc>
          <w:tcPr>
            <w:tcW w:w="2127" w:type="dxa"/>
          </w:tcPr>
          <w:p w14:paraId="29BBD463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5CFA485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9E751E4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A3D6DEC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1AEC543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8D25C99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761CD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B89" w14:paraId="1C6FC64A" w14:textId="77777777" w:rsidTr="00CE61AE">
        <w:trPr>
          <w:trHeight w:val="230"/>
        </w:trPr>
        <w:tc>
          <w:tcPr>
            <w:tcW w:w="2127" w:type="dxa"/>
          </w:tcPr>
          <w:p w14:paraId="20FE72BC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C845E00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D171FAF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B2755D0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F13F338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B6658FB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03A0C" w14:textId="77777777" w:rsidR="000C4B89" w:rsidRDefault="000C4B89" w:rsidP="009127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60263CC" w14:textId="77777777" w:rsidR="000C4B89" w:rsidRDefault="000C4B89" w:rsidP="000C4B89">
      <w:pPr>
        <w:spacing w:after="0" w:line="240" w:lineRule="auto"/>
        <w:jc w:val="both"/>
        <w:rPr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C56DA" w:rsidRPr="002C56DA" w14:paraId="2EE23211" w14:textId="77777777" w:rsidTr="002056C1">
        <w:trPr>
          <w:trHeight w:val="471"/>
        </w:trPr>
        <w:tc>
          <w:tcPr>
            <w:tcW w:w="10774" w:type="dxa"/>
            <w:shd w:val="clear" w:color="auto" w:fill="FFFF99"/>
          </w:tcPr>
          <w:p w14:paraId="44C2745D" w14:textId="4425ACBC" w:rsidR="002C56DA" w:rsidRDefault="002056C1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7500189"/>
            <w:r>
              <w:rPr>
                <w:rFonts w:ascii="Arial" w:hAnsi="Arial" w:cs="Arial"/>
                <w:b/>
                <w:sz w:val="20"/>
                <w:szCs w:val="20"/>
              </w:rPr>
              <w:t>Please detail a</w:t>
            </w:r>
            <w:r w:rsidR="002C56DA" w:rsidRPr="002C56DA">
              <w:rPr>
                <w:rFonts w:ascii="Arial" w:hAnsi="Arial" w:cs="Arial"/>
                <w:b/>
                <w:sz w:val="20"/>
                <w:szCs w:val="20"/>
              </w:rPr>
              <w:t>ny special requirements for</w:t>
            </w:r>
            <w:r w:rsidR="00C30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2C56DA" w:rsidRPr="002C56DA">
              <w:rPr>
                <w:rFonts w:ascii="Arial" w:hAnsi="Arial" w:cs="Arial"/>
                <w:b/>
                <w:sz w:val="20"/>
                <w:szCs w:val="20"/>
              </w:rPr>
              <w:t xml:space="preserve">meeting being </w:t>
            </w:r>
            <w:r w:rsidRPr="002C56DA">
              <w:rPr>
                <w:rFonts w:ascii="Arial" w:hAnsi="Arial" w:cs="Arial"/>
                <w:b/>
                <w:sz w:val="20"/>
                <w:szCs w:val="20"/>
              </w:rPr>
              <w:t>booked</w:t>
            </w:r>
            <w:r>
              <w:rPr>
                <w:rFonts w:ascii="Arial" w:hAnsi="Arial" w:cs="Arial"/>
                <w:b/>
                <w:sz w:val="20"/>
                <w:szCs w:val="20"/>
              </w:rPr>
              <w:t>. For example, access requirements.</w:t>
            </w:r>
          </w:p>
          <w:p w14:paraId="15065471" w14:textId="17AD9761" w:rsidR="002056C1" w:rsidRPr="002C56DA" w:rsidRDefault="002056C1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56C1" w:rsidRPr="002C56DA" w14:paraId="7CF3FFA3" w14:textId="77777777" w:rsidTr="002056C1">
        <w:trPr>
          <w:trHeight w:val="471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7952EA50" w14:textId="77777777" w:rsidR="002056C1" w:rsidRPr="002C56DA" w:rsidRDefault="002056C1" w:rsidP="009127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27FE2D56" w14:textId="77777777" w:rsidR="009C426B" w:rsidRPr="002C56DA" w:rsidRDefault="009C426B" w:rsidP="000C4B8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8EA93D" w14:textId="77777777" w:rsidR="001E42AD" w:rsidRDefault="001E42AD" w:rsidP="001E42AD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8649"/>
        <w:gridCol w:w="1700"/>
      </w:tblGrid>
      <w:tr w:rsidR="00607DD6" w:rsidRPr="00406D30" w14:paraId="7AB54447" w14:textId="77777777" w:rsidTr="00401793">
        <w:tc>
          <w:tcPr>
            <w:tcW w:w="567" w:type="dxa"/>
          </w:tcPr>
          <w:p w14:paraId="5780F539" w14:textId="26DB7386" w:rsidR="00FF4DDC" w:rsidRPr="00406D30" w:rsidRDefault="00FF4DDC" w:rsidP="00BC11AE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9" w:type="dxa"/>
          </w:tcPr>
          <w:p w14:paraId="094C835F" w14:textId="6DFD88B9" w:rsidR="00FF4DDC" w:rsidRPr="00607DD6" w:rsidRDefault="003A0095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Please Check you have </w:t>
            </w:r>
            <w:r w:rsidR="000616CA"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completed</w:t>
            </w:r>
            <w:r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the following before submitting the form:</w:t>
            </w:r>
          </w:p>
        </w:tc>
        <w:tc>
          <w:tcPr>
            <w:tcW w:w="1700" w:type="dxa"/>
          </w:tcPr>
          <w:p w14:paraId="57588A0F" w14:textId="1D155EC7" w:rsidR="00FF4DDC" w:rsidRPr="00607DD6" w:rsidRDefault="002056C1" w:rsidP="00C01F89">
            <w:pPr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Tick</w:t>
            </w:r>
            <w:r w:rsidR="00832F8C"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to confirm</w:t>
            </w:r>
          </w:p>
        </w:tc>
      </w:tr>
      <w:tr w:rsidR="00607DD6" w:rsidRPr="00406D30" w14:paraId="2F56442D" w14:textId="77777777" w:rsidTr="00401793">
        <w:tc>
          <w:tcPr>
            <w:tcW w:w="567" w:type="dxa"/>
          </w:tcPr>
          <w:p w14:paraId="1709480A" w14:textId="0691EA70" w:rsidR="00FF4DDC" w:rsidRPr="00406D30" w:rsidRDefault="00BC11AE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649" w:type="dxa"/>
          </w:tcPr>
          <w:p w14:paraId="5A1D5F01" w14:textId="4911DB25" w:rsidR="00FF4DDC" w:rsidRPr="00406D30" w:rsidRDefault="00327C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have </w:t>
            </w:r>
            <w:r w:rsidR="0093784B">
              <w:rPr>
                <w:rFonts w:cstheme="minorHAnsi"/>
                <w:color w:val="000000" w:themeColor="text1"/>
              </w:rPr>
              <w:t>checked all</w:t>
            </w:r>
            <w:r w:rsidR="00D81898" w:rsidRPr="00D81898">
              <w:rPr>
                <w:rFonts w:cstheme="minorHAnsi"/>
                <w:color w:val="000000" w:themeColor="text1"/>
              </w:rPr>
              <w:t xml:space="preserve"> information held </w:t>
            </w:r>
            <w:r>
              <w:rPr>
                <w:rFonts w:cstheme="minorHAnsi"/>
                <w:color w:val="000000" w:themeColor="text1"/>
              </w:rPr>
              <w:t>o</w:t>
            </w:r>
            <w:r w:rsidR="00D81898" w:rsidRPr="00D81898">
              <w:rPr>
                <w:rFonts w:cstheme="minorHAnsi"/>
                <w:color w:val="000000" w:themeColor="text1"/>
              </w:rPr>
              <w:t xml:space="preserve">n this form and confirm </w:t>
            </w:r>
            <w:r>
              <w:rPr>
                <w:rFonts w:cstheme="minorHAnsi"/>
                <w:color w:val="000000" w:themeColor="text1"/>
              </w:rPr>
              <w:t xml:space="preserve">it is </w:t>
            </w:r>
            <w:r w:rsidR="00D81898" w:rsidRPr="00D81898">
              <w:rPr>
                <w:rFonts w:cstheme="minorHAnsi"/>
                <w:color w:val="000000" w:themeColor="text1"/>
              </w:rPr>
              <w:t>correct &amp; complete.</w:t>
            </w:r>
          </w:p>
        </w:tc>
        <w:sdt>
          <w:sdtPr>
            <w:rPr>
              <w:rFonts w:cstheme="minorHAnsi"/>
              <w:color w:val="000000" w:themeColor="text1"/>
            </w:rPr>
            <w:id w:val="-193951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3D28C1F" w14:textId="587A870C" w:rsidR="00FF4DDC" w:rsidRPr="00406D30" w:rsidRDefault="002056C1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27C34" w:rsidRPr="00406D30" w14:paraId="2F710002" w14:textId="77777777" w:rsidTr="00401793">
        <w:tc>
          <w:tcPr>
            <w:tcW w:w="567" w:type="dxa"/>
          </w:tcPr>
          <w:p w14:paraId="332486B9" w14:textId="2B3AEC43" w:rsidR="00327C34" w:rsidRPr="00406D30" w:rsidRDefault="00327C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649" w:type="dxa"/>
          </w:tcPr>
          <w:p w14:paraId="1B51301D" w14:textId="5B682242" w:rsidR="00327C34" w:rsidRDefault="00BD788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All sections of the form have been completed</w:t>
            </w:r>
          </w:p>
        </w:tc>
        <w:sdt>
          <w:sdtPr>
            <w:rPr>
              <w:rFonts w:cstheme="minorHAnsi"/>
              <w:color w:val="000000" w:themeColor="text1"/>
            </w:rPr>
            <w:id w:val="6295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4AF9843" w14:textId="04F28BF0" w:rsidR="00327C34" w:rsidRDefault="002056C1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07DD6" w:rsidRPr="00406D30" w14:paraId="787AB629" w14:textId="77777777" w:rsidTr="00401793">
        <w:tc>
          <w:tcPr>
            <w:tcW w:w="567" w:type="dxa"/>
          </w:tcPr>
          <w:p w14:paraId="1B822DB2" w14:textId="515E1EF5" w:rsidR="00FF4DDC" w:rsidRPr="00406D30" w:rsidRDefault="00DE2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649" w:type="dxa"/>
          </w:tcPr>
          <w:p w14:paraId="6C1FB3BE" w14:textId="6561EA7F" w:rsidR="00FF4DDC" w:rsidRPr="00406D30" w:rsidRDefault="005F53B9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 xml:space="preserve">Young person’s name, DOB, LCS number and address </w:t>
            </w:r>
            <w:r w:rsidR="00CF2EC9">
              <w:rPr>
                <w:rFonts w:cstheme="minorHAnsi"/>
                <w:color w:val="000000" w:themeColor="text1"/>
              </w:rPr>
              <w:t xml:space="preserve">are </w:t>
            </w:r>
            <w:r w:rsidRPr="00406D30">
              <w:rPr>
                <w:rFonts w:cstheme="minorHAnsi"/>
                <w:color w:val="000000" w:themeColor="text1"/>
              </w:rPr>
              <w:t>accurate</w:t>
            </w:r>
          </w:p>
        </w:tc>
        <w:sdt>
          <w:sdtPr>
            <w:rPr>
              <w:rFonts w:cstheme="minorHAnsi"/>
              <w:color w:val="000000" w:themeColor="text1"/>
            </w:rPr>
            <w:id w:val="89986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173F7510" w14:textId="593820CE" w:rsidR="00FF4DDC" w:rsidRPr="00406D30" w:rsidRDefault="002056C1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07DD6" w:rsidRPr="00406D30" w14:paraId="2D05D429" w14:textId="77777777" w:rsidTr="00401793">
        <w:tc>
          <w:tcPr>
            <w:tcW w:w="567" w:type="dxa"/>
          </w:tcPr>
          <w:p w14:paraId="16AB2A73" w14:textId="19C7F791" w:rsidR="00FF4DDC" w:rsidRPr="00406D30" w:rsidRDefault="00DE2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649" w:type="dxa"/>
          </w:tcPr>
          <w:p w14:paraId="3F883274" w14:textId="0BA934F2" w:rsidR="00FF4DDC" w:rsidRPr="00406D30" w:rsidRDefault="005F53B9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Venue, date &amp; time of meeting included</w:t>
            </w:r>
          </w:p>
        </w:tc>
        <w:sdt>
          <w:sdtPr>
            <w:rPr>
              <w:rFonts w:cstheme="minorHAnsi"/>
              <w:color w:val="000000" w:themeColor="text1"/>
            </w:rPr>
            <w:id w:val="-9446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7045A37" w14:textId="65DD124A" w:rsidR="00FF4DDC" w:rsidRPr="00406D30" w:rsidRDefault="006E6A31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07DD6" w:rsidRPr="00406D30" w14:paraId="1C35AA11" w14:textId="77777777" w:rsidTr="00401793">
        <w:tc>
          <w:tcPr>
            <w:tcW w:w="567" w:type="dxa"/>
          </w:tcPr>
          <w:p w14:paraId="53A8FD1D" w14:textId="3DFC2F8B" w:rsidR="00FF4DDC" w:rsidRPr="00406D30" w:rsidRDefault="00DE2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649" w:type="dxa"/>
          </w:tcPr>
          <w:p w14:paraId="150321AC" w14:textId="32726298" w:rsidR="00FF4DDC" w:rsidRPr="00406D30" w:rsidRDefault="00163054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 xml:space="preserve">Clear whether </w:t>
            </w:r>
            <w:r w:rsidR="00D272B9" w:rsidRPr="00406D30">
              <w:rPr>
                <w:rFonts w:cstheme="minorHAnsi"/>
                <w:color w:val="000000" w:themeColor="text1"/>
              </w:rPr>
              <w:t>invite</w:t>
            </w:r>
            <w:r w:rsidRPr="00406D30">
              <w:rPr>
                <w:rFonts w:cstheme="minorHAnsi"/>
                <w:color w:val="000000" w:themeColor="text1"/>
              </w:rPr>
              <w:t>es</w:t>
            </w:r>
            <w:r w:rsidR="00D272B9" w:rsidRPr="00406D30">
              <w:rPr>
                <w:rFonts w:cstheme="minorHAnsi"/>
                <w:color w:val="000000" w:themeColor="text1"/>
              </w:rPr>
              <w:t xml:space="preserve"> are attending in person or via MS Teams (hybrid review)</w:t>
            </w:r>
          </w:p>
        </w:tc>
        <w:sdt>
          <w:sdtPr>
            <w:rPr>
              <w:rFonts w:cstheme="minorHAnsi"/>
              <w:color w:val="000000" w:themeColor="text1"/>
            </w:rPr>
            <w:id w:val="132301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342F78AF" w14:textId="485D1705" w:rsidR="00FF4DDC" w:rsidRPr="00406D30" w:rsidRDefault="006E6A31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07DD6" w:rsidRPr="00406D30" w14:paraId="5B0DC198" w14:textId="77777777" w:rsidTr="00401793">
        <w:tc>
          <w:tcPr>
            <w:tcW w:w="567" w:type="dxa"/>
          </w:tcPr>
          <w:p w14:paraId="51CA1582" w14:textId="60D2526E" w:rsidR="00FF4DDC" w:rsidRPr="00406D30" w:rsidRDefault="00DE2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649" w:type="dxa"/>
          </w:tcPr>
          <w:p w14:paraId="50A7F311" w14:textId="1FA98F2A" w:rsidR="00FF4DDC" w:rsidRPr="00406D30" w:rsidRDefault="00740E39" w:rsidP="000616CA">
            <w:pPr>
              <w:jc w:val="both"/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</w:rPr>
              <w:t>Invitee l</w:t>
            </w:r>
            <w:r w:rsidR="00791FF2" w:rsidRPr="00406D30">
              <w:rPr>
                <w:rFonts w:cstheme="minorHAnsi"/>
              </w:rPr>
              <w:t>ist is up to date</w:t>
            </w:r>
            <w:r w:rsidRPr="00406D30">
              <w:rPr>
                <w:rFonts w:cstheme="minorHAnsi"/>
              </w:rPr>
              <w:t xml:space="preserve"> and </w:t>
            </w:r>
            <w:r w:rsidR="00791FF2" w:rsidRPr="00406D30">
              <w:rPr>
                <w:rFonts w:cstheme="minorHAnsi"/>
              </w:rPr>
              <w:t xml:space="preserve">accurate </w:t>
            </w:r>
            <w:r w:rsidR="00C879B7" w:rsidRPr="00406D30">
              <w:rPr>
                <w:rFonts w:cstheme="minorHAnsi"/>
              </w:rPr>
              <w:t xml:space="preserve">and </w:t>
            </w:r>
            <w:r w:rsidRPr="00406D30">
              <w:rPr>
                <w:rFonts w:cstheme="minorHAnsi"/>
              </w:rPr>
              <w:t>includ</w:t>
            </w:r>
            <w:r w:rsidR="00C879B7" w:rsidRPr="00406D30">
              <w:rPr>
                <w:rFonts w:cstheme="minorHAnsi"/>
              </w:rPr>
              <w:t>es</w:t>
            </w:r>
            <w:r w:rsidRPr="00406D30">
              <w:rPr>
                <w:rFonts w:cstheme="minorHAnsi"/>
              </w:rPr>
              <w:t xml:space="preserve"> </w:t>
            </w:r>
            <w:r w:rsidR="00791FF2" w:rsidRPr="00406D30">
              <w:rPr>
                <w:rFonts w:cstheme="minorHAnsi"/>
              </w:rPr>
              <w:t xml:space="preserve">full postal </w:t>
            </w:r>
            <w:r w:rsidR="000616CA" w:rsidRPr="00406D30">
              <w:rPr>
                <w:rFonts w:cstheme="minorHAnsi"/>
              </w:rPr>
              <w:t xml:space="preserve">and email </w:t>
            </w:r>
            <w:r w:rsidR="00791FF2" w:rsidRPr="00406D30">
              <w:rPr>
                <w:rFonts w:cstheme="minorHAnsi"/>
              </w:rPr>
              <w:t xml:space="preserve">addresses </w:t>
            </w:r>
          </w:p>
        </w:tc>
        <w:sdt>
          <w:sdtPr>
            <w:rPr>
              <w:rFonts w:cstheme="minorHAnsi"/>
              <w:color w:val="000000" w:themeColor="text1"/>
            </w:rPr>
            <w:id w:val="-13439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5624C105" w14:textId="5C678E23" w:rsidR="00FF4DDC" w:rsidRPr="00406D30" w:rsidRDefault="006D2A7F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0616CA" w:rsidRPr="00406D30" w14:paraId="503DB803" w14:textId="77777777" w:rsidTr="00401793">
        <w:tc>
          <w:tcPr>
            <w:tcW w:w="567" w:type="dxa"/>
          </w:tcPr>
          <w:p w14:paraId="541273FB" w14:textId="4B84F178" w:rsidR="000616CA" w:rsidRPr="00406D30" w:rsidRDefault="00DE2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649" w:type="dxa"/>
          </w:tcPr>
          <w:p w14:paraId="62F84B6F" w14:textId="54276495" w:rsidR="000616CA" w:rsidRPr="00406D30" w:rsidRDefault="000616CA" w:rsidP="000616CA">
            <w:pPr>
              <w:jc w:val="both"/>
              <w:rPr>
                <w:rFonts w:cstheme="minorHAnsi"/>
              </w:rPr>
            </w:pPr>
            <w:r w:rsidRPr="00406D30">
              <w:rPr>
                <w:rFonts w:cstheme="minorHAnsi"/>
              </w:rPr>
              <w:t>Any special requirements have been added to the booking form</w:t>
            </w:r>
          </w:p>
        </w:tc>
        <w:sdt>
          <w:sdtPr>
            <w:rPr>
              <w:rFonts w:cstheme="minorHAnsi"/>
              <w:color w:val="000000" w:themeColor="text1"/>
            </w:rPr>
            <w:id w:val="-55624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6A72C6B3" w14:textId="283E8D53" w:rsidR="000616CA" w:rsidRPr="00406D30" w:rsidRDefault="006D2A7F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676271" w:rsidRPr="00406D30" w14:paraId="1C3FC4B1" w14:textId="77777777" w:rsidTr="00401793">
        <w:tc>
          <w:tcPr>
            <w:tcW w:w="567" w:type="dxa"/>
          </w:tcPr>
          <w:p w14:paraId="21767A57" w14:textId="0349962E" w:rsidR="00676271" w:rsidRDefault="00D818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649" w:type="dxa"/>
          </w:tcPr>
          <w:p w14:paraId="59402AF4" w14:textId="0286AA8D" w:rsidR="00676271" w:rsidRPr="00351BF0" w:rsidRDefault="00676271" w:rsidP="000616CA">
            <w:pPr>
              <w:jc w:val="both"/>
              <w:rPr>
                <w:rFonts w:cstheme="minorHAnsi"/>
              </w:rPr>
            </w:pPr>
            <w:r w:rsidRPr="00676271">
              <w:rPr>
                <w:rFonts w:cstheme="minorHAnsi"/>
              </w:rPr>
              <w:t>I confirm the venue has been booked.</w:t>
            </w:r>
          </w:p>
        </w:tc>
        <w:sdt>
          <w:sdtPr>
            <w:rPr>
              <w:rFonts w:cstheme="minorHAnsi"/>
              <w:color w:val="000000" w:themeColor="text1"/>
            </w:rPr>
            <w:id w:val="139709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</w:tcPr>
              <w:p w14:paraId="0DBCBA32" w14:textId="16822E25" w:rsidR="00676271" w:rsidRDefault="00CF2EC9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5F994686" w14:textId="77777777" w:rsidR="00FF4DDC" w:rsidRPr="00406D30" w:rsidRDefault="00FF4DDC">
      <w:pPr>
        <w:rPr>
          <w:rFonts w:cstheme="minorHAnsi"/>
          <w:b/>
          <w:bCs/>
          <w:color w:val="FF0000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8667"/>
        <w:gridCol w:w="1682"/>
      </w:tblGrid>
      <w:tr w:rsidR="00ED3D01" w:rsidRPr="00406D30" w14:paraId="7BE7D656" w14:textId="77777777" w:rsidTr="00401793">
        <w:tc>
          <w:tcPr>
            <w:tcW w:w="567" w:type="dxa"/>
          </w:tcPr>
          <w:p w14:paraId="0545B5DC" w14:textId="77777777" w:rsidR="00ED3D01" w:rsidRPr="00406D30" w:rsidRDefault="00ED3D01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8667" w:type="dxa"/>
          </w:tcPr>
          <w:p w14:paraId="5E5E77C9" w14:textId="1B207054" w:rsidR="00ED3D01" w:rsidRPr="00607DD6" w:rsidRDefault="00ED3D01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I confirm that </w:t>
            </w:r>
            <w:r w:rsidR="00C66464"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I understand the following: </w:t>
            </w:r>
          </w:p>
        </w:tc>
        <w:tc>
          <w:tcPr>
            <w:tcW w:w="1682" w:type="dxa"/>
          </w:tcPr>
          <w:p w14:paraId="69264311" w14:textId="39101596" w:rsidR="00ED3D01" w:rsidRPr="00406D30" w:rsidRDefault="002056C1" w:rsidP="006E6A3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Tick</w:t>
            </w:r>
            <w:r w:rsidR="006D2A7F" w:rsidRPr="00607DD6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 to confirm</w:t>
            </w:r>
          </w:p>
        </w:tc>
      </w:tr>
      <w:tr w:rsidR="00406D30" w:rsidRPr="00406D30" w14:paraId="486E95AF" w14:textId="77777777" w:rsidTr="00401793">
        <w:tc>
          <w:tcPr>
            <w:tcW w:w="567" w:type="dxa"/>
          </w:tcPr>
          <w:p w14:paraId="0816A86B" w14:textId="4E54E5FC" w:rsidR="00ED3D01" w:rsidRPr="00406D30" w:rsidRDefault="0058548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8667" w:type="dxa"/>
          </w:tcPr>
          <w:p w14:paraId="6847B80E" w14:textId="0886DB9C" w:rsidR="00ED3D01" w:rsidRPr="00406D30" w:rsidRDefault="009A16DA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Incomplete forms will be sent back to me for completion</w:t>
            </w:r>
          </w:p>
        </w:tc>
        <w:sdt>
          <w:sdtPr>
            <w:rPr>
              <w:rFonts w:cstheme="minorHAnsi"/>
              <w:color w:val="000000" w:themeColor="text1"/>
            </w:rPr>
            <w:id w:val="2220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226CF137" w14:textId="238B8543" w:rsidR="00ED3D01" w:rsidRPr="00406D30" w:rsidRDefault="00F34D76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6D30" w:rsidRPr="00406D30" w14:paraId="3F4F6BC2" w14:textId="77777777" w:rsidTr="00401793">
        <w:tc>
          <w:tcPr>
            <w:tcW w:w="567" w:type="dxa"/>
          </w:tcPr>
          <w:p w14:paraId="55713815" w14:textId="4D5C436D" w:rsidR="00ED3D01" w:rsidRPr="00406D30" w:rsidRDefault="0058548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8667" w:type="dxa"/>
          </w:tcPr>
          <w:p w14:paraId="738171D7" w14:textId="7464296A" w:rsidR="00ED3D01" w:rsidRPr="00406D30" w:rsidRDefault="009A16DA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No invitations can be sent without a completed booking form</w:t>
            </w:r>
          </w:p>
        </w:tc>
        <w:sdt>
          <w:sdtPr>
            <w:rPr>
              <w:rFonts w:cstheme="minorHAnsi"/>
              <w:color w:val="000000" w:themeColor="text1"/>
            </w:rPr>
            <w:id w:val="3747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47F93ABE" w14:textId="37A36514" w:rsidR="00ED3D01" w:rsidRPr="00406D30" w:rsidRDefault="00F34D76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6D30" w:rsidRPr="00406D30" w14:paraId="65A7F812" w14:textId="77777777" w:rsidTr="00401793">
        <w:tc>
          <w:tcPr>
            <w:tcW w:w="567" w:type="dxa"/>
          </w:tcPr>
          <w:p w14:paraId="64E5B80F" w14:textId="535420E8" w:rsidR="00ED3D01" w:rsidRPr="00406D30" w:rsidRDefault="0058548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8667" w:type="dxa"/>
          </w:tcPr>
          <w:p w14:paraId="5BD2F555" w14:textId="3E2218FD" w:rsidR="00ED3D01" w:rsidRPr="00406D30" w:rsidRDefault="0093660F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 xml:space="preserve">I will inform </w:t>
            </w:r>
            <w:r w:rsidR="00BF7A43" w:rsidRPr="00406D30">
              <w:rPr>
                <w:rFonts w:cstheme="minorHAnsi"/>
                <w:color w:val="000000" w:themeColor="text1"/>
              </w:rPr>
              <w:t>the new social worker of the date, time, and venue</w:t>
            </w:r>
            <w:r w:rsidR="004D06D2" w:rsidRPr="00406D30">
              <w:rPr>
                <w:rFonts w:cstheme="minorHAnsi"/>
                <w:color w:val="000000" w:themeColor="text1"/>
              </w:rPr>
              <w:t xml:space="preserve"> (</w:t>
            </w:r>
            <w:r w:rsidR="00BF7A43" w:rsidRPr="00406D30">
              <w:rPr>
                <w:rFonts w:cstheme="minorHAnsi"/>
                <w:color w:val="000000" w:themeColor="text1"/>
              </w:rPr>
              <w:t>and whether they need to book that venue</w:t>
            </w:r>
            <w:r w:rsidR="004D06D2" w:rsidRPr="00406D30">
              <w:rPr>
                <w:rFonts w:cstheme="minorHAnsi"/>
                <w:color w:val="000000" w:themeColor="text1"/>
              </w:rPr>
              <w:t>)</w:t>
            </w:r>
            <w:r w:rsidR="0073272A" w:rsidRPr="00406D30">
              <w:rPr>
                <w:rFonts w:cstheme="minorHAnsi"/>
                <w:color w:val="000000" w:themeColor="text1"/>
              </w:rPr>
              <w:t xml:space="preserve"> of the review should the case be transferred</w:t>
            </w:r>
          </w:p>
        </w:tc>
        <w:sdt>
          <w:sdtPr>
            <w:rPr>
              <w:rFonts w:cstheme="minorHAnsi"/>
              <w:color w:val="000000" w:themeColor="text1"/>
            </w:rPr>
            <w:id w:val="-204481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471AAE92" w14:textId="358960E1" w:rsidR="00ED3D01" w:rsidRPr="00406D30" w:rsidRDefault="00F34D76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6D30" w:rsidRPr="00406D30" w14:paraId="514E20AF" w14:textId="77777777" w:rsidTr="00401793">
        <w:tc>
          <w:tcPr>
            <w:tcW w:w="567" w:type="dxa"/>
          </w:tcPr>
          <w:p w14:paraId="77E4ACFE" w14:textId="76C98E0F" w:rsidR="00ED3D01" w:rsidRPr="00406D30" w:rsidRDefault="00607D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58548A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667" w:type="dxa"/>
          </w:tcPr>
          <w:p w14:paraId="1ACD800A" w14:textId="5BD0D894" w:rsidR="00ED3D01" w:rsidRPr="00406D30" w:rsidRDefault="006F3152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I confirm the information on this form is correct and up to date</w:t>
            </w:r>
          </w:p>
        </w:tc>
        <w:sdt>
          <w:sdtPr>
            <w:rPr>
              <w:rFonts w:cstheme="minorHAnsi"/>
              <w:color w:val="000000" w:themeColor="text1"/>
            </w:rPr>
            <w:id w:val="18327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58B5CB89" w14:textId="02EBE098" w:rsidR="00ED3D01" w:rsidRPr="00406D30" w:rsidRDefault="006D2A7F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6D30" w:rsidRPr="00406D30" w14:paraId="785C896C" w14:textId="77777777" w:rsidTr="00401793">
        <w:tc>
          <w:tcPr>
            <w:tcW w:w="567" w:type="dxa"/>
          </w:tcPr>
          <w:p w14:paraId="3D48B237" w14:textId="3506B186" w:rsidR="00ED3D01" w:rsidRPr="00406D30" w:rsidRDefault="00607D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58548A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667" w:type="dxa"/>
          </w:tcPr>
          <w:p w14:paraId="28E9BD40" w14:textId="2853154B" w:rsidR="00ED3D01" w:rsidRPr="00406D30" w:rsidRDefault="00BE2377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>Should any incorrect information be submitted on the booking form (such as incorrect email addresses)</w:t>
            </w:r>
            <w:r w:rsidR="00CC1609" w:rsidRPr="00406D30">
              <w:rPr>
                <w:rFonts w:cstheme="minorHAnsi"/>
                <w:color w:val="000000" w:themeColor="text1"/>
              </w:rPr>
              <w:t xml:space="preserve"> </w:t>
            </w:r>
            <w:r w:rsidRPr="00406D30">
              <w:rPr>
                <w:rFonts w:cstheme="minorHAnsi"/>
                <w:color w:val="000000" w:themeColor="text1"/>
              </w:rPr>
              <w:t>that result</w:t>
            </w:r>
            <w:r w:rsidR="00CC1609" w:rsidRPr="00406D30">
              <w:rPr>
                <w:rFonts w:cstheme="minorHAnsi"/>
                <w:color w:val="000000" w:themeColor="text1"/>
              </w:rPr>
              <w:t>s</w:t>
            </w:r>
            <w:r w:rsidRPr="00406D30">
              <w:rPr>
                <w:rFonts w:cstheme="minorHAnsi"/>
                <w:color w:val="000000" w:themeColor="text1"/>
              </w:rPr>
              <w:t xml:space="preserve"> in a data breach</w:t>
            </w:r>
            <w:r w:rsidR="00F645A8" w:rsidRPr="00406D30">
              <w:rPr>
                <w:rFonts w:cstheme="minorHAnsi"/>
                <w:color w:val="000000" w:themeColor="text1"/>
              </w:rPr>
              <w:t>, it is my responsibility to report this to Information Governance</w:t>
            </w:r>
          </w:p>
        </w:tc>
        <w:sdt>
          <w:sdtPr>
            <w:rPr>
              <w:rFonts w:cstheme="minorHAnsi"/>
              <w:color w:val="000000" w:themeColor="text1"/>
            </w:rPr>
            <w:id w:val="-11853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2A0E0EDA" w14:textId="6D67D103" w:rsidR="00ED3D01" w:rsidRPr="00406D30" w:rsidRDefault="006D2A7F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406D30" w:rsidRPr="00406D30" w14:paraId="0D18C4BE" w14:textId="77777777" w:rsidTr="00401793">
        <w:tc>
          <w:tcPr>
            <w:tcW w:w="567" w:type="dxa"/>
          </w:tcPr>
          <w:p w14:paraId="3EDBDD19" w14:textId="7BC949F1" w:rsidR="00F645A8" w:rsidRPr="00406D30" w:rsidRDefault="00607D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58548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667" w:type="dxa"/>
          </w:tcPr>
          <w:p w14:paraId="13BDEBD1" w14:textId="46E50D29" w:rsidR="00F645A8" w:rsidRPr="00406D30" w:rsidRDefault="001E5CD7">
            <w:pPr>
              <w:rPr>
                <w:rFonts w:cstheme="minorHAnsi"/>
                <w:color w:val="000000" w:themeColor="text1"/>
              </w:rPr>
            </w:pPr>
            <w:r w:rsidRPr="00406D30">
              <w:rPr>
                <w:rFonts w:cstheme="minorHAnsi"/>
                <w:color w:val="000000" w:themeColor="text1"/>
              </w:rPr>
              <w:t xml:space="preserve">I confirm that LCS is accurate </w:t>
            </w:r>
            <w:r w:rsidR="00406D30" w:rsidRPr="00406D30">
              <w:rPr>
                <w:rFonts w:cstheme="minorHAnsi"/>
                <w:color w:val="000000" w:themeColor="text1"/>
              </w:rPr>
              <w:t xml:space="preserve">and </w:t>
            </w:r>
            <w:r w:rsidRPr="00406D30">
              <w:rPr>
                <w:rFonts w:cstheme="minorHAnsi"/>
                <w:color w:val="000000" w:themeColor="text1"/>
              </w:rPr>
              <w:t>up to date</w:t>
            </w:r>
          </w:p>
        </w:tc>
        <w:sdt>
          <w:sdtPr>
            <w:rPr>
              <w:rFonts w:cstheme="minorHAnsi"/>
              <w:color w:val="000000" w:themeColor="text1"/>
            </w:rPr>
            <w:id w:val="20073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2" w:type="dxa"/>
              </w:tcPr>
              <w:p w14:paraId="780C5B55" w14:textId="1AACFA65" w:rsidR="00F645A8" w:rsidRPr="00406D30" w:rsidRDefault="006D2A7F" w:rsidP="006E6A31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04327372" w14:textId="77777777" w:rsidR="00F267FD" w:rsidRDefault="00F267FD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41419FB" w14:textId="77777777" w:rsidR="002C2961" w:rsidRDefault="002C296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A5277E" w:rsidRPr="001F0659" w14:paraId="4708AC38" w14:textId="77777777" w:rsidTr="64B6B4AC">
        <w:tc>
          <w:tcPr>
            <w:tcW w:w="10916" w:type="dxa"/>
            <w:gridSpan w:val="2"/>
          </w:tcPr>
          <w:p w14:paraId="47FB7C5B" w14:textId="77777777" w:rsidR="00A5277E" w:rsidRDefault="00A5277E">
            <w:pPr>
              <w:rPr>
                <w:rFonts w:cstheme="minorHAnsi"/>
                <w:b/>
                <w:bCs/>
                <w:color w:val="FF0000"/>
              </w:rPr>
            </w:pPr>
            <w:r w:rsidRPr="001F0659">
              <w:rPr>
                <w:rFonts w:cstheme="minorHAnsi"/>
                <w:b/>
                <w:bCs/>
                <w:color w:val="FF0000"/>
              </w:rPr>
              <w:t xml:space="preserve">Please </w:t>
            </w:r>
            <w:r w:rsidR="00E42302" w:rsidRPr="001F0659">
              <w:rPr>
                <w:rFonts w:cstheme="minorHAnsi"/>
                <w:b/>
                <w:bCs/>
                <w:color w:val="FF0000"/>
              </w:rPr>
              <w:t>send</w:t>
            </w:r>
            <w:r w:rsidRPr="001F0659">
              <w:rPr>
                <w:rFonts w:cstheme="minorHAnsi"/>
                <w:b/>
                <w:bCs/>
                <w:color w:val="FF0000"/>
              </w:rPr>
              <w:t xml:space="preserve"> completed </w:t>
            </w:r>
            <w:r w:rsidR="00E32339" w:rsidRPr="001F0659">
              <w:rPr>
                <w:rFonts w:cstheme="minorHAnsi"/>
                <w:b/>
                <w:bCs/>
                <w:color w:val="FF0000"/>
              </w:rPr>
              <w:t>Review Booking F</w:t>
            </w:r>
            <w:r w:rsidRPr="001F0659">
              <w:rPr>
                <w:rFonts w:cstheme="minorHAnsi"/>
                <w:b/>
                <w:bCs/>
                <w:color w:val="FF0000"/>
              </w:rPr>
              <w:t>orms to the following email addresses:</w:t>
            </w:r>
          </w:p>
          <w:p w14:paraId="2583A975" w14:textId="20C9F79C" w:rsidR="00340AD4" w:rsidRPr="001F0659" w:rsidRDefault="00340AD4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653A70" w:rsidRPr="004333A6" w14:paraId="58B476EB" w14:textId="77777777" w:rsidTr="64B6B4AC">
        <w:tc>
          <w:tcPr>
            <w:tcW w:w="5364" w:type="dxa"/>
          </w:tcPr>
          <w:p w14:paraId="32C3BB75" w14:textId="074D82EC" w:rsidR="00653A70" w:rsidRPr="005F1651" w:rsidRDefault="00282228">
            <w:pPr>
              <w:rPr>
                <w:rFonts w:cstheme="minorHAnsi"/>
                <w:b/>
                <w:bCs/>
                <w:color w:val="FF0000"/>
              </w:rPr>
            </w:pPr>
            <w:r w:rsidRPr="005F1651">
              <w:rPr>
                <w:rFonts w:cstheme="minorHAnsi"/>
                <w:b/>
                <w:bCs/>
              </w:rPr>
              <w:t>Initial CLA review bookings forms</w:t>
            </w:r>
          </w:p>
        </w:tc>
        <w:tc>
          <w:tcPr>
            <w:tcW w:w="5552" w:type="dxa"/>
          </w:tcPr>
          <w:p w14:paraId="19FB4C8D" w14:textId="7E6A10B8" w:rsidR="00653A70" w:rsidRPr="004333A6" w:rsidRDefault="00282228">
            <w:pPr>
              <w:rPr>
                <w:rFonts w:cstheme="minorHAnsi"/>
                <w:color w:val="FF0000"/>
              </w:rPr>
            </w:pPr>
            <w:hyperlink r:id="rId11" w:history="1">
              <w:r w:rsidRPr="004333A6">
                <w:rPr>
                  <w:rStyle w:val="Hyperlink"/>
                  <w:rFonts w:cstheme="minorHAnsi"/>
                  <w:color w:val="0000FF"/>
                </w:rPr>
                <w:t>irunit.duty@surreycc.gov.uk</w:t>
              </w:r>
            </w:hyperlink>
          </w:p>
        </w:tc>
      </w:tr>
      <w:tr w:rsidR="004333A6" w:rsidRPr="004333A6" w14:paraId="320B99A1" w14:textId="77777777" w:rsidTr="64B6B4AC">
        <w:tc>
          <w:tcPr>
            <w:tcW w:w="5364" w:type="dxa"/>
          </w:tcPr>
          <w:p w14:paraId="646F8208" w14:textId="77777777" w:rsidR="004333A6" w:rsidRPr="004333A6" w:rsidRDefault="004333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52" w:type="dxa"/>
          </w:tcPr>
          <w:p w14:paraId="24DC49E5" w14:textId="77777777" w:rsidR="004333A6" w:rsidRPr="004333A6" w:rsidRDefault="004333A6">
            <w:pPr>
              <w:rPr>
                <w:rFonts w:cstheme="minorHAnsi"/>
                <w:color w:val="FF0000"/>
              </w:rPr>
            </w:pPr>
          </w:p>
        </w:tc>
      </w:tr>
      <w:tr w:rsidR="00653A70" w:rsidRPr="004333A6" w14:paraId="630647ED" w14:textId="77777777" w:rsidTr="64B6B4AC">
        <w:tc>
          <w:tcPr>
            <w:tcW w:w="5364" w:type="dxa"/>
          </w:tcPr>
          <w:p w14:paraId="1E42E9F8" w14:textId="708A479F" w:rsidR="00653A70" w:rsidRPr="004333A6" w:rsidRDefault="004333A6">
            <w:pPr>
              <w:rPr>
                <w:rFonts w:cstheme="minorHAnsi"/>
                <w:b/>
                <w:bCs/>
                <w:color w:val="FF0000"/>
              </w:rPr>
            </w:pPr>
            <w:r w:rsidRPr="004333A6">
              <w:rPr>
                <w:rFonts w:cstheme="minorHAnsi"/>
                <w:b/>
                <w:bCs/>
                <w:color w:val="000000" w:themeColor="text1"/>
              </w:rPr>
              <w:t>Further Review Booking Forms send by Area:</w:t>
            </w:r>
          </w:p>
        </w:tc>
        <w:tc>
          <w:tcPr>
            <w:tcW w:w="5552" w:type="dxa"/>
          </w:tcPr>
          <w:p w14:paraId="08168558" w14:textId="77777777" w:rsidR="00653A70" w:rsidRPr="004333A6" w:rsidRDefault="00653A70">
            <w:pPr>
              <w:rPr>
                <w:rFonts w:cstheme="minorHAnsi"/>
                <w:color w:val="FF0000"/>
              </w:rPr>
            </w:pPr>
          </w:p>
        </w:tc>
      </w:tr>
      <w:tr w:rsidR="00653A70" w:rsidRPr="004333A6" w14:paraId="09BCC68D" w14:textId="77777777" w:rsidTr="64B6B4AC">
        <w:tc>
          <w:tcPr>
            <w:tcW w:w="5364" w:type="dxa"/>
          </w:tcPr>
          <w:p w14:paraId="03022977" w14:textId="6E617FA7" w:rsidR="00653A70" w:rsidRPr="009E6F14" w:rsidRDefault="00224D6C">
            <w:pPr>
              <w:rPr>
                <w:rFonts w:cstheme="minorHAnsi"/>
                <w:color w:val="FF0000"/>
              </w:rPr>
            </w:pPr>
            <w:proofErr w:type="gramStart"/>
            <w:r w:rsidRPr="009E6F14">
              <w:rPr>
                <w:rFonts w:cstheme="minorHAnsi"/>
              </w:rPr>
              <w:t>North East</w:t>
            </w:r>
            <w:proofErr w:type="gramEnd"/>
            <w:r w:rsidRPr="009E6F14">
              <w:rPr>
                <w:rFonts w:cstheme="minorHAnsi"/>
              </w:rPr>
              <w:t xml:space="preserve"> Area</w:t>
            </w:r>
          </w:p>
        </w:tc>
        <w:tc>
          <w:tcPr>
            <w:tcW w:w="5552" w:type="dxa"/>
          </w:tcPr>
          <w:p w14:paraId="04FD6FF5" w14:textId="45881A87" w:rsidR="00653A70" w:rsidRPr="009E6F14" w:rsidRDefault="00224D6C" w:rsidP="00224D6C">
            <w:pPr>
              <w:pStyle w:val="NoSpacing"/>
              <w:rPr>
                <w:rFonts w:cstheme="minorHAnsi"/>
                <w:color w:val="0000FF"/>
                <w:u w:val="single"/>
              </w:rPr>
            </w:pPr>
            <w:hyperlink r:id="rId12">
              <w:r w:rsidRPr="009E6F14">
                <w:rPr>
                  <w:rStyle w:val="Hyperlink"/>
                  <w:rFonts w:cstheme="minorHAnsi"/>
                  <w:color w:val="0000FF"/>
                </w:rPr>
                <w:t>neadminsocialcare@surreycc.gov.uk</w:t>
              </w:r>
            </w:hyperlink>
          </w:p>
        </w:tc>
      </w:tr>
      <w:tr w:rsidR="00653A70" w:rsidRPr="004333A6" w14:paraId="2B001EBF" w14:textId="77777777" w:rsidTr="64B6B4AC">
        <w:tc>
          <w:tcPr>
            <w:tcW w:w="5364" w:type="dxa"/>
          </w:tcPr>
          <w:p w14:paraId="2A19D0B4" w14:textId="70716B5F" w:rsidR="00653A70" w:rsidRPr="009E6F14" w:rsidRDefault="00224D6C">
            <w:pPr>
              <w:rPr>
                <w:rFonts w:cstheme="minorHAnsi"/>
                <w:color w:val="FF0000"/>
              </w:rPr>
            </w:pPr>
            <w:proofErr w:type="gramStart"/>
            <w:r w:rsidRPr="009E6F14">
              <w:rPr>
                <w:rFonts w:eastAsia="Arial" w:cstheme="minorHAnsi"/>
              </w:rPr>
              <w:t>South East</w:t>
            </w:r>
            <w:proofErr w:type="gramEnd"/>
            <w:r w:rsidRPr="009E6F14">
              <w:rPr>
                <w:rFonts w:eastAsia="Arial" w:cstheme="minorHAnsi"/>
              </w:rPr>
              <w:t xml:space="preserve"> Area</w:t>
            </w:r>
          </w:p>
        </w:tc>
        <w:tc>
          <w:tcPr>
            <w:tcW w:w="5552" w:type="dxa"/>
          </w:tcPr>
          <w:p w14:paraId="3B684A88" w14:textId="4C769626" w:rsidR="00653A70" w:rsidRPr="009E6F14" w:rsidRDefault="00224D6C">
            <w:pPr>
              <w:rPr>
                <w:rFonts w:cstheme="minorHAnsi"/>
                <w:color w:val="FF0000"/>
              </w:rPr>
            </w:pPr>
            <w:hyperlink r:id="rId13">
              <w:r w:rsidRPr="009E6F14">
                <w:rPr>
                  <w:rStyle w:val="Hyperlink"/>
                  <w:rFonts w:eastAsia="Arial" w:cstheme="minorHAnsi"/>
                  <w:color w:val="1505FA"/>
                </w:rPr>
                <w:t>se.bookingforms@surreycc.gov.uk</w:t>
              </w:r>
            </w:hyperlink>
          </w:p>
        </w:tc>
      </w:tr>
      <w:tr w:rsidR="00224D6C" w:rsidRPr="004333A6" w14:paraId="18AA0B02" w14:textId="77777777" w:rsidTr="64B6B4AC">
        <w:tc>
          <w:tcPr>
            <w:tcW w:w="5364" w:type="dxa"/>
          </w:tcPr>
          <w:p w14:paraId="16DD71B3" w14:textId="1380079A" w:rsidR="00224D6C" w:rsidRPr="009E6F14" w:rsidRDefault="00224D6C">
            <w:pPr>
              <w:rPr>
                <w:rFonts w:eastAsia="Arial" w:cstheme="minorHAnsi"/>
              </w:rPr>
            </w:pPr>
            <w:proofErr w:type="gramStart"/>
            <w:r w:rsidRPr="009E6F14">
              <w:rPr>
                <w:rFonts w:eastAsia="Arial" w:cstheme="minorHAnsi"/>
              </w:rPr>
              <w:t>North West</w:t>
            </w:r>
            <w:proofErr w:type="gramEnd"/>
            <w:r w:rsidRPr="009E6F14">
              <w:rPr>
                <w:rFonts w:eastAsia="Arial" w:cstheme="minorHAnsi"/>
              </w:rPr>
              <w:t xml:space="preserve"> Area</w:t>
            </w:r>
          </w:p>
        </w:tc>
        <w:tc>
          <w:tcPr>
            <w:tcW w:w="5552" w:type="dxa"/>
          </w:tcPr>
          <w:p w14:paraId="485FA782" w14:textId="4254FD39" w:rsidR="00340AD4" w:rsidRPr="009E6F14" w:rsidRDefault="00340AD4">
            <w:pPr>
              <w:rPr>
                <w:rFonts w:eastAsia="Segoe UI" w:cstheme="minorHAnsi"/>
                <w:color w:val="0000FF"/>
                <w:u w:val="single"/>
              </w:rPr>
            </w:pPr>
            <w:hyperlink r:id="rId14" w:history="1">
              <w:r w:rsidRPr="009E6F14">
                <w:rPr>
                  <w:rStyle w:val="Hyperlink"/>
                  <w:rFonts w:eastAsia="Segoe UI" w:cstheme="minorHAnsi"/>
                  <w:color w:val="0000FF"/>
                </w:rPr>
                <w:t>nw.bookingforms@surreycc.gov.uk</w:t>
              </w:r>
            </w:hyperlink>
          </w:p>
        </w:tc>
      </w:tr>
      <w:tr w:rsidR="00224D6C" w:rsidRPr="004333A6" w14:paraId="2A26F745" w14:textId="77777777" w:rsidTr="64B6B4AC">
        <w:tc>
          <w:tcPr>
            <w:tcW w:w="5364" w:type="dxa"/>
          </w:tcPr>
          <w:p w14:paraId="5AA1ACDD" w14:textId="0A3EE73A" w:rsidR="00224D6C" w:rsidRPr="009E6F14" w:rsidRDefault="00224D6C">
            <w:pPr>
              <w:rPr>
                <w:rFonts w:eastAsia="Arial" w:cstheme="minorHAnsi"/>
              </w:rPr>
            </w:pPr>
            <w:proofErr w:type="gramStart"/>
            <w:r w:rsidRPr="009E6F14">
              <w:rPr>
                <w:rFonts w:eastAsia="Arial" w:cstheme="minorHAnsi"/>
              </w:rPr>
              <w:t>South West</w:t>
            </w:r>
            <w:proofErr w:type="gramEnd"/>
            <w:r w:rsidRPr="009E6F14">
              <w:rPr>
                <w:rFonts w:eastAsia="Arial" w:cstheme="minorHAnsi"/>
              </w:rPr>
              <w:t xml:space="preserve"> Area</w:t>
            </w:r>
          </w:p>
        </w:tc>
        <w:tc>
          <w:tcPr>
            <w:tcW w:w="5552" w:type="dxa"/>
          </w:tcPr>
          <w:p w14:paraId="07718C7B" w14:textId="13445112" w:rsidR="00224D6C" w:rsidRPr="009E6F14" w:rsidRDefault="00340AD4" w:rsidP="64B6B4AC">
            <w:pPr>
              <w:rPr>
                <w:rFonts w:cstheme="minorHAnsi"/>
                <w:color w:val="0000FF"/>
                <w:u w:val="single"/>
              </w:rPr>
            </w:pPr>
            <w:hyperlink r:id="rId15">
              <w:r w:rsidRPr="009E6F14">
                <w:rPr>
                  <w:rStyle w:val="Hyperlink"/>
                  <w:rFonts w:eastAsia="Arial" w:cstheme="minorHAnsi"/>
                  <w:color w:val="0000FF"/>
                </w:rPr>
                <w:t>swadminsocialcare@surreycc.gov.uk</w:t>
              </w:r>
            </w:hyperlink>
          </w:p>
        </w:tc>
      </w:tr>
      <w:tr w:rsidR="64B6B4AC" w14:paraId="63EA20F8" w14:textId="77777777" w:rsidTr="64B6B4AC">
        <w:trPr>
          <w:trHeight w:val="300"/>
        </w:trPr>
        <w:tc>
          <w:tcPr>
            <w:tcW w:w="5364" w:type="dxa"/>
          </w:tcPr>
          <w:p w14:paraId="63522B13" w14:textId="6ADD729D" w:rsidR="6A038787" w:rsidRPr="009E6F14" w:rsidRDefault="6A038787" w:rsidP="64B6B4AC">
            <w:pPr>
              <w:rPr>
                <w:rFonts w:eastAsia="Arial" w:cstheme="minorHAnsi"/>
              </w:rPr>
            </w:pPr>
            <w:r w:rsidRPr="009E6F14">
              <w:rPr>
                <w:rFonts w:eastAsia="Arial" w:cstheme="minorHAnsi"/>
              </w:rPr>
              <w:t>C</w:t>
            </w:r>
            <w:r w:rsidR="2A36CC05" w:rsidRPr="009E6F14">
              <w:rPr>
                <w:rFonts w:eastAsia="Arial" w:cstheme="minorHAnsi"/>
              </w:rPr>
              <w:t>hild</w:t>
            </w:r>
            <w:r w:rsidR="78D4E57F" w:rsidRPr="009E6F14">
              <w:rPr>
                <w:rFonts w:eastAsia="Arial" w:cstheme="minorHAnsi"/>
              </w:rPr>
              <w:t>ren</w:t>
            </w:r>
            <w:r w:rsidR="2A36CC05" w:rsidRPr="009E6F14">
              <w:rPr>
                <w:rFonts w:eastAsia="Arial" w:cstheme="minorHAnsi"/>
              </w:rPr>
              <w:t xml:space="preserve"> With </w:t>
            </w:r>
            <w:r w:rsidR="7741FF35" w:rsidRPr="009E6F14">
              <w:rPr>
                <w:rFonts w:eastAsia="Arial" w:cstheme="minorHAnsi"/>
              </w:rPr>
              <w:t>Disabilities</w:t>
            </w:r>
            <w:r w:rsidR="2A36CC05" w:rsidRPr="009E6F14">
              <w:rPr>
                <w:rFonts w:eastAsia="Arial" w:cstheme="minorHAnsi"/>
              </w:rPr>
              <w:t xml:space="preserve"> (C</w:t>
            </w:r>
            <w:r w:rsidRPr="009E6F14">
              <w:rPr>
                <w:rFonts w:eastAsia="Arial" w:cstheme="minorHAnsi"/>
              </w:rPr>
              <w:t>WD</w:t>
            </w:r>
            <w:r w:rsidR="7C9151C8" w:rsidRPr="009E6F14">
              <w:rPr>
                <w:rFonts w:eastAsia="Arial" w:cstheme="minorHAnsi"/>
              </w:rPr>
              <w:t>)</w:t>
            </w:r>
          </w:p>
        </w:tc>
        <w:tc>
          <w:tcPr>
            <w:tcW w:w="5552" w:type="dxa"/>
          </w:tcPr>
          <w:p w14:paraId="2CB45753" w14:textId="0B7D9976" w:rsidR="6A038787" w:rsidRPr="009E6F14" w:rsidRDefault="6A038787" w:rsidP="64B6B4AC">
            <w:pPr>
              <w:rPr>
                <w:rFonts w:cstheme="minorHAnsi"/>
                <w:color w:val="1307F7"/>
              </w:rPr>
            </w:pPr>
            <w:hyperlink r:id="rId16">
              <w:r w:rsidRPr="009E6F14">
                <w:rPr>
                  <w:rStyle w:val="Hyperlink"/>
                  <w:rFonts w:cstheme="minorHAnsi"/>
                  <w:color w:val="1307F7"/>
                </w:rPr>
                <w:t>cwd.businesssupport@surreycc.gov.uk</w:t>
              </w:r>
            </w:hyperlink>
          </w:p>
        </w:tc>
      </w:tr>
    </w:tbl>
    <w:p w14:paraId="66D875F0" w14:textId="77777777" w:rsidR="002C2961" w:rsidRDefault="002C2961">
      <w:pPr>
        <w:rPr>
          <w:rFonts w:cstheme="minorHAnsi"/>
          <w:color w:val="FF0000"/>
          <w:sz w:val="18"/>
          <w:szCs w:val="18"/>
        </w:rPr>
      </w:pPr>
    </w:p>
    <w:p w14:paraId="7C79BFA9" w14:textId="77777777" w:rsidR="00237424" w:rsidRPr="004333A6" w:rsidRDefault="00237424">
      <w:pPr>
        <w:rPr>
          <w:rFonts w:cstheme="minorHAnsi"/>
          <w:color w:val="FF0000"/>
          <w:sz w:val="18"/>
          <w:szCs w:val="18"/>
        </w:rPr>
      </w:pPr>
    </w:p>
    <w:p w14:paraId="30FB9E62" w14:textId="77777777" w:rsidR="00235FB0" w:rsidRPr="002C56DA" w:rsidRDefault="00235FB0" w:rsidP="00235FB0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2C56D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Area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Business Support</w:t>
      </w:r>
      <w:r w:rsidRPr="002C56D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Only:</w:t>
      </w:r>
    </w:p>
    <w:p w14:paraId="3FF7E6F9" w14:textId="77777777" w:rsidR="00235FB0" w:rsidRPr="002C56DA" w:rsidRDefault="00235FB0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0B65C33" w14:textId="77777777" w:rsidR="00237424" w:rsidRDefault="00237424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464C257" w14:textId="43BC7A8D" w:rsidR="00235FB0" w:rsidRPr="002C56DA" w:rsidRDefault="00237424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Administration</w:t>
      </w:r>
      <w:r w:rsidR="00235FB0" w:rsidRPr="002C56DA">
        <w:rPr>
          <w:rFonts w:ascii="Arial" w:hAnsi="Arial" w:cs="Arial"/>
          <w:b/>
          <w:sz w:val="18"/>
          <w:szCs w:val="18"/>
        </w:rPr>
        <w:t xml:space="preserve"> completed by:</w:t>
      </w:r>
      <w:r w:rsidR="00235FB0" w:rsidRPr="002C56DA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48803BF4" w14:textId="77777777" w:rsidR="00235FB0" w:rsidRPr="002C56DA" w:rsidRDefault="00235FB0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EBAA404" w14:textId="77777777" w:rsidR="00401793" w:rsidRDefault="00401793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A88C9E4" w14:textId="116E4786" w:rsidR="00235FB0" w:rsidRPr="00EA3156" w:rsidRDefault="00235FB0" w:rsidP="00235FB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C56DA">
        <w:rPr>
          <w:rFonts w:ascii="Arial" w:hAnsi="Arial" w:cs="Arial"/>
          <w:b/>
          <w:sz w:val="18"/>
          <w:szCs w:val="18"/>
        </w:rPr>
        <w:t>Name:</w:t>
      </w:r>
      <w:r w:rsidRPr="002C56DA">
        <w:rPr>
          <w:rFonts w:ascii="Arial" w:hAnsi="Arial" w:cs="Arial"/>
          <w:b/>
          <w:sz w:val="18"/>
          <w:szCs w:val="18"/>
        </w:rPr>
        <w:tab/>
      </w:r>
      <w:r w:rsidRPr="00EA3156">
        <w:rPr>
          <w:rFonts w:ascii="Arial" w:hAnsi="Arial" w:cs="Arial"/>
          <w:bCs/>
          <w:sz w:val="18"/>
          <w:szCs w:val="18"/>
        </w:rPr>
        <w:t xml:space="preserve">___________________  </w:t>
      </w:r>
      <w:r w:rsidRPr="002C56DA">
        <w:rPr>
          <w:rFonts w:ascii="Arial" w:hAnsi="Arial" w:cs="Arial"/>
          <w:b/>
          <w:sz w:val="18"/>
          <w:szCs w:val="18"/>
        </w:rPr>
        <w:t xml:space="preserve">                       Date:</w:t>
      </w:r>
      <w:r w:rsidRPr="002C56DA">
        <w:rPr>
          <w:rFonts w:ascii="Arial" w:hAnsi="Arial" w:cs="Arial"/>
          <w:b/>
          <w:sz w:val="18"/>
          <w:szCs w:val="18"/>
        </w:rPr>
        <w:tab/>
      </w:r>
      <w:r w:rsidRPr="00EA3156">
        <w:rPr>
          <w:rFonts w:ascii="Arial" w:hAnsi="Arial" w:cs="Arial"/>
          <w:bCs/>
          <w:sz w:val="18"/>
          <w:szCs w:val="18"/>
        </w:rPr>
        <w:t>___________________</w:t>
      </w:r>
    </w:p>
    <w:p w14:paraId="6CB63041" w14:textId="77777777" w:rsidR="00235FB0" w:rsidRPr="002C56DA" w:rsidRDefault="00235FB0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C56D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Area Business Support</w:t>
      </w:r>
    </w:p>
    <w:p w14:paraId="24661458" w14:textId="77777777" w:rsidR="00235FB0" w:rsidRDefault="00235FB0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96F13A5" w14:textId="77777777" w:rsidR="002C2961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FC01A3" w14:textId="77777777" w:rsidR="002C2961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4B8418C" w14:textId="77777777" w:rsidR="002C2961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E81955" w14:textId="77777777" w:rsidR="002C2961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C8403D" w14:textId="77777777" w:rsidR="002C2961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527BF82" w14:textId="77777777" w:rsidR="002C2961" w:rsidRPr="002C56DA" w:rsidRDefault="002C2961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B2728A4" w14:textId="77777777" w:rsidR="00235FB0" w:rsidRDefault="00235FB0" w:rsidP="00235F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35FB0" w:rsidRPr="002C56DA" w14:paraId="4432F55B" w14:textId="77777777" w:rsidTr="00E1630B">
        <w:trPr>
          <w:trHeight w:val="471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99"/>
          </w:tcPr>
          <w:p w14:paraId="5C3CAECB" w14:textId="77777777" w:rsidR="00235FB0" w:rsidRPr="000C7936" w:rsidRDefault="00235FB0" w:rsidP="009E6F14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C7936">
              <w:rPr>
                <w:rFonts w:ascii="Arial" w:hAnsi="Arial" w:cs="Arial"/>
                <w:b/>
                <w:bCs/>
              </w:rPr>
              <w:t xml:space="preserve">Area Business Support </w:t>
            </w:r>
            <w:r>
              <w:rPr>
                <w:rFonts w:ascii="Arial" w:hAnsi="Arial" w:cs="Arial"/>
                <w:b/>
                <w:bCs/>
              </w:rPr>
              <w:t xml:space="preserve">Team </w:t>
            </w:r>
            <w:r w:rsidRPr="000C7936">
              <w:rPr>
                <w:rFonts w:ascii="Arial" w:hAnsi="Arial" w:cs="Arial"/>
                <w:b/>
                <w:bCs/>
              </w:rPr>
              <w:t xml:space="preserve">Use Only- </w:t>
            </w:r>
            <w:r w:rsidRPr="000C7936">
              <w:rPr>
                <w:rFonts w:ascii="Arial" w:hAnsi="Arial" w:cs="Arial"/>
                <w:b/>
                <w:bCs/>
                <w:color w:val="FF0000"/>
              </w:rPr>
              <w:t>Confirmed invitees.</w:t>
            </w:r>
          </w:p>
          <w:p w14:paraId="1F0A86C0" w14:textId="77777777" w:rsidR="00235FB0" w:rsidRPr="000C7936" w:rsidRDefault="00235FB0" w:rsidP="009E6F14">
            <w:pPr>
              <w:rPr>
                <w:rFonts w:ascii="Arial" w:hAnsi="Arial" w:cs="Arial"/>
                <w:b/>
                <w:bCs/>
              </w:rPr>
            </w:pPr>
          </w:p>
          <w:p w14:paraId="71E047E4" w14:textId="77777777" w:rsidR="00235FB0" w:rsidRPr="002C56DA" w:rsidRDefault="00235FB0" w:rsidP="009E6F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5FB0" w:rsidRPr="002C56DA" w14:paraId="62C0323E" w14:textId="77777777" w:rsidTr="00E1630B">
        <w:trPr>
          <w:trHeight w:val="1204"/>
        </w:trPr>
        <w:tc>
          <w:tcPr>
            <w:tcW w:w="10774" w:type="dxa"/>
            <w:shd w:val="clear" w:color="auto" w:fill="auto"/>
          </w:tcPr>
          <w:p w14:paraId="71FB83E4" w14:textId="77777777" w:rsidR="00235FB0" w:rsidRPr="002C56DA" w:rsidRDefault="00235FB0" w:rsidP="009E6F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FFA7E1" w14:textId="77777777" w:rsidR="00235FB0" w:rsidRDefault="00235FB0" w:rsidP="009E6F1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FEF2B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Example: </w:t>
            </w:r>
          </w:p>
          <w:p w14:paraId="62D84BDC" w14:textId="77777777" w:rsidR="00235FB0" w:rsidRDefault="00235FB0" w:rsidP="009E6F14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EE3310F" w14:textId="77777777" w:rsidR="00235FB0" w:rsidRDefault="00235FB0" w:rsidP="009E6F14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6D34A08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Name, Job Title, Relationship</w:t>
            </w:r>
          </w:p>
          <w:p w14:paraId="0CDDC2C7" w14:textId="77777777" w:rsidR="00235FB0" w:rsidRDefault="00235FB0" w:rsidP="009E6F14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285F3DB" w14:textId="77777777" w:rsidR="00235FB0" w:rsidRDefault="00235FB0" w:rsidP="009E6F14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E8EECD" w14:textId="77777777" w:rsidR="00235FB0" w:rsidRDefault="00235FB0" w:rsidP="009E6F1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D34A0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Joe Bloggs- Social Worker </w:t>
            </w:r>
          </w:p>
          <w:p w14:paraId="1E1E0AF0" w14:textId="77777777" w:rsidR="00235FB0" w:rsidRPr="002C56DA" w:rsidRDefault="00235FB0" w:rsidP="009E6F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965236" w14:textId="77777777" w:rsidR="00235FB0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C9DDB" w14:textId="77777777" w:rsidR="00235FB0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0DC42" w14:textId="77777777" w:rsidR="00235FB0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EC589" w14:textId="77777777" w:rsidR="00235FB0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D18D3" w14:textId="77777777" w:rsidR="00235FB0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A64" w14:textId="77777777" w:rsidR="00235FB0" w:rsidRPr="002C56DA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72999" w14:textId="77777777" w:rsidR="00235FB0" w:rsidRPr="002C56DA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3A00F" w14:textId="77777777" w:rsidR="00235FB0" w:rsidRPr="002C56DA" w:rsidRDefault="00235FB0" w:rsidP="009E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5469B7" w14:textId="77777777" w:rsidR="00235FB0" w:rsidRDefault="00235FB0" w:rsidP="00235FB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B5BB06A" w14:textId="77777777" w:rsidR="00E42302" w:rsidRPr="002C56DA" w:rsidRDefault="00E42302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E42302" w:rsidRPr="002C56D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E83F" w14:textId="77777777" w:rsidR="005273D1" w:rsidRDefault="005273D1" w:rsidP="00AD1F1A">
      <w:pPr>
        <w:spacing w:after="0" w:line="240" w:lineRule="auto"/>
      </w:pPr>
      <w:r>
        <w:separator/>
      </w:r>
    </w:p>
  </w:endnote>
  <w:endnote w:type="continuationSeparator" w:id="0">
    <w:p w14:paraId="0E8E134D" w14:textId="77777777" w:rsidR="005273D1" w:rsidRDefault="005273D1" w:rsidP="00AD1F1A">
      <w:pPr>
        <w:spacing w:after="0" w:line="240" w:lineRule="auto"/>
      </w:pPr>
      <w:r>
        <w:continuationSeparator/>
      </w:r>
    </w:p>
  </w:endnote>
  <w:endnote w:type="continuationNotice" w:id="1">
    <w:p w14:paraId="0A602386" w14:textId="77777777" w:rsidR="005273D1" w:rsidRDefault="00527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DCFA" w14:textId="55CF78A3" w:rsidR="007966FB" w:rsidRDefault="007966FB">
    <w:pPr>
      <w:pStyle w:val="Footer"/>
    </w:pPr>
    <w:r>
      <w:t>Review date: February 2025</w:t>
    </w:r>
    <w:r>
      <w:ptab w:relativeTo="margin" w:alignment="center" w:leader="none"/>
    </w:r>
    <w:r>
      <w:t>AD Approval: Linde Webber</w:t>
    </w:r>
    <w:r>
      <w:ptab w:relativeTo="margin" w:alignment="right" w:leader="none"/>
    </w:r>
    <w:r>
      <w:t>Next review date: February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CA84" w14:textId="77777777" w:rsidR="005273D1" w:rsidRDefault="005273D1" w:rsidP="00AD1F1A">
      <w:pPr>
        <w:spacing w:after="0" w:line="240" w:lineRule="auto"/>
      </w:pPr>
      <w:r>
        <w:separator/>
      </w:r>
    </w:p>
  </w:footnote>
  <w:footnote w:type="continuationSeparator" w:id="0">
    <w:p w14:paraId="18932E24" w14:textId="77777777" w:rsidR="005273D1" w:rsidRDefault="005273D1" w:rsidP="00AD1F1A">
      <w:pPr>
        <w:spacing w:after="0" w:line="240" w:lineRule="auto"/>
      </w:pPr>
      <w:r>
        <w:continuationSeparator/>
      </w:r>
    </w:p>
  </w:footnote>
  <w:footnote w:type="continuationNotice" w:id="1">
    <w:p w14:paraId="67E3A295" w14:textId="77777777" w:rsidR="005273D1" w:rsidRDefault="00527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6CD63" w14:textId="6D9B5993" w:rsidR="00AD1F1A" w:rsidRPr="00F45958" w:rsidRDefault="00285219" w:rsidP="00AD1F1A">
    <w:pPr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CLA</w:t>
    </w:r>
    <w:r w:rsidR="00AD1F1A" w:rsidRPr="00F45958">
      <w:rPr>
        <w:rFonts w:ascii="Arial" w:hAnsi="Arial" w:cs="Arial"/>
        <w:b/>
        <w:bCs/>
        <w:sz w:val="40"/>
        <w:szCs w:val="40"/>
      </w:rPr>
      <w:t xml:space="preserve"> REVIEW BOOKING FORM (SCS 158)</w:t>
    </w:r>
  </w:p>
  <w:p w14:paraId="4EC47B58" w14:textId="77777777" w:rsidR="00AD1F1A" w:rsidRDefault="00AD1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3F56C3"/>
    <w:multiLevelType w:val="hybridMultilevel"/>
    <w:tmpl w:val="7786C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C4A8D"/>
    <w:multiLevelType w:val="hybridMultilevel"/>
    <w:tmpl w:val="EDDA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407"/>
    <w:multiLevelType w:val="hybridMultilevel"/>
    <w:tmpl w:val="B84C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769CF"/>
    <w:multiLevelType w:val="hybridMultilevel"/>
    <w:tmpl w:val="9048B526"/>
    <w:lvl w:ilvl="0" w:tplc="2B1A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091D"/>
    <w:multiLevelType w:val="hybridMultilevel"/>
    <w:tmpl w:val="FFF86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5FF5"/>
    <w:multiLevelType w:val="hybridMultilevel"/>
    <w:tmpl w:val="0548D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C4828"/>
    <w:multiLevelType w:val="hybridMultilevel"/>
    <w:tmpl w:val="B41C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1373">
    <w:abstractNumId w:val="2"/>
  </w:num>
  <w:num w:numId="2" w16cid:durableId="1711496772">
    <w:abstractNumId w:val="6"/>
  </w:num>
  <w:num w:numId="3" w16cid:durableId="837157931">
    <w:abstractNumId w:val="1"/>
  </w:num>
  <w:num w:numId="4" w16cid:durableId="1180971994">
    <w:abstractNumId w:val="0"/>
  </w:num>
  <w:num w:numId="5" w16cid:durableId="1414546891">
    <w:abstractNumId w:val="0"/>
  </w:num>
  <w:num w:numId="6" w16cid:durableId="763576941">
    <w:abstractNumId w:val="0"/>
  </w:num>
  <w:num w:numId="7" w16cid:durableId="341861855">
    <w:abstractNumId w:val="0"/>
  </w:num>
  <w:num w:numId="8" w16cid:durableId="189338822">
    <w:abstractNumId w:val="0"/>
  </w:num>
  <w:num w:numId="9" w16cid:durableId="373428339">
    <w:abstractNumId w:val="0"/>
  </w:num>
  <w:num w:numId="10" w16cid:durableId="1236353648">
    <w:abstractNumId w:val="0"/>
  </w:num>
  <w:num w:numId="11" w16cid:durableId="726730191">
    <w:abstractNumId w:val="0"/>
  </w:num>
  <w:num w:numId="12" w16cid:durableId="1102996958">
    <w:abstractNumId w:val="0"/>
  </w:num>
  <w:num w:numId="13" w16cid:durableId="1316060463">
    <w:abstractNumId w:val="0"/>
  </w:num>
  <w:num w:numId="14" w16cid:durableId="644702293">
    <w:abstractNumId w:val="4"/>
  </w:num>
  <w:num w:numId="15" w16cid:durableId="1338313766">
    <w:abstractNumId w:val="3"/>
  </w:num>
  <w:num w:numId="16" w16cid:durableId="584191046">
    <w:abstractNumId w:val="7"/>
  </w:num>
  <w:num w:numId="17" w16cid:durableId="507788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1A"/>
    <w:rsid w:val="000122E3"/>
    <w:rsid w:val="00024094"/>
    <w:rsid w:val="00025450"/>
    <w:rsid w:val="00030FD9"/>
    <w:rsid w:val="00041F03"/>
    <w:rsid w:val="000616CA"/>
    <w:rsid w:val="00084158"/>
    <w:rsid w:val="000C2E60"/>
    <w:rsid w:val="000C344A"/>
    <w:rsid w:val="000C4B89"/>
    <w:rsid w:val="000C7936"/>
    <w:rsid w:val="000D4CFB"/>
    <w:rsid w:val="0011085B"/>
    <w:rsid w:val="001347C0"/>
    <w:rsid w:val="00163054"/>
    <w:rsid w:val="001A2E54"/>
    <w:rsid w:val="001B2011"/>
    <w:rsid w:val="001D7CE8"/>
    <w:rsid w:val="001E1D83"/>
    <w:rsid w:val="001E42AD"/>
    <w:rsid w:val="001E5CD7"/>
    <w:rsid w:val="001F0659"/>
    <w:rsid w:val="002056C1"/>
    <w:rsid w:val="00224D6C"/>
    <w:rsid w:val="00227BB6"/>
    <w:rsid w:val="002325E4"/>
    <w:rsid w:val="00235FB0"/>
    <w:rsid w:val="00237424"/>
    <w:rsid w:val="002419E3"/>
    <w:rsid w:val="002564BA"/>
    <w:rsid w:val="002602EB"/>
    <w:rsid w:val="00282228"/>
    <w:rsid w:val="00284A57"/>
    <w:rsid w:val="00285219"/>
    <w:rsid w:val="00295643"/>
    <w:rsid w:val="002C2961"/>
    <w:rsid w:val="002C562A"/>
    <w:rsid w:val="002C56DA"/>
    <w:rsid w:val="00322E79"/>
    <w:rsid w:val="00327C34"/>
    <w:rsid w:val="00340AD4"/>
    <w:rsid w:val="00351BF0"/>
    <w:rsid w:val="003526A1"/>
    <w:rsid w:val="00366610"/>
    <w:rsid w:val="0038731B"/>
    <w:rsid w:val="003A0095"/>
    <w:rsid w:val="003D4B42"/>
    <w:rsid w:val="00401793"/>
    <w:rsid w:val="00406D30"/>
    <w:rsid w:val="00423887"/>
    <w:rsid w:val="0042491F"/>
    <w:rsid w:val="00431B61"/>
    <w:rsid w:val="004333A6"/>
    <w:rsid w:val="00440055"/>
    <w:rsid w:val="0044422E"/>
    <w:rsid w:val="00447571"/>
    <w:rsid w:val="004644EB"/>
    <w:rsid w:val="004A4C82"/>
    <w:rsid w:val="004D06D2"/>
    <w:rsid w:val="00503882"/>
    <w:rsid w:val="00512140"/>
    <w:rsid w:val="005200B7"/>
    <w:rsid w:val="005273D1"/>
    <w:rsid w:val="00575F0B"/>
    <w:rsid w:val="0058548A"/>
    <w:rsid w:val="005A756E"/>
    <w:rsid w:val="005D218B"/>
    <w:rsid w:val="005F1651"/>
    <w:rsid w:val="005F53B9"/>
    <w:rsid w:val="00607DD6"/>
    <w:rsid w:val="00611BF9"/>
    <w:rsid w:val="0064592A"/>
    <w:rsid w:val="00653A70"/>
    <w:rsid w:val="00676271"/>
    <w:rsid w:val="006915D0"/>
    <w:rsid w:val="006B5326"/>
    <w:rsid w:val="006C4D94"/>
    <w:rsid w:val="006D2A7F"/>
    <w:rsid w:val="006E6A31"/>
    <w:rsid w:val="006F3152"/>
    <w:rsid w:val="007005AC"/>
    <w:rsid w:val="00727023"/>
    <w:rsid w:val="00730A23"/>
    <w:rsid w:val="0073272A"/>
    <w:rsid w:val="00740E39"/>
    <w:rsid w:val="00747E46"/>
    <w:rsid w:val="00756588"/>
    <w:rsid w:val="00760BD8"/>
    <w:rsid w:val="007757B1"/>
    <w:rsid w:val="00786885"/>
    <w:rsid w:val="00791FF2"/>
    <w:rsid w:val="007966FB"/>
    <w:rsid w:val="007A4F27"/>
    <w:rsid w:val="007B1FF0"/>
    <w:rsid w:val="007C7ED8"/>
    <w:rsid w:val="00814F47"/>
    <w:rsid w:val="00832F8C"/>
    <w:rsid w:val="0083557D"/>
    <w:rsid w:val="00861B7B"/>
    <w:rsid w:val="00880405"/>
    <w:rsid w:val="0088770B"/>
    <w:rsid w:val="008A5C43"/>
    <w:rsid w:val="008C4837"/>
    <w:rsid w:val="008F2A3B"/>
    <w:rsid w:val="009031CA"/>
    <w:rsid w:val="0091272F"/>
    <w:rsid w:val="00920BAB"/>
    <w:rsid w:val="0092243F"/>
    <w:rsid w:val="0093660F"/>
    <w:rsid w:val="0093784B"/>
    <w:rsid w:val="00973B67"/>
    <w:rsid w:val="0098346C"/>
    <w:rsid w:val="009A16DA"/>
    <w:rsid w:val="009B33C2"/>
    <w:rsid w:val="009C426B"/>
    <w:rsid w:val="009C4756"/>
    <w:rsid w:val="009D00B8"/>
    <w:rsid w:val="009D7E49"/>
    <w:rsid w:val="009E6F14"/>
    <w:rsid w:val="00A04155"/>
    <w:rsid w:val="00A3048F"/>
    <w:rsid w:val="00A42CA6"/>
    <w:rsid w:val="00A5277E"/>
    <w:rsid w:val="00A535A5"/>
    <w:rsid w:val="00AA7E13"/>
    <w:rsid w:val="00AD1F1A"/>
    <w:rsid w:val="00AE1C33"/>
    <w:rsid w:val="00B305C7"/>
    <w:rsid w:val="00B578C8"/>
    <w:rsid w:val="00B77020"/>
    <w:rsid w:val="00BB306B"/>
    <w:rsid w:val="00BB51F8"/>
    <w:rsid w:val="00BC11AE"/>
    <w:rsid w:val="00BD7884"/>
    <w:rsid w:val="00BE2377"/>
    <w:rsid w:val="00BF7A43"/>
    <w:rsid w:val="00C01F89"/>
    <w:rsid w:val="00C30F79"/>
    <w:rsid w:val="00C66464"/>
    <w:rsid w:val="00C66A21"/>
    <w:rsid w:val="00C753C5"/>
    <w:rsid w:val="00C879B7"/>
    <w:rsid w:val="00CC1609"/>
    <w:rsid w:val="00CC18C0"/>
    <w:rsid w:val="00CE0ED2"/>
    <w:rsid w:val="00CE61AE"/>
    <w:rsid w:val="00CF2EC9"/>
    <w:rsid w:val="00D10807"/>
    <w:rsid w:val="00D25C45"/>
    <w:rsid w:val="00D272B9"/>
    <w:rsid w:val="00D76277"/>
    <w:rsid w:val="00D775B9"/>
    <w:rsid w:val="00D81898"/>
    <w:rsid w:val="00D922A8"/>
    <w:rsid w:val="00DA043B"/>
    <w:rsid w:val="00DA16B9"/>
    <w:rsid w:val="00DB23D6"/>
    <w:rsid w:val="00DD1F54"/>
    <w:rsid w:val="00DE24EE"/>
    <w:rsid w:val="00DE44E2"/>
    <w:rsid w:val="00E057C8"/>
    <w:rsid w:val="00E1630B"/>
    <w:rsid w:val="00E32339"/>
    <w:rsid w:val="00E42302"/>
    <w:rsid w:val="00E706C3"/>
    <w:rsid w:val="00E87798"/>
    <w:rsid w:val="00EA3156"/>
    <w:rsid w:val="00EC4533"/>
    <w:rsid w:val="00ED3D01"/>
    <w:rsid w:val="00EE3502"/>
    <w:rsid w:val="00EE4211"/>
    <w:rsid w:val="00EF2AA3"/>
    <w:rsid w:val="00F21ADB"/>
    <w:rsid w:val="00F267FD"/>
    <w:rsid w:val="00F32FFE"/>
    <w:rsid w:val="00F34D76"/>
    <w:rsid w:val="00F45958"/>
    <w:rsid w:val="00F56C08"/>
    <w:rsid w:val="00F645A8"/>
    <w:rsid w:val="00F723EE"/>
    <w:rsid w:val="00F83E39"/>
    <w:rsid w:val="00F87D75"/>
    <w:rsid w:val="00FA11D0"/>
    <w:rsid w:val="00FA7FE4"/>
    <w:rsid w:val="00FD2B39"/>
    <w:rsid w:val="00FD452C"/>
    <w:rsid w:val="00FF4DDC"/>
    <w:rsid w:val="00FF6902"/>
    <w:rsid w:val="017E5984"/>
    <w:rsid w:val="0426E70F"/>
    <w:rsid w:val="06BA62A1"/>
    <w:rsid w:val="0A959DD0"/>
    <w:rsid w:val="0F8B4E5A"/>
    <w:rsid w:val="109142C2"/>
    <w:rsid w:val="13E529ED"/>
    <w:rsid w:val="148E5EAE"/>
    <w:rsid w:val="16BB1DBC"/>
    <w:rsid w:val="16F486DB"/>
    <w:rsid w:val="17990490"/>
    <w:rsid w:val="189CB0BD"/>
    <w:rsid w:val="18A064F1"/>
    <w:rsid w:val="2454B96B"/>
    <w:rsid w:val="251D8E09"/>
    <w:rsid w:val="26172407"/>
    <w:rsid w:val="2A36CC05"/>
    <w:rsid w:val="2D3BA80B"/>
    <w:rsid w:val="2DA8221F"/>
    <w:rsid w:val="2ED03448"/>
    <w:rsid w:val="310A685A"/>
    <w:rsid w:val="311E97AF"/>
    <w:rsid w:val="33A98DD9"/>
    <w:rsid w:val="3617972D"/>
    <w:rsid w:val="377E2784"/>
    <w:rsid w:val="386D01E6"/>
    <w:rsid w:val="3A872B50"/>
    <w:rsid w:val="414732EB"/>
    <w:rsid w:val="45475776"/>
    <w:rsid w:val="46045724"/>
    <w:rsid w:val="475C546F"/>
    <w:rsid w:val="488EE6AE"/>
    <w:rsid w:val="554044BB"/>
    <w:rsid w:val="572DB41B"/>
    <w:rsid w:val="59163620"/>
    <w:rsid w:val="5BA6DB1F"/>
    <w:rsid w:val="5C578847"/>
    <w:rsid w:val="5C7DA05C"/>
    <w:rsid w:val="5F8577A4"/>
    <w:rsid w:val="5FEF2BE0"/>
    <w:rsid w:val="62E15D88"/>
    <w:rsid w:val="64B6B4AC"/>
    <w:rsid w:val="64BB8C8A"/>
    <w:rsid w:val="65066502"/>
    <w:rsid w:val="66EEA1DF"/>
    <w:rsid w:val="6A038787"/>
    <w:rsid w:val="6D34A086"/>
    <w:rsid w:val="6D4055FD"/>
    <w:rsid w:val="72C19D55"/>
    <w:rsid w:val="73ADD6C6"/>
    <w:rsid w:val="74361B28"/>
    <w:rsid w:val="768DBCEE"/>
    <w:rsid w:val="76E57788"/>
    <w:rsid w:val="7741FF35"/>
    <w:rsid w:val="78D4E57F"/>
    <w:rsid w:val="7A20187F"/>
    <w:rsid w:val="7C9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BC39"/>
  <w15:chartTrackingRefBased/>
  <w15:docId w15:val="{3262D653-2264-4D4D-9812-36CA199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36"/>
  </w:style>
  <w:style w:type="paragraph" w:styleId="Heading1">
    <w:name w:val="heading 1"/>
    <w:basedOn w:val="Normal"/>
    <w:next w:val="Normal"/>
    <w:link w:val="Heading1Char"/>
    <w:uiPriority w:val="9"/>
    <w:qFormat/>
    <w:rsid w:val="00CC1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8C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8C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8C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8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8C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8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F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1A"/>
  </w:style>
  <w:style w:type="paragraph" w:styleId="Footer">
    <w:name w:val="footer"/>
    <w:basedOn w:val="Normal"/>
    <w:link w:val="FooterChar"/>
    <w:uiPriority w:val="99"/>
    <w:unhideWhenUsed/>
    <w:rsid w:val="00AD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1A"/>
  </w:style>
  <w:style w:type="table" w:styleId="TableGrid">
    <w:name w:val="Table Grid"/>
    <w:basedOn w:val="TableNormal"/>
    <w:uiPriority w:val="59"/>
    <w:rsid w:val="0078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8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8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8C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8C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8C0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8C0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8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8C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8C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CC18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18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8C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C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8C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C18C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C18C0"/>
    <w:rPr>
      <w:i/>
      <w:iCs/>
      <w:color w:val="auto"/>
    </w:rPr>
  </w:style>
  <w:style w:type="paragraph" w:styleId="NoSpacing">
    <w:name w:val="No Spacing"/>
    <w:uiPriority w:val="1"/>
    <w:qFormat/>
    <w:rsid w:val="00CC18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18C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8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8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8C0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C18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18C0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C18C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C18C0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C18C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8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A5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C4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4756"/>
    <w:rPr>
      <w:color w:val="808080"/>
    </w:rPr>
  </w:style>
  <w:style w:type="paragraph" w:styleId="NormalWeb">
    <w:name w:val="Normal (Web)"/>
    <w:basedOn w:val="Normal"/>
    <w:uiPriority w:val="99"/>
    <w:unhideWhenUsed/>
    <w:rsid w:val="000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.bookingforms@surreycc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eadminsocialcare@surreycc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wd.businesssupport@surreycc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unit.duty@surreycc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wadminsocialcare@surreycc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w.bookingforms@surreycc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968B667C594E14911C0A664CF3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96A8-0995-4E4F-8615-052DA5499207}"/>
      </w:docPartPr>
      <w:docPartBody>
        <w:p w:rsidR="009D00B8" w:rsidRDefault="009D00B8" w:rsidP="009D00B8">
          <w:pPr>
            <w:pStyle w:val="F9968B667C594E14911C0A664CF30CBA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545B02DA0C584FCFA24456A60D39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4C01-D7F9-4675-9CC8-BF63BB2A6C84}"/>
      </w:docPartPr>
      <w:docPartBody>
        <w:p w:rsidR="009D00B8" w:rsidRDefault="009D00B8" w:rsidP="009D00B8">
          <w:pPr>
            <w:pStyle w:val="545B02DA0C584FCFA24456A60D39B721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352DC2C3BF184596A1AF2436E380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BE48-482C-497A-B1DA-DF397BFF54BF}"/>
      </w:docPartPr>
      <w:docPartBody>
        <w:p w:rsidR="009D00B8" w:rsidRDefault="009D00B8" w:rsidP="009D00B8">
          <w:pPr>
            <w:pStyle w:val="352DC2C3BF184596A1AF2436E3808F7B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083C95B8ADD9444A8DAF2EE98C11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7659-0866-46E7-BB69-8823A5CE5BDC}"/>
      </w:docPartPr>
      <w:docPartBody>
        <w:p w:rsidR="009D00B8" w:rsidRDefault="009D00B8" w:rsidP="009D00B8">
          <w:pPr>
            <w:pStyle w:val="083C95B8ADD9444A8DAF2EE98C1156DF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8491C6610DC2405FA89033DE4792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BDBB-9C5E-4766-9B02-42579B2C878B}"/>
      </w:docPartPr>
      <w:docPartBody>
        <w:p w:rsidR="009D00B8" w:rsidRDefault="009D00B8" w:rsidP="009D00B8">
          <w:pPr>
            <w:pStyle w:val="8491C6610DC2405FA89033DE4792D47E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C49CED765AA84CB9877194AEC09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F5BA-11A1-47DB-BD69-B4BA61171C28}"/>
      </w:docPartPr>
      <w:docPartBody>
        <w:p w:rsidR="009D00B8" w:rsidRDefault="009D00B8" w:rsidP="009D00B8">
          <w:pPr>
            <w:pStyle w:val="C49CED765AA84CB9877194AEC099FDE8"/>
          </w:pPr>
          <w:r w:rsidRPr="00445872">
            <w:rPr>
              <w:rStyle w:val="PlaceholderText"/>
            </w:rPr>
            <w:t>Choose an item.</w:t>
          </w:r>
        </w:p>
      </w:docPartBody>
    </w:docPart>
    <w:docPart>
      <w:docPartPr>
        <w:name w:val="EFEEF9B1E73A45E8904B3DA4E342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CDCB-7998-417C-AF42-D187681FEBF5}"/>
      </w:docPartPr>
      <w:docPartBody>
        <w:p w:rsidR="009D00B8" w:rsidRDefault="009D00B8" w:rsidP="009D00B8">
          <w:pPr>
            <w:pStyle w:val="EFEEF9B1E73A45E8904B3DA4E34226F3"/>
          </w:pPr>
          <w:r w:rsidRPr="004458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B8"/>
    <w:rsid w:val="00011048"/>
    <w:rsid w:val="001E1D83"/>
    <w:rsid w:val="003F0E54"/>
    <w:rsid w:val="008656DA"/>
    <w:rsid w:val="009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0B8"/>
    <w:rPr>
      <w:color w:val="808080"/>
    </w:rPr>
  </w:style>
  <w:style w:type="paragraph" w:customStyle="1" w:styleId="F9968B667C594E14911C0A664CF30CBA">
    <w:name w:val="F9968B667C594E14911C0A664CF30CBA"/>
    <w:rsid w:val="009D00B8"/>
  </w:style>
  <w:style w:type="paragraph" w:customStyle="1" w:styleId="545B02DA0C584FCFA24456A60D39B721">
    <w:name w:val="545B02DA0C584FCFA24456A60D39B721"/>
    <w:rsid w:val="009D00B8"/>
  </w:style>
  <w:style w:type="paragraph" w:customStyle="1" w:styleId="352DC2C3BF184596A1AF2436E3808F7B">
    <w:name w:val="352DC2C3BF184596A1AF2436E3808F7B"/>
    <w:rsid w:val="009D00B8"/>
  </w:style>
  <w:style w:type="paragraph" w:customStyle="1" w:styleId="083C95B8ADD9444A8DAF2EE98C1156DF">
    <w:name w:val="083C95B8ADD9444A8DAF2EE98C1156DF"/>
    <w:rsid w:val="009D00B8"/>
  </w:style>
  <w:style w:type="paragraph" w:customStyle="1" w:styleId="8491C6610DC2405FA89033DE4792D47E">
    <w:name w:val="8491C6610DC2405FA89033DE4792D47E"/>
    <w:rsid w:val="009D00B8"/>
  </w:style>
  <w:style w:type="paragraph" w:customStyle="1" w:styleId="C49CED765AA84CB9877194AEC099FDE8">
    <w:name w:val="C49CED765AA84CB9877194AEC099FDE8"/>
    <w:rsid w:val="009D00B8"/>
  </w:style>
  <w:style w:type="paragraph" w:customStyle="1" w:styleId="EFEEF9B1E73A45E8904B3DA4E34226F3">
    <w:name w:val="EFEEF9B1E73A45E8904B3DA4E34226F3"/>
    <w:rsid w:val="009D00B8"/>
  </w:style>
  <w:style w:type="paragraph" w:customStyle="1" w:styleId="4C4DE80E17C24FFD81E7AE4D1B902A4E">
    <w:name w:val="4C4DE80E17C24FFD81E7AE4D1B902A4E"/>
    <w:rsid w:val="0001104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218c4d-1079-466d-9e88-d6b7d5646411">
      <UserInfo>
        <DisplayName>James Haley</DisplayName>
        <AccountId>349</AccountId>
        <AccountType/>
      </UserInfo>
      <UserInfo>
        <DisplayName>Idris Awoyejo</DisplayName>
        <AccountId>361</AccountId>
        <AccountType/>
      </UserInfo>
      <UserInfo>
        <DisplayName>Nicola Opoku-Pomaah</DisplayName>
        <AccountId>479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C4BFB6153EB4DBEF1C42A69F70DF1" ma:contentTypeVersion="6" ma:contentTypeDescription="Create a new document." ma:contentTypeScope="" ma:versionID="861f0db96a7a0e4c4d54173a78c43273">
  <xsd:schema xmlns:xsd="http://www.w3.org/2001/XMLSchema" xmlns:xs="http://www.w3.org/2001/XMLSchema" xmlns:p="http://schemas.microsoft.com/office/2006/metadata/properties" xmlns:ns2="8b36e130-cc21-430c-a294-94468cea20fa" xmlns:ns3="2e218c4d-1079-466d-9e88-d6b7d5646411" targetNamespace="http://schemas.microsoft.com/office/2006/metadata/properties" ma:root="true" ma:fieldsID="1ed9490d06bef5723ef4c74b71b39a06" ns2:_="" ns3:_="">
    <xsd:import namespace="8b36e130-cc21-430c-a294-94468cea20fa"/>
    <xsd:import namespace="2e218c4d-1079-466d-9e88-d6b7d5646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e130-cc21-430c-a294-94468cea2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8c4d-1079-466d-9e88-d6b7d5646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BFEFD-74ED-4701-A021-678D4FAFF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DF8BB-C05F-48C9-AFC9-FCC94BC39723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2e218c4d-1079-466d-9e88-d6b7d5646411"/>
    <ds:schemaRef ds:uri="http://schemas.microsoft.com/office/infopath/2007/PartnerControls"/>
    <ds:schemaRef ds:uri="http://purl.org/dc/elements/1.1/"/>
    <ds:schemaRef ds:uri="8b36e130-cc21-430c-a294-94468cea20fa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7B6EC82-3121-4A5F-81BB-8C8EAD6BB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34474-8B74-4D8D-9536-A7E7E9C7A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e130-cc21-430c-a294-94468cea20fa"/>
    <ds:schemaRef ds:uri="2e218c4d-1079-466d-9e88-d6b7d5646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4881</Characters>
  <Application>Microsoft Office Word</Application>
  <DocSecurity>0</DocSecurity>
  <Lines>40</Lines>
  <Paragraphs>11</Paragraphs>
  <ScaleCrop>false</ScaleCrop>
  <Company>Surrey County Council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Schonwalder</dc:creator>
  <cp:keywords/>
  <dc:description/>
  <cp:lastModifiedBy>Taniya Rahman</cp:lastModifiedBy>
  <cp:revision>2</cp:revision>
  <dcterms:created xsi:type="dcterms:W3CDTF">2025-02-17T12:27:00Z</dcterms:created>
  <dcterms:modified xsi:type="dcterms:W3CDTF">2025-02-17T12:27:00Z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0x01010002DC4BFB6153EB4DBEF1C42A69F70DF1</vt:lpwstr>
  </property>
  <property fmtid="{D5CDD505-2E9C-101B-9397-08002B2CF9AE}" pid="3" name="MediaServiceImageTags">
    <vt:lpwstr/>
  </property>
</Properties>
</file>