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A4F8" w14:textId="77777777" w:rsidR="00AD5A7B" w:rsidRPr="00AD5A7B" w:rsidRDefault="00AD5A7B" w:rsidP="00AD5A7B">
      <w:hyperlink r:id="rId4" w:history="1">
        <w:r w:rsidRPr="00AD5A7B">
          <w:rPr>
            <w:rStyle w:val="Hyperlink"/>
          </w:rPr>
          <w:t>https://forms.office.com/e/ZuwHycEiuD</w:t>
        </w:r>
      </w:hyperlink>
    </w:p>
    <w:p w14:paraId="249787E6" w14:textId="77777777" w:rsidR="00AD5A7B" w:rsidRPr="00AD5A7B" w:rsidRDefault="00AD5A7B" w:rsidP="00AD5A7B"/>
    <w:p w14:paraId="6445592B" w14:textId="77777777" w:rsidR="00AD5A7B" w:rsidRPr="00AD5A7B" w:rsidRDefault="00AD5A7B" w:rsidP="00AD5A7B">
      <w:r w:rsidRPr="00AD5A7B">
        <w:t>QR Code: </w:t>
      </w:r>
    </w:p>
    <w:p w14:paraId="537AC5EC" w14:textId="77777777" w:rsidR="00AD5A7B" w:rsidRPr="00AD5A7B" w:rsidRDefault="00AD5A7B" w:rsidP="00AD5A7B"/>
    <w:p w14:paraId="2807DFE1" w14:textId="77777777" w:rsidR="00AD5A7B" w:rsidRPr="00AD5A7B" w:rsidRDefault="00AD5A7B" w:rsidP="00AD5A7B"/>
    <w:p w14:paraId="512478DA" w14:textId="3467E887" w:rsidR="00AD5A7B" w:rsidRPr="00AD5A7B" w:rsidRDefault="00AD5A7B" w:rsidP="00AD5A7B">
      <w:r w:rsidRPr="00AD5A7B">
        <w:drawing>
          <wp:inline distT="0" distB="0" distL="0" distR="0" wp14:anchorId="4DBC1190" wp14:editId="2A7885FF">
            <wp:extent cx="2493645" cy="2542540"/>
            <wp:effectExtent l="0" t="0" r="0" b="0"/>
            <wp:docPr id="1058873627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73627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3E48" w14:textId="77777777" w:rsidR="002F3B1D" w:rsidRDefault="002F3B1D"/>
    <w:sectPr w:rsidR="002F3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7B"/>
    <w:rsid w:val="00023840"/>
    <w:rsid w:val="002F3B1D"/>
    <w:rsid w:val="008D777B"/>
    <w:rsid w:val="00AD5A7B"/>
    <w:rsid w:val="00D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9020"/>
  <w15:chartTrackingRefBased/>
  <w15:docId w15:val="{ACA2D95C-83EE-4501-905F-FAB098A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A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A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A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A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A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A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A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A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A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A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A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A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A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A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A7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A7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A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A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A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A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A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5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d2ccd6ef-6daf-402c-aaa8-bfe547770ee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office.com/e/ZuwHycEi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George</dc:creator>
  <cp:keywords/>
  <dc:description/>
  <cp:lastModifiedBy>Crispin George</cp:lastModifiedBy>
  <cp:revision>1</cp:revision>
  <dcterms:created xsi:type="dcterms:W3CDTF">2025-01-28T13:50:00Z</dcterms:created>
  <dcterms:modified xsi:type="dcterms:W3CDTF">2025-01-28T13:51:00Z</dcterms:modified>
</cp:coreProperties>
</file>