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C16827" w14:textId="3ED66AA7" w:rsidR="007D713B" w:rsidRPr="00F0400C" w:rsidRDefault="00F028D8" w:rsidP="00AE659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 w:themeFill="accent1" w:themeFillTint="33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36576" distB="36576" distL="36576" distR="36576" simplePos="0" relativeHeight="251661312" behindDoc="0" locked="0" layoutInCell="1" allowOverlap="1" wp14:anchorId="0F52D93C" wp14:editId="599A2389">
            <wp:simplePos x="0" y="0"/>
            <wp:positionH relativeFrom="column">
              <wp:posOffset>3238500</wp:posOffset>
            </wp:positionH>
            <wp:positionV relativeFrom="paragraph">
              <wp:posOffset>-815975</wp:posOffset>
            </wp:positionV>
            <wp:extent cx="2981325" cy="640080"/>
            <wp:effectExtent l="0" t="0" r="9525" b="7620"/>
            <wp:wrapNone/>
            <wp:docPr id="532714747" name="Picture 2" descr="A blue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2714747" name="Picture 2" descr="A blue and white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36576" distB="36576" distL="36576" distR="36576" simplePos="0" relativeHeight="251659264" behindDoc="0" locked="0" layoutInCell="1" allowOverlap="1" wp14:anchorId="3339CC93" wp14:editId="732BE3CB">
            <wp:simplePos x="0" y="0"/>
            <wp:positionH relativeFrom="column">
              <wp:posOffset>-904875</wp:posOffset>
            </wp:positionH>
            <wp:positionV relativeFrom="paragraph">
              <wp:posOffset>-999490</wp:posOffset>
            </wp:positionV>
            <wp:extent cx="7593330" cy="870585"/>
            <wp:effectExtent l="0" t="0" r="7620" b="5715"/>
            <wp:wrapNone/>
            <wp:docPr id="1311463563" name="Picture 1" descr="A blue square with black bord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1463563" name="Picture 1" descr="A blue square with black border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3330" cy="87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E6594" w:rsidRPr="00F0400C">
        <w:rPr>
          <w:rFonts w:ascii="Arial" w:hAnsi="Arial" w:cs="Arial"/>
          <w:b/>
          <w:sz w:val="28"/>
          <w:szCs w:val="28"/>
        </w:rPr>
        <w:t>Need to Know - Notification Form</w:t>
      </w:r>
    </w:p>
    <w:p w14:paraId="2861BB59" w14:textId="7F21CB91" w:rsidR="0082537D" w:rsidRPr="00ED08FE" w:rsidRDefault="00721236" w:rsidP="0082537D">
      <w:pPr>
        <w:spacing w:after="0"/>
        <w:jc w:val="both"/>
        <w:rPr>
          <w:rFonts w:ascii="Arial" w:eastAsia="Calibri" w:hAnsi="Arial" w:cs="Arial"/>
        </w:rPr>
      </w:pPr>
      <w:r w:rsidRPr="00ED08FE">
        <w:rPr>
          <w:rFonts w:ascii="Arial" w:eastAsia="Calibri" w:hAnsi="Arial" w:cs="Arial"/>
        </w:rPr>
        <w:t xml:space="preserve">This form is to be completed as part of the council’s ‘Need to Know’ </w:t>
      </w:r>
      <w:r w:rsidR="0078329B">
        <w:rPr>
          <w:rFonts w:ascii="Arial" w:eastAsia="Calibri" w:hAnsi="Arial" w:cs="Arial"/>
        </w:rPr>
        <w:t>p</w:t>
      </w:r>
      <w:r w:rsidRPr="00ED08FE">
        <w:rPr>
          <w:rFonts w:ascii="Arial" w:eastAsia="Calibri" w:hAnsi="Arial" w:cs="Arial"/>
        </w:rPr>
        <w:t xml:space="preserve">rocedure where there has been a serious incident involving a child, member of staff or </w:t>
      </w:r>
      <w:r w:rsidR="0078329B">
        <w:rPr>
          <w:rFonts w:ascii="Arial" w:eastAsia="Calibri" w:hAnsi="Arial" w:cs="Arial"/>
        </w:rPr>
        <w:t>c</w:t>
      </w:r>
      <w:r w:rsidRPr="00ED08FE">
        <w:rPr>
          <w:rFonts w:ascii="Arial" w:eastAsia="Calibri" w:hAnsi="Arial" w:cs="Arial"/>
        </w:rPr>
        <w:t>ouncil premise.</w:t>
      </w:r>
      <w:r w:rsidR="0082537D" w:rsidRPr="00ED08FE">
        <w:rPr>
          <w:rFonts w:ascii="Arial" w:eastAsia="Calibri" w:hAnsi="Arial" w:cs="Arial"/>
        </w:rPr>
        <w:t xml:space="preserve"> </w:t>
      </w:r>
    </w:p>
    <w:p w14:paraId="1FC16828" w14:textId="0BCE33E1" w:rsidR="00721236" w:rsidRPr="00235586" w:rsidRDefault="0082537D" w:rsidP="0082537D">
      <w:pPr>
        <w:spacing w:after="0"/>
        <w:jc w:val="both"/>
        <w:rPr>
          <w:rFonts w:ascii="Arial" w:eastAsia="Calibri" w:hAnsi="Arial" w:cs="Arial"/>
        </w:rPr>
      </w:pPr>
      <w:r w:rsidRPr="0082537D">
        <w:rPr>
          <w:rFonts w:ascii="Arial" w:eastAsia="Calibri" w:hAnsi="Arial" w:cs="Arial"/>
        </w:rPr>
        <w:t xml:space="preserve">Head of Service to forward to their </w:t>
      </w:r>
      <w:proofErr w:type="gramStart"/>
      <w:r w:rsidRPr="0082537D">
        <w:rPr>
          <w:rFonts w:ascii="Arial" w:eastAsia="Calibri" w:hAnsi="Arial" w:cs="Arial"/>
        </w:rPr>
        <w:t>Director</w:t>
      </w:r>
      <w:proofErr w:type="gramEnd"/>
      <w:r w:rsidRPr="0082537D">
        <w:rPr>
          <w:rFonts w:ascii="Arial" w:eastAsia="Calibri" w:hAnsi="Arial" w:cs="Arial"/>
        </w:rPr>
        <w:t xml:space="preserve"> and the </w:t>
      </w:r>
      <w:r w:rsidR="008316F3" w:rsidRPr="00ED08FE">
        <w:rPr>
          <w:rFonts w:ascii="Arial" w:eastAsia="Calibri" w:hAnsi="Arial" w:cs="Arial"/>
        </w:rPr>
        <w:t>“</w:t>
      </w:r>
      <w:r w:rsidRPr="0082537D">
        <w:rPr>
          <w:rFonts w:ascii="Arial" w:eastAsia="Calibri" w:hAnsi="Arial" w:cs="Arial"/>
        </w:rPr>
        <w:t>Need to Know</w:t>
      </w:r>
      <w:r w:rsidR="008316F3" w:rsidRPr="00ED08FE">
        <w:rPr>
          <w:rFonts w:ascii="Arial" w:eastAsia="Calibri" w:hAnsi="Arial" w:cs="Arial"/>
        </w:rPr>
        <w:t>”</w:t>
      </w:r>
      <w:r w:rsidRPr="0082537D">
        <w:rPr>
          <w:rFonts w:ascii="Arial" w:eastAsia="Calibri" w:hAnsi="Arial" w:cs="Arial"/>
        </w:rPr>
        <w:t xml:space="preserve"> mailbox: </w:t>
      </w:r>
      <w:hyperlink r:id="rId15" w:history="1">
        <w:r w:rsidRPr="0082537D">
          <w:rPr>
            <w:rStyle w:val="Hyperlink"/>
            <w:rFonts w:ascii="Arial" w:eastAsia="Calibri" w:hAnsi="Arial" w:cs="Arial"/>
          </w:rPr>
          <w:t>needtoknow@gloucestershire.gov.uk</w:t>
        </w:r>
      </w:hyperlink>
      <w:r w:rsidR="00235586">
        <w:rPr>
          <w:rFonts w:ascii="Arial" w:eastAsia="Calibri" w:hAnsi="Arial" w:cs="Arial"/>
        </w:rPr>
        <w:t xml:space="preserve"> </w:t>
      </w:r>
      <w:r w:rsidRPr="00ED08FE">
        <w:rPr>
          <w:rFonts w:ascii="Arial" w:eastAsia="Calibri" w:hAnsi="Arial" w:cs="Arial"/>
        </w:rPr>
        <w:t xml:space="preserve">Entitle the email: </w:t>
      </w:r>
      <w:r w:rsidRPr="00ED08FE">
        <w:rPr>
          <w:rFonts w:ascii="Arial" w:eastAsia="Calibri" w:hAnsi="Arial" w:cs="Arial"/>
          <w:b/>
        </w:rPr>
        <w:t>URGENT NEED TO KNOW</w:t>
      </w:r>
    </w:p>
    <w:p w14:paraId="1FC16829" w14:textId="77777777" w:rsidR="00AE6594" w:rsidRPr="00ED08FE" w:rsidRDefault="00AE6594" w:rsidP="00AD3D3C">
      <w:pPr>
        <w:spacing w:after="0"/>
        <w:rPr>
          <w:rFonts w:ascii="Arial" w:hAnsi="Arial" w:cs="Arial"/>
        </w:rPr>
      </w:pPr>
    </w:p>
    <w:tbl>
      <w:tblPr>
        <w:tblStyle w:val="TableGrid"/>
        <w:tblW w:w="9242" w:type="dxa"/>
        <w:tblLayout w:type="fixed"/>
        <w:tblLook w:val="04A0" w:firstRow="1" w:lastRow="0" w:firstColumn="1" w:lastColumn="0" w:noHBand="0" w:noVBand="1"/>
      </w:tblPr>
      <w:tblGrid>
        <w:gridCol w:w="2943"/>
        <w:gridCol w:w="2127"/>
        <w:gridCol w:w="2336"/>
        <w:gridCol w:w="1836"/>
      </w:tblGrid>
      <w:tr w:rsidR="00721236" w:rsidRPr="00ED08FE" w14:paraId="1FC1682B" w14:textId="77777777" w:rsidTr="3C925085">
        <w:trPr>
          <w:trHeight w:val="510"/>
        </w:trPr>
        <w:tc>
          <w:tcPr>
            <w:tcW w:w="9242" w:type="dxa"/>
            <w:gridSpan w:val="4"/>
            <w:shd w:val="clear" w:color="auto" w:fill="DBE5F1" w:themeFill="accent1" w:themeFillTint="33"/>
            <w:vAlign w:val="center"/>
          </w:tcPr>
          <w:p w14:paraId="1FC1682A" w14:textId="6D15F7B1" w:rsidR="00721236" w:rsidRPr="00ED08FE" w:rsidRDefault="008C3433" w:rsidP="00E17092">
            <w:pPr>
              <w:pStyle w:val="ListParagraph"/>
              <w:numPr>
                <w:ilvl w:val="0"/>
                <w:numId w:val="4"/>
              </w:numPr>
              <w:ind w:left="426"/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t>Who is completing the notification?</w:t>
            </w:r>
          </w:p>
        </w:tc>
      </w:tr>
      <w:tr w:rsidR="00113702" w:rsidRPr="00ED08FE" w14:paraId="1FC16830" w14:textId="77777777" w:rsidTr="3C925085">
        <w:trPr>
          <w:trHeight w:val="510"/>
        </w:trPr>
        <w:tc>
          <w:tcPr>
            <w:tcW w:w="2943" w:type="dxa"/>
            <w:shd w:val="clear" w:color="auto" w:fill="DBE5F1" w:themeFill="accent1" w:themeFillTint="33"/>
            <w:vAlign w:val="center"/>
          </w:tcPr>
          <w:p w14:paraId="1FC1682C" w14:textId="1C31A188" w:rsidR="00113702" w:rsidRPr="00ED08FE" w:rsidRDefault="00721236" w:rsidP="00721236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 xml:space="preserve">Completed </w:t>
            </w:r>
            <w:r w:rsidR="008C3433" w:rsidRPr="00ED08FE">
              <w:rPr>
                <w:rFonts w:ascii="Arial" w:hAnsi="Arial" w:cs="Arial"/>
              </w:rPr>
              <w:t>b</w:t>
            </w:r>
            <w:r w:rsidRPr="00ED08FE">
              <w:rPr>
                <w:rFonts w:ascii="Arial" w:hAnsi="Arial" w:cs="Arial"/>
              </w:rPr>
              <w:t>y</w:t>
            </w:r>
            <w:r w:rsidR="00E17092" w:rsidRPr="00ED08FE">
              <w:rPr>
                <w:rFonts w:ascii="Arial" w:hAnsi="Arial" w:cs="Arial"/>
              </w:rPr>
              <w:t xml:space="preserve"> (</w:t>
            </w:r>
            <w:r w:rsidR="00207C74">
              <w:rPr>
                <w:rFonts w:ascii="Arial" w:hAnsi="Arial" w:cs="Arial"/>
              </w:rPr>
              <w:t>team manager)</w:t>
            </w:r>
            <w:r w:rsidR="00E17092" w:rsidRPr="00ED08FE">
              <w:rPr>
                <w:rFonts w:ascii="Arial" w:hAnsi="Arial" w:cs="Arial"/>
              </w:rPr>
              <w:t xml:space="preserve"> name</w:t>
            </w:r>
          </w:p>
        </w:tc>
        <w:tc>
          <w:tcPr>
            <w:tcW w:w="2127" w:type="dxa"/>
            <w:vAlign w:val="center"/>
          </w:tcPr>
          <w:p w14:paraId="1FC1682D" w14:textId="66FCFB76" w:rsidR="00113702" w:rsidRPr="00ED08FE" w:rsidRDefault="00113702" w:rsidP="00721236">
            <w:pPr>
              <w:rPr>
                <w:rFonts w:ascii="Arial" w:hAnsi="Arial" w:cs="Arial"/>
              </w:rPr>
            </w:pPr>
          </w:p>
        </w:tc>
        <w:tc>
          <w:tcPr>
            <w:tcW w:w="2336" w:type="dxa"/>
            <w:shd w:val="clear" w:color="auto" w:fill="DBE5F1" w:themeFill="accent1" w:themeFillTint="33"/>
            <w:vAlign w:val="center"/>
          </w:tcPr>
          <w:p w14:paraId="1FC1682E" w14:textId="2A79B56E" w:rsidR="00113702" w:rsidRPr="00ED08FE" w:rsidRDefault="0001385B" w:rsidP="00721236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Team and locality</w:t>
            </w:r>
          </w:p>
        </w:tc>
        <w:tc>
          <w:tcPr>
            <w:tcW w:w="1836" w:type="dxa"/>
            <w:vAlign w:val="center"/>
          </w:tcPr>
          <w:p w14:paraId="1FC1682F" w14:textId="6A7165ED" w:rsidR="00113702" w:rsidRPr="00ED08FE" w:rsidRDefault="00113702" w:rsidP="009825E3">
            <w:pPr>
              <w:rPr>
                <w:rFonts w:ascii="Arial" w:hAnsi="Arial" w:cs="Arial"/>
              </w:rPr>
            </w:pPr>
          </w:p>
        </w:tc>
      </w:tr>
      <w:tr w:rsidR="00E17092" w:rsidRPr="00ED08FE" w14:paraId="1FC16835" w14:textId="77777777" w:rsidTr="3C925085">
        <w:trPr>
          <w:trHeight w:val="510"/>
        </w:trPr>
        <w:tc>
          <w:tcPr>
            <w:tcW w:w="2943" w:type="dxa"/>
            <w:shd w:val="clear" w:color="auto" w:fill="DBE5F1" w:themeFill="accent1" w:themeFillTint="33"/>
            <w:vAlign w:val="center"/>
          </w:tcPr>
          <w:p w14:paraId="1FC16831" w14:textId="09F11161" w:rsidR="00E17092" w:rsidRPr="00ED08FE" w:rsidRDefault="0001385B" w:rsidP="00721236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Senior Manager’s Name (GM/</w:t>
            </w:r>
            <w:proofErr w:type="spellStart"/>
            <w:r w:rsidRPr="00ED08FE">
              <w:rPr>
                <w:rFonts w:ascii="Arial" w:hAnsi="Arial" w:cs="Arial"/>
              </w:rPr>
              <w:t>HoS</w:t>
            </w:r>
            <w:proofErr w:type="spellEnd"/>
            <w:r w:rsidRPr="00ED08FE">
              <w:rPr>
                <w:rFonts w:ascii="Arial" w:hAnsi="Arial" w:cs="Arial"/>
              </w:rPr>
              <w:t>)</w:t>
            </w:r>
          </w:p>
        </w:tc>
        <w:tc>
          <w:tcPr>
            <w:tcW w:w="2127" w:type="dxa"/>
            <w:vAlign w:val="center"/>
          </w:tcPr>
          <w:p w14:paraId="1FC16832" w14:textId="1247BF5A" w:rsidR="00E17092" w:rsidRPr="00ED08FE" w:rsidRDefault="00E17092" w:rsidP="009825E3">
            <w:pPr>
              <w:rPr>
                <w:rFonts w:ascii="Arial" w:hAnsi="Arial" w:cs="Arial"/>
              </w:rPr>
            </w:pPr>
          </w:p>
        </w:tc>
        <w:tc>
          <w:tcPr>
            <w:tcW w:w="2336" w:type="dxa"/>
            <w:shd w:val="clear" w:color="auto" w:fill="DBE5F1" w:themeFill="accent1" w:themeFillTint="33"/>
            <w:vAlign w:val="center"/>
          </w:tcPr>
          <w:p w14:paraId="1FC16833" w14:textId="52C83635" w:rsidR="00E17092" w:rsidRPr="00ED08FE" w:rsidRDefault="00894B45" w:rsidP="0072123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Assistant Director</w:t>
            </w:r>
          </w:p>
        </w:tc>
        <w:tc>
          <w:tcPr>
            <w:tcW w:w="1836" w:type="dxa"/>
            <w:vAlign w:val="center"/>
          </w:tcPr>
          <w:p w14:paraId="1FC16834" w14:textId="65849F3C" w:rsidR="00E17092" w:rsidRPr="00ED08FE" w:rsidRDefault="00E17092" w:rsidP="00721236">
            <w:pPr>
              <w:rPr>
                <w:rFonts w:ascii="Arial" w:hAnsi="Arial" w:cs="Arial"/>
              </w:rPr>
            </w:pPr>
          </w:p>
        </w:tc>
      </w:tr>
      <w:tr w:rsidR="000600EE" w:rsidRPr="00ED08FE" w14:paraId="4E7E5331" w14:textId="77777777" w:rsidTr="3C925085">
        <w:trPr>
          <w:trHeight w:val="510"/>
        </w:trPr>
        <w:tc>
          <w:tcPr>
            <w:tcW w:w="2943" w:type="dxa"/>
            <w:shd w:val="clear" w:color="auto" w:fill="DBE5F1" w:themeFill="accent1" w:themeFillTint="33"/>
            <w:vAlign w:val="center"/>
          </w:tcPr>
          <w:p w14:paraId="450BEEEB" w14:textId="4603AFD1" w:rsidR="000600EE" w:rsidRPr="00ED08FE" w:rsidRDefault="000600EE" w:rsidP="00721236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Date notification completed</w:t>
            </w:r>
          </w:p>
        </w:tc>
        <w:sdt>
          <w:sdtPr>
            <w:rPr>
              <w:rFonts w:ascii="Arial" w:hAnsi="Arial" w:cs="Arial"/>
            </w:rPr>
            <w:id w:val="1811592930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127" w:type="dxa"/>
                <w:vAlign w:val="center"/>
              </w:tcPr>
              <w:p w14:paraId="75D98E7A" w14:textId="7DC79BB8" w:rsidR="000600EE" w:rsidRPr="00ED08FE" w:rsidRDefault="00C111A1" w:rsidP="009825E3">
                <w:pPr>
                  <w:rPr>
                    <w:rFonts w:ascii="Arial" w:hAnsi="Arial" w:cs="Arial"/>
                  </w:rPr>
                </w:pPr>
                <w:r w:rsidRPr="007124E1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tc>
          <w:tcPr>
            <w:tcW w:w="2336" w:type="dxa"/>
            <w:shd w:val="clear" w:color="auto" w:fill="DBE5F1" w:themeFill="accent1" w:themeFillTint="33"/>
            <w:vAlign w:val="center"/>
          </w:tcPr>
          <w:p w14:paraId="363BC7BF" w14:textId="4C58A3BC" w:rsidR="000600EE" w:rsidRPr="00ED08FE" w:rsidRDefault="000600EE" w:rsidP="00721236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Time notification completed</w:t>
            </w:r>
          </w:p>
        </w:tc>
        <w:tc>
          <w:tcPr>
            <w:tcW w:w="1836" w:type="dxa"/>
            <w:vAlign w:val="center"/>
          </w:tcPr>
          <w:p w14:paraId="2E6AB3BE" w14:textId="77777777" w:rsidR="000600EE" w:rsidRPr="00ED08FE" w:rsidRDefault="000600EE" w:rsidP="00721236">
            <w:pPr>
              <w:rPr>
                <w:rFonts w:ascii="Arial" w:hAnsi="Arial" w:cs="Arial"/>
              </w:rPr>
            </w:pPr>
          </w:p>
        </w:tc>
      </w:tr>
    </w:tbl>
    <w:p w14:paraId="1FC16846" w14:textId="77777777" w:rsidR="00AD3D3C" w:rsidRPr="00ED08FE" w:rsidRDefault="00AD3D3C" w:rsidP="00AD3D3C">
      <w:pPr>
        <w:spacing w:after="0"/>
        <w:jc w:val="both"/>
        <w:rPr>
          <w:rFonts w:ascii="Arial" w:hAnsi="Arial" w:cs="Arial"/>
        </w:rPr>
      </w:pPr>
    </w:p>
    <w:tbl>
      <w:tblPr>
        <w:tblStyle w:val="TableGrid"/>
        <w:tblW w:w="9246" w:type="dxa"/>
        <w:tblLook w:val="04A0" w:firstRow="1" w:lastRow="0" w:firstColumn="1" w:lastColumn="0" w:noHBand="0" w:noVBand="1"/>
      </w:tblPr>
      <w:tblGrid>
        <w:gridCol w:w="2518"/>
        <w:gridCol w:w="6728"/>
      </w:tblGrid>
      <w:tr w:rsidR="00721236" w:rsidRPr="00ED08FE" w14:paraId="1FC16849" w14:textId="77777777" w:rsidTr="511F4C45">
        <w:trPr>
          <w:trHeight w:val="510"/>
        </w:trPr>
        <w:tc>
          <w:tcPr>
            <w:tcW w:w="9246" w:type="dxa"/>
            <w:gridSpan w:val="2"/>
            <w:shd w:val="clear" w:color="auto" w:fill="DBE5F1" w:themeFill="accent1" w:themeFillTint="33"/>
            <w:vAlign w:val="center"/>
          </w:tcPr>
          <w:p w14:paraId="1FC16848" w14:textId="77777777" w:rsidR="00721236" w:rsidRPr="00ED08FE" w:rsidRDefault="00F3102D" w:rsidP="00E17092">
            <w:pPr>
              <w:pStyle w:val="ListParagraph"/>
              <w:numPr>
                <w:ilvl w:val="0"/>
                <w:numId w:val="4"/>
              </w:numPr>
              <w:ind w:left="426"/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t xml:space="preserve">Need to Know </w:t>
            </w:r>
            <w:r w:rsidR="006A1C2D" w:rsidRPr="00ED08FE">
              <w:rPr>
                <w:rFonts w:ascii="Arial" w:hAnsi="Arial" w:cs="Arial"/>
                <w:b/>
              </w:rPr>
              <w:t>Category</w:t>
            </w:r>
            <w:r w:rsidRPr="00ED08FE">
              <w:rPr>
                <w:rFonts w:ascii="Arial" w:hAnsi="Arial" w:cs="Arial"/>
                <w:b/>
              </w:rPr>
              <w:t xml:space="preserve"> of Concern</w:t>
            </w:r>
          </w:p>
        </w:tc>
      </w:tr>
      <w:tr w:rsidR="005A7B72" w:rsidRPr="00ED08FE" w14:paraId="1AB491D5" w14:textId="77777777" w:rsidTr="511F4C45">
        <w:trPr>
          <w:trHeight w:val="510"/>
        </w:trPr>
        <w:tc>
          <w:tcPr>
            <w:tcW w:w="2518" w:type="dxa"/>
            <w:shd w:val="clear" w:color="auto" w:fill="DBE5F1" w:themeFill="accent1" w:themeFillTint="33"/>
            <w:vAlign w:val="center"/>
          </w:tcPr>
          <w:p w14:paraId="09A73B03" w14:textId="5E06B90E" w:rsidR="002801F7" w:rsidRPr="002801F7" w:rsidRDefault="002801F7" w:rsidP="002801F7">
            <w:pPr>
              <w:rPr>
                <w:rFonts w:ascii="Arial" w:hAnsi="Arial" w:cs="Arial"/>
                <w:b/>
              </w:rPr>
            </w:pPr>
            <w:r w:rsidRPr="002801F7">
              <w:rPr>
                <w:rFonts w:ascii="Arial" w:hAnsi="Arial" w:cs="Arial"/>
                <w:b/>
              </w:rPr>
              <w:t>Incident Category</w:t>
            </w:r>
            <w:r w:rsidRPr="00ED08FE">
              <w:rPr>
                <w:rFonts w:ascii="Arial" w:hAnsi="Arial" w:cs="Arial"/>
                <w:b/>
              </w:rPr>
              <w:t xml:space="preserve"> (please select)</w:t>
            </w:r>
          </w:p>
          <w:p w14:paraId="3FE5B220" w14:textId="77777777" w:rsidR="005A7B72" w:rsidRPr="00ED08FE" w:rsidRDefault="005A7B72" w:rsidP="00F92432">
            <w:pPr>
              <w:rPr>
                <w:rFonts w:ascii="Arial" w:hAnsi="Arial" w:cs="Arial"/>
                <w:b/>
              </w:rPr>
            </w:pPr>
          </w:p>
        </w:tc>
        <w:sdt>
          <w:sdtPr>
            <w:rPr>
              <w:rFonts w:ascii="Arial" w:hAnsi="Arial" w:cs="Arial"/>
            </w:rPr>
            <w:alias w:val="Type of incident"/>
            <w:tag w:val="Serious incidnet known child"/>
            <w:id w:val="-1398282839"/>
            <w:placeholder>
              <w:docPart w:val="56BE13DE53E64B2280788B2D3B3FFC57"/>
            </w:placeholder>
            <w:dropDownList>
              <w:listItem w:value="Choose an item."/>
              <w:listItem w:displayText="Serious incident known child" w:value="Serious incident known child"/>
              <w:listItem w:displayText="Serious incident staff or foster carer" w:value="Serious incident staff or foster carer"/>
              <w:listItem w:displayText="Serious incident complaint or reputational" w:value="Serious incident complaint or reputational"/>
              <w:listItem w:displayText="Serious incident council premises" w:value="Serious incident council premises"/>
              <w:listItem w:displayText="Legal action notification" w:value="Legal action notification"/>
              <w:listItem w:displayText="Other" w:value="Other"/>
            </w:dropDownList>
          </w:sdtPr>
          <w:sdtEndPr/>
          <w:sdtContent>
            <w:tc>
              <w:tcPr>
                <w:tcW w:w="6728" w:type="dxa"/>
                <w:vAlign w:val="center"/>
              </w:tcPr>
              <w:p w14:paraId="69EF419A" w14:textId="518B4371" w:rsidR="005A7B72" w:rsidRPr="00ED08FE" w:rsidRDefault="001D0254" w:rsidP="002545F9">
                <w:pPr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Other</w:t>
                </w:r>
              </w:p>
            </w:tc>
          </w:sdtContent>
        </w:sdt>
      </w:tr>
      <w:tr w:rsidR="00AB1896" w:rsidRPr="00ED08FE" w14:paraId="6DD15EE5" w14:textId="77777777" w:rsidTr="511F4C45">
        <w:trPr>
          <w:trHeight w:val="510"/>
        </w:trPr>
        <w:tc>
          <w:tcPr>
            <w:tcW w:w="2518" w:type="dxa"/>
            <w:shd w:val="clear" w:color="auto" w:fill="DBE5F1" w:themeFill="accent1" w:themeFillTint="33"/>
            <w:vAlign w:val="center"/>
          </w:tcPr>
          <w:p w14:paraId="60002559" w14:textId="0BF8D5E8" w:rsidR="00AB1896" w:rsidRPr="00ED08FE" w:rsidRDefault="00AB1896" w:rsidP="00F92432">
            <w:pPr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t>If other, please describe</w:t>
            </w:r>
            <w:r w:rsidR="00C111A1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6728" w:type="dxa"/>
            <w:vAlign w:val="center"/>
          </w:tcPr>
          <w:p w14:paraId="00A5A5AC" w14:textId="77777777" w:rsidR="00AB1896" w:rsidRPr="00ED08FE" w:rsidRDefault="00AB1896" w:rsidP="002545F9">
            <w:pPr>
              <w:rPr>
                <w:rFonts w:ascii="Arial" w:hAnsi="Arial" w:cs="Arial"/>
              </w:rPr>
            </w:pPr>
          </w:p>
        </w:tc>
      </w:tr>
      <w:tr w:rsidR="006A1C2D" w:rsidRPr="00ED08FE" w14:paraId="1FC16866" w14:textId="77777777" w:rsidTr="511F4C45">
        <w:trPr>
          <w:trHeight w:val="510"/>
        </w:trPr>
        <w:tc>
          <w:tcPr>
            <w:tcW w:w="2518" w:type="dxa"/>
            <w:shd w:val="clear" w:color="auto" w:fill="DBE5F1" w:themeFill="accent1" w:themeFillTint="33"/>
            <w:vAlign w:val="center"/>
          </w:tcPr>
          <w:p w14:paraId="1FC1685D" w14:textId="19EF4F94" w:rsidR="00F3102D" w:rsidRPr="00ED08FE" w:rsidRDefault="00FA18A8" w:rsidP="00F92432">
            <w:pPr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t xml:space="preserve">Brief Headline </w:t>
            </w:r>
            <w:r w:rsidR="00C111A1" w:rsidRPr="00ED08FE">
              <w:rPr>
                <w:rFonts w:ascii="Arial" w:hAnsi="Arial" w:cs="Arial"/>
                <w:b/>
              </w:rPr>
              <w:t>Concern (</w:t>
            </w:r>
            <w:r w:rsidR="008E4C09" w:rsidRPr="00ED08FE">
              <w:rPr>
                <w:rFonts w:ascii="Arial" w:hAnsi="Arial" w:cs="Arial"/>
                <w:b/>
              </w:rPr>
              <w:t>one sentence)</w:t>
            </w:r>
          </w:p>
        </w:tc>
        <w:tc>
          <w:tcPr>
            <w:tcW w:w="6728" w:type="dxa"/>
            <w:vAlign w:val="center"/>
          </w:tcPr>
          <w:p w14:paraId="1FC16865" w14:textId="540E8A56" w:rsidR="00BB269E" w:rsidRPr="00ED08FE" w:rsidRDefault="00BB269E" w:rsidP="002545F9">
            <w:pPr>
              <w:rPr>
                <w:rFonts w:ascii="Arial" w:hAnsi="Arial" w:cs="Arial"/>
              </w:rPr>
            </w:pPr>
          </w:p>
        </w:tc>
      </w:tr>
    </w:tbl>
    <w:p w14:paraId="1FC16868" w14:textId="6920490A" w:rsidR="006A1C2D" w:rsidRPr="00ED08FE" w:rsidRDefault="006A1C2D" w:rsidP="00855CBE">
      <w:pPr>
        <w:rPr>
          <w:rFonts w:ascii="Arial" w:hAnsi="Arial" w:cs="Arial"/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73"/>
        <w:gridCol w:w="764"/>
        <w:gridCol w:w="1488"/>
        <w:gridCol w:w="2495"/>
        <w:gridCol w:w="1996"/>
      </w:tblGrid>
      <w:tr w:rsidR="006A1C2D" w:rsidRPr="00ED08FE" w14:paraId="1FC1686A" w14:textId="77777777" w:rsidTr="511F4C45">
        <w:trPr>
          <w:trHeight w:val="510"/>
        </w:trPr>
        <w:tc>
          <w:tcPr>
            <w:tcW w:w="9016" w:type="dxa"/>
            <w:gridSpan w:val="5"/>
            <w:shd w:val="clear" w:color="auto" w:fill="DBE5F1" w:themeFill="accent1" w:themeFillTint="33"/>
            <w:vAlign w:val="center"/>
          </w:tcPr>
          <w:p w14:paraId="1FC16869" w14:textId="588A7C5C" w:rsidR="006A1C2D" w:rsidRPr="00ED08FE" w:rsidRDefault="006A1C2D" w:rsidP="00106899">
            <w:pPr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t xml:space="preserve">3a. </w:t>
            </w:r>
            <w:r w:rsidR="00FA18A8" w:rsidRPr="00ED08FE">
              <w:rPr>
                <w:rFonts w:ascii="Arial" w:hAnsi="Arial" w:cs="Arial"/>
                <w:b/>
              </w:rPr>
              <w:t>Details</w:t>
            </w:r>
            <w:r w:rsidR="000511AE" w:rsidRPr="00ED08FE">
              <w:rPr>
                <w:rFonts w:ascii="Arial" w:hAnsi="Arial" w:cs="Arial"/>
                <w:b/>
              </w:rPr>
              <w:t xml:space="preserve"> of Child/Young Person</w:t>
            </w:r>
            <w:r w:rsidR="008C3433" w:rsidRPr="00ED08FE">
              <w:rPr>
                <w:rFonts w:ascii="Arial" w:hAnsi="Arial" w:cs="Arial"/>
                <w:b/>
              </w:rPr>
              <w:t xml:space="preserve"> involved</w:t>
            </w:r>
            <w:r w:rsidR="009D572D">
              <w:rPr>
                <w:rFonts w:ascii="Arial" w:hAnsi="Arial" w:cs="Arial"/>
                <w:b/>
              </w:rPr>
              <w:t xml:space="preserve"> (if applicable)</w:t>
            </w:r>
          </w:p>
        </w:tc>
      </w:tr>
      <w:tr w:rsidR="00D303DD" w:rsidRPr="00ED08FE" w14:paraId="1FC1686F" w14:textId="77777777" w:rsidTr="511F4C45">
        <w:trPr>
          <w:trHeight w:val="510"/>
        </w:trPr>
        <w:tc>
          <w:tcPr>
            <w:tcW w:w="2273" w:type="dxa"/>
            <w:shd w:val="clear" w:color="auto" w:fill="DBE5F1" w:themeFill="accent1" w:themeFillTint="33"/>
            <w:vAlign w:val="center"/>
          </w:tcPr>
          <w:p w14:paraId="1FC1686B" w14:textId="77777777" w:rsidR="006A1C2D" w:rsidRPr="00ED08FE" w:rsidRDefault="006A1C2D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Name</w:t>
            </w:r>
          </w:p>
        </w:tc>
        <w:tc>
          <w:tcPr>
            <w:tcW w:w="2252" w:type="dxa"/>
            <w:gridSpan w:val="2"/>
            <w:vAlign w:val="center"/>
          </w:tcPr>
          <w:p w14:paraId="1FC1686C" w14:textId="4CDDE60D" w:rsidR="006A1C2D" w:rsidRPr="00ED08FE" w:rsidRDefault="006A1C2D" w:rsidP="00F92432">
            <w:pPr>
              <w:rPr>
                <w:rFonts w:ascii="Arial" w:hAnsi="Arial" w:cs="Arial"/>
              </w:rPr>
            </w:pPr>
          </w:p>
        </w:tc>
        <w:tc>
          <w:tcPr>
            <w:tcW w:w="2495" w:type="dxa"/>
            <w:shd w:val="clear" w:color="auto" w:fill="DBE5F1" w:themeFill="accent1" w:themeFillTint="33"/>
            <w:vAlign w:val="center"/>
          </w:tcPr>
          <w:p w14:paraId="1FC1686D" w14:textId="77777777" w:rsidR="006A1C2D" w:rsidRPr="00ED08FE" w:rsidRDefault="00E17092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LL ID</w:t>
            </w:r>
          </w:p>
        </w:tc>
        <w:tc>
          <w:tcPr>
            <w:tcW w:w="1996" w:type="dxa"/>
            <w:vAlign w:val="center"/>
          </w:tcPr>
          <w:p w14:paraId="1FC1686E" w14:textId="0CE91B5A" w:rsidR="006A1C2D" w:rsidRPr="00ED08FE" w:rsidRDefault="006A1C2D" w:rsidP="00F92432">
            <w:pPr>
              <w:rPr>
                <w:rFonts w:ascii="Arial" w:hAnsi="Arial" w:cs="Arial"/>
              </w:rPr>
            </w:pPr>
          </w:p>
        </w:tc>
      </w:tr>
      <w:tr w:rsidR="00D303DD" w:rsidRPr="00ED08FE" w14:paraId="1FC16874" w14:textId="77777777" w:rsidTr="511F4C45">
        <w:trPr>
          <w:trHeight w:val="510"/>
        </w:trPr>
        <w:tc>
          <w:tcPr>
            <w:tcW w:w="2273" w:type="dxa"/>
            <w:shd w:val="clear" w:color="auto" w:fill="DBE5F1" w:themeFill="accent1" w:themeFillTint="33"/>
            <w:vAlign w:val="center"/>
          </w:tcPr>
          <w:p w14:paraId="1FC16870" w14:textId="77777777" w:rsidR="006A1C2D" w:rsidRPr="00ED08FE" w:rsidRDefault="00E17092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 xml:space="preserve">Date of Birth &amp; </w:t>
            </w:r>
            <w:r w:rsidR="000511AE" w:rsidRPr="00ED08FE">
              <w:rPr>
                <w:rFonts w:ascii="Arial" w:hAnsi="Arial" w:cs="Arial"/>
              </w:rPr>
              <w:t>A</w:t>
            </w:r>
            <w:r w:rsidRPr="00ED08FE">
              <w:rPr>
                <w:rFonts w:ascii="Arial" w:hAnsi="Arial" w:cs="Arial"/>
              </w:rPr>
              <w:t>ge</w:t>
            </w:r>
          </w:p>
        </w:tc>
        <w:tc>
          <w:tcPr>
            <w:tcW w:w="2252" w:type="dxa"/>
            <w:gridSpan w:val="2"/>
            <w:vAlign w:val="center"/>
          </w:tcPr>
          <w:p w14:paraId="1FC16871" w14:textId="77CF4E45" w:rsidR="002A0A17" w:rsidRPr="00ED08FE" w:rsidRDefault="002A0A17" w:rsidP="00F92432">
            <w:pPr>
              <w:rPr>
                <w:rFonts w:ascii="Arial" w:hAnsi="Arial" w:cs="Arial"/>
              </w:rPr>
            </w:pPr>
          </w:p>
        </w:tc>
        <w:tc>
          <w:tcPr>
            <w:tcW w:w="2495" w:type="dxa"/>
            <w:shd w:val="clear" w:color="auto" w:fill="DBE5F1" w:themeFill="accent1" w:themeFillTint="33"/>
            <w:vAlign w:val="center"/>
          </w:tcPr>
          <w:p w14:paraId="1FC16872" w14:textId="77777777" w:rsidR="006A1C2D" w:rsidRPr="00ED08FE" w:rsidRDefault="006A1C2D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Gender</w:t>
            </w:r>
          </w:p>
        </w:tc>
        <w:tc>
          <w:tcPr>
            <w:tcW w:w="1996" w:type="dxa"/>
            <w:vAlign w:val="center"/>
          </w:tcPr>
          <w:p w14:paraId="1FC16873" w14:textId="65CAF893" w:rsidR="006A1C2D" w:rsidRPr="00ED08FE" w:rsidRDefault="006A1C2D" w:rsidP="00F92432">
            <w:pPr>
              <w:rPr>
                <w:rFonts w:ascii="Arial" w:hAnsi="Arial" w:cs="Arial"/>
              </w:rPr>
            </w:pPr>
          </w:p>
        </w:tc>
      </w:tr>
      <w:tr w:rsidR="00D303DD" w:rsidRPr="00ED08FE" w14:paraId="1FC16879" w14:textId="77777777" w:rsidTr="511F4C45">
        <w:trPr>
          <w:trHeight w:val="510"/>
        </w:trPr>
        <w:tc>
          <w:tcPr>
            <w:tcW w:w="2273" w:type="dxa"/>
            <w:shd w:val="clear" w:color="auto" w:fill="DBE5F1" w:themeFill="accent1" w:themeFillTint="33"/>
            <w:vAlign w:val="center"/>
          </w:tcPr>
          <w:p w14:paraId="1FC16875" w14:textId="6B9A856B" w:rsidR="00E17092" w:rsidRPr="00ED08FE" w:rsidRDefault="00E85837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Nursery / School / College Setting Attended</w:t>
            </w:r>
          </w:p>
        </w:tc>
        <w:tc>
          <w:tcPr>
            <w:tcW w:w="2252" w:type="dxa"/>
            <w:gridSpan w:val="2"/>
            <w:vAlign w:val="center"/>
          </w:tcPr>
          <w:p w14:paraId="1FC16876" w14:textId="5EB3A5F3" w:rsidR="00E17092" w:rsidRPr="00ED08FE" w:rsidRDefault="00E17092" w:rsidP="00D303DD">
            <w:pPr>
              <w:rPr>
                <w:rFonts w:ascii="Arial" w:hAnsi="Arial" w:cs="Arial"/>
              </w:rPr>
            </w:pPr>
          </w:p>
        </w:tc>
        <w:tc>
          <w:tcPr>
            <w:tcW w:w="2495" w:type="dxa"/>
            <w:shd w:val="clear" w:color="auto" w:fill="DBE5F1" w:themeFill="accent1" w:themeFillTint="33"/>
            <w:vAlign w:val="center"/>
          </w:tcPr>
          <w:p w14:paraId="1FC16877" w14:textId="2CBC1AB5" w:rsidR="00E17092" w:rsidRPr="00ED08FE" w:rsidRDefault="00047AFC" w:rsidP="00E1709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Additional needs?</w:t>
            </w:r>
          </w:p>
        </w:tc>
        <w:tc>
          <w:tcPr>
            <w:tcW w:w="1996" w:type="dxa"/>
            <w:vAlign w:val="center"/>
          </w:tcPr>
          <w:p w14:paraId="1FC16878" w14:textId="3BEF4D26" w:rsidR="00E17092" w:rsidRPr="00ED08FE" w:rsidRDefault="00E17092" w:rsidP="00F92432">
            <w:pPr>
              <w:rPr>
                <w:rFonts w:ascii="Arial" w:hAnsi="Arial" w:cs="Arial"/>
              </w:rPr>
            </w:pPr>
          </w:p>
        </w:tc>
      </w:tr>
      <w:tr w:rsidR="00D303DD" w:rsidRPr="00ED08FE" w14:paraId="1FC16889" w14:textId="77777777" w:rsidTr="511F4C45">
        <w:trPr>
          <w:trHeight w:val="510"/>
        </w:trPr>
        <w:tc>
          <w:tcPr>
            <w:tcW w:w="2273" w:type="dxa"/>
            <w:shd w:val="clear" w:color="auto" w:fill="DBE5F1" w:themeFill="accent1" w:themeFillTint="33"/>
            <w:vAlign w:val="center"/>
          </w:tcPr>
          <w:p w14:paraId="1FC1687F" w14:textId="588743CE" w:rsidR="006A1C2D" w:rsidRPr="00ED08FE" w:rsidRDefault="00C353A2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Home</w:t>
            </w:r>
            <w:r w:rsidR="00FA18A8" w:rsidRPr="00ED08FE">
              <w:rPr>
                <w:rFonts w:ascii="Arial" w:hAnsi="Arial" w:cs="Arial"/>
              </w:rPr>
              <w:t xml:space="preserve"> </w:t>
            </w:r>
            <w:r w:rsidR="006A1C2D" w:rsidRPr="00ED08FE">
              <w:rPr>
                <w:rFonts w:ascii="Arial" w:hAnsi="Arial" w:cs="Arial"/>
              </w:rPr>
              <w:t>Address</w:t>
            </w:r>
          </w:p>
        </w:tc>
        <w:tc>
          <w:tcPr>
            <w:tcW w:w="2252" w:type="dxa"/>
            <w:gridSpan w:val="2"/>
            <w:vAlign w:val="center"/>
          </w:tcPr>
          <w:p w14:paraId="1FC16881" w14:textId="2CF23EC9" w:rsidR="009B3A07" w:rsidRPr="00ED08FE" w:rsidRDefault="009B3A07" w:rsidP="511F4C45">
            <w:pPr>
              <w:rPr>
                <w:rFonts w:ascii="Arial" w:eastAsia="Arial" w:hAnsi="Arial" w:cs="Arial"/>
              </w:rPr>
            </w:pPr>
          </w:p>
        </w:tc>
        <w:tc>
          <w:tcPr>
            <w:tcW w:w="2495" w:type="dxa"/>
            <w:shd w:val="clear" w:color="auto" w:fill="DBE5F1" w:themeFill="accent1" w:themeFillTint="33"/>
            <w:vAlign w:val="center"/>
          </w:tcPr>
          <w:p w14:paraId="1FC16882" w14:textId="28E5FF06" w:rsidR="006A1C2D" w:rsidRPr="00ED08FE" w:rsidRDefault="006A1C2D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Parent</w:t>
            </w:r>
            <w:r w:rsidR="00E17092" w:rsidRPr="00ED08FE">
              <w:rPr>
                <w:rFonts w:ascii="Arial" w:hAnsi="Arial" w:cs="Arial"/>
              </w:rPr>
              <w:t>/</w:t>
            </w:r>
            <w:r w:rsidR="00FA18A8" w:rsidRPr="00ED08FE">
              <w:rPr>
                <w:rFonts w:ascii="Arial" w:hAnsi="Arial" w:cs="Arial"/>
              </w:rPr>
              <w:t>Name</w:t>
            </w:r>
            <w:r w:rsidR="000511AE" w:rsidRPr="00ED08FE">
              <w:rPr>
                <w:rFonts w:ascii="Arial" w:hAnsi="Arial" w:cs="Arial"/>
              </w:rPr>
              <w:t xml:space="preserve"> &amp; </w:t>
            </w:r>
            <w:r w:rsidR="00FA18A8" w:rsidRPr="00ED08FE">
              <w:rPr>
                <w:rFonts w:ascii="Arial" w:hAnsi="Arial" w:cs="Arial"/>
              </w:rPr>
              <w:t xml:space="preserve">Contact Details </w:t>
            </w:r>
          </w:p>
        </w:tc>
        <w:tc>
          <w:tcPr>
            <w:tcW w:w="1996" w:type="dxa"/>
            <w:vAlign w:val="center"/>
          </w:tcPr>
          <w:p w14:paraId="2DF41C8A" w14:textId="666F80F8" w:rsidR="511F4C45" w:rsidRDefault="511F4C45" w:rsidP="511F4C45"/>
        </w:tc>
      </w:tr>
      <w:tr w:rsidR="00D303DD" w:rsidRPr="00ED08FE" w14:paraId="1FC1688F" w14:textId="77777777" w:rsidTr="511F4C45">
        <w:trPr>
          <w:trHeight w:val="510"/>
        </w:trPr>
        <w:tc>
          <w:tcPr>
            <w:tcW w:w="2273" w:type="dxa"/>
            <w:shd w:val="clear" w:color="auto" w:fill="DBE5F1" w:themeFill="accent1" w:themeFillTint="33"/>
            <w:vAlign w:val="center"/>
          </w:tcPr>
          <w:p w14:paraId="1FC1688A" w14:textId="77777777" w:rsidR="002309FC" w:rsidRPr="00ED08FE" w:rsidRDefault="002309FC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 xml:space="preserve">Child’s </w:t>
            </w:r>
            <w:proofErr w:type="gramStart"/>
            <w:r w:rsidRPr="00ED08FE">
              <w:rPr>
                <w:rFonts w:ascii="Arial" w:hAnsi="Arial" w:cs="Arial"/>
              </w:rPr>
              <w:t>current status</w:t>
            </w:r>
            <w:proofErr w:type="gramEnd"/>
            <w:r w:rsidRPr="00ED08FE">
              <w:rPr>
                <w:rFonts w:ascii="Arial" w:hAnsi="Arial" w:cs="Arial"/>
              </w:rPr>
              <w:t xml:space="preserve"> </w:t>
            </w:r>
          </w:p>
          <w:p w14:paraId="1FC1688B" w14:textId="77777777" w:rsidR="002309FC" w:rsidRPr="00ED08FE" w:rsidRDefault="002309FC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(</w:t>
            </w:r>
            <w:proofErr w:type="gramStart"/>
            <w:r w:rsidRPr="00ED08FE">
              <w:rPr>
                <w:rFonts w:ascii="Arial" w:hAnsi="Arial" w:cs="Arial"/>
              </w:rPr>
              <w:t>CIN,CP</w:t>
            </w:r>
            <w:proofErr w:type="gramEnd"/>
            <w:r w:rsidRPr="00ED08FE">
              <w:rPr>
                <w:rFonts w:ascii="Arial" w:hAnsi="Arial" w:cs="Arial"/>
              </w:rPr>
              <w:t>, CIC, CL)</w:t>
            </w:r>
          </w:p>
        </w:tc>
        <w:tc>
          <w:tcPr>
            <w:tcW w:w="2252" w:type="dxa"/>
            <w:gridSpan w:val="2"/>
            <w:vAlign w:val="center"/>
          </w:tcPr>
          <w:p w14:paraId="1FC1688C" w14:textId="645F60E3" w:rsidR="002309FC" w:rsidRPr="00ED08FE" w:rsidRDefault="002309FC" w:rsidP="00F92432">
            <w:pPr>
              <w:rPr>
                <w:rFonts w:ascii="Arial" w:hAnsi="Arial" w:cs="Arial"/>
              </w:rPr>
            </w:pPr>
          </w:p>
        </w:tc>
        <w:tc>
          <w:tcPr>
            <w:tcW w:w="2495" w:type="dxa"/>
            <w:shd w:val="clear" w:color="auto" w:fill="DBE5F1" w:themeFill="accent1" w:themeFillTint="33"/>
            <w:vAlign w:val="center"/>
          </w:tcPr>
          <w:p w14:paraId="1FC1688D" w14:textId="77777777" w:rsidR="002309FC" w:rsidRPr="00ED08FE" w:rsidRDefault="002309FC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Child’s legal status if looked after</w:t>
            </w:r>
          </w:p>
        </w:tc>
        <w:sdt>
          <w:sdtPr>
            <w:rPr>
              <w:rFonts w:ascii="Arial" w:hAnsi="Arial" w:cs="Arial"/>
            </w:rPr>
            <w:alias w:val="Legal status"/>
            <w:tag w:val="Legal status"/>
            <w:id w:val="1661741168"/>
            <w:placeholder>
              <w:docPart w:val="DefaultPlaceholder_-1854013438"/>
            </w:placeholder>
            <w:showingPlcHdr/>
            <w:comboBox>
              <w:listItem w:value="Choose an item."/>
              <w:listItem w:displayText="No legal status (with parents)" w:value="No legal status (with parents)"/>
              <w:listItem w:displayText="Care order" w:value="Care order"/>
              <w:listItem w:displayText="Interim care order" w:value="Interim care order"/>
              <w:listItem w:displayText="Supervision order" w:value="Supervision order"/>
              <w:listItem w:displayText="Placed with parents care order" w:value="Placed with parents care order"/>
            </w:comboBox>
          </w:sdtPr>
          <w:sdtEndPr/>
          <w:sdtContent>
            <w:tc>
              <w:tcPr>
                <w:tcW w:w="1996" w:type="dxa"/>
                <w:vAlign w:val="center"/>
              </w:tcPr>
              <w:p w14:paraId="1FC1688E" w14:textId="568C3763" w:rsidR="002309FC" w:rsidRPr="00ED08FE" w:rsidRDefault="00373FD1" w:rsidP="00F92432">
                <w:pPr>
                  <w:rPr>
                    <w:rFonts w:ascii="Arial" w:hAnsi="Arial" w:cs="Arial"/>
                  </w:rPr>
                </w:pPr>
                <w:r w:rsidRPr="007124E1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85151E" w:rsidRPr="00ED08FE" w14:paraId="1FC168A2" w14:textId="77777777" w:rsidTr="511F4C45">
        <w:trPr>
          <w:trHeight w:val="1417"/>
        </w:trPr>
        <w:tc>
          <w:tcPr>
            <w:tcW w:w="3037" w:type="dxa"/>
            <w:gridSpan w:val="2"/>
            <w:shd w:val="clear" w:color="auto" w:fill="DBE5F1" w:themeFill="accent1" w:themeFillTint="33"/>
            <w:vAlign w:val="center"/>
          </w:tcPr>
          <w:p w14:paraId="1FC16890" w14:textId="2E457FAB" w:rsidR="0085151E" w:rsidRPr="00ED08FE" w:rsidRDefault="0085151E" w:rsidP="0085151E">
            <w:pPr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t xml:space="preserve">Brief Summary of </w:t>
            </w:r>
            <w:r w:rsidR="00D94C51" w:rsidRPr="00ED08FE">
              <w:rPr>
                <w:rFonts w:ascii="Arial" w:hAnsi="Arial" w:cs="Arial"/>
                <w:b/>
              </w:rPr>
              <w:t>CSC i</w:t>
            </w:r>
            <w:r w:rsidRPr="00ED08FE">
              <w:rPr>
                <w:rFonts w:ascii="Arial" w:hAnsi="Arial" w:cs="Arial"/>
                <w:b/>
              </w:rPr>
              <w:t>nvolvement</w:t>
            </w:r>
            <w:r w:rsidR="00D94C51" w:rsidRPr="00ED08FE">
              <w:rPr>
                <w:rFonts w:ascii="Arial" w:hAnsi="Arial" w:cs="Arial"/>
                <w:b/>
              </w:rPr>
              <w:t>.</w:t>
            </w:r>
            <w:r w:rsidR="00117153" w:rsidRPr="00ED08FE">
              <w:rPr>
                <w:rFonts w:ascii="Arial" w:hAnsi="Arial" w:cs="Arial"/>
                <w:b/>
              </w:rPr>
              <w:t xml:space="preserve"> </w:t>
            </w:r>
            <w:r w:rsidR="00117153" w:rsidRPr="00ED08FE">
              <w:rPr>
                <w:rFonts w:ascii="Arial" w:hAnsi="Arial" w:cs="Arial"/>
                <w:bCs/>
                <w:i/>
                <w:iCs/>
              </w:rPr>
              <w:t>(please state if no CSC involvement)</w:t>
            </w:r>
          </w:p>
          <w:p w14:paraId="1FC16891" w14:textId="77777777" w:rsidR="0085151E" w:rsidRPr="00ED08FE" w:rsidRDefault="0085151E" w:rsidP="0085151E">
            <w:pPr>
              <w:rPr>
                <w:rFonts w:ascii="Arial" w:hAnsi="Arial" w:cs="Arial"/>
              </w:rPr>
            </w:pPr>
          </w:p>
          <w:p w14:paraId="1FC16892" w14:textId="0CCCB331" w:rsidR="0085151E" w:rsidRPr="00ED08FE" w:rsidRDefault="0085151E" w:rsidP="0085151E">
            <w:pPr>
              <w:rPr>
                <w:rFonts w:ascii="Arial" w:hAnsi="Arial" w:cs="Arial"/>
                <w:i/>
              </w:rPr>
            </w:pPr>
            <w:r w:rsidRPr="00ED08FE">
              <w:rPr>
                <w:rFonts w:ascii="Arial" w:hAnsi="Arial" w:cs="Arial"/>
                <w:i/>
              </w:rPr>
              <w:t>(</w:t>
            </w:r>
            <w:r w:rsidR="00117153" w:rsidRPr="00ED08FE">
              <w:rPr>
                <w:rFonts w:ascii="Arial" w:hAnsi="Arial" w:cs="Arial"/>
                <w:i/>
              </w:rPr>
              <w:t>W</w:t>
            </w:r>
            <w:r w:rsidR="00D94C51" w:rsidRPr="00ED08FE">
              <w:rPr>
                <w:rFonts w:ascii="Arial" w:hAnsi="Arial" w:cs="Arial"/>
                <w:i/>
              </w:rPr>
              <w:t xml:space="preserve">hy are we </w:t>
            </w:r>
            <w:r w:rsidR="00117153" w:rsidRPr="00ED08FE">
              <w:rPr>
                <w:rFonts w:ascii="Arial" w:hAnsi="Arial" w:cs="Arial"/>
                <w:i/>
              </w:rPr>
              <w:t>working</w:t>
            </w:r>
            <w:r w:rsidR="00D94C51" w:rsidRPr="00ED08FE">
              <w:rPr>
                <w:rFonts w:ascii="Arial" w:hAnsi="Arial" w:cs="Arial"/>
                <w:i/>
              </w:rPr>
              <w:t xml:space="preserve"> </w:t>
            </w:r>
            <w:r w:rsidR="00117153" w:rsidRPr="00ED08FE">
              <w:rPr>
                <w:rFonts w:ascii="Arial" w:hAnsi="Arial" w:cs="Arial"/>
                <w:i/>
              </w:rPr>
              <w:t>the</w:t>
            </w:r>
            <w:r w:rsidR="00D94C51" w:rsidRPr="00ED08FE">
              <w:rPr>
                <w:rFonts w:ascii="Arial" w:hAnsi="Arial" w:cs="Arial"/>
                <w:i/>
              </w:rPr>
              <w:t xml:space="preserve"> </w:t>
            </w:r>
            <w:r w:rsidR="00117153" w:rsidRPr="00ED08FE">
              <w:rPr>
                <w:rFonts w:ascii="Arial" w:hAnsi="Arial" w:cs="Arial"/>
                <w:i/>
              </w:rPr>
              <w:t>family? How long have we been involved? 250 words max)</w:t>
            </w:r>
          </w:p>
        </w:tc>
        <w:tc>
          <w:tcPr>
            <w:tcW w:w="5979" w:type="dxa"/>
            <w:gridSpan w:val="3"/>
            <w:vAlign w:val="center"/>
          </w:tcPr>
          <w:p w14:paraId="1FC168A1" w14:textId="3A14C353" w:rsidR="00F26D56" w:rsidRPr="00ED08FE" w:rsidRDefault="0E96317D" w:rsidP="00A00BA4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 w:rsidRPr="511F4C45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1FC168B1" w14:textId="77777777" w:rsidR="00E17092" w:rsidRDefault="00E17092">
      <w:pPr>
        <w:rPr>
          <w:rFonts w:ascii="Arial" w:hAnsi="Arial" w:cs="Arial"/>
        </w:rPr>
      </w:pPr>
    </w:p>
    <w:p w14:paraId="53690830" w14:textId="77777777" w:rsidR="00F028D8" w:rsidRPr="00ED08FE" w:rsidRDefault="00F028D8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0"/>
        <w:gridCol w:w="2242"/>
        <w:gridCol w:w="2271"/>
        <w:gridCol w:w="2243"/>
      </w:tblGrid>
      <w:tr w:rsidR="006A1C2D" w:rsidRPr="00ED08FE" w14:paraId="1FC168B3" w14:textId="77777777" w:rsidTr="00F92432">
        <w:trPr>
          <w:trHeight w:val="510"/>
        </w:trPr>
        <w:tc>
          <w:tcPr>
            <w:tcW w:w="9242" w:type="dxa"/>
            <w:gridSpan w:val="4"/>
            <w:shd w:val="clear" w:color="auto" w:fill="DBE5F1" w:themeFill="accent1" w:themeFillTint="33"/>
            <w:vAlign w:val="center"/>
          </w:tcPr>
          <w:p w14:paraId="1FC168B2" w14:textId="71DEACEC" w:rsidR="006A1C2D" w:rsidRPr="00ED08FE" w:rsidRDefault="006A1C2D" w:rsidP="00106899">
            <w:pPr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lastRenderedPageBreak/>
              <w:t xml:space="preserve">3b. </w:t>
            </w:r>
            <w:r w:rsidR="000511AE" w:rsidRPr="00ED08FE">
              <w:rPr>
                <w:rFonts w:ascii="Arial" w:hAnsi="Arial" w:cs="Arial"/>
                <w:b/>
              </w:rPr>
              <w:t xml:space="preserve">Details of </w:t>
            </w:r>
            <w:r w:rsidRPr="00ED08FE">
              <w:rPr>
                <w:rFonts w:ascii="Arial" w:hAnsi="Arial" w:cs="Arial"/>
                <w:b/>
              </w:rPr>
              <w:t>Staff Member</w:t>
            </w:r>
            <w:r w:rsidR="007F3D6F" w:rsidRPr="00ED08FE">
              <w:rPr>
                <w:rFonts w:ascii="Arial" w:hAnsi="Arial" w:cs="Arial"/>
                <w:b/>
              </w:rPr>
              <w:t xml:space="preserve"> (if </w:t>
            </w:r>
            <w:r w:rsidR="009D1CFE" w:rsidRPr="00ED08FE">
              <w:rPr>
                <w:rFonts w:ascii="Arial" w:hAnsi="Arial" w:cs="Arial"/>
                <w:b/>
              </w:rPr>
              <w:t>applicable</w:t>
            </w:r>
            <w:r w:rsidR="007F3D6F" w:rsidRPr="00ED08FE">
              <w:rPr>
                <w:rFonts w:ascii="Arial" w:hAnsi="Arial" w:cs="Arial"/>
                <w:b/>
              </w:rPr>
              <w:t>)</w:t>
            </w:r>
          </w:p>
        </w:tc>
      </w:tr>
      <w:tr w:rsidR="006A1C2D" w:rsidRPr="00ED08FE" w14:paraId="1FC168B8" w14:textId="77777777" w:rsidTr="00F92432">
        <w:trPr>
          <w:trHeight w:val="510"/>
        </w:trPr>
        <w:tc>
          <w:tcPr>
            <w:tcW w:w="2310" w:type="dxa"/>
            <w:shd w:val="clear" w:color="auto" w:fill="DBE5F1" w:themeFill="accent1" w:themeFillTint="33"/>
            <w:vAlign w:val="center"/>
          </w:tcPr>
          <w:p w14:paraId="1FC168B4" w14:textId="77777777" w:rsidR="006A1C2D" w:rsidRPr="00ED08FE" w:rsidRDefault="006A1C2D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Name</w:t>
            </w:r>
          </w:p>
        </w:tc>
        <w:tc>
          <w:tcPr>
            <w:tcW w:w="2310" w:type="dxa"/>
            <w:vAlign w:val="center"/>
          </w:tcPr>
          <w:p w14:paraId="1FC168B5" w14:textId="52CBF8FE" w:rsidR="006A1C2D" w:rsidRPr="00ED08FE" w:rsidRDefault="006A1C2D" w:rsidP="00F92432">
            <w:pPr>
              <w:rPr>
                <w:rFonts w:ascii="Arial" w:hAnsi="Arial" w:cs="Arial"/>
              </w:rPr>
            </w:pPr>
          </w:p>
        </w:tc>
        <w:tc>
          <w:tcPr>
            <w:tcW w:w="2311" w:type="dxa"/>
            <w:shd w:val="clear" w:color="auto" w:fill="DBE5F1" w:themeFill="accent1" w:themeFillTint="33"/>
            <w:vAlign w:val="center"/>
          </w:tcPr>
          <w:p w14:paraId="1FC168B6" w14:textId="77777777" w:rsidR="006A1C2D" w:rsidRPr="00ED08FE" w:rsidRDefault="006A1C2D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Job Title</w:t>
            </w:r>
          </w:p>
        </w:tc>
        <w:tc>
          <w:tcPr>
            <w:tcW w:w="2311" w:type="dxa"/>
            <w:vAlign w:val="center"/>
          </w:tcPr>
          <w:p w14:paraId="1FC168B7" w14:textId="77777777" w:rsidR="006A1C2D" w:rsidRPr="00ED08FE" w:rsidRDefault="006A1C2D" w:rsidP="009958A3">
            <w:pPr>
              <w:rPr>
                <w:rFonts w:ascii="Arial" w:hAnsi="Arial" w:cs="Arial"/>
              </w:rPr>
            </w:pPr>
          </w:p>
        </w:tc>
      </w:tr>
      <w:tr w:rsidR="006A1C2D" w:rsidRPr="00ED08FE" w14:paraId="1FC168BD" w14:textId="77777777" w:rsidTr="00F92432">
        <w:trPr>
          <w:trHeight w:val="510"/>
        </w:trPr>
        <w:tc>
          <w:tcPr>
            <w:tcW w:w="2310" w:type="dxa"/>
            <w:shd w:val="clear" w:color="auto" w:fill="DBE5F1" w:themeFill="accent1" w:themeFillTint="33"/>
            <w:vAlign w:val="center"/>
          </w:tcPr>
          <w:p w14:paraId="1FC168B9" w14:textId="77777777" w:rsidR="006A1C2D" w:rsidRPr="00ED08FE" w:rsidRDefault="006A1C2D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Team</w:t>
            </w:r>
          </w:p>
        </w:tc>
        <w:tc>
          <w:tcPr>
            <w:tcW w:w="2310" w:type="dxa"/>
            <w:vAlign w:val="center"/>
          </w:tcPr>
          <w:p w14:paraId="1FC168BA" w14:textId="77777777" w:rsidR="006A1C2D" w:rsidRPr="00ED08FE" w:rsidRDefault="006A1C2D" w:rsidP="00F92432">
            <w:pPr>
              <w:rPr>
                <w:rFonts w:ascii="Arial" w:hAnsi="Arial" w:cs="Arial"/>
              </w:rPr>
            </w:pPr>
          </w:p>
        </w:tc>
        <w:tc>
          <w:tcPr>
            <w:tcW w:w="2311" w:type="dxa"/>
            <w:shd w:val="clear" w:color="auto" w:fill="DBE5F1" w:themeFill="accent1" w:themeFillTint="33"/>
            <w:vAlign w:val="center"/>
          </w:tcPr>
          <w:p w14:paraId="1FC168BB" w14:textId="77777777" w:rsidR="006A1C2D" w:rsidRPr="00ED08FE" w:rsidRDefault="006A1C2D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Line Manager</w:t>
            </w:r>
          </w:p>
        </w:tc>
        <w:tc>
          <w:tcPr>
            <w:tcW w:w="2311" w:type="dxa"/>
            <w:vAlign w:val="center"/>
          </w:tcPr>
          <w:p w14:paraId="1FC168BC" w14:textId="77777777" w:rsidR="006A1C2D" w:rsidRPr="00ED08FE" w:rsidRDefault="006A1C2D" w:rsidP="00F92432">
            <w:pPr>
              <w:rPr>
                <w:rFonts w:ascii="Arial" w:hAnsi="Arial" w:cs="Arial"/>
              </w:rPr>
            </w:pPr>
          </w:p>
        </w:tc>
      </w:tr>
    </w:tbl>
    <w:p w14:paraId="1FC168BE" w14:textId="77777777" w:rsidR="006A1C2D" w:rsidRPr="00ED08FE" w:rsidRDefault="006A1C2D" w:rsidP="00855CBE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6"/>
        <w:gridCol w:w="2238"/>
        <w:gridCol w:w="2273"/>
        <w:gridCol w:w="2239"/>
      </w:tblGrid>
      <w:tr w:rsidR="006A1C2D" w:rsidRPr="00ED08FE" w14:paraId="1FC168C0" w14:textId="77777777" w:rsidTr="00F92432">
        <w:trPr>
          <w:trHeight w:val="510"/>
        </w:trPr>
        <w:tc>
          <w:tcPr>
            <w:tcW w:w="9242" w:type="dxa"/>
            <w:gridSpan w:val="4"/>
            <w:shd w:val="clear" w:color="auto" w:fill="DBE5F1" w:themeFill="accent1" w:themeFillTint="33"/>
            <w:vAlign w:val="center"/>
          </w:tcPr>
          <w:p w14:paraId="1FC168BF" w14:textId="00CFD98B" w:rsidR="006A1C2D" w:rsidRPr="00ED08FE" w:rsidRDefault="006A1C2D" w:rsidP="00106899">
            <w:pPr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t>3</w:t>
            </w:r>
            <w:r w:rsidR="00106899" w:rsidRPr="00ED08FE">
              <w:rPr>
                <w:rFonts w:ascii="Arial" w:hAnsi="Arial" w:cs="Arial"/>
                <w:b/>
              </w:rPr>
              <w:t>c</w:t>
            </w:r>
            <w:r w:rsidRPr="00ED08FE">
              <w:rPr>
                <w:rFonts w:ascii="Arial" w:hAnsi="Arial" w:cs="Arial"/>
                <w:b/>
              </w:rPr>
              <w:t>.</w:t>
            </w:r>
            <w:r w:rsidR="00E17092" w:rsidRPr="00ED08FE">
              <w:rPr>
                <w:rFonts w:ascii="Arial" w:hAnsi="Arial" w:cs="Arial"/>
                <w:b/>
              </w:rPr>
              <w:t xml:space="preserve"> </w:t>
            </w:r>
            <w:r w:rsidR="00FA18A8" w:rsidRPr="00ED08FE">
              <w:rPr>
                <w:rFonts w:ascii="Arial" w:hAnsi="Arial" w:cs="Arial"/>
                <w:b/>
              </w:rPr>
              <w:t xml:space="preserve">Details of </w:t>
            </w:r>
            <w:r w:rsidR="00106899" w:rsidRPr="00ED08FE">
              <w:rPr>
                <w:rFonts w:ascii="Arial" w:hAnsi="Arial" w:cs="Arial"/>
                <w:b/>
              </w:rPr>
              <w:t>Premise</w:t>
            </w:r>
            <w:r w:rsidR="00FA18A8" w:rsidRPr="00ED08FE">
              <w:rPr>
                <w:rFonts w:ascii="Arial" w:hAnsi="Arial" w:cs="Arial"/>
                <w:b/>
              </w:rPr>
              <w:t>s</w:t>
            </w:r>
            <w:r w:rsidR="00C069C7" w:rsidRPr="00ED08FE">
              <w:rPr>
                <w:rFonts w:ascii="Arial" w:hAnsi="Arial" w:cs="Arial"/>
                <w:b/>
              </w:rPr>
              <w:t xml:space="preserve"> (if </w:t>
            </w:r>
            <w:r w:rsidR="009D1CFE" w:rsidRPr="00ED08FE">
              <w:rPr>
                <w:rFonts w:ascii="Arial" w:hAnsi="Arial" w:cs="Arial"/>
                <w:b/>
              </w:rPr>
              <w:t>applicable)</w:t>
            </w:r>
          </w:p>
        </w:tc>
      </w:tr>
      <w:tr w:rsidR="006A1C2D" w:rsidRPr="00ED08FE" w14:paraId="1FC168C5" w14:textId="77777777" w:rsidTr="00F92432">
        <w:trPr>
          <w:trHeight w:val="510"/>
        </w:trPr>
        <w:tc>
          <w:tcPr>
            <w:tcW w:w="2310" w:type="dxa"/>
            <w:shd w:val="clear" w:color="auto" w:fill="DBE5F1" w:themeFill="accent1" w:themeFillTint="33"/>
            <w:vAlign w:val="center"/>
          </w:tcPr>
          <w:p w14:paraId="1FC168C1" w14:textId="77777777" w:rsidR="006A1C2D" w:rsidRPr="00ED08FE" w:rsidRDefault="00106899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Building Name</w:t>
            </w:r>
          </w:p>
        </w:tc>
        <w:tc>
          <w:tcPr>
            <w:tcW w:w="2310" w:type="dxa"/>
            <w:vAlign w:val="center"/>
          </w:tcPr>
          <w:p w14:paraId="1FC168C2" w14:textId="26A0BAAD" w:rsidR="006A1C2D" w:rsidRPr="00ED08FE" w:rsidRDefault="006A1C2D" w:rsidP="00F92432">
            <w:pPr>
              <w:rPr>
                <w:rFonts w:ascii="Arial" w:hAnsi="Arial" w:cs="Arial"/>
              </w:rPr>
            </w:pPr>
          </w:p>
        </w:tc>
        <w:tc>
          <w:tcPr>
            <w:tcW w:w="2311" w:type="dxa"/>
            <w:shd w:val="clear" w:color="auto" w:fill="DBE5F1" w:themeFill="accent1" w:themeFillTint="33"/>
            <w:vAlign w:val="center"/>
          </w:tcPr>
          <w:p w14:paraId="1FC168C3" w14:textId="77777777" w:rsidR="006A1C2D" w:rsidRPr="00ED08FE" w:rsidRDefault="00106899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Occupiers</w:t>
            </w:r>
          </w:p>
        </w:tc>
        <w:tc>
          <w:tcPr>
            <w:tcW w:w="2311" w:type="dxa"/>
            <w:vAlign w:val="center"/>
          </w:tcPr>
          <w:p w14:paraId="1FC168C4" w14:textId="77777777" w:rsidR="006A1C2D" w:rsidRPr="00ED08FE" w:rsidRDefault="006A1C2D" w:rsidP="00F92432">
            <w:pPr>
              <w:rPr>
                <w:rFonts w:ascii="Arial" w:hAnsi="Arial" w:cs="Arial"/>
              </w:rPr>
            </w:pPr>
          </w:p>
        </w:tc>
      </w:tr>
      <w:tr w:rsidR="006A1C2D" w:rsidRPr="00ED08FE" w14:paraId="1FC168CA" w14:textId="77777777" w:rsidTr="00F92432">
        <w:trPr>
          <w:trHeight w:val="510"/>
        </w:trPr>
        <w:tc>
          <w:tcPr>
            <w:tcW w:w="2310" w:type="dxa"/>
            <w:shd w:val="clear" w:color="auto" w:fill="DBE5F1" w:themeFill="accent1" w:themeFillTint="33"/>
            <w:vAlign w:val="center"/>
          </w:tcPr>
          <w:p w14:paraId="1FC168C6" w14:textId="77777777" w:rsidR="006A1C2D" w:rsidRPr="00ED08FE" w:rsidRDefault="00106899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Address</w:t>
            </w:r>
          </w:p>
        </w:tc>
        <w:tc>
          <w:tcPr>
            <w:tcW w:w="2310" w:type="dxa"/>
            <w:vAlign w:val="center"/>
          </w:tcPr>
          <w:p w14:paraId="1FC168C7" w14:textId="77777777" w:rsidR="006A1C2D" w:rsidRPr="00ED08FE" w:rsidRDefault="006A1C2D" w:rsidP="00F92432">
            <w:pPr>
              <w:rPr>
                <w:rFonts w:ascii="Arial" w:hAnsi="Arial" w:cs="Arial"/>
              </w:rPr>
            </w:pPr>
          </w:p>
        </w:tc>
        <w:tc>
          <w:tcPr>
            <w:tcW w:w="2311" w:type="dxa"/>
            <w:shd w:val="clear" w:color="auto" w:fill="DBE5F1" w:themeFill="accent1" w:themeFillTint="33"/>
            <w:vAlign w:val="center"/>
          </w:tcPr>
          <w:p w14:paraId="1FC168C8" w14:textId="77777777" w:rsidR="006A1C2D" w:rsidRPr="00ED08FE" w:rsidRDefault="00C22E3D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Named Contact</w:t>
            </w:r>
          </w:p>
        </w:tc>
        <w:tc>
          <w:tcPr>
            <w:tcW w:w="2311" w:type="dxa"/>
            <w:vAlign w:val="center"/>
          </w:tcPr>
          <w:p w14:paraId="1FC168C9" w14:textId="77777777" w:rsidR="006A1C2D" w:rsidRPr="00ED08FE" w:rsidRDefault="006A1C2D" w:rsidP="00F92432">
            <w:pPr>
              <w:rPr>
                <w:rFonts w:ascii="Arial" w:hAnsi="Arial" w:cs="Arial"/>
              </w:rPr>
            </w:pPr>
          </w:p>
        </w:tc>
      </w:tr>
    </w:tbl>
    <w:p w14:paraId="1FC168CB" w14:textId="77777777" w:rsidR="006A1C2D" w:rsidRPr="00ED08FE" w:rsidRDefault="006A1C2D" w:rsidP="00855CBE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2"/>
        <w:gridCol w:w="3219"/>
        <w:gridCol w:w="283"/>
        <w:gridCol w:w="594"/>
        <w:gridCol w:w="824"/>
        <w:gridCol w:w="1224"/>
      </w:tblGrid>
      <w:tr w:rsidR="00106899" w:rsidRPr="00ED08FE" w14:paraId="1FC168CD" w14:textId="77777777" w:rsidTr="511F4C45">
        <w:trPr>
          <w:trHeight w:val="510"/>
        </w:trPr>
        <w:tc>
          <w:tcPr>
            <w:tcW w:w="9016" w:type="dxa"/>
            <w:gridSpan w:val="6"/>
            <w:shd w:val="clear" w:color="auto" w:fill="DBE5F1" w:themeFill="accent1" w:themeFillTint="33"/>
            <w:vAlign w:val="center"/>
          </w:tcPr>
          <w:p w14:paraId="1FC168CC" w14:textId="77777777" w:rsidR="00106899" w:rsidRPr="00ED08FE" w:rsidRDefault="00106899" w:rsidP="00E17092">
            <w:pPr>
              <w:pStyle w:val="ListParagraph"/>
              <w:numPr>
                <w:ilvl w:val="0"/>
                <w:numId w:val="9"/>
              </w:numPr>
              <w:ind w:left="426"/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t>Detail</w:t>
            </w:r>
            <w:r w:rsidR="000511AE" w:rsidRPr="00ED08FE">
              <w:rPr>
                <w:rFonts w:ascii="Arial" w:hAnsi="Arial" w:cs="Arial"/>
                <w:b/>
              </w:rPr>
              <w:t xml:space="preserve">s of Incident / Concern </w:t>
            </w:r>
            <w:r w:rsidRPr="00ED08FE">
              <w:rPr>
                <w:rFonts w:ascii="Arial" w:hAnsi="Arial" w:cs="Arial"/>
                <w:b/>
              </w:rPr>
              <w:t>&amp; Actions</w:t>
            </w:r>
          </w:p>
        </w:tc>
      </w:tr>
      <w:tr w:rsidR="00E11191" w:rsidRPr="00ED08FE" w14:paraId="1FC168D4" w14:textId="77777777" w:rsidTr="511F4C45">
        <w:trPr>
          <w:trHeight w:val="1701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1FC168CF" w14:textId="6BD5DF96" w:rsidR="00E17092" w:rsidRPr="00ED08FE" w:rsidRDefault="00106899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  <w:b/>
              </w:rPr>
              <w:t xml:space="preserve">Details of the </w:t>
            </w:r>
            <w:r w:rsidR="000511AE" w:rsidRPr="00ED08FE">
              <w:rPr>
                <w:rFonts w:ascii="Arial" w:hAnsi="Arial" w:cs="Arial"/>
                <w:b/>
              </w:rPr>
              <w:t>i</w:t>
            </w:r>
            <w:r w:rsidRPr="00ED08FE">
              <w:rPr>
                <w:rFonts w:ascii="Arial" w:hAnsi="Arial" w:cs="Arial"/>
                <w:b/>
              </w:rPr>
              <w:t>ncident</w:t>
            </w:r>
            <w:r w:rsidR="00C22E3D" w:rsidRPr="00ED08FE">
              <w:rPr>
                <w:rFonts w:ascii="Arial" w:hAnsi="Arial" w:cs="Arial"/>
                <w:b/>
              </w:rPr>
              <w:t xml:space="preserve"> or concern</w:t>
            </w:r>
          </w:p>
          <w:p w14:paraId="1FC168D0" w14:textId="47CF9235" w:rsidR="00106899" w:rsidRPr="00ED08FE" w:rsidRDefault="00106899" w:rsidP="00F92432">
            <w:pPr>
              <w:rPr>
                <w:rFonts w:ascii="Arial" w:hAnsi="Arial" w:cs="Arial"/>
                <w:i/>
              </w:rPr>
            </w:pPr>
            <w:r w:rsidRPr="00ED08FE">
              <w:rPr>
                <w:rFonts w:ascii="Arial" w:hAnsi="Arial" w:cs="Arial"/>
                <w:i/>
              </w:rPr>
              <w:t>(</w:t>
            </w:r>
            <w:r w:rsidR="00C22E3D" w:rsidRPr="00ED08FE">
              <w:rPr>
                <w:rFonts w:ascii="Arial" w:hAnsi="Arial" w:cs="Arial"/>
                <w:i/>
              </w:rPr>
              <w:t xml:space="preserve">e.g. </w:t>
            </w:r>
            <w:r w:rsidRPr="00ED08FE">
              <w:rPr>
                <w:rFonts w:ascii="Arial" w:hAnsi="Arial" w:cs="Arial"/>
                <w:i/>
              </w:rPr>
              <w:t>what happened</w:t>
            </w:r>
            <w:r w:rsidR="00C22E3D" w:rsidRPr="00ED08FE">
              <w:rPr>
                <w:rFonts w:ascii="Arial" w:hAnsi="Arial" w:cs="Arial"/>
                <w:i/>
              </w:rPr>
              <w:t>,</w:t>
            </w:r>
            <w:r w:rsidRPr="00ED08FE">
              <w:rPr>
                <w:rFonts w:ascii="Arial" w:hAnsi="Arial" w:cs="Arial"/>
                <w:i/>
              </w:rPr>
              <w:t xml:space="preserve"> or what is likely to happen</w:t>
            </w:r>
            <w:r w:rsidR="00C22E3D" w:rsidRPr="00ED08FE">
              <w:rPr>
                <w:rFonts w:ascii="Arial" w:hAnsi="Arial" w:cs="Arial"/>
                <w:i/>
              </w:rPr>
              <w:t>, where, when and who is involved?</w:t>
            </w:r>
            <w:r w:rsidR="00B44DBA">
              <w:rPr>
                <w:rFonts w:ascii="Arial" w:hAnsi="Arial" w:cs="Arial"/>
                <w:i/>
              </w:rPr>
              <w:t xml:space="preserve"> Maximum 250 words</w:t>
            </w:r>
            <w:r w:rsidR="00C22E3D" w:rsidRPr="00ED08FE">
              <w:rPr>
                <w:rFonts w:ascii="Arial" w:hAnsi="Arial" w:cs="Arial"/>
                <w:i/>
              </w:rPr>
              <w:t>)</w:t>
            </w:r>
          </w:p>
        </w:tc>
        <w:tc>
          <w:tcPr>
            <w:tcW w:w="6144" w:type="dxa"/>
            <w:gridSpan w:val="5"/>
            <w:vAlign w:val="center"/>
          </w:tcPr>
          <w:p w14:paraId="1FC168D3" w14:textId="49961F58" w:rsidR="00E37897" w:rsidRPr="00ED08FE" w:rsidRDefault="00E37897" w:rsidP="2EA7D1E7">
            <w:pPr>
              <w:spacing w:after="160" w:line="276" w:lineRule="auto"/>
              <w:rPr>
                <w:rFonts w:ascii="Arial" w:eastAsia="Aptos" w:hAnsi="Arial" w:cs="Arial"/>
              </w:rPr>
            </w:pPr>
          </w:p>
        </w:tc>
      </w:tr>
      <w:tr w:rsidR="00E11191" w:rsidRPr="00ED08FE" w14:paraId="1FC168DE" w14:textId="77777777" w:rsidTr="511F4C45">
        <w:trPr>
          <w:trHeight w:val="1644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1FC168D6" w14:textId="50538AA2" w:rsidR="00E17092" w:rsidRPr="00ED08FE" w:rsidRDefault="00106899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  <w:b/>
              </w:rPr>
              <w:t>Impact of the incident</w:t>
            </w:r>
            <w:r w:rsidR="00C22E3D" w:rsidRPr="00ED08FE">
              <w:rPr>
                <w:rFonts w:ascii="Arial" w:hAnsi="Arial" w:cs="Arial"/>
                <w:b/>
              </w:rPr>
              <w:t xml:space="preserve"> or concern</w:t>
            </w:r>
          </w:p>
          <w:p w14:paraId="1FC168D7" w14:textId="57920C59" w:rsidR="00106899" w:rsidRPr="00ED08FE" w:rsidRDefault="00106899" w:rsidP="00106899">
            <w:pPr>
              <w:rPr>
                <w:rFonts w:ascii="Arial" w:hAnsi="Arial" w:cs="Arial"/>
                <w:i/>
              </w:rPr>
            </w:pPr>
            <w:r w:rsidRPr="00ED08FE">
              <w:rPr>
                <w:rFonts w:ascii="Arial" w:hAnsi="Arial" w:cs="Arial"/>
                <w:i/>
              </w:rPr>
              <w:t>(</w:t>
            </w:r>
            <w:r w:rsidR="00C22E3D" w:rsidRPr="00ED08FE">
              <w:rPr>
                <w:rFonts w:ascii="Arial" w:hAnsi="Arial" w:cs="Arial"/>
                <w:i/>
              </w:rPr>
              <w:t>e.g. o</w:t>
            </w:r>
            <w:r w:rsidRPr="00ED08FE">
              <w:rPr>
                <w:rFonts w:ascii="Arial" w:hAnsi="Arial" w:cs="Arial"/>
                <w:i/>
              </w:rPr>
              <w:t xml:space="preserve">n </w:t>
            </w:r>
            <w:r w:rsidR="00C22E3D" w:rsidRPr="00ED08FE">
              <w:rPr>
                <w:rFonts w:ascii="Arial" w:hAnsi="Arial" w:cs="Arial"/>
                <w:i/>
              </w:rPr>
              <w:t xml:space="preserve">the </w:t>
            </w:r>
            <w:r w:rsidRPr="00ED08FE">
              <w:rPr>
                <w:rFonts w:ascii="Arial" w:hAnsi="Arial" w:cs="Arial"/>
                <w:i/>
              </w:rPr>
              <w:t xml:space="preserve">child, family, staff, building, </w:t>
            </w:r>
            <w:r w:rsidR="007D00A5">
              <w:rPr>
                <w:rFonts w:ascii="Arial" w:hAnsi="Arial" w:cs="Arial"/>
                <w:i/>
              </w:rPr>
              <w:t>s</w:t>
            </w:r>
            <w:r w:rsidR="00C22E3D" w:rsidRPr="00ED08FE">
              <w:rPr>
                <w:rFonts w:ascii="Arial" w:hAnsi="Arial" w:cs="Arial"/>
                <w:i/>
              </w:rPr>
              <w:t xml:space="preserve">ervice, </w:t>
            </w:r>
            <w:r w:rsidR="007D00A5">
              <w:rPr>
                <w:rFonts w:ascii="Arial" w:hAnsi="Arial" w:cs="Arial"/>
                <w:i/>
              </w:rPr>
              <w:t>c</w:t>
            </w:r>
            <w:r w:rsidRPr="00ED08FE">
              <w:rPr>
                <w:rFonts w:ascii="Arial" w:hAnsi="Arial" w:cs="Arial"/>
                <w:i/>
              </w:rPr>
              <w:t>ouncil</w:t>
            </w:r>
            <w:r w:rsidR="00C22E3D" w:rsidRPr="00ED08FE">
              <w:rPr>
                <w:rFonts w:ascii="Arial" w:hAnsi="Arial" w:cs="Arial"/>
                <w:i/>
              </w:rPr>
              <w:t xml:space="preserve"> etc</w:t>
            </w:r>
            <w:r w:rsidRPr="00ED08FE">
              <w:rPr>
                <w:rFonts w:ascii="Arial" w:hAnsi="Arial" w:cs="Arial"/>
                <w:i/>
              </w:rPr>
              <w:t>)</w:t>
            </w:r>
          </w:p>
        </w:tc>
        <w:tc>
          <w:tcPr>
            <w:tcW w:w="6144" w:type="dxa"/>
            <w:gridSpan w:val="5"/>
            <w:vAlign w:val="center"/>
          </w:tcPr>
          <w:p w14:paraId="177F2BCA" w14:textId="60AD6C19" w:rsidR="001D0254" w:rsidRPr="00ED08FE" w:rsidRDefault="050E5B5B" w:rsidP="001D0254">
            <w:pPr>
              <w:rPr>
                <w:rFonts w:ascii="Arial" w:hAnsi="Arial" w:cs="Arial"/>
              </w:rPr>
            </w:pPr>
            <w:r w:rsidRPr="511F4C45">
              <w:rPr>
                <w:rFonts w:ascii="Arial" w:hAnsi="Arial" w:cs="Arial"/>
              </w:rPr>
              <w:t xml:space="preserve"> </w:t>
            </w:r>
          </w:p>
          <w:p w14:paraId="1FC168DD" w14:textId="1F3D44CB" w:rsidR="003B7AEB" w:rsidRPr="00ED08FE" w:rsidRDefault="003B7AEB" w:rsidP="511F4C45">
            <w:pPr>
              <w:rPr>
                <w:rFonts w:ascii="Arial" w:hAnsi="Arial" w:cs="Arial"/>
              </w:rPr>
            </w:pPr>
          </w:p>
        </w:tc>
      </w:tr>
      <w:tr w:rsidR="006F2D73" w:rsidRPr="00B44DBA" w14:paraId="1FC168EF" w14:textId="77777777" w:rsidTr="511F4C45">
        <w:trPr>
          <w:trHeight w:val="795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1FC168E0" w14:textId="305F3EFE" w:rsidR="006F2D73" w:rsidRPr="00ED08FE" w:rsidRDefault="006F2D73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  <w:b/>
              </w:rPr>
              <w:t>What actions have already been taken</w:t>
            </w:r>
          </w:p>
          <w:p w14:paraId="1FC168E1" w14:textId="77777777" w:rsidR="006F2D73" w:rsidRPr="00ED08FE" w:rsidRDefault="006F2D73" w:rsidP="00F92432">
            <w:pPr>
              <w:rPr>
                <w:rFonts w:ascii="Arial" w:hAnsi="Arial" w:cs="Arial"/>
                <w:i/>
              </w:rPr>
            </w:pPr>
            <w:r w:rsidRPr="00ED08FE">
              <w:rPr>
                <w:rFonts w:ascii="Arial" w:hAnsi="Arial" w:cs="Arial"/>
                <w:i/>
              </w:rPr>
              <w:t>(e.g. what, when and who)</w:t>
            </w:r>
          </w:p>
        </w:tc>
        <w:tc>
          <w:tcPr>
            <w:tcW w:w="3502" w:type="dxa"/>
            <w:gridSpan w:val="2"/>
            <w:shd w:val="clear" w:color="auto" w:fill="DBE5F1" w:themeFill="accent1" w:themeFillTint="33"/>
            <w:vAlign w:val="center"/>
          </w:tcPr>
          <w:p w14:paraId="213A5A90" w14:textId="51007189" w:rsidR="006F2D73" w:rsidRPr="00B44DBA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  <w:b/>
                <w:bCs/>
              </w:rPr>
            </w:pPr>
            <w:r w:rsidRPr="00B44DBA">
              <w:rPr>
                <w:rFonts w:ascii="Arial" w:hAnsi="Arial" w:cs="Arial"/>
                <w:b/>
                <w:bCs/>
              </w:rPr>
              <w:t>Action</w:t>
            </w:r>
          </w:p>
        </w:tc>
        <w:tc>
          <w:tcPr>
            <w:tcW w:w="1418" w:type="dxa"/>
            <w:gridSpan w:val="2"/>
            <w:shd w:val="clear" w:color="auto" w:fill="DBE5F1" w:themeFill="accent1" w:themeFillTint="33"/>
            <w:vAlign w:val="center"/>
          </w:tcPr>
          <w:p w14:paraId="56B10507" w14:textId="79709F79" w:rsidR="006F2D73" w:rsidRPr="00B44DBA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  <w:b/>
                <w:bCs/>
              </w:rPr>
            </w:pPr>
            <w:r w:rsidRPr="00B44DBA">
              <w:rPr>
                <w:rFonts w:ascii="Arial" w:hAnsi="Arial" w:cs="Arial"/>
                <w:b/>
                <w:bCs/>
              </w:rPr>
              <w:t>By whom?</w:t>
            </w:r>
          </w:p>
        </w:tc>
        <w:tc>
          <w:tcPr>
            <w:tcW w:w="1224" w:type="dxa"/>
            <w:shd w:val="clear" w:color="auto" w:fill="DBE5F1" w:themeFill="accent1" w:themeFillTint="33"/>
            <w:vAlign w:val="center"/>
          </w:tcPr>
          <w:p w14:paraId="1FC168EE" w14:textId="2477FE8B" w:rsidR="006F2D73" w:rsidRPr="00B44DBA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  <w:b/>
                <w:bCs/>
              </w:rPr>
            </w:pPr>
            <w:r w:rsidRPr="00B44DBA">
              <w:rPr>
                <w:rFonts w:ascii="Arial" w:hAnsi="Arial" w:cs="Arial"/>
                <w:b/>
                <w:bCs/>
              </w:rPr>
              <w:t>When?</w:t>
            </w:r>
          </w:p>
        </w:tc>
      </w:tr>
      <w:tr w:rsidR="006F2D73" w:rsidRPr="00ED08FE" w14:paraId="42C21F43" w14:textId="77777777" w:rsidTr="511F4C45">
        <w:trPr>
          <w:trHeight w:val="417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70557BD6" w14:textId="77777777" w:rsidR="006F2D73" w:rsidRPr="00ED08FE" w:rsidRDefault="006F2D73" w:rsidP="00F92432">
            <w:pPr>
              <w:rPr>
                <w:rFonts w:ascii="Arial" w:hAnsi="Arial" w:cs="Arial"/>
                <w:b/>
              </w:rPr>
            </w:pPr>
            <w:bookmarkStart w:id="0" w:name="_Hlk186188767"/>
          </w:p>
        </w:tc>
        <w:tc>
          <w:tcPr>
            <w:tcW w:w="3502" w:type="dxa"/>
            <w:gridSpan w:val="2"/>
            <w:vAlign w:val="center"/>
          </w:tcPr>
          <w:p w14:paraId="1A7CC511" w14:textId="50D01848" w:rsidR="006F2D73" w:rsidRPr="00ED08FE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3FA0EEA0" w14:textId="03A0F47D" w:rsidR="006F2D73" w:rsidRPr="00ED08FE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1224" w:type="dxa"/>
            <w:vAlign w:val="center"/>
          </w:tcPr>
          <w:p w14:paraId="1BEF349D" w14:textId="71166801" w:rsidR="006F2D73" w:rsidRPr="00ED08FE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</w:rPr>
            </w:pPr>
          </w:p>
        </w:tc>
      </w:tr>
      <w:tr w:rsidR="006F2D73" w:rsidRPr="00ED08FE" w14:paraId="4C81BF23" w14:textId="77777777" w:rsidTr="511F4C45">
        <w:trPr>
          <w:trHeight w:val="417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0D83055A" w14:textId="77777777" w:rsidR="006F2D73" w:rsidRPr="00ED08FE" w:rsidRDefault="006F2D73" w:rsidP="00F92432">
            <w:pPr>
              <w:rPr>
                <w:rFonts w:ascii="Arial" w:hAnsi="Arial" w:cs="Arial"/>
                <w:b/>
              </w:rPr>
            </w:pPr>
          </w:p>
        </w:tc>
        <w:tc>
          <w:tcPr>
            <w:tcW w:w="3502" w:type="dxa"/>
            <w:gridSpan w:val="2"/>
            <w:vAlign w:val="center"/>
          </w:tcPr>
          <w:p w14:paraId="7670F495" w14:textId="1B8E80A3" w:rsidR="006F2D73" w:rsidRPr="00ED08FE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6663DC62" w14:textId="714FC03B" w:rsidR="006F2D73" w:rsidRPr="00ED08FE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1224" w:type="dxa"/>
            <w:vAlign w:val="center"/>
          </w:tcPr>
          <w:p w14:paraId="200A76F1" w14:textId="5A4056D3" w:rsidR="006F2D73" w:rsidRPr="00ED08FE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</w:rPr>
            </w:pPr>
          </w:p>
        </w:tc>
      </w:tr>
      <w:tr w:rsidR="006F2D73" w:rsidRPr="00ED08FE" w14:paraId="1E11B305" w14:textId="77777777" w:rsidTr="511F4C45">
        <w:trPr>
          <w:trHeight w:val="409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799B333D" w14:textId="77777777" w:rsidR="006F2D73" w:rsidRPr="00ED08FE" w:rsidRDefault="006F2D73" w:rsidP="00F92432">
            <w:pPr>
              <w:rPr>
                <w:rFonts w:ascii="Arial" w:hAnsi="Arial" w:cs="Arial"/>
                <w:b/>
              </w:rPr>
            </w:pPr>
          </w:p>
        </w:tc>
        <w:tc>
          <w:tcPr>
            <w:tcW w:w="3502" w:type="dxa"/>
            <w:gridSpan w:val="2"/>
            <w:vAlign w:val="center"/>
          </w:tcPr>
          <w:p w14:paraId="5209A67E" w14:textId="71425B88" w:rsidR="006F2D73" w:rsidRPr="00ED08FE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57450903" w14:textId="51E8F66C" w:rsidR="006F2D73" w:rsidRPr="00ED08FE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1224" w:type="dxa"/>
            <w:vAlign w:val="center"/>
          </w:tcPr>
          <w:p w14:paraId="0E779EBF" w14:textId="44E9A197" w:rsidR="006F2D73" w:rsidRPr="00ED08FE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</w:rPr>
            </w:pPr>
          </w:p>
        </w:tc>
      </w:tr>
      <w:tr w:rsidR="006F2D73" w:rsidRPr="00ED08FE" w14:paraId="393723DD" w14:textId="77777777" w:rsidTr="511F4C45">
        <w:trPr>
          <w:trHeight w:val="429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328E9C98" w14:textId="77777777" w:rsidR="006F2D73" w:rsidRPr="00ED08FE" w:rsidRDefault="006F2D73" w:rsidP="00F92432">
            <w:pPr>
              <w:rPr>
                <w:rFonts w:ascii="Arial" w:hAnsi="Arial" w:cs="Arial"/>
                <w:b/>
              </w:rPr>
            </w:pPr>
          </w:p>
        </w:tc>
        <w:tc>
          <w:tcPr>
            <w:tcW w:w="3502" w:type="dxa"/>
            <w:gridSpan w:val="2"/>
            <w:vAlign w:val="center"/>
          </w:tcPr>
          <w:p w14:paraId="241A46C4" w14:textId="49C0D7BF" w:rsidR="006F2D73" w:rsidRPr="00ED08FE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1F1994FD" w14:textId="38E1CEA1" w:rsidR="006F2D73" w:rsidRPr="00ED08FE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</w:rPr>
            </w:pPr>
          </w:p>
        </w:tc>
        <w:tc>
          <w:tcPr>
            <w:tcW w:w="1224" w:type="dxa"/>
            <w:vAlign w:val="center"/>
          </w:tcPr>
          <w:p w14:paraId="337561D6" w14:textId="19BE697E" w:rsidR="006F2D73" w:rsidRPr="00ED08FE" w:rsidRDefault="006F2D73" w:rsidP="2EA7D1E7">
            <w:pPr>
              <w:suppressAutoHyphens/>
              <w:autoSpaceDN w:val="0"/>
              <w:textAlignment w:val="baseline"/>
              <w:rPr>
                <w:rFonts w:ascii="Arial" w:hAnsi="Arial" w:cs="Arial"/>
              </w:rPr>
            </w:pPr>
          </w:p>
        </w:tc>
      </w:tr>
      <w:bookmarkEnd w:id="0"/>
      <w:tr w:rsidR="002F5AF7" w:rsidRPr="00ED08FE" w14:paraId="32780014" w14:textId="77777777" w:rsidTr="511F4C45">
        <w:trPr>
          <w:trHeight w:val="399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1BA16561" w14:textId="6E5081AB" w:rsidR="002F5AF7" w:rsidRPr="00ED08FE" w:rsidRDefault="002F5AF7" w:rsidP="002F5AF7">
            <w:pPr>
              <w:rPr>
                <w:rFonts w:ascii="Arial" w:hAnsi="Arial" w:cs="Arial"/>
                <w:bCs/>
              </w:rPr>
            </w:pPr>
            <w:r w:rsidRPr="002F5AF7">
              <w:rPr>
                <w:rFonts w:ascii="Arial" w:hAnsi="Arial" w:cs="Arial"/>
                <w:b/>
              </w:rPr>
              <w:t>Proposed actions to be taken</w:t>
            </w:r>
            <w:r w:rsidRPr="00ED08FE">
              <w:rPr>
                <w:rFonts w:ascii="Arial" w:hAnsi="Arial" w:cs="Arial"/>
                <w:b/>
              </w:rPr>
              <w:t xml:space="preserve"> </w:t>
            </w:r>
            <w:r w:rsidRPr="00ED08FE">
              <w:rPr>
                <w:rFonts w:ascii="Arial" w:hAnsi="Arial" w:cs="Arial"/>
                <w:bCs/>
                <w:i/>
              </w:rPr>
              <w:t>(e.g. what, when and who)</w:t>
            </w:r>
          </w:p>
        </w:tc>
        <w:tc>
          <w:tcPr>
            <w:tcW w:w="3502" w:type="dxa"/>
            <w:gridSpan w:val="2"/>
            <w:shd w:val="clear" w:color="auto" w:fill="DBE5F1" w:themeFill="accent1" w:themeFillTint="33"/>
            <w:vAlign w:val="center"/>
          </w:tcPr>
          <w:p w14:paraId="31CAFAA3" w14:textId="4A8530D6" w:rsidR="002F5AF7" w:rsidRPr="00B44DBA" w:rsidRDefault="002F5AF7" w:rsidP="002F5AF7">
            <w:pPr>
              <w:rPr>
                <w:rFonts w:ascii="Arial" w:hAnsi="Arial" w:cs="Arial"/>
                <w:b/>
                <w:bCs/>
              </w:rPr>
            </w:pPr>
            <w:r w:rsidRPr="00B44DBA">
              <w:rPr>
                <w:rFonts w:ascii="Arial" w:hAnsi="Arial" w:cs="Arial"/>
                <w:b/>
                <w:bCs/>
              </w:rPr>
              <w:t>Action</w:t>
            </w:r>
          </w:p>
        </w:tc>
        <w:tc>
          <w:tcPr>
            <w:tcW w:w="1418" w:type="dxa"/>
            <w:gridSpan w:val="2"/>
            <w:shd w:val="clear" w:color="auto" w:fill="DBE5F1" w:themeFill="accent1" w:themeFillTint="33"/>
            <w:vAlign w:val="center"/>
          </w:tcPr>
          <w:p w14:paraId="52FDFAB5" w14:textId="72AF707C" w:rsidR="002F5AF7" w:rsidRPr="00B44DBA" w:rsidRDefault="002F5AF7" w:rsidP="002F5AF7">
            <w:pPr>
              <w:rPr>
                <w:rFonts w:ascii="Arial" w:hAnsi="Arial" w:cs="Arial"/>
                <w:b/>
                <w:bCs/>
              </w:rPr>
            </w:pPr>
            <w:r w:rsidRPr="00B44DBA">
              <w:rPr>
                <w:rFonts w:ascii="Arial" w:hAnsi="Arial" w:cs="Arial"/>
                <w:b/>
                <w:bCs/>
              </w:rPr>
              <w:t>By whom?</w:t>
            </w:r>
          </w:p>
        </w:tc>
        <w:tc>
          <w:tcPr>
            <w:tcW w:w="1224" w:type="dxa"/>
            <w:shd w:val="clear" w:color="auto" w:fill="DBE5F1" w:themeFill="accent1" w:themeFillTint="33"/>
            <w:vAlign w:val="center"/>
          </w:tcPr>
          <w:p w14:paraId="19BAE88C" w14:textId="1C23A8D5" w:rsidR="002F5AF7" w:rsidRPr="00B44DBA" w:rsidRDefault="00B44DBA" w:rsidP="002F5AF7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By w</w:t>
            </w:r>
            <w:r w:rsidR="002F5AF7" w:rsidRPr="00B44DBA">
              <w:rPr>
                <w:rFonts w:ascii="Arial" w:hAnsi="Arial" w:cs="Arial"/>
                <w:b/>
                <w:bCs/>
              </w:rPr>
              <w:t>hen?</w:t>
            </w:r>
          </w:p>
        </w:tc>
      </w:tr>
      <w:tr w:rsidR="002F5AF7" w:rsidRPr="00ED08FE" w14:paraId="44D1B0E1" w14:textId="77777777" w:rsidTr="511F4C45">
        <w:trPr>
          <w:trHeight w:val="418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3828ECE1" w14:textId="77777777" w:rsidR="002F5AF7" w:rsidRPr="00ED08FE" w:rsidRDefault="002F5AF7" w:rsidP="002F5AF7">
            <w:pPr>
              <w:rPr>
                <w:rFonts w:ascii="Arial" w:hAnsi="Arial" w:cs="Arial"/>
                <w:b/>
              </w:rPr>
            </w:pPr>
          </w:p>
        </w:tc>
        <w:tc>
          <w:tcPr>
            <w:tcW w:w="3502" w:type="dxa"/>
            <w:gridSpan w:val="2"/>
            <w:vAlign w:val="center"/>
          </w:tcPr>
          <w:p w14:paraId="547063F8" w14:textId="5571F150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76B80C17" w14:textId="4FED1601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  <w:tc>
          <w:tcPr>
            <w:tcW w:w="1224" w:type="dxa"/>
            <w:vAlign w:val="center"/>
          </w:tcPr>
          <w:p w14:paraId="15143F6B" w14:textId="06218B63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</w:tr>
      <w:tr w:rsidR="002F5AF7" w:rsidRPr="00ED08FE" w14:paraId="1968FE95" w14:textId="77777777" w:rsidTr="511F4C45">
        <w:trPr>
          <w:trHeight w:val="411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78DF2FC8" w14:textId="77777777" w:rsidR="002F5AF7" w:rsidRPr="00ED08FE" w:rsidRDefault="002F5AF7" w:rsidP="002F5AF7">
            <w:pPr>
              <w:rPr>
                <w:rFonts w:ascii="Arial" w:hAnsi="Arial" w:cs="Arial"/>
                <w:b/>
              </w:rPr>
            </w:pPr>
          </w:p>
        </w:tc>
        <w:tc>
          <w:tcPr>
            <w:tcW w:w="3502" w:type="dxa"/>
            <w:gridSpan w:val="2"/>
            <w:vAlign w:val="center"/>
          </w:tcPr>
          <w:p w14:paraId="7424592A" w14:textId="2A7E6282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317D9812" w14:textId="0F4378CF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  <w:tc>
          <w:tcPr>
            <w:tcW w:w="1224" w:type="dxa"/>
            <w:vAlign w:val="center"/>
          </w:tcPr>
          <w:p w14:paraId="253911B4" w14:textId="47BE8C97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</w:tr>
      <w:tr w:rsidR="002F5AF7" w:rsidRPr="00ED08FE" w14:paraId="58532993" w14:textId="77777777" w:rsidTr="511F4C45">
        <w:trPr>
          <w:trHeight w:val="417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097A705F" w14:textId="77777777" w:rsidR="002F5AF7" w:rsidRPr="00ED08FE" w:rsidRDefault="002F5AF7" w:rsidP="002F5AF7">
            <w:pPr>
              <w:rPr>
                <w:rFonts w:ascii="Arial" w:hAnsi="Arial" w:cs="Arial"/>
                <w:b/>
              </w:rPr>
            </w:pPr>
          </w:p>
        </w:tc>
        <w:tc>
          <w:tcPr>
            <w:tcW w:w="3502" w:type="dxa"/>
            <w:gridSpan w:val="2"/>
            <w:vAlign w:val="center"/>
          </w:tcPr>
          <w:p w14:paraId="5B812ED8" w14:textId="0535873E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05EEF907" w14:textId="0C1B0FB0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  <w:tc>
          <w:tcPr>
            <w:tcW w:w="1224" w:type="dxa"/>
            <w:vAlign w:val="center"/>
          </w:tcPr>
          <w:p w14:paraId="3935999F" w14:textId="4D95EFBD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</w:tr>
      <w:tr w:rsidR="002F5AF7" w:rsidRPr="00ED08FE" w14:paraId="43896BC1" w14:textId="77777777" w:rsidTr="511F4C45">
        <w:trPr>
          <w:trHeight w:val="128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40C05E99" w14:textId="77777777" w:rsidR="002F5AF7" w:rsidRPr="00ED08FE" w:rsidRDefault="002F5AF7" w:rsidP="002F5AF7">
            <w:pPr>
              <w:rPr>
                <w:rFonts w:ascii="Arial" w:hAnsi="Arial" w:cs="Arial"/>
                <w:b/>
              </w:rPr>
            </w:pPr>
          </w:p>
        </w:tc>
        <w:tc>
          <w:tcPr>
            <w:tcW w:w="3502" w:type="dxa"/>
            <w:gridSpan w:val="2"/>
            <w:vAlign w:val="center"/>
          </w:tcPr>
          <w:p w14:paraId="08B3D13D" w14:textId="26E11DE7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756EBE1D" w14:textId="0933E4E7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  <w:tc>
          <w:tcPr>
            <w:tcW w:w="1224" w:type="dxa"/>
            <w:vAlign w:val="center"/>
          </w:tcPr>
          <w:p w14:paraId="2EF9E315" w14:textId="719200C1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</w:tr>
      <w:tr w:rsidR="002F5AF7" w:rsidRPr="00ED08FE" w14:paraId="1FC168FE" w14:textId="77777777" w:rsidTr="511F4C45">
        <w:trPr>
          <w:trHeight w:val="56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1FC168F8" w14:textId="77777777" w:rsidR="002F5AF7" w:rsidRPr="00ED08FE" w:rsidRDefault="002F5AF7" w:rsidP="002F5AF7">
            <w:pPr>
              <w:rPr>
                <w:rFonts w:ascii="Arial" w:hAnsi="Arial" w:cs="Arial"/>
                <w:b/>
              </w:rPr>
            </w:pPr>
          </w:p>
          <w:p w14:paraId="1FC168F9" w14:textId="77777777" w:rsidR="002F5AF7" w:rsidRPr="00ED08FE" w:rsidRDefault="002F5AF7" w:rsidP="002F5AF7">
            <w:pPr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t xml:space="preserve">Head of Service </w:t>
            </w:r>
          </w:p>
          <w:p w14:paraId="1FC168FA" w14:textId="77777777" w:rsidR="002F5AF7" w:rsidRPr="00ED08FE" w:rsidRDefault="002F5AF7" w:rsidP="002F5AF7">
            <w:pPr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t>Oversight &amp; Comments</w:t>
            </w:r>
          </w:p>
          <w:p w14:paraId="1FC168FC" w14:textId="77777777" w:rsidR="002F5AF7" w:rsidRPr="00ED08FE" w:rsidRDefault="002F5AF7" w:rsidP="002F5AF7">
            <w:pPr>
              <w:rPr>
                <w:rFonts w:ascii="Arial" w:hAnsi="Arial" w:cs="Arial"/>
                <w:b/>
              </w:rPr>
            </w:pPr>
          </w:p>
        </w:tc>
        <w:tc>
          <w:tcPr>
            <w:tcW w:w="6144" w:type="dxa"/>
            <w:gridSpan w:val="5"/>
            <w:vAlign w:val="center"/>
          </w:tcPr>
          <w:p w14:paraId="1FC168FD" w14:textId="3683515B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</w:tr>
      <w:tr w:rsidR="002F5AF7" w:rsidRPr="00ED08FE" w14:paraId="1D8C5FCD" w14:textId="77777777" w:rsidTr="511F4C45">
        <w:trPr>
          <w:trHeight w:val="824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62D4C000" w14:textId="0DC6674F" w:rsidR="002F5AF7" w:rsidRPr="00ED08FE" w:rsidRDefault="00EE73B1" w:rsidP="002F5AF7">
            <w:pPr>
              <w:rPr>
                <w:rFonts w:ascii="Arial" w:hAnsi="Arial" w:cs="Arial"/>
                <w:bCs/>
              </w:rPr>
            </w:pPr>
            <w:r w:rsidRPr="00ED08FE">
              <w:rPr>
                <w:rFonts w:ascii="Arial" w:hAnsi="Arial" w:cs="Arial"/>
                <w:b/>
              </w:rPr>
              <w:lastRenderedPageBreak/>
              <w:t xml:space="preserve">Is a SIN (serious incident notification) needed? </w:t>
            </w:r>
            <w:r w:rsidRPr="00ED08FE">
              <w:rPr>
                <w:rFonts w:ascii="Arial" w:hAnsi="Arial" w:cs="Arial"/>
                <w:bCs/>
              </w:rPr>
              <w:t>(</w:t>
            </w:r>
            <w:r w:rsidR="00260129">
              <w:rPr>
                <w:rFonts w:ascii="Arial" w:hAnsi="Arial" w:cs="Arial"/>
                <w:bCs/>
              </w:rPr>
              <w:t>assistant director</w:t>
            </w:r>
            <w:r w:rsidRPr="00ED08FE">
              <w:rPr>
                <w:rFonts w:ascii="Arial" w:hAnsi="Arial" w:cs="Arial"/>
                <w:bCs/>
              </w:rPr>
              <w:t xml:space="preserve"> view)</w:t>
            </w:r>
          </w:p>
          <w:p w14:paraId="5EE7272D" w14:textId="0E5EB865" w:rsidR="002F5AF7" w:rsidRPr="00ED08FE" w:rsidRDefault="002F5AF7" w:rsidP="002F5AF7">
            <w:pPr>
              <w:rPr>
                <w:rFonts w:ascii="Arial" w:hAnsi="Arial" w:cs="Arial"/>
                <w:b/>
              </w:rPr>
            </w:pPr>
          </w:p>
        </w:tc>
        <w:tc>
          <w:tcPr>
            <w:tcW w:w="6144" w:type="dxa"/>
            <w:gridSpan w:val="5"/>
            <w:vAlign w:val="center"/>
          </w:tcPr>
          <w:p w14:paraId="64D6BFE3" w14:textId="5FCE6705" w:rsidR="002F5AF7" w:rsidRPr="00ED08FE" w:rsidRDefault="002F5AF7" w:rsidP="002F5AF7">
            <w:pPr>
              <w:rPr>
                <w:rFonts w:ascii="Arial" w:eastAsia="Aptos" w:hAnsi="Arial" w:cs="Arial"/>
                <w:color w:val="000000" w:themeColor="text1"/>
              </w:rPr>
            </w:pPr>
          </w:p>
        </w:tc>
      </w:tr>
      <w:tr w:rsidR="002F5AF7" w:rsidRPr="00ED08FE" w14:paraId="1FC16904" w14:textId="77777777" w:rsidTr="511F4C45">
        <w:trPr>
          <w:trHeight w:val="1644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1FC16900" w14:textId="37A2694C" w:rsidR="002F5AF7" w:rsidRPr="00ED08FE" w:rsidRDefault="002F5AF7" w:rsidP="002F5AF7">
            <w:pPr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t xml:space="preserve">Proposed </w:t>
            </w:r>
            <w:r w:rsidR="0078329B">
              <w:rPr>
                <w:rFonts w:ascii="Arial" w:hAnsi="Arial" w:cs="Arial"/>
                <w:b/>
              </w:rPr>
              <w:t>r</w:t>
            </w:r>
            <w:r w:rsidR="0078329B" w:rsidRPr="00ED08FE">
              <w:rPr>
                <w:rFonts w:ascii="Arial" w:hAnsi="Arial" w:cs="Arial"/>
                <w:b/>
              </w:rPr>
              <w:t>eview of</w:t>
            </w:r>
            <w:r w:rsidR="000600EE" w:rsidRPr="00ED08FE">
              <w:rPr>
                <w:rFonts w:ascii="Arial" w:hAnsi="Arial" w:cs="Arial"/>
                <w:b/>
              </w:rPr>
              <w:t xml:space="preserve"> incident</w:t>
            </w:r>
          </w:p>
          <w:p w14:paraId="1FC16901" w14:textId="7F6113A0" w:rsidR="002F5AF7" w:rsidRPr="00ED08FE" w:rsidRDefault="002F5AF7" w:rsidP="002F5AF7">
            <w:pPr>
              <w:rPr>
                <w:rFonts w:ascii="Arial" w:hAnsi="Arial" w:cs="Arial"/>
                <w:i/>
              </w:rPr>
            </w:pPr>
            <w:r w:rsidRPr="00ED08FE">
              <w:rPr>
                <w:rFonts w:ascii="Arial" w:hAnsi="Arial" w:cs="Arial"/>
                <w:i/>
              </w:rPr>
              <w:t xml:space="preserve">(e.g., if required, how and when will this N2K be reviewed and updated by the relevant </w:t>
            </w:r>
            <w:r w:rsidR="00893DC4">
              <w:rPr>
                <w:rFonts w:ascii="Arial" w:hAnsi="Arial" w:cs="Arial"/>
                <w:i/>
              </w:rPr>
              <w:t>senior manager</w:t>
            </w:r>
            <w:r w:rsidRPr="00ED08FE">
              <w:rPr>
                <w:rFonts w:ascii="Arial" w:hAnsi="Arial" w:cs="Arial"/>
                <w:i/>
              </w:rPr>
              <w:t>?)</w:t>
            </w:r>
          </w:p>
          <w:p w14:paraId="1FC16902" w14:textId="77777777" w:rsidR="002F5AF7" w:rsidRPr="00ED08FE" w:rsidRDefault="002F5AF7" w:rsidP="002F5AF7">
            <w:pPr>
              <w:rPr>
                <w:rFonts w:ascii="Arial" w:hAnsi="Arial" w:cs="Arial"/>
                <w:i/>
              </w:rPr>
            </w:pPr>
          </w:p>
        </w:tc>
        <w:tc>
          <w:tcPr>
            <w:tcW w:w="6144" w:type="dxa"/>
            <w:gridSpan w:val="5"/>
            <w:vAlign w:val="center"/>
          </w:tcPr>
          <w:p w14:paraId="1FC16903" w14:textId="0C530CC0" w:rsidR="002F5AF7" w:rsidRPr="00ED08FE" w:rsidRDefault="002F5AF7" w:rsidP="002F5AF7">
            <w:pPr>
              <w:rPr>
                <w:rFonts w:ascii="Arial" w:hAnsi="Arial" w:cs="Arial"/>
              </w:rPr>
            </w:pPr>
          </w:p>
        </w:tc>
      </w:tr>
      <w:tr w:rsidR="00196AA7" w:rsidRPr="00ED08FE" w14:paraId="4118557B" w14:textId="77777777" w:rsidTr="511F4C45">
        <w:trPr>
          <w:trHeight w:val="753"/>
        </w:trPr>
        <w:tc>
          <w:tcPr>
            <w:tcW w:w="2872" w:type="dxa"/>
            <w:shd w:val="clear" w:color="auto" w:fill="DBE5F1" w:themeFill="accent1" w:themeFillTint="33"/>
            <w:vAlign w:val="center"/>
          </w:tcPr>
          <w:p w14:paraId="5736333D" w14:textId="497F0DE0" w:rsidR="00196AA7" w:rsidRPr="00ED08FE" w:rsidRDefault="00196AA7" w:rsidP="002F5AF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Sign off (assistant director signature)</w:t>
            </w:r>
          </w:p>
        </w:tc>
        <w:tc>
          <w:tcPr>
            <w:tcW w:w="3219" w:type="dxa"/>
            <w:vAlign w:val="center"/>
          </w:tcPr>
          <w:p w14:paraId="53B80D82" w14:textId="77777777" w:rsidR="00196AA7" w:rsidRPr="00ED08FE" w:rsidRDefault="00196AA7" w:rsidP="002F5AF7">
            <w:pPr>
              <w:rPr>
                <w:rFonts w:ascii="Arial" w:hAnsi="Arial" w:cs="Arial"/>
              </w:rPr>
            </w:pPr>
          </w:p>
        </w:tc>
        <w:tc>
          <w:tcPr>
            <w:tcW w:w="877" w:type="dxa"/>
            <w:gridSpan w:val="2"/>
            <w:shd w:val="clear" w:color="auto" w:fill="DBE5F1" w:themeFill="accent1" w:themeFillTint="33"/>
            <w:vAlign w:val="center"/>
          </w:tcPr>
          <w:p w14:paraId="56EB21FF" w14:textId="629CC0EF" w:rsidR="00196AA7" w:rsidRPr="00196AA7" w:rsidRDefault="00196AA7" w:rsidP="002F5AF7">
            <w:pPr>
              <w:rPr>
                <w:rFonts w:ascii="Arial" w:hAnsi="Arial" w:cs="Arial"/>
                <w:b/>
                <w:bCs/>
              </w:rPr>
            </w:pPr>
            <w:r w:rsidRPr="00196AA7">
              <w:rPr>
                <w:rFonts w:ascii="Arial" w:hAnsi="Arial" w:cs="Arial"/>
                <w:b/>
                <w:bCs/>
              </w:rPr>
              <w:t>Date</w:t>
            </w:r>
          </w:p>
        </w:tc>
        <w:sdt>
          <w:sdtPr>
            <w:rPr>
              <w:rFonts w:ascii="Arial" w:hAnsi="Arial" w:cs="Arial"/>
            </w:rPr>
            <w:id w:val="-126556685"/>
            <w:placeholder>
              <w:docPart w:val="F98EAA19EFA84FFFAE7CFF1ED7F4563C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048" w:type="dxa"/>
                <w:gridSpan w:val="2"/>
                <w:vAlign w:val="center"/>
              </w:tcPr>
              <w:p w14:paraId="55588CA4" w14:textId="0A02C25F" w:rsidR="00196AA7" w:rsidRPr="00ED08FE" w:rsidRDefault="00196AA7" w:rsidP="002F5AF7">
                <w:pPr>
                  <w:rPr>
                    <w:rFonts w:ascii="Arial" w:hAnsi="Arial" w:cs="Arial"/>
                  </w:rPr>
                </w:pPr>
                <w:r w:rsidRPr="007124E1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</w:tbl>
    <w:p w14:paraId="1FC16908" w14:textId="77777777" w:rsidR="00AD3D3C" w:rsidRPr="00ED08FE" w:rsidRDefault="00AD3D3C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3"/>
        <w:gridCol w:w="2254"/>
        <w:gridCol w:w="2262"/>
        <w:gridCol w:w="2247"/>
      </w:tblGrid>
      <w:tr w:rsidR="00106899" w:rsidRPr="00ED08FE" w14:paraId="1FC1690A" w14:textId="77777777" w:rsidTr="00FD760B">
        <w:trPr>
          <w:trHeight w:val="510"/>
        </w:trPr>
        <w:tc>
          <w:tcPr>
            <w:tcW w:w="9016" w:type="dxa"/>
            <w:gridSpan w:val="4"/>
            <w:shd w:val="clear" w:color="auto" w:fill="DBE5F1" w:themeFill="accent1" w:themeFillTint="33"/>
            <w:vAlign w:val="center"/>
          </w:tcPr>
          <w:p w14:paraId="1FC16909" w14:textId="4C13445C" w:rsidR="00106899" w:rsidRPr="00ED08FE" w:rsidRDefault="00106899" w:rsidP="00E17092">
            <w:pPr>
              <w:pStyle w:val="ListParagraph"/>
              <w:numPr>
                <w:ilvl w:val="0"/>
                <w:numId w:val="9"/>
              </w:numPr>
              <w:ind w:left="426"/>
              <w:rPr>
                <w:rFonts w:ascii="Arial" w:hAnsi="Arial" w:cs="Arial"/>
                <w:b/>
              </w:rPr>
            </w:pPr>
            <w:r w:rsidRPr="00ED08FE">
              <w:rPr>
                <w:rFonts w:ascii="Arial" w:hAnsi="Arial" w:cs="Arial"/>
                <w:b/>
              </w:rPr>
              <w:t>Updated Position</w:t>
            </w:r>
            <w:r w:rsidR="006567AF" w:rsidRPr="00ED08FE">
              <w:rPr>
                <w:rFonts w:ascii="Arial" w:hAnsi="Arial" w:cs="Arial"/>
                <w:b/>
              </w:rPr>
              <w:t xml:space="preserve"> (to be updated as many times as necessary</w:t>
            </w:r>
            <w:r w:rsidR="00196AA7">
              <w:rPr>
                <w:rFonts w:ascii="Arial" w:hAnsi="Arial" w:cs="Arial"/>
                <w:b/>
              </w:rPr>
              <w:t>, including when resolved.</w:t>
            </w:r>
            <w:r w:rsidR="006567AF" w:rsidRPr="00ED08FE">
              <w:rPr>
                <w:rFonts w:ascii="Arial" w:hAnsi="Arial" w:cs="Arial"/>
                <w:b/>
              </w:rPr>
              <w:t>)</w:t>
            </w:r>
          </w:p>
        </w:tc>
      </w:tr>
      <w:tr w:rsidR="00106899" w:rsidRPr="00ED08FE" w14:paraId="1FC1690F" w14:textId="77777777" w:rsidTr="00FD760B">
        <w:trPr>
          <w:trHeight w:val="510"/>
        </w:trPr>
        <w:tc>
          <w:tcPr>
            <w:tcW w:w="2253" w:type="dxa"/>
            <w:shd w:val="clear" w:color="auto" w:fill="DBE5F1" w:themeFill="accent1" w:themeFillTint="33"/>
            <w:vAlign w:val="center"/>
          </w:tcPr>
          <w:p w14:paraId="1FC1690B" w14:textId="09AE833A" w:rsidR="00106899" w:rsidRPr="00D46940" w:rsidRDefault="00106899" w:rsidP="00F92432">
            <w:pPr>
              <w:rPr>
                <w:rFonts w:ascii="Arial" w:hAnsi="Arial" w:cs="Arial"/>
                <w:b/>
                <w:bCs/>
              </w:rPr>
            </w:pPr>
            <w:r w:rsidRPr="00D46940">
              <w:rPr>
                <w:rFonts w:ascii="Arial" w:hAnsi="Arial" w:cs="Arial"/>
                <w:b/>
                <w:bCs/>
              </w:rPr>
              <w:t>Date of update</w:t>
            </w:r>
            <w:r w:rsidR="00A044B6" w:rsidRPr="00D46940">
              <w:rPr>
                <w:rFonts w:ascii="Arial" w:hAnsi="Arial" w:cs="Arial"/>
                <w:b/>
                <w:bCs/>
              </w:rPr>
              <w:t xml:space="preserve"> 1:</w:t>
            </w:r>
          </w:p>
        </w:tc>
        <w:sdt>
          <w:sdtPr>
            <w:rPr>
              <w:rFonts w:ascii="Arial" w:hAnsi="Arial" w:cs="Arial"/>
            </w:rPr>
            <w:id w:val="355625311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254" w:type="dxa"/>
                <w:vAlign w:val="center"/>
              </w:tcPr>
              <w:p w14:paraId="1FC1690C" w14:textId="55A67233" w:rsidR="00106899" w:rsidRPr="00ED08FE" w:rsidRDefault="005E3DB2" w:rsidP="00F92432">
                <w:pPr>
                  <w:rPr>
                    <w:rFonts w:ascii="Arial" w:hAnsi="Arial" w:cs="Arial"/>
                  </w:rPr>
                </w:pPr>
                <w:r w:rsidRPr="007124E1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tc>
          <w:tcPr>
            <w:tcW w:w="2262" w:type="dxa"/>
            <w:shd w:val="clear" w:color="auto" w:fill="DBE5F1" w:themeFill="accent1" w:themeFillTint="33"/>
            <w:vAlign w:val="center"/>
          </w:tcPr>
          <w:p w14:paraId="1FC1690D" w14:textId="77777777" w:rsidR="00106899" w:rsidRPr="00ED08FE" w:rsidRDefault="006567AF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HOS/Director Name</w:t>
            </w:r>
          </w:p>
        </w:tc>
        <w:tc>
          <w:tcPr>
            <w:tcW w:w="2247" w:type="dxa"/>
            <w:vAlign w:val="center"/>
          </w:tcPr>
          <w:p w14:paraId="1FC1690E" w14:textId="147FE8FA" w:rsidR="00106899" w:rsidRPr="00ED08FE" w:rsidRDefault="00106899" w:rsidP="00F92432">
            <w:pPr>
              <w:rPr>
                <w:rFonts w:ascii="Arial" w:hAnsi="Arial" w:cs="Arial"/>
              </w:rPr>
            </w:pPr>
          </w:p>
        </w:tc>
      </w:tr>
      <w:tr w:rsidR="00ED3E1C" w:rsidRPr="00ED08FE" w14:paraId="1FC16914" w14:textId="77777777" w:rsidTr="00FD760B">
        <w:trPr>
          <w:trHeight w:val="1701"/>
        </w:trPr>
        <w:tc>
          <w:tcPr>
            <w:tcW w:w="2253" w:type="dxa"/>
            <w:shd w:val="clear" w:color="auto" w:fill="DBE5F1" w:themeFill="accent1" w:themeFillTint="33"/>
            <w:vAlign w:val="center"/>
          </w:tcPr>
          <w:p w14:paraId="1FC16910" w14:textId="77777777" w:rsidR="00E17092" w:rsidRPr="00ED08FE" w:rsidRDefault="00E17092" w:rsidP="00E1709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What has happened/ changed</w:t>
            </w:r>
          </w:p>
          <w:p w14:paraId="1FC16911" w14:textId="77777777" w:rsidR="00E17092" w:rsidRPr="00ED08FE" w:rsidRDefault="00E17092" w:rsidP="00E17092">
            <w:pPr>
              <w:rPr>
                <w:rFonts w:ascii="Arial" w:hAnsi="Arial" w:cs="Arial"/>
              </w:rPr>
            </w:pPr>
          </w:p>
          <w:p w14:paraId="1FC16912" w14:textId="2D676C73" w:rsidR="00ED3E1C" w:rsidRPr="00ED08FE" w:rsidRDefault="00E17092" w:rsidP="00E1709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  <w:i/>
              </w:rPr>
              <w:t>(</w:t>
            </w:r>
            <w:r w:rsidR="00B8709A" w:rsidRPr="00ED08FE">
              <w:rPr>
                <w:rFonts w:ascii="Arial" w:hAnsi="Arial" w:cs="Arial"/>
                <w:i/>
              </w:rPr>
              <w:t>e.g.,</w:t>
            </w:r>
            <w:r w:rsidR="006567AF" w:rsidRPr="00ED08FE">
              <w:rPr>
                <w:rFonts w:ascii="Arial" w:hAnsi="Arial" w:cs="Arial"/>
                <w:i/>
              </w:rPr>
              <w:t xml:space="preserve"> progress, </w:t>
            </w:r>
            <w:r w:rsidRPr="00ED08FE">
              <w:rPr>
                <w:rFonts w:ascii="Arial" w:hAnsi="Arial" w:cs="Arial"/>
                <w:i/>
              </w:rPr>
              <w:t>new information</w:t>
            </w:r>
            <w:r w:rsidR="006567AF" w:rsidRPr="00ED08FE">
              <w:rPr>
                <w:rFonts w:ascii="Arial" w:hAnsi="Arial" w:cs="Arial"/>
                <w:i/>
              </w:rPr>
              <w:t xml:space="preserve"> or conclusion</w:t>
            </w:r>
            <w:r w:rsidRPr="00ED08FE">
              <w:rPr>
                <w:rFonts w:ascii="Arial" w:hAnsi="Arial" w:cs="Arial"/>
                <w:i/>
              </w:rPr>
              <w:t>)</w:t>
            </w:r>
          </w:p>
        </w:tc>
        <w:tc>
          <w:tcPr>
            <w:tcW w:w="6763" w:type="dxa"/>
            <w:gridSpan w:val="3"/>
            <w:vAlign w:val="center"/>
          </w:tcPr>
          <w:p w14:paraId="23BBC2F7" w14:textId="77777777" w:rsidR="00CD390A" w:rsidRPr="00ED08FE" w:rsidRDefault="00CD390A" w:rsidP="00D2465C">
            <w:pPr>
              <w:rPr>
                <w:rFonts w:ascii="Arial" w:hAnsi="Arial" w:cs="Arial"/>
              </w:rPr>
            </w:pPr>
          </w:p>
          <w:p w14:paraId="0CA08A75" w14:textId="77777777" w:rsidR="00D2465C" w:rsidRPr="00ED08FE" w:rsidRDefault="00D2465C" w:rsidP="00D1085F">
            <w:pPr>
              <w:rPr>
                <w:rFonts w:ascii="Arial" w:hAnsi="Arial" w:cs="Arial"/>
              </w:rPr>
            </w:pPr>
          </w:p>
          <w:p w14:paraId="1FC16913" w14:textId="101B6F72" w:rsidR="0023550B" w:rsidRPr="00ED08FE" w:rsidRDefault="0023550B" w:rsidP="00D1085F">
            <w:pPr>
              <w:rPr>
                <w:rFonts w:ascii="Arial" w:hAnsi="Arial" w:cs="Arial"/>
              </w:rPr>
            </w:pPr>
          </w:p>
        </w:tc>
      </w:tr>
      <w:tr w:rsidR="00ED3E1C" w:rsidRPr="00ED08FE" w14:paraId="1FC16919" w14:textId="77777777" w:rsidTr="00FD760B">
        <w:trPr>
          <w:trHeight w:val="510"/>
        </w:trPr>
        <w:tc>
          <w:tcPr>
            <w:tcW w:w="2253" w:type="dxa"/>
            <w:shd w:val="clear" w:color="auto" w:fill="DBE5F1" w:themeFill="accent1" w:themeFillTint="33"/>
            <w:vAlign w:val="center"/>
          </w:tcPr>
          <w:p w14:paraId="1FC16915" w14:textId="57F8F0BD" w:rsidR="00ED3E1C" w:rsidRPr="00D46940" w:rsidRDefault="00ED3E1C" w:rsidP="00F92432">
            <w:pPr>
              <w:rPr>
                <w:rFonts w:ascii="Arial" w:hAnsi="Arial" w:cs="Arial"/>
                <w:b/>
                <w:bCs/>
              </w:rPr>
            </w:pPr>
            <w:r w:rsidRPr="00D46940">
              <w:rPr>
                <w:rFonts w:ascii="Arial" w:hAnsi="Arial" w:cs="Arial"/>
                <w:b/>
                <w:bCs/>
              </w:rPr>
              <w:t>Date of update</w:t>
            </w:r>
            <w:r w:rsidR="00A044B6" w:rsidRPr="00D46940">
              <w:rPr>
                <w:rFonts w:ascii="Arial" w:hAnsi="Arial" w:cs="Arial"/>
                <w:b/>
                <w:bCs/>
              </w:rPr>
              <w:t xml:space="preserve"> 2:</w:t>
            </w:r>
          </w:p>
        </w:tc>
        <w:sdt>
          <w:sdtPr>
            <w:rPr>
              <w:rFonts w:ascii="Arial" w:hAnsi="Arial" w:cs="Arial"/>
            </w:rPr>
            <w:id w:val="1651013562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254" w:type="dxa"/>
                <w:vAlign w:val="center"/>
              </w:tcPr>
              <w:p w14:paraId="1FC16916" w14:textId="379400FC" w:rsidR="00ED3E1C" w:rsidRPr="00ED08FE" w:rsidRDefault="005E3DB2" w:rsidP="00F92432">
                <w:pPr>
                  <w:rPr>
                    <w:rFonts w:ascii="Arial" w:hAnsi="Arial" w:cs="Arial"/>
                  </w:rPr>
                </w:pPr>
                <w:r w:rsidRPr="007124E1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tc>
          <w:tcPr>
            <w:tcW w:w="2262" w:type="dxa"/>
            <w:shd w:val="clear" w:color="auto" w:fill="DBE5F1" w:themeFill="accent1" w:themeFillTint="33"/>
            <w:vAlign w:val="center"/>
          </w:tcPr>
          <w:p w14:paraId="1FC16917" w14:textId="77777777" w:rsidR="00ED3E1C" w:rsidRPr="00ED08FE" w:rsidRDefault="006567AF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HOS/Director Name</w:t>
            </w:r>
          </w:p>
        </w:tc>
        <w:tc>
          <w:tcPr>
            <w:tcW w:w="2247" w:type="dxa"/>
            <w:vAlign w:val="center"/>
          </w:tcPr>
          <w:p w14:paraId="1FC16918" w14:textId="77777777" w:rsidR="00ED3E1C" w:rsidRPr="00ED08FE" w:rsidRDefault="00ED3E1C" w:rsidP="00F92432">
            <w:pPr>
              <w:rPr>
                <w:rFonts w:ascii="Arial" w:hAnsi="Arial" w:cs="Arial"/>
              </w:rPr>
            </w:pPr>
          </w:p>
        </w:tc>
      </w:tr>
      <w:tr w:rsidR="00ED3E1C" w:rsidRPr="00ED08FE" w14:paraId="1FC1691E" w14:textId="77777777" w:rsidTr="00FD760B">
        <w:trPr>
          <w:trHeight w:val="1701"/>
        </w:trPr>
        <w:tc>
          <w:tcPr>
            <w:tcW w:w="2253" w:type="dxa"/>
            <w:shd w:val="clear" w:color="auto" w:fill="DBE5F1" w:themeFill="accent1" w:themeFillTint="33"/>
            <w:vAlign w:val="center"/>
          </w:tcPr>
          <w:p w14:paraId="1FC1691A" w14:textId="77777777" w:rsidR="00E17092" w:rsidRPr="00ED08FE" w:rsidRDefault="00E17092" w:rsidP="00E1709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What has happened/ changed</w:t>
            </w:r>
          </w:p>
          <w:p w14:paraId="1FC1691B" w14:textId="77777777" w:rsidR="00E17092" w:rsidRPr="00ED08FE" w:rsidRDefault="00E17092" w:rsidP="00E17092">
            <w:pPr>
              <w:rPr>
                <w:rFonts w:ascii="Arial" w:hAnsi="Arial" w:cs="Arial"/>
              </w:rPr>
            </w:pPr>
          </w:p>
          <w:p w14:paraId="1FC1691C" w14:textId="77777777" w:rsidR="00ED3E1C" w:rsidRPr="00ED08FE" w:rsidRDefault="00E17092" w:rsidP="00E1709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  <w:i/>
              </w:rPr>
              <w:t>(</w:t>
            </w:r>
            <w:r w:rsidR="006567AF" w:rsidRPr="00ED08FE">
              <w:rPr>
                <w:rFonts w:ascii="Arial" w:hAnsi="Arial" w:cs="Arial"/>
                <w:i/>
              </w:rPr>
              <w:t>e.g. progress,</w:t>
            </w:r>
            <w:r w:rsidRPr="00ED08FE">
              <w:rPr>
                <w:rFonts w:ascii="Arial" w:hAnsi="Arial" w:cs="Arial"/>
                <w:i/>
              </w:rPr>
              <w:t xml:space="preserve"> new information</w:t>
            </w:r>
            <w:r w:rsidR="006567AF" w:rsidRPr="00ED08FE">
              <w:rPr>
                <w:rFonts w:ascii="Arial" w:hAnsi="Arial" w:cs="Arial"/>
                <w:i/>
              </w:rPr>
              <w:t xml:space="preserve"> or conclusion</w:t>
            </w:r>
            <w:r w:rsidRPr="00ED08FE">
              <w:rPr>
                <w:rFonts w:ascii="Arial" w:hAnsi="Arial" w:cs="Arial"/>
                <w:i/>
              </w:rPr>
              <w:t>)</w:t>
            </w:r>
          </w:p>
        </w:tc>
        <w:tc>
          <w:tcPr>
            <w:tcW w:w="6763" w:type="dxa"/>
            <w:gridSpan w:val="3"/>
            <w:vAlign w:val="center"/>
          </w:tcPr>
          <w:p w14:paraId="1FC1691D" w14:textId="77777777" w:rsidR="00540013" w:rsidRPr="00ED08FE" w:rsidRDefault="00540013" w:rsidP="00F92432">
            <w:pPr>
              <w:rPr>
                <w:rFonts w:ascii="Arial" w:hAnsi="Arial" w:cs="Arial"/>
              </w:rPr>
            </w:pPr>
          </w:p>
        </w:tc>
      </w:tr>
      <w:tr w:rsidR="00FD760B" w:rsidRPr="00ED08FE" w14:paraId="1FC16923" w14:textId="77777777" w:rsidTr="00FD760B">
        <w:trPr>
          <w:trHeight w:val="510"/>
        </w:trPr>
        <w:tc>
          <w:tcPr>
            <w:tcW w:w="2253" w:type="dxa"/>
            <w:shd w:val="clear" w:color="auto" w:fill="DBE5F1" w:themeFill="accent1" w:themeFillTint="33"/>
            <w:vAlign w:val="center"/>
          </w:tcPr>
          <w:p w14:paraId="1FC1691F" w14:textId="72F46B04" w:rsidR="00FD760B" w:rsidRPr="00D46940" w:rsidRDefault="00FD760B" w:rsidP="00F92432">
            <w:pPr>
              <w:rPr>
                <w:rFonts w:ascii="Arial" w:hAnsi="Arial" w:cs="Arial"/>
                <w:b/>
                <w:bCs/>
              </w:rPr>
            </w:pPr>
            <w:r w:rsidRPr="00D46940">
              <w:rPr>
                <w:rFonts w:ascii="Arial" w:hAnsi="Arial" w:cs="Arial"/>
                <w:b/>
                <w:bCs/>
              </w:rPr>
              <w:t>Date of update</w:t>
            </w:r>
            <w:r w:rsidR="00A044B6" w:rsidRPr="00D46940">
              <w:rPr>
                <w:rFonts w:ascii="Arial" w:hAnsi="Arial" w:cs="Arial"/>
                <w:b/>
                <w:bCs/>
              </w:rPr>
              <w:t xml:space="preserve"> 3:</w:t>
            </w:r>
          </w:p>
        </w:tc>
        <w:sdt>
          <w:sdtPr>
            <w:rPr>
              <w:rFonts w:ascii="Arial" w:hAnsi="Arial" w:cs="Arial"/>
            </w:rPr>
            <w:id w:val="-1803838205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254" w:type="dxa"/>
                <w:vAlign w:val="center"/>
              </w:tcPr>
              <w:p w14:paraId="1FC16920" w14:textId="660600A9" w:rsidR="00FD760B" w:rsidRPr="00ED08FE" w:rsidRDefault="005E3DB2" w:rsidP="00F92432">
                <w:pPr>
                  <w:rPr>
                    <w:rFonts w:ascii="Arial" w:hAnsi="Arial" w:cs="Arial"/>
                  </w:rPr>
                </w:pPr>
                <w:r w:rsidRPr="007124E1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tc>
          <w:tcPr>
            <w:tcW w:w="2262" w:type="dxa"/>
            <w:shd w:val="clear" w:color="auto" w:fill="DBE5F1" w:themeFill="accent1" w:themeFillTint="33"/>
            <w:vAlign w:val="center"/>
          </w:tcPr>
          <w:p w14:paraId="1FC16921" w14:textId="77777777" w:rsidR="00FD760B" w:rsidRPr="00ED08FE" w:rsidRDefault="00FD760B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HOS/Director Name</w:t>
            </w:r>
          </w:p>
        </w:tc>
        <w:tc>
          <w:tcPr>
            <w:tcW w:w="2247" w:type="dxa"/>
            <w:vAlign w:val="center"/>
          </w:tcPr>
          <w:p w14:paraId="1FC16922" w14:textId="77777777" w:rsidR="00FD760B" w:rsidRPr="00ED08FE" w:rsidRDefault="00FD760B" w:rsidP="00F92432">
            <w:pPr>
              <w:rPr>
                <w:rFonts w:ascii="Arial" w:hAnsi="Arial" w:cs="Arial"/>
              </w:rPr>
            </w:pPr>
          </w:p>
        </w:tc>
      </w:tr>
      <w:tr w:rsidR="00FD760B" w:rsidRPr="00ED08FE" w14:paraId="1FC16928" w14:textId="77777777" w:rsidTr="00FD760B">
        <w:trPr>
          <w:trHeight w:val="1701"/>
        </w:trPr>
        <w:tc>
          <w:tcPr>
            <w:tcW w:w="2253" w:type="dxa"/>
            <w:shd w:val="clear" w:color="auto" w:fill="DBE5F1" w:themeFill="accent1" w:themeFillTint="33"/>
            <w:vAlign w:val="center"/>
          </w:tcPr>
          <w:p w14:paraId="1FC16924" w14:textId="77777777" w:rsidR="00FD760B" w:rsidRPr="00ED08FE" w:rsidRDefault="00FD760B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</w:rPr>
              <w:t>What has happened/ changed</w:t>
            </w:r>
          </w:p>
          <w:p w14:paraId="1FC16925" w14:textId="77777777" w:rsidR="00FD760B" w:rsidRPr="00ED08FE" w:rsidRDefault="00FD760B" w:rsidP="00F92432">
            <w:pPr>
              <w:rPr>
                <w:rFonts w:ascii="Arial" w:hAnsi="Arial" w:cs="Arial"/>
              </w:rPr>
            </w:pPr>
          </w:p>
          <w:p w14:paraId="1FC16926" w14:textId="77777777" w:rsidR="00FD760B" w:rsidRPr="00ED08FE" w:rsidRDefault="00FD760B" w:rsidP="00F92432">
            <w:pPr>
              <w:rPr>
                <w:rFonts w:ascii="Arial" w:hAnsi="Arial" w:cs="Arial"/>
              </w:rPr>
            </w:pPr>
            <w:r w:rsidRPr="00ED08FE">
              <w:rPr>
                <w:rFonts w:ascii="Arial" w:hAnsi="Arial" w:cs="Arial"/>
                <w:i/>
              </w:rPr>
              <w:t>(e.g. progress, new information or conclusion)</w:t>
            </w:r>
          </w:p>
        </w:tc>
        <w:tc>
          <w:tcPr>
            <w:tcW w:w="6763" w:type="dxa"/>
            <w:gridSpan w:val="3"/>
            <w:vAlign w:val="center"/>
          </w:tcPr>
          <w:p w14:paraId="1FC16927" w14:textId="77777777" w:rsidR="0040567E" w:rsidRPr="00ED08FE" w:rsidRDefault="0040567E" w:rsidP="00977B54">
            <w:pPr>
              <w:rPr>
                <w:rFonts w:ascii="Arial" w:hAnsi="Arial" w:cs="Arial"/>
              </w:rPr>
            </w:pPr>
          </w:p>
        </w:tc>
      </w:tr>
    </w:tbl>
    <w:p w14:paraId="790F6420" w14:textId="52879F02" w:rsidR="00FC0D7F" w:rsidRPr="00ED08FE" w:rsidRDefault="00FC0D7F" w:rsidP="00977B54">
      <w:pPr>
        <w:rPr>
          <w:rFonts w:ascii="Arial" w:hAnsi="Arial" w:cs="Arial"/>
        </w:rPr>
      </w:pPr>
    </w:p>
    <w:p w14:paraId="37EBE179" w14:textId="6F35BF50" w:rsidR="00CE404F" w:rsidRDefault="00CE404F" w:rsidP="00977B54"/>
    <w:p w14:paraId="7BF95087" w14:textId="26933D9C" w:rsidR="00CE404F" w:rsidRDefault="00CE404F" w:rsidP="00977B54"/>
    <w:p w14:paraId="7F636E7C" w14:textId="3786B8D1" w:rsidR="00F028D8" w:rsidRDefault="00F028D8">
      <w:r>
        <w:br w:type="page"/>
      </w:r>
    </w:p>
    <w:p w14:paraId="32C8C04E" w14:textId="77777777" w:rsidR="00F028D8" w:rsidRPr="002A2241" w:rsidRDefault="00F028D8" w:rsidP="00F028D8">
      <w:pPr>
        <w:rPr>
          <w:b/>
          <w:bCs/>
        </w:rPr>
      </w:pPr>
      <w:bookmarkStart w:id="1" w:name="_Hlk192841315"/>
      <w:r w:rsidRPr="002A2241">
        <w:rPr>
          <w:b/>
          <w:bCs/>
        </w:rPr>
        <w:lastRenderedPageBreak/>
        <w:t>Document Control</w:t>
      </w:r>
    </w:p>
    <w:p w14:paraId="5A862D9E" w14:textId="77777777" w:rsidR="00F028D8" w:rsidRPr="002A2241" w:rsidRDefault="00F028D8" w:rsidP="00F028D8">
      <w:pPr>
        <w:rPr>
          <w:b/>
          <w:bCs/>
        </w:rPr>
      </w:pPr>
      <w:r w:rsidRPr="002A2241">
        <w:rPr>
          <w:b/>
          <w:bCs/>
        </w:rPr>
        <w:t>Document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F028D8" w14:paraId="7F00AB01" w14:textId="77777777" w:rsidTr="0036543E">
        <w:tc>
          <w:tcPr>
            <w:tcW w:w="4508" w:type="dxa"/>
          </w:tcPr>
          <w:p w14:paraId="6890E751" w14:textId="77777777" w:rsidR="00F028D8" w:rsidRPr="002A2241" w:rsidRDefault="00F028D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Owner:</w:t>
            </w:r>
          </w:p>
        </w:tc>
        <w:tc>
          <w:tcPr>
            <w:tcW w:w="4508" w:type="dxa"/>
          </w:tcPr>
          <w:p w14:paraId="18A14C81" w14:textId="5C61BC21" w:rsidR="00F028D8" w:rsidRDefault="00F028D8" w:rsidP="0036543E">
            <w:r w:rsidRPr="00F028D8">
              <w:t>Head of Business &amp; Resource</w:t>
            </w:r>
          </w:p>
        </w:tc>
      </w:tr>
      <w:tr w:rsidR="00F028D8" w14:paraId="7ED42B36" w14:textId="77777777" w:rsidTr="0036543E">
        <w:tc>
          <w:tcPr>
            <w:tcW w:w="4508" w:type="dxa"/>
          </w:tcPr>
          <w:p w14:paraId="57AD43C4" w14:textId="77777777" w:rsidR="00F028D8" w:rsidRPr="002A2241" w:rsidRDefault="00F028D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Author:</w:t>
            </w:r>
          </w:p>
        </w:tc>
        <w:tc>
          <w:tcPr>
            <w:tcW w:w="4508" w:type="dxa"/>
          </w:tcPr>
          <w:p w14:paraId="2D0DA087" w14:textId="20240C59" w:rsidR="00F028D8" w:rsidRDefault="00F028D8" w:rsidP="0036543E">
            <w:r w:rsidRPr="00F028D8">
              <w:t>Tom Underwood</w:t>
            </w:r>
          </w:p>
        </w:tc>
      </w:tr>
      <w:tr w:rsidR="00F028D8" w14:paraId="1E7749BB" w14:textId="77777777" w:rsidTr="0036543E">
        <w:tc>
          <w:tcPr>
            <w:tcW w:w="4508" w:type="dxa"/>
          </w:tcPr>
          <w:p w14:paraId="2C8AC475" w14:textId="77777777" w:rsidR="00F028D8" w:rsidRPr="002A2241" w:rsidRDefault="00F028D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Last Reviewer:</w:t>
            </w:r>
          </w:p>
        </w:tc>
        <w:tc>
          <w:tcPr>
            <w:tcW w:w="4508" w:type="dxa"/>
          </w:tcPr>
          <w:p w14:paraId="629F907F" w14:textId="77777777" w:rsidR="00F028D8" w:rsidRDefault="00F028D8" w:rsidP="0036543E">
            <w:r>
              <w:t>Policy Governance Group</w:t>
            </w:r>
          </w:p>
        </w:tc>
      </w:tr>
      <w:tr w:rsidR="00F028D8" w14:paraId="0C19D5C3" w14:textId="77777777" w:rsidTr="0036543E">
        <w:tc>
          <w:tcPr>
            <w:tcW w:w="4508" w:type="dxa"/>
          </w:tcPr>
          <w:p w14:paraId="61544C7F" w14:textId="77777777" w:rsidR="00F028D8" w:rsidRPr="002A2241" w:rsidRDefault="00F028D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Date Created:</w:t>
            </w:r>
          </w:p>
        </w:tc>
        <w:tc>
          <w:tcPr>
            <w:tcW w:w="4508" w:type="dxa"/>
          </w:tcPr>
          <w:p w14:paraId="7A077B80" w14:textId="11FE3BE3" w:rsidR="00F028D8" w:rsidRDefault="00F028D8" w:rsidP="0036543E">
            <w:r w:rsidRPr="00F028D8">
              <w:t>01/01/2025</w:t>
            </w:r>
          </w:p>
        </w:tc>
      </w:tr>
      <w:tr w:rsidR="00F028D8" w14:paraId="03EC6484" w14:textId="77777777" w:rsidTr="0036543E">
        <w:tc>
          <w:tcPr>
            <w:tcW w:w="4508" w:type="dxa"/>
          </w:tcPr>
          <w:p w14:paraId="562A61D8" w14:textId="77777777" w:rsidR="00F028D8" w:rsidRPr="002A2241" w:rsidRDefault="00F028D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Next Review Date:</w:t>
            </w:r>
          </w:p>
        </w:tc>
        <w:tc>
          <w:tcPr>
            <w:tcW w:w="4508" w:type="dxa"/>
          </w:tcPr>
          <w:p w14:paraId="32F88AAA" w14:textId="64A9F27E" w:rsidR="00F028D8" w:rsidRDefault="00F028D8" w:rsidP="0036543E">
            <w:r w:rsidRPr="00F028D8">
              <w:t>01/01/202</w:t>
            </w:r>
            <w:r>
              <w:t>6</w:t>
            </w:r>
          </w:p>
        </w:tc>
      </w:tr>
      <w:tr w:rsidR="00F028D8" w14:paraId="4ECEA15B" w14:textId="77777777" w:rsidTr="0036543E">
        <w:tc>
          <w:tcPr>
            <w:tcW w:w="4508" w:type="dxa"/>
          </w:tcPr>
          <w:p w14:paraId="1ED8DDBE" w14:textId="77777777" w:rsidR="00F028D8" w:rsidRPr="002A2241" w:rsidRDefault="00F028D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Approval:</w:t>
            </w:r>
          </w:p>
        </w:tc>
        <w:tc>
          <w:tcPr>
            <w:tcW w:w="4508" w:type="dxa"/>
          </w:tcPr>
          <w:p w14:paraId="00BF87F0" w14:textId="77777777" w:rsidR="00F028D8" w:rsidRDefault="00F028D8" w:rsidP="0036543E">
            <w:r>
              <w:t>Policy Governance Group March 2025</w:t>
            </w:r>
          </w:p>
        </w:tc>
      </w:tr>
      <w:tr w:rsidR="00F028D8" w14:paraId="15307D30" w14:textId="77777777" w:rsidTr="0036543E">
        <w:tc>
          <w:tcPr>
            <w:tcW w:w="4508" w:type="dxa"/>
          </w:tcPr>
          <w:p w14:paraId="68110F7A" w14:textId="77777777" w:rsidR="00F028D8" w:rsidRPr="002A2241" w:rsidRDefault="00F028D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Version:</w:t>
            </w:r>
          </w:p>
        </w:tc>
        <w:tc>
          <w:tcPr>
            <w:tcW w:w="4508" w:type="dxa"/>
          </w:tcPr>
          <w:p w14:paraId="718BA471" w14:textId="77777777" w:rsidR="00F028D8" w:rsidRDefault="00F028D8" w:rsidP="0036543E">
            <w:r>
              <w:t>1</w:t>
            </w:r>
          </w:p>
        </w:tc>
      </w:tr>
      <w:tr w:rsidR="00F028D8" w14:paraId="32A5073B" w14:textId="77777777" w:rsidTr="0036543E">
        <w:tc>
          <w:tcPr>
            <w:tcW w:w="4508" w:type="dxa"/>
          </w:tcPr>
          <w:p w14:paraId="003F50EA" w14:textId="77777777" w:rsidR="00F028D8" w:rsidRPr="002A2241" w:rsidRDefault="00F028D8" w:rsidP="0036543E">
            <w:pPr>
              <w:rPr>
                <w:b/>
                <w:bCs/>
              </w:rPr>
            </w:pPr>
            <w:r>
              <w:rPr>
                <w:b/>
                <w:bCs/>
              </w:rPr>
              <w:t>Resource Library Chapter:</w:t>
            </w:r>
          </w:p>
        </w:tc>
        <w:tc>
          <w:tcPr>
            <w:tcW w:w="4508" w:type="dxa"/>
          </w:tcPr>
          <w:p w14:paraId="180FD682" w14:textId="77777777" w:rsidR="00F028D8" w:rsidRDefault="00F028D8" w:rsidP="0036543E"/>
        </w:tc>
      </w:tr>
    </w:tbl>
    <w:p w14:paraId="001327A7" w14:textId="77777777" w:rsidR="00F028D8" w:rsidRDefault="00F028D8" w:rsidP="00F028D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6"/>
        <w:gridCol w:w="1951"/>
        <w:gridCol w:w="4059"/>
      </w:tblGrid>
      <w:tr w:rsidR="00F028D8" w14:paraId="6B7A39E9" w14:textId="77777777" w:rsidTr="0036543E">
        <w:tc>
          <w:tcPr>
            <w:tcW w:w="3006" w:type="dxa"/>
          </w:tcPr>
          <w:p w14:paraId="79E4E6B7" w14:textId="77777777" w:rsidR="00F028D8" w:rsidRPr="002A2241" w:rsidRDefault="00F028D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</w:t>
            </w:r>
          </w:p>
        </w:tc>
        <w:tc>
          <w:tcPr>
            <w:tcW w:w="1951" w:type="dxa"/>
          </w:tcPr>
          <w:p w14:paraId="5D73EB66" w14:textId="77777777" w:rsidR="00F028D8" w:rsidRPr="002A2241" w:rsidRDefault="00F028D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Version Date</w:t>
            </w:r>
          </w:p>
        </w:tc>
        <w:tc>
          <w:tcPr>
            <w:tcW w:w="4059" w:type="dxa"/>
          </w:tcPr>
          <w:p w14:paraId="431A8557" w14:textId="77777777" w:rsidR="00F028D8" w:rsidRPr="002A2241" w:rsidRDefault="00F028D8" w:rsidP="0036543E">
            <w:pPr>
              <w:rPr>
                <w:b/>
                <w:bCs/>
              </w:rPr>
            </w:pPr>
            <w:r w:rsidRPr="002A2241">
              <w:rPr>
                <w:b/>
                <w:bCs/>
              </w:rPr>
              <w:t>Summary of Changes</w:t>
            </w:r>
          </w:p>
        </w:tc>
      </w:tr>
      <w:tr w:rsidR="00F028D8" w14:paraId="5396D198" w14:textId="77777777" w:rsidTr="0036543E">
        <w:tc>
          <w:tcPr>
            <w:tcW w:w="3006" w:type="dxa"/>
          </w:tcPr>
          <w:p w14:paraId="4B0CA1A5" w14:textId="77777777" w:rsidR="00F028D8" w:rsidRDefault="00F028D8" w:rsidP="00F028D8">
            <w:r>
              <w:t>1</w:t>
            </w:r>
          </w:p>
        </w:tc>
        <w:tc>
          <w:tcPr>
            <w:tcW w:w="1951" w:type="dxa"/>
          </w:tcPr>
          <w:p w14:paraId="3EA2167A" w14:textId="213251A9" w:rsidR="00F028D8" w:rsidRDefault="00F028D8" w:rsidP="00F028D8">
            <w:r w:rsidRPr="00F028D8">
              <w:t>01/01/2025</w:t>
            </w:r>
          </w:p>
        </w:tc>
        <w:tc>
          <w:tcPr>
            <w:tcW w:w="4059" w:type="dxa"/>
          </w:tcPr>
          <w:p w14:paraId="6B45107F" w14:textId="77777777" w:rsidR="00F028D8" w:rsidRDefault="00F028D8" w:rsidP="00F028D8">
            <w:r>
              <w:t>No changes</w:t>
            </w:r>
          </w:p>
        </w:tc>
      </w:tr>
      <w:tr w:rsidR="00F028D8" w14:paraId="1CA687B9" w14:textId="77777777" w:rsidTr="0036543E">
        <w:tc>
          <w:tcPr>
            <w:tcW w:w="3006" w:type="dxa"/>
          </w:tcPr>
          <w:p w14:paraId="5BF39EFD" w14:textId="77777777" w:rsidR="00F028D8" w:rsidRDefault="00F028D8" w:rsidP="0036543E"/>
        </w:tc>
        <w:tc>
          <w:tcPr>
            <w:tcW w:w="1951" w:type="dxa"/>
          </w:tcPr>
          <w:p w14:paraId="2C2749E5" w14:textId="77777777" w:rsidR="00F028D8" w:rsidRDefault="00F028D8" w:rsidP="0036543E"/>
        </w:tc>
        <w:tc>
          <w:tcPr>
            <w:tcW w:w="4059" w:type="dxa"/>
          </w:tcPr>
          <w:p w14:paraId="7A4AA4F0" w14:textId="77777777" w:rsidR="00F028D8" w:rsidRDefault="00F028D8" w:rsidP="0036543E"/>
        </w:tc>
      </w:tr>
      <w:tr w:rsidR="00F028D8" w14:paraId="46B0BEAA" w14:textId="77777777" w:rsidTr="0036543E">
        <w:tc>
          <w:tcPr>
            <w:tcW w:w="3006" w:type="dxa"/>
          </w:tcPr>
          <w:p w14:paraId="3BB1737D" w14:textId="77777777" w:rsidR="00F028D8" w:rsidRDefault="00F028D8" w:rsidP="0036543E"/>
        </w:tc>
        <w:tc>
          <w:tcPr>
            <w:tcW w:w="1951" w:type="dxa"/>
          </w:tcPr>
          <w:p w14:paraId="21A84D7E" w14:textId="77777777" w:rsidR="00F028D8" w:rsidRDefault="00F028D8" w:rsidP="0036543E"/>
        </w:tc>
        <w:tc>
          <w:tcPr>
            <w:tcW w:w="4059" w:type="dxa"/>
          </w:tcPr>
          <w:p w14:paraId="50B18E66" w14:textId="77777777" w:rsidR="00F028D8" w:rsidRDefault="00F028D8" w:rsidP="0036543E"/>
        </w:tc>
      </w:tr>
      <w:tr w:rsidR="00F028D8" w14:paraId="76802C11" w14:textId="77777777" w:rsidTr="0036543E">
        <w:tc>
          <w:tcPr>
            <w:tcW w:w="3006" w:type="dxa"/>
          </w:tcPr>
          <w:p w14:paraId="058F50E9" w14:textId="77777777" w:rsidR="00F028D8" w:rsidRDefault="00F028D8" w:rsidP="0036543E"/>
        </w:tc>
        <w:tc>
          <w:tcPr>
            <w:tcW w:w="1951" w:type="dxa"/>
          </w:tcPr>
          <w:p w14:paraId="661FA341" w14:textId="77777777" w:rsidR="00F028D8" w:rsidRDefault="00F028D8" w:rsidP="0036543E"/>
        </w:tc>
        <w:tc>
          <w:tcPr>
            <w:tcW w:w="4059" w:type="dxa"/>
          </w:tcPr>
          <w:p w14:paraId="66C6DFAF" w14:textId="77777777" w:rsidR="00F028D8" w:rsidRDefault="00F028D8" w:rsidP="0036543E"/>
        </w:tc>
      </w:tr>
    </w:tbl>
    <w:p w14:paraId="2E276CCE" w14:textId="77777777" w:rsidR="00F028D8" w:rsidRDefault="00F028D8" w:rsidP="00F028D8"/>
    <w:bookmarkEnd w:id="1"/>
    <w:p w14:paraId="1B906EA1" w14:textId="77777777" w:rsidR="001E5505" w:rsidRDefault="001E5505" w:rsidP="00977B54"/>
    <w:sectPr w:rsidR="001E5505" w:rsidSect="007D3F15">
      <w:headerReference w:type="default" r:id="rId16"/>
      <w:footerReference w:type="default" r:id="rId17"/>
      <w:pgSz w:w="11906" w:h="16838"/>
      <w:pgMar w:top="1276" w:right="1440" w:bottom="1440" w:left="1440" w:header="17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D2F4DF" w14:textId="77777777" w:rsidR="00065595" w:rsidRDefault="00065595" w:rsidP="00AD3D3C">
      <w:pPr>
        <w:spacing w:after="0" w:line="240" w:lineRule="auto"/>
      </w:pPr>
      <w:r>
        <w:separator/>
      </w:r>
    </w:p>
  </w:endnote>
  <w:endnote w:type="continuationSeparator" w:id="0">
    <w:p w14:paraId="1B8B4ED0" w14:textId="77777777" w:rsidR="00065595" w:rsidRDefault="00065595" w:rsidP="00AD3D3C">
      <w:pPr>
        <w:spacing w:after="0" w:line="240" w:lineRule="auto"/>
      </w:pPr>
      <w:r>
        <w:continuationSeparator/>
      </w:r>
    </w:p>
  </w:endnote>
  <w:endnote w:type="continuationNotice" w:id="1">
    <w:p w14:paraId="288D0C9E" w14:textId="77777777" w:rsidR="00065595" w:rsidRDefault="0006559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FCDC54" w14:textId="7D69F2BE" w:rsidR="00F028D8" w:rsidRDefault="00F028D8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A64A47" w14:textId="77777777" w:rsidR="00065595" w:rsidRDefault="00065595" w:rsidP="00AD3D3C">
      <w:pPr>
        <w:spacing w:after="0" w:line="240" w:lineRule="auto"/>
      </w:pPr>
      <w:r>
        <w:separator/>
      </w:r>
    </w:p>
  </w:footnote>
  <w:footnote w:type="continuationSeparator" w:id="0">
    <w:p w14:paraId="4D86A0E2" w14:textId="77777777" w:rsidR="00065595" w:rsidRDefault="00065595" w:rsidP="00AD3D3C">
      <w:pPr>
        <w:spacing w:after="0" w:line="240" w:lineRule="auto"/>
      </w:pPr>
      <w:r>
        <w:continuationSeparator/>
      </w:r>
    </w:p>
  </w:footnote>
  <w:footnote w:type="continuationNotice" w:id="1">
    <w:p w14:paraId="0F744FB7" w14:textId="77777777" w:rsidR="00065595" w:rsidRDefault="0006559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BF980D" w14:textId="4800AEB9" w:rsidR="00072746" w:rsidRPr="00AD3D3C" w:rsidRDefault="00F028D8" w:rsidP="007D3F15">
    <w:pPr>
      <w:pStyle w:val="Header"/>
      <w:jc w:val="center"/>
      <w:rPr>
        <w:i/>
        <w:sz w:val="2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5D3BD4F5" wp14:editId="63348D62">
          <wp:simplePos x="0" y="0"/>
          <wp:positionH relativeFrom="column">
            <wp:posOffset>3600450</wp:posOffset>
          </wp:positionH>
          <wp:positionV relativeFrom="paragraph">
            <wp:posOffset>27940</wp:posOffset>
          </wp:positionV>
          <wp:extent cx="2825115" cy="502203"/>
          <wp:effectExtent l="0" t="0" r="0" b="0"/>
          <wp:wrapNone/>
          <wp:docPr id="925761015" name="Picture 1" descr="A black and grey line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5761015" name="Picture 1" descr="A black and grey line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25115" cy="50220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0468B"/>
    <w:multiLevelType w:val="hybridMultilevel"/>
    <w:tmpl w:val="B8A89826"/>
    <w:lvl w:ilvl="0" w:tplc="08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B449AE"/>
    <w:multiLevelType w:val="hybridMultilevel"/>
    <w:tmpl w:val="3C6C61E4"/>
    <w:lvl w:ilvl="0" w:tplc="EC50418E">
      <w:start w:val="145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2D3F05"/>
    <w:multiLevelType w:val="hybridMultilevel"/>
    <w:tmpl w:val="D8980110"/>
    <w:lvl w:ilvl="0" w:tplc="1EDC60F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014F8B"/>
    <w:multiLevelType w:val="hybridMultilevel"/>
    <w:tmpl w:val="B83C58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4E4F97"/>
    <w:multiLevelType w:val="hybridMultilevel"/>
    <w:tmpl w:val="B83C58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A12D29"/>
    <w:multiLevelType w:val="hybridMultilevel"/>
    <w:tmpl w:val="F6B6660E"/>
    <w:lvl w:ilvl="0" w:tplc="578CEF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66749E8"/>
    <w:multiLevelType w:val="multilevel"/>
    <w:tmpl w:val="F744984A"/>
    <w:lvl w:ilvl="0">
      <w:numFmt w:val="bullet"/>
      <w:lvlText w:val=""/>
      <w:lvlJc w:val="left"/>
      <w:pPr>
        <w:ind w:left="720" w:hanging="360"/>
      </w:pPr>
      <w:rPr>
        <w:rFonts w:ascii="Symbol" w:eastAsia="Times New Roman" w:hAnsi="Symbol" w:cs="Tahoma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3EE64D1E"/>
    <w:multiLevelType w:val="hybridMultilevel"/>
    <w:tmpl w:val="73FAC3D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944394"/>
    <w:multiLevelType w:val="hybridMultilevel"/>
    <w:tmpl w:val="B83C58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A30BCC"/>
    <w:multiLevelType w:val="hybridMultilevel"/>
    <w:tmpl w:val="B8A89826"/>
    <w:lvl w:ilvl="0" w:tplc="FFFFFFF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1B557A"/>
    <w:multiLevelType w:val="hybridMultilevel"/>
    <w:tmpl w:val="B83C58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8F25D0"/>
    <w:multiLevelType w:val="hybridMultilevel"/>
    <w:tmpl w:val="B83C58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4504EA"/>
    <w:multiLevelType w:val="hybridMultilevel"/>
    <w:tmpl w:val="93B61288"/>
    <w:lvl w:ilvl="0" w:tplc="C0168D3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E0175F"/>
    <w:multiLevelType w:val="hybridMultilevel"/>
    <w:tmpl w:val="62803E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1A5246"/>
    <w:multiLevelType w:val="multilevel"/>
    <w:tmpl w:val="13BC5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5DB12920"/>
    <w:multiLevelType w:val="hybridMultilevel"/>
    <w:tmpl w:val="37AE73B0"/>
    <w:lvl w:ilvl="0" w:tplc="47AC0E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CA5FB0"/>
    <w:multiLevelType w:val="hybridMultilevel"/>
    <w:tmpl w:val="EA36B6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155297F"/>
    <w:multiLevelType w:val="hybridMultilevel"/>
    <w:tmpl w:val="EB6884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9E66C5"/>
    <w:multiLevelType w:val="hybridMultilevel"/>
    <w:tmpl w:val="7DF2527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584F8A"/>
    <w:multiLevelType w:val="hybridMultilevel"/>
    <w:tmpl w:val="97BC8DE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8187549">
    <w:abstractNumId w:val="2"/>
  </w:num>
  <w:num w:numId="2" w16cid:durableId="952440661">
    <w:abstractNumId w:val="16"/>
  </w:num>
  <w:num w:numId="3" w16cid:durableId="1919288320">
    <w:abstractNumId w:val="7"/>
  </w:num>
  <w:num w:numId="4" w16cid:durableId="353917911">
    <w:abstractNumId w:val="10"/>
  </w:num>
  <w:num w:numId="5" w16cid:durableId="1974872542">
    <w:abstractNumId w:val="8"/>
  </w:num>
  <w:num w:numId="6" w16cid:durableId="2018077589">
    <w:abstractNumId w:val="4"/>
  </w:num>
  <w:num w:numId="7" w16cid:durableId="284195264">
    <w:abstractNumId w:val="11"/>
  </w:num>
  <w:num w:numId="8" w16cid:durableId="1570922524">
    <w:abstractNumId w:val="3"/>
  </w:num>
  <w:num w:numId="9" w16cid:durableId="1564442091">
    <w:abstractNumId w:val="0"/>
  </w:num>
  <w:num w:numId="10" w16cid:durableId="1527715353">
    <w:abstractNumId w:val="12"/>
  </w:num>
  <w:num w:numId="11" w16cid:durableId="647706501">
    <w:abstractNumId w:val="17"/>
  </w:num>
  <w:num w:numId="12" w16cid:durableId="1825705231">
    <w:abstractNumId w:val="19"/>
  </w:num>
  <w:num w:numId="13" w16cid:durableId="1551723939">
    <w:abstractNumId w:val="13"/>
  </w:num>
  <w:num w:numId="14" w16cid:durableId="135339617">
    <w:abstractNumId w:val="18"/>
  </w:num>
  <w:num w:numId="15" w16cid:durableId="1020663627">
    <w:abstractNumId w:val="6"/>
  </w:num>
  <w:num w:numId="16" w16cid:durableId="689188275">
    <w:abstractNumId w:val="15"/>
  </w:num>
  <w:num w:numId="17" w16cid:durableId="934362964">
    <w:abstractNumId w:val="1"/>
  </w:num>
  <w:num w:numId="18" w16cid:durableId="218131777">
    <w:abstractNumId w:val="5"/>
  </w:num>
  <w:num w:numId="19" w16cid:durableId="904729856">
    <w:abstractNumId w:val="14"/>
  </w:num>
  <w:num w:numId="20" w16cid:durableId="98018855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6594"/>
    <w:rsid w:val="00006848"/>
    <w:rsid w:val="00007154"/>
    <w:rsid w:val="0001385B"/>
    <w:rsid w:val="00014B2E"/>
    <w:rsid w:val="00020D7F"/>
    <w:rsid w:val="00024A7F"/>
    <w:rsid w:val="00034EE5"/>
    <w:rsid w:val="00043BF4"/>
    <w:rsid w:val="00045ED5"/>
    <w:rsid w:val="00047AFC"/>
    <w:rsid w:val="00047FD7"/>
    <w:rsid w:val="00050EFF"/>
    <w:rsid w:val="000511AE"/>
    <w:rsid w:val="000600EE"/>
    <w:rsid w:val="00060717"/>
    <w:rsid w:val="00061C97"/>
    <w:rsid w:val="000644B0"/>
    <w:rsid w:val="00065595"/>
    <w:rsid w:val="00070567"/>
    <w:rsid w:val="00072746"/>
    <w:rsid w:val="000751E2"/>
    <w:rsid w:val="00077CF5"/>
    <w:rsid w:val="00081C06"/>
    <w:rsid w:val="00082236"/>
    <w:rsid w:val="00096ADA"/>
    <w:rsid w:val="000B5D74"/>
    <w:rsid w:val="000C3345"/>
    <w:rsid w:val="000D19AE"/>
    <w:rsid w:val="000D2ADF"/>
    <w:rsid w:val="000D5121"/>
    <w:rsid w:val="000E25ED"/>
    <w:rsid w:val="000E5A64"/>
    <w:rsid w:val="000F32AA"/>
    <w:rsid w:val="00106899"/>
    <w:rsid w:val="00113702"/>
    <w:rsid w:val="00113D22"/>
    <w:rsid w:val="0011419E"/>
    <w:rsid w:val="00114B75"/>
    <w:rsid w:val="00117153"/>
    <w:rsid w:val="00121347"/>
    <w:rsid w:val="00123E7A"/>
    <w:rsid w:val="0012747F"/>
    <w:rsid w:val="001305EA"/>
    <w:rsid w:val="00132425"/>
    <w:rsid w:val="00135A19"/>
    <w:rsid w:val="001378AD"/>
    <w:rsid w:val="00137DA8"/>
    <w:rsid w:val="00154353"/>
    <w:rsid w:val="00154AEF"/>
    <w:rsid w:val="001609EF"/>
    <w:rsid w:val="0016323D"/>
    <w:rsid w:val="001645E9"/>
    <w:rsid w:val="00184532"/>
    <w:rsid w:val="00186C50"/>
    <w:rsid w:val="001901F6"/>
    <w:rsid w:val="00190D6D"/>
    <w:rsid w:val="00196AA7"/>
    <w:rsid w:val="001B01FD"/>
    <w:rsid w:val="001B35E8"/>
    <w:rsid w:val="001B7B2A"/>
    <w:rsid w:val="001C258E"/>
    <w:rsid w:val="001C3063"/>
    <w:rsid w:val="001D0254"/>
    <w:rsid w:val="001D25B8"/>
    <w:rsid w:val="001D3E75"/>
    <w:rsid w:val="001D73E3"/>
    <w:rsid w:val="001E2CAF"/>
    <w:rsid w:val="001E53BC"/>
    <w:rsid w:val="001E5505"/>
    <w:rsid w:val="00204890"/>
    <w:rsid w:val="00207C74"/>
    <w:rsid w:val="002113DC"/>
    <w:rsid w:val="002309FC"/>
    <w:rsid w:val="00233A8B"/>
    <w:rsid w:val="0023550B"/>
    <w:rsid w:val="00235586"/>
    <w:rsid w:val="00236B0B"/>
    <w:rsid w:val="0023747B"/>
    <w:rsid w:val="0024032C"/>
    <w:rsid w:val="00240BB1"/>
    <w:rsid w:val="00241E6B"/>
    <w:rsid w:val="00246BCA"/>
    <w:rsid w:val="0024798D"/>
    <w:rsid w:val="0025156F"/>
    <w:rsid w:val="002534E1"/>
    <w:rsid w:val="002545F9"/>
    <w:rsid w:val="00260129"/>
    <w:rsid w:val="00260C36"/>
    <w:rsid w:val="00260FAF"/>
    <w:rsid w:val="00273F96"/>
    <w:rsid w:val="002801F7"/>
    <w:rsid w:val="00280C97"/>
    <w:rsid w:val="0028460B"/>
    <w:rsid w:val="00295084"/>
    <w:rsid w:val="002A0A17"/>
    <w:rsid w:val="002A228F"/>
    <w:rsid w:val="002A22F7"/>
    <w:rsid w:val="002B25B9"/>
    <w:rsid w:val="002B3184"/>
    <w:rsid w:val="002B742D"/>
    <w:rsid w:val="002C0285"/>
    <w:rsid w:val="002D1B69"/>
    <w:rsid w:val="002D3919"/>
    <w:rsid w:val="002D5148"/>
    <w:rsid w:val="002E760E"/>
    <w:rsid w:val="002F5600"/>
    <w:rsid w:val="002F5AF7"/>
    <w:rsid w:val="00301197"/>
    <w:rsid w:val="003070AF"/>
    <w:rsid w:val="0030740B"/>
    <w:rsid w:val="00307CFF"/>
    <w:rsid w:val="00314C5F"/>
    <w:rsid w:val="00323AF2"/>
    <w:rsid w:val="00325B97"/>
    <w:rsid w:val="00335572"/>
    <w:rsid w:val="00336055"/>
    <w:rsid w:val="00343774"/>
    <w:rsid w:val="00355BD7"/>
    <w:rsid w:val="00360D75"/>
    <w:rsid w:val="00373FD1"/>
    <w:rsid w:val="00380EB0"/>
    <w:rsid w:val="00381366"/>
    <w:rsid w:val="00384248"/>
    <w:rsid w:val="003852DA"/>
    <w:rsid w:val="0039003B"/>
    <w:rsid w:val="0039051A"/>
    <w:rsid w:val="003913D7"/>
    <w:rsid w:val="00394AFE"/>
    <w:rsid w:val="00394F14"/>
    <w:rsid w:val="00396079"/>
    <w:rsid w:val="003A0C17"/>
    <w:rsid w:val="003A504D"/>
    <w:rsid w:val="003A7418"/>
    <w:rsid w:val="003B1723"/>
    <w:rsid w:val="003B24CB"/>
    <w:rsid w:val="003B2B91"/>
    <w:rsid w:val="003B3B1F"/>
    <w:rsid w:val="003B424B"/>
    <w:rsid w:val="003B60DC"/>
    <w:rsid w:val="003B7AEB"/>
    <w:rsid w:val="003C42EC"/>
    <w:rsid w:val="003C7B4D"/>
    <w:rsid w:val="003D12F0"/>
    <w:rsid w:val="003D638C"/>
    <w:rsid w:val="003E4482"/>
    <w:rsid w:val="003F4CE5"/>
    <w:rsid w:val="00405380"/>
    <w:rsid w:val="0040567E"/>
    <w:rsid w:val="004118FE"/>
    <w:rsid w:val="004127E1"/>
    <w:rsid w:val="004154D5"/>
    <w:rsid w:val="0041625A"/>
    <w:rsid w:val="00417EAF"/>
    <w:rsid w:val="0042072F"/>
    <w:rsid w:val="00432C4D"/>
    <w:rsid w:val="004406D6"/>
    <w:rsid w:val="004456CA"/>
    <w:rsid w:val="004461B1"/>
    <w:rsid w:val="00452B70"/>
    <w:rsid w:val="0046093A"/>
    <w:rsid w:val="0049088D"/>
    <w:rsid w:val="00493E1E"/>
    <w:rsid w:val="004A69AE"/>
    <w:rsid w:val="004C18A6"/>
    <w:rsid w:val="004C65EC"/>
    <w:rsid w:val="004C7128"/>
    <w:rsid w:val="004C74CC"/>
    <w:rsid w:val="004D30BF"/>
    <w:rsid w:val="004E3AE5"/>
    <w:rsid w:val="004F1D5E"/>
    <w:rsid w:val="004F1E43"/>
    <w:rsid w:val="004F3E5C"/>
    <w:rsid w:val="004F6B28"/>
    <w:rsid w:val="005008B8"/>
    <w:rsid w:val="00502648"/>
    <w:rsid w:val="005036CF"/>
    <w:rsid w:val="00507E69"/>
    <w:rsid w:val="00510712"/>
    <w:rsid w:val="00513BB3"/>
    <w:rsid w:val="00521165"/>
    <w:rsid w:val="00524821"/>
    <w:rsid w:val="00526240"/>
    <w:rsid w:val="00530365"/>
    <w:rsid w:val="0053304B"/>
    <w:rsid w:val="00540013"/>
    <w:rsid w:val="00541E24"/>
    <w:rsid w:val="00542F77"/>
    <w:rsid w:val="00543146"/>
    <w:rsid w:val="005431E4"/>
    <w:rsid w:val="00546D31"/>
    <w:rsid w:val="00561944"/>
    <w:rsid w:val="0056269F"/>
    <w:rsid w:val="00573003"/>
    <w:rsid w:val="00573373"/>
    <w:rsid w:val="0058501F"/>
    <w:rsid w:val="00585BD0"/>
    <w:rsid w:val="0058628B"/>
    <w:rsid w:val="0059119A"/>
    <w:rsid w:val="00591F47"/>
    <w:rsid w:val="0059522F"/>
    <w:rsid w:val="00596094"/>
    <w:rsid w:val="005A7B72"/>
    <w:rsid w:val="005B0DEB"/>
    <w:rsid w:val="005B466A"/>
    <w:rsid w:val="005B79C7"/>
    <w:rsid w:val="005D52BF"/>
    <w:rsid w:val="005D7AEC"/>
    <w:rsid w:val="005E3DB2"/>
    <w:rsid w:val="005F1AE1"/>
    <w:rsid w:val="005F3C8C"/>
    <w:rsid w:val="005F4355"/>
    <w:rsid w:val="005F45E1"/>
    <w:rsid w:val="005F593D"/>
    <w:rsid w:val="0060181F"/>
    <w:rsid w:val="00602EA9"/>
    <w:rsid w:val="00604499"/>
    <w:rsid w:val="006066CF"/>
    <w:rsid w:val="00612179"/>
    <w:rsid w:val="00615EEF"/>
    <w:rsid w:val="00616C99"/>
    <w:rsid w:val="00626019"/>
    <w:rsid w:val="00627D27"/>
    <w:rsid w:val="00630634"/>
    <w:rsid w:val="006311A8"/>
    <w:rsid w:val="006316DB"/>
    <w:rsid w:val="00631F18"/>
    <w:rsid w:val="00641464"/>
    <w:rsid w:val="0064369A"/>
    <w:rsid w:val="0064409C"/>
    <w:rsid w:val="006452AE"/>
    <w:rsid w:val="0064555B"/>
    <w:rsid w:val="00646369"/>
    <w:rsid w:val="006523D3"/>
    <w:rsid w:val="006567AF"/>
    <w:rsid w:val="00656DDA"/>
    <w:rsid w:val="00657C57"/>
    <w:rsid w:val="006607EB"/>
    <w:rsid w:val="00661C18"/>
    <w:rsid w:val="00667C04"/>
    <w:rsid w:val="00670394"/>
    <w:rsid w:val="00674D9A"/>
    <w:rsid w:val="00680779"/>
    <w:rsid w:val="00681B92"/>
    <w:rsid w:val="00691D35"/>
    <w:rsid w:val="006953AA"/>
    <w:rsid w:val="00697F88"/>
    <w:rsid w:val="006A1C2D"/>
    <w:rsid w:val="006A2ACA"/>
    <w:rsid w:val="006A2C3C"/>
    <w:rsid w:val="006A608C"/>
    <w:rsid w:val="006C50C6"/>
    <w:rsid w:val="006D6413"/>
    <w:rsid w:val="006E13AB"/>
    <w:rsid w:val="006F2084"/>
    <w:rsid w:val="006F2D73"/>
    <w:rsid w:val="006F45AF"/>
    <w:rsid w:val="00700CDA"/>
    <w:rsid w:val="00701DC5"/>
    <w:rsid w:val="0071043F"/>
    <w:rsid w:val="00711559"/>
    <w:rsid w:val="007207FF"/>
    <w:rsid w:val="00721236"/>
    <w:rsid w:val="00721CD4"/>
    <w:rsid w:val="00730B96"/>
    <w:rsid w:val="00730D8D"/>
    <w:rsid w:val="007321EE"/>
    <w:rsid w:val="00735BC5"/>
    <w:rsid w:val="00741077"/>
    <w:rsid w:val="00743370"/>
    <w:rsid w:val="00745031"/>
    <w:rsid w:val="00746245"/>
    <w:rsid w:val="00746584"/>
    <w:rsid w:val="0075173E"/>
    <w:rsid w:val="007538DB"/>
    <w:rsid w:val="007640B1"/>
    <w:rsid w:val="00767642"/>
    <w:rsid w:val="00775DB6"/>
    <w:rsid w:val="0078329B"/>
    <w:rsid w:val="00793FC1"/>
    <w:rsid w:val="00794E0D"/>
    <w:rsid w:val="00795713"/>
    <w:rsid w:val="007965D2"/>
    <w:rsid w:val="007975BF"/>
    <w:rsid w:val="007A70D9"/>
    <w:rsid w:val="007A743A"/>
    <w:rsid w:val="007B037E"/>
    <w:rsid w:val="007B1BCC"/>
    <w:rsid w:val="007B1DC5"/>
    <w:rsid w:val="007B3474"/>
    <w:rsid w:val="007D00A5"/>
    <w:rsid w:val="007D2FC2"/>
    <w:rsid w:val="007D3F15"/>
    <w:rsid w:val="007D481C"/>
    <w:rsid w:val="007D713B"/>
    <w:rsid w:val="007D7156"/>
    <w:rsid w:val="007D79B7"/>
    <w:rsid w:val="007F3D6F"/>
    <w:rsid w:val="007F3F49"/>
    <w:rsid w:val="0080280A"/>
    <w:rsid w:val="00802E16"/>
    <w:rsid w:val="00803A06"/>
    <w:rsid w:val="00805A41"/>
    <w:rsid w:val="00805CF6"/>
    <w:rsid w:val="00806B5C"/>
    <w:rsid w:val="00814AAB"/>
    <w:rsid w:val="00823B9C"/>
    <w:rsid w:val="0082537D"/>
    <w:rsid w:val="008316F3"/>
    <w:rsid w:val="0085079F"/>
    <w:rsid w:val="0085151E"/>
    <w:rsid w:val="00855CBE"/>
    <w:rsid w:val="00860CED"/>
    <w:rsid w:val="00863DFA"/>
    <w:rsid w:val="008716C6"/>
    <w:rsid w:val="00872F84"/>
    <w:rsid w:val="008745A4"/>
    <w:rsid w:val="00893756"/>
    <w:rsid w:val="00893DC4"/>
    <w:rsid w:val="00894B45"/>
    <w:rsid w:val="00897B96"/>
    <w:rsid w:val="008B48F1"/>
    <w:rsid w:val="008B5EE3"/>
    <w:rsid w:val="008C2608"/>
    <w:rsid w:val="008C3433"/>
    <w:rsid w:val="008C67FF"/>
    <w:rsid w:val="008D7A6E"/>
    <w:rsid w:val="008E1EE7"/>
    <w:rsid w:val="008E2905"/>
    <w:rsid w:val="008E43E1"/>
    <w:rsid w:val="008E4C09"/>
    <w:rsid w:val="008E6944"/>
    <w:rsid w:val="008E6F37"/>
    <w:rsid w:val="008E74AC"/>
    <w:rsid w:val="008F0326"/>
    <w:rsid w:val="008F4ECB"/>
    <w:rsid w:val="0090406E"/>
    <w:rsid w:val="00907FBD"/>
    <w:rsid w:val="00910C0B"/>
    <w:rsid w:val="009204E6"/>
    <w:rsid w:val="00923AA6"/>
    <w:rsid w:val="0092542A"/>
    <w:rsid w:val="00926AB9"/>
    <w:rsid w:val="00933502"/>
    <w:rsid w:val="00934777"/>
    <w:rsid w:val="009347C6"/>
    <w:rsid w:val="00942182"/>
    <w:rsid w:val="009451DE"/>
    <w:rsid w:val="00952068"/>
    <w:rsid w:val="0096074D"/>
    <w:rsid w:val="00961E32"/>
    <w:rsid w:val="00967D01"/>
    <w:rsid w:val="0097137B"/>
    <w:rsid w:val="0097334D"/>
    <w:rsid w:val="00973CEB"/>
    <w:rsid w:val="00974CEA"/>
    <w:rsid w:val="00977B54"/>
    <w:rsid w:val="00981B4B"/>
    <w:rsid w:val="009823AB"/>
    <w:rsid w:val="009825E3"/>
    <w:rsid w:val="009947DE"/>
    <w:rsid w:val="00994DB1"/>
    <w:rsid w:val="009958A3"/>
    <w:rsid w:val="009A6409"/>
    <w:rsid w:val="009B002E"/>
    <w:rsid w:val="009B1534"/>
    <w:rsid w:val="009B3010"/>
    <w:rsid w:val="009B379C"/>
    <w:rsid w:val="009B3A07"/>
    <w:rsid w:val="009B4632"/>
    <w:rsid w:val="009B6F7A"/>
    <w:rsid w:val="009B7D89"/>
    <w:rsid w:val="009C5295"/>
    <w:rsid w:val="009D1CFE"/>
    <w:rsid w:val="009D2211"/>
    <w:rsid w:val="009D328A"/>
    <w:rsid w:val="009D4E6B"/>
    <w:rsid w:val="009D572D"/>
    <w:rsid w:val="009D6658"/>
    <w:rsid w:val="009D66AE"/>
    <w:rsid w:val="009E0069"/>
    <w:rsid w:val="009E0FD2"/>
    <w:rsid w:val="009E31DD"/>
    <w:rsid w:val="009E5C06"/>
    <w:rsid w:val="00A00BA4"/>
    <w:rsid w:val="00A01160"/>
    <w:rsid w:val="00A044B6"/>
    <w:rsid w:val="00A07E17"/>
    <w:rsid w:val="00A15FC5"/>
    <w:rsid w:val="00A1667C"/>
    <w:rsid w:val="00A218F6"/>
    <w:rsid w:val="00A21CA2"/>
    <w:rsid w:val="00A23849"/>
    <w:rsid w:val="00A253DF"/>
    <w:rsid w:val="00A31AC5"/>
    <w:rsid w:val="00A34002"/>
    <w:rsid w:val="00A417B8"/>
    <w:rsid w:val="00A512D0"/>
    <w:rsid w:val="00A55582"/>
    <w:rsid w:val="00A636CF"/>
    <w:rsid w:val="00A63839"/>
    <w:rsid w:val="00A6605D"/>
    <w:rsid w:val="00A661F5"/>
    <w:rsid w:val="00A811CA"/>
    <w:rsid w:val="00A977FB"/>
    <w:rsid w:val="00AA14D4"/>
    <w:rsid w:val="00AA17F4"/>
    <w:rsid w:val="00AA31A9"/>
    <w:rsid w:val="00AA5C92"/>
    <w:rsid w:val="00AB08EF"/>
    <w:rsid w:val="00AB0DF7"/>
    <w:rsid w:val="00AB17C7"/>
    <w:rsid w:val="00AB1896"/>
    <w:rsid w:val="00AB6684"/>
    <w:rsid w:val="00AC30C0"/>
    <w:rsid w:val="00AC3445"/>
    <w:rsid w:val="00AC44B3"/>
    <w:rsid w:val="00AC4589"/>
    <w:rsid w:val="00AD0042"/>
    <w:rsid w:val="00AD19E7"/>
    <w:rsid w:val="00AD2DE9"/>
    <w:rsid w:val="00AD3D3C"/>
    <w:rsid w:val="00AD6EC4"/>
    <w:rsid w:val="00AD742D"/>
    <w:rsid w:val="00AD7D5C"/>
    <w:rsid w:val="00AD7DA9"/>
    <w:rsid w:val="00AE5C34"/>
    <w:rsid w:val="00AE6594"/>
    <w:rsid w:val="00AF1173"/>
    <w:rsid w:val="00AF18A4"/>
    <w:rsid w:val="00AF2E42"/>
    <w:rsid w:val="00AF4A59"/>
    <w:rsid w:val="00B1187A"/>
    <w:rsid w:val="00B21E87"/>
    <w:rsid w:val="00B24AD1"/>
    <w:rsid w:val="00B30306"/>
    <w:rsid w:val="00B442F6"/>
    <w:rsid w:val="00B44DBA"/>
    <w:rsid w:val="00B50259"/>
    <w:rsid w:val="00B51448"/>
    <w:rsid w:val="00B5254E"/>
    <w:rsid w:val="00B52A8B"/>
    <w:rsid w:val="00B707AB"/>
    <w:rsid w:val="00B79FDC"/>
    <w:rsid w:val="00B85B70"/>
    <w:rsid w:val="00B86C88"/>
    <w:rsid w:val="00B8709A"/>
    <w:rsid w:val="00B90942"/>
    <w:rsid w:val="00B91A4C"/>
    <w:rsid w:val="00BA6D9A"/>
    <w:rsid w:val="00BB269E"/>
    <w:rsid w:val="00BB45FC"/>
    <w:rsid w:val="00BC3F6F"/>
    <w:rsid w:val="00BD05F2"/>
    <w:rsid w:val="00BD2D27"/>
    <w:rsid w:val="00BD7090"/>
    <w:rsid w:val="00BE502A"/>
    <w:rsid w:val="00BE5128"/>
    <w:rsid w:val="00BE7D4A"/>
    <w:rsid w:val="00BF21DA"/>
    <w:rsid w:val="00C00E9A"/>
    <w:rsid w:val="00C04F70"/>
    <w:rsid w:val="00C069C7"/>
    <w:rsid w:val="00C078C4"/>
    <w:rsid w:val="00C10A25"/>
    <w:rsid w:val="00C10EC8"/>
    <w:rsid w:val="00C111A1"/>
    <w:rsid w:val="00C11EE9"/>
    <w:rsid w:val="00C12DD0"/>
    <w:rsid w:val="00C219AF"/>
    <w:rsid w:val="00C21DA0"/>
    <w:rsid w:val="00C22E3D"/>
    <w:rsid w:val="00C31CA8"/>
    <w:rsid w:val="00C351AC"/>
    <w:rsid w:val="00C353A2"/>
    <w:rsid w:val="00C35657"/>
    <w:rsid w:val="00C41D56"/>
    <w:rsid w:val="00C429FB"/>
    <w:rsid w:val="00C5504E"/>
    <w:rsid w:val="00C67C6C"/>
    <w:rsid w:val="00C72C7F"/>
    <w:rsid w:val="00C828DB"/>
    <w:rsid w:val="00C844F9"/>
    <w:rsid w:val="00C85CB0"/>
    <w:rsid w:val="00C91254"/>
    <w:rsid w:val="00C937DB"/>
    <w:rsid w:val="00C9657F"/>
    <w:rsid w:val="00C97CB9"/>
    <w:rsid w:val="00CA7D14"/>
    <w:rsid w:val="00CB2F5D"/>
    <w:rsid w:val="00CB639E"/>
    <w:rsid w:val="00CC33B8"/>
    <w:rsid w:val="00CC37FD"/>
    <w:rsid w:val="00CC5BC8"/>
    <w:rsid w:val="00CC5FF6"/>
    <w:rsid w:val="00CC719B"/>
    <w:rsid w:val="00CD1CE8"/>
    <w:rsid w:val="00CD2A40"/>
    <w:rsid w:val="00CD390A"/>
    <w:rsid w:val="00CE404F"/>
    <w:rsid w:val="00CE74B7"/>
    <w:rsid w:val="00CF658D"/>
    <w:rsid w:val="00CF7370"/>
    <w:rsid w:val="00D00E2B"/>
    <w:rsid w:val="00D05799"/>
    <w:rsid w:val="00D1085F"/>
    <w:rsid w:val="00D23491"/>
    <w:rsid w:val="00D2465C"/>
    <w:rsid w:val="00D303DD"/>
    <w:rsid w:val="00D3472A"/>
    <w:rsid w:val="00D35A91"/>
    <w:rsid w:val="00D42A2E"/>
    <w:rsid w:val="00D43885"/>
    <w:rsid w:val="00D46940"/>
    <w:rsid w:val="00D53AAE"/>
    <w:rsid w:val="00D55B61"/>
    <w:rsid w:val="00D62DDD"/>
    <w:rsid w:val="00D64817"/>
    <w:rsid w:val="00D64EDE"/>
    <w:rsid w:val="00D825D7"/>
    <w:rsid w:val="00D94C51"/>
    <w:rsid w:val="00D962D8"/>
    <w:rsid w:val="00DA41D7"/>
    <w:rsid w:val="00DA53AF"/>
    <w:rsid w:val="00DB03AE"/>
    <w:rsid w:val="00DB6913"/>
    <w:rsid w:val="00DC2484"/>
    <w:rsid w:val="00DC38F5"/>
    <w:rsid w:val="00DD0F44"/>
    <w:rsid w:val="00DD4E95"/>
    <w:rsid w:val="00DE5320"/>
    <w:rsid w:val="00DE6E18"/>
    <w:rsid w:val="00E04638"/>
    <w:rsid w:val="00E0618B"/>
    <w:rsid w:val="00E11191"/>
    <w:rsid w:val="00E17092"/>
    <w:rsid w:val="00E211C2"/>
    <w:rsid w:val="00E215C0"/>
    <w:rsid w:val="00E26615"/>
    <w:rsid w:val="00E31CC5"/>
    <w:rsid w:val="00E374B6"/>
    <w:rsid w:val="00E37897"/>
    <w:rsid w:val="00E423CB"/>
    <w:rsid w:val="00E47FCB"/>
    <w:rsid w:val="00E55881"/>
    <w:rsid w:val="00E57BC7"/>
    <w:rsid w:val="00E70BC6"/>
    <w:rsid w:val="00E70EDE"/>
    <w:rsid w:val="00E82C6A"/>
    <w:rsid w:val="00E84AF2"/>
    <w:rsid w:val="00E85837"/>
    <w:rsid w:val="00EA2073"/>
    <w:rsid w:val="00EA2207"/>
    <w:rsid w:val="00EA3BCB"/>
    <w:rsid w:val="00ED08FE"/>
    <w:rsid w:val="00ED3C3B"/>
    <w:rsid w:val="00ED3E1C"/>
    <w:rsid w:val="00EE03D6"/>
    <w:rsid w:val="00EE73B1"/>
    <w:rsid w:val="00EF0C37"/>
    <w:rsid w:val="00F0007A"/>
    <w:rsid w:val="00F026E4"/>
    <w:rsid w:val="00F028D8"/>
    <w:rsid w:val="00F0400C"/>
    <w:rsid w:val="00F04A00"/>
    <w:rsid w:val="00F154FF"/>
    <w:rsid w:val="00F17528"/>
    <w:rsid w:val="00F228A9"/>
    <w:rsid w:val="00F26D56"/>
    <w:rsid w:val="00F3102D"/>
    <w:rsid w:val="00F365A5"/>
    <w:rsid w:val="00F37496"/>
    <w:rsid w:val="00F40377"/>
    <w:rsid w:val="00F427E8"/>
    <w:rsid w:val="00F45C53"/>
    <w:rsid w:val="00F46D6F"/>
    <w:rsid w:val="00F54450"/>
    <w:rsid w:val="00F64A00"/>
    <w:rsid w:val="00F70D15"/>
    <w:rsid w:val="00F743DE"/>
    <w:rsid w:val="00F74D65"/>
    <w:rsid w:val="00F75034"/>
    <w:rsid w:val="00F80B6D"/>
    <w:rsid w:val="00F81EF2"/>
    <w:rsid w:val="00F825FB"/>
    <w:rsid w:val="00F8455F"/>
    <w:rsid w:val="00F8645B"/>
    <w:rsid w:val="00F9066E"/>
    <w:rsid w:val="00F92432"/>
    <w:rsid w:val="00F9572B"/>
    <w:rsid w:val="00F97620"/>
    <w:rsid w:val="00F97B4C"/>
    <w:rsid w:val="00FA0C65"/>
    <w:rsid w:val="00FA18A8"/>
    <w:rsid w:val="00FA32D9"/>
    <w:rsid w:val="00FA3B34"/>
    <w:rsid w:val="00FA6826"/>
    <w:rsid w:val="00FB6D5B"/>
    <w:rsid w:val="00FB79A3"/>
    <w:rsid w:val="00FC0D7F"/>
    <w:rsid w:val="00FC6C2F"/>
    <w:rsid w:val="00FD760B"/>
    <w:rsid w:val="00FE5797"/>
    <w:rsid w:val="00FF6415"/>
    <w:rsid w:val="02237AFC"/>
    <w:rsid w:val="0494C045"/>
    <w:rsid w:val="050E5B5B"/>
    <w:rsid w:val="0514DA7D"/>
    <w:rsid w:val="05E45B37"/>
    <w:rsid w:val="0656D0AA"/>
    <w:rsid w:val="095553F7"/>
    <w:rsid w:val="09C4CBC9"/>
    <w:rsid w:val="0AA0E48F"/>
    <w:rsid w:val="0AD28ADC"/>
    <w:rsid w:val="0AD844F0"/>
    <w:rsid w:val="0C308255"/>
    <w:rsid w:val="0C498195"/>
    <w:rsid w:val="0DC5DA25"/>
    <w:rsid w:val="0DCE056A"/>
    <w:rsid w:val="0E96317D"/>
    <w:rsid w:val="10378292"/>
    <w:rsid w:val="10B054C1"/>
    <w:rsid w:val="11D04ED0"/>
    <w:rsid w:val="125F6BE0"/>
    <w:rsid w:val="128C15CD"/>
    <w:rsid w:val="13542440"/>
    <w:rsid w:val="1432FAA0"/>
    <w:rsid w:val="152B1193"/>
    <w:rsid w:val="1539A869"/>
    <w:rsid w:val="17949C12"/>
    <w:rsid w:val="1824A51C"/>
    <w:rsid w:val="184426F5"/>
    <w:rsid w:val="18FD04E9"/>
    <w:rsid w:val="1AB30905"/>
    <w:rsid w:val="1BCC51A7"/>
    <w:rsid w:val="1C029156"/>
    <w:rsid w:val="1C22BB90"/>
    <w:rsid w:val="1C429098"/>
    <w:rsid w:val="1E06CA6B"/>
    <w:rsid w:val="20AD8EB0"/>
    <w:rsid w:val="20D2C438"/>
    <w:rsid w:val="23068DCA"/>
    <w:rsid w:val="23180CB7"/>
    <w:rsid w:val="244D4325"/>
    <w:rsid w:val="254274F1"/>
    <w:rsid w:val="25BF2F9D"/>
    <w:rsid w:val="27486392"/>
    <w:rsid w:val="282B109E"/>
    <w:rsid w:val="29FCA64E"/>
    <w:rsid w:val="2B1A3822"/>
    <w:rsid w:val="2B8FA00F"/>
    <w:rsid w:val="2BCA637B"/>
    <w:rsid w:val="2C265EFA"/>
    <w:rsid w:val="2C9A4E43"/>
    <w:rsid w:val="2D0C97E1"/>
    <w:rsid w:val="2D0FAE18"/>
    <w:rsid w:val="2EA7D1E7"/>
    <w:rsid w:val="30A75982"/>
    <w:rsid w:val="30DCC2BF"/>
    <w:rsid w:val="30DF6513"/>
    <w:rsid w:val="30FFD81A"/>
    <w:rsid w:val="31E8B2E8"/>
    <w:rsid w:val="32ADE993"/>
    <w:rsid w:val="3399820B"/>
    <w:rsid w:val="350F0BAD"/>
    <w:rsid w:val="352A0971"/>
    <w:rsid w:val="3550E2E0"/>
    <w:rsid w:val="36512ACA"/>
    <w:rsid w:val="367651AC"/>
    <w:rsid w:val="36EC62EA"/>
    <w:rsid w:val="372926A8"/>
    <w:rsid w:val="37B3A670"/>
    <w:rsid w:val="384343D0"/>
    <w:rsid w:val="38C69EE5"/>
    <w:rsid w:val="38F78BAB"/>
    <w:rsid w:val="39167129"/>
    <w:rsid w:val="3958DE64"/>
    <w:rsid w:val="3A1986D3"/>
    <w:rsid w:val="3A6EB957"/>
    <w:rsid w:val="3A781870"/>
    <w:rsid w:val="3B3D9F91"/>
    <w:rsid w:val="3BC4C3E0"/>
    <w:rsid w:val="3C925085"/>
    <w:rsid w:val="3C9D942B"/>
    <w:rsid w:val="3DD145D5"/>
    <w:rsid w:val="40203A2D"/>
    <w:rsid w:val="44E835FC"/>
    <w:rsid w:val="4933C80F"/>
    <w:rsid w:val="49483841"/>
    <w:rsid w:val="4A8D9792"/>
    <w:rsid w:val="4AA1C23E"/>
    <w:rsid w:val="4C47F8E6"/>
    <w:rsid w:val="4DDCFD48"/>
    <w:rsid w:val="4E33AEEA"/>
    <w:rsid w:val="4E48045A"/>
    <w:rsid w:val="4E7FBB50"/>
    <w:rsid w:val="4EC01411"/>
    <w:rsid w:val="4F4F89BA"/>
    <w:rsid w:val="500381A6"/>
    <w:rsid w:val="506964D5"/>
    <w:rsid w:val="50A4448D"/>
    <w:rsid w:val="511F4C45"/>
    <w:rsid w:val="51E7C07F"/>
    <w:rsid w:val="51FDA1EF"/>
    <w:rsid w:val="521A73A5"/>
    <w:rsid w:val="52D7EA30"/>
    <w:rsid w:val="53449495"/>
    <w:rsid w:val="53FF810F"/>
    <w:rsid w:val="546D89DF"/>
    <w:rsid w:val="550E2F89"/>
    <w:rsid w:val="55FB7330"/>
    <w:rsid w:val="56BC52A1"/>
    <w:rsid w:val="585C9C92"/>
    <w:rsid w:val="58EAD0AB"/>
    <w:rsid w:val="597E99BD"/>
    <w:rsid w:val="5B17ED5A"/>
    <w:rsid w:val="5BC472FB"/>
    <w:rsid w:val="5BE08442"/>
    <w:rsid w:val="5CA94486"/>
    <w:rsid w:val="5D8E7C84"/>
    <w:rsid w:val="5E959636"/>
    <w:rsid w:val="5F16AEA2"/>
    <w:rsid w:val="5FC27CDC"/>
    <w:rsid w:val="60D07F9F"/>
    <w:rsid w:val="60F5B48D"/>
    <w:rsid w:val="61627695"/>
    <w:rsid w:val="6206D4E7"/>
    <w:rsid w:val="6223AB71"/>
    <w:rsid w:val="622D039F"/>
    <w:rsid w:val="62BC6541"/>
    <w:rsid w:val="63654825"/>
    <w:rsid w:val="63776FBE"/>
    <w:rsid w:val="646D66B5"/>
    <w:rsid w:val="649707E5"/>
    <w:rsid w:val="64EC702C"/>
    <w:rsid w:val="650197CC"/>
    <w:rsid w:val="65B39480"/>
    <w:rsid w:val="6630FB0F"/>
    <w:rsid w:val="672F72CF"/>
    <w:rsid w:val="6730F82A"/>
    <w:rsid w:val="675B4E45"/>
    <w:rsid w:val="68081994"/>
    <w:rsid w:val="686DB53E"/>
    <w:rsid w:val="69ED3940"/>
    <w:rsid w:val="6B754AFA"/>
    <w:rsid w:val="6C88243B"/>
    <w:rsid w:val="6D03515E"/>
    <w:rsid w:val="6E21E3A3"/>
    <w:rsid w:val="6E80DC03"/>
    <w:rsid w:val="6E825F26"/>
    <w:rsid w:val="6F01ACF7"/>
    <w:rsid w:val="6FC2EC4B"/>
    <w:rsid w:val="7082EE07"/>
    <w:rsid w:val="70E34983"/>
    <w:rsid w:val="7110B112"/>
    <w:rsid w:val="713B301F"/>
    <w:rsid w:val="7189347E"/>
    <w:rsid w:val="71BDA608"/>
    <w:rsid w:val="724F3642"/>
    <w:rsid w:val="726027F3"/>
    <w:rsid w:val="726196D6"/>
    <w:rsid w:val="72E7D11F"/>
    <w:rsid w:val="7340C2CE"/>
    <w:rsid w:val="739F0AD3"/>
    <w:rsid w:val="74745F36"/>
    <w:rsid w:val="7643B758"/>
    <w:rsid w:val="7685ED4B"/>
    <w:rsid w:val="76DB7EA1"/>
    <w:rsid w:val="77028C2E"/>
    <w:rsid w:val="779824BC"/>
    <w:rsid w:val="7977E143"/>
    <w:rsid w:val="7A21F6FE"/>
    <w:rsid w:val="7B64D1E3"/>
    <w:rsid w:val="7B745570"/>
    <w:rsid w:val="7BBEF2A0"/>
    <w:rsid w:val="7BBFD050"/>
    <w:rsid w:val="7C67012E"/>
    <w:rsid w:val="7C97425F"/>
    <w:rsid w:val="7D6DFD30"/>
    <w:rsid w:val="7D7A763A"/>
    <w:rsid w:val="7D8D5FA0"/>
    <w:rsid w:val="7E20A5F5"/>
    <w:rsid w:val="7F702108"/>
    <w:rsid w:val="7F995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C16827"/>
  <w15:docId w15:val="{67691136-47DF-455E-893B-6CDFC8714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855CBE"/>
    <w:pPr>
      <w:ind w:left="720"/>
      <w:contextualSpacing/>
    </w:pPr>
  </w:style>
  <w:style w:type="table" w:styleId="TableGrid">
    <w:name w:val="Table Grid"/>
    <w:basedOn w:val="TableNormal"/>
    <w:uiPriority w:val="39"/>
    <w:rsid w:val="001137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D3D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3D3C"/>
  </w:style>
  <w:style w:type="paragraph" w:styleId="Footer">
    <w:name w:val="footer"/>
    <w:basedOn w:val="Normal"/>
    <w:link w:val="FooterChar"/>
    <w:uiPriority w:val="99"/>
    <w:unhideWhenUsed/>
    <w:rsid w:val="00AD3D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3D3C"/>
  </w:style>
  <w:style w:type="character" w:styleId="CommentReference">
    <w:name w:val="annotation reference"/>
    <w:basedOn w:val="DefaultParagraphFont"/>
    <w:uiPriority w:val="99"/>
    <w:semiHidden/>
    <w:unhideWhenUsed/>
    <w:rsid w:val="00FA18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18A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18A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18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18A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A18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18A8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C10EC8"/>
    <w:rPr>
      <w:b/>
      <w:bCs/>
    </w:rPr>
  </w:style>
  <w:style w:type="paragraph" w:styleId="Revision">
    <w:name w:val="Revision"/>
    <w:hidden/>
    <w:uiPriority w:val="99"/>
    <w:semiHidden/>
    <w:rsid w:val="006A608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3304B"/>
    <w:rPr>
      <w:strike w:val="0"/>
      <w:dstrike w:val="0"/>
      <w:color w:val="000080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BB269E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EE03D6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CC719B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05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mailto:needtoknow@gloucestershire.gov.uk" TargetMode="External"/><Relationship Id="rId10" Type="http://schemas.openxmlformats.org/officeDocument/2006/relationships/webSettings" Target="webSetting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631953-5AA9-47E8-B272-843D2D2ECC10}"/>
      </w:docPartPr>
      <w:docPartBody>
        <w:p w:rsidR="00314C5F" w:rsidRDefault="000E25ED">
          <w:r w:rsidRPr="007124E1">
            <w:rPr>
              <w:rStyle w:val="PlaceholderText"/>
            </w:rPr>
            <w:t>Choose an item.</w:t>
          </w:r>
        </w:p>
      </w:docPartBody>
    </w:docPart>
    <w:docPart>
      <w:docPartPr>
        <w:name w:val="56BE13DE53E64B2280788B2D3B3FFC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780E4D-B592-49CB-8EBB-14C4F468089E}"/>
      </w:docPartPr>
      <w:docPartBody>
        <w:p w:rsidR="00314C5F" w:rsidRDefault="000E25ED" w:rsidP="000E25ED">
          <w:pPr>
            <w:pStyle w:val="56BE13DE53E64B2280788B2D3B3FFC573"/>
          </w:pPr>
          <w:r w:rsidRPr="00ED08FE">
            <w:rPr>
              <w:rStyle w:val="PlaceholderText"/>
              <w:rFonts w:ascii="Arial" w:hAnsi="Arial" w:cs="Arial"/>
            </w:rPr>
            <w:t>Choose an item.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74685D-4392-4B79-8D54-523F090DBC66}"/>
      </w:docPartPr>
      <w:docPartBody>
        <w:p w:rsidR="00314C5F" w:rsidRDefault="000E25ED">
          <w:r w:rsidRPr="007124E1">
            <w:rPr>
              <w:rStyle w:val="PlaceholderText"/>
            </w:rPr>
            <w:t>Click or tap to enter a date.</w:t>
          </w:r>
        </w:p>
      </w:docPartBody>
    </w:docPart>
    <w:docPart>
      <w:docPartPr>
        <w:name w:val="F98EAA19EFA84FFFAE7CFF1ED7F456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2F341B-1FFE-4D2C-8931-C291A23CF53B}"/>
      </w:docPartPr>
      <w:docPartBody>
        <w:p w:rsidR="00314C5F" w:rsidRDefault="00314C5F" w:rsidP="00314C5F">
          <w:pPr>
            <w:pStyle w:val="F98EAA19EFA84FFFAE7CFF1ED7F4563C"/>
          </w:pPr>
          <w:r w:rsidRPr="007124E1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5ED"/>
    <w:rsid w:val="00014B2E"/>
    <w:rsid w:val="00060717"/>
    <w:rsid w:val="000E25ED"/>
    <w:rsid w:val="00126DAF"/>
    <w:rsid w:val="001E2CAF"/>
    <w:rsid w:val="00241E6B"/>
    <w:rsid w:val="0024798D"/>
    <w:rsid w:val="00314C5F"/>
    <w:rsid w:val="00691D35"/>
    <w:rsid w:val="006D2C80"/>
    <w:rsid w:val="0071043F"/>
    <w:rsid w:val="008F7C53"/>
    <w:rsid w:val="00B71750"/>
    <w:rsid w:val="00C04106"/>
    <w:rsid w:val="00C078C4"/>
    <w:rsid w:val="00F3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14C5F"/>
    <w:rPr>
      <w:color w:val="666666"/>
    </w:rPr>
  </w:style>
  <w:style w:type="paragraph" w:customStyle="1" w:styleId="F98EAA19EFA84FFFAE7CFF1ED7F4563C">
    <w:name w:val="F98EAA19EFA84FFFAE7CFF1ED7F4563C"/>
    <w:rsid w:val="00314C5F"/>
  </w:style>
  <w:style w:type="paragraph" w:customStyle="1" w:styleId="56BE13DE53E64B2280788B2D3B3FFC573">
    <w:name w:val="56BE13DE53E64B2280788B2D3B3FFC573"/>
    <w:rsid w:val="000E25ED"/>
    <w:pPr>
      <w:spacing w:after="200" w:line="276" w:lineRule="auto"/>
    </w:pPr>
    <w:rPr>
      <w:rFonts w:eastAsiaTheme="minorHAnsi"/>
      <w:kern w:val="0"/>
      <w:sz w:val="22"/>
      <w:szCs w:val="22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166FABF8BBF1478ED8B155BD4E640D" ma:contentTypeVersion="9" ma:contentTypeDescription="Create a new document." ma:contentTypeScope="" ma:versionID="ddd249c0bdb2db6fec311f56aa8ec4f7">
  <xsd:schema xmlns:xsd="http://www.w3.org/2001/XMLSchema" xmlns:xs="http://www.w3.org/2001/XMLSchema" xmlns:p="http://schemas.microsoft.com/office/2006/metadata/properties" xmlns:ns2="d290fb42-85b6-45de-8ffb-8be0d8405bbf" xmlns:ns3="f2d59970-b331-4062-a3e0-7912f70a81bb" targetNamespace="http://schemas.microsoft.com/office/2006/metadata/properties" ma:root="true" ma:fieldsID="23f94e932d82a2bdb38e843dee23b1f7" ns2:_="" ns3:_="">
    <xsd:import namespace="d290fb42-85b6-45de-8ffb-8be0d8405bbf"/>
    <xsd:import namespace="f2d59970-b331-4062-a3e0-7912f70a81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0fb42-85b6-45de-8ffb-8be0d8405bb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d59970-b331-4062-a3e0-7912f70a81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290fb42-85b6-45de-8ffb-8be0d8405bbf">MYPJCQZ4RSCX-209147545-48</_dlc_DocId>
    <_dlc_DocIdUrl xmlns="d290fb42-85b6-45de-8ffb-8be0d8405bbf">
      <Url>https://gloucestershirecc.sharepoint.com/sites/MPGGPolicyGovernanceGroup/_layouts/15/DocIdRedir.aspx?ID=MYPJCQZ4RSCX-209147545-48</Url>
      <Description>MYPJCQZ4RSCX-209147545-48</Description>
    </_dlc_DocIdUrl>
  </documentManagement>
</p:properties>
</file>

<file path=customXml/item5.xml><?xml version="1.0" encoding="utf-8"?>
<?mso-contentType ?>
<SharedContentType xmlns="Microsoft.SharePoint.Taxonomy.ContentTypeSync" SourceId="3dc966fa-4138-4b9c-b0e4-0cfe5a192035" ContentTypeId="0x0101" PreviousValue="false"/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7C0686-5DB5-4A63-B070-6C2D33C05988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864E1AFC-87CE-4097-A9A9-8F37240961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90fb42-85b6-45de-8ffb-8be0d8405bbf"/>
    <ds:schemaRef ds:uri="f2d59970-b331-4062-a3e0-7912f70a81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4FFC6DE-60F2-45AD-86C2-168A4BBD116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23B08D7-283E-4719-BE5D-B9F7EF3F4AC9}">
  <ds:schemaRefs>
    <ds:schemaRef ds:uri="d290fb42-85b6-45de-8ffb-8be0d8405bbf"/>
    <ds:schemaRef ds:uri="http://purl.org/dc/elements/1.1/"/>
    <ds:schemaRef ds:uri="http://purl.org/dc/dcmitype/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f2d59970-b331-4062-a3e0-7912f70a81bb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9F008DF8-9C37-43B5-9071-2FA0E32627F8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135AEA5B-28C9-4F2C-8966-789D5DC832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473</Words>
  <Characters>2700</Characters>
  <Application>Microsoft Office Word</Application>
  <DocSecurity>0</DocSecurity>
  <Lines>22</Lines>
  <Paragraphs>6</Paragraphs>
  <ScaleCrop>false</ScaleCrop>
  <Company>Gloucestershire County Council</Company>
  <LinksUpToDate>false</LinksUpToDate>
  <CharactersWithSpaces>3167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UNDERWOOD, Tom</dc:creator>
  <cp:keywords/>
  <cp:lastModifiedBy>KELLAWAY, Toby</cp:lastModifiedBy>
  <cp:revision>5</cp:revision>
  <dcterms:created xsi:type="dcterms:W3CDTF">2025-01-22T21:19:00Z</dcterms:created>
  <dcterms:modified xsi:type="dcterms:W3CDTF">2025-03-21T12:36:00Z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0x01010054166FABF8BBF1478ED8B155BD4E640D</vt:lpwstr>
  </property>
  <property fmtid="{D5CDD505-2E9C-101B-9397-08002B2CF9AE}" pid="3" name="MediaServiceImageTags">
    <vt:lpwstr/>
  </property>
  <property fmtid="{D5CDD505-2E9C-101B-9397-08002B2CF9AE}" pid="4" name="Order">
    <vt:r8>211600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_ExtendedDescription">
    <vt:lpwstr/>
  </property>
  <property fmtid="{D5CDD505-2E9C-101B-9397-08002B2CF9AE}" pid="11" name="_dlc_DocIdItemGuid">
    <vt:lpwstr>8dafb1c9-2ccb-46f6-b7fe-0c7d77599e54</vt:lpwstr>
  </property>
</Properties>
</file>