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69D" w14:textId="66C3DC67" w:rsidR="00A60430" w:rsidRPr="00E63817" w:rsidRDefault="00224618" w:rsidP="00E638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LEGAL ADVICE </w:t>
      </w:r>
      <w:r w:rsidR="00E63817" w:rsidRPr="00E63817">
        <w:rPr>
          <w:b/>
          <w:sz w:val="36"/>
          <w:szCs w:val="36"/>
        </w:rPr>
        <w:t>FLOWCHART</w:t>
      </w:r>
    </w:p>
    <w:p w14:paraId="2CABC537" w14:textId="77777777" w:rsidR="002135FA" w:rsidRDefault="002135FA" w:rsidP="001154CC"/>
    <w:p w14:paraId="54B9A0F3" w14:textId="1F8053D0" w:rsidR="002135FA" w:rsidRDefault="003E4031" w:rsidP="001154CC">
      <w:r w:rsidRPr="00E6381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A4450" wp14:editId="655FA625">
                <wp:simplePos x="0" y="0"/>
                <wp:positionH relativeFrom="column">
                  <wp:posOffset>1586865</wp:posOffset>
                </wp:positionH>
                <wp:positionV relativeFrom="paragraph">
                  <wp:posOffset>22860</wp:posOffset>
                </wp:positionV>
                <wp:extent cx="2774950" cy="1085850"/>
                <wp:effectExtent l="133350" t="114300" r="158750" b="1714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085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  <a:softEdge rad="635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543BB" w14:textId="77777777" w:rsidR="003E4031" w:rsidRDefault="003E4031" w:rsidP="00E63817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</w:p>
                          <w:p w14:paraId="1DB717C7" w14:textId="6BBD7922" w:rsidR="00E63817" w:rsidRDefault="00224618" w:rsidP="00E63817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  <w:r>
                              <w:rPr>
                                <w:color w:val="392E2C" w:themeColor="text1"/>
                              </w:rPr>
                              <w:t>Need l</w:t>
                            </w:r>
                            <w:r w:rsidR="00A07EDA">
                              <w:rPr>
                                <w:color w:val="392E2C" w:themeColor="text1"/>
                              </w:rPr>
                              <w:t xml:space="preserve">egal </w:t>
                            </w:r>
                            <w:r w:rsidR="00E63817">
                              <w:rPr>
                                <w:color w:val="392E2C" w:themeColor="text1"/>
                              </w:rPr>
                              <w:t>advice</w:t>
                            </w:r>
                            <w:r w:rsidR="003E4031">
                              <w:rPr>
                                <w:color w:val="392E2C" w:themeColor="text1"/>
                              </w:rPr>
                              <w:t xml:space="preserve"> </w:t>
                            </w:r>
                            <w:r w:rsidR="00C908BE">
                              <w:rPr>
                                <w:color w:val="392E2C" w:themeColor="text1"/>
                              </w:rPr>
                              <w:t>on any</w:t>
                            </w:r>
                            <w:r w:rsidR="00013334">
                              <w:rPr>
                                <w:color w:val="392E2C" w:themeColor="text1"/>
                              </w:rPr>
                              <w:t xml:space="preserve"> matter</w:t>
                            </w:r>
                            <w:r>
                              <w:rPr>
                                <w:color w:val="392E2C" w:themeColor="text1"/>
                              </w:rPr>
                              <w:t>?</w:t>
                            </w:r>
                            <w:r w:rsidR="003E4031">
                              <w:rPr>
                                <w:color w:val="392E2C" w:themeColor="text1"/>
                              </w:rPr>
                              <w:t xml:space="preserve"> </w:t>
                            </w:r>
                          </w:p>
                          <w:p w14:paraId="1417E950" w14:textId="77777777" w:rsidR="00E63817" w:rsidRDefault="00E63817" w:rsidP="00E63817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</w:p>
                          <w:p w14:paraId="0A04DA78" w14:textId="34B00F80" w:rsidR="00E63817" w:rsidRPr="00E63817" w:rsidRDefault="00E63817" w:rsidP="003E4031">
                            <w:pPr>
                              <w:pStyle w:val="ListParagraph"/>
                              <w:rPr>
                                <w:color w:val="392E2C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A4450" id="Rounded Rectangle 2" o:spid="_x0000_s1026" style="position:absolute;margin-left:124.95pt;margin-top:1.8pt;width:218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++b3QMAAA0JAAAOAAAAZHJzL2Uyb0RvYy54bWysVltv2zYUfh+w/0DoffE9do04RZDOw4C0&#10;DZIMeaYpSiJAkRxJX7Jf3++QkuJ2RdsV8wPFy7l+5+art6dWs4P0QVmzKSYX44JJI2ypTL0p/nra&#10;/rYqWIjclFxbIzfFiwzF2+tff7k6urWc2sbqUnoGISasj25TNDG69WgURCNbHi6skwaPlfUtjzj6&#10;elR6foT0Vo+m4/Hl6Gh96bwVMgTcvsuPxXWSX1VSxI9VFWRkelPAtphWn9YdraPrK76uPXeNEp0Z&#10;/CesaLkyUDqIescjZ3uv/iWqVcLbYKt4IWw7slWlhEw+wJvJ+AtvHhvuZPIF4AQ3wBT+P7Hiw+HR&#10;3XvAcHRhHbAlL06Vb+kL+9gpgfUygCVPkQlcTpfL+ZsFMBV4m4xXixUOkDN6ZXc+xD+kbRltNoW3&#10;e1M+ICQJKX64CzHT93QdgOVWac0qrZAPBllTMG/js4pNwgPKMtIB/IkjMGcByThdB1/vbrVnB46I&#10;b7dj/NJ9VCbmy8tLukuBDzy+t2W+ntB170EnJXlTh3Mti0RFN9/XNJ+D+qc1TUjTjzo1nf13VYhU&#10;3YOolWGcanYxz2pZEFzLktBOUEWlJcUuRwwVk6JEOGhDq7EUtfyab2Qqvz5I2h4ZmChVCOkcK6py&#10;OUSLCyFNnOan88gsCfRsBteu4TlgyVC6hR+pX5CkHDEoI5vsPkr/2JRHttN7/0DaF8vlalGwUlFC&#10;zmbjKRK4VGgIs8kqwc24rtHJRPTZjvN0Sshk08/smCW+zo5MnqwYtKdkQcn/XtYyY3DZRwumfwZT&#10;AAJyVhKH4K30vCsd62Njuza19dbkEkJZMM3hCJxAe01fLw/0zeZkGSRNq7qJD6pmXiHIO6w4Wtt2&#10;3n9HXiqNXmgvqgN+MDi4WZnMfc8Bu6L6a2XkOuG4kwepn9gRQK+Q2AVrKBYT6h+5OSD5tOyjCUmQ&#10;/tqR0i6+aJlcMQ+yYqpED8qdYAh+zoucRiltAa8mamKrkJ4D4ywH92v51zN29MSaQzQwdxn6LeaB&#10;I2lGvAbmVhnbpdbnAnQcNGf6HoHsN0EQT7sTAkvbnS1f7j01xhT14MRWocne8RDvuccIA7AYy/Ej&#10;lgrlsClstwP01v/ztXuix2TBa8GOGImbIvy95x79V/9p0GDfTOZziI3pMF8sqXb8+cvu/MXs21uL&#10;HJjgD4ATaUv0Uffbytv2GdP7hrTiiRsB3bn0usNtzKMa81/Im5tEhrnpeLwzj070CUAZ9HR65t51&#10;yRQxpD7Yfnzy9RezJtNSaIy92UdbqdTWXnHtoMfMTUneFR4N9fNzonr9F3P9CQAA//8DAFBLAwQU&#10;AAYACAAAACEA6UcoR94AAAAJAQAADwAAAGRycy9kb3ducmV2LnhtbEyPMU/DMBCFdyT+g3VIbNSh&#10;VKFN41QFxFQGKDB0c+NrEmGf09hNzb/nmGB8ep/efVeukrNixCF0nhTcTjIQSLU3HTUKPt6fb+Yg&#10;QtRktPWECr4xwKq6vCh1YfyZ3nDcxkbwCIVCK2hj7AspQ92i02HieyTuDn5wOnIcGmkGfeZxZ+U0&#10;y3LpdEd8odU9PrZYf21PTsFmM8rw8vrp3C6l49NDag5Hu1bq+iqtlyAipvgHw68+q0PFTnt/IhOE&#10;VTCdLRaMKrjLQXCfz3POewbvZznIqpT/P6h+AAAA//8DAFBLAQItABQABgAIAAAAIQC2gziS/gAA&#10;AOEBAAATAAAAAAAAAAAAAAAAAAAAAABbQ29udGVudF9UeXBlc10ueG1sUEsBAi0AFAAGAAgAAAAh&#10;ADj9If/WAAAAlAEAAAsAAAAAAAAAAAAAAAAALwEAAF9yZWxzLy5yZWxzUEsBAi0AFAAGAAgAAAAh&#10;AP2775vdAwAADQkAAA4AAAAAAAAAAAAAAAAALgIAAGRycy9lMm9Eb2MueG1sUEsBAi0AFAAGAAgA&#10;AAAhAOlHKEfeAAAACQEAAA8AAAAAAAAAAAAAAAAANwYAAGRycy9kb3ducmV2LnhtbFBLBQYAAAAA&#10;BAAEAPMAAABCBwAAAAA=&#10;" fillcolor="#ff8080" stroked="f">
                <v:fill color2="#ffdada" rotate="t" colors="0 #ff8080;.5 #ffb3b3;1 #ffdada" focus="100%" type="gradient"/>
                <v:shadow on="t" color="black" opacity="19660f" offset=".552mm,.73253mm"/>
                <v:textbox>
                  <w:txbxContent>
                    <w:p w14:paraId="42E543BB" w14:textId="77777777" w:rsidR="003E4031" w:rsidRDefault="003E4031" w:rsidP="00E63817">
                      <w:pPr>
                        <w:jc w:val="center"/>
                        <w:rPr>
                          <w:color w:val="392E2C" w:themeColor="text1"/>
                        </w:rPr>
                      </w:pPr>
                    </w:p>
                    <w:p w14:paraId="1DB717C7" w14:textId="6BBD7922" w:rsidR="00E63817" w:rsidRDefault="00224618" w:rsidP="00E63817">
                      <w:pPr>
                        <w:jc w:val="center"/>
                        <w:rPr>
                          <w:color w:val="392E2C" w:themeColor="text1"/>
                        </w:rPr>
                      </w:pPr>
                      <w:r>
                        <w:rPr>
                          <w:color w:val="392E2C" w:themeColor="text1"/>
                        </w:rPr>
                        <w:t>Need l</w:t>
                      </w:r>
                      <w:r w:rsidR="00A07EDA">
                        <w:rPr>
                          <w:color w:val="392E2C" w:themeColor="text1"/>
                        </w:rPr>
                        <w:t xml:space="preserve">egal </w:t>
                      </w:r>
                      <w:r w:rsidR="00E63817">
                        <w:rPr>
                          <w:color w:val="392E2C" w:themeColor="text1"/>
                        </w:rPr>
                        <w:t>advice</w:t>
                      </w:r>
                      <w:r w:rsidR="003E4031">
                        <w:rPr>
                          <w:color w:val="392E2C" w:themeColor="text1"/>
                        </w:rPr>
                        <w:t xml:space="preserve"> </w:t>
                      </w:r>
                      <w:r w:rsidR="00C908BE">
                        <w:rPr>
                          <w:color w:val="392E2C" w:themeColor="text1"/>
                        </w:rPr>
                        <w:t>on any</w:t>
                      </w:r>
                      <w:r w:rsidR="00013334">
                        <w:rPr>
                          <w:color w:val="392E2C" w:themeColor="text1"/>
                        </w:rPr>
                        <w:t xml:space="preserve"> matter</w:t>
                      </w:r>
                      <w:r>
                        <w:rPr>
                          <w:color w:val="392E2C" w:themeColor="text1"/>
                        </w:rPr>
                        <w:t>?</w:t>
                      </w:r>
                      <w:r w:rsidR="003E4031">
                        <w:rPr>
                          <w:color w:val="392E2C" w:themeColor="text1"/>
                        </w:rPr>
                        <w:t xml:space="preserve"> </w:t>
                      </w:r>
                    </w:p>
                    <w:p w14:paraId="1417E950" w14:textId="77777777" w:rsidR="00E63817" w:rsidRDefault="00E63817" w:rsidP="00E63817">
                      <w:pPr>
                        <w:jc w:val="center"/>
                        <w:rPr>
                          <w:color w:val="392E2C" w:themeColor="text1"/>
                        </w:rPr>
                      </w:pPr>
                    </w:p>
                    <w:p w14:paraId="0A04DA78" w14:textId="34B00F80" w:rsidR="00E63817" w:rsidRPr="00E63817" w:rsidRDefault="00E63817" w:rsidP="003E4031">
                      <w:pPr>
                        <w:pStyle w:val="ListParagraph"/>
                        <w:rPr>
                          <w:color w:val="392E2C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607F8A" w14:textId="293260AC" w:rsidR="002135FA" w:rsidRPr="002135FA" w:rsidRDefault="002135FA" w:rsidP="002135FA"/>
    <w:p w14:paraId="4109B53D" w14:textId="27875AFF" w:rsidR="002135FA" w:rsidRPr="002135FA" w:rsidRDefault="002135FA" w:rsidP="002135FA"/>
    <w:p w14:paraId="2C7AB26A" w14:textId="2F6BC902" w:rsidR="002135FA" w:rsidRPr="002135FA" w:rsidRDefault="002135FA" w:rsidP="002135FA"/>
    <w:p w14:paraId="7A1B4A65" w14:textId="5EF2B115" w:rsidR="002135FA" w:rsidRPr="002135FA" w:rsidRDefault="002135FA" w:rsidP="002135FA"/>
    <w:p w14:paraId="0402063F" w14:textId="73B24730" w:rsidR="002135FA" w:rsidRDefault="002135FA" w:rsidP="002135FA"/>
    <w:p w14:paraId="5CB6549C" w14:textId="40DEC058" w:rsidR="002135FA" w:rsidRPr="002135FA" w:rsidRDefault="003E4031" w:rsidP="00CF0DC4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85D37A" wp14:editId="06C3E7B4">
                <wp:simplePos x="0" y="0"/>
                <wp:positionH relativeFrom="column">
                  <wp:posOffset>3009265</wp:posOffset>
                </wp:positionH>
                <wp:positionV relativeFrom="paragraph">
                  <wp:posOffset>100330</wp:posOffset>
                </wp:positionV>
                <wp:extent cx="0" cy="254000"/>
                <wp:effectExtent l="95250" t="19050" r="76200" b="88900"/>
                <wp:wrapNone/>
                <wp:docPr id="13676811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2F9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36.95pt;margin-top:7.9pt;width:0;height:2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PcugEAAMoDAAAOAAAAZHJzL2Uyb0RvYy54bWysU02P0zAQvSPxHyzfadIKEKqa7qELXBCs&#10;gP0BXmecWHJsazw0yb9n7LQpAgQS4jLxx7z3Zp4nh7tpcOIMmGzwjdxuainA69Ba3zXy8eu7F2+k&#10;SKR8q1zw0MgZkrw7Pn92GOMedqEPrgUUTOLTfoyN7InivqqS7mFQaRMieL40AQdFvMWualGNzD64&#10;alfXr6sxYBsxaEiJT++XS3ks/MaApk/GJCDhGsm1UYlY4lOO1fGg9h2q2Ft9KUP9QxWDsp5FV6p7&#10;RUp8Q/sL1WA1hhQMbXQYqmCM1VB64G629U/dfOlVhNILm5PialP6f7T64/nkH5BtGGPap/iAuYvJ&#10;4JC/XJ+YilnzahZMJPRyqPl09+plXRcfqxsuYqL3EAaRF41MhMp2PZ2C9/wiAbfFK3X+kIiVGXgF&#10;ZFHncyRl3VvfCpojjw2hVb5zkN+L03NKdSu4rGh2sMA/gxG25RJ3RabMEpwcirPiKVBag6ftysTZ&#10;GWascyuw/jvwkp+hUOZsBS/N/VF1RRTl4GkFD9YH/J06TdeSzZJ/dWDpO1vwFNq5PGWxhgemeHUZ&#10;7jyRP+4L/PYLHr8DAAD//wMAUEsDBBQABgAIAAAAIQDIdWPq2AAAAAkBAAAPAAAAZHJzL2Rvd25y&#10;ZXYueG1sTI/NTsMwEITvSLyDtUjcqAO0gaZxKoTUO23hvo03P2q8jmInTd+eRRzguDOfZmfy7ew6&#10;NdEQWs8GHhcJKOLS25ZrA5/H3cMrqBCRLXaeycCVAmyL25scM+svvKfpEGslIRwyNNDE2Gdah7Ih&#10;h2Hhe2LxKj84jHIOtbYDXiTcdfopSVLtsGX50GBP7w2V58PoDHzsyikN1bg/Vulw/RqXiOcZjbm/&#10;m982oCLN8Q+Gn/pSHQrpdPIj26A6A8uX57WgYqxkggC/wsnASgRd5Pr/guIbAAD//wMAUEsBAi0A&#10;FAAGAAgAAAAhALaDOJL+AAAA4QEAABMAAAAAAAAAAAAAAAAAAAAAAFtDb250ZW50X1R5cGVzXS54&#10;bWxQSwECLQAUAAYACAAAACEAOP0h/9YAAACUAQAACwAAAAAAAAAAAAAAAAAvAQAAX3JlbHMvLnJl&#10;bHNQSwECLQAUAAYACAAAACEAW65T3LoBAADKAwAADgAAAAAAAAAAAAAAAAAuAgAAZHJzL2Uyb0Rv&#10;Yy54bWxQSwECLQAUAAYACAAAACEAyHVj6tgAAAAJAQAADwAAAAAAAAAAAAAAAAAUBAAAZHJzL2Rv&#10;d25yZXYueG1sUEsFBgAAAAAEAAQA8wAAABkFAAAAAA==&#10;" strokecolor="#392e2c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40CD98FC">
        <w:t xml:space="preserve">                                                                                                        </w:t>
      </w:r>
    </w:p>
    <w:p w14:paraId="59D8C793" w14:textId="6CBBF1F3" w:rsidR="002135FA" w:rsidRPr="002135FA" w:rsidRDefault="002135FA" w:rsidP="002135FA"/>
    <w:p w14:paraId="6C6D499C" w14:textId="5853F2CC" w:rsidR="002135FA" w:rsidRPr="002135FA" w:rsidRDefault="003E4031" w:rsidP="002135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291F99" wp14:editId="6ED52A64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2108200" cy="1600200"/>
                <wp:effectExtent l="57150" t="57150" r="120650" b="1143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600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56B1B" w14:textId="77777777" w:rsidR="00224618" w:rsidRDefault="00E72BA9" w:rsidP="00E72BA9">
                            <w:pPr>
                              <w:jc w:val="center"/>
                              <w:rPr>
                                <w:b/>
                                <w:bCs/>
                                <w:color w:val="392E2C" w:themeColor="text1"/>
                              </w:rPr>
                            </w:pPr>
                            <w:r w:rsidRPr="00801389">
                              <w:rPr>
                                <w:b/>
                                <w:color w:val="392E2C" w:themeColor="text1"/>
                              </w:rPr>
                              <w:t xml:space="preserve">Please ring Duty Solicitor on </w:t>
                            </w:r>
                            <w:r w:rsidR="00AB2F5F">
                              <w:rPr>
                                <w:b/>
                                <w:color w:val="392E2C" w:themeColor="text1"/>
                              </w:rPr>
                              <w:t>01432 260999</w:t>
                            </w:r>
                            <w:r w:rsidR="003E4031">
                              <w:rPr>
                                <w:b/>
                                <w:color w:val="392E2C" w:themeColor="text1"/>
                              </w:rPr>
                              <w:t xml:space="preserve"> or email </w:t>
                            </w:r>
                            <w:hyperlink r:id="rId12" w:history="1">
                              <w:r w:rsidR="00224618" w:rsidRPr="00697CEB">
                                <w:rPr>
                                  <w:rStyle w:val="Hyperlink"/>
                                  <w:b/>
                                  <w:bCs/>
                                </w:rPr>
                                <w:t>C&amp;FLegal@herefordshire.gov.uk</w:t>
                              </w:r>
                            </w:hyperlink>
                            <w:r w:rsidR="00224618">
                              <w:rPr>
                                <w:b/>
                                <w:bCs/>
                                <w:color w:val="392E2C" w:themeColor="text1"/>
                              </w:rPr>
                              <w:t xml:space="preserve"> </w:t>
                            </w:r>
                          </w:p>
                          <w:p w14:paraId="1DAAED4C" w14:textId="45B7D9A5" w:rsidR="00E72BA9" w:rsidRPr="00801389" w:rsidRDefault="00224618" w:rsidP="00E72BA9">
                            <w:pPr>
                              <w:jc w:val="center"/>
                              <w:rPr>
                                <w:b/>
                                <w:color w:val="392E2C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92E2C" w:themeColor="text1"/>
                              </w:rPr>
                              <w:t>(NO SPECIFIC FORM NEEDED JUST AN EMAIL)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91F99" id="Rounded Rectangle 4" o:spid="_x0000_s1027" style="position:absolute;margin-left:0;margin-top:4.1pt;width:166pt;height:12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DvIwMAANQGAAAOAAAAZHJzL2Uyb0RvYy54bWysVdtOGzEQfa/Uf7D8XpJNCKQRAUUgqkq0&#10;oEDFs+P1Zi15Pe7YufXrO74kAVoJqeo+OB57rmeOJxdX286wtUKvwU55ddLnTFkJtbbLKf/xdPtp&#10;zJkPwtbCgFVTvlOeX11+/HCxcRM1gBZMrZCRE+snGzflbQhu0ut52apO+BNwytJlA9iJQCIuezWK&#10;DXnvTG/Q75/1NoC1Q5DKezq9yZf8MvlvGiXDfdN4FZiZcsotpBXTuohr7/JCTJYoXKtlSUP8Qxad&#10;0JaCHlzdiCDYCvUfrjotETw04URC14Om0VKlGqiaqv+mmsdWOJVqIXC8O8Dk/59b+X396B6QYNg4&#10;P/G0jVVsG+ziL+XHtgms3QEstQ1M0uGg6o+pA5xJuqvO+v0okJ/e0dyhD18UdCxuphxhZes5tSQh&#10;JdZ3PmT9vV4MaWxcLdxqY/JtPlGpmWSS8loFhY9tvWELs8K5qKd8dH4+HnFW6xhpOKRsokCdHlbj&#10;Pn2cCbMkisqAKbzH5eLaIFuLyIz05bSMa0U+HSa7nERRT+XBPnqSXiXmpbJqWMccpegUilI6YGih&#10;0OwWwWYIEIiXInOSnkcCGtW6QE1AZh8JFr1sw1wvGWp6WAtaSQToSpHv+KPu0Fe6Y4qrlP2LhL0b&#10;1indb4LQ1RGXTgVhEiwLtVbmiW0Iz3EV0Wwj5NWIdrm5wi6NKhGiJ/J+ZFTahZ1RqRQ7Vw3TNXGo&#10;yq2Ij10dmiEkgRjO9tlG7WjWECEOhsP3DYt+NM0tOhgP3jc+WKTI1K+DcactFAa9TtuEqqTcZP09&#10;ArnuCEHYLrZUeKybWBVPFlDvHpAREVLzvZO3mt7KnfDhQSBNIsKXpmu4p6UxQPBD2VEHAH/97Tzq&#10;04CgW842NNmm3P9cCVScma+WRsfn6vSU3IYknI7O40vBlzeLlzd21V0DUaGiOe5k2kb9YPbbBqF7&#10;piE8i1HpSlhJsfNDK8J1yBOXxrhUs1lSo/HnRLizj07ueRCJ9LR9FugKpwLNmu+wn4Ji8mZkZN3Y&#10;IQuzVYBGp3lyxLV0gEZn4np5f3E2v5ST1vHP6PI3AAAA//8DAFBLAwQUAAYACAAAACEAdGl8iNsA&#10;AAAGAQAADwAAAGRycy9kb3ducmV2LnhtbEyPzU7DMBCE70i8g7VI3KgdV6qqEKcCqooTfwXB1U22&#10;SYS9jmK3NW/PcqLH0czOfFutsnfiiFMcAhkoZgoEUhPagToDH++bmyWImCy11gVCAz8YYVVfXlS2&#10;bMOJ3vC4TZ3gEoqlNdCnNJZSxqZHb+MsjEjs7cPkbWI5dbKd7InLvZNaqYX0diBe6O2IDz0239uD&#10;Z4zN/vXx6TN/uWd1v/YuF+sXXRhzfZXvbkEkzOk/DH/4fAM1M+3CgdoonAF+JBlYahBszuea9c6A&#10;XigNsq7kOX79CwAA//8DAFBLAQItABQABgAIAAAAIQC2gziS/gAAAOEBAAATAAAAAAAAAAAAAAAA&#10;AAAAAABbQ29udGVudF9UeXBlc10ueG1sUEsBAi0AFAAGAAgAAAAhADj9If/WAAAAlAEAAAsAAAAA&#10;AAAAAAAAAAAALwEAAF9yZWxzLy5yZWxzUEsBAi0AFAAGAAgAAAAhANGE4O8jAwAA1AYAAA4AAAAA&#10;AAAAAAAAAAAALgIAAGRycy9lMm9Eb2MueG1sUEsBAi0AFAAGAAgAAAAhAHRpfIjbAAAABgEAAA8A&#10;AAAAAAAAAAAAAAAAfQUAAGRycy9kb3ducmV2LnhtbFBLBQYAAAAABAAEAPMAAACFBgAAAAA=&#10;" fillcolor="#00b140 [3209]" stroked="f">
                <v:fill color2="#59ff94 [1625]" rotate="t" angle="180" focus="100%" type="gradient">
                  <o:fill v:ext="view" type="gradientUnscaled"/>
                </v:fill>
                <v:shadow on="t" color="black" opacity="19660f" offset=".552mm,.73253mm"/>
                <v:textbox>
                  <w:txbxContent>
                    <w:p w14:paraId="39256B1B" w14:textId="77777777" w:rsidR="00224618" w:rsidRDefault="00E72BA9" w:rsidP="00E72BA9">
                      <w:pPr>
                        <w:jc w:val="center"/>
                        <w:rPr>
                          <w:b/>
                          <w:bCs/>
                          <w:color w:val="392E2C" w:themeColor="text1"/>
                        </w:rPr>
                      </w:pPr>
                      <w:r w:rsidRPr="00801389">
                        <w:rPr>
                          <w:b/>
                          <w:color w:val="392E2C" w:themeColor="text1"/>
                        </w:rPr>
                        <w:t xml:space="preserve">Please ring Duty Solicitor on </w:t>
                      </w:r>
                      <w:r w:rsidR="00AB2F5F">
                        <w:rPr>
                          <w:b/>
                          <w:color w:val="392E2C" w:themeColor="text1"/>
                        </w:rPr>
                        <w:t>01432 260999</w:t>
                      </w:r>
                      <w:r w:rsidR="003E4031">
                        <w:rPr>
                          <w:b/>
                          <w:color w:val="392E2C" w:themeColor="text1"/>
                        </w:rPr>
                        <w:t xml:space="preserve"> or email </w:t>
                      </w:r>
                      <w:hyperlink r:id="rId13" w:history="1">
                        <w:r w:rsidR="00224618" w:rsidRPr="00697CEB">
                          <w:rPr>
                            <w:rStyle w:val="Hyperlink"/>
                            <w:b/>
                            <w:bCs/>
                          </w:rPr>
                          <w:t>C&amp;FLegal@herefordshire.gov.uk</w:t>
                        </w:r>
                      </w:hyperlink>
                      <w:r w:rsidR="00224618">
                        <w:rPr>
                          <w:b/>
                          <w:bCs/>
                          <w:color w:val="392E2C" w:themeColor="text1"/>
                        </w:rPr>
                        <w:t xml:space="preserve"> </w:t>
                      </w:r>
                    </w:p>
                    <w:p w14:paraId="1DAAED4C" w14:textId="45B7D9A5" w:rsidR="00E72BA9" w:rsidRPr="00801389" w:rsidRDefault="00224618" w:rsidP="00E72BA9">
                      <w:pPr>
                        <w:jc w:val="center"/>
                        <w:rPr>
                          <w:b/>
                          <w:color w:val="392E2C" w:themeColor="text1"/>
                        </w:rPr>
                      </w:pPr>
                      <w:r>
                        <w:rPr>
                          <w:b/>
                          <w:bCs/>
                          <w:color w:val="392E2C" w:themeColor="text1"/>
                        </w:rPr>
                        <w:t>(NO SPECIFIC FORM NEEDED JUST AN EMAIL)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DE580" w14:textId="0EF03008" w:rsidR="002135FA" w:rsidRPr="002135FA" w:rsidRDefault="002135FA" w:rsidP="002135FA"/>
    <w:p w14:paraId="254A34D8" w14:textId="4276FAA8" w:rsidR="002135FA" w:rsidRPr="002135FA" w:rsidRDefault="002135FA" w:rsidP="002135FA"/>
    <w:p w14:paraId="2ADA180A" w14:textId="1AF477DC" w:rsidR="002135FA" w:rsidRPr="002135FA" w:rsidRDefault="002135FA" w:rsidP="002135FA"/>
    <w:p w14:paraId="0BD8FBBF" w14:textId="6D97E55F" w:rsidR="002135FA" w:rsidRDefault="002135FA" w:rsidP="002135FA"/>
    <w:p w14:paraId="1E3E8623" w14:textId="733CC9B5" w:rsidR="002135FA" w:rsidRDefault="002135FA" w:rsidP="002135FA"/>
    <w:p w14:paraId="5FACA595" w14:textId="1188B39B" w:rsidR="002135FA" w:rsidRDefault="002135FA" w:rsidP="002135FA"/>
    <w:p w14:paraId="7D594028" w14:textId="6CC0B642" w:rsidR="002135FA" w:rsidRDefault="002135FA" w:rsidP="002135FA"/>
    <w:p w14:paraId="63FF4879" w14:textId="085A2ADC" w:rsidR="00E72BA9" w:rsidRDefault="000304B8" w:rsidP="002135FA">
      <w:pPr>
        <w:tabs>
          <w:tab w:val="left" w:pos="2880"/>
        </w:tabs>
      </w:pPr>
      <w:r>
        <w:rPr>
          <w:b/>
        </w:rPr>
        <w:t xml:space="preserve">    </w:t>
      </w:r>
    </w:p>
    <w:p w14:paraId="538C333B" w14:textId="35F3C9F9" w:rsidR="00CF0DC4" w:rsidRDefault="00E72BA9" w:rsidP="00E72BA9">
      <w:pPr>
        <w:tabs>
          <w:tab w:val="left" w:pos="3530"/>
          <w:tab w:val="right" w:pos="9524"/>
        </w:tabs>
      </w:pPr>
      <w:r>
        <w:t xml:space="preserve">   </w:t>
      </w:r>
    </w:p>
    <w:p w14:paraId="44964024" w14:textId="3A47ABB8" w:rsidR="00CF0DC4" w:rsidRDefault="00224618" w:rsidP="00E72BA9">
      <w:pPr>
        <w:tabs>
          <w:tab w:val="left" w:pos="3530"/>
          <w:tab w:val="right" w:pos="95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937580" wp14:editId="1FB78599">
                <wp:simplePos x="0" y="0"/>
                <wp:positionH relativeFrom="column">
                  <wp:posOffset>3002915</wp:posOffset>
                </wp:positionH>
                <wp:positionV relativeFrom="paragraph">
                  <wp:posOffset>77470</wp:posOffset>
                </wp:positionV>
                <wp:extent cx="12700" cy="844550"/>
                <wp:effectExtent l="76200" t="19050" r="82550" b="88900"/>
                <wp:wrapNone/>
                <wp:docPr id="200637217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44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9113D" id="Straight Arrow Connector 1" o:spid="_x0000_s1026" type="#_x0000_t32" style="position:absolute;margin-left:236.45pt;margin-top:6.1pt;width:1pt;height:6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U7wAEAAM4DAAAOAAAAZHJzL2Uyb0RvYy54bWysU9uO0zAQfUfiHyy/0yTVLqyipvvQBV4Q&#10;rGD5AK8zTiz5Jntomr9n7LQpAgQS4mXiy5w5Z44nu/uTNewIMWnvOt5sas7ASd9rN3T869O7V3ec&#10;JRSuF8Y76PgMid/vX77YTaGFrR+96SEyKuJSO4WOj4ihraokR7AibXwAR5fKRyuQtnGo+igmqm5N&#10;ta3r19XkYx+il5ASnT4sl3xf6isFEj8plQCZ6ThpwxJjic85VvudaIcowqjlWYb4BxVWaEeka6kH&#10;gYJ9i/qXUlbL6JNXuJHeVl4pLaH0QN009U/dfBlFgNILmZPCalP6f2Xlx+PBPUayYQqpTeEx5i5O&#10;Ktr8JX3sVMyaV7PghEzSYbN9U5Ojkm7ubm5ub4uX1RUbYsL34C3Li44njEIPIx68c/QqPjbFL3H8&#10;kJDYCXgBZGLjckShzVvXM5wDjQ5GLdxgIL8ZpeeU6iq6rHA2sMA/g2K6J5nbQlPmCQ4msqOgSRBS&#10;gsNmrUTZGaa0MSuw/jvwnJ+hUGZtBS/N/ZF1RRRm73AFW+18/B07ni6S1ZJ/cWDpO1vw7Pu5PGex&#10;hoameHUe8DyVP+4L/Pob7r8DAAD//wMAUEsDBBQABgAIAAAAIQC0IVQR2gAAAAoBAAAPAAAAZHJz&#10;L2Rvd25yZXYueG1sTI9LT8MwEITvSPwHaytxo04tk0KIUyGk3umD+zZ2HmpsR7aTpv+e5QTHnfk0&#10;O1PuFjuw2YTYe6dgs86AGVd73btWwfm0f34FFhM6jYN3RsHdRNhVjw8lFtrf3MHMx9QyCnGxQAVd&#10;SmPBeaw7YzGu/WgceY0PFhOdoeU64I3C7cBFluXcYu/oQ4ej+exMfT1OVsHXvp7z2EyHU5OH+/ck&#10;Ea8LKvW0Wj7egSWzpD8YfutTdaio08VPTkc2KJBb8UYoGUIAI0BuJQkXEuSLAF6V/P+E6gcAAP//&#10;AwBQSwECLQAUAAYACAAAACEAtoM4kv4AAADhAQAAEwAAAAAAAAAAAAAAAAAAAAAAW0NvbnRlbnRf&#10;VHlwZXNdLnhtbFBLAQItABQABgAIAAAAIQA4/SH/1gAAAJQBAAALAAAAAAAAAAAAAAAAAC8BAABf&#10;cmVscy8ucmVsc1BLAQItABQABgAIAAAAIQAUtfU7wAEAAM4DAAAOAAAAAAAAAAAAAAAAAC4CAABk&#10;cnMvZTJvRG9jLnhtbFBLAQItABQABgAIAAAAIQC0IVQR2gAAAAoBAAAPAAAAAAAAAAAAAAAAABoE&#10;AABkcnMvZG93bnJldi54bWxQSwUGAAAAAAQABADzAAAAIQUAAAAA&#10;" strokecolor="#392e2c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3277985" w14:textId="5B2DA0D2" w:rsidR="00CF0DC4" w:rsidRDefault="00CF0DC4" w:rsidP="00E72BA9">
      <w:pPr>
        <w:tabs>
          <w:tab w:val="left" w:pos="3530"/>
          <w:tab w:val="right" w:pos="9524"/>
        </w:tabs>
      </w:pPr>
    </w:p>
    <w:p w14:paraId="2C6DD85B" w14:textId="381344C6" w:rsidR="00CF0DC4" w:rsidRDefault="00CF0DC4" w:rsidP="00E72BA9">
      <w:pPr>
        <w:tabs>
          <w:tab w:val="left" w:pos="3530"/>
          <w:tab w:val="right" w:pos="9524"/>
        </w:tabs>
      </w:pPr>
    </w:p>
    <w:p w14:paraId="0D11EA43" w14:textId="4C24D863" w:rsidR="00CF0DC4" w:rsidRDefault="00CF0DC4" w:rsidP="00E72BA9">
      <w:pPr>
        <w:tabs>
          <w:tab w:val="left" w:pos="3530"/>
          <w:tab w:val="right" w:pos="9524"/>
        </w:tabs>
      </w:pPr>
    </w:p>
    <w:p w14:paraId="0354BF98" w14:textId="2BBEABD3" w:rsidR="00CF0DC4" w:rsidRDefault="00CF0DC4" w:rsidP="00E72BA9">
      <w:pPr>
        <w:tabs>
          <w:tab w:val="left" w:pos="3530"/>
          <w:tab w:val="right" w:pos="9524"/>
        </w:tabs>
      </w:pPr>
    </w:p>
    <w:p w14:paraId="6546E6FC" w14:textId="6F5003BA" w:rsidR="00CF0DC4" w:rsidRDefault="00224618" w:rsidP="00E72BA9">
      <w:pPr>
        <w:tabs>
          <w:tab w:val="left" w:pos="3530"/>
          <w:tab w:val="right" w:pos="95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D3E71" wp14:editId="51F97079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2927350" cy="1936750"/>
                <wp:effectExtent l="57150" t="57150" r="120650" b="139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936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E89D" w14:textId="77777777" w:rsidR="00B72780" w:rsidRDefault="00224618" w:rsidP="00391E2F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  <w:r>
                              <w:rPr>
                                <w:color w:val="392E2C" w:themeColor="text1"/>
                              </w:rPr>
                              <w:t xml:space="preserve">You will receive legal advice AND you may be told </w:t>
                            </w:r>
                            <w:proofErr w:type="gramStart"/>
                            <w:r>
                              <w:rPr>
                                <w:color w:val="392E2C" w:themeColor="text1"/>
                              </w:rPr>
                              <w:t>that</w:t>
                            </w:r>
                            <w:r w:rsidR="00B72780">
                              <w:rPr>
                                <w:color w:val="392E2C" w:themeColor="text1"/>
                              </w:rPr>
                              <w:t>:-</w:t>
                            </w:r>
                            <w:proofErr w:type="gramEnd"/>
                          </w:p>
                          <w:p w14:paraId="01EB3CAE" w14:textId="628F6C26" w:rsidR="00224618" w:rsidRDefault="00224618" w:rsidP="00391E2F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  <w:r>
                              <w:rPr>
                                <w:color w:val="392E2C" w:themeColor="text1"/>
                              </w:rPr>
                              <w:t xml:space="preserve"> </w:t>
                            </w:r>
                          </w:p>
                          <w:p w14:paraId="60984576" w14:textId="464E8575" w:rsidR="00224618" w:rsidRDefault="00224618" w:rsidP="002246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color w:val="392E2C" w:themeColor="text1"/>
                              </w:rPr>
                            </w:pPr>
                            <w:r w:rsidRPr="00224618">
                              <w:rPr>
                                <w:color w:val="392E2C" w:themeColor="text1"/>
                              </w:rPr>
                              <w:t>a legal planning meeting</w:t>
                            </w:r>
                            <w:r w:rsidR="00B874C0">
                              <w:rPr>
                                <w:color w:val="392E2C" w:themeColor="text1"/>
                              </w:rPr>
                              <w:t xml:space="preserve"> (LPM)</w:t>
                            </w:r>
                            <w:r w:rsidRPr="00224618">
                              <w:rPr>
                                <w:color w:val="392E2C" w:themeColor="text1"/>
                              </w:rPr>
                              <w:t xml:space="preserve"> is ne</w:t>
                            </w:r>
                            <w:r>
                              <w:rPr>
                                <w:color w:val="392E2C" w:themeColor="text1"/>
                              </w:rPr>
                              <w:t>eded;</w:t>
                            </w:r>
                            <w:r w:rsidRPr="00224618">
                              <w:rPr>
                                <w:color w:val="392E2C" w:themeColor="text1"/>
                              </w:rPr>
                              <w:t xml:space="preserve"> or </w:t>
                            </w:r>
                          </w:p>
                          <w:p w14:paraId="17DF2FB7" w14:textId="21E7D1BA" w:rsidR="00391E2F" w:rsidRDefault="00224618" w:rsidP="0022461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color w:val="392E2C" w:themeColor="text1"/>
                              </w:rPr>
                            </w:pPr>
                            <w:r w:rsidRPr="00224618">
                              <w:rPr>
                                <w:color w:val="392E2C" w:themeColor="text1"/>
                              </w:rPr>
                              <w:t xml:space="preserve">the matter needs to be presented to </w:t>
                            </w:r>
                            <w:r w:rsidR="00B874C0">
                              <w:rPr>
                                <w:color w:val="392E2C" w:themeColor="text1"/>
                              </w:rPr>
                              <w:t>a legal gateway meeting (</w:t>
                            </w:r>
                            <w:r w:rsidRPr="00224618">
                              <w:rPr>
                                <w:color w:val="392E2C" w:themeColor="text1"/>
                              </w:rPr>
                              <w:t>LGW</w:t>
                            </w:r>
                            <w:r w:rsidR="00B874C0">
                              <w:rPr>
                                <w:color w:val="392E2C" w:themeColor="text1"/>
                              </w:rPr>
                              <w:t>)</w:t>
                            </w:r>
                          </w:p>
                          <w:p w14:paraId="31762009" w14:textId="23E6DAE5" w:rsidR="00412D02" w:rsidRPr="00412D02" w:rsidRDefault="00412D02" w:rsidP="00412D0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392E2C" w:themeColor="text1"/>
                              </w:rPr>
                            </w:pPr>
                            <w:r>
                              <w:rPr>
                                <w:color w:val="392E2C" w:themeColor="text1"/>
                              </w:rPr>
                              <w:t xml:space="preserve">An urgent application is needed in consultation with </w:t>
                            </w:r>
                            <w:r>
                              <w:rPr>
                                <w:color w:val="392E2C" w:themeColor="text1"/>
                              </w:rPr>
                              <w:t>SD</w:t>
                            </w:r>
                          </w:p>
                          <w:p w14:paraId="3700BD9C" w14:textId="77777777" w:rsidR="00CF0DC4" w:rsidRPr="00801389" w:rsidRDefault="00CF0DC4" w:rsidP="00CF0DC4">
                            <w:pPr>
                              <w:jc w:val="center"/>
                              <w:rPr>
                                <w:color w:val="392E2C" w:themeColor="text1"/>
                              </w:rPr>
                            </w:pPr>
                          </w:p>
                          <w:p w14:paraId="3276EBAE" w14:textId="77777777" w:rsidR="00CF0DC4" w:rsidRDefault="00CF0DC4" w:rsidP="00CF0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D3E71" id="Rounded Rectangle 18" o:spid="_x0000_s1028" style="position:absolute;margin-left:0;margin-top:7.5pt;width:230.5pt;height:15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QOJQMAANQGAAAOAAAAZHJzL2Uyb0RvYy54bWysVdtOGzEQfa/Uf7D2vSSbBRIiEhSBqCpR&#10;QAkVz47Xm7Xk9bhj50K/vuNLEqCVkKrug+PLXM/MnFxe7TrNNhKdAjMpypN+waQRUCuzmhQ/nm6/&#10;jArmPDc112DkpHiRrriafv50ubVjOYAWdC2RkRHjxls7KVrv7bjXc6KVHXcnYKWhxwaw456OuOrV&#10;yLdkvdO9Qb9/3tsC1hZBSOfo9iY9FtNov2mk8A9N46RnelJQbD6uGNdlWHvTSz5eIbetEjkM/g9R&#10;dFwZcnowdcM9Z2tUf5jqlEBw0PgTAV0PmkYJGXOgbMr+u2wWLbcy5kLgOHuAyf0/s+J+s7CPSDBs&#10;rRs72oYsdg124ZfiY7sI1ssBLLnzTNDl4GIwrM4IU0Fv5UV1PqQD2ekd1S06/1VCx8JmUiCsTT2n&#10;kkSk+ObO+SS/lwsutQmrgVuldXpNNzIWk1RiXGsvcdHWW7bUa5zzelKcDYejs4LVKniqqv6AIqsV&#10;VboqR336Csb1ilpUeIzuHa6W1xrZhofOiF8KS9uWp9sq6qUgsnhMD/be4+lNYE5II6s6xCh4J5Hn&#10;1AF9C7nNbhFMggCB+pKnnqTxiECj3GSoCchkI8KiVq2fqxVDRYO1pJWOAF1O8gN75ym/jGc2FaN/&#10;FbCzVR3D/c4JXRVw6aTnOsKylBupn9iW8ByVAc02QF6G+qficrPSMtc/WCLrx46KO/+iZUzFzGXD&#10;VE09VKZShGGXh2JwQSD6KtvSQTqoNdQQB8XqY8UsH1RTiQ7Kg4+VDxrRM9XroNwpA7mD3oatfZlD&#10;bpL8HoGUd4DA75Y7SpxmJ0iGmyXUL4/IqBFi8Z0Vt4pm5Y47/8iRmIjwJXb1D7Q0Ggh+yDuqAOCv&#10;v90HeSIIei3YlphtUrifa46yYPqbIeq4KE9PyayPh9OzYZgUfP2yfP1i1t01UCuUxONWxG2Q93q/&#10;bRC6ZyLhWfBKT9wI8p0GLR+ufWJconEhZ7MoRvRnub8zCyv2fRAa6Wn3zNHmnvLENfewZ0E+fkcZ&#10;STZUyMBs7aFRkU+OuOYKEHXGXs/zF7j59TlKHf+Mpr8BAAD//wMAUEsDBBQABgAIAAAAIQCWuCoU&#10;3AAAAAcBAAAPAAAAZHJzL2Rvd25yZXYueG1sTI/NTsMwEITvSLyDtUhcUOsUqIXSOFVA4oqgRZSj&#10;E2+TiHgdxU4aeHqWUzntz6xmvs22s+vEhENoPWlYLRMQSJW3LdUa3vfPiwcQIRqypvOEGr4xwDa/&#10;vMhMav2J3nDaxVqwCYXUaGhi7FMpQ9WgM2HpeyTWjn5wJvI41NIO5sTmrpO3SaKkMy1xQmN6fGqw&#10;+tqNTsP883njg1dFMr0e2qJUo/p4fNH6+mouNiAizvF8DH/4jA45M5V+JBtEp4Efibxdc2X1Xq24&#10;KTXccSrIPJP/+fNfAAAA//8DAFBLAQItABQABgAIAAAAIQC2gziS/gAAAOEBAAATAAAAAAAAAAAA&#10;AAAAAAAAAABbQ29udGVudF9UeXBlc10ueG1sUEsBAi0AFAAGAAgAAAAhADj9If/WAAAAlAEAAAsA&#10;AAAAAAAAAAAAAAAALwEAAF9yZWxzLy5yZWxzUEsBAi0AFAAGAAgAAAAhAIjUVA4lAwAA1AYAAA4A&#10;AAAAAAAAAAAAAAAALgIAAGRycy9lMm9Eb2MueG1sUEsBAi0AFAAGAAgAAAAhAJa4KhTcAAAABwEA&#10;AA8AAAAAAAAAAAAAAAAAfwUAAGRycy9kb3ducmV2LnhtbFBLBQYAAAAABAAEAPMAAACIBgAAAAA=&#10;" fillcolor="#a7226e [3206]" stroked="f">
                <v:fill color2="#e57fb9 [1622]" rotate="t" angle="180" focus="100%" type="gradient">
                  <o:fill v:ext="view" type="gradientUnscaled"/>
                </v:fill>
                <v:shadow on="t" color="black" opacity="19660f" offset=".552mm,.73253mm"/>
                <v:textbox>
                  <w:txbxContent>
                    <w:p w14:paraId="3334E89D" w14:textId="77777777" w:rsidR="00B72780" w:rsidRDefault="00224618" w:rsidP="00391E2F">
                      <w:pPr>
                        <w:jc w:val="center"/>
                        <w:rPr>
                          <w:color w:val="392E2C" w:themeColor="text1"/>
                        </w:rPr>
                      </w:pPr>
                      <w:r>
                        <w:rPr>
                          <w:color w:val="392E2C" w:themeColor="text1"/>
                        </w:rPr>
                        <w:t xml:space="preserve">You will receive legal advice AND you may be told </w:t>
                      </w:r>
                      <w:proofErr w:type="gramStart"/>
                      <w:r>
                        <w:rPr>
                          <w:color w:val="392E2C" w:themeColor="text1"/>
                        </w:rPr>
                        <w:t>that</w:t>
                      </w:r>
                      <w:r w:rsidR="00B72780">
                        <w:rPr>
                          <w:color w:val="392E2C" w:themeColor="text1"/>
                        </w:rPr>
                        <w:t>:-</w:t>
                      </w:r>
                      <w:proofErr w:type="gramEnd"/>
                    </w:p>
                    <w:p w14:paraId="01EB3CAE" w14:textId="628F6C26" w:rsidR="00224618" w:rsidRDefault="00224618" w:rsidP="00391E2F">
                      <w:pPr>
                        <w:jc w:val="center"/>
                        <w:rPr>
                          <w:color w:val="392E2C" w:themeColor="text1"/>
                        </w:rPr>
                      </w:pPr>
                      <w:r>
                        <w:rPr>
                          <w:color w:val="392E2C" w:themeColor="text1"/>
                        </w:rPr>
                        <w:t xml:space="preserve"> </w:t>
                      </w:r>
                    </w:p>
                    <w:p w14:paraId="60984576" w14:textId="464E8575" w:rsidR="00224618" w:rsidRDefault="00224618" w:rsidP="002246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color w:val="392E2C" w:themeColor="text1"/>
                        </w:rPr>
                      </w:pPr>
                      <w:r w:rsidRPr="00224618">
                        <w:rPr>
                          <w:color w:val="392E2C" w:themeColor="text1"/>
                        </w:rPr>
                        <w:t>a legal planning meeting</w:t>
                      </w:r>
                      <w:r w:rsidR="00B874C0">
                        <w:rPr>
                          <w:color w:val="392E2C" w:themeColor="text1"/>
                        </w:rPr>
                        <w:t xml:space="preserve"> (LPM)</w:t>
                      </w:r>
                      <w:r w:rsidRPr="00224618">
                        <w:rPr>
                          <w:color w:val="392E2C" w:themeColor="text1"/>
                        </w:rPr>
                        <w:t xml:space="preserve"> is ne</w:t>
                      </w:r>
                      <w:r>
                        <w:rPr>
                          <w:color w:val="392E2C" w:themeColor="text1"/>
                        </w:rPr>
                        <w:t>eded;</w:t>
                      </w:r>
                      <w:r w:rsidRPr="00224618">
                        <w:rPr>
                          <w:color w:val="392E2C" w:themeColor="text1"/>
                        </w:rPr>
                        <w:t xml:space="preserve"> or </w:t>
                      </w:r>
                    </w:p>
                    <w:p w14:paraId="17DF2FB7" w14:textId="21E7D1BA" w:rsidR="00391E2F" w:rsidRDefault="00224618" w:rsidP="0022461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color w:val="392E2C" w:themeColor="text1"/>
                        </w:rPr>
                      </w:pPr>
                      <w:r w:rsidRPr="00224618">
                        <w:rPr>
                          <w:color w:val="392E2C" w:themeColor="text1"/>
                        </w:rPr>
                        <w:t xml:space="preserve">the matter needs to be presented to </w:t>
                      </w:r>
                      <w:r w:rsidR="00B874C0">
                        <w:rPr>
                          <w:color w:val="392E2C" w:themeColor="text1"/>
                        </w:rPr>
                        <w:t>a legal gateway meeting (</w:t>
                      </w:r>
                      <w:r w:rsidRPr="00224618">
                        <w:rPr>
                          <w:color w:val="392E2C" w:themeColor="text1"/>
                        </w:rPr>
                        <w:t>LGW</w:t>
                      </w:r>
                      <w:r w:rsidR="00B874C0">
                        <w:rPr>
                          <w:color w:val="392E2C" w:themeColor="text1"/>
                        </w:rPr>
                        <w:t>)</w:t>
                      </w:r>
                    </w:p>
                    <w:p w14:paraId="31762009" w14:textId="23E6DAE5" w:rsidR="00412D02" w:rsidRPr="00412D02" w:rsidRDefault="00412D02" w:rsidP="00412D0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392E2C" w:themeColor="text1"/>
                        </w:rPr>
                      </w:pPr>
                      <w:r>
                        <w:rPr>
                          <w:color w:val="392E2C" w:themeColor="text1"/>
                        </w:rPr>
                        <w:t xml:space="preserve">An urgent application is needed in consultation with </w:t>
                      </w:r>
                      <w:r>
                        <w:rPr>
                          <w:color w:val="392E2C" w:themeColor="text1"/>
                        </w:rPr>
                        <w:t>SD</w:t>
                      </w:r>
                    </w:p>
                    <w:p w14:paraId="3700BD9C" w14:textId="77777777" w:rsidR="00CF0DC4" w:rsidRPr="00801389" w:rsidRDefault="00CF0DC4" w:rsidP="00CF0DC4">
                      <w:pPr>
                        <w:jc w:val="center"/>
                        <w:rPr>
                          <w:color w:val="392E2C" w:themeColor="text1"/>
                        </w:rPr>
                      </w:pPr>
                    </w:p>
                    <w:p w14:paraId="3276EBAE" w14:textId="77777777" w:rsidR="00CF0DC4" w:rsidRDefault="00CF0DC4" w:rsidP="00CF0DC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18374D" w14:textId="79912037" w:rsidR="00CF0DC4" w:rsidRDefault="00CF0DC4" w:rsidP="00E72BA9">
      <w:pPr>
        <w:tabs>
          <w:tab w:val="left" w:pos="3530"/>
          <w:tab w:val="right" w:pos="9524"/>
        </w:tabs>
      </w:pPr>
    </w:p>
    <w:p w14:paraId="780E6913" w14:textId="00B48C06" w:rsidR="00CF0DC4" w:rsidRDefault="00CF0DC4" w:rsidP="00E72BA9">
      <w:pPr>
        <w:tabs>
          <w:tab w:val="left" w:pos="3530"/>
          <w:tab w:val="right" w:pos="9524"/>
        </w:tabs>
      </w:pPr>
    </w:p>
    <w:p w14:paraId="5BE1F184" w14:textId="254A9F75" w:rsidR="00CF0DC4" w:rsidRDefault="00CF0DC4" w:rsidP="00E72BA9">
      <w:pPr>
        <w:tabs>
          <w:tab w:val="left" w:pos="3530"/>
          <w:tab w:val="right" w:pos="9524"/>
        </w:tabs>
      </w:pPr>
      <w:r>
        <w:t xml:space="preserve">        </w:t>
      </w:r>
      <w:r w:rsidR="00252DEC">
        <w:t xml:space="preserve">                               </w:t>
      </w:r>
      <w:r>
        <w:t xml:space="preserve">                                                                                         </w:t>
      </w:r>
    </w:p>
    <w:p w14:paraId="05FB3949" w14:textId="3934DE14" w:rsidR="00A07EDA" w:rsidRDefault="00CF0DC4" w:rsidP="00E72BA9">
      <w:pPr>
        <w:tabs>
          <w:tab w:val="left" w:pos="3530"/>
          <w:tab w:val="right" w:pos="9524"/>
        </w:tabs>
      </w:pPr>
      <w:r>
        <w:tab/>
      </w:r>
      <w:r>
        <w:tab/>
      </w:r>
      <w:r>
        <w:tab/>
      </w:r>
      <w:r>
        <w:tab/>
      </w:r>
      <w:r w:rsidR="00E72BA9">
        <w:t xml:space="preserve">                                                     </w:t>
      </w:r>
      <w:r w:rsidR="000304B8">
        <w:t xml:space="preserve">              </w:t>
      </w:r>
    </w:p>
    <w:p w14:paraId="11D16151" w14:textId="01FA0EBE" w:rsidR="00A07EDA" w:rsidRPr="00A07EDA" w:rsidRDefault="00A07EDA" w:rsidP="00A07EDA"/>
    <w:p w14:paraId="288F11F5" w14:textId="1EC7FC3C" w:rsidR="00A07EDA" w:rsidRPr="00A07EDA" w:rsidRDefault="00A07EDA" w:rsidP="00A07EDA"/>
    <w:p w14:paraId="13B099F5" w14:textId="7C0CB9DF" w:rsidR="00A07EDA" w:rsidRPr="00A07EDA" w:rsidRDefault="00A07EDA" w:rsidP="00A07EDA"/>
    <w:p w14:paraId="790EF716" w14:textId="7DB41E44" w:rsidR="00A07EDA" w:rsidRPr="00A07EDA" w:rsidRDefault="00A07EDA" w:rsidP="00A07EDA"/>
    <w:p w14:paraId="4E29F1D7" w14:textId="34AC49B9" w:rsidR="00A07EDA" w:rsidRPr="00A07EDA" w:rsidRDefault="00A07EDA" w:rsidP="00A07EDA"/>
    <w:p w14:paraId="3A2F9FD8" w14:textId="6582BF28" w:rsidR="00A07EDA" w:rsidRPr="00A07EDA" w:rsidRDefault="00B37F5D" w:rsidP="00A07ED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EC49C1" wp14:editId="3C1866FA">
                <wp:simplePos x="0" y="0"/>
                <wp:positionH relativeFrom="column">
                  <wp:posOffset>3942715</wp:posOffset>
                </wp:positionH>
                <wp:positionV relativeFrom="paragraph">
                  <wp:posOffset>91439</wp:posOffset>
                </wp:positionV>
                <wp:extent cx="6350" cy="915035"/>
                <wp:effectExtent l="76200" t="19050" r="88900" b="94615"/>
                <wp:wrapNone/>
                <wp:docPr id="115516414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15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3F04D" id="Straight Arrow Connector 5" o:spid="_x0000_s1026" type="#_x0000_t32" style="position:absolute;margin-left:310.45pt;margin-top:7.2pt;width:.5pt;height:72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SdvgEAAM0DAAAOAAAAZHJzL2Uyb0RvYy54bWysU02P0zAQvSPxHyzfaZKuuoKo6R66wAXB&#10;CpYf4HXGiSXHtuyhSf49Y6dNESCQVnuZ+GPem5nnl/3dNBh2ghC1sw2vNiVnYKVrte0a/v3xw5u3&#10;nEUUthXGWWj4DJHfHV6/2o++hq3rnWkhMCKxsR59w3tEXxdFlD0MIm6cB0uXyoVBIG1DV7RBjMQ+&#10;mGJblrfF6ELrg5MQI53eL5f8kPmVAolflIqAzDScesMcQ45PKRaHvai7IHyv5bkN8YwuBqEtFV2p&#10;7gUK9iPoP6gGLYOLTuFGuqFwSmkJeQaapip/m+ZbLzzkWUic6FeZ4svRys+no30IJMPoYx39Q0hT&#10;TCoM6Uv9sSmLNa9iwYRM0uHtzY4ElXTxrtqVN7skZXGF+hDxI7iBpUXDIwahux6Pzlp6FBeqLJc4&#10;fYq4AC+AVNfYFFFo8962DGdPzsGghe0MnOuklOLac17hbGCBfwXFdEtdbnOZbCc4msBOgowgpASL&#10;1cpE2QmmtDErsPw/8JyfoJCttoKX4f5ZdUXkys7iCh60deFv1XG6tKyW/IsCy9xJgifXzvk1szTk&#10;mfwmZ38nU/66z/DrX3j4CQAA//8DAFBLAwQUAAYACAAAACEAk5qqKtsAAAAKAQAADwAAAGRycy9k&#10;b3ducmV2LnhtbEyPzW7CMBCE75V4B2sr9VYcohDRNA5ClbgXaO9L7PyIeB3ZTghv3+2pPe7Mp9mZ&#10;cr/YQczGh96Rgs06AWGodrqnVsHX5fi6AxEiksbBkVHwMAH21eqpxEK7O53MfI6t4BAKBSroYhwL&#10;KUPdGYth7UZD7DXOW4x8+lZqj3cOt4NMkySXFnviDx2O5qMz9e08WQWfx3rOQzOdLk3uH99Thnhb&#10;UKmX5+XwDiKaJf7B8Fufq0PFna5uIh3EoCBPkzdG2cgyEAzk6YaFKwvb3RZkVcr/E6ofAAAA//8D&#10;AFBLAQItABQABgAIAAAAIQC2gziS/gAAAOEBAAATAAAAAAAAAAAAAAAAAAAAAABbQ29udGVudF9U&#10;eXBlc10ueG1sUEsBAi0AFAAGAAgAAAAhADj9If/WAAAAlAEAAAsAAAAAAAAAAAAAAAAALwEAAF9y&#10;ZWxzLy5yZWxzUEsBAi0AFAAGAAgAAAAhAF+JxJ2+AQAAzQMAAA4AAAAAAAAAAAAAAAAALgIAAGRy&#10;cy9lMm9Eb2MueG1sUEsBAi0AFAAGAAgAAAAhAJOaqirbAAAACgEAAA8AAAAAAAAAAAAAAAAAGAQA&#10;AGRycy9kb3ducmV2LnhtbFBLBQYAAAAABAAEAPMAAAAgBQAAAAA=&#10;" strokecolor="#392e2c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2461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6FA5E8" wp14:editId="21F0E34C">
                <wp:simplePos x="0" y="0"/>
                <wp:positionH relativeFrom="column">
                  <wp:posOffset>1828165</wp:posOffset>
                </wp:positionH>
                <wp:positionV relativeFrom="paragraph">
                  <wp:posOffset>91440</wp:posOffset>
                </wp:positionV>
                <wp:extent cx="0" cy="845185"/>
                <wp:effectExtent l="95250" t="19050" r="76200" b="88265"/>
                <wp:wrapNone/>
                <wp:docPr id="118147088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832C9" id="Straight Arrow Connector 2" o:spid="_x0000_s1026" type="#_x0000_t32" style="position:absolute;margin-left:143.95pt;margin-top:7.2pt;width:0;height:66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7luAEAAMoDAAAOAAAAZHJzL2Uyb0RvYy54bWysU9uO0zAQfUfiHyy/0yQVi6qq6T50gRcE&#10;K2A/wOuME0u+aTw0yd9jO22KAIGEeJn4MufMmePJ4X6yhp0Bo/au5c2m5gyc9J12fcufvr57teMs&#10;knCdMN5By2eI/P748sVhDHvY+sGbDpAlEhf3Y2j5QBT2VRXlAFbEjQ/g0qXyaAWlLfZVh2JM7NZU&#10;27p+U40eu4BeQozp9GG55MfCrxRI+qRUBGKm5UkblYglPudYHQ9i36MIg5YXGeIfVFihXSq6Uj0I&#10;Euwb6l+orJboo1e0kd5WXiktofSQumnqn7r5MogApZdkTgyrTfH/0cqP55N7xGTDGOI+hkfMXUwK&#10;bf4mfWwqZs2rWTARk8uhTKe713fN7i77WN1wASO9B29ZXrQ8EgrdD3TyzqUX8dgUr8T5Q6QFeAXk&#10;osblSEKbt65jNIc0NoRauN7ApU5OqW6Cy4pmAwv8MyimuyRxW8qUWYKTQXYWaQqElOCoWZlSdoYp&#10;bcwKrP8OvORnKJQ5W8FLc3+suiJKZe9oBVvtPP6uOk1XyWrJvzqw9J0tePbdXJ6yWJMGprzJZbjz&#10;RP64L/DbL3j8DgAA//8DAFBLAwQUAAYACAAAACEASPS0XtoAAAAKAQAADwAAAGRycy9kb3ducmV2&#10;LnhtbEyPzU7DMBCE70i8g7WVuFGnVUhLiFMhpN5pC/dt7Pyo8TqynTR9e7biAMed+TQ7U+xm24vJ&#10;+NA5UrBaJiAMVU531Cj4Ou2ftyBCRNLYOzIKbibArnx8KDDX7koHMx1jIziEQo4K2hiHXMpQtcZi&#10;WLrBEHu18xYjn76R2uOVw20v10mSSYsd8YcWB/PRmupyHK2Cz301ZaEeD6c687fvMUW8zKjU02J+&#10;fwMRzRz/YLjX5+pQcqezG0kH0StYbzevjLKRpiAY+BXOd2HzArIs5P8J5Q8AAAD//wMAUEsBAi0A&#10;FAAGAAgAAAAhALaDOJL+AAAA4QEAABMAAAAAAAAAAAAAAAAAAAAAAFtDb250ZW50X1R5cGVzXS54&#10;bWxQSwECLQAUAAYACAAAACEAOP0h/9YAAACUAQAACwAAAAAAAAAAAAAAAAAvAQAAX3JlbHMvLnJl&#10;bHNQSwECLQAUAAYACAAAACEACLBe5bgBAADKAwAADgAAAAAAAAAAAAAAAAAuAgAAZHJzL2Uyb0Rv&#10;Yy54bWxQSwECLQAUAAYACAAAACEASPS0XtoAAAAKAQAADwAAAAAAAAAAAAAAAAASBAAAZHJzL2Rv&#10;d25yZXYueG1sUEsFBgAAAAAEAAQA8wAAABkFAAAAAA==&#10;" strokecolor="#392e2c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013FA09" w14:textId="6E65E8C1" w:rsidR="00A07EDA" w:rsidRPr="00A07EDA" w:rsidRDefault="00A07EDA" w:rsidP="00A07EDA"/>
    <w:p w14:paraId="296BF992" w14:textId="1F3A6C14" w:rsidR="00A07EDA" w:rsidRPr="00A07EDA" w:rsidRDefault="00A07EDA" w:rsidP="00A07EDA"/>
    <w:p w14:paraId="2E5228C3" w14:textId="0F439667" w:rsidR="00A07EDA" w:rsidRPr="00A07EDA" w:rsidRDefault="00A07EDA" w:rsidP="00A07EDA"/>
    <w:p w14:paraId="20F288B3" w14:textId="773503B5" w:rsidR="00A07EDA" w:rsidRPr="00A07EDA" w:rsidRDefault="00A07EDA" w:rsidP="00A07EDA"/>
    <w:p w14:paraId="1372F5ED" w14:textId="492FA5C5" w:rsidR="00A07EDA" w:rsidRPr="00A07EDA" w:rsidRDefault="00224618" w:rsidP="00A07ED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AAD181" wp14:editId="662A3DDB">
                <wp:simplePos x="0" y="0"/>
                <wp:positionH relativeFrom="column">
                  <wp:posOffset>1320800</wp:posOffset>
                </wp:positionH>
                <wp:positionV relativeFrom="paragraph">
                  <wp:posOffset>151765</wp:posOffset>
                </wp:positionV>
                <wp:extent cx="1035050" cy="1016000"/>
                <wp:effectExtent l="57150" t="57150" r="107950" b="107950"/>
                <wp:wrapNone/>
                <wp:docPr id="68735404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1016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14:paraId="10074F28" w14:textId="45150704" w:rsidR="00224618" w:rsidRDefault="00224618" w:rsidP="00224618">
                            <w:pPr>
                              <w:jc w:val="center"/>
                            </w:pPr>
                            <w:r>
                              <w:t>LGW form completed and attend LGW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AAD181" id="Rectangle: Rounded Corners 4" o:spid="_x0000_s1029" style="position:absolute;margin-left:104pt;margin-top:11.95pt;width:81.5pt;height:8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gDlgMAAPsHAAAOAAAAZHJzL2Uyb0RvYy54bWysVdtu2zgQfV9g/4HQ+8aSZSepEacIErgo&#10;kLZBkkWexxQlEaBIlqQv6dfvISknbnaBbYv6gR5eNJczZ2Yu3u8HxbbCeWn0sqhOyoIJzU0jdbcs&#10;/n5c/XVeMB9IN6SMFsviWfji/eWff1zs7EJMTW9UIxyDEu0XO7ss+hDsYjLxvBcD+RNjhcZla9xA&#10;AVvXTRpHO2gf1GRalqeTnXGNdYYL73F6ky+Ly6S/bQUPX9rWi8DUsoBvIa0ureu4Ti4vaNE5sr3k&#10;oxv0C14MJDWMvqi6oUBs4+S/VA2SO+NNG064GSambSUXKQZEU5VvonnoyYoUC8Dx9gUm//vU8s/b&#10;B3vnAMPO+oWHGKPYt26I//CP7RNYzy9giX1gHIdVWc/LOTDluKvK6rQsE5yT18+t8+GDMAOLwrJw&#10;ZqObe6QkIUXbWx9gF+8P70YAm5VUirVKgg8arCmYM+FJhj7hAWMZaY/v0xeeWQNIynTsXbe+Vo5t&#10;CRlf4Qev4qsgdciHpwdPaeEpfDJNPk4BHCIYtSTvOn9sZY4wf9TSbIbXmWK/YKmKln7U1BTJ+FlT&#10;QL47gGgp9Cwuy4JLx1WkHS1aJOLRxJTF+smhxxoaJdTRKKGWsjQmFIoy6ErEr/MpyiylNt4ozXbL&#10;4t18OgeBCIluFQWIg22WhdddwUh16Cg8uOSJNpEU0JPZckO+z2nzRskmYoxolI73IpX9SA6zCcI9&#10;9M2OrdXG3RO0z8/OzmG1kZGTdV1OweFGIpa6Ok+IvzH9HaNSTnJSSNmeshN1+i47cUydF+vJve8c&#10;81xoUTfRYU6DcDQWiXGhN2NDWjmjc7GgABgASqWIRpr+ndjG/2w160jIyq4P97JjTqIFr7Fia8ww&#10;Bvk/+mJtZCJFPEdVyfsjh72tm+TuJwK6MlbaIAKplKm12Ar1GLNbn4PCBQOl5mdV7BS5DZDuQK8R&#10;LGiC9tfeE6WwX++ZRKbq+CqerE3zfOdiG0iRe8tXEi3llny4I4eGDeUYQuELllYZ2DajBPPGffuv&#10;8/gefRS3BdthAIB2Xzfk0G3UR4128q6azaA2pM1sfhZp4o5v1sc3ejNcG+BQYdxZnsT4PqiD2Doz&#10;PGFWXUWruCLNYTsTfNxcB+xxhWnHxdVVkjElUJW3+sHyQ+OLKD7un8jZEdCAlvzZHIYFLd501vw2&#10;UkObq00wrUz1+IrrmABMmJTokXxxhB3v06vXmX35DwAAAP//AwBQSwMEFAAGAAgAAAAhANsKzi7e&#10;AAAACgEAAA8AAABkcnMvZG93bnJldi54bWxMj0FPwzAMhe9I/IfISNyYs03QUppOCK03kGAgcc1a&#10;0xYap2qytezXY05ws5+fnr+Xb2bXqyONofNsYLnQoIgrX3fcGHh7La9SUCFarm3vmQx8U4BNcX6W&#10;26z2E7/QcRcbJSEcMmugjXHIEEPVkrNh4QdiuX340dko69hgPdpJwl2PK61v0NmO5UNrB3poqfra&#10;HZwBfC8fT9vkev58OuktTs+JxjIx5vJivr8DFWmOf2b4xRd0KIRp7w9cB9UbWOlUukQZ1regxLBO&#10;liLsxZmKgkWO/ysUPwAAAP//AwBQSwECLQAUAAYACAAAACEAtoM4kv4AAADhAQAAEwAAAAAAAAAA&#10;AAAAAAAAAAAAW0NvbnRlbnRfVHlwZXNdLnhtbFBLAQItABQABgAIAAAAIQA4/SH/1gAAAJQBAAAL&#10;AAAAAAAAAAAAAAAAAC8BAABfcmVscy8ucmVsc1BLAQItABQABgAIAAAAIQC+9agDlgMAAPsHAAAO&#10;AAAAAAAAAAAAAAAAAC4CAABkcnMvZTJvRG9jLnhtbFBLAQItABQABgAIAAAAIQDbCs4u3gAAAAoB&#10;AAAPAAAAAAAAAAAAAAAAAPAFAABkcnMvZG93bnJldi54bWxQSwUGAAAAAAQABADzAAAA+wYAAAAA&#10;" fillcolor="#ffff80" stroked="f">
                <v:fill color2="#ffffda" rotate="t" focusposition=".5,.5" focussize="" colors="0 #ffff80;.5 #ffffb3;1 #ffffda" focus="100%" type="gradientRadial"/>
                <v:shadow on="t" color="black" opacity="19660f" offset=".552mm,.73253mm"/>
                <v:textbox>
                  <w:txbxContent>
                    <w:p w14:paraId="10074F28" w14:textId="45150704" w:rsidR="00224618" w:rsidRDefault="00224618" w:rsidP="00224618">
                      <w:pPr>
                        <w:jc w:val="center"/>
                      </w:pPr>
                      <w:r>
                        <w:t>LGW form completed and attend LGW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512FBB" w14:textId="5955BC8F" w:rsidR="00A07EDA" w:rsidRPr="00A07EDA" w:rsidRDefault="00224618" w:rsidP="00A07ED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A655A7" wp14:editId="41EE1E80">
                <wp:simplePos x="0" y="0"/>
                <wp:positionH relativeFrom="column">
                  <wp:posOffset>3428365</wp:posOffset>
                </wp:positionH>
                <wp:positionV relativeFrom="paragraph">
                  <wp:posOffset>23495</wp:posOffset>
                </wp:positionV>
                <wp:extent cx="1035050" cy="1016000"/>
                <wp:effectExtent l="57150" t="57150" r="107950" b="107950"/>
                <wp:wrapNone/>
                <wp:docPr id="125646090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1016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BA21C" w14:textId="1EAAF16B" w:rsidR="00224618" w:rsidRDefault="00224618" w:rsidP="00224618">
                            <w:pPr>
                              <w:jc w:val="center"/>
                            </w:pPr>
                            <w:r>
                              <w:t>LPM form completed and attend LPM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655A7" id="_x0000_s1030" style="position:absolute;margin-left:269.95pt;margin-top:1.85pt;width:81.5pt;height:8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G2uwMAALsIAAAOAAAAZHJzL2Uyb0RvYy54bWysVttu3DYQfS/QfyD0Xq+0F9tdeB24DrYo&#10;4CSG7cLPXIqSCFCkSnIv7tf3DMmVN2kAJ0FeuBTJuZ05M7NX7w69ZjvpvLJmVVRnZcGkEbZWpl0V&#10;fz+tf7ssmA/c1FxbI1fFi/TFu+tff7naD0s5tZ3VtXQMSoxf7odV0YUwLCcTLzrZc39mB2lw2VjX&#10;84BP105qx/fQ3uvJtCzPJ3vr6sFZIb3H6ft0WVxH/U0jRfjUNF4GplcFfAtxdXHd0Dq5vuLL1vGh&#10;UyK7wX/Ai54rA6Ojqvc8cLZ16n+qeiWc9bYJZ8L2E9s0SsgYA6Kpyi+ieez4IGMsAMcPI0z+56kV&#10;H3ePw70DDPvBLz22FMWhcT39wj92iGC9jGDJQ2ACh1U5W5QLYCpwV5XVeVlGOCev4oPz4U9pe0ab&#10;VeHs1tQPSElEiu/ufIBdvD++ywDWa6U1a7QCHwxYUzBnw7MKXcQDxhLSHvJRwrPBApIyHnvXbm61&#10;YztOGS//KNfpPCgT0uH50VO+9Dx8sHU6jgEcI8haonetP7WyQJjfamk+x+tEsR+wVJGlbzU1RTK+&#10;1xSQb48gDjx0jJZVIZQTmmjHlw0S8WQpZVQ/KXSqobxDHeUdaintckKhiOSD0pKk0ynKLKaWbrSh&#10;1VhKdbpNJzLWbM6s3QbpHrt6zzZ66x54DSsXF5eLgtWKCDWblVMQsFZwZFZdRrgY1y06kQjua3QY&#10;EeV66HhK/CweJidO8z5ajyz4zDEvpJGzmkIQvJeOZ4ZbFzqbu8naWZOYDvYyzeEvfEUXjL9O7ug3&#10;WU06Iiyq7cKDaplT6J8brPi0ts9BvqGPiJ1YgNTqrCp6f+KwH2Z1dPcDB7qKyqSXgesI10bupH5i&#10;e+B5Cf4VDHxYXFRU5qmGuWnBjQwWNEH7a+OIu/CiZcrwg2yYqqlVpFRQT5djbXIBEEOVdWmD1yRG&#10;lBsFZ28L5vckmlI0Ck/fFh4lomXkaxTulbGZQZ+7rUeXm/T+iECKmyAIh80Bga+KOQVHJxtbv9w7&#10;amMx+X4Qa4WWeMd9uOcOAwf4YoiGT1gabQG/zTtkwLp/v3ZO7zEHcFuwPQbYqvD/bLlDt9R/GbTD&#10;36v5HGpD/JgvLqhS3OnN5vTGbPtbCypUGNeDiFt6H/Rx2zjbP2PW3pBVXHEjYDsVWv64DfjGFaa1&#10;kDc3cY8ph65yZx4HceQBEenp8MzdkDkVMFI+2uOw48svJkN6Sxky9mYbbKNiP3nFNWcAEzJyPdcf&#10;jeDT7/jq9T/H9X8AAAD//wMAUEsDBBQABgAIAAAAIQBlm+Mh3AAAAAkBAAAPAAAAZHJzL2Rvd25y&#10;ZXYueG1sTI9BT4NAEIXvJv0PmzHpxdilrYJFlsY0MZ6lXrwt7BSw7CyyS8F/73iyxzfvy5v3sv1s&#10;O3HBwbeOFKxXEQikypmWagUfx9f7JxA+aDK6c4QKftDDPl/cZDo1bqJ3vBShFhxCPtUKmhD6VEpf&#10;NWi1X7keib2TG6wOLIdamkFPHG47uYmiWFrdEn9odI+HBqtzMVoF2+n7/OXxc5z7Nj6Vb8Xd8SEZ&#10;lVrezi/PIALO4R+Gv/pcHXLuVLqRjBedgsftbscohyUg2E+iDeuSwZgvMs/k9YL8FwAA//8DAFBL&#10;AQItABQABgAIAAAAIQC2gziS/gAAAOEBAAATAAAAAAAAAAAAAAAAAAAAAABbQ29udGVudF9UeXBl&#10;c10ueG1sUEsBAi0AFAAGAAgAAAAhADj9If/WAAAAlAEAAAsAAAAAAAAAAAAAAAAALwEAAF9yZWxz&#10;Ly5yZWxzUEsBAi0AFAAGAAgAAAAhADbO4ba7AwAAuwgAAA4AAAAAAAAAAAAAAAAALgIAAGRycy9l&#10;Mm9Eb2MueG1sUEsBAi0AFAAGAAgAAAAhAGWb4yHcAAAACQEAAA8AAAAAAAAAAAAAAAAAFQYAAGRy&#10;cy9kb3ducmV2LnhtbFBLBQYAAAAABAAEAPMAAAAeBwAAAAA=&#10;" fillcolor="#83d3ff" stroked="f">
                <v:fill color2="#dbf0ff" rotate="t" focusposition=".5,.5" focussize="" colors="0 #83d3ff;.5 #b5e2ff;1 #dbf0ff" focus="100%" type="gradientRadial"/>
                <v:shadow on="t" color="black" opacity="19660f" offset=".552mm,.73253mm"/>
                <v:textbox>
                  <w:txbxContent>
                    <w:p w14:paraId="0C2BA21C" w14:textId="1EAAF16B" w:rsidR="00224618" w:rsidRDefault="00224618" w:rsidP="00224618">
                      <w:pPr>
                        <w:jc w:val="center"/>
                      </w:pPr>
                      <w:r>
                        <w:t>LPM form completed and attend LPM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A10056" w14:textId="4C09E9AB" w:rsidR="00A07EDA" w:rsidRPr="00A07EDA" w:rsidRDefault="00A07EDA" w:rsidP="00A07EDA"/>
    <w:p w14:paraId="6896B031" w14:textId="1ADB7D68" w:rsidR="00A07EDA" w:rsidRPr="00A07EDA" w:rsidRDefault="00A07EDA" w:rsidP="00A07EDA"/>
    <w:p w14:paraId="77F2368B" w14:textId="6DAAD143" w:rsidR="00A07EDA" w:rsidRPr="00A07EDA" w:rsidRDefault="00A07EDA" w:rsidP="00A07EDA"/>
    <w:p w14:paraId="22235E2C" w14:textId="6D36C361" w:rsidR="00A07EDA" w:rsidRPr="00A07EDA" w:rsidRDefault="00A07EDA" w:rsidP="00A07EDA"/>
    <w:p w14:paraId="41E07236" w14:textId="320F6C24" w:rsidR="00A07EDA" w:rsidRPr="00A07EDA" w:rsidRDefault="00A07EDA" w:rsidP="00A07EDA"/>
    <w:p w14:paraId="5A8A4C3F" w14:textId="32120756" w:rsidR="00A07EDA" w:rsidRPr="00A07EDA" w:rsidRDefault="00A07EDA" w:rsidP="00A07EDA"/>
    <w:p w14:paraId="069BE36F" w14:textId="65676350" w:rsidR="00A07EDA" w:rsidRPr="00A07EDA" w:rsidRDefault="00A07EDA" w:rsidP="00A07EDA"/>
    <w:p w14:paraId="2570C4EF" w14:textId="68F24A1C" w:rsidR="00A07EDA" w:rsidRPr="00A07EDA" w:rsidRDefault="00A07EDA" w:rsidP="00A07EDA"/>
    <w:p w14:paraId="723FD3B9" w14:textId="0C2DB92B" w:rsidR="00E63817" w:rsidRPr="00A07EDA" w:rsidRDefault="00E63817" w:rsidP="00A07EDA"/>
    <w:sectPr w:rsidR="00E63817" w:rsidRPr="00A07EDA" w:rsidSect="00E5563D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A28D" w14:textId="77777777" w:rsidR="002B4B6A" w:rsidRDefault="002B4B6A" w:rsidP="00B416CE">
      <w:pPr>
        <w:pStyle w:val="Footer"/>
      </w:pPr>
      <w:r>
        <w:separator/>
      </w:r>
    </w:p>
  </w:endnote>
  <w:endnote w:type="continuationSeparator" w:id="0">
    <w:p w14:paraId="0ECD3C3D" w14:textId="77777777" w:rsidR="002B4B6A" w:rsidRDefault="002B4B6A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6DE3" w14:textId="5F2D8EC6" w:rsidR="00920029" w:rsidRPr="005879E3" w:rsidRDefault="00412D02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sdt>
      <w:sdtPr>
        <w:rPr>
          <w:rFonts w:cs="Times New Roman"/>
          <w:sz w:val="18"/>
        </w:rPr>
        <w:alias w:val="Author"/>
        <w:tag w:val=""/>
        <w:id w:val="-128803960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63817">
          <w:rPr>
            <w:rFonts w:cs="Times New Roman"/>
            <w:sz w:val="18"/>
          </w:rPr>
          <w:t>Newman, Jane</w:t>
        </w:r>
      </w:sdtContent>
    </w:sdt>
    <w:r w:rsidR="00920029" w:rsidRPr="005879E3">
      <w:rPr>
        <w:rFonts w:cs="Times New Roman"/>
        <w:sz w:val="18"/>
      </w:rPr>
      <w:tab/>
      <w:t xml:space="preserve">Page </w:t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PAGE </w:instrText>
    </w:r>
    <w:r w:rsidR="00920029" w:rsidRPr="005879E3">
      <w:rPr>
        <w:rFonts w:cs="Times New Roman"/>
        <w:sz w:val="18"/>
      </w:rPr>
      <w:fldChar w:fldCharType="separate"/>
    </w:r>
    <w:r w:rsidR="00E61FAA">
      <w:rPr>
        <w:rFonts w:cs="Times New Roman"/>
        <w:noProof/>
        <w:sz w:val="18"/>
      </w:rPr>
      <w:t>1</w:t>
    </w:r>
    <w:r w:rsidR="00920029" w:rsidRPr="005879E3">
      <w:rPr>
        <w:rFonts w:cs="Times New Roman"/>
        <w:sz w:val="18"/>
      </w:rPr>
      <w:fldChar w:fldCharType="end"/>
    </w:r>
    <w:r w:rsidR="00920029" w:rsidRPr="005879E3">
      <w:rPr>
        <w:rFonts w:cs="Times New Roman"/>
        <w:sz w:val="18"/>
      </w:rPr>
      <w:tab/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DATE </w:instrText>
    </w:r>
    <w:r w:rsidR="00920029" w:rsidRPr="005879E3">
      <w:rPr>
        <w:rFonts w:cs="Times New Roman"/>
        <w:sz w:val="18"/>
      </w:rPr>
      <w:fldChar w:fldCharType="separate"/>
    </w:r>
    <w:r>
      <w:rPr>
        <w:rFonts w:cs="Times New Roman"/>
        <w:noProof/>
        <w:sz w:val="18"/>
      </w:rPr>
      <w:t>13/05/2025</w:t>
    </w:r>
    <w:r w:rsidR="00920029" w:rsidRPr="005879E3">
      <w:rPr>
        <w:rFonts w:cs="Times New Roman"/>
        <w:sz w:val="18"/>
      </w:rPr>
      <w:fldChar w:fldCharType="end"/>
    </w:r>
  </w:p>
  <w:p w14:paraId="1E1FA96F" w14:textId="77777777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  <w:r>
      <w:rPr>
        <w:sz w:val="16"/>
      </w:rPr>
      <w:t>Version</w:t>
    </w:r>
    <w:r w:rsidRPr="00BA1200">
      <w:rPr>
        <w:sz w:val="16"/>
      </w:rPr>
      <w:t xml:space="preserve"> number </w:t>
    </w:r>
    <w:r w:rsidRPr="00BA1200">
      <w:rPr>
        <w:sz w:val="16"/>
      </w:rPr>
      <w:fldChar w:fldCharType="begin"/>
    </w:r>
    <w:r w:rsidRPr="00BA1200">
      <w:rPr>
        <w:sz w:val="16"/>
      </w:rPr>
      <w:instrText xml:space="preserve"> REVNUM  \* MERGEFORMAT </w:instrText>
    </w:r>
    <w:r w:rsidRPr="00BA1200">
      <w:rPr>
        <w:sz w:val="16"/>
      </w:rPr>
      <w:fldChar w:fldCharType="separate"/>
    </w:r>
    <w:r w:rsidR="00E657E7">
      <w:rPr>
        <w:noProof/>
        <w:sz w:val="16"/>
      </w:rPr>
      <w:t>1</w:t>
    </w:r>
    <w:r w:rsidRPr="00BA120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1887" w14:textId="77777777" w:rsidR="002B4B6A" w:rsidRDefault="002B4B6A" w:rsidP="00B416CE">
      <w:pPr>
        <w:pStyle w:val="Footer"/>
      </w:pPr>
      <w:r>
        <w:separator/>
      </w:r>
    </w:p>
  </w:footnote>
  <w:footnote w:type="continuationSeparator" w:id="0">
    <w:p w14:paraId="19615AF7" w14:textId="77777777" w:rsidR="002B4B6A" w:rsidRDefault="002B4B6A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D95" w14:textId="010913EE" w:rsidR="00A84033" w:rsidRDefault="00A840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E3E7E" wp14:editId="55D37C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33375"/>
              <wp:effectExtent l="0" t="0" r="0" b="9525"/>
              <wp:wrapNone/>
              <wp:docPr id="18753572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EF11" w14:textId="3604162D" w:rsidR="00A84033" w:rsidRPr="00A84033" w:rsidRDefault="00A84033" w:rsidP="00A840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A840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E3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36pt;height:26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PjCAIAABUEAAAOAAAAZHJzL2Uyb0RvYy54bWysU01v2zAMvQ/YfxB0X5x0y7oZcYqsRYYB&#10;QVsgLXpWZCk2IIuCxMTOfv0o2U62rqdhPsg0SfPjvafFTdcYdlQ+1GALPptMOVNWQlnbfcGfn9Yf&#10;vnAWUNhSGLCq4CcV+M3y/btF63J1BRWYUnlGRWzIW1fwCtHlWRZkpRoRJuCUpaAG3wikT7/PSi9a&#10;qt6Y7Go6/Zy14EvnQaoQyHvXB/ky1ddaSXzQOihkpuA0G6bTp3MXz2y5EPneC1fVchhD/MMUjagt&#10;NT2XuhMo2MHXf5VqaukhgMaJhCYDrWup0g60zWz6apttJZxKuxA4wZ1hCv+vrLw/bt2jZ9h9g44I&#10;jIC0LuSBnHGfTvsmvmlSRnGC8HSGTXXIJDk/za+JCs4khT7Scz2PVbLLz84H/K6gYdEouCdWElji&#10;uAnYp44psZeFdW1MYsbYPxxUM3qyy4TRwm7XDWPvoDzRNh56ooOT65p6bkTAR+GJWRqT1IoPdGgD&#10;bcFhsDirwP98yx/zCXCKctaSUgpuScqcmR+WiIiiSsbs63QeUfCjezca9tDcAulvRlfByWTGPDSj&#10;qT00L6TjVWxEIWEltSs4juYt9pKleyDVapWSSD9O4MZunYylI04RxKfuRXg3II1E0T2MMhL5K8D7&#10;3PhncKsDEuyJjYhpD+QANWkv8Tnckyju379T1uU2L38BAAD//wMAUEsDBBQABgAIAAAAIQAI7NAu&#10;2QAAAAMBAAAPAAAAZHJzL2Rvd25yZXYueG1sTI/NTsMwEITvSLyDtUjcqJNIARTiVBVSD731Bzhv&#10;4yUJxOsodtvQp+/SC1xGGs1q5ttyPrleHWkMnWcD6SwBRVx723Fj4G23fHgGFSKyxd4zGfihAPPq&#10;9qbEwvoTb+i4jY2SEg4FGmhjHAqtQ92SwzDzA7Fkn350GMWOjbYjnqTc9TpLkkftsGNZaHGg15bq&#10;7+3BGejyhY8pva+WXx8u9el5vcrPa2Pu76bFC6hIU/w7hl98QYdKmPb+wDao3oA8Eq8q2VMmbm8g&#10;z3LQVan/s1cXAAAA//8DAFBLAQItABQABgAIAAAAIQC2gziS/gAAAOEBAAATAAAAAAAAAAAAAAAA&#10;AAAAAABbQ29udGVudF9UeXBlc10ueG1sUEsBAi0AFAAGAAgAAAAhADj9If/WAAAAlAEAAAsAAAAA&#10;AAAAAAAAAAAALwEAAF9yZWxzLy5yZWxzUEsBAi0AFAAGAAgAAAAhAAAXg+MIAgAAFQQAAA4AAAAA&#10;AAAAAAAAAAAALgIAAGRycy9lMm9Eb2MueG1sUEsBAi0AFAAGAAgAAAAhAAjs0C7ZAAAAAwEAAA8A&#10;AAAAAAAAAAAAAAAAYgQAAGRycy9kb3ducmV2LnhtbFBLBQYAAAAABAAEAPMAAABoBQAAAAA=&#10;" filled="f" stroked="f">
              <v:textbox style="mso-fit-shape-to-text:t" inset="0,15pt,0,0">
                <w:txbxContent>
                  <w:p w14:paraId="1974EF11" w14:textId="3604162D" w:rsidR="00A84033" w:rsidRPr="00A84033" w:rsidRDefault="00A84033" w:rsidP="00A8403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A8403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C7E6" w14:textId="617BCA64" w:rsidR="00A84033" w:rsidRDefault="00A840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104461" wp14:editId="07F622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33375"/>
              <wp:effectExtent l="0" t="0" r="0" b="9525"/>
              <wp:wrapNone/>
              <wp:docPr id="20234338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7FD7D" w14:textId="047497F4" w:rsidR="00A84033" w:rsidRPr="00A84033" w:rsidRDefault="00A84033" w:rsidP="00A840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A840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04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OFFICIAL" style="position:absolute;margin-left:0;margin-top:0;width:36pt;height:26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3cCwIAABwEAAAOAAAAZHJzL2Uyb0RvYy54bWysU01v2zAMvQ/YfxB0X+x0y9oZcYqsRYYB&#10;QVsgHXpWZCk2IIuCxMTOfv0oOU66bqdhPsg0SfPjvaf5bd8adlA+NGBLPp3knCkroWrsruQ/nlcf&#10;bjgLKGwlDFhV8qMK/Hbx/t28c4W6ghpMpTyjIjYUnSt5jeiKLAuyVq0IE3DKUlCDbwXSp99llRcd&#10;VW9NdpXnn7MOfOU8SBUCee+HIF+k+loriY9aB4XMlJxmw3T6dG7jmS3moth54epGnsYQ/zBFKxpL&#10;Tc+l7gUKtvfNH6XaRnoIoHEioc1A60aqtANtM83fbLOphVNpFwInuDNM4f+VlQ+HjXvyDPuv0BOB&#10;EZDOhSKQM+7Ta9/GN03KKE4QHs+wqR6ZJOen2TVRwZmk0Ed6rmexSnb52fmA3xS0LBol98RKAksc&#10;1gGH1DEl9rKwaoxJzBj7m4NqRk92mTBa2G971lSvpt9CdaSlPAx8BydXDbVei4BPwhPBNC2JFh/p&#10;0Aa6ksPJ4qwG//Nv/phPuFOUs44EU3JLiubMfLfER9RWMqZf8lkEw4/u7WjYfXsHJMMp3Qgnkxnz&#10;0Iym9tC+kJyXsRGFhJXUruQ4mnc4KJeug1TLZUoiGTmBa7txMpaOcEUsn/sX4d0JcCSmHmBUkyje&#10;4D7kxj+DW+6R0E+kRGgHIE+IkwQTrafrEjX++jtlXS714hcAAAD//wMAUEsDBBQABgAIAAAAIQAI&#10;7NAu2QAAAAMBAAAPAAAAZHJzL2Rvd25yZXYueG1sTI/NTsMwEITvSLyDtUjcqJNIARTiVBVSD731&#10;Bzhv4yUJxOsodtvQp+/SC1xGGs1q5ttyPrleHWkMnWcD6SwBRVx723Fj4G23fHgGFSKyxd4zGfih&#10;APPq9qbEwvoTb+i4jY2SEg4FGmhjHAqtQ92SwzDzA7Fkn350GMWOjbYjnqTc9TpLkkftsGNZaHGg&#10;15bq7+3BGejyhY8pva+WXx8u9el5vcrPa2Pu76bFC6hIU/w7hl98QYdKmPb+wDao3oA8Eq8q2VMm&#10;bm8gz3LQVan/s1cXAAAA//8DAFBLAQItABQABgAIAAAAIQC2gziS/gAAAOEBAAATAAAAAAAAAAAA&#10;AAAAAAAAAABbQ29udGVudF9UeXBlc10ueG1sUEsBAi0AFAAGAAgAAAAhADj9If/WAAAAlAEAAAsA&#10;AAAAAAAAAAAAAAAALwEAAF9yZWxzLy5yZWxzUEsBAi0AFAAGAAgAAAAhAF1XLdwLAgAAHAQAAA4A&#10;AAAAAAAAAAAAAAAALgIAAGRycy9lMm9Eb2MueG1sUEsBAi0AFAAGAAgAAAAhAAjs0C7ZAAAAAwEA&#10;AA8AAAAAAAAAAAAAAAAAZQQAAGRycy9kb3ducmV2LnhtbFBLBQYAAAAABAAEAPMAAABrBQAAAAA=&#10;" filled="f" stroked="f">
              <v:textbox style="mso-fit-shape-to-text:t" inset="0,15pt,0,0">
                <w:txbxContent>
                  <w:p w14:paraId="6467FD7D" w14:textId="047497F4" w:rsidR="00A84033" w:rsidRPr="00A84033" w:rsidRDefault="00A84033" w:rsidP="00A8403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A8403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9787" w14:textId="603DA230" w:rsidR="00A84033" w:rsidRDefault="00A840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84038C" wp14:editId="3D7AF2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33375"/>
              <wp:effectExtent l="0" t="0" r="0" b="9525"/>
              <wp:wrapNone/>
              <wp:docPr id="7332489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3BFE7" w14:textId="6E75EFBC" w:rsidR="00A84033" w:rsidRPr="00A84033" w:rsidRDefault="00A84033" w:rsidP="00A840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</w:pPr>
                          <w:r w:rsidRPr="00A8403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40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6pt;height:26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qaDAIAABwEAAAOAAAAZHJzL2Uyb0RvYy54bWysU02P0zAQvSPxHyzfadJCWYiarsquipCq&#10;3ZW6aM+u4zSRbI9lT5uUX8/YaVpYOCFycCYzk/l473lx2xvNjsqHFmzJp5OcM2UlVK3dl/z78/rd&#10;J84CClsJDVaV/KQCv12+fbPoXKFm0ICulGdUxIaicyVvEF2RZUE2yogwAacsBWvwRiB9+n1WedFR&#10;daOzWZ5/zDrwlfMgVQjkvR+CfJnq17WS+FjXQSHTJafZMJ0+nbt4ZsuFKPZeuKaV5zHEP0xhRGup&#10;6aXUvUDBDr79o5RppYcANU4kmAzqupUq7UDbTPNX22wb4VTahcAJ7gJT+H9l5cNx6548w/4L9ERg&#10;BKRzoQjkjPv0tTfxTZMyihOEpwtsqkcmyflhfkNUcCYp9J6em3mskl1/dj7gVwWGRaPknlhJYInj&#10;JuCQOqbEXhbWrdaJGW1/c1DN6MmuE0YL+13P2qrks3H6HVQnWsrDwHdwct1S640I+CQ8EUzTkmjx&#10;kY5aQ1dyOFucNeB//M0f8wl3inLWkWBKbknRnOlvlviI2krG9HM+j2D40b0bDXswd0AynNKNcDKZ&#10;MQ/1aNYezAvJeRUbUUhYSe1KjqN5h4Ny6TpItVqlJJKRE7ixWydj6QhXxPK5fxHenQFHYuoBRjWJ&#10;4hXuQ278M7jVAQn9REqEdgDyjDhJMNF6vi5R479+p6zrpV7+BAAA//8DAFBLAwQUAAYACAAAACEA&#10;COzQLtkAAAADAQAADwAAAGRycy9kb3ducmV2LnhtbEyPzU7DMBCE70i8g7VI3KiTSAEU4lQVUg+9&#10;9Qc4b+MlCcTrKHbb0Kfv0gtcRhrNaubbcj65Xh1pDJ1nA+ksAUVce9txY+Btt3x4BhUissXeMxn4&#10;oQDz6vamxML6E2/ouI2NkhIOBRpoYxwKrUPdksMw8wOxZJ9+dBjFjo22I56k3PU6S5JH7bBjWWhx&#10;oNeW6u/twRno8oWPKb2vll8fLvXpeb3Kz2tj7u+mxQuoSFP8O4ZffEGHSpj2/sA2qN6APBKvKtlT&#10;Jm5vIM9y0FWp/7NXFwAAAP//AwBQSwECLQAUAAYACAAAACEAtoM4kv4AAADhAQAAEwAAAAAAAAAA&#10;AAAAAAAAAAAAW0NvbnRlbnRfVHlwZXNdLnhtbFBLAQItABQABgAIAAAAIQA4/SH/1gAAAJQBAAAL&#10;AAAAAAAAAAAAAAAAAC8BAABfcmVscy8ucmVsc1BLAQItABQABgAIAAAAIQDqlvqaDAIAABwEAAAO&#10;AAAAAAAAAAAAAAAAAC4CAABkcnMvZTJvRG9jLnhtbFBLAQItABQABgAIAAAAIQAI7NAu2QAAAAMB&#10;AAAPAAAAAAAAAAAAAAAAAGYEAABkcnMvZG93bnJldi54bWxQSwUGAAAAAAQABADzAAAAbAUAAAAA&#10;" filled="f" stroked="f">
              <v:textbox style="mso-fit-shape-to-text:t" inset="0,15pt,0,0">
                <w:txbxContent>
                  <w:p w14:paraId="78D3BFE7" w14:textId="6E75EFBC" w:rsidR="00A84033" w:rsidRPr="00A84033" w:rsidRDefault="00A84033" w:rsidP="00A8403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</w:pPr>
                    <w:r w:rsidRPr="00A8403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8F2734"/>
    <w:multiLevelType w:val="hybridMultilevel"/>
    <w:tmpl w:val="69344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269453D"/>
    <w:multiLevelType w:val="hybridMultilevel"/>
    <w:tmpl w:val="A38495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D55D9"/>
    <w:multiLevelType w:val="hybridMultilevel"/>
    <w:tmpl w:val="DEACE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5617">
    <w:abstractNumId w:val="8"/>
  </w:num>
  <w:num w:numId="2" w16cid:durableId="2073698499">
    <w:abstractNumId w:val="7"/>
  </w:num>
  <w:num w:numId="3" w16cid:durableId="2126846819">
    <w:abstractNumId w:val="6"/>
  </w:num>
  <w:num w:numId="4" w16cid:durableId="267667046">
    <w:abstractNumId w:val="5"/>
  </w:num>
  <w:num w:numId="5" w16cid:durableId="2041781265">
    <w:abstractNumId w:val="4"/>
  </w:num>
  <w:num w:numId="6" w16cid:durableId="451899758">
    <w:abstractNumId w:val="3"/>
  </w:num>
  <w:num w:numId="7" w16cid:durableId="494147372">
    <w:abstractNumId w:val="2"/>
  </w:num>
  <w:num w:numId="8" w16cid:durableId="714308579">
    <w:abstractNumId w:val="0"/>
  </w:num>
  <w:num w:numId="9" w16cid:durableId="890924417">
    <w:abstractNumId w:val="10"/>
  </w:num>
  <w:num w:numId="10" w16cid:durableId="1780759669">
    <w:abstractNumId w:val="9"/>
  </w:num>
  <w:num w:numId="11" w16cid:durableId="1709600635">
    <w:abstractNumId w:val="1"/>
  </w:num>
  <w:num w:numId="12" w16cid:durableId="1578176445">
    <w:abstractNumId w:val="12"/>
  </w:num>
  <w:num w:numId="13" w16cid:durableId="800999890">
    <w:abstractNumId w:val="13"/>
  </w:num>
  <w:num w:numId="14" w16cid:durableId="236744240">
    <w:abstractNumId w:val="11"/>
  </w:num>
  <w:num w:numId="15" w16cid:durableId="1933197595">
    <w:abstractNumId w:val="15"/>
  </w:num>
  <w:num w:numId="16" w16cid:durableId="2062316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17"/>
    <w:rsid w:val="000103DE"/>
    <w:rsid w:val="00013334"/>
    <w:rsid w:val="00015CFC"/>
    <w:rsid w:val="000236F7"/>
    <w:rsid w:val="000304B8"/>
    <w:rsid w:val="000314E6"/>
    <w:rsid w:val="00043F2B"/>
    <w:rsid w:val="00045A1C"/>
    <w:rsid w:val="0006316C"/>
    <w:rsid w:val="0006355A"/>
    <w:rsid w:val="00076FCB"/>
    <w:rsid w:val="00096DC6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72E0B"/>
    <w:rsid w:val="00180E1E"/>
    <w:rsid w:val="001A4625"/>
    <w:rsid w:val="001A749B"/>
    <w:rsid w:val="001C0BCE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135FA"/>
    <w:rsid w:val="0022356A"/>
    <w:rsid w:val="00224618"/>
    <w:rsid w:val="00233FCA"/>
    <w:rsid w:val="00234E14"/>
    <w:rsid w:val="002369FD"/>
    <w:rsid w:val="00237846"/>
    <w:rsid w:val="002401C0"/>
    <w:rsid w:val="00252DEC"/>
    <w:rsid w:val="002605B6"/>
    <w:rsid w:val="00283FB7"/>
    <w:rsid w:val="002A0804"/>
    <w:rsid w:val="002B4B6A"/>
    <w:rsid w:val="002C2232"/>
    <w:rsid w:val="002D3E4A"/>
    <w:rsid w:val="002D66EE"/>
    <w:rsid w:val="002F13DA"/>
    <w:rsid w:val="0031360A"/>
    <w:rsid w:val="00317775"/>
    <w:rsid w:val="00317AEB"/>
    <w:rsid w:val="00334467"/>
    <w:rsid w:val="00343DD7"/>
    <w:rsid w:val="00350804"/>
    <w:rsid w:val="003576D3"/>
    <w:rsid w:val="00361EC5"/>
    <w:rsid w:val="0036705D"/>
    <w:rsid w:val="003840B2"/>
    <w:rsid w:val="00391E2F"/>
    <w:rsid w:val="00397CB9"/>
    <w:rsid w:val="003A2E02"/>
    <w:rsid w:val="003A5BCA"/>
    <w:rsid w:val="003C0D36"/>
    <w:rsid w:val="003C6A08"/>
    <w:rsid w:val="003D024B"/>
    <w:rsid w:val="003E4031"/>
    <w:rsid w:val="003F0017"/>
    <w:rsid w:val="00410067"/>
    <w:rsid w:val="00410AAF"/>
    <w:rsid w:val="00412D02"/>
    <w:rsid w:val="00413C0A"/>
    <w:rsid w:val="0042460C"/>
    <w:rsid w:val="00430F63"/>
    <w:rsid w:val="00441ED3"/>
    <w:rsid w:val="0044319A"/>
    <w:rsid w:val="00456173"/>
    <w:rsid w:val="004810A5"/>
    <w:rsid w:val="0048660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26984"/>
    <w:rsid w:val="005326E1"/>
    <w:rsid w:val="005452DA"/>
    <w:rsid w:val="00566D4E"/>
    <w:rsid w:val="005879E3"/>
    <w:rsid w:val="005A7AF5"/>
    <w:rsid w:val="005C43E4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01389"/>
    <w:rsid w:val="00810745"/>
    <w:rsid w:val="00810FCE"/>
    <w:rsid w:val="0081477B"/>
    <w:rsid w:val="00815369"/>
    <w:rsid w:val="00816108"/>
    <w:rsid w:val="0082774B"/>
    <w:rsid w:val="00846EF3"/>
    <w:rsid w:val="00847864"/>
    <w:rsid w:val="00853E5F"/>
    <w:rsid w:val="008540EE"/>
    <w:rsid w:val="00860980"/>
    <w:rsid w:val="0086393D"/>
    <w:rsid w:val="00867977"/>
    <w:rsid w:val="00876724"/>
    <w:rsid w:val="00886371"/>
    <w:rsid w:val="008B4500"/>
    <w:rsid w:val="008D30D1"/>
    <w:rsid w:val="008D3F4E"/>
    <w:rsid w:val="008D5419"/>
    <w:rsid w:val="008E143D"/>
    <w:rsid w:val="008E1798"/>
    <w:rsid w:val="008E52AF"/>
    <w:rsid w:val="008E6F46"/>
    <w:rsid w:val="008F0863"/>
    <w:rsid w:val="009025D5"/>
    <w:rsid w:val="009138FC"/>
    <w:rsid w:val="00920029"/>
    <w:rsid w:val="00920EFE"/>
    <w:rsid w:val="00933AC2"/>
    <w:rsid w:val="0094222F"/>
    <w:rsid w:val="009651BE"/>
    <w:rsid w:val="00975F07"/>
    <w:rsid w:val="00981A0F"/>
    <w:rsid w:val="009B10E4"/>
    <w:rsid w:val="009C6D00"/>
    <w:rsid w:val="009F20B8"/>
    <w:rsid w:val="00A01CC2"/>
    <w:rsid w:val="00A03130"/>
    <w:rsid w:val="00A07EDA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033"/>
    <w:rsid w:val="00A84C35"/>
    <w:rsid w:val="00A9173C"/>
    <w:rsid w:val="00A91F90"/>
    <w:rsid w:val="00A97601"/>
    <w:rsid w:val="00AA17BE"/>
    <w:rsid w:val="00AA37B8"/>
    <w:rsid w:val="00AA6453"/>
    <w:rsid w:val="00AA7830"/>
    <w:rsid w:val="00AB088A"/>
    <w:rsid w:val="00AB2F5F"/>
    <w:rsid w:val="00AC1B21"/>
    <w:rsid w:val="00AD3B13"/>
    <w:rsid w:val="00AE069C"/>
    <w:rsid w:val="00AF086F"/>
    <w:rsid w:val="00B37F5D"/>
    <w:rsid w:val="00B416CE"/>
    <w:rsid w:val="00B44232"/>
    <w:rsid w:val="00B476DE"/>
    <w:rsid w:val="00B5319D"/>
    <w:rsid w:val="00B6681E"/>
    <w:rsid w:val="00B72780"/>
    <w:rsid w:val="00B82610"/>
    <w:rsid w:val="00B836D4"/>
    <w:rsid w:val="00B874C0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BF771A"/>
    <w:rsid w:val="00C06CD0"/>
    <w:rsid w:val="00C10D3B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903A4"/>
    <w:rsid w:val="00C908BE"/>
    <w:rsid w:val="00CB24CC"/>
    <w:rsid w:val="00CC2660"/>
    <w:rsid w:val="00CC5E51"/>
    <w:rsid w:val="00CD71F6"/>
    <w:rsid w:val="00CD76E2"/>
    <w:rsid w:val="00CE331C"/>
    <w:rsid w:val="00CE3471"/>
    <w:rsid w:val="00CF0DC4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D301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1FAA"/>
    <w:rsid w:val="00E63817"/>
    <w:rsid w:val="00E657E7"/>
    <w:rsid w:val="00E72BA9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  <w:rsid w:val="079EBE72"/>
    <w:rsid w:val="2BA4B628"/>
    <w:rsid w:val="40CD98FC"/>
    <w:rsid w:val="421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159A64"/>
  <w15:chartTrackingRefBased/>
  <w15:docId w15:val="{73A69925-8806-4D88-A2BD-677AAF52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paragraph" w:styleId="ListParagraph">
    <w:name w:val="List Paragraph"/>
    <w:basedOn w:val="Normal"/>
    <w:uiPriority w:val="34"/>
    <w:qFormat/>
    <w:rsid w:val="00E6381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 w:cs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4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&amp;FLegal@herefordshire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&amp;FLegal@herefordshire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2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8B750-A774-40C9-9E0A-1F53B0FFCE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Global Template</vt:lpstr>
    </vt:vector>
  </TitlesOfParts>
  <Company>Hoople Ltd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Newman, Jane</dc:creator>
  <cp:keywords>template;Accessibility</cp:keywords>
  <dc:description/>
  <cp:lastModifiedBy>Gillott, Rachel</cp:lastModifiedBy>
  <cp:revision>2</cp:revision>
  <cp:lastPrinted>2001-11-28T15:12:00Z</cp:lastPrinted>
  <dcterms:created xsi:type="dcterms:W3CDTF">2025-05-13T15:33:00Z</dcterms:created>
  <dcterms:modified xsi:type="dcterms:W3CDTF">2025-05-13T15:33:00Z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2bb47dd2,6fc7ae5d,789b267e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</Properties>
</file>