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7356" w14:textId="77777777" w:rsidR="00ED33C4" w:rsidRDefault="00ED33C4">
      <w:pPr>
        <w:spacing w:after="0"/>
        <w:ind w:left="-1440" w:right="6092"/>
      </w:pPr>
    </w:p>
    <w:tbl>
      <w:tblPr>
        <w:tblStyle w:val="TableGrid"/>
        <w:tblW w:w="11073" w:type="dxa"/>
        <w:tblInd w:w="-987" w:type="dxa"/>
        <w:tblCellMar>
          <w:top w:w="9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2685"/>
        <w:gridCol w:w="8388"/>
      </w:tblGrid>
      <w:tr w:rsidR="00ED33C4" w14:paraId="7E7C123E" w14:textId="77777777">
        <w:trPr>
          <w:trHeight w:val="1135"/>
        </w:trPr>
        <w:tc>
          <w:tcPr>
            <w:tcW w:w="110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FA8B" w14:textId="77777777" w:rsidR="0028570A" w:rsidRDefault="0028570A" w:rsidP="0028570A">
            <w:pPr>
              <w:ind w:left="1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44EB51" wp14:editId="410F9651">
                  <wp:extent cx="1149350" cy="406400"/>
                  <wp:effectExtent l="0" t="0" r="0" b="0"/>
                  <wp:docPr id="5" name="Picture 3" descr="Foster Sandwell Logo. Click to go back to the home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ster Sandwell Logo. Click to go back to the 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C202B" w14:textId="77777777" w:rsidR="0028570A" w:rsidRDefault="0028570A" w:rsidP="0028570A">
            <w:pPr>
              <w:ind w:left="14"/>
              <w:jc w:val="center"/>
              <w:rPr>
                <w:noProof/>
              </w:rPr>
            </w:pPr>
          </w:p>
          <w:p w14:paraId="41DAB5C5" w14:textId="2E849467" w:rsidR="0028570A" w:rsidRPr="00FA6472" w:rsidRDefault="0028570A" w:rsidP="00FA6472">
            <w:pPr>
              <w:ind w:left="14"/>
              <w:jc w:val="center"/>
              <w:rPr>
                <w:noProof/>
                <w:sz w:val="24"/>
              </w:rPr>
            </w:pPr>
            <w:r w:rsidRPr="00FA6472">
              <w:rPr>
                <w:noProof/>
                <w:sz w:val="24"/>
              </w:rPr>
              <w:t>Foster Carer Supervision proforma</w:t>
            </w:r>
          </w:p>
        </w:tc>
      </w:tr>
      <w:tr w:rsidR="00ED33C4" w14:paraId="14D29946" w14:textId="77777777" w:rsidTr="0028570A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BFE4" w14:textId="77777777" w:rsidR="00ED33C4" w:rsidRDefault="00ED33C4"/>
        </w:tc>
      </w:tr>
      <w:tr w:rsidR="00ED33C4" w:rsidRPr="00FA6472" w14:paraId="31D5D024" w14:textId="77777777" w:rsidTr="0028570A">
        <w:trPr>
          <w:trHeight w:val="382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860BA3E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Foster Carer Details</w:t>
            </w:r>
          </w:p>
        </w:tc>
      </w:tr>
      <w:tr w:rsidR="00ED33C4" w:rsidRPr="00FA6472" w14:paraId="2EEFA812" w14:textId="77777777" w:rsidTr="00D6280D">
        <w:trPr>
          <w:trHeight w:val="307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D4BA335" w14:textId="74214204" w:rsidR="00ED33C4" w:rsidRPr="00FA6472" w:rsidRDefault="00CC77F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Surname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11280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956EA1A" w14:textId="77777777" w:rsidTr="00D6280D">
        <w:trPr>
          <w:trHeight w:val="31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B0F7FC6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Forename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A279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2981E6A" w14:textId="77777777" w:rsidTr="0028570A">
        <w:trPr>
          <w:trHeight w:val="320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65FC1BB" w14:textId="3CF71CAA" w:rsidR="00ED33C4" w:rsidRPr="00FA6472" w:rsidRDefault="0028570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Foster Carer Details</w:t>
            </w:r>
            <w:r w:rsidR="009E01A9" w:rsidRPr="00FA6472">
              <w:rPr>
                <w:sz w:val="24"/>
              </w:rPr>
              <w:t xml:space="preserve"> (if </w:t>
            </w:r>
            <w:r w:rsidRPr="00FA6472">
              <w:rPr>
                <w:sz w:val="24"/>
              </w:rPr>
              <w:t xml:space="preserve">a </w:t>
            </w:r>
            <w:r w:rsidR="00D6280D" w:rsidRPr="00FA6472">
              <w:rPr>
                <w:sz w:val="24"/>
              </w:rPr>
              <w:t>two-carer</w:t>
            </w:r>
            <w:r w:rsidRPr="00FA6472">
              <w:rPr>
                <w:sz w:val="24"/>
              </w:rPr>
              <w:t xml:space="preserve"> household</w:t>
            </w:r>
            <w:r w:rsidR="009E01A9" w:rsidRPr="00FA6472">
              <w:rPr>
                <w:sz w:val="24"/>
              </w:rPr>
              <w:t>)</w:t>
            </w:r>
            <w:r w:rsidR="00CC77FA" w:rsidRPr="00FA6472">
              <w:rPr>
                <w:sz w:val="24"/>
              </w:rPr>
              <w:t xml:space="preserve"> </w:t>
            </w:r>
          </w:p>
        </w:tc>
      </w:tr>
      <w:tr w:rsidR="00ED33C4" w:rsidRPr="00FA6472" w14:paraId="18AA8683" w14:textId="77777777" w:rsidTr="00D6280D">
        <w:trPr>
          <w:trHeight w:val="312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0D3AF89" w14:textId="7B5A8131" w:rsidR="00ED33C4" w:rsidRPr="00FA6472" w:rsidRDefault="00CC77F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Surname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EB3E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344E9CEF" w14:textId="77777777" w:rsidTr="00D6280D">
        <w:trPr>
          <w:trHeight w:val="307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0F71306" w14:textId="77777777" w:rsidR="00ED33C4" w:rsidRPr="00FA6472" w:rsidRDefault="009E01A9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Forename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1B94E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40CF6F9A" w14:textId="77777777" w:rsidTr="00D6280D">
        <w:trPr>
          <w:trHeight w:val="49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DA72EED" w14:textId="0FC95C16" w:rsidR="00ED33C4" w:rsidRPr="00FA6472" w:rsidRDefault="009E01A9" w:rsidP="00E5085A">
            <w:pPr>
              <w:ind w:left="29"/>
              <w:rPr>
                <w:sz w:val="24"/>
              </w:rPr>
            </w:pPr>
            <w:r w:rsidRPr="00FA6472">
              <w:rPr>
                <w:sz w:val="24"/>
              </w:rPr>
              <w:t xml:space="preserve">Date of last </w:t>
            </w:r>
            <w:r w:rsidR="00D760C6" w:rsidRPr="00FA6472">
              <w:rPr>
                <w:sz w:val="24"/>
              </w:rPr>
              <w:t xml:space="preserve">Foster Carer </w:t>
            </w:r>
            <w:r w:rsidRPr="00FA6472">
              <w:rPr>
                <w:sz w:val="24"/>
              </w:rPr>
              <w:t xml:space="preserve">Supervision 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1417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CDE4CBE" w14:textId="77777777" w:rsidTr="00D6280D">
        <w:trPr>
          <w:trHeight w:val="307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0F93818" w14:textId="12835C38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Date </w:t>
            </w:r>
            <w:r w:rsidR="0028570A" w:rsidRPr="00FA6472">
              <w:rPr>
                <w:sz w:val="24"/>
              </w:rPr>
              <w:t>of ADM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D6B3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7E0EDC23" w14:textId="77777777" w:rsidTr="0028570A">
        <w:trPr>
          <w:trHeight w:val="317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116AD9B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Disclosure an</w:t>
            </w:r>
            <w:r w:rsidRPr="00FA6472">
              <w:rPr>
                <w:sz w:val="24"/>
                <w:shd w:val="clear" w:color="auto" w:fill="0070C0"/>
              </w:rPr>
              <w:t xml:space="preserve">d </w:t>
            </w:r>
            <w:r w:rsidRPr="00FA6472">
              <w:rPr>
                <w:sz w:val="24"/>
              </w:rPr>
              <w:t>Barring Service</w:t>
            </w:r>
          </w:p>
        </w:tc>
      </w:tr>
      <w:tr w:rsidR="00ED33C4" w:rsidRPr="00FA6472" w14:paraId="47674F2F" w14:textId="77777777" w:rsidTr="00D6280D">
        <w:trPr>
          <w:trHeight w:val="311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B2019D6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Is the DBS check due?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A712" w14:textId="77777777" w:rsidR="00ED33C4" w:rsidRPr="00FA6472" w:rsidRDefault="00CC77FA">
            <w:pPr>
              <w:rPr>
                <w:sz w:val="24"/>
              </w:rPr>
            </w:pPr>
            <w:r w:rsidRPr="00FA6472">
              <w:rPr>
                <w:sz w:val="24"/>
              </w:rPr>
              <w:t>Carer 1 Y/N</w:t>
            </w:r>
          </w:p>
          <w:p w14:paraId="398BE89B" w14:textId="25506391" w:rsidR="00CC77FA" w:rsidRPr="00FA6472" w:rsidRDefault="00CC77FA">
            <w:pPr>
              <w:rPr>
                <w:sz w:val="24"/>
              </w:rPr>
            </w:pPr>
            <w:r w:rsidRPr="00FA6472">
              <w:rPr>
                <w:sz w:val="24"/>
              </w:rPr>
              <w:t>Carer 2 Y/N</w:t>
            </w:r>
          </w:p>
        </w:tc>
      </w:tr>
      <w:tr w:rsidR="005A3419" w:rsidRPr="00FA6472" w14:paraId="5077907C" w14:textId="77777777" w:rsidTr="00D6280D">
        <w:trPr>
          <w:trHeight w:val="311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09AC9B9" w14:textId="0388F274" w:rsidR="005A3419" w:rsidRPr="00FA6472" w:rsidRDefault="005A341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Is the DBS check due for household members or children living within the household who are due to turn 18 in the next six months?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9762D" w14:textId="77777777" w:rsidR="005A3419" w:rsidRPr="00FA6472" w:rsidRDefault="005A3419">
            <w:pPr>
              <w:rPr>
                <w:sz w:val="24"/>
              </w:rPr>
            </w:pPr>
          </w:p>
        </w:tc>
      </w:tr>
      <w:tr w:rsidR="00ED33C4" w:rsidRPr="00FA6472" w14:paraId="3A70F585" w14:textId="77777777" w:rsidTr="00D6280D">
        <w:trPr>
          <w:trHeight w:val="307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BEF8543" w14:textId="04D8FA9A" w:rsidR="00ED33C4" w:rsidRPr="00FA6472" w:rsidRDefault="009E01A9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 xml:space="preserve">Date of </w:t>
            </w:r>
            <w:r w:rsidR="0028570A" w:rsidRPr="00FA6472">
              <w:rPr>
                <w:sz w:val="24"/>
              </w:rPr>
              <w:t>s</w:t>
            </w:r>
            <w:r w:rsidRPr="00FA6472">
              <w:rPr>
                <w:sz w:val="24"/>
              </w:rPr>
              <w:t>upervision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48E3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3ED31DB4" w14:textId="77777777" w:rsidTr="00D6280D">
        <w:trPr>
          <w:trHeight w:val="313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A87CCFB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Time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F6E9B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7259E343" w14:textId="77777777" w:rsidTr="00D6280D">
        <w:trPr>
          <w:trHeight w:val="304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42763B9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Venue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882C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093CE58" w14:textId="77777777" w:rsidTr="00D6280D">
        <w:trPr>
          <w:trHeight w:val="305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D707507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Who was present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78C4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3DB6A184" w14:textId="77777777" w:rsidTr="00D6280D">
        <w:trPr>
          <w:trHeight w:val="313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15FE953" w14:textId="6933E4FD" w:rsidR="00ED33C4" w:rsidRPr="00FA6472" w:rsidRDefault="00CC77F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S</w:t>
            </w:r>
            <w:r w:rsidR="00FA6472" w:rsidRPr="00FA6472">
              <w:rPr>
                <w:sz w:val="24"/>
              </w:rPr>
              <w:t>SW</w:t>
            </w:r>
            <w:r w:rsidR="00352949">
              <w:rPr>
                <w:sz w:val="24"/>
              </w:rPr>
              <w:t xml:space="preserve"> completing supervision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E972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D6280D" w:rsidRPr="00FA6472" w14:paraId="7F42F9E1" w14:textId="77777777" w:rsidTr="00E17A72">
        <w:trPr>
          <w:trHeight w:val="313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E34EBB2" w14:textId="4355BB60" w:rsidR="00D6280D" w:rsidRPr="00FA6472" w:rsidRDefault="00D6280D">
            <w:pPr>
              <w:rPr>
                <w:sz w:val="24"/>
              </w:rPr>
            </w:pPr>
            <w:r>
              <w:rPr>
                <w:sz w:val="24"/>
              </w:rPr>
              <w:t>Pastoral discussion to consider foster carer/s wellbeing and current circumstances of the fostering household:</w:t>
            </w:r>
          </w:p>
        </w:tc>
      </w:tr>
      <w:tr w:rsidR="00D6280D" w:rsidRPr="00FA6472" w14:paraId="3AD88849" w14:textId="77777777" w:rsidTr="00D6280D">
        <w:trPr>
          <w:trHeight w:val="313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08082F" w14:textId="77777777" w:rsidR="00D6280D" w:rsidRDefault="00D6280D">
            <w:pPr>
              <w:rPr>
                <w:sz w:val="24"/>
              </w:rPr>
            </w:pPr>
          </w:p>
          <w:p w14:paraId="45014A82" w14:textId="77777777" w:rsidR="00D6280D" w:rsidRDefault="00D6280D">
            <w:pPr>
              <w:rPr>
                <w:sz w:val="24"/>
              </w:rPr>
            </w:pPr>
          </w:p>
          <w:p w14:paraId="18C107FB" w14:textId="77777777" w:rsidR="00D6280D" w:rsidRDefault="00D6280D">
            <w:pPr>
              <w:rPr>
                <w:sz w:val="24"/>
              </w:rPr>
            </w:pPr>
          </w:p>
          <w:p w14:paraId="2239EF36" w14:textId="77777777" w:rsidR="00D6280D" w:rsidRDefault="00D6280D">
            <w:pPr>
              <w:rPr>
                <w:sz w:val="24"/>
              </w:rPr>
            </w:pPr>
          </w:p>
          <w:p w14:paraId="7FD4D7B0" w14:textId="77777777" w:rsidR="00D6280D" w:rsidRDefault="00D6280D">
            <w:pPr>
              <w:rPr>
                <w:sz w:val="24"/>
              </w:rPr>
            </w:pPr>
          </w:p>
          <w:p w14:paraId="376CE8CC" w14:textId="77777777" w:rsidR="00D6280D" w:rsidRDefault="00D6280D">
            <w:pPr>
              <w:rPr>
                <w:sz w:val="24"/>
              </w:rPr>
            </w:pPr>
          </w:p>
          <w:p w14:paraId="7035DC5A" w14:textId="77777777" w:rsidR="00D6280D" w:rsidRDefault="00D6280D">
            <w:pPr>
              <w:rPr>
                <w:sz w:val="24"/>
              </w:rPr>
            </w:pPr>
          </w:p>
          <w:p w14:paraId="611A91B0" w14:textId="77777777" w:rsidR="00D6280D" w:rsidRDefault="00D6280D">
            <w:pPr>
              <w:rPr>
                <w:sz w:val="24"/>
              </w:rPr>
            </w:pPr>
          </w:p>
          <w:p w14:paraId="54815532" w14:textId="77777777" w:rsidR="00D6280D" w:rsidRDefault="00D6280D">
            <w:pPr>
              <w:rPr>
                <w:sz w:val="24"/>
              </w:rPr>
            </w:pPr>
          </w:p>
          <w:p w14:paraId="3AAD606B" w14:textId="77777777" w:rsidR="00D6280D" w:rsidRDefault="00D6280D">
            <w:pPr>
              <w:rPr>
                <w:sz w:val="24"/>
              </w:rPr>
            </w:pPr>
          </w:p>
          <w:p w14:paraId="6FC84209" w14:textId="77777777" w:rsidR="00D6280D" w:rsidRDefault="00D6280D">
            <w:pPr>
              <w:rPr>
                <w:sz w:val="24"/>
              </w:rPr>
            </w:pPr>
          </w:p>
          <w:p w14:paraId="6A16EAFF" w14:textId="77777777" w:rsidR="00D6280D" w:rsidRDefault="00D6280D">
            <w:pPr>
              <w:rPr>
                <w:sz w:val="24"/>
              </w:rPr>
            </w:pPr>
          </w:p>
          <w:p w14:paraId="61DC352D" w14:textId="77777777" w:rsidR="00D6280D" w:rsidRDefault="00D6280D">
            <w:pPr>
              <w:rPr>
                <w:sz w:val="24"/>
              </w:rPr>
            </w:pPr>
          </w:p>
          <w:p w14:paraId="4E5E5162" w14:textId="77777777" w:rsidR="00D6280D" w:rsidRDefault="00D6280D">
            <w:pPr>
              <w:rPr>
                <w:sz w:val="24"/>
              </w:rPr>
            </w:pPr>
          </w:p>
          <w:p w14:paraId="259F4415" w14:textId="77777777" w:rsidR="00D6280D" w:rsidRDefault="00D6280D">
            <w:pPr>
              <w:rPr>
                <w:sz w:val="24"/>
              </w:rPr>
            </w:pPr>
          </w:p>
          <w:p w14:paraId="2A39DD94" w14:textId="77777777" w:rsidR="00D6280D" w:rsidRDefault="00D6280D">
            <w:pPr>
              <w:rPr>
                <w:sz w:val="24"/>
              </w:rPr>
            </w:pPr>
          </w:p>
          <w:p w14:paraId="6AE6EE58" w14:textId="77777777" w:rsidR="00D6280D" w:rsidRDefault="00D6280D">
            <w:pPr>
              <w:rPr>
                <w:sz w:val="24"/>
              </w:rPr>
            </w:pPr>
          </w:p>
          <w:p w14:paraId="516269E9" w14:textId="77777777" w:rsidR="00D6280D" w:rsidRDefault="00D6280D">
            <w:pPr>
              <w:rPr>
                <w:sz w:val="24"/>
              </w:rPr>
            </w:pPr>
          </w:p>
          <w:p w14:paraId="08D3A7C9" w14:textId="77777777" w:rsidR="00D6280D" w:rsidRDefault="00D6280D">
            <w:pPr>
              <w:rPr>
                <w:sz w:val="24"/>
              </w:rPr>
            </w:pPr>
          </w:p>
        </w:tc>
      </w:tr>
      <w:tr w:rsidR="00D6280D" w:rsidRPr="00FA6472" w14:paraId="38D65DA8" w14:textId="77777777" w:rsidTr="00FA6472">
        <w:trPr>
          <w:trHeight w:val="370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22F3A25" w14:textId="6AFBBD6D" w:rsidR="00D6280D" w:rsidRPr="00FA6472" w:rsidRDefault="00D6280D" w:rsidP="00E5085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Discussion re: foster carer/s’ PDP, training requirements and </w:t>
            </w:r>
            <w:r w:rsidR="00352949">
              <w:rPr>
                <w:sz w:val="24"/>
              </w:rPr>
              <w:t xml:space="preserve">reflection upon any </w:t>
            </w:r>
            <w:r>
              <w:rPr>
                <w:sz w:val="24"/>
              </w:rPr>
              <w:t>training completed since the last supervision:</w:t>
            </w:r>
          </w:p>
        </w:tc>
      </w:tr>
      <w:tr w:rsidR="00D6280D" w:rsidRPr="00FA6472" w14:paraId="47F2AAA9" w14:textId="77777777" w:rsidTr="00D6280D">
        <w:trPr>
          <w:trHeight w:val="370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F1BD56A" w14:textId="77777777" w:rsidR="00D6280D" w:rsidRDefault="00D6280D">
            <w:pPr>
              <w:ind w:left="48"/>
              <w:rPr>
                <w:sz w:val="24"/>
              </w:rPr>
            </w:pPr>
          </w:p>
          <w:p w14:paraId="72954B8E" w14:textId="77777777" w:rsidR="00D6280D" w:rsidRDefault="00D6280D">
            <w:pPr>
              <w:ind w:left="48"/>
              <w:rPr>
                <w:sz w:val="24"/>
              </w:rPr>
            </w:pPr>
          </w:p>
          <w:p w14:paraId="2DBD9360" w14:textId="77777777" w:rsidR="00D6280D" w:rsidRDefault="00D6280D">
            <w:pPr>
              <w:ind w:left="48"/>
              <w:rPr>
                <w:sz w:val="24"/>
              </w:rPr>
            </w:pPr>
          </w:p>
          <w:p w14:paraId="099CA8F1" w14:textId="77777777" w:rsidR="00D6280D" w:rsidRDefault="00D6280D">
            <w:pPr>
              <w:ind w:left="48"/>
              <w:rPr>
                <w:sz w:val="24"/>
              </w:rPr>
            </w:pPr>
          </w:p>
          <w:p w14:paraId="49477727" w14:textId="77777777" w:rsidR="00D6280D" w:rsidRDefault="00D6280D">
            <w:pPr>
              <w:ind w:left="48"/>
              <w:rPr>
                <w:sz w:val="24"/>
              </w:rPr>
            </w:pPr>
          </w:p>
          <w:p w14:paraId="4A60ECBD" w14:textId="77777777" w:rsidR="00D6280D" w:rsidRDefault="00D6280D">
            <w:pPr>
              <w:ind w:left="48"/>
              <w:rPr>
                <w:sz w:val="24"/>
              </w:rPr>
            </w:pPr>
          </w:p>
          <w:p w14:paraId="1C4BBB2F" w14:textId="77777777" w:rsidR="00D6280D" w:rsidRDefault="00D6280D">
            <w:pPr>
              <w:ind w:left="48"/>
              <w:rPr>
                <w:sz w:val="24"/>
              </w:rPr>
            </w:pPr>
          </w:p>
          <w:p w14:paraId="0981B84C" w14:textId="77777777" w:rsidR="00D6280D" w:rsidRDefault="00D6280D">
            <w:pPr>
              <w:ind w:left="48"/>
              <w:rPr>
                <w:sz w:val="24"/>
              </w:rPr>
            </w:pPr>
          </w:p>
          <w:p w14:paraId="0AA6C843" w14:textId="77777777" w:rsidR="00D6280D" w:rsidRDefault="00D6280D">
            <w:pPr>
              <w:ind w:left="48"/>
              <w:rPr>
                <w:sz w:val="24"/>
              </w:rPr>
            </w:pPr>
          </w:p>
          <w:p w14:paraId="09207437" w14:textId="77777777" w:rsidR="00D6280D" w:rsidRDefault="00D6280D">
            <w:pPr>
              <w:ind w:left="48"/>
              <w:rPr>
                <w:sz w:val="24"/>
              </w:rPr>
            </w:pPr>
          </w:p>
          <w:p w14:paraId="37B3714B" w14:textId="77777777" w:rsidR="00D6280D" w:rsidRDefault="00D6280D">
            <w:pPr>
              <w:ind w:left="48"/>
              <w:rPr>
                <w:sz w:val="24"/>
              </w:rPr>
            </w:pPr>
          </w:p>
          <w:p w14:paraId="07D97C37" w14:textId="77777777" w:rsidR="00D6280D" w:rsidRDefault="00D6280D">
            <w:pPr>
              <w:ind w:left="48"/>
              <w:rPr>
                <w:sz w:val="24"/>
              </w:rPr>
            </w:pPr>
          </w:p>
          <w:p w14:paraId="4DB6ED31" w14:textId="77777777" w:rsidR="00D6280D" w:rsidRDefault="00D6280D">
            <w:pPr>
              <w:ind w:left="48"/>
              <w:rPr>
                <w:sz w:val="24"/>
              </w:rPr>
            </w:pPr>
          </w:p>
          <w:p w14:paraId="53C7D95B" w14:textId="77777777" w:rsidR="00D6280D" w:rsidRDefault="00D6280D">
            <w:pPr>
              <w:ind w:left="48"/>
              <w:rPr>
                <w:sz w:val="24"/>
              </w:rPr>
            </w:pPr>
          </w:p>
          <w:p w14:paraId="1C82B429" w14:textId="77777777" w:rsidR="00D6280D" w:rsidRDefault="00D6280D">
            <w:pPr>
              <w:ind w:left="48"/>
              <w:rPr>
                <w:sz w:val="24"/>
              </w:rPr>
            </w:pPr>
          </w:p>
          <w:p w14:paraId="60EEE5CC" w14:textId="77777777" w:rsidR="00D6280D" w:rsidRPr="00FA6472" w:rsidRDefault="00D6280D">
            <w:pPr>
              <w:ind w:left="48"/>
              <w:rPr>
                <w:sz w:val="24"/>
              </w:rPr>
            </w:pPr>
          </w:p>
        </w:tc>
      </w:tr>
      <w:tr w:rsidR="00ED33C4" w:rsidRPr="00FA6472" w14:paraId="6825339E" w14:textId="77777777" w:rsidTr="00FA6472">
        <w:trPr>
          <w:trHeight w:val="370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DDE6713" w14:textId="5C322C35" w:rsidR="00ED33C4" w:rsidRPr="00352949" w:rsidRDefault="009E01A9">
            <w:pPr>
              <w:ind w:left="48"/>
              <w:rPr>
                <w:b/>
                <w:bCs/>
                <w:sz w:val="24"/>
              </w:rPr>
            </w:pPr>
            <w:bookmarkStart w:id="0" w:name="_Hlk210019729"/>
            <w:r w:rsidRPr="00352949">
              <w:rPr>
                <w:b/>
                <w:bCs/>
                <w:sz w:val="24"/>
              </w:rPr>
              <w:t xml:space="preserve">Current </w:t>
            </w:r>
            <w:r w:rsidR="0028570A" w:rsidRPr="00352949">
              <w:rPr>
                <w:b/>
                <w:bCs/>
                <w:sz w:val="24"/>
              </w:rPr>
              <w:t>child in placement</w:t>
            </w:r>
            <w:r w:rsidR="008018E3">
              <w:rPr>
                <w:b/>
                <w:bCs/>
                <w:sz w:val="24"/>
              </w:rPr>
              <w:t>:</w:t>
            </w:r>
          </w:p>
        </w:tc>
      </w:tr>
      <w:tr w:rsidR="00ED33C4" w:rsidRPr="00FA6472" w14:paraId="019EC07B" w14:textId="77777777" w:rsidTr="00D6280D">
        <w:trPr>
          <w:trHeight w:val="312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CC8BB99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Name of Child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19070" w14:textId="772A4E4D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29E53441" w14:textId="77777777" w:rsidTr="00D6280D">
        <w:trPr>
          <w:trHeight w:val="305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24ACD1B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Type of placement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54E8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BFFEF46" w14:textId="77777777" w:rsidTr="00D6280D">
        <w:trPr>
          <w:trHeight w:val="31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91271A3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Legal Status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E53C1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36A532A7" w14:textId="77777777" w:rsidTr="00D6280D">
        <w:trPr>
          <w:trHeight w:val="307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48B3A4F" w14:textId="36EEAA93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Date of </w:t>
            </w:r>
            <w:r w:rsidR="005A3419" w:rsidRPr="00FA6472">
              <w:rPr>
                <w:sz w:val="24"/>
              </w:rPr>
              <w:t xml:space="preserve">child’s </w:t>
            </w:r>
            <w:r w:rsidRPr="00FA6472">
              <w:rPr>
                <w:sz w:val="24"/>
              </w:rPr>
              <w:t>placement</w:t>
            </w:r>
            <w:r w:rsidR="005A3419" w:rsidRPr="00FA6472">
              <w:rPr>
                <w:sz w:val="24"/>
              </w:rPr>
              <w:t xml:space="preserve"> being made.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88F0F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78E51AE6" w14:textId="77777777" w:rsidTr="00D6280D">
        <w:trPr>
          <w:trHeight w:val="49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A950269" w14:textId="2D6D604B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the carer have Placement Plan?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A7CDE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CC77FA" w:rsidRPr="00FA6472" w14:paraId="0C77D1C6" w14:textId="77777777" w:rsidTr="00D6280D">
        <w:trPr>
          <w:trHeight w:val="49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7C5965C" w14:textId="7D12A38A" w:rsidR="00CC77FA" w:rsidRPr="00FA6472" w:rsidRDefault="00CC77F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the carer have Care Plan</w:t>
            </w:r>
            <w:r w:rsidR="005A3419" w:rsidRPr="00FA6472">
              <w:rPr>
                <w:sz w:val="24"/>
              </w:rPr>
              <w:t>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2576" w14:textId="77777777" w:rsidR="00CC77FA" w:rsidRPr="00FA6472" w:rsidRDefault="00CC77FA">
            <w:pPr>
              <w:rPr>
                <w:sz w:val="24"/>
              </w:rPr>
            </w:pPr>
          </w:p>
        </w:tc>
      </w:tr>
      <w:tr w:rsidR="00CC77FA" w:rsidRPr="00FA6472" w14:paraId="517B9A42" w14:textId="77777777" w:rsidTr="00D6280D">
        <w:trPr>
          <w:trHeight w:val="31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9F8451F" w14:textId="06572645" w:rsidR="00CC77FA" w:rsidRPr="00FA6472" w:rsidRDefault="00CC77F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carer have delegated authority</w:t>
            </w:r>
            <w:r w:rsidR="005A3419" w:rsidRPr="00FA6472">
              <w:rPr>
                <w:sz w:val="24"/>
              </w:rPr>
              <w:t>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8504" w14:textId="77777777" w:rsidR="00CC77FA" w:rsidRPr="00FA6472" w:rsidRDefault="00CC77FA">
            <w:pPr>
              <w:rPr>
                <w:sz w:val="24"/>
              </w:rPr>
            </w:pPr>
          </w:p>
        </w:tc>
      </w:tr>
      <w:tr w:rsidR="00ED33C4" w:rsidRPr="00FA6472" w14:paraId="6EE44D9B" w14:textId="77777777" w:rsidTr="00D6280D">
        <w:trPr>
          <w:trHeight w:val="31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845E9FC" w14:textId="0A09B793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Date of child's last </w:t>
            </w:r>
            <w:r w:rsidR="00CC77FA" w:rsidRPr="00FA6472">
              <w:rPr>
                <w:sz w:val="24"/>
              </w:rPr>
              <w:t>CWC</w:t>
            </w:r>
            <w:r w:rsidR="005A3419" w:rsidRPr="00FA6472">
              <w:rPr>
                <w:sz w:val="24"/>
              </w:rPr>
              <w:t>F</w:t>
            </w:r>
            <w:r w:rsidR="00CC77FA" w:rsidRPr="00FA6472">
              <w:rPr>
                <w:sz w:val="24"/>
              </w:rPr>
              <w:t xml:space="preserve"> </w:t>
            </w:r>
            <w:r w:rsidRPr="00FA6472">
              <w:rPr>
                <w:sz w:val="24"/>
              </w:rPr>
              <w:t>review</w:t>
            </w:r>
            <w:r w:rsidR="005A3419" w:rsidRPr="00FA6472">
              <w:rPr>
                <w:sz w:val="24"/>
              </w:rPr>
              <w:t>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E28E8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DE61BB" w:rsidRPr="00FA6472" w14:paraId="7FF71F15" w14:textId="77777777" w:rsidTr="00D6280D">
        <w:trPr>
          <w:trHeight w:val="310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400D0CB" w14:textId="5CFB3650" w:rsidR="00DE61BB" w:rsidRPr="00FA6472" w:rsidRDefault="00DE61BB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 of EHCP (If appropriate) and does the carer have a copy?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B8AA" w14:textId="77777777" w:rsidR="00DE61BB" w:rsidRPr="00FA6472" w:rsidRDefault="00DE61BB">
            <w:pPr>
              <w:rPr>
                <w:sz w:val="24"/>
              </w:rPr>
            </w:pPr>
          </w:p>
        </w:tc>
      </w:tr>
      <w:tr w:rsidR="00ED33C4" w:rsidRPr="00FA6472" w14:paraId="44A000B7" w14:textId="77777777" w:rsidTr="00D6280D">
        <w:trPr>
          <w:trHeight w:val="304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78220EE" w14:textId="31D44970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Details of Child's Current Care Plan</w:t>
            </w:r>
            <w:r w:rsidR="005A3419" w:rsidRPr="00FA6472">
              <w:rPr>
                <w:sz w:val="24"/>
              </w:rPr>
              <w:t>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61A68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853DFDA" w14:textId="77777777" w:rsidTr="00D6280D">
        <w:trPr>
          <w:trHeight w:val="307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9484CC3" w14:textId="32E60D9A" w:rsidR="00ED33C4" w:rsidRPr="00FA6472" w:rsidRDefault="005A341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Are</w:t>
            </w:r>
            <w:r w:rsidR="009E01A9" w:rsidRPr="00FA6472">
              <w:rPr>
                <w:sz w:val="24"/>
              </w:rPr>
              <w:t xml:space="preserve"> the foster carer</w:t>
            </w:r>
            <w:r w:rsidRPr="00FA6472">
              <w:rPr>
                <w:sz w:val="24"/>
              </w:rPr>
              <w:t>’s daily</w:t>
            </w:r>
            <w:r w:rsidR="009E01A9" w:rsidRPr="00FA6472">
              <w:rPr>
                <w:sz w:val="24"/>
              </w:rPr>
              <w:t xml:space="preserve"> recording</w:t>
            </w:r>
            <w:r w:rsidRPr="00FA6472">
              <w:rPr>
                <w:sz w:val="24"/>
              </w:rPr>
              <w:t>s</w:t>
            </w:r>
            <w:r w:rsidR="009E01A9" w:rsidRPr="00FA6472">
              <w:rPr>
                <w:sz w:val="24"/>
              </w:rPr>
              <w:t xml:space="preserve"> up to date?</w:t>
            </w:r>
          </w:p>
        </w:tc>
        <w:tc>
          <w:tcPr>
            <w:tcW w:w="8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BE56" w14:textId="77777777" w:rsidR="00ED33C4" w:rsidRPr="00FA6472" w:rsidRDefault="00ED33C4">
            <w:pPr>
              <w:rPr>
                <w:sz w:val="24"/>
              </w:rPr>
            </w:pPr>
          </w:p>
        </w:tc>
      </w:tr>
    </w:tbl>
    <w:tbl>
      <w:tblPr>
        <w:tblStyle w:val="TableGrid"/>
        <w:tblW w:w="11058" w:type="dxa"/>
        <w:tblInd w:w="-996" w:type="dxa"/>
        <w:tblLayout w:type="fixed"/>
        <w:tblCellMar>
          <w:top w:w="98" w:type="dxa"/>
          <w:left w:w="46" w:type="dxa"/>
          <w:right w:w="7" w:type="dxa"/>
        </w:tblCellMar>
        <w:tblLook w:val="04A0" w:firstRow="1" w:lastRow="0" w:firstColumn="1" w:lastColumn="0" w:noHBand="0" w:noVBand="1"/>
      </w:tblPr>
      <w:tblGrid>
        <w:gridCol w:w="2978"/>
        <w:gridCol w:w="8080"/>
      </w:tblGrid>
      <w:tr w:rsidR="00ED33C4" w:rsidRPr="00FA6472" w14:paraId="5B078BEB" w14:textId="77777777" w:rsidTr="00FA6472">
        <w:trPr>
          <w:trHeight w:val="23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C1ACBC1" w14:textId="2C68EC7B" w:rsidR="00ED33C4" w:rsidRPr="00FA6472" w:rsidRDefault="009E01A9">
            <w:pPr>
              <w:rPr>
                <w:sz w:val="24"/>
              </w:rPr>
            </w:pPr>
            <w:r w:rsidRPr="00FA6472">
              <w:rPr>
                <w:sz w:val="24"/>
              </w:rPr>
              <w:t>Appointment Dates</w:t>
            </w:r>
            <w:r w:rsidR="00FA6472" w:rsidRPr="00FA6472">
              <w:rPr>
                <w:sz w:val="24"/>
              </w:rPr>
              <w:t xml:space="preserve"> (Detail the date of the last appointment for each consideration)</w:t>
            </w:r>
          </w:p>
        </w:tc>
      </w:tr>
      <w:tr w:rsidR="00FA6472" w:rsidRPr="00FA6472" w14:paraId="2D07FA25" w14:textId="77777777" w:rsidTr="00FA6472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720F44B" w14:textId="38A08D75" w:rsidR="00FA6472" w:rsidRPr="00FA6472" w:rsidRDefault="00FA6472">
            <w:pPr>
              <w:rPr>
                <w:sz w:val="24"/>
              </w:rPr>
            </w:pPr>
            <w:r w:rsidRPr="00FA6472">
              <w:rPr>
                <w:sz w:val="24"/>
              </w:rPr>
              <w:t>Dentist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1C2E641" w14:textId="1368D0DA" w:rsidR="00FA6472" w:rsidRPr="00FA6472" w:rsidRDefault="00FA6472">
            <w:pPr>
              <w:rPr>
                <w:sz w:val="24"/>
              </w:rPr>
            </w:pPr>
          </w:p>
        </w:tc>
      </w:tr>
      <w:tr w:rsidR="00FA6472" w:rsidRPr="00FA6472" w14:paraId="43BE7CE0" w14:textId="77777777" w:rsidTr="00FA6472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4B55262" w14:textId="2479283C" w:rsidR="00FA6472" w:rsidRPr="00FA6472" w:rsidRDefault="00FA6472">
            <w:pPr>
              <w:rPr>
                <w:sz w:val="24"/>
              </w:rPr>
            </w:pPr>
            <w:r w:rsidRPr="00FA6472">
              <w:rPr>
                <w:sz w:val="24"/>
              </w:rPr>
              <w:t>Optician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B2634A5" w14:textId="77777777" w:rsidR="00FA6472" w:rsidRPr="00FA6472" w:rsidRDefault="00FA6472">
            <w:pPr>
              <w:rPr>
                <w:sz w:val="24"/>
              </w:rPr>
            </w:pPr>
          </w:p>
        </w:tc>
      </w:tr>
      <w:tr w:rsidR="00FA6472" w:rsidRPr="00FA6472" w14:paraId="5007E8B0" w14:textId="77777777" w:rsidTr="00FA6472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097205E" w14:textId="7F55876D" w:rsidR="00FA6472" w:rsidRPr="00FA6472" w:rsidRDefault="00FA6472">
            <w:pPr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CWCF Health Assessment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C1A5F0" w14:textId="77777777" w:rsidR="00FA6472" w:rsidRPr="00FA6472" w:rsidRDefault="00FA6472">
            <w:pPr>
              <w:rPr>
                <w:sz w:val="24"/>
              </w:rPr>
            </w:pPr>
          </w:p>
        </w:tc>
      </w:tr>
      <w:tr w:rsidR="005A3419" w:rsidRPr="00FA6472" w14:paraId="77CA299B" w14:textId="77777777" w:rsidTr="00FA6472">
        <w:trPr>
          <w:trHeight w:val="105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7A10CE0" w14:textId="5BAA1D57" w:rsidR="00CC77FA" w:rsidRPr="00FA6472" w:rsidRDefault="00CC77FA" w:rsidP="00FA6472">
            <w:pPr>
              <w:rPr>
                <w:sz w:val="24"/>
              </w:rPr>
            </w:pPr>
            <w:r w:rsidRPr="00FA6472">
              <w:rPr>
                <w:sz w:val="24"/>
              </w:rPr>
              <w:t>Other appointments, e.g. Paediatrician</w:t>
            </w:r>
            <w:r w:rsidR="005A3419" w:rsidRPr="00FA6472">
              <w:rPr>
                <w:sz w:val="24"/>
              </w:rPr>
              <w:t>, mental health services, therapy</w:t>
            </w:r>
            <w:r w:rsidR="00FA6472" w:rsidRPr="00FA6472">
              <w:rPr>
                <w:sz w:val="24"/>
              </w:rPr>
              <w:t xml:space="preserve">, </w:t>
            </w:r>
            <w:r w:rsidRPr="00FA6472">
              <w:rPr>
                <w:sz w:val="24"/>
              </w:rPr>
              <w:t>GP</w:t>
            </w:r>
            <w:r w:rsidR="00FA6472" w:rsidRPr="00FA6472">
              <w:rPr>
                <w:sz w:val="24"/>
              </w:rPr>
              <w:t>, etc.,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7D244" w14:textId="77777777" w:rsidR="00CC77FA" w:rsidRPr="00FA6472" w:rsidRDefault="00CC77FA">
            <w:pPr>
              <w:rPr>
                <w:sz w:val="24"/>
              </w:rPr>
            </w:pPr>
          </w:p>
        </w:tc>
      </w:tr>
      <w:tr w:rsidR="005A3419" w:rsidRPr="00FA6472" w14:paraId="47F38932" w14:textId="77777777" w:rsidTr="00FA6472">
        <w:trPr>
          <w:trHeight w:val="24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5069739" w14:textId="0755E633" w:rsidR="00ED33C4" w:rsidRPr="00FA6472" w:rsidRDefault="009E01A9">
            <w:pPr>
              <w:ind w:left="10"/>
              <w:rPr>
                <w:sz w:val="24"/>
              </w:rPr>
            </w:pPr>
            <w:r w:rsidRPr="00FA6472">
              <w:rPr>
                <w:sz w:val="24"/>
              </w:rPr>
              <w:t>Medication</w:t>
            </w:r>
            <w:r w:rsidR="00D01809" w:rsidRPr="00FA6472">
              <w:rPr>
                <w:sz w:val="24"/>
              </w:rPr>
              <w:t xml:space="preserve"> (name, </w:t>
            </w:r>
            <w:r w:rsidR="008C1F33" w:rsidRPr="00FA6472">
              <w:rPr>
                <w:sz w:val="24"/>
              </w:rPr>
              <w:t>dosage,</w:t>
            </w:r>
            <w:r w:rsidR="00D01809" w:rsidRPr="00FA6472">
              <w:rPr>
                <w:sz w:val="24"/>
              </w:rPr>
              <w:t xml:space="preserve"> and frequency,)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44337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2486BD14" w14:textId="77777777" w:rsidTr="00FA6472">
        <w:trPr>
          <w:trHeight w:val="37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4E31270" w14:textId="7F8CF36F" w:rsidR="00ED33C4" w:rsidRPr="00FA6472" w:rsidRDefault="00D760C6" w:rsidP="00E5085A">
            <w:pPr>
              <w:ind w:right="19"/>
              <w:rPr>
                <w:sz w:val="24"/>
              </w:rPr>
            </w:pPr>
            <w:r w:rsidRPr="00FA6472">
              <w:rPr>
                <w:sz w:val="24"/>
              </w:rPr>
              <w:t xml:space="preserve">Are </w:t>
            </w:r>
            <w:r w:rsidR="00FA6472" w:rsidRPr="00FA6472">
              <w:rPr>
                <w:sz w:val="24"/>
              </w:rPr>
              <w:t>m</w:t>
            </w:r>
            <w:r w:rsidR="00D01809" w:rsidRPr="00FA6472">
              <w:rPr>
                <w:sz w:val="24"/>
              </w:rPr>
              <w:t xml:space="preserve">edication sheets </w:t>
            </w:r>
            <w:r w:rsidRPr="00FA6472">
              <w:rPr>
                <w:sz w:val="24"/>
              </w:rPr>
              <w:t>completed and up to date?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73344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7073C47C" w14:textId="77777777" w:rsidTr="00FA6472">
        <w:trPr>
          <w:trHeight w:val="257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0106807" w14:textId="044ED0D4" w:rsidR="00ED33C4" w:rsidRPr="00FA6472" w:rsidRDefault="009E01A9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 xml:space="preserve">Mental </w:t>
            </w:r>
            <w:r w:rsidR="00FA6472" w:rsidRPr="00FA6472">
              <w:rPr>
                <w:b/>
                <w:bCs/>
                <w:sz w:val="24"/>
              </w:rPr>
              <w:t>h</w:t>
            </w:r>
            <w:r w:rsidRPr="00FA6472">
              <w:rPr>
                <w:b/>
                <w:bCs/>
                <w:sz w:val="24"/>
              </w:rPr>
              <w:t xml:space="preserve">ealth and </w:t>
            </w:r>
            <w:r w:rsidR="00FA6472" w:rsidRPr="00FA6472">
              <w:rPr>
                <w:b/>
                <w:bCs/>
                <w:sz w:val="24"/>
              </w:rPr>
              <w:t>e</w:t>
            </w:r>
            <w:r w:rsidR="00D01809" w:rsidRPr="00FA6472">
              <w:rPr>
                <w:b/>
                <w:bCs/>
                <w:sz w:val="24"/>
              </w:rPr>
              <w:t xml:space="preserve">motional </w:t>
            </w:r>
            <w:proofErr w:type="spellStart"/>
            <w:r w:rsidR="00FA6472" w:rsidRPr="00FA6472">
              <w:rPr>
                <w:b/>
                <w:bCs/>
                <w:sz w:val="24"/>
              </w:rPr>
              <w:t>w</w:t>
            </w:r>
            <w:r w:rsidR="00D01809" w:rsidRPr="00FA6472">
              <w:rPr>
                <w:b/>
                <w:bCs/>
                <w:sz w:val="24"/>
              </w:rPr>
              <w:t>ell</w:t>
            </w:r>
            <w:r w:rsidRPr="00FA6472">
              <w:rPr>
                <w:b/>
                <w:bCs/>
                <w:sz w:val="24"/>
              </w:rPr>
              <w:t xml:space="preserve"> </w:t>
            </w:r>
            <w:r w:rsidR="00FA6472" w:rsidRPr="00FA6472">
              <w:rPr>
                <w:b/>
                <w:bCs/>
                <w:sz w:val="24"/>
              </w:rPr>
              <w:t>b</w:t>
            </w:r>
            <w:r w:rsidRPr="00FA6472">
              <w:rPr>
                <w:b/>
                <w:bCs/>
                <w:sz w:val="24"/>
              </w:rPr>
              <w:t>eing</w:t>
            </w:r>
            <w:proofErr w:type="spellEnd"/>
            <w:r w:rsidR="00FA6472" w:rsidRPr="00FA6472">
              <w:rPr>
                <w:b/>
                <w:bCs/>
                <w:sz w:val="24"/>
              </w:rPr>
              <w:t>:</w:t>
            </w:r>
          </w:p>
        </w:tc>
      </w:tr>
      <w:tr w:rsidR="005A3419" w:rsidRPr="00FA6472" w14:paraId="08657F34" w14:textId="77777777" w:rsidTr="00FA6472">
        <w:trPr>
          <w:trHeight w:val="38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445B120" w14:textId="162C2C8F" w:rsidR="00ED33C4" w:rsidRPr="00FA6472" w:rsidRDefault="009E01A9" w:rsidP="00E5085A">
            <w:pPr>
              <w:ind w:left="10"/>
              <w:rPr>
                <w:sz w:val="24"/>
              </w:rPr>
            </w:pPr>
            <w:r w:rsidRPr="00FA6472">
              <w:rPr>
                <w:sz w:val="24"/>
              </w:rPr>
              <w:t>Do</w:t>
            </w:r>
            <w:r w:rsidR="00D01809" w:rsidRPr="00FA6472">
              <w:rPr>
                <w:sz w:val="24"/>
              </w:rPr>
              <w:t xml:space="preserve">es foster carer </w:t>
            </w:r>
            <w:r w:rsidRPr="00FA6472">
              <w:rPr>
                <w:sz w:val="24"/>
              </w:rPr>
              <w:t>have any worries about th</w:t>
            </w:r>
            <w:r w:rsidR="00D760C6" w:rsidRPr="00FA6472">
              <w:rPr>
                <w:sz w:val="24"/>
              </w:rPr>
              <w:t>e</w:t>
            </w:r>
            <w:r w:rsidRPr="00FA6472">
              <w:rPr>
                <w:sz w:val="24"/>
              </w:rPr>
              <w:t xml:space="preserve"> child's mental, emotional health and </w:t>
            </w:r>
            <w:r w:rsidR="00D01809" w:rsidRPr="00FA6472">
              <w:rPr>
                <w:sz w:val="24"/>
              </w:rPr>
              <w:t>well-being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8D7A4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3142F4C0" w14:textId="77777777" w:rsidTr="00FA6472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8CDB273" w14:textId="3A796022" w:rsidR="00ED33C4" w:rsidRPr="00FA6472" w:rsidRDefault="009E01A9" w:rsidP="00E5085A">
            <w:pPr>
              <w:ind w:left="5"/>
              <w:rPr>
                <w:sz w:val="24"/>
              </w:rPr>
            </w:pPr>
            <w:r w:rsidRPr="00FA6472">
              <w:rPr>
                <w:sz w:val="24"/>
              </w:rPr>
              <w:t xml:space="preserve">How </w:t>
            </w:r>
            <w:r w:rsidR="00D01809" w:rsidRPr="00FA6472">
              <w:rPr>
                <w:sz w:val="24"/>
              </w:rPr>
              <w:t xml:space="preserve">does </w:t>
            </w:r>
            <w:r w:rsidR="00D760C6" w:rsidRPr="00FA6472">
              <w:rPr>
                <w:sz w:val="24"/>
              </w:rPr>
              <w:t xml:space="preserve">the </w:t>
            </w:r>
            <w:r w:rsidR="00D01809" w:rsidRPr="00FA6472">
              <w:rPr>
                <w:sz w:val="24"/>
              </w:rPr>
              <w:t>foster carer d</w:t>
            </w:r>
            <w:r w:rsidRPr="00FA6472">
              <w:rPr>
                <w:sz w:val="24"/>
              </w:rPr>
              <w:t xml:space="preserve">escribe the child's emotional </w:t>
            </w:r>
            <w:r w:rsidR="00D01809" w:rsidRPr="00FA6472">
              <w:rPr>
                <w:sz w:val="24"/>
              </w:rPr>
              <w:t>well-being</w:t>
            </w:r>
            <w:r w:rsidRPr="00FA6472">
              <w:rPr>
                <w:sz w:val="24"/>
              </w:rPr>
              <w:t xml:space="preserve"> </w:t>
            </w:r>
            <w:r w:rsidR="00D01809" w:rsidRPr="00FA6472">
              <w:rPr>
                <w:sz w:val="24"/>
              </w:rPr>
              <w:t>since the last supervision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3C755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7D32F7C5" w14:textId="77777777" w:rsidTr="00FA6472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0B440AA" w14:textId="76B31CE3" w:rsidR="00ED33C4" w:rsidRPr="00FA6472" w:rsidRDefault="00D01809">
            <w:pPr>
              <w:ind w:left="20" w:hanging="10"/>
              <w:rPr>
                <w:sz w:val="24"/>
              </w:rPr>
            </w:pPr>
            <w:r w:rsidRPr="00FA6472">
              <w:rPr>
                <w:sz w:val="24"/>
              </w:rPr>
              <w:t xml:space="preserve">What </w:t>
            </w:r>
            <w:r w:rsidR="009E01A9" w:rsidRPr="00FA6472">
              <w:rPr>
                <w:sz w:val="24"/>
              </w:rPr>
              <w:t xml:space="preserve">is going well and what </w:t>
            </w:r>
            <w:r w:rsidRPr="00FA6472">
              <w:rPr>
                <w:sz w:val="24"/>
              </w:rPr>
              <w:t xml:space="preserve">is foster carer worried </w:t>
            </w:r>
            <w:r w:rsidR="009E01A9" w:rsidRPr="00FA6472">
              <w:rPr>
                <w:sz w:val="24"/>
              </w:rPr>
              <w:t>about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AE92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59414A64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7582D84" w14:textId="52854D4F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Is the child </w:t>
            </w:r>
            <w:r w:rsidR="00D01809" w:rsidRPr="00FA6472">
              <w:rPr>
                <w:sz w:val="24"/>
              </w:rPr>
              <w:t>self-harming (if yes how is the child being supported)?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D89F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5FABEEF2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8CFB745" w14:textId="5948D1FC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Is the child accessing a therapeutic service</w:t>
            </w:r>
            <w:r w:rsidR="00D01809" w:rsidRPr="00FA6472">
              <w:rPr>
                <w:sz w:val="24"/>
              </w:rPr>
              <w:t xml:space="preserve"> (if yes provide details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69CD9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3457E5F0" w14:textId="77777777" w:rsidTr="00FA6472">
        <w:trPr>
          <w:trHeight w:val="24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1FAAA01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Is this meeting the child's care plan?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8DE60" w14:textId="0E1AC89C" w:rsidR="000A21B5" w:rsidRPr="00FA6472" w:rsidRDefault="000A21B5" w:rsidP="002155E0">
            <w:pPr>
              <w:rPr>
                <w:sz w:val="24"/>
              </w:rPr>
            </w:pPr>
          </w:p>
        </w:tc>
      </w:tr>
      <w:tr w:rsidR="00ED33C4" w:rsidRPr="00FA6472" w14:paraId="109372DC" w14:textId="77777777" w:rsidTr="00FA6472">
        <w:trPr>
          <w:trHeight w:val="24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B1CF298" w14:textId="38147A71" w:rsidR="00ED33C4" w:rsidRPr="00FA6472" w:rsidRDefault="009E01A9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Safeguarding</w:t>
            </w:r>
            <w:r w:rsidR="00FA6472" w:rsidRPr="00FA6472">
              <w:rPr>
                <w:b/>
                <w:bCs/>
                <w:sz w:val="24"/>
              </w:rPr>
              <w:t>:</w:t>
            </w:r>
          </w:p>
        </w:tc>
      </w:tr>
      <w:tr w:rsidR="005A3419" w:rsidRPr="00FA6472" w14:paraId="15C67967" w14:textId="77777777" w:rsidTr="00FA6472">
        <w:trPr>
          <w:trHeight w:val="52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B1F1612" w14:textId="75CEA31A" w:rsidR="000A21B5" w:rsidRPr="00FA6472" w:rsidRDefault="000A21B5" w:rsidP="00E5085A">
            <w:pPr>
              <w:ind w:left="19"/>
              <w:rPr>
                <w:sz w:val="24"/>
              </w:rPr>
            </w:pPr>
            <w:r w:rsidRPr="00FA6472">
              <w:rPr>
                <w:sz w:val="24"/>
              </w:rPr>
              <w:t xml:space="preserve">Are there any worries </w:t>
            </w:r>
            <w:r w:rsidR="009E01A9" w:rsidRPr="00FA6472">
              <w:rPr>
                <w:sz w:val="24"/>
              </w:rPr>
              <w:t xml:space="preserve">about </w:t>
            </w:r>
            <w:r w:rsidR="00D01809" w:rsidRPr="00FA6472">
              <w:rPr>
                <w:sz w:val="24"/>
              </w:rPr>
              <w:t xml:space="preserve">the </w:t>
            </w:r>
            <w:r w:rsidR="009E01A9" w:rsidRPr="00FA6472">
              <w:rPr>
                <w:sz w:val="24"/>
              </w:rPr>
              <w:t xml:space="preserve">child's safety at home or in the community? </w:t>
            </w:r>
          </w:p>
          <w:p w14:paraId="4B8226EC" w14:textId="77777777" w:rsidR="009E01A9" w:rsidRPr="00FA6472" w:rsidRDefault="009E01A9">
            <w:pPr>
              <w:ind w:left="24" w:hanging="5"/>
              <w:rPr>
                <w:sz w:val="24"/>
              </w:rPr>
            </w:pPr>
          </w:p>
          <w:p w14:paraId="03AA19E6" w14:textId="59AC8BF5" w:rsidR="00ED33C4" w:rsidRPr="00FA6472" w:rsidRDefault="009E01A9" w:rsidP="00E5085A">
            <w:pPr>
              <w:ind w:left="19"/>
              <w:rPr>
                <w:sz w:val="24"/>
              </w:rPr>
            </w:pPr>
            <w:r w:rsidRPr="00FA6472">
              <w:rPr>
                <w:sz w:val="24"/>
              </w:rPr>
              <w:t>Does the child's behaviour present a risk to others?</w:t>
            </w:r>
            <w:r w:rsidR="00D01809" w:rsidRPr="00FA6472">
              <w:rPr>
                <w:sz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33F8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12D45AE6" w14:textId="77777777" w:rsidTr="00FA6472">
        <w:trPr>
          <w:trHeight w:val="52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A2C22C1" w14:textId="423ADB08" w:rsidR="00ED33C4" w:rsidRPr="00FA6472" w:rsidRDefault="00796E98">
            <w:pPr>
              <w:ind w:left="24" w:right="269"/>
              <w:rPr>
                <w:sz w:val="24"/>
              </w:rPr>
            </w:pPr>
            <w:r w:rsidRPr="00FA6472">
              <w:rPr>
                <w:sz w:val="24"/>
              </w:rPr>
              <w:t>Is the c</w:t>
            </w:r>
            <w:r w:rsidR="009E01A9" w:rsidRPr="00FA6472">
              <w:rPr>
                <w:sz w:val="24"/>
              </w:rPr>
              <w:t>hild going missing, at risk of exploitation and gang culture? Risks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4B1D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419875B8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7AFE857" w14:textId="5B6CECE1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If other </w:t>
            </w:r>
            <w:r w:rsidR="000A21B5" w:rsidRPr="00FA6472">
              <w:rPr>
                <w:sz w:val="24"/>
              </w:rPr>
              <w:t xml:space="preserve">risk, </w:t>
            </w:r>
            <w:r w:rsidRPr="00FA6472">
              <w:rPr>
                <w:sz w:val="24"/>
              </w:rPr>
              <w:t>please state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15A0D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4C8B3C7C" w14:textId="77777777" w:rsidTr="00FA6472">
        <w:trPr>
          <w:trHeight w:val="23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0E8FB3F" w14:textId="7B1224ED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What is in place to reduce this risk</w:t>
            </w:r>
            <w:r w:rsidR="000A21B5" w:rsidRPr="00FA6472">
              <w:rPr>
                <w:sz w:val="24"/>
              </w:rPr>
              <w:t xml:space="preserve"> and support the child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B6CD6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3FCBD215" w14:textId="77777777" w:rsidTr="00FA6472">
        <w:trPr>
          <w:trHeight w:val="38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49C4CB9" w14:textId="77777777" w:rsidR="00ED33C4" w:rsidRPr="00FA6472" w:rsidRDefault="009E01A9" w:rsidP="00E5085A">
            <w:pPr>
              <w:ind w:right="34"/>
              <w:jc w:val="both"/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Are we meeting the child's care plan objectives in terms of safeguarding?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095B" w14:textId="77777777" w:rsidR="00ED33C4" w:rsidRPr="00FA6472" w:rsidRDefault="00ED33C4" w:rsidP="002155E0">
            <w:pPr>
              <w:rPr>
                <w:sz w:val="24"/>
              </w:rPr>
            </w:pPr>
          </w:p>
        </w:tc>
      </w:tr>
      <w:tr w:rsidR="00ED33C4" w:rsidRPr="00FA6472" w14:paraId="0EF9F0D9" w14:textId="77777777" w:rsidTr="00FA6472">
        <w:trPr>
          <w:trHeight w:val="251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9474A4C" w14:textId="6DDFA6F2" w:rsidR="00ED33C4" w:rsidRPr="00FA6472" w:rsidRDefault="009E01A9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Education, Training and Employment</w:t>
            </w:r>
            <w:r w:rsidR="00FA6472" w:rsidRPr="00FA6472">
              <w:rPr>
                <w:b/>
                <w:bCs/>
                <w:sz w:val="24"/>
              </w:rPr>
              <w:t>:</w:t>
            </w:r>
          </w:p>
        </w:tc>
      </w:tr>
      <w:tr w:rsidR="005A3419" w:rsidRPr="00FA6472" w14:paraId="71FDCCA3" w14:textId="77777777" w:rsidTr="00FA6472">
        <w:trPr>
          <w:trHeight w:val="24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E930EFC" w14:textId="568549C9" w:rsidR="000A21B5" w:rsidRPr="00FA6472" w:rsidRDefault="000A21B5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Child's Education Setting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A201" w14:textId="77777777" w:rsidR="000A21B5" w:rsidRPr="00FA6472" w:rsidRDefault="000A21B5">
            <w:pPr>
              <w:rPr>
                <w:sz w:val="24"/>
              </w:rPr>
            </w:pPr>
          </w:p>
        </w:tc>
      </w:tr>
      <w:tr w:rsidR="005A3419" w:rsidRPr="00FA6472" w14:paraId="55FFD2B9" w14:textId="77777777" w:rsidTr="00FA6472">
        <w:trPr>
          <w:trHeight w:val="24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59960E4" w14:textId="4FFB6D5B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Is the child in </w:t>
            </w:r>
            <w:r w:rsidR="000A21B5" w:rsidRPr="00FA6472">
              <w:rPr>
                <w:sz w:val="24"/>
              </w:rPr>
              <w:t>full</w:t>
            </w:r>
            <w:r w:rsidRPr="00FA6472">
              <w:rPr>
                <w:sz w:val="24"/>
              </w:rPr>
              <w:t xml:space="preserve"> time education</w:t>
            </w:r>
            <w:r w:rsidR="000A21B5" w:rsidRPr="00FA6472">
              <w:rPr>
                <w:sz w:val="24"/>
              </w:rPr>
              <w:t xml:space="preserve">?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6DD2E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4A21AA67" w14:textId="77777777" w:rsidTr="00FA6472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243F912" w14:textId="2C58D530" w:rsidR="00ED33C4" w:rsidRPr="00FA6472" w:rsidRDefault="009E01A9" w:rsidP="00E5085A">
            <w:pPr>
              <w:ind w:right="29"/>
              <w:rPr>
                <w:sz w:val="24"/>
              </w:rPr>
            </w:pPr>
            <w:r w:rsidRPr="00FA6472">
              <w:rPr>
                <w:sz w:val="24"/>
              </w:rPr>
              <w:t xml:space="preserve">Details of child's education </w:t>
            </w:r>
            <w:r w:rsidR="000A21B5" w:rsidRPr="00FA6472">
              <w:rPr>
                <w:sz w:val="24"/>
              </w:rPr>
              <w:t>since the last supervision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F6AB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6C12281F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89318AC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the child have a PEP?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63D81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5221813B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F9A1830" w14:textId="4A1F4D09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Level </w:t>
            </w:r>
            <w:r w:rsidR="000A21B5" w:rsidRPr="00FA6472">
              <w:rPr>
                <w:sz w:val="24"/>
              </w:rPr>
              <w:t xml:space="preserve">of school/higher education </w:t>
            </w:r>
            <w:r w:rsidRPr="00FA6472">
              <w:rPr>
                <w:sz w:val="24"/>
              </w:rPr>
              <w:t>attendance since last supervision%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EA4B5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5B8C0E1C" w14:textId="77777777" w:rsidTr="00FA6472">
        <w:trPr>
          <w:trHeight w:val="38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A67873A" w14:textId="13C541D0" w:rsidR="00ED33C4" w:rsidRPr="00FA6472" w:rsidRDefault="009E01A9" w:rsidP="00E5085A">
            <w:pPr>
              <w:jc w:val="both"/>
              <w:rPr>
                <w:sz w:val="24"/>
              </w:rPr>
            </w:pPr>
            <w:r w:rsidRPr="00FA6472">
              <w:rPr>
                <w:sz w:val="24"/>
              </w:rPr>
              <w:t xml:space="preserve">Has the child been excluded </w:t>
            </w:r>
            <w:r w:rsidR="000A21B5" w:rsidRPr="00FA6472">
              <w:rPr>
                <w:sz w:val="24"/>
              </w:rPr>
              <w:t>since the last supervision</w:t>
            </w:r>
            <w:r w:rsidR="00FA6472"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BB143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4FBD829A" w14:textId="77777777" w:rsidTr="00FA6472">
        <w:trPr>
          <w:trHeight w:val="24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7063FE9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Details of exclusion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8B29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376FED74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4483E90" w14:textId="32CD1D29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Is the child on the SEN register?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4F460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4E6DD9A5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BF5482A" w14:textId="117A7DD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the child have a</w:t>
            </w:r>
            <w:r w:rsidR="000A21B5" w:rsidRPr="00FA6472">
              <w:rPr>
                <w:sz w:val="24"/>
              </w:rPr>
              <w:t>n</w:t>
            </w:r>
            <w:r w:rsidRPr="00FA6472">
              <w:rPr>
                <w:sz w:val="24"/>
              </w:rPr>
              <w:t xml:space="preserve"> ECHP</w:t>
            </w:r>
            <w:r w:rsidR="00FA6472"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E68F8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27BC1828" w14:textId="77777777" w:rsidTr="00FA6472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74369FA" w14:textId="1595BBF8" w:rsidR="00ED33C4" w:rsidRPr="00FA6472" w:rsidRDefault="000A21B5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Details of employment/apprenticeship</w:t>
            </w:r>
            <w:r w:rsidR="0028570A" w:rsidRPr="00FA6472">
              <w:rPr>
                <w:sz w:val="24"/>
              </w:rPr>
              <w:t>,</w:t>
            </w:r>
            <w:r w:rsidRPr="00FA6472">
              <w:rPr>
                <w:sz w:val="24"/>
              </w:rPr>
              <w:t xml:space="preserve"> etc</w:t>
            </w:r>
            <w:r w:rsidR="0028570A" w:rsidRPr="00FA6472">
              <w:rPr>
                <w:sz w:val="24"/>
              </w:rPr>
              <w:t>.,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59043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7E0B04BC" w14:textId="77777777" w:rsidTr="00FA6472">
        <w:trPr>
          <w:trHeight w:val="24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5F78ABF" w14:textId="3D5BC8EC" w:rsidR="00ED33C4" w:rsidRPr="00FA6472" w:rsidRDefault="000A21B5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Is the child making expected progress (if no</w:t>
            </w:r>
            <w:r w:rsidR="00AE0F36" w:rsidRPr="00FA6472">
              <w:rPr>
                <w:sz w:val="24"/>
              </w:rPr>
              <w:t>t</w:t>
            </w:r>
            <w:r w:rsidRPr="00FA6472">
              <w:rPr>
                <w:sz w:val="24"/>
              </w:rPr>
              <w:t xml:space="preserve"> how is the child being supported)?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2C7E2" w14:textId="77777777" w:rsidR="00ED33C4" w:rsidRPr="00FA6472" w:rsidRDefault="00ED33C4" w:rsidP="002155E0">
            <w:pPr>
              <w:rPr>
                <w:sz w:val="24"/>
              </w:rPr>
            </w:pPr>
          </w:p>
        </w:tc>
      </w:tr>
      <w:tr w:rsidR="00ED33C4" w:rsidRPr="00FA6472" w14:paraId="2B0EB6A0" w14:textId="77777777" w:rsidTr="00FA6472">
        <w:trPr>
          <w:trHeight w:val="24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7C1A61F" w14:textId="2981A690" w:rsidR="00ED33C4" w:rsidRPr="00FA6472" w:rsidRDefault="009E01A9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Enjoy and Achieve</w:t>
            </w:r>
            <w:r w:rsidR="00FA6472" w:rsidRPr="00FA6472">
              <w:rPr>
                <w:b/>
                <w:bCs/>
                <w:sz w:val="24"/>
              </w:rPr>
              <w:t>:</w:t>
            </w:r>
          </w:p>
        </w:tc>
      </w:tr>
      <w:tr w:rsidR="005A3419" w:rsidRPr="00FA6472" w14:paraId="24B3905B" w14:textId="77777777" w:rsidTr="00FA6472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E80D6EA" w14:textId="4A565092" w:rsidR="00ED33C4" w:rsidRPr="00FA6472" w:rsidRDefault="000A21B5" w:rsidP="00E5085A">
            <w:pPr>
              <w:ind w:left="38"/>
              <w:jc w:val="both"/>
              <w:rPr>
                <w:sz w:val="24"/>
              </w:rPr>
            </w:pPr>
            <w:r w:rsidRPr="00FA6472">
              <w:rPr>
                <w:sz w:val="24"/>
              </w:rPr>
              <w:t>Wh</w:t>
            </w:r>
            <w:r w:rsidR="009E01A9" w:rsidRPr="00FA6472">
              <w:rPr>
                <w:sz w:val="24"/>
              </w:rPr>
              <w:t>at are the child's hobbies and interests and how does the Foster Carer support th</w:t>
            </w:r>
            <w:r w:rsidRPr="00FA6472">
              <w:rPr>
                <w:sz w:val="24"/>
              </w:rPr>
              <w:t>ese</w:t>
            </w:r>
            <w:r w:rsidR="009E01A9"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1B116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746751A6" w14:textId="77777777" w:rsidTr="00FA6472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7B5B419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How are the child's friendships supported?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F009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2C872EC6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F6E51EC" w14:textId="2A90EFFC" w:rsidR="009E01A9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How is family time </w:t>
            </w:r>
            <w:r w:rsidR="005A3419" w:rsidRPr="00FA6472">
              <w:rPr>
                <w:sz w:val="24"/>
              </w:rPr>
              <w:t>being</w:t>
            </w:r>
            <w:r w:rsidRPr="00FA6472">
              <w:rPr>
                <w:sz w:val="24"/>
              </w:rPr>
              <w:t xml:space="preserve"> support</w:t>
            </w:r>
            <w:r w:rsidR="005A3419" w:rsidRPr="00FA6472">
              <w:rPr>
                <w:sz w:val="24"/>
              </w:rPr>
              <w:t>ed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7E82" w14:textId="77777777" w:rsidR="009E01A9" w:rsidRPr="00FA6472" w:rsidRDefault="009E01A9">
            <w:pPr>
              <w:rPr>
                <w:sz w:val="24"/>
              </w:rPr>
            </w:pPr>
          </w:p>
        </w:tc>
      </w:tr>
      <w:tr w:rsidR="005A3419" w:rsidRPr="00FA6472" w14:paraId="6141EBC5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AB438FA" w14:textId="428AE44D" w:rsidR="00ED33C4" w:rsidRPr="00FA6472" w:rsidRDefault="009E01A9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t>What is the child doing well and enjoying?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AA969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58BC695C" w14:textId="77777777" w:rsidTr="00FA6472">
        <w:trPr>
          <w:trHeight w:val="38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8FEE179" w14:textId="2D300B29" w:rsidR="00ED33C4" w:rsidRPr="00FA6472" w:rsidRDefault="000A21B5" w:rsidP="00E5085A">
            <w:pPr>
              <w:jc w:val="both"/>
              <w:rPr>
                <w:sz w:val="24"/>
              </w:rPr>
            </w:pPr>
            <w:r w:rsidRPr="00FA6472">
              <w:rPr>
                <w:sz w:val="24"/>
              </w:rPr>
              <w:t>Child’s</w:t>
            </w:r>
            <w:r w:rsidR="009E01A9" w:rsidRPr="00FA6472">
              <w:rPr>
                <w:sz w:val="24"/>
              </w:rPr>
              <w:t xml:space="preserve"> needs in terms of </w:t>
            </w:r>
            <w:r w:rsidR="00AE0F36" w:rsidRPr="00FA6472">
              <w:rPr>
                <w:sz w:val="24"/>
              </w:rPr>
              <w:t>c</w:t>
            </w:r>
            <w:r w:rsidR="009E01A9" w:rsidRPr="00FA6472">
              <w:rPr>
                <w:sz w:val="24"/>
              </w:rPr>
              <w:t>ultural, racia</w:t>
            </w:r>
            <w:r w:rsidR="00AE0F36" w:rsidRPr="00FA6472">
              <w:rPr>
                <w:sz w:val="24"/>
              </w:rPr>
              <w:t>l</w:t>
            </w:r>
            <w:r w:rsidR="009E01A9" w:rsidRPr="00FA6472">
              <w:rPr>
                <w:sz w:val="24"/>
              </w:rPr>
              <w:t xml:space="preserve"> </w:t>
            </w:r>
            <w:r w:rsidRPr="00FA6472">
              <w:rPr>
                <w:sz w:val="24"/>
              </w:rPr>
              <w:t>identity</w:t>
            </w:r>
            <w:r w:rsidR="009E01A9" w:rsidRPr="00FA6472">
              <w:rPr>
                <w:sz w:val="24"/>
              </w:rPr>
              <w:t xml:space="preserve"> (including sexual identity)?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CB0EE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62A8EB80" w14:textId="77777777" w:rsidTr="00FA6472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F22D287" w14:textId="2AFE36B4" w:rsidR="00ED33C4" w:rsidRPr="00FA6472" w:rsidRDefault="009E01A9" w:rsidP="00E5085A">
            <w:pPr>
              <w:ind w:left="38"/>
              <w:jc w:val="both"/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 xml:space="preserve">How are the child’s needs in terms of </w:t>
            </w:r>
            <w:r w:rsidR="00AE0F36" w:rsidRPr="00FA6472">
              <w:rPr>
                <w:sz w:val="24"/>
              </w:rPr>
              <w:t>c</w:t>
            </w:r>
            <w:r w:rsidRPr="00FA6472">
              <w:rPr>
                <w:sz w:val="24"/>
              </w:rPr>
              <w:t>ultural, racial. sexual identity</w:t>
            </w:r>
            <w:r w:rsidR="00AE0F36" w:rsidRPr="00FA6472">
              <w:rPr>
                <w:sz w:val="24"/>
              </w:rPr>
              <w:t xml:space="preserve"> being met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524C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0AE45D38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55F68B1" w14:textId="13D7F7BF" w:rsidR="00ED33C4" w:rsidRPr="00FA6472" w:rsidRDefault="00AE0F36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How is the child being prepared for i</w:t>
            </w:r>
            <w:r w:rsidR="009E01A9" w:rsidRPr="00FA6472">
              <w:rPr>
                <w:sz w:val="24"/>
              </w:rPr>
              <w:t>ndependence</w:t>
            </w:r>
            <w:r w:rsidRPr="00FA6472">
              <w:rPr>
                <w:sz w:val="24"/>
              </w:rPr>
              <w:t xml:space="preserve"> (for young children consider support with self-care skills)</w:t>
            </w:r>
            <w:r w:rsidR="009E01A9"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03F3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51E538F0" w14:textId="77777777" w:rsidTr="00FA6472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5D8DBF2" w14:textId="034D2F54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In preparing for </w:t>
            </w:r>
            <w:r w:rsidR="00AE0F36" w:rsidRPr="00FA6472">
              <w:rPr>
                <w:sz w:val="24"/>
              </w:rPr>
              <w:t>Independence for older children,</w:t>
            </w:r>
            <w:r w:rsidRPr="00FA6472">
              <w:rPr>
                <w:sz w:val="24"/>
              </w:rPr>
              <w:t xml:space="preserve"> </w:t>
            </w:r>
            <w:r w:rsidR="00AE0F36" w:rsidRPr="00FA6472">
              <w:rPr>
                <w:sz w:val="24"/>
              </w:rPr>
              <w:t>is there a pathway plan in place and PA</w:t>
            </w:r>
            <w:r w:rsidRPr="00FA6472">
              <w:rPr>
                <w:sz w:val="24"/>
              </w:rPr>
              <w:t>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AD25F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7E4FA2B3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1C63264" w14:textId="679AE5C2" w:rsidR="00ED33C4" w:rsidRPr="00FA6472" w:rsidRDefault="002155E0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Any o</w:t>
            </w:r>
            <w:r w:rsidR="009E01A9" w:rsidRPr="00FA6472">
              <w:rPr>
                <w:sz w:val="24"/>
              </w:rPr>
              <w:t>ther</w:t>
            </w:r>
            <w:r w:rsidR="00AE0F36" w:rsidRPr="00FA6472">
              <w:rPr>
                <w:sz w:val="24"/>
              </w:rPr>
              <w:t xml:space="preserve"> matters</w:t>
            </w:r>
            <w:r w:rsidRPr="00FA6472">
              <w:rPr>
                <w:sz w:val="24"/>
              </w:rPr>
              <w:t>: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8130D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28570A" w:rsidRPr="00FA6472" w14:paraId="6BA49FA9" w14:textId="77777777" w:rsidTr="00FA6472">
        <w:trPr>
          <w:trHeight w:val="241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686C79D" w14:textId="1234BCA7" w:rsidR="0028570A" w:rsidRPr="00FA6472" w:rsidRDefault="0028570A">
            <w:pPr>
              <w:rPr>
                <w:sz w:val="24"/>
              </w:rPr>
            </w:pPr>
            <w:bookmarkStart w:id="1" w:name="_Hlk196926020"/>
            <w:r w:rsidRPr="00FA6472">
              <w:rPr>
                <w:b/>
                <w:bCs/>
                <w:sz w:val="24"/>
              </w:rPr>
              <w:t>Actions Required</w:t>
            </w:r>
            <w:r w:rsidR="008018E3">
              <w:rPr>
                <w:b/>
                <w:bCs/>
                <w:sz w:val="24"/>
              </w:rPr>
              <w:t>:</w:t>
            </w:r>
          </w:p>
        </w:tc>
      </w:tr>
      <w:tr w:rsidR="005A3419" w:rsidRPr="00FA6472" w14:paraId="7562F78E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D388EF9" w14:textId="503C37BA" w:rsidR="009E01A9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1D19A" w14:textId="77777777" w:rsidR="009E01A9" w:rsidRPr="00FA6472" w:rsidRDefault="009E01A9">
            <w:pPr>
              <w:rPr>
                <w:sz w:val="24"/>
              </w:rPr>
            </w:pPr>
          </w:p>
        </w:tc>
      </w:tr>
      <w:tr w:rsidR="005A3419" w:rsidRPr="00FA6472" w14:paraId="26B765CC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58DF721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E73A5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5A3419" w:rsidRPr="00FA6472" w14:paraId="6E584F50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4C90951" w14:textId="77777777" w:rsidR="00ED33C4" w:rsidRPr="00FA6472" w:rsidRDefault="009E01A9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49D6" w14:textId="77777777" w:rsidR="00ED33C4" w:rsidRPr="00FA6472" w:rsidRDefault="00ED33C4">
            <w:pPr>
              <w:rPr>
                <w:sz w:val="24"/>
              </w:rPr>
            </w:pPr>
          </w:p>
        </w:tc>
      </w:tr>
      <w:bookmarkEnd w:id="1"/>
      <w:tr w:rsidR="0028570A" w:rsidRPr="00FA6472" w14:paraId="34D74DC5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09CA9E7" w14:textId="77777777" w:rsidR="0028570A" w:rsidRPr="00FA6472" w:rsidRDefault="0028570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EF0C3" w14:textId="77777777" w:rsidR="0028570A" w:rsidRPr="00FA6472" w:rsidRDefault="0028570A" w:rsidP="00305A41">
            <w:pPr>
              <w:rPr>
                <w:sz w:val="24"/>
              </w:rPr>
            </w:pPr>
          </w:p>
        </w:tc>
      </w:tr>
      <w:tr w:rsidR="0028570A" w:rsidRPr="00FA6472" w14:paraId="1001D703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2CF4BBE" w14:textId="77777777" w:rsidR="0028570A" w:rsidRPr="00FA6472" w:rsidRDefault="0028570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9550" w14:textId="77777777" w:rsidR="0028570A" w:rsidRPr="00FA6472" w:rsidRDefault="0028570A" w:rsidP="00305A41">
            <w:pPr>
              <w:rPr>
                <w:sz w:val="24"/>
              </w:rPr>
            </w:pPr>
          </w:p>
        </w:tc>
      </w:tr>
      <w:tr w:rsidR="0028570A" w:rsidRPr="00FA6472" w14:paraId="4A3658C2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4F6ADA1" w14:textId="1721F9D7" w:rsidR="0028570A" w:rsidRPr="00FA6472" w:rsidRDefault="0028570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FCDC8" w14:textId="77777777" w:rsidR="0028570A" w:rsidRPr="00FA6472" w:rsidRDefault="0028570A" w:rsidP="00305A41">
            <w:pPr>
              <w:rPr>
                <w:sz w:val="24"/>
              </w:rPr>
            </w:pPr>
          </w:p>
        </w:tc>
      </w:tr>
      <w:tr w:rsidR="0028570A" w:rsidRPr="00FA6472" w14:paraId="4F9C841F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4D6A84D" w14:textId="77777777" w:rsidR="0028570A" w:rsidRPr="00FA6472" w:rsidRDefault="0028570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673D" w14:textId="77777777" w:rsidR="0028570A" w:rsidRPr="00FA6472" w:rsidRDefault="0028570A" w:rsidP="00305A41">
            <w:pPr>
              <w:rPr>
                <w:sz w:val="24"/>
              </w:rPr>
            </w:pPr>
          </w:p>
        </w:tc>
      </w:tr>
      <w:tr w:rsidR="0028570A" w:rsidRPr="00FA6472" w14:paraId="4B2CB200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28587DB" w14:textId="77777777" w:rsidR="0028570A" w:rsidRPr="00FA6472" w:rsidRDefault="0028570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BA4C" w14:textId="77777777" w:rsidR="0028570A" w:rsidRPr="00FA6472" w:rsidRDefault="0028570A" w:rsidP="00305A41">
            <w:pPr>
              <w:rPr>
                <w:sz w:val="24"/>
              </w:rPr>
            </w:pPr>
          </w:p>
        </w:tc>
      </w:tr>
      <w:tr w:rsidR="0028570A" w:rsidRPr="00FA6472" w14:paraId="1FC10129" w14:textId="77777777" w:rsidTr="00FA6472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CB59347" w14:textId="77777777" w:rsidR="0028570A" w:rsidRPr="00FA6472" w:rsidRDefault="0028570A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FC623" w14:textId="77777777" w:rsidR="0028570A" w:rsidRPr="00FA6472" w:rsidRDefault="0028570A" w:rsidP="00305A41">
            <w:pPr>
              <w:rPr>
                <w:sz w:val="24"/>
              </w:rPr>
            </w:pPr>
          </w:p>
        </w:tc>
      </w:tr>
    </w:tbl>
    <w:tbl>
      <w:tblPr>
        <w:tblStyle w:val="TableGrid"/>
        <w:tblW w:w="11073" w:type="dxa"/>
        <w:tblInd w:w="-987" w:type="dxa"/>
        <w:tblCellMar>
          <w:top w:w="9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3315"/>
        <w:gridCol w:w="7758"/>
      </w:tblGrid>
      <w:tr w:rsidR="00FA6472" w:rsidRPr="00FA6472" w14:paraId="10B663CF" w14:textId="77777777" w:rsidTr="00305A41">
        <w:trPr>
          <w:trHeight w:val="370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bookmarkEnd w:id="0"/>
          <w:p w14:paraId="72C87ED3" w14:textId="6906F7C7" w:rsidR="00FA6472" w:rsidRPr="008018E3" w:rsidRDefault="00FA6472" w:rsidP="00E5085A">
            <w:pPr>
              <w:rPr>
                <w:b/>
                <w:bCs/>
                <w:sz w:val="24"/>
              </w:rPr>
            </w:pPr>
            <w:r w:rsidRPr="008018E3">
              <w:rPr>
                <w:b/>
                <w:bCs/>
                <w:sz w:val="24"/>
              </w:rPr>
              <w:t>Current child in placement</w:t>
            </w:r>
            <w:r w:rsidR="008018E3" w:rsidRPr="008018E3">
              <w:rPr>
                <w:b/>
                <w:bCs/>
                <w:sz w:val="24"/>
              </w:rPr>
              <w:t>:</w:t>
            </w:r>
          </w:p>
        </w:tc>
      </w:tr>
      <w:tr w:rsidR="00FA6472" w:rsidRPr="00FA6472" w14:paraId="4D2352EE" w14:textId="77777777" w:rsidTr="00305A41">
        <w:trPr>
          <w:trHeight w:val="312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01FB91E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Name of Child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813A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69F9260" w14:textId="77777777" w:rsidTr="00305A41">
        <w:trPr>
          <w:trHeight w:val="305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F314B87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Type of placement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566F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3CDDEB6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2BF539A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Legal Status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72185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FD82A86" w14:textId="77777777" w:rsidTr="00305A41">
        <w:trPr>
          <w:trHeight w:val="307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BE5951B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Date of child’s placement being made.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5EE0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D4269E7" w14:textId="77777777" w:rsidTr="00305A41">
        <w:trPr>
          <w:trHeight w:val="49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2E43D2F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the carer have Placement Plan?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C05AD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5EB2618" w14:textId="77777777" w:rsidTr="00305A41">
        <w:trPr>
          <w:trHeight w:val="49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7E5BBA0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the carer have Care Plan?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DAF1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86961A1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92138B1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Does carer have delegated authority?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AD3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ACE4C38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DD3511A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Date of child's last CWCF review?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36B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F09C597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74EB5FF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 of EHCP (If appropriate) and does the carer have a copy?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AD37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B983AB5" w14:textId="77777777" w:rsidTr="00305A41">
        <w:trPr>
          <w:trHeight w:val="304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4EDE496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Details of Child's Current Care Plan?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700D8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2CB13A2" w14:textId="77777777" w:rsidTr="00305A41">
        <w:trPr>
          <w:trHeight w:val="307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A10FC3C" w14:textId="77777777" w:rsidR="00FA6472" w:rsidRPr="00FA6472" w:rsidRDefault="00FA6472" w:rsidP="00E5085A">
            <w:pPr>
              <w:rPr>
                <w:sz w:val="24"/>
              </w:rPr>
            </w:pPr>
            <w:r w:rsidRPr="00FA6472">
              <w:rPr>
                <w:sz w:val="24"/>
              </w:rPr>
              <w:t>Are the foster carer’s daily recordings up to date?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9526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</w:tbl>
    <w:tbl>
      <w:tblPr>
        <w:tblStyle w:val="TableGrid"/>
        <w:tblW w:w="11058" w:type="dxa"/>
        <w:tblInd w:w="-996" w:type="dxa"/>
        <w:tblLayout w:type="fixed"/>
        <w:tblCellMar>
          <w:top w:w="98" w:type="dxa"/>
          <w:left w:w="46" w:type="dxa"/>
          <w:right w:w="7" w:type="dxa"/>
        </w:tblCellMar>
        <w:tblLook w:val="04A0" w:firstRow="1" w:lastRow="0" w:firstColumn="1" w:lastColumn="0" w:noHBand="0" w:noVBand="1"/>
      </w:tblPr>
      <w:tblGrid>
        <w:gridCol w:w="2978"/>
        <w:gridCol w:w="8080"/>
      </w:tblGrid>
      <w:tr w:rsidR="00FA6472" w:rsidRPr="00FA6472" w14:paraId="041C7727" w14:textId="77777777" w:rsidTr="00305A41">
        <w:trPr>
          <w:trHeight w:val="23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3BCFC01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Appointment Dates (Detail the date of the last appointment for each consideration)</w:t>
            </w:r>
          </w:p>
        </w:tc>
      </w:tr>
      <w:tr w:rsidR="00FA6472" w:rsidRPr="00FA6472" w14:paraId="185C8FA4" w14:textId="77777777" w:rsidTr="00305A41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313BCE7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Dentist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42CA6D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1C40DEB" w14:textId="77777777" w:rsidTr="00305A41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1FF4A77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Optician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D8807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849185A" w14:textId="77777777" w:rsidTr="00305A41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956EA48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CWCF Health Assessment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669403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7818452" w14:textId="77777777" w:rsidTr="00305A41">
        <w:trPr>
          <w:trHeight w:val="105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737DF54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Other appointments, e.g. Paediatrician, mental health services, therapy, GP, etc.,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80E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5691E85" w14:textId="77777777" w:rsidTr="00305A41">
        <w:trPr>
          <w:trHeight w:val="24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EBE2C89" w14:textId="77777777" w:rsidR="00FA6472" w:rsidRPr="00FA6472" w:rsidRDefault="00FA6472" w:rsidP="00305A41">
            <w:pPr>
              <w:ind w:left="10"/>
              <w:rPr>
                <w:sz w:val="24"/>
              </w:rPr>
            </w:pPr>
            <w:r w:rsidRPr="00FA6472">
              <w:rPr>
                <w:sz w:val="24"/>
              </w:rPr>
              <w:t>Medication (name, dosage, and frequency,)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493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1D4AAB0" w14:textId="77777777" w:rsidTr="00305A41">
        <w:trPr>
          <w:trHeight w:val="37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CC4B61A" w14:textId="77777777" w:rsidR="00FA6472" w:rsidRPr="00FA6472" w:rsidRDefault="00FA6472" w:rsidP="00305A41">
            <w:pPr>
              <w:ind w:left="10" w:right="19"/>
              <w:rPr>
                <w:sz w:val="24"/>
              </w:rPr>
            </w:pPr>
            <w:r w:rsidRPr="00FA6472">
              <w:rPr>
                <w:sz w:val="24"/>
              </w:rPr>
              <w:t>Are medication sheets completed and up to date?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B87E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694A26B" w14:textId="77777777" w:rsidTr="00305A41">
        <w:trPr>
          <w:trHeight w:val="257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6A517F4" w14:textId="08C31FAE" w:rsidR="00FA6472" w:rsidRPr="00FA6472" w:rsidRDefault="00FA6472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 xml:space="preserve">Mental health and emotional </w:t>
            </w:r>
            <w:r w:rsidR="00352949" w:rsidRPr="00FA6472">
              <w:rPr>
                <w:b/>
                <w:bCs/>
                <w:sz w:val="24"/>
              </w:rPr>
              <w:t>wellbeing</w:t>
            </w:r>
            <w:r w:rsidRPr="00FA6472">
              <w:rPr>
                <w:b/>
                <w:bCs/>
                <w:sz w:val="24"/>
              </w:rPr>
              <w:t>:</w:t>
            </w:r>
          </w:p>
        </w:tc>
      </w:tr>
      <w:tr w:rsidR="00FA6472" w:rsidRPr="00FA6472" w14:paraId="323B901C" w14:textId="77777777" w:rsidTr="00305A41">
        <w:trPr>
          <w:trHeight w:val="38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F278DE2" w14:textId="77777777" w:rsidR="00FA6472" w:rsidRPr="00FA6472" w:rsidRDefault="00FA6472" w:rsidP="00305A41">
            <w:pPr>
              <w:ind w:left="10" w:firstLine="10"/>
              <w:rPr>
                <w:sz w:val="24"/>
              </w:rPr>
            </w:pPr>
            <w:r w:rsidRPr="00FA6472">
              <w:rPr>
                <w:sz w:val="24"/>
              </w:rPr>
              <w:t>Does foster carer have any worries about the child's mental, emotional health and well-being?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AD49D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BC5F8F9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2144C6D" w14:textId="77777777" w:rsidR="00FA6472" w:rsidRPr="00FA6472" w:rsidRDefault="00FA6472" w:rsidP="00305A41">
            <w:pPr>
              <w:ind w:left="5" w:firstLine="14"/>
              <w:rPr>
                <w:sz w:val="24"/>
              </w:rPr>
            </w:pPr>
            <w:r w:rsidRPr="00FA6472">
              <w:rPr>
                <w:sz w:val="24"/>
              </w:rPr>
              <w:t>How does the foster carer describe the child's emotional well-being since the last supervision?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4CBA9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27BAFB3E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4ED357D" w14:textId="77777777" w:rsidR="00FA6472" w:rsidRPr="00FA6472" w:rsidRDefault="00FA6472" w:rsidP="00305A41">
            <w:pPr>
              <w:ind w:left="20" w:hanging="10"/>
              <w:rPr>
                <w:sz w:val="24"/>
              </w:rPr>
            </w:pPr>
            <w:r w:rsidRPr="00FA6472">
              <w:rPr>
                <w:sz w:val="24"/>
              </w:rPr>
              <w:t>What is going well and what is foster carer worried about?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9A56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290B745D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B455469" w14:textId="77777777" w:rsidR="00FA6472" w:rsidRPr="00FA6472" w:rsidRDefault="00FA6472" w:rsidP="00305A41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Is the child self-harming (if yes how is the child being supported)?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26A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19016CB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77BE742" w14:textId="77777777" w:rsidR="00FA6472" w:rsidRPr="00FA6472" w:rsidRDefault="00FA6472" w:rsidP="00305A41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Is the child accessing a therapeutic service (if yes provide details?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8FC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6643B3B" w14:textId="77777777" w:rsidTr="00305A41">
        <w:trPr>
          <w:trHeight w:val="24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FC73E7D" w14:textId="77777777" w:rsidR="00FA6472" w:rsidRPr="00FA6472" w:rsidRDefault="00FA6472" w:rsidP="00305A41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Is this meeting the child's care plan?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52BF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5C774DA" w14:textId="77777777" w:rsidTr="00305A41">
        <w:trPr>
          <w:trHeight w:val="24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E412F7B" w14:textId="77777777" w:rsidR="00FA6472" w:rsidRPr="00FA6472" w:rsidRDefault="00FA6472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Safeguarding:</w:t>
            </w:r>
          </w:p>
        </w:tc>
      </w:tr>
      <w:tr w:rsidR="00FA6472" w:rsidRPr="00FA6472" w14:paraId="703A6E6F" w14:textId="77777777" w:rsidTr="00305A41">
        <w:trPr>
          <w:trHeight w:val="52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FDA89A4" w14:textId="77777777" w:rsidR="00FA6472" w:rsidRPr="00FA6472" w:rsidRDefault="00FA6472" w:rsidP="00305A41">
            <w:pPr>
              <w:ind w:left="24" w:hanging="5"/>
              <w:rPr>
                <w:sz w:val="24"/>
              </w:rPr>
            </w:pPr>
            <w:r w:rsidRPr="00FA6472">
              <w:rPr>
                <w:sz w:val="24"/>
              </w:rPr>
              <w:t xml:space="preserve">Are there any worries about the child's safety at home or in the community? </w:t>
            </w:r>
          </w:p>
          <w:p w14:paraId="0DDF2622" w14:textId="77777777" w:rsidR="00FA6472" w:rsidRPr="00FA6472" w:rsidRDefault="00FA6472" w:rsidP="00305A41">
            <w:pPr>
              <w:ind w:left="24" w:hanging="5"/>
              <w:rPr>
                <w:sz w:val="24"/>
              </w:rPr>
            </w:pPr>
          </w:p>
          <w:p w14:paraId="44C699C1" w14:textId="77777777" w:rsidR="00FA6472" w:rsidRPr="00FA6472" w:rsidRDefault="00FA6472" w:rsidP="00352949">
            <w:pPr>
              <w:ind w:left="19"/>
              <w:rPr>
                <w:sz w:val="24"/>
              </w:rPr>
            </w:pPr>
            <w:r w:rsidRPr="00FA6472">
              <w:rPr>
                <w:sz w:val="24"/>
              </w:rPr>
              <w:t xml:space="preserve">Does the child's behaviour present a risk to others?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54BD2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BE4AB3B" w14:textId="77777777" w:rsidTr="00305A41">
        <w:trPr>
          <w:trHeight w:val="52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CAB8C8B" w14:textId="77777777" w:rsidR="00FA6472" w:rsidRPr="00FA6472" w:rsidRDefault="00FA6472" w:rsidP="00352949">
            <w:pPr>
              <w:ind w:right="269"/>
              <w:rPr>
                <w:sz w:val="24"/>
              </w:rPr>
            </w:pPr>
            <w:r w:rsidRPr="00FA6472">
              <w:rPr>
                <w:sz w:val="24"/>
              </w:rPr>
              <w:t>Is the child going missing, at risk of exploitation and gang culture? Risks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B597C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5B73431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E89F7B0" w14:textId="77777777" w:rsidR="00FA6472" w:rsidRPr="00FA6472" w:rsidRDefault="00FA6472" w:rsidP="00305A41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If other risk, please state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FDB2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26377E1E" w14:textId="77777777" w:rsidTr="00305A41">
        <w:trPr>
          <w:trHeight w:val="23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05A3183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What is in place to reduce this risk and support the child?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A562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D504770" w14:textId="77777777" w:rsidTr="00305A41">
        <w:trPr>
          <w:trHeight w:val="38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9EE12F9" w14:textId="77777777" w:rsidR="00FA6472" w:rsidRPr="00FA6472" w:rsidRDefault="00FA6472" w:rsidP="00352949">
            <w:pPr>
              <w:ind w:left="24" w:right="34"/>
              <w:jc w:val="both"/>
              <w:rPr>
                <w:sz w:val="24"/>
              </w:rPr>
            </w:pPr>
            <w:r w:rsidRPr="00FA6472">
              <w:rPr>
                <w:sz w:val="24"/>
              </w:rPr>
              <w:t>Are we meeting the child's care plan objectives in terms of safeguarding?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ABEA2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7955D12" w14:textId="77777777" w:rsidTr="00305A41">
        <w:trPr>
          <w:trHeight w:val="251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BD14D75" w14:textId="77777777" w:rsidR="00FA6472" w:rsidRPr="00FA6472" w:rsidRDefault="00FA6472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Education, Training and Employment:</w:t>
            </w:r>
          </w:p>
        </w:tc>
      </w:tr>
      <w:tr w:rsidR="00FA6472" w:rsidRPr="00FA6472" w14:paraId="30D7F8FC" w14:textId="77777777" w:rsidTr="00305A41">
        <w:trPr>
          <w:trHeight w:val="24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8202DAA" w14:textId="50499FD5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Child's </w:t>
            </w:r>
            <w:r w:rsidR="00352949">
              <w:rPr>
                <w:sz w:val="24"/>
              </w:rPr>
              <w:t>e</w:t>
            </w:r>
            <w:r w:rsidRPr="00FA6472">
              <w:rPr>
                <w:sz w:val="24"/>
              </w:rPr>
              <w:t xml:space="preserve">ducation </w:t>
            </w:r>
            <w:r w:rsidR="00352949">
              <w:rPr>
                <w:sz w:val="24"/>
              </w:rPr>
              <w:t>s</w:t>
            </w:r>
            <w:r w:rsidRPr="00FA6472">
              <w:rPr>
                <w:sz w:val="24"/>
              </w:rPr>
              <w:t>etting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4C073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735B764" w14:textId="77777777" w:rsidTr="00305A41">
        <w:trPr>
          <w:trHeight w:val="24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877A307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 xml:space="preserve">Is the child in full time education?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62852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FD26D74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2C95CDB" w14:textId="77777777" w:rsidR="00FA6472" w:rsidRPr="00FA6472" w:rsidRDefault="00FA6472" w:rsidP="00352949">
            <w:pPr>
              <w:ind w:right="29"/>
              <w:rPr>
                <w:sz w:val="24"/>
              </w:rPr>
            </w:pPr>
            <w:r w:rsidRPr="00FA6472">
              <w:rPr>
                <w:sz w:val="24"/>
              </w:rPr>
              <w:t>Details of child's education since the last supervision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C1C31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4834A96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6BDB2F6" w14:textId="29DADE7E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Does the child have a PEP?</w:t>
            </w:r>
            <w:r w:rsidR="00352949">
              <w:rPr>
                <w:sz w:val="24"/>
              </w:rPr>
              <w:t xml:space="preserve"> If so, record the date of the last PEP meeting.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76D92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BC1CDD9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BD14073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Level of school/higher education attendance since last supervision%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3B17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2A7D5EF" w14:textId="77777777" w:rsidTr="00305A41">
        <w:trPr>
          <w:trHeight w:val="38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502FEA2" w14:textId="77777777" w:rsidR="00FA6472" w:rsidRPr="00FA6472" w:rsidRDefault="00FA6472" w:rsidP="00352949">
            <w:pPr>
              <w:jc w:val="both"/>
              <w:rPr>
                <w:sz w:val="24"/>
              </w:rPr>
            </w:pPr>
            <w:r w:rsidRPr="00FA6472">
              <w:rPr>
                <w:sz w:val="24"/>
              </w:rPr>
              <w:t>Has the child been excluded since the last supervision?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6FF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D30619C" w14:textId="77777777" w:rsidTr="00305A41">
        <w:trPr>
          <w:trHeight w:val="24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BC72571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Details of exclusion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41E05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8C95892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41D7591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Is the child on the SEN register?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F1A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414C175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F57C3E3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Does the child have an ECHP?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B63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EC6CDCD" w14:textId="77777777" w:rsidTr="00305A41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B4E73CD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Details of employment/apprenticeship, etc.,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788F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2DDF9A0" w14:textId="77777777" w:rsidTr="00305A41">
        <w:trPr>
          <w:trHeight w:val="24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BD23918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Is the child making expected progress (if not how is the child being supported)?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1EDE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3D761E0" w14:textId="77777777" w:rsidTr="00305A41">
        <w:trPr>
          <w:trHeight w:val="24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8BE33D6" w14:textId="77777777" w:rsidR="00FA6472" w:rsidRPr="00FA6472" w:rsidRDefault="00FA6472" w:rsidP="00352949">
            <w:pPr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Enjoy and Achieve:</w:t>
            </w:r>
          </w:p>
        </w:tc>
      </w:tr>
      <w:tr w:rsidR="00FA6472" w:rsidRPr="00FA6472" w14:paraId="16ACFFBB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8D2A3A6" w14:textId="77777777" w:rsidR="00FA6472" w:rsidRPr="00FA6472" w:rsidRDefault="00FA6472" w:rsidP="00352949">
            <w:pPr>
              <w:ind w:left="38"/>
              <w:jc w:val="both"/>
              <w:rPr>
                <w:sz w:val="24"/>
              </w:rPr>
            </w:pPr>
            <w:r w:rsidRPr="00FA6472">
              <w:rPr>
                <w:sz w:val="24"/>
              </w:rPr>
              <w:t>What are the child's hobbies and interests and how does the Foster Carer support these?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CBF8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7EE22A1" w14:textId="77777777" w:rsidTr="00305A41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5DB604F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How are the child's friendships supported?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A7317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E71355A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5B35C33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How is family time being supported?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4BE9C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D5827F1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8186688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What is the child doing well and enjoying?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24905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E4DADC4" w14:textId="77777777" w:rsidTr="00305A41">
        <w:trPr>
          <w:trHeight w:val="38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A0154AB" w14:textId="77777777" w:rsidR="00FA6472" w:rsidRPr="00FA6472" w:rsidRDefault="00FA6472" w:rsidP="00305A41">
            <w:pPr>
              <w:ind w:left="48"/>
              <w:jc w:val="both"/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Child’s needs in terms of cultural, racial identity (including sexual identity)?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F15F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AED488A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5101364" w14:textId="77777777" w:rsidR="00FA6472" w:rsidRPr="00FA6472" w:rsidRDefault="00FA6472" w:rsidP="00352949">
            <w:pPr>
              <w:ind w:left="38"/>
              <w:jc w:val="both"/>
              <w:rPr>
                <w:sz w:val="24"/>
              </w:rPr>
            </w:pPr>
            <w:r w:rsidRPr="00FA6472">
              <w:rPr>
                <w:sz w:val="24"/>
              </w:rPr>
              <w:t>How are the child’s needs in terms of cultural, racial. sexual identity being met?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4BF57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02D3152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C04D176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How is the child being prepared for independence (for young children consider support with self-care skills)?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9B78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E488CA4" w14:textId="77777777" w:rsidTr="00305A41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0C9F1C1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In preparing for Independence for older children, is there a pathway plan in place and PA?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C4039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174C199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04869C9" w14:textId="77777777" w:rsidR="00FA6472" w:rsidRPr="00FA6472" w:rsidRDefault="00FA6472" w:rsidP="00352949">
            <w:pPr>
              <w:rPr>
                <w:sz w:val="24"/>
              </w:rPr>
            </w:pPr>
            <w:r w:rsidRPr="00FA6472">
              <w:rPr>
                <w:sz w:val="24"/>
              </w:rPr>
              <w:t>Any other matters: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F27C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CC0758D" w14:textId="77777777" w:rsidTr="00305A41">
        <w:trPr>
          <w:trHeight w:val="241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733E40D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b/>
                <w:bCs/>
                <w:sz w:val="24"/>
              </w:rPr>
              <w:t xml:space="preserve">Actions Required </w:t>
            </w:r>
          </w:p>
        </w:tc>
      </w:tr>
      <w:tr w:rsidR="00FA6472" w:rsidRPr="00FA6472" w14:paraId="24F50A07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E6A9038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80B2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F60DDA5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78E6E74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5605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22E381D9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2240F5B" w14:textId="77777777" w:rsidR="00FA6472" w:rsidRPr="00FA6472" w:rsidRDefault="00FA6472" w:rsidP="00305A41">
            <w:pPr>
              <w:ind w:left="53"/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DFF2E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6132688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CF9184F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64433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2647277A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7B9E640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23F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BF30B3A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2C23303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BBCB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35C499E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6026EA4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B3065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EF39BC5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680EB58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16A9C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EEA598C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2AB97C7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8483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</w:tbl>
    <w:tbl>
      <w:tblPr>
        <w:tblStyle w:val="TableGrid"/>
        <w:tblW w:w="11073" w:type="dxa"/>
        <w:tblInd w:w="-987" w:type="dxa"/>
        <w:tblCellMar>
          <w:top w:w="9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3315"/>
        <w:gridCol w:w="7758"/>
      </w:tblGrid>
      <w:tr w:rsidR="00FA6472" w:rsidRPr="00FA6472" w14:paraId="70EB782A" w14:textId="77777777" w:rsidTr="00305A41">
        <w:trPr>
          <w:trHeight w:val="370"/>
        </w:trPr>
        <w:tc>
          <w:tcPr>
            <w:tcW w:w="1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F7A4665" w14:textId="0C14A134" w:rsidR="00FA6472" w:rsidRPr="008018E3" w:rsidRDefault="00FA6472" w:rsidP="00305A41">
            <w:pPr>
              <w:ind w:left="48"/>
              <w:rPr>
                <w:b/>
                <w:bCs/>
                <w:sz w:val="24"/>
              </w:rPr>
            </w:pPr>
            <w:r w:rsidRPr="008018E3">
              <w:rPr>
                <w:b/>
                <w:bCs/>
                <w:sz w:val="24"/>
              </w:rPr>
              <w:t>Current child in placement</w:t>
            </w:r>
            <w:r w:rsidR="008018E3" w:rsidRPr="008018E3">
              <w:rPr>
                <w:b/>
                <w:bCs/>
                <w:sz w:val="24"/>
              </w:rPr>
              <w:t>:</w:t>
            </w:r>
          </w:p>
        </w:tc>
      </w:tr>
      <w:tr w:rsidR="00FA6472" w:rsidRPr="00FA6472" w14:paraId="7C599528" w14:textId="77777777" w:rsidTr="00305A41">
        <w:trPr>
          <w:trHeight w:val="312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46DDD8B" w14:textId="77777777" w:rsidR="00FA6472" w:rsidRPr="00FA6472" w:rsidRDefault="00FA6472" w:rsidP="00305A41">
            <w:pPr>
              <w:ind w:left="58"/>
              <w:rPr>
                <w:sz w:val="24"/>
              </w:rPr>
            </w:pPr>
            <w:r w:rsidRPr="00FA6472">
              <w:rPr>
                <w:sz w:val="24"/>
              </w:rPr>
              <w:t>Name of Child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8E1C1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2CA6B83" w14:textId="77777777" w:rsidTr="00305A41">
        <w:trPr>
          <w:trHeight w:val="305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3BC1CE4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Type of placement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05F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F0E4EF9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A8B3C76" w14:textId="77777777" w:rsidR="00FA6472" w:rsidRPr="00FA6472" w:rsidRDefault="00FA6472" w:rsidP="00305A41">
            <w:pPr>
              <w:ind w:left="58"/>
              <w:rPr>
                <w:sz w:val="24"/>
              </w:rPr>
            </w:pPr>
            <w:r w:rsidRPr="00FA6472">
              <w:rPr>
                <w:sz w:val="24"/>
              </w:rPr>
              <w:t>Legal Status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B335C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BC2EA45" w14:textId="77777777" w:rsidTr="00305A41">
        <w:trPr>
          <w:trHeight w:val="307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2F89EA4" w14:textId="77777777" w:rsidR="00FA6472" w:rsidRPr="00FA6472" w:rsidRDefault="00FA6472" w:rsidP="00305A41">
            <w:pPr>
              <w:ind w:left="58"/>
              <w:rPr>
                <w:sz w:val="24"/>
              </w:rPr>
            </w:pPr>
            <w:r w:rsidRPr="00FA6472">
              <w:rPr>
                <w:sz w:val="24"/>
              </w:rPr>
              <w:t>Date of child’s placement being made.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E0E7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5126478" w14:textId="77777777" w:rsidTr="00305A41">
        <w:trPr>
          <w:trHeight w:val="49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FA1FF34" w14:textId="77777777" w:rsidR="00FA6472" w:rsidRPr="00FA6472" w:rsidRDefault="00FA6472" w:rsidP="00305A41">
            <w:pPr>
              <w:ind w:left="58"/>
              <w:rPr>
                <w:sz w:val="24"/>
              </w:rPr>
            </w:pPr>
            <w:r w:rsidRPr="00FA6472">
              <w:rPr>
                <w:sz w:val="24"/>
              </w:rPr>
              <w:t>Does the carer have Placement Plan?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85931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1F72058" w14:textId="77777777" w:rsidTr="00305A41">
        <w:trPr>
          <w:trHeight w:val="49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DA54E3A" w14:textId="77777777" w:rsidR="00FA6472" w:rsidRPr="00FA6472" w:rsidRDefault="00FA6472" w:rsidP="00305A41">
            <w:pPr>
              <w:ind w:left="58"/>
              <w:rPr>
                <w:sz w:val="24"/>
              </w:rPr>
            </w:pPr>
            <w:r w:rsidRPr="00FA6472">
              <w:rPr>
                <w:sz w:val="24"/>
              </w:rPr>
              <w:t>Does the carer have Care Plan?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6B98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E4527D3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0A09653" w14:textId="77777777" w:rsidR="00FA6472" w:rsidRPr="00FA6472" w:rsidRDefault="00FA6472" w:rsidP="00305A41">
            <w:pPr>
              <w:ind w:left="62"/>
              <w:rPr>
                <w:sz w:val="24"/>
              </w:rPr>
            </w:pPr>
            <w:r w:rsidRPr="00FA6472">
              <w:rPr>
                <w:sz w:val="24"/>
              </w:rPr>
              <w:t>Does carer have delegated authority?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DD7F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0A339F7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E15CFED" w14:textId="77777777" w:rsidR="00FA6472" w:rsidRPr="00FA6472" w:rsidRDefault="00FA6472" w:rsidP="00305A41">
            <w:pPr>
              <w:ind w:left="62"/>
              <w:rPr>
                <w:sz w:val="24"/>
              </w:rPr>
            </w:pPr>
            <w:r w:rsidRPr="00FA6472">
              <w:rPr>
                <w:sz w:val="24"/>
              </w:rPr>
              <w:t>Date of child's last CWCF review?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7DC1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DFCB40C" w14:textId="77777777" w:rsidTr="00305A41">
        <w:trPr>
          <w:trHeight w:val="310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0F3A54D" w14:textId="77777777" w:rsidR="00FA6472" w:rsidRPr="00FA6472" w:rsidRDefault="00FA6472" w:rsidP="00305A41">
            <w:pPr>
              <w:ind w:left="62"/>
              <w:rPr>
                <w:sz w:val="24"/>
              </w:rPr>
            </w:pPr>
            <w:r w:rsidRPr="00FA6472">
              <w:rPr>
                <w:sz w:val="24"/>
              </w:rPr>
              <w:t>Detail of EHCP (If appropriate) and does the carer have a copy?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C7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A380C26" w14:textId="77777777" w:rsidTr="00305A41">
        <w:trPr>
          <w:trHeight w:val="304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293E509" w14:textId="77777777" w:rsidR="00FA6472" w:rsidRPr="00FA6472" w:rsidRDefault="00FA6472" w:rsidP="00305A41">
            <w:pPr>
              <w:ind w:left="62"/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Details of Child's Current Care Plan?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65858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1B5A283" w14:textId="77777777" w:rsidTr="00305A41">
        <w:trPr>
          <w:trHeight w:val="307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336E219" w14:textId="77777777" w:rsidR="00FA6472" w:rsidRPr="00FA6472" w:rsidRDefault="00FA6472" w:rsidP="00305A41">
            <w:pPr>
              <w:ind w:left="62"/>
              <w:rPr>
                <w:sz w:val="24"/>
              </w:rPr>
            </w:pPr>
            <w:r w:rsidRPr="00FA6472">
              <w:rPr>
                <w:sz w:val="24"/>
              </w:rPr>
              <w:t>Are the foster carer’s daily recordings up to date?</w:t>
            </w:r>
          </w:p>
        </w:tc>
        <w:tc>
          <w:tcPr>
            <w:tcW w:w="7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CC02F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</w:tbl>
    <w:tbl>
      <w:tblPr>
        <w:tblStyle w:val="TableGrid"/>
        <w:tblW w:w="11058" w:type="dxa"/>
        <w:tblInd w:w="-996" w:type="dxa"/>
        <w:tblLayout w:type="fixed"/>
        <w:tblCellMar>
          <w:top w:w="98" w:type="dxa"/>
          <w:left w:w="46" w:type="dxa"/>
          <w:right w:w="7" w:type="dxa"/>
        </w:tblCellMar>
        <w:tblLook w:val="04A0" w:firstRow="1" w:lastRow="0" w:firstColumn="1" w:lastColumn="0" w:noHBand="0" w:noVBand="1"/>
      </w:tblPr>
      <w:tblGrid>
        <w:gridCol w:w="2978"/>
        <w:gridCol w:w="8080"/>
      </w:tblGrid>
      <w:tr w:rsidR="00FA6472" w:rsidRPr="00FA6472" w14:paraId="0BFC8E41" w14:textId="77777777" w:rsidTr="00305A41">
        <w:trPr>
          <w:trHeight w:val="23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0287AD1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Appointment Dates (Detail the date of the last appointment for each consideration)</w:t>
            </w:r>
          </w:p>
        </w:tc>
      </w:tr>
      <w:tr w:rsidR="00FA6472" w:rsidRPr="00FA6472" w14:paraId="027DBD1E" w14:textId="77777777" w:rsidTr="00305A41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2E9FD6C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Dentist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ABFFB7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DA01992" w14:textId="77777777" w:rsidTr="00305A41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CCCCCC4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Optician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7D83CC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1FCC460" w14:textId="77777777" w:rsidTr="00305A41">
        <w:trPr>
          <w:trHeight w:val="23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201E53C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CWCF Health Assessment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DC3F78D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005F46C" w14:textId="77777777" w:rsidTr="00305A41">
        <w:trPr>
          <w:trHeight w:val="105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9065CEF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sz w:val="24"/>
              </w:rPr>
              <w:t>Other appointments, e.g. Paediatrician, mental health services, therapy, GP, etc.,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8104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B4C1D03" w14:textId="77777777" w:rsidTr="00305A41">
        <w:trPr>
          <w:trHeight w:val="24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F7EB1B8" w14:textId="77777777" w:rsidR="00FA6472" w:rsidRPr="00FA6472" w:rsidRDefault="00FA6472" w:rsidP="00305A41">
            <w:pPr>
              <w:ind w:left="10"/>
              <w:rPr>
                <w:sz w:val="24"/>
              </w:rPr>
            </w:pPr>
            <w:r w:rsidRPr="00FA6472">
              <w:rPr>
                <w:sz w:val="24"/>
              </w:rPr>
              <w:t>Medication (name, dosage, and frequency,)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4BB8E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9B3A18F" w14:textId="77777777" w:rsidTr="00305A41">
        <w:trPr>
          <w:trHeight w:val="37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201E19E" w14:textId="77777777" w:rsidR="00FA6472" w:rsidRPr="00FA6472" w:rsidRDefault="00FA6472" w:rsidP="00305A41">
            <w:pPr>
              <w:ind w:left="10" w:right="19"/>
              <w:rPr>
                <w:sz w:val="24"/>
              </w:rPr>
            </w:pPr>
            <w:r w:rsidRPr="00FA6472">
              <w:rPr>
                <w:sz w:val="24"/>
              </w:rPr>
              <w:t>Are medication sheets completed and up to date?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94908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2FC0582" w14:textId="77777777" w:rsidTr="00305A41">
        <w:trPr>
          <w:trHeight w:val="257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B49A2EC" w14:textId="77777777" w:rsidR="00FA6472" w:rsidRPr="00FA6472" w:rsidRDefault="00FA6472" w:rsidP="00305A41">
            <w:pPr>
              <w:ind w:left="53"/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 xml:space="preserve">Mental health and emotional </w:t>
            </w:r>
            <w:proofErr w:type="spellStart"/>
            <w:r w:rsidRPr="00FA6472">
              <w:rPr>
                <w:b/>
                <w:bCs/>
                <w:sz w:val="24"/>
              </w:rPr>
              <w:t>well being</w:t>
            </w:r>
            <w:proofErr w:type="spellEnd"/>
            <w:r w:rsidRPr="00FA6472">
              <w:rPr>
                <w:b/>
                <w:bCs/>
                <w:sz w:val="24"/>
              </w:rPr>
              <w:t>:</w:t>
            </w:r>
          </w:p>
        </w:tc>
      </w:tr>
      <w:tr w:rsidR="00FA6472" w:rsidRPr="00FA6472" w14:paraId="5001DAB2" w14:textId="77777777" w:rsidTr="00305A41">
        <w:trPr>
          <w:trHeight w:val="38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96C3AE5" w14:textId="77777777" w:rsidR="00FA6472" w:rsidRPr="00FA6472" w:rsidRDefault="00FA6472" w:rsidP="00305A41">
            <w:pPr>
              <w:ind w:left="10" w:firstLine="10"/>
              <w:rPr>
                <w:sz w:val="24"/>
              </w:rPr>
            </w:pPr>
            <w:r w:rsidRPr="00FA6472">
              <w:rPr>
                <w:sz w:val="24"/>
              </w:rPr>
              <w:t>Does foster carer have any worries about the child's mental, emotional health and well-being?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C47F8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8AB2E41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22FC430" w14:textId="77777777" w:rsidR="00FA6472" w:rsidRPr="00FA6472" w:rsidRDefault="00FA6472" w:rsidP="00305A41">
            <w:pPr>
              <w:ind w:left="5" w:firstLine="14"/>
              <w:rPr>
                <w:sz w:val="24"/>
              </w:rPr>
            </w:pPr>
            <w:r w:rsidRPr="00FA6472">
              <w:rPr>
                <w:sz w:val="24"/>
              </w:rPr>
              <w:t>How does the foster carer describe the child's emotional well-being since the last supervision?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66A5D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C9FE650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A1A3D7D" w14:textId="77777777" w:rsidR="00FA6472" w:rsidRPr="00FA6472" w:rsidRDefault="00FA6472" w:rsidP="00305A41">
            <w:pPr>
              <w:ind w:left="20" w:hanging="10"/>
              <w:rPr>
                <w:sz w:val="24"/>
              </w:rPr>
            </w:pPr>
            <w:r w:rsidRPr="00FA6472">
              <w:rPr>
                <w:sz w:val="24"/>
              </w:rPr>
              <w:t>What is going well and what is foster carer worried about?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5E85C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7A57E87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D53838C" w14:textId="77777777" w:rsidR="00FA6472" w:rsidRPr="00FA6472" w:rsidRDefault="00FA6472" w:rsidP="00305A41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Is the child self-harming (if yes how is the child being supported)?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6EB3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90CE799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2F3CF0B" w14:textId="77777777" w:rsidR="00FA6472" w:rsidRPr="00FA6472" w:rsidRDefault="00FA6472" w:rsidP="00305A41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Is the child accessing a therapeutic service (if yes provide details?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AB63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65A4503" w14:textId="77777777" w:rsidTr="00305A41">
        <w:trPr>
          <w:trHeight w:val="24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F1D91FB" w14:textId="77777777" w:rsidR="00FA6472" w:rsidRPr="00FA6472" w:rsidRDefault="00FA6472" w:rsidP="00305A41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Is this meeting the child's care plan?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602E7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7D02618" w14:textId="77777777" w:rsidTr="00305A41">
        <w:trPr>
          <w:trHeight w:val="24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0166FEA" w14:textId="77777777" w:rsidR="00FA6472" w:rsidRPr="00FA6472" w:rsidRDefault="00FA6472" w:rsidP="00305A41">
            <w:pPr>
              <w:ind w:left="62"/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Safeguarding:</w:t>
            </w:r>
          </w:p>
        </w:tc>
      </w:tr>
      <w:tr w:rsidR="00FA6472" w:rsidRPr="00FA6472" w14:paraId="626DB98E" w14:textId="77777777" w:rsidTr="00305A41">
        <w:trPr>
          <w:trHeight w:val="52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7524880" w14:textId="77777777" w:rsidR="00FA6472" w:rsidRPr="00FA6472" w:rsidRDefault="00FA6472" w:rsidP="00305A41">
            <w:pPr>
              <w:ind w:left="24" w:hanging="5"/>
              <w:rPr>
                <w:sz w:val="24"/>
              </w:rPr>
            </w:pPr>
            <w:r w:rsidRPr="00FA6472">
              <w:rPr>
                <w:sz w:val="24"/>
              </w:rPr>
              <w:t xml:space="preserve">Are there any worries about the child's safety at home or in the community? </w:t>
            </w:r>
          </w:p>
          <w:p w14:paraId="6AB431E9" w14:textId="77777777" w:rsidR="00FA6472" w:rsidRPr="00FA6472" w:rsidRDefault="00FA6472" w:rsidP="00305A41">
            <w:pPr>
              <w:ind w:left="24" w:hanging="5"/>
              <w:rPr>
                <w:sz w:val="24"/>
              </w:rPr>
            </w:pPr>
          </w:p>
          <w:p w14:paraId="1DEBA890" w14:textId="77777777" w:rsidR="00FA6472" w:rsidRPr="00FA6472" w:rsidRDefault="00FA6472" w:rsidP="00305A41">
            <w:pPr>
              <w:ind w:left="24" w:hanging="5"/>
              <w:rPr>
                <w:sz w:val="24"/>
              </w:rPr>
            </w:pPr>
            <w:r w:rsidRPr="00FA6472">
              <w:rPr>
                <w:sz w:val="24"/>
              </w:rPr>
              <w:t xml:space="preserve">Does the child's behaviour present a risk to others?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E6BE2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6DF9DDF" w14:textId="77777777" w:rsidTr="00305A41">
        <w:trPr>
          <w:trHeight w:val="52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674718D" w14:textId="77777777" w:rsidR="00FA6472" w:rsidRPr="00FA6472" w:rsidRDefault="00FA6472" w:rsidP="00305A41">
            <w:pPr>
              <w:ind w:left="24" w:right="269"/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Is the child going missing, at risk of exploitation and gang culture? Risks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4F67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23E5FDD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BB87D21" w14:textId="77777777" w:rsidR="00FA6472" w:rsidRPr="00FA6472" w:rsidRDefault="00FA6472" w:rsidP="00305A41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If other risk, please state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4469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737729E" w14:textId="77777777" w:rsidTr="00305A41">
        <w:trPr>
          <w:trHeight w:val="23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DF07488" w14:textId="77777777" w:rsidR="00FA6472" w:rsidRPr="00FA6472" w:rsidRDefault="00FA6472" w:rsidP="00305A41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What is in place to reduce this risk and support the child?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57AE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C0271DE" w14:textId="77777777" w:rsidTr="00305A41">
        <w:trPr>
          <w:trHeight w:val="38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5351162" w14:textId="77777777" w:rsidR="00FA6472" w:rsidRPr="00FA6472" w:rsidRDefault="00FA6472" w:rsidP="00305A41">
            <w:pPr>
              <w:ind w:left="34" w:right="34" w:hanging="10"/>
              <w:jc w:val="both"/>
              <w:rPr>
                <w:sz w:val="24"/>
              </w:rPr>
            </w:pPr>
            <w:r w:rsidRPr="00FA6472">
              <w:rPr>
                <w:sz w:val="24"/>
              </w:rPr>
              <w:t>Are we meeting the child's care plan objectives in terms of safeguarding?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8AB59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74B7589" w14:textId="77777777" w:rsidTr="00305A41">
        <w:trPr>
          <w:trHeight w:val="251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4D700EE" w14:textId="77777777" w:rsidR="00FA6472" w:rsidRPr="00FA6472" w:rsidRDefault="00FA6472" w:rsidP="00305A41">
            <w:pPr>
              <w:ind w:left="77"/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Education, Training and Employment:</w:t>
            </w:r>
          </w:p>
        </w:tc>
      </w:tr>
      <w:tr w:rsidR="00FA6472" w:rsidRPr="00FA6472" w14:paraId="77C04128" w14:textId="77777777" w:rsidTr="00305A41">
        <w:trPr>
          <w:trHeight w:val="24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4E9091F" w14:textId="77777777" w:rsidR="00FA6472" w:rsidRPr="00FA6472" w:rsidRDefault="00FA6472" w:rsidP="00305A41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t>Child's Education Setting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C9E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EC06513" w14:textId="77777777" w:rsidTr="00305A41">
        <w:trPr>
          <w:trHeight w:val="240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59090DF" w14:textId="77777777" w:rsidR="00FA6472" w:rsidRPr="00FA6472" w:rsidRDefault="00FA6472" w:rsidP="00305A41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t xml:space="preserve">Is the child in full time education? 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27FDF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77BADB39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5F28CA7" w14:textId="77777777" w:rsidR="00FA6472" w:rsidRPr="00FA6472" w:rsidRDefault="00FA6472" w:rsidP="00305A41">
            <w:pPr>
              <w:ind w:left="38" w:right="29"/>
              <w:rPr>
                <w:sz w:val="24"/>
              </w:rPr>
            </w:pPr>
            <w:r w:rsidRPr="00FA6472">
              <w:rPr>
                <w:sz w:val="24"/>
              </w:rPr>
              <w:t>Details of child's education since the last supervision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ABB29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9E43E0F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67916E9" w14:textId="77777777" w:rsidR="00FA6472" w:rsidRPr="00FA6472" w:rsidRDefault="00FA6472" w:rsidP="00305A41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t>Does the child have a PEP?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D69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311449B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42DA714" w14:textId="77777777" w:rsidR="00FA6472" w:rsidRPr="00FA6472" w:rsidRDefault="00FA6472" w:rsidP="00305A41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t>Level of school/higher education attendance since last supervision%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F9E1A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2B05CAD" w14:textId="77777777" w:rsidTr="00305A41">
        <w:trPr>
          <w:trHeight w:val="385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881BD35" w14:textId="77777777" w:rsidR="00FA6472" w:rsidRPr="00FA6472" w:rsidRDefault="00FA6472" w:rsidP="00305A41">
            <w:pPr>
              <w:ind w:left="38"/>
              <w:jc w:val="both"/>
              <w:rPr>
                <w:sz w:val="24"/>
              </w:rPr>
            </w:pPr>
            <w:r w:rsidRPr="00FA6472">
              <w:rPr>
                <w:sz w:val="24"/>
              </w:rPr>
              <w:t>Has the child been excluded since the last supervision?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7E5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1FFFFD8" w14:textId="77777777" w:rsidTr="00305A41">
        <w:trPr>
          <w:trHeight w:val="24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2E016BD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 of exclusion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2BD9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2C4A5D7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506DD68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Is the child on the SEN register?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8B3C0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7A45287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D1B01D3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Does the child have an ECHP?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1B18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A057B73" w14:textId="77777777" w:rsidTr="00305A41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5FEA749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 of employment/apprenticeship, etc.,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475BB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D3457A7" w14:textId="77777777" w:rsidTr="00305A41">
        <w:trPr>
          <w:trHeight w:val="24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F5DAF91" w14:textId="77777777" w:rsidR="00FA6472" w:rsidRPr="00FA6472" w:rsidRDefault="00FA6472" w:rsidP="00305A41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t>Is the child making expected progress (if not how is the child being supported)?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F76A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230FF00" w14:textId="77777777" w:rsidTr="00305A41">
        <w:trPr>
          <w:trHeight w:val="245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C1379B6" w14:textId="77777777" w:rsidR="00FA6472" w:rsidRPr="00FA6472" w:rsidRDefault="00FA6472" w:rsidP="00305A41">
            <w:pPr>
              <w:ind w:left="91"/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Enjoy and Achieve:</w:t>
            </w:r>
          </w:p>
        </w:tc>
      </w:tr>
      <w:tr w:rsidR="00FA6472" w:rsidRPr="00FA6472" w14:paraId="451940FA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CB39292" w14:textId="77777777" w:rsidR="00FA6472" w:rsidRPr="00FA6472" w:rsidRDefault="00FA6472" w:rsidP="00305A41">
            <w:pPr>
              <w:ind w:left="48" w:hanging="10"/>
              <w:jc w:val="both"/>
              <w:rPr>
                <w:sz w:val="24"/>
              </w:rPr>
            </w:pPr>
            <w:r w:rsidRPr="00FA6472">
              <w:rPr>
                <w:sz w:val="24"/>
              </w:rPr>
              <w:t>What are the child's hobbies and interests and how does the Foster Carer support these?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B04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42E36FD" w14:textId="77777777" w:rsidTr="00305A41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4DE7E99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How are the child's friendships supported?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B43D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8895137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C0075E9" w14:textId="77777777" w:rsidR="00FA6472" w:rsidRPr="00FA6472" w:rsidRDefault="00FA6472" w:rsidP="00305A41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lastRenderedPageBreak/>
              <w:t>How is family time being supported?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811A3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573C197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6FD6AE4" w14:textId="77777777" w:rsidR="00FA6472" w:rsidRPr="00FA6472" w:rsidRDefault="00FA6472" w:rsidP="00305A41">
            <w:pPr>
              <w:ind w:left="38"/>
              <w:rPr>
                <w:sz w:val="24"/>
              </w:rPr>
            </w:pPr>
            <w:r w:rsidRPr="00FA6472">
              <w:rPr>
                <w:sz w:val="24"/>
              </w:rPr>
              <w:t>What is the child doing well and enjoying?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AAAB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221FB5CB" w14:textId="77777777" w:rsidTr="00305A41">
        <w:trPr>
          <w:trHeight w:val="38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4D67D8B" w14:textId="77777777" w:rsidR="00FA6472" w:rsidRPr="00FA6472" w:rsidRDefault="00FA6472" w:rsidP="00305A41">
            <w:pPr>
              <w:ind w:left="48"/>
              <w:jc w:val="both"/>
              <w:rPr>
                <w:sz w:val="24"/>
              </w:rPr>
            </w:pPr>
            <w:r w:rsidRPr="00FA6472">
              <w:rPr>
                <w:sz w:val="24"/>
              </w:rPr>
              <w:t>Child’s needs in terms of cultural, racial identity (including sexual identity)?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2678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8FFE672" w14:textId="77777777" w:rsidTr="00305A41">
        <w:trPr>
          <w:trHeight w:val="381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58DEB50" w14:textId="77777777" w:rsidR="00FA6472" w:rsidRPr="00FA6472" w:rsidRDefault="00FA6472" w:rsidP="00305A41">
            <w:pPr>
              <w:ind w:left="48" w:hanging="10"/>
              <w:jc w:val="both"/>
              <w:rPr>
                <w:sz w:val="24"/>
              </w:rPr>
            </w:pPr>
            <w:r w:rsidRPr="00FA6472">
              <w:rPr>
                <w:sz w:val="24"/>
              </w:rPr>
              <w:t>How are the child’s needs in terms of cultural, racial. sexual identity being met?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293E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D3B13ED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C3882BA" w14:textId="77777777" w:rsidR="00FA6472" w:rsidRPr="00FA6472" w:rsidRDefault="00FA6472" w:rsidP="00305A41">
            <w:pPr>
              <w:ind w:left="53"/>
              <w:rPr>
                <w:sz w:val="24"/>
              </w:rPr>
            </w:pPr>
            <w:r w:rsidRPr="00FA6472">
              <w:rPr>
                <w:sz w:val="24"/>
              </w:rPr>
              <w:t>How is the child being prepared for independence (for young children consider support with self-care skills)?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BCED8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41FABA5A" w14:textId="77777777" w:rsidTr="00305A41">
        <w:trPr>
          <w:trHeight w:val="23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E7854AC" w14:textId="77777777" w:rsidR="00FA6472" w:rsidRPr="00FA6472" w:rsidRDefault="00FA6472" w:rsidP="00305A41">
            <w:pPr>
              <w:ind w:left="53"/>
              <w:rPr>
                <w:sz w:val="24"/>
              </w:rPr>
            </w:pPr>
            <w:r w:rsidRPr="00FA6472">
              <w:rPr>
                <w:sz w:val="24"/>
              </w:rPr>
              <w:t>In preparing for Independence for older children, is there a pathway plan in place and PA?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521B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456E98C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ACBDEDE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Any other matters: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1D221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1EFBEF3" w14:textId="77777777" w:rsidTr="00305A41">
        <w:trPr>
          <w:trHeight w:val="241"/>
        </w:trPr>
        <w:tc>
          <w:tcPr>
            <w:tcW w:w="1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54A641F" w14:textId="77777777" w:rsidR="00FA6472" w:rsidRPr="00FA6472" w:rsidRDefault="00FA6472" w:rsidP="00305A41">
            <w:pPr>
              <w:rPr>
                <w:sz w:val="24"/>
              </w:rPr>
            </w:pPr>
            <w:r w:rsidRPr="00FA6472">
              <w:rPr>
                <w:b/>
                <w:bCs/>
                <w:sz w:val="24"/>
              </w:rPr>
              <w:t xml:space="preserve">Actions Required </w:t>
            </w:r>
          </w:p>
        </w:tc>
      </w:tr>
      <w:tr w:rsidR="00FA6472" w:rsidRPr="00FA6472" w14:paraId="4C066490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57D20E8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39B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777DC3C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C4CCEAB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12E3F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5737FC7C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C48D03A" w14:textId="77777777" w:rsidR="00FA6472" w:rsidRPr="00FA6472" w:rsidRDefault="00FA6472" w:rsidP="00305A41">
            <w:pPr>
              <w:ind w:left="53"/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9002A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2D72965C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9DE07DA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00026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3FAF7E9A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FFF1846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E889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7959743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A98A194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B771E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134E7FD3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0D8A542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Details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8621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67784CF6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58A8157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0CF94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  <w:tr w:rsidR="00FA6472" w:rsidRPr="00FA6472" w14:paraId="03193A4F" w14:textId="77777777" w:rsidTr="00305A41">
        <w:trPr>
          <w:trHeight w:val="234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D2D5E4D" w14:textId="77777777" w:rsidR="00FA6472" w:rsidRPr="00FA6472" w:rsidRDefault="00FA6472" w:rsidP="00305A41">
            <w:pPr>
              <w:ind w:left="48"/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756CA" w14:textId="77777777" w:rsidR="00FA6472" w:rsidRPr="00FA6472" w:rsidRDefault="00FA6472" w:rsidP="00305A41">
            <w:pPr>
              <w:rPr>
                <w:sz w:val="24"/>
              </w:rPr>
            </w:pPr>
          </w:p>
        </w:tc>
      </w:tr>
    </w:tbl>
    <w:p w14:paraId="4CE78F39" w14:textId="77777777" w:rsidR="00ED33C4" w:rsidRPr="00FA6472" w:rsidRDefault="00ED33C4">
      <w:pPr>
        <w:spacing w:after="0"/>
        <w:ind w:left="-1440" w:right="10480"/>
        <w:rPr>
          <w:sz w:val="24"/>
        </w:rPr>
      </w:pPr>
    </w:p>
    <w:tbl>
      <w:tblPr>
        <w:tblStyle w:val="TableGrid"/>
        <w:tblW w:w="11080" w:type="dxa"/>
        <w:tblInd w:w="-987" w:type="dxa"/>
        <w:tblCellMar>
          <w:left w:w="51" w:type="dxa"/>
          <w:right w:w="46" w:type="dxa"/>
        </w:tblCellMar>
        <w:tblLook w:val="04A0" w:firstRow="1" w:lastRow="0" w:firstColumn="1" w:lastColumn="0" w:noHBand="0" w:noVBand="1"/>
      </w:tblPr>
      <w:tblGrid>
        <w:gridCol w:w="3252"/>
        <w:gridCol w:w="7828"/>
      </w:tblGrid>
      <w:tr w:rsidR="00ED33C4" w:rsidRPr="00FA6472" w14:paraId="768CBA76" w14:textId="77777777" w:rsidTr="00FA6472">
        <w:trPr>
          <w:trHeight w:val="303"/>
        </w:trPr>
        <w:tc>
          <w:tcPr>
            <w:tcW w:w="1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446ADF8" w14:textId="77777777" w:rsidR="00ED33C4" w:rsidRPr="00FA6472" w:rsidRDefault="009E01A9">
            <w:pPr>
              <w:ind w:left="53"/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Any issues raised by Social Workers or other professionals</w:t>
            </w:r>
          </w:p>
        </w:tc>
      </w:tr>
      <w:tr w:rsidR="00ED33C4" w:rsidRPr="00FA6472" w14:paraId="136AE6BD" w14:textId="77777777" w:rsidTr="00FA6472">
        <w:trPr>
          <w:trHeight w:val="319"/>
        </w:trPr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FDA49FD" w14:textId="77777777" w:rsidR="00ED33C4" w:rsidRPr="00FA6472" w:rsidRDefault="009E01A9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Details of issues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531F9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33A3346" w14:textId="77777777" w:rsidTr="00FA6472">
        <w:trPr>
          <w:trHeight w:val="301"/>
        </w:trPr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722ACDE" w14:textId="77777777" w:rsidR="00ED33C4" w:rsidRPr="00FA6472" w:rsidRDefault="009E01A9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Discussion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69B5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43C50C9C" w14:textId="77777777" w:rsidTr="00FA6472">
        <w:trPr>
          <w:trHeight w:val="305"/>
        </w:trPr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ACDDB32" w14:textId="77777777" w:rsidR="00ED33C4" w:rsidRPr="00FA6472" w:rsidRDefault="009E01A9">
            <w:pPr>
              <w:ind w:left="14"/>
              <w:rPr>
                <w:sz w:val="24"/>
              </w:rPr>
            </w:pPr>
            <w:r w:rsidRPr="00FA6472">
              <w:rPr>
                <w:sz w:val="24"/>
              </w:rPr>
              <w:t>Action required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EF40A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3FFEFFFF" w14:textId="77777777" w:rsidTr="00FA6472">
        <w:trPr>
          <w:trHeight w:val="316"/>
        </w:trPr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9818280" w14:textId="77777777" w:rsidR="00ED33C4" w:rsidRPr="00FA6472" w:rsidRDefault="009E01A9">
            <w:pPr>
              <w:ind w:left="14"/>
              <w:rPr>
                <w:sz w:val="24"/>
              </w:rPr>
            </w:pPr>
            <w:r w:rsidRPr="00FA6472">
              <w:rPr>
                <w:sz w:val="24"/>
              </w:rPr>
              <w:t>Timescales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873CA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03D1725C" w14:textId="77777777" w:rsidTr="00FA6472">
        <w:trPr>
          <w:trHeight w:val="302"/>
        </w:trPr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4AFBDF7" w14:textId="77777777" w:rsidR="00ED33C4" w:rsidRPr="00FA6472" w:rsidRDefault="009E01A9">
            <w:pPr>
              <w:ind w:left="24"/>
              <w:rPr>
                <w:sz w:val="24"/>
              </w:rPr>
            </w:pPr>
            <w:r w:rsidRPr="00FA6472">
              <w:rPr>
                <w:sz w:val="24"/>
              </w:rPr>
              <w:t>By whom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8EE3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8C1F33" w:rsidRPr="00FA6472" w14:paraId="434C7C86" w14:textId="77777777" w:rsidTr="00FA6472">
        <w:trPr>
          <w:trHeight w:val="529"/>
        </w:trPr>
        <w:tc>
          <w:tcPr>
            <w:tcW w:w="1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C841CAB" w14:textId="296436DF" w:rsidR="008C1F33" w:rsidRPr="00FA6472" w:rsidRDefault="008C1F33" w:rsidP="008C1F33">
            <w:pPr>
              <w:tabs>
                <w:tab w:val="left" w:pos="1090"/>
              </w:tabs>
              <w:rPr>
                <w:b/>
                <w:bCs/>
                <w:sz w:val="24"/>
              </w:rPr>
            </w:pPr>
            <w:r w:rsidRPr="00FA6472">
              <w:rPr>
                <w:b/>
                <w:bCs/>
                <w:sz w:val="24"/>
              </w:rPr>
              <w:t>Details of any notifications</w:t>
            </w:r>
            <w:r w:rsidR="0028570A" w:rsidRPr="00FA6472">
              <w:rPr>
                <w:b/>
                <w:bCs/>
                <w:sz w:val="24"/>
              </w:rPr>
              <w:t xml:space="preserve"> (Schedule 6 &amp; Schedule 7)</w:t>
            </w:r>
            <w:r w:rsidRPr="00FA6472">
              <w:rPr>
                <w:b/>
                <w:bCs/>
                <w:sz w:val="24"/>
              </w:rPr>
              <w:t xml:space="preserve"> since last supervision</w:t>
            </w:r>
            <w:r w:rsidRPr="00FA6472">
              <w:rPr>
                <w:b/>
                <w:bCs/>
                <w:sz w:val="24"/>
              </w:rPr>
              <w:tab/>
            </w:r>
          </w:p>
        </w:tc>
      </w:tr>
      <w:tr w:rsidR="008C1F33" w:rsidRPr="00FA6472" w14:paraId="01D0F9C7" w14:textId="77777777">
        <w:trPr>
          <w:trHeight w:val="529"/>
        </w:trPr>
        <w:tc>
          <w:tcPr>
            <w:tcW w:w="1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5DEF" w14:textId="77777777" w:rsidR="008C1F33" w:rsidRPr="00FA6472" w:rsidRDefault="008C1F33" w:rsidP="008C1F33">
            <w:pPr>
              <w:tabs>
                <w:tab w:val="left" w:pos="1090"/>
              </w:tabs>
              <w:rPr>
                <w:sz w:val="24"/>
              </w:rPr>
            </w:pPr>
          </w:p>
          <w:p w14:paraId="0038431E" w14:textId="77777777" w:rsidR="0028570A" w:rsidRPr="00FA6472" w:rsidRDefault="0028570A" w:rsidP="008C1F33">
            <w:pPr>
              <w:tabs>
                <w:tab w:val="left" w:pos="1090"/>
              </w:tabs>
              <w:rPr>
                <w:sz w:val="24"/>
              </w:rPr>
            </w:pPr>
          </w:p>
          <w:p w14:paraId="2F86E3C4" w14:textId="77777777" w:rsidR="0028570A" w:rsidRPr="00FA6472" w:rsidRDefault="0028570A" w:rsidP="008C1F33">
            <w:pPr>
              <w:tabs>
                <w:tab w:val="left" w:pos="1090"/>
              </w:tabs>
              <w:rPr>
                <w:sz w:val="24"/>
              </w:rPr>
            </w:pPr>
          </w:p>
          <w:p w14:paraId="03417924" w14:textId="77777777" w:rsidR="0028570A" w:rsidRPr="00FA6472" w:rsidRDefault="0028570A" w:rsidP="008C1F33">
            <w:pPr>
              <w:tabs>
                <w:tab w:val="left" w:pos="1090"/>
              </w:tabs>
              <w:rPr>
                <w:sz w:val="24"/>
              </w:rPr>
            </w:pPr>
          </w:p>
        </w:tc>
      </w:tr>
    </w:tbl>
    <w:p w14:paraId="73E6C83F" w14:textId="1885D4F4" w:rsidR="00ED33C4" w:rsidRPr="00FA6472" w:rsidRDefault="00ED33C4">
      <w:pPr>
        <w:spacing w:after="0"/>
        <w:ind w:left="-1440" w:right="10480"/>
        <w:rPr>
          <w:sz w:val="24"/>
        </w:rPr>
      </w:pPr>
    </w:p>
    <w:tbl>
      <w:tblPr>
        <w:tblStyle w:val="TableGrid"/>
        <w:tblW w:w="11064" w:type="dxa"/>
        <w:tblInd w:w="-1001" w:type="dxa"/>
        <w:tblCellMar>
          <w:top w:w="15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2416"/>
        <w:gridCol w:w="8648"/>
      </w:tblGrid>
      <w:tr w:rsidR="0028570A" w:rsidRPr="00FA6472" w14:paraId="69A744E7" w14:textId="77777777" w:rsidTr="00FA6472">
        <w:trPr>
          <w:trHeight w:val="380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BA6FA33" w14:textId="77777777" w:rsidR="0028570A" w:rsidRPr="00FA6472" w:rsidRDefault="0028570A">
            <w:pPr>
              <w:ind w:left="19"/>
              <w:rPr>
                <w:sz w:val="24"/>
              </w:rPr>
            </w:pPr>
            <w:r w:rsidRPr="00FA6472">
              <w:rPr>
                <w:sz w:val="24"/>
              </w:rPr>
              <w:t>Signatures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F629F" w14:textId="013CFC48" w:rsidR="0028570A" w:rsidRPr="00FA6472" w:rsidRDefault="0028570A">
            <w:pPr>
              <w:ind w:left="19"/>
              <w:rPr>
                <w:sz w:val="24"/>
              </w:rPr>
            </w:pPr>
          </w:p>
        </w:tc>
      </w:tr>
      <w:tr w:rsidR="0028570A" w:rsidRPr="00FA6472" w14:paraId="360792BA" w14:textId="77777777" w:rsidTr="00FA6472">
        <w:trPr>
          <w:trHeight w:val="327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72397FB" w14:textId="77777777" w:rsidR="0028570A" w:rsidRPr="00FA6472" w:rsidRDefault="0028570A">
            <w:pPr>
              <w:ind w:left="19"/>
              <w:rPr>
                <w:sz w:val="24"/>
              </w:rPr>
            </w:pPr>
            <w:r w:rsidRPr="00FA6472">
              <w:rPr>
                <w:sz w:val="24"/>
              </w:rPr>
              <w:t>Carer 1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3546" w14:textId="76C60E68" w:rsidR="0028570A" w:rsidRPr="00FA6472" w:rsidRDefault="0028570A">
            <w:pPr>
              <w:ind w:left="19"/>
              <w:rPr>
                <w:sz w:val="24"/>
              </w:rPr>
            </w:pPr>
          </w:p>
        </w:tc>
      </w:tr>
      <w:tr w:rsidR="00ED33C4" w:rsidRPr="00FA6472" w14:paraId="1C18EDF2" w14:textId="77777777" w:rsidTr="00FA6472">
        <w:trPr>
          <w:trHeight w:val="307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B94AA4F" w14:textId="77777777" w:rsidR="00ED33C4" w:rsidRPr="00FA6472" w:rsidRDefault="009E01A9">
            <w:pPr>
              <w:ind w:left="29"/>
              <w:rPr>
                <w:sz w:val="24"/>
              </w:rPr>
            </w:pPr>
            <w:r w:rsidRPr="00FA6472">
              <w:rPr>
                <w:sz w:val="24"/>
              </w:rPr>
              <w:t>Foster Carer Signature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7023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7EAF3F55" w14:textId="77777777" w:rsidTr="00FA6472">
        <w:trPr>
          <w:trHeight w:val="310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36D20E1" w14:textId="779B1BE8" w:rsidR="00ED33C4" w:rsidRPr="00FA6472" w:rsidRDefault="008C1F33">
            <w:pPr>
              <w:ind w:left="29"/>
              <w:rPr>
                <w:sz w:val="24"/>
              </w:rPr>
            </w:pPr>
            <w:r w:rsidRPr="00FA6472">
              <w:rPr>
                <w:sz w:val="24"/>
              </w:rPr>
              <w:t>Surname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3018D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613710FF" w14:textId="77777777" w:rsidTr="00FA6472">
        <w:trPr>
          <w:trHeight w:val="305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41D9A2A" w14:textId="77777777" w:rsidR="00ED33C4" w:rsidRPr="00FA6472" w:rsidRDefault="009E01A9">
            <w:pPr>
              <w:ind w:left="29"/>
              <w:rPr>
                <w:sz w:val="24"/>
              </w:rPr>
            </w:pPr>
            <w:r w:rsidRPr="00FA6472">
              <w:rPr>
                <w:sz w:val="24"/>
              </w:rPr>
              <w:t>Forename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0185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5A0FEED6" w14:textId="77777777" w:rsidTr="00FA6472">
        <w:trPr>
          <w:trHeight w:val="314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89403FF" w14:textId="77777777" w:rsidR="00ED33C4" w:rsidRPr="00FA6472" w:rsidRDefault="009E01A9">
            <w:pPr>
              <w:ind w:left="29"/>
              <w:rPr>
                <w:sz w:val="24"/>
              </w:rPr>
            </w:pPr>
            <w:r w:rsidRPr="00FA6472">
              <w:rPr>
                <w:sz w:val="24"/>
              </w:rPr>
              <w:t>Date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9FCB2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28570A" w:rsidRPr="00FA6472" w14:paraId="326E78AB" w14:textId="77777777" w:rsidTr="00FA6472">
        <w:trPr>
          <w:trHeight w:val="319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20AF9FB8" w14:textId="77777777" w:rsidR="0028570A" w:rsidRPr="00FA6472" w:rsidRDefault="0028570A">
            <w:pPr>
              <w:tabs>
                <w:tab w:val="center" w:pos="939"/>
                <w:tab w:val="center" w:pos="3017"/>
              </w:tabs>
              <w:rPr>
                <w:sz w:val="24"/>
              </w:rPr>
            </w:pPr>
            <w:r w:rsidRPr="00FA6472">
              <w:rPr>
                <w:sz w:val="24"/>
              </w:rPr>
              <w:t>Carer 2</w:t>
            </w:r>
            <w:r w:rsidRPr="00FA6472">
              <w:rPr>
                <w:sz w:val="24"/>
              </w:rPr>
              <w:tab/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A6E19" w14:textId="621D7F75" w:rsidR="0028570A" w:rsidRPr="00FA6472" w:rsidRDefault="0028570A">
            <w:pPr>
              <w:tabs>
                <w:tab w:val="center" w:pos="939"/>
                <w:tab w:val="center" w:pos="3017"/>
              </w:tabs>
              <w:rPr>
                <w:sz w:val="24"/>
              </w:rPr>
            </w:pPr>
          </w:p>
        </w:tc>
      </w:tr>
      <w:tr w:rsidR="00ED33C4" w:rsidRPr="00FA6472" w14:paraId="3AF959FD" w14:textId="77777777" w:rsidTr="00FA6472">
        <w:trPr>
          <w:trHeight w:val="307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3180BD1" w14:textId="77777777" w:rsidR="00ED33C4" w:rsidRPr="00FA6472" w:rsidRDefault="009E01A9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Foster Carer Signature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A26A4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7247CF6A" w14:textId="77777777" w:rsidTr="00FA6472">
        <w:trPr>
          <w:trHeight w:val="310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AFE14C8" w14:textId="5EBD2B89" w:rsidR="00ED33C4" w:rsidRPr="00FA6472" w:rsidRDefault="008C1F33">
            <w:pPr>
              <w:ind w:left="29"/>
              <w:rPr>
                <w:sz w:val="24"/>
              </w:rPr>
            </w:pPr>
            <w:r w:rsidRPr="00FA6472">
              <w:rPr>
                <w:sz w:val="24"/>
              </w:rPr>
              <w:t>Surname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FF647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3A1CE496" w14:textId="77777777" w:rsidTr="00FA6472">
        <w:trPr>
          <w:trHeight w:val="301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7ED1C9A" w14:textId="77777777" w:rsidR="00ED33C4" w:rsidRPr="00FA6472" w:rsidRDefault="009E01A9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Forename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F2CF7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6F6C6D0A" w14:textId="77777777" w:rsidTr="00FA6472">
        <w:trPr>
          <w:trHeight w:val="329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17A14DB" w14:textId="77777777" w:rsidR="00ED33C4" w:rsidRPr="00FA6472" w:rsidRDefault="009E01A9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Date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B82D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28570A" w:rsidRPr="00FA6472" w14:paraId="6EC67F70" w14:textId="77777777" w:rsidTr="00FA6472">
        <w:trPr>
          <w:trHeight w:val="308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4560238" w14:textId="1B09E3A5" w:rsidR="0028570A" w:rsidRPr="00FA6472" w:rsidRDefault="0028570A" w:rsidP="00DE61BB">
            <w:pPr>
              <w:rPr>
                <w:sz w:val="24"/>
              </w:rPr>
            </w:pPr>
            <w:r w:rsidRPr="00FA6472">
              <w:rPr>
                <w:sz w:val="24"/>
              </w:rPr>
              <w:t>S</w:t>
            </w:r>
            <w:r w:rsidR="00FA6472" w:rsidRPr="00FA6472">
              <w:rPr>
                <w:sz w:val="24"/>
              </w:rPr>
              <w:t>SW’s signature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0402" w14:textId="5C07DA7E" w:rsidR="0028570A" w:rsidRPr="00FA6472" w:rsidRDefault="0028570A" w:rsidP="00DE61BB">
            <w:pPr>
              <w:rPr>
                <w:sz w:val="24"/>
              </w:rPr>
            </w:pPr>
          </w:p>
        </w:tc>
      </w:tr>
      <w:tr w:rsidR="00ED33C4" w:rsidRPr="00FA6472" w14:paraId="30691F08" w14:textId="77777777" w:rsidTr="00FA6472">
        <w:trPr>
          <w:trHeight w:val="302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5013ED2A" w14:textId="450A2F76" w:rsidR="00ED33C4" w:rsidRPr="00FA6472" w:rsidRDefault="00FA6472" w:rsidP="00FA6472">
            <w:pPr>
              <w:rPr>
                <w:sz w:val="24"/>
              </w:rPr>
            </w:pPr>
            <w:r w:rsidRPr="00FA6472">
              <w:rPr>
                <w:sz w:val="24"/>
              </w:rPr>
              <w:t>SSW’s</w:t>
            </w:r>
            <w:r w:rsidR="009E01A9" w:rsidRPr="00FA6472">
              <w:rPr>
                <w:sz w:val="24"/>
              </w:rPr>
              <w:t xml:space="preserve"> Name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394E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ED33C4" w:rsidRPr="00FA6472" w14:paraId="28CB387E" w14:textId="77777777" w:rsidTr="00FA6472">
        <w:trPr>
          <w:trHeight w:val="350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BD84A80" w14:textId="77777777" w:rsidR="00ED33C4" w:rsidRPr="00FA6472" w:rsidRDefault="009E01A9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Date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ED1D" w14:textId="77777777" w:rsidR="00ED33C4" w:rsidRPr="00FA6472" w:rsidRDefault="00ED33C4">
            <w:pPr>
              <w:rPr>
                <w:sz w:val="24"/>
              </w:rPr>
            </w:pPr>
          </w:p>
        </w:tc>
      </w:tr>
      <w:tr w:rsidR="00FA6472" w:rsidRPr="00FA6472" w14:paraId="0E8F08AF" w14:textId="77777777" w:rsidTr="00FA6472">
        <w:trPr>
          <w:trHeight w:val="350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5792E54" w14:textId="76D7C354" w:rsidR="00FA6472" w:rsidRPr="00FA6472" w:rsidRDefault="00FA6472">
            <w:pPr>
              <w:ind w:left="34"/>
              <w:rPr>
                <w:sz w:val="24"/>
              </w:rPr>
            </w:pPr>
            <w:r w:rsidRPr="00FA6472">
              <w:rPr>
                <w:sz w:val="24"/>
              </w:rPr>
              <w:t>Date of next planned supervision</w:t>
            </w:r>
          </w:p>
        </w:tc>
        <w:tc>
          <w:tcPr>
            <w:tcW w:w="8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322E8" w14:textId="77777777" w:rsidR="00FA6472" w:rsidRPr="00FA6472" w:rsidRDefault="00FA6472">
            <w:pPr>
              <w:rPr>
                <w:sz w:val="24"/>
              </w:rPr>
            </w:pPr>
          </w:p>
        </w:tc>
      </w:tr>
    </w:tbl>
    <w:p w14:paraId="27593188" w14:textId="77777777" w:rsidR="00E5085A" w:rsidRDefault="00E5085A" w:rsidP="00E5085A">
      <w:pPr>
        <w:spacing w:line="278" w:lineRule="auto"/>
        <w:jc w:val="both"/>
        <w:rPr>
          <w:rFonts w:eastAsiaTheme="minorHAnsi"/>
          <w:color w:val="auto"/>
          <w:sz w:val="24"/>
          <w:lang w:eastAsia="en-US"/>
        </w:rPr>
      </w:pPr>
    </w:p>
    <w:p w14:paraId="1D3FFADC" w14:textId="010A2C87" w:rsidR="00ED33C4" w:rsidRPr="00E5085A" w:rsidRDefault="00E5085A" w:rsidP="00E5085A">
      <w:pPr>
        <w:spacing w:line="278" w:lineRule="auto"/>
        <w:ind w:left="-964" w:right="-1020"/>
        <w:jc w:val="both"/>
        <w:rPr>
          <w:rFonts w:eastAsiaTheme="minorHAnsi"/>
          <w:color w:val="auto"/>
          <w:sz w:val="24"/>
          <w:lang w:eastAsia="en-US"/>
        </w:rPr>
        <w:sectPr w:rsidR="00ED33C4" w:rsidRPr="00E5085A">
          <w:footerReference w:type="default" r:id="rId7"/>
          <w:pgSz w:w="11920" w:h="16840"/>
          <w:pgMar w:top="379" w:right="1440" w:bottom="384" w:left="1440" w:header="720" w:footer="720" w:gutter="0"/>
          <w:cols w:space="720"/>
        </w:sectPr>
      </w:pPr>
      <w:r>
        <w:rPr>
          <w:rFonts w:eastAsiaTheme="minorHAnsi"/>
          <w:color w:val="auto"/>
          <w:sz w:val="24"/>
          <w:lang w:eastAsia="en-US"/>
        </w:rPr>
        <w:t xml:space="preserve">N.B: </w:t>
      </w:r>
      <w:r w:rsidRPr="00E5085A">
        <w:rPr>
          <w:rFonts w:eastAsiaTheme="minorHAnsi"/>
          <w:color w:val="auto"/>
          <w:sz w:val="24"/>
          <w:lang w:eastAsia="en-US"/>
        </w:rPr>
        <w:t xml:space="preserve">A record of the supervision is to be written up using the supervision template and recorded to the foster carers’ LCS record and the foster carer/s provided with an electronic copy within </w:t>
      </w:r>
      <w:r w:rsidRPr="00E5085A">
        <w:rPr>
          <w:rFonts w:eastAsiaTheme="minorHAnsi"/>
          <w:color w:val="auto"/>
          <w:sz w:val="24"/>
          <w:highlight w:val="yellow"/>
          <w:lang w:eastAsia="en-US"/>
        </w:rPr>
        <w:t>48 working hours</w:t>
      </w:r>
      <w:r w:rsidRPr="00E5085A">
        <w:rPr>
          <w:rFonts w:eastAsiaTheme="minorHAnsi"/>
          <w:color w:val="auto"/>
          <w:sz w:val="24"/>
          <w:lang w:eastAsia="en-US"/>
        </w:rPr>
        <w:t xml:space="preserve"> of the supervision meeting taking place. A further copy signed by the foster carer/s should then also be uploaded once agreed. Any immediate concerns should be addressed directly with the foster carer/s at the time of the UAHV taking place and escalated to managers as appropriat</w:t>
      </w:r>
      <w:r>
        <w:rPr>
          <w:rFonts w:eastAsiaTheme="minorHAnsi"/>
          <w:color w:val="auto"/>
          <w:sz w:val="24"/>
          <w:lang w:eastAsia="en-US"/>
        </w:rPr>
        <w:t>e.</w:t>
      </w:r>
    </w:p>
    <w:p w14:paraId="3A879A3F" w14:textId="28AFE96F" w:rsidR="00ED33C4" w:rsidRPr="00FA6472" w:rsidRDefault="00ED33C4" w:rsidP="00E5085A">
      <w:pPr>
        <w:spacing w:after="0"/>
        <w:ind w:right="10480"/>
        <w:rPr>
          <w:sz w:val="24"/>
        </w:rPr>
      </w:pPr>
    </w:p>
    <w:sectPr w:rsidR="00ED33C4" w:rsidRPr="00FA6472"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4499" w14:textId="77777777" w:rsidR="00D6280D" w:rsidRDefault="00D6280D" w:rsidP="00D6280D">
      <w:pPr>
        <w:spacing w:after="0" w:line="240" w:lineRule="auto"/>
      </w:pPr>
      <w:r>
        <w:separator/>
      </w:r>
    </w:p>
  </w:endnote>
  <w:endnote w:type="continuationSeparator" w:id="0">
    <w:p w14:paraId="1B67F13F" w14:textId="77777777" w:rsidR="00D6280D" w:rsidRDefault="00D6280D" w:rsidP="00D6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755548"/>
      <w:docPartObj>
        <w:docPartGallery w:val="Page Numbers (Bottom of Page)"/>
        <w:docPartUnique/>
      </w:docPartObj>
    </w:sdtPr>
    <w:sdtEndPr/>
    <w:sdtContent>
      <w:p w14:paraId="1CE5AA78" w14:textId="1CCEF9FE" w:rsidR="000D08BD" w:rsidRDefault="000D08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B95B9" w14:textId="363FBFDC" w:rsidR="00D6280D" w:rsidRPr="00D6280D" w:rsidRDefault="00EB3E00">
    <w:pPr>
      <w:pStyle w:val="Footer"/>
      <w:rPr>
        <w:sz w:val="24"/>
      </w:rPr>
    </w:pPr>
    <w:r>
      <w:rPr>
        <w:sz w:val="24"/>
      </w:rPr>
      <w:t>VER 2 HD 29/09/2025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6352" w14:textId="77777777" w:rsidR="00D6280D" w:rsidRDefault="00D6280D" w:rsidP="00D6280D">
      <w:pPr>
        <w:spacing w:after="0" w:line="240" w:lineRule="auto"/>
      </w:pPr>
      <w:r>
        <w:separator/>
      </w:r>
    </w:p>
  </w:footnote>
  <w:footnote w:type="continuationSeparator" w:id="0">
    <w:p w14:paraId="5498EAA3" w14:textId="77777777" w:rsidR="00D6280D" w:rsidRDefault="00D6280D" w:rsidP="00D62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C4"/>
    <w:rsid w:val="000A21B5"/>
    <w:rsid w:val="000D08BD"/>
    <w:rsid w:val="002155E0"/>
    <w:rsid w:val="00250AD6"/>
    <w:rsid w:val="0028570A"/>
    <w:rsid w:val="00315CA6"/>
    <w:rsid w:val="00352949"/>
    <w:rsid w:val="00410272"/>
    <w:rsid w:val="004349B6"/>
    <w:rsid w:val="00544EC3"/>
    <w:rsid w:val="005A3419"/>
    <w:rsid w:val="00796E98"/>
    <w:rsid w:val="008018E3"/>
    <w:rsid w:val="00831869"/>
    <w:rsid w:val="008C1F33"/>
    <w:rsid w:val="009C2F31"/>
    <w:rsid w:val="009E01A9"/>
    <w:rsid w:val="00AE0F36"/>
    <w:rsid w:val="00CC77FA"/>
    <w:rsid w:val="00D01809"/>
    <w:rsid w:val="00D20AC4"/>
    <w:rsid w:val="00D2115A"/>
    <w:rsid w:val="00D575AD"/>
    <w:rsid w:val="00D6280D"/>
    <w:rsid w:val="00D760C6"/>
    <w:rsid w:val="00DA1829"/>
    <w:rsid w:val="00DE61BB"/>
    <w:rsid w:val="00E5085A"/>
    <w:rsid w:val="00E82A4F"/>
    <w:rsid w:val="00EB3E00"/>
    <w:rsid w:val="00ED33C4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EE3A"/>
  <w15:docId w15:val="{2996D3F4-5CAF-4867-B31A-A6422AD5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80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6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80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1560</Words>
  <Characters>8896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Carroll</dc:creator>
  <cp:keywords/>
  <cp:lastModifiedBy>Michelle Hicken</cp:lastModifiedBy>
  <cp:revision>2</cp:revision>
  <dcterms:created xsi:type="dcterms:W3CDTF">2025-10-06T14:29:00Z</dcterms:created>
  <dcterms:modified xsi:type="dcterms:W3CDTF">2025-10-06T14:29:00Z</dcterms:modified>
</cp:coreProperties>
</file>