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74B2" w14:textId="77777777" w:rsidR="002D709A" w:rsidRPr="002D709A" w:rsidRDefault="002D709A" w:rsidP="002D709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color w:val="1F497D"/>
          <w:lang w:eastAsia="en-GB"/>
        </w:rPr>
        <w:drawing>
          <wp:inline distT="0" distB="0" distL="0" distR="0" wp14:anchorId="2FF44D9E" wp14:editId="4A5281F6">
            <wp:extent cx="3605530" cy="724535"/>
            <wp:effectExtent l="0" t="0" r="0" b="0"/>
            <wp:docPr id="3" name="Picture 3" descr="cid:image001.png@01D39695.5A9F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9695.5A9F50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AC74" w14:textId="77777777" w:rsidR="002D709A" w:rsidRDefault="000D0303" w:rsidP="00B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cstheme="minorHAnsi"/>
          <w:sz w:val="28"/>
          <w:szCs w:val="28"/>
        </w:rPr>
      </w:pPr>
      <w:r w:rsidRPr="007830CE">
        <w:rPr>
          <w:rFonts w:cstheme="minorHAnsi"/>
          <w:sz w:val="28"/>
          <w:szCs w:val="28"/>
        </w:rPr>
        <w:t>S</w:t>
      </w:r>
      <w:r w:rsidR="002D709A">
        <w:rPr>
          <w:rFonts w:cstheme="minorHAnsi"/>
          <w:sz w:val="28"/>
          <w:szCs w:val="28"/>
        </w:rPr>
        <w:t xml:space="preserve">outh / East / NWC </w:t>
      </w:r>
    </w:p>
    <w:p w14:paraId="26B2A52D" w14:textId="36F548AB" w:rsidR="00B71D48" w:rsidRPr="007830CE" w:rsidRDefault="00AD340F" w:rsidP="00B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FAMILIES TOGETHER PLUS </w:t>
      </w:r>
      <w:r w:rsidR="000D0303" w:rsidRPr="007830CE">
        <w:rPr>
          <w:rFonts w:cstheme="minorHAnsi"/>
          <w:sz w:val="28"/>
          <w:szCs w:val="28"/>
        </w:rPr>
        <w:t>REFERRAL</w:t>
      </w:r>
      <w:r w:rsidR="004F1DB0" w:rsidRPr="007830CE">
        <w:rPr>
          <w:rFonts w:cstheme="minorHAnsi"/>
          <w:sz w:val="28"/>
          <w:szCs w:val="28"/>
        </w:rPr>
        <w:t xml:space="preserve"> APPRAISAL</w:t>
      </w:r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2464"/>
        <w:gridCol w:w="442"/>
        <w:gridCol w:w="6678"/>
      </w:tblGrid>
      <w:tr w:rsidR="00D03B69" w:rsidRPr="007830CE" w14:paraId="70D60385" w14:textId="77777777" w:rsidTr="00AD681C">
        <w:trPr>
          <w:trHeight w:val="341"/>
        </w:trPr>
        <w:tc>
          <w:tcPr>
            <w:tcW w:w="2906" w:type="dxa"/>
            <w:gridSpan w:val="2"/>
          </w:tcPr>
          <w:p w14:paraId="2E776A51" w14:textId="77777777" w:rsidR="00D03B69" w:rsidRPr="00F6138E" w:rsidRDefault="00D03B69" w:rsidP="00D03B69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>Name of Y</w:t>
            </w:r>
            <w:r w:rsidR="000D0303" w:rsidRPr="00F6138E">
              <w:rPr>
                <w:rFonts w:cstheme="minorHAnsi"/>
                <w:b/>
              </w:rPr>
              <w:t>P:</w:t>
            </w:r>
            <w:r w:rsidR="00423A66" w:rsidRPr="00F6138E">
              <w:rPr>
                <w:rFonts w:cstheme="minorHAnsi"/>
                <w:b/>
              </w:rPr>
              <w:t xml:space="preserve"> </w:t>
            </w:r>
          </w:p>
          <w:p w14:paraId="36367D64" w14:textId="77777777" w:rsidR="00C2542E" w:rsidRPr="00F6138E" w:rsidRDefault="00C2542E" w:rsidP="00D619D2">
            <w:pPr>
              <w:rPr>
                <w:rFonts w:cstheme="minorHAnsi"/>
                <w:b/>
              </w:rPr>
            </w:pPr>
          </w:p>
          <w:p w14:paraId="6375489B" w14:textId="77777777" w:rsidR="002975A3" w:rsidRPr="00F6138E" w:rsidRDefault="00F6138E" w:rsidP="00D619D2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 xml:space="preserve">Eclipse I.D. </w:t>
            </w:r>
          </w:p>
          <w:p w14:paraId="256F5600" w14:textId="77777777" w:rsidR="000D0303" w:rsidRPr="00F6138E" w:rsidRDefault="000D0303" w:rsidP="00D619D2">
            <w:pPr>
              <w:rPr>
                <w:rFonts w:cstheme="minorHAnsi"/>
                <w:b/>
              </w:rPr>
            </w:pPr>
          </w:p>
          <w:p w14:paraId="3B4302DC" w14:textId="77777777" w:rsidR="00300FF9" w:rsidRPr="00F6138E" w:rsidRDefault="000D0303" w:rsidP="00D619D2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>DoB:</w:t>
            </w:r>
            <w:r w:rsidR="00F15865" w:rsidRPr="00F6138E">
              <w:rPr>
                <w:rFonts w:cstheme="minorHAnsi"/>
                <w:b/>
              </w:rPr>
              <w:t xml:space="preserve"> </w:t>
            </w:r>
          </w:p>
          <w:p w14:paraId="14D188FE" w14:textId="77777777" w:rsidR="00300FF9" w:rsidRPr="00F6138E" w:rsidRDefault="00300FF9" w:rsidP="00D619D2">
            <w:pPr>
              <w:rPr>
                <w:rFonts w:cstheme="minorHAnsi"/>
                <w:b/>
              </w:rPr>
            </w:pPr>
          </w:p>
          <w:p w14:paraId="45812E4C" w14:textId="77777777" w:rsidR="000D0303" w:rsidRPr="00F6138E" w:rsidRDefault="00300FF9" w:rsidP="00D619D2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>Ethnicity</w:t>
            </w:r>
            <w:r w:rsidR="000D0303" w:rsidRPr="00F6138E">
              <w:rPr>
                <w:rFonts w:cstheme="minorHAnsi"/>
                <w:b/>
              </w:rPr>
              <w:t>:</w:t>
            </w:r>
            <w:r w:rsidR="00F15865" w:rsidRPr="00F6138E">
              <w:rPr>
                <w:rFonts w:cstheme="minorHAnsi"/>
                <w:b/>
              </w:rPr>
              <w:t xml:space="preserve"> </w:t>
            </w:r>
          </w:p>
          <w:p w14:paraId="07D9F207" w14:textId="77777777" w:rsidR="00300FF9" w:rsidRPr="00F6138E" w:rsidRDefault="00300FF9" w:rsidP="00D619D2">
            <w:pPr>
              <w:rPr>
                <w:rFonts w:cstheme="minorHAnsi"/>
                <w:b/>
              </w:rPr>
            </w:pPr>
          </w:p>
          <w:p w14:paraId="4F26B6E8" w14:textId="77777777" w:rsidR="00300FF9" w:rsidRPr="00F6138E" w:rsidRDefault="00300FF9" w:rsidP="00D619D2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>Disability</w:t>
            </w:r>
            <w:r w:rsidR="00F6138E" w:rsidRPr="00F6138E">
              <w:rPr>
                <w:rFonts w:cstheme="minorHAnsi"/>
                <w:b/>
              </w:rPr>
              <w:t xml:space="preserve"> / Additional Needs </w:t>
            </w:r>
          </w:p>
          <w:p w14:paraId="1B43BD3F" w14:textId="77777777" w:rsidR="00F6138E" w:rsidRPr="00F6138E" w:rsidRDefault="00F6138E" w:rsidP="00D619D2">
            <w:pPr>
              <w:rPr>
                <w:rFonts w:cstheme="minorHAnsi"/>
                <w:b/>
              </w:rPr>
            </w:pPr>
          </w:p>
          <w:p w14:paraId="10BFE0FF" w14:textId="77777777" w:rsidR="00646CC3" w:rsidRPr="00F6138E" w:rsidRDefault="00646CC3" w:rsidP="00D619D2">
            <w:pPr>
              <w:rPr>
                <w:rFonts w:cstheme="minorHAnsi"/>
                <w:b/>
              </w:rPr>
            </w:pPr>
          </w:p>
          <w:p w14:paraId="2C275893" w14:textId="77777777" w:rsidR="00300FF9" w:rsidRPr="00F6138E" w:rsidRDefault="00300FF9" w:rsidP="003731B9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 xml:space="preserve">Language: </w:t>
            </w:r>
          </w:p>
          <w:p w14:paraId="7C7DD33E" w14:textId="77777777" w:rsidR="00F6138E" w:rsidRPr="00F6138E" w:rsidRDefault="00F6138E" w:rsidP="003731B9">
            <w:pPr>
              <w:rPr>
                <w:rFonts w:cstheme="minorHAnsi"/>
                <w:b/>
              </w:rPr>
            </w:pPr>
          </w:p>
          <w:p w14:paraId="021DFB8C" w14:textId="77777777" w:rsidR="00F6138E" w:rsidRDefault="00F6138E" w:rsidP="003731B9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>Interpreter Required</w:t>
            </w:r>
            <w:r>
              <w:rPr>
                <w:rFonts w:cstheme="minorHAnsi"/>
                <w:b/>
              </w:rPr>
              <w:t>:</w:t>
            </w:r>
          </w:p>
          <w:p w14:paraId="5347CD73" w14:textId="77777777" w:rsidR="00F6138E" w:rsidRDefault="00F6138E" w:rsidP="003731B9">
            <w:pPr>
              <w:rPr>
                <w:rFonts w:cstheme="minorHAnsi"/>
              </w:rPr>
            </w:pPr>
          </w:p>
          <w:p w14:paraId="04A19956" w14:textId="77777777" w:rsidR="00F6138E" w:rsidRDefault="00F6138E" w:rsidP="003731B9">
            <w:pPr>
              <w:rPr>
                <w:rFonts w:cstheme="minorHAnsi"/>
                <w:b/>
              </w:rPr>
            </w:pPr>
            <w:r w:rsidRPr="00F6138E">
              <w:rPr>
                <w:rFonts w:cstheme="minorHAnsi"/>
                <w:b/>
              </w:rPr>
              <w:t xml:space="preserve">EHCP </w:t>
            </w:r>
            <w:r>
              <w:rPr>
                <w:rFonts w:cstheme="minorHAnsi"/>
                <w:b/>
              </w:rPr>
              <w:t xml:space="preserve">             </w:t>
            </w:r>
            <w:r w:rsidRPr="00F6138E">
              <w:rPr>
                <w:rFonts w:cstheme="minorHAnsi"/>
                <w:b/>
                <w:bdr w:val="single" w:sz="4" w:space="0" w:color="auto"/>
              </w:rPr>
              <w:t xml:space="preserve">Y </w:t>
            </w:r>
            <w:r>
              <w:rPr>
                <w:rFonts w:cstheme="minorHAnsi"/>
                <w:b/>
              </w:rPr>
              <w:t xml:space="preserve">     </w:t>
            </w:r>
            <w:r w:rsidRPr="00F6138E">
              <w:rPr>
                <w:rFonts w:cstheme="minorHAnsi"/>
                <w:b/>
                <w:bdr w:val="single" w:sz="4" w:space="0" w:color="auto"/>
              </w:rPr>
              <w:t>N</w:t>
            </w:r>
            <w:r>
              <w:rPr>
                <w:rFonts w:cstheme="minorHAnsi"/>
                <w:b/>
              </w:rPr>
              <w:t xml:space="preserve"> </w:t>
            </w:r>
          </w:p>
          <w:p w14:paraId="46843994" w14:textId="77777777" w:rsidR="00F6138E" w:rsidRDefault="00F6138E" w:rsidP="003731B9">
            <w:pPr>
              <w:rPr>
                <w:rFonts w:cstheme="minorHAnsi"/>
                <w:b/>
              </w:rPr>
            </w:pPr>
          </w:p>
          <w:p w14:paraId="59A1CB97" w14:textId="4CE8E4F3" w:rsidR="00F6138E" w:rsidRDefault="00F6138E" w:rsidP="003731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Legal Status (please tick)</w:t>
            </w:r>
          </w:p>
          <w:p w14:paraId="2F0C3E1E" w14:textId="77777777" w:rsidR="00F6138E" w:rsidRDefault="00F6138E" w:rsidP="003731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CIN     CP         LAC  </w:t>
            </w:r>
          </w:p>
          <w:p w14:paraId="03B7CBB6" w14:textId="77777777" w:rsidR="00F6138E" w:rsidRDefault="00F6138E" w:rsidP="003731B9">
            <w:pPr>
              <w:rPr>
                <w:rFonts w:cstheme="minorHAnsi"/>
                <w:b/>
              </w:rPr>
            </w:pPr>
          </w:p>
          <w:p w14:paraId="3D0EAB2E" w14:textId="77777777" w:rsidR="00F6138E" w:rsidRPr="00F6138E" w:rsidRDefault="00F6138E" w:rsidP="003731B9">
            <w:pPr>
              <w:rPr>
                <w:rFonts w:cstheme="minorHAnsi"/>
                <w:b/>
              </w:rPr>
            </w:pPr>
          </w:p>
        </w:tc>
        <w:tc>
          <w:tcPr>
            <w:tcW w:w="6678" w:type="dxa"/>
          </w:tcPr>
          <w:p w14:paraId="76C9E809" w14:textId="0B91D85C" w:rsidR="003731B9" w:rsidRDefault="00F6138E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 of </w:t>
            </w:r>
            <w:r w:rsidR="007176A7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eferral</w:t>
            </w:r>
            <w:r w:rsidR="00E44D4B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3AD7A9CA" w14:textId="77777777" w:rsidR="003731B9" w:rsidRDefault="003731B9" w:rsidP="00D03B69">
            <w:pPr>
              <w:rPr>
                <w:rFonts w:cstheme="minorHAnsi"/>
                <w:b/>
              </w:rPr>
            </w:pPr>
          </w:p>
          <w:p w14:paraId="7E99826C" w14:textId="162F7244" w:rsidR="003731B9" w:rsidRPr="00510BBD" w:rsidRDefault="00522A72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FT+</w:t>
            </w:r>
            <w:r w:rsidR="00F6138E">
              <w:rPr>
                <w:rFonts w:cstheme="minorHAnsi"/>
                <w:b/>
              </w:rPr>
              <w:t xml:space="preserve"> </w:t>
            </w:r>
            <w:r w:rsidR="007176A7">
              <w:rPr>
                <w:rFonts w:cstheme="minorHAnsi"/>
                <w:b/>
              </w:rPr>
              <w:t>S</w:t>
            </w:r>
            <w:r w:rsidR="00F6138E">
              <w:rPr>
                <w:rFonts w:cstheme="minorHAnsi"/>
                <w:b/>
              </w:rPr>
              <w:t xml:space="preserve">taff </w:t>
            </w:r>
            <w:r w:rsidR="007176A7">
              <w:rPr>
                <w:rFonts w:cstheme="minorHAnsi"/>
                <w:b/>
              </w:rPr>
              <w:t>C</w:t>
            </w:r>
            <w:r w:rsidR="00F6138E">
              <w:rPr>
                <w:rFonts w:cstheme="minorHAnsi"/>
                <w:b/>
              </w:rPr>
              <w:t xml:space="preserve">ase </w:t>
            </w:r>
            <w:r w:rsidR="007176A7">
              <w:rPr>
                <w:rFonts w:cstheme="minorHAnsi"/>
                <w:b/>
              </w:rPr>
              <w:t>D</w:t>
            </w:r>
            <w:r w:rsidR="00103834" w:rsidRPr="00D81FCA">
              <w:rPr>
                <w:rFonts w:cstheme="minorHAnsi"/>
                <w:b/>
              </w:rPr>
              <w:t xml:space="preserve">iscussed </w:t>
            </w:r>
            <w:r w:rsidR="007176A7">
              <w:rPr>
                <w:rFonts w:cstheme="minorHAnsi"/>
                <w:b/>
              </w:rPr>
              <w:t>W</w:t>
            </w:r>
            <w:r w:rsidR="00103834" w:rsidRPr="00D81FCA">
              <w:rPr>
                <w:rFonts w:cstheme="minorHAnsi"/>
                <w:b/>
              </w:rPr>
              <w:t>ith:</w:t>
            </w:r>
            <w:r w:rsidR="00B82CC8">
              <w:rPr>
                <w:rFonts w:cstheme="minorHAnsi"/>
                <w:b/>
              </w:rPr>
              <w:t xml:space="preserve"> </w:t>
            </w:r>
          </w:p>
          <w:p w14:paraId="622D537B" w14:textId="77777777" w:rsidR="003731B9" w:rsidRDefault="003731B9" w:rsidP="00D03B69">
            <w:pPr>
              <w:rPr>
                <w:rFonts w:cstheme="minorHAnsi"/>
                <w:b/>
              </w:rPr>
            </w:pPr>
          </w:p>
          <w:p w14:paraId="7FE88566" w14:textId="405B59D3" w:rsidR="00C2542E" w:rsidRPr="00D81FCA" w:rsidRDefault="00F6138E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Referring </w:t>
            </w:r>
            <w:r w:rsidR="007176A7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ocial </w:t>
            </w:r>
            <w:r w:rsidR="007176A7">
              <w:rPr>
                <w:rFonts w:cstheme="minorHAnsi"/>
                <w:b/>
              </w:rPr>
              <w:t>W</w:t>
            </w:r>
            <w:r>
              <w:rPr>
                <w:rFonts w:cstheme="minorHAnsi"/>
                <w:b/>
              </w:rPr>
              <w:t>orker</w:t>
            </w:r>
            <w:r w:rsidR="00E44D4B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 </w:t>
            </w:r>
          </w:p>
          <w:p w14:paraId="16529397" w14:textId="77777777" w:rsidR="000D0303" w:rsidRPr="00D81FCA" w:rsidRDefault="000D0303" w:rsidP="00D03B69">
            <w:pPr>
              <w:rPr>
                <w:rFonts w:cstheme="minorHAnsi"/>
                <w:b/>
              </w:rPr>
            </w:pPr>
          </w:p>
          <w:p w14:paraId="78F4D34E" w14:textId="65D2F496" w:rsidR="00C2542E" w:rsidRDefault="000D0303" w:rsidP="00646CC3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T</w:t>
            </w:r>
            <w:r w:rsidR="00F6138E">
              <w:rPr>
                <w:rFonts w:cstheme="minorHAnsi"/>
                <w:b/>
              </w:rPr>
              <w:t xml:space="preserve">eam </w:t>
            </w:r>
            <w:r w:rsidR="007176A7">
              <w:rPr>
                <w:rFonts w:cstheme="minorHAnsi"/>
                <w:b/>
              </w:rPr>
              <w:t>M</w:t>
            </w:r>
            <w:r w:rsidR="00F6138E">
              <w:rPr>
                <w:rFonts w:cstheme="minorHAnsi"/>
                <w:b/>
              </w:rPr>
              <w:t>anager:</w:t>
            </w:r>
          </w:p>
          <w:p w14:paraId="635B542A" w14:textId="77777777" w:rsidR="00AD681C" w:rsidRPr="00D81FCA" w:rsidRDefault="00AD681C" w:rsidP="00AD681C">
            <w:pPr>
              <w:rPr>
                <w:rFonts w:cstheme="minorHAnsi"/>
                <w:b/>
              </w:rPr>
            </w:pPr>
          </w:p>
          <w:p w14:paraId="41B8C0C6" w14:textId="77777777" w:rsidR="00AD681C" w:rsidRDefault="00AD681C" w:rsidP="00646CC3">
            <w:pPr>
              <w:rPr>
                <w:rFonts w:cstheme="minorHAnsi"/>
                <w:b/>
              </w:rPr>
            </w:pPr>
          </w:p>
          <w:p w14:paraId="67C84CE3" w14:textId="77777777" w:rsidR="00AD681C" w:rsidRDefault="00F6138E" w:rsidP="00646C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Area </w:t>
            </w:r>
            <w:r w:rsidR="00AD681C">
              <w:rPr>
                <w:rFonts w:cstheme="minorHAnsi"/>
                <w:b/>
              </w:rPr>
              <w:t>Team</w:t>
            </w:r>
            <w:r>
              <w:rPr>
                <w:rFonts w:cstheme="minorHAnsi"/>
                <w:b/>
              </w:rPr>
              <w:t>:</w:t>
            </w:r>
          </w:p>
          <w:p w14:paraId="0A3A7BF5" w14:textId="77777777" w:rsidR="00F6138E" w:rsidRDefault="00F6138E" w:rsidP="00646CC3">
            <w:pPr>
              <w:rPr>
                <w:rFonts w:cstheme="minorHAnsi"/>
                <w:b/>
              </w:rPr>
            </w:pPr>
          </w:p>
          <w:p w14:paraId="00B2112B" w14:textId="77777777" w:rsidR="00103834" w:rsidRPr="00D81FCA" w:rsidRDefault="00103834" w:rsidP="00646CC3">
            <w:pPr>
              <w:rPr>
                <w:rFonts w:cstheme="minorHAnsi"/>
                <w:b/>
              </w:rPr>
            </w:pPr>
          </w:p>
          <w:p w14:paraId="4A4943B6" w14:textId="77777777" w:rsidR="004F1DB0" w:rsidRPr="007830CE" w:rsidRDefault="004F1DB0" w:rsidP="00646CC3">
            <w:pPr>
              <w:rPr>
                <w:rFonts w:cstheme="minorHAnsi"/>
              </w:rPr>
            </w:pPr>
          </w:p>
          <w:p w14:paraId="77B77395" w14:textId="77777777" w:rsidR="004F1DB0" w:rsidRPr="007830CE" w:rsidRDefault="004F1DB0" w:rsidP="00646CC3">
            <w:pPr>
              <w:rPr>
                <w:rFonts w:cstheme="minorHAnsi"/>
              </w:rPr>
            </w:pPr>
          </w:p>
          <w:p w14:paraId="53DA17F5" w14:textId="77777777" w:rsidR="004F1DB0" w:rsidRPr="007830CE" w:rsidRDefault="004F1DB0" w:rsidP="00646CC3">
            <w:pPr>
              <w:rPr>
                <w:rFonts w:cstheme="minorHAnsi"/>
              </w:rPr>
            </w:pPr>
          </w:p>
        </w:tc>
      </w:tr>
      <w:tr w:rsidR="00170F59" w:rsidRPr="007830CE" w14:paraId="2C1EE638" w14:textId="77777777" w:rsidTr="00AD681C">
        <w:trPr>
          <w:trHeight w:val="341"/>
        </w:trPr>
        <w:tc>
          <w:tcPr>
            <w:tcW w:w="9584" w:type="dxa"/>
            <w:gridSpan w:val="3"/>
          </w:tcPr>
          <w:p w14:paraId="5D51E646" w14:textId="77777777" w:rsidR="00170F59" w:rsidRDefault="00170F59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Genogram:</w:t>
            </w:r>
          </w:p>
          <w:p w14:paraId="29FBE712" w14:textId="77777777" w:rsidR="00510BBD" w:rsidRPr="00510BBD" w:rsidRDefault="00510BBD" w:rsidP="00D03B6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Please include </w:t>
            </w:r>
          </w:p>
          <w:p w14:paraId="3FDC56A2" w14:textId="77777777" w:rsidR="00170F59" w:rsidRPr="007830CE" w:rsidRDefault="00170F59" w:rsidP="00D03B69">
            <w:pPr>
              <w:rPr>
                <w:rFonts w:cstheme="minorHAnsi"/>
              </w:rPr>
            </w:pPr>
          </w:p>
          <w:p w14:paraId="02F46E6E" w14:textId="77777777" w:rsidR="003F361D" w:rsidRDefault="003F361D" w:rsidP="00D03B69">
            <w:pPr>
              <w:rPr>
                <w:rFonts w:cstheme="minorHAnsi"/>
              </w:rPr>
            </w:pPr>
          </w:p>
          <w:p w14:paraId="763D22D0" w14:textId="77777777" w:rsidR="003F361D" w:rsidRDefault="003F361D" w:rsidP="00D03B69">
            <w:pPr>
              <w:rPr>
                <w:rFonts w:cstheme="minorHAnsi"/>
              </w:rPr>
            </w:pPr>
          </w:p>
          <w:p w14:paraId="226D6FE4" w14:textId="77777777" w:rsidR="003F361D" w:rsidRPr="007830CE" w:rsidRDefault="003F361D" w:rsidP="00D03B69">
            <w:pPr>
              <w:rPr>
                <w:rFonts w:cstheme="minorHAnsi"/>
              </w:rPr>
            </w:pPr>
          </w:p>
          <w:p w14:paraId="5B6A3EA4" w14:textId="77777777" w:rsidR="00170F59" w:rsidRPr="007830CE" w:rsidRDefault="00170F59" w:rsidP="00D03B69">
            <w:pPr>
              <w:rPr>
                <w:rFonts w:cstheme="minorHAnsi"/>
              </w:rPr>
            </w:pPr>
          </w:p>
          <w:p w14:paraId="15F1F7FE" w14:textId="77777777" w:rsidR="00170F59" w:rsidRPr="007830CE" w:rsidRDefault="00170F59" w:rsidP="00D03B69">
            <w:pPr>
              <w:rPr>
                <w:rFonts w:cstheme="minorHAnsi"/>
              </w:rPr>
            </w:pPr>
          </w:p>
          <w:p w14:paraId="7EC379A7" w14:textId="77777777" w:rsidR="00170F59" w:rsidRPr="007830CE" w:rsidRDefault="00170F59" w:rsidP="00C2542E">
            <w:pPr>
              <w:rPr>
                <w:rFonts w:cstheme="minorHAnsi"/>
              </w:rPr>
            </w:pPr>
          </w:p>
        </w:tc>
      </w:tr>
      <w:tr w:rsidR="00F6138E" w:rsidRPr="007830CE" w14:paraId="14AA8A52" w14:textId="77777777" w:rsidTr="00AD681C">
        <w:trPr>
          <w:trHeight w:val="341"/>
        </w:trPr>
        <w:tc>
          <w:tcPr>
            <w:tcW w:w="9584" w:type="dxa"/>
            <w:gridSpan w:val="3"/>
          </w:tcPr>
          <w:p w14:paraId="3872B136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2305274E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17C1A824" w14:textId="4C78F65D" w:rsidR="00F6138E" w:rsidRDefault="00F6138E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5092DB" wp14:editId="601EC941">
                      <wp:simplePos x="0" y="0"/>
                      <wp:positionH relativeFrom="column">
                        <wp:posOffset>5270304</wp:posOffset>
                      </wp:positionH>
                      <wp:positionV relativeFrom="paragraph">
                        <wp:posOffset>11478</wp:posOffset>
                      </wp:positionV>
                      <wp:extent cx="225083" cy="161779"/>
                      <wp:effectExtent l="0" t="0" r="22860" b="101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BD508" w14:textId="77777777" w:rsidR="00F6138E" w:rsidRDefault="00F6138E" w:rsidP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509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15pt;margin-top:.9pt;width:17.7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" fillcolor="white [3201]" strokeweight=".5pt">
                      <v:textbox>
                        <w:txbxContent>
                          <w:p w14:paraId="652BD508" w14:textId="77777777" w:rsidR="00F6138E" w:rsidRDefault="00F6138E" w:rsidP="00F613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1B9975" wp14:editId="75DAE4FC">
                      <wp:simplePos x="0" y="0"/>
                      <wp:positionH relativeFrom="column">
                        <wp:posOffset>2808458</wp:posOffset>
                      </wp:positionH>
                      <wp:positionV relativeFrom="paragraph">
                        <wp:posOffset>11479</wp:posOffset>
                      </wp:positionV>
                      <wp:extent cx="225083" cy="161779"/>
                      <wp:effectExtent l="0" t="0" r="22860" b="101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8E74D9" w14:textId="77777777" w:rsidR="00F6138E" w:rsidRDefault="00F6138E" w:rsidP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B9975" id="Text Box 7" o:spid="_x0000_s1027" type="#_x0000_t202" style="position:absolute;margin-left:221.15pt;margin-top:.9pt;width:17.7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" fillcolor="white [3201]" strokeweight=".5pt">
                      <v:textbox>
                        <w:txbxContent>
                          <w:p w14:paraId="3D8E74D9" w14:textId="77777777" w:rsidR="00F6138E" w:rsidRDefault="00F6138E" w:rsidP="00F613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98F7C53" wp14:editId="40A161D5">
                      <wp:simplePos x="0" y="0"/>
                      <wp:positionH relativeFrom="column">
                        <wp:posOffset>1470074</wp:posOffset>
                      </wp:positionH>
                      <wp:positionV relativeFrom="paragraph">
                        <wp:posOffset>19929</wp:posOffset>
                      </wp:positionV>
                      <wp:extent cx="225083" cy="161779"/>
                      <wp:effectExtent l="0" t="0" r="22860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34F996" w14:textId="77777777" w:rsidR="00F6138E" w:rsidRDefault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F7C53" id="Text Box 6" o:spid="_x0000_s1028" type="#_x0000_t202" style="position:absolute;margin-left:115.75pt;margin-top:1.55pt;width:17.7pt;height:12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" fillcolor="white [3201]" strokeweight=".5pt">
                      <v:textbox>
                        <w:txbxContent>
                          <w:p w14:paraId="4534F996" w14:textId="77777777" w:rsidR="00F6138E" w:rsidRDefault="00F613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Domestic </w:t>
            </w:r>
            <w:r w:rsidR="00E72DAF">
              <w:rPr>
                <w:rFonts w:cstheme="minorHAnsi"/>
                <w:b/>
              </w:rPr>
              <w:t>V</w:t>
            </w:r>
            <w:r>
              <w:rPr>
                <w:rFonts w:cstheme="minorHAnsi"/>
                <w:b/>
              </w:rPr>
              <w:t xml:space="preserve">iolence                        Mental </w:t>
            </w:r>
            <w:r w:rsidR="00E72DAF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ealth                 Drugs</w:t>
            </w:r>
            <w:r w:rsidR="0068704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/ Substance </w:t>
            </w:r>
            <w:r w:rsidR="007E4D41">
              <w:rPr>
                <w:rFonts w:cstheme="minorHAnsi"/>
                <w:b/>
              </w:rPr>
              <w:t xml:space="preserve">/ </w:t>
            </w:r>
            <w:r>
              <w:rPr>
                <w:rFonts w:cstheme="minorHAnsi"/>
                <w:b/>
              </w:rPr>
              <w:t xml:space="preserve">Alcohol Misuse      </w:t>
            </w:r>
          </w:p>
          <w:p w14:paraId="7B5C2785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19650D3C" w14:textId="374D346A" w:rsidR="00F6138E" w:rsidRDefault="00646DFD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2EE84" wp14:editId="5EF4F207">
                      <wp:simplePos x="0" y="0"/>
                      <wp:positionH relativeFrom="column">
                        <wp:posOffset>2835324</wp:posOffset>
                      </wp:positionH>
                      <wp:positionV relativeFrom="paragraph">
                        <wp:posOffset>31750</wp:posOffset>
                      </wp:positionV>
                      <wp:extent cx="225083" cy="161779"/>
                      <wp:effectExtent l="0" t="0" r="22860" b="1016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66AF7C" w14:textId="77777777" w:rsidR="00F6138E" w:rsidRDefault="00F6138E" w:rsidP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2EE84" id="Text Box 11" o:spid="_x0000_s1029" type="#_x0000_t202" style="position:absolute;margin-left:223.25pt;margin-top:2.5pt;width:17.7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" fillcolor="white [3201]" strokeweight=".5pt">
                      <v:textbox>
                        <w:txbxContent>
                          <w:p w14:paraId="6C66AF7C" w14:textId="77777777" w:rsidR="00F6138E" w:rsidRDefault="00F6138E" w:rsidP="00F6138E"/>
                        </w:txbxContent>
                      </v:textbox>
                    </v:shape>
                  </w:pict>
                </mc:Fallback>
              </mc:AlternateContent>
            </w:r>
            <w:r w:rsidR="00F6138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F5D998" wp14:editId="73A9A15D">
                      <wp:simplePos x="0" y="0"/>
                      <wp:positionH relativeFrom="column">
                        <wp:posOffset>1492641</wp:posOffset>
                      </wp:positionH>
                      <wp:positionV relativeFrom="paragraph">
                        <wp:posOffset>10893</wp:posOffset>
                      </wp:positionV>
                      <wp:extent cx="225083" cy="161779"/>
                      <wp:effectExtent l="0" t="0" r="22860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D9E68A" w14:textId="77777777" w:rsidR="00F6138E" w:rsidRDefault="00F6138E" w:rsidP="00F6138E"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5D998" id="Text Box 9" o:spid="_x0000_s1030" type="#_x0000_t202" style="position:absolute;margin-left:117.55pt;margin-top:.85pt;width:17.7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" fillcolor="white [3201]" strokeweight=".5pt">
                      <v:textbox>
                        <w:txbxContent>
                          <w:p w14:paraId="1DD9E68A" w14:textId="77777777" w:rsidR="00F6138E" w:rsidRDefault="00F6138E" w:rsidP="00F6138E">
                            <w: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38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06472" wp14:editId="1D3A4667">
                      <wp:simplePos x="0" y="0"/>
                      <wp:positionH relativeFrom="column">
                        <wp:posOffset>5283835</wp:posOffset>
                      </wp:positionH>
                      <wp:positionV relativeFrom="paragraph">
                        <wp:posOffset>18269</wp:posOffset>
                      </wp:positionV>
                      <wp:extent cx="225083" cy="161779"/>
                      <wp:effectExtent l="0" t="0" r="22860" b="1016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FBACB" w14:textId="77777777" w:rsidR="00F6138E" w:rsidRDefault="00F6138E" w:rsidP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6472" id="Text Box 12" o:spid="_x0000_s1031" type="#_x0000_t202" style="position:absolute;margin-left:416.05pt;margin-top:1.45pt;width:17.7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" fillcolor="white [3201]" strokeweight=".5pt">
                      <v:textbox>
                        <w:txbxContent>
                          <w:p w14:paraId="573FBACB" w14:textId="77777777" w:rsidR="00F6138E" w:rsidRDefault="00F6138E" w:rsidP="00F6138E"/>
                        </w:txbxContent>
                      </v:textbox>
                    </v:shape>
                  </w:pict>
                </mc:Fallback>
              </mc:AlternateContent>
            </w:r>
            <w:r w:rsidR="00F6138E">
              <w:rPr>
                <w:rFonts w:cstheme="minorHAnsi"/>
                <w:b/>
              </w:rPr>
              <w:t>Offending</w:t>
            </w:r>
            <w:r w:rsidR="0068704D">
              <w:rPr>
                <w:rFonts w:cstheme="minorHAnsi"/>
                <w:b/>
              </w:rPr>
              <w:t xml:space="preserve"> </w:t>
            </w:r>
            <w:r w:rsidR="00F6138E">
              <w:rPr>
                <w:rFonts w:cstheme="minorHAnsi"/>
                <w:b/>
              </w:rPr>
              <w:t>/</w:t>
            </w:r>
            <w:r w:rsidR="0068704D">
              <w:rPr>
                <w:rFonts w:cstheme="minorHAnsi"/>
                <w:b/>
              </w:rPr>
              <w:t xml:space="preserve"> </w:t>
            </w:r>
            <w:r w:rsidR="00F6138E">
              <w:rPr>
                <w:rFonts w:cstheme="minorHAnsi"/>
                <w:b/>
              </w:rPr>
              <w:t xml:space="preserve">Criminality          C    CSE Concerns                   </w:t>
            </w:r>
            <w:r w:rsidR="002B3780">
              <w:rPr>
                <w:rFonts w:cstheme="minorHAnsi"/>
                <w:b/>
              </w:rPr>
              <w:t>Missing Concerns</w:t>
            </w:r>
            <w:r w:rsidR="00F6138E">
              <w:rPr>
                <w:rFonts w:cstheme="minorHAnsi"/>
                <w:b/>
              </w:rPr>
              <w:t xml:space="preserve">      </w:t>
            </w:r>
          </w:p>
          <w:p w14:paraId="54B96A46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682ED119" w14:textId="77777777" w:rsidR="00F6138E" w:rsidRDefault="00F6138E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BA0DA" wp14:editId="5646B751">
                      <wp:simplePos x="0" y="0"/>
                      <wp:positionH relativeFrom="column">
                        <wp:posOffset>1500163</wp:posOffset>
                      </wp:positionH>
                      <wp:positionV relativeFrom="paragraph">
                        <wp:posOffset>4445</wp:posOffset>
                      </wp:positionV>
                      <wp:extent cx="225083" cy="161779"/>
                      <wp:effectExtent l="0" t="0" r="22860" b="1016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BDC5C" w14:textId="77777777" w:rsidR="00F6138E" w:rsidRDefault="00F6138E" w:rsidP="00F613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BA0DA" id="Text Box 13" o:spid="_x0000_s1032" type="#_x0000_t202" style="position:absolute;margin-left:118.1pt;margin-top:.35pt;width:17.7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" fillcolor="white [3201]" strokeweight=".5pt">
                      <v:textbox>
                        <w:txbxContent>
                          <w:p w14:paraId="3D2BDC5C" w14:textId="77777777" w:rsidR="00F6138E" w:rsidRDefault="00F6138E" w:rsidP="00F613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Parents Worklessness </w:t>
            </w:r>
          </w:p>
          <w:p w14:paraId="6718ABD5" w14:textId="77777777" w:rsidR="002B3780" w:rsidRDefault="002B3780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One parent  </w:t>
            </w:r>
          </w:p>
          <w:p w14:paraId="3884FEF8" w14:textId="77777777" w:rsidR="002B3780" w:rsidRDefault="002B3780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F37C62" wp14:editId="24F7B344">
                      <wp:simplePos x="0" y="0"/>
                      <wp:positionH relativeFrom="column">
                        <wp:posOffset>1513742</wp:posOffset>
                      </wp:positionH>
                      <wp:positionV relativeFrom="paragraph">
                        <wp:posOffset>125583</wp:posOffset>
                      </wp:positionV>
                      <wp:extent cx="225083" cy="161779"/>
                      <wp:effectExtent l="0" t="0" r="22860" b="101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D54A5" w14:textId="77777777" w:rsidR="002B3780" w:rsidRDefault="002B3780" w:rsidP="002B3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37C62" id="Text Box 14" o:spid="_x0000_s1033" type="#_x0000_t202" style="position:absolute;margin-left:119.2pt;margin-top:9.9pt;width:17.7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zqTwIAAKkEAAAOAAAAZHJzL2Uyb0RvYy54bWysVMFuGjEQvVfqP1i+NwuE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" fillcolor="white [3201]" strokeweight=".5pt">
                      <v:textbox>
                        <w:txbxContent>
                          <w:p w14:paraId="718D54A5" w14:textId="77777777" w:rsidR="002B3780" w:rsidRDefault="002B3780" w:rsidP="002B3780"/>
                        </w:txbxContent>
                      </v:textbox>
                    </v:shape>
                  </w:pict>
                </mc:Fallback>
              </mc:AlternateContent>
            </w:r>
          </w:p>
          <w:p w14:paraId="61363BD8" w14:textId="68FEA969" w:rsidR="002B3780" w:rsidRDefault="00E72DAF" w:rsidP="00D03B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="002B3780">
              <w:rPr>
                <w:rFonts w:cstheme="minorHAnsi"/>
                <w:b/>
              </w:rPr>
              <w:t>oth</w:t>
            </w:r>
            <w:r w:rsidR="0068704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</w:t>
            </w:r>
            <w:r w:rsidR="002B3780">
              <w:rPr>
                <w:rFonts w:cstheme="minorHAnsi"/>
                <w:b/>
              </w:rPr>
              <w:t xml:space="preserve">arents </w:t>
            </w:r>
          </w:p>
          <w:p w14:paraId="78A2BFCE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16A54916" w14:textId="77777777" w:rsidR="00F6138E" w:rsidRDefault="00F6138E" w:rsidP="00D03B69">
            <w:pPr>
              <w:rPr>
                <w:rFonts w:cstheme="minorHAnsi"/>
                <w:b/>
              </w:rPr>
            </w:pPr>
          </w:p>
          <w:p w14:paraId="5DF17F39" w14:textId="77777777" w:rsidR="00F6138E" w:rsidRPr="00D81FCA" w:rsidRDefault="00F6138E" w:rsidP="00D03B69">
            <w:pPr>
              <w:rPr>
                <w:rFonts w:cstheme="minorHAnsi"/>
                <w:b/>
              </w:rPr>
            </w:pPr>
          </w:p>
        </w:tc>
      </w:tr>
      <w:tr w:rsidR="00D03B69" w:rsidRPr="007830CE" w14:paraId="68DB2C63" w14:textId="77777777" w:rsidTr="00AD681C">
        <w:trPr>
          <w:trHeight w:val="341"/>
        </w:trPr>
        <w:tc>
          <w:tcPr>
            <w:tcW w:w="2464" w:type="dxa"/>
          </w:tcPr>
          <w:p w14:paraId="6D8932BE" w14:textId="539FD084" w:rsidR="00D03B69" w:rsidRPr="00D81FCA" w:rsidRDefault="000D0303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lastRenderedPageBreak/>
              <w:t xml:space="preserve">Historic </w:t>
            </w:r>
            <w:r w:rsidR="00170F59" w:rsidRPr="00D81FCA">
              <w:rPr>
                <w:rFonts w:cstheme="minorHAnsi"/>
                <w:b/>
              </w:rPr>
              <w:t>s</w:t>
            </w:r>
            <w:r w:rsidRPr="00D81FCA">
              <w:rPr>
                <w:rFonts w:cstheme="minorHAnsi"/>
                <w:b/>
              </w:rPr>
              <w:t xml:space="preserve">ignificant </w:t>
            </w:r>
            <w:r w:rsidR="00170F59" w:rsidRPr="00D81FCA">
              <w:rPr>
                <w:rFonts w:cstheme="minorHAnsi"/>
                <w:b/>
              </w:rPr>
              <w:t>i</w:t>
            </w:r>
            <w:r w:rsidR="003A316A" w:rsidRPr="00D81FCA">
              <w:rPr>
                <w:rFonts w:cstheme="minorHAnsi"/>
                <w:b/>
              </w:rPr>
              <w:t>nformation only</w:t>
            </w:r>
            <w:r w:rsidR="007E4D41">
              <w:rPr>
                <w:rFonts w:cstheme="minorHAnsi"/>
                <w:b/>
              </w:rPr>
              <w:t>/</w:t>
            </w:r>
            <w:r w:rsidR="003A316A" w:rsidRPr="00D81FCA">
              <w:rPr>
                <w:rFonts w:cstheme="minorHAnsi"/>
                <w:b/>
              </w:rPr>
              <w:t xml:space="preserve"> </w:t>
            </w:r>
            <w:r w:rsidRPr="00D81FCA">
              <w:rPr>
                <w:rFonts w:cstheme="minorHAnsi"/>
                <w:b/>
              </w:rPr>
              <w:t xml:space="preserve">previous Interventions / accommodation / </w:t>
            </w:r>
            <w:r w:rsidR="00170F59" w:rsidRPr="00D81FCA">
              <w:rPr>
                <w:rFonts w:cstheme="minorHAnsi"/>
                <w:b/>
              </w:rPr>
              <w:t>pre/</w:t>
            </w:r>
            <w:r w:rsidRPr="00D81FCA">
              <w:rPr>
                <w:rFonts w:cstheme="minorHAnsi"/>
                <w:b/>
              </w:rPr>
              <w:t>proceedings</w:t>
            </w:r>
          </w:p>
          <w:p w14:paraId="436CA3C0" w14:textId="77777777" w:rsidR="0056613C" w:rsidRPr="007830CE" w:rsidRDefault="0056613C" w:rsidP="00D03B69">
            <w:pPr>
              <w:rPr>
                <w:rFonts w:cstheme="minorHAnsi"/>
              </w:rPr>
            </w:pPr>
          </w:p>
        </w:tc>
        <w:tc>
          <w:tcPr>
            <w:tcW w:w="7119" w:type="dxa"/>
            <w:gridSpan w:val="2"/>
          </w:tcPr>
          <w:p w14:paraId="39D2D8FD" w14:textId="77777777" w:rsidR="006D6CE0" w:rsidRPr="007830CE" w:rsidRDefault="006D6CE0" w:rsidP="006D6C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03B69" w:rsidRPr="007830CE" w14:paraId="798DDFCD" w14:textId="77777777" w:rsidTr="00AD681C">
        <w:trPr>
          <w:trHeight w:val="341"/>
        </w:trPr>
        <w:tc>
          <w:tcPr>
            <w:tcW w:w="2464" w:type="dxa"/>
          </w:tcPr>
          <w:p w14:paraId="3B42C0EF" w14:textId="410517CA" w:rsidR="003F361D" w:rsidRPr="0019236B" w:rsidRDefault="00D03B69" w:rsidP="00BE3462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Accommodated already Yes/No</w:t>
            </w:r>
            <w:r w:rsidRPr="00D81FCA">
              <w:rPr>
                <w:rFonts w:cstheme="minorHAnsi"/>
                <w:b/>
              </w:rPr>
              <w:br/>
            </w:r>
            <w:r w:rsidRPr="00D81FCA">
              <w:rPr>
                <w:rFonts w:cstheme="minorHAnsi"/>
                <w:b/>
              </w:rPr>
              <w:br/>
              <w:t>If answer Yes then please follow the same format but thinking about w</w:t>
            </w:r>
            <w:r w:rsidR="000C1F22">
              <w:rPr>
                <w:rFonts w:cstheme="minorHAnsi"/>
                <w:b/>
              </w:rPr>
              <w:t>hether</w:t>
            </w:r>
            <w:r w:rsidRPr="00D81FCA">
              <w:rPr>
                <w:rFonts w:cstheme="minorHAnsi"/>
                <w:b/>
              </w:rPr>
              <w:t xml:space="preserve"> the accommodation </w:t>
            </w:r>
            <w:r w:rsidR="00DC1680">
              <w:rPr>
                <w:rFonts w:cstheme="minorHAnsi"/>
                <w:b/>
              </w:rPr>
              <w:t xml:space="preserve">was </w:t>
            </w:r>
            <w:r w:rsidRPr="00D81FCA">
              <w:rPr>
                <w:rFonts w:cstheme="minorHAnsi"/>
                <w:b/>
              </w:rPr>
              <w:t>preventable and what would need to happen for rehabilitation to be achieved?</w:t>
            </w:r>
          </w:p>
        </w:tc>
        <w:tc>
          <w:tcPr>
            <w:tcW w:w="7119" w:type="dxa"/>
            <w:gridSpan w:val="2"/>
          </w:tcPr>
          <w:p w14:paraId="0AF06B0B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44472CC8" w14:textId="77777777" w:rsidR="003C21CE" w:rsidRPr="007830CE" w:rsidRDefault="003C21CE" w:rsidP="003731B9">
            <w:pPr>
              <w:rPr>
                <w:rFonts w:cstheme="minorHAnsi"/>
              </w:rPr>
            </w:pPr>
          </w:p>
        </w:tc>
      </w:tr>
      <w:tr w:rsidR="00300FF9" w:rsidRPr="007830CE" w14:paraId="55582952" w14:textId="77777777" w:rsidTr="00AD681C">
        <w:trPr>
          <w:trHeight w:val="341"/>
        </w:trPr>
        <w:tc>
          <w:tcPr>
            <w:tcW w:w="2464" w:type="dxa"/>
          </w:tcPr>
          <w:p w14:paraId="52CFB1EF" w14:textId="77777777" w:rsidR="00300FF9" w:rsidRPr="00D81FCA" w:rsidRDefault="00300FF9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Current agencies involved and support given.</w:t>
            </w:r>
          </w:p>
          <w:p w14:paraId="04E9FE69" w14:textId="77777777" w:rsidR="00300FF9" w:rsidRPr="007830CE" w:rsidRDefault="00300FF9" w:rsidP="00D03B69">
            <w:pPr>
              <w:rPr>
                <w:rFonts w:cstheme="minorHAnsi"/>
              </w:rPr>
            </w:pPr>
          </w:p>
          <w:p w14:paraId="1FD1BACB" w14:textId="77777777" w:rsidR="00300FF9" w:rsidRPr="007830CE" w:rsidRDefault="00300FF9" w:rsidP="00D03B69">
            <w:pPr>
              <w:rPr>
                <w:rFonts w:cstheme="minorHAnsi"/>
              </w:rPr>
            </w:pPr>
          </w:p>
        </w:tc>
        <w:tc>
          <w:tcPr>
            <w:tcW w:w="7119" w:type="dxa"/>
            <w:gridSpan w:val="2"/>
          </w:tcPr>
          <w:p w14:paraId="4BF7BD82" w14:textId="77777777" w:rsidR="004F1DB0" w:rsidRPr="0019236B" w:rsidRDefault="004F1DB0" w:rsidP="004C3361">
            <w:pPr>
              <w:rPr>
                <w:rFonts w:cstheme="minorHAnsi"/>
              </w:rPr>
            </w:pPr>
          </w:p>
          <w:p w14:paraId="7A2E142B" w14:textId="77777777" w:rsidR="004F1DB0" w:rsidRPr="0019236B" w:rsidRDefault="004F1DB0" w:rsidP="004C3361">
            <w:pPr>
              <w:rPr>
                <w:rFonts w:cstheme="minorHAnsi"/>
              </w:rPr>
            </w:pPr>
          </w:p>
          <w:p w14:paraId="54C89DB2" w14:textId="77777777" w:rsidR="004F1DB0" w:rsidRPr="0019236B" w:rsidRDefault="004F1DB0" w:rsidP="004C3361">
            <w:pPr>
              <w:rPr>
                <w:rFonts w:cstheme="minorHAnsi"/>
              </w:rPr>
            </w:pPr>
          </w:p>
          <w:p w14:paraId="2F569B0B" w14:textId="77777777" w:rsidR="004F1DB0" w:rsidRPr="0019236B" w:rsidRDefault="004F1DB0" w:rsidP="004C3361">
            <w:pPr>
              <w:rPr>
                <w:rFonts w:cstheme="minorHAnsi"/>
              </w:rPr>
            </w:pPr>
          </w:p>
          <w:p w14:paraId="2886C59F" w14:textId="77777777" w:rsidR="004F1DB0" w:rsidRPr="0019236B" w:rsidRDefault="004F1DB0" w:rsidP="004C3361">
            <w:pPr>
              <w:rPr>
                <w:rFonts w:cstheme="minorHAnsi"/>
              </w:rPr>
            </w:pPr>
          </w:p>
        </w:tc>
      </w:tr>
      <w:tr w:rsidR="00D03B69" w:rsidRPr="007830CE" w14:paraId="20D0B9BA" w14:textId="77777777" w:rsidTr="00AD681C">
        <w:trPr>
          <w:trHeight w:val="341"/>
        </w:trPr>
        <w:tc>
          <w:tcPr>
            <w:tcW w:w="2464" w:type="dxa"/>
          </w:tcPr>
          <w:p w14:paraId="32361059" w14:textId="77777777" w:rsidR="00D03B69" w:rsidRPr="00D81FCA" w:rsidRDefault="00746501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 xml:space="preserve">What are </w:t>
            </w:r>
            <w:r w:rsidR="00300FF9" w:rsidRPr="00D81FCA">
              <w:rPr>
                <w:rFonts w:cstheme="minorHAnsi"/>
                <w:b/>
              </w:rPr>
              <w:t>the risks/concerns? And why?</w:t>
            </w:r>
            <w:r w:rsidR="00B85834">
              <w:rPr>
                <w:rFonts w:cstheme="minorHAnsi"/>
                <w:b/>
              </w:rPr>
              <w:t xml:space="preserve"> To include any Contextual Safeguarding concerns.</w:t>
            </w:r>
          </w:p>
          <w:p w14:paraId="5F1DECD7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1A13CB06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046073A2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0340C826" w14:textId="77777777" w:rsidR="00160A79" w:rsidRPr="007830CE" w:rsidRDefault="00160A79" w:rsidP="00BE3462">
            <w:pPr>
              <w:rPr>
                <w:rFonts w:cstheme="minorHAnsi"/>
              </w:rPr>
            </w:pPr>
          </w:p>
          <w:p w14:paraId="674B196B" w14:textId="77777777" w:rsidR="00170F59" w:rsidRPr="007830CE" w:rsidRDefault="00170F59" w:rsidP="00BE3462">
            <w:pPr>
              <w:rPr>
                <w:rFonts w:cstheme="minorHAnsi"/>
              </w:rPr>
            </w:pPr>
          </w:p>
          <w:p w14:paraId="471AFFE1" w14:textId="77777777" w:rsidR="00170F59" w:rsidRPr="007830CE" w:rsidRDefault="00170F59" w:rsidP="00BE3462">
            <w:pPr>
              <w:rPr>
                <w:rFonts w:cstheme="minorHAnsi"/>
              </w:rPr>
            </w:pPr>
          </w:p>
          <w:p w14:paraId="71D73BB1" w14:textId="77777777" w:rsidR="00170F59" w:rsidRPr="007830CE" w:rsidRDefault="00170F59" w:rsidP="00BE3462">
            <w:pPr>
              <w:rPr>
                <w:rFonts w:cstheme="minorHAnsi"/>
              </w:rPr>
            </w:pPr>
          </w:p>
          <w:p w14:paraId="6919F726" w14:textId="77777777" w:rsidR="00170F59" w:rsidRPr="007830CE" w:rsidRDefault="00170F59" w:rsidP="00BE3462">
            <w:pPr>
              <w:rPr>
                <w:rFonts w:cstheme="minorHAnsi"/>
              </w:rPr>
            </w:pPr>
          </w:p>
        </w:tc>
        <w:tc>
          <w:tcPr>
            <w:tcW w:w="7119" w:type="dxa"/>
            <w:gridSpan w:val="2"/>
          </w:tcPr>
          <w:p w14:paraId="242B64C4" w14:textId="77777777" w:rsidR="00B85834" w:rsidRDefault="00B85834" w:rsidP="004C3361">
            <w:pPr>
              <w:rPr>
                <w:rFonts w:cstheme="minorHAnsi"/>
                <w:b/>
              </w:rPr>
            </w:pPr>
          </w:p>
          <w:p w14:paraId="2FC585A0" w14:textId="788C4CC3" w:rsidR="000D0303" w:rsidRPr="00D81FCA" w:rsidRDefault="003A316A" w:rsidP="004C3361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YP</w:t>
            </w:r>
            <w:r w:rsidR="00DD28D4">
              <w:rPr>
                <w:rFonts w:cstheme="minorHAnsi"/>
                <w:b/>
              </w:rPr>
              <w:t xml:space="preserve"> view</w:t>
            </w:r>
            <w:r w:rsidR="004A576C">
              <w:rPr>
                <w:rFonts w:cstheme="minorHAnsi"/>
                <w:b/>
              </w:rPr>
              <w:t xml:space="preserve"> </w:t>
            </w:r>
            <w:r w:rsidR="004A576C" w:rsidRPr="004A576C">
              <w:rPr>
                <w:rFonts w:cstheme="minorHAnsi"/>
                <w:b/>
              </w:rPr>
              <w:t>(what are their views</w:t>
            </w:r>
            <w:r w:rsidR="00200214">
              <w:rPr>
                <w:rFonts w:cstheme="minorHAnsi"/>
                <w:b/>
              </w:rPr>
              <w:t>?</w:t>
            </w:r>
            <w:r w:rsidR="004A576C" w:rsidRPr="004A576C">
              <w:rPr>
                <w:rFonts w:cstheme="minorHAnsi"/>
                <w:b/>
              </w:rPr>
              <w:t>)</w:t>
            </w:r>
            <w:r w:rsidRPr="00D81FCA">
              <w:rPr>
                <w:rFonts w:cstheme="minorHAnsi"/>
                <w:b/>
              </w:rPr>
              <w:t>:</w:t>
            </w:r>
          </w:p>
          <w:p w14:paraId="47A41D79" w14:textId="77777777" w:rsidR="0019236B" w:rsidRDefault="0019236B" w:rsidP="004C33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. </w:t>
            </w:r>
          </w:p>
          <w:p w14:paraId="7E0B7655" w14:textId="77777777" w:rsidR="0019236B" w:rsidRPr="0019236B" w:rsidRDefault="0019236B" w:rsidP="004C3361">
            <w:pPr>
              <w:rPr>
                <w:rFonts w:cstheme="minorHAnsi"/>
              </w:rPr>
            </w:pPr>
          </w:p>
          <w:p w14:paraId="18C790BE" w14:textId="3969BD25" w:rsidR="000D0303" w:rsidRPr="00D81FCA" w:rsidRDefault="000D0303" w:rsidP="004C3361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Family</w:t>
            </w:r>
            <w:r w:rsidR="00DD28D4">
              <w:rPr>
                <w:rFonts w:cstheme="minorHAnsi"/>
                <w:b/>
              </w:rPr>
              <w:t xml:space="preserve"> view</w:t>
            </w:r>
            <w:r w:rsidR="004A576C">
              <w:rPr>
                <w:rFonts w:cstheme="minorHAnsi"/>
                <w:b/>
              </w:rPr>
              <w:t xml:space="preserve"> (what are their views</w:t>
            </w:r>
            <w:r w:rsidR="00200214">
              <w:rPr>
                <w:rFonts w:cstheme="minorHAnsi"/>
                <w:b/>
              </w:rPr>
              <w:t>?</w:t>
            </w:r>
            <w:r w:rsidR="004A576C">
              <w:rPr>
                <w:rFonts w:cstheme="minorHAnsi"/>
                <w:b/>
              </w:rPr>
              <w:t>)</w:t>
            </w:r>
            <w:r w:rsidR="003A316A" w:rsidRPr="00D81FCA">
              <w:rPr>
                <w:rFonts w:cstheme="minorHAnsi"/>
                <w:b/>
              </w:rPr>
              <w:t>:</w:t>
            </w:r>
          </w:p>
          <w:p w14:paraId="3B089839" w14:textId="77777777" w:rsidR="00704F0A" w:rsidRDefault="00704F0A" w:rsidP="004C3361">
            <w:pPr>
              <w:rPr>
                <w:rFonts w:cstheme="minorHAnsi"/>
              </w:rPr>
            </w:pPr>
          </w:p>
          <w:p w14:paraId="53C49C52" w14:textId="77777777" w:rsidR="00704F0A" w:rsidRDefault="00704F0A" w:rsidP="004C3361">
            <w:pPr>
              <w:rPr>
                <w:rFonts w:cstheme="minorHAnsi"/>
              </w:rPr>
            </w:pPr>
          </w:p>
          <w:p w14:paraId="38ADD8EC" w14:textId="2889F901" w:rsidR="00300FF9" w:rsidRPr="00D81FCA" w:rsidRDefault="00DD28D4" w:rsidP="004C33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 view</w:t>
            </w:r>
            <w:r w:rsidR="004A576C">
              <w:rPr>
                <w:rFonts w:cstheme="minorHAnsi"/>
                <w:b/>
              </w:rPr>
              <w:t xml:space="preserve"> (what are their views</w:t>
            </w:r>
            <w:r w:rsidR="00200214">
              <w:rPr>
                <w:rFonts w:cstheme="minorHAnsi"/>
                <w:b/>
              </w:rPr>
              <w:t>?</w:t>
            </w:r>
            <w:r w:rsidR="004A576C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  <w:p w14:paraId="00679521" w14:textId="77777777" w:rsidR="000D0303" w:rsidRPr="007830CE" w:rsidRDefault="000D0303" w:rsidP="003731B9">
            <w:pPr>
              <w:rPr>
                <w:rFonts w:cstheme="minorHAnsi"/>
              </w:rPr>
            </w:pPr>
          </w:p>
        </w:tc>
      </w:tr>
      <w:tr w:rsidR="00D03B69" w:rsidRPr="007830CE" w14:paraId="5B03196B" w14:textId="77777777" w:rsidTr="00AD681C">
        <w:trPr>
          <w:trHeight w:val="5353"/>
        </w:trPr>
        <w:tc>
          <w:tcPr>
            <w:tcW w:w="2464" w:type="dxa"/>
          </w:tcPr>
          <w:p w14:paraId="0271EAE5" w14:textId="77777777" w:rsidR="00300FF9" w:rsidRPr="00D81FCA" w:rsidRDefault="004C3361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What is working well</w:t>
            </w:r>
            <w:r w:rsidR="00300FF9" w:rsidRPr="00D81FCA">
              <w:rPr>
                <w:rFonts w:cstheme="minorHAnsi"/>
                <w:b/>
              </w:rPr>
              <w:t>?</w:t>
            </w:r>
          </w:p>
          <w:p w14:paraId="674CF847" w14:textId="77777777" w:rsidR="00D03B69" w:rsidRPr="00D81FCA" w:rsidRDefault="004C3361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 xml:space="preserve"> </w:t>
            </w:r>
          </w:p>
          <w:p w14:paraId="0EDDB8A1" w14:textId="7325D44E" w:rsidR="00300FF9" w:rsidRPr="00D81FCA" w:rsidRDefault="00300FF9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(</w:t>
            </w:r>
            <w:r w:rsidR="00200214">
              <w:rPr>
                <w:rFonts w:cstheme="minorHAnsi"/>
                <w:b/>
              </w:rPr>
              <w:t>T</w:t>
            </w:r>
            <w:bookmarkStart w:id="0" w:name="_GoBack"/>
            <w:bookmarkEnd w:id="0"/>
            <w:r w:rsidRPr="00D81FCA">
              <w:rPr>
                <w:rFonts w:cstheme="minorHAnsi"/>
                <w:b/>
              </w:rPr>
              <w:t>o include family knowledge/expertise</w:t>
            </w:r>
            <w:r w:rsidR="00200214">
              <w:rPr>
                <w:rFonts w:cstheme="minorHAnsi"/>
                <w:b/>
              </w:rPr>
              <w:t>/</w:t>
            </w:r>
            <w:r w:rsidRPr="00D81FCA">
              <w:rPr>
                <w:rFonts w:cstheme="minorHAnsi"/>
                <w:b/>
              </w:rPr>
              <w:t xml:space="preserve"> extended family and community support)</w:t>
            </w:r>
          </w:p>
          <w:p w14:paraId="6B00B421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150B464F" w14:textId="77777777" w:rsidR="00D03B69" w:rsidRPr="007830CE" w:rsidRDefault="00D03B69" w:rsidP="00D03B69">
            <w:pPr>
              <w:rPr>
                <w:rFonts w:cstheme="minorHAnsi"/>
              </w:rPr>
            </w:pPr>
          </w:p>
          <w:p w14:paraId="6C9502F6" w14:textId="77777777" w:rsidR="00D03B69" w:rsidRPr="007830CE" w:rsidRDefault="00D03B69" w:rsidP="00D03B69">
            <w:pPr>
              <w:rPr>
                <w:rFonts w:cstheme="minorHAnsi"/>
              </w:rPr>
            </w:pPr>
          </w:p>
        </w:tc>
        <w:tc>
          <w:tcPr>
            <w:tcW w:w="7119" w:type="dxa"/>
            <w:gridSpan w:val="2"/>
          </w:tcPr>
          <w:p w14:paraId="2B9F9566" w14:textId="5022568E" w:rsidR="000D0303" w:rsidRPr="00D81FCA" w:rsidRDefault="003A316A" w:rsidP="004C3361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 xml:space="preserve">Family </w:t>
            </w:r>
            <w:r w:rsidR="00D81FCA">
              <w:rPr>
                <w:rFonts w:cstheme="minorHAnsi"/>
                <w:b/>
              </w:rPr>
              <w:t xml:space="preserve">Strengths and </w:t>
            </w:r>
            <w:r w:rsidR="000D0303" w:rsidRPr="00D81FCA">
              <w:rPr>
                <w:rFonts w:cstheme="minorHAnsi"/>
                <w:b/>
              </w:rPr>
              <w:t>Protective Factors:</w:t>
            </w:r>
          </w:p>
          <w:p w14:paraId="2433319D" w14:textId="77777777" w:rsidR="000D0303" w:rsidRPr="007830CE" w:rsidRDefault="000D0303" w:rsidP="003731B9">
            <w:pPr>
              <w:rPr>
                <w:rFonts w:cstheme="minorHAnsi"/>
              </w:rPr>
            </w:pPr>
          </w:p>
        </w:tc>
      </w:tr>
      <w:tr w:rsidR="00D03B69" w:rsidRPr="007830CE" w14:paraId="017D53CD" w14:textId="77777777" w:rsidTr="00AD681C">
        <w:trPr>
          <w:trHeight w:val="6556"/>
        </w:trPr>
        <w:tc>
          <w:tcPr>
            <w:tcW w:w="2464" w:type="dxa"/>
          </w:tcPr>
          <w:p w14:paraId="20F2FF5B" w14:textId="4D366D02" w:rsidR="000D0303" w:rsidRPr="00D81FCA" w:rsidRDefault="00300FF9" w:rsidP="00300FF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What needs to happen for the Y</w:t>
            </w:r>
            <w:r w:rsidR="00AC7BD4">
              <w:rPr>
                <w:rFonts w:cstheme="minorHAnsi"/>
                <w:b/>
              </w:rPr>
              <w:t xml:space="preserve">oung </w:t>
            </w:r>
            <w:r w:rsidRPr="00D81FCA">
              <w:rPr>
                <w:rFonts w:cstheme="minorHAnsi"/>
                <w:b/>
              </w:rPr>
              <w:t>P</w:t>
            </w:r>
            <w:r w:rsidR="00AC7BD4">
              <w:rPr>
                <w:rFonts w:cstheme="minorHAnsi"/>
                <w:b/>
              </w:rPr>
              <w:t>erson</w:t>
            </w:r>
            <w:r w:rsidRPr="00D81FCA">
              <w:rPr>
                <w:rFonts w:cstheme="minorHAnsi"/>
                <w:b/>
              </w:rPr>
              <w:t xml:space="preserve"> to remain in the home?</w:t>
            </w:r>
            <w:r w:rsidR="00646CC3" w:rsidRPr="00D81FCA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7119" w:type="dxa"/>
            <w:gridSpan w:val="2"/>
          </w:tcPr>
          <w:p w14:paraId="253B059A" w14:textId="77777777" w:rsidR="00D03B69" w:rsidRPr="00D81FCA" w:rsidRDefault="00646CC3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YP</w:t>
            </w:r>
            <w:r w:rsidR="00DD28D4">
              <w:rPr>
                <w:rFonts w:cstheme="minorHAnsi"/>
                <w:b/>
              </w:rPr>
              <w:t xml:space="preserve"> view</w:t>
            </w:r>
            <w:r w:rsidR="004A576C">
              <w:rPr>
                <w:rFonts w:cstheme="minorHAnsi"/>
                <w:b/>
              </w:rPr>
              <w:t xml:space="preserve"> </w:t>
            </w:r>
            <w:r w:rsidR="004A576C" w:rsidRPr="004A576C">
              <w:rPr>
                <w:rFonts w:cstheme="minorHAnsi"/>
                <w:b/>
              </w:rPr>
              <w:t>(what are their views)</w:t>
            </w:r>
            <w:r w:rsidRPr="00D81FCA">
              <w:rPr>
                <w:rFonts w:cstheme="minorHAnsi"/>
                <w:b/>
              </w:rPr>
              <w:t>:</w:t>
            </w:r>
          </w:p>
          <w:p w14:paraId="6452999E" w14:textId="77777777" w:rsidR="00B146A8" w:rsidRDefault="00B146A8" w:rsidP="00D03B69">
            <w:pPr>
              <w:rPr>
                <w:rFonts w:cstheme="minorHAnsi"/>
              </w:rPr>
            </w:pPr>
          </w:p>
          <w:p w14:paraId="4FDC36D6" w14:textId="77777777" w:rsidR="003731B9" w:rsidRDefault="003731B9" w:rsidP="00D03B69">
            <w:pPr>
              <w:rPr>
                <w:rFonts w:cstheme="minorHAnsi"/>
              </w:rPr>
            </w:pPr>
          </w:p>
          <w:p w14:paraId="4E3093EC" w14:textId="77777777" w:rsidR="003731B9" w:rsidRPr="00F86415" w:rsidRDefault="003731B9" w:rsidP="00D03B69">
            <w:pPr>
              <w:rPr>
                <w:rFonts w:cstheme="minorHAnsi"/>
              </w:rPr>
            </w:pPr>
          </w:p>
          <w:p w14:paraId="38A798F4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10A3A8C7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718E8F7D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0523AD45" w14:textId="77777777" w:rsidR="00646CC3" w:rsidRPr="004268F4" w:rsidRDefault="00300FF9" w:rsidP="00D03B69">
            <w:pPr>
              <w:rPr>
                <w:rFonts w:cstheme="minorHAnsi"/>
                <w:b/>
              </w:rPr>
            </w:pPr>
            <w:r w:rsidRPr="004268F4">
              <w:rPr>
                <w:rFonts w:cstheme="minorHAnsi"/>
                <w:b/>
              </w:rPr>
              <w:t>Family</w:t>
            </w:r>
            <w:r w:rsidR="00DD28D4" w:rsidRPr="004268F4">
              <w:rPr>
                <w:rFonts w:cstheme="minorHAnsi"/>
                <w:b/>
              </w:rPr>
              <w:t xml:space="preserve"> view</w:t>
            </w:r>
            <w:r w:rsidR="004A576C" w:rsidRPr="004268F4">
              <w:rPr>
                <w:rFonts w:cstheme="minorHAnsi"/>
                <w:b/>
              </w:rPr>
              <w:t xml:space="preserve"> (what are their views)</w:t>
            </w:r>
            <w:r w:rsidR="00646CC3" w:rsidRPr="004268F4">
              <w:rPr>
                <w:rFonts w:cstheme="minorHAnsi"/>
                <w:b/>
              </w:rPr>
              <w:t>:</w:t>
            </w:r>
          </w:p>
          <w:p w14:paraId="44BAD11C" w14:textId="77777777" w:rsidR="00646CC3" w:rsidRDefault="00646CC3" w:rsidP="00D03B69">
            <w:pPr>
              <w:rPr>
                <w:rFonts w:cstheme="minorHAnsi"/>
                <w:b/>
              </w:rPr>
            </w:pPr>
          </w:p>
          <w:p w14:paraId="4DF4FCFB" w14:textId="77777777" w:rsidR="003731B9" w:rsidRDefault="003731B9" w:rsidP="00D03B69">
            <w:pPr>
              <w:rPr>
                <w:rFonts w:cstheme="minorHAnsi"/>
                <w:b/>
              </w:rPr>
            </w:pPr>
          </w:p>
          <w:p w14:paraId="4A9A12E8" w14:textId="77777777" w:rsidR="003731B9" w:rsidRPr="00D81FCA" w:rsidRDefault="003731B9" w:rsidP="00D03B69">
            <w:pPr>
              <w:rPr>
                <w:rFonts w:cstheme="minorHAnsi"/>
                <w:b/>
              </w:rPr>
            </w:pPr>
          </w:p>
          <w:p w14:paraId="13D43370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4EC60B68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1EB065B5" w14:textId="77777777" w:rsidR="00AD681C" w:rsidRDefault="00AD681C" w:rsidP="00D03B69">
            <w:pPr>
              <w:rPr>
                <w:rFonts w:cstheme="minorHAnsi"/>
                <w:b/>
              </w:rPr>
            </w:pPr>
          </w:p>
          <w:p w14:paraId="703A8AD2" w14:textId="77777777" w:rsidR="00646CC3" w:rsidRPr="00D81FCA" w:rsidRDefault="00300FF9" w:rsidP="00D03B69">
            <w:pPr>
              <w:rPr>
                <w:rFonts w:cstheme="minorHAnsi"/>
                <w:b/>
              </w:rPr>
            </w:pPr>
            <w:r w:rsidRPr="00D81FCA">
              <w:rPr>
                <w:rFonts w:cstheme="minorHAnsi"/>
                <w:b/>
              </w:rPr>
              <w:t>SW</w:t>
            </w:r>
            <w:r w:rsidR="00DD28D4">
              <w:rPr>
                <w:rFonts w:cstheme="minorHAnsi"/>
                <w:b/>
              </w:rPr>
              <w:t xml:space="preserve"> view</w:t>
            </w:r>
            <w:r w:rsidR="004A576C">
              <w:rPr>
                <w:rFonts w:cstheme="minorHAnsi"/>
                <w:b/>
              </w:rPr>
              <w:t xml:space="preserve"> </w:t>
            </w:r>
            <w:r w:rsidR="004A576C" w:rsidRPr="004A576C">
              <w:rPr>
                <w:rFonts w:cstheme="minorHAnsi"/>
                <w:b/>
              </w:rPr>
              <w:t>(what are their views)</w:t>
            </w:r>
            <w:r w:rsidR="00646CC3" w:rsidRPr="00D81FCA">
              <w:rPr>
                <w:rFonts w:cstheme="minorHAnsi"/>
                <w:b/>
              </w:rPr>
              <w:t>:</w:t>
            </w:r>
          </w:p>
          <w:p w14:paraId="10EC91BA" w14:textId="77777777" w:rsidR="003758DF" w:rsidRPr="007830CE" w:rsidRDefault="003758DF" w:rsidP="00D03B69">
            <w:pPr>
              <w:rPr>
                <w:rFonts w:cstheme="minorHAnsi"/>
              </w:rPr>
            </w:pPr>
          </w:p>
          <w:p w14:paraId="5E9F54BA" w14:textId="77777777" w:rsidR="003758DF" w:rsidRDefault="003758DF" w:rsidP="00D03B69">
            <w:pPr>
              <w:rPr>
                <w:rFonts w:cstheme="minorHAnsi"/>
              </w:rPr>
            </w:pPr>
          </w:p>
          <w:p w14:paraId="21823A57" w14:textId="77777777" w:rsidR="003731B9" w:rsidRDefault="003731B9" w:rsidP="00D03B69">
            <w:pPr>
              <w:rPr>
                <w:rFonts w:cstheme="minorHAnsi"/>
              </w:rPr>
            </w:pPr>
          </w:p>
          <w:p w14:paraId="1C04DC1F" w14:textId="77777777" w:rsidR="003731B9" w:rsidRPr="007830CE" w:rsidRDefault="003731B9" w:rsidP="00D03B69">
            <w:pPr>
              <w:rPr>
                <w:rFonts w:cstheme="minorHAnsi"/>
              </w:rPr>
            </w:pPr>
          </w:p>
        </w:tc>
      </w:tr>
    </w:tbl>
    <w:p w14:paraId="40049E56" w14:textId="77777777" w:rsidR="002975A3" w:rsidRDefault="002975A3" w:rsidP="00D03B69">
      <w:pPr>
        <w:rPr>
          <w:rFonts w:cstheme="minorHAnsi"/>
        </w:rPr>
      </w:pPr>
    </w:p>
    <w:p w14:paraId="0C3B324C" w14:textId="6362F72F" w:rsidR="006C0964" w:rsidRPr="006C0964" w:rsidRDefault="00AD340F" w:rsidP="006C0964">
      <w:pPr>
        <w:rPr>
          <w:rFonts w:cstheme="minorHAnsi"/>
          <w:b/>
        </w:rPr>
      </w:pPr>
      <w:r>
        <w:rPr>
          <w:rFonts w:cstheme="minorHAnsi"/>
          <w:b/>
        </w:rPr>
        <w:t>Families Together Plus</w:t>
      </w:r>
      <w:r w:rsidR="006C0964" w:rsidRPr="006C0964">
        <w:rPr>
          <w:rFonts w:cstheme="minorHAnsi"/>
          <w:b/>
        </w:rPr>
        <w:t xml:space="preserve"> Management Recommendations:</w:t>
      </w:r>
    </w:p>
    <w:p w14:paraId="56053F83" w14:textId="77777777" w:rsidR="00AC3081" w:rsidRDefault="00AC3081" w:rsidP="00D03B69">
      <w:pPr>
        <w:rPr>
          <w:rFonts w:cstheme="minorHAnsi"/>
        </w:rPr>
      </w:pPr>
    </w:p>
    <w:p w14:paraId="22625D62" w14:textId="77777777" w:rsidR="00AC3081" w:rsidRDefault="00AC3081" w:rsidP="00D03B69">
      <w:pPr>
        <w:rPr>
          <w:rFonts w:cstheme="minorHAnsi"/>
        </w:rPr>
      </w:pPr>
    </w:p>
    <w:p w14:paraId="32A53572" w14:textId="77777777" w:rsidR="00B326E3" w:rsidRDefault="00B326E3" w:rsidP="00D03B69">
      <w:pPr>
        <w:rPr>
          <w:rFonts w:cstheme="minorHAnsi"/>
        </w:rPr>
      </w:pPr>
    </w:p>
    <w:p w14:paraId="07001CC7" w14:textId="77777777" w:rsidR="00B326E3" w:rsidRPr="006C0964" w:rsidRDefault="006C0964" w:rsidP="00D03B69">
      <w:pPr>
        <w:rPr>
          <w:rFonts w:cstheme="minorHAnsi"/>
          <w:b/>
        </w:rPr>
      </w:pPr>
      <w:r w:rsidRPr="006C0964">
        <w:rPr>
          <w:rFonts w:cstheme="minorHAnsi"/>
          <w:b/>
        </w:rPr>
        <w:t>Signed:</w:t>
      </w:r>
    </w:p>
    <w:p w14:paraId="2A5CA0E9" w14:textId="77777777" w:rsidR="00B326E3" w:rsidRDefault="00B326E3" w:rsidP="00D03B69">
      <w:pPr>
        <w:rPr>
          <w:rFonts w:cstheme="minorHAnsi"/>
        </w:rPr>
      </w:pPr>
    </w:p>
    <w:p w14:paraId="3E95E156" w14:textId="77777777" w:rsidR="00B326E3" w:rsidRDefault="00B326E3" w:rsidP="00D03B69">
      <w:pPr>
        <w:rPr>
          <w:rFonts w:cstheme="minorHAnsi"/>
        </w:rPr>
      </w:pPr>
    </w:p>
    <w:p w14:paraId="16F28027" w14:textId="77777777" w:rsidR="00AC3081" w:rsidRDefault="00AC3081" w:rsidP="00D03B69">
      <w:pPr>
        <w:rPr>
          <w:rFonts w:cstheme="minorHAnsi"/>
        </w:rPr>
      </w:pPr>
    </w:p>
    <w:p w14:paraId="702B1ED3" w14:textId="77777777" w:rsidR="00AC3081" w:rsidRDefault="00AC3081" w:rsidP="00D03B69">
      <w:pPr>
        <w:rPr>
          <w:rFonts w:cstheme="minorHAnsi"/>
        </w:rPr>
      </w:pPr>
    </w:p>
    <w:p w14:paraId="414A6982" w14:textId="77777777" w:rsidR="005B1410" w:rsidRDefault="005B1410" w:rsidP="00D03B69">
      <w:pPr>
        <w:rPr>
          <w:rFonts w:cs="Arial"/>
          <w:noProof/>
          <w:lang w:eastAsia="en-GB"/>
        </w:rPr>
      </w:pPr>
    </w:p>
    <w:p w14:paraId="5EBE6695" w14:textId="77777777" w:rsidR="005B1410" w:rsidRDefault="005B1410" w:rsidP="00D03B69">
      <w:pPr>
        <w:rPr>
          <w:rFonts w:cs="Arial"/>
          <w:noProof/>
          <w:lang w:eastAsia="en-GB"/>
        </w:rPr>
      </w:pPr>
    </w:p>
    <w:p w14:paraId="49725179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41AC65A6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0DC47137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443811A3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36097F12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255C9BC0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6CCFCFCB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7B637DAD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32D95B72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5795F928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2F845E15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041A0A59" w14:textId="77777777" w:rsidR="00AD681C" w:rsidRDefault="00AD681C" w:rsidP="00D03B69">
      <w:pPr>
        <w:rPr>
          <w:rFonts w:cs="Arial"/>
          <w:noProof/>
          <w:lang w:eastAsia="en-GB"/>
        </w:rPr>
      </w:pPr>
    </w:p>
    <w:p w14:paraId="760BAD14" w14:textId="77777777" w:rsidR="00AC3081" w:rsidRDefault="00AC3081" w:rsidP="00D03B69">
      <w:pPr>
        <w:rPr>
          <w:rFonts w:cstheme="minorHAnsi"/>
        </w:rPr>
      </w:pPr>
    </w:p>
    <w:p w14:paraId="38FBD3AC" w14:textId="77777777" w:rsidR="00714501" w:rsidRPr="007830CE" w:rsidRDefault="00714501" w:rsidP="00EB7340">
      <w:pPr>
        <w:rPr>
          <w:rFonts w:cstheme="minorHAnsi"/>
        </w:rPr>
      </w:pPr>
    </w:p>
    <w:sectPr w:rsidR="00714501" w:rsidRPr="007830CE" w:rsidSect="00E76668">
      <w:footerReference w:type="default" r:id="rId12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93CF" w14:textId="77777777" w:rsidR="00991A32" w:rsidRDefault="00991A32" w:rsidP="001248B5">
      <w:pPr>
        <w:spacing w:after="0" w:line="240" w:lineRule="auto"/>
      </w:pPr>
      <w:r>
        <w:separator/>
      </w:r>
    </w:p>
  </w:endnote>
  <w:endnote w:type="continuationSeparator" w:id="0">
    <w:p w14:paraId="26341EB7" w14:textId="77777777" w:rsidR="00991A32" w:rsidRDefault="00991A32" w:rsidP="001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829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15E1D" w14:textId="77777777" w:rsidR="004C3361" w:rsidRDefault="004C3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B44C64" w14:textId="77777777" w:rsidR="004C3361" w:rsidRDefault="004C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C67D7" w14:textId="77777777" w:rsidR="00991A32" w:rsidRDefault="00991A32" w:rsidP="001248B5">
      <w:pPr>
        <w:spacing w:after="0" w:line="240" w:lineRule="auto"/>
      </w:pPr>
      <w:r>
        <w:separator/>
      </w:r>
    </w:p>
  </w:footnote>
  <w:footnote w:type="continuationSeparator" w:id="0">
    <w:p w14:paraId="4FB56704" w14:textId="77777777" w:rsidR="00991A32" w:rsidRDefault="00991A32" w:rsidP="0012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666"/>
    <w:multiLevelType w:val="hybridMultilevel"/>
    <w:tmpl w:val="4802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0BA"/>
    <w:multiLevelType w:val="hybridMultilevel"/>
    <w:tmpl w:val="C654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CF4"/>
    <w:multiLevelType w:val="hybridMultilevel"/>
    <w:tmpl w:val="EBAC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F32"/>
    <w:multiLevelType w:val="hybridMultilevel"/>
    <w:tmpl w:val="E2B4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223E"/>
    <w:multiLevelType w:val="hybridMultilevel"/>
    <w:tmpl w:val="C99E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B5522"/>
    <w:multiLevelType w:val="hybridMultilevel"/>
    <w:tmpl w:val="8C8C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73E53"/>
    <w:multiLevelType w:val="hybridMultilevel"/>
    <w:tmpl w:val="64A4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97C5E"/>
    <w:multiLevelType w:val="hybridMultilevel"/>
    <w:tmpl w:val="2AF6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6C9F"/>
    <w:multiLevelType w:val="hybridMultilevel"/>
    <w:tmpl w:val="D73E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81014"/>
    <w:multiLevelType w:val="hybridMultilevel"/>
    <w:tmpl w:val="2934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69"/>
    <w:rsid w:val="00042436"/>
    <w:rsid w:val="00061C94"/>
    <w:rsid w:val="000643E4"/>
    <w:rsid w:val="000A0CD7"/>
    <w:rsid w:val="000C1F22"/>
    <w:rsid w:val="000D0303"/>
    <w:rsid w:val="000D741F"/>
    <w:rsid w:val="00103834"/>
    <w:rsid w:val="00105F49"/>
    <w:rsid w:val="00110A29"/>
    <w:rsid w:val="001248B5"/>
    <w:rsid w:val="001265E1"/>
    <w:rsid w:val="001300F2"/>
    <w:rsid w:val="00140BAC"/>
    <w:rsid w:val="00160A79"/>
    <w:rsid w:val="00170F59"/>
    <w:rsid w:val="0019236B"/>
    <w:rsid w:val="001B0722"/>
    <w:rsid w:val="001C5EB9"/>
    <w:rsid w:val="001D144A"/>
    <w:rsid w:val="001D6826"/>
    <w:rsid w:val="001E479C"/>
    <w:rsid w:val="00200214"/>
    <w:rsid w:val="00210231"/>
    <w:rsid w:val="00210D6A"/>
    <w:rsid w:val="00220801"/>
    <w:rsid w:val="0028249E"/>
    <w:rsid w:val="002975A3"/>
    <w:rsid w:val="002A0061"/>
    <w:rsid w:val="002B3780"/>
    <w:rsid w:val="002D46CA"/>
    <w:rsid w:val="002D709A"/>
    <w:rsid w:val="002E2382"/>
    <w:rsid w:val="002F198B"/>
    <w:rsid w:val="00300FF9"/>
    <w:rsid w:val="00310EF0"/>
    <w:rsid w:val="00320084"/>
    <w:rsid w:val="003501AE"/>
    <w:rsid w:val="003731B9"/>
    <w:rsid w:val="00374255"/>
    <w:rsid w:val="003758DF"/>
    <w:rsid w:val="0038230E"/>
    <w:rsid w:val="003844B1"/>
    <w:rsid w:val="003A316A"/>
    <w:rsid w:val="003B14F1"/>
    <w:rsid w:val="003C21CE"/>
    <w:rsid w:val="003F0A88"/>
    <w:rsid w:val="003F361D"/>
    <w:rsid w:val="00400021"/>
    <w:rsid w:val="00402017"/>
    <w:rsid w:val="00423A66"/>
    <w:rsid w:val="004268F4"/>
    <w:rsid w:val="00431177"/>
    <w:rsid w:val="004427E4"/>
    <w:rsid w:val="00450868"/>
    <w:rsid w:val="004576E0"/>
    <w:rsid w:val="00462C06"/>
    <w:rsid w:val="00463F1D"/>
    <w:rsid w:val="004718A8"/>
    <w:rsid w:val="00480D93"/>
    <w:rsid w:val="004961C1"/>
    <w:rsid w:val="00496EE0"/>
    <w:rsid w:val="004A576C"/>
    <w:rsid w:val="004C0716"/>
    <w:rsid w:val="004C2910"/>
    <w:rsid w:val="004C3361"/>
    <w:rsid w:val="004D2DFF"/>
    <w:rsid w:val="004D6ADC"/>
    <w:rsid w:val="004E53B1"/>
    <w:rsid w:val="004F1DB0"/>
    <w:rsid w:val="00510BBD"/>
    <w:rsid w:val="0051351F"/>
    <w:rsid w:val="0051457B"/>
    <w:rsid w:val="0051706C"/>
    <w:rsid w:val="005215E6"/>
    <w:rsid w:val="00522A72"/>
    <w:rsid w:val="0052415F"/>
    <w:rsid w:val="00545404"/>
    <w:rsid w:val="00564477"/>
    <w:rsid w:val="0056613C"/>
    <w:rsid w:val="00566AFF"/>
    <w:rsid w:val="005A140D"/>
    <w:rsid w:val="005B1410"/>
    <w:rsid w:val="005F061D"/>
    <w:rsid w:val="005F4A51"/>
    <w:rsid w:val="006156DB"/>
    <w:rsid w:val="00646CC3"/>
    <w:rsid w:val="00646DFD"/>
    <w:rsid w:val="0068704D"/>
    <w:rsid w:val="006A02F6"/>
    <w:rsid w:val="006C0964"/>
    <w:rsid w:val="006C17B8"/>
    <w:rsid w:val="006D582E"/>
    <w:rsid w:val="006D6CE0"/>
    <w:rsid w:val="00704F0A"/>
    <w:rsid w:val="00714501"/>
    <w:rsid w:val="00714F38"/>
    <w:rsid w:val="0071574B"/>
    <w:rsid w:val="007176A7"/>
    <w:rsid w:val="00717A5B"/>
    <w:rsid w:val="00746501"/>
    <w:rsid w:val="007518EB"/>
    <w:rsid w:val="007830CE"/>
    <w:rsid w:val="00784D93"/>
    <w:rsid w:val="007920E2"/>
    <w:rsid w:val="007B41C4"/>
    <w:rsid w:val="007C50D0"/>
    <w:rsid w:val="007E4D41"/>
    <w:rsid w:val="007E7480"/>
    <w:rsid w:val="00815EB5"/>
    <w:rsid w:val="00826E75"/>
    <w:rsid w:val="00843BBE"/>
    <w:rsid w:val="008579EA"/>
    <w:rsid w:val="00881551"/>
    <w:rsid w:val="00882822"/>
    <w:rsid w:val="00886838"/>
    <w:rsid w:val="008A22C5"/>
    <w:rsid w:val="008B5EDD"/>
    <w:rsid w:val="008C2B19"/>
    <w:rsid w:val="008D2871"/>
    <w:rsid w:val="008F2DDB"/>
    <w:rsid w:val="00906D67"/>
    <w:rsid w:val="009434AD"/>
    <w:rsid w:val="00972AB4"/>
    <w:rsid w:val="009828B1"/>
    <w:rsid w:val="00990697"/>
    <w:rsid w:val="00991A32"/>
    <w:rsid w:val="009A08FA"/>
    <w:rsid w:val="009B5FF3"/>
    <w:rsid w:val="009B7DA1"/>
    <w:rsid w:val="009C05A4"/>
    <w:rsid w:val="009C3979"/>
    <w:rsid w:val="009D7E14"/>
    <w:rsid w:val="009F7DA3"/>
    <w:rsid w:val="00A1067E"/>
    <w:rsid w:val="00A65145"/>
    <w:rsid w:val="00A753F1"/>
    <w:rsid w:val="00AC3081"/>
    <w:rsid w:val="00AC7BD4"/>
    <w:rsid w:val="00AD340F"/>
    <w:rsid w:val="00AD681C"/>
    <w:rsid w:val="00AF01EE"/>
    <w:rsid w:val="00B146A8"/>
    <w:rsid w:val="00B326E3"/>
    <w:rsid w:val="00B43BEA"/>
    <w:rsid w:val="00B47A76"/>
    <w:rsid w:val="00B618D8"/>
    <w:rsid w:val="00B61A37"/>
    <w:rsid w:val="00B71D48"/>
    <w:rsid w:val="00B82CC8"/>
    <w:rsid w:val="00B85834"/>
    <w:rsid w:val="00B96D26"/>
    <w:rsid w:val="00BA46CF"/>
    <w:rsid w:val="00BB0DCC"/>
    <w:rsid w:val="00BC0833"/>
    <w:rsid w:val="00BE3462"/>
    <w:rsid w:val="00C22A04"/>
    <w:rsid w:val="00C2542E"/>
    <w:rsid w:val="00C26D2C"/>
    <w:rsid w:val="00C26E1E"/>
    <w:rsid w:val="00C36AB0"/>
    <w:rsid w:val="00C559E2"/>
    <w:rsid w:val="00C66C72"/>
    <w:rsid w:val="00C73F22"/>
    <w:rsid w:val="00C7613B"/>
    <w:rsid w:val="00CB43BD"/>
    <w:rsid w:val="00CC135F"/>
    <w:rsid w:val="00CE0B52"/>
    <w:rsid w:val="00CE33C4"/>
    <w:rsid w:val="00CF000B"/>
    <w:rsid w:val="00D03B69"/>
    <w:rsid w:val="00D1320F"/>
    <w:rsid w:val="00D1562C"/>
    <w:rsid w:val="00D24F7F"/>
    <w:rsid w:val="00D44900"/>
    <w:rsid w:val="00D619D2"/>
    <w:rsid w:val="00D64D45"/>
    <w:rsid w:val="00D67B0B"/>
    <w:rsid w:val="00D7551E"/>
    <w:rsid w:val="00D81FCA"/>
    <w:rsid w:val="00D86505"/>
    <w:rsid w:val="00DA60CC"/>
    <w:rsid w:val="00DA75CF"/>
    <w:rsid w:val="00DC1680"/>
    <w:rsid w:val="00DD28D4"/>
    <w:rsid w:val="00DE033A"/>
    <w:rsid w:val="00DF1023"/>
    <w:rsid w:val="00E02678"/>
    <w:rsid w:val="00E055AB"/>
    <w:rsid w:val="00E136B8"/>
    <w:rsid w:val="00E25096"/>
    <w:rsid w:val="00E36B1E"/>
    <w:rsid w:val="00E37A3B"/>
    <w:rsid w:val="00E422A7"/>
    <w:rsid w:val="00E43DF3"/>
    <w:rsid w:val="00E44D4B"/>
    <w:rsid w:val="00E655B2"/>
    <w:rsid w:val="00E72DAF"/>
    <w:rsid w:val="00E76668"/>
    <w:rsid w:val="00E916F0"/>
    <w:rsid w:val="00EA60D0"/>
    <w:rsid w:val="00EB315B"/>
    <w:rsid w:val="00EB7340"/>
    <w:rsid w:val="00EE339E"/>
    <w:rsid w:val="00EF096F"/>
    <w:rsid w:val="00F0771E"/>
    <w:rsid w:val="00F15865"/>
    <w:rsid w:val="00F6138E"/>
    <w:rsid w:val="00F7280D"/>
    <w:rsid w:val="00F77BCD"/>
    <w:rsid w:val="00F860C7"/>
    <w:rsid w:val="00F86415"/>
    <w:rsid w:val="00F940E3"/>
    <w:rsid w:val="00F96936"/>
    <w:rsid w:val="00FB0B45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9009"/>
  <w15:docId w15:val="{F1A8A032-9E68-4411-A90C-371216F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B5"/>
  </w:style>
  <w:style w:type="paragraph" w:styleId="Footer">
    <w:name w:val="footer"/>
    <w:basedOn w:val="Normal"/>
    <w:link w:val="FooterChar"/>
    <w:uiPriority w:val="99"/>
    <w:unhideWhenUsed/>
    <w:rsid w:val="0012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B5"/>
  </w:style>
  <w:style w:type="character" w:styleId="Hyperlink">
    <w:name w:val="Hyperlink"/>
    <w:basedOn w:val="DefaultParagraphFont"/>
    <w:uiPriority w:val="99"/>
    <w:unhideWhenUsed/>
    <w:rsid w:val="009C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3FCD1.25F5654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00AB00B1E62439948C76A4BBEC292" ma:contentTypeVersion="8" ma:contentTypeDescription="Create a new document." ma:contentTypeScope="" ma:versionID="3df654cee26aa8b412f4ec14c75d6665">
  <xsd:schema xmlns:xsd="http://www.w3.org/2001/XMLSchema" xmlns:xs="http://www.w3.org/2001/XMLSchema" xmlns:p="http://schemas.microsoft.com/office/2006/metadata/properties" xmlns:ns2="67267c54-efbb-41f8-acc5-3239b637489b" targetNamespace="http://schemas.microsoft.com/office/2006/metadata/properties" ma:root="true" ma:fieldsID="c50dbf764baca4d792c643f7efffa061" ns2:_="">
    <xsd:import namespace="67267c54-efbb-41f8-acc5-3239b6374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67c54-efbb-41f8-acc5-3239b6374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F1B59-0751-4C58-A3F6-91FFF049B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942C0-A2C3-4B20-BCF6-3643D4378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67c54-efbb-41f8-acc5-3239b6374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1A684-3DFF-434F-9F4E-F683BDC27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Wood</dc:creator>
  <cp:lastModifiedBy>Lorraine Donovan</cp:lastModifiedBy>
  <cp:revision>11</cp:revision>
  <dcterms:created xsi:type="dcterms:W3CDTF">2020-10-05T08:07:00Z</dcterms:created>
  <dcterms:modified xsi:type="dcterms:W3CDTF">2020-12-03T13:12:00Z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0x010100DEE00AB00B1E62439948C76A4BBEC292</vt:lpwstr>
  </property>
</Properties>
</file>