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F84A" w14:textId="5BCC62B1" w:rsidR="00850957" w:rsidRPr="00F803E7" w:rsidRDefault="00D54C6E" w:rsidP="00D54C6E">
      <w:pPr>
        <w:jc w:val="center"/>
        <w:rPr>
          <w:b/>
          <w:bCs/>
          <w:sz w:val="28"/>
          <w:szCs w:val="28"/>
        </w:rPr>
      </w:pPr>
      <w:r w:rsidRPr="00F803E7">
        <w:rPr>
          <w:b/>
          <w:bCs/>
          <w:sz w:val="28"/>
          <w:szCs w:val="28"/>
        </w:rPr>
        <w:t>Bid Overview</w:t>
      </w:r>
      <w:r w:rsidR="00A44825" w:rsidRPr="00F803E7">
        <w:rPr>
          <w:b/>
          <w:bCs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056"/>
      </w:tblGrid>
      <w:tr w:rsidR="00D54C6E" w14:paraId="29532EC0" w14:textId="77777777" w:rsidTr="00F803E7">
        <w:tc>
          <w:tcPr>
            <w:tcW w:w="2547" w:type="dxa"/>
            <w:shd w:val="clear" w:color="auto" w:fill="0070C0"/>
          </w:tcPr>
          <w:p w14:paraId="0138C716" w14:textId="13F3159F" w:rsidR="00D54C6E" w:rsidRPr="00F803E7" w:rsidRDefault="00D54C6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>Title of Bid</w:t>
            </w:r>
          </w:p>
        </w:tc>
        <w:tc>
          <w:tcPr>
            <w:tcW w:w="11056" w:type="dxa"/>
          </w:tcPr>
          <w:p w14:paraId="7A3A4AC4" w14:textId="77777777" w:rsidR="00D54C6E" w:rsidRPr="00F803E7" w:rsidRDefault="00D54C6E">
            <w:pPr>
              <w:rPr>
                <w:sz w:val="24"/>
                <w:szCs w:val="24"/>
              </w:rPr>
            </w:pPr>
          </w:p>
        </w:tc>
      </w:tr>
      <w:tr w:rsidR="00A44825" w14:paraId="1E106CC1" w14:textId="77777777" w:rsidTr="00F803E7">
        <w:tc>
          <w:tcPr>
            <w:tcW w:w="2547" w:type="dxa"/>
            <w:shd w:val="clear" w:color="auto" w:fill="0070C0"/>
          </w:tcPr>
          <w:p w14:paraId="49A179C6" w14:textId="77777777" w:rsidR="00A44825" w:rsidRPr="00F803E7" w:rsidRDefault="00A4482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>Brief Bid Overview</w:t>
            </w:r>
          </w:p>
          <w:p w14:paraId="58C45D36" w14:textId="772460C6" w:rsidR="00F803E7" w:rsidRPr="00F803E7" w:rsidRDefault="00F803E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056" w:type="dxa"/>
          </w:tcPr>
          <w:p w14:paraId="0038CCAB" w14:textId="77777777" w:rsidR="00A44825" w:rsidRPr="00F803E7" w:rsidRDefault="00A44825">
            <w:pPr>
              <w:rPr>
                <w:sz w:val="24"/>
                <w:szCs w:val="24"/>
              </w:rPr>
            </w:pPr>
          </w:p>
        </w:tc>
      </w:tr>
      <w:tr w:rsidR="00D54C6E" w14:paraId="19C07375" w14:textId="77777777" w:rsidTr="00F803E7">
        <w:tc>
          <w:tcPr>
            <w:tcW w:w="2547" w:type="dxa"/>
            <w:shd w:val="clear" w:color="auto" w:fill="0070C0"/>
          </w:tcPr>
          <w:p w14:paraId="77355031" w14:textId="20FC21DE" w:rsidR="00D54C6E" w:rsidRPr="00F803E7" w:rsidRDefault="00D54C6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>Name of Applicant</w:t>
            </w:r>
          </w:p>
        </w:tc>
        <w:tc>
          <w:tcPr>
            <w:tcW w:w="11056" w:type="dxa"/>
          </w:tcPr>
          <w:p w14:paraId="53525CD7" w14:textId="77777777" w:rsidR="00D54C6E" w:rsidRPr="00F803E7" w:rsidRDefault="00D54C6E">
            <w:pPr>
              <w:rPr>
                <w:sz w:val="24"/>
                <w:szCs w:val="24"/>
              </w:rPr>
            </w:pPr>
          </w:p>
        </w:tc>
      </w:tr>
      <w:tr w:rsidR="00D54C6E" w14:paraId="120EE4F1" w14:textId="77777777" w:rsidTr="00F803E7">
        <w:tc>
          <w:tcPr>
            <w:tcW w:w="2547" w:type="dxa"/>
            <w:shd w:val="clear" w:color="auto" w:fill="0070C0"/>
          </w:tcPr>
          <w:p w14:paraId="071A10B2" w14:textId="7C24E28F" w:rsidR="00D54C6E" w:rsidRPr="00F803E7" w:rsidRDefault="00D54C6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>Team of Applicant</w:t>
            </w:r>
          </w:p>
        </w:tc>
        <w:tc>
          <w:tcPr>
            <w:tcW w:w="11056" w:type="dxa"/>
          </w:tcPr>
          <w:p w14:paraId="0DFF3131" w14:textId="77777777" w:rsidR="00D54C6E" w:rsidRPr="00F803E7" w:rsidRDefault="00D54C6E">
            <w:pPr>
              <w:rPr>
                <w:sz w:val="24"/>
                <w:szCs w:val="24"/>
              </w:rPr>
            </w:pPr>
          </w:p>
        </w:tc>
      </w:tr>
      <w:tr w:rsidR="00D54C6E" w14:paraId="0D54DF42" w14:textId="77777777" w:rsidTr="00F803E7">
        <w:tc>
          <w:tcPr>
            <w:tcW w:w="2547" w:type="dxa"/>
            <w:shd w:val="clear" w:color="auto" w:fill="0070C0"/>
          </w:tcPr>
          <w:p w14:paraId="6071B79B" w14:textId="175A4C2C" w:rsidR="00D54C6E" w:rsidRPr="00F803E7" w:rsidRDefault="00A4482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 xml:space="preserve">Amount of </w:t>
            </w:r>
            <w:r w:rsidR="00F42270" w:rsidRPr="00F803E7">
              <w:rPr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>id £</w:t>
            </w:r>
          </w:p>
        </w:tc>
        <w:tc>
          <w:tcPr>
            <w:tcW w:w="11056" w:type="dxa"/>
          </w:tcPr>
          <w:p w14:paraId="059DAF25" w14:textId="77777777" w:rsidR="00D54C6E" w:rsidRPr="00F803E7" w:rsidRDefault="00D54C6E">
            <w:pPr>
              <w:rPr>
                <w:sz w:val="24"/>
                <w:szCs w:val="24"/>
              </w:rPr>
            </w:pPr>
          </w:p>
        </w:tc>
      </w:tr>
      <w:tr w:rsidR="00A44825" w14:paraId="0EC7657C" w14:textId="77777777" w:rsidTr="00F803E7">
        <w:tc>
          <w:tcPr>
            <w:tcW w:w="2547" w:type="dxa"/>
            <w:shd w:val="clear" w:color="auto" w:fill="0070C0"/>
          </w:tcPr>
          <w:p w14:paraId="62ECE8B4" w14:textId="626F4297" w:rsidR="00A44825" w:rsidRPr="00F803E7" w:rsidRDefault="00A44825" w:rsidP="00D54C6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>Date of Bid</w:t>
            </w:r>
          </w:p>
        </w:tc>
        <w:tc>
          <w:tcPr>
            <w:tcW w:w="11056" w:type="dxa"/>
          </w:tcPr>
          <w:p w14:paraId="35A82605" w14:textId="77777777" w:rsidR="00A44825" w:rsidRPr="00F803E7" w:rsidRDefault="00A44825" w:rsidP="00D54C6E">
            <w:pPr>
              <w:rPr>
                <w:sz w:val="24"/>
                <w:szCs w:val="24"/>
              </w:rPr>
            </w:pPr>
          </w:p>
        </w:tc>
      </w:tr>
      <w:tr w:rsidR="00D54C6E" w14:paraId="4B2F13B0" w14:textId="77777777" w:rsidTr="00F803E7">
        <w:tc>
          <w:tcPr>
            <w:tcW w:w="2547" w:type="dxa"/>
            <w:shd w:val="clear" w:color="auto" w:fill="0070C0"/>
          </w:tcPr>
          <w:p w14:paraId="79BEFC3B" w14:textId="520D6382" w:rsidR="00D54C6E" w:rsidRPr="00F803E7" w:rsidRDefault="00A44825" w:rsidP="00D54C6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>Deadline of Bid</w:t>
            </w:r>
          </w:p>
        </w:tc>
        <w:tc>
          <w:tcPr>
            <w:tcW w:w="11056" w:type="dxa"/>
          </w:tcPr>
          <w:p w14:paraId="2EDF64E9" w14:textId="77777777" w:rsidR="00D54C6E" w:rsidRPr="00F803E7" w:rsidRDefault="00D54C6E" w:rsidP="00D54C6E">
            <w:pPr>
              <w:rPr>
                <w:sz w:val="24"/>
                <w:szCs w:val="24"/>
              </w:rPr>
            </w:pPr>
          </w:p>
        </w:tc>
      </w:tr>
      <w:tr w:rsidR="00A44825" w14:paraId="7A947196" w14:textId="77777777" w:rsidTr="00F803E7">
        <w:tc>
          <w:tcPr>
            <w:tcW w:w="2547" w:type="dxa"/>
            <w:shd w:val="clear" w:color="auto" w:fill="0070C0"/>
          </w:tcPr>
          <w:p w14:paraId="54CBF4DC" w14:textId="06213F0E" w:rsidR="00A44825" w:rsidRPr="00F803E7" w:rsidRDefault="00A44825" w:rsidP="00A4482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 xml:space="preserve">Status of </w:t>
            </w:r>
            <w:r w:rsidR="00F42270" w:rsidRPr="00F803E7">
              <w:rPr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11056" w:type="dxa"/>
          </w:tcPr>
          <w:p w14:paraId="2F7D723E" w14:textId="77777777" w:rsidR="00A44825" w:rsidRPr="00F803E7" w:rsidRDefault="00A44825" w:rsidP="00A44825">
            <w:pPr>
              <w:rPr>
                <w:sz w:val="24"/>
                <w:szCs w:val="24"/>
              </w:rPr>
            </w:pPr>
          </w:p>
        </w:tc>
      </w:tr>
      <w:tr w:rsidR="00A44825" w14:paraId="4459890C" w14:textId="77777777" w:rsidTr="00F803E7">
        <w:tc>
          <w:tcPr>
            <w:tcW w:w="2547" w:type="dxa"/>
            <w:shd w:val="clear" w:color="auto" w:fill="0070C0"/>
          </w:tcPr>
          <w:p w14:paraId="681326FE" w14:textId="7EA17665" w:rsidR="00A44825" w:rsidRPr="00F803E7" w:rsidRDefault="00A44825" w:rsidP="00A4482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 xml:space="preserve">Successful </w:t>
            </w:r>
            <w:r w:rsidR="00F42270" w:rsidRPr="00F803E7">
              <w:rPr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803E7">
              <w:rPr>
                <w:b/>
                <w:bCs/>
                <w:color w:val="FFFFFF" w:themeColor="background1"/>
                <w:sz w:val="24"/>
                <w:szCs w:val="24"/>
              </w:rPr>
              <w:t>id amount to be used by</w:t>
            </w:r>
          </w:p>
        </w:tc>
        <w:tc>
          <w:tcPr>
            <w:tcW w:w="11056" w:type="dxa"/>
          </w:tcPr>
          <w:p w14:paraId="41CBD93B" w14:textId="77777777" w:rsidR="00A44825" w:rsidRPr="00F803E7" w:rsidRDefault="00A44825" w:rsidP="00A44825">
            <w:pPr>
              <w:rPr>
                <w:sz w:val="24"/>
                <w:szCs w:val="24"/>
              </w:rPr>
            </w:pPr>
          </w:p>
        </w:tc>
      </w:tr>
    </w:tbl>
    <w:p w14:paraId="7EF38A90" w14:textId="77777777" w:rsidR="00F803E7" w:rsidRDefault="00F803E7"/>
    <w:p w14:paraId="4E954398" w14:textId="59F74A8B" w:rsidR="00F42270" w:rsidRDefault="00F42270">
      <w:r>
        <w:t xml:space="preserve">Please return form to: </w:t>
      </w:r>
      <w:hyperlink r:id="rId7" w:history="1">
        <w:r w:rsidRPr="007805E6">
          <w:rPr>
            <w:rStyle w:val="Hyperlink"/>
          </w:rPr>
          <w:t>karenlesage@wirral.gov.uk</w:t>
        </w:r>
      </w:hyperlink>
    </w:p>
    <w:p w14:paraId="0FF33D04" w14:textId="77777777" w:rsidR="00F42270" w:rsidRDefault="00F42270"/>
    <w:sectPr w:rsidR="00F42270" w:rsidSect="00F803E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ABF6" w14:textId="77777777" w:rsidR="00F803E7" w:rsidRDefault="00F803E7" w:rsidP="00F803E7">
      <w:pPr>
        <w:spacing w:after="0" w:line="240" w:lineRule="auto"/>
      </w:pPr>
      <w:r>
        <w:separator/>
      </w:r>
    </w:p>
  </w:endnote>
  <w:endnote w:type="continuationSeparator" w:id="0">
    <w:p w14:paraId="347D56E6" w14:textId="77777777" w:rsidR="00F803E7" w:rsidRDefault="00F803E7" w:rsidP="00F8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C229" w14:textId="3407E9F2" w:rsidR="00F803E7" w:rsidRDefault="00F803E7">
    <w:pPr>
      <w:pStyle w:val="Footer"/>
    </w:pPr>
    <w:r w:rsidRPr="00EF224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8BF819" wp14:editId="120E92E4">
              <wp:simplePos x="0" y="0"/>
              <wp:positionH relativeFrom="page">
                <wp:posOffset>279400</wp:posOffset>
              </wp:positionH>
              <wp:positionV relativeFrom="paragraph">
                <wp:posOffset>234315</wp:posOffset>
              </wp:positionV>
              <wp:extent cx="2133600" cy="369332"/>
              <wp:effectExtent l="0" t="0" r="0" b="0"/>
              <wp:wrapNone/>
              <wp:docPr id="7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6C116" w14:textId="77777777" w:rsidR="00F803E7" w:rsidRDefault="00F803E7" w:rsidP="00F803E7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/>
                              <w:kern w:val="24"/>
                              <w:sz w:val="36"/>
                              <w:szCs w:val="36"/>
                            </w:rPr>
                            <w:t>WIRRAL PLAN 2025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8BF819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22pt;margin-top:18.45pt;width:168pt;height:29.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" filled="f" stroked="f">
              <v:textbox style="mso-fit-shape-to-text:t">
                <w:txbxContent>
                  <w:p w14:paraId="2C86C116" w14:textId="77777777" w:rsidR="00F803E7" w:rsidRDefault="00F803E7" w:rsidP="00F803E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b/>
                        <w:bCs/>
                        <w:color w:val="FFFFFF"/>
                        <w:kern w:val="24"/>
                        <w:sz w:val="36"/>
                        <w:szCs w:val="36"/>
                      </w:rPr>
                      <w:t>WIRRAL PLAN 2025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F22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F401D" wp14:editId="1DC447CE">
              <wp:simplePos x="0" y="0"/>
              <wp:positionH relativeFrom="page">
                <wp:align>right</wp:align>
              </wp:positionH>
              <wp:positionV relativeFrom="paragraph">
                <wp:posOffset>120015</wp:posOffset>
              </wp:positionV>
              <wp:extent cx="10676890" cy="654050"/>
              <wp:effectExtent l="0" t="0" r="0" b="0"/>
              <wp:wrapNone/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6890" cy="6540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E9581" id="Rectangle 4" o:spid="_x0000_s1026" style="position:absolute;margin-left:789.5pt;margin-top:9.45pt;width:840.7pt;height:51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" fillcolor="#4472c4 [3204]" stroked="f" strokeweight="1pt">
              <w10:wrap anchorx="page"/>
            </v:rect>
          </w:pict>
        </mc:Fallback>
      </mc:AlternateContent>
    </w:r>
  </w:p>
  <w:p w14:paraId="4A261625" w14:textId="2F88F411" w:rsidR="00F803E7" w:rsidRDefault="00F803E7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C1AB1D" wp14:editId="7AF2BE50">
          <wp:simplePos x="0" y="0"/>
          <wp:positionH relativeFrom="column">
            <wp:posOffset>7588250</wp:posOffset>
          </wp:positionH>
          <wp:positionV relativeFrom="paragraph">
            <wp:posOffset>133985</wp:posOffset>
          </wp:positionV>
          <wp:extent cx="1470627" cy="2286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27" cy="228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791D" w14:textId="77777777" w:rsidR="00F803E7" w:rsidRDefault="00F803E7" w:rsidP="00F803E7">
      <w:pPr>
        <w:spacing w:after="0" w:line="240" w:lineRule="auto"/>
      </w:pPr>
      <w:r>
        <w:separator/>
      </w:r>
    </w:p>
  </w:footnote>
  <w:footnote w:type="continuationSeparator" w:id="0">
    <w:p w14:paraId="747AE9E9" w14:textId="77777777" w:rsidR="00F803E7" w:rsidRDefault="00F803E7" w:rsidP="00F8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6E"/>
    <w:rsid w:val="00850957"/>
    <w:rsid w:val="00A44825"/>
    <w:rsid w:val="00D54C6E"/>
    <w:rsid w:val="00F42270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B20B"/>
  <w15:chartTrackingRefBased/>
  <w15:docId w15:val="{84334AB0-2D82-41CE-A9A0-9FA6936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2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E7"/>
  </w:style>
  <w:style w:type="paragraph" w:styleId="Footer">
    <w:name w:val="footer"/>
    <w:basedOn w:val="Normal"/>
    <w:link w:val="FooterChar"/>
    <w:uiPriority w:val="99"/>
    <w:unhideWhenUsed/>
    <w:rsid w:val="00F8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lesage@wirra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FFDA-A4AB-4D37-BC39-DAA87689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Karen J. (CYPD)</dc:creator>
  <cp:keywords/>
  <dc:description/>
  <cp:lastModifiedBy>Lesage, Karen J. (CYPD)</cp:lastModifiedBy>
  <cp:revision>3</cp:revision>
  <dcterms:created xsi:type="dcterms:W3CDTF">2021-04-23T11:15:00Z</dcterms:created>
  <dcterms:modified xsi:type="dcterms:W3CDTF">2021-05-20T09:04:00Z</dcterms:modified>
</cp:coreProperties>
</file>