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49FAC" w14:textId="77777777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 xml:space="preserve">Child/ren’s name/s: </w:t>
      </w:r>
    </w:p>
    <w:p w14:paraId="257E4A26" w14:textId="77777777" w:rsidR="002E5FE3" w:rsidRPr="00EA0A4B" w:rsidRDefault="00520B7B" w:rsidP="00A513B8">
      <w:pPr>
        <w:rPr>
          <w:rFonts w:ascii="Calibri" w:hAnsiTheme="minorHAnsi" w:cs="Arial"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 xml:space="preserve">Allocated </w:t>
      </w:r>
      <w:r>
        <w:rPr>
          <w:rFonts w:ascii="Calibri" w:hAnsiTheme="minorHAnsi" w:cs="Arial"/>
          <w:b/>
          <w:sz w:val="22"/>
          <w:szCs w:val="22"/>
        </w:rPr>
        <w:t>social worker</w:t>
      </w:r>
      <w:r w:rsidRPr="00EA0A4B">
        <w:rPr>
          <w:rFonts w:ascii="Calibri" w:hAnsiTheme="minorHAnsi" w:cs="Arial"/>
          <w:b/>
          <w:sz w:val="22"/>
          <w:szCs w:val="22"/>
        </w:rPr>
        <w:t xml:space="preserve">: </w:t>
      </w:r>
    </w:p>
    <w:p w14:paraId="78EF6446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p w14:paraId="12E6D4C8" w14:textId="77777777" w:rsidR="002E5FE3" w:rsidRPr="00EA0A4B" w:rsidRDefault="00520B7B" w:rsidP="00A513B8">
      <w:pPr>
        <w:rPr>
          <w:rFonts w:ascii="Calibri" w:hAnsiTheme="minorHAnsi" w:cs="Arial"/>
          <w:i/>
          <w:sz w:val="22"/>
          <w:szCs w:val="22"/>
        </w:rPr>
      </w:pPr>
      <w:r w:rsidRPr="00EA0A4B">
        <w:rPr>
          <w:rFonts w:ascii="Calibri" w:hAnsiTheme="minorHAnsi" w:cs="Arial"/>
          <w:i/>
          <w:sz w:val="22"/>
          <w:szCs w:val="22"/>
        </w:rPr>
        <w:t xml:space="preserve">We would be grateful for any feedback you can provide on working with </w:t>
      </w:r>
      <w:r>
        <w:rPr>
          <w:rFonts w:ascii="Calibri" w:hAnsiTheme="minorHAnsi" w:cs="Arial"/>
          <w:i/>
          <w:sz w:val="22"/>
          <w:szCs w:val="22"/>
        </w:rPr>
        <w:t>you</w:t>
      </w:r>
      <w:r w:rsidRPr="00EA0A4B">
        <w:rPr>
          <w:rFonts w:ascii="Calibri" w:hAnsiTheme="minorHAnsi" w:cs="Arial"/>
          <w:i/>
          <w:sz w:val="22"/>
          <w:szCs w:val="22"/>
        </w:rPr>
        <w:t>r</w:t>
      </w:r>
      <w:r>
        <w:rPr>
          <w:rFonts w:ascii="Calibri" w:hAnsiTheme="minorHAnsi" w:cs="Arial"/>
          <w:i/>
          <w:sz w:val="22"/>
          <w:szCs w:val="22"/>
        </w:rPr>
        <w:t xml:space="preserve"> allocated social worker </w:t>
      </w:r>
      <w:r w:rsidRPr="00EA0A4B">
        <w:rPr>
          <w:rFonts w:ascii="Calibri" w:hAnsiTheme="minorHAnsi" w:cs="Arial"/>
          <w:i/>
          <w:sz w:val="22"/>
          <w:szCs w:val="22"/>
        </w:rPr>
        <w:t xml:space="preserve">and the </w:t>
      </w:r>
      <w:r>
        <w:rPr>
          <w:rFonts w:ascii="Calibri" w:hAnsiTheme="minorHAnsi" w:cs="Arial"/>
          <w:i/>
          <w:sz w:val="22"/>
          <w:szCs w:val="22"/>
        </w:rPr>
        <w:t>work completed by the Safeguarding team</w:t>
      </w:r>
      <w:r w:rsidRPr="00EA0A4B">
        <w:rPr>
          <w:rFonts w:ascii="Calibri" w:hAnsiTheme="minorHAnsi" w:cs="Arial"/>
          <w:i/>
          <w:sz w:val="22"/>
          <w:szCs w:val="22"/>
        </w:rPr>
        <w:t>.</w:t>
      </w:r>
    </w:p>
    <w:p w14:paraId="3C7DC02B" w14:textId="77777777" w:rsidR="002E5FE3" w:rsidRPr="00EA0A4B" w:rsidRDefault="00940790" w:rsidP="00A513B8">
      <w:pPr>
        <w:pStyle w:val="BodyTextIndent"/>
        <w:ind w:left="0"/>
        <w:rPr>
          <w:rFonts w:ascii="Calibri" w:hAnsiTheme="minorHAnsi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E5FE3" w:rsidRPr="00EA0A4B" w14:paraId="6482D16B" w14:textId="77777777" w:rsidTr="009E0C7C">
        <w:tc>
          <w:tcPr>
            <w:tcW w:w="8522" w:type="dxa"/>
          </w:tcPr>
          <w:p w14:paraId="3F41FE59" w14:textId="77777777" w:rsidR="002E5FE3" w:rsidRPr="00EA0A4B" w:rsidRDefault="00520B7B" w:rsidP="009E0C7C">
            <w:pPr>
              <w:rPr>
                <w:rFonts w:ascii="Calibri" w:hAnsiTheme="minorHAnsi" w:cs="Arial"/>
                <w:szCs w:val="22"/>
              </w:rPr>
            </w:pP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>1. Was it clear why you were</w:t>
            </w:r>
            <w:r>
              <w:rPr>
                <w:rFonts w:ascii="Calibri" w:hAnsiTheme="minorHAnsi" w:cs="Arial"/>
                <w:b/>
                <w:sz w:val="22"/>
                <w:szCs w:val="22"/>
              </w:rPr>
              <w:t xml:space="preserve"> working with the safeguarding team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>?</w:t>
            </w:r>
            <w:r w:rsidRPr="00EA0A4B">
              <w:rPr>
                <w:rFonts w:ascii="Calibri" w:hAnsiTheme="minorHAnsi" w:cs="Arial"/>
                <w:sz w:val="22"/>
                <w:szCs w:val="22"/>
              </w:rPr>
              <w:t xml:space="preserve"> </w:t>
            </w:r>
          </w:p>
          <w:p w14:paraId="61C7762B" w14:textId="77777777" w:rsidR="002E5FE3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sz w:val="22"/>
                <w:szCs w:val="22"/>
              </w:rPr>
              <w:t xml:space="preserve">                              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>YES                         NO</w:t>
            </w:r>
          </w:p>
          <w:p w14:paraId="3C0D47A8" w14:textId="77777777" w:rsidR="002E5FE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  <w:tr w:rsidR="002E5FE3" w:rsidRPr="00EA0A4B" w14:paraId="217D3619" w14:textId="77777777" w:rsidTr="009E0C7C">
        <w:tc>
          <w:tcPr>
            <w:tcW w:w="8522" w:type="dxa"/>
          </w:tcPr>
          <w:p w14:paraId="09A8EA77" w14:textId="77777777" w:rsidR="002E5FE3" w:rsidRPr="0066677D" w:rsidRDefault="00520B7B" w:rsidP="009E0C7C">
            <w:pPr>
              <w:rPr>
                <w:rFonts w:ascii="Calibri" w:hAnsiTheme="minorHAnsi" w:cs="Arial"/>
                <w:szCs w:val="22"/>
              </w:rPr>
            </w:pP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 xml:space="preserve">2. Did your </w:t>
            </w:r>
            <w:r>
              <w:rPr>
                <w:rFonts w:ascii="Calibri" w:hAnsiTheme="minorHAnsi" w:cs="Arial"/>
                <w:b/>
                <w:sz w:val="22"/>
                <w:szCs w:val="22"/>
              </w:rPr>
              <w:t>social worker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 xml:space="preserve"> turn up on time</w:t>
            </w:r>
            <w:r>
              <w:rPr>
                <w:rFonts w:ascii="Calibri" w:hAnsiTheme="minorHAnsi" w:cs="Arial"/>
                <w:b/>
                <w:sz w:val="22"/>
                <w:szCs w:val="22"/>
              </w:rPr>
              <w:t xml:space="preserve"> to appointments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>?</w:t>
            </w:r>
            <w:r w:rsidRPr="00EA0A4B">
              <w:rPr>
                <w:rFonts w:ascii="Calibri" w:hAnsiTheme="minorHAnsi" w:cs="Arial"/>
                <w:sz w:val="22"/>
                <w:szCs w:val="22"/>
              </w:rPr>
              <w:t xml:space="preserve">  </w:t>
            </w:r>
          </w:p>
          <w:p w14:paraId="30377C9F" w14:textId="77777777" w:rsidR="002E5FE3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 xml:space="preserve">                               YES                        NO</w:t>
            </w:r>
          </w:p>
          <w:p w14:paraId="5BB4ABBD" w14:textId="77777777" w:rsidR="002E5FE3" w:rsidRPr="00EA0A4B" w:rsidRDefault="00520B7B" w:rsidP="009E0C7C">
            <w:pPr>
              <w:rPr>
                <w:rFonts w:ascii="Calibri" w:hAnsiTheme="minorHAnsi" w:cs="Arial"/>
                <w:szCs w:val="22"/>
              </w:rPr>
            </w:pPr>
            <w:r w:rsidRPr="00EA0A4B">
              <w:rPr>
                <w:rFonts w:ascii="Calibri" w:hAnsiTheme="minorHAnsi" w:cs="Arial"/>
                <w:sz w:val="22"/>
                <w:szCs w:val="22"/>
              </w:rPr>
              <w:t xml:space="preserve">If no: </w:t>
            </w:r>
          </w:p>
          <w:p w14:paraId="3D2D528B" w14:textId="77777777" w:rsidR="002E5FE3" w:rsidRPr="00EA0A4B" w:rsidRDefault="00520B7B" w:rsidP="009E0C7C">
            <w:pPr>
              <w:rPr>
                <w:rFonts w:ascii="Calibri" w:hAnsiTheme="minorHAnsi" w:cs="Arial"/>
                <w:szCs w:val="22"/>
              </w:rPr>
            </w:pPr>
            <w:r w:rsidRPr="00EA0A4B">
              <w:rPr>
                <w:rFonts w:ascii="Calibri" w:hAnsiTheme="minorHAnsi" w:cs="Arial"/>
                <w:sz w:val="22"/>
                <w:szCs w:val="22"/>
              </w:rPr>
              <w:t xml:space="preserve">a) Did she/he let you know in advance or apologise?      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>Yes/ No</w:t>
            </w:r>
          </w:p>
          <w:p w14:paraId="0EC47305" w14:textId="77777777" w:rsidR="009176D3" w:rsidRPr="00EA0A4B" w:rsidRDefault="00940790" w:rsidP="009E0C7C">
            <w:pPr>
              <w:rPr>
                <w:rFonts w:ascii="Calibri" w:hAnsiTheme="minorHAnsi" w:cs="Arial"/>
                <w:i/>
                <w:szCs w:val="22"/>
              </w:rPr>
            </w:pPr>
          </w:p>
        </w:tc>
      </w:tr>
    </w:tbl>
    <w:p w14:paraId="5B912829" w14:textId="77777777" w:rsidR="002E5FE3" w:rsidRPr="00EA0A4B" w:rsidRDefault="00940790" w:rsidP="00A513B8">
      <w:pPr>
        <w:rPr>
          <w:rFonts w:ascii="Calibri" w:hAnsiTheme="minorHAnsi"/>
          <w:sz w:val="22"/>
          <w:szCs w:val="22"/>
        </w:rPr>
      </w:pPr>
    </w:p>
    <w:p w14:paraId="6ABE86E2" w14:textId="77777777" w:rsidR="002E5FE3" w:rsidRPr="00EA0A4B" w:rsidRDefault="00520B7B" w:rsidP="00A513B8">
      <w:pPr>
        <w:pStyle w:val="BodyTextIndent"/>
        <w:ind w:left="0"/>
        <w:jc w:val="center"/>
        <w:rPr>
          <w:rFonts w:ascii="Calibri" w:hAnsiTheme="minorHAnsi" w:cs="Arial"/>
          <w:b/>
          <w:i/>
          <w:sz w:val="22"/>
          <w:szCs w:val="22"/>
        </w:rPr>
      </w:pPr>
      <w:r w:rsidRPr="00EA0A4B">
        <w:rPr>
          <w:rFonts w:ascii="Calibri" w:hAnsiTheme="minorHAnsi" w:cs="Arial"/>
          <w:b/>
          <w:i/>
          <w:sz w:val="22"/>
          <w:szCs w:val="22"/>
        </w:rPr>
        <w:t xml:space="preserve">Please rate the following questions on a scale of 1-5  </w:t>
      </w:r>
    </w:p>
    <w:p w14:paraId="2A496BB6" w14:textId="77777777" w:rsidR="002E5FE3" w:rsidRPr="00EA0A4B" w:rsidRDefault="00520B7B" w:rsidP="00A513B8">
      <w:pPr>
        <w:pStyle w:val="BodyTextIndent"/>
        <w:ind w:left="0"/>
        <w:jc w:val="center"/>
        <w:rPr>
          <w:rFonts w:ascii="Calibri" w:hAnsiTheme="minorHAnsi" w:cs="Arial"/>
          <w:b/>
          <w:i/>
          <w:iCs/>
          <w:sz w:val="22"/>
          <w:szCs w:val="22"/>
          <w:u w:val="single"/>
        </w:rPr>
      </w:pPr>
      <w:r w:rsidRPr="00EA0A4B">
        <w:rPr>
          <w:rFonts w:ascii="Calibri" w:hAnsiTheme="minorHAnsi" w:cs="Arial"/>
          <w:i/>
          <w:iCs/>
          <w:sz w:val="22"/>
          <w:szCs w:val="22"/>
        </w:rPr>
        <w:t>(1= unsatisfactory / 2= poor / 3= satisfactory / 4= Good / 5= Excellent</w:t>
      </w:r>
      <w:r>
        <w:rPr>
          <w:rFonts w:ascii="Calibri" w:hAnsiTheme="minorHAnsi" w:cs="Arial"/>
          <w:i/>
          <w:iCs/>
          <w:sz w:val="22"/>
          <w:szCs w:val="22"/>
        </w:rPr>
        <w:t>)</w:t>
      </w:r>
    </w:p>
    <w:p w14:paraId="5DB5F643" w14:textId="77777777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 xml:space="preserve">3. How well were you able to talk/communicate with your </w:t>
      </w:r>
      <w:r>
        <w:rPr>
          <w:rFonts w:ascii="Calibri" w:hAnsiTheme="minorHAnsi" w:cs="Arial"/>
          <w:b/>
          <w:sz w:val="22"/>
          <w:szCs w:val="22"/>
        </w:rPr>
        <w:t>social worker?</w:t>
      </w:r>
    </w:p>
    <w:p w14:paraId="28B55DAE" w14:textId="77777777" w:rsidR="002E5FE3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75"/>
        <w:gridCol w:w="1491"/>
      </w:tblGrid>
      <w:tr w:rsidR="009176D3" w:rsidRPr="00EA0A4B" w14:paraId="3405C3E7" w14:textId="77777777" w:rsidTr="009176D3">
        <w:tc>
          <w:tcPr>
            <w:tcW w:w="1606" w:type="dxa"/>
          </w:tcPr>
          <w:p w14:paraId="50D7A0EB" w14:textId="77777777" w:rsidR="009176D3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7B4546DC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2BBC70EA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774498BF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14" w:type="dxa"/>
          </w:tcPr>
          <w:p w14:paraId="1DA4CC21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31" w:type="dxa"/>
          </w:tcPr>
          <w:p w14:paraId="5637C177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9176D3" w:rsidRPr="00EA0A4B" w14:paraId="5DB6D843" w14:textId="77777777" w:rsidTr="009176D3">
        <w:tc>
          <w:tcPr>
            <w:tcW w:w="1606" w:type="dxa"/>
          </w:tcPr>
          <w:p w14:paraId="5C394E4E" w14:textId="77777777" w:rsidR="009176D3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1D7DFAED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051021DB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56EF742C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3B489CDE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6BB6C52A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4A9373DB" w14:textId="77777777" w:rsidR="002E5FE3" w:rsidRPr="00EA0A4B" w:rsidRDefault="00940790" w:rsidP="00A513B8">
      <w:pPr>
        <w:rPr>
          <w:rFonts w:ascii="Calibri" w:hAnsiTheme="minorHAnsi" w:cs="Arial"/>
          <w:i/>
          <w:sz w:val="22"/>
          <w:szCs w:val="22"/>
        </w:rPr>
      </w:pPr>
    </w:p>
    <w:p w14:paraId="15D07985" w14:textId="77777777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 xml:space="preserve">4. How well did you feel your </w:t>
      </w:r>
      <w:r>
        <w:rPr>
          <w:rFonts w:ascii="Calibri" w:hAnsiTheme="minorHAnsi" w:cs="Arial"/>
          <w:b/>
          <w:sz w:val="22"/>
          <w:szCs w:val="22"/>
        </w:rPr>
        <w:t xml:space="preserve">social worker </w:t>
      </w:r>
      <w:r w:rsidRPr="00EA0A4B">
        <w:rPr>
          <w:rFonts w:ascii="Calibri" w:hAnsiTheme="minorHAnsi" w:cs="Arial"/>
          <w:b/>
          <w:sz w:val="22"/>
          <w:szCs w:val="22"/>
        </w:rPr>
        <w:t>listened and heard what you said?</w:t>
      </w:r>
    </w:p>
    <w:p w14:paraId="79D29870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9176D3" w:rsidRPr="00EA0A4B" w14:paraId="30980D5E" w14:textId="77777777" w:rsidTr="009176D3">
        <w:tc>
          <w:tcPr>
            <w:tcW w:w="1606" w:type="dxa"/>
          </w:tcPr>
          <w:p w14:paraId="1F2EF893" w14:textId="77777777" w:rsidR="009176D3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6802EADA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52F8AA06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289F998C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0DD262E2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5B283577" w14:textId="77777777" w:rsidR="009176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9176D3" w:rsidRPr="00EA0A4B" w14:paraId="496D89D1" w14:textId="77777777" w:rsidTr="009176D3">
        <w:tc>
          <w:tcPr>
            <w:tcW w:w="1606" w:type="dxa"/>
          </w:tcPr>
          <w:p w14:paraId="5445A1A5" w14:textId="77777777" w:rsidR="009176D3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0E571042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3D177B3C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48DF7CAC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40BE9E16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6BC39665" w14:textId="77777777" w:rsidR="009176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0A4CEAC6" w14:textId="77777777" w:rsidR="002E5FE3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p w14:paraId="43D76B39" w14:textId="77777777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 xml:space="preserve">5. How helpful </w:t>
      </w:r>
      <w:r>
        <w:rPr>
          <w:rFonts w:ascii="Calibri" w:hAnsiTheme="minorHAnsi" w:cs="Arial"/>
          <w:b/>
          <w:sz w:val="22"/>
          <w:szCs w:val="22"/>
        </w:rPr>
        <w:t>were the meetings and contact you had</w:t>
      </w:r>
      <w:r w:rsidRPr="00EA0A4B">
        <w:rPr>
          <w:rFonts w:ascii="Calibri" w:hAnsiTheme="minorHAnsi" w:cs="Arial"/>
          <w:b/>
          <w:sz w:val="22"/>
          <w:szCs w:val="22"/>
        </w:rPr>
        <w:t xml:space="preserve"> with your </w:t>
      </w:r>
      <w:r>
        <w:rPr>
          <w:rFonts w:ascii="Calibri" w:hAnsiTheme="minorHAnsi" w:cs="Arial"/>
          <w:b/>
          <w:sz w:val="22"/>
          <w:szCs w:val="22"/>
        </w:rPr>
        <w:t>social worker</w:t>
      </w:r>
      <w:r w:rsidRPr="00EA0A4B">
        <w:rPr>
          <w:rFonts w:ascii="Calibri" w:hAnsiTheme="minorHAnsi" w:cs="Arial"/>
          <w:b/>
          <w:sz w:val="22"/>
          <w:szCs w:val="22"/>
        </w:rPr>
        <w:t>?</w:t>
      </w:r>
    </w:p>
    <w:p w14:paraId="3A393383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E80CD3" w:rsidRPr="00EA0A4B" w14:paraId="3F606CBC" w14:textId="77777777" w:rsidTr="00E80CD3">
        <w:tc>
          <w:tcPr>
            <w:tcW w:w="1606" w:type="dxa"/>
          </w:tcPr>
          <w:p w14:paraId="3F79FF35" w14:textId="77777777" w:rsidR="00E80CD3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46406D32" w14:textId="77777777" w:rsidR="00E80C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30A9E1F2" w14:textId="77777777" w:rsidR="00E80C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004DBF09" w14:textId="77777777" w:rsidR="00E80C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41A65FA3" w14:textId="77777777" w:rsidR="00E80C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26AFBFDE" w14:textId="77777777" w:rsidR="00E80CD3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E80CD3" w:rsidRPr="00EA0A4B" w14:paraId="3CE717BE" w14:textId="77777777" w:rsidTr="00E80CD3">
        <w:tc>
          <w:tcPr>
            <w:tcW w:w="1606" w:type="dxa"/>
          </w:tcPr>
          <w:p w14:paraId="71382DE7" w14:textId="77777777" w:rsidR="00E80CD3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1345ED4F" w14:textId="77777777" w:rsidR="00E80C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7CADA2DF" w14:textId="77777777" w:rsidR="00E80C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2C4E478A" w14:textId="77777777" w:rsidR="00E80C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521B3CCB" w14:textId="77777777" w:rsidR="00E80C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79F81268" w14:textId="77777777" w:rsidR="00E80CD3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0886A686" w14:textId="77777777" w:rsidR="00E80CD3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p w14:paraId="30AF15A2" w14:textId="77777777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 xml:space="preserve">6. If </w:t>
      </w:r>
      <w:r>
        <w:rPr>
          <w:rFonts w:ascii="Calibri" w:hAnsiTheme="minorHAnsi" w:cs="Arial"/>
          <w:b/>
          <w:sz w:val="22"/>
          <w:szCs w:val="22"/>
        </w:rPr>
        <w:t xml:space="preserve">your social worker </w:t>
      </w:r>
      <w:r w:rsidRPr="00EA0A4B">
        <w:rPr>
          <w:rFonts w:ascii="Calibri" w:hAnsiTheme="minorHAnsi" w:cs="Arial"/>
          <w:b/>
          <w:sz w:val="22"/>
          <w:szCs w:val="22"/>
        </w:rPr>
        <w:t>gave you advice or information, how useful was this?</w:t>
      </w:r>
    </w:p>
    <w:p w14:paraId="47DDAF1C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EA0A4B" w:rsidRPr="00EA0A4B" w14:paraId="28372AFF" w14:textId="77777777" w:rsidTr="00EA0A4B">
        <w:tc>
          <w:tcPr>
            <w:tcW w:w="1606" w:type="dxa"/>
          </w:tcPr>
          <w:p w14:paraId="1E93950C" w14:textId="77777777" w:rsidR="00EA0A4B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1EC9B8F7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3BC999C6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401D03B1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34237112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4EB59C3A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EA0A4B" w:rsidRPr="00EA0A4B" w14:paraId="572D2EBF" w14:textId="77777777" w:rsidTr="00EA0A4B">
        <w:tc>
          <w:tcPr>
            <w:tcW w:w="1606" w:type="dxa"/>
          </w:tcPr>
          <w:p w14:paraId="67794EE1" w14:textId="77777777" w:rsidR="00EA0A4B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33D3EA33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63CC85E9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383A1E40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28A75897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36FE5C71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7B672B1A" w14:textId="77777777" w:rsidR="00EA0A4B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p w14:paraId="3FED7CDB" w14:textId="068DD2EF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>
        <w:rPr>
          <w:rFonts w:ascii="Calibri" w:hAnsiTheme="minorHAnsi" w:cs="Arial"/>
          <w:b/>
          <w:sz w:val="22"/>
          <w:szCs w:val="22"/>
        </w:rPr>
        <w:t>7</w:t>
      </w:r>
      <w:r w:rsidRPr="00EA0A4B">
        <w:rPr>
          <w:rFonts w:ascii="Calibri" w:hAnsiTheme="minorHAnsi" w:cs="Arial"/>
          <w:b/>
          <w:sz w:val="22"/>
          <w:szCs w:val="22"/>
        </w:rPr>
        <w:t xml:space="preserve">. Was the outcome of the </w:t>
      </w:r>
      <w:r>
        <w:rPr>
          <w:rFonts w:ascii="Calibri" w:hAnsiTheme="minorHAnsi" w:cs="Arial"/>
          <w:b/>
          <w:sz w:val="22"/>
          <w:szCs w:val="22"/>
        </w:rPr>
        <w:t>assessment</w:t>
      </w:r>
      <w:r w:rsidR="00590707">
        <w:rPr>
          <w:rFonts w:ascii="Calibri" w:hAnsiTheme="minorHAnsi" w:cs="Arial"/>
          <w:b/>
          <w:sz w:val="22"/>
          <w:szCs w:val="22"/>
        </w:rPr>
        <w:t>/ work that the social worker did with you</w:t>
      </w:r>
      <w:r w:rsidR="00B23C1C">
        <w:rPr>
          <w:rFonts w:ascii="Calibri" w:hAnsiTheme="minorHAnsi" w:cs="Arial"/>
          <w:b/>
          <w:sz w:val="22"/>
          <w:szCs w:val="22"/>
        </w:rPr>
        <w:t xml:space="preserve"> clear? </w:t>
      </w:r>
    </w:p>
    <w:p w14:paraId="14DBB381" w14:textId="77777777" w:rsidR="002E5FE3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EA0A4B" w:rsidRPr="00EA0A4B" w14:paraId="275F92C6" w14:textId="77777777" w:rsidTr="00EA0A4B">
        <w:tc>
          <w:tcPr>
            <w:tcW w:w="1606" w:type="dxa"/>
          </w:tcPr>
          <w:p w14:paraId="4B821C73" w14:textId="77777777" w:rsidR="00EA0A4B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  <w:bookmarkStart w:id="0" w:name="_Hlk61949345"/>
          </w:p>
        </w:tc>
        <w:tc>
          <w:tcPr>
            <w:tcW w:w="1530" w:type="dxa"/>
          </w:tcPr>
          <w:p w14:paraId="598A57A5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2B51360D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659353C8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60020F4C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4A11C92D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EA0A4B" w:rsidRPr="00EA0A4B" w14:paraId="1CC6FE09" w14:textId="77777777" w:rsidTr="00EA0A4B">
        <w:tc>
          <w:tcPr>
            <w:tcW w:w="1606" w:type="dxa"/>
          </w:tcPr>
          <w:p w14:paraId="188E7E17" w14:textId="77777777" w:rsidR="00EA0A4B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2D87E8C3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51F9415A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624D0298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3F696672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498C0C77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  <w:bookmarkEnd w:id="0"/>
    </w:tbl>
    <w:p w14:paraId="190C59B7" w14:textId="77777777" w:rsidR="002E5FE3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p w14:paraId="09DA8F09" w14:textId="77777777" w:rsidR="00076339" w:rsidRDefault="00940790" w:rsidP="00A513B8">
      <w:pPr>
        <w:rPr>
          <w:rFonts w:ascii="Calibri" w:hAnsiTheme="minorHAnsi" w:cs="Arial"/>
          <w:b/>
          <w:sz w:val="22"/>
          <w:szCs w:val="22"/>
        </w:rPr>
      </w:pPr>
      <w:bookmarkStart w:id="1" w:name="_GoBack"/>
      <w:bookmarkEnd w:id="1"/>
    </w:p>
    <w:p w14:paraId="5967A750" w14:textId="20A6430C" w:rsidR="00B23C1C" w:rsidRPr="00EA0A4B" w:rsidRDefault="007203A2" w:rsidP="00B23C1C">
      <w:pPr>
        <w:rPr>
          <w:rFonts w:ascii="Calibri" w:hAnsiTheme="minorHAnsi" w:cs="Arial"/>
          <w:b/>
          <w:sz w:val="22"/>
          <w:szCs w:val="22"/>
        </w:rPr>
      </w:pPr>
      <w:r>
        <w:rPr>
          <w:rFonts w:ascii="Calibri" w:hAnsiTheme="minorHAnsi" w:cs="Arial"/>
          <w:b/>
          <w:sz w:val="22"/>
          <w:szCs w:val="22"/>
        </w:rPr>
        <w:lastRenderedPageBreak/>
        <w:t xml:space="preserve">8. </w:t>
      </w:r>
      <w:r w:rsidR="007721D1">
        <w:rPr>
          <w:rFonts w:ascii="Calibri" w:hAnsiTheme="minorHAnsi" w:cs="Arial"/>
          <w:b/>
          <w:sz w:val="22"/>
          <w:szCs w:val="22"/>
        </w:rPr>
        <w:t xml:space="preserve">Did the Social worker explain </w:t>
      </w:r>
      <w:r w:rsidR="00B23C1C" w:rsidRPr="00EA0A4B">
        <w:rPr>
          <w:rFonts w:ascii="Calibri" w:hAnsiTheme="minorHAnsi" w:cs="Arial"/>
          <w:b/>
          <w:sz w:val="22"/>
          <w:szCs w:val="22"/>
        </w:rPr>
        <w:t xml:space="preserve">what </w:t>
      </w:r>
      <w:r w:rsidR="00B23C1C">
        <w:rPr>
          <w:rFonts w:ascii="Calibri" w:hAnsiTheme="minorHAnsi" w:cs="Arial"/>
          <w:b/>
          <w:sz w:val="22"/>
          <w:szCs w:val="22"/>
        </w:rPr>
        <w:t>was going to happen next</w:t>
      </w:r>
      <w:r w:rsidR="00B23C1C" w:rsidRPr="00EA0A4B">
        <w:rPr>
          <w:rFonts w:ascii="Calibri" w:hAnsiTheme="minorHAnsi" w:cs="Arial"/>
          <w:b/>
          <w:sz w:val="22"/>
          <w:szCs w:val="22"/>
        </w:rPr>
        <w:t>?</w:t>
      </w:r>
    </w:p>
    <w:p w14:paraId="20ADFFAC" w14:textId="77777777" w:rsidR="00076339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7721D1" w:rsidRPr="00EA0A4B" w14:paraId="0406AB99" w14:textId="77777777" w:rsidTr="00446DE2">
        <w:tc>
          <w:tcPr>
            <w:tcW w:w="1606" w:type="dxa"/>
          </w:tcPr>
          <w:p w14:paraId="66BB20F8" w14:textId="77777777" w:rsidR="007721D1" w:rsidRPr="00EA0A4B" w:rsidRDefault="007721D1" w:rsidP="00446DE2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33ECAA14" w14:textId="77777777" w:rsidR="007721D1" w:rsidRPr="00EA0A4B" w:rsidRDefault="007721D1" w:rsidP="00446DE2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19458EE5" w14:textId="77777777" w:rsidR="007721D1" w:rsidRPr="00EA0A4B" w:rsidRDefault="007721D1" w:rsidP="00446DE2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1C87A190" w14:textId="77777777" w:rsidR="007721D1" w:rsidRPr="00EA0A4B" w:rsidRDefault="007721D1" w:rsidP="00446DE2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1A4DD7E6" w14:textId="77777777" w:rsidR="007721D1" w:rsidRPr="00EA0A4B" w:rsidRDefault="007721D1" w:rsidP="00446DE2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37604A14" w14:textId="77777777" w:rsidR="007721D1" w:rsidRPr="00EA0A4B" w:rsidRDefault="007721D1" w:rsidP="00446DE2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7721D1" w:rsidRPr="00EA0A4B" w14:paraId="62A0C2A1" w14:textId="77777777" w:rsidTr="00446DE2">
        <w:tc>
          <w:tcPr>
            <w:tcW w:w="1606" w:type="dxa"/>
          </w:tcPr>
          <w:p w14:paraId="0EF1C741" w14:textId="77777777" w:rsidR="007721D1" w:rsidRPr="00EA0A4B" w:rsidRDefault="007721D1" w:rsidP="00446DE2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6C75C4B4" w14:textId="77777777" w:rsidR="007721D1" w:rsidRPr="00EA0A4B" w:rsidRDefault="007721D1" w:rsidP="00446DE2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7D082127" w14:textId="77777777" w:rsidR="007721D1" w:rsidRPr="00EA0A4B" w:rsidRDefault="007721D1" w:rsidP="00446DE2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3BECC76F" w14:textId="77777777" w:rsidR="007721D1" w:rsidRPr="00EA0A4B" w:rsidRDefault="007721D1" w:rsidP="00446DE2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05ABC751" w14:textId="77777777" w:rsidR="007721D1" w:rsidRPr="00EA0A4B" w:rsidRDefault="007721D1" w:rsidP="00446DE2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2A0A27AC" w14:textId="77777777" w:rsidR="007721D1" w:rsidRPr="00EA0A4B" w:rsidRDefault="007721D1" w:rsidP="00446DE2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4E363430" w14:textId="77777777" w:rsidR="00E2452F" w:rsidRDefault="00E2452F"/>
    <w:p w14:paraId="107CF2F4" w14:textId="77777777" w:rsidR="00076339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p w14:paraId="24812221" w14:textId="78717D33" w:rsidR="002E5FE3" w:rsidRPr="00EA0A4B" w:rsidRDefault="007203A2" w:rsidP="00A513B8">
      <w:pPr>
        <w:rPr>
          <w:rFonts w:ascii="Calibri" w:hAnsiTheme="minorHAnsi" w:cs="Arial"/>
          <w:b/>
          <w:sz w:val="22"/>
          <w:szCs w:val="22"/>
        </w:rPr>
      </w:pPr>
      <w:r>
        <w:rPr>
          <w:rFonts w:ascii="Calibri" w:hAnsiTheme="minorHAnsi" w:cs="Arial"/>
          <w:b/>
          <w:sz w:val="22"/>
          <w:szCs w:val="22"/>
        </w:rPr>
        <w:t>9</w:t>
      </w:r>
      <w:r w:rsidR="00520B7B" w:rsidRPr="00EA0A4B">
        <w:rPr>
          <w:rFonts w:ascii="Calibri" w:hAnsiTheme="minorHAnsi" w:cs="Arial"/>
          <w:b/>
          <w:sz w:val="22"/>
          <w:szCs w:val="22"/>
        </w:rPr>
        <w:t>.</w:t>
      </w:r>
      <w:r w:rsidR="00520B7B">
        <w:rPr>
          <w:rFonts w:ascii="Calibri" w:hAnsiTheme="minorHAnsi" w:cs="Arial"/>
          <w:b/>
          <w:sz w:val="22"/>
          <w:szCs w:val="22"/>
        </w:rPr>
        <w:t xml:space="preserve"> </w:t>
      </w:r>
      <w:r w:rsidR="00520B7B" w:rsidRPr="00EA0A4B">
        <w:rPr>
          <w:rFonts w:ascii="Calibri" w:hAnsiTheme="minorHAnsi" w:cs="Arial"/>
          <w:b/>
          <w:sz w:val="22"/>
          <w:szCs w:val="22"/>
        </w:rPr>
        <w:t xml:space="preserve">How did </w:t>
      </w:r>
      <w:r w:rsidR="00520B7B">
        <w:rPr>
          <w:rFonts w:ascii="Calibri" w:hAnsiTheme="minorHAnsi" w:cs="Arial"/>
          <w:b/>
          <w:sz w:val="22"/>
          <w:szCs w:val="22"/>
        </w:rPr>
        <w:t>y</w:t>
      </w:r>
      <w:r w:rsidR="00520B7B" w:rsidRPr="00EA0A4B">
        <w:rPr>
          <w:rFonts w:ascii="Calibri" w:hAnsiTheme="minorHAnsi" w:cs="Arial"/>
          <w:b/>
          <w:sz w:val="22"/>
          <w:szCs w:val="22"/>
        </w:rPr>
        <w:t xml:space="preserve">our </w:t>
      </w:r>
      <w:r w:rsidR="00520B7B">
        <w:rPr>
          <w:rFonts w:ascii="Calibri" w:hAnsiTheme="minorHAnsi" w:cs="Arial"/>
          <w:b/>
          <w:sz w:val="22"/>
          <w:szCs w:val="22"/>
        </w:rPr>
        <w:t>social worker</w:t>
      </w:r>
      <w:r w:rsidR="00520B7B" w:rsidRPr="00EA0A4B">
        <w:rPr>
          <w:rFonts w:ascii="Calibri" w:hAnsiTheme="minorHAnsi" w:cs="Arial"/>
          <w:b/>
          <w:sz w:val="22"/>
          <w:szCs w:val="22"/>
        </w:rPr>
        <w:t xml:space="preserve"> involve you in reaching any decisions/agreements? (e.g. explaini</w:t>
      </w:r>
      <w:r w:rsidR="00520B7B">
        <w:rPr>
          <w:rFonts w:ascii="Calibri" w:hAnsiTheme="minorHAnsi" w:cs="Arial"/>
          <w:b/>
          <w:sz w:val="22"/>
          <w:szCs w:val="22"/>
        </w:rPr>
        <w:t>ng alternatives, giving choices</w:t>
      </w:r>
      <w:r w:rsidR="00520B7B" w:rsidRPr="00EA0A4B">
        <w:rPr>
          <w:rFonts w:ascii="Calibri" w:hAnsiTheme="minorHAnsi" w:cs="Arial"/>
          <w:b/>
          <w:sz w:val="22"/>
          <w:szCs w:val="22"/>
        </w:rPr>
        <w:t>)</w:t>
      </w:r>
    </w:p>
    <w:p w14:paraId="09071B44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EA0A4B" w:rsidRPr="00EA0A4B" w14:paraId="529075A3" w14:textId="77777777" w:rsidTr="00EA0A4B">
        <w:tc>
          <w:tcPr>
            <w:tcW w:w="1606" w:type="dxa"/>
          </w:tcPr>
          <w:p w14:paraId="70ADB9EB" w14:textId="77777777" w:rsidR="00EA0A4B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53C271BE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65926C26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3D4BDDBF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2286D077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28F8242C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EA0A4B" w:rsidRPr="00EA0A4B" w14:paraId="185D7454" w14:textId="77777777" w:rsidTr="00EA0A4B">
        <w:tc>
          <w:tcPr>
            <w:tcW w:w="1606" w:type="dxa"/>
          </w:tcPr>
          <w:p w14:paraId="0AFDDD43" w14:textId="77777777" w:rsidR="00EA0A4B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481E0E29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441204EC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0253BD43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6190598D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79C8687D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54448A2A" w14:textId="77777777" w:rsidR="002E5FE3" w:rsidRPr="00EA0A4B" w:rsidRDefault="00940790" w:rsidP="00A513B8">
      <w:pPr>
        <w:ind w:left="720" w:hanging="720"/>
        <w:rPr>
          <w:rFonts w:ascii="Calibri" w:hAnsiTheme="minorHAnsi" w:cs="Arial"/>
          <w:b/>
          <w:sz w:val="22"/>
          <w:szCs w:val="22"/>
        </w:rPr>
      </w:pPr>
    </w:p>
    <w:p w14:paraId="64754A51" w14:textId="1F683C9A" w:rsidR="002E5FE3" w:rsidRPr="00EA0A4B" w:rsidRDefault="007203A2" w:rsidP="00A513B8">
      <w:pPr>
        <w:rPr>
          <w:rFonts w:ascii="Calibri" w:hAnsiTheme="minorHAnsi" w:cs="Arial"/>
          <w:b/>
          <w:sz w:val="22"/>
          <w:szCs w:val="22"/>
        </w:rPr>
      </w:pPr>
      <w:r>
        <w:rPr>
          <w:rFonts w:ascii="Calibri" w:hAnsiTheme="minorHAnsi" w:cs="Arial"/>
          <w:b/>
          <w:sz w:val="22"/>
          <w:szCs w:val="22"/>
        </w:rPr>
        <w:t>10</w:t>
      </w:r>
      <w:r w:rsidR="00520B7B" w:rsidRPr="00EA0A4B">
        <w:rPr>
          <w:rFonts w:ascii="Calibri" w:hAnsiTheme="minorHAnsi" w:cs="Arial"/>
          <w:b/>
          <w:sz w:val="22"/>
          <w:szCs w:val="22"/>
        </w:rPr>
        <w:t xml:space="preserve">. How fairly and respectfully did you feel </w:t>
      </w:r>
      <w:r w:rsidR="00520B7B">
        <w:rPr>
          <w:rFonts w:ascii="Calibri" w:hAnsiTheme="minorHAnsi" w:cs="Arial"/>
          <w:b/>
          <w:sz w:val="22"/>
          <w:szCs w:val="22"/>
        </w:rPr>
        <w:t>y</w:t>
      </w:r>
      <w:r w:rsidR="00520B7B" w:rsidRPr="00EA0A4B">
        <w:rPr>
          <w:rFonts w:ascii="Calibri" w:hAnsiTheme="minorHAnsi" w:cs="Arial"/>
          <w:b/>
          <w:sz w:val="22"/>
          <w:szCs w:val="22"/>
        </w:rPr>
        <w:t xml:space="preserve">our </w:t>
      </w:r>
      <w:r w:rsidR="00520B7B">
        <w:rPr>
          <w:rFonts w:ascii="Calibri" w:hAnsiTheme="minorHAnsi" w:cs="Arial"/>
          <w:b/>
          <w:sz w:val="22"/>
          <w:szCs w:val="22"/>
        </w:rPr>
        <w:t>social worker</w:t>
      </w:r>
      <w:r w:rsidR="00520B7B" w:rsidRPr="00EA0A4B">
        <w:rPr>
          <w:rFonts w:ascii="Calibri" w:hAnsiTheme="minorHAnsi" w:cs="Arial"/>
          <w:b/>
          <w:sz w:val="22"/>
          <w:szCs w:val="22"/>
        </w:rPr>
        <w:t xml:space="preserve"> treated you?</w:t>
      </w:r>
    </w:p>
    <w:p w14:paraId="02B0F632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EA0A4B" w:rsidRPr="00EA0A4B" w14:paraId="58F772BC" w14:textId="77777777" w:rsidTr="00EA0A4B">
        <w:tc>
          <w:tcPr>
            <w:tcW w:w="1606" w:type="dxa"/>
          </w:tcPr>
          <w:p w14:paraId="59E19DCD" w14:textId="77777777" w:rsidR="00EA0A4B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3F6F9FCF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3852ACFB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56C2D86C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0BF58CC4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6625F366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EA0A4B" w:rsidRPr="00EA0A4B" w14:paraId="38A3541F" w14:textId="77777777" w:rsidTr="00EA0A4B">
        <w:tc>
          <w:tcPr>
            <w:tcW w:w="1606" w:type="dxa"/>
          </w:tcPr>
          <w:p w14:paraId="27F9789B" w14:textId="77777777" w:rsidR="00EA0A4B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289491C6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66A92CFF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03302B33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69F600F7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1D9001D7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6CDEF9E2" w14:textId="77777777" w:rsidR="002E5FE3" w:rsidRPr="00EA0A4B" w:rsidRDefault="00940790" w:rsidP="00A513B8">
      <w:pPr>
        <w:rPr>
          <w:rFonts w:ascii="Calibri" w:hAnsiTheme="minorHAnsi" w:cs="Arial"/>
          <w:b/>
          <w:sz w:val="22"/>
          <w:szCs w:val="22"/>
        </w:rPr>
      </w:pPr>
    </w:p>
    <w:p w14:paraId="41253E06" w14:textId="28985E99" w:rsidR="002E5FE3" w:rsidRPr="00EA0A4B" w:rsidRDefault="00520B7B" w:rsidP="00A513B8">
      <w:pPr>
        <w:rPr>
          <w:rFonts w:ascii="Calibri" w:hAnsiTheme="minorHAnsi" w:cs="Arial"/>
          <w:b/>
          <w:sz w:val="22"/>
          <w:szCs w:val="22"/>
        </w:rPr>
      </w:pPr>
      <w:r>
        <w:rPr>
          <w:rFonts w:ascii="Calibri" w:hAnsiTheme="minorHAnsi" w:cs="Arial"/>
          <w:b/>
          <w:sz w:val="22"/>
          <w:szCs w:val="22"/>
        </w:rPr>
        <w:t>1</w:t>
      </w:r>
      <w:r w:rsidR="007203A2">
        <w:rPr>
          <w:rFonts w:ascii="Calibri" w:hAnsiTheme="minorHAnsi" w:cs="Arial"/>
          <w:b/>
          <w:sz w:val="22"/>
          <w:szCs w:val="22"/>
        </w:rPr>
        <w:t>1</w:t>
      </w:r>
      <w:r w:rsidRPr="00EA0A4B">
        <w:rPr>
          <w:rFonts w:ascii="Calibri" w:hAnsiTheme="minorHAnsi" w:cs="Arial"/>
          <w:b/>
          <w:sz w:val="22"/>
          <w:szCs w:val="22"/>
        </w:rPr>
        <w:t xml:space="preserve">. How satisfied were you overall with the contact/service you received from </w:t>
      </w:r>
      <w:r>
        <w:rPr>
          <w:rFonts w:ascii="Calibri" w:hAnsiTheme="minorHAnsi" w:cs="Arial"/>
          <w:b/>
          <w:sz w:val="22"/>
          <w:szCs w:val="22"/>
        </w:rPr>
        <w:t>your social worker</w:t>
      </w:r>
      <w:r w:rsidRPr="00EA0A4B">
        <w:rPr>
          <w:rFonts w:ascii="Calibri" w:hAnsiTheme="minorHAnsi" w:cs="Arial"/>
          <w:b/>
          <w:sz w:val="22"/>
          <w:szCs w:val="22"/>
        </w:rPr>
        <w:t>?</w:t>
      </w:r>
    </w:p>
    <w:p w14:paraId="4CC94DD0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9"/>
        <w:gridCol w:w="1490"/>
        <w:gridCol w:w="1490"/>
        <w:gridCol w:w="1491"/>
        <w:gridCol w:w="1491"/>
        <w:gridCol w:w="1475"/>
      </w:tblGrid>
      <w:tr w:rsidR="00EA0A4B" w:rsidRPr="00EA0A4B" w14:paraId="10ECB6D2" w14:textId="77777777" w:rsidTr="00EA0A4B">
        <w:tc>
          <w:tcPr>
            <w:tcW w:w="1606" w:type="dxa"/>
          </w:tcPr>
          <w:p w14:paraId="61BAF209" w14:textId="77777777" w:rsidR="00EA0A4B" w:rsidRPr="00EA0A4B" w:rsidRDefault="00940790" w:rsidP="009E0C7C">
            <w:pPr>
              <w:rPr>
                <w:rFonts w:ascii="Calibri" w:hAnsiTheme="minorHAnsi" w:cs="Arial"/>
                <w:bCs/>
                <w:i/>
                <w:iCs/>
                <w:szCs w:val="22"/>
              </w:rPr>
            </w:pPr>
          </w:p>
        </w:tc>
        <w:tc>
          <w:tcPr>
            <w:tcW w:w="1530" w:type="dxa"/>
          </w:tcPr>
          <w:p w14:paraId="5BE43C6D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5DEF16C9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14:paraId="3849FA28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1531" w:type="dxa"/>
          </w:tcPr>
          <w:p w14:paraId="090EA1E8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14:paraId="1165FECD" w14:textId="77777777" w:rsidR="00EA0A4B" w:rsidRPr="00EA0A4B" w:rsidRDefault="00520B7B" w:rsidP="009E0C7C">
            <w:pPr>
              <w:jc w:val="center"/>
              <w:rPr>
                <w:rFonts w:ascii="Calibri" w:hAnsiTheme="minorHAnsi" w:cs="Arial"/>
                <w:bCs/>
                <w:szCs w:val="22"/>
              </w:rPr>
            </w:pPr>
            <w:r w:rsidRPr="00EA0A4B">
              <w:rPr>
                <w:rFonts w:ascii="Calibri" w:hAnsiTheme="minorHAnsi" w:cs="Arial"/>
                <w:bCs/>
                <w:sz w:val="22"/>
                <w:szCs w:val="22"/>
              </w:rPr>
              <w:t>5</w:t>
            </w:r>
          </w:p>
        </w:tc>
      </w:tr>
      <w:tr w:rsidR="00EA0A4B" w:rsidRPr="00EA0A4B" w14:paraId="3BBFAB57" w14:textId="77777777" w:rsidTr="00EA0A4B">
        <w:tc>
          <w:tcPr>
            <w:tcW w:w="1606" w:type="dxa"/>
          </w:tcPr>
          <w:p w14:paraId="642E608B" w14:textId="77777777" w:rsidR="00EA0A4B" w:rsidRPr="00EA0A4B" w:rsidRDefault="00520B7B" w:rsidP="009E0C7C">
            <w:pPr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1530" w:type="dxa"/>
          </w:tcPr>
          <w:p w14:paraId="623A8E8F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0" w:type="dxa"/>
          </w:tcPr>
          <w:p w14:paraId="7B7BEA86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5BE10A11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31" w:type="dxa"/>
          </w:tcPr>
          <w:p w14:paraId="634C23E3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  <w:tc>
          <w:tcPr>
            <w:tcW w:w="1514" w:type="dxa"/>
          </w:tcPr>
          <w:p w14:paraId="7B09A303" w14:textId="77777777" w:rsidR="00EA0A4B" w:rsidRPr="00EA0A4B" w:rsidRDefault="00940790" w:rsidP="009E0C7C">
            <w:pPr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431D0F2F" w14:textId="77777777" w:rsidR="002E5FE3" w:rsidRPr="00EA0A4B" w:rsidRDefault="00940790" w:rsidP="00A513B8">
      <w:pPr>
        <w:rPr>
          <w:rFonts w:ascii="Calibr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9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3"/>
      </w:tblGrid>
      <w:tr w:rsidR="002E5FE3" w:rsidRPr="00EA0A4B" w14:paraId="3A39F3CC" w14:textId="77777777" w:rsidTr="009E0C7C">
        <w:trPr>
          <w:trHeight w:val="843"/>
        </w:trPr>
        <w:tc>
          <w:tcPr>
            <w:tcW w:w="9313" w:type="dxa"/>
          </w:tcPr>
          <w:p w14:paraId="4CDC4B1A" w14:textId="77777777" w:rsidR="002E5FE3" w:rsidRPr="00EA0A4B" w:rsidRDefault="00520B7B" w:rsidP="00D10FDA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>Please write any particular comments</w:t>
            </w:r>
            <w:r>
              <w:rPr>
                <w:rFonts w:ascii="Calibri" w:hAnsiTheme="minorHAnsi" w:cs="Arial"/>
                <w:b/>
                <w:sz w:val="22"/>
                <w:szCs w:val="22"/>
              </w:rPr>
              <w:t xml:space="preserve"> regarding your social worker or assessment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 xml:space="preserve"> corrections </w:t>
            </w:r>
            <w:r>
              <w:rPr>
                <w:rFonts w:ascii="Calibri" w:hAnsiTheme="minorHAnsi" w:cs="Arial"/>
                <w:b/>
                <w:sz w:val="22"/>
                <w:szCs w:val="22"/>
              </w:rPr>
              <w:t xml:space="preserve">and/ </w:t>
            </w:r>
            <w:r w:rsidRPr="00EA0A4B">
              <w:rPr>
                <w:rFonts w:ascii="Calibri" w:hAnsiTheme="minorHAnsi" w:cs="Arial"/>
                <w:b/>
                <w:sz w:val="22"/>
                <w:szCs w:val="22"/>
              </w:rPr>
              <w:t xml:space="preserve">or general feedback. </w:t>
            </w:r>
          </w:p>
        </w:tc>
      </w:tr>
      <w:tr w:rsidR="002E5FE3" w:rsidRPr="00EA0A4B" w14:paraId="5ABDBB00" w14:textId="77777777" w:rsidTr="009E0C7C">
        <w:trPr>
          <w:trHeight w:val="2033"/>
        </w:trPr>
        <w:tc>
          <w:tcPr>
            <w:tcW w:w="9313" w:type="dxa"/>
          </w:tcPr>
          <w:p w14:paraId="5C4A9A4C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350E3080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7C675EA3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24A67FA3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227B63C3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72AEF79E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3D5E690D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  <w:p w14:paraId="69F0ECEA" w14:textId="77777777" w:rsidR="002E5FE3" w:rsidRPr="00EA0A4B" w:rsidRDefault="00940790" w:rsidP="009E0C7C">
            <w:pPr>
              <w:spacing w:after="200" w:line="276" w:lineRule="auto"/>
              <w:rPr>
                <w:rFonts w:ascii="Calibri" w:hAnsiTheme="minorHAnsi" w:cs="Arial"/>
                <w:b/>
                <w:szCs w:val="22"/>
              </w:rPr>
            </w:pPr>
          </w:p>
        </w:tc>
      </w:tr>
    </w:tbl>
    <w:p w14:paraId="3BBBE1B7" w14:textId="77777777" w:rsidR="002E5FE3" w:rsidRPr="00EA0A4B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31CF06D8" w14:textId="77777777" w:rsidR="002E5FE3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6E464C61" w14:textId="77777777" w:rsidR="0066677D" w:rsidRDefault="00940790" w:rsidP="00076339">
      <w:pPr>
        <w:rPr>
          <w:rFonts w:ascii="Calibri" w:hAnsiTheme="minorHAnsi" w:cs="Arial"/>
          <w:b/>
          <w:sz w:val="22"/>
          <w:szCs w:val="22"/>
        </w:rPr>
      </w:pPr>
    </w:p>
    <w:p w14:paraId="19ED231F" w14:textId="77777777" w:rsidR="0066677D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396915BC" w14:textId="77777777" w:rsidR="0066677D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0F738CFD" w14:textId="77777777" w:rsidR="0066677D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5EF48885" w14:textId="77777777" w:rsidR="0066677D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66264283" w14:textId="77777777" w:rsidR="0066677D" w:rsidRPr="00EA0A4B" w:rsidRDefault="00940790" w:rsidP="00A513B8">
      <w:pPr>
        <w:jc w:val="center"/>
        <w:rPr>
          <w:rFonts w:ascii="Calibri" w:hAnsiTheme="minorHAnsi" w:cs="Arial"/>
          <w:b/>
          <w:sz w:val="22"/>
          <w:szCs w:val="22"/>
        </w:rPr>
      </w:pPr>
    </w:p>
    <w:p w14:paraId="64D28084" w14:textId="77777777" w:rsidR="002E5FE3" w:rsidRPr="00EA0A4B" w:rsidRDefault="00520B7B" w:rsidP="00A513B8">
      <w:pPr>
        <w:jc w:val="center"/>
        <w:rPr>
          <w:rFonts w:ascii="Calibri" w:hAnsiTheme="minorHAnsi" w:cs="Arial"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>Thank you for providing feedback</w:t>
      </w:r>
      <w:r w:rsidRPr="00EA0A4B">
        <w:rPr>
          <w:rFonts w:ascii="Calibri" w:hAnsiTheme="minorHAnsi" w:cs="Arial"/>
          <w:sz w:val="22"/>
          <w:szCs w:val="22"/>
        </w:rPr>
        <w:t>.</w:t>
      </w:r>
    </w:p>
    <w:p w14:paraId="7A993B7D" w14:textId="77777777" w:rsidR="00EA0A4B" w:rsidRPr="00EA0A4B" w:rsidRDefault="00520B7B" w:rsidP="005624E1">
      <w:pPr>
        <w:jc w:val="center"/>
        <w:rPr>
          <w:rFonts w:ascii="Calibri" w:hAnsiTheme="minorHAnsi"/>
          <w:sz w:val="22"/>
          <w:szCs w:val="22"/>
        </w:rPr>
      </w:pPr>
      <w:r w:rsidRPr="00EA0A4B">
        <w:rPr>
          <w:rFonts w:ascii="Calibri" w:hAnsiTheme="minorHAnsi" w:cs="Arial"/>
          <w:b/>
          <w:sz w:val="22"/>
          <w:szCs w:val="22"/>
        </w:rPr>
        <w:t>Please use the stamped envelope provided to return.</w:t>
      </w:r>
    </w:p>
    <w:sectPr w:rsidR="00EA0A4B" w:rsidRPr="00EA0A4B" w:rsidSect="00D93B8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A0CDF" w14:textId="77777777" w:rsidR="00940790" w:rsidRDefault="00940790" w:rsidP="00D6379E">
      <w:r>
        <w:separator/>
      </w:r>
    </w:p>
  </w:endnote>
  <w:endnote w:type="continuationSeparator" w:id="0">
    <w:p w14:paraId="4142172D" w14:textId="77777777" w:rsidR="00940790" w:rsidRDefault="00940790" w:rsidP="00D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5015" w14:textId="77777777" w:rsidR="0054424D" w:rsidRDefault="00940790" w:rsidP="00051EB2">
    <w:pPr>
      <w:pStyle w:val="Footer"/>
      <w:tabs>
        <w:tab w:val="clear" w:pos="9026"/>
      </w:tabs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4AEB" w14:textId="77777777" w:rsidR="00940790" w:rsidRDefault="00940790" w:rsidP="00D6379E">
      <w:r>
        <w:separator/>
      </w:r>
    </w:p>
  </w:footnote>
  <w:footnote w:type="continuationSeparator" w:id="0">
    <w:p w14:paraId="60BA6F83" w14:textId="77777777" w:rsidR="00940790" w:rsidRDefault="00940790" w:rsidP="00D6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4F52" w14:textId="77777777" w:rsidR="0066677D" w:rsidRPr="00EA0A4B" w:rsidRDefault="00520B7B" w:rsidP="0066677D">
    <w:pPr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sz w:val="22"/>
        <w:szCs w:val="22"/>
      </w:rPr>
      <w:t>Family Safeguarding Service User Feedback</w:t>
    </w:r>
    <w:r>
      <w:rPr>
        <w:rFonts w:asciiTheme="minorHAnsi" w:hAnsiTheme="minorHAnsi" w:cs="Arial"/>
        <w:b/>
        <w:sz w:val="22"/>
        <w:szCs w:val="22"/>
      </w:rPr>
      <w:tab/>
    </w:r>
    <w:r>
      <w:rPr>
        <w:rFonts w:asciiTheme="minorHAnsi" w:hAnsiTheme="minorHAnsi" w:cs="Arial"/>
        <w:b/>
        <w:sz w:val="22"/>
        <w:szCs w:val="22"/>
      </w:rPr>
      <w:tab/>
    </w:r>
    <w:r>
      <w:rPr>
        <w:rFonts w:asciiTheme="minorHAnsi" w:hAnsiTheme="minorHAnsi" w:cs="Arial"/>
        <w:b/>
        <w:sz w:val="22"/>
        <w:szCs w:val="22"/>
      </w:rPr>
      <w:tab/>
    </w:r>
    <w:r>
      <w:rPr>
        <w:noProof/>
        <w:lang w:eastAsia="en-GB"/>
      </w:rPr>
      <w:drawing>
        <wp:inline distT="0" distB="0" distL="0" distR="0" wp14:anchorId="1A093623" wp14:editId="6E6EA984">
          <wp:extent cx="1606550" cy="1085850"/>
          <wp:effectExtent l="0" t="0" r="0" b="0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0C4F2" w14:textId="77777777" w:rsidR="0054424D" w:rsidRPr="0066677D" w:rsidRDefault="00520B7B" w:rsidP="0066677D">
    <w:pPr>
      <w:tabs>
        <w:tab w:val="left" w:pos="259"/>
        <w:tab w:val="right" w:pos="9026"/>
      </w:tabs>
      <w:rPr>
        <w:rFonts w:ascii="Calibri" w:hAnsi="Calibri"/>
        <w:b/>
        <w:szCs w:val="24"/>
      </w:rPr>
    </w:pPr>
    <w:r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F2F"/>
    <w:multiLevelType w:val="hybridMultilevel"/>
    <w:tmpl w:val="E37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165E"/>
    <w:multiLevelType w:val="hybridMultilevel"/>
    <w:tmpl w:val="AEB28524"/>
    <w:lvl w:ilvl="0" w:tplc="4404D0A4">
      <w:start w:val="1"/>
      <w:numFmt w:val="decimal"/>
      <w:lvlText w:val="%1."/>
      <w:lvlJc w:val="left"/>
      <w:pPr>
        <w:ind w:left="720" w:hanging="360"/>
      </w:pPr>
    </w:lvl>
    <w:lvl w:ilvl="1" w:tplc="A76A3DD8">
      <w:start w:val="1"/>
      <w:numFmt w:val="decimal"/>
      <w:lvlText w:val="%2."/>
      <w:lvlJc w:val="left"/>
      <w:pPr>
        <w:ind w:left="1440" w:hanging="1080"/>
      </w:pPr>
    </w:lvl>
    <w:lvl w:ilvl="2" w:tplc="E0D4E30C">
      <w:start w:val="1"/>
      <w:numFmt w:val="decimal"/>
      <w:lvlText w:val="%3."/>
      <w:lvlJc w:val="left"/>
      <w:pPr>
        <w:ind w:left="2160" w:hanging="1980"/>
      </w:pPr>
    </w:lvl>
    <w:lvl w:ilvl="3" w:tplc="D0C4A654">
      <w:start w:val="1"/>
      <w:numFmt w:val="decimal"/>
      <w:lvlText w:val="%4."/>
      <w:lvlJc w:val="left"/>
      <w:pPr>
        <w:ind w:left="2880" w:hanging="2520"/>
      </w:pPr>
    </w:lvl>
    <w:lvl w:ilvl="4" w:tplc="77AC6DD0">
      <w:start w:val="1"/>
      <w:numFmt w:val="decimal"/>
      <w:lvlText w:val="%5."/>
      <w:lvlJc w:val="left"/>
      <w:pPr>
        <w:ind w:left="3600" w:hanging="3240"/>
      </w:pPr>
    </w:lvl>
    <w:lvl w:ilvl="5" w:tplc="2F6CC84E">
      <w:start w:val="1"/>
      <w:numFmt w:val="decimal"/>
      <w:lvlText w:val="%6."/>
      <w:lvlJc w:val="left"/>
      <w:pPr>
        <w:ind w:left="4320" w:hanging="4140"/>
      </w:pPr>
    </w:lvl>
    <w:lvl w:ilvl="6" w:tplc="04C66284">
      <w:start w:val="1"/>
      <w:numFmt w:val="decimal"/>
      <w:lvlText w:val="%7."/>
      <w:lvlJc w:val="left"/>
      <w:pPr>
        <w:ind w:left="5040" w:hanging="4680"/>
      </w:pPr>
    </w:lvl>
    <w:lvl w:ilvl="7" w:tplc="D5E08EA0">
      <w:start w:val="1"/>
      <w:numFmt w:val="decimal"/>
      <w:lvlText w:val="%8."/>
      <w:lvlJc w:val="left"/>
      <w:pPr>
        <w:ind w:left="5760" w:hanging="5400"/>
      </w:pPr>
    </w:lvl>
    <w:lvl w:ilvl="8" w:tplc="37AE5B2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2F"/>
    <w:rsid w:val="003507F7"/>
    <w:rsid w:val="00520B7B"/>
    <w:rsid w:val="00590707"/>
    <w:rsid w:val="007203A2"/>
    <w:rsid w:val="007721D1"/>
    <w:rsid w:val="00940790"/>
    <w:rsid w:val="00B23C1C"/>
    <w:rsid w:val="00E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EBF64"/>
  <w15:docId w15:val="{18C08EFE-268A-4710-BDB6-01DF6A4D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9E"/>
    <w:rPr>
      <w:rFonts w:ascii="Arial" w:eastAsia="Times New Roman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79E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379E"/>
    <w:rPr>
      <w:rFonts w:ascii="Arial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D6379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37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379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7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379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463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572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A513B8"/>
    <w:pPr>
      <w:spacing w:after="120"/>
      <w:ind w:left="283"/>
    </w:pPr>
    <w:rPr>
      <w:rFonts w:ascii="Times New Roman" w:eastAsia="Calibri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2E15"/>
    <w:rPr>
      <w:rFonts w:ascii="Arial" w:eastAsia="Times New Roman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A513B8"/>
    <w:pPr>
      <w:spacing w:after="120" w:line="480" w:lineRule="auto"/>
      <w:ind w:left="283"/>
    </w:pPr>
    <w:rPr>
      <w:rFonts w:ascii="Times New Roman" w:eastAsia="Calibri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E15"/>
    <w:rPr>
      <w:rFonts w:ascii="Arial" w:eastAsia="Times New Roman" w:hAnsi="Arial"/>
      <w:sz w:val="24"/>
      <w:szCs w:val="20"/>
      <w:lang w:eastAsia="en-US"/>
    </w:rPr>
  </w:style>
  <w:style w:type="character" w:customStyle="1" w:styleId="CharChar">
    <w:name w:val="Char Char"/>
    <w:basedOn w:val="DefaultParagraphFont"/>
    <w:uiPriority w:val="99"/>
    <w:rsid w:val="00A513B8"/>
    <w:rPr>
      <w:rFonts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DA"/>
    <w:rPr>
      <w:rFonts w:ascii="Arial" w:eastAsia="Times New Roman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DA"/>
    <w:rPr>
      <w:rFonts w:ascii="Arial" w:eastAsia="Times New Roman" w:hAnsi="Arial"/>
      <w:b/>
      <w:bCs/>
      <w:sz w:val="20"/>
      <w:szCs w:val="20"/>
      <w:lang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08EB.150D53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1AD5CBDB4494399E50C2AAC46660F" ma:contentTypeVersion="11" ma:contentTypeDescription="Create a new document." ma:contentTypeScope="" ma:versionID="02c5edc9b6662a0223ff2d858a8cf99f">
  <xsd:schema xmlns:xsd="http://www.w3.org/2001/XMLSchema" xmlns:xs="http://www.w3.org/2001/XMLSchema" xmlns:p="http://schemas.microsoft.com/office/2006/metadata/properties" xmlns:ns3="dc257b3f-d54f-41db-beda-435e419f7212" xmlns:ns4="8cfdaf65-d41e-4e67-ab27-1b7689dc4e80" targetNamespace="http://schemas.microsoft.com/office/2006/metadata/properties" ma:root="true" ma:fieldsID="a324466b5ef1a549ede8de8df83c4b0d" ns3:_="" ns4:_="">
    <xsd:import namespace="dc257b3f-d54f-41db-beda-435e419f7212"/>
    <xsd:import namespace="8cfdaf65-d41e-4e67-ab27-1b7689dc4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57b3f-d54f-41db-beda-435e419f7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daf65-d41e-4e67-ab27-1b7689dc4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6BCF3-2223-4674-9B35-3EBA2DA2D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5C7A3-3BF8-4475-AC6E-BC5619E79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1E585-D569-45CF-BA3B-14E240CF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57b3f-d54f-41db-beda-435e419f7212"/>
    <ds:schemaRef ds:uri="8cfdaf65-d41e-4e67-ab27-1b7689dc4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Enquiries to:</vt:lpstr>
    </vt:vector>
  </TitlesOfParts>
  <Company>RBK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Enquiries to:</dc:title>
  <dc:subject/>
  <dc:creator>JenniferB</dc:creator>
  <cp:keywords/>
  <dc:description/>
  <cp:lastModifiedBy>Neena Khosla</cp:lastModifiedBy>
  <cp:revision>2</cp:revision>
  <cp:lastPrinted>2015-05-05T14:12:00Z</cp:lastPrinted>
  <dcterms:created xsi:type="dcterms:W3CDTF">2021-01-19T11:52:00Z</dcterms:created>
  <dcterms:modified xsi:type="dcterms:W3CDTF">2021-01-19T11:52:00Z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0x01010001E1AD5CBDB4494399E50C2AAC46660F</vt:lpwstr>
  </property>
</Properties>
</file>