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AA677" w14:textId="3D61BF16" w:rsidR="00DC3200" w:rsidRPr="00E326E9" w:rsidRDefault="00E326E9" w:rsidP="00E326E9">
      <w:pPr>
        <w:jc w:val="center"/>
        <w:rPr>
          <w:b/>
          <w:bCs/>
          <w:u w:val="single"/>
        </w:rPr>
      </w:pPr>
      <w:r w:rsidRPr="00E326E9">
        <w:rPr>
          <w:b/>
          <w:bCs/>
          <w:u w:val="single"/>
        </w:rPr>
        <w:t>CLA visit</w:t>
      </w:r>
    </w:p>
    <w:p w14:paraId="04A745C9" w14:textId="30C78B3F" w:rsidR="00DC3200" w:rsidRDefault="00DC3200" w:rsidP="00DC3200">
      <w:r>
        <w:t xml:space="preserve">Present: </w:t>
      </w:r>
    </w:p>
    <w:p w14:paraId="776AB66C" w14:textId="7235CAD9" w:rsidR="00DC3200" w:rsidRDefault="00DC3200" w:rsidP="00DC3200">
      <w:r>
        <w:t xml:space="preserve">Time: </w:t>
      </w:r>
    </w:p>
    <w:p w14:paraId="4A9FF2E2" w14:textId="77777777" w:rsidR="00E326E9" w:rsidRDefault="00E326E9" w:rsidP="00DC3200"/>
    <w:p w14:paraId="53E55048" w14:textId="7535ACF4" w:rsidR="00DC3200" w:rsidRDefault="00DC3200" w:rsidP="00DC3200">
      <w:r>
        <w:t xml:space="preserve">General Discussion </w:t>
      </w:r>
      <w:proofErr w:type="spellStart"/>
      <w:r>
        <w:t>i.e</w:t>
      </w:r>
      <w:proofErr w:type="spellEnd"/>
      <w:r>
        <w:t xml:space="preserve"> Placement (General, any issues etc</w:t>
      </w:r>
      <w:r w:rsidR="00E326E9">
        <w:t>)</w:t>
      </w:r>
    </w:p>
    <w:p w14:paraId="45DCDF5C" w14:textId="14B3D44E" w:rsidR="00DC3200" w:rsidRDefault="00DC3200" w:rsidP="00DC3200">
      <w:r>
        <w:t>Observations to include child's bedroom:</w:t>
      </w:r>
    </w:p>
    <w:p w14:paraId="0DDCE43B" w14:textId="78FC11F1" w:rsidR="00DC3200" w:rsidRDefault="00DC3200" w:rsidP="00DC3200">
      <w:r>
        <w:t xml:space="preserve">Education </w:t>
      </w:r>
    </w:p>
    <w:p w14:paraId="12819248" w14:textId="77777777" w:rsidR="00DC3200" w:rsidRDefault="00DC3200" w:rsidP="00DC3200">
      <w:r>
        <w:t xml:space="preserve">Health </w:t>
      </w:r>
    </w:p>
    <w:p w14:paraId="4D1E5DE7" w14:textId="26EB846B" w:rsidR="00DC3200" w:rsidRDefault="00DC3200" w:rsidP="00DC3200">
      <w:r>
        <w:t>Emotional and Behavioural</w:t>
      </w:r>
    </w:p>
    <w:p w14:paraId="2550400E" w14:textId="6EFD8856" w:rsidR="00DC3200" w:rsidRDefault="00DC3200" w:rsidP="00DC3200">
      <w:r>
        <w:t>Contact arrangements:</w:t>
      </w:r>
    </w:p>
    <w:p w14:paraId="044E3F66" w14:textId="77777777" w:rsidR="00DC3200" w:rsidRDefault="00DC3200" w:rsidP="00DC3200">
      <w:r>
        <w:t xml:space="preserve">Child/YP View on current contact: </w:t>
      </w:r>
    </w:p>
    <w:p w14:paraId="69BC0EAC" w14:textId="77777777" w:rsidR="00DC3200" w:rsidRDefault="00DC3200" w:rsidP="00DC3200">
      <w:r>
        <w:t>Any risk factors to consider</w:t>
      </w:r>
    </w:p>
    <w:p w14:paraId="50ABA1B6" w14:textId="4A45C257" w:rsidR="00DC3200" w:rsidRDefault="00DC3200" w:rsidP="00DC3200">
      <w:r>
        <w:t>Is a review of the Care Plan necessary -</w:t>
      </w:r>
    </w:p>
    <w:p w14:paraId="65D1F06D" w14:textId="77777777" w:rsidR="00E326E9" w:rsidRDefault="00E326E9" w:rsidP="00DC3200">
      <w:pPr>
        <w:rPr>
          <w:b/>
          <w:bCs/>
        </w:rPr>
      </w:pPr>
    </w:p>
    <w:p w14:paraId="1FB28562" w14:textId="4814ECEC" w:rsidR="00DC3200" w:rsidRPr="00E326E9" w:rsidRDefault="00DC3200" w:rsidP="00DC3200">
      <w:pPr>
        <w:rPr>
          <w:b/>
          <w:bCs/>
        </w:rPr>
      </w:pPr>
      <w:r w:rsidRPr="00E326E9">
        <w:rPr>
          <w:b/>
          <w:bCs/>
        </w:rPr>
        <w:t>Voice of the child (please bold this section)</w:t>
      </w:r>
    </w:p>
    <w:p w14:paraId="7F118FD0" w14:textId="77777777" w:rsidR="00DC3200" w:rsidRDefault="00DC3200" w:rsidP="00DC3200">
      <w:r>
        <w:t>What has happened/ changed since the last visit?</w:t>
      </w:r>
    </w:p>
    <w:p w14:paraId="4E28B994" w14:textId="77777777" w:rsidR="000B0EBE" w:rsidRDefault="00DC3200" w:rsidP="00DC3200">
      <w:r>
        <w:t>How can we help you?</w:t>
      </w:r>
    </w:p>
    <w:p w14:paraId="6C038B01" w14:textId="5508D037" w:rsidR="00DC3200" w:rsidRDefault="00DC3200" w:rsidP="00DC3200">
      <w:r>
        <w:t xml:space="preserve"> </w:t>
      </w:r>
    </w:p>
    <w:p w14:paraId="59A272A4" w14:textId="7AE4B43C" w:rsidR="00E326E9" w:rsidRDefault="000B0EBE" w:rsidP="00DC3200">
      <w:r>
        <w:t>Analysis of visit:</w:t>
      </w:r>
    </w:p>
    <w:p w14:paraId="32E34CDF" w14:textId="77777777" w:rsidR="000B0EBE" w:rsidRDefault="000B0EBE" w:rsidP="00DC3200"/>
    <w:p w14:paraId="1E8462D9" w14:textId="57D0D2C2" w:rsidR="000B0EBE" w:rsidRDefault="00DC3200" w:rsidP="00DC3200">
      <w:r>
        <w:t xml:space="preserve">Actions: </w:t>
      </w:r>
    </w:p>
    <w:p w14:paraId="0737FC0C" w14:textId="0F643A37" w:rsidR="00DC3200" w:rsidRDefault="00DC3200" w:rsidP="00DC3200">
      <w:r>
        <w:t xml:space="preserve">Dates of next Statutory visit: </w:t>
      </w:r>
    </w:p>
    <w:p w14:paraId="6AF0EA98" w14:textId="69E6A501" w:rsidR="00DC3200" w:rsidRDefault="00DC3200" w:rsidP="00DC3200"/>
    <w:sectPr w:rsidR="00DC3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00"/>
    <w:rsid w:val="000B0EBE"/>
    <w:rsid w:val="00AC0210"/>
    <w:rsid w:val="00BD5758"/>
    <w:rsid w:val="00DC3200"/>
    <w:rsid w:val="00E3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52EA9"/>
  <w15:chartTrackingRefBased/>
  <w15:docId w15:val="{7EFE91EE-B326-4EA5-8A7B-07DF4B1C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Walimbwa, Julia A.</dc:creator>
  <cp:keywords/>
  <dc:description/>
  <cp:lastModifiedBy>Smith, Steven</cp:lastModifiedBy>
  <cp:revision>4</cp:revision>
  <cp:lastPrinted>2020-01-14T16:37:00Z</cp:lastPrinted>
  <dcterms:created xsi:type="dcterms:W3CDTF">2018-10-18T09:11:00Z</dcterms:created>
  <dcterms:modified xsi:type="dcterms:W3CDTF">2020-06-24T11:09:00Z</dcterms:modified>
</cp:coreProperties>
</file>