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11"/>
        <w:tblW w:w="0" w:type="auto"/>
        <w:tblLook w:val="04A0" w:firstRow="1" w:lastRow="0" w:firstColumn="1" w:lastColumn="0" w:noHBand="0" w:noVBand="1"/>
      </w:tblPr>
      <w:tblGrid>
        <w:gridCol w:w="2369"/>
        <w:gridCol w:w="2313"/>
        <w:gridCol w:w="2320"/>
        <w:gridCol w:w="2314"/>
        <w:gridCol w:w="2318"/>
        <w:gridCol w:w="2314"/>
      </w:tblGrid>
      <w:tr w:rsidR="00574B38" w14:paraId="48C3F9F5" w14:textId="77777777" w:rsidTr="00574B38">
        <w:tc>
          <w:tcPr>
            <w:tcW w:w="2324" w:type="dxa"/>
            <w:shd w:val="clear" w:color="auto" w:fill="FFF2CC" w:themeFill="accent4" w:themeFillTint="33"/>
          </w:tcPr>
          <w:p w14:paraId="33EB1624" w14:textId="09C97492" w:rsidR="00574B38" w:rsidRPr="005E7D8E" w:rsidRDefault="00574B38" w:rsidP="00574B38">
            <w:pPr>
              <w:rPr>
                <w:b/>
                <w:bCs/>
                <w:sz w:val="22"/>
                <w:szCs w:val="22"/>
              </w:rPr>
            </w:pPr>
            <w:r w:rsidRPr="005E7D8E">
              <w:rPr>
                <w:b/>
                <w:bCs/>
                <w:sz w:val="22"/>
                <w:szCs w:val="22"/>
              </w:rPr>
              <w:t>Child’s Name</w:t>
            </w:r>
          </w:p>
        </w:tc>
        <w:tc>
          <w:tcPr>
            <w:tcW w:w="2324" w:type="dxa"/>
          </w:tcPr>
          <w:p w14:paraId="5CBD43CF" w14:textId="61F14E43" w:rsidR="00574B38" w:rsidRDefault="00574B38" w:rsidP="00574B38">
            <w:pPr>
              <w:rPr>
                <w:sz w:val="22"/>
                <w:szCs w:val="22"/>
              </w:rPr>
            </w:pPr>
          </w:p>
        </w:tc>
        <w:tc>
          <w:tcPr>
            <w:tcW w:w="2325" w:type="dxa"/>
            <w:shd w:val="clear" w:color="auto" w:fill="D9E2F3" w:themeFill="accent1" w:themeFillTint="33"/>
          </w:tcPr>
          <w:p w14:paraId="63DF4925" w14:textId="00A22AED" w:rsidR="00574B38" w:rsidRPr="005E7D8E" w:rsidRDefault="00574B38" w:rsidP="00574B38">
            <w:pPr>
              <w:rPr>
                <w:b/>
                <w:bCs/>
                <w:sz w:val="22"/>
                <w:szCs w:val="22"/>
              </w:rPr>
            </w:pPr>
            <w:r w:rsidRPr="005E7D8E">
              <w:rPr>
                <w:b/>
                <w:bCs/>
                <w:sz w:val="22"/>
                <w:szCs w:val="22"/>
              </w:rPr>
              <w:t>Date of Birth:</w:t>
            </w:r>
          </w:p>
        </w:tc>
        <w:tc>
          <w:tcPr>
            <w:tcW w:w="2325" w:type="dxa"/>
          </w:tcPr>
          <w:p w14:paraId="0805EE55" w14:textId="77777777" w:rsidR="00574B38" w:rsidRDefault="00574B38" w:rsidP="00574B38">
            <w:pPr>
              <w:rPr>
                <w:sz w:val="22"/>
                <w:szCs w:val="22"/>
              </w:rPr>
            </w:pPr>
          </w:p>
        </w:tc>
        <w:tc>
          <w:tcPr>
            <w:tcW w:w="2325" w:type="dxa"/>
            <w:shd w:val="clear" w:color="auto" w:fill="FBE4D5" w:themeFill="accent2" w:themeFillTint="33"/>
          </w:tcPr>
          <w:p w14:paraId="6694D6D8" w14:textId="020A4BD6" w:rsidR="00574B38" w:rsidRPr="005E7D8E" w:rsidRDefault="00574B38" w:rsidP="00574B38">
            <w:pPr>
              <w:rPr>
                <w:b/>
                <w:bCs/>
                <w:sz w:val="22"/>
                <w:szCs w:val="22"/>
              </w:rPr>
            </w:pPr>
            <w:r w:rsidRPr="005E7D8E">
              <w:rPr>
                <w:b/>
                <w:bCs/>
                <w:sz w:val="22"/>
                <w:szCs w:val="22"/>
              </w:rPr>
              <w:t>Age:</w:t>
            </w:r>
          </w:p>
        </w:tc>
        <w:tc>
          <w:tcPr>
            <w:tcW w:w="2325" w:type="dxa"/>
          </w:tcPr>
          <w:p w14:paraId="7702FD7F" w14:textId="77777777" w:rsidR="00574B38" w:rsidRDefault="00574B38" w:rsidP="00574B38">
            <w:pPr>
              <w:rPr>
                <w:sz w:val="22"/>
                <w:szCs w:val="22"/>
              </w:rPr>
            </w:pPr>
          </w:p>
        </w:tc>
      </w:tr>
      <w:tr w:rsidR="00574B38" w14:paraId="157D5137" w14:textId="77777777" w:rsidTr="00574B38">
        <w:tc>
          <w:tcPr>
            <w:tcW w:w="2324" w:type="dxa"/>
            <w:shd w:val="clear" w:color="auto" w:fill="E2EFD9" w:themeFill="accent6" w:themeFillTint="33"/>
          </w:tcPr>
          <w:p w14:paraId="2158F98F" w14:textId="4EEB9A78" w:rsidR="00574B38" w:rsidRPr="005E7D8E" w:rsidRDefault="00574B38" w:rsidP="00574B38">
            <w:pPr>
              <w:rPr>
                <w:b/>
                <w:bCs/>
                <w:sz w:val="22"/>
                <w:szCs w:val="22"/>
              </w:rPr>
            </w:pPr>
            <w:r w:rsidRPr="005E7D8E">
              <w:rPr>
                <w:b/>
                <w:bCs/>
                <w:sz w:val="22"/>
                <w:szCs w:val="22"/>
              </w:rPr>
              <w:t>Agency/Practitioner:</w:t>
            </w:r>
          </w:p>
        </w:tc>
        <w:tc>
          <w:tcPr>
            <w:tcW w:w="2324" w:type="dxa"/>
          </w:tcPr>
          <w:p w14:paraId="6D6A9659" w14:textId="77777777" w:rsidR="00574B38" w:rsidRDefault="00574B38" w:rsidP="00574B38">
            <w:pPr>
              <w:rPr>
                <w:sz w:val="22"/>
                <w:szCs w:val="22"/>
              </w:rPr>
            </w:pPr>
          </w:p>
        </w:tc>
        <w:tc>
          <w:tcPr>
            <w:tcW w:w="2325" w:type="dxa"/>
            <w:shd w:val="clear" w:color="auto" w:fill="EDEDED" w:themeFill="accent3" w:themeFillTint="33"/>
          </w:tcPr>
          <w:p w14:paraId="2D16C566" w14:textId="43E31CCC" w:rsidR="00574B38" w:rsidRPr="005E7D8E" w:rsidRDefault="00574B38" w:rsidP="00574B38">
            <w:pPr>
              <w:rPr>
                <w:b/>
                <w:bCs/>
                <w:sz w:val="22"/>
                <w:szCs w:val="22"/>
              </w:rPr>
            </w:pPr>
            <w:r w:rsidRPr="005E7D8E">
              <w:rPr>
                <w:b/>
                <w:bCs/>
                <w:sz w:val="22"/>
                <w:szCs w:val="22"/>
              </w:rPr>
              <w:t xml:space="preserve">Date Completed: </w:t>
            </w:r>
          </w:p>
        </w:tc>
        <w:tc>
          <w:tcPr>
            <w:tcW w:w="2325" w:type="dxa"/>
          </w:tcPr>
          <w:p w14:paraId="5D9FB7A3" w14:textId="77777777" w:rsidR="00574B38" w:rsidRDefault="00574B38" w:rsidP="00574B38">
            <w:pPr>
              <w:rPr>
                <w:sz w:val="22"/>
                <w:szCs w:val="22"/>
              </w:rPr>
            </w:pPr>
          </w:p>
        </w:tc>
        <w:tc>
          <w:tcPr>
            <w:tcW w:w="2325" w:type="dxa"/>
            <w:shd w:val="clear" w:color="auto" w:fill="F4CEFE"/>
          </w:tcPr>
          <w:p w14:paraId="5354E365" w14:textId="49CEFE08" w:rsidR="00574B38" w:rsidRPr="005E7D8E" w:rsidRDefault="00574B38" w:rsidP="00574B38">
            <w:pPr>
              <w:rPr>
                <w:b/>
                <w:bCs/>
                <w:sz w:val="22"/>
                <w:szCs w:val="22"/>
              </w:rPr>
            </w:pPr>
            <w:r w:rsidRPr="005E7D8E">
              <w:rPr>
                <w:b/>
                <w:bCs/>
                <w:sz w:val="22"/>
                <w:szCs w:val="22"/>
              </w:rPr>
              <w:t>Mosaic ID No:</w:t>
            </w:r>
          </w:p>
        </w:tc>
        <w:tc>
          <w:tcPr>
            <w:tcW w:w="2325" w:type="dxa"/>
          </w:tcPr>
          <w:p w14:paraId="7AA48B34" w14:textId="77777777" w:rsidR="00574B38" w:rsidRDefault="00574B38" w:rsidP="00574B38">
            <w:pPr>
              <w:rPr>
                <w:sz w:val="22"/>
                <w:szCs w:val="22"/>
              </w:rPr>
            </w:pPr>
          </w:p>
        </w:tc>
      </w:tr>
    </w:tbl>
    <w:p w14:paraId="12E2702A" w14:textId="3F6C6AE8" w:rsidR="00857BC7" w:rsidRDefault="00857BC7">
      <w:pPr>
        <w:rPr>
          <w:sz w:val="22"/>
          <w:szCs w:val="22"/>
        </w:rPr>
      </w:pPr>
      <w:r>
        <w:rPr>
          <w:noProof/>
          <w:sz w:val="22"/>
          <w:szCs w:val="22"/>
        </w:rPr>
        <mc:AlternateContent>
          <mc:Choice Requires="wpg">
            <w:drawing>
              <wp:anchor distT="0" distB="0" distL="114300" distR="114300" simplePos="0" relativeHeight="251615232" behindDoc="0" locked="0" layoutInCell="1" allowOverlap="1" wp14:anchorId="0CAC992E" wp14:editId="569AB180">
                <wp:simplePos x="0" y="0"/>
                <wp:positionH relativeFrom="margin">
                  <wp:posOffset>659765</wp:posOffset>
                </wp:positionH>
                <wp:positionV relativeFrom="paragraph">
                  <wp:posOffset>-631825</wp:posOffset>
                </wp:positionV>
                <wp:extent cx="7153275" cy="624840"/>
                <wp:effectExtent l="19050" t="19050" r="28575" b="3810"/>
                <wp:wrapNone/>
                <wp:docPr id="5" name="Group 5"/>
                <wp:cNvGraphicFramePr/>
                <a:graphic xmlns:a="http://schemas.openxmlformats.org/drawingml/2006/main">
                  <a:graphicData uri="http://schemas.microsoft.com/office/word/2010/wordprocessingGroup">
                    <wpg:wgp>
                      <wpg:cNvGrpSpPr/>
                      <wpg:grpSpPr>
                        <a:xfrm>
                          <a:off x="0" y="0"/>
                          <a:ext cx="7153275" cy="624840"/>
                          <a:chOff x="0" y="0"/>
                          <a:chExt cx="7153275" cy="624840"/>
                        </a:xfrm>
                      </wpg:grpSpPr>
                      <wpg:grpSp>
                        <wpg:cNvPr id="1" name="Group 1"/>
                        <wpg:cNvGrpSpPr>
                          <a:grpSpLocks/>
                        </wpg:cNvGrpSpPr>
                        <wpg:grpSpPr bwMode="auto">
                          <a:xfrm>
                            <a:off x="0" y="0"/>
                            <a:ext cx="7153275" cy="552450"/>
                            <a:chOff x="22" y="22"/>
                            <a:chExt cx="12290" cy="1180"/>
                          </a:xfrm>
                        </wpg:grpSpPr>
                        <wps:wsp>
                          <wps:cNvPr id="2" name="Freeform 3"/>
                          <wps:cNvSpPr>
                            <a:spLocks/>
                          </wps:cNvSpPr>
                          <wps:spPr bwMode="auto">
                            <a:xfrm>
                              <a:off x="22" y="22"/>
                              <a:ext cx="12290" cy="1180"/>
                            </a:xfrm>
                            <a:custGeom>
                              <a:avLst/>
                              <a:gdLst>
                                <a:gd name="T0" fmla="+- 0 12116 23"/>
                                <a:gd name="T1" fmla="*/ T0 w 12290"/>
                                <a:gd name="T2" fmla="+- 0 23 23"/>
                                <a:gd name="T3" fmla="*/ 23 h 1180"/>
                                <a:gd name="T4" fmla="+- 0 219 23"/>
                                <a:gd name="T5" fmla="*/ T4 w 12290"/>
                                <a:gd name="T6" fmla="+- 0 23 23"/>
                                <a:gd name="T7" fmla="*/ 23 h 1180"/>
                                <a:gd name="T8" fmla="+- 0 143 23"/>
                                <a:gd name="T9" fmla="*/ T8 w 12290"/>
                                <a:gd name="T10" fmla="+- 0 38 23"/>
                                <a:gd name="T11" fmla="*/ 38 h 1180"/>
                                <a:gd name="T12" fmla="+- 0 80 23"/>
                                <a:gd name="T13" fmla="*/ T12 w 12290"/>
                                <a:gd name="T14" fmla="+- 0 80 23"/>
                                <a:gd name="T15" fmla="*/ 80 h 1180"/>
                                <a:gd name="T16" fmla="+- 0 38 23"/>
                                <a:gd name="T17" fmla="*/ T16 w 12290"/>
                                <a:gd name="T18" fmla="+- 0 143 23"/>
                                <a:gd name="T19" fmla="*/ 143 h 1180"/>
                                <a:gd name="T20" fmla="+- 0 23 23"/>
                                <a:gd name="T21" fmla="*/ T20 w 12290"/>
                                <a:gd name="T22" fmla="+- 0 219 23"/>
                                <a:gd name="T23" fmla="*/ 219 h 1180"/>
                                <a:gd name="T24" fmla="+- 0 23 23"/>
                                <a:gd name="T25" fmla="*/ T24 w 12290"/>
                                <a:gd name="T26" fmla="+- 0 1006 23"/>
                                <a:gd name="T27" fmla="*/ 1006 h 1180"/>
                                <a:gd name="T28" fmla="+- 0 38 23"/>
                                <a:gd name="T29" fmla="*/ T28 w 12290"/>
                                <a:gd name="T30" fmla="+- 0 1082 23"/>
                                <a:gd name="T31" fmla="*/ 1082 h 1180"/>
                                <a:gd name="T32" fmla="+- 0 80 23"/>
                                <a:gd name="T33" fmla="*/ T32 w 12290"/>
                                <a:gd name="T34" fmla="+- 0 1145 23"/>
                                <a:gd name="T35" fmla="*/ 1145 h 1180"/>
                                <a:gd name="T36" fmla="+- 0 143 23"/>
                                <a:gd name="T37" fmla="*/ T36 w 12290"/>
                                <a:gd name="T38" fmla="+- 0 1187 23"/>
                                <a:gd name="T39" fmla="*/ 1187 h 1180"/>
                                <a:gd name="T40" fmla="+- 0 219 23"/>
                                <a:gd name="T41" fmla="*/ T40 w 12290"/>
                                <a:gd name="T42" fmla="+- 0 1203 23"/>
                                <a:gd name="T43" fmla="*/ 1203 h 1180"/>
                                <a:gd name="T44" fmla="+- 0 12116 23"/>
                                <a:gd name="T45" fmla="*/ T44 w 12290"/>
                                <a:gd name="T46" fmla="+- 0 1203 23"/>
                                <a:gd name="T47" fmla="*/ 1203 h 1180"/>
                                <a:gd name="T48" fmla="+- 0 12192 23"/>
                                <a:gd name="T49" fmla="*/ T48 w 12290"/>
                                <a:gd name="T50" fmla="+- 0 1187 23"/>
                                <a:gd name="T51" fmla="*/ 1187 h 1180"/>
                                <a:gd name="T52" fmla="+- 0 12255 23"/>
                                <a:gd name="T53" fmla="*/ T52 w 12290"/>
                                <a:gd name="T54" fmla="+- 0 1145 23"/>
                                <a:gd name="T55" fmla="*/ 1145 h 1180"/>
                                <a:gd name="T56" fmla="+- 0 12297 23"/>
                                <a:gd name="T57" fmla="*/ T56 w 12290"/>
                                <a:gd name="T58" fmla="+- 0 1082 23"/>
                                <a:gd name="T59" fmla="*/ 1082 h 1180"/>
                                <a:gd name="T60" fmla="+- 0 12313 23"/>
                                <a:gd name="T61" fmla="*/ T60 w 12290"/>
                                <a:gd name="T62" fmla="+- 0 1006 23"/>
                                <a:gd name="T63" fmla="*/ 1006 h 1180"/>
                                <a:gd name="T64" fmla="+- 0 12313 23"/>
                                <a:gd name="T65" fmla="*/ T64 w 12290"/>
                                <a:gd name="T66" fmla="+- 0 219 23"/>
                                <a:gd name="T67" fmla="*/ 219 h 1180"/>
                                <a:gd name="T68" fmla="+- 0 12297 23"/>
                                <a:gd name="T69" fmla="*/ T68 w 12290"/>
                                <a:gd name="T70" fmla="+- 0 143 23"/>
                                <a:gd name="T71" fmla="*/ 143 h 1180"/>
                                <a:gd name="T72" fmla="+- 0 12255 23"/>
                                <a:gd name="T73" fmla="*/ T72 w 12290"/>
                                <a:gd name="T74" fmla="+- 0 80 23"/>
                                <a:gd name="T75" fmla="*/ 80 h 1180"/>
                                <a:gd name="T76" fmla="+- 0 12192 23"/>
                                <a:gd name="T77" fmla="*/ T76 w 12290"/>
                                <a:gd name="T78" fmla="+- 0 38 23"/>
                                <a:gd name="T79" fmla="*/ 38 h 1180"/>
                                <a:gd name="T80" fmla="+- 0 12116 23"/>
                                <a:gd name="T81" fmla="*/ T80 w 12290"/>
                                <a:gd name="T82" fmla="+- 0 23 23"/>
                                <a:gd name="T83" fmla="*/ 23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290" h="1180">
                                  <a:moveTo>
                                    <a:pt x="12093" y="0"/>
                                  </a:moveTo>
                                  <a:lnTo>
                                    <a:pt x="196" y="0"/>
                                  </a:lnTo>
                                  <a:lnTo>
                                    <a:pt x="120" y="15"/>
                                  </a:lnTo>
                                  <a:lnTo>
                                    <a:pt x="57" y="57"/>
                                  </a:lnTo>
                                  <a:lnTo>
                                    <a:pt x="15" y="120"/>
                                  </a:lnTo>
                                  <a:lnTo>
                                    <a:pt x="0" y="196"/>
                                  </a:lnTo>
                                  <a:lnTo>
                                    <a:pt x="0" y="983"/>
                                  </a:lnTo>
                                  <a:lnTo>
                                    <a:pt x="15" y="1059"/>
                                  </a:lnTo>
                                  <a:lnTo>
                                    <a:pt x="57" y="1122"/>
                                  </a:lnTo>
                                  <a:lnTo>
                                    <a:pt x="120" y="1164"/>
                                  </a:lnTo>
                                  <a:lnTo>
                                    <a:pt x="196" y="1180"/>
                                  </a:lnTo>
                                  <a:lnTo>
                                    <a:pt x="12093" y="1180"/>
                                  </a:lnTo>
                                  <a:lnTo>
                                    <a:pt x="12169" y="1164"/>
                                  </a:lnTo>
                                  <a:lnTo>
                                    <a:pt x="12232" y="1122"/>
                                  </a:lnTo>
                                  <a:lnTo>
                                    <a:pt x="12274" y="1059"/>
                                  </a:lnTo>
                                  <a:lnTo>
                                    <a:pt x="12290" y="983"/>
                                  </a:lnTo>
                                  <a:lnTo>
                                    <a:pt x="12290" y="196"/>
                                  </a:lnTo>
                                  <a:lnTo>
                                    <a:pt x="12274" y="120"/>
                                  </a:lnTo>
                                  <a:lnTo>
                                    <a:pt x="12232" y="57"/>
                                  </a:lnTo>
                                  <a:lnTo>
                                    <a:pt x="12169" y="15"/>
                                  </a:lnTo>
                                  <a:lnTo>
                                    <a:pt x="12093"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2" y="22"/>
                              <a:ext cx="12290" cy="1180"/>
                            </a:xfrm>
                            <a:custGeom>
                              <a:avLst/>
                              <a:gdLst>
                                <a:gd name="T0" fmla="+- 0 219 23"/>
                                <a:gd name="T1" fmla="*/ T0 w 12290"/>
                                <a:gd name="T2" fmla="+- 0 23 23"/>
                                <a:gd name="T3" fmla="*/ 23 h 1180"/>
                                <a:gd name="T4" fmla="+- 0 143 23"/>
                                <a:gd name="T5" fmla="*/ T4 w 12290"/>
                                <a:gd name="T6" fmla="+- 0 38 23"/>
                                <a:gd name="T7" fmla="*/ 38 h 1180"/>
                                <a:gd name="T8" fmla="+- 0 80 23"/>
                                <a:gd name="T9" fmla="*/ T8 w 12290"/>
                                <a:gd name="T10" fmla="+- 0 80 23"/>
                                <a:gd name="T11" fmla="*/ 80 h 1180"/>
                                <a:gd name="T12" fmla="+- 0 38 23"/>
                                <a:gd name="T13" fmla="*/ T12 w 12290"/>
                                <a:gd name="T14" fmla="+- 0 143 23"/>
                                <a:gd name="T15" fmla="*/ 143 h 1180"/>
                                <a:gd name="T16" fmla="+- 0 23 23"/>
                                <a:gd name="T17" fmla="*/ T16 w 12290"/>
                                <a:gd name="T18" fmla="+- 0 219 23"/>
                                <a:gd name="T19" fmla="*/ 219 h 1180"/>
                                <a:gd name="T20" fmla="+- 0 23 23"/>
                                <a:gd name="T21" fmla="*/ T20 w 12290"/>
                                <a:gd name="T22" fmla="+- 0 1006 23"/>
                                <a:gd name="T23" fmla="*/ 1006 h 1180"/>
                                <a:gd name="T24" fmla="+- 0 38 23"/>
                                <a:gd name="T25" fmla="*/ T24 w 12290"/>
                                <a:gd name="T26" fmla="+- 0 1082 23"/>
                                <a:gd name="T27" fmla="*/ 1082 h 1180"/>
                                <a:gd name="T28" fmla="+- 0 80 23"/>
                                <a:gd name="T29" fmla="*/ T28 w 12290"/>
                                <a:gd name="T30" fmla="+- 0 1145 23"/>
                                <a:gd name="T31" fmla="*/ 1145 h 1180"/>
                                <a:gd name="T32" fmla="+- 0 143 23"/>
                                <a:gd name="T33" fmla="*/ T32 w 12290"/>
                                <a:gd name="T34" fmla="+- 0 1187 23"/>
                                <a:gd name="T35" fmla="*/ 1187 h 1180"/>
                                <a:gd name="T36" fmla="+- 0 219 23"/>
                                <a:gd name="T37" fmla="*/ T36 w 12290"/>
                                <a:gd name="T38" fmla="+- 0 1203 23"/>
                                <a:gd name="T39" fmla="*/ 1203 h 1180"/>
                                <a:gd name="T40" fmla="+- 0 12116 23"/>
                                <a:gd name="T41" fmla="*/ T40 w 12290"/>
                                <a:gd name="T42" fmla="+- 0 1203 23"/>
                                <a:gd name="T43" fmla="*/ 1203 h 1180"/>
                                <a:gd name="T44" fmla="+- 0 12192 23"/>
                                <a:gd name="T45" fmla="*/ T44 w 12290"/>
                                <a:gd name="T46" fmla="+- 0 1187 23"/>
                                <a:gd name="T47" fmla="*/ 1187 h 1180"/>
                                <a:gd name="T48" fmla="+- 0 12255 23"/>
                                <a:gd name="T49" fmla="*/ T48 w 12290"/>
                                <a:gd name="T50" fmla="+- 0 1145 23"/>
                                <a:gd name="T51" fmla="*/ 1145 h 1180"/>
                                <a:gd name="T52" fmla="+- 0 12297 23"/>
                                <a:gd name="T53" fmla="*/ T52 w 12290"/>
                                <a:gd name="T54" fmla="+- 0 1082 23"/>
                                <a:gd name="T55" fmla="*/ 1082 h 1180"/>
                                <a:gd name="T56" fmla="+- 0 12313 23"/>
                                <a:gd name="T57" fmla="*/ T56 w 12290"/>
                                <a:gd name="T58" fmla="+- 0 1006 23"/>
                                <a:gd name="T59" fmla="*/ 1006 h 1180"/>
                                <a:gd name="T60" fmla="+- 0 12313 23"/>
                                <a:gd name="T61" fmla="*/ T60 w 12290"/>
                                <a:gd name="T62" fmla="+- 0 219 23"/>
                                <a:gd name="T63" fmla="*/ 219 h 1180"/>
                                <a:gd name="T64" fmla="+- 0 12297 23"/>
                                <a:gd name="T65" fmla="*/ T64 w 12290"/>
                                <a:gd name="T66" fmla="+- 0 143 23"/>
                                <a:gd name="T67" fmla="*/ 143 h 1180"/>
                                <a:gd name="T68" fmla="+- 0 12255 23"/>
                                <a:gd name="T69" fmla="*/ T68 w 12290"/>
                                <a:gd name="T70" fmla="+- 0 80 23"/>
                                <a:gd name="T71" fmla="*/ 80 h 1180"/>
                                <a:gd name="T72" fmla="+- 0 12192 23"/>
                                <a:gd name="T73" fmla="*/ T72 w 12290"/>
                                <a:gd name="T74" fmla="+- 0 38 23"/>
                                <a:gd name="T75" fmla="*/ 38 h 1180"/>
                                <a:gd name="T76" fmla="+- 0 12116 23"/>
                                <a:gd name="T77" fmla="*/ T76 w 12290"/>
                                <a:gd name="T78" fmla="+- 0 23 23"/>
                                <a:gd name="T79" fmla="*/ 23 h 1180"/>
                                <a:gd name="T80" fmla="+- 0 219 23"/>
                                <a:gd name="T81" fmla="*/ T80 w 12290"/>
                                <a:gd name="T82" fmla="+- 0 23 23"/>
                                <a:gd name="T83" fmla="*/ 23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290" h="1180">
                                  <a:moveTo>
                                    <a:pt x="196" y="0"/>
                                  </a:moveTo>
                                  <a:lnTo>
                                    <a:pt x="120" y="15"/>
                                  </a:lnTo>
                                  <a:lnTo>
                                    <a:pt x="57" y="57"/>
                                  </a:lnTo>
                                  <a:lnTo>
                                    <a:pt x="15" y="120"/>
                                  </a:lnTo>
                                  <a:lnTo>
                                    <a:pt x="0" y="196"/>
                                  </a:lnTo>
                                  <a:lnTo>
                                    <a:pt x="0" y="983"/>
                                  </a:lnTo>
                                  <a:lnTo>
                                    <a:pt x="15" y="1059"/>
                                  </a:lnTo>
                                  <a:lnTo>
                                    <a:pt x="57" y="1122"/>
                                  </a:lnTo>
                                  <a:lnTo>
                                    <a:pt x="120" y="1164"/>
                                  </a:lnTo>
                                  <a:lnTo>
                                    <a:pt x="196" y="1180"/>
                                  </a:lnTo>
                                  <a:lnTo>
                                    <a:pt x="12093" y="1180"/>
                                  </a:lnTo>
                                  <a:lnTo>
                                    <a:pt x="12169" y="1164"/>
                                  </a:lnTo>
                                  <a:lnTo>
                                    <a:pt x="12232" y="1122"/>
                                  </a:lnTo>
                                  <a:lnTo>
                                    <a:pt x="12274" y="1059"/>
                                  </a:lnTo>
                                  <a:lnTo>
                                    <a:pt x="12290" y="983"/>
                                  </a:lnTo>
                                  <a:lnTo>
                                    <a:pt x="12290" y="196"/>
                                  </a:lnTo>
                                  <a:lnTo>
                                    <a:pt x="12274" y="120"/>
                                  </a:lnTo>
                                  <a:lnTo>
                                    <a:pt x="12232" y="57"/>
                                  </a:lnTo>
                                  <a:lnTo>
                                    <a:pt x="12169" y="15"/>
                                  </a:lnTo>
                                  <a:lnTo>
                                    <a:pt x="12093" y="0"/>
                                  </a:lnTo>
                                  <a:lnTo>
                                    <a:pt x="196" y="0"/>
                                  </a:lnTo>
                                  <a:close/>
                                </a:path>
                              </a:pathLst>
                            </a:custGeom>
                            <a:noFill/>
                            <a:ln w="28575">
                              <a:solidFill>
                                <a:srgbClr val="6161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Text Box 2"/>
                        <wps:cNvSpPr txBox="1">
                          <a:spLocks noChangeArrowheads="1"/>
                        </wps:cNvSpPr>
                        <wps:spPr bwMode="auto">
                          <a:xfrm>
                            <a:off x="2000250" y="76200"/>
                            <a:ext cx="3171825" cy="548640"/>
                          </a:xfrm>
                          <a:prstGeom prst="rect">
                            <a:avLst/>
                          </a:prstGeom>
                          <a:noFill/>
                          <a:ln w="9525">
                            <a:noFill/>
                            <a:miter lim="800000"/>
                            <a:headEnd/>
                            <a:tailEnd/>
                          </a:ln>
                        </wps:spPr>
                        <wps:txbx>
                          <w:txbxContent>
                            <w:p w14:paraId="58D747A1" w14:textId="326FAF19" w:rsidR="00461F8C" w:rsidRPr="002D788F" w:rsidRDefault="00461F8C" w:rsidP="002D788F">
                              <w:pPr>
                                <w:jc w:val="center"/>
                                <w:rPr>
                                  <w:b/>
                                  <w:bCs/>
                                  <w:sz w:val="44"/>
                                  <w:szCs w:val="44"/>
                                </w:rPr>
                              </w:pPr>
                              <w:r w:rsidRPr="002D788F">
                                <w:rPr>
                                  <w:b/>
                                  <w:bCs/>
                                  <w:sz w:val="44"/>
                                  <w:szCs w:val="44"/>
                                </w:rPr>
                                <w:t>Neglect Assessment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CAC992E" id="Group 5" o:spid="_x0000_s1026" style="position:absolute;margin-left:51.95pt;margin-top:-49.75pt;width:563.25pt;height:49.2pt;z-index:251615232;mso-position-horizontal-relative:margin;mso-height-relative:margin" coordsize="71532,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zNwkAAGUzAAAOAAAAZHJzL2Uyb0RvYy54bWzsW+2u2zYS/b/AvoOgn7tobFJfthGnaNMk&#10;WKC7W6DqA+jK8gdWlrSS7rWzT78zlCiT9FBSXKRogIsAsX11PBqemSGHh/Lb76/n3HnJ6uZUFluX&#10;vVm6Tlak5e5UHLbub/HH71au07RJsUvyssi27uescb9/99e/vL1Um4yXxzLfZbUDRopmc6m27rFt&#10;q81i0aTH7Jw0b8oqK+DivqzPSQsf68NiVycXsH7OF3y5DBeXst5VdZlmTQN//am76L4T9vf7LG3/&#10;vd83WevkWxd8a8X/tfj/Cf9fvHubbA51Uh1Pae9G8oAX5+RUwE0HUz8lbeI816c7U+dTWpdNuW/f&#10;pOV5Ue73pzQTY4DRsKUxmk91+VyJsRw2l0M10ATUGjw9bDb918svtXPabd3AdYrkDCESd3UCpOZS&#10;HTaA+FRXv1a/1P0fDt0nHO11X5/xFcbhXAWpnwdSs2vrpPDHiAUej8B6CtdC7q/8nvX0CKG5+1p6&#10;/DD+xYW87QK9G5wZPgxe9+Ni+rjY/bi6uMEQfy7T/zQwSmH5Nu7OYn8n5+nyz3IHNCXPbSlC/sUk&#10;BAH3A5MEzl0HCIIXkZI3Ghjna8hcZI+xlfialQKooeaWJs3vS5Nfj0mViexrMAl6OsHNLk0+1lmG&#10;del4HaMChGmCdDYql8qVS9XANTA1xaJBh0ymMTKSTfrctJ+yUqRk8vJz0woqDzt4J2K8612Pgc/9&#10;OYdC//t3ztJhnLHQ4WIcUMEDCjKnQ/1t4cRL5wJADEVvVNoCQhRb3CMMeRIChgBwdGQg1bv5EiR8&#10;4mxNGIIqunnk2zwKJaqzRHkUSciYRzB1KyNjPmVoLTHI0crmEdMJ91bE2JhKNyBolphO92pJWVL5&#10;jhm3eqVTTttSKQeExSudcnp8KucxJJwln9gc2pnKO0aG9ovrvJPJyVXeY27Pc515OkGhiG4ZihCL&#10;XzrztF8q8zG3ZjvXuWfQFBA5wVX2Bcbimc4+GUmukh9za9Z7OvtsueKEZ57Kv8DQnnk6/2S2eir9&#10;sWfNfE/nnzE/oDxTIyAwFs+MCJAThacGIPas6e/pAYCZMqJcU0MgMLRr0GuocxidtL4agdi3VoCv&#10;R4DxJTUj+moMBMbimhEDyyLkq0GIfWsZ+EYQLM6pURhzzogCEEflrq+GIfatlQDdjhoGS1ADNQ4j&#10;QQ3MOPCASt9ADUQcWIshMAJBF0OgxmGkGAIzDnxNJXCgBiIOrOUQGIGg55BAjcPIHBIaceAeo1I4&#10;VAMRh9aCCI1A0FNvqMZhZOoNjTjYnFMDEYfWggj1QNClH6phsK9XoREF6AOpoIZqGOLQWg6REQZy&#10;wozUINiX+MiIAaeLIVKDEEfWYoj0IJCrDG7mhjbU2hNFOv/QZJNTSKRGII6shRDpISAX5kjl39pC&#10;wh5Km4wsE+9K5T+GYVr6tZUeALKXWansazsA2MoN+5PkKLcs6bXo9yzwzklQS1mKvWZVNrhjjsE3&#10;2A/GYssCJgCFGxwLGMKF4Ah3LpNgoBDB0I3PQTMYmIALuWDSOINgC/h6lnVsTRHebc0mrfN+oNDr&#10;zfEd2zi0Dg3YHDj2VgI+b6jY7wj4vKFiD4Jw6B7mOINdgYDPGyqu0wiHFXaOdVw5BXzeUHEtE/B5&#10;Q8XVBeGwLsxxJuyHClP1LHg/VJg+58BxXkRnYE6bBe+HCjPNHDjOIWgd6l+Bd4ncF3gNEqUpTtau&#10;A+LkE34n2VRJi/OCfOtcQAfqJKFjrwjhpXP5ksWlALU4Q0Bvt+6GJhWjGyIvNOQaJmpwUuLkVfla&#10;SXsCxSRP8rJ87WB9KsBLN155Vb72xrqQgo+jMJinwS8G/o0Z61DrgWJ5K/mq33IJrdKYtX4ADCge&#10;xaHvwjsGbcuYQXS/Aw7anfRMvg4M9xGD1necGFhLsdVAciZvzzluHAV0ckgcV3+ETrHUJyBAJ3nv&#10;UhWNTsQRbMrbT+QFIPsxTeXZjafxtL2vFhmbNC+brIsvFqJYQIeKxEJWJMemzE+7j6c8xzJs6sPT&#10;+7x2XhI4efjxA/7r80SD5WLhLkr8mkwjIUB3OilKz83mqdx9Bs20LrvjCzhugTfHsv6f61zg6GLr&#10;Nv99TurMdfJ/FCD6rpmP+95WfPCDCFO1Vq88qVeSIgVTW7d1odHAt+/b7nzkuapPhyPciYnWoyh/&#10;AMV7f0JRFQRy6VX/AXTnztevLkDDrGYI0KIA0SNQqb9JARo3Hn8u+Rn3G/cewbQ99P2xfeMlUUJ+&#10;pht1CQHV2N6nS5CwQ+5EYBK8OWTdbhnqM2lJU5+texpDfSbHhi3xzanZ6jPNOCy3N2MIobUkpu+1&#10;yD0I9t6KX9aNlqE/W3JTZR4htF8483T3tB9FPKg/23Relf0RsYHr+1wykrifuDHGrQl/p0CTOq+h&#10;QAPGwpm+0SWz9VEFmpa2dAUaMbRnhgJNZ+zDEjSt86ohGJEEPaMAyAn1UQmallI9tQSggbDVpiFB&#10;2w4b/ywiNCnSPCpC0+K9r85EI0H19UqAto/UeR8WoclDD0OEthbDvQhNSoKPitAWnVcrB8TQlXon&#10;QtM6L252bhPcF4jQ5BGbIUIDhnbu64rQ9HqladD29epOgrbovGoY5kvQ9ISpSdD2Jf5egiaL4UEJ&#10;mlxlNAXa2hPdCdAWnVddmOcL0OTCrAnQ1v7xXoAmn/J4UIAmeyxNgNZ0XvVJD0OApjP2VX4We+1x&#10;ZftVfrZp/q/ys42ZV/lZHBR9ZfnZEJWt4rOUUcf1uV6VnZL7YFlGoXFCPuyF2wk5skNNypv9LacE&#10;034Ar7LyuFY+iMWTvA/Ib1NWlvJyL/0b1SKvfon4PEjIySYv8JCIrwLok4QUbdWlQ4b/KF0anjwv&#10;dqD0Jptjluw+9O/b5JR370H6RulaCMH4QO+3JVTfHh3/g0RrjupbJ1vH+Czzj+XVEQdMimzttFf4&#10;s5Tb+yeonaJ8f4QHALIf6rq8YCxA4O8ipny1G8W8B6uXyyXH57FgpoxC+AkFRj/ZyAesPRaxFQpf&#10;+Lx54K9CkC+6cwn5mHtVdw9ZO/hm6+L5pcgy+cA1ZIaEoOG7vFwHYN64cj618CuQ/HTeuivwTzr1&#10;JanXXp+u4OjtYOIPPi7BETUVHpF8HDsiEZkHv+UQzW3/uxP8sYj6WZTV7dcx7/4PAAD//wMAUEsD&#10;BBQABgAIAAAAIQDBuwka4QAAAAsBAAAPAAAAZHJzL2Rvd25yZXYueG1sTI/BTsMwDIbvSLxDZCRu&#10;W5KVIVqaTtMEnCakbUiIW9Z4bbUmqZqs7d4e7wTH3/70+3O+mmzLBuxD450CORfA0JXeNK5S8HV4&#10;n70AC1E7o1vvUMEVA6yK+7tcZ8aPbofDPlaMSlzItII6xi7jPJQ1Wh3mvkNHu5PvrY4U+4qbXo9U&#10;blu+EOKZW904ulDrDjc1luf9xSr4GPW4TuTbsD2fNtefw/LzeytRqceHaf0KLOIU/2C46ZM6FOR0&#10;9BdnAmspiyQlVMEsTZfAbsQiEU/AjjSSEniR8/8/FL8AAAD//wMAUEsBAi0AFAAGAAgAAAAhALaD&#10;OJL+AAAA4QEAABMAAAAAAAAAAAAAAAAAAAAAAFtDb250ZW50X1R5cGVzXS54bWxQSwECLQAUAAYA&#10;CAAAACEAOP0h/9YAAACUAQAACwAAAAAAAAAAAAAAAAAvAQAAX3JlbHMvLnJlbHNQSwECLQAUAAYA&#10;CAAAACEAeFP6MzcJAABlMwAADgAAAAAAAAAAAAAAAAAuAgAAZHJzL2Uyb0RvYy54bWxQSwECLQAU&#10;AAYACAAAACEAwbsJGuEAAAALAQAADwAAAAAAAAAAAAAAAACRCwAAZHJzL2Rvd25yZXYueG1sUEsF&#10;BgAAAAAEAAQA8wAAAJ8MAAAAAA==&#10;">
                <v:group id="Group 1" o:spid="_x0000_s1027" style="position:absolute;width:71532;height:5524" coordorigin="22,22" coordsize="1229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3" o:spid="_x0000_s1028" style="position:absolute;left:22;top:22;width:12290;height:1180;visibility:visible;mso-wrap-style:square;v-text-anchor:top" coordsize="1229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abvAAAANoAAAAPAAAAZHJzL2Rvd25yZXYueG1sRI/BCsIw&#10;EETvgv8QVvAimlpEpBpFBNGrtR+wNGtbbDalibb69UYQPA4z84bZ7HpTiye1rrKsYD6LQBDnVldc&#10;KMiux+kKhPPIGmvLpOBFDnbb4WCDibYdX+iZ+kIECLsEFZTeN4mULi/JoJvZhjh4N9sa9EG2hdQt&#10;dgFuahlH0VIarDgslNjQoaT8nj6MggPWb/bVpJks4nTRy4w7yk5KjUf9fg3CU+//4V/7rBXE8L0S&#10;boDcfgAAAP//AwBQSwECLQAUAAYACAAAACEA2+H2y+4AAACFAQAAEwAAAAAAAAAAAAAAAAAAAAAA&#10;W0NvbnRlbnRfVHlwZXNdLnhtbFBLAQItABQABgAIAAAAIQBa9CxbvwAAABUBAAALAAAAAAAAAAAA&#10;AAAAAB8BAABfcmVscy8ucmVsc1BLAQItABQABgAIAAAAIQCj7LabvAAAANoAAAAPAAAAAAAAAAAA&#10;AAAAAAcCAABkcnMvZG93bnJldi54bWxQSwUGAAAAAAMAAwC3AAAA8AIAAAAA&#10;" path="m12093,l196,,120,15,57,57,15,120,,196,,983r15,76l57,1122r63,42l196,1180r11897,l12169,1164r63,-42l12274,1059r16,-76l12290,196r-16,-76l12232,57r-63,-42l12093,xe" fillcolor="#bebebe" stroked="f">
                    <v:path arrowok="t" o:connecttype="custom" o:connectlocs="12093,23;196,23;120,38;57,80;15,143;0,219;0,1006;15,1082;57,1145;120,1187;196,1203;12093,1203;12169,1187;12232,1145;12274,1082;12290,1006;12290,219;12274,143;12232,80;12169,38;12093,23" o:connectangles="0,0,0,0,0,0,0,0,0,0,0,0,0,0,0,0,0,0,0,0,0"/>
                  </v:shape>
                  <v:shape id="Freeform 4" o:spid="_x0000_s1029" style="position:absolute;left:22;top:22;width:12290;height:1180;visibility:visible;mso-wrap-style:square;v-text-anchor:top" coordsize="1229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aKwgAAANoAAAAPAAAAZHJzL2Rvd25yZXYueG1sRI9Ba8JA&#10;FITvBf/D8gRvzcYI0kZXkRDBnkptLt4e2WcSzb4N2TWJ/75bKPQ4zMw3zHY/mVYM1LvGsoJlFIMg&#10;Lq1uuFJQfB9f30A4j6yxtUwKnuRgv5u9bDHVduQvGs6+EgHCLkUFtfddKqUrazLoItsRB+9qe4M+&#10;yL6SuscxwE0rkzheS4MNh4UaO8pqKu/nh1GwvtwGLouP/DMZ35fJkI8Z2kqpxXw6bEB4mvx/+K99&#10;0gpW8Hsl3AC5+wEAAP//AwBQSwECLQAUAAYACAAAACEA2+H2y+4AAACFAQAAEwAAAAAAAAAAAAAA&#10;AAAAAAAAW0NvbnRlbnRfVHlwZXNdLnhtbFBLAQItABQABgAIAAAAIQBa9CxbvwAAABUBAAALAAAA&#10;AAAAAAAAAAAAAB8BAABfcmVscy8ucmVsc1BLAQItABQABgAIAAAAIQCFrGaKwgAAANoAAAAPAAAA&#10;AAAAAAAAAAAAAAcCAABkcnMvZG93bnJldi54bWxQSwUGAAAAAAMAAwC3AAAA9gIAAAAA&#10;" path="m196,l120,15,57,57,15,120,,196,,983r15,76l57,1122r63,42l196,1180r11897,l12169,1164r63,-42l12274,1059r16,-76l12290,196r-16,-76l12232,57r-63,-42l12093,,196,xe" filled="f" strokecolor="#616161" strokeweight="2.25pt">
                    <v:path arrowok="t" o:connecttype="custom" o:connectlocs="196,23;120,38;57,80;15,143;0,219;0,1006;15,1082;57,1145;120,1187;196,1203;12093,1203;12169,1187;12232,1145;12274,1082;12290,1006;12290,219;12274,143;12232,80;12169,38;12093,23;196,23" o:connectangles="0,0,0,0,0,0,0,0,0,0,0,0,0,0,0,0,0,0,0,0,0"/>
                  </v:shape>
                </v:group>
                <v:shapetype id="_x0000_t202" coordsize="21600,21600" o:spt="202" path="m,l,21600r21600,l21600,xe">
                  <v:stroke joinstyle="miter"/>
                  <v:path gradientshapeok="t" o:connecttype="rect"/>
                </v:shapetype>
                <v:shape id="_x0000_s1030" type="#_x0000_t202" style="position:absolute;left:20002;top:762;width:3171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D747A1" w14:textId="326FAF19" w:rsidR="00461F8C" w:rsidRPr="002D788F" w:rsidRDefault="00461F8C" w:rsidP="002D788F">
                        <w:pPr>
                          <w:jc w:val="center"/>
                          <w:rPr>
                            <w:b/>
                            <w:bCs/>
                            <w:sz w:val="44"/>
                            <w:szCs w:val="44"/>
                          </w:rPr>
                        </w:pPr>
                        <w:r w:rsidRPr="002D788F">
                          <w:rPr>
                            <w:b/>
                            <w:bCs/>
                            <w:sz w:val="44"/>
                            <w:szCs w:val="44"/>
                          </w:rPr>
                          <w:t>Neglect Assessment</w:t>
                        </w:r>
                      </w:p>
                    </w:txbxContent>
                  </v:textbox>
                </v:shape>
                <w10:wrap anchorx="margin"/>
              </v:group>
            </w:pict>
          </mc:Fallback>
        </mc:AlternateContent>
      </w:r>
    </w:p>
    <w:p w14:paraId="55B2B7A5" w14:textId="1B573BBA" w:rsidR="00857BC7" w:rsidRDefault="00E83A76">
      <w:pPr>
        <w:rPr>
          <w:sz w:val="22"/>
          <w:szCs w:val="22"/>
        </w:rPr>
      </w:pPr>
      <w:r w:rsidRPr="00315E18">
        <w:rPr>
          <w:noProof/>
          <w:sz w:val="22"/>
          <w:szCs w:val="22"/>
        </w:rPr>
        <mc:AlternateContent>
          <mc:Choice Requires="wps">
            <w:drawing>
              <wp:anchor distT="45720" distB="45720" distL="114300" distR="114300" simplePos="0" relativeHeight="251617280" behindDoc="0" locked="0" layoutInCell="1" allowOverlap="1" wp14:anchorId="67D5626B" wp14:editId="156BE6B5">
                <wp:simplePos x="0" y="0"/>
                <wp:positionH relativeFrom="margin">
                  <wp:align>center</wp:align>
                </wp:positionH>
                <wp:positionV relativeFrom="page">
                  <wp:posOffset>1857375</wp:posOffset>
                </wp:positionV>
                <wp:extent cx="9763125" cy="14859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485900"/>
                        </a:xfrm>
                        <a:prstGeom prst="rect">
                          <a:avLst/>
                        </a:prstGeom>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4B20689B" w14:textId="7640265E" w:rsidR="00461F8C" w:rsidRDefault="00461F8C" w:rsidP="00070ADE">
                            <w:pPr>
                              <w:spacing w:before="120"/>
                              <w:ind w:left="300"/>
                              <w:jc w:val="both"/>
                              <w:rPr>
                                <w:b/>
                              </w:rPr>
                            </w:pPr>
                            <w:r>
                              <w:rPr>
                                <w:b/>
                                <w:u w:val="thick"/>
                              </w:rPr>
                              <w:t>Using</w:t>
                            </w:r>
                            <w:r>
                              <w:rPr>
                                <w:b/>
                                <w:spacing w:val="-3"/>
                                <w:u w:val="thick"/>
                              </w:rPr>
                              <w:t xml:space="preserve"> </w:t>
                            </w:r>
                            <w:r>
                              <w:rPr>
                                <w:b/>
                                <w:u w:val="thick"/>
                              </w:rPr>
                              <w:t>the</w:t>
                            </w:r>
                            <w:r>
                              <w:rPr>
                                <w:b/>
                                <w:spacing w:val="-2"/>
                                <w:u w:val="thick"/>
                              </w:rPr>
                              <w:t xml:space="preserve"> </w:t>
                            </w:r>
                            <w:r>
                              <w:rPr>
                                <w:b/>
                                <w:u w:val="thick"/>
                              </w:rPr>
                              <w:t>Neglect Assessment:</w:t>
                            </w:r>
                          </w:p>
                          <w:p w14:paraId="3559DC00" w14:textId="7A4F5FC4" w:rsidR="00461F8C" w:rsidRPr="00E83A76" w:rsidRDefault="00461F8C" w:rsidP="00A52494">
                            <w:pPr>
                              <w:spacing w:before="221"/>
                              <w:ind w:left="300" w:right="262"/>
                              <w:jc w:val="both"/>
                              <w:rPr>
                                <w:sz w:val="22"/>
                                <w:szCs w:val="22"/>
                              </w:rPr>
                            </w:pPr>
                            <w:r w:rsidRPr="00E83A76">
                              <w:rPr>
                                <w:sz w:val="22"/>
                                <w:szCs w:val="22"/>
                              </w:rPr>
                              <w:t>The is an assessment tool which can be used to assist in the assessment of neglect and care giving.</w:t>
                            </w:r>
                            <w:r w:rsidRPr="00E83A76">
                              <w:rPr>
                                <w:spacing w:val="1"/>
                                <w:sz w:val="22"/>
                                <w:szCs w:val="22"/>
                              </w:rPr>
                              <w:t xml:space="preserve"> </w:t>
                            </w:r>
                            <w:r w:rsidRPr="00E83A76">
                              <w:rPr>
                                <w:sz w:val="22"/>
                                <w:szCs w:val="22"/>
                              </w:rPr>
                              <w:t>The tool will identify strengths</w:t>
                            </w:r>
                            <w:r w:rsidRPr="00E83A76">
                              <w:rPr>
                                <w:spacing w:val="1"/>
                                <w:sz w:val="22"/>
                                <w:szCs w:val="22"/>
                              </w:rPr>
                              <w:t xml:space="preserve"> </w:t>
                            </w:r>
                            <w:r w:rsidRPr="00E83A76">
                              <w:rPr>
                                <w:sz w:val="22"/>
                                <w:szCs w:val="22"/>
                              </w:rPr>
                              <w:t>and difficulties across a number of child development areas.</w:t>
                            </w:r>
                            <w:r w:rsidRPr="00E83A76">
                              <w:rPr>
                                <w:spacing w:val="1"/>
                                <w:sz w:val="22"/>
                                <w:szCs w:val="22"/>
                              </w:rPr>
                              <w:t xml:space="preserve"> </w:t>
                            </w:r>
                            <w:r w:rsidRPr="00E83A76">
                              <w:rPr>
                                <w:sz w:val="22"/>
                                <w:szCs w:val="22"/>
                              </w:rPr>
                              <w:t>It will be triggered by concerns about the care the child is receiving.</w:t>
                            </w:r>
                            <w:r w:rsidRPr="00E83A76">
                              <w:rPr>
                                <w:spacing w:val="1"/>
                                <w:sz w:val="22"/>
                                <w:szCs w:val="22"/>
                              </w:rPr>
                              <w:t xml:space="preserve"> </w:t>
                            </w:r>
                            <w:r w:rsidRPr="00E83A76">
                              <w:rPr>
                                <w:sz w:val="22"/>
                                <w:szCs w:val="22"/>
                              </w:rPr>
                              <w:t>Whilst it may be focussed on assessing difficulties, this tool also identifies strengths.</w:t>
                            </w:r>
                            <w:r w:rsidRPr="00E83A76">
                              <w:rPr>
                                <w:spacing w:val="1"/>
                                <w:sz w:val="22"/>
                                <w:szCs w:val="22"/>
                              </w:rPr>
                              <w:t xml:space="preserve"> </w:t>
                            </w:r>
                            <w:r w:rsidRPr="00E83A76">
                              <w:rPr>
                                <w:sz w:val="22"/>
                                <w:szCs w:val="22"/>
                              </w:rPr>
                              <w:t>Focussing on strengths assists the</w:t>
                            </w:r>
                            <w:r w:rsidRPr="00E83A76">
                              <w:rPr>
                                <w:spacing w:val="1"/>
                                <w:sz w:val="22"/>
                                <w:szCs w:val="22"/>
                              </w:rPr>
                              <w:t xml:space="preserve"> </w:t>
                            </w:r>
                            <w:r w:rsidRPr="00E83A76">
                              <w:rPr>
                                <w:sz w:val="22"/>
                                <w:szCs w:val="22"/>
                              </w:rPr>
                              <w:t>practitioner and the parent/carer to appreciate the potential that exists within the family for change and improvement.</w:t>
                            </w:r>
                            <w:r w:rsidRPr="00E83A76">
                              <w:rPr>
                                <w:spacing w:val="1"/>
                                <w:sz w:val="22"/>
                                <w:szCs w:val="22"/>
                              </w:rPr>
                              <w:t xml:space="preserve"> </w:t>
                            </w:r>
                            <w:r w:rsidRPr="00E83A76">
                              <w:rPr>
                                <w:sz w:val="22"/>
                                <w:szCs w:val="22"/>
                              </w:rPr>
                              <w:t>This potential, or lack of, will inform decisions about</w:t>
                            </w:r>
                            <w:r w:rsidRPr="00E83A76">
                              <w:rPr>
                                <w:spacing w:val="1"/>
                                <w:sz w:val="22"/>
                                <w:szCs w:val="22"/>
                              </w:rPr>
                              <w:t xml:space="preserve"> </w:t>
                            </w:r>
                            <w:r w:rsidRPr="00E83A76">
                              <w:rPr>
                                <w:sz w:val="22"/>
                                <w:szCs w:val="22"/>
                              </w:rPr>
                              <w:t>possible</w:t>
                            </w:r>
                            <w:r w:rsidRPr="00E83A76">
                              <w:rPr>
                                <w:spacing w:val="-4"/>
                                <w:sz w:val="22"/>
                                <w:szCs w:val="22"/>
                              </w:rPr>
                              <w:t xml:space="preserve"> </w:t>
                            </w:r>
                            <w:r w:rsidRPr="00E83A76">
                              <w:rPr>
                                <w:sz w:val="22"/>
                                <w:szCs w:val="22"/>
                              </w:rPr>
                              <w:t>support</w:t>
                            </w:r>
                            <w:r w:rsidRPr="00E83A76">
                              <w:rPr>
                                <w:spacing w:val="-2"/>
                                <w:sz w:val="22"/>
                                <w:szCs w:val="22"/>
                              </w:rPr>
                              <w:t xml:space="preserve"> </w:t>
                            </w:r>
                            <w:r w:rsidRPr="00E83A76">
                              <w:rPr>
                                <w:sz w:val="22"/>
                                <w:szCs w:val="22"/>
                              </w:rPr>
                              <w:t>or interventions</w:t>
                            </w:r>
                            <w:r w:rsidRPr="00E83A76">
                              <w:rPr>
                                <w:spacing w:val="2"/>
                                <w:sz w:val="22"/>
                                <w:szCs w:val="22"/>
                              </w:rPr>
                              <w:t xml:space="preserve"> </w:t>
                            </w:r>
                            <w:r w:rsidRPr="00E83A76">
                              <w:rPr>
                                <w:sz w:val="22"/>
                                <w:szCs w:val="22"/>
                              </w:rPr>
                              <w:t>to meet areas</w:t>
                            </w:r>
                            <w:r w:rsidRPr="00E83A76">
                              <w:rPr>
                                <w:spacing w:val="-2"/>
                                <w:sz w:val="22"/>
                                <w:szCs w:val="22"/>
                              </w:rPr>
                              <w:t xml:space="preserve"> </w:t>
                            </w:r>
                            <w:r w:rsidRPr="00E83A76">
                              <w:rPr>
                                <w:sz w:val="22"/>
                                <w:szCs w:val="22"/>
                              </w:rPr>
                              <w:t>of</w:t>
                            </w:r>
                            <w:r w:rsidRPr="00E83A76">
                              <w:rPr>
                                <w:spacing w:val="1"/>
                                <w:sz w:val="22"/>
                                <w:szCs w:val="22"/>
                              </w:rPr>
                              <w:t xml:space="preserve"> </w:t>
                            </w:r>
                            <w:r w:rsidRPr="00E83A76">
                              <w:rPr>
                                <w:sz w:val="22"/>
                                <w:szCs w:val="22"/>
                              </w:rPr>
                              <w:t>need for the child.</w:t>
                            </w:r>
                          </w:p>
                          <w:p w14:paraId="607D34C2" w14:textId="70C2A4FB" w:rsidR="00461F8C" w:rsidRDefault="00461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5626B" id="Text Box 2" o:spid="_x0000_s1031" type="#_x0000_t202" style="position:absolute;margin-left:0;margin-top:146.25pt;width:768.75pt;height:117pt;z-index:2516172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aXZQIAAAEFAAAOAAAAZHJzL2Uyb0RvYy54bWysVMlu2zAQvRfoPxC815IVO3aEyEGaNEWB&#10;dEGTfgBFkRYRiqOStCXn6zukZMVdgAJFLwSXeW/mzcLLq77RZC+sU2AKOp+llAjDoVJmW9Bvj3dv&#10;1pQ4z0zFNBhR0INw9Grz+tVl1+Yigxp0JSxBEuPyri1o7X2bJ4njtWiYm0ErDD5KsA3zeLTbpLKs&#10;Q/ZGJ1manicd2Kq1wIVzeHs7PNJN5JdScP9ZSic80QXF2HxcbVzLsCabS5ZvLWtrxccw2D9E0TBl&#10;0OlEdcs8IzurfqNqFLfgQPoZhyYBKRUXUQOqmae/qHmoWSuiFkyOa6c0uf9Hyz/tv1iiqoKuKDGs&#10;wRI9it6Tt9CTLGSna12ORg8tmvker7HKUalr74E/OWLgpmZmK66tha4WrMLo5gGZnEAHHhdIyu4j&#10;VOiG7TxEol7aJqQOk0GQHat0mCoTQuF4ebE6P5tnS0o4vs0X6+VFGmuXsPwIb63z7wU0JGwKarH0&#10;kZ7t750P4bD8aBK8aUO6gmbr5Wo5yAGtqjuldXh0dlveaEv2DNtmlZ6l10dv7tQsqH1nqthDnik9&#10;7NGRNqP8oHjU7g9aDI6/CokZR1XZ4Dn0upjcMc6F8UMGAxNaB5jE0CbgWIGfgXoCjbYBJuIMTMD0&#10;7x4nRPQKxk/gRhmwfyKono7hysH+qH7QHPrA92Uf2yxahpsSqgO2g4VhJvEPwU0N9pmSDuexoO77&#10;jllBif5gsKUu5otFGOB4WCxXGR7s6Ut5+sIMR6qCekqG7Y2PQx80GbjG1pMqNsVLJGPMOGexV8Y/&#10;IQzy6Tlavfxcmx8AAAD//wMAUEsDBBQABgAIAAAAIQCUvJFw3gAAAAkBAAAPAAAAZHJzL2Rvd25y&#10;ZXYueG1sTI/NTsMwEITvSLyDtUhcEHUISoAQp0Ll597SSj068RJbjdfBdtPw9rgnuM1qVjPf1MvZ&#10;DmxCH4wjAXeLDBhS55ShXsD28/32EViIkpQcHKGAHwywbC4valkpd6I1TpvYsxRCoZICdIxjxXno&#10;NFoZFm5ESt6X81bGdPqeKy9PKdwOPM+ykltpKDVoOeJKY3fYHK2AV1OszE07SadL349v+8PH924r&#10;xPXV/PIMLOIc/57hjJ/QoUlMrTuSCmwQkIZEAflTXgA728X9Q1KtgCIvC+BNzf8vaH4BAAD//wMA&#10;UEsBAi0AFAAGAAgAAAAhALaDOJL+AAAA4QEAABMAAAAAAAAAAAAAAAAAAAAAAFtDb250ZW50X1R5&#10;cGVzXS54bWxQSwECLQAUAAYACAAAACEAOP0h/9YAAACUAQAACwAAAAAAAAAAAAAAAAAvAQAAX3Jl&#10;bHMvLnJlbHNQSwECLQAUAAYACAAAACEAj+7Gl2UCAAABBQAADgAAAAAAAAAAAAAAAAAuAgAAZHJz&#10;L2Uyb0RvYy54bWxQSwECLQAUAAYACAAAACEAlLyRcN4AAAAJAQAADwAAAAAAAAAAAAAAAAC/BAAA&#10;ZHJzL2Rvd25yZXYueG1sUEsFBgAAAAAEAAQA8wAAAMoFAAAAAA==&#10;" fillcolor="white [3201]" strokecolor="#7030a0" strokeweight="2.25pt">
                <v:textbox>
                  <w:txbxContent>
                    <w:p w14:paraId="4B20689B" w14:textId="7640265E" w:rsidR="00461F8C" w:rsidRDefault="00461F8C" w:rsidP="00070ADE">
                      <w:pPr>
                        <w:spacing w:before="120"/>
                        <w:ind w:left="300"/>
                        <w:jc w:val="both"/>
                        <w:rPr>
                          <w:b/>
                        </w:rPr>
                      </w:pPr>
                      <w:r>
                        <w:rPr>
                          <w:b/>
                          <w:u w:val="thick"/>
                        </w:rPr>
                        <w:t>Using</w:t>
                      </w:r>
                      <w:r>
                        <w:rPr>
                          <w:b/>
                          <w:spacing w:val="-3"/>
                          <w:u w:val="thick"/>
                        </w:rPr>
                        <w:t xml:space="preserve"> </w:t>
                      </w:r>
                      <w:r>
                        <w:rPr>
                          <w:b/>
                          <w:u w:val="thick"/>
                        </w:rPr>
                        <w:t>the</w:t>
                      </w:r>
                      <w:r>
                        <w:rPr>
                          <w:b/>
                          <w:spacing w:val="-2"/>
                          <w:u w:val="thick"/>
                        </w:rPr>
                        <w:t xml:space="preserve"> </w:t>
                      </w:r>
                      <w:r>
                        <w:rPr>
                          <w:b/>
                          <w:u w:val="thick"/>
                        </w:rPr>
                        <w:t>Neglect Assessment:</w:t>
                      </w:r>
                    </w:p>
                    <w:p w14:paraId="3559DC00" w14:textId="7A4F5FC4" w:rsidR="00461F8C" w:rsidRPr="00E83A76" w:rsidRDefault="00461F8C" w:rsidP="00A52494">
                      <w:pPr>
                        <w:spacing w:before="221"/>
                        <w:ind w:left="300" w:right="262"/>
                        <w:jc w:val="both"/>
                        <w:rPr>
                          <w:sz w:val="22"/>
                          <w:szCs w:val="22"/>
                        </w:rPr>
                      </w:pPr>
                      <w:r w:rsidRPr="00E83A76">
                        <w:rPr>
                          <w:sz w:val="22"/>
                          <w:szCs w:val="22"/>
                        </w:rPr>
                        <w:t>The is an assessment tool which can be used to assist in the assessment of neglect and care giving.</w:t>
                      </w:r>
                      <w:r w:rsidRPr="00E83A76">
                        <w:rPr>
                          <w:spacing w:val="1"/>
                          <w:sz w:val="22"/>
                          <w:szCs w:val="22"/>
                        </w:rPr>
                        <w:t xml:space="preserve"> </w:t>
                      </w:r>
                      <w:r w:rsidRPr="00E83A76">
                        <w:rPr>
                          <w:sz w:val="22"/>
                          <w:szCs w:val="22"/>
                        </w:rPr>
                        <w:t>The tool will identify strengths</w:t>
                      </w:r>
                      <w:r w:rsidRPr="00E83A76">
                        <w:rPr>
                          <w:spacing w:val="1"/>
                          <w:sz w:val="22"/>
                          <w:szCs w:val="22"/>
                        </w:rPr>
                        <w:t xml:space="preserve"> </w:t>
                      </w:r>
                      <w:r w:rsidRPr="00E83A76">
                        <w:rPr>
                          <w:sz w:val="22"/>
                          <w:szCs w:val="22"/>
                        </w:rPr>
                        <w:t>and difficulties across a number of child development areas.</w:t>
                      </w:r>
                      <w:r w:rsidRPr="00E83A76">
                        <w:rPr>
                          <w:spacing w:val="1"/>
                          <w:sz w:val="22"/>
                          <w:szCs w:val="22"/>
                        </w:rPr>
                        <w:t xml:space="preserve"> </w:t>
                      </w:r>
                      <w:r w:rsidRPr="00E83A76">
                        <w:rPr>
                          <w:sz w:val="22"/>
                          <w:szCs w:val="22"/>
                        </w:rPr>
                        <w:t>It will be triggered by concerns about the care the child is receiving.</w:t>
                      </w:r>
                      <w:r w:rsidRPr="00E83A76">
                        <w:rPr>
                          <w:spacing w:val="1"/>
                          <w:sz w:val="22"/>
                          <w:szCs w:val="22"/>
                        </w:rPr>
                        <w:t xml:space="preserve"> </w:t>
                      </w:r>
                      <w:r w:rsidRPr="00E83A76">
                        <w:rPr>
                          <w:sz w:val="22"/>
                          <w:szCs w:val="22"/>
                        </w:rPr>
                        <w:t>Whilst it may be focussed on assessing difficulties, this tool also identifies strengths.</w:t>
                      </w:r>
                      <w:r w:rsidRPr="00E83A76">
                        <w:rPr>
                          <w:spacing w:val="1"/>
                          <w:sz w:val="22"/>
                          <w:szCs w:val="22"/>
                        </w:rPr>
                        <w:t xml:space="preserve"> </w:t>
                      </w:r>
                      <w:r w:rsidRPr="00E83A76">
                        <w:rPr>
                          <w:sz w:val="22"/>
                          <w:szCs w:val="22"/>
                        </w:rPr>
                        <w:t>Focussing on strengths assists the</w:t>
                      </w:r>
                      <w:r w:rsidRPr="00E83A76">
                        <w:rPr>
                          <w:spacing w:val="1"/>
                          <w:sz w:val="22"/>
                          <w:szCs w:val="22"/>
                        </w:rPr>
                        <w:t xml:space="preserve"> </w:t>
                      </w:r>
                      <w:r w:rsidRPr="00E83A76">
                        <w:rPr>
                          <w:sz w:val="22"/>
                          <w:szCs w:val="22"/>
                        </w:rPr>
                        <w:t>practitioner and the parent/carer to appreciate the potential that exists within the family for change and improvement.</w:t>
                      </w:r>
                      <w:r w:rsidRPr="00E83A76">
                        <w:rPr>
                          <w:spacing w:val="1"/>
                          <w:sz w:val="22"/>
                          <w:szCs w:val="22"/>
                        </w:rPr>
                        <w:t xml:space="preserve"> </w:t>
                      </w:r>
                      <w:r w:rsidRPr="00E83A76">
                        <w:rPr>
                          <w:sz w:val="22"/>
                          <w:szCs w:val="22"/>
                        </w:rPr>
                        <w:t>This potential, or lack of, will inform decisions about</w:t>
                      </w:r>
                      <w:r w:rsidRPr="00E83A76">
                        <w:rPr>
                          <w:spacing w:val="1"/>
                          <w:sz w:val="22"/>
                          <w:szCs w:val="22"/>
                        </w:rPr>
                        <w:t xml:space="preserve"> </w:t>
                      </w:r>
                      <w:r w:rsidRPr="00E83A76">
                        <w:rPr>
                          <w:sz w:val="22"/>
                          <w:szCs w:val="22"/>
                        </w:rPr>
                        <w:t>possible</w:t>
                      </w:r>
                      <w:r w:rsidRPr="00E83A76">
                        <w:rPr>
                          <w:spacing w:val="-4"/>
                          <w:sz w:val="22"/>
                          <w:szCs w:val="22"/>
                        </w:rPr>
                        <w:t xml:space="preserve"> </w:t>
                      </w:r>
                      <w:r w:rsidRPr="00E83A76">
                        <w:rPr>
                          <w:sz w:val="22"/>
                          <w:szCs w:val="22"/>
                        </w:rPr>
                        <w:t>support</w:t>
                      </w:r>
                      <w:r w:rsidRPr="00E83A76">
                        <w:rPr>
                          <w:spacing w:val="-2"/>
                          <w:sz w:val="22"/>
                          <w:szCs w:val="22"/>
                        </w:rPr>
                        <w:t xml:space="preserve"> </w:t>
                      </w:r>
                      <w:r w:rsidRPr="00E83A76">
                        <w:rPr>
                          <w:sz w:val="22"/>
                          <w:szCs w:val="22"/>
                        </w:rPr>
                        <w:t>or interventions</w:t>
                      </w:r>
                      <w:r w:rsidRPr="00E83A76">
                        <w:rPr>
                          <w:spacing w:val="2"/>
                          <w:sz w:val="22"/>
                          <w:szCs w:val="22"/>
                        </w:rPr>
                        <w:t xml:space="preserve"> </w:t>
                      </w:r>
                      <w:r w:rsidRPr="00E83A76">
                        <w:rPr>
                          <w:sz w:val="22"/>
                          <w:szCs w:val="22"/>
                        </w:rPr>
                        <w:t>to meet areas</w:t>
                      </w:r>
                      <w:r w:rsidRPr="00E83A76">
                        <w:rPr>
                          <w:spacing w:val="-2"/>
                          <w:sz w:val="22"/>
                          <w:szCs w:val="22"/>
                        </w:rPr>
                        <w:t xml:space="preserve"> </w:t>
                      </w:r>
                      <w:r w:rsidRPr="00E83A76">
                        <w:rPr>
                          <w:sz w:val="22"/>
                          <w:szCs w:val="22"/>
                        </w:rPr>
                        <w:t>of</w:t>
                      </w:r>
                      <w:r w:rsidRPr="00E83A76">
                        <w:rPr>
                          <w:spacing w:val="1"/>
                          <w:sz w:val="22"/>
                          <w:szCs w:val="22"/>
                        </w:rPr>
                        <w:t xml:space="preserve"> </w:t>
                      </w:r>
                      <w:r w:rsidRPr="00E83A76">
                        <w:rPr>
                          <w:sz w:val="22"/>
                          <w:szCs w:val="22"/>
                        </w:rPr>
                        <w:t>need for the child.</w:t>
                      </w:r>
                    </w:p>
                    <w:p w14:paraId="607D34C2" w14:textId="70C2A4FB" w:rsidR="00461F8C" w:rsidRDefault="00461F8C"/>
                  </w:txbxContent>
                </v:textbox>
                <w10:wrap type="square" anchorx="margin" anchory="page"/>
              </v:shape>
            </w:pict>
          </mc:Fallback>
        </mc:AlternateContent>
      </w:r>
    </w:p>
    <w:p w14:paraId="51B921AD" w14:textId="56C74661" w:rsidR="00857BC7" w:rsidRDefault="00E83A76">
      <w:pPr>
        <w:rPr>
          <w:sz w:val="22"/>
          <w:szCs w:val="22"/>
        </w:rPr>
      </w:pPr>
      <w:r w:rsidRPr="00315E18">
        <w:rPr>
          <w:noProof/>
          <w:sz w:val="22"/>
          <w:szCs w:val="22"/>
        </w:rPr>
        <mc:AlternateContent>
          <mc:Choice Requires="wps">
            <w:drawing>
              <wp:anchor distT="45720" distB="45720" distL="114300" distR="114300" simplePos="0" relativeHeight="251619328" behindDoc="0" locked="0" layoutInCell="1" allowOverlap="1" wp14:anchorId="36D0BED7" wp14:editId="2578EFD8">
                <wp:simplePos x="0" y="0"/>
                <wp:positionH relativeFrom="margin">
                  <wp:align>center</wp:align>
                </wp:positionH>
                <wp:positionV relativeFrom="page">
                  <wp:posOffset>3438525</wp:posOffset>
                </wp:positionV>
                <wp:extent cx="9734550" cy="323850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0" cy="3238500"/>
                        </a:xfrm>
                        <a:prstGeom prst="rect">
                          <a:avLst/>
                        </a:prstGeom>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358E67DD" w14:textId="2437C31F" w:rsidR="00461F8C" w:rsidRDefault="00461F8C" w:rsidP="00070ADE">
                            <w:pPr>
                              <w:spacing w:before="120" w:after="0"/>
                              <w:ind w:left="300"/>
                              <w:jc w:val="both"/>
                              <w:rPr>
                                <w:b/>
                              </w:rPr>
                            </w:pPr>
                            <w:r>
                              <w:rPr>
                                <w:b/>
                                <w:u w:val="thick"/>
                              </w:rPr>
                              <w:t>Practice Tips:</w:t>
                            </w:r>
                          </w:p>
                          <w:p w14:paraId="33336C44" w14:textId="0966E101" w:rsidR="00461F8C" w:rsidRPr="00E83A76" w:rsidRDefault="00461F8C" w:rsidP="009F3DDC">
                            <w:pPr>
                              <w:pStyle w:val="ListParagraph"/>
                              <w:numPr>
                                <w:ilvl w:val="0"/>
                                <w:numId w:val="22"/>
                              </w:numPr>
                              <w:spacing w:before="221"/>
                              <w:ind w:right="262"/>
                              <w:jc w:val="both"/>
                              <w:rPr>
                                <w:sz w:val="22"/>
                                <w:szCs w:val="22"/>
                              </w:rPr>
                            </w:pPr>
                            <w:r w:rsidRPr="00E83A76">
                              <w:rPr>
                                <w:sz w:val="22"/>
                                <w:szCs w:val="22"/>
                              </w:rPr>
                              <w:t>Work through the 4 areas, ticking the description that best describes the care that the child receives, based on your observations, partner agency observations and parental feedback in the session.</w:t>
                            </w:r>
                          </w:p>
                          <w:p w14:paraId="2E842BB8" w14:textId="4D5D0144" w:rsidR="00461F8C" w:rsidRPr="00E83A76" w:rsidRDefault="00461F8C" w:rsidP="009F3DDC">
                            <w:pPr>
                              <w:pStyle w:val="ListParagraph"/>
                              <w:numPr>
                                <w:ilvl w:val="0"/>
                                <w:numId w:val="22"/>
                              </w:numPr>
                              <w:spacing w:before="221"/>
                              <w:ind w:right="262"/>
                              <w:jc w:val="both"/>
                              <w:rPr>
                                <w:sz w:val="22"/>
                                <w:szCs w:val="22"/>
                              </w:rPr>
                            </w:pPr>
                            <w:r w:rsidRPr="00E83A76">
                              <w:rPr>
                                <w:sz w:val="22"/>
                                <w:szCs w:val="22"/>
                              </w:rPr>
                              <w:t>Use the “areas flagged for intervention” at the end of the tool to identify actions required that can be included in the planning process. It will improve understanding about the level of concern and will help target specific areas that highlight greater risk of poor outcomes for the child. By repeating this assessment tool at the 3</w:t>
                            </w:r>
                            <w:r>
                              <w:rPr>
                                <w:sz w:val="22"/>
                                <w:szCs w:val="22"/>
                              </w:rPr>
                              <w:t>-</w:t>
                            </w:r>
                            <w:r w:rsidRPr="00E83A76">
                              <w:rPr>
                                <w:sz w:val="22"/>
                                <w:szCs w:val="22"/>
                              </w:rPr>
                              <w:t>month review point you can measure progress, no improvement or deterioration.</w:t>
                            </w:r>
                          </w:p>
                          <w:p w14:paraId="7D5B971B" w14:textId="77777777" w:rsidR="00461F8C" w:rsidRPr="00E83A76" w:rsidRDefault="00461F8C" w:rsidP="00C61176">
                            <w:pPr>
                              <w:pStyle w:val="ListParagraph"/>
                              <w:numPr>
                                <w:ilvl w:val="0"/>
                                <w:numId w:val="22"/>
                              </w:numPr>
                              <w:spacing w:before="221"/>
                              <w:ind w:right="262"/>
                              <w:jc w:val="both"/>
                              <w:rPr>
                                <w:sz w:val="22"/>
                                <w:szCs w:val="22"/>
                              </w:rPr>
                            </w:pPr>
                            <w:r w:rsidRPr="00E83A76">
                              <w:rPr>
                                <w:sz w:val="22"/>
                                <w:szCs w:val="22"/>
                              </w:rPr>
                              <w:t>We are measuring whether parenting is good enough and that improvements are sustained when we review.</w:t>
                            </w:r>
                          </w:p>
                          <w:p w14:paraId="6F91DAE7" w14:textId="51D35DFB" w:rsidR="00461F8C" w:rsidRPr="00461F8C" w:rsidRDefault="00461F8C" w:rsidP="00461F8C">
                            <w:pPr>
                              <w:pStyle w:val="ListParagraph"/>
                              <w:numPr>
                                <w:ilvl w:val="0"/>
                                <w:numId w:val="22"/>
                              </w:numPr>
                              <w:spacing w:before="221"/>
                              <w:ind w:right="262"/>
                              <w:jc w:val="both"/>
                              <w:rPr>
                                <w:sz w:val="22"/>
                                <w:szCs w:val="22"/>
                              </w:rPr>
                            </w:pPr>
                            <w:r w:rsidRPr="00E83A76">
                              <w:rPr>
                                <w:sz w:val="22"/>
                                <w:szCs w:val="22"/>
                              </w:rPr>
                              <w:t>Use the tool to have an open, honest discussion with the parent/carer so they are clear about the impact their parenting responses have on their child. This will counter the risk of becoming too adult focussed and losing sight of the child’s lived experience.</w:t>
                            </w:r>
                          </w:p>
                          <w:p w14:paraId="018E8114" w14:textId="52DAA008" w:rsidR="00461F8C" w:rsidRPr="00E83A76" w:rsidRDefault="00461F8C" w:rsidP="009F3DDC">
                            <w:pPr>
                              <w:pStyle w:val="ListParagraph"/>
                              <w:numPr>
                                <w:ilvl w:val="0"/>
                                <w:numId w:val="22"/>
                              </w:numPr>
                              <w:spacing w:before="221"/>
                              <w:ind w:right="262"/>
                              <w:jc w:val="both"/>
                              <w:rPr>
                                <w:sz w:val="22"/>
                                <w:szCs w:val="22"/>
                              </w:rPr>
                            </w:pPr>
                            <w:r w:rsidRPr="00E83A76">
                              <w:rPr>
                                <w:sz w:val="22"/>
                                <w:szCs w:val="22"/>
                              </w:rPr>
                              <w:t>We want parents to overcome their difficulties but not at the expense of children living in persistently neglectful homes.</w:t>
                            </w:r>
                          </w:p>
                          <w:p w14:paraId="283A45FF" w14:textId="7B915C4D" w:rsidR="00461F8C" w:rsidRDefault="00461F8C" w:rsidP="009F3DDC">
                            <w:pPr>
                              <w:pStyle w:val="ListParagraph"/>
                              <w:numPr>
                                <w:ilvl w:val="0"/>
                                <w:numId w:val="22"/>
                              </w:numPr>
                              <w:spacing w:before="221"/>
                              <w:ind w:right="262"/>
                              <w:jc w:val="both"/>
                              <w:rPr>
                                <w:sz w:val="22"/>
                                <w:szCs w:val="22"/>
                              </w:rPr>
                            </w:pPr>
                            <w:r w:rsidRPr="00E83A76">
                              <w:rPr>
                                <w:sz w:val="22"/>
                                <w:szCs w:val="22"/>
                              </w:rPr>
                              <w:t>Be curious, we need to triangulate our information to understand the child’s world. Don’t take things at face value.</w:t>
                            </w:r>
                          </w:p>
                          <w:p w14:paraId="5330D234" w14:textId="77777777" w:rsidR="00461F8C" w:rsidRDefault="00461F8C" w:rsidP="00461F8C">
                            <w:pPr>
                              <w:pStyle w:val="ListParagraph"/>
                              <w:numPr>
                                <w:ilvl w:val="0"/>
                                <w:numId w:val="22"/>
                              </w:numPr>
                              <w:spacing w:before="221" w:line="252" w:lineRule="auto"/>
                              <w:ind w:right="262"/>
                              <w:jc w:val="both"/>
                              <w:rPr>
                                <w:rFonts w:eastAsia="Times New Roman"/>
                                <w:sz w:val="22"/>
                                <w:szCs w:val="22"/>
                              </w:rPr>
                            </w:pPr>
                            <w:r w:rsidRPr="003531FC">
                              <w:rPr>
                                <w:rFonts w:eastAsia="Times New Roman"/>
                                <w:sz w:val="22"/>
                                <w:szCs w:val="22"/>
                              </w:rPr>
                              <w:t xml:space="preserve">Consider the impact of poverty on families and their abilities to meet their children’s needs, including experience of discrimination and stigma. The way we interact in these sessions can reinforce or relieve feelings of blame, </w:t>
                            </w:r>
                            <w:proofErr w:type="gramStart"/>
                            <w:r w:rsidRPr="003531FC">
                              <w:rPr>
                                <w:rFonts w:eastAsia="Times New Roman"/>
                                <w:sz w:val="22"/>
                                <w:szCs w:val="22"/>
                              </w:rPr>
                              <w:t>shame</w:t>
                            </w:r>
                            <w:proofErr w:type="gramEnd"/>
                            <w:r w:rsidRPr="003531FC">
                              <w:rPr>
                                <w:rFonts w:eastAsia="Times New Roman"/>
                                <w:sz w:val="22"/>
                                <w:szCs w:val="22"/>
                              </w:rPr>
                              <w:t xml:space="preserve"> and disempowerment. Those feelings get in the way of meaningful engagement and change. Be the worker that “shifts” people instead of “shattering” people</w:t>
                            </w:r>
                            <w:r>
                              <w:rPr>
                                <w:rFonts w:eastAsia="Times New Roman"/>
                                <w:sz w:val="22"/>
                                <w:szCs w:val="22"/>
                              </w:rPr>
                              <w:t>.</w:t>
                            </w:r>
                          </w:p>
                          <w:p w14:paraId="56CD4485" w14:textId="66D9F8F6" w:rsidR="00461F8C" w:rsidRPr="00461F8C" w:rsidRDefault="00461F8C" w:rsidP="00461F8C">
                            <w:pPr>
                              <w:pStyle w:val="ListParagraph"/>
                              <w:numPr>
                                <w:ilvl w:val="0"/>
                                <w:numId w:val="22"/>
                              </w:numPr>
                              <w:spacing w:before="221" w:line="252" w:lineRule="auto"/>
                              <w:ind w:right="262"/>
                              <w:jc w:val="both"/>
                              <w:rPr>
                                <w:rFonts w:eastAsia="Times New Roman"/>
                                <w:sz w:val="22"/>
                                <w:szCs w:val="22"/>
                              </w:rPr>
                            </w:pPr>
                            <w:r w:rsidRPr="00461F8C">
                              <w:rPr>
                                <w:sz w:val="22"/>
                                <w:szCs w:val="22"/>
                              </w:rPr>
                              <w:t>Remember- the difference between a family living in poverty with a strong parent/child relationship and one in which the relationship is poor and unresponsive is important in deciding what to do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0BED7" id="_x0000_s1032" type="#_x0000_t202" style="position:absolute;margin-left:0;margin-top:270.75pt;width:766.5pt;height:255pt;z-index:2516193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EMZQIAAAEFAAAOAAAAZHJzL2Uyb0RvYy54bWysVNtu2zAMfR+wfxD0vthxkiU14hRZug4D&#10;ugvW7gMUWYqFyqInqbHTrx8lO152AQYMezEkkzzkIQ+1vu5qTY7COgWmoNNJSokwHEplDgX9+nD7&#10;akWJ88yUTIMRBT0JR683L1+s2yYXGVSgS2EJghiXt01BK++bPEkcr0TN3AQaYdAowdbM49UektKy&#10;FtFrnWRp+jppwZaNBS6cw783vZFuIr6UgvtPUjrhiS4o1ubj18bvPnyTzZrlB8uaSvGhDPYPVdRM&#10;GUw6Qt0wz8iTVb9B1YpbcCD9hEOdgJSKi8gB2UzTX9jcV6wRkQs2xzVjm9z/g+Ufj58tUWVBcVCG&#10;1TiiB9F58gY6koXutI3L0em+QTff4W+ccmTqmjvgj44Y2FXMHMTWWmgrwUqsbhoik4vQHscFkH37&#10;AUpMw548RKBO2jq0DptBEB2ndBonE0rh+PNqOZsvFmjiaJtls9UijbNLWH4Ob6zz7wTUJBwKanH0&#10;EZ4d75wP5bD87BKyaUPagmarxXLR0wGtyluldTA6e9jvtCVHhrJZprN0e87mLt0C27emjBryTOn+&#10;jIm0GegHxgN3f9KiT/xFSOw4ssr6zEHrYkzHOBfG9x0MSOgdwiSWNgYOE/g5UI9Bg28IE3EHxsD0&#10;7xnHiJgVjB+Da2XA/gmgfDyXK3v/M/uec9CB7/ZdlNkoqj2UJ5SDhX4n8Q3BQwX2mZIW97Gg7tsT&#10;s4IS/d6gpK6m83lY4HiZL5YZXuylZX9pYYYjVEE9Jf1x5+PSB04Gtig9qaIoQm19JUPNuGdRK8Ob&#10;EBb58h69frxcm+8AAAD//wMAUEsDBBQABgAIAAAAIQCO7/Mn3gAAAAoBAAAPAAAAZHJzL2Rvd25y&#10;ZXYueG1sTI/NTsMwEITvSLyDtUhcEHVKcVWlcSpUfu6UInF04iW2GtvBdtPw9mxP9LY7s5r9ptpM&#10;rmcjxmSDlzCfFcDQt0Fb30nYf7zer4ClrLxWffAo4RcTbOrrq0qVOpz8O4673DEK8alUEkzOQ8l5&#10;ag06lWZhQE/ed4hOZVpjx3VUJwp3PX8oiiV3ynr6YNSAW4PtYXd0Ep6t2Nq7ZlTBLGM3vHwd3n4+&#10;91Le3kxPa2AZp/x/DGd8QoeamJpw9DqxXgIVyRLE41wAO9tisSCpoakQpPG64pcV6j8AAAD//wMA&#10;UEsBAi0AFAAGAAgAAAAhALaDOJL+AAAA4QEAABMAAAAAAAAAAAAAAAAAAAAAAFtDb250ZW50X1R5&#10;cGVzXS54bWxQSwECLQAUAAYACAAAACEAOP0h/9YAAACUAQAACwAAAAAAAAAAAAAAAAAvAQAAX3Jl&#10;bHMvLnJlbHNQSwECLQAUAAYACAAAACEA7QlRDGUCAAABBQAADgAAAAAAAAAAAAAAAAAuAgAAZHJz&#10;L2Uyb0RvYy54bWxQSwECLQAUAAYACAAAACEAju/zJ94AAAAKAQAADwAAAAAAAAAAAAAAAAC/BAAA&#10;ZHJzL2Rvd25yZXYueG1sUEsFBgAAAAAEAAQA8wAAAMoFAAAAAA==&#10;" fillcolor="white [3201]" strokecolor="#7030a0" strokeweight="2.25pt">
                <v:textbox>
                  <w:txbxContent>
                    <w:p w14:paraId="358E67DD" w14:textId="2437C31F" w:rsidR="00461F8C" w:rsidRDefault="00461F8C" w:rsidP="00070ADE">
                      <w:pPr>
                        <w:spacing w:before="120" w:after="0"/>
                        <w:ind w:left="300"/>
                        <w:jc w:val="both"/>
                        <w:rPr>
                          <w:b/>
                        </w:rPr>
                      </w:pPr>
                      <w:r>
                        <w:rPr>
                          <w:b/>
                          <w:u w:val="thick"/>
                        </w:rPr>
                        <w:t>Practice Tips:</w:t>
                      </w:r>
                    </w:p>
                    <w:p w14:paraId="33336C44" w14:textId="0966E101" w:rsidR="00461F8C" w:rsidRPr="00E83A76" w:rsidRDefault="00461F8C" w:rsidP="009F3DDC">
                      <w:pPr>
                        <w:pStyle w:val="ListParagraph"/>
                        <w:numPr>
                          <w:ilvl w:val="0"/>
                          <w:numId w:val="22"/>
                        </w:numPr>
                        <w:spacing w:before="221"/>
                        <w:ind w:right="262"/>
                        <w:jc w:val="both"/>
                        <w:rPr>
                          <w:sz w:val="22"/>
                          <w:szCs w:val="22"/>
                        </w:rPr>
                      </w:pPr>
                      <w:r w:rsidRPr="00E83A76">
                        <w:rPr>
                          <w:sz w:val="22"/>
                          <w:szCs w:val="22"/>
                        </w:rPr>
                        <w:t>Work through the 4 areas, ticking the description that best describes the care that the child receives, based on your observations, partner agency observations and parental feedback in the session.</w:t>
                      </w:r>
                    </w:p>
                    <w:p w14:paraId="2E842BB8" w14:textId="4D5D0144" w:rsidR="00461F8C" w:rsidRPr="00E83A76" w:rsidRDefault="00461F8C" w:rsidP="009F3DDC">
                      <w:pPr>
                        <w:pStyle w:val="ListParagraph"/>
                        <w:numPr>
                          <w:ilvl w:val="0"/>
                          <w:numId w:val="22"/>
                        </w:numPr>
                        <w:spacing w:before="221"/>
                        <w:ind w:right="262"/>
                        <w:jc w:val="both"/>
                        <w:rPr>
                          <w:sz w:val="22"/>
                          <w:szCs w:val="22"/>
                        </w:rPr>
                      </w:pPr>
                      <w:r w:rsidRPr="00E83A76">
                        <w:rPr>
                          <w:sz w:val="22"/>
                          <w:szCs w:val="22"/>
                        </w:rPr>
                        <w:t>Use the “areas flagged for intervention” at the end of the tool to identify actions required that can be included in the planning process. It will improve understanding about the level of concern and will help target specific areas that highlight greater risk of poor outcomes for the child. By repeating this assessment tool at the 3</w:t>
                      </w:r>
                      <w:r>
                        <w:rPr>
                          <w:sz w:val="22"/>
                          <w:szCs w:val="22"/>
                        </w:rPr>
                        <w:t>-</w:t>
                      </w:r>
                      <w:r w:rsidRPr="00E83A76">
                        <w:rPr>
                          <w:sz w:val="22"/>
                          <w:szCs w:val="22"/>
                        </w:rPr>
                        <w:t>month review point you can measure progress, no improvement or deterioration.</w:t>
                      </w:r>
                    </w:p>
                    <w:p w14:paraId="7D5B971B" w14:textId="77777777" w:rsidR="00461F8C" w:rsidRPr="00E83A76" w:rsidRDefault="00461F8C" w:rsidP="00C61176">
                      <w:pPr>
                        <w:pStyle w:val="ListParagraph"/>
                        <w:numPr>
                          <w:ilvl w:val="0"/>
                          <w:numId w:val="22"/>
                        </w:numPr>
                        <w:spacing w:before="221"/>
                        <w:ind w:right="262"/>
                        <w:jc w:val="both"/>
                        <w:rPr>
                          <w:sz w:val="22"/>
                          <w:szCs w:val="22"/>
                        </w:rPr>
                      </w:pPr>
                      <w:r w:rsidRPr="00E83A76">
                        <w:rPr>
                          <w:sz w:val="22"/>
                          <w:szCs w:val="22"/>
                        </w:rPr>
                        <w:t>We are measuring whether parenting is good enough and that improvements are sustained when we review.</w:t>
                      </w:r>
                    </w:p>
                    <w:p w14:paraId="6F91DAE7" w14:textId="51D35DFB" w:rsidR="00461F8C" w:rsidRPr="00461F8C" w:rsidRDefault="00461F8C" w:rsidP="00461F8C">
                      <w:pPr>
                        <w:pStyle w:val="ListParagraph"/>
                        <w:numPr>
                          <w:ilvl w:val="0"/>
                          <w:numId w:val="22"/>
                        </w:numPr>
                        <w:spacing w:before="221"/>
                        <w:ind w:right="262"/>
                        <w:jc w:val="both"/>
                        <w:rPr>
                          <w:sz w:val="22"/>
                          <w:szCs w:val="22"/>
                        </w:rPr>
                      </w:pPr>
                      <w:r w:rsidRPr="00E83A76">
                        <w:rPr>
                          <w:sz w:val="22"/>
                          <w:szCs w:val="22"/>
                        </w:rPr>
                        <w:t>Use the tool to have an open, honest discussion with the parent/carer so they are clear about the impact their parenting responses have on their child. This will counter the risk of becoming too adult focussed and losing sight of the child’s lived experience.</w:t>
                      </w:r>
                    </w:p>
                    <w:p w14:paraId="018E8114" w14:textId="52DAA008" w:rsidR="00461F8C" w:rsidRPr="00E83A76" w:rsidRDefault="00461F8C" w:rsidP="009F3DDC">
                      <w:pPr>
                        <w:pStyle w:val="ListParagraph"/>
                        <w:numPr>
                          <w:ilvl w:val="0"/>
                          <w:numId w:val="22"/>
                        </w:numPr>
                        <w:spacing w:before="221"/>
                        <w:ind w:right="262"/>
                        <w:jc w:val="both"/>
                        <w:rPr>
                          <w:sz w:val="22"/>
                          <w:szCs w:val="22"/>
                        </w:rPr>
                      </w:pPr>
                      <w:r w:rsidRPr="00E83A76">
                        <w:rPr>
                          <w:sz w:val="22"/>
                          <w:szCs w:val="22"/>
                        </w:rPr>
                        <w:t>We want parents to overcome their difficulties but not at the expense of children living in persistently neglectful homes.</w:t>
                      </w:r>
                    </w:p>
                    <w:p w14:paraId="283A45FF" w14:textId="7B915C4D" w:rsidR="00461F8C" w:rsidRDefault="00461F8C" w:rsidP="009F3DDC">
                      <w:pPr>
                        <w:pStyle w:val="ListParagraph"/>
                        <w:numPr>
                          <w:ilvl w:val="0"/>
                          <w:numId w:val="22"/>
                        </w:numPr>
                        <w:spacing w:before="221"/>
                        <w:ind w:right="262"/>
                        <w:jc w:val="both"/>
                        <w:rPr>
                          <w:sz w:val="22"/>
                          <w:szCs w:val="22"/>
                        </w:rPr>
                      </w:pPr>
                      <w:r w:rsidRPr="00E83A76">
                        <w:rPr>
                          <w:sz w:val="22"/>
                          <w:szCs w:val="22"/>
                        </w:rPr>
                        <w:t>Be curious, we need to triangulate our information to understand the child’s world. Don’t take things at face value.</w:t>
                      </w:r>
                    </w:p>
                    <w:p w14:paraId="5330D234" w14:textId="77777777" w:rsidR="00461F8C" w:rsidRDefault="00461F8C" w:rsidP="00461F8C">
                      <w:pPr>
                        <w:pStyle w:val="ListParagraph"/>
                        <w:numPr>
                          <w:ilvl w:val="0"/>
                          <w:numId w:val="22"/>
                        </w:numPr>
                        <w:spacing w:before="221" w:line="252" w:lineRule="auto"/>
                        <w:ind w:right="262"/>
                        <w:jc w:val="both"/>
                        <w:rPr>
                          <w:rFonts w:eastAsia="Times New Roman"/>
                          <w:sz w:val="22"/>
                          <w:szCs w:val="22"/>
                        </w:rPr>
                      </w:pPr>
                      <w:r w:rsidRPr="003531FC">
                        <w:rPr>
                          <w:rFonts w:eastAsia="Times New Roman"/>
                          <w:sz w:val="22"/>
                          <w:szCs w:val="22"/>
                        </w:rPr>
                        <w:t xml:space="preserve">Consider the impact of poverty on families and their abilities to meet their children’s needs, including experience of discrimination and stigma. The way we interact in these sessions can reinforce or relieve feelings of blame, </w:t>
                      </w:r>
                      <w:proofErr w:type="gramStart"/>
                      <w:r w:rsidRPr="003531FC">
                        <w:rPr>
                          <w:rFonts w:eastAsia="Times New Roman"/>
                          <w:sz w:val="22"/>
                          <w:szCs w:val="22"/>
                        </w:rPr>
                        <w:t>shame</w:t>
                      </w:r>
                      <w:proofErr w:type="gramEnd"/>
                      <w:r w:rsidRPr="003531FC">
                        <w:rPr>
                          <w:rFonts w:eastAsia="Times New Roman"/>
                          <w:sz w:val="22"/>
                          <w:szCs w:val="22"/>
                        </w:rPr>
                        <w:t xml:space="preserve"> and disempowerment. Those feelings get in the way of meaningful engagement and change. Be the worker that “shifts” people instead of “shattering” people</w:t>
                      </w:r>
                      <w:r>
                        <w:rPr>
                          <w:rFonts w:eastAsia="Times New Roman"/>
                          <w:sz w:val="22"/>
                          <w:szCs w:val="22"/>
                        </w:rPr>
                        <w:t>.</w:t>
                      </w:r>
                    </w:p>
                    <w:p w14:paraId="56CD4485" w14:textId="66D9F8F6" w:rsidR="00461F8C" w:rsidRPr="00461F8C" w:rsidRDefault="00461F8C" w:rsidP="00461F8C">
                      <w:pPr>
                        <w:pStyle w:val="ListParagraph"/>
                        <w:numPr>
                          <w:ilvl w:val="0"/>
                          <w:numId w:val="22"/>
                        </w:numPr>
                        <w:spacing w:before="221" w:line="252" w:lineRule="auto"/>
                        <w:ind w:right="262"/>
                        <w:jc w:val="both"/>
                        <w:rPr>
                          <w:rFonts w:eastAsia="Times New Roman"/>
                          <w:sz w:val="22"/>
                          <w:szCs w:val="22"/>
                        </w:rPr>
                      </w:pPr>
                      <w:r w:rsidRPr="00461F8C">
                        <w:rPr>
                          <w:sz w:val="22"/>
                          <w:szCs w:val="22"/>
                        </w:rPr>
                        <w:t>Remember- the difference between a family living in poverty with a strong parent/child relationship and one in which the relationship is poor and unresponsive is important in deciding what to do next.</w:t>
                      </w:r>
                    </w:p>
                  </w:txbxContent>
                </v:textbox>
                <w10:wrap anchorx="margin" anchory="page"/>
              </v:shape>
            </w:pict>
          </mc:Fallback>
        </mc:AlternateContent>
      </w:r>
    </w:p>
    <w:p w14:paraId="002237EB" w14:textId="10779622" w:rsidR="004E26D7" w:rsidRDefault="004E26D7">
      <w:pPr>
        <w:rPr>
          <w:sz w:val="22"/>
          <w:szCs w:val="22"/>
        </w:rPr>
      </w:pPr>
    </w:p>
    <w:p w14:paraId="7FA11DCD" w14:textId="7557CC70" w:rsidR="004E26D7" w:rsidRDefault="004E26D7">
      <w:pPr>
        <w:rPr>
          <w:sz w:val="22"/>
          <w:szCs w:val="22"/>
        </w:rPr>
      </w:pPr>
    </w:p>
    <w:p w14:paraId="5F04F6D7" w14:textId="4390BD7A" w:rsidR="00CC3EAD" w:rsidRDefault="00CC3EAD">
      <w:pPr>
        <w:rPr>
          <w:sz w:val="22"/>
          <w:szCs w:val="22"/>
        </w:rPr>
      </w:pPr>
    </w:p>
    <w:p w14:paraId="01D71F47" w14:textId="33FA2F6E" w:rsidR="004E26D7" w:rsidRDefault="004E26D7">
      <w:pPr>
        <w:rPr>
          <w:sz w:val="22"/>
          <w:szCs w:val="22"/>
        </w:rPr>
      </w:pPr>
    </w:p>
    <w:p w14:paraId="1FFA61AF" w14:textId="58822B29" w:rsidR="004E26D7" w:rsidRDefault="004E26D7">
      <w:pPr>
        <w:rPr>
          <w:sz w:val="22"/>
          <w:szCs w:val="22"/>
        </w:rPr>
      </w:pPr>
    </w:p>
    <w:p w14:paraId="16A1E339" w14:textId="416B3818" w:rsidR="004E26D7" w:rsidRDefault="004E26D7">
      <w:pPr>
        <w:rPr>
          <w:sz w:val="22"/>
          <w:szCs w:val="22"/>
        </w:rPr>
      </w:pPr>
    </w:p>
    <w:p w14:paraId="3E5E6D02" w14:textId="357E18BA" w:rsidR="004E26D7" w:rsidRDefault="004E26D7">
      <w:pPr>
        <w:rPr>
          <w:sz w:val="22"/>
          <w:szCs w:val="22"/>
        </w:rPr>
      </w:pPr>
    </w:p>
    <w:p w14:paraId="623B8597" w14:textId="2080DD88" w:rsidR="004E26D7" w:rsidRDefault="004E26D7">
      <w:pPr>
        <w:rPr>
          <w:sz w:val="22"/>
          <w:szCs w:val="22"/>
        </w:rPr>
      </w:pPr>
    </w:p>
    <w:p w14:paraId="0ABF5E8F" w14:textId="6A9B579B" w:rsidR="004E26D7" w:rsidRDefault="004E26D7">
      <w:pPr>
        <w:rPr>
          <w:sz w:val="22"/>
          <w:szCs w:val="22"/>
        </w:rPr>
      </w:pPr>
    </w:p>
    <w:p w14:paraId="647CD655" w14:textId="243772D7" w:rsidR="004E26D7" w:rsidRDefault="004E26D7">
      <w:pPr>
        <w:rPr>
          <w:sz w:val="22"/>
          <w:szCs w:val="22"/>
        </w:rPr>
      </w:pPr>
    </w:p>
    <w:p w14:paraId="7E3D7486" w14:textId="5BF0C639" w:rsidR="004E26D7" w:rsidRDefault="004E26D7">
      <w:pPr>
        <w:rPr>
          <w:sz w:val="22"/>
          <w:szCs w:val="22"/>
        </w:rPr>
      </w:pPr>
    </w:p>
    <w:p w14:paraId="66EF94C7" w14:textId="50D7BE8A" w:rsidR="004E26D7" w:rsidRDefault="00E83A76">
      <w:pPr>
        <w:rPr>
          <w:sz w:val="22"/>
          <w:szCs w:val="22"/>
        </w:rPr>
      </w:pPr>
      <w:r>
        <w:rPr>
          <w:noProof/>
          <w:sz w:val="22"/>
          <w:szCs w:val="22"/>
        </w:rPr>
        <w:lastRenderedPageBreak/>
        <mc:AlternateContent>
          <mc:Choice Requires="wpg">
            <w:drawing>
              <wp:anchor distT="0" distB="0" distL="114300" distR="114300" simplePos="0" relativeHeight="251850752" behindDoc="0" locked="0" layoutInCell="1" allowOverlap="1" wp14:anchorId="7FB5A426" wp14:editId="549610E9">
                <wp:simplePos x="0" y="0"/>
                <wp:positionH relativeFrom="margin">
                  <wp:posOffset>0</wp:posOffset>
                </wp:positionH>
                <wp:positionV relativeFrom="page">
                  <wp:posOffset>561975</wp:posOffset>
                </wp:positionV>
                <wp:extent cx="7547610" cy="447675"/>
                <wp:effectExtent l="19050" t="19050" r="0" b="28575"/>
                <wp:wrapNone/>
                <wp:docPr id="23" name="Group 23"/>
                <wp:cNvGraphicFramePr/>
                <a:graphic xmlns:a="http://schemas.openxmlformats.org/drawingml/2006/main">
                  <a:graphicData uri="http://schemas.microsoft.com/office/word/2010/wordprocessingGroup">
                    <wpg:wgp>
                      <wpg:cNvGrpSpPr/>
                      <wpg:grpSpPr>
                        <a:xfrm>
                          <a:off x="0" y="0"/>
                          <a:ext cx="7547610" cy="447675"/>
                          <a:chOff x="0" y="0"/>
                          <a:chExt cx="7547610" cy="447675"/>
                        </a:xfrm>
                      </wpg:grpSpPr>
                      <wpg:grpSp>
                        <wpg:cNvPr id="12" name="Group 12"/>
                        <wpg:cNvGrpSpPr/>
                        <wpg:grpSpPr>
                          <a:xfrm>
                            <a:off x="0" y="0"/>
                            <a:ext cx="3905250" cy="447675"/>
                            <a:chOff x="0" y="0"/>
                            <a:chExt cx="4658359" cy="568324"/>
                          </a:xfrm>
                        </wpg:grpSpPr>
                        <wps:wsp>
                          <wps:cNvPr id="10"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3EF168A6" w14:textId="77777777" w:rsidR="00461F8C" w:rsidRPr="004518E4" w:rsidRDefault="00461F8C" w:rsidP="00E83A76">
                                <w:pPr>
                                  <w:jc w:val="center"/>
                                  <w:rPr>
                                    <w:b/>
                                    <w:bCs/>
                                    <w:color w:val="767171" w:themeColor="background2" w:themeShade="80"/>
                                    <w:sz w:val="36"/>
                                    <w:szCs w:val="36"/>
                                  </w:rPr>
                                </w:pPr>
                                <w:r w:rsidRPr="004518E4">
                                  <w:rPr>
                                    <w:b/>
                                    <w:bCs/>
                                    <w:color w:val="767171" w:themeColor="background2" w:themeShade="80"/>
                                    <w:sz w:val="36"/>
                                    <w:szCs w:val="36"/>
                                  </w:rPr>
                                  <w:t>Area of Physical Care</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0"/>
                              <a:ext cx="638175" cy="567690"/>
                            </a:xfrm>
                            <a:prstGeom prst="rect">
                              <a:avLst/>
                            </a:prstGeom>
                            <a:solidFill>
                              <a:schemeClr val="bg2"/>
                            </a:solidFill>
                            <a:ln w="28575">
                              <a:solidFill>
                                <a:schemeClr val="tx1"/>
                              </a:solidFill>
                              <a:miter lim="800000"/>
                              <a:headEnd/>
                              <a:tailEnd/>
                            </a:ln>
                          </wps:spPr>
                          <wps:txbx>
                            <w:txbxContent>
                              <w:p w14:paraId="4E489061" w14:textId="77777777" w:rsidR="00461F8C" w:rsidRPr="00321C2A" w:rsidRDefault="00461F8C" w:rsidP="00E83A76">
                                <w:pPr>
                                  <w:jc w:val="center"/>
                                  <w:rPr>
                                    <w:b/>
                                    <w:bCs/>
                                    <w:color w:val="767171" w:themeColor="background2" w:themeShade="80"/>
                                    <w:sz w:val="44"/>
                                    <w:szCs w:val="44"/>
                                  </w:rPr>
                                </w:pPr>
                                <w:r w:rsidRPr="00321C2A">
                                  <w:rPr>
                                    <w:b/>
                                    <w:bCs/>
                                    <w:color w:val="767171" w:themeColor="background2" w:themeShade="80"/>
                                    <w:sz w:val="44"/>
                                    <w:szCs w:val="44"/>
                                  </w:rPr>
                                  <w:t>A</w:t>
                                </w:r>
                              </w:p>
                            </w:txbxContent>
                          </wps:txbx>
                          <wps:bodyPr rot="0" vert="horz" wrap="square" lIns="91440" tIns="45720" rIns="91440" bIns="45720" anchor="t" anchorCtr="0">
                            <a:noAutofit/>
                          </wps:bodyPr>
                        </wps:wsp>
                      </wpg:grpSp>
                      <pic:pic xmlns:pic="http://schemas.openxmlformats.org/drawingml/2006/picture">
                        <pic:nvPicPr>
                          <pic:cNvPr id="13" name="Picture 1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943350" y="76200"/>
                            <a:ext cx="3604260" cy="342900"/>
                          </a:xfrm>
                          <a:prstGeom prst="rect">
                            <a:avLst/>
                          </a:prstGeom>
                        </pic:spPr>
                      </pic:pic>
                    </wpg:wgp>
                  </a:graphicData>
                </a:graphic>
              </wp:anchor>
            </w:drawing>
          </mc:Choice>
          <mc:Fallback>
            <w:pict>
              <v:group w14:anchorId="7FB5A426" id="Group 23" o:spid="_x0000_s1033" style="position:absolute;margin-left:0;margin-top:44.25pt;width:594.3pt;height:35.25pt;z-index:251850752;mso-position-horizontal-relative:margin;mso-position-vertical-relative:page" coordsize="75476,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minngMAAHMLAAAOAAAAZHJzL2Uyb0RvYy54bWzkVutu2zYU/j9g70Do&#10;fyPraluIXHRJGxTotmBtH4CiKImoRHIkbSl7+h2Sspw4bVOkHVBgASLz8HL4ndvHc/lyGnp0oEoz&#10;wcsgulgFiHIiasbbMvj44c2LTYC0wbzGveC0DO6oDl7ufv3lcpQFjUUn+poqBEq4LkZZBp0xsghD&#10;TTo6YH0hJOWw2Ag1YAOiasNa4RG0D30Yr1Z5OApVSyUI1Rpmr/1isHP6m4YS82fTaGpQXwaAzbiv&#10;ct/KfsPdJS5ahWXHyAwDPwPFgBmHSxdV19hgtFfskaqBESW0aMwFEUMomoYR6mwAa6LVmTU3Suyl&#10;s6UtxlYubgLXnvnp2WrJH4dbhVhdBnESII4HiJG7FoEMzhllW8CeGyXfy1s1T7ResvZOjRrsL1iC&#10;JufWu8WtdDKIwOQ6S9d5BN4nsJbCeJ15v5MOgvPoGOlef/1geLw2tOgWMIuwoJ4ti+KHloH8gyxL&#10;tqsszp5hWZpnmyTbepdk+SaJU4vpi5ZBcehT/PX3xf99hyV1aaVtbI9eAjN8/D/YwP0mJjT7ye2y&#10;4Udmgmkoc5fqWr4T5JNGXFx1mLf0lVJi7CiuAV7krBnlctTGRBfaKqnG30UNaYb3RjhF35JDTzkM&#10;F1Jpc0PFgOygDBSUvtOOD++08b49brEJq0XP6jes751g6YZe9QodMBBF1TrLIRoPdvUcjVAnmwzy&#10;9ykVZvIuOFMxMAN017OhDDYr++cLwXrtNa8BJS4MZr0fw/09h6Q4es770EzV5Ap2rk9dVKK+A78q&#10;4dkN2BgGnVD/BGgEZisD/fceKxqg/i2H2GyjNLVU6IQ0W8cgqPsr1f0VzAmoKgMTID+8Mo4+LVQu&#10;XkEMG+bca1F6JDNkyFiP+L9P3ehnTt082USQMY79snydb13Ql1L/H2au47pTvvycmXt6XHaXkpEC&#10;/ucHGEaPCPjpRgVOmb2tQt/sDN+kY8Dq016+gF5BYsMq1jNz5/oeICALih9uGblVXrjH5ctbDsv2&#10;VhQ5trBH7C5/BjKPkTMO1xJ488jfD7eHVnxwYdUzeaRQO55NA344a08+4x3f+lwLsh8oN76XU7QH&#10;KwXXHZMaSKmgQ0Vr4PK3tWNTIFOjqCGdJZ8GuPsvAOupfVlwKE/ALGb76tgTZ+9Msk2TxD7e0JWs&#10;c2gmPRcfu5YkX6VxDsu2a0nSeOs3PLduHS6PxA0BmONJ19m5l3/uQm3reF92u0698u5fAAAA//8D&#10;AFBLAwQKAAAAAAAAACEAAXZT7oMiAACDIgAAFAAAAGRycy9tZWRpYS9pbWFnZTEucG5niVBORw0K&#10;GgoAAAANSUhEUgAAAdkAAAAtCAIAAABtUYbuAAAAAXNSR0IArs4c6QAAIj1JREFUeF7tfflzHEeW&#10;XmbdVX1fuEECIEFQJHVQlCiJug/PztheR+x6/6D5M/yjIxzhiI2wN8a7O+udGd0HNeIliSR4gSBA&#10;3EDfV91V6a8aJAgCDaAbFCnIqlSLBBtZVZmvXn758uX3XlLGGAlLKIFQAqEEQgn8rBLgftanhw8P&#10;JRBKIJRAKIFAAiEWh3oQSiCUQCiBn18CIRb//O8gbEEogVACoQRCLA51IJRAKIFQAj+/BOiz2bsz&#10;XVPgBHzWe1xolpb15edzJ5+lAGp2o9LIu44jqdGeSI/EP2iM4zmO78qixBP+CdsDYVJKn/Am4eUH&#10;SgKh6h6o1/H/cWP2j8UVoyoKfESMdiKdz2e+vGcu/v3of0oqcdT/872PRV5+//DbnVz7hHUsz7m8&#10;dGmucL/kFgyjTEEboUIy2jOSPCJzymx5uumUPc/T5ERCTfbFBycy4yklue+HWvenC5PXsNyQEmlR&#10;UaiqcaKEZzLfJ1FZjqUEVWMcxz+cCXZ6kOM7RaN8feV6qZn3KMsqPRM9E4cSg57vrzRW5iuLHE8G&#10;YwPpSEbllR1vUsg3J39oNhuCrKmZHCcJRFKCCQMN4jkxFRejKZd6vCDx9EnnoX1L7NlfGKpuW5mH&#10;qvvsVXHzE7vAYpe5An1gS9at5pf5b8/1nkmJqU46cKNw61/mPj2bffH9Q28WzeIf5z4+l3nlaOZI&#10;J9fuu45hm5/NfLZUny83i55j85RwsFnxYcT1AUYEkMTwTz/YwfRa3+D78f4Tf/fc30kPTfhun57/&#10;4uPKDz8Af3GhQ32R8lLrZxTfdzOnTlRHEjfN0nuH3xeApu1KRa/MVeYuLF6wfb3WLPteUIlyJKrF&#10;B6OHa3a1ZpWbZh19iShxkcrpaN/bh8/1xfq236x543rpi8/sFm3RY0yUBJET8C9Kme/6Um8m8+Yr&#10;n63deGn41Z54m8u77fuBrR+qbievJlTdTqT09Op04S++sHrlX6b/BHsNramY1cXaimMFP3dSDieG&#10;e9XMZP6mbjdurE1VjXpWzXRy4b7rYGn5l9t/uTh7oVRZ5jxb5FpAjNKiUwscEVjgksCfQgujRZ6I&#10;hKgcmVq88efpT+pucx+PZp7n1/XA5hVExvPLvtdkzHY903VNxzFsx49Hb63ORKIJTARt739x4dL/&#10;vPo/Pr77r4XqYrNRRpNkPvhIlFh67dbKtZXynG3Uge5ouaHXas38jflr3yx/25Yl7upN1/M5QaSC&#10;sEa8Zde2Hdf0XMP1DNMUo/H7pbmGayW09D46+wu6JFTdPV9WqLp7iuhpV+B///vfd/gM0zI/W/6W&#10;4+jh2LDu6NdKtzDED8eHOrlc4iXTta4Vbtu+s6oXmnbzdO8LiiB3cm23dYp68d9n/nJh7tv50l2Z&#10;Zw8geIe7rEPYZlwEai+WFmYaMz6jA7E+ugNotr0fswx3dnp6bVUUOFjWKU7gYYIGD6DMcuK9ufk+&#10;/r5dfevQ2/Ljffd8b6Y8e7s4/fX9z8xmjRIfVvwWzzP+iSlk8/f4Bh84HlYrq8v1QiqSjsuPuYyc&#10;2ZmphRmTo1HKRzheo3ywDkBjPE+RZef44NeNqdPDr/XGeroV8i+rfqi6e76vUHX3FNHTrtAFFouC&#10;MGcu3Vi+Paz2wcF6efV62a0Mq70xOXAB71mScnzJXJ4q3C+btZHk8MnM0aX6iks8TVD3vLarCp9P&#10;f/X9/Uu2VedpgDybi88IPusYB4iEX2L95y3VAHlNvTFdnMmouVw01/nT3Xq1eeembpiqKDYce861&#10;MryE7TzielFZK09kPq9Ovz/xUV90K/Z9ef+rz2Y+mSveYbbFczvAP205UuDraHVhc5th2hf0/J3S&#10;HdN1+uP9694P1C18d8GqVwVBlAmddXSNFwTGMeZLLhFOHvrEuT/Sf/zM4Mudd/AXWjNU3T1fXKi6&#10;e4roaVfoAovhLOYpt2wWJtdu1pxm3W66zF9uLKflJAb/7cIUUHWLube59TCNZSLerS/ZBHjA1e2q&#10;y7xcJKfwP6V1vKYXvrj3CedvRTTsV8EXLIqCLMk+HLc+i6iRQ719qWhUVeVqU99iPnMcsWz/6OBE&#10;X6S383fgFgprkzcarpvgRRAqFC74S/CIzPHTo9oVVnp39J3j/ce23LBkVD+f+USvV3jib7aFgblA&#10;XOAvtv0ArPDzRuQIpZyiSMzHf4/NNLCX4YGYby4dSR9LKLFggnGcyrUfGmYzLojwwqANIvYMPaYS&#10;Wh6MX1QaY4MT74w9i+3TzgW4Z826WfeIL3Jw3nRRQtXdU1ih6u4poiessKfqdoHFHOX6tJ60EL9Z&#10;n15pliUebkxad/QG09caRdM2j2bGUGeXFufkxIh3v8evv5weGO9/cyx5+CcE4ppV+3L+q8/vfGpZ&#10;VQDT5uIxKolyXzqdiiWGenIRRU3GopIg9WdSiUhU1+1yvQ5rdEsBLJaNymh2TO3Ycjdm7uXv3DKY&#10;H6M8z5hGOZFyFdG7nLGtvtxHJ39zpG/sMTvd9wpG+ZuZr+dL09KmBgCEAcSKJFu2N5Tr1dSIJAqm&#10;5Y309/dm0gO5TFXXDcveMn8EOE6l4czhXi2w5Z1arXHtSsmyZMaJHlEpFQkPx/mVmDmZ9F49eu7s&#10;6KtPqF5PfjljLtZYmCN2udWPK5P55lpvtAdz0tf5C+hFt0SXUHX3fFOh6u4poi0VfnLV7QKL15uS&#10;0dIpIWG4VcNqGox6hM83K5mY9sGhDyV+D14Uq9+MG7eHeDg16pLaS6WOOBgdyAhWI71fXfhi5lPb&#10;rMPDsFGAaJYHUBP7MllVkTKJiMiLhVotoip9qaTrgi1GFwpF3TJbNugmFy0ltku0eOxU9nlFeEAa&#10;g0GNSrt4kL1agVj13mjcS0SaKlfn2ZRs30xy46de/ej5D+NqYK5uLt+vXPvnW39YKc1uAWI0Rgb/&#10;TY0MZXPZZCIOMpwo5VIJdESVRRjIq6Wi67pbbXlKDNP1BGc8dRwrFdto+tXVpKpJaExUqAretGRd&#10;V/zE+PjvXvibsd7RDgT7VKoYjiUGUx9WKu63S99hqotKuzEjJ4t3zq9cONv/0kp97fvS1Vdzp2X+&#10;ATWlq/aFqhuqblcKs73yU1XdrrEY7ctFMi9YUyd4M8dzPSJ3XKRviL5qrzFOo9JWuHkEi0h+UfuO&#10;1CskMBZBKyM09piR2KoJFHIDcllnhbEFQi767mXi8T/kV+fWprFZt3EpVveyJPWk0qosDeYylXrT&#10;Y74MRkGlmtQiIod9NWr73nKxAJDtTaUMx8UPLeuS2DZJpfo+PPqbPi0Hf0ChlHc8mwrM9CoSurlD&#10;QMdMfS3PsSWFm3Ia9XTajCdT42NvvHL2RN+p7SsGOB4uzl9ZLs1gfbFR0HqOCq5Hklq8P5vCJBNV&#10;laZhLJYKQ9kegYPgiGk7a6WyG/DyHnMcY+JhHDnRc3o0fQgtrBrlRWIsi9yU0SwmoqSnXx4afOX0&#10;mbNjZyNKR6zwzl5C17UuLX//Q+XaiHYIWPzJ4ldj0eHEroRueMammrOyJ94vz/KicCr1HAcX0r5K&#10;qLqh6u5LcR5c9FRVdz9YTKwCqV9XGekX6ahAhkRB8hzqlah+zwdOKdm2vWV2kVaugeYaQJ3rEjVO&#10;ImOPa0aesT9ZjUsczVF+z/1AhCycp/Q721h2rKKoZGZr0mxhCsFz6wVAJQpiTzKdTcZyyQSIxJSn&#10;IuhmgtDQjaQGZgEHigMAcaVUGsj0jA0MGK6JX8HYdHySjvX+/al/OBQfLNZW7y5MXr9x2fTMoZ5D&#10;c8t347FeoMP2PqJBmprIZA/19Y+emjh94sjJ8ZFjA9kBh9YUGoOfd8slhqt/t3TB0Kub3SOWSway&#10;udH+flWVNFnOV2vxiGojNND1YmqwyQmJgXSxlC/3pjLDfblyox7EbrR8Gq4g/fbYb984/Pq6VCVR&#10;i0Z6+/tGj46fenHi+bHho6O9Izpf4pkM/9KTaOQTXksZ9+nSt6BIH0kePr/wfcWpn0yN053hFeSQ&#10;glE6v3ip4ekZKTGRHbccW9grWKZ9I0PVDVX3CdT3qaruvrDYKVN7Hntb68v6oGsY/Aw7T1jyFxhV&#10;iJzZzp5lzUWqz2B3qoWUHo31EnVkExZbhHxOvCXHbIoRhdLDu0uMsb9Ser1WcnieV2NRyn2UkXur&#10;XKXYLGAJ73PBlpcii0P9OSzqXdvDgxD0jJW7z7y01gP7ETQKLNkcD+YlHcqmq2Z9YW2VARd55lJy&#10;5vC5E7kJbE5Oz/8wOXnF51m1WRzsBxbPJtW447V2kBj2xB4hLB6B/XpZEhUJ3poHc0LNqdwsXRiO&#10;TGy3R0ROulecLZirqLouLsxTPelUbzqhSRLcEb7PJEHAB5xunsPGqBzMY5QCiZqm/dzIEJ5SqteA&#10;1AEnhNA3j7z/+vDrG3KD8ShjpxJLAxE7XcETYPXP2rc0EtOE7uxiTGwOcQOKtuuC6UFMi3kOc7Go&#10;cHzLurFwS9FistCp3wDxJkWjdLN6b7m6ojvGilHEBNmr5op2ETsQwrZ9uWAXlCq36vPVZk2WNJOY&#10;mqpGeG0/YypU3VB1D6rq7guLvTrRZ4njPHKvsnV2GMgHBmV5IvTQrbHRjDTuUnMpgGzgAja25BzV&#10;Rjbu4PurlN4urJhKhIgSLOvdvJmMXaP0annRFmWu5YM9A+xWRPFIajytZmUGZkQyISfSWl+KDvTF&#10;D1HNaRiguOGpgXkcV5OW1wQvwScMyBnXVJ94tq6pLHkse2owPjYcG3558DQ4IRw6pYj38nPUNhzb&#10;sV0rHo3F4hq9M8NfuiWurFrXJr2FBWa5nCRRpY2xuVC7W3FXh7Vxrl0gX07LFhol07Y8Cc5TRjgm&#10;yWo6nsbNLMdCg7FlBytYlSIpLWO5BlAJxbTcRFSTZP7O4mLDMEEIkTglEc1+MPrh7pTtspVftKaS&#10;XDYqJjsHspmVma/+zx/u3r4yefXKD1cvL924bl+/xn1/zf7xqnv16q2r338ydS199Ra9O+0sLNpL&#10;y5yPGY3DTLjTI+CyH4+PwIUyWbnnIQqF8MvNlQYxys0aYoLaRmMnlPgRr6g5hdGe0cPxiR5lv4FC&#10;oeqGqntQVbeLGOhHQ8tYJKXPiG4EkbkeGFsJBt+rUSQB3MBAtkk8SzL/kYiPWS6s/CVdu0641j4Y&#10;qFWRcdr73sY9GbtE6bXSqqlFHCX6PCHv7zSSGZuCa0Kv140aywwCXuHo+A+7I4tJ9FuV7/KNZZ4E&#10;MdyBZyLI4ROYinDO+rw9op0ai59qexM2t1zMz3+88oMpOJLt276fPTR83FCy803RJT6YYobDyzLx&#10;XJbNyGdOs3Rqw1TG73+sfFIxSy8nPkipO/KUi/Vi0a42rJrnuXE5ntGyLlddcmaK9RWewf/NJGSc&#10;oIjfs+DogAksCYpLTJklFDcXVxLJSCJAbU4C4213OUyWLswbNycSr4xGO8vKxHz75vWVby/ya2u2&#10;bePRRUrOJ0idJ30mealJALd/TpGkz71X9bFKWuMJCBFcRNU9P9LXP3QK2Z9OqVx7exlT4Xczf7rX&#10;uL9qU8PzB2XhH479l4jWnkHoG3m68m/UNUish2V/Q7u060PVDVX34Kvuvuxip06sOWIjABqwE+Rx&#10;oNkzxF4GHgV2LhDZrjNHf2xrDk4JfZoYJaxBAzAUaIDF6uaBN0PpqtnwYBfzAr4f2QFWTEq/IKRW&#10;W3UTvaBCJRl7m9I9okUEIubk4aKzZroNYEVroR8AMf53mJnR+o/HX93uQ2CmyW7f9j/7Rl0uq5xg&#10;J6Q6XLKYdcqNDKYbpgaOiGATkjqKiG4TvcpuzcDvyfU+gN3l5vSSMeu6TiKSSQg7mnKarGW0VH+s&#10;bzAxkI1kNOSRE1M5echiRt0twWni+Q5SAq3v/sHH7TILYX1nch8eSh1KR9KaqKmiCore7kCsO405&#10;a9K2LYR+9CmHt0b1bb+4Viv94X/PXbhYqFYqvKeLnEVJxid9LllShKbMNXsj7njWjcmsai5L3G2N&#10;W9L4VZFD7o8G8YrVysrMXWQxykYSUqINYQYCH/SLL7grxwTumMi/JjPNngcLnMr922NdoDy0NhNs&#10;6no2UftoN3b9Yz0LVTdU3YOquvvCYiz2yzdpkLSmlVlH0VjqDfxNncWWCyLYzqekyqQcFRPrI4G5&#10;Oq3+iGiEwJRGBVFg8ec2ftuqco/SPLjKgugLEq4CxaJNxgbGrlI655gMqR0iCRj1xzhuopPlNoDM&#10;8+yym29lA3pQYJqJkvxc/KwqbLMoGXHOn6erqzqepMkpThyy1ZhJxnX1ZFPOkUhgWzOPgvQhcZzp&#10;eDxPBdFF4LNl2sWKMDRg+fascb2hV9Ff7G72yoe6iaaGwc6npJ6Su2I5RrBsf8jcgFEfcAmSbySk&#10;7tbpNyuXqnaegssr0QTfIz8k6rWVnmkbV/7pH79emf1eoTMRfk7hFiS6KtBZlStI4CkHhL9ILhLt&#10;TThlvaJbJYlmffJu1Ttu+mM2OWKTEZcMOiyyWtHv3OEimtLXv+1BPq3fhGdCE8SUQBGHQhybWovM&#10;M2hky24BY40pqq8GE3mQEukIDTRkXyVU3VB1D6rq7osbxGvMsZF0MUBVYKvTJNYSyb7MBKSYAdpi&#10;S4yD1UyrV4hnPhoxj3hgAVhz4hamRJBmqJWTDCN90fdL7T0GpICHWrovBYxcoGoXGzgJuUcR1cBL&#10;3Cq4GPF/vcqhZOCe3lp805KqNbPahBXKwNo1Lb6kH13x+12JR9YvOHdlgcFjoBuASTECWhoTma8m&#10;E4Hh3OrpfGOqqK8ARrHl1XSrutfoFjxETo5zOU4I/BIbbXaYM5KcyCqDXd2taTfqJM+cIFsnnCG6&#10;V9vlcp/Yk9/85dryYoRxr+nso4r3QdX7qOq91/DP1f3X6uywiUhCWlqt37o6t7hSBc9ZBOVZopei&#10;fKPFecbmp8cFO6gAT1c3in/8N2PyWpsnrncMm62YIAN3OVxeAq1fZ5UfN6c6Yj4scvj3W5No8IsH&#10;b7ArCTyoHKpuqLoHVXX3g8XB0JGSLeBsDQ/PhTMzgLbsOySSIK1EbggAI+YaK13eNGAeGqRwZWg5&#10;ttXlB8tUgOfTqmOk2eBItB1pyKeG7y3Dl5V19kHb9GTtByn1gZOP+gvWMM/xfeoOm4TIn8PJsMI4&#10;18X2EqLDkP7SFIkFW1wTWK1OFvJ8uSYcPUqPjLGTz0kvniTPPcdOnvRfe0U++zLAu+guBMSIgMvG&#10;AwqrVvvZZXdAUTkF0t6o4zEvrqb6he287D1wacGcamL3EvMEhAs/Ba/vcoG7nO+7Nv2OwV7T/RHH&#10;z/os57KExxQEjvvBn7MK0cWAgzJYss82/Der3us1L2oyWM2fxjij5bpCo9c/gGPbdavnv/Hq9W0P&#10;fQDGwfwd6XvIJhFI5TI11h5VRogN3B5BbB5WVAoRupiAtzwxVN1QdQ+s6u4HiwN4wUY2ayXWbeHu&#10;+pDitF4v/iriK4gPx3FgHVHjtle9G9QIRuVDcyb4BzLmPEiF/PAmw1jtI/e6g4sdgdIpxoIL24/e&#10;Nt6LvY0keB3gut2oF8AEI5rUfmAHGdDgCqnVKXwRmHUQ0uz4AVPCC0L1qCzSmCbCWJ4Yk0+/KI+P&#10;i8eOSSeOi729XDyw95f0ad2twG3REg8Ywa7FNfZhz2H3ryW91m0C0puXEFNKlztXNbuwbE4JMNxb&#10;94GTu2yuIc5iJ5EVL1zUyzX4RSwsb8C2bn1g6oKOCDiscBSUFMEhr9f9t0w26rJ+jx122DsNb0z3&#10;ZbzcbToFW9mu1ZwG3DWPFxjCQTZljrgNpgz42uFg4xfbD5ZFGpeJA1RvFa8aTPABb9Ijksb47gh5&#10;mx8Zqm6ougdWdfeDxYFyK7BiNsxS+DAfDGw+epSlzwUJd4FfGGMge9UuErtBEFywvmuHi5Dkkclb&#10;HoyNHMZGkOg8GhPrJQxIAN5fGZvdhheATg5nZZgmZoIWrbbjYrh1xM5tuKHBV/MpW20stb0BqMK2&#10;64iyEpzHgbACOLhVzBAYy5ToVpB2EkzbdAIou/1yj7lFb8ExN4Gdx2oOeCZdL64RmxKs4B8+IyBE&#10;I+dbwFnooiyaM5YJDkYA6a24Pt50m+t5qNs0vlbxlxbWTdrtBbMXAleaPDnd9Ac9hh/WwdrkiEbJ&#10;uUbgzYAlD+b24wgI09hjJijkmwvXoqK3uM+QKszenjcZgqHRO6xIKrOs/nBt5JrExbXAYsakBPeE&#10;qVZD1Q1V90Cq7n6xWOshajKwUwC4gF0DbtwHhcYmWOYNwsOeBFAKFOnUKz8SEJuQfSJg9OIUDZG0&#10;ic0DNr5GyFCLR8HXiwCyZguO7z8+qkdAEZYinGMAohCvHKB2h7DkMqdFZXvYTkwOAq/vlDOe5/1o&#10;lIP9K4nBE3STAxUE0RdAYUnADiVnO0xSNigTm9uQbyxVjQJyiW1qWcD627xt2GGb64hNeHhZC0Y5&#10;09MNvwvXc8OtVZxVGLIbjcFNdLsJtnLbNpjLS3CCB16GdgWTyR2BvFT3jiDI4/E6eGGIBgGhZPsW&#10;JaYTxJxw2rb4eBAcg2CZ9aYh571GoDlRLdAcxtP6DVafa/0KPvnWw4JkdOBEdhoi374PoeqGqnsg&#10;VXefWIwT4wgIs+vn/wTEicfsUxo7wVKvEbh08b3tk+pt5tZAOmjVxRaNSNW2J/qArvoWY5l4JvCy&#10;1iu+a5cp/ZyxxY1BxUgvpf2CCE+G0ChhDK9iZ61DXKt6FRc5JTbBDNrSori1L8LYWFBZAHbxFCdz&#10;gFfm+oFpC+vUp3AXyCNDOLdu+8UVll9PFrFRcB/d1nUEGnRZDLsKBvTm+9SNiosguI4L4jt0qw6f&#10;9eYr1sOm2xZzLe8aetuAZFwC/D1usOcNZsO7sO36TX6odvfe/kgN9DVMdS2Zrr/H2FEWfYGoAF+e&#10;mDo1vg/yMQXBQQ/b32W2zO3tCFU3VN2Dqbr7xOJgkU5TwQB/0K2t44ymX2Lxl4Pzi4L1p00qN1uO&#10;SjzOA93C53dKIZSg9G8YOxRNI0svbVZYo9yg7DPGvkKcAcYVYJCx04Skkv04cwijGPb4nQ5xCdYs&#10;Nq8C78eDCaTlgXzg625zD6G/jz8yDMYI1txMk3hNCRyWiPwGzvJUsVyvv82MAj+sSdDmxwQCazwI&#10;zO7+fE9kXdggfqw3EfLGqaEddhnVbK6JpJRbbdWg1+3XE1JPD0JXAgBsB7V4f8OgkbQD4t2bBEpF&#10;4N7ZUkC8gfMKWIwVDg2wOLCqEy8x7RTh3WD9VFuk5e+J0gMiH/xgyP1J1Cc+giRU3VB1Ox8/wUb0&#10;M1Ld/WIxOqMOEmRlW7eIW6dbbinBoMqcIQhBwEhr3KMOdmBwIhAcFEO75qtFGp3fMvYagpMTPZIk&#10;00qxold/9J1/1ht/9Lx5ynoYex1UsUS/VINn2b9ECLK17V18H9zaAIMw4JHwDN5fZNyhAu7Q3o3L&#10;xaM2wovVCEXadqSWAzVVk2lUZXB3G5Z4dIQbaBMkZjPdYchkvylfXGvPTaOawu8RF7e9D9ADUOTw&#10;eYRjDJuInfqLHc8rNVe2p4hD3gxhh8NVo8cm6NDQQ+JfG6nCO9ypV+jh1aCrSZm0ENua74mK2IjL&#10;BW50zIrriUpahWbOsugJELfh9aDGHeIgdKh1lglS8++QeWrv17+5Rqi6oep2pjHPUnX3j8U4gJjE&#10;4aaA/cJTFcziNoUmTrPE6YCHhu27gKUETlKURnagkT26AXzHLxLytzCBJS2bzMUiScHzYAbfdfV/&#10;d51/giuZOUM4ZSQal0wdOUU/JWzv5T8aen2peGOteqtQX64ZRcNaqTZule4b/pY9pU3tGOjnxMBF&#10;gCNNcHIycuJwSKppu4h89l4+TdulCjNtvWnUNsMfMAZu8hgCRLovODi0ZBjIr4yIE0weSPuLu1Wt&#10;cqd3Ck4wecTECDqCUEPfTik5VWi/NAHsp14/p0TUx91OnT6wzZTcssDFnl5kKmpzF7gpJKXlpnis&#10;0J63WewUweGDzUqwqMKSAu5+qQdclv03ZQPrQ9UNVbcDNVonJzwz1d0/FgOfmJ8IgoDBfhB3tPho&#10;6gyLHCFcy3xG9gixP9gr76jAQD5DyH9l7CPGXhDkAS02ICMdmLyGMOhL/3h56hudlxQ1JntOzWr8&#10;yWeb4kra3T8q5BwmlywT6DZVLN/IlxcNK+YjA/OOS34xkxFePIWoZh/5KtNR5BLG0UyiqLBTE/xA&#10;+8WywKvwIcAh+8DEC7DPySTSKb6Ls5o2mn+3UJpcq06VmpP56mS+djtf+XGpYOzIRtvabZwugjTN&#10;MOs3foGfeZFPcoO7pACOjI6qYyNdW787vNNg446n8mD7M2ppZCiI1QTwb9NEmoJ1PAE4pvVpikgZ&#10;VfYjI/vOXPw40oeq2+Zthaq7RSjPWHX3FQO9YV9YFRz0TqQ4ib1Akb9mp9GoDFNWIo01Es2S1Bu0&#10;4yOLWveDjRyndJjS55C8jTHEm2WJn22WwbJ9PtkP83lVlF1BblBaIu5w4GTcoeBgnsFYH/yOiihn&#10;4+nR6MCHo2+9kHt+93OhSDLhlkpyfs3PpPxyQ3Bd5cg4ff2Vnfa+EM1rCrVyM48z1oJDR4mDxG6j&#10;8qmMsj0IeO8ZyfNYhdVtZoO0ayLXHy+NJkZPZ091eLAFZNcEj8JeQ+wfHgayHcQznn3pkLL1zL0t&#10;Vimnqvbt20Gu0SeYrNfvCWd1Ymgo8e67iBFv02E0yFrGmolpQxT84s0FmwORYWYWqA818xni1HNv&#10;4vjAvaXWQQ0aqu42KYWqu0Ukz1h195Wn7WGTmblKVv+VakMs/WHbBftG35i5Rgv/lynP0ezZDkZK&#10;V1VMxi5SOn3xf91Pp18+/M7v4Avd/XqEESMZ/BZqwS6XMN30Pv+KYq8Q+XeOHeXHxoi4G61qrnH3&#10;TvWSLMrIhYlcyeOJ56NCqqsuba5cs+v3q3M4ThCZjIfiA7kufR3gUUxbP1i27jmexscGE0f6ZPBD&#10;9i75r75snj8PYnKw4dqOqbb3LVCjRWLs+9v/HH8ZS5z2hRUv0dpfWfwtmnmpTQ1XZ0vI0FZgyXM0&#10;/UJHD+2gUqi6bYUUqu4jsTxz1X0iLAYtn93+b3T4bRIFt2HXghhW9zJzh9udq9TB0NmrimMuzV+6&#10;IWcz/cde/GmWsY8/Ee5MDgwKeGuDvOx7Fxv5LBxTFjWksty79lOuASeJ4yEbMpW3p0Da9dHNu3eb&#10;Vy4bC/Nuo4lNDLiZHlnJGzTtdaTeUgLyd7Chiymr79zrynvvCohd3qH49VnOPO9H3ufgO25X/Mpt&#10;Tl0h4rldFj1dizBU3R1EFqruz6W6T4bFOBj+7n8nQ7+j6h4LcJwBgaMmg5OIu+FjdT3AwgueggTM&#10;1RUnnzcW7vOm4zaqblPnQLXGgYCtkyytJjhzwXEom9koONpE0CJcLKYdPx577cGZTzs1zdPnOWuS&#10;xT/gdjhRlOFgJBGJmLC2+GkcFEFLQtV9Cqpy0G75y1LdJ8NipFav3ODiJ4LFe1h+BRKAvYt0pQHn&#10;GpNrsFggdrWGY6qCowPBFQxoy7CTkdVTEpMpPhLZO0syUNGpseYcl2yfy/9pCTVU3acl2QN634Ov&#10;uk+GxQdU7GGzQgmEEggl8AuTwBNvk//C+hs2N5RAKIFQAgdRAiEWH8S3ErYplEAogV+bBEIs/rW9&#10;8bC/oQRCCRxECYRYfBDfStimUAKhBH5tEgix+Nf2xsP+hhIIJXAQJRBi8UF8K2GbQgmEEvi1SSDE&#10;4l/bGw/7G0oglMBBlECIxQfxrYRtCiUQSuDXJoH/B5FZvl3ZuzkFAAAAAElFTkSuQmCCUEsDBBQA&#10;BgAIAAAAIQCfIg4N3gAAAAgBAAAPAAAAZHJzL2Rvd25yZXYueG1sTI9BS8NAEIXvgv9hGcGb3URJ&#10;WWM2pRT1VARbQbxNs9MkNDsbstsk/fduT3p7wxve+16xmm0nRhp861hDukhAEFfOtFxr+Nq/PSgQ&#10;PiAb7ByThgt5WJW3NwXmxk38SeMu1CKGsM9RQxNCn0vpq4Ys+oXriaN3dIPFEM+hlmbAKYbbTj4m&#10;yVJabDk2NNjTpqHqtDtbDe8TTuun9HXcno6by88++/jepqT1/d28fgERaA5/z3DFj+hQRqaDO7Px&#10;otMQhwQNSmUgrm6q1BLEIarsOQFZFvL/gPI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DKpop54DAABzCwAADgAAAAAAAAAAAAAAAAA6AgAAZHJzL2Uyb0RvYy54&#10;bWxQSwECLQAKAAAAAAAAACEAAXZT7oMiAACDIgAAFAAAAAAAAAAAAAAAAAAEBgAAZHJzL21lZGlh&#10;L2ltYWdlMS5wbmdQSwECLQAUAAYACAAAACEAnyIODd4AAAAIAQAADwAAAAAAAAAAAAAAAAC5KAAA&#10;ZHJzL2Rvd25yZXYueG1sUEsBAi0AFAAGAAgAAAAhAKomDr68AAAAIQEAABkAAAAAAAAAAAAAAAAA&#10;xCkAAGRycy9fcmVscy9lMm9Eb2MueG1sLnJlbHNQSwUGAAAAAAYABgB8AQAAtyoAAAAA&#10;">
                <v:group id="Group 12" o:spid="_x0000_s1034"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5"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pSxAAAANsAAAAPAAAAZHJzL2Rvd25yZXYueG1sRI9Pa8Mw&#10;DMXvhX4Ho8Jurd0dRsnqljYwGOyy/jv0JmI1CYvlYHtN+u2nw6A3iff03k/r7eg7daeY2sAWlgsD&#10;irgKruXawvn0MV+BShnZYReYLDwowXYznayxcGHgA92PuVYSwqlAC03OfaF1qhrymBahJxbtFqLH&#10;LGustYs4SLjv9Ksxb9pjy9LQYE9lQ9XP8ddbuJbny353uw46fJfGnL7GWD4O1r7Mxt07qExjfpr/&#10;rz+d4Au9/CID6M0fAAAA//8DAFBLAQItABQABgAIAAAAIQDb4fbL7gAAAIUBAAATAAAAAAAAAAAA&#10;AAAAAAAAAABbQ29udGVudF9UeXBlc10ueG1sUEsBAi0AFAAGAAgAAAAhAFr0LFu/AAAAFQEAAAsA&#10;AAAAAAAAAAAAAAAAHwEAAF9yZWxzLy5yZWxzUEsBAi0AFAAGAAgAAAAhANGiGlLEAAAA2wAAAA8A&#10;AAAAAAAAAAAAAAAABwIAAGRycy9kb3ducmV2LnhtbFBLBQYAAAAAAwADALcAAAD4AgAAAAA=&#10;" fillcolor="#e7e6e6 [3214]" strokecolor="black [3213]" strokeweight="2.25pt">
                    <v:textbox>
                      <w:txbxContent>
                        <w:p w14:paraId="3EF168A6" w14:textId="77777777" w:rsidR="00461F8C" w:rsidRPr="004518E4" w:rsidRDefault="00461F8C" w:rsidP="00E83A76">
                          <w:pPr>
                            <w:jc w:val="center"/>
                            <w:rPr>
                              <w:b/>
                              <w:bCs/>
                              <w:color w:val="767171" w:themeColor="background2" w:themeShade="80"/>
                              <w:sz w:val="36"/>
                              <w:szCs w:val="36"/>
                            </w:rPr>
                          </w:pPr>
                          <w:r w:rsidRPr="004518E4">
                            <w:rPr>
                              <w:b/>
                              <w:bCs/>
                              <w:color w:val="767171" w:themeColor="background2" w:themeShade="80"/>
                              <w:sz w:val="36"/>
                              <w:szCs w:val="36"/>
                            </w:rPr>
                            <w:t>Area of Physical Care</w:t>
                          </w:r>
                        </w:p>
                      </w:txbxContent>
                    </v:textbox>
                  </v:shape>
                  <v:shape id="_x0000_s1036"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JvwAAANsAAAAPAAAAZHJzL2Rvd25yZXYueG1sRE9Li8Iw&#10;EL4v+B/CCN7WRA8iXaNoQVjw4vPgbWjGtmwzKUnW1n9vBMHbfHzPWax624g7+VA71jAZKxDEhTM1&#10;lxrOp+33HESIyAYbx6ThQQFWy8HXAjPjOj7Q/RhLkUI4ZKihirHNpAxFRRbD2LXEibs5bzEm6Etp&#10;PHYp3DZyqtRMWqw5NVTYUl5R8Xf8txqu+fmyWd+unXT7XKnTrvf546D1aNivf0BE6uNH/Hb/mjR/&#10;Aq9f0gFy+QQAAP//AwBQSwECLQAUAAYACAAAACEA2+H2y+4AAACFAQAAEwAAAAAAAAAAAAAAAAAA&#10;AAAAW0NvbnRlbnRfVHlwZXNdLnhtbFBLAQItABQABgAIAAAAIQBa9CxbvwAAABUBAAALAAAAAAAA&#10;AAAAAAAAAB8BAABfcmVscy8ucmVsc1BLAQItABQABgAIAAAAIQC+7r/JvwAAANsAAAAPAAAAAAAA&#10;AAAAAAAAAAcCAABkcnMvZG93bnJldi54bWxQSwUGAAAAAAMAAwC3AAAA8wIAAAAA&#10;" fillcolor="#e7e6e6 [3214]" strokecolor="black [3213]" strokeweight="2.25pt">
                    <v:textbox>
                      <w:txbxContent>
                        <w:p w14:paraId="4E489061" w14:textId="77777777" w:rsidR="00461F8C" w:rsidRPr="00321C2A" w:rsidRDefault="00461F8C" w:rsidP="00E83A76">
                          <w:pPr>
                            <w:jc w:val="center"/>
                            <w:rPr>
                              <w:b/>
                              <w:bCs/>
                              <w:color w:val="767171" w:themeColor="background2" w:themeShade="80"/>
                              <w:sz w:val="44"/>
                              <w:szCs w:val="44"/>
                            </w:rPr>
                          </w:pPr>
                          <w:r w:rsidRPr="00321C2A">
                            <w:rPr>
                              <w:b/>
                              <w:bCs/>
                              <w:color w:val="767171" w:themeColor="background2" w:themeShade="80"/>
                              <w:sz w:val="44"/>
                              <w:szCs w:val="44"/>
                            </w:rPr>
                            <w:t>A</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7" type="#_x0000_t75" style="position:absolute;left:39433;top:762;width:3604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0mwAAAANsAAAAPAAAAZHJzL2Rvd25yZXYueG1sRE9Li8Iw&#10;EL4L/ocwghfRVBdkqUYRwV1PC9VVr0MztsVmUpr0sf9+Iwje5uN7znrbm1K0VLvCsoL5LAJBnFpd&#10;cKbg93yYfoJwHlljaZkU/JGD7WY4WGOsbccJtSefiRDCLkYFufdVLKVLczLoZrYiDtzd1gZ9gHUm&#10;dY1dCDelXETRUhosODTkWNE+p/RxaoyC48+57Nz98s234qttGttPkmui1HjU71YgPPX+LX65jzrM&#10;/4DnL+EAufkHAAD//wMAUEsBAi0AFAAGAAgAAAAhANvh9svuAAAAhQEAABMAAAAAAAAAAAAAAAAA&#10;AAAAAFtDb250ZW50X1R5cGVzXS54bWxQSwECLQAUAAYACAAAACEAWvQsW78AAAAVAQAACwAAAAAA&#10;AAAAAAAAAAAfAQAAX3JlbHMvLnJlbHNQSwECLQAUAAYACAAAACEAPrlNJsAAAADbAAAADwAAAAAA&#10;AAAAAAAAAAAHAgAAZHJzL2Rvd25yZXYueG1sUEsFBgAAAAADAAMAtwAAAPQCAAAAAA==&#10;">
                  <v:imagedata r:id="rId8" o:title=""/>
                </v:shape>
                <w10:wrap anchorx="margin" anchory="page"/>
              </v:group>
            </w:pict>
          </mc:Fallback>
        </mc:AlternateContent>
      </w:r>
    </w:p>
    <w:tbl>
      <w:tblPr>
        <w:tblStyle w:val="TableGrid"/>
        <w:tblW w:w="0" w:type="auto"/>
        <w:tblLook w:val="04A0" w:firstRow="1" w:lastRow="0" w:firstColumn="1" w:lastColumn="0" w:noHBand="0" w:noVBand="1"/>
      </w:tblPr>
      <w:tblGrid>
        <w:gridCol w:w="2196"/>
        <w:gridCol w:w="1904"/>
        <w:gridCol w:w="1921"/>
        <w:gridCol w:w="1952"/>
        <w:gridCol w:w="1948"/>
        <w:gridCol w:w="2136"/>
        <w:gridCol w:w="1891"/>
      </w:tblGrid>
      <w:tr w:rsidR="00A0687F" w14:paraId="0E325987" w14:textId="77777777" w:rsidTr="00FC4C85">
        <w:tc>
          <w:tcPr>
            <w:tcW w:w="2196" w:type="dxa"/>
            <w:shd w:val="clear" w:color="auto" w:fill="E2EFD9" w:themeFill="accent6" w:themeFillTint="33"/>
          </w:tcPr>
          <w:p w14:paraId="2066B556" w14:textId="77777777" w:rsidR="000D296C" w:rsidRPr="00B31201" w:rsidRDefault="000D296C" w:rsidP="000D296C">
            <w:pPr>
              <w:jc w:val="center"/>
            </w:pPr>
          </w:p>
          <w:p w14:paraId="3C83B245" w14:textId="2BD1884D" w:rsidR="00D10919" w:rsidRPr="00B31201" w:rsidRDefault="000D296C" w:rsidP="000D296C">
            <w:pPr>
              <w:jc w:val="center"/>
              <w:rPr>
                <w:b/>
                <w:bCs/>
              </w:rPr>
            </w:pPr>
            <w:r w:rsidRPr="00B31201">
              <w:rPr>
                <w:b/>
                <w:bCs/>
              </w:rPr>
              <w:t>SUB AREAS</w:t>
            </w:r>
          </w:p>
        </w:tc>
        <w:tc>
          <w:tcPr>
            <w:tcW w:w="1904" w:type="dxa"/>
            <w:shd w:val="clear" w:color="auto" w:fill="D9E2F3" w:themeFill="accent1" w:themeFillTint="33"/>
          </w:tcPr>
          <w:p w14:paraId="1C3D80C6" w14:textId="77777777" w:rsidR="00D10919" w:rsidRPr="00B31201" w:rsidRDefault="000D296C" w:rsidP="000D296C">
            <w:pPr>
              <w:jc w:val="center"/>
              <w:rPr>
                <w:b/>
                <w:bCs/>
              </w:rPr>
            </w:pPr>
            <w:r w:rsidRPr="00B31201">
              <w:rPr>
                <w:b/>
                <w:bCs/>
              </w:rPr>
              <w:t>1</w:t>
            </w:r>
          </w:p>
          <w:p w14:paraId="235AE2C6" w14:textId="672F4D42" w:rsidR="000D296C" w:rsidRPr="00B31201" w:rsidRDefault="000D296C" w:rsidP="000D296C">
            <w:pPr>
              <w:jc w:val="center"/>
              <w:rPr>
                <w:b/>
                <w:bCs/>
              </w:rPr>
            </w:pPr>
            <w:r w:rsidRPr="00B31201">
              <w:rPr>
                <w:b/>
                <w:bCs/>
              </w:rPr>
              <w:t>All Needs Met</w:t>
            </w:r>
          </w:p>
        </w:tc>
        <w:tc>
          <w:tcPr>
            <w:tcW w:w="1921" w:type="dxa"/>
            <w:shd w:val="clear" w:color="auto" w:fill="D9E2F3" w:themeFill="accent1" w:themeFillTint="33"/>
          </w:tcPr>
          <w:p w14:paraId="38F723F5" w14:textId="77777777" w:rsidR="00D10919" w:rsidRPr="00B31201" w:rsidRDefault="000D296C" w:rsidP="000D296C">
            <w:pPr>
              <w:jc w:val="center"/>
              <w:rPr>
                <w:b/>
                <w:bCs/>
              </w:rPr>
            </w:pPr>
            <w:r w:rsidRPr="00B31201">
              <w:rPr>
                <w:b/>
                <w:bCs/>
              </w:rPr>
              <w:t>2</w:t>
            </w:r>
          </w:p>
          <w:p w14:paraId="70BA9A5F" w14:textId="6CF2CC54" w:rsidR="000D296C" w:rsidRPr="00B31201" w:rsidRDefault="000D296C" w:rsidP="000D296C">
            <w:pPr>
              <w:jc w:val="center"/>
              <w:rPr>
                <w:b/>
                <w:bCs/>
              </w:rPr>
            </w:pPr>
            <w:r w:rsidRPr="00B31201">
              <w:rPr>
                <w:b/>
                <w:bCs/>
              </w:rPr>
              <w:t xml:space="preserve">Essential Needs Met </w:t>
            </w:r>
          </w:p>
        </w:tc>
        <w:tc>
          <w:tcPr>
            <w:tcW w:w="1952" w:type="dxa"/>
            <w:shd w:val="clear" w:color="auto" w:fill="D9E2F3" w:themeFill="accent1" w:themeFillTint="33"/>
          </w:tcPr>
          <w:p w14:paraId="64349ED9" w14:textId="77777777" w:rsidR="00D10919" w:rsidRPr="00B31201" w:rsidRDefault="000D296C" w:rsidP="000D296C">
            <w:pPr>
              <w:jc w:val="center"/>
              <w:rPr>
                <w:b/>
                <w:bCs/>
              </w:rPr>
            </w:pPr>
            <w:r w:rsidRPr="00B31201">
              <w:rPr>
                <w:b/>
                <w:bCs/>
              </w:rPr>
              <w:t xml:space="preserve">3 </w:t>
            </w:r>
          </w:p>
          <w:p w14:paraId="41C1238D" w14:textId="63883EBA" w:rsidR="000D296C" w:rsidRPr="00B31201" w:rsidRDefault="000D296C" w:rsidP="000D296C">
            <w:pPr>
              <w:jc w:val="center"/>
              <w:rPr>
                <w:b/>
                <w:bCs/>
              </w:rPr>
            </w:pPr>
            <w:r w:rsidRPr="00B31201">
              <w:rPr>
                <w:b/>
                <w:bCs/>
              </w:rPr>
              <w:t xml:space="preserve">Some Essential Needs Unmet </w:t>
            </w:r>
          </w:p>
        </w:tc>
        <w:tc>
          <w:tcPr>
            <w:tcW w:w="1948" w:type="dxa"/>
            <w:shd w:val="clear" w:color="auto" w:fill="D9E2F3" w:themeFill="accent1" w:themeFillTint="33"/>
          </w:tcPr>
          <w:p w14:paraId="64BBE018" w14:textId="77777777" w:rsidR="00D10919" w:rsidRPr="00B31201" w:rsidRDefault="000D296C" w:rsidP="000D296C">
            <w:pPr>
              <w:jc w:val="center"/>
              <w:rPr>
                <w:b/>
                <w:bCs/>
              </w:rPr>
            </w:pPr>
            <w:r w:rsidRPr="00B31201">
              <w:rPr>
                <w:b/>
                <w:bCs/>
              </w:rPr>
              <w:t>4</w:t>
            </w:r>
          </w:p>
          <w:p w14:paraId="297DA793" w14:textId="1BC2DD79" w:rsidR="000D296C" w:rsidRPr="00B31201" w:rsidRDefault="000D296C" w:rsidP="000D296C">
            <w:pPr>
              <w:jc w:val="center"/>
              <w:rPr>
                <w:b/>
                <w:bCs/>
              </w:rPr>
            </w:pPr>
            <w:r w:rsidRPr="00B31201">
              <w:rPr>
                <w:b/>
                <w:bCs/>
              </w:rPr>
              <w:t xml:space="preserve">Many Essential Needs Unmet </w:t>
            </w:r>
          </w:p>
        </w:tc>
        <w:tc>
          <w:tcPr>
            <w:tcW w:w="2136" w:type="dxa"/>
            <w:shd w:val="clear" w:color="auto" w:fill="D9E2F3" w:themeFill="accent1" w:themeFillTint="33"/>
          </w:tcPr>
          <w:p w14:paraId="18521BB4" w14:textId="77777777" w:rsidR="00D10919" w:rsidRPr="00B31201" w:rsidRDefault="000D296C" w:rsidP="000D296C">
            <w:pPr>
              <w:jc w:val="center"/>
              <w:rPr>
                <w:b/>
                <w:bCs/>
              </w:rPr>
            </w:pPr>
            <w:r w:rsidRPr="00B31201">
              <w:rPr>
                <w:b/>
                <w:bCs/>
              </w:rPr>
              <w:t>5</w:t>
            </w:r>
          </w:p>
          <w:p w14:paraId="54927397" w14:textId="70FBAC95" w:rsidR="000D296C" w:rsidRPr="00B31201" w:rsidRDefault="000D296C" w:rsidP="000D296C">
            <w:pPr>
              <w:jc w:val="center"/>
              <w:rPr>
                <w:b/>
                <w:bCs/>
              </w:rPr>
            </w:pPr>
            <w:r w:rsidRPr="00B31201">
              <w:rPr>
                <w:b/>
                <w:bCs/>
              </w:rPr>
              <w:t>Most/All Essential Needs Unmet</w:t>
            </w:r>
          </w:p>
        </w:tc>
        <w:tc>
          <w:tcPr>
            <w:tcW w:w="1891" w:type="dxa"/>
            <w:shd w:val="clear" w:color="auto" w:fill="FBE4D5" w:themeFill="accent2" w:themeFillTint="33"/>
          </w:tcPr>
          <w:p w14:paraId="116942BF" w14:textId="0CACEA1E" w:rsidR="00D10919" w:rsidRPr="00B31201" w:rsidRDefault="000D296C" w:rsidP="000D296C">
            <w:pPr>
              <w:jc w:val="center"/>
              <w:rPr>
                <w:b/>
                <w:bCs/>
              </w:rPr>
            </w:pPr>
            <w:r w:rsidRPr="00B31201">
              <w:rPr>
                <w:b/>
                <w:bCs/>
              </w:rPr>
              <w:t xml:space="preserve">How </w:t>
            </w:r>
            <w:r w:rsidR="00FF13EA">
              <w:rPr>
                <w:b/>
                <w:bCs/>
              </w:rPr>
              <w:t>d</w:t>
            </w:r>
            <w:r w:rsidRPr="00B31201">
              <w:rPr>
                <w:b/>
                <w:bCs/>
              </w:rPr>
              <w:t xml:space="preserve">oes this </w:t>
            </w:r>
            <w:r w:rsidR="00461F8C">
              <w:rPr>
                <w:b/>
                <w:bCs/>
              </w:rPr>
              <w:t>i</w:t>
            </w:r>
            <w:r w:rsidRPr="00B31201">
              <w:rPr>
                <w:b/>
                <w:bCs/>
              </w:rPr>
              <w:t xml:space="preserve">mpact on the child? </w:t>
            </w:r>
          </w:p>
        </w:tc>
      </w:tr>
      <w:tr w:rsidR="002005A9" w14:paraId="5DB0473E" w14:textId="77777777" w:rsidTr="00856E5E">
        <w:trPr>
          <w:trHeight w:val="556"/>
        </w:trPr>
        <w:tc>
          <w:tcPr>
            <w:tcW w:w="13948" w:type="dxa"/>
            <w:gridSpan w:val="7"/>
            <w:shd w:val="clear" w:color="auto" w:fill="BFBFBF" w:themeFill="background1" w:themeFillShade="BF"/>
          </w:tcPr>
          <w:p w14:paraId="6AA1D689" w14:textId="09C98FE6" w:rsidR="002005A9" w:rsidRPr="00B31201" w:rsidRDefault="002005A9" w:rsidP="00B31201">
            <w:pPr>
              <w:pStyle w:val="ListParagraph"/>
              <w:numPr>
                <w:ilvl w:val="0"/>
                <w:numId w:val="3"/>
              </w:numPr>
              <w:rPr>
                <w:b/>
                <w:bCs/>
                <w:sz w:val="22"/>
                <w:szCs w:val="22"/>
              </w:rPr>
            </w:pPr>
            <w:r w:rsidRPr="00B31201">
              <w:rPr>
                <w:b/>
                <w:bCs/>
              </w:rPr>
              <w:t xml:space="preserve">Nutrition </w:t>
            </w:r>
          </w:p>
        </w:tc>
      </w:tr>
      <w:tr w:rsidR="00A0687F" w14:paraId="379A483C" w14:textId="77777777" w:rsidTr="00FC4C85">
        <w:tc>
          <w:tcPr>
            <w:tcW w:w="2196" w:type="dxa"/>
            <w:shd w:val="clear" w:color="auto" w:fill="E2EFD9" w:themeFill="accent6" w:themeFillTint="33"/>
          </w:tcPr>
          <w:p w14:paraId="4EAA10EE" w14:textId="60BB2AF5" w:rsidR="002005A9" w:rsidRPr="002005A9" w:rsidRDefault="002005A9" w:rsidP="002005A9">
            <w:pPr>
              <w:pStyle w:val="ListParagraph"/>
              <w:numPr>
                <w:ilvl w:val="0"/>
                <w:numId w:val="1"/>
              </w:numPr>
              <w:rPr>
                <w:sz w:val="22"/>
                <w:szCs w:val="22"/>
              </w:rPr>
            </w:pPr>
            <w:r>
              <w:rPr>
                <w:sz w:val="22"/>
                <w:szCs w:val="22"/>
              </w:rPr>
              <w:t xml:space="preserve">Quality </w:t>
            </w:r>
          </w:p>
        </w:tc>
        <w:tc>
          <w:tcPr>
            <w:tcW w:w="1904" w:type="dxa"/>
            <w:shd w:val="clear" w:color="auto" w:fill="D9E2F3" w:themeFill="accent1" w:themeFillTint="33"/>
          </w:tcPr>
          <w:p w14:paraId="17FE6C74" w14:textId="5D0BED4B" w:rsidR="00A83DAF" w:rsidRPr="00856E5E" w:rsidRDefault="00A83DAF" w:rsidP="00856E5E">
            <w:pPr>
              <w:rPr>
                <w:sz w:val="22"/>
                <w:szCs w:val="22"/>
              </w:rPr>
            </w:pPr>
            <w:r w:rsidRPr="00856E5E">
              <w:rPr>
                <w:sz w:val="22"/>
                <w:szCs w:val="22"/>
              </w:rPr>
              <w:t>Provides excellent</w:t>
            </w:r>
            <w:r w:rsidRPr="00856E5E">
              <w:rPr>
                <w:spacing w:val="-57"/>
                <w:sz w:val="22"/>
                <w:szCs w:val="22"/>
              </w:rPr>
              <w:t xml:space="preserve"> </w:t>
            </w:r>
            <w:r w:rsidR="00634BEB">
              <w:rPr>
                <w:spacing w:val="-57"/>
                <w:sz w:val="22"/>
                <w:szCs w:val="22"/>
              </w:rPr>
              <w:t xml:space="preserve">  </w:t>
            </w:r>
            <w:r w:rsidRPr="00856E5E">
              <w:rPr>
                <w:sz w:val="22"/>
                <w:szCs w:val="22"/>
              </w:rPr>
              <w:t>quality</w:t>
            </w:r>
            <w:r w:rsidRPr="00856E5E">
              <w:rPr>
                <w:spacing w:val="-7"/>
                <w:sz w:val="22"/>
                <w:szCs w:val="22"/>
              </w:rPr>
              <w:t xml:space="preserve"> </w:t>
            </w:r>
            <w:r w:rsidRPr="00856E5E">
              <w:rPr>
                <w:sz w:val="22"/>
                <w:szCs w:val="22"/>
              </w:rPr>
              <w:t>and</w:t>
            </w:r>
            <w:r w:rsidRPr="00856E5E">
              <w:rPr>
                <w:spacing w:val="-7"/>
                <w:sz w:val="22"/>
                <w:szCs w:val="22"/>
              </w:rPr>
              <w:t xml:space="preserve"> </w:t>
            </w:r>
            <w:r w:rsidRPr="00856E5E">
              <w:rPr>
                <w:sz w:val="22"/>
                <w:szCs w:val="22"/>
              </w:rPr>
              <w:t>healthy</w:t>
            </w:r>
            <w:r w:rsidRPr="00856E5E">
              <w:rPr>
                <w:spacing w:val="-57"/>
                <w:sz w:val="22"/>
                <w:szCs w:val="22"/>
              </w:rPr>
              <w:t xml:space="preserve"> </w:t>
            </w:r>
            <w:r w:rsidRPr="00856E5E">
              <w:rPr>
                <w:sz w:val="22"/>
                <w:szCs w:val="22"/>
              </w:rPr>
              <w:t>food</w:t>
            </w:r>
            <w:r w:rsidRPr="00856E5E">
              <w:rPr>
                <w:spacing w:val="-2"/>
                <w:sz w:val="22"/>
                <w:szCs w:val="22"/>
              </w:rPr>
              <w:t xml:space="preserve"> </w:t>
            </w:r>
            <w:r w:rsidRPr="00856E5E">
              <w:rPr>
                <w:sz w:val="22"/>
                <w:szCs w:val="22"/>
              </w:rPr>
              <w:t>and</w:t>
            </w:r>
            <w:r w:rsidRPr="00856E5E">
              <w:rPr>
                <w:spacing w:val="-1"/>
                <w:sz w:val="22"/>
                <w:szCs w:val="22"/>
              </w:rPr>
              <w:t xml:space="preserve"> </w:t>
            </w:r>
            <w:r w:rsidRPr="00856E5E">
              <w:rPr>
                <w:sz w:val="22"/>
                <w:szCs w:val="22"/>
              </w:rPr>
              <w:t>drink</w:t>
            </w:r>
          </w:p>
          <w:p w14:paraId="6D585A84" w14:textId="6D2E32A9" w:rsidR="002005A9" w:rsidRPr="00856E5E" w:rsidRDefault="00464B75" w:rsidP="00856E5E">
            <w:pPr>
              <w:rPr>
                <w:sz w:val="22"/>
                <w:szCs w:val="22"/>
              </w:rPr>
            </w:pPr>
            <w:r>
              <w:rPr>
                <w:noProof/>
                <w:sz w:val="22"/>
                <w:szCs w:val="22"/>
              </w:rPr>
              <mc:AlternateContent>
                <mc:Choice Requires="wpg">
                  <w:drawing>
                    <wp:anchor distT="0" distB="0" distL="114300" distR="114300" simplePos="0" relativeHeight="251641856" behindDoc="0" locked="0" layoutInCell="1" allowOverlap="1" wp14:anchorId="205A68FE" wp14:editId="6A281634">
                      <wp:simplePos x="0" y="0"/>
                      <wp:positionH relativeFrom="column">
                        <wp:posOffset>934085</wp:posOffset>
                      </wp:positionH>
                      <wp:positionV relativeFrom="paragraph">
                        <wp:posOffset>448945</wp:posOffset>
                      </wp:positionV>
                      <wp:extent cx="5248275" cy="200025"/>
                      <wp:effectExtent l="0" t="0" r="28575" b="28575"/>
                      <wp:wrapNone/>
                      <wp:docPr id="195" name="Group 195"/>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9" name="Rectangle 29"/>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E8FCC1" id="Group 195" o:spid="_x0000_s1026" style="position:absolute;margin-left:73.55pt;margin-top:35.35pt;width:413.25pt;height:15.75pt;z-index:251641856"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XwfQMAANsWAAAOAAAAZHJzL2Uyb0RvYy54bWzsWF1v2zYUfR+w/0DwfZGl2E0txCmCdAkG&#10;BG3QtOgzQ1GWAIrkSDpy9ut3SEpykATd0g3DCuhF5sf94D2894C+p+/2nST3wrpWqw3NjxaUCMV1&#10;1arthn75fPnLW0qcZ6piUiuxoQ/C0XdnP/902ptSFLrRshKWwIhyZW82tPHelFnmeCM65o60EQqb&#10;tbYd85jabVZZ1sN6J7NisXiT9dpWxmounMPq+7RJz6L9uhbcf6xrJzyRG4qz+fi18XsXvtnZKSu3&#10;lpmm5cMx2HecomOtgtPJ1HvmGdnZ9pmpruVWO137I667TNd1y0WMAdHkiyfRXFm9MzGWbdlvzQQT&#10;oH2C03eb5R/ubyxpK9zdekWJYh0uKfolYQHw9GZbQurKmltzY4eFbZqFiPe17cIvYiH7COzDBKzY&#10;e8KxuCqWb4sT2OfYw7UtimialbzB9TxT482v31bMRrdZON10mN4gidwBJ/fPcLptmBERfhcQGHAq&#10;1iNMn5BdTG2lIFiLwES5CSZXOiD2dzEaYHkC0RQpK411/krojoTBhlp4jynH7q+dh3uIjiLBp9KX&#10;rZRYZ6VUpMcFFyeLRdRwWrZV2A2bsdTEhbTknqFI/D4PscDYIynMpMJiADjFFEf+QYpk/5OokUS4&#10;6SI5COV7sMk4F8rnaathlUiuVkiEWIHB2agRXUsFg8FyjUNOtgcDo2QyMtpOZx7kg6qI1T8pD5F/&#10;S3nSiJ618pNy1yptX4pMIqrBc5IfQUrQBJTudPWA1LE6cY8z/LLFBV4z52+YBdmAlkCg/iM+tdS4&#10;KD2MKGm0/eOl9SCP3MYuJT3Ia0Pd7ztmBSXyN4WsX+fLZWC7OFmuTgpM7OOdu8c7atddaFx9Dqo2&#10;PA6DvJfjsLa6+wqePQ9escUUh+8N5d6OkwufSBVMzcX5eRQDwxnmr9Wt4cF4QDUk6Of9V2bNkMUe&#10;FPFBj5XGyifJnGSDptLnO6/rNmb6AdcBb1R9YKr/oPyPgVJiyUP5Yw1JENyDJv66/PMiX6PaKXlO&#10;lDMJRNqYSWAmgUSrB8L4P5EA6vc5C4TF19BAAWJermYaiM+O+S0wvwV+uLdAvj5+iQaOX0UDx2/W&#10;q/Awn18DeILONDDTwA9IA8uXaGD5KhpYLdAimV8Dc2dg7gyk/ta/SQOxTYgOavxfOXR7Q4v28Tx2&#10;Eg496bM/AQAA//8DAFBLAwQUAAYACAAAACEAdKMt5eAAAAAKAQAADwAAAGRycy9kb3ducmV2Lnht&#10;bEyPQUvDQBCF74L/YRnBm91Nqk2N2ZRS1FMRbIXibZpMk9Dsbshuk/TfO570+Hgfb77JVpNpxUC9&#10;b5zVEM0UCLKFKxtbafjavz0sQfiAtsTWWdJwJQ+r/PYmw7R0o/2kYRcqwSPWp6ihDqFLpfRFTQb9&#10;zHVkuTu53mDg2Fey7HHkcdPKWKmFNNhYvlBjR5uaivPuYjS8jziu59HrsD2fNtfv/dPHYRuR1vd3&#10;0/oFRKAp/MHwq8/qkLPT0V1s6UXL+TGJGNWQqAQEA8/JfAHiyI2KY5B5Jv+/kP8AAAD//wMAUEsB&#10;Ai0AFAAGAAgAAAAhALaDOJL+AAAA4QEAABMAAAAAAAAAAAAAAAAAAAAAAFtDb250ZW50X1R5cGVz&#10;XS54bWxQSwECLQAUAAYACAAAACEAOP0h/9YAAACUAQAACwAAAAAAAAAAAAAAAAAvAQAAX3JlbHMv&#10;LnJlbHNQSwECLQAUAAYACAAAACEAoizl8H0DAADbFgAADgAAAAAAAAAAAAAAAAAuAgAAZHJzL2Uy&#10;b0RvYy54bWxQSwECLQAUAAYACAAAACEAdKMt5eAAAAAKAQAADwAAAAAAAAAAAAAAAADXBQAAZHJz&#10;L2Rvd25yZXYueG1sUEsFBgAAAAAEAAQA8wAAAOQGAAAAAA==&#10;">
                      <v:rect id="Rectangle 29"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rect id="Rectangle 31"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rect id="Rectangle 192"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rect id="Rectangle 193"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CYxAAAANwAAAAPAAAAZHJzL2Rvd25yZXYueG1sRE9Na8JA&#10;EL0X+h+WKfQiutFC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N0RcJjEAAAA3AAAAA8A&#10;AAAAAAAAAAAAAAAABwIAAGRycy9kb3ducmV2LnhtbFBLBQYAAAAAAwADALcAAAD4AgAAAAA=&#10;" filled="f" strokecolor="black [3213]" strokeweight="1pt"/>
                      <v:rect id="Rectangle 194"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sxAAAANwAAAAPAAAAZHJzL2Rvd25yZXYueG1sRE9Na8JA&#10;EL0X+h+WKfQiulFK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FL46OzEAAAA3AAAAA8A&#10;AAAAAAAAAAAAAAAABwIAAGRycy9kb3ducmV2LnhtbFBLBQYAAAAAAwADALcAAAD4AgAAAAA=&#10;" filled="f" strokecolor="black [3213]" strokeweight="1pt"/>
                    </v:group>
                  </w:pict>
                </mc:Fallback>
              </mc:AlternateContent>
            </w:r>
          </w:p>
        </w:tc>
        <w:tc>
          <w:tcPr>
            <w:tcW w:w="1921" w:type="dxa"/>
            <w:shd w:val="clear" w:color="auto" w:fill="D9E2F3" w:themeFill="accent1" w:themeFillTint="33"/>
          </w:tcPr>
          <w:p w14:paraId="1DA04B96" w14:textId="1B3FE9FD" w:rsidR="00E02500" w:rsidRPr="00856E5E" w:rsidRDefault="00E02500" w:rsidP="00856E5E">
            <w:pPr>
              <w:rPr>
                <w:sz w:val="22"/>
                <w:szCs w:val="22"/>
              </w:rPr>
            </w:pPr>
            <w:r w:rsidRPr="00856E5E">
              <w:rPr>
                <w:sz w:val="22"/>
                <w:szCs w:val="22"/>
              </w:rPr>
              <w:t>Provides</w:t>
            </w:r>
            <w:r w:rsidRPr="00856E5E">
              <w:rPr>
                <w:spacing w:val="-12"/>
                <w:sz w:val="22"/>
                <w:szCs w:val="22"/>
              </w:rPr>
              <w:t xml:space="preserve"> </w:t>
            </w:r>
            <w:r w:rsidRPr="00856E5E">
              <w:rPr>
                <w:sz w:val="22"/>
                <w:szCs w:val="22"/>
              </w:rPr>
              <w:t>reasonable</w:t>
            </w:r>
            <w:r w:rsidRPr="00856E5E">
              <w:rPr>
                <w:spacing w:val="-56"/>
                <w:sz w:val="22"/>
                <w:szCs w:val="22"/>
              </w:rPr>
              <w:t xml:space="preserve"> </w:t>
            </w:r>
            <w:r w:rsidRPr="00856E5E">
              <w:rPr>
                <w:sz w:val="22"/>
                <w:szCs w:val="22"/>
              </w:rPr>
              <w:t>quality and healthy</w:t>
            </w:r>
            <w:r w:rsidRPr="00856E5E">
              <w:rPr>
                <w:spacing w:val="1"/>
                <w:sz w:val="22"/>
                <w:szCs w:val="22"/>
              </w:rPr>
              <w:t xml:space="preserve"> </w:t>
            </w:r>
            <w:r w:rsidRPr="00856E5E">
              <w:rPr>
                <w:sz w:val="22"/>
                <w:szCs w:val="22"/>
              </w:rPr>
              <w:t>food</w:t>
            </w:r>
            <w:r w:rsidRPr="00856E5E">
              <w:rPr>
                <w:spacing w:val="-2"/>
                <w:sz w:val="22"/>
                <w:szCs w:val="22"/>
              </w:rPr>
              <w:t xml:space="preserve"> </w:t>
            </w:r>
            <w:r w:rsidRPr="00856E5E">
              <w:rPr>
                <w:sz w:val="22"/>
                <w:szCs w:val="22"/>
              </w:rPr>
              <w:t>and</w:t>
            </w:r>
            <w:r w:rsidRPr="00856E5E">
              <w:rPr>
                <w:spacing w:val="-1"/>
                <w:sz w:val="22"/>
                <w:szCs w:val="22"/>
              </w:rPr>
              <w:t xml:space="preserve"> </w:t>
            </w:r>
            <w:r w:rsidRPr="00856E5E">
              <w:rPr>
                <w:sz w:val="22"/>
                <w:szCs w:val="22"/>
              </w:rPr>
              <w:t>drink.</w:t>
            </w:r>
          </w:p>
          <w:p w14:paraId="719574E8" w14:textId="08866360" w:rsidR="002005A9" w:rsidRPr="00856E5E" w:rsidRDefault="002005A9" w:rsidP="00856E5E">
            <w:pPr>
              <w:rPr>
                <w:sz w:val="22"/>
                <w:szCs w:val="22"/>
              </w:rPr>
            </w:pPr>
          </w:p>
        </w:tc>
        <w:tc>
          <w:tcPr>
            <w:tcW w:w="1952" w:type="dxa"/>
            <w:shd w:val="clear" w:color="auto" w:fill="D9E2F3" w:themeFill="accent1" w:themeFillTint="33"/>
          </w:tcPr>
          <w:p w14:paraId="42376A9C" w14:textId="4A4D9805" w:rsidR="00F47469" w:rsidRPr="00856E5E" w:rsidRDefault="00F47469" w:rsidP="00856E5E">
            <w:pPr>
              <w:rPr>
                <w:sz w:val="22"/>
                <w:szCs w:val="22"/>
              </w:rPr>
            </w:pPr>
            <w:r w:rsidRPr="00856E5E">
              <w:rPr>
                <w:sz w:val="22"/>
                <w:szCs w:val="22"/>
              </w:rPr>
              <w:t>Provides reasonable</w:t>
            </w:r>
            <w:r w:rsidRPr="00856E5E">
              <w:rPr>
                <w:spacing w:val="-57"/>
                <w:sz w:val="22"/>
                <w:szCs w:val="22"/>
              </w:rPr>
              <w:t xml:space="preserve"> </w:t>
            </w:r>
            <w:r w:rsidRPr="00856E5E">
              <w:rPr>
                <w:sz w:val="22"/>
                <w:szCs w:val="22"/>
              </w:rPr>
              <w:t>quality</w:t>
            </w:r>
            <w:r w:rsidRPr="00856E5E">
              <w:rPr>
                <w:spacing w:val="-6"/>
                <w:sz w:val="22"/>
                <w:szCs w:val="22"/>
              </w:rPr>
              <w:t xml:space="preserve"> </w:t>
            </w:r>
            <w:r w:rsidRPr="00856E5E">
              <w:rPr>
                <w:sz w:val="22"/>
                <w:szCs w:val="22"/>
              </w:rPr>
              <w:t>healthy</w:t>
            </w:r>
            <w:r w:rsidRPr="00856E5E">
              <w:rPr>
                <w:spacing w:val="-7"/>
                <w:sz w:val="22"/>
                <w:szCs w:val="22"/>
              </w:rPr>
              <w:t xml:space="preserve"> </w:t>
            </w:r>
            <w:r w:rsidRPr="00856E5E">
              <w:rPr>
                <w:sz w:val="22"/>
                <w:szCs w:val="22"/>
              </w:rPr>
              <w:t>food</w:t>
            </w:r>
            <w:r w:rsidRPr="00856E5E">
              <w:rPr>
                <w:spacing w:val="-58"/>
                <w:sz w:val="22"/>
                <w:szCs w:val="22"/>
              </w:rPr>
              <w:t xml:space="preserve"> </w:t>
            </w:r>
            <w:r w:rsidR="00634BEB">
              <w:rPr>
                <w:spacing w:val="-58"/>
                <w:sz w:val="22"/>
                <w:szCs w:val="22"/>
              </w:rPr>
              <w:t xml:space="preserve">     </w:t>
            </w:r>
            <w:r w:rsidRPr="00856E5E">
              <w:rPr>
                <w:sz w:val="22"/>
                <w:szCs w:val="22"/>
              </w:rPr>
              <w:t>but</w:t>
            </w:r>
            <w:r w:rsidRPr="00856E5E">
              <w:rPr>
                <w:spacing w:val="-5"/>
                <w:sz w:val="22"/>
                <w:szCs w:val="22"/>
              </w:rPr>
              <w:t xml:space="preserve"> </w:t>
            </w:r>
            <w:r w:rsidRPr="00856E5E">
              <w:rPr>
                <w:sz w:val="22"/>
                <w:szCs w:val="22"/>
              </w:rPr>
              <w:t>inconsistently.</w:t>
            </w:r>
          </w:p>
          <w:p w14:paraId="0DB2EB56" w14:textId="79553199" w:rsidR="002005A9" w:rsidRPr="00856E5E" w:rsidRDefault="002005A9" w:rsidP="00856E5E">
            <w:pPr>
              <w:rPr>
                <w:sz w:val="22"/>
                <w:szCs w:val="22"/>
              </w:rPr>
            </w:pPr>
          </w:p>
        </w:tc>
        <w:tc>
          <w:tcPr>
            <w:tcW w:w="1948" w:type="dxa"/>
            <w:shd w:val="clear" w:color="auto" w:fill="D9E2F3" w:themeFill="accent1" w:themeFillTint="33"/>
          </w:tcPr>
          <w:p w14:paraId="5F247852" w14:textId="1523A577" w:rsidR="009118BE" w:rsidRPr="00856E5E" w:rsidRDefault="009118BE" w:rsidP="00856E5E">
            <w:pPr>
              <w:rPr>
                <w:sz w:val="22"/>
                <w:szCs w:val="22"/>
              </w:rPr>
            </w:pPr>
            <w:r w:rsidRPr="00856E5E">
              <w:rPr>
                <w:sz w:val="22"/>
                <w:szCs w:val="22"/>
              </w:rPr>
              <w:t>Provides</w:t>
            </w:r>
            <w:r w:rsidRPr="00856E5E">
              <w:rPr>
                <w:spacing w:val="-6"/>
                <w:sz w:val="22"/>
                <w:szCs w:val="22"/>
              </w:rPr>
              <w:t xml:space="preserve"> </w:t>
            </w:r>
            <w:r w:rsidRPr="00856E5E">
              <w:rPr>
                <w:sz w:val="22"/>
                <w:szCs w:val="22"/>
              </w:rPr>
              <w:t>poor</w:t>
            </w:r>
            <w:r w:rsidRPr="00856E5E">
              <w:rPr>
                <w:spacing w:val="-4"/>
                <w:sz w:val="22"/>
                <w:szCs w:val="22"/>
              </w:rPr>
              <w:t xml:space="preserve"> </w:t>
            </w:r>
            <w:r w:rsidRPr="00856E5E">
              <w:rPr>
                <w:sz w:val="22"/>
                <w:szCs w:val="22"/>
              </w:rPr>
              <w:t>quality</w:t>
            </w:r>
            <w:r w:rsidRPr="00856E5E">
              <w:rPr>
                <w:spacing w:val="-56"/>
                <w:sz w:val="22"/>
                <w:szCs w:val="22"/>
              </w:rPr>
              <w:t xml:space="preserve"> </w:t>
            </w:r>
            <w:r w:rsidRPr="00856E5E">
              <w:rPr>
                <w:sz w:val="22"/>
                <w:szCs w:val="22"/>
              </w:rPr>
              <w:t>food or an unhealthy</w:t>
            </w:r>
            <w:r w:rsidRPr="00856E5E">
              <w:rPr>
                <w:spacing w:val="-57"/>
                <w:sz w:val="22"/>
                <w:szCs w:val="22"/>
              </w:rPr>
              <w:t xml:space="preserve"> </w:t>
            </w:r>
            <w:r w:rsidRPr="00856E5E">
              <w:rPr>
                <w:sz w:val="22"/>
                <w:szCs w:val="22"/>
              </w:rPr>
              <w:t>diet through lack of</w:t>
            </w:r>
            <w:r w:rsidRPr="00856E5E">
              <w:rPr>
                <w:spacing w:val="1"/>
                <w:sz w:val="22"/>
                <w:szCs w:val="22"/>
              </w:rPr>
              <w:t xml:space="preserve"> </w:t>
            </w:r>
            <w:r w:rsidRPr="00856E5E">
              <w:rPr>
                <w:sz w:val="22"/>
                <w:szCs w:val="22"/>
              </w:rPr>
              <w:t>awareness</w:t>
            </w:r>
            <w:r w:rsidRPr="00856E5E">
              <w:rPr>
                <w:spacing w:val="-7"/>
                <w:sz w:val="22"/>
                <w:szCs w:val="22"/>
              </w:rPr>
              <w:t xml:space="preserve"> </w:t>
            </w:r>
            <w:r w:rsidRPr="00856E5E">
              <w:rPr>
                <w:sz w:val="22"/>
                <w:szCs w:val="22"/>
              </w:rPr>
              <w:t>or</w:t>
            </w:r>
            <w:r w:rsidRPr="00856E5E">
              <w:rPr>
                <w:spacing w:val="-4"/>
                <w:sz w:val="22"/>
                <w:szCs w:val="22"/>
              </w:rPr>
              <w:t xml:space="preserve"> </w:t>
            </w:r>
            <w:r w:rsidRPr="00856E5E">
              <w:rPr>
                <w:sz w:val="22"/>
                <w:szCs w:val="22"/>
              </w:rPr>
              <w:t>effort.</w:t>
            </w:r>
            <w:r w:rsidRPr="00856E5E">
              <w:rPr>
                <w:spacing w:val="-56"/>
                <w:sz w:val="22"/>
                <w:szCs w:val="22"/>
              </w:rPr>
              <w:t xml:space="preserve"> </w:t>
            </w:r>
            <w:r w:rsidRPr="00856E5E">
              <w:rPr>
                <w:sz w:val="22"/>
                <w:szCs w:val="22"/>
              </w:rPr>
              <w:t>Improves</w:t>
            </w:r>
            <w:r w:rsidRPr="00856E5E">
              <w:rPr>
                <w:spacing w:val="1"/>
                <w:sz w:val="22"/>
                <w:szCs w:val="22"/>
              </w:rPr>
              <w:t xml:space="preserve"> </w:t>
            </w:r>
            <w:r w:rsidRPr="00856E5E">
              <w:rPr>
                <w:sz w:val="22"/>
                <w:szCs w:val="22"/>
              </w:rPr>
              <w:t>when</w:t>
            </w:r>
            <w:r w:rsidRPr="00856E5E">
              <w:rPr>
                <w:spacing w:val="1"/>
                <w:sz w:val="22"/>
                <w:szCs w:val="22"/>
              </w:rPr>
              <w:t xml:space="preserve"> </w:t>
            </w:r>
            <w:r w:rsidRPr="00856E5E">
              <w:rPr>
                <w:sz w:val="22"/>
                <w:szCs w:val="22"/>
              </w:rPr>
              <w:t>prompted</w:t>
            </w:r>
            <w:r w:rsidR="00D23CEE">
              <w:rPr>
                <w:sz w:val="22"/>
                <w:szCs w:val="22"/>
              </w:rPr>
              <w:t>.</w:t>
            </w:r>
          </w:p>
          <w:p w14:paraId="23FAE9E2" w14:textId="4B1EFEC7" w:rsidR="002005A9" w:rsidRPr="00856E5E" w:rsidRDefault="002005A9" w:rsidP="00856E5E">
            <w:pPr>
              <w:rPr>
                <w:sz w:val="22"/>
                <w:szCs w:val="22"/>
              </w:rPr>
            </w:pPr>
          </w:p>
        </w:tc>
        <w:tc>
          <w:tcPr>
            <w:tcW w:w="2136" w:type="dxa"/>
            <w:shd w:val="clear" w:color="auto" w:fill="D9E2F3" w:themeFill="accent1" w:themeFillTint="33"/>
          </w:tcPr>
          <w:p w14:paraId="57DF803B" w14:textId="77777777" w:rsidR="00856E5E" w:rsidRPr="00856E5E" w:rsidRDefault="00856E5E" w:rsidP="00856E5E">
            <w:pPr>
              <w:rPr>
                <w:sz w:val="22"/>
                <w:szCs w:val="22"/>
              </w:rPr>
            </w:pPr>
            <w:r w:rsidRPr="00856E5E">
              <w:rPr>
                <w:sz w:val="22"/>
                <w:szCs w:val="22"/>
              </w:rPr>
              <w:t>Does not consider</w:t>
            </w:r>
            <w:r w:rsidRPr="00856E5E">
              <w:rPr>
                <w:spacing w:val="1"/>
                <w:sz w:val="22"/>
                <w:szCs w:val="22"/>
              </w:rPr>
              <w:t xml:space="preserve"> </w:t>
            </w:r>
            <w:r w:rsidRPr="00856E5E">
              <w:rPr>
                <w:sz w:val="22"/>
                <w:szCs w:val="22"/>
              </w:rPr>
              <w:t>the health or quality</w:t>
            </w:r>
            <w:r w:rsidRPr="00856E5E">
              <w:rPr>
                <w:spacing w:val="-57"/>
                <w:sz w:val="22"/>
                <w:szCs w:val="22"/>
              </w:rPr>
              <w:t xml:space="preserve"> </w:t>
            </w:r>
            <w:r w:rsidRPr="00856E5E">
              <w:rPr>
                <w:sz w:val="22"/>
                <w:szCs w:val="22"/>
              </w:rPr>
              <w:t>of diet.</w:t>
            </w:r>
            <w:r w:rsidRPr="00856E5E">
              <w:rPr>
                <w:spacing w:val="1"/>
                <w:sz w:val="22"/>
                <w:szCs w:val="22"/>
              </w:rPr>
              <w:t xml:space="preserve"> </w:t>
            </w:r>
            <w:r w:rsidRPr="00856E5E">
              <w:rPr>
                <w:sz w:val="22"/>
                <w:szCs w:val="22"/>
              </w:rPr>
              <w:t>When</w:t>
            </w:r>
            <w:r w:rsidRPr="00856E5E">
              <w:rPr>
                <w:spacing w:val="1"/>
                <w:sz w:val="22"/>
                <w:szCs w:val="22"/>
              </w:rPr>
              <w:t xml:space="preserve"> </w:t>
            </w:r>
            <w:r w:rsidRPr="00856E5E">
              <w:rPr>
                <w:sz w:val="22"/>
                <w:szCs w:val="22"/>
              </w:rPr>
              <w:t>prompted,</w:t>
            </w:r>
            <w:r w:rsidRPr="00856E5E">
              <w:rPr>
                <w:spacing w:val="-10"/>
                <w:sz w:val="22"/>
                <w:szCs w:val="22"/>
              </w:rPr>
              <w:t xml:space="preserve"> </w:t>
            </w:r>
            <w:r w:rsidRPr="00856E5E">
              <w:rPr>
                <w:sz w:val="22"/>
                <w:szCs w:val="22"/>
              </w:rPr>
              <w:t>very</w:t>
            </w:r>
            <w:r w:rsidRPr="00856E5E">
              <w:rPr>
                <w:spacing w:val="-8"/>
                <w:sz w:val="22"/>
                <w:szCs w:val="22"/>
              </w:rPr>
              <w:t xml:space="preserve"> </w:t>
            </w:r>
            <w:r w:rsidRPr="00856E5E">
              <w:rPr>
                <w:sz w:val="22"/>
                <w:szCs w:val="22"/>
              </w:rPr>
              <w:t>little</w:t>
            </w:r>
            <w:r w:rsidRPr="00856E5E">
              <w:rPr>
                <w:spacing w:val="-57"/>
                <w:sz w:val="22"/>
                <w:szCs w:val="22"/>
              </w:rPr>
              <w:t xml:space="preserve"> </w:t>
            </w:r>
            <w:r w:rsidRPr="00856E5E">
              <w:rPr>
                <w:sz w:val="22"/>
                <w:szCs w:val="22"/>
              </w:rPr>
              <w:t>improvement.</w:t>
            </w:r>
          </w:p>
          <w:p w14:paraId="6BEB39F2" w14:textId="099E672D" w:rsidR="002005A9" w:rsidRPr="00856E5E" w:rsidRDefault="002005A9" w:rsidP="00856E5E">
            <w:pPr>
              <w:rPr>
                <w:sz w:val="22"/>
                <w:szCs w:val="22"/>
              </w:rPr>
            </w:pPr>
          </w:p>
        </w:tc>
        <w:tc>
          <w:tcPr>
            <w:tcW w:w="1891" w:type="dxa"/>
            <w:shd w:val="clear" w:color="auto" w:fill="FBE4D5" w:themeFill="accent2" w:themeFillTint="33"/>
          </w:tcPr>
          <w:p w14:paraId="3A1AF79E" w14:textId="713F8D1C" w:rsidR="002005A9" w:rsidRDefault="002005A9" w:rsidP="002005A9">
            <w:pPr>
              <w:rPr>
                <w:sz w:val="22"/>
                <w:szCs w:val="22"/>
              </w:rPr>
            </w:pPr>
          </w:p>
        </w:tc>
      </w:tr>
      <w:tr w:rsidR="00A0687F" w14:paraId="187B04E5" w14:textId="77777777" w:rsidTr="00FC4C85">
        <w:tc>
          <w:tcPr>
            <w:tcW w:w="2196" w:type="dxa"/>
            <w:shd w:val="clear" w:color="auto" w:fill="E2EFD9" w:themeFill="accent6" w:themeFillTint="33"/>
          </w:tcPr>
          <w:p w14:paraId="34D1E57D" w14:textId="076BDEC3" w:rsidR="002005A9" w:rsidRPr="002005A9" w:rsidRDefault="002005A9" w:rsidP="002005A9">
            <w:pPr>
              <w:pStyle w:val="ListParagraph"/>
              <w:numPr>
                <w:ilvl w:val="0"/>
                <w:numId w:val="1"/>
              </w:numPr>
              <w:rPr>
                <w:sz w:val="22"/>
                <w:szCs w:val="22"/>
              </w:rPr>
            </w:pPr>
            <w:r>
              <w:rPr>
                <w:sz w:val="22"/>
                <w:szCs w:val="22"/>
              </w:rPr>
              <w:t>Quantity</w:t>
            </w:r>
          </w:p>
        </w:tc>
        <w:tc>
          <w:tcPr>
            <w:tcW w:w="1904" w:type="dxa"/>
            <w:shd w:val="clear" w:color="auto" w:fill="D9E2F3" w:themeFill="accent1" w:themeFillTint="33"/>
          </w:tcPr>
          <w:p w14:paraId="131884E5" w14:textId="783801B8" w:rsidR="00D565C6" w:rsidRPr="00D52E81" w:rsidRDefault="00D565C6" w:rsidP="00D52E81">
            <w:pPr>
              <w:rPr>
                <w:sz w:val="22"/>
                <w:szCs w:val="22"/>
              </w:rPr>
            </w:pPr>
            <w:r w:rsidRPr="00D52E81">
              <w:rPr>
                <w:sz w:val="22"/>
                <w:szCs w:val="22"/>
              </w:rPr>
              <w:t>Enough</w:t>
            </w:r>
            <w:r w:rsidRPr="00D52E81">
              <w:rPr>
                <w:spacing w:val="-7"/>
                <w:sz w:val="22"/>
                <w:szCs w:val="22"/>
              </w:rPr>
              <w:t xml:space="preserve"> </w:t>
            </w:r>
            <w:r w:rsidRPr="00D52E81">
              <w:rPr>
                <w:sz w:val="22"/>
                <w:szCs w:val="22"/>
              </w:rPr>
              <w:t>food</w:t>
            </w:r>
            <w:r w:rsidRPr="00D52E81">
              <w:rPr>
                <w:spacing w:val="-5"/>
                <w:sz w:val="22"/>
                <w:szCs w:val="22"/>
              </w:rPr>
              <w:t xml:space="preserve"> </w:t>
            </w:r>
            <w:r w:rsidRPr="00D52E81">
              <w:rPr>
                <w:sz w:val="22"/>
                <w:szCs w:val="22"/>
              </w:rPr>
              <w:t>all</w:t>
            </w:r>
            <w:r w:rsidRPr="00D52E81">
              <w:rPr>
                <w:spacing w:val="-6"/>
                <w:sz w:val="22"/>
                <w:szCs w:val="22"/>
              </w:rPr>
              <w:t xml:space="preserve"> </w:t>
            </w:r>
            <w:proofErr w:type="gramStart"/>
            <w:r w:rsidRPr="00D52E81">
              <w:rPr>
                <w:sz w:val="22"/>
                <w:szCs w:val="22"/>
              </w:rPr>
              <w:t>of</w:t>
            </w:r>
            <w:r w:rsidR="00D23CEE">
              <w:rPr>
                <w:sz w:val="22"/>
                <w:szCs w:val="22"/>
              </w:rPr>
              <w:t xml:space="preserve"> </w:t>
            </w:r>
            <w:r w:rsidRPr="00D52E81">
              <w:rPr>
                <w:spacing w:val="-57"/>
                <w:sz w:val="22"/>
                <w:szCs w:val="22"/>
              </w:rPr>
              <w:t xml:space="preserve"> </w:t>
            </w:r>
            <w:r w:rsidRPr="00D52E81">
              <w:rPr>
                <w:sz w:val="22"/>
                <w:szCs w:val="22"/>
              </w:rPr>
              <w:t>the</w:t>
            </w:r>
            <w:proofErr w:type="gramEnd"/>
            <w:r w:rsidRPr="00D52E81">
              <w:rPr>
                <w:spacing w:val="-3"/>
                <w:sz w:val="22"/>
                <w:szCs w:val="22"/>
              </w:rPr>
              <w:t xml:space="preserve"> </w:t>
            </w:r>
            <w:r w:rsidRPr="00D52E81">
              <w:rPr>
                <w:sz w:val="22"/>
                <w:szCs w:val="22"/>
              </w:rPr>
              <w:t>time.</w:t>
            </w:r>
          </w:p>
          <w:p w14:paraId="735DAF05" w14:textId="69288B2D" w:rsidR="002005A9" w:rsidRPr="00D52E81" w:rsidRDefault="002005A9" w:rsidP="00D52E81">
            <w:pPr>
              <w:rPr>
                <w:sz w:val="22"/>
                <w:szCs w:val="22"/>
              </w:rPr>
            </w:pPr>
          </w:p>
        </w:tc>
        <w:tc>
          <w:tcPr>
            <w:tcW w:w="1921" w:type="dxa"/>
            <w:shd w:val="clear" w:color="auto" w:fill="D9E2F3" w:themeFill="accent1" w:themeFillTint="33"/>
          </w:tcPr>
          <w:p w14:paraId="7E9D1EFF" w14:textId="51CE73A9" w:rsidR="0025417C" w:rsidRPr="00D52E81" w:rsidRDefault="0025417C" w:rsidP="00D52E81">
            <w:pPr>
              <w:rPr>
                <w:sz w:val="22"/>
                <w:szCs w:val="22"/>
              </w:rPr>
            </w:pPr>
            <w:r w:rsidRPr="00D52E81">
              <w:rPr>
                <w:sz w:val="22"/>
                <w:szCs w:val="22"/>
              </w:rPr>
              <w:t>Enough</w:t>
            </w:r>
            <w:r w:rsidRPr="00D52E81">
              <w:rPr>
                <w:spacing w:val="-6"/>
                <w:sz w:val="22"/>
                <w:szCs w:val="22"/>
              </w:rPr>
              <w:t xml:space="preserve"> </w:t>
            </w:r>
            <w:r w:rsidRPr="00D52E81">
              <w:rPr>
                <w:sz w:val="22"/>
                <w:szCs w:val="22"/>
              </w:rPr>
              <w:t>food</w:t>
            </w:r>
            <w:r w:rsidRPr="00D52E81">
              <w:rPr>
                <w:spacing w:val="-2"/>
                <w:sz w:val="22"/>
                <w:szCs w:val="22"/>
              </w:rPr>
              <w:t xml:space="preserve"> </w:t>
            </w:r>
            <w:r w:rsidRPr="00D52E81">
              <w:rPr>
                <w:sz w:val="22"/>
                <w:szCs w:val="22"/>
              </w:rPr>
              <w:t>nearly</w:t>
            </w:r>
            <w:r w:rsidRPr="00D52E81">
              <w:rPr>
                <w:spacing w:val="-4"/>
                <w:sz w:val="22"/>
                <w:szCs w:val="22"/>
              </w:rPr>
              <w:t xml:space="preserve"> </w:t>
            </w:r>
            <w:proofErr w:type="gramStart"/>
            <w:r w:rsidRPr="00D52E81">
              <w:rPr>
                <w:sz w:val="22"/>
                <w:szCs w:val="22"/>
              </w:rPr>
              <w:t>all</w:t>
            </w:r>
            <w:r w:rsidR="00D23CEE">
              <w:rPr>
                <w:sz w:val="22"/>
                <w:szCs w:val="22"/>
              </w:rPr>
              <w:t xml:space="preserve"> </w:t>
            </w:r>
            <w:r w:rsidRPr="00D52E81">
              <w:rPr>
                <w:spacing w:val="-57"/>
                <w:sz w:val="22"/>
                <w:szCs w:val="22"/>
              </w:rPr>
              <w:t xml:space="preserve"> </w:t>
            </w:r>
            <w:r w:rsidRPr="00D52E81">
              <w:rPr>
                <w:sz w:val="22"/>
                <w:szCs w:val="22"/>
              </w:rPr>
              <w:t>the</w:t>
            </w:r>
            <w:proofErr w:type="gramEnd"/>
            <w:r w:rsidRPr="00D52E81">
              <w:rPr>
                <w:spacing w:val="-3"/>
                <w:sz w:val="22"/>
                <w:szCs w:val="22"/>
              </w:rPr>
              <w:t xml:space="preserve"> </w:t>
            </w:r>
            <w:r w:rsidRPr="00D52E81">
              <w:rPr>
                <w:sz w:val="22"/>
                <w:szCs w:val="22"/>
              </w:rPr>
              <w:t>time.</w:t>
            </w:r>
          </w:p>
          <w:p w14:paraId="6C103F03" w14:textId="77777777" w:rsidR="002005A9" w:rsidRPr="00D52E81" w:rsidRDefault="002005A9" w:rsidP="00D52E81">
            <w:pPr>
              <w:rPr>
                <w:sz w:val="22"/>
                <w:szCs w:val="22"/>
              </w:rPr>
            </w:pPr>
          </w:p>
        </w:tc>
        <w:tc>
          <w:tcPr>
            <w:tcW w:w="1952" w:type="dxa"/>
            <w:shd w:val="clear" w:color="auto" w:fill="D9E2F3" w:themeFill="accent1" w:themeFillTint="33"/>
          </w:tcPr>
          <w:p w14:paraId="5C528D12" w14:textId="7B2D747E" w:rsidR="00484BB1" w:rsidRPr="00D52E81" w:rsidRDefault="00484BB1" w:rsidP="00D52E81">
            <w:pPr>
              <w:rPr>
                <w:sz w:val="22"/>
                <w:szCs w:val="22"/>
              </w:rPr>
            </w:pPr>
            <w:r w:rsidRPr="00D52E81">
              <w:rPr>
                <w:sz w:val="22"/>
                <w:szCs w:val="22"/>
              </w:rPr>
              <w:t>Enough</w:t>
            </w:r>
            <w:r w:rsidRPr="00D52E81">
              <w:rPr>
                <w:spacing w:val="-5"/>
                <w:sz w:val="22"/>
                <w:szCs w:val="22"/>
              </w:rPr>
              <w:t xml:space="preserve"> </w:t>
            </w:r>
            <w:r w:rsidRPr="00D52E81">
              <w:rPr>
                <w:sz w:val="22"/>
                <w:szCs w:val="22"/>
              </w:rPr>
              <w:t>food</w:t>
            </w:r>
            <w:r w:rsidRPr="00D52E81">
              <w:rPr>
                <w:spacing w:val="-3"/>
                <w:sz w:val="22"/>
                <w:szCs w:val="22"/>
              </w:rPr>
              <w:t xml:space="preserve"> </w:t>
            </w:r>
            <w:r w:rsidRPr="00D52E81">
              <w:rPr>
                <w:sz w:val="22"/>
                <w:szCs w:val="22"/>
              </w:rPr>
              <w:t>most</w:t>
            </w:r>
            <w:r w:rsidRPr="00D52E81">
              <w:rPr>
                <w:spacing w:val="-5"/>
                <w:sz w:val="22"/>
                <w:szCs w:val="22"/>
              </w:rPr>
              <w:t xml:space="preserve"> </w:t>
            </w:r>
            <w:r w:rsidRPr="00D52E81">
              <w:rPr>
                <w:sz w:val="22"/>
                <w:szCs w:val="22"/>
              </w:rPr>
              <w:t>of</w:t>
            </w:r>
            <w:r w:rsidRPr="00D52E81">
              <w:rPr>
                <w:spacing w:val="-56"/>
                <w:sz w:val="22"/>
                <w:szCs w:val="22"/>
              </w:rPr>
              <w:t xml:space="preserve"> </w:t>
            </w:r>
            <w:r w:rsidR="00634BEB">
              <w:rPr>
                <w:spacing w:val="-56"/>
                <w:sz w:val="22"/>
                <w:szCs w:val="22"/>
              </w:rPr>
              <w:t xml:space="preserve">  </w:t>
            </w:r>
            <w:r w:rsidRPr="00D52E81">
              <w:rPr>
                <w:sz w:val="22"/>
                <w:szCs w:val="22"/>
              </w:rPr>
              <w:t>the</w:t>
            </w:r>
            <w:r w:rsidRPr="00D52E81">
              <w:rPr>
                <w:spacing w:val="-3"/>
                <w:sz w:val="22"/>
                <w:szCs w:val="22"/>
              </w:rPr>
              <w:t xml:space="preserve"> </w:t>
            </w:r>
            <w:r w:rsidRPr="00D52E81">
              <w:rPr>
                <w:sz w:val="22"/>
                <w:szCs w:val="22"/>
              </w:rPr>
              <w:t>time.</w:t>
            </w:r>
          </w:p>
          <w:p w14:paraId="464E3B05" w14:textId="77777777" w:rsidR="002005A9" w:rsidRPr="00D52E81" w:rsidRDefault="002005A9" w:rsidP="00D52E81">
            <w:pPr>
              <w:rPr>
                <w:sz w:val="22"/>
                <w:szCs w:val="22"/>
              </w:rPr>
            </w:pPr>
          </w:p>
        </w:tc>
        <w:tc>
          <w:tcPr>
            <w:tcW w:w="1948" w:type="dxa"/>
            <w:shd w:val="clear" w:color="auto" w:fill="D9E2F3" w:themeFill="accent1" w:themeFillTint="33"/>
          </w:tcPr>
          <w:p w14:paraId="423AFC11" w14:textId="71A4CA59" w:rsidR="002005A9" w:rsidRPr="00D52E81" w:rsidRDefault="00173EB9" w:rsidP="00D52E81">
            <w:pPr>
              <w:rPr>
                <w:sz w:val="22"/>
                <w:szCs w:val="22"/>
              </w:rPr>
            </w:pPr>
            <w:r w:rsidRPr="00D52E81">
              <w:rPr>
                <w:sz w:val="22"/>
                <w:szCs w:val="22"/>
              </w:rPr>
              <w:t>Sometimes</w:t>
            </w:r>
            <w:r w:rsidRPr="00D52E81">
              <w:rPr>
                <w:spacing w:val="-11"/>
                <w:sz w:val="22"/>
                <w:szCs w:val="22"/>
              </w:rPr>
              <w:t xml:space="preserve"> </w:t>
            </w:r>
            <w:r w:rsidRPr="00D52E81">
              <w:rPr>
                <w:sz w:val="22"/>
                <w:szCs w:val="22"/>
              </w:rPr>
              <w:t>not</w:t>
            </w:r>
            <w:r w:rsidRPr="00D52E81">
              <w:rPr>
                <w:spacing w:val="-57"/>
                <w:sz w:val="22"/>
                <w:szCs w:val="22"/>
              </w:rPr>
              <w:t xml:space="preserve"> </w:t>
            </w:r>
            <w:r w:rsidRPr="00D52E81">
              <w:rPr>
                <w:sz w:val="22"/>
                <w:szCs w:val="22"/>
              </w:rPr>
              <w:t>enough</w:t>
            </w:r>
            <w:r w:rsidRPr="00D52E81">
              <w:rPr>
                <w:spacing w:val="-3"/>
                <w:sz w:val="22"/>
                <w:szCs w:val="22"/>
              </w:rPr>
              <w:t xml:space="preserve"> </w:t>
            </w:r>
            <w:r w:rsidRPr="00D52E81">
              <w:rPr>
                <w:sz w:val="22"/>
                <w:szCs w:val="22"/>
              </w:rPr>
              <w:t>food.</w:t>
            </w:r>
          </w:p>
        </w:tc>
        <w:tc>
          <w:tcPr>
            <w:tcW w:w="2136" w:type="dxa"/>
            <w:shd w:val="clear" w:color="auto" w:fill="D9E2F3" w:themeFill="accent1" w:themeFillTint="33"/>
          </w:tcPr>
          <w:p w14:paraId="55C4EE01" w14:textId="3FFCE2C7" w:rsidR="00D52E81" w:rsidRPr="00D52E81" w:rsidRDefault="00D52E81" w:rsidP="00D52E81">
            <w:pPr>
              <w:rPr>
                <w:sz w:val="22"/>
                <w:szCs w:val="22"/>
              </w:rPr>
            </w:pPr>
            <w:r w:rsidRPr="00D52E81">
              <w:rPr>
                <w:sz w:val="22"/>
                <w:szCs w:val="22"/>
              </w:rPr>
              <w:t>Not</w:t>
            </w:r>
            <w:r w:rsidRPr="00D52E81">
              <w:rPr>
                <w:spacing w:val="-7"/>
                <w:sz w:val="22"/>
                <w:szCs w:val="22"/>
              </w:rPr>
              <w:t xml:space="preserve"> </w:t>
            </w:r>
            <w:r w:rsidRPr="00D52E81">
              <w:rPr>
                <w:sz w:val="22"/>
                <w:szCs w:val="22"/>
              </w:rPr>
              <w:t>enough</w:t>
            </w:r>
            <w:r w:rsidRPr="00D52E81">
              <w:rPr>
                <w:spacing w:val="-6"/>
                <w:sz w:val="22"/>
                <w:szCs w:val="22"/>
              </w:rPr>
              <w:t xml:space="preserve"> </w:t>
            </w:r>
            <w:r w:rsidRPr="00D52E81">
              <w:rPr>
                <w:sz w:val="22"/>
                <w:szCs w:val="22"/>
              </w:rPr>
              <w:t>food</w:t>
            </w:r>
            <w:r w:rsidRPr="00D52E81">
              <w:rPr>
                <w:spacing w:val="-7"/>
                <w:sz w:val="22"/>
                <w:szCs w:val="22"/>
              </w:rPr>
              <w:t xml:space="preserve"> </w:t>
            </w:r>
            <w:r w:rsidRPr="00D52E81">
              <w:rPr>
                <w:sz w:val="22"/>
                <w:szCs w:val="22"/>
              </w:rPr>
              <w:t>most</w:t>
            </w:r>
            <w:r w:rsidRPr="00D52E81">
              <w:rPr>
                <w:spacing w:val="-57"/>
                <w:sz w:val="22"/>
                <w:szCs w:val="22"/>
              </w:rPr>
              <w:t xml:space="preserve"> </w:t>
            </w:r>
            <w:r w:rsidR="00D23CEE">
              <w:rPr>
                <w:spacing w:val="-57"/>
                <w:sz w:val="22"/>
                <w:szCs w:val="22"/>
              </w:rPr>
              <w:t xml:space="preserve">    </w:t>
            </w:r>
            <w:r w:rsidRPr="00D52E81">
              <w:rPr>
                <w:sz w:val="22"/>
                <w:szCs w:val="22"/>
              </w:rPr>
              <w:t>of</w:t>
            </w:r>
            <w:r w:rsidRPr="00D52E81">
              <w:rPr>
                <w:spacing w:val="-2"/>
                <w:sz w:val="22"/>
                <w:szCs w:val="22"/>
              </w:rPr>
              <w:t xml:space="preserve"> </w:t>
            </w:r>
            <w:r w:rsidRPr="00D52E81">
              <w:rPr>
                <w:sz w:val="22"/>
                <w:szCs w:val="22"/>
              </w:rPr>
              <w:t>the</w:t>
            </w:r>
            <w:r w:rsidRPr="00D52E81">
              <w:rPr>
                <w:spacing w:val="-2"/>
                <w:sz w:val="22"/>
                <w:szCs w:val="22"/>
              </w:rPr>
              <w:t xml:space="preserve"> </w:t>
            </w:r>
            <w:r w:rsidRPr="00D52E81">
              <w:rPr>
                <w:sz w:val="22"/>
                <w:szCs w:val="22"/>
              </w:rPr>
              <w:t>time.</w:t>
            </w:r>
          </w:p>
          <w:p w14:paraId="6BE4FC6D" w14:textId="77777777" w:rsidR="002005A9" w:rsidRPr="00D52E81" w:rsidRDefault="002005A9" w:rsidP="00D52E81">
            <w:pPr>
              <w:rPr>
                <w:sz w:val="22"/>
                <w:szCs w:val="22"/>
              </w:rPr>
            </w:pPr>
          </w:p>
        </w:tc>
        <w:tc>
          <w:tcPr>
            <w:tcW w:w="1891" w:type="dxa"/>
            <w:shd w:val="clear" w:color="auto" w:fill="FBE4D5" w:themeFill="accent2" w:themeFillTint="33"/>
          </w:tcPr>
          <w:p w14:paraId="4AB4E326" w14:textId="77777777" w:rsidR="002005A9" w:rsidRDefault="002005A9" w:rsidP="002005A9">
            <w:pPr>
              <w:rPr>
                <w:sz w:val="22"/>
                <w:szCs w:val="22"/>
              </w:rPr>
            </w:pPr>
          </w:p>
        </w:tc>
      </w:tr>
      <w:tr w:rsidR="00A0687F" w14:paraId="6DDD7F03" w14:textId="77777777" w:rsidTr="00FC4C85">
        <w:tc>
          <w:tcPr>
            <w:tcW w:w="2196" w:type="dxa"/>
            <w:shd w:val="clear" w:color="auto" w:fill="E2EFD9" w:themeFill="accent6" w:themeFillTint="33"/>
          </w:tcPr>
          <w:p w14:paraId="427781BC" w14:textId="033482F4" w:rsidR="002005A9" w:rsidRPr="002005A9" w:rsidRDefault="002005A9" w:rsidP="002005A9">
            <w:pPr>
              <w:pStyle w:val="ListParagraph"/>
              <w:numPr>
                <w:ilvl w:val="0"/>
                <w:numId w:val="1"/>
              </w:numPr>
              <w:rPr>
                <w:sz w:val="22"/>
                <w:szCs w:val="22"/>
              </w:rPr>
            </w:pPr>
            <w:r>
              <w:rPr>
                <w:sz w:val="22"/>
                <w:szCs w:val="22"/>
              </w:rPr>
              <w:t xml:space="preserve">Preparation </w:t>
            </w:r>
          </w:p>
        </w:tc>
        <w:tc>
          <w:tcPr>
            <w:tcW w:w="1904" w:type="dxa"/>
            <w:shd w:val="clear" w:color="auto" w:fill="D9E2F3" w:themeFill="accent1" w:themeFillTint="33"/>
          </w:tcPr>
          <w:p w14:paraId="43EAB664" w14:textId="5775B340" w:rsidR="003F5EA5" w:rsidRPr="00932B98" w:rsidRDefault="003F5EA5" w:rsidP="00932B98">
            <w:pPr>
              <w:rPr>
                <w:sz w:val="22"/>
                <w:szCs w:val="22"/>
              </w:rPr>
            </w:pPr>
            <w:r w:rsidRPr="00932B98">
              <w:rPr>
                <w:sz w:val="22"/>
                <w:szCs w:val="22"/>
              </w:rPr>
              <w:t>Always carefully</w:t>
            </w:r>
            <w:r w:rsidRPr="00932B98">
              <w:rPr>
                <w:spacing w:val="1"/>
                <w:sz w:val="22"/>
                <w:szCs w:val="22"/>
              </w:rPr>
              <w:t xml:space="preserve"> </w:t>
            </w:r>
            <w:r w:rsidRPr="00932B98">
              <w:rPr>
                <w:sz w:val="22"/>
                <w:szCs w:val="22"/>
              </w:rPr>
              <w:t>prepared</w:t>
            </w:r>
            <w:r w:rsidRPr="00932B98">
              <w:rPr>
                <w:spacing w:val="-10"/>
                <w:sz w:val="22"/>
                <w:szCs w:val="22"/>
              </w:rPr>
              <w:t xml:space="preserve"> </w:t>
            </w:r>
            <w:r w:rsidRPr="00932B98">
              <w:rPr>
                <w:sz w:val="22"/>
                <w:szCs w:val="22"/>
              </w:rPr>
              <w:t>or</w:t>
            </w:r>
            <w:r w:rsidRPr="00932B98">
              <w:rPr>
                <w:spacing w:val="-8"/>
                <w:sz w:val="22"/>
                <w:szCs w:val="22"/>
              </w:rPr>
              <w:t xml:space="preserve"> </w:t>
            </w:r>
            <w:r w:rsidRPr="00932B98">
              <w:rPr>
                <w:sz w:val="22"/>
                <w:szCs w:val="22"/>
              </w:rPr>
              <w:t>cooked</w:t>
            </w:r>
            <w:r w:rsidRPr="00932B98">
              <w:rPr>
                <w:spacing w:val="-56"/>
                <w:sz w:val="22"/>
                <w:szCs w:val="22"/>
              </w:rPr>
              <w:t xml:space="preserve"> </w:t>
            </w:r>
            <w:r w:rsidRPr="00932B98">
              <w:rPr>
                <w:sz w:val="22"/>
                <w:szCs w:val="22"/>
              </w:rPr>
              <w:t>for</w:t>
            </w:r>
            <w:r w:rsidRPr="00932B98">
              <w:rPr>
                <w:spacing w:val="1"/>
                <w:sz w:val="22"/>
                <w:szCs w:val="22"/>
              </w:rPr>
              <w:t xml:space="preserve"> </w:t>
            </w:r>
            <w:r w:rsidRPr="00932B98">
              <w:rPr>
                <w:sz w:val="22"/>
                <w:szCs w:val="22"/>
              </w:rPr>
              <w:t>the</w:t>
            </w:r>
            <w:r w:rsidRPr="00932B98">
              <w:rPr>
                <w:spacing w:val="-3"/>
                <w:sz w:val="22"/>
                <w:szCs w:val="22"/>
              </w:rPr>
              <w:t xml:space="preserve"> </w:t>
            </w:r>
            <w:r w:rsidRPr="00932B98">
              <w:rPr>
                <w:sz w:val="22"/>
                <w:szCs w:val="22"/>
              </w:rPr>
              <w:t>child.</w:t>
            </w:r>
          </w:p>
          <w:p w14:paraId="7DB8DA24" w14:textId="51CC89DC" w:rsidR="002005A9" w:rsidRPr="00932B98" w:rsidRDefault="002005A9" w:rsidP="00932B98">
            <w:pPr>
              <w:rPr>
                <w:sz w:val="22"/>
                <w:szCs w:val="22"/>
              </w:rPr>
            </w:pPr>
          </w:p>
        </w:tc>
        <w:tc>
          <w:tcPr>
            <w:tcW w:w="1921" w:type="dxa"/>
            <w:shd w:val="clear" w:color="auto" w:fill="D9E2F3" w:themeFill="accent1" w:themeFillTint="33"/>
          </w:tcPr>
          <w:p w14:paraId="2F350E32" w14:textId="66F3A65B" w:rsidR="00817F2C" w:rsidRPr="00932B98" w:rsidRDefault="00464B75" w:rsidP="00932B98">
            <w:pPr>
              <w:rPr>
                <w:sz w:val="22"/>
                <w:szCs w:val="22"/>
              </w:rPr>
            </w:pPr>
            <w:r>
              <w:rPr>
                <w:noProof/>
                <w:sz w:val="22"/>
                <w:szCs w:val="22"/>
              </w:rPr>
              <mc:AlternateContent>
                <mc:Choice Requires="wpg">
                  <w:drawing>
                    <wp:anchor distT="0" distB="0" distL="114300" distR="114300" simplePos="0" relativeHeight="251643904" behindDoc="0" locked="0" layoutInCell="1" allowOverlap="1" wp14:anchorId="31182A73" wp14:editId="1EE8CB31">
                      <wp:simplePos x="0" y="0"/>
                      <wp:positionH relativeFrom="column">
                        <wp:posOffset>-276225</wp:posOffset>
                      </wp:positionH>
                      <wp:positionV relativeFrom="paragraph">
                        <wp:posOffset>-205740</wp:posOffset>
                      </wp:positionV>
                      <wp:extent cx="5248275" cy="200025"/>
                      <wp:effectExtent l="0" t="0" r="28575" b="28575"/>
                      <wp:wrapNone/>
                      <wp:docPr id="196" name="Group 196"/>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197" name="Rectangle 197"/>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9A8704" id="Group 196" o:spid="_x0000_s1026" style="position:absolute;margin-left:-21.75pt;margin-top:-16.2pt;width:413.25pt;height:15.75pt;z-index:251643904"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35fgMAAN8WAAAOAAAAZHJzL2Uyb0RvYy54bWzsWN9P2zAQfp+0/8Hy+0ibtZRGpKiCgSah&#10;gYCJZ+M4TSTH9my3Kfvrd7aTtGoRAzZNQ8pL6h/nO993569nH5+sK45WTJtSihQPDwYYMUFlVopF&#10;ir/fnX86wshYIjLCpWApfmQGn8w+fjiuVcJiWUieMY1AiTBJrVJcWKuSKDK0YBUxB1IxAZO51BWx&#10;0NWLKNOkBu0Vj+LB4DCqpc6UlpQZA6NnYRLPvP48Z9Re5blhFvEUw96s/2r/fXDfaHZMkoUmqihp&#10;sw3yhl1UpBRgtFN1RixBS13uqapKqqWRuT2gsopknpeUeR/Am+Fgx5sLLZfK+7JI6oXqYAJod3B6&#10;s1r6bXWtUZlB7KaHGAlSQZC8XeQGAJ5aLRKQutDqVl3rZmARes7jda4r9wu+oLUH9rEDlq0tojA4&#10;jkdH8WSMEYU5CNsgHgfkaQHh2VtGiy/PL4xas5HbXbeZWkESmQ1O5s9wui2IYh5+4xDocJq0ON1A&#10;ehGx4AywmgSsvGQHlEkMYPZSlBpgdkDqfCWJ0sZeMFkh10ixBvM+6cjq0liIDIi2Is6mkOcl5z7D&#10;uUA1hDieDAZ+hZG8zNysk/OHjZ1yjVYEjoldD50voGxLCnpcwKCDOPjkW/aRM6eCixuWQxpBrONg&#10;wB3gjU5CKRN2GKYKkrFgagyp4M+gM9au8Ka9Qqc5h012uhsFrWRQ0uoOe27k3VLmz3+3uPH8ucXd&#10;Cm9ZCtstrkoh9VOecfCqsRzkW5ACNA6lB5k9QvJoGdjHKHpeQgAvibHXRAPdADEBhdor+ORcQqBk&#10;08KokPrnU+NOHrIbZjGqgb5SbH4siWYY8a8C8n46HI0c3/nOaDyJoaO3Zx62Z8SyOpUQ+iGQtaK+&#10;6eQtb5u5ltU9MO3cWYUpIijYTjG1uu2c2kCrwNWUzedeDDhOEXspbhV1yh2qLkHv1vdEqyaLLZDE&#10;N9meNZLsJHOQdSuFnC+tzEuf6RtcG7zh3Duu+icEAP9pgSi3CeDoVQQwjIdTOO8Y7ZNlTwOeOHoa&#10;6GkgEOuGMv4vGpg+RQPTV9FADNQ8Gvc04AuPvhroq4F3Vw34P/HdasANAne5cgQuDr+/Dnw+nI5d&#10;ad5XA1CE9jTQ08A7pAG4O+3TgL8bvpgGxgN4Jumrgf5toH8bCC9cf5MG/FMhvKL6e2Xz4uueabf7&#10;/i1h8y49+wUAAP//AwBQSwMEFAAGAAgAAAAhAGpn9e7hAAAACQEAAA8AAABkcnMvZG93bnJldi54&#10;bWxMj0FPwkAQhe8m/ofNmHiDbSko1G4JIeqJmAgmhtvSHdqG7mzTXdry7x1PepuZ9/Lme9l6tI3o&#10;sfO1IwXxNAKBVDhTU6ng6/A2WYLwQZPRjSNUcEMP6/z+LtOpcQN9Yr8PpeAQ8qlWUIXQplL6okKr&#10;/dS1SKydXWd14LUrpen0wOG2kbMoepJW18QfKt3itsLisr9aBe+DHjZJ/NrvLuft7XhYfHzvYlTq&#10;8WHcvIAIOIY/M/ziMzrkzHRyVzJeNAom82TBVh6S2RwEO56XCbc78WUFMs/k/wb5DwAAAP//AwBQ&#10;SwECLQAUAAYACAAAACEAtoM4kv4AAADhAQAAEwAAAAAAAAAAAAAAAAAAAAAAW0NvbnRlbnRfVHlw&#10;ZXNdLnhtbFBLAQItABQABgAIAAAAIQA4/SH/1gAAAJQBAAALAAAAAAAAAAAAAAAAAC8BAABfcmVs&#10;cy8ucmVsc1BLAQItABQABgAIAAAAIQDAxm35fgMAAN8WAAAOAAAAAAAAAAAAAAAAAC4CAABkcnMv&#10;ZTJvRG9jLnhtbFBLAQItABQABgAIAAAAIQBqZ/Xu4QAAAAkBAAAPAAAAAAAAAAAAAAAAANgFAABk&#10;cnMvZG93bnJldi54bWxQSwUGAAAAAAQABADzAAAA5gYAAAAA&#10;">
                      <v:rect id="Rectangle 197"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abxAAAANwAAAAPAAAAZHJzL2Rvd25yZXYueG1sRE9NT8JA&#10;EL2b+B82Y+KFwBYOCoWFGA2mB2MCyoHb0B26le5s0x2h/nvXxITbvLzPWax636gzdbEObGA8ykAR&#10;l8HWXBn4/FgPp6CiIFtsApOBH4qwWt7eLDC34cIbOm+lUimEY44GnEibax1LRx7jKLTEiTuGzqMk&#10;2FXadnhJ4b7Rkyx70B5rTg0OW3p2VJ62397Avuil+hq/ytsJB7tB4Q7l+8vBmPu7/mkOSqiXq/jf&#10;Xdg0f/YIf8+kC/TyFwAA//8DAFBLAQItABQABgAIAAAAIQDb4fbL7gAAAIUBAAATAAAAAAAAAAAA&#10;AAAAAAAAAABbQ29udGVudF9UeXBlc10ueG1sUEsBAi0AFAAGAAgAAAAhAFr0LFu/AAAAFQEAAAsA&#10;AAAAAAAAAAAAAAAAHwEAAF9yZWxzLy5yZWxzUEsBAi0AFAAGAAgAAAAhAKIqdpvEAAAA3AAAAA8A&#10;AAAAAAAAAAAAAAAABwIAAGRycy9kb3ducmV2LnhtbFBLBQYAAAAAAwADALcAAAD4AgAAAAA=&#10;" filled="f" strokecolor="black [3213]" strokeweight="1pt"/>
                      <v:rect id="Rectangle 198"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LpxgAAANwAAAAPAAAAZHJzL2Rvd25yZXYueG1sRI8xT8NA&#10;DIV3pP6HkyuxVPRSBgSh1wq1AmVASBQY2NycyYXmfFHOtOHf4wGpm633/N7n5XqMnTnSkNvEDhbz&#10;AgxxnXzLjYP3t8erWzBZkD12icnBL2VYryYXSyx9OvErHXfSGA3hXKKDINKX1uY6UMQ8Tz2xal9p&#10;iCi6Do31A540PHb2uihubMSWtSFgT5tA9WH3Ex18VqM034sneT7g7GNWhX39st07dzkdH+7BCI1y&#10;Nv9fV17x75RWn9EJ7OoPAAD//wMAUEsBAi0AFAAGAAgAAAAhANvh9svuAAAAhQEAABMAAAAAAAAA&#10;AAAAAAAAAAAAAFtDb250ZW50X1R5cGVzXS54bWxQSwECLQAUAAYACAAAACEAWvQsW78AAAAVAQAA&#10;CwAAAAAAAAAAAAAAAAAfAQAAX3JlbHMvLnJlbHNQSwECLQAUAAYACAAAACEA07Xi6cYAAADcAAAA&#10;DwAAAAAAAAAAAAAAAAAHAgAAZHJzL2Rvd25yZXYueG1sUEsFBgAAAAADAAMAtwAAAPoCAAAAAA==&#10;" filled="f" strokecolor="black [3213]" strokeweight="1pt"/>
                      <v:rect id="Rectangle 199"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yxAAAANwAAAAPAAAAZHJzL2Rvd25yZXYueG1sRE9Na8JA&#10;EL0X+h+WKXiRurEHqdFVSktLDlLQtgdvY3aaTc3Ohuyo8d+7BcHbPN7nzJe9b9SRulgHNjAeZaCI&#10;y2Brrgx8f70/PoOKgmyxCUwGzhRhubi/m2Nuw4nXdNxIpVIIxxwNOJE21zqWjjzGUWiJE/cbOo+S&#10;YFdp2+EphftGP2XZRHusOTU4bOnVUbnfHLyBbdFL9Tf+kNUehz/Dwu3Kz7edMYOH/mUGSqiXm/jq&#10;LmyaP53C/zPpAr24AAAA//8DAFBLAQItABQABgAIAAAAIQDb4fbL7gAAAIUBAAATAAAAAAAAAAAA&#10;AAAAAAAAAABbQ29udGVudF9UeXBlc10ueG1sUEsBAi0AFAAGAAgAAAAhAFr0LFu/AAAAFQEAAAsA&#10;AAAAAAAAAAAAAAAAHwEAAF9yZWxzLy5yZWxzUEsBAi0AFAAGAAgAAAAhALz5R3LEAAAA3AAAAA8A&#10;AAAAAAAAAAAAAAAABwIAAGRycy9kb3ducmV2LnhtbFBLBQYAAAAAAwADALcAAAD4AgAAAAA=&#10;" filled="f" strokecolor="black [3213]" strokeweight="1pt"/>
                      <v:rect id="Rectangle 200"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oUxQAAANwAAAAPAAAAZHJzL2Rvd25yZXYueG1sRI9Ba8JA&#10;FITvhf6H5QleRDf2ICV1FbG05CAFtT309sw+s9Hs25B91fTfu0Khx2FmvmHmy9436kJdrAMbmE4y&#10;UMRlsDVXBj73b+NnUFGQLTaBycAvRVguHh/mmNtw5S1ddlKpBOGYowEn0uZax9KRxzgJLXHyjqHz&#10;KEl2lbYdXhPcN/opy2baY81pwWFLa0fleffjDXwXvVSn6btszjj6GhXuUH68HowZDvrVCyihXv7D&#10;f+3CGkhEuJ9JR0AvbgAAAP//AwBQSwECLQAUAAYACAAAACEA2+H2y+4AAACFAQAAEwAAAAAAAAAA&#10;AAAAAAAAAAAAW0NvbnRlbnRfVHlwZXNdLnhtbFBLAQItABQABgAIAAAAIQBa9CxbvwAAABUBAAAL&#10;AAAAAAAAAAAAAAAAAB8BAABfcmVscy8ucmVsc1BLAQItABQABgAIAAAAIQAe7BoUxQAAANwAAAAP&#10;AAAAAAAAAAAAAAAAAAcCAABkcnMvZG93bnJldi54bWxQSwUGAAAAAAMAAwC3AAAA+QIAAAAA&#10;" filled="f" strokecolor="black [3213]" strokeweight="1pt"/>
                      <v:rect id="Rectangle 201"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PxgAAANwAAAAPAAAAZHJzL2Rvd25yZXYueG1sRI9Ba8JA&#10;FITvBf/D8gQvopt4KCW6ilhachChtj309sy+ZlOzb0P2VeO/7xYKPQ4z8w2z2gy+VRfqYxPYQD7P&#10;QBFXwTZcG3h7fZo9gIqCbLENTAZuFGGzHt2tsLDhyi90OUqtEoRjgQacSFdoHStHHuM8dMTJ+wy9&#10;R0myr7Xt8ZrgvtWLLLvXHhtOCw472jmqzsdvb+CjHKT+yp9lf8bp+7R0p+rweDJmMh62S1BCg/yH&#10;/9qlNbDIcvg9k46AXv8AAAD//wMAUEsBAi0AFAAGAAgAAAAhANvh9svuAAAAhQEAABMAAAAAAAAA&#10;AAAAAAAAAAAAAFtDb250ZW50X1R5cGVzXS54bWxQSwECLQAUAAYACAAAACEAWvQsW78AAAAVAQAA&#10;CwAAAAAAAAAAAAAAAAAfAQAAX3JlbHMvLnJlbHNQSwECLQAUAAYACAAAACEAcaC/j8YAAADcAAAA&#10;DwAAAAAAAAAAAAAAAAAHAgAAZHJzL2Rvd25yZXYueG1sUEsFBgAAAAADAAMAtwAAAPoCAAAAAA==&#10;" filled="f" strokecolor="black [3213]" strokeweight="1pt"/>
                    </v:group>
                  </w:pict>
                </mc:Fallback>
              </mc:AlternateContent>
            </w:r>
            <w:r w:rsidR="00817F2C" w:rsidRPr="00932B98">
              <w:rPr>
                <w:sz w:val="22"/>
                <w:szCs w:val="22"/>
              </w:rPr>
              <w:t>Well</w:t>
            </w:r>
            <w:r w:rsidR="00817F2C" w:rsidRPr="00932B98">
              <w:rPr>
                <w:spacing w:val="-6"/>
                <w:sz w:val="22"/>
                <w:szCs w:val="22"/>
              </w:rPr>
              <w:t xml:space="preserve"> </w:t>
            </w:r>
            <w:r w:rsidR="00817F2C" w:rsidRPr="00932B98">
              <w:rPr>
                <w:sz w:val="22"/>
                <w:szCs w:val="22"/>
              </w:rPr>
              <w:t>prepared</w:t>
            </w:r>
            <w:r w:rsidR="00817F2C" w:rsidRPr="00932B98">
              <w:rPr>
                <w:spacing w:val="-5"/>
                <w:sz w:val="22"/>
                <w:szCs w:val="22"/>
              </w:rPr>
              <w:t xml:space="preserve"> </w:t>
            </w:r>
            <w:r w:rsidR="00817F2C" w:rsidRPr="00932B98">
              <w:rPr>
                <w:sz w:val="22"/>
                <w:szCs w:val="22"/>
              </w:rPr>
              <w:t>and</w:t>
            </w:r>
            <w:r w:rsidR="00817F2C" w:rsidRPr="00932B98">
              <w:rPr>
                <w:spacing w:val="-57"/>
                <w:sz w:val="22"/>
                <w:szCs w:val="22"/>
              </w:rPr>
              <w:t xml:space="preserve"> </w:t>
            </w:r>
            <w:r w:rsidR="00817F2C" w:rsidRPr="00932B98">
              <w:rPr>
                <w:sz w:val="22"/>
                <w:szCs w:val="22"/>
              </w:rPr>
              <w:t>usually taking</w:t>
            </w:r>
            <w:r w:rsidR="00817F2C" w:rsidRPr="00932B98">
              <w:rPr>
                <w:spacing w:val="1"/>
                <w:sz w:val="22"/>
                <w:szCs w:val="22"/>
              </w:rPr>
              <w:t xml:space="preserve"> </w:t>
            </w:r>
            <w:r w:rsidR="00817F2C" w:rsidRPr="00932B98">
              <w:rPr>
                <w:sz w:val="22"/>
                <w:szCs w:val="22"/>
              </w:rPr>
              <w:t>account</w:t>
            </w:r>
            <w:r w:rsidR="00817F2C" w:rsidRPr="00932B98">
              <w:rPr>
                <w:spacing w:val="-3"/>
                <w:sz w:val="22"/>
                <w:szCs w:val="22"/>
              </w:rPr>
              <w:t xml:space="preserve"> </w:t>
            </w:r>
            <w:r w:rsidR="00817F2C" w:rsidRPr="00932B98">
              <w:rPr>
                <w:sz w:val="22"/>
                <w:szCs w:val="22"/>
              </w:rPr>
              <w:t>of the</w:t>
            </w:r>
          </w:p>
          <w:p w14:paraId="216E6B75" w14:textId="72839613" w:rsidR="00817F2C" w:rsidRPr="00932B98" w:rsidRDefault="00817F2C" w:rsidP="00932B98">
            <w:pPr>
              <w:rPr>
                <w:sz w:val="22"/>
                <w:szCs w:val="22"/>
              </w:rPr>
            </w:pPr>
            <w:r w:rsidRPr="00932B98">
              <w:rPr>
                <w:sz w:val="22"/>
                <w:szCs w:val="22"/>
              </w:rPr>
              <w:t>child’s</w:t>
            </w:r>
            <w:r w:rsidRPr="00932B98">
              <w:rPr>
                <w:spacing w:val="-4"/>
                <w:sz w:val="22"/>
                <w:szCs w:val="22"/>
              </w:rPr>
              <w:t xml:space="preserve"> </w:t>
            </w:r>
            <w:r w:rsidRPr="00932B98">
              <w:rPr>
                <w:sz w:val="22"/>
                <w:szCs w:val="22"/>
              </w:rPr>
              <w:t>needs.</w:t>
            </w:r>
          </w:p>
          <w:p w14:paraId="379596E8" w14:textId="5B59BFDB" w:rsidR="002005A9" w:rsidRPr="00932B98" w:rsidRDefault="002005A9" w:rsidP="00932B98">
            <w:pPr>
              <w:rPr>
                <w:sz w:val="22"/>
                <w:szCs w:val="22"/>
              </w:rPr>
            </w:pPr>
          </w:p>
        </w:tc>
        <w:tc>
          <w:tcPr>
            <w:tcW w:w="1952" w:type="dxa"/>
            <w:shd w:val="clear" w:color="auto" w:fill="D9E2F3" w:themeFill="accent1" w:themeFillTint="33"/>
          </w:tcPr>
          <w:p w14:paraId="2C0AF2EA" w14:textId="440DF819" w:rsidR="00B22084" w:rsidRPr="00932B98" w:rsidRDefault="00B22084" w:rsidP="00932B98">
            <w:pPr>
              <w:rPr>
                <w:sz w:val="22"/>
                <w:szCs w:val="22"/>
              </w:rPr>
            </w:pPr>
            <w:r w:rsidRPr="00932B98">
              <w:rPr>
                <w:sz w:val="22"/>
                <w:szCs w:val="22"/>
              </w:rPr>
              <w:t>Prepared</w:t>
            </w:r>
            <w:r w:rsidRPr="00932B98">
              <w:rPr>
                <w:spacing w:val="-6"/>
                <w:sz w:val="22"/>
                <w:szCs w:val="22"/>
              </w:rPr>
              <w:t xml:space="preserve"> </w:t>
            </w:r>
            <w:r w:rsidRPr="00932B98">
              <w:rPr>
                <w:sz w:val="22"/>
                <w:szCs w:val="22"/>
              </w:rPr>
              <w:t>mainly</w:t>
            </w:r>
            <w:r w:rsidRPr="00932B98">
              <w:rPr>
                <w:spacing w:val="-5"/>
                <w:sz w:val="22"/>
                <w:szCs w:val="22"/>
              </w:rPr>
              <w:t xml:space="preserve"> </w:t>
            </w:r>
            <w:r w:rsidRPr="00932B98">
              <w:rPr>
                <w:sz w:val="22"/>
                <w:szCs w:val="22"/>
              </w:rPr>
              <w:t>to</w:t>
            </w:r>
            <w:r w:rsidRPr="00932B98">
              <w:rPr>
                <w:spacing w:val="-57"/>
                <w:sz w:val="22"/>
                <w:szCs w:val="22"/>
              </w:rPr>
              <w:t xml:space="preserve"> </w:t>
            </w:r>
            <w:r w:rsidRPr="00932B98">
              <w:rPr>
                <w:sz w:val="22"/>
                <w:szCs w:val="22"/>
              </w:rPr>
              <w:t>meet the parent’s</w:t>
            </w:r>
            <w:r w:rsidRPr="00932B98">
              <w:rPr>
                <w:spacing w:val="1"/>
                <w:sz w:val="22"/>
                <w:szCs w:val="22"/>
              </w:rPr>
              <w:t xml:space="preserve"> </w:t>
            </w:r>
            <w:r w:rsidRPr="00932B98">
              <w:rPr>
                <w:sz w:val="22"/>
                <w:szCs w:val="22"/>
              </w:rPr>
              <w:t>needs.</w:t>
            </w:r>
            <w:r w:rsidRPr="00932B98">
              <w:rPr>
                <w:spacing w:val="1"/>
                <w:sz w:val="22"/>
                <w:szCs w:val="22"/>
              </w:rPr>
              <w:t xml:space="preserve"> </w:t>
            </w:r>
            <w:r w:rsidRPr="00932B98">
              <w:rPr>
                <w:sz w:val="22"/>
                <w:szCs w:val="22"/>
              </w:rPr>
              <w:t>The child’s</w:t>
            </w:r>
            <w:r w:rsidRPr="00932B98">
              <w:rPr>
                <w:spacing w:val="-57"/>
                <w:sz w:val="22"/>
                <w:szCs w:val="22"/>
              </w:rPr>
              <w:t xml:space="preserve"> </w:t>
            </w:r>
            <w:r w:rsidRPr="00932B98">
              <w:rPr>
                <w:sz w:val="22"/>
                <w:szCs w:val="22"/>
              </w:rPr>
              <w:t>needs sometimes</w:t>
            </w:r>
            <w:r w:rsidRPr="00932B98">
              <w:rPr>
                <w:spacing w:val="1"/>
                <w:sz w:val="22"/>
                <w:szCs w:val="22"/>
              </w:rPr>
              <w:t xml:space="preserve"> </w:t>
            </w:r>
            <w:r w:rsidRPr="00932B98">
              <w:rPr>
                <w:sz w:val="22"/>
                <w:szCs w:val="22"/>
              </w:rPr>
              <w:t>accommodated.</w:t>
            </w:r>
          </w:p>
          <w:p w14:paraId="00CB17A1" w14:textId="77777777" w:rsidR="002005A9" w:rsidRPr="00932B98" w:rsidRDefault="002005A9" w:rsidP="00932B98">
            <w:pPr>
              <w:rPr>
                <w:sz w:val="22"/>
                <w:szCs w:val="22"/>
              </w:rPr>
            </w:pPr>
          </w:p>
        </w:tc>
        <w:tc>
          <w:tcPr>
            <w:tcW w:w="1948" w:type="dxa"/>
            <w:shd w:val="clear" w:color="auto" w:fill="D9E2F3" w:themeFill="accent1" w:themeFillTint="33"/>
          </w:tcPr>
          <w:p w14:paraId="45D09E57" w14:textId="77777777" w:rsidR="00A94730" w:rsidRPr="00932B98" w:rsidRDefault="00A94730" w:rsidP="00932B98">
            <w:pPr>
              <w:rPr>
                <w:sz w:val="22"/>
                <w:szCs w:val="22"/>
              </w:rPr>
            </w:pPr>
            <w:r w:rsidRPr="00932B98">
              <w:rPr>
                <w:sz w:val="22"/>
                <w:szCs w:val="22"/>
              </w:rPr>
              <w:t>Often little</w:t>
            </w:r>
            <w:r w:rsidRPr="00932B98">
              <w:rPr>
                <w:spacing w:val="1"/>
                <w:sz w:val="22"/>
                <w:szCs w:val="22"/>
              </w:rPr>
              <w:t xml:space="preserve"> </w:t>
            </w:r>
            <w:r w:rsidRPr="00932B98">
              <w:rPr>
                <w:sz w:val="22"/>
                <w:szCs w:val="22"/>
              </w:rPr>
              <w:t>preparation.</w:t>
            </w:r>
            <w:r w:rsidRPr="00932B98">
              <w:rPr>
                <w:spacing w:val="49"/>
                <w:sz w:val="22"/>
                <w:szCs w:val="22"/>
              </w:rPr>
              <w:t xml:space="preserve"> </w:t>
            </w:r>
            <w:r w:rsidRPr="00932B98">
              <w:rPr>
                <w:sz w:val="22"/>
                <w:szCs w:val="22"/>
              </w:rPr>
              <w:t>The</w:t>
            </w:r>
            <w:r w:rsidRPr="00932B98">
              <w:rPr>
                <w:spacing w:val="-57"/>
                <w:sz w:val="22"/>
                <w:szCs w:val="22"/>
              </w:rPr>
              <w:t xml:space="preserve"> </w:t>
            </w:r>
            <w:r w:rsidRPr="00932B98">
              <w:rPr>
                <w:sz w:val="22"/>
                <w:szCs w:val="22"/>
              </w:rPr>
              <w:t>child’s needs and</w:t>
            </w:r>
            <w:r w:rsidRPr="00932B98">
              <w:rPr>
                <w:spacing w:val="-57"/>
                <w:sz w:val="22"/>
                <w:szCs w:val="22"/>
              </w:rPr>
              <w:t xml:space="preserve"> </w:t>
            </w:r>
            <w:r w:rsidRPr="00932B98">
              <w:rPr>
                <w:sz w:val="22"/>
                <w:szCs w:val="22"/>
              </w:rPr>
              <w:t>tastes</w:t>
            </w:r>
            <w:r w:rsidRPr="00932B98">
              <w:rPr>
                <w:spacing w:val="-1"/>
                <w:sz w:val="22"/>
                <w:szCs w:val="22"/>
              </w:rPr>
              <w:t xml:space="preserve"> </w:t>
            </w:r>
            <w:r w:rsidRPr="00932B98">
              <w:rPr>
                <w:sz w:val="22"/>
                <w:szCs w:val="22"/>
              </w:rPr>
              <w:t>are</w:t>
            </w:r>
            <w:r w:rsidRPr="00932B98">
              <w:rPr>
                <w:spacing w:val="-4"/>
                <w:sz w:val="22"/>
                <w:szCs w:val="22"/>
              </w:rPr>
              <w:t xml:space="preserve"> </w:t>
            </w:r>
            <w:r w:rsidRPr="00932B98">
              <w:rPr>
                <w:sz w:val="22"/>
                <w:szCs w:val="22"/>
              </w:rPr>
              <w:t>not</w:t>
            </w:r>
          </w:p>
          <w:p w14:paraId="6F573789" w14:textId="77777777" w:rsidR="00A94730" w:rsidRPr="00932B98" w:rsidRDefault="00A94730" w:rsidP="00932B98">
            <w:pPr>
              <w:rPr>
                <w:sz w:val="22"/>
                <w:szCs w:val="22"/>
              </w:rPr>
            </w:pPr>
            <w:r w:rsidRPr="00932B98">
              <w:rPr>
                <w:sz w:val="22"/>
                <w:szCs w:val="22"/>
              </w:rPr>
              <w:t>accommodated</w:t>
            </w:r>
            <w:r w:rsidRPr="00932B98">
              <w:rPr>
                <w:spacing w:val="-7"/>
                <w:sz w:val="22"/>
                <w:szCs w:val="22"/>
              </w:rPr>
              <w:t xml:space="preserve"> </w:t>
            </w:r>
            <w:r w:rsidRPr="00932B98">
              <w:rPr>
                <w:sz w:val="22"/>
                <w:szCs w:val="22"/>
              </w:rPr>
              <w:t>or</w:t>
            </w:r>
            <w:r w:rsidRPr="00932B98">
              <w:rPr>
                <w:spacing w:val="-6"/>
                <w:sz w:val="22"/>
                <w:szCs w:val="22"/>
              </w:rPr>
              <w:t xml:space="preserve"> </w:t>
            </w:r>
            <w:r w:rsidRPr="00932B98">
              <w:rPr>
                <w:sz w:val="22"/>
                <w:szCs w:val="22"/>
              </w:rPr>
              <w:t>the</w:t>
            </w:r>
            <w:r w:rsidRPr="00932B98">
              <w:rPr>
                <w:spacing w:val="-56"/>
                <w:sz w:val="22"/>
                <w:szCs w:val="22"/>
              </w:rPr>
              <w:t xml:space="preserve"> </w:t>
            </w:r>
            <w:r w:rsidRPr="00932B98">
              <w:rPr>
                <w:sz w:val="22"/>
                <w:szCs w:val="22"/>
              </w:rPr>
              <w:t>child inappropriately</w:t>
            </w:r>
            <w:r w:rsidRPr="00932B98">
              <w:rPr>
                <w:spacing w:val="1"/>
                <w:sz w:val="22"/>
                <w:szCs w:val="22"/>
              </w:rPr>
              <w:t xml:space="preserve"> </w:t>
            </w:r>
            <w:r w:rsidRPr="00932B98">
              <w:rPr>
                <w:sz w:val="22"/>
                <w:szCs w:val="22"/>
              </w:rPr>
              <w:t>prepares their own</w:t>
            </w:r>
            <w:r w:rsidRPr="00932B98">
              <w:rPr>
                <w:spacing w:val="1"/>
                <w:sz w:val="22"/>
                <w:szCs w:val="22"/>
              </w:rPr>
              <w:t xml:space="preserve"> </w:t>
            </w:r>
            <w:r w:rsidRPr="00932B98">
              <w:rPr>
                <w:sz w:val="22"/>
                <w:szCs w:val="22"/>
              </w:rPr>
              <w:t>meal.</w:t>
            </w:r>
          </w:p>
          <w:p w14:paraId="0A562AB2" w14:textId="77777777" w:rsidR="002005A9" w:rsidRPr="00932B98" w:rsidRDefault="002005A9" w:rsidP="00932B98">
            <w:pPr>
              <w:rPr>
                <w:sz w:val="22"/>
                <w:szCs w:val="22"/>
              </w:rPr>
            </w:pPr>
          </w:p>
        </w:tc>
        <w:tc>
          <w:tcPr>
            <w:tcW w:w="2136" w:type="dxa"/>
            <w:shd w:val="clear" w:color="auto" w:fill="D9E2F3" w:themeFill="accent1" w:themeFillTint="33"/>
          </w:tcPr>
          <w:p w14:paraId="1A274F3D" w14:textId="77777777" w:rsidR="00932B98" w:rsidRPr="00932B98" w:rsidRDefault="00932B98" w:rsidP="00932B98">
            <w:pPr>
              <w:rPr>
                <w:sz w:val="22"/>
                <w:szCs w:val="22"/>
              </w:rPr>
            </w:pPr>
            <w:r w:rsidRPr="00932B98">
              <w:rPr>
                <w:sz w:val="22"/>
                <w:szCs w:val="22"/>
              </w:rPr>
              <w:t>Hardly ever any</w:t>
            </w:r>
            <w:r w:rsidRPr="00932B98">
              <w:rPr>
                <w:spacing w:val="1"/>
                <w:sz w:val="22"/>
                <w:szCs w:val="22"/>
              </w:rPr>
              <w:t xml:space="preserve"> </w:t>
            </w:r>
            <w:r w:rsidRPr="00932B98">
              <w:rPr>
                <w:sz w:val="22"/>
                <w:szCs w:val="22"/>
              </w:rPr>
              <w:t>preparation.</w:t>
            </w:r>
            <w:r w:rsidRPr="00932B98">
              <w:rPr>
                <w:spacing w:val="1"/>
                <w:sz w:val="22"/>
                <w:szCs w:val="22"/>
              </w:rPr>
              <w:t xml:space="preserve"> </w:t>
            </w:r>
            <w:r w:rsidRPr="00932B98">
              <w:rPr>
                <w:sz w:val="22"/>
                <w:szCs w:val="22"/>
              </w:rPr>
              <w:t>Child</w:t>
            </w:r>
            <w:r w:rsidRPr="00932B98">
              <w:rPr>
                <w:spacing w:val="1"/>
                <w:sz w:val="22"/>
                <w:szCs w:val="22"/>
              </w:rPr>
              <w:t xml:space="preserve"> </w:t>
            </w:r>
            <w:r w:rsidRPr="00932B98">
              <w:rPr>
                <w:sz w:val="22"/>
                <w:szCs w:val="22"/>
              </w:rPr>
              <w:t>lives on</w:t>
            </w:r>
            <w:r w:rsidRPr="00932B98">
              <w:rPr>
                <w:spacing w:val="1"/>
                <w:sz w:val="22"/>
                <w:szCs w:val="22"/>
              </w:rPr>
              <w:t xml:space="preserve"> </w:t>
            </w:r>
            <w:r w:rsidRPr="00932B98">
              <w:rPr>
                <w:sz w:val="22"/>
                <w:szCs w:val="22"/>
              </w:rPr>
              <w:t>snacks/cereals/junk</w:t>
            </w:r>
            <w:r w:rsidRPr="00932B98">
              <w:rPr>
                <w:spacing w:val="1"/>
                <w:sz w:val="22"/>
                <w:szCs w:val="22"/>
              </w:rPr>
              <w:t xml:space="preserve"> </w:t>
            </w:r>
            <w:r w:rsidRPr="00932B98">
              <w:rPr>
                <w:sz w:val="22"/>
                <w:szCs w:val="22"/>
              </w:rPr>
              <w:t>food</w:t>
            </w:r>
            <w:r w:rsidRPr="00932B98">
              <w:rPr>
                <w:spacing w:val="-5"/>
                <w:sz w:val="22"/>
                <w:szCs w:val="22"/>
              </w:rPr>
              <w:t xml:space="preserve"> </w:t>
            </w:r>
            <w:r w:rsidRPr="00932B98">
              <w:rPr>
                <w:sz w:val="22"/>
                <w:szCs w:val="22"/>
              </w:rPr>
              <w:t>and</w:t>
            </w:r>
            <w:r w:rsidRPr="00932B98">
              <w:rPr>
                <w:spacing w:val="-4"/>
                <w:sz w:val="22"/>
                <w:szCs w:val="22"/>
              </w:rPr>
              <w:t xml:space="preserve"> </w:t>
            </w:r>
            <w:r w:rsidRPr="00932B98">
              <w:rPr>
                <w:sz w:val="22"/>
                <w:szCs w:val="22"/>
              </w:rPr>
              <w:t>is</w:t>
            </w:r>
            <w:r w:rsidRPr="00932B98">
              <w:rPr>
                <w:spacing w:val="-6"/>
                <w:sz w:val="22"/>
                <w:szCs w:val="22"/>
              </w:rPr>
              <w:t xml:space="preserve"> </w:t>
            </w:r>
            <w:r w:rsidRPr="00932B98">
              <w:rPr>
                <w:sz w:val="22"/>
                <w:szCs w:val="22"/>
              </w:rPr>
              <w:t>expected</w:t>
            </w:r>
            <w:r w:rsidRPr="00932B98">
              <w:rPr>
                <w:spacing w:val="-56"/>
                <w:sz w:val="22"/>
                <w:szCs w:val="22"/>
              </w:rPr>
              <w:t xml:space="preserve"> </w:t>
            </w:r>
            <w:r w:rsidRPr="00932B98">
              <w:rPr>
                <w:sz w:val="22"/>
                <w:szCs w:val="22"/>
              </w:rPr>
              <w:t>to prepare their own</w:t>
            </w:r>
            <w:r w:rsidRPr="00932B98">
              <w:rPr>
                <w:spacing w:val="-57"/>
                <w:sz w:val="22"/>
                <w:szCs w:val="22"/>
              </w:rPr>
              <w:t xml:space="preserve"> </w:t>
            </w:r>
            <w:r w:rsidRPr="00932B98">
              <w:rPr>
                <w:sz w:val="22"/>
                <w:szCs w:val="22"/>
              </w:rPr>
              <w:t>food.</w:t>
            </w:r>
          </w:p>
          <w:p w14:paraId="26B0B2C7" w14:textId="77777777" w:rsidR="002005A9" w:rsidRPr="00932B98" w:rsidRDefault="002005A9" w:rsidP="00932B98">
            <w:pPr>
              <w:rPr>
                <w:sz w:val="22"/>
                <w:szCs w:val="22"/>
              </w:rPr>
            </w:pPr>
          </w:p>
        </w:tc>
        <w:tc>
          <w:tcPr>
            <w:tcW w:w="1891" w:type="dxa"/>
            <w:shd w:val="clear" w:color="auto" w:fill="FBE4D5" w:themeFill="accent2" w:themeFillTint="33"/>
          </w:tcPr>
          <w:p w14:paraId="63C73F8A" w14:textId="77777777" w:rsidR="002005A9" w:rsidRDefault="002005A9" w:rsidP="002005A9">
            <w:pPr>
              <w:rPr>
                <w:sz w:val="22"/>
                <w:szCs w:val="22"/>
              </w:rPr>
            </w:pPr>
          </w:p>
        </w:tc>
      </w:tr>
      <w:tr w:rsidR="00A0687F" w14:paraId="17F9C725" w14:textId="77777777" w:rsidTr="00FC4C85">
        <w:tc>
          <w:tcPr>
            <w:tcW w:w="2196" w:type="dxa"/>
            <w:shd w:val="clear" w:color="auto" w:fill="E2EFD9" w:themeFill="accent6" w:themeFillTint="33"/>
          </w:tcPr>
          <w:p w14:paraId="655E9192" w14:textId="773942FD" w:rsidR="002005A9" w:rsidRPr="002005A9" w:rsidRDefault="002005A9" w:rsidP="002005A9">
            <w:pPr>
              <w:pStyle w:val="ListParagraph"/>
              <w:numPr>
                <w:ilvl w:val="0"/>
                <w:numId w:val="1"/>
              </w:numPr>
              <w:rPr>
                <w:sz w:val="22"/>
                <w:szCs w:val="22"/>
              </w:rPr>
            </w:pPr>
            <w:r w:rsidRPr="002005A9">
              <w:rPr>
                <w:sz w:val="22"/>
                <w:szCs w:val="22"/>
              </w:rPr>
              <w:t xml:space="preserve">Organisation </w:t>
            </w:r>
          </w:p>
        </w:tc>
        <w:tc>
          <w:tcPr>
            <w:tcW w:w="1904" w:type="dxa"/>
            <w:shd w:val="clear" w:color="auto" w:fill="D9E2F3" w:themeFill="accent1" w:themeFillTint="33"/>
          </w:tcPr>
          <w:p w14:paraId="36E52B64" w14:textId="77777777" w:rsidR="00634BEB" w:rsidRDefault="005021C4" w:rsidP="00891675">
            <w:pPr>
              <w:rPr>
                <w:sz w:val="22"/>
                <w:szCs w:val="22"/>
              </w:rPr>
            </w:pPr>
            <w:r w:rsidRPr="00891675">
              <w:rPr>
                <w:sz w:val="22"/>
                <w:szCs w:val="22"/>
              </w:rPr>
              <w:t xml:space="preserve">Meals organised and well timed. Family sitting </w:t>
            </w:r>
          </w:p>
          <w:p w14:paraId="78037510" w14:textId="34CB32DF" w:rsidR="002005A9" w:rsidRPr="00891675" w:rsidRDefault="00634BEB" w:rsidP="00891675">
            <w:pPr>
              <w:rPr>
                <w:sz w:val="22"/>
                <w:szCs w:val="22"/>
              </w:rPr>
            </w:pPr>
            <w:r>
              <w:rPr>
                <w:noProof/>
                <w:sz w:val="22"/>
                <w:szCs w:val="22"/>
              </w:rPr>
              <w:lastRenderedPageBreak/>
              <mc:AlternateContent>
                <mc:Choice Requires="wpg">
                  <w:drawing>
                    <wp:anchor distT="0" distB="0" distL="114300" distR="114300" simplePos="0" relativeHeight="251631616" behindDoc="0" locked="0" layoutInCell="1" allowOverlap="1" wp14:anchorId="749D8F8B" wp14:editId="63C7EBC5">
                      <wp:simplePos x="0" y="0"/>
                      <wp:positionH relativeFrom="margin">
                        <wp:posOffset>-1447165</wp:posOffset>
                      </wp:positionH>
                      <wp:positionV relativeFrom="page">
                        <wp:posOffset>-686435</wp:posOffset>
                      </wp:positionV>
                      <wp:extent cx="7547610" cy="447675"/>
                      <wp:effectExtent l="19050" t="19050" r="0" b="28575"/>
                      <wp:wrapNone/>
                      <wp:docPr id="24" name="Group 24"/>
                      <wp:cNvGraphicFramePr/>
                      <a:graphic xmlns:a="http://schemas.openxmlformats.org/drawingml/2006/main">
                        <a:graphicData uri="http://schemas.microsoft.com/office/word/2010/wordprocessingGroup">
                          <wpg:wgp>
                            <wpg:cNvGrpSpPr/>
                            <wpg:grpSpPr>
                              <a:xfrm>
                                <a:off x="0" y="0"/>
                                <a:ext cx="7547610" cy="447675"/>
                                <a:chOff x="0" y="0"/>
                                <a:chExt cx="7547610" cy="447675"/>
                              </a:xfrm>
                            </wpg:grpSpPr>
                            <wpg:grpSp>
                              <wpg:cNvPr id="25" name="Group 25"/>
                              <wpg:cNvGrpSpPr/>
                              <wpg:grpSpPr>
                                <a:xfrm>
                                  <a:off x="0" y="0"/>
                                  <a:ext cx="3905250" cy="447675"/>
                                  <a:chOff x="0" y="0"/>
                                  <a:chExt cx="4658359" cy="568324"/>
                                </a:xfrm>
                              </wpg:grpSpPr>
                              <wps:wsp>
                                <wps:cNvPr id="26"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2D3BF04B" w14:textId="77777777" w:rsidR="00461F8C" w:rsidRPr="004518E4" w:rsidRDefault="00461F8C" w:rsidP="004518E4">
                                      <w:pPr>
                                        <w:jc w:val="center"/>
                                        <w:rPr>
                                          <w:b/>
                                          <w:bCs/>
                                          <w:color w:val="767171" w:themeColor="background2" w:themeShade="80"/>
                                          <w:sz w:val="36"/>
                                          <w:szCs w:val="36"/>
                                        </w:rPr>
                                      </w:pPr>
                                      <w:r w:rsidRPr="004518E4">
                                        <w:rPr>
                                          <w:b/>
                                          <w:bCs/>
                                          <w:color w:val="767171" w:themeColor="background2" w:themeShade="80"/>
                                          <w:sz w:val="36"/>
                                          <w:szCs w:val="36"/>
                                        </w:rPr>
                                        <w:t>Area of Physical Care</w:t>
                                      </w:r>
                                    </w:p>
                                  </w:txbxContent>
                                </wps:txbx>
                                <wps:bodyPr rot="0" vert="horz" wrap="square" lIns="91440" tIns="45720" rIns="91440" bIns="45720" anchor="t" anchorCtr="0">
                                  <a:noAutofit/>
                                </wps:bodyPr>
                              </wps:wsp>
                              <wps:wsp>
                                <wps:cNvPr id="27" name="Text Box 2"/>
                                <wps:cNvSpPr txBox="1">
                                  <a:spLocks noChangeArrowheads="1"/>
                                </wps:cNvSpPr>
                                <wps:spPr bwMode="auto">
                                  <a:xfrm>
                                    <a:off x="0" y="0"/>
                                    <a:ext cx="638175" cy="567690"/>
                                  </a:xfrm>
                                  <a:prstGeom prst="rect">
                                    <a:avLst/>
                                  </a:prstGeom>
                                  <a:solidFill>
                                    <a:schemeClr val="bg2"/>
                                  </a:solidFill>
                                  <a:ln w="28575">
                                    <a:solidFill>
                                      <a:schemeClr val="tx1"/>
                                    </a:solidFill>
                                    <a:miter lim="800000"/>
                                    <a:headEnd/>
                                    <a:tailEnd/>
                                  </a:ln>
                                </wps:spPr>
                                <wps:txbx>
                                  <w:txbxContent>
                                    <w:p w14:paraId="6F7E3BD8" w14:textId="77777777" w:rsidR="00461F8C" w:rsidRPr="00321C2A" w:rsidRDefault="00461F8C" w:rsidP="004518E4">
                                      <w:pPr>
                                        <w:jc w:val="center"/>
                                        <w:rPr>
                                          <w:b/>
                                          <w:bCs/>
                                          <w:color w:val="767171" w:themeColor="background2" w:themeShade="80"/>
                                          <w:sz w:val="44"/>
                                          <w:szCs w:val="44"/>
                                        </w:rPr>
                                      </w:pPr>
                                      <w:r w:rsidRPr="00321C2A">
                                        <w:rPr>
                                          <w:b/>
                                          <w:bCs/>
                                          <w:color w:val="767171" w:themeColor="background2" w:themeShade="80"/>
                                          <w:sz w:val="44"/>
                                          <w:szCs w:val="44"/>
                                        </w:rPr>
                                        <w:t>A</w:t>
                                      </w:r>
                                    </w:p>
                                  </w:txbxContent>
                                </wps:txbx>
                                <wps:bodyPr rot="0" vert="horz" wrap="square" lIns="91440" tIns="45720" rIns="91440" bIns="45720" anchor="t" anchorCtr="0">
                                  <a:noAutofit/>
                                </wps:bodyPr>
                              </wps:wsp>
                            </wpg:grpSp>
                            <pic:pic xmlns:pic="http://schemas.openxmlformats.org/drawingml/2006/picture">
                              <pic:nvPicPr>
                                <pic:cNvPr id="28" name="Picture 2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943350" y="76200"/>
                                  <a:ext cx="3604260" cy="342900"/>
                                </a:xfrm>
                                <a:prstGeom prst="rect">
                                  <a:avLst/>
                                </a:prstGeom>
                              </pic:spPr>
                            </pic:pic>
                          </wpg:wgp>
                        </a:graphicData>
                      </a:graphic>
                    </wp:anchor>
                  </w:drawing>
                </mc:Choice>
                <mc:Fallback>
                  <w:pict>
                    <v:group w14:anchorId="749D8F8B" id="Group 24" o:spid="_x0000_s1038" style="position:absolute;margin-left:-113.95pt;margin-top:-54.05pt;width:594.3pt;height:35.25pt;z-index:251631616;mso-position-horizontal-relative:margin;mso-position-vertical-relative:page" coordsize="75476,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4CHngMAAHMLAAAOAAAAZHJzL2Uyb0RvYy54bWzkVu1u2zYU/T9g70Do&#10;fyNbX7aFyEWXtEGBbgvW9gEoipKISiRH0payp98lKcmJ0zZF2gEFFiAyPy/PPffy8F6+HPsOHanS&#10;TPAiWF+sAkQ5ERXjTRF8/PDmxTZA2mBe4U5wWgR3VAcv97/+cjnInEaiFV1FFQIjXOeDLILWGJmH&#10;oSYt7bG+EJJymKyF6rGBrmrCSuEBrPddGK1WWTgIVUklCNUaRq/9ZLB39uuaEvNnXWtqUFcEgM24&#10;r3Lf0n7D/SXOG4Vly8gEAz8DRY8Zh0MXU9fYYHRQ7JGpnhEltKjNBRF9KOqaEep8AG/WqzNvbpQ4&#10;SOdLkw+NXGgCas94erZZ8sfxViFWFUGUBIjjHmLkjkXQB3IG2eSw5kbJ9/JWTQON71l/x1r19hc8&#10;QaOj9W6hlY4GERjcpMkmWwP7BOYSaG9SzztpITiPtpH29dc3hvOxoUW3gFk6C+rZs/TMM3f8j/As&#10;3q3SKH2GZ0mWbuN05ylJs23s2f6iZ3A59Cn++vvi/77Fkrq00ja2M0vZzNIHG7jfxIginwFulQ0/&#10;MiMMwzV3qa7lO0E+acTFVYt5Q18pJYaW4grgre1OCM+y1cZE59oaKYffRQVphg9GOEPfkkNPEYZz&#10;qbS5oaJHtlEECq6+s46P77SxaE5LbMJq0bHqDes617FyQ686hY4YhKJsnOew48GqjqMB7sk2hfx9&#10;yoQZPQVnJnpmQO461hfBdmX//EWwrL3mFaDEucGs8204v+MTjZY5z6EZy9Fd2CmLdV6K6g54VcKr&#10;G6gxNFqh/gnQAMpWBPrvA1Y0QN1bDrHZrZPESqHrJOkmgo66P1Pen8GcgKkiMAHyzSvj5NNC5eIV&#10;xLBmjl4bX49kggwZ6xH/96m7+ZlTN4u3a8gYp35ptsl2LujLVT+l5f8mc7NZV37mzD09LvtLyUgO&#10;/9MDDK1HAvx0oQK7zMHeQl/s9N9ko8fq00G+gFpBYsNK1jFz5+oeECALih9vGbHKYDv3tByqLv+W&#10;w7Q9FUVby/m8yu+BzGPkTMO1BN2c9fvh8tB2HxxYdkzOEmrbk2ugD2flyWfY8aXPtSCHnnLjazlF&#10;O/BScN0yqUGUctqXtAItf1s5NQUxNYoa0lrxqUG7/wKwXtqXCYfyBMxi9to5Fw1LrRLvkji2jzdU&#10;JZsMikmvxXPVEmerJMqmtz1Oop1f8Nx763B5JK4JwJxOusrOvU5TFWpLx/t9t+pUK+//BQAA//8D&#10;AFBLAwQKAAAAAAAAACEAAXZT7oMiAACDIgAAFAAAAGRycy9tZWRpYS9pbWFnZTEucG5niVBORw0K&#10;GgoAAAANSUhEUgAAAdkAAAAtCAIAAABtUYbuAAAAAXNSR0IArs4c6QAAIj1JREFUeF7tfflzHEeW&#10;XmbdVX1fuEECIEFQJHVQlCiJug/PztheR+x6/6D5M/yjIxzhiI2wN8a7O+udGd0HNeIliSR4gSBA&#10;3EDfV91V6a8aJAgCDaAbFCnIqlSLBBtZVZmvXn758uX3XlLGGAlLKIFQAqEEQgn8rBLgftanhw8P&#10;JRBKIJRAKIFAAiEWh3oQSiCUQCiBn18CIRb//O8gbEEogVACoQRCLA51IJRAKIFQAj+/BOiz2bsz&#10;XVPgBHzWe1xolpb15edzJ5+lAGp2o9LIu44jqdGeSI/EP2iM4zmO78qixBP+CdsDYVJKn/Am4eUH&#10;SgKh6h6o1/H/cWP2j8UVoyoKfESMdiKdz2e+vGcu/v3of0oqcdT/872PRV5+//DbnVz7hHUsz7m8&#10;dGmucL/kFgyjTEEboUIy2jOSPCJzymx5uumUPc/T5ERCTfbFBycy4yklue+HWvenC5PXsNyQEmlR&#10;UaiqcaKEZzLfJ1FZjqUEVWMcxz+cCXZ6kOM7RaN8feV6qZn3KMsqPRM9E4cSg57vrzRW5iuLHE8G&#10;YwPpSEbllR1vUsg3J39oNhuCrKmZHCcJRFKCCQMN4jkxFRejKZd6vCDx9EnnoX1L7NlfGKpuW5mH&#10;qvvsVXHzE7vAYpe5An1gS9at5pf5b8/1nkmJqU46cKNw61/mPj2bffH9Q28WzeIf5z4+l3nlaOZI&#10;J9fuu45hm5/NfLZUny83i55j85RwsFnxYcT1AUYEkMTwTz/YwfRa3+D78f4Tf/fc30kPTfhun57/&#10;4uPKDz8Af3GhQ32R8lLrZxTfdzOnTlRHEjfN0nuH3xeApu1KRa/MVeYuLF6wfb3WLPteUIlyJKrF&#10;B6OHa3a1ZpWbZh19iShxkcrpaN/bh8/1xfq236x543rpi8/sFm3RY0yUBJET8C9Kme/6Um8m8+Yr&#10;n63deGn41Z54m8u77fuBrR+qbievJlTdTqT09Op04S++sHrlX6b/BHsNramY1cXaimMFP3dSDieG&#10;e9XMZP6mbjdurE1VjXpWzXRy4b7rYGn5l9t/uTh7oVRZ5jxb5FpAjNKiUwscEVjgksCfQgujRZ6I&#10;hKgcmVq88efpT+pucx+PZp7n1/XA5hVExvPLvtdkzHY903VNxzFsx49Hb63ORKIJTARt739x4dL/&#10;vPo/Pr77r4XqYrNRRpNkPvhIlFh67dbKtZXynG3Uge5ouaHXas38jflr3yx/25Yl7upN1/M5QaSC&#10;sEa8Zde2Hdf0XMP1DNMUo/H7pbmGayW09D46+wu6JFTdPV9WqLp7iuhpV+B///vfd/gM0zI/W/6W&#10;4+jh2LDu6NdKtzDED8eHOrlc4iXTta4Vbtu+s6oXmnbzdO8LiiB3cm23dYp68d9n/nJh7tv50l2Z&#10;Zw8geIe7rEPYZlwEai+WFmYaMz6jA7E+ugNotr0fswx3dnp6bVUUOFjWKU7gYYIGD6DMcuK9ufk+&#10;/r5dfevQ2/Ljffd8b6Y8e7s4/fX9z8xmjRIfVvwWzzP+iSlk8/f4Bh84HlYrq8v1QiqSjsuPuYyc&#10;2ZmphRmTo1HKRzheo3ywDkBjPE+RZef44NeNqdPDr/XGeroV8i+rfqi6e76vUHX3FNHTrtAFFouC&#10;MGcu3Vi+Paz2wcF6efV62a0Mq70xOXAB71mScnzJXJ4q3C+btZHk8MnM0aX6iks8TVD3vLarCp9P&#10;f/X9/Uu2VedpgDybi88IPusYB4iEX2L95y3VAHlNvTFdnMmouVw01/nT3Xq1eeembpiqKDYce861&#10;MryE7TzielFZK09kPq9Ovz/xUV90K/Z9ef+rz2Y+mSveYbbFczvAP205UuDraHVhc5th2hf0/J3S&#10;HdN1+uP9694P1C18d8GqVwVBlAmddXSNFwTGMeZLLhFOHvrEuT/Sf/zM4Mudd/AXWjNU3T1fXKi6&#10;e4roaVfoAovhLOYpt2wWJtdu1pxm3W66zF9uLKflJAb/7cIUUHWLube59TCNZSLerS/ZBHjA1e2q&#10;y7xcJKfwP6V1vKYXvrj3CedvRTTsV8EXLIqCLMk+HLc+i6iRQ719qWhUVeVqU99iPnMcsWz/6OBE&#10;X6S383fgFgprkzcarpvgRRAqFC74S/CIzPHTo9oVVnp39J3j/ce23LBkVD+f+USvV3jib7aFgblA&#10;XOAvtv0ArPDzRuQIpZyiSMzHf4/NNLCX4YGYby4dSR9LKLFggnGcyrUfGmYzLojwwqANIvYMPaYS&#10;Wh6MX1QaY4MT74w9i+3TzgW4Z826WfeIL3Jw3nRRQtXdU1ih6u4poiessKfqdoHFHOX6tJ60EL9Z&#10;n15pliUebkxad/QG09caRdM2j2bGUGeXFufkxIh3v8evv5weGO9/cyx5+CcE4ppV+3L+q8/vfGpZ&#10;VQDT5uIxKolyXzqdiiWGenIRRU3GopIg9WdSiUhU1+1yvQ5rdEsBLJaNymh2TO3Ycjdm7uXv3DKY&#10;H6M8z5hGOZFyFdG7nLGtvtxHJ39zpG/sMTvd9wpG+ZuZr+dL09KmBgCEAcSKJFu2N5Tr1dSIJAqm&#10;5Y309/dm0gO5TFXXDcveMn8EOE6l4czhXi2w5Z1arXHtSsmyZMaJHlEpFQkPx/mVmDmZ9F49eu7s&#10;6KtPqF5PfjljLtZYmCN2udWPK5P55lpvtAdz0tf5C+hFt0SXUHX3fFOh6u4poi0VfnLV7QKL15uS&#10;0dIpIWG4VcNqGox6hM83K5mY9sGhDyV+D14Uq9+MG7eHeDg16pLaS6WOOBgdyAhWI71fXfhi5lPb&#10;rMPDsFGAaJYHUBP7MllVkTKJiMiLhVotoip9qaTrgi1GFwpF3TJbNugmFy0ltku0eOxU9nlFeEAa&#10;g0GNSrt4kL1agVj13mjcS0SaKlfn2ZRs30xy46de/ej5D+NqYK5uLt+vXPvnW39YKc1uAWI0Rgb/&#10;TY0MZXPZZCIOMpwo5VIJdESVRRjIq6Wi67pbbXlKDNP1BGc8dRwrFdto+tXVpKpJaExUqAretGRd&#10;V/zE+PjvXvibsd7RDgT7VKoYjiUGUx9WKu63S99hqotKuzEjJ4t3zq9cONv/0kp97fvS1Vdzp2X+&#10;ATWlq/aFqhuqblcKs73yU1XdrrEY7ctFMi9YUyd4M8dzPSJ3XKRviL5qrzFOo9JWuHkEi0h+UfuO&#10;1CskMBZBKyM09piR2KoJFHIDcllnhbEFQi767mXi8T/kV+fWprFZt3EpVveyJPWk0qosDeYylXrT&#10;Y74MRkGlmtQiIod9NWr73nKxAJDtTaUMx8UPLeuS2DZJpfo+PPqbPi0Hf0ChlHc8mwrM9CoSurlD&#10;QMdMfS3PsSWFm3Ia9XTajCdT42NvvHL2RN+p7SsGOB4uzl9ZLs1gfbFR0HqOCq5Hklq8P5vCJBNV&#10;laZhLJYKQ9kegYPgiGk7a6WyG/DyHnMcY+JhHDnRc3o0fQgtrBrlRWIsi9yU0SwmoqSnXx4afOX0&#10;mbNjZyNKR6zwzl5C17UuLX//Q+XaiHYIWPzJ4ldj0eHEroRueMammrOyJ94vz/KicCr1HAcX0r5K&#10;qLqh6u5LcR5c9FRVdz9YTKwCqV9XGekX6ahAhkRB8hzqlah+zwdOKdm2vWV2kVaugeYaQJ3rEjVO&#10;ImOPa0aesT9ZjUsczVF+z/1AhCycp/Q721h2rKKoZGZr0mxhCsFz6wVAJQpiTzKdTcZyyQSIxJSn&#10;IuhmgtDQjaQGZgEHigMAcaVUGsj0jA0MGK6JX8HYdHySjvX+/al/OBQfLNZW7y5MXr9x2fTMoZ5D&#10;c8t347FeoMP2PqJBmprIZA/19Y+emjh94sjJ8ZFjA9kBh9YUGoOfd8slhqt/t3TB0Kub3SOWSway&#10;udH+flWVNFnOV2vxiGojNND1YmqwyQmJgXSxlC/3pjLDfblyox7EbrR8Gq4g/fbYb984/Pq6VCVR&#10;i0Z6+/tGj46fenHi+bHho6O9Izpf4pkM/9KTaOQTXksZ9+nSt6BIH0kePr/wfcWpn0yN053hFeSQ&#10;glE6v3ip4ekZKTGRHbccW9grWKZ9I0PVDVX3CdT3qaruvrDYKVN7Hntb68v6oGsY/Aw7T1jyFxhV&#10;iJzZzp5lzUWqz2B3qoWUHo31EnVkExZbhHxOvCXHbIoRhdLDu0uMsb9Ser1WcnieV2NRyn2UkXur&#10;XKXYLGAJ73PBlpcii0P9OSzqXdvDgxD0jJW7z7y01gP7ETQKLNkcD+YlHcqmq2Z9YW2VARd55lJy&#10;5vC5E7kJbE5Oz/8wOXnF51m1WRzsBxbPJtW447V2kBj2xB4hLB6B/XpZEhUJ3poHc0LNqdwsXRiO&#10;TGy3R0ROulecLZirqLouLsxTPelUbzqhSRLcEb7PJEHAB5xunsPGqBzMY5QCiZqm/dzIEJ5SqteA&#10;1AEnhNA3j7z/+vDrG3KD8ShjpxJLAxE7XcETYPXP2rc0EtOE7uxiTGwOcQOKtuuC6UFMi3kOc7Go&#10;cHzLurFwS9FistCp3wDxJkWjdLN6b7m6ojvGilHEBNmr5op2ETsQwrZ9uWAXlCq36vPVZk2WNJOY&#10;mqpGeG0/YypU3VB1D6rq7guLvTrRZ4njPHKvsnV2GMgHBmV5IvTQrbHRjDTuUnMpgGzgAja25BzV&#10;Rjbu4PurlN4urJhKhIgSLOvdvJmMXaP0annRFmWu5YM9A+xWRPFIajytZmUGZkQyISfSWl+KDvTF&#10;D1HNaRiguOGpgXkcV5OW1wQvwScMyBnXVJ94tq6pLHkse2owPjYcG3558DQ4IRw6pYj38nPUNhzb&#10;sV0rHo3F4hq9M8NfuiWurFrXJr2FBWa5nCRRpY2xuVC7W3FXh7Vxrl0gX07LFhol07Y8Cc5TRjgm&#10;yWo6nsbNLMdCg7FlBytYlSIpLWO5BlAJxbTcRFSTZP7O4mLDMEEIkTglEc1+MPrh7pTtspVftKaS&#10;XDYqJjsHspmVma/+zx/u3r4yefXKD1cvL924bl+/xn1/zf7xqnv16q2r338ydS199Ra9O+0sLNpL&#10;y5yPGY3DTLjTI+CyH4+PwIUyWbnnIQqF8MvNlQYxys0aYoLaRmMnlPgRr6g5hdGe0cPxiR5lv4FC&#10;oeqGqntQVbeLGOhHQ8tYJKXPiG4EkbkeGFsJBt+rUSQB3MBAtkk8SzL/kYiPWS6s/CVdu0641j4Y&#10;qFWRcdr73sY9GbtE6bXSqqlFHCX6PCHv7zSSGZuCa0Kv140aywwCXuHo+A+7I4tJ9FuV7/KNZZ4E&#10;MdyBZyLI4ROYinDO+rw9op0ai59qexM2t1zMz3+88oMpOJLt276fPTR83FCy803RJT6YYobDyzLx&#10;XJbNyGdOs3Rqw1TG73+sfFIxSy8nPkipO/KUi/Vi0a42rJrnuXE5ntGyLlddcmaK9RWewf/NJGSc&#10;oIjfs+DogAksCYpLTJklFDcXVxLJSCJAbU4C4213OUyWLswbNycSr4xGO8vKxHz75vWVby/ya2u2&#10;bePRRUrOJ0idJ30mealJALd/TpGkz71X9bFKWuMJCBFcRNU9P9LXP3QK2Z9OqVx7exlT4Xczf7rX&#10;uL9qU8PzB2XhH479l4jWnkHoG3m68m/UNUish2V/Q7u060PVDVX34Kvuvuxip06sOWIjABqwE+Rx&#10;oNkzxF4GHgV2LhDZrjNHf2xrDk4JfZoYJaxBAzAUaIDF6uaBN0PpqtnwYBfzAr4f2QFWTEq/IKRW&#10;W3UTvaBCJRl7m9I9okUEIubk4aKzZroNYEVroR8AMf53mJnR+o/HX93uQ2CmyW7f9j/7Rl0uq5xg&#10;J6Q6XLKYdcqNDKYbpgaOiGATkjqKiG4TvcpuzcDvyfU+gN3l5vSSMeu6TiKSSQg7mnKarGW0VH+s&#10;bzAxkI1kNOSRE1M5echiRt0twWni+Q5SAq3v/sHH7TILYX1nch8eSh1KR9KaqKmiCore7kCsO405&#10;a9K2LYR+9CmHt0b1bb+4Viv94X/PXbhYqFYqvKeLnEVJxid9LllShKbMNXsj7njWjcmsai5L3G2N&#10;W9L4VZFD7o8G8YrVysrMXWQxykYSUqINYQYCH/SLL7grxwTumMi/JjPNngcLnMr922NdoDy0NhNs&#10;6no2UftoN3b9Yz0LVTdU3YOquvvCYiz2yzdpkLSmlVlH0VjqDfxNncWWCyLYzqekyqQcFRPrI4G5&#10;Oq3+iGiEwJRGBVFg8ec2ftuqco/SPLjKgugLEq4CxaJNxgbGrlI655gMqR0iCRj1xzhuopPlNoDM&#10;8+yym29lA3pQYJqJkvxc/KwqbLMoGXHOn6erqzqepMkpThyy1ZhJxnX1ZFPOkUhgWzOPgvQhcZzp&#10;eDxPBdFF4LNl2sWKMDRg+fascb2hV9Ff7G72yoe6iaaGwc6npJ6Su2I5RrBsf8jcgFEfcAmSbySk&#10;7tbpNyuXqnaegssr0QTfIz8k6rWVnmkbV/7pH79emf1eoTMRfk7hFiS6KtBZlStI4CkHhL9ILhLt&#10;TThlvaJbJYlmffJu1Ttu+mM2OWKTEZcMOiyyWtHv3OEimtLXv+1BPq3fhGdCE8SUQBGHQhybWovM&#10;M2hky24BY40pqq8GE3mQEukIDTRkXyVU3VB1D6rq7osbxGvMsZF0MUBVYKvTJNYSyb7MBKSYAdpi&#10;S4yD1UyrV4hnPhoxj3hgAVhz4hamRJBmqJWTDCN90fdL7T0GpICHWrovBYxcoGoXGzgJuUcR1cBL&#10;3Cq4GPF/vcqhZOCe3lp805KqNbPahBXKwNo1Lb6kH13x+12JR9YvOHdlgcFjoBuASTECWhoTma8m&#10;E4Hh3OrpfGOqqK8ARrHl1XSrutfoFjxETo5zOU4I/BIbbXaYM5KcyCqDXd2taTfqJM+cIFsnnCG6&#10;V9vlcp/Yk9/85dryYoRxr+nso4r3QdX7qOq91/DP1f3X6uywiUhCWlqt37o6t7hSBc9ZBOVZopei&#10;fKPFecbmp8cFO6gAT1c3in/8N2PyWpsnrncMm62YIAN3OVxeAq1fZ5UfN6c6Yj4scvj3W5No8IsH&#10;b7ArCTyoHKpuqLoHVXX3g8XB0JGSLeBsDQ/PhTMzgLbsOySSIK1EbggAI+YaK13eNGAeGqRwZWg5&#10;ttXlB8tUgOfTqmOk2eBItB1pyKeG7y3Dl5V19kHb9GTtByn1gZOP+gvWMM/xfeoOm4TIn8PJsMI4&#10;18X2EqLDkP7SFIkFW1wTWK1OFvJ8uSYcPUqPjLGTz0kvniTPPcdOnvRfe0U++zLAu+guBMSIgMvG&#10;AwqrVvvZZXdAUTkF0t6o4zEvrqb6he287D1wacGcamL3EvMEhAs/Ba/vcoG7nO+7Nv2OwV7T/RHH&#10;z/os57KExxQEjvvBn7MK0cWAgzJYss82/Der3us1L2oyWM2fxjij5bpCo9c/gGPbdavnv/Hq9W0P&#10;fQDGwfwd6XvIJhFI5TI11h5VRogN3B5BbB5WVAoRupiAtzwxVN1QdQ+s6u4HiwN4wUY2ayXWbeHu&#10;+pDitF4v/iriK4gPx3FgHVHjtle9G9QIRuVDcyb4BzLmPEiF/PAmw1jtI/e6g4sdgdIpxoIL24/e&#10;Nt6LvY0keB3gut2oF8AEI5rUfmAHGdDgCqnVKXwRmHUQ0uz4AVPCC0L1qCzSmCbCWJ4Yk0+/KI+P&#10;i8eOSSeOi729XDyw95f0ad2twG3REg8Ywa7FNfZhz2H3ryW91m0C0puXEFNKlztXNbuwbE4JMNxb&#10;94GTu2yuIc5iJ5EVL1zUyzX4RSwsb8C2bn1g6oKOCDiscBSUFMEhr9f9t0w26rJ+jx122DsNb0z3&#10;ZbzcbToFW9mu1ZwG3DWPFxjCQTZljrgNpgz42uFg4xfbD5ZFGpeJA1RvFa8aTPABb9Ijksb47gh5&#10;mx8Zqm6ougdWdfeDxYFyK7BiNsxS+DAfDGw+epSlzwUJd4FfGGMge9UuErtBEFywvmuHi5Dkkclb&#10;HoyNHMZGkOg8GhPrJQxIAN5fGZvdhheATg5nZZgmZoIWrbbjYrh1xM5tuKHBV/MpW20stb0BqMK2&#10;64iyEpzHgbACOLhVzBAYy5ToVpB2EkzbdAIou/1yj7lFb8ExN4Gdx2oOeCZdL64RmxKs4B8+IyBE&#10;I+dbwFnooiyaM5YJDkYA6a24Pt50m+t5qNs0vlbxlxbWTdrtBbMXAleaPDnd9Ac9hh/WwdrkiEbJ&#10;uUbgzYAlD+b24wgI09hjJijkmwvXoqK3uM+QKszenjcZgqHRO6xIKrOs/nBt5JrExbXAYsakBPeE&#10;qVZD1Q1V90Cq7n6xWOshajKwUwC4gF0DbtwHhcYmWOYNwsOeBFAKFOnUKz8SEJuQfSJg9OIUDZG0&#10;ic0DNr5GyFCLR8HXiwCyZguO7z8+qkdAEZYinGMAohCvHKB2h7DkMqdFZXvYTkwOAq/vlDOe5/1o&#10;lIP9K4nBE3STAxUE0RdAYUnADiVnO0xSNigTm9uQbyxVjQJyiW1qWcD627xt2GGb64hNeHhZC0Y5&#10;09MNvwvXc8OtVZxVGLIbjcFNdLsJtnLbNpjLS3CCB16GdgWTyR2BvFT3jiDI4/E6eGGIBgGhZPsW&#10;JaYTxJxw2rb4eBAcg2CZ9aYh571GoDlRLdAcxtP6DVafa/0KPvnWw4JkdOBEdhoi374PoeqGqnsg&#10;VXefWIwT4wgIs+vn/wTEicfsUxo7wVKvEbh08b3tk+pt5tZAOmjVxRaNSNW2J/qArvoWY5l4JvCy&#10;1iu+a5cp/ZyxxY1BxUgvpf2CCE+G0ChhDK9iZ61DXKt6FRc5JTbBDNrSori1L8LYWFBZAHbxFCdz&#10;gFfm+oFpC+vUp3AXyCNDOLdu+8UVll9PFrFRcB/d1nUEGnRZDLsKBvTm+9SNiosguI4L4jt0qw6f&#10;9eYr1sOm2xZzLe8aetuAZFwC/D1usOcNZsO7sO36TX6odvfe/kgN9DVMdS2Zrr/H2FEWfYGoAF+e&#10;mDo1vg/yMQXBQQ/b32W2zO3tCFU3VN2Dqbr7xOJgkU5TwQB/0K2t44ymX2Lxl4Pzi4L1p00qN1uO&#10;SjzOA93C53dKIZSg9G8YOxRNI0svbVZYo9yg7DPGvkKcAcYVYJCx04Skkv04cwijGPb4nQ5xCdYs&#10;Nq8C78eDCaTlgXzg625zD6G/jz8yDMYI1txMk3hNCRyWiPwGzvJUsVyvv82MAj+sSdDmxwQCazwI&#10;zO7+fE9kXdggfqw3EfLGqaEddhnVbK6JpJRbbdWg1+3XE1JPD0JXAgBsB7V4f8OgkbQD4t2bBEpF&#10;4N7ZUkC8gfMKWIwVDg2wOLCqEy8x7RTh3WD9VFuk5e+J0gMiH/xgyP1J1Cc+giRU3VB1Ox8/wUb0&#10;M1Ld/WIxOqMOEmRlW7eIW6dbbinBoMqcIQhBwEhr3KMOdmBwIhAcFEO75qtFGp3fMvYagpMTPZIk&#10;00qxold/9J1/1ht/9Lx5ynoYex1UsUS/VINn2b9ECLK17V18H9zaAIMw4JHwDN5fZNyhAu7Q3o3L&#10;xaM2wovVCEXadqSWAzVVk2lUZXB3G5Z4dIQbaBMkZjPdYchkvylfXGvPTaOawu8RF7e9D9ADUOTw&#10;eYRjDJuInfqLHc8rNVe2p4hD3gxhh8NVo8cm6NDQQ+JfG6nCO9ypV+jh1aCrSZm0ENua74mK2IjL&#10;BW50zIrriUpahWbOsugJELfh9aDGHeIgdKh1lglS8++QeWrv17+5Rqi6oep2pjHPUnX3j8U4gJjE&#10;4aaA/cJTFcziNoUmTrPE6YCHhu27gKUETlKURnagkT26AXzHLxLytzCBJS2bzMUiScHzYAbfdfV/&#10;d51/giuZOUM4ZSQal0wdOUU/JWzv5T8aen2peGOteqtQX64ZRcNaqTZule4b/pY9pU3tGOjnxMBF&#10;gCNNcHIycuJwSKppu4h89l4+TdulCjNtvWnUNsMfMAZu8hgCRLovODi0ZBjIr4yIE0weSPuLu1Wt&#10;cqd3Ck4wecTECDqCUEPfTik5VWi/NAHsp14/p0TUx91OnT6wzZTcssDFnl5kKmpzF7gpJKXlpnis&#10;0J63WewUweGDzUqwqMKSAu5+qQdclv03ZQPrQ9UNVbcDNVonJzwz1d0/FgOfmJ8IgoDBfhB3tPho&#10;6gyLHCFcy3xG9gixP9gr76jAQD5DyH9l7CPGXhDkAS02ICMdmLyGMOhL/3h56hudlxQ1JntOzWr8&#10;yWeb4kra3T8q5BwmlywT6DZVLN/IlxcNK+YjA/OOS34xkxFePIWoZh/5KtNR5BLG0UyiqLBTE/xA&#10;+8WywKvwIcAh+8DEC7DPySTSKb6Ls5o2mn+3UJpcq06VmpP56mS+djtf+XGpYOzIRtvabZwugjTN&#10;MOs3foGfeZFPcoO7pACOjI6qYyNdW787vNNg446n8mD7M2ppZCiI1QTwb9NEmoJ1PAE4pvVpikgZ&#10;VfYjI/vOXPw40oeq2+Zthaq7RSjPWHX3FQO9YV9YFRz0TqQ4ib1Akb9mp9GoDFNWIo01Es2S1Bu0&#10;4yOLWveDjRyndJjS55C8jTHEm2WJn22WwbJ9PtkP83lVlF1BblBaIu5w4GTcoeBgnsFYH/yOiihn&#10;4+nR6MCHo2+9kHt+93OhSDLhlkpyfs3PpPxyQ3Bd5cg4ff2Vnfa+EM1rCrVyM48z1oJDR4mDxG6j&#10;8qmMsj0IeO8ZyfNYhdVtZoO0ayLXHy+NJkZPZ091eLAFZNcEj8JeQ+wfHgayHcQznn3pkLL1zL0t&#10;Vimnqvbt20Gu0SeYrNfvCWd1Ymgo8e67iBFv02E0yFrGmolpQxT84s0FmwORYWYWqA818xni1HNv&#10;4vjAvaXWQQ0aqu42KYWqu0Ukz1h195Wn7WGTmblKVv+VakMs/WHbBftG35i5Rgv/lynP0ezZDkZK&#10;V1VMxi5SOn3xf91Pp18+/M7v4Avd/XqEESMZ/BZqwS6XMN30Pv+KYq8Q+XeOHeXHxoi4G61qrnH3&#10;TvWSLMrIhYlcyeOJ56NCqqsuba5cs+v3q3M4ThCZjIfiA7kufR3gUUxbP1i27jmexscGE0f6ZPBD&#10;9i75r75snj8PYnKw4dqOqbb3LVCjRWLs+9v/HH8ZS5z2hRUv0dpfWfwtmnmpTQ1XZ0vI0FZgyXM0&#10;/UJHD+2gUqi6bYUUqu4jsTxz1X0iLAYtn93+b3T4bRIFt2HXghhW9zJzh9udq9TB0NmrimMuzV+6&#10;IWcz/cde/GmWsY8/Ee5MDgwKeGuDvOx7Fxv5LBxTFjWksty79lOuASeJ4yEbMpW3p0Da9dHNu3eb&#10;Vy4bC/Nuo4lNDLiZHlnJGzTtdaTeUgLyd7Chiymr79zrynvvCohd3qH49VnOPO9H3ufgO25X/Mpt&#10;Tl0h4rldFj1dizBU3R1EFqruz6W6T4bFOBj+7n8nQ7+j6h4LcJwBgaMmg5OIu+FjdT3AwgueggTM&#10;1RUnnzcW7vOm4zaqblPnQLXGgYCtkyytJjhzwXEom9koONpE0CJcLKYdPx577cGZTzs1zdPnOWuS&#10;xT/gdjhRlOFgJBGJmLC2+GkcFEFLQtV9Cqpy0G75y1LdJ8NipFav3ODiJ4LFe1h+BRKAvYt0pQHn&#10;GpNrsFggdrWGY6qCowPBFQxoy7CTkdVTEpMpPhLZO0syUNGpseYcl2yfy/9pCTVU3acl2QN634Ov&#10;uk+GxQdU7GGzQgmEEggl8AuTwBNvk//C+hs2N5RAKIFQAgdRAiEWH8S3ErYplEAogV+bBEIs/rW9&#10;8bC/oQRCCRxECYRYfBDfStimUAKhBH5tEgix+Nf2xsP+hhIIJXAQJRBi8UF8K2GbQgmEEvi1SSDE&#10;4l/bGw/7G0oglMBBlECIxQfxrYRtCiUQSuDXJoH/B5FZvl3ZuzkFAAAAAElFTkSuQmCCUEsDBBQA&#10;BgAIAAAAIQAvEeqT4wAAAA0BAAAPAAAAZHJzL2Rvd25yZXYueG1sTI9Na8JAEIbvhf6HZQq96e5G&#10;mmjMRkTanqRQLRRvazImwexuyK5J/PedntrbfDy880y2mUzLBux946wCORfA0BaubGyl4Ov4NlsC&#10;80HbUrfOooI7etjkjw+ZTks32k8cDqFiFGJ9qhXUIXQp576o0Wg/dx1a2l1cb3Sgtq942euRwk3L&#10;IyFibnRj6UKtO9zVWFwPN6PgfdTjdiFfh/31srufji8f33uJSj0/Tds1sIBT+IPhV5/UISens7vZ&#10;0rNWwSyKkhWxVEmxlMCIWcUiAXam0SKJgecZ//9F/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J04CHngMAAHMLAAAOAAAAAAAAAAAAAAAAADoCAABkcnMvZTJv&#10;RG9jLnhtbFBLAQItAAoAAAAAAAAAIQABdlPugyIAAIMiAAAUAAAAAAAAAAAAAAAAAAQGAABkcnMv&#10;bWVkaWEvaW1hZ2UxLnBuZ1BLAQItABQABgAIAAAAIQAvEeqT4wAAAA0BAAAPAAAAAAAAAAAAAAAA&#10;ALkoAABkcnMvZG93bnJldi54bWxQSwECLQAUAAYACAAAACEAqiYOvrwAAAAhAQAAGQAAAAAAAAAA&#10;AAAAAADJKQAAZHJzL19yZWxzL2Uyb0RvYy54bWwucmVsc1BLBQYAAAAABgAGAHwBAAC8KgAAAAA=&#10;">
                      <v:group id="Group 25" o:spid="_x0000_s1039"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_x0000_s1040"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AwgAAANsAAAAPAAAAZHJzL2Rvd25yZXYueG1sRI9Pi8Iw&#10;FMTvgt8hPMGbJnqQpWsULQgLXvy3B2+P5tkWm5eSZG399kYQ9jjMzG+Y5bq3jXiQD7VjDbOpAkFc&#10;OFNzqeFy3k2+QISIbLBxTBqeFGC9Gg6WmBnX8ZEep1iKBOGQoYYqxjaTMhQVWQxT1xIn7+a8xZik&#10;L6Xx2CW4beRcqYW0WHNaqLClvKLifvqzGq755Xe7uV076Q65Uud97/PnUevxqN98g4jUx//wp/1j&#10;NMwX8P6SfoBcvQAAAP//AwBQSwECLQAUAAYACAAAACEA2+H2y+4AAACFAQAAEwAAAAAAAAAAAAAA&#10;AAAAAAAAW0NvbnRlbnRfVHlwZXNdLnhtbFBLAQItABQABgAIAAAAIQBa9CxbvwAAABUBAAALAAAA&#10;AAAAAAAAAAAAAB8BAABfcmVscy8ucmVsc1BLAQItABQABgAIAAAAIQD/a+0AwgAAANsAAAAPAAAA&#10;AAAAAAAAAAAAAAcCAABkcnMvZG93bnJldi54bWxQSwUGAAAAAAMAAwC3AAAA9gIAAAAA&#10;" fillcolor="#e7e6e6 [3214]" strokecolor="black [3213]" strokeweight="2.25pt">
                          <v:textbox>
                            <w:txbxContent>
                              <w:p w14:paraId="2D3BF04B" w14:textId="77777777" w:rsidR="00461F8C" w:rsidRPr="004518E4" w:rsidRDefault="00461F8C" w:rsidP="004518E4">
                                <w:pPr>
                                  <w:jc w:val="center"/>
                                  <w:rPr>
                                    <w:b/>
                                    <w:bCs/>
                                    <w:color w:val="767171" w:themeColor="background2" w:themeShade="80"/>
                                    <w:sz w:val="36"/>
                                    <w:szCs w:val="36"/>
                                  </w:rPr>
                                </w:pPr>
                                <w:r w:rsidRPr="004518E4">
                                  <w:rPr>
                                    <w:b/>
                                    <w:bCs/>
                                    <w:color w:val="767171" w:themeColor="background2" w:themeShade="80"/>
                                    <w:sz w:val="36"/>
                                    <w:szCs w:val="36"/>
                                  </w:rPr>
                                  <w:t>Area of Physical Care</w:t>
                                </w:r>
                              </w:p>
                            </w:txbxContent>
                          </v:textbox>
                        </v:shape>
                        <v:shape id="_x0000_s1041"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ibwwAAANsAAAAPAAAAZHJzL2Rvd25yZXYueG1sRI9Pi8Iw&#10;FMTvC36H8IS9rYkeVKpRtCAseFn/Hbw9mmdbbF5KkrX1228WBI/DzPyGWa5724gH+VA71jAeKRDE&#10;hTM1lxrOp93XHESIyAYbx6ThSQHWq8HHEjPjOj7Q4xhLkSAcMtRQxdhmUoaiIoth5Fri5N2ctxiT&#10;9KU0HrsEt42cKDWVFmtOCxW2lFdU3I+/VsM1P1+2m9u1k+4nV+q0733+PGj9Oew3CxCR+vgOv9rf&#10;RsNkBv9f0g+Qqz8AAAD//wMAUEsBAi0AFAAGAAgAAAAhANvh9svuAAAAhQEAABMAAAAAAAAAAAAA&#10;AAAAAAAAAFtDb250ZW50X1R5cGVzXS54bWxQSwECLQAUAAYACAAAACEAWvQsW78AAAAVAQAACwAA&#10;AAAAAAAAAAAAAAAfAQAAX3JlbHMvLnJlbHNQSwECLQAUAAYACAAAACEAkCdIm8MAAADbAAAADwAA&#10;AAAAAAAAAAAAAAAHAgAAZHJzL2Rvd25yZXYueG1sUEsFBgAAAAADAAMAtwAAAPcCAAAAAA==&#10;" fillcolor="#e7e6e6 [3214]" strokecolor="black [3213]" strokeweight="2.25pt">
                          <v:textbox>
                            <w:txbxContent>
                              <w:p w14:paraId="6F7E3BD8" w14:textId="77777777" w:rsidR="00461F8C" w:rsidRPr="00321C2A" w:rsidRDefault="00461F8C" w:rsidP="004518E4">
                                <w:pPr>
                                  <w:jc w:val="center"/>
                                  <w:rPr>
                                    <w:b/>
                                    <w:bCs/>
                                    <w:color w:val="767171" w:themeColor="background2" w:themeShade="80"/>
                                    <w:sz w:val="44"/>
                                    <w:szCs w:val="44"/>
                                  </w:rPr>
                                </w:pPr>
                                <w:r w:rsidRPr="00321C2A">
                                  <w:rPr>
                                    <w:b/>
                                    <w:bCs/>
                                    <w:color w:val="767171" w:themeColor="background2" w:themeShade="80"/>
                                    <w:sz w:val="44"/>
                                    <w:szCs w:val="44"/>
                                  </w:rPr>
                                  <w:t>A</w:t>
                                </w:r>
                              </w:p>
                            </w:txbxContent>
                          </v:textbox>
                        </v:shape>
                      </v:group>
                      <v:shape id="Picture 28" o:spid="_x0000_s1042" type="#_x0000_t75" style="position:absolute;left:39433;top:762;width:3604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qvgAAANsAAAAPAAAAZHJzL2Rvd25yZXYueG1sRE/JqsIw&#10;FN0L/kO4ght5proQqUZ5PHBYCXXcXpprW15zU5p08O/NQnB5OPN625tStFS7wrKC2TQCQZxaXXCm&#10;4HrZ/SxBOI+ssbRMCl7kYLsZDtYYa9txQu3ZZyKEsItRQe59FUvp0pwMuqmtiAP3tLVBH2CdSV1j&#10;F8JNKedRtJAGCw4NOVb0l1P6f26MguPpUnbueTvwo9i3TWP7SXJPlBqP+t8VCE+9/4o/7qNWMA9j&#10;w5fwA+TmDQAA//8DAFBLAQItABQABgAIAAAAIQDb4fbL7gAAAIUBAAATAAAAAAAAAAAAAAAAAAAA&#10;AABbQ29udGVudF9UeXBlc10ueG1sUEsBAi0AFAAGAAgAAAAhAFr0LFu/AAAAFQEAAAsAAAAAAAAA&#10;AAAAAAAAHwEAAF9yZWxzLy5yZWxzUEsBAi0AFAAGAAgAAAAhAP5xFeq+AAAA2wAAAA8AAAAAAAAA&#10;AAAAAAAABwIAAGRycy9kb3ducmV2LnhtbFBLBQYAAAAAAwADALcAAADyAgAAAAA=&#10;">
                        <v:imagedata r:id="rId8" o:title=""/>
                      </v:shape>
                      <w10:wrap anchorx="margin" anchory="page"/>
                    </v:group>
                  </w:pict>
                </mc:Fallback>
              </mc:AlternateContent>
            </w:r>
            <w:r w:rsidR="005021C4" w:rsidRPr="00891675">
              <w:rPr>
                <w:sz w:val="22"/>
                <w:szCs w:val="22"/>
              </w:rPr>
              <w:t>together.</w:t>
            </w:r>
            <w:r>
              <w:rPr>
                <w:sz w:val="22"/>
                <w:szCs w:val="22"/>
              </w:rPr>
              <w:t xml:space="preserve"> Excellent</w:t>
            </w:r>
            <w:r w:rsidR="005021C4" w:rsidRPr="00891675">
              <w:rPr>
                <w:sz w:val="22"/>
                <w:szCs w:val="22"/>
              </w:rPr>
              <w:t xml:space="preserve"> </w:t>
            </w:r>
            <w:r>
              <w:rPr>
                <w:sz w:val="22"/>
                <w:szCs w:val="22"/>
              </w:rPr>
              <w:t>routines in place.</w:t>
            </w:r>
          </w:p>
        </w:tc>
        <w:tc>
          <w:tcPr>
            <w:tcW w:w="1921" w:type="dxa"/>
            <w:shd w:val="clear" w:color="auto" w:fill="D9E2F3" w:themeFill="accent1" w:themeFillTint="33"/>
          </w:tcPr>
          <w:p w14:paraId="2254ACE3" w14:textId="560EB7A8" w:rsidR="002005A9" w:rsidRDefault="00464B75" w:rsidP="00891675">
            <w:pPr>
              <w:rPr>
                <w:sz w:val="22"/>
                <w:szCs w:val="22"/>
              </w:rPr>
            </w:pPr>
            <w:r>
              <w:rPr>
                <w:noProof/>
                <w:sz w:val="22"/>
                <w:szCs w:val="22"/>
              </w:rPr>
              <w:lastRenderedPageBreak/>
              <mc:AlternateContent>
                <mc:Choice Requires="wpg">
                  <w:drawing>
                    <wp:anchor distT="0" distB="0" distL="114300" distR="114300" simplePos="0" relativeHeight="251645952" behindDoc="0" locked="0" layoutInCell="1" allowOverlap="1" wp14:anchorId="74145F96" wp14:editId="07ACBDA9">
                      <wp:simplePos x="0" y="0"/>
                      <wp:positionH relativeFrom="column">
                        <wp:posOffset>-276225</wp:posOffset>
                      </wp:positionH>
                      <wp:positionV relativeFrom="paragraph">
                        <wp:posOffset>-208280</wp:posOffset>
                      </wp:positionV>
                      <wp:extent cx="5248275" cy="200025"/>
                      <wp:effectExtent l="0" t="0" r="28575" b="28575"/>
                      <wp:wrapNone/>
                      <wp:docPr id="202" name="Group 202"/>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03" name="Rectangle 203"/>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5EBE7E" id="Group 202" o:spid="_x0000_s1026" style="position:absolute;margin-left:-21.75pt;margin-top:-16.4pt;width:413.25pt;height:15.75pt;z-index:251645952"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eSdwMAAN8WAAAOAAAAZHJzL2Uyb0RvYy54bWzsWFtP2zAUfp+0/2D5fSQNLYWIFFUw0CQ0&#10;EDDxbBynieTYnu02Zb9+x3aSVlCxwaZpSHlJfTkXn8/Hn07P8cm65mjFtKmkyPBoL8aICSrzSiwy&#10;/O3u/NMhRsYSkRMuBcvwIzP4ZPbxw3GjUpbIUvKcaQRGhEkbleHSWpVGkaElq4nZk4oJ2CykromF&#10;qV5EuSYNWK95lMTxQdRInSstKTMGVs/CJp55+0XBqL0qCsMs4hmGs1n/1f774L7R7JikC01UWdH2&#10;GOQNp6hJJcBpb+qMWIKWunpmqq6olkYWdo/KOpJFUVHmY4BoRvGTaC60XCofyyJtFqqHCaB9gtOb&#10;zdKvq2uNqjzDSZxgJEgNl+T9IrcA8DRqkYLUhVa36lq3C4swcxGvC127X4gFrT2wjz2wbG0RhcVJ&#10;Mj5MphOMKOzBtcXJJCBPS7ieZ2q0/PyyYtS5jdzp+sM0CpLIbHAyf4bTbUkU8/Abh0CP036H0w2k&#10;FxELzgCr/YCVl+yBMqkBzH4XpRaYJyD1sZJUaWMvmKyRG2RYg3ufdGR1aSzcDIh2Is6nkOcV5z7D&#10;uUANPM9kGsdew0he5W7XyfnHxk65RisCz8SuRy4WMLYlBTMuYNFBHGLyI/vImTPBxQ0rII3grpPg&#10;wD3gjU1CKRN2FLZKkrPgagKp4N+gc9ZpeNfeoLNcwCF7262BTjIY6WyHM7fyTpX5998rt5G/pNxr&#10;eM9S2F65roTUuyLjEFXrOch3IAVoHEoPMn+E5NEysI9R9LyCC7wkxl4TDXQDxAQUaq/gU3AJFyXb&#10;EUal1D92rTt5yG7YxagB+sqw+b4kmmHEvwjI+6PReOz4zk/Gk2kCE72987C9I5b1qYSrHwFZK+qH&#10;Tt7yblhoWd8D086dV9gigoLvDFOru8mpDbQKXE3ZfO7FgOMUsZfiVlFn3KHqEvRufU+0arPYAkl8&#10;ld1bI+mTZA6yTlPI+dLKovKZvsG1xRveveOqf0IA410EMH4VAYyS0RG8d4yek+VAA544BhoYaCAQ&#10;64Yy/i8agHom1EvbdYAvbBwPQcXw6zogAWoeTwYa8IXHUA0M1cA7rAYOdtHAwauqgf2Do4krzYdq&#10;AIrQgQYGGniHNDDdRQPTV9HAJIY2yVANDL2BoTcQOlx/kwZ8qxC6qP5/ZdvxdW3a7bnvJWz60rOf&#10;AAAA//8DAFBLAwQUAAYACAAAACEAATarw+AAAAAKAQAADwAAAGRycy9kb3ducmV2LnhtbEyPQU/D&#10;MAyF70j8h8hI3La0C4OpNJ2mCThNSGxIiJvXeG21JqmarO3+PeYEN9vv6fl7+XqyrRioD413GtJ5&#10;AoJc6U3jKg2fh9fZCkSI6Ay23pGGKwVYF7c3OWbGj+6Dhn2sBIe4kKGGOsYukzKUNVkMc9+RY+3k&#10;e4uR176SpseRw20rF0nyKC02jj/U2NG2pvK8v1gNbyOOG5W+DLvzaXv9Pizfv3YpaX1/N22eQUSa&#10;4p8ZfvEZHQpmOvqLM0G0GmYPaslWHtSCO7DjaaW43ZEvqQJZ5PJ/heIHAAD//wMAUEsBAi0AFAAG&#10;AAgAAAAhALaDOJL+AAAA4QEAABMAAAAAAAAAAAAAAAAAAAAAAFtDb250ZW50X1R5cGVzXS54bWxQ&#10;SwECLQAUAAYACAAAACEAOP0h/9YAAACUAQAACwAAAAAAAAAAAAAAAAAvAQAAX3JlbHMvLnJlbHNQ&#10;SwECLQAUAAYACAAAACEAvKMHkncDAADfFgAADgAAAAAAAAAAAAAAAAAuAgAAZHJzL2Uyb0RvYy54&#10;bWxQSwECLQAUAAYACAAAACEAATarw+AAAAAKAQAADwAAAAAAAAAAAAAAAADRBQAAZHJzL2Rvd25y&#10;ZXYueG1sUEsFBgAAAAAEAAQA8wAAAN4GAAAAAA==&#10;">
                      <v:rect id="Rectangle 203"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j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7j6EY8YAAADcAAAA&#10;DwAAAAAAAAAAAAAAAAAHAgAAZHJzL2Rvd25yZXYueG1sUEsFBgAAAAADAAMAtwAAAPoCAAAAAA==&#10;" filled="f" strokecolor="black [3213]" strokeweight="1pt"/>
                      <v:rect id="Rectangle 204"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wX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YdccF8YAAADcAAAA&#10;DwAAAAAAAAAAAAAAAAAHAgAAZHJzL2Rvd25yZXYueG1sUEsFBgAAAAADAAMAtwAAAPoCAAAAAA==&#10;" filled="f" strokecolor="black [3213]" strokeweight="1pt"/>
                      <v:rect id="Rectangle 205"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rect id="Rectangle 206"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rect id="Rectangle 207"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group>
                  </w:pict>
                </mc:Fallback>
              </mc:AlternateContent>
            </w:r>
            <w:r w:rsidR="000D2AA8" w:rsidRPr="00891675">
              <w:rPr>
                <w:sz w:val="22"/>
                <w:szCs w:val="22"/>
              </w:rPr>
              <w:t xml:space="preserve">Well organised, often seating together and regular timing of meals.  </w:t>
            </w:r>
            <w:r w:rsidR="00634BEB">
              <w:rPr>
                <w:sz w:val="22"/>
                <w:szCs w:val="22"/>
              </w:rPr>
              <w:t xml:space="preserve">Good </w:t>
            </w:r>
            <w:r w:rsidR="00634BEB">
              <w:rPr>
                <w:sz w:val="22"/>
                <w:szCs w:val="22"/>
              </w:rPr>
              <w:lastRenderedPageBreak/>
              <w:t>routines in place most of the time.</w:t>
            </w:r>
          </w:p>
          <w:p w14:paraId="37AEDDA6" w14:textId="0088FCBE" w:rsidR="00464B75" w:rsidRPr="00891675" w:rsidRDefault="00464B75" w:rsidP="00891675">
            <w:pPr>
              <w:rPr>
                <w:sz w:val="22"/>
                <w:szCs w:val="22"/>
              </w:rPr>
            </w:pPr>
          </w:p>
        </w:tc>
        <w:tc>
          <w:tcPr>
            <w:tcW w:w="1952" w:type="dxa"/>
            <w:shd w:val="clear" w:color="auto" w:fill="D9E2F3" w:themeFill="accent1" w:themeFillTint="33"/>
          </w:tcPr>
          <w:p w14:paraId="4A41A4D5" w14:textId="1B298D8D" w:rsidR="00072161" w:rsidRPr="00891675" w:rsidRDefault="00072161" w:rsidP="00891675">
            <w:pPr>
              <w:rPr>
                <w:sz w:val="22"/>
                <w:szCs w:val="22"/>
              </w:rPr>
            </w:pPr>
            <w:r w:rsidRPr="00891675">
              <w:rPr>
                <w:sz w:val="22"/>
                <w:szCs w:val="22"/>
              </w:rPr>
              <w:lastRenderedPageBreak/>
              <w:t>Poorly organised,</w:t>
            </w:r>
            <w:r w:rsidRPr="00891675">
              <w:rPr>
                <w:spacing w:val="1"/>
                <w:sz w:val="22"/>
                <w:szCs w:val="22"/>
              </w:rPr>
              <w:t xml:space="preserve"> </w:t>
            </w:r>
            <w:r w:rsidRPr="00891675">
              <w:rPr>
                <w:sz w:val="22"/>
                <w:szCs w:val="22"/>
              </w:rPr>
              <w:t>irregular</w:t>
            </w:r>
            <w:r w:rsidRPr="00891675">
              <w:rPr>
                <w:spacing w:val="-5"/>
                <w:sz w:val="22"/>
                <w:szCs w:val="22"/>
              </w:rPr>
              <w:t xml:space="preserve"> </w:t>
            </w:r>
            <w:r w:rsidRPr="00891675">
              <w:rPr>
                <w:sz w:val="22"/>
                <w:szCs w:val="22"/>
              </w:rPr>
              <w:t>timing,</w:t>
            </w:r>
            <w:r w:rsidRPr="00891675">
              <w:rPr>
                <w:spacing w:val="-8"/>
                <w:sz w:val="22"/>
                <w:szCs w:val="22"/>
              </w:rPr>
              <w:t xml:space="preserve"> </w:t>
            </w:r>
            <w:proofErr w:type="gramStart"/>
            <w:r w:rsidRPr="00891675">
              <w:rPr>
                <w:sz w:val="22"/>
                <w:szCs w:val="22"/>
              </w:rPr>
              <w:t>no</w:t>
            </w:r>
            <w:r w:rsidR="00634BEB">
              <w:rPr>
                <w:sz w:val="22"/>
                <w:szCs w:val="22"/>
              </w:rPr>
              <w:t xml:space="preserve"> </w:t>
            </w:r>
            <w:r w:rsidRPr="00891675">
              <w:rPr>
                <w:spacing w:val="-57"/>
                <w:sz w:val="22"/>
                <w:szCs w:val="22"/>
              </w:rPr>
              <w:t xml:space="preserve"> </w:t>
            </w:r>
            <w:r w:rsidRPr="00891675">
              <w:rPr>
                <w:sz w:val="22"/>
                <w:szCs w:val="22"/>
              </w:rPr>
              <w:t>proper</w:t>
            </w:r>
            <w:proofErr w:type="gramEnd"/>
            <w:r w:rsidRPr="00891675">
              <w:rPr>
                <w:sz w:val="22"/>
                <w:szCs w:val="22"/>
              </w:rPr>
              <w:t xml:space="preserve"> seating.</w:t>
            </w:r>
            <w:r w:rsidR="00634BEB">
              <w:rPr>
                <w:sz w:val="22"/>
                <w:szCs w:val="22"/>
              </w:rPr>
              <w:t xml:space="preserve"> Sporadic </w:t>
            </w:r>
            <w:proofErr w:type="gramStart"/>
            <w:r w:rsidR="00634BEB">
              <w:rPr>
                <w:sz w:val="22"/>
                <w:szCs w:val="22"/>
              </w:rPr>
              <w:lastRenderedPageBreak/>
              <w:t>and  inconsistent</w:t>
            </w:r>
            <w:proofErr w:type="gramEnd"/>
            <w:r w:rsidR="00634BEB">
              <w:rPr>
                <w:sz w:val="22"/>
                <w:szCs w:val="22"/>
              </w:rPr>
              <w:t xml:space="preserve"> routines.</w:t>
            </w:r>
          </w:p>
          <w:p w14:paraId="535D5D1D" w14:textId="5CD5BBB3" w:rsidR="00072161" w:rsidRDefault="00072161" w:rsidP="00891675">
            <w:pPr>
              <w:rPr>
                <w:sz w:val="22"/>
                <w:szCs w:val="22"/>
              </w:rPr>
            </w:pPr>
          </w:p>
          <w:p w14:paraId="0E8EAE3A" w14:textId="77777777" w:rsidR="00634BEB" w:rsidRPr="00891675" w:rsidRDefault="00634BEB" w:rsidP="00891675">
            <w:pPr>
              <w:rPr>
                <w:sz w:val="22"/>
                <w:szCs w:val="22"/>
              </w:rPr>
            </w:pPr>
          </w:p>
          <w:p w14:paraId="4A7A0671" w14:textId="77777777" w:rsidR="002005A9" w:rsidRPr="00891675" w:rsidRDefault="002005A9" w:rsidP="00891675">
            <w:pPr>
              <w:rPr>
                <w:sz w:val="22"/>
                <w:szCs w:val="22"/>
              </w:rPr>
            </w:pPr>
          </w:p>
        </w:tc>
        <w:tc>
          <w:tcPr>
            <w:tcW w:w="1948" w:type="dxa"/>
            <w:shd w:val="clear" w:color="auto" w:fill="D9E2F3" w:themeFill="accent1" w:themeFillTint="33"/>
          </w:tcPr>
          <w:p w14:paraId="4127EFEC" w14:textId="78FE9CBD" w:rsidR="00E170CD" w:rsidRPr="00891675" w:rsidRDefault="00634BEB" w:rsidP="00891675">
            <w:pPr>
              <w:rPr>
                <w:sz w:val="22"/>
                <w:szCs w:val="22"/>
              </w:rPr>
            </w:pPr>
            <w:r>
              <w:rPr>
                <w:sz w:val="22"/>
                <w:szCs w:val="22"/>
              </w:rPr>
              <w:lastRenderedPageBreak/>
              <w:t xml:space="preserve">Badly </w:t>
            </w:r>
            <w:r w:rsidR="00E170CD" w:rsidRPr="00891675">
              <w:rPr>
                <w:sz w:val="22"/>
                <w:szCs w:val="22"/>
              </w:rPr>
              <w:t>organised, no</w:t>
            </w:r>
            <w:r w:rsidR="00E170CD" w:rsidRPr="00891675">
              <w:rPr>
                <w:spacing w:val="1"/>
                <w:sz w:val="22"/>
                <w:szCs w:val="22"/>
              </w:rPr>
              <w:t xml:space="preserve"> </w:t>
            </w:r>
            <w:r w:rsidR="00E170CD" w:rsidRPr="00891675">
              <w:rPr>
                <w:sz w:val="22"/>
                <w:szCs w:val="22"/>
              </w:rPr>
              <w:t>clear</w:t>
            </w:r>
            <w:r w:rsidR="00E170CD" w:rsidRPr="00891675">
              <w:rPr>
                <w:spacing w:val="-9"/>
                <w:sz w:val="22"/>
                <w:szCs w:val="22"/>
              </w:rPr>
              <w:t xml:space="preserve"> </w:t>
            </w:r>
            <w:r w:rsidR="00891675" w:rsidRPr="00891675">
              <w:rPr>
                <w:sz w:val="22"/>
                <w:szCs w:val="22"/>
              </w:rPr>
              <w:t>meal</w:t>
            </w:r>
            <w:r w:rsidR="00891675" w:rsidRPr="00891675">
              <w:rPr>
                <w:spacing w:val="-10"/>
                <w:sz w:val="22"/>
                <w:szCs w:val="22"/>
              </w:rPr>
              <w:t>times</w:t>
            </w:r>
            <w:r>
              <w:rPr>
                <w:spacing w:val="-10"/>
                <w:sz w:val="22"/>
                <w:szCs w:val="22"/>
              </w:rPr>
              <w:t xml:space="preserve"> or routines in place</w:t>
            </w:r>
            <w:r w:rsidR="00E170CD" w:rsidRPr="00891675">
              <w:rPr>
                <w:sz w:val="22"/>
                <w:szCs w:val="22"/>
              </w:rPr>
              <w:t>.</w:t>
            </w:r>
            <w:r w:rsidR="00E170CD" w:rsidRPr="00891675">
              <w:rPr>
                <w:spacing w:val="-57"/>
                <w:sz w:val="22"/>
                <w:szCs w:val="22"/>
              </w:rPr>
              <w:t xml:space="preserve"> </w:t>
            </w:r>
          </w:p>
          <w:p w14:paraId="4655EE6C" w14:textId="77777777" w:rsidR="002005A9" w:rsidRPr="00891675" w:rsidRDefault="002005A9" w:rsidP="00891675">
            <w:pPr>
              <w:rPr>
                <w:sz w:val="22"/>
                <w:szCs w:val="22"/>
              </w:rPr>
            </w:pPr>
          </w:p>
        </w:tc>
        <w:tc>
          <w:tcPr>
            <w:tcW w:w="2136" w:type="dxa"/>
            <w:shd w:val="clear" w:color="auto" w:fill="D9E2F3" w:themeFill="accent1" w:themeFillTint="33"/>
          </w:tcPr>
          <w:p w14:paraId="39CD11DC" w14:textId="242812F2" w:rsidR="00891675" w:rsidRPr="00891675" w:rsidRDefault="00891675" w:rsidP="00891675">
            <w:pPr>
              <w:rPr>
                <w:sz w:val="22"/>
                <w:szCs w:val="22"/>
              </w:rPr>
            </w:pPr>
            <w:r w:rsidRPr="00891675">
              <w:rPr>
                <w:sz w:val="22"/>
                <w:szCs w:val="22"/>
              </w:rPr>
              <w:t>Chaotic, eat when</w:t>
            </w:r>
            <w:r w:rsidRPr="00891675">
              <w:rPr>
                <w:spacing w:val="1"/>
                <w:sz w:val="22"/>
                <w:szCs w:val="22"/>
              </w:rPr>
              <w:t xml:space="preserve"> </w:t>
            </w:r>
            <w:r w:rsidRPr="00891675">
              <w:rPr>
                <w:sz w:val="22"/>
                <w:szCs w:val="22"/>
              </w:rPr>
              <w:t>and</w:t>
            </w:r>
            <w:r w:rsidRPr="00891675">
              <w:rPr>
                <w:spacing w:val="-4"/>
                <w:sz w:val="22"/>
                <w:szCs w:val="22"/>
              </w:rPr>
              <w:t xml:space="preserve"> </w:t>
            </w:r>
            <w:r w:rsidRPr="00891675">
              <w:rPr>
                <w:sz w:val="22"/>
                <w:szCs w:val="22"/>
              </w:rPr>
              <w:t>whatever</w:t>
            </w:r>
            <w:r w:rsidRPr="00891675">
              <w:rPr>
                <w:spacing w:val="-4"/>
                <w:sz w:val="22"/>
                <w:szCs w:val="22"/>
              </w:rPr>
              <w:t xml:space="preserve"> </w:t>
            </w:r>
            <w:r w:rsidRPr="00891675">
              <w:rPr>
                <w:sz w:val="22"/>
                <w:szCs w:val="22"/>
              </w:rPr>
              <w:t>food</w:t>
            </w:r>
            <w:r w:rsidRPr="00891675">
              <w:rPr>
                <w:spacing w:val="-5"/>
                <w:sz w:val="22"/>
                <w:szCs w:val="22"/>
              </w:rPr>
              <w:t xml:space="preserve"> </w:t>
            </w:r>
            <w:proofErr w:type="gramStart"/>
            <w:r w:rsidRPr="00891675">
              <w:rPr>
                <w:sz w:val="22"/>
                <w:szCs w:val="22"/>
              </w:rPr>
              <w:t>is</w:t>
            </w:r>
            <w:r w:rsidRPr="00891675">
              <w:rPr>
                <w:spacing w:val="-57"/>
                <w:sz w:val="22"/>
                <w:szCs w:val="22"/>
              </w:rPr>
              <w:t xml:space="preserve"> </w:t>
            </w:r>
            <w:r w:rsidR="00634BEB">
              <w:rPr>
                <w:spacing w:val="-57"/>
                <w:sz w:val="22"/>
                <w:szCs w:val="22"/>
              </w:rPr>
              <w:t xml:space="preserve"> </w:t>
            </w:r>
            <w:r w:rsidRPr="00891675">
              <w:rPr>
                <w:sz w:val="22"/>
                <w:szCs w:val="22"/>
              </w:rPr>
              <w:t>there</w:t>
            </w:r>
            <w:proofErr w:type="gramEnd"/>
            <w:r w:rsidR="00634BEB">
              <w:rPr>
                <w:sz w:val="22"/>
                <w:szCs w:val="22"/>
              </w:rPr>
              <w:t xml:space="preserve"> at whatever time of day or </w:t>
            </w:r>
            <w:r w:rsidR="00634BEB">
              <w:rPr>
                <w:sz w:val="22"/>
                <w:szCs w:val="22"/>
              </w:rPr>
              <w:lastRenderedPageBreak/>
              <w:t>night</w:t>
            </w:r>
            <w:r w:rsidRPr="00891675">
              <w:rPr>
                <w:sz w:val="22"/>
                <w:szCs w:val="22"/>
              </w:rPr>
              <w:t>.</w:t>
            </w:r>
            <w:r w:rsidRPr="00891675">
              <w:rPr>
                <w:spacing w:val="-5"/>
                <w:sz w:val="22"/>
                <w:szCs w:val="22"/>
              </w:rPr>
              <w:t xml:space="preserve"> </w:t>
            </w:r>
            <w:r w:rsidR="00634BEB">
              <w:rPr>
                <w:spacing w:val="-5"/>
                <w:sz w:val="22"/>
                <w:szCs w:val="22"/>
              </w:rPr>
              <w:t>Food not always available.</w:t>
            </w:r>
          </w:p>
          <w:p w14:paraId="69A8891D" w14:textId="77777777" w:rsidR="002005A9" w:rsidRPr="00891675" w:rsidRDefault="002005A9" w:rsidP="00891675">
            <w:pPr>
              <w:rPr>
                <w:sz w:val="22"/>
                <w:szCs w:val="22"/>
              </w:rPr>
            </w:pPr>
          </w:p>
        </w:tc>
        <w:tc>
          <w:tcPr>
            <w:tcW w:w="1891" w:type="dxa"/>
            <w:shd w:val="clear" w:color="auto" w:fill="FBE4D5" w:themeFill="accent2" w:themeFillTint="33"/>
          </w:tcPr>
          <w:p w14:paraId="01A0FC40" w14:textId="77777777" w:rsidR="002005A9" w:rsidRDefault="002005A9" w:rsidP="002005A9">
            <w:pPr>
              <w:rPr>
                <w:sz w:val="22"/>
                <w:szCs w:val="22"/>
              </w:rPr>
            </w:pPr>
          </w:p>
        </w:tc>
      </w:tr>
      <w:tr w:rsidR="00DD7C31" w14:paraId="2939F3F1" w14:textId="77777777" w:rsidTr="004518E4">
        <w:trPr>
          <w:trHeight w:val="497"/>
        </w:trPr>
        <w:tc>
          <w:tcPr>
            <w:tcW w:w="13948" w:type="dxa"/>
            <w:gridSpan w:val="7"/>
            <w:shd w:val="clear" w:color="auto" w:fill="BFBFBF" w:themeFill="background1" w:themeFillShade="BF"/>
          </w:tcPr>
          <w:p w14:paraId="21E6AAFA" w14:textId="541FB38D" w:rsidR="00DD7C31" w:rsidRPr="0081583F" w:rsidRDefault="00464B75" w:rsidP="004518E4">
            <w:pPr>
              <w:pStyle w:val="ListParagraph"/>
              <w:widowControl w:val="0"/>
              <w:numPr>
                <w:ilvl w:val="0"/>
                <w:numId w:val="3"/>
              </w:numPr>
              <w:tabs>
                <w:tab w:val="left" w:pos="686"/>
              </w:tabs>
              <w:autoSpaceDE w:val="0"/>
              <w:autoSpaceDN w:val="0"/>
              <w:rPr>
                <w:b/>
                <w:bCs/>
              </w:rPr>
            </w:pPr>
            <w:r>
              <w:rPr>
                <w:noProof/>
                <w:sz w:val="22"/>
                <w:szCs w:val="22"/>
              </w:rPr>
              <mc:AlternateContent>
                <mc:Choice Requires="wpg">
                  <w:drawing>
                    <wp:anchor distT="0" distB="0" distL="114300" distR="114300" simplePos="0" relativeHeight="251648000" behindDoc="0" locked="0" layoutInCell="1" allowOverlap="1" wp14:anchorId="39821AF7" wp14:editId="08F4AEC0">
                      <wp:simplePos x="0" y="0"/>
                      <wp:positionH relativeFrom="column">
                        <wp:posOffset>2327275</wp:posOffset>
                      </wp:positionH>
                      <wp:positionV relativeFrom="paragraph">
                        <wp:posOffset>-207010</wp:posOffset>
                      </wp:positionV>
                      <wp:extent cx="5248275" cy="200025"/>
                      <wp:effectExtent l="0" t="0" r="28575" b="28575"/>
                      <wp:wrapNone/>
                      <wp:docPr id="208" name="Group 208"/>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09" name="Rectangle 209"/>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F24D75" id="Group 208" o:spid="_x0000_s1026" style="position:absolute;margin-left:183.25pt;margin-top:-16.3pt;width:413.25pt;height:15.75pt;z-index:251648000"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UGeQMAAN8WAAAOAAAAZHJzL2Uyb0RvYy54bWzsWNtO3DAQfa/Uf7D8XnJhF9iIgBAUVAkB&#10;AiqejeNsIjm2a3vJ0q/v2E6yqwVRoFVVpLwEX+biOZ45a2b/cNlw9MC0qaXIcbIVY8QElUUt5jn+&#10;fnv6ZQ8jY4koCJeC5fiRGXx48PnTfqsylspK8oJpBEaEyVqV48palUWRoRVriNmSignYLKVuiIWp&#10;nkeFJi1Yb3iUxvFO1EpdKC0pMwZWT8ImPvD2y5JRe1mWhlnEcwxns/6r/ffefaODfZLNNVFVTbtj&#10;kHecoiG1AKeDqRNiCVro+omppqZaGlnaLSqbSJZlTZmPAaJJ4o1ozrRcKB/LPGvnaoAJoN3A6d1m&#10;6cXDlUZ1keM0hqsSpIFL8n6RWwB4WjXPQOpMqxt1pbuFeZi5iJelbtxfiAUtPbCPA7BsaRGFxWk6&#10;2Ut3pxhR2INri9NpQJ5WcD1P1Gj19WXFqHcbudMNh2kVJJFZ4WT+DKebiijm4TcOgQGnWY/TNaQX&#10;EXPOAKtZwMpLDkCZzABmr0WpA2YDpCFWkilt7BmTDXKDHGtw75OOPJwbCzcDor2I8ynkac25z3Au&#10;UAvlme7GsdcwkteF23VyvtjYMdfogUCZ2GXiYgFja1Iw4wIWHcQhJj+yj5w5E1xcsxLSCO46DQ5c&#10;Aa9sEkqZsEnYqkjBgqsppIKvQees1/CuvUFnuYRDDrY7A71kMNLbDmfu5J0q8/U/KHeRv6Q8aHjP&#10;UthBuamF1M9FxiGqznOQ70EK0DiU7mXxCMmjZWAfo+hpDRd4Toy9IhroBogJKNRewqfkEi5KdiOM&#10;Kql/Prfu5CG7YRejFugrx+bHgmiGEf8mIO9nyWTi+M5PJtPdFCZ6fed+fUcsmmMJV58AWSvqh07e&#10;8n5YatncAdMeOa+wRQQF3zmmVveTYxtoFbiasqMjLwYcp4g9FzeKOuMOVZegt8s7olWXxRZI4kL2&#10;tUayjWQOsk5TyKOFlWXtM32Fa4c31L3jqn9BAAkAEIhyjQBgEdLAHQCo4vcEkKTJDOodo6dkOdKA&#10;J46RBkYaCMS6ooz/iwaALZ/SgP81eDUNpEDNk+lIA/7hMb4GxtfAB3wNpM/RQPqm18D2zmzqnubj&#10;awAeoSMNjDTwAWlg+zka2H4TDUxjaJOMr4GxNzD2BkKH62/SgG8VQhfV/1/ZdXxdm3Z97nsJq770&#10;wS8AAAD//wMAUEsDBBQABgAIAAAAIQARqrVC4QAAAAsBAAAPAAAAZHJzL2Rvd25yZXYueG1sTI/B&#10;asJAEIbvhb7DMoXedLMGQ02zEZG2JylUC8XbmIxJMLsbsmsS377jqT3OzMc/35+tJ9OKgXrfOKtB&#10;zSMQZAtXNrbS8H14n72A8AFtia2zpOFGHtb540OGaelG+0XDPlSCQ6xPUUMdQpdK6YuaDPq568jy&#10;7ex6g4HHvpJljyOHm1YuoiiRBhvLH2rsaFtTcdlfjYaPEcdNrN6G3eW8vR0Py8+fnSKtn5+mzSuI&#10;QFP4g+Guz+qQs9PJXW3pRashTpIloxpm8SIBcSfUKuZ6J14pBTLP5P8O+S8AAAD//wMAUEsBAi0A&#10;FAAGAAgAAAAhALaDOJL+AAAA4QEAABMAAAAAAAAAAAAAAAAAAAAAAFtDb250ZW50X1R5cGVzXS54&#10;bWxQSwECLQAUAAYACAAAACEAOP0h/9YAAACUAQAACwAAAAAAAAAAAAAAAAAvAQAAX3JlbHMvLnJl&#10;bHNQSwECLQAUAAYACAAAACEAEBKlBnkDAADfFgAADgAAAAAAAAAAAAAAAAAuAgAAZHJzL2Uyb0Rv&#10;Yy54bWxQSwECLQAUAAYACAAAACEAEaq1QuEAAAALAQAADwAAAAAAAAAAAAAAAADTBQAAZHJzL2Rv&#10;d25yZXYueG1sUEsFBgAAAAAEAAQA8wAAAOEGAAAAAA==&#10;">
                      <v:rect id="Rectangle 209"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OJxgAAANwAAAAPAAAAZHJzL2Rvd25yZXYueG1sRI9Ba8JA&#10;FITvQv/D8gq9iG70UGx0ldKi5FAKtXrw9sw+s6nZtyH7qum/7xYKHoeZ+YZZrHrfqAt1sQ5sYDLO&#10;QBGXwdZcGdh9rkczUFGQLTaBycAPRVgt7wYLzG248gddtlKpBOGYowEn0uZax9KRxzgOLXHyTqHz&#10;KEl2lbYdXhPcN3qaZY/aY81pwWFLL47K8/bbGzgUvVRfk428nXG4HxbuWL6/Ho15uO+f56CEermF&#10;/9uFNTDNnuDvTDoCevkLAAD//wMAUEsBAi0AFAAGAAgAAAAhANvh9svuAAAAhQEAABMAAAAAAAAA&#10;AAAAAAAAAAAAAFtDb250ZW50X1R5cGVzXS54bWxQSwECLQAUAAYACAAAACEAWvQsW78AAAAVAQAA&#10;CwAAAAAAAAAAAAAAAAAfAQAAX3JlbHMvLnJlbHNQSwECLQAUAAYACAAAACEAj9azicYAAADcAAAA&#10;DwAAAAAAAAAAAAAAAAAHAgAAZHJzL2Rvd25yZXYueG1sUEsFBgAAAAADAAMAtwAAAPoCAAAAAA==&#10;" filled="f" strokecolor="black [3213]" strokeweight="1pt"/>
                      <v:rect id="Rectangle 210"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zJwwAAANwAAAAPAAAAZHJzL2Rvd25yZXYueG1sRE9Na8JA&#10;EL0L/odlCl5EN/FQJHWVUmnJoRSq7aG3MTtmU7OzITtq+u+7B8Hj432vNoNv1YX62AQ2kM8zUMRV&#10;sA3XBr72r7MlqCjIFtvAZOCPImzW49EKCxuu/EmXndQqhXAs0IAT6QqtY+XIY5yHjjhxx9B7lAT7&#10;Wtserynct3qRZY/aY8OpwWFHL46q0+7sDfyUg9S/+Zu8n3D6PS3dofrYHoyZPAzPT6CEBrmLb+7S&#10;GljkaX46k46AXv8DAAD//wMAUEsBAi0AFAAGAAgAAAAhANvh9svuAAAAhQEAABMAAAAAAAAAAAAA&#10;AAAAAAAAAFtDb250ZW50X1R5cGVzXS54bWxQSwECLQAUAAYACAAAACEAWvQsW78AAAAVAQAACwAA&#10;AAAAAAAAAAAAAAAfAQAAX3JlbHMvLnJlbHNQSwECLQAUAAYACAAAACEAmzWMycMAAADcAAAADwAA&#10;AAAAAAAAAAAAAAAHAgAAZHJzL2Rvd25yZXYueG1sUEsFBgAAAAADAAMAtwAAAPcCAAAAAA==&#10;" filled="f" strokecolor="black [3213]" strokeweight="1pt"/>
                      <v:rect id="Rectangle 211"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lSxgAAANwAAAAPAAAAZHJzL2Rvd25yZXYueG1sRI9Ba8JA&#10;FITvBf/D8gQvopt4KCW6ilhachChtj309sy+ZlOzb0P2VeO/7xYKPQ4z8w2z2gy+VRfqYxPYQD7P&#10;QBFXwTZcG3h7fZo9gIqCbLENTAZuFGGzHt2tsLDhyi90OUqtEoRjgQacSFdoHStHHuM8dMTJ+wy9&#10;R0myr7Xt8ZrgvtWLLLvXHhtOCw472jmqzsdvb+CjHKT+yp9lf8bp+7R0p+rweDJmMh62S1BCg/yH&#10;/9qlNbDIc/g9k46AXv8AAAD//wMAUEsBAi0AFAAGAAgAAAAhANvh9svuAAAAhQEAABMAAAAAAAAA&#10;AAAAAAAAAAAAAFtDb250ZW50X1R5cGVzXS54bWxQSwECLQAUAAYACAAAACEAWvQsW78AAAAVAQAA&#10;CwAAAAAAAAAAAAAAAAAfAQAAX3JlbHMvLnJlbHNQSwECLQAUAAYACAAAACEA9HkpUsYAAADcAAAA&#10;DwAAAAAAAAAAAAAAAAAHAgAAZHJzL2Rvd25yZXYueG1sUEsFBgAAAAADAAMAtwAAAPoCAAAAAA==&#10;" filled="f" strokecolor="black [3213]" strokeweight="1pt"/>
                      <v:rect id="Rectangle 212"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clxgAAANwAAAAPAAAAZHJzL2Rvd25yZXYueG1sRI9BS8NA&#10;FITvgv9heUIvxW6Sg0jstpSKJYci2NaDt9fsMxubfRuyr238964geBxm5htmvhx9py40xDawgXyW&#10;gSKug225MXDYv9w/goqCbLELTAa+KcJycXszx9KGK7/RZSeNShCOJRpwIn2pdawdeYyz0BMn7zMM&#10;HiXJodF2wGuC+04XWfagPbacFhz2tHZUn3Znb+CjGqX5yjeyPeH0fVq5Y/36fDRmcjeunkAJjfIf&#10;/mtX1kCRF/B7Jh0BvfgBAAD//wMAUEsBAi0AFAAGAAgAAAAhANvh9svuAAAAhQEAABMAAAAAAAAA&#10;AAAAAAAAAAAAAFtDb250ZW50X1R5cGVzXS54bWxQSwECLQAUAAYACAAAACEAWvQsW78AAAAVAQAA&#10;CwAAAAAAAAAAAAAAAAAfAQAAX3JlbHMvLnJlbHNQSwECLQAUAAYACAAAACEABKu3JcYAAADcAAAA&#10;DwAAAAAAAAAAAAAAAAAHAgAAZHJzL2Rvd25yZXYueG1sUEsFBgAAAAADAAMAtwAAAPoCAAAAAA==&#10;" filled="f" strokecolor="black [3213]" strokeweight="1pt"/>
                      <v:rect id="Rectangle 213"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K+xwAAANwAAAAPAAAAZHJzL2Rvd25yZXYueG1sRI9BS8NA&#10;FITvgv9heYKX0m5SQSTtthRFyUEEa3vo7TX7mk2bfRuyzzb+e1cQehxm5htmvhx8q87UxyawgXyS&#10;gSKugm24NrD5eh0/gYqCbLENTAZ+KMJycXszx8KGC3/SeS21ShCOBRpwIl2hdawceYyT0BEn7xB6&#10;j5JkX2vb4yXBfaunWfaoPTacFhx29OyoOq2/vYFdOUh9zN/k/YSj7ah0++rjZW/M/d2wmoESGuQa&#10;/m+X1sA0f4C/M+kI6MUvAAAA//8DAFBLAQItABQABgAIAAAAIQDb4fbL7gAAAIUBAAATAAAAAAAA&#10;AAAAAAAAAAAAAABbQ29udGVudF9UeXBlc10ueG1sUEsBAi0AFAAGAAgAAAAhAFr0LFu/AAAAFQEA&#10;AAsAAAAAAAAAAAAAAAAAHwEAAF9yZWxzLy5yZWxzUEsBAi0AFAAGAAgAAAAhAGvnEr7HAAAA3AAA&#10;AA8AAAAAAAAAAAAAAAAABwIAAGRycy9kb3ducmV2LnhtbFBLBQYAAAAAAwADALcAAAD7AgAAAAA=&#10;" filled="f" strokecolor="black [3213]" strokeweight="1pt"/>
                    </v:group>
                  </w:pict>
                </mc:Fallback>
              </mc:AlternateContent>
            </w:r>
            <w:r w:rsidR="00DD7C31" w:rsidRPr="004518E4">
              <w:rPr>
                <w:b/>
                <w:bCs/>
              </w:rPr>
              <w:t>Housing</w:t>
            </w:r>
            <w:r w:rsidR="0081583F" w:rsidRPr="004518E4">
              <w:rPr>
                <w:b/>
                <w:bCs/>
              </w:rPr>
              <w:t xml:space="preserve"> </w:t>
            </w:r>
            <w:r w:rsidR="002F7C9E">
              <w:rPr>
                <w:b/>
                <w:bCs/>
              </w:rPr>
              <w:t>(</w:t>
            </w:r>
            <w:r w:rsidR="0081583F" w:rsidRPr="004518E4">
              <w:rPr>
                <w:b/>
                <w:bCs/>
              </w:rPr>
              <w:t>Home</w:t>
            </w:r>
            <w:r w:rsidR="0081583F" w:rsidRPr="004518E4">
              <w:rPr>
                <w:b/>
                <w:bCs/>
                <w:spacing w:val="-4"/>
              </w:rPr>
              <w:t xml:space="preserve"> </w:t>
            </w:r>
            <w:r w:rsidR="0081583F" w:rsidRPr="004518E4">
              <w:rPr>
                <w:b/>
                <w:bCs/>
              </w:rPr>
              <w:t>Conditions</w:t>
            </w:r>
            <w:r w:rsidR="002F7C9E">
              <w:rPr>
                <w:b/>
                <w:bCs/>
              </w:rPr>
              <w:t>)</w:t>
            </w:r>
          </w:p>
        </w:tc>
      </w:tr>
      <w:tr w:rsidR="00441A85" w14:paraId="0149D0BC" w14:textId="77777777" w:rsidTr="00FC4C85">
        <w:tc>
          <w:tcPr>
            <w:tcW w:w="2196" w:type="dxa"/>
            <w:shd w:val="clear" w:color="auto" w:fill="E2EFD9" w:themeFill="accent6" w:themeFillTint="33"/>
          </w:tcPr>
          <w:p w14:paraId="4A480F99" w14:textId="71608E0B" w:rsidR="007C5E9E" w:rsidRPr="00F844BE" w:rsidRDefault="00F844BE" w:rsidP="00F844BE">
            <w:pPr>
              <w:pStyle w:val="ListParagraph"/>
              <w:numPr>
                <w:ilvl w:val="0"/>
                <w:numId w:val="9"/>
              </w:numPr>
              <w:rPr>
                <w:sz w:val="22"/>
                <w:szCs w:val="22"/>
              </w:rPr>
            </w:pPr>
            <w:r>
              <w:rPr>
                <w:sz w:val="22"/>
                <w:szCs w:val="22"/>
              </w:rPr>
              <w:t>Maintenance</w:t>
            </w:r>
          </w:p>
        </w:tc>
        <w:tc>
          <w:tcPr>
            <w:tcW w:w="1904" w:type="dxa"/>
            <w:shd w:val="clear" w:color="auto" w:fill="D9E2F3" w:themeFill="accent1" w:themeFillTint="33"/>
          </w:tcPr>
          <w:p w14:paraId="3F3021A4" w14:textId="7373A27F" w:rsidR="00101A7F" w:rsidRPr="00101A7F" w:rsidRDefault="00D23CEE" w:rsidP="00101A7F">
            <w:pPr>
              <w:rPr>
                <w:sz w:val="22"/>
                <w:szCs w:val="22"/>
              </w:rPr>
            </w:pPr>
            <w:r w:rsidRPr="00D23CEE">
              <w:rPr>
                <w:noProof/>
                <w:sz w:val="22"/>
                <w:szCs w:val="22"/>
              </w:rPr>
              <mc:AlternateContent>
                <mc:Choice Requires="wpg">
                  <w:drawing>
                    <wp:anchor distT="0" distB="0" distL="114300" distR="114300" simplePos="0" relativeHeight="251650048" behindDoc="0" locked="0" layoutInCell="1" allowOverlap="1" wp14:anchorId="50033FFC" wp14:editId="2DE0B1A0">
                      <wp:simplePos x="0" y="0"/>
                      <wp:positionH relativeFrom="column">
                        <wp:posOffset>932815</wp:posOffset>
                      </wp:positionH>
                      <wp:positionV relativeFrom="paragraph">
                        <wp:posOffset>1570355</wp:posOffset>
                      </wp:positionV>
                      <wp:extent cx="5248275" cy="200025"/>
                      <wp:effectExtent l="0" t="0" r="28575" b="28575"/>
                      <wp:wrapNone/>
                      <wp:docPr id="214" name="Group 214"/>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15" name="Rectangle 215"/>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C89AF" id="Group 214" o:spid="_x0000_s1026" style="position:absolute;margin-left:73.45pt;margin-top:123.65pt;width:413.25pt;height:15.75pt;z-index:251650048"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b3eAMAAN8WAAAOAAAAZHJzL2Uyb0RvYy54bWzsWG1P2zAQ/j5p/8Hy95Ema4FGhAmxgSah&#10;gcamfTaO00RybM92Sdmv352dpIgiBNs0bVK+pH65F9/j86PrHb3btJLcCusarQqa7s0oEYrrslGr&#10;gn79cvbmkBLnmSqZ1EoU9E44+u749aujzuQi07WWpbAEjCiXd6agtfcmTxLHa9Eyt6eNULBZadsy&#10;D1O7SkrLOrDeyiSbzfaTTtvSWM2Fc7D6Pm7S42C/qgT3l1XlhCeyoHA2H742fG/wmxwfsXxlmakb&#10;3h+D/cIpWtYocDqaes88I2vb7JhqG26105Xf47pNdFU1XIQYIJp09iCac6vXJsSyyruVGWECaB/g&#10;9Mtm+afbK0uasqBZOqdEsRYuKfgluADwdGaVg9S5NdfmyvYLqzjDiDeVbfEXYiGbAOzdCKzYeMJh&#10;cZHND7ODBSUc9uDaZtkiIs9ruJ4dNV5/eFoxGdwmeLrxMJ2BJHJbnNzv4XRdMyMC/A4RGHGCOCJO&#10;nyG9mFpJAViFgPAAIDkC5XIHmD0XpR6YByCNsbLcWOfPhW4JDgpqwX1IOnZ74TzcDIgOIuhT6bNG&#10;ypDhUpEOnmd2MJsFDadlU+IuyoXHJk6lJbcMnonfpHg5YOyeFMykgkWMMMYURv5OCjQh1WdRQRrB&#10;XWfRAT7grU3GuVA+jVs1K0V0tYBUCG8QnQ0awXUwiJYrOORouzcwSEYjg+145l4eVUV4/6NyH/lT&#10;yqNG8KyVH5XbRmn7WGQSouo9R/kBpAgNonSjyztIHqsj+zjDzxq4wAvm/BWzQDdATECh/hI+ldRw&#10;UbofUVJr++OxdZSH7IZdSjqgr4K672tmBSXyo4K8X6bzOfJdmMwXBxlM7P2dm/s7at2earj6FMja&#10;8DBEeS+HYWV1+w2Y9gS9whZTHHwXlHs7TE59pFXgai5OToIYcJxh/kJdG47GEVVM0C+bb8yaPos9&#10;kMQnPbw1lj9I5iiLmkqfrL2umpDpW1x7vOHdI1f9FQLYf4wA9jEN8ADPIoA0S5fw3inZJcuJBgJx&#10;TDQw0UAk1i1l/Fs0AKXtbh1w+CIayICa54uJBkLhMVUDUzXwH1YDy8doYPkiGni7v1xgaT5VA1CE&#10;TjQw0cD/RwP4B2unGoDFl/wpWMygTTJVA1NvYOoNxA7Xn6SB0CqELmr4X9l3fLFNe38eegnbvvTx&#10;TwAAAP//AwBQSwMEFAAGAAgAAAAhAI+H0gniAAAACwEAAA8AAABkcnMvZG93bnJldi54bWxMj8Fu&#10;gkAQhu9N+g6badJbXRAqiCzGmLYnY1Jt0nhb2RGI7C5hV8C37/TUHv+ZL/98k68n3bIBe9dYIyCc&#10;BcDQlFY1phLwdXx/SYE5L42SrTUo4I4O1sXjQy4zZUfzicPBV4xKjMukgNr7LuPclTVq6Wa2Q0O7&#10;i+219BT7iqtejlSuWz4PggXXsjF0oZYdbmssr4ebFvAxynEThW/D7nrZ3k/H1/33LkQhnp+mzQqY&#10;x8n/wfCrT+pQkNPZ3oxyrKUcL5aECpjHSQSMiGUSxcDONEnSFHiR8/8/FD8AAAD//wMAUEsBAi0A&#10;FAAGAAgAAAAhALaDOJL+AAAA4QEAABMAAAAAAAAAAAAAAAAAAAAAAFtDb250ZW50X1R5cGVzXS54&#10;bWxQSwECLQAUAAYACAAAACEAOP0h/9YAAACUAQAACwAAAAAAAAAAAAAAAAAvAQAAX3JlbHMvLnJl&#10;bHNQSwECLQAUAAYACAAAACEApBsG93gDAADfFgAADgAAAAAAAAAAAAAAAAAuAgAAZHJzL2Uyb0Rv&#10;Yy54bWxQSwECLQAUAAYACAAAACEAj4fSCeIAAAALAQAADwAAAAAAAAAAAAAAAADSBQAAZHJzL2Rv&#10;d25yZXYueG1sUEsFBgAAAAAEAAQA8wAAAOEGAAAAAA==&#10;">
                      <v:rect id="Rectangle 215"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9RxwAAANwAAAAPAAAAZHJzL2Rvd25yZXYueG1sRI9BS8NA&#10;FITvgv9heYKX0m5SUCTtthRFyUEEa3vo7TX7mk2bfRuyzzb+e1cQehxm5htmvhx8q87UxyawgXyS&#10;gSKugm24NrD5eh0/gYqCbLENTAZ+KMJycXszx8KGC3/SeS21ShCOBRpwIl2hdawceYyT0BEn7xB6&#10;j5JkX2vb4yXBfaunWfaoPTacFhx29OyoOq2/vYFdOUh9zN/k/YSj7ah0++rjZW/M/d2wmoESGuQa&#10;/m+X1sA0f4C/M+kI6MUvAAAA//8DAFBLAQItABQABgAIAAAAIQDb4fbL7gAAAIUBAAATAAAAAAAA&#10;AAAAAAAAAAAAAABbQ29udGVudF9UeXBlc10ueG1sUEsBAi0AFAAGAAgAAAAhAFr0LFu/AAAAFQEA&#10;AAsAAAAAAAAAAAAAAAAAHwEAAF9yZWxzLy5yZWxzUEsBAi0AFAAGAAgAAAAhAItCL1HHAAAA3AAA&#10;AA8AAAAAAAAAAAAAAAAABwIAAGRycy9kb3ducmV2LnhtbFBLBQYAAAAAAwADALcAAAD7AgAAAAA=&#10;" filled="f" strokecolor="black [3213]" strokeweight="1pt"/>
                      <v:rect id="Rectangle 216"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rect id="Rectangle 218"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rect id="Rectangle 219"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VUxwAAANwAAAAPAAAAZHJzL2Rvd25yZXYueG1sRI9BS8NA&#10;FITvgv9heYKX0m7Sg2jabSmKkoMI1vbQ22v2NZs2+zZkn238964g9DjMzDfMfDn4Vp2pj01gA/kk&#10;A0VcBdtwbWDz9Tp+BBUF2WIbmAz8UITl4vZmjoUNF/6k81pqlSAcCzTgRLpC61g58hgnoSNO3iH0&#10;HiXJvta2x0uC+1ZPs+xBe2w4LTjs6NlRdVp/ewO7cpD6mL/J+wlH21Hp9tXHy96Y+7thNQMlNMg1&#10;/N8urYFp/gR/Z9IR0ItfAAAA//8DAFBLAQItABQABgAIAAAAIQDb4fbL7gAAAIUBAAATAAAAAAAA&#10;AAAAAAAAAAAAAABbQ29udGVudF9UeXBlc10ueG1sUEsBAi0AFAAGAAgAAAAhAFr0LFu/AAAAFQEA&#10;AAsAAAAAAAAAAAAAAAAAHwEAAF9yZWxzLy5yZWxzUEsBAi0AFAAGAAgAAAAhAAoPJVTHAAAA3AAA&#10;AA8AAAAAAAAAAAAAAAAABwIAAGRycy9kb3ducmV2LnhtbFBLBQYAAAAAAwADALcAAAD7AgAAAAA=&#10;" filled="f" strokecolor="black [3213]" strokeweight="1pt"/>
                      <v:rect id="Rectangle 220"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Z0wwAAANwAAAAPAAAAZHJzL2Rvd25yZXYueG1sRE9Na8JA&#10;EL0L/odlCl5EN+ZQJHWVUmnJoRSq7aG3MTtmU7OzITtq+u+7B8Hj432vNoNv1YX62AQ2sJhnoIir&#10;YBuuDXztX2dLUFGQLbaBycAfRdisx6MVFjZc+ZMuO6lVCuFYoAEn0hVax8qRxzgPHXHijqH3KAn2&#10;tbY9XlO4b3WeZY/aY8OpwWFHL46q0+7sDfyUg9S/izd5P+H0e1q6Q/WxPRgzeRien0AJDXIX39yl&#10;NZDnaX46k46AXv8DAAD//wMAUEsBAi0AFAAGAAgAAAAhANvh9svuAAAAhQEAABMAAAAAAAAAAAAA&#10;AAAAAAAAAFtDb250ZW50X1R5cGVzXS54bWxQSwECLQAUAAYACAAAACEAWvQsW78AAAAVAQAACwAA&#10;AAAAAAAAAAAAAAAfAQAAX3JlbHMvLnJlbHNQSwECLQAUAAYACAAAACEAVVlGdMMAAADcAAAADwAA&#10;AAAAAAAAAAAAAAAHAgAAZHJzL2Rvd25yZXYueG1sUEsFBgAAAAADAAMAtwAAAPcCAAAAAA==&#10;" filled="f" strokecolor="black [3213]" strokeweight="1pt"/>
                    </v:group>
                  </w:pict>
                </mc:Fallback>
              </mc:AlternateContent>
            </w:r>
            <w:r w:rsidR="0030394F">
              <w:rPr>
                <w:sz w:val="22"/>
                <w:szCs w:val="22"/>
              </w:rPr>
              <w:t xml:space="preserve">Very well maintained. Additional features that benefit the </w:t>
            </w:r>
            <w:r w:rsidR="00101A7F" w:rsidRPr="00101A7F">
              <w:rPr>
                <w:sz w:val="22"/>
                <w:szCs w:val="22"/>
              </w:rPr>
              <w:t>child. e.g. insulation,</w:t>
            </w:r>
            <w:r w:rsidR="00101A7F" w:rsidRPr="00101A7F">
              <w:rPr>
                <w:spacing w:val="1"/>
                <w:sz w:val="22"/>
                <w:szCs w:val="22"/>
              </w:rPr>
              <w:t xml:space="preserve"> </w:t>
            </w:r>
            <w:r w:rsidR="00101A7F" w:rsidRPr="00101A7F">
              <w:rPr>
                <w:sz w:val="22"/>
                <w:szCs w:val="22"/>
              </w:rPr>
              <w:t>double glazing,</w:t>
            </w:r>
            <w:r w:rsidR="00101A7F" w:rsidRPr="00101A7F">
              <w:rPr>
                <w:spacing w:val="1"/>
                <w:sz w:val="22"/>
                <w:szCs w:val="22"/>
              </w:rPr>
              <w:t xml:space="preserve"> </w:t>
            </w:r>
            <w:r w:rsidR="00101A7F" w:rsidRPr="00101A7F">
              <w:rPr>
                <w:sz w:val="22"/>
                <w:szCs w:val="22"/>
              </w:rPr>
              <w:t>draught</w:t>
            </w:r>
            <w:r w:rsidR="00101A7F" w:rsidRPr="00101A7F">
              <w:rPr>
                <w:spacing w:val="-11"/>
                <w:sz w:val="22"/>
                <w:szCs w:val="22"/>
              </w:rPr>
              <w:t xml:space="preserve"> </w:t>
            </w:r>
            <w:r w:rsidR="00101A7F" w:rsidRPr="00101A7F">
              <w:rPr>
                <w:sz w:val="22"/>
                <w:szCs w:val="22"/>
              </w:rPr>
              <w:t>proofing</w:t>
            </w:r>
            <w:r w:rsidR="00101A7F" w:rsidRPr="00101A7F">
              <w:rPr>
                <w:spacing w:val="-7"/>
                <w:sz w:val="22"/>
                <w:szCs w:val="22"/>
              </w:rPr>
              <w:t xml:space="preserve"> </w:t>
            </w:r>
            <w:r w:rsidR="00101A7F" w:rsidRPr="00101A7F">
              <w:rPr>
                <w:sz w:val="22"/>
                <w:szCs w:val="22"/>
              </w:rPr>
              <w:t>and</w:t>
            </w:r>
            <w:r w:rsidR="00101A7F" w:rsidRPr="00101A7F">
              <w:rPr>
                <w:spacing w:val="-57"/>
                <w:sz w:val="22"/>
                <w:szCs w:val="22"/>
              </w:rPr>
              <w:t xml:space="preserve"> </w:t>
            </w:r>
            <w:r w:rsidR="00101A7F" w:rsidRPr="00101A7F">
              <w:rPr>
                <w:sz w:val="22"/>
                <w:szCs w:val="22"/>
              </w:rPr>
              <w:t>house safe for</w:t>
            </w:r>
            <w:r w:rsidR="00101A7F" w:rsidRPr="00101A7F">
              <w:rPr>
                <w:spacing w:val="1"/>
                <w:sz w:val="22"/>
                <w:szCs w:val="22"/>
              </w:rPr>
              <w:t xml:space="preserve"> </w:t>
            </w:r>
            <w:r w:rsidR="00101A7F" w:rsidRPr="00101A7F">
              <w:rPr>
                <w:sz w:val="22"/>
                <w:szCs w:val="22"/>
              </w:rPr>
              <w:t>children.</w:t>
            </w:r>
          </w:p>
          <w:p w14:paraId="498B4E47" w14:textId="08545475" w:rsidR="007C5E9E" w:rsidRPr="00101A7F" w:rsidRDefault="007C5E9E" w:rsidP="00101A7F">
            <w:pPr>
              <w:rPr>
                <w:sz w:val="22"/>
                <w:szCs w:val="22"/>
              </w:rPr>
            </w:pPr>
          </w:p>
        </w:tc>
        <w:tc>
          <w:tcPr>
            <w:tcW w:w="1921" w:type="dxa"/>
            <w:shd w:val="clear" w:color="auto" w:fill="D9E2F3" w:themeFill="accent1" w:themeFillTint="33"/>
          </w:tcPr>
          <w:p w14:paraId="7F024411" w14:textId="79F9271F" w:rsidR="00672610" w:rsidRPr="00464B75" w:rsidRDefault="00672610" w:rsidP="00464B75">
            <w:pPr>
              <w:rPr>
                <w:sz w:val="22"/>
                <w:szCs w:val="22"/>
              </w:rPr>
            </w:pPr>
            <w:r w:rsidRPr="00464B75">
              <w:rPr>
                <w:sz w:val="22"/>
                <w:szCs w:val="22"/>
              </w:rPr>
              <w:t>Well</w:t>
            </w:r>
            <w:r w:rsidRPr="00464B75">
              <w:rPr>
                <w:spacing w:val="-6"/>
                <w:sz w:val="22"/>
                <w:szCs w:val="22"/>
              </w:rPr>
              <w:t xml:space="preserve"> </w:t>
            </w:r>
            <w:r w:rsidRPr="00464B75">
              <w:rPr>
                <w:sz w:val="22"/>
                <w:szCs w:val="22"/>
              </w:rPr>
              <w:t>maintained</w:t>
            </w:r>
            <w:r w:rsidRPr="00464B75">
              <w:rPr>
                <w:spacing w:val="-7"/>
                <w:sz w:val="22"/>
                <w:szCs w:val="22"/>
              </w:rPr>
              <w:t xml:space="preserve"> </w:t>
            </w:r>
            <w:r w:rsidRPr="00464B75">
              <w:rPr>
                <w:sz w:val="22"/>
                <w:szCs w:val="22"/>
              </w:rPr>
              <w:t>and</w:t>
            </w:r>
            <w:r w:rsidRPr="00464B75">
              <w:rPr>
                <w:spacing w:val="-57"/>
                <w:sz w:val="22"/>
                <w:szCs w:val="22"/>
              </w:rPr>
              <w:t xml:space="preserve"> </w:t>
            </w:r>
            <w:r w:rsidRPr="00464B75">
              <w:rPr>
                <w:sz w:val="22"/>
                <w:szCs w:val="22"/>
              </w:rPr>
              <w:t>some additional</w:t>
            </w:r>
            <w:r w:rsidRPr="00464B75">
              <w:rPr>
                <w:spacing w:val="1"/>
                <w:sz w:val="22"/>
                <w:szCs w:val="22"/>
              </w:rPr>
              <w:t xml:space="preserve"> </w:t>
            </w:r>
            <w:r w:rsidRPr="00464B75">
              <w:rPr>
                <w:sz w:val="22"/>
                <w:szCs w:val="22"/>
              </w:rPr>
              <w:t>features.</w:t>
            </w:r>
            <w:r w:rsidRPr="00464B75">
              <w:rPr>
                <w:spacing w:val="1"/>
                <w:sz w:val="22"/>
                <w:szCs w:val="22"/>
              </w:rPr>
              <w:t xml:space="preserve"> </w:t>
            </w:r>
            <w:r w:rsidRPr="00464B75">
              <w:rPr>
                <w:sz w:val="22"/>
                <w:szCs w:val="22"/>
              </w:rPr>
              <w:t>Efforts</w:t>
            </w:r>
            <w:r w:rsidRPr="00464B75">
              <w:rPr>
                <w:spacing w:val="1"/>
                <w:sz w:val="22"/>
                <w:szCs w:val="22"/>
              </w:rPr>
              <w:t xml:space="preserve"> </w:t>
            </w:r>
            <w:r w:rsidRPr="00464B75">
              <w:rPr>
                <w:sz w:val="22"/>
                <w:szCs w:val="22"/>
              </w:rPr>
              <w:t>made to</w:t>
            </w:r>
            <w:r w:rsidRPr="00464B75">
              <w:rPr>
                <w:spacing w:val="59"/>
                <w:sz w:val="22"/>
                <w:szCs w:val="22"/>
              </w:rPr>
              <w:t xml:space="preserve"> </w:t>
            </w:r>
            <w:r w:rsidRPr="00464B75">
              <w:rPr>
                <w:sz w:val="22"/>
                <w:szCs w:val="22"/>
              </w:rPr>
              <w:t>benefit</w:t>
            </w:r>
            <w:r w:rsidRPr="00464B75">
              <w:rPr>
                <w:spacing w:val="1"/>
                <w:sz w:val="22"/>
                <w:szCs w:val="22"/>
              </w:rPr>
              <w:t xml:space="preserve"> </w:t>
            </w:r>
            <w:r w:rsidRPr="00464B75">
              <w:rPr>
                <w:sz w:val="22"/>
                <w:szCs w:val="22"/>
              </w:rPr>
              <w:t>the</w:t>
            </w:r>
            <w:r w:rsidRPr="00464B75">
              <w:rPr>
                <w:spacing w:val="-3"/>
                <w:sz w:val="22"/>
                <w:szCs w:val="22"/>
              </w:rPr>
              <w:t xml:space="preserve"> </w:t>
            </w:r>
            <w:r w:rsidRPr="00464B75">
              <w:rPr>
                <w:sz w:val="22"/>
                <w:szCs w:val="22"/>
              </w:rPr>
              <w:t>child only</w:t>
            </w:r>
          </w:p>
          <w:p w14:paraId="14FA3165" w14:textId="2B9ECADA" w:rsidR="00672610" w:rsidRPr="00464B75" w:rsidRDefault="00672610" w:rsidP="00464B75">
            <w:pPr>
              <w:rPr>
                <w:sz w:val="22"/>
                <w:szCs w:val="22"/>
              </w:rPr>
            </w:pPr>
            <w:r w:rsidRPr="00464B75">
              <w:rPr>
                <w:sz w:val="22"/>
                <w:szCs w:val="22"/>
              </w:rPr>
              <w:t>lacking</w:t>
            </w:r>
            <w:r w:rsidRPr="00464B75">
              <w:rPr>
                <w:spacing w:val="-5"/>
                <w:sz w:val="22"/>
                <w:szCs w:val="22"/>
              </w:rPr>
              <w:t xml:space="preserve"> </w:t>
            </w:r>
            <w:r w:rsidRPr="00464B75">
              <w:rPr>
                <w:sz w:val="22"/>
                <w:szCs w:val="22"/>
              </w:rPr>
              <w:t>if</w:t>
            </w:r>
            <w:r w:rsidRPr="00464B75">
              <w:rPr>
                <w:spacing w:val="-5"/>
                <w:sz w:val="22"/>
                <w:szCs w:val="22"/>
              </w:rPr>
              <w:t xml:space="preserve"> </w:t>
            </w:r>
            <w:r w:rsidRPr="00464B75">
              <w:rPr>
                <w:sz w:val="22"/>
                <w:szCs w:val="22"/>
              </w:rPr>
              <w:t>issues</w:t>
            </w:r>
            <w:r w:rsidRPr="00464B75">
              <w:rPr>
                <w:spacing w:val="-3"/>
                <w:sz w:val="22"/>
                <w:szCs w:val="22"/>
              </w:rPr>
              <w:t xml:space="preserve"> </w:t>
            </w:r>
            <w:r w:rsidRPr="00464B75">
              <w:rPr>
                <w:sz w:val="22"/>
                <w:szCs w:val="22"/>
              </w:rPr>
              <w:t>such</w:t>
            </w:r>
            <w:r w:rsidRPr="00464B75">
              <w:rPr>
                <w:spacing w:val="-57"/>
                <w:sz w:val="22"/>
                <w:szCs w:val="22"/>
              </w:rPr>
              <w:t xml:space="preserve"> </w:t>
            </w:r>
            <w:r w:rsidRPr="00464B75">
              <w:rPr>
                <w:sz w:val="22"/>
                <w:szCs w:val="22"/>
              </w:rPr>
              <w:t>as</w:t>
            </w:r>
            <w:r w:rsidRPr="00464B75">
              <w:rPr>
                <w:spacing w:val="-2"/>
                <w:sz w:val="22"/>
                <w:szCs w:val="22"/>
              </w:rPr>
              <w:t xml:space="preserve"> </w:t>
            </w:r>
            <w:r w:rsidRPr="00464B75">
              <w:rPr>
                <w:sz w:val="22"/>
                <w:szCs w:val="22"/>
              </w:rPr>
              <w:t>money</w:t>
            </w:r>
            <w:r w:rsidRPr="00464B75">
              <w:rPr>
                <w:spacing w:val="-2"/>
                <w:sz w:val="22"/>
                <w:szCs w:val="22"/>
              </w:rPr>
              <w:t xml:space="preserve"> </w:t>
            </w:r>
            <w:r w:rsidRPr="00464B75">
              <w:rPr>
                <w:sz w:val="22"/>
                <w:szCs w:val="22"/>
              </w:rPr>
              <w:t>interfere</w:t>
            </w:r>
          </w:p>
          <w:p w14:paraId="0046D0A4" w14:textId="5D4B71C9" w:rsidR="007C5E9E" w:rsidRPr="00464B75" w:rsidRDefault="007C5E9E" w:rsidP="00464B75">
            <w:pPr>
              <w:rPr>
                <w:sz w:val="22"/>
                <w:szCs w:val="22"/>
              </w:rPr>
            </w:pPr>
          </w:p>
        </w:tc>
        <w:tc>
          <w:tcPr>
            <w:tcW w:w="1952" w:type="dxa"/>
            <w:shd w:val="clear" w:color="auto" w:fill="D9E2F3" w:themeFill="accent1" w:themeFillTint="33"/>
          </w:tcPr>
          <w:p w14:paraId="0F5709A1" w14:textId="54F87834" w:rsidR="007479C3" w:rsidRPr="00464B75" w:rsidRDefault="007479C3" w:rsidP="00464B75">
            <w:pPr>
              <w:rPr>
                <w:sz w:val="22"/>
                <w:szCs w:val="22"/>
              </w:rPr>
            </w:pPr>
            <w:r w:rsidRPr="00464B75">
              <w:rPr>
                <w:sz w:val="22"/>
                <w:szCs w:val="22"/>
              </w:rPr>
              <w:t>No additional</w:t>
            </w:r>
            <w:r w:rsidRPr="00464B75">
              <w:rPr>
                <w:spacing w:val="1"/>
                <w:sz w:val="22"/>
                <w:szCs w:val="22"/>
              </w:rPr>
              <w:t xml:space="preserve"> </w:t>
            </w:r>
            <w:r w:rsidRPr="00464B75">
              <w:rPr>
                <w:sz w:val="22"/>
                <w:szCs w:val="22"/>
              </w:rPr>
              <w:t>features</w:t>
            </w:r>
            <w:r w:rsidRPr="00464B75">
              <w:rPr>
                <w:spacing w:val="-8"/>
                <w:sz w:val="22"/>
                <w:szCs w:val="22"/>
              </w:rPr>
              <w:t xml:space="preserve"> </w:t>
            </w:r>
            <w:r w:rsidRPr="00464B75">
              <w:rPr>
                <w:sz w:val="22"/>
                <w:szCs w:val="22"/>
              </w:rPr>
              <w:t>but</w:t>
            </w:r>
            <w:r w:rsidRPr="00464B75">
              <w:rPr>
                <w:spacing w:val="-4"/>
                <w:sz w:val="22"/>
                <w:szCs w:val="22"/>
              </w:rPr>
              <w:t xml:space="preserve"> </w:t>
            </w:r>
            <w:r w:rsidR="001C76C5">
              <w:rPr>
                <w:spacing w:val="-4"/>
                <w:sz w:val="22"/>
                <w:szCs w:val="22"/>
              </w:rPr>
              <w:t xml:space="preserve">reasonably </w:t>
            </w:r>
            <w:r w:rsidRPr="00464B75">
              <w:rPr>
                <w:sz w:val="22"/>
                <w:szCs w:val="22"/>
              </w:rPr>
              <w:t>maintained.</w:t>
            </w:r>
          </w:p>
          <w:p w14:paraId="37BEC4B3" w14:textId="77777777" w:rsidR="007C5E9E" w:rsidRPr="00464B75" w:rsidRDefault="007C5E9E" w:rsidP="00464B75">
            <w:pPr>
              <w:rPr>
                <w:sz w:val="22"/>
                <w:szCs w:val="22"/>
              </w:rPr>
            </w:pPr>
          </w:p>
        </w:tc>
        <w:tc>
          <w:tcPr>
            <w:tcW w:w="1948" w:type="dxa"/>
            <w:shd w:val="clear" w:color="auto" w:fill="D9E2F3" w:themeFill="accent1" w:themeFillTint="33"/>
          </w:tcPr>
          <w:p w14:paraId="7ACCE8A3" w14:textId="116DAA9D" w:rsidR="00D54709" w:rsidRPr="00464B75" w:rsidRDefault="00D54709" w:rsidP="00464B75">
            <w:pPr>
              <w:rPr>
                <w:sz w:val="22"/>
                <w:szCs w:val="22"/>
              </w:rPr>
            </w:pPr>
            <w:r w:rsidRPr="00464B75">
              <w:rPr>
                <w:sz w:val="22"/>
                <w:szCs w:val="22"/>
              </w:rPr>
              <w:t>In disrepair.</w:t>
            </w:r>
            <w:r w:rsidRPr="00464B75">
              <w:rPr>
                <w:spacing w:val="1"/>
                <w:sz w:val="22"/>
                <w:szCs w:val="22"/>
              </w:rPr>
              <w:t xml:space="preserve"> </w:t>
            </w:r>
            <w:r w:rsidRPr="00464B75">
              <w:rPr>
                <w:sz w:val="22"/>
                <w:szCs w:val="22"/>
              </w:rPr>
              <w:t>Some</w:t>
            </w:r>
            <w:r w:rsidRPr="00464B75">
              <w:rPr>
                <w:spacing w:val="-58"/>
                <w:sz w:val="22"/>
                <w:szCs w:val="22"/>
              </w:rPr>
              <w:t xml:space="preserve"> </w:t>
            </w:r>
            <w:r w:rsidRPr="00464B75">
              <w:rPr>
                <w:sz w:val="22"/>
                <w:szCs w:val="22"/>
              </w:rPr>
              <w:t>repairs could be</w:t>
            </w:r>
            <w:r w:rsidRPr="00464B75">
              <w:rPr>
                <w:spacing w:val="1"/>
                <w:sz w:val="22"/>
                <w:szCs w:val="22"/>
              </w:rPr>
              <w:t xml:space="preserve"> </w:t>
            </w:r>
            <w:r w:rsidRPr="00464B75">
              <w:rPr>
                <w:sz w:val="22"/>
                <w:szCs w:val="22"/>
              </w:rPr>
              <w:t>carried out by the</w:t>
            </w:r>
            <w:r w:rsidRPr="00464B75">
              <w:rPr>
                <w:spacing w:val="1"/>
                <w:sz w:val="22"/>
                <w:szCs w:val="22"/>
              </w:rPr>
              <w:t xml:space="preserve"> </w:t>
            </w:r>
            <w:r w:rsidRPr="00464B75">
              <w:rPr>
                <w:sz w:val="22"/>
                <w:szCs w:val="22"/>
              </w:rPr>
              <w:t>parents</w:t>
            </w:r>
            <w:r w:rsidR="001C76C5">
              <w:rPr>
                <w:sz w:val="22"/>
                <w:szCs w:val="22"/>
              </w:rPr>
              <w:t>. Parents flag up issues to landlord.</w:t>
            </w:r>
          </w:p>
          <w:p w14:paraId="2C8CC572" w14:textId="77777777" w:rsidR="007C5E9E" w:rsidRPr="00464B75" w:rsidRDefault="007C5E9E" w:rsidP="00464B75">
            <w:pPr>
              <w:rPr>
                <w:sz w:val="22"/>
                <w:szCs w:val="22"/>
              </w:rPr>
            </w:pPr>
          </w:p>
        </w:tc>
        <w:tc>
          <w:tcPr>
            <w:tcW w:w="2136" w:type="dxa"/>
            <w:shd w:val="clear" w:color="auto" w:fill="D9E2F3" w:themeFill="accent1" w:themeFillTint="33"/>
          </w:tcPr>
          <w:p w14:paraId="1E7ED965" w14:textId="7BB540EF" w:rsidR="00464B75" w:rsidRPr="00464B75" w:rsidRDefault="00464B75" w:rsidP="00464B75">
            <w:pPr>
              <w:rPr>
                <w:sz w:val="22"/>
                <w:szCs w:val="22"/>
              </w:rPr>
            </w:pPr>
            <w:r w:rsidRPr="00464B75">
              <w:rPr>
                <w:sz w:val="22"/>
                <w:szCs w:val="22"/>
              </w:rPr>
              <w:t>Dangerous</w:t>
            </w:r>
            <w:r w:rsidRPr="00464B75">
              <w:rPr>
                <w:spacing w:val="-10"/>
                <w:sz w:val="22"/>
                <w:szCs w:val="22"/>
              </w:rPr>
              <w:t xml:space="preserve"> </w:t>
            </w:r>
            <w:r w:rsidRPr="00464B75">
              <w:rPr>
                <w:sz w:val="22"/>
                <w:szCs w:val="22"/>
              </w:rPr>
              <w:t>disrepair</w:t>
            </w:r>
            <w:r w:rsidRPr="00464B75">
              <w:rPr>
                <w:spacing w:val="-57"/>
                <w:sz w:val="22"/>
                <w:szCs w:val="22"/>
              </w:rPr>
              <w:t xml:space="preserve"> </w:t>
            </w:r>
            <w:r w:rsidRPr="00464B75">
              <w:rPr>
                <w:sz w:val="22"/>
                <w:szCs w:val="22"/>
              </w:rPr>
              <w:t>(exposed nails, live</w:t>
            </w:r>
            <w:r w:rsidRPr="00464B75">
              <w:rPr>
                <w:spacing w:val="1"/>
                <w:sz w:val="22"/>
                <w:szCs w:val="22"/>
              </w:rPr>
              <w:t xml:space="preserve"> </w:t>
            </w:r>
            <w:r w:rsidRPr="00464B75">
              <w:rPr>
                <w:sz w:val="22"/>
                <w:szCs w:val="22"/>
              </w:rPr>
              <w:t>wires)</w:t>
            </w:r>
            <w:r w:rsidRPr="00464B75">
              <w:rPr>
                <w:spacing w:val="1"/>
                <w:sz w:val="22"/>
                <w:szCs w:val="22"/>
              </w:rPr>
              <w:t xml:space="preserve"> </w:t>
            </w:r>
            <w:r w:rsidRPr="00464B75">
              <w:rPr>
                <w:sz w:val="22"/>
                <w:szCs w:val="22"/>
              </w:rPr>
              <w:t>and some</w:t>
            </w:r>
            <w:r w:rsidRPr="00464B75">
              <w:rPr>
                <w:spacing w:val="1"/>
                <w:sz w:val="22"/>
                <w:szCs w:val="22"/>
              </w:rPr>
              <w:t xml:space="preserve"> </w:t>
            </w:r>
            <w:r w:rsidRPr="00464B75">
              <w:rPr>
                <w:sz w:val="22"/>
                <w:szCs w:val="22"/>
              </w:rPr>
              <w:t>repairs could be</w:t>
            </w:r>
            <w:r w:rsidRPr="00464B75">
              <w:rPr>
                <w:spacing w:val="1"/>
                <w:sz w:val="22"/>
                <w:szCs w:val="22"/>
              </w:rPr>
              <w:t xml:space="preserve"> </w:t>
            </w:r>
            <w:r w:rsidRPr="00464B75">
              <w:rPr>
                <w:sz w:val="22"/>
                <w:szCs w:val="22"/>
              </w:rPr>
              <w:t>carried out by the</w:t>
            </w:r>
            <w:r w:rsidRPr="00464B75">
              <w:rPr>
                <w:spacing w:val="1"/>
                <w:sz w:val="22"/>
                <w:szCs w:val="22"/>
              </w:rPr>
              <w:t xml:space="preserve"> </w:t>
            </w:r>
            <w:r w:rsidRPr="00464B75">
              <w:rPr>
                <w:sz w:val="22"/>
                <w:szCs w:val="22"/>
              </w:rPr>
              <w:t>parent/carer</w:t>
            </w:r>
            <w:r w:rsidR="001C76C5">
              <w:rPr>
                <w:sz w:val="22"/>
                <w:szCs w:val="22"/>
              </w:rPr>
              <w:t>. Parents do not flag up issues to landlord.</w:t>
            </w:r>
          </w:p>
          <w:p w14:paraId="2F7F740B" w14:textId="77777777" w:rsidR="007C5E9E" w:rsidRPr="00464B75" w:rsidRDefault="007C5E9E" w:rsidP="00464B75">
            <w:pPr>
              <w:rPr>
                <w:sz w:val="22"/>
                <w:szCs w:val="22"/>
              </w:rPr>
            </w:pPr>
          </w:p>
        </w:tc>
        <w:tc>
          <w:tcPr>
            <w:tcW w:w="1891" w:type="dxa"/>
            <w:shd w:val="clear" w:color="auto" w:fill="FBE4D5" w:themeFill="accent2" w:themeFillTint="33"/>
          </w:tcPr>
          <w:p w14:paraId="4793845D" w14:textId="77777777" w:rsidR="007C5E9E" w:rsidRDefault="007C5E9E" w:rsidP="002005A9">
            <w:pPr>
              <w:rPr>
                <w:sz w:val="22"/>
                <w:szCs w:val="22"/>
              </w:rPr>
            </w:pPr>
          </w:p>
        </w:tc>
      </w:tr>
      <w:tr w:rsidR="00441A85" w14:paraId="1B228924" w14:textId="77777777" w:rsidTr="00FC4C85">
        <w:tc>
          <w:tcPr>
            <w:tcW w:w="2196" w:type="dxa"/>
            <w:shd w:val="clear" w:color="auto" w:fill="E2EFD9" w:themeFill="accent6" w:themeFillTint="33"/>
          </w:tcPr>
          <w:p w14:paraId="2D2120C7" w14:textId="3CEB34A2" w:rsidR="007C5E9E" w:rsidRPr="00F844BE" w:rsidRDefault="00F844BE" w:rsidP="00F844BE">
            <w:pPr>
              <w:pStyle w:val="ListParagraph"/>
              <w:numPr>
                <w:ilvl w:val="0"/>
                <w:numId w:val="9"/>
              </w:numPr>
              <w:rPr>
                <w:sz w:val="22"/>
                <w:szCs w:val="22"/>
              </w:rPr>
            </w:pPr>
            <w:r>
              <w:rPr>
                <w:sz w:val="22"/>
                <w:szCs w:val="22"/>
              </w:rPr>
              <w:t>Décor</w:t>
            </w:r>
          </w:p>
        </w:tc>
        <w:tc>
          <w:tcPr>
            <w:tcW w:w="1904" w:type="dxa"/>
            <w:shd w:val="clear" w:color="auto" w:fill="D9E2F3" w:themeFill="accent1" w:themeFillTint="33"/>
          </w:tcPr>
          <w:p w14:paraId="6AF33E0B" w14:textId="1FF0D762" w:rsidR="007C5E9E" w:rsidRPr="00D23CEE" w:rsidRDefault="005B7BCD" w:rsidP="00D23CEE">
            <w:pPr>
              <w:rPr>
                <w:sz w:val="22"/>
                <w:szCs w:val="22"/>
              </w:rPr>
            </w:pPr>
            <w:r w:rsidRPr="00D23CEE">
              <w:rPr>
                <w:noProof/>
                <w:sz w:val="22"/>
                <w:szCs w:val="22"/>
              </w:rPr>
              <mc:AlternateContent>
                <mc:Choice Requires="wpg">
                  <w:drawing>
                    <wp:anchor distT="0" distB="0" distL="114300" distR="114300" simplePos="0" relativeHeight="251652096" behindDoc="0" locked="0" layoutInCell="1" allowOverlap="1" wp14:anchorId="37C2B706" wp14:editId="200B119B">
                      <wp:simplePos x="0" y="0"/>
                      <wp:positionH relativeFrom="column">
                        <wp:posOffset>932815</wp:posOffset>
                      </wp:positionH>
                      <wp:positionV relativeFrom="paragraph">
                        <wp:posOffset>1078230</wp:posOffset>
                      </wp:positionV>
                      <wp:extent cx="5248275" cy="200025"/>
                      <wp:effectExtent l="0" t="0" r="28575" b="28575"/>
                      <wp:wrapNone/>
                      <wp:docPr id="221" name="Group 221"/>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22" name="Rectangle 222"/>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B96BD8" id="Group 221" o:spid="_x0000_s1026" style="position:absolute;margin-left:73.45pt;margin-top:84.9pt;width:413.25pt;height:15.75pt;z-index:251652096"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GdgMAAN8WAAAOAAAAZHJzL2Uyb0RvYy54bWzsWFtP2zAUfp+0/2D5faQNbYGIFFUw0CQ0&#10;EDDxbBynieTYnu027X79ju0krUrFBpumIeUl9eVcfD4ff7XP6dmq4mjJtCmlSPHwYIARE1RmpZin&#10;+NvD5adjjIwlIiNcCpbiNTP4bPrxw2mtEhbLQvKMaQRGhElqleLCWpVEkaEFq4g5kIoJmMylroiF&#10;rp5HmSY1WK94FA8Gk6iWOlNaUmYMjF6ESTz19vOcUXuT54ZZxFMMa7P+q/33yX2j6SlJ5pqooqTN&#10;MsgbVlGRUoDTztQFsQQtdPnMVFVSLY3M7QGVVSTzvKTMxwDRDAc70VxpuVA+lnlSz1UHE0C7g9Ob&#10;zdKvy1uNyizFcTzESJAKNsn7RW4A4KnVPAGpK63u1a1uBuah5yJe5bpyvxALWnlg1x2wbGURhcFx&#10;PDqOj8YYUZiDbRvE44A8LWB7nqnR4vPLilHrNnKr6xZTK0gis8HJ/BlO9wVRzMNvHAIdTnGL0x2k&#10;FxFzzgCrOGDlJTugTGIAs99FqQFmB6QuVpIobewVkxVyjRRrcO+TjiyvjYWdAdFWxPkU8rLk3Gc4&#10;F6iG4xkfDQZew0heZm7WyfnDxs65RksCx8Su/L6DsS0p6HEBHhzEISbfsmvOnAku7lgOaQR7HQcH&#10;7gBvbBJKmbDDMFWQjAVXY0gFfwads1bDx+ENOss5LLKz3RhoJYOR1nYAoJF3qsyf/065ifwl5U7D&#10;e5bCdspVKaTeFxmHqBrPQb4FKUDjUHqS2RqSR8vAPkbRyxI28JoYe0s00A0QE1CovYFPziVslGxa&#10;GBVS/9g37uQhu2EWoxroK8Xm+4JohhH/IiDvT4ajkeM73xmNj2Lo6O2Zp+0ZsajOJWw9MACszjed&#10;vOVtM9eyegSmnTmvMEUEBd8ppla3nXMbaBW4mrLZzIsBxylir8W9os64Q9Ul6MPqkWjVZLEFkvgq&#10;27NGkp1kDrJOU8jZwsq89Jm+wbXBG86946p/QgCH+wjg8FUEMIyHJ3DeMXpOlj0NeOLoaaCngc1/&#10;2v9IA6N9NDB6FQ3EQM2jcU8D/uLR3wb628A7vA3AsyY8m7afA/59464j8HD49XPgcHIydlfz/jYA&#10;l9CeBnoaeIc0MNlHA5NX3QbGAyiT9LeBvjbQ1wZChetv0oAvFUIV1b8rm4qvK9Nu930tYVOXnv4E&#10;AAD//wMAUEsDBBQABgAIAAAAIQCTuKYv4QAAAAsBAAAPAAAAZHJzL2Rvd25yZXYueG1sTI9NT4NA&#10;EIbvJv6HzZh4swulYkGWpmnUU9PE1qTxNoUpkLK7hN0C/feOJ73Nm3nyfmSrSbdioN411igIZwEI&#10;MoUtG1Mp+Dq8Py1BOI+mxNYaUnAjB6v8/i7DtLSj+aRh7yvBJsalqKD2vkuldEVNGt3MdmT4d7a9&#10;Rs+yr2TZ48jmupXzIIilxsZwQo0dbWoqLvurVvAx4riOwrdhezlvbt+H591xG5JSjw/T+hWEp8n/&#10;wfBbn6tDzp1O9mpKJ1rWizhhlI844Q1MJC/RAsRJwTwII5B5Jv9vyH8AAAD//wMAUEsBAi0AFAAG&#10;AAgAAAAhALaDOJL+AAAA4QEAABMAAAAAAAAAAAAAAAAAAAAAAFtDb250ZW50X1R5cGVzXS54bWxQ&#10;SwECLQAUAAYACAAAACEAOP0h/9YAAACUAQAACwAAAAAAAAAAAAAAAAAvAQAAX3JlbHMvLnJlbHNQ&#10;SwECLQAUAAYACAAAACEAPfqwxnYDAADfFgAADgAAAAAAAAAAAAAAAAAuAgAAZHJzL2Uyb0RvYy54&#10;bWxQSwECLQAUAAYACAAAACEAk7imL+EAAAALAQAADwAAAAAAAAAAAAAAAADQBQAAZHJzL2Rvd25y&#10;ZXYueG1sUEsFBgAAAAAEAAQA8wAAAN4GAAAAAA==&#10;">
                      <v:rect id="Rectangle 222"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2YxgAAANwAAAAPAAAAZHJzL2Rvd25yZXYueG1sRI9Ba8JA&#10;FITvBf/D8gQvohtzKCW6ilgqOUihtj309sy+ZlOzb0P2qem/7xYKPQ4z8w2z2gy+VVfqYxPYwGKe&#10;gSKugm24NvD2+jR7ABUF2WIbmAx8U4TNenS3wsKGG7/Q9Si1ShCOBRpwIl2hdawceYzz0BEn7zP0&#10;HiXJvta2x1uC+1bnWXavPTacFhx2tHNUnY8Xb+CjHKT+WuzlcMbp+7R0p+r58WTMZDxsl6CEBvkP&#10;/7VLayDPc/g9k46AXv8AAAD//wMAUEsBAi0AFAAGAAgAAAAhANvh9svuAAAAhQEAABMAAAAAAAAA&#10;AAAAAAAAAAAAAFtDb250ZW50X1R5cGVzXS54bWxQSwECLQAUAAYACAAAACEAWvQsW78AAAAVAQAA&#10;CwAAAAAAAAAAAAAAAAAfAQAAX3JlbHMvLnJlbHNQSwECLQAUAAYACAAAACEAysd9mMYAAADcAAAA&#10;DwAAAAAAAAAAAAAAAAAHAgAAZHJzL2Rvd25yZXYueG1sUEsFBgAAAAADAAMAtwAAAPoCAAAAAA==&#10;" filled="f" strokecolor="black [3213]" strokeweight="1pt"/>
                      <v:rect id="Rectangle 223"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gDxwAAANwAAAAPAAAAZHJzL2Rvd25yZXYueG1sRI9BS8NA&#10;FITvBf/D8oReit00Qi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KWL2APHAAAA3AAA&#10;AA8AAAAAAAAAAAAAAAAABwIAAGRycy9kb3ducmV2LnhtbFBLBQYAAAAAAwADALcAAAD7AgAAAAA=&#10;" filled="f" strokecolor="black [3213]" strokeweight="1pt"/>
                      <v:rect id="Rectangle 224"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B3xwAAANwAAAAPAAAAZHJzL2Rvd25yZXYueG1sRI9BS8NA&#10;FITvBf/D8oReit00SC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CpiQHfHAAAA3AAA&#10;AA8AAAAAAAAAAAAAAAAABwIAAGRycy9kb3ducmV2LnhtbFBLBQYAAAAAAwADALcAAAD7AgAAAAA=&#10;" filled="f" strokecolor="black [3213]" strokeweight="1pt"/>
                      <v:rect id="Rectangle 225"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XsxwAAANwAAAAPAAAAZHJzL2Rvd25yZXYueG1sRI9BS8NA&#10;FITvBf/D8oReit00YC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EUu5ezHAAAA3AAA&#10;AA8AAAAAAAAAAAAAAAAABwIAAGRycy9kb3ducmV2LnhtbFBLBQYAAAAAAwADALcAAAD7AgAAAAA=&#10;" filled="f" strokecolor="black [3213]" strokeweight="1pt"/>
                      <v:rect id="Rectangle 226"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bxwAAANwAAAAPAAAAZHJzL2Rvd25yZXYueG1sRI/NasMw&#10;EITvgb6D2EIuoZHjQyhulFBaWnwogebn0NvG2lpurJWxNon79lGhkOMwM98wi9XgW3WmPjaBDcym&#10;GSjiKtiGawO77dvDI6goyBbbwGTglyKslnejBRY2XPiTzhupVYJwLNCAE+kKrWPlyGOcho44ed+h&#10;9yhJ9rW2PV4S3Lc6z7K59thwWnDY0Yuj6rg5eQNf5SD1z+xdPo442U9Kd6jWrwdjxvfD8xMooUFu&#10;4f92aQ3k+Rz+zqQjoJdXAAAA//8DAFBLAQItABQABgAIAAAAIQDb4fbL7gAAAIUBAAATAAAAAAAA&#10;AAAAAAAAAAAAAABbQ29udGVudF9UeXBlc10ueG1sUEsBAi0AFAAGAAgAAAAhAFr0LFu/AAAAFQEA&#10;AAsAAAAAAAAAAAAAAAAAHwEAAF9yZWxzLy5yZWxzUEsBAi0AFAAGAAgAAAAhALX8e5vHAAAA3AAA&#10;AA8AAAAAAAAAAAAAAAAABwIAAGRycy9kb3ducmV2LnhtbFBLBQYAAAAAAwADALcAAAD7AgAAAAA=&#10;" filled="f" strokecolor="black [3213]" strokeweight="1pt"/>
                    </v:group>
                  </w:pict>
                </mc:Fallback>
              </mc:AlternateContent>
            </w:r>
            <w:r w:rsidR="007974F9" w:rsidRPr="00D23CEE">
              <w:rPr>
                <w:sz w:val="22"/>
                <w:szCs w:val="22"/>
              </w:rPr>
              <w:t>Excellent. Child’s</w:t>
            </w:r>
            <w:r w:rsidR="007974F9" w:rsidRPr="00D23CEE">
              <w:rPr>
                <w:spacing w:val="1"/>
                <w:sz w:val="22"/>
                <w:szCs w:val="22"/>
              </w:rPr>
              <w:t xml:space="preserve"> </w:t>
            </w:r>
            <w:r w:rsidR="007974F9" w:rsidRPr="00D23CEE">
              <w:rPr>
                <w:sz w:val="22"/>
                <w:szCs w:val="22"/>
              </w:rPr>
              <w:t>development</w:t>
            </w:r>
            <w:r w:rsidR="007974F9" w:rsidRPr="00D23CEE">
              <w:rPr>
                <w:spacing w:val="-5"/>
                <w:sz w:val="22"/>
                <w:szCs w:val="22"/>
              </w:rPr>
              <w:t xml:space="preserve"> </w:t>
            </w:r>
            <w:r w:rsidR="007974F9" w:rsidRPr="00D23CEE">
              <w:rPr>
                <w:sz w:val="22"/>
                <w:szCs w:val="22"/>
              </w:rPr>
              <w:t>age</w:t>
            </w:r>
            <w:r w:rsidR="007974F9" w:rsidRPr="00D23CEE">
              <w:rPr>
                <w:spacing w:val="-8"/>
                <w:sz w:val="22"/>
                <w:szCs w:val="22"/>
              </w:rPr>
              <w:t xml:space="preserve"> </w:t>
            </w:r>
            <w:r w:rsidR="007974F9" w:rsidRPr="00D23CEE">
              <w:rPr>
                <w:sz w:val="22"/>
                <w:szCs w:val="22"/>
              </w:rPr>
              <w:t>and</w:t>
            </w:r>
            <w:r w:rsidR="007974F9" w:rsidRPr="00D23CEE">
              <w:rPr>
                <w:spacing w:val="-56"/>
                <w:sz w:val="22"/>
                <w:szCs w:val="22"/>
              </w:rPr>
              <w:t xml:space="preserve"> </w:t>
            </w:r>
            <w:r w:rsidR="007974F9" w:rsidRPr="00D23CEE">
              <w:rPr>
                <w:sz w:val="22"/>
                <w:szCs w:val="22"/>
              </w:rPr>
              <w:t>choice</w:t>
            </w:r>
            <w:r w:rsidR="007974F9" w:rsidRPr="00D23CEE">
              <w:rPr>
                <w:spacing w:val="-4"/>
                <w:sz w:val="22"/>
                <w:szCs w:val="22"/>
              </w:rPr>
              <w:t xml:space="preserve"> </w:t>
            </w:r>
            <w:r w:rsidR="007974F9" w:rsidRPr="00D23CEE">
              <w:rPr>
                <w:sz w:val="22"/>
                <w:szCs w:val="22"/>
              </w:rPr>
              <w:t>is</w:t>
            </w:r>
            <w:r w:rsidR="007974F9" w:rsidRPr="00D23CEE">
              <w:rPr>
                <w:spacing w:val="-1"/>
                <w:sz w:val="22"/>
                <w:szCs w:val="22"/>
              </w:rPr>
              <w:t xml:space="preserve"> </w:t>
            </w:r>
            <w:r w:rsidR="007974F9" w:rsidRPr="00D23CEE">
              <w:rPr>
                <w:sz w:val="22"/>
                <w:szCs w:val="22"/>
              </w:rPr>
              <w:t>evident.</w:t>
            </w:r>
            <w:r w:rsidR="00FC4C85" w:rsidRPr="00D23CEE">
              <w:rPr>
                <w:noProof/>
                <w:sz w:val="22"/>
                <w:szCs w:val="22"/>
              </w:rPr>
              <w:t xml:space="preserve"> </w:t>
            </w:r>
          </w:p>
        </w:tc>
        <w:tc>
          <w:tcPr>
            <w:tcW w:w="1921" w:type="dxa"/>
            <w:shd w:val="clear" w:color="auto" w:fill="D9E2F3" w:themeFill="accent1" w:themeFillTint="33"/>
          </w:tcPr>
          <w:p w14:paraId="73663FC9" w14:textId="36E8F278" w:rsidR="00642D75" w:rsidRPr="00D23CEE" w:rsidRDefault="00642D75" w:rsidP="00D23CEE">
            <w:pPr>
              <w:rPr>
                <w:sz w:val="22"/>
                <w:szCs w:val="22"/>
              </w:rPr>
            </w:pPr>
            <w:r w:rsidRPr="00D23CEE">
              <w:rPr>
                <w:sz w:val="22"/>
                <w:szCs w:val="22"/>
              </w:rPr>
              <w:t>Good.</w:t>
            </w:r>
            <w:r w:rsidRPr="00D23CEE">
              <w:rPr>
                <w:spacing w:val="-5"/>
                <w:sz w:val="22"/>
                <w:szCs w:val="22"/>
              </w:rPr>
              <w:t xml:space="preserve"> </w:t>
            </w:r>
            <w:r w:rsidRPr="00D23CEE">
              <w:rPr>
                <w:sz w:val="22"/>
                <w:szCs w:val="22"/>
              </w:rPr>
              <w:t>Some</w:t>
            </w:r>
            <w:r w:rsidRPr="00D23CEE">
              <w:rPr>
                <w:spacing w:val="-6"/>
                <w:sz w:val="22"/>
                <w:szCs w:val="22"/>
              </w:rPr>
              <w:t xml:space="preserve"> </w:t>
            </w:r>
            <w:r w:rsidRPr="00D23CEE">
              <w:rPr>
                <w:sz w:val="22"/>
                <w:szCs w:val="22"/>
              </w:rPr>
              <w:t>evidence</w:t>
            </w:r>
            <w:r w:rsidRPr="00D23CEE">
              <w:rPr>
                <w:spacing w:val="-57"/>
                <w:sz w:val="22"/>
                <w:szCs w:val="22"/>
              </w:rPr>
              <w:t xml:space="preserve"> </w:t>
            </w:r>
            <w:r w:rsidRPr="00D23CEE">
              <w:rPr>
                <w:sz w:val="22"/>
                <w:szCs w:val="22"/>
              </w:rPr>
              <w:t>of child’s</w:t>
            </w:r>
            <w:r w:rsidRPr="00D23CEE">
              <w:rPr>
                <w:spacing w:val="1"/>
                <w:sz w:val="22"/>
                <w:szCs w:val="22"/>
              </w:rPr>
              <w:t xml:space="preserve"> </w:t>
            </w:r>
            <w:r w:rsidRPr="00D23CEE">
              <w:rPr>
                <w:sz w:val="22"/>
                <w:szCs w:val="22"/>
              </w:rPr>
              <w:t>development age and</w:t>
            </w:r>
            <w:r w:rsidRPr="00D23CEE">
              <w:rPr>
                <w:spacing w:val="-57"/>
                <w:sz w:val="22"/>
                <w:szCs w:val="22"/>
              </w:rPr>
              <w:t xml:space="preserve"> </w:t>
            </w:r>
            <w:r w:rsidRPr="00D23CEE">
              <w:rPr>
                <w:sz w:val="22"/>
                <w:szCs w:val="22"/>
              </w:rPr>
              <w:t>choice.</w:t>
            </w:r>
          </w:p>
          <w:p w14:paraId="10A01E57" w14:textId="56F9709D" w:rsidR="007C5E9E" w:rsidRPr="00D23CEE" w:rsidRDefault="007C5E9E" w:rsidP="00D23CEE">
            <w:pPr>
              <w:rPr>
                <w:sz w:val="22"/>
                <w:szCs w:val="22"/>
              </w:rPr>
            </w:pPr>
          </w:p>
        </w:tc>
        <w:tc>
          <w:tcPr>
            <w:tcW w:w="1952" w:type="dxa"/>
            <w:shd w:val="clear" w:color="auto" w:fill="D9E2F3" w:themeFill="accent1" w:themeFillTint="33"/>
          </w:tcPr>
          <w:p w14:paraId="64719A33" w14:textId="77777777" w:rsidR="00E12E24" w:rsidRPr="00D23CEE" w:rsidRDefault="00E12E24" w:rsidP="00D23CEE">
            <w:pPr>
              <w:rPr>
                <w:sz w:val="22"/>
                <w:szCs w:val="22"/>
              </w:rPr>
            </w:pPr>
            <w:r w:rsidRPr="00D23CEE">
              <w:rPr>
                <w:sz w:val="22"/>
                <w:szCs w:val="22"/>
              </w:rPr>
              <w:t>In need of some</w:t>
            </w:r>
            <w:r w:rsidRPr="00D23CEE">
              <w:rPr>
                <w:spacing w:val="1"/>
                <w:sz w:val="22"/>
                <w:szCs w:val="22"/>
              </w:rPr>
              <w:t xml:space="preserve"> </w:t>
            </w:r>
            <w:r w:rsidRPr="00D23CEE">
              <w:rPr>
                <w:sz w:val="22"/>
                <w:szCs w:val="22"/>
              </w:rPr>
              <w:t>decoration</w:t>
            </w:r>
            <w:r w:rsidRPr="00D23CEE">
              <w:rPr>
                <w:spacing w:val="-7"/>
                <w:sz w:val="22"/>
                <w:szCs w:val="22"/>
              </w:rPr>
              <w:t xml:space="preserve"> </w:t>
            </w:r>
            <w:r w:rsidRPr="00D23CEE">
              <w:rPr>
                <w:sz w:val="22"/>
                <w:szCs w:val="22"/>
              </w:rPr>
              <w:t>but</w:t>
            </w:r>
            <w:r w:rsidRPr="00D23CEE">
              <w:rPr>
                <w:spacing w:val="-4"/>
                <w:sz w:val="22"/>
                <w:szCs w:val="22"/>
              </w:rPr>
              <w:t xml:space="preserve"> </w:t>
            </w:r>
            <w:r w:rsidRPr="00D23CEE">
              <w:rPr>
                <w:sz w:val="22"/>
                <w:szCs w:val="22"/>
              </w:rPr>
              <w:t>age</w:t>
            </w:r>
            <w:r w:rsidRPr="00D23CEE">
              <w:rPr>
                <w:spacing w:val="-57"/>
                <w:sz w:val="22"/>
                <w:szCs w:val="22"/>
              </w:rPr>
              <w:t xml:space="preserve"> </w:t>
            </w:r>
            <w:r w:rsidRPr="00D23CEE">
              <w:rPr>
                <w:sz w:val="22"/>
                <w:szCs w:val="22"/>
              </w:rPr>
              <w:t>appropriate and</w:t>
            </w:r>
            <w:r w:rsidRPr="00D23CEE">
              <w:rPr>
                <w:spacing w:val="1"/>
                <w:sz w:val="22"/>
                <w:szCs w:val="22"/>
              </w:rPr>
              <w:t xml:space="preserve"> </w:t>
            </w:r>
            <w:r w:rsidRPr="00D23CEE">
              <w:rPr>
                <w:sz w:val="22"/>
                <w:szCs w:val="22"/>
              </w:rPr>
              <w:t>reasonably</w:t>
            </w:r>
            <w:r w:rsidRPr="00D23CEE">
              <w:rPr>
                <w:spacing w:val="-3"/>
                <w:sz w:val="22"/>
                <w:szCs w:val="22"/>
              </w:rPr>
              <w:t xml:space="preserve"> </w:t>
            </w:r>
            <w:r w:rsidRPr="00D23CEE">
              <w:rPr>
                <w:sz w:val="22"/>
                <w:szCs w:val="22"/>
              </w:rPr>
              <w:t>clean.</w:t>
            </w:r>
          </w:p>
          <w:p w14:paraId="69B8AA46" w14:textId="77777777" w:rsidR="007C5E9E" w:rsidRPr="00D23CEE" w:rsidRDefault="007C5E9E" w:rsidP="00D23CEE">
            <w:pPr>
              <w:rPr>
                <w:sz w:val="22"/>
                <w:szCs w:val="22"/>
              </w:rPr>
            </w:pPr>
          </w:p>
        </w:tc>
        <w:tc>
          <w:tcPr>
            <w:tcW w:w="1948" w:type="dxa"/>
            <w:shd w:val="clear" w:color="auto" w:fill="D9E2F3" w:themeFill="accent1" w:themeFillTint="33"/>
          </w:tcPr>
          <w:p w14:paraId="3035BF4B" w14:textId="59A41461" w:rsidR="000200D6" w:rsidRPr="00D23CEE" w:rsidRDefault="000200D6" w:rsidP="00D23CEE">
            <w:pPr>
              <w:rPr>
                <w:sz w:val="22"/>
                <w:szCs w:val="22"/>
              </w:rPr>
            </w:pPr>
            <w:r w:rsidRPr="00D23CEE">
              <w:rPr>
                <w:sz w:val="22"/>
                <w:szCs w:val="22"/>
              </w:rPr>
              <w:t>In urgent need of</w:t>
            </w:r>
            <w:r w:rsidRPr="00D23CEE">
              <w:rPr>
                <w:spacing w:val="1"/>
                <w:sz w:val="22"/>
                <w:szCs w:val="22"/>
              </w:rPr>
              <w:t xml:space="preserve"> </w:t>
            </w:r>
            <w:r w:rsidRPr="00D23CEE">
              <w:rPr>
                <w:sz w:val="22"/>
                <w:szCs w:val="22"/>
              </w:rPr>
              <w:t>decoration.</w:t>
            </w:r>
            <w:r w:rsidRPr="00D23CEE">
              <w:rPr>
                <w:spacing w:val="-6"/>
                <w:sz w:val="22"/>
                <w:szCs w:val="22"/>
              </w:rPr>
              <w:t xml:space="preserve"> </w:t>
            </w:r>
            <w:r w:rsidRPr="00D23CEE">
              <w:rPr>
                <w:sz w:val="22"/>
                <w:szCs w:val="22"/>
              </w:rPr>
              <w:t>Little</w:t>
            </w:r>
            <w:r w:rsidRPr="00D23CEE">
              <w:rPr>
                <w:spacing w:val="-8"/>
                <w:sz w:val="22"/>
                <w:szCs w:val="22"/>
              </w:rPr>
              <w:t xml:space="preserve"> </w:t>
            </w:r>
            <w:proofErr w:type="gramStart"/>
            <w:r w:rsidRPr="00D23CEE">
              <w:rPr>
                <w:sz w:val="22"/>
                <w:szCs w:val="22"/>
              </w:rPr>
              <w:t>or</w:t>
            </w:r>
            <w:r w:rsidRPr="00D23CEE">
              <w:rPr>
                <w:spacing w:val="-57"/>
                <w:sz w:val="22"/>
                <w:szCs w:val="22"/>
              </w:rPr>
              <w:t xml:space="preserve"> </w:t>
            </w:r>
            <w:r w:rsidR="001C76C5">
              <w:rPr>
                <w:spacing w:val="-57"/>
                <w:sz w:val="22"/>
                <w:szCs w:val="22"/>
              </w:rPr>
              <w:t xml:space="preserve"> </w:t>
            </w:r>
            <w:r w:rsidRPr="00D23CEE">
              <w:rPr>
                <w:sz w:val="22"/>
                <w:szCs w:val="22"/>
              </w:rPr>
              <w:t>no</w:t>
            </w:r>
            <w:proofErr w:type="gramEnd"/>
            <w:r w:rsidRPr="00D23CEE">
              <w:rPr>
                <w:sz w:val="22"/>
                <w:szCs w:val="22"/>
              </w:rPr>
              <w:t xml:space="preserve"> evidence of age</w:t>
            </w:r>
            <w:r w:rsidRPr="00D23CEE">
              <w:rPr>
                <w:spacing w:val="1"/>
                <w:sz w:val="22"/>
                <w:szCs w:val="22"/>
              </w:rPr>
              <w:t xml:space="preserve"> </w:t>
            </w:r>
            <w:r w:rsidRPr="00D23CEE">
              <w:rPr>
                <w:sz w:val="22"/>
                <w:szCs w:val="22"/>
              </w:rPr>
              <w:t>appropriate décor.</w:t>
            </w:r>
            <w:r w:rsidRPr="00D23CEE">
              <w:rPr>
                <w:spacing w:val="1"/>
                <w:sz w:val="22"/>
                <w:szCs w:val="22"/>
              </w:rPr>
              <w:t xml:space="preserve"> </w:t>
            </w:r>
            <w:r w:rsidRPr="00D23CEE">
              <w:rPr>
                <w:sz w:val="22"/>
                <w:szCs w:val="22"/>
              </w:rPr>
              <w:t>Dirty</w:t>
            </w:r>
            <w:r w:rsidR="001C76C5">
              <w:rPr>
                <w:sz w:val="22"/>
                <w:szCs w:val="22"/>
              </w:rPr>
              <w:t xml:space="preserve"> and uncared for</w:t>
            </w:r>
            <w:r w:rsidRPr="00D23CEE">
              <w:rPr>
                <w:sz w:val="22"/>
                <w:szCs w:val="22"/>
              </w:rPr>
              <w:t>.</w:t>
            </w:r>
          </w:p>
          <w:p w14:paraId="6C6921E2" w14:textId="77777777" w:rsidR="007C5E9E" w:rsidRPr="00D23CEE" w:rsidRDefault="007C5E9E" w:rsidP="00D23CEE">
            <w:pPr>
              <w:rPr>
                <w:sz w:val="22"/>
                <w:szCs w:val="22"/>
              </w:rPr>
            </w:pPr>
          </w:p>
        </w:tc>
        <w:tc>
          <w:tcPr>
            <w:tcW w:w="2136" w:type="dxa"/>
            <w:shd w:val="clear" w:color="auto" w:fill="D9E2F3" w:themeFill="accent1" w:themeFillTint="33"/>
          </w:tcPr>
          <w:p w14:paraId="46CB6500" w14:textId="275E16E2" w:rsidR="00D23CEE" w:rsidRPr="00D23CEE" w:rsidRDefault="00D23CEE" w:rsidP="00D23CEE">
            <w:pPr>
              <w:rPr>
                <w:sz w:val="22"/>
                <w:szCs w:val="22"/>
              </w:rPr>
            </w:pPr>
            <w:r w:rsidRPr="00D23CEE">
              <w:rPr>
                <w:sz w:val="22"/>
                <w:szCs w:val="22"/>
              </w:rPr>
              <w:t>In very urgent need of</w:t>
            </w:r>
            <w:r w:rsidRPr="00D23CEE">
              <w:rPr>
                <w:spacing w:val="-58"/>
                <w:sz w:val="22"/>
                <w:szCs w:val="22"/>
              </w:rPr>
              <w:t xml:space="preserve"> </w:t>
            </w:r>
            <w:r w:rsidRPr="00D23CEE">
              <w:rPr>
                <w:sz w:val="22"/>
                <w:szCs w:val="22"/>
              </w:rPr>
              <w:t>decoration with no</w:t>
            </w:r>
            <w:r w:rsidRPr="00D23CEE">
              <w:rPr>
                <w:spacing w:val="1"/>
                <w:sz w:val="22"/>
                <w:szCs w:val="22"/>
              </w:rPr>
              <w:t xml:space="preserve"> </w:t>
            </w:r>
            <w:r w:rsidRPr="00D23CEE">
              <w:rPr>
                <w:sz w:val="22"/>
                <w:szCs w:val="22"/>
              </w:rPr>
              <w:t>evidence of age</w:t>
            </w:r>
            <w:r w:rsidRPr="00D23CEE">
              <w:rPr>
                <w:spacing w:val="1"/>
                <w:sz w:val="22"/>
                <w:szCs w:val="22"/>
              </w:rPr>
              <w:t xml:space="preserve"> </w:t>
            </w:r>
            <w:r w:rsidRPr="00D23CEE">
              <w:rPr>
                <w:sz w:val="22"/>
                <w:szCs w:val="22"/>
              </w:rPr>
              <w:t>appropriateness.</w:t>
            </w:r>
            <w:r w:rsidRPr="00D23CEE">
              <w:rPr>
                <w:spacing w:val="1"/>
                <w:sz w:val="22"/>
                <w:szCs w:val="22"/>
              </w:rPr>
              <w:t xml:space="preserve"> </w:t>
            </w:r>
            <w:proofErr w:type="gramStart"/>
            <w:r w:rsidR="001C76C5">
              <w:rPr>
                <w:spacing w:val="1"/>
                <w:sz w:val="22"/>
                <w:szCs w:val="22"/>
              </w:rPr>
              <w:t xml:space="preserve">Extremely </w:t>
            </w:r>
            <w:r w:rsidRPr="00D23CEE">
              <w:rPr>
                <w:spacing w:val="-57"/>
                <w:sz w:val="22"/>
                <w:szCs w:val="22"/>
              </w:rPr>
              <w:t xml:space="preserve"> </w:t>
            </w:r>
            <w:r w:rsidRPr="00D23CEE">
              <w:rPr>
                <w:sz w:val="22"/>
                <w:szCs w:val="22"/>
              </w:rPr>
              <w:t>dirty</w:t>
            </w:r>
            <w:proofErr w:type="gramEnd"/>
            <w:r w:rsidRPr="00D23CEE">
              <w:rPr>
                <w:sz w:val="22"/>
                <w:szCs w:val="22"/>
              </w:rPr>
              <w:t xml:space="preserve"> and/or an</w:t>
            </w:r>
            <w:r w:rsidRPr="00D23CEE">
              <w:rPr>
                <w:spacing w:val="1"/>
                <w:sz w:val="22"/>
                <w:szCs w:val="22"/>
              </w:rPr>
              <w:t xml:space="preserve"> </w:t>
            </w:r>
            <w:r w:rsidRPr="00D23CEE">
              <w:rPr>
                <w:sz w:val="22"/>
                <w:szCs w:val="22"/>
              </w:rPr>
              <w:t>unpleasant</w:t>
            </w:r>
            <w:r w:rsidRPr="00D23CEE">
              <w:rPr>
                <w:spacing w:val="-2"/>
                <w:sz w:val="22"/>
                <w:szCs w:val="22"/>
              </w:rPr>
              <w:t xml:space="preserve"> </w:t>
            </w:r>
            <w:r w:rsidRPr="00D23CEE">
              <w:rPr>
                <w:sz w:val="22"/>
                <w:szCs w:val="22"/>
              </w:rPr>
              <w:t>smell</w:t>
            </w:r>
            <w:r w:rsidR="001C76C5">
              <w:rPr>
                <w:sz w:val="22"/>
                <w:szCs w:val="22"/>
              </w:rPr>
              <w:t>.</w:t>
            </w:r>
            <w:r w:rsidRPr="00D23CEE">
              <w:rPr>
                <w:sz w:val="22"/>
                <w:szCs w:val="22"/>
              </w:rPr>
              <w:t>.</w:t>
            </w:r>
          </w:p>
          <w:p w14:paraId="1845CEDE" w14:textId="77777777" w:rsidR="007C5E9E" w:rsidRPr="00D23CEE" w:rsidRDefault="007C5E9E" w:rsidP="00D23CEE">
            <w:pPr>
              <w:rPr>
                <w:sz w:val="22"/>
                <w:szCs w:val="22"/>
              </w:rPr>
            </w:pPr>
          </w:p>
        </w:tc>
        <w:tc>
          <w:tcPr>
            <w:tcW w:w="1891" w:type="dxa"/>
            <w:shd w:val="clear" w:color="auto" w:fill="FBE4D5" w:themeFill="accent2" w:themeFillTint="33"/>
          </w:tcPr>
          <w:p w14:paraId="491DE68D" w14:textId="77777777" w:rsidR="007C5E9E" w:rsidRDefault="007C5E9E" w:rsidP="002005A9">
            <w:pPr>
              <w:rPr>
                <w:sz w:val="22"/>
                <w:szCs w:val="22"/>
              </w:rPr>
            </w:pPr>
          </w:p>
        </w:tc>
      </w:tr>
      <w:tr w:rsidR="00441A85" w14:paraId="51555D49" w14:textId="77777777" w:rsidTr="00FC4C85">
        <w:tc>
          <w:tcPr>
            <w:tcW w:w="2196" w:type="dxa"/>
            <w:shd w:val="clear" w:color="auto" w:fill="E2EFD9" w:themeFill="accent6" w:themeFillTint="33"/>
          </w:tcPr>
          <w:p w14:paraId="16F3DC5C" w14:textId="37FFC962" w:rsidR="007C5E9E" w:rsidRPr="00F844BE" w:rsidRDefault="00F844BE" w:rsidP="00F844BE">
            <w:pPr>
              <w:pStyle w:val="ListParagraph"/>
              <w:numPr>
                <w:ilvl w:val="0"/>
                <w:numId w:val="9"/>
              </w:numPr>
              <w:rPr>
                <w:sz w:val="22"/>
                <w:szCs w:val="22"/>
              </w:rPr>
            </w:pPr>
            <w:r>
              <w:rPr>
                <w:sz w:val="22"/>
                <w:szCs w:val="22"/>
              </w:rPr>
              <w:t xml:space="preserve">Facilities </w:t>
            </w:r>
          </w:p>
        </w:tc>
        <w:tc>
          <w:tcPr>
            <w:tcW w:w="1904" w:type="dxa"/>
            <w:shd w:val="clear" w:color="auto" w:fill="D9E2F3" w:themeFill="accent1" w:themeFillTint="33"/>
          </w:tcPr>
          <w:p w14:paraId="6F0812B8" w14:textId="448A8065" w:rsidR="008D4C94" w:rsidRPr="00FC4C85" w:rsidRDefault="008D4C94" w:rsidP="00FC4C85">
            <w:pPr>
              <w:rPr>
                <w:sz w:val="22"/>
                <w:szCs w:val="22"/>
              </w:rPr>
            </w:pPr>
            <w:r w:rsidRPr="00FC4C85">
              <w:rPr>
                <w:sz w:val="22"/>
                <w:szCs w:val="22"/>
              </w:rPr>
              <w:t>Both essential</w:t>
            </w:r>
            <w:r w:rsidRPr="00FC4C85">
              <w:rPr>
                <w:spacing w:val="1"/>
                <w:sz w:val="22"/>
                <w:szCs w:val="22"/>
              </w:rPr>
              <w:t xml:space="preserve"> </w:t>
            </w:r>
            <w:r w:rsidRPr="00FC4C85">
              <w:rPr>
                <w:sz w:val="22"/>
                <w:szCs w:val="22"/>
              </w:rPr>
              <w:t>facilities</w:t>
            </w:r>
            <w:r w:rsidR="001C76C5">
              <w:rPr>
                <w:sz w:val="22"/>
                <w:szCs w:val="22"/>
              </w:rPr>
              <w:t xml:space="preserve"> and </w:t>
            </w:r>
            <w:r w:rsidRPr="00FC4C85">
              <w:rPr>
                <w:sz w:val="22"/>
                <w:szCs w:val="22"/>
              </w:rPr>
              <w:t>heating,</w:t>
            </w:r>
            <w:r w:rsidRPr="00FC4C85">
              <w:rPr>
                <w:spacing w:val="-8"/>
                <w:sz w:val="22"/>
                <w:szCs w:val="22"/>
              </w:rPr>
              <w:t xml:space="preserve"> </w:t>
            </w:r>
            <w:r w:rsidR="001C76C5">
              <w:rPr>
                <w:spacing w:val="-8"/>
                <w:sz w:val="22"/>
                <w:szCs w:val="22"/>
              </w:rPr>
              <w:t>bathing</w:t>
            </w:r>
            <w:r w:rsidRPr="00FC4C85">
              <w:rPr>
                <w:sz w:val="22"/>
                <w:szCs w:val="22"/>
              </w:rPr>
              <w:t>, play and</w:t>
            </w:r>
            <w:r w:rsidRPr="00FC4C85">
              <w:rPr>
                <w:spacing w:val="1"/>
                <w:sz w:val="22"/>
                <w:szCs w:val="22"/>
              </w:rPr>
              <w:t xml:space="preserve"> </w:t>
            </w:r>
            <w:r w:rsidRPr="00FC4C85">
              <w:rPr>
                <w:sz w:val="22"/>
                <w:szCs w:val="22"/>
              </w:rPr>
              <w:t>learning</w:t>
            </w:r>
            <w:r w:rsidRPr="00FC4C85">
              <w:rPr>
                <w:spacing w:val="-10"/>
                <w:sz w:val="22"/>
                <w:szCs w:val="22"/>
              </w:rPr>
              <w:t xml:space="preserve"> </w:t>
            </w:r>
            <w:r w:rsidRPr="00FC4C85">
              <w:rPr>
                <w:sz w:val="22"/>
                <w:szCs w:val="22"/>
              </w:rPr>
              <w:t>space.</w:t>
            </w:r>
          </w:p>
          <w:p w14:paraId="24596454" w14:textId="7182DFCF" w:rsidR="007C5E9E" w:rsidRPr="00FC4C85" w:rsidRDefault="005B7BCD" w:rsidP="00FC4C85">
            <w:pPr>
              <w:rPr>
                <w:sz w:val="22"/>
                <w:szCs w:val="22"/>
              </w:rPr>
            </w:pPr>
            <w:r w:rsidRPr="00D23CEE">
              <w:rPr>
                <w:noProof/>
                <w:sz w:val="22"/>
                <w:szCs w:val="22"/>
              </w:rPr>
              <mc:AlternateContent>
                <mc:Choice Requires="wpg">
                  <w:drawing>
                    <wp:anchor distT="0" distB="0" distL="114300" distR="114300" simplePos="0" relativeHeight="251656192" behindDoc="0" locked="0" layoutInCell="1" allowOverlap="1" wp14:anchorId="641679FD" wp14:editId="63AF2FEA">
                      <wp:simplePos x="0" y="0"/>
                      <wp:positionH relativeFrom="column">
                        <wp:posOffset>930910</wp:posOffset>
                      </wp:positionH>
                      <wp:positionV relativeFrom="paragraph">
                        <wp:posOffset>281940</wp:posOffset>
                      </wp:positionV>
                      <wp:extent cx="5248275" cy="200025"/>
                      <wp:effectExtent l="0" t="0" r="28575" b="28575"/>
                      <wp:wrapNone/>
                      <wp:docPr id="227" name="Group 227"/>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28" name="Rectangle 228"/>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33F1D1" id="Group 227" o:spid="_x0000_s1026" style="position:absolute;margin-left:73.3pt;margin-top:22.2pt;width:413.25pt;height:15.75pt;z-index:251656192"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8ifgMAAN8WAAAOAAAAZHJzL2Uyb0RvYy54bWzsWF1v2zYUfR+w/0DwfbGt2E0sRCmCtAkG&#10;BG3QdOgzQ1GWAIpkSTpy9ut3SEpyEAdd2w1FC+hF5sf94D289+CaZ693rSQPwrpGq4IujuaUCMV1&#10;2ahNQf/6ePXHKSXOM1UyqZUo6KNw9PX577+ddSYXma61LIUlMKJc3pmC1t6bfDZzvBYtc0faCIXN&#10;StuWeUztZlZa1sF6K2fZfP5q1mlbGqu5cA6rb9ImPY/2q0pw/76qnPBEFhRn8/Fr4/c+fGfnZyzf&#10;WGbqhvfHYN9xipY1Ck5HU2+YZ2RrmwNTbcOtdrryR1y3M11VDRcxBkSzmD+L5trqrYmxbPJuY0aY&#10;AO0znL7bLH/3cGtJUxY0y04oUazFJUW/JCwAns5sckhdW3Nnbm2/sEmzEPGusm34RSxkF4F9HIEV&#10;O084FlfZ8jQ7WVHCsYdrm2erhDyvcT0Harx++2XF2eB2Fk43HqYzSCK3x8n9N5zuamZEhN8FBEac&#10;kNIJpw9IL6Y2UgCr04RVlByBcrkDZl+LUg/MM5DGWFlurPPXQrckDApq4T4mHXu4cR43A9FBJPhU&#10;+qqRMma4VKRDeWYn83nUcFo2ZdgNcrHYxKW05IGhTPxuEWKBsSdSmEmFxQBxiimO/KMUwYRUH0SF&#10;NMJdZ8lBKOC9Tca5UH6RtmpWiuRqhVSINRicDRrRdTQYLFc45Gi7NzBIJiOD7XTmXj6oilj/o3If&#10;+ZeUR43oWSs/KreN0valyCSi6j0n+QGkBE1A6V6Xj0geqxP7OMOvGlzgDXP+llnQDYgJFOrf41NJ&#10;jYvS/YiSWtu/X1oP8shu7FLSgb4K6j5vmRWUyD8V8n69WC4D38XJcnWSYWKf7tw/3VHb9lLj6hcg&#10;a8PjMMh7OQwrq9tPYNqL4BVbTHH4Lij3dphc+kSr4GouLi6iGDjOMH+j7gwPxgOqIUE/7j4xa/os&#10;9iCJd3qoNZY/S+YkGzSVvth6XTUx0/e49nij7gNX/RACWL9EAOtvIoBFtlij3ik5JMuJBiJxTDQw&#10;0UAi1j1l/FQ0cIzqPegDsIhDBx5Cx/DvfUAGal6uJhqIjcfUDUzdwK/XDRyjaTqkgdgUfjUNHL9a&#10;r0JrPnUDaEInGpho4BekgewlGsi+qRtYzfFMMnUD09vA9DaQXrj+TxqIT4V4RY3/K/sX3/BM+3Qe&#10;3xL279Ln/wAAAP//AwBQSwMEFAAGAAgAAAAhAK5D/ILgAAAACQEAAA8AAABkcnMvZG93bnJldi54&#10;bWxMj0FLw0AQhe+C/2EZwZvdxKapjdmUUtRTEWwF8TbNTpPQ7G7IbpP03zue9PiYj/e+ydeTacVA&#10;vW+cVRDPIhBkS6cbWyn4PLw+PIHwAa3G1llScCUP6+L2JsdMu9F+0LAPleAS6zNUUIfQZVL6siaD&#10;fuY6snw7ud5g4NhXUvc4crlp5WMUpdJgY3mhxo62NZXn/cUoeBtx3Mzjl2F3Pm2v34fF+9cuJqXu&#10;76bNM4hAU/iD4Vef1aFgp6O7WO1FyzlJU0YVJEkCgoHVch6DOCpYLlYgi1z+/6D4AQAA//8DAFBL&#10;AQItABQABgAIAAAAIQC2gziS/gAAAOEBAAATAAAAAAAAAAAAAAAAAAAAAABbQ29udGVudF9UeXBl&#10;c10ueG1sUEsBAi0AFAAGAAgAAAAhADj9If/WAAAAlAEAAAsAAAAAAAAAAAAAAAAALwEAAF9yZWxz&#10;Ly5yZWxzUEsBAi0AFAAGAAgAAAAhAG2IXyJ+AwAA3xYAAA4AAAAAAAAAAAAAAAAALgIAAGRycy9l&#10;Mm9Eb2MueG1sUEsBAi0AFAAGAAgAAAAhAK5D/ILgAAAACQEAAA8AAAAAAAAAAAAAAAAA2AUAAGRy&#10;cy9kb3ducmV2LnhtbFBLBQYAAAAABAAEAPMAAADlBgAAAAA=&#10;">
                      <v:rect id="Rectangle 228"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pywwAAANwAAAAPAAAAZHJzL2Rvd25yZXYueG1sRE9Na8JA&#10;EL0L/odlCl5EN+ZQJHWVUmnJoRSq7aG3MTtmU7OzITtq+u+7B8Hj432vNoNv1YX62AQ2sJhnoIir&#10;YBuuDXztX2dLUFGQLbaBycAfRdisx6MVFjZc+ZMuO6lVCuFYoAEn0hVax8qRxzgPHXHijqH3KAn2&#10;tbY9XlO4b3WeZY/aY8OpwWFHL46q0+7sDfyUg9S/izd5P+H0e1q6Q/WxPRgzeRien0AJDXIX39yl&#10;NZDnaW06k46AXv8DAAD//wMAUEsBAi0AFAAGAAgAAAAhANvh9svuAAAAhQEAABMAAAAAAAAAAAAA&#10;AAAAAAAAAFtDb250ZW50X1R5cGVzXS54bWxQSwECLQAUAAYACAAAACEAWvQsW78AAAAVAQAACwAA&#10;AAAAAAAAAAAAAAAfAQAAX3JlbHMvLnJlbHNQSwECLQAUAAYACAAAACEAqy9KcsMAAADcAAAADwAA&#10;AAAAAAAAAAAAAAAHAgAAZHJzL2Rvd25yZXYueG1sUEsFBgAAAAADAAMAtwAAAPcCAAAAAA==&#10;" filled="f" strokecolor="black [3213]" strokeweight="1pt"/>
                      <v:rect id="Rectangle 229"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QL+zqQjoFcXAAAA//8DAFBLAQItABQABgAIAAAAIQDb4fbL7gAAAIUBAAATAAAAAAAA&#10;AAAAAAAAAAAAAABbQ29udGVudF9UeXBlc10ueG1sUEsBAi0AFAAGAAgAAAAhAFr0LFu/AAAAFQEA&#10;AAsAAAAAAAAAAAAAAAAAHwEAAF9yZWxzLy5yZWxzUEsBAi0AFAAGAAgAAAAhAMRj7+nHAAAA3AAA&#10;AA8AAAAAAAAAAAAAAAAABwIAAGRycy9kb3ducmV2LnhtbFBLBQYAAAAAAwADALcAAAD7AgAAAAA=&#10;" filled="f" strokecolor="black [3213]" strokeweight="1pt"/>
                      <v:rect id="Rectangle 230"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rect id="Rectangle 231"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rect id="Rectangle 232"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group>
                  </w:pict>
                </mc:Fallback>
              </mc:AlternateContent>
            </w:r>
          </w:p>
        </w:tc>
        <w:tc>
          <w:tcPr>
            <w:tcW w:w="1921" w:type="dxa"/>
            <w:shd w:val="clear" w:color="auto" w:fill="D9E2F3" w:themeFill="accent1" w:themeFillTint="33"/>
          </w:tcPr>
          <w:p w14:paraId="146AB91E" w14:textId="5F378F57" w:rsidR="007C5E9E" w:rsidRPr="00FC4C85" w:rsidRDefault="00D273C2" w:rsidP="00FC4C85">
            <w:pPr>
              <w:rPr>
                <w:sz w:val="22"/>
                <w:szCs w:val="22"/>
              </w:rPr>
            </w:pPr>
            <w:r w:rsidRPr="00FC4C85">
              <w:rPr>
                <w:sz w:val="22"/>
                <w:szCs w:val="22"/>
              </w:rPr>
              <w:t>Essential facilities.</w:t>
            </w:r>
            <w:r w:rsidRPr="00FC4C85">
              <w:rPr>
                <w:spacing w:val="-57"/>
                <w:sz w:val="22"/>
                <w:szCs w:val="22"/>
              </w:rPr>
              <w:t xml:space="preserve"> </w:t>
            </w:r>
            <w:r w:rsidRPr="00FC4C85">
              <w:rPr>
                <w:sz w:val="22"/>
                <w:szCs w:val="22"/>
              </w:rPr>
              <w:t>Effort</w:t>
            </w:r>
            <w:r w:rsidRPr="00FC4C85">
              <w:rPr>
                <w:spacing w:val="-9"/>
                <w:sz w:val="22"/>
                <w:szCs w:val="22"/>
              </w:rPr>
              <w:t xml:space="preserve"> </w:t>
            </w:r>
            <w:r w:rsidRPr="00FC4C85">
              <w:rPr>
                <w:sz w:val="22"/>
                <w:szCs w:val="22"/>
              </w:rPr>
              <w:t>to</w:t>
            </w:r>
            <w:r w:rsidRPr="00FC4C85">
              <w:rPr>
                <w:spacing w:val="-8"/>
                <w:sz w:val="22"/>
                <w:szCs w:val="22"/>
              </w:rPr>
              <w:t xml:space="preserve"> </w:t>
            </w:r>
            <w:r w:rsidRPr="00FC4C85">
              <w:rPr>
                <w:sz w:val="22"/>
                <w:szCs w:val="22"/>
              </w:rPr>
              <w:t>maximise</w:t>
            </w:r>
            <w:r w:rsidRPr="00FC4C85">
              <w:rPr>
                <w:spacing w:val="-57"/>
                <w:sz w:val="22"/>
                <w:szCs w:val="22"/>
              </w:rPr>
              <w:t xml:space="preserve"> </w:t>
            </w:r>
            <w:r w:rsidRPr="00FC4C85">
              <w:rPr>
                <w:sz w:val="22"/>
                <w:szCs w:val="22"/>
              </w:rPr>
              <w:t>benefit for the</w:t>
            </w:r>
            <w:r w:rsidRPr="00FC4C85">
              <w:rPr>
                <w:spacing w:val="1"/>
                <w:sz w:val="22"/>
                <w:szCs w:val="22"/>
              </w:rPr>
              <w:t xml:space="preserve"> </w:t>
            </w:r>
            <w:r w:rsidRPr="00FC4C85">
              <w:rPr>
                <w:sz w:val="22"/>
                <w:szCs w:val="22"/>
              </w:rPr>
              <w:t>child.</w:t>
            </w:r>
            <w:r w:rsidRPr="00FC4C85">
              <w:rPr>
                <w:spacing w:val="1"/>
                <w:sz w:val="22"/>
                <w:szCs w:val="22"/>
              </w:rPr>
              <w:t xml:space="preserve"> </w:t>
            </w:r>
            <w:r w:rsidRPr="00FC4C85">
              <w:rPr>
                <w:sz w:val="22"/>
                <w:szCs w:val="22"/>
              </w:rPr>
              <w:t>Lacking only</w:t>
            </w:r>
            <w:r w:rsidRPr="00FC4C85">
              <w:rPr>
                <w:spacing w:val="-57"/>
                <w:sz w:val="22"/>
                <w:szCs w:val="22"/>
              </w:rPr>
              <w:t xml:space="preserve"> </w:t>
            </w:r>
            <w:r w:rsidRPr="00FC4C85">
              <w:rPr>
                <w:sz w:val="22"/>
                <w:szCs w:val="22"/>
              </w:rPr>
              <w:t>due to practical</w:t>
            </w:r>
            <w:r w:rsidRPr="00FC4C85">
              <w:rPr>
                <w:spacing w:val="1"/>
                <w:sz w:val="22"/>
                <w:szCs w:val="22"/>
              </w:rPr>
              <w:t xml:space="preserve"> </w:t>
            </w:r>
            <w:r w:rsidRPr="00FC4C85">
              <w:rPr>
                <w:sz w:val="22"/>
                <w:szCs w:val="22"/>
              </w:rPr>
              <w:t>constraints e.g.</w:t>
            </w:r>
            <w:r w:rsidRPr="00FC4C85">
              <w:rPr>
                <w:spacing w:val="1"/>
                <w:sz w:val="22"/>
                <w:szCs w:val="22"/>
              </w:rPr>
              <w:t xml:space="preserve"> </w:t>
            </w:r>
            <w:r w:rsidRPr="00FC4C85">
              <w:rPr>
                <w:sz w:val="22"/>
                <w:szCs w:val="22"/>
              </w:rPr>
              <w:t>finance.</w:t>
            </w:r>
          </w:p>
        </w:tc>
        <w:tc>
          <w:tcPr>
            <w:tcW w:w="1952" w:type="dxa"/>
            <w:shd w:val="clear" w:color="auto" w:fill="D9E2F3" w:themeFill="accent1" w:themeFillTint="33"/>
          </w:tcPr>
          <w:p w14:paraId="5D4C7C21" w14:textId="3BF9F5A5" w:rsidR="007C5E9E" w:rsidRPr="00FC4C85" w:rsidRDefault="00D54D0D" w:rsidP="00FC4C85">
            <w:pPr>
              <w:rPr>
                <w:sz w:val="22"/>
                <w:szCs w:val="22"/>
              </w:rPr>
            </w:pPr>
            <w:r w:rsidRPr="00FC4C85">
              <w:rPr>
                <w:sz w:val="22"/>
                <w:szCs w:val="22"/>
              </w:rPr>
              <w:t>Essential to bare</w:t>
            </w:r>
            <w:r w:rsidRPr="00FC4C85">
              <w:rPr>
                <w:spacing w:val="1"/>
                <w:sz w:val="22"/>
                <w:szCs w:val="22"/>
              </w:rPr>
              <w:t xml:space="preserve"> </w:t>
            </w:r>
            <w:r w:rsidRPr="00FC4C85">
              <w:rPr>
                <w:sz w:val="22"/>
                <w:szCs w:val="22"/>
              </w:rPr>
              <w:t>Little effort to</w:t>
            </w:r>
            <w:r w:rsidRPr="00FC4C85">
              <w:rPr>
                <w:spacing w:val="1"/>
                <w:sz w:val="22"/>
                <w:szCs w:val="22"/>
              </w:rPr>
              <w:t xml:space="preserve"> </w:t>
            </w:r>
            <w:r w:rsidRPr="00FC4C85">
              <w:rPr>
                <w:sz w:val="22"/>
                <w:szCs w:val="22"/>
              </w:rPr>
              <w:t>maximise</w:t>
            </w:r>
            <w:r w:rsidRPr="00FC4C85">
              <w:rPr>
                <w:spacing w:val="-6"/>
                <w:sz w:val="22"/>
                <w:szCs w:val="22"/>
              </w:rPr>
              <w:t xml:space="preserve"> </w:t>
            </w:r>
            <w:r w:rsidRPr="00FC4C85">
              <w:rPr>
                <w:sz w:val="22"/>
                <w:szCs w:val="22"/>
              </w:rPr>
              <w:t>benefit</w:t>
            </w:r>
            <w:r w:rsidRPr="00FC4C85">
              <w:rPr>
                <w:spacing w:val="-7"/>
                <w:sz w:val="22"/>
                <w:szCs w:val="22"/>
              </w:rPr>
              <w:t xml:space="preserve"> </w:t>
            </w:r>
            <w:r w:rsidRPr="00FC4C85">
              <w:rPr>
                <w:sz w:val="22"/>
                <w:szCs w:val="22"/>
              </w:rPr>
              <w:t>to</w:t>
            </w:r>
            <w:r w:rsidRPr="00FC4C85">
              <w:rPr>
                <w:spacing w:val="-57"/>
                <w:sz w:val="22"/>
                <w:szCs w:val="22"/>
              </w:rPr>
              <w:t xml:space="preserve"> </w:t>
            </w:r>
            <w:r w:rsidRPr="00FC4C85">
              <w:rPr>
                <w:sz w:val="22"/>
                <w:szCs w:val="22"/>
              </w:rPr>
              <w:t>the</w:t>
            </w:r>
            <w:r w:rsidRPr="00FC4C85">
              <w:rPr>
                <w:spacing w:val="-3"/>
                <w:sz w:val="22"/>
                <w:szCs w:val="22"/>
              </w:rPr>
              <w:t xml:space="preserve"> </w:t>
            </w:r>
            <w:r w:rsidRPr="00FC4C85">
              <w:rPr>
                <w:sz w:val="22"/>
                <w:szCs w:val="22"/>
              </w:rPr>
              <w:t>child.</w:t>
            </w:r>
          </w:p>
        </w:tc>
        <w:tc>
          <w:tcPr>
            <w:tcW w:w="1948" w:type="dxa"/>
            <w:shd w:val="clear" w:color="auto" w:fill="D9E2F3" w:themeFill="accent1" w:themeFillTint="33"/>
          </w:tcPr>
          <w:p w14:paraId="2F48BD76" w14:textId="10317CF0" w:rsidR="00707B4B" w:rsidRPr="00FC4C85" w:rsidRDefault="00707B4B" w:rsidP="00FC4C85">
            <w:pPr>
              <w:rPr>
                <w:sz w:val="22"/>
                <w:szCs w:val="22"/>
              </w:rPr>
            </w:pPr>
            <w:r w:rsidRPr="00FC4C85">
              <w:rPr>
                <w:sz w:val="22"/>
                <w:szCs w:val="22"/>
              </w:rPr>
              <w:t>Essential to bare.</w:t>
            </w:r>
            <w:r w:rsidRPr="00FC4C85">
              <w:rPr>
                <w:spacing w:val="1"/>
                <w:sz w:val="22"/>
                <w:szCs w:val="22"/>
              </w:rPr>
              <w:t xml:space="preserve"> </w:t>
            </w:r>
            <w:r w:rsidRPr="00FC4C85">
              <w:rPr>
                <w:sz w:val="22"/>
                <w:szCs w:val="22"/>
              </w:rPr>
              <w:t>Adult needs are</w:t>
            </w:r>
            <w:r w:rsidRPr="00FC4C85">
              <w:rPr>
                <w:spacing w:val="1"/>
                <w:sz w:val="22"/>
                <w:szCs w:val="22"/>
              </w:rPr>
              <w:t xml:space="preserve"> </w:t>
            </w:r>
            <w:r w:rsidRPr="00FC4C85">
              <w:rPr>
                <w:sz w:val="22"/>
                <w:szCs w:val="22"/>
              </w:rPr>
              <w:t>met</w:t>
            </w:r>
            <w:r w:rsidRPr="00FC4C85">
              <w:rPr>
                <w:spacing w:val="-5"/>
                <w:sz w:val="22"/>
                <w:szCs w:val="22"/>
              </w:rPr>
              <w:t xml:space="preserve"> </w:t>
            </w:r>
            <w:r w:rsidRPr="00FC4C85">
              <w:rPr>
                <w:sz w:val="22"/>
                <w:szCs w:val="22"/>
              </w:rPr>
              <w:t>first</w:t>
            </w:r>
            <w:r w:rsidRPr="00FC4C85">
              <w:rPr>
                <w:spacing w:val="-2"/>
                <w:sz w:val="22"/>
                <w:szCs w:val="22"/>
              </w:rPr>
              <w:t xml:space="preserve"> </w:t>
            </w:r>
            <w:r w:rsidRPr="00FC4C85">
              <w:rPr>
                <w:sz w:val="22"/>
                <w:szCs w:val="22"/>
              </w:rPr>
              <w:t>and</w:t>
            </w:r>
            <w:r w:rsidRPr="00FC4C85">
              <w:rPr>
                <w:spacing w:val="-4"/>
                <w:sz w:val="22"/>
                <w:szCs w:val="22"/>
              </w:rPr>
              <w:t xml:space="preserve"> </w:t>
            </w:r>
            <w:r w:rsidRPr="00FC4C85">
              <w:rPr>
                <w:sz w:val="22"/>
                <w:szCs w:val="22"/>
              </w:rPr>
              <w:t>child</w:t>
            </w:r>
            <w:r w:rsidRPr="00FC4C85">
              <w:rPr>
                <w:spacing w:val="-57"/>
                <w:sz w:val="22"/>
                <w:szCs w:val="22"/>
              </w:rPr>
              <w:t xml:space="preserve"> </w:t>
            </w:r>
            <w:r w:rsidRPr="00FC4C85">
              <w:rPr>
                <w:sz w:val="22"/>
                <w:szCs w:val="22"/>
              </w:rPr>
              <w:t>needs met if</w:t>
            </w:r>
            <w:r w:rsidRPr="00FC4C85">
              <w:rPr>
                <w:spacing w:val="1"/>
                <w:sz w:val="22"/>
                <w:szCs w:val="22"/>
              </w:rPr>
              <w:t xml:space="preserve"> </w:t>
            </w:r>
            <w:r w:rsidRPr="00FC4C85">
              <w:rPr>
                <w:sz w:val="22"/>
                <w:szCs w:val="22"/>
              </w:rPr>
              <w:t>anything is</w:t>
            </w:r>
            <w:r w:rsidRPr="00FC4C85">
              <w:rPr>
                <w:spacing w:val="-3"/>
                <w:sz w:val="22"/>
                <w:szCs w:val="22"/>
              </w:rPr>
              <w:t xml:space="preserve"> </w:t>
            </w:r>
            <w:r w:rsidRPr="00FC4C85">
              <w:rPr>
                <w:sz w:val="22"/>
                <w:szCs w:val="22"/>
              </w:rPr>
              <w:t>left.</w:t>
            </w:r>
          </w:p>
          <w:p w14:paraId="5A42DBB9" w14:textId="30D50683" w:rsidR="007C5E9E" w:rsidRPr="00FC4C85" w:rsidRDefault="007C5E9E" w:rsidP="00FC4C85">
            <w:pPr>
              <w:rPr>
                <w:sz w:val="22"/>
                <w:szCs w:val="22"/>
              </w:rPr>
            </w:pPr>
          </w:p>
        </w:tc>
        <w:tc>
          <w:tcPr>
            <w:tcW w:w="2136" w:type="dxa"/>
            <w:shd w:val="clear" w:color="auto" w:fill="D9E2F3" w:themeFill="accent1" w:themeFillTint="33"/>
          </w:tcPr>
          <w:p w14:paraId="54BA5DE4" w14:textId="6A185627" w:rsidR="00FC4C85" w:rsidRPr="00FC4C85" w:rsidRDefault="00FC4C85" w:rsidP="00FC4C85">
            <w:pPr>
              <w:rPr>
                <w:sz w:val="22"/>
                <w:szCs w:val="22"/>
              </w:rPr>
            </w:pPr>
            <w:r w:rsidRPr="00FC4C85">
              <w:rPr>
                <w:sz w:val="22"/>
                <w:szCs w:val="22"/>
              </w:rPr>
              <w:t>Child dangerously</w:t>
            </w:r>
            <w:r w:rsidRPr="00FC4C85">
              <w:rPr>
                <w:spacing w:val="-57"/>
                <w:sz w:val="22"/>
                <w:szCs w:val="22"/>
              </w:rPr>
              <w:t xml:space="preserve"> </w:t>
            </w:r>
            <w:r w:rsidRPr="00FC4C85">
              <w:rPr>
                <w:sz w:val="22"/>
                <w:szCs w:val="22"/>
              </w:rPr>
              <w:t>exposed or not</w:t>
            </w:r>
            <w:r w:rsidRPr="00FC4C85">
              <w:rPr>
                <w:spacing w:val="1"/>
                <w:sz w:val="22"/>
                <w:szCs w:val="22"/>
              </w:rPr>
              <w:t xml:space="preserve"> </w:t>
            </w:r>
            <w:r w:rsidRPr="00FC4C85">
              <w:rPr>
                <w:sz w:val="22"/>
                <w:szCs w:val="22"/>
              </w:rPr>
              <w:t>provided for e.g.</w:t>
            </w:r>
            <w:r w:rsidRPr="00FC4C85">
              <w:rPr>
                <w:spacing w:val="1"/>
                <w:sz w:val="22"/>
                <w:szCs w:val="22"/>
              </w:rPr>
              <w:t xml:space="preserve"> </w:t>
            </w:r>
            <w:r w:rsidRPr="00FC4C85">
              <w:rPr>
                <w:sz w:val="22"/>
                <w:szCs w:val="22"/>
              </w:rPr>
              <w:t>lack of heating,</w:t>
            </w:r>
            <w:r w:rsidRPr="00FC4C85">
              <w:rPr>
                <w:spacing w:val="1"/>
                <w:sz w:val="22"/>
                <w:szCs w:val="22"/>
              </w:rPr>
              <w:t xml:space="preserve"> </w:t>
            </w:r>
            <w:r w:rsidRPr="00FC4C85">
              <w:rPr>
                <w:sz w:val="22"/>
                <w:szCs w:val="22"/>
              </w:rPr>
              <w:t>electricity</w:t>
            </w:r>
            <w:r w:rsidR="001C76C5">
              <w:rPr>
                <w:sz w:val="22"/>
                <w:szCs w:val="22"/>
              </w:rPr>
              <w:t>, adult needs taking priority.</w:t>
            </w:r>
          </w:p>
          <w:p w14:paraId="51F42AF6" w14:textId="7CEC16AD" w:rsidR="007C5E9E" w:rsidRPr="00FC4C85" w:rsidRDefault="007C5E9E" w:rsidP="00FC4C85">
            <w:pPr>
              <w:rPr>
                <w:sz w:val="22"/>
                <w:szCs w:val="22"/>
              </w:rPr>
            </w:pPr>
          </w:p>
        </w:tc>
        <w:tc>
          <w:tcPr>
            <w:tcW w:w="1891" w:type="dxa"/>
            <w:shd w:val="clear" w:color="auto" w:fill="FBE4D5" w:themeFill="accent2" w:themeFillTint="33"/>
          </w:tcPr>
          <w:p w14:paraId="1F2108A5" w14:textId="77777777" w:rsidR="007C5E9E" w:rsidRDefault="007C5E9E" w:rsidP="002005A9">
            <w:pPr>
              <w:rPr>
                <w:sz w:val="22"/>
                <w:szCs w:val="22"/>
              </w:rPr>
            </w:pPr>
          </w:p>
        </w:tc>
      </w:tr>
      <w:tr w:rsidR="00FC4C85" w14:paraId="6F01A4E5" w14:textId="77777777" w:rsidTr="009114DE">
        <w:trPr>
          <w:trHeight w:val="416"/>
        </w:trPr>
        <w:tc>
          <w:tcPr>
            <w:tcW w:w="13948" w:type="dxa"/>
            <w:gridSpan w:val="7"/>
            <w:shd w:val="clear" w:color="auto" w:fill="BFBFBF" w:themeFill="background1" w:themeFillShade="BF"/>
          </w:tcPr>
          <w:p w14:paraId="49B63AFC" w14:textId="0EC209A5" w:rsidR="00FC4C85" w:rsidRPr="00FC4C85" w:rsidRDefault="005B7BCD" w:rsidP="002005A9">
            <w:pPr>
              <w:pStyle w:val="ListParagraph"/>
              <w:numPr>
                <w:ilvl w:val="0"/>
                <w:numId w:val="3"/>
              </w:numPr>
              <w:rPr>
                <w:b/>
                <w:bCs/>
              </w:rPr>
            </w:pPr>
            <w:r>
              <w:rPr>
                <w:noProof/>
                <w:sz w:val="22"/>
                <w:szCs w:val="22"/>
              </w:rPr>
              <w:lastRenderedPageBreak/>
              <mc:AlternateContent>
                <mc:Choice Requires="wpg">
                  <w:drawing>
                    <wp:anchor distT="0" distB="0" distL="114300" distR="114300" simplePos="0" relativeHeight="251838464" behindDoc="0" locked="0" layoutInCell="1" allowOverlap="1" wp14:anchorId="36675AC1" wp14:editId="52CDFE38">
                      <wp:simplePos x="0" y="0"/>
                      <wp:positionH relativeFrom="margin">
                        <wp:posOffset>-73025</wp:posOffset>
                      </wp:positionH>
                      <wp:positionV relativeFrom="page">
                        <wp:posOffset>-516255</wp:posOffset>
                      </wp:positionV>
                      <wp:extent cx="7547610" cy="447675"/>
                      <wp:effectExtent l="19050" t="19050" r="0" b="28575"/>
                      <wp:wrapNone/>
                      <wp:docPr id="4" name="Group 4"/>
                      <wp:cNvGraphicFramePr/>
                      <a:graphic xmlns:a="http://schemas.openxmlformats.org/drawingml/2006/main">
                        <a:graphicData uri="http://schemas.microsoft.com/office/word/2010/wordprocessingGroup">
                          <wpg:wgp>
                            <wpg:cNvGrpSpPr/>
                            <wpg:grpSpPr>
                              <a:xfrm>
                                <a:off x="0" y="0"/>
                                <a:ext cx="7547610" cy="447675"/>
                                <a:chOff x="0" y="0"/>
                                <a:chExt cx="7547610" cy="447675"/>
                              </a:xfrm>
                            </wpg:grpSpPr>
                            <wpg:grpSp>
                              <wpg:cNvPr id="6" name="Group 6"/>
                              <wpg:cNvGrpSpPr/>
                              <wpg:grpSpPr>
                                <a:xfrm>
                                  <a:off x="0" y="0"/>
                                  <a:ext cx="3905250" cy="447675"/>
                                  <a:chOff x="0" y="0"/>
                                  <a:chExt cx="4658359" cy="568324"/>
                                </a:xfrm>
                              </wpg:grpSpPr>
                              <wps:wsp>
                                <wps:cNvPr id="14"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6B10DE79" w14:textId="77777777" w:rsidR="00461F8C" w:rsidRPr="004518E4" w:rsidRDefault="00461F8C" w:rsidP="005B7BCD">
                                      <w:pPr>
                                        <w:jc w:val="center"/>
                                        <w:rPr>
                                          <w:b/>
                                          <w:bCs/>
                                          <w:color w:val="767171" w:themeColor="background2" w:themeShade="80"/>
                                          <w:sz w:val="36"/>
                                          <w:szCs w:val="36"/>
                                        </w:rPr>
                                      </w:pPr>
                                      <w:r w:rsidRPr="004518E4">
                                        <w:rPr>
                                          <w:b/>
                                          <w:bCs/>
                                          <w:color w:val="767171" w:themeColor="background2" w:themeShade="80"/>
                                          <w:sz w:val="36"/>
                                          <w:szCs w:val="36"/>
                                        </w:rPr>
                                        <w:t>Area of Physical Care</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0"/>
                                    <a:ext cx="638175" cy="567690"/>
                                  </a:xfrm>
                                  <a:prstGeom prst="rect">
                                    <a:avLst/>
                                  </a:prstGeom>
                                  <a:solidFill>
                                    <a:schemeClr val="bg2"/>
                                  </a:solidFill>
                                  <a:ln w="28575">
                                    <a:solidFill>
                                      <a:schemeClr val="tx1"/>
                                    </a:solidFill>
                                    <a:miter lim="800000"/>
                                    <a:headEnd/>
                                    <a:tailEnd/>
                                  </a:ln>
                                </wps:spPr>
                                <wps:txbx>
                                  <w:txbxContent>
                                    <w:p w14:paraId="0133A82B" w14:textId="77777777" w:rsidR="00461F8C" w:rsidRPr="00321C2A" w:rsidRDefault="00461F8C" w:rsidP="005B7BCD">
                                      <w:pPr>
                                        <w:jc w:val="center"/>
                                        <w:rPr>
                                          <w:b/>
                                          <w:bCs/>
                                          <w:color w:val="767171" w:themeColor="background2" w:themeShade="80"/>
                                          <w:sz w:val="44"/>
                                          <w:szCs w:val="44"/>
                                        </w:rPr>
                                      </w:pPr>
                                      <w:r w:rsidRPr="00321C2A">
                                        <w:rPr>
                                          <w:b/>
                                          <w:bCs/>
                                          <w:color w:val="767171" w:themeColor="background2" w:themeShade="80"/>
                                          <w:sz w:val="44"/>
                                          <w:szCs w:val="44"/>
                                        </w:rPr>
                                        <w:t>A</w:t>
                                      </w:r>
                                    </w:p>
                                  </w:txbxContent>
                                </wps:txbx>
                                <wps:bodyPr rot="0" vert="horz" wrap="square" lIns="91440" tIns="45720" rIns="91440" bIns="45720" anchor="t" anchorCtr="0">
                                  <a:noAutofit/>
                                </wps:bodyPr>
                              </wps:wsp>
                            </wpg:grpSp>
                            <pic:pic xmlns:pic="http://schemas.openxmlformats.org/drawingml/2006/picture">
                              <pic:nvPicPr>
                                <pic:cNvPr id="16" name="Picture 1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943350" y="76200"/>
                                  <a:ext cx="3604260" cy="342900"/>
                                </a:xfrm>
                                <a:prstGeom prst="rect">
                                  <a:avLst/>
                                </a:prstGeom>
                              </pic:spPr>
                            </pic:pic>
                          </wpg:wgp>
                        </a:graphicData>
                      </a:graphic>
                    </wp:anchor>
                  </w:drawing>
                </mc:Choice>
                <mc:Fallback>
                  <w:pict>
                    <v:group w14:anchorId="36675AC1" id="Group 4" o:spid="_x0000_s1043" style="position:absolute;left:0;text-align:left;margin-left:-5.75pt;margin-top:-40.65pt;width:594.3pt;height:35.25pt;z-index:251838464;mso-position-horizontal-relative:margin;mso-position-vertical-relative:page" coordsize="75476,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4OemgMAAG8LAAAOAAAAZHJzL2Uyb0RvYy54bWzkVu1u2zYU/T9g70Dw&#10;fyNbX7aFyEWXtEGBbgvW9gEoipKISiRH0pazp98lKcuJ0zZF2gEbFiAyPy/PPffy8F6+PAw92jNt&#10;uBQlXl4sMGKCypqLtsQfP7x5scbIWCJq0kvBSnzHDH65/fmny1EVLJad7GumERgRphhViTtrVRFF&#10;hnZsIOZCKiZgspF6IBa6uo1qTUawPvRRvFjk0Sh1rbSkzBgYvQ6TeOvtNw2j9vemMcyivsSAzfqv&#10;9t/KfaPtJSlaTVTH6QSDPAPFQLiAQ2dT18QStNP8kamBUy2NbOwFlUMkm4ZT5n0Ab5aLM29utNwp&#10;70tbjK2aaQJqz3h6tln62/5WI16XOMVIkAFC5E9FqaNmVG0BK260eq9u9TTQhp7z9tDowf2CH+jg&#10;Sb2bSWUHiygMrrJ0lS+BewpzKbRXWWCddhCaR9to9/rrG6PjsZFDN4OZOzPqya/8oV/5j/Ir2Syy&#10;OHuGX2merZNsEwjJ8nUSe66/6BdcDHOKvfm+2L/viGI+pYyL7MTRcg7+Bxe2X+QBxYEnv8oFH9kD&#10;DMMV92lu1DtJPxkk5FVHRMteaS3HjpEa4C3dTgjOvNVFxBTGGanGX2UNOUZ2VnpD35JBTxFGCqWN&#10;vWFyQK5RYg3X3lsn+3fGOjSnJS5djex5/Yb3ve84qWFXvUZ7AiJRtd5z2PFgVS/QWOJ4nUH2PmXC&#10;HgIFZyYGbkHqej6UeL1wf+EaONZeixpQksIS3oc2nN+LiUbHXODQHqqDv6yrY3QqWd8Br1oGZQMl&#10;hkYn9V8YjaBqJTZ/7ohmGPVvBcRms0xTJ4O+k2arGDr6/kx1f4YICqZKbDEKzSvrpdNBFfIVxLDh&#10;nl4X34BkggwZGxD/86mbHe/3vzF182S9hIzx2pflq3zjgz5f9VNa/m8yd/1fyNzT07K9VJwW8D89&#10;vtB6JMBPFymwy+7cLQyFzvBNNgaiP+3UC6gTFLG84j23d77mAQFyoMT+llOnDK5zT8vnBw+m3alo&#10;6d+846qwBzKP0zMNNwp086jfD5dHrvvgwKrn6iihrj25BvpwVpp8hp1Q9lxLuhuYsKGO06wHL6Uw&#10;HVcGRKlgQ8Vq0PK3tVdTEFOrmaWdE58GtPsPABukfZ7wKE/AHOagnceSYa5Ukk2aJO7xhppklUMh&#10;GbT4WLMk+SKN8+ltT9J4ExY89956XAGJbwIwr5O+qvOv01SBurLxft+vOtXJ278BAAD//wMAUEsD&#10;BAoAAAAAAAAAIQABdlPugyIAAIMiAAAUAAAAZHJzL21lZGlhL2ltYWdlMS5wbmeJUE5HDQoaCgAA&#10;AA1JSERSAAAB2QAAAC0IAgAAAG1Rhu4AAAABc1JHQgCuzhzpAAAiPUlEQVR4Xu19+XMcR5ZeZt1V&#10;fV+4QQIgQVAkdVCUKIm6D8/O2F5H7Hr/oPkz/KMjHOGIjbA3xrs7650Z3Qc14iWJJHiBIEDcQN9X&#10;3VXprxokCAINoBsUKciqVIsEG1lVma9efvny5fdeUsYYCUsogVACoQRCCfysEuB+1qeHDw8lEEog&#10;lEAogUACIRaHehBKIJRAKIGfXwIhFv/87yBsQSiBUAKhBEIsDnUglEAogVACP78E6LPZuzNdU+AE&#10;fNZ7XGiWlvXl53Mnn6UAanaj0si7jiOp0Z5Ij8Q/aIzjOY7vyqLEE/4J2wNhUkqf8Cbh5QdKAqHq&#10;HqjX8f9xY/aPxRWjKgp8RIx2Ip3PZ768Zy7+/eh/Sipx1P/zvY9FXn7/8NudXPuEdSzPubx0aa5w&#10;v+QWDKNMQRuhQjLaM5I8InPKbHm66ZQ9z9PkREJN9sUHJzLjKSW574da96cLk9ew3JASaVFRqKpx&#10;ooRnMt8nUVmOpQRVYxzHP5wJdnqQ4ztFo3x95Xqpmfcoyyo9Ez0ThxKDnu+vNFbmK4scTwZjA+lI&#10;RuWVHW9SyDcnf2g2G4KsqZkcJwlEUoIJAw3iOTEVF6Mpl3q8IPH0SeehfUvs2V8Yqm5bmYeq++xV&#10;cfMTu8Bil7kCfWBL1q3ml/lvz/WeSYmpTjpwo3DrX+Y+PZt98f1DbxbN4h/nPj6XeeVo5kgn1+67&#10;jmGbn818tlSfLzeLnmPzlHCwWfFhxPUBRgSQxPBPP9jB9Frf4Pvx/hN/99zfSQ9N+G6fnv/i48oP&#10;PwB/caFDfZHyUutnFN93M6dOVEcSN83Se4ffF4Cm7UpFr8xV5i4sXrB9vdYs+15QiXIkqsUHo4dr&#10;drVmlZtmHX2JKHGRyulo39uHz/XF+rbfrHnjeumLz+wWbdFjTJQEkRPwL0qZ7/pSbybz5iufrd14&#10;afjVnniby7vt+4GtH6puJ68mVN1OpPT06nThL76weuVfpv8Eew2tqZjVxdqKYwU/d1IOJ4Z71cxk&#10;/qZuN26sTVWNelbNdHLhvutgafmX23+5OHuhVFnmPFvkWkCM0qJTCxwRWOCSwJ9CC6NFnoiEqByZ&#10;Wrzx5+lP6m5zH49mnufX9cDmFUTG88u+12TMdj3TdU3HMWzHj0dvrc5EoglMBG3vf3Hh0v+8+j8+&#10;vvuvhepis1FGk2Q++EiUWHrt1sq1lfKcbdSB7mi5oddqzfyN+WvfLH/bliXu6k3X8zlBpIKwRrxl&#10;17Yd1/Rcw/UM0xSj8fuluYZrJbT0Pjr7C7okVN09X1aounuK6GlX4H//+993+AzTMj9b/pbj6OHY&#10;sO7o10q3MMQPx4c6uVziJdO1rhVu276zqheadvN07wuKIHdybbd1inrx32f+cmHu2/nSXZlnDyB4&#10;h7usQ9hmXARqL5YWZhozPqMDsT66A2i2vR+zDHd2enptVRQ4WNYpTuBhggYPoMxy4r25+T7+vl19&#10;69Db8uN993xvpjx7uzj99f3PzGaNEh9W/BbPM/6JKWTz9/gGHzgeViury/VCKpKOy4+5jJzZmamF&#10;GZOjUcpHOF6jfLAOQGM8T5Fl5/jg142p08Ov9cZ6uhXyL6t+qLp7vq9QdfcU0dOu0AUWi4IwZy7d&#10;WL49rPbBwXp59XrZrQyrvTE5cAHvWZJyfMlcnircL5u1keTwyczRpfqKSzxNUPe8tqsKn09/9f39&#10;S7ZV52mAPJuLzwg+6xgHiIRfYv3nLdUAeU29MV2cyai5XDTX+dPderV556ZumKooNhx7zrUyvITt&#10;POJ6UVkrT2Q+r06/P/FRX3Qr9n15/6vPZj6ZK95htsVzO8A/bTlS4OtodWFzm2HaF/T8ndId03X6&#10;4/3r3g/ULXx3wapXBUGUCZ11dI0XBMYx5ksuEU4e+sS5P9J//Mzgy5138BdaM1TdPV9cqLp7iuhp&#10;V+gCi+Es5im3bBYm127WnGbdbrrMX24sp+UkBv/twhRQdYu5t7n1MI1lIt6tL9kEeMDV7arLvFwk&#10;p/A/pXW8phe+uPcJ529FNOxXwRcsioIsyT4ctz6LqJFDvX2paFRV5WpT32I+cxyxbP/o4ERfpLfz&#10;d+AWCmuTNxqum+BFECoULvhL8IjM8dOj2hVWenf0neP9x7bcsGRUP5/5RK9XeOJvtoWBuUBc4C+2&#10;/QCs8PNG5AilnKJIzMd/j800sJfhgZhvLh1JH0sosWCCcZzKtR8aZjMuiPDCoA0i9gw9phJaHoxf&#10;VBpjgxPvjD2L7dPOBbhnzbpZ94gvcnDedFFC1d1TWKHq7imiJ6ywp+p2gcUc5fq0nrQQv1mfXmmW&#10;JR5uTFp39AbT1xpF0zaPZsZQZ5cW5+TEiHe/x6+/nB4Y739zLHn4JwTimlX7cv6rz+98allVANPm&#10;4jEqiXJfOp2KJYZ6chFFTcaikiD1Z1KJSFTX7XK9Dmt0SwEslo3KaHZM7dhyN2bu5e/cMpgfozzP&#10;mEY5kXIV0bucsa2+3Ecnf3Okb+wxO933Ckb5m5mv50vT0qYGAIQBxIokW7Y3lOvV1IgkCqbljfT3&#10;92bSA7lMVdcNy94yfwQ4TqXhzOFeLbDlnVqtce1KybJkxokeUSkVCQ/H+ZWYOZn0Xj167uzoq0+o&#10;Xk9+OWMu1liYI3a51Y8rk/nmWm+0B3PS1/kL6EW3RJdQdfd8U6Hq7imiLRV+ctXtAovXm5LR0ikh&#10;YbhVw2oajHqEzzcrmZj2waEPJX4PXhSr34wbt4d4ODXqktpLpY44GB3ICFYjvV9d+GLmU9usw8Ow&#10;UYBolgdQE/syWVWRMomIyIuFWi2iKn2ppOuCLUYXCkXdMls26CYXLSW2S7R47FT2eUV4QBqDQY1K&#10;u3iQvVqBWPXeaNxLRJoqV+fZlGzfTHLjp1796PkP42pgrm4u369c++dbf1gpzW4BYjRGBv9NjQxl&#10;c9lkIg4ynCjlUgl0RJVFGMirpaLrultteUoM0/UEZzx1HCsV22j61dWkqkloTFSoCt60ZF1X/MT4&#10;+O9e+Jux3tEOBPtUqhiOJQZTH1Yq7rdL32Gqi0q7MSMni3fOr1w42//SSn3t+9LVV3OnZf4BNaWr&#10;9oWqG6puVwqzvfJTVd2usRjty0UyL1hTJ3gzx3M9IndcpG+IvmqvMU6j0la4eQSLSH5R+47UKyQw&#10;FkErIzT2mJHYqgkUcgNyWWeFsQVCLvruZeLxP+RX59amsVm3cSlW97Ik9aTSqiwN5jKVetNjvgxG&#10;QaWa1CIih301avvecrEAkO1NpQzHxQ8t65LYNkml+j48+ps+LQd/QKGUdzybCsz0KhK6uUNAx0x9&#10;Lc+xJYWbchr1dNqMJ1PjY2+8cvZE36ntKwY4Hi7OX1kuzWB9sVHQeo4KrkeSWrw/m8IkE1WVpmEs&#10;lgpD2R6Bg+CIaTtrpbIb8PIecxxj4mEcOdFzejR9CC2sGuVFYiyL3JTRLCaipKdfHhp85fSZs2Nn&#10;I0pHrPDOXkLXtS4tf/9D5dqIdghY/MniV2PR4cSuhG54xqaas7In3i/P8qJwKvUcBxfSvkqouqHq&#10;7ktxHlz0VFV3P1hMrAKpX1cZ6RfpqECGREHyHOqVqH7PB04p2ba9ZXaRVq6B5hpAnesSNU4iY49r&#10;Rp6xP1mNSxzNUX7P/UCELJyn9DvbWHasoqhkZmvSbGEKwXPrBUAlCmJPMp1NxnLJBIjElKci6GaC&#10;0NCNpAZmAQeKAwBxpVQayPSMDQwYrolfwdh0fJKO9f79qX84FB8s1lbvLkxev3HZ9MyhnkNzy3fj&#10;sV6gw/Y+okGamshkD/X1j56aOH3iyMnxkWMD2QGH1hQag593yyWGq3+3dMHQq5vdI5ZLBrK50f5+&#10;VZU0Wc5Xa/GIaiM00PViarDJCYmBdLGUL/emMsN9uXKjHsRutHwariD99thv3zj8+rpUJVGLRnr7&#10;+0aPjp96ceL5seGjo70jOl/imQz/0pNo5BNeSxn36dK3oEgfSR4+v/B9xamfTI3TneEV5JCCUTq/&#10;eKnh6RkpMZEdtxxb2CtYpn0jQ9UNVfcJ1Pepqu6+sNgpU3see1vry/qgaxj8DDtPWPIXGFWInNnO&#10;nmXNRarPYHeqhZQejfUSdWQTFluEfE68JcdsihGF0sO7S4yxv1J6vVZyeJ5XY1HKfZSRe6tcpdgs&#10;YAnvc8GWlyKLQ/05LOpd28ODEPSMlbvPvLTWA/sRNAos2RwP5iUdyqarZn1hbZUBF3nmUnLm8LkT&#10;uQlsTk7P/zA5ecXnWbVZHOwHFs8m1bjjtXaQGPbEHiEsHoH9elkSFQnemgdzQs2p3CxdGI5MbLdH&#10;RE66V5wtmKuoui4uzFM96VRvOqFJEtwRvs8kQcAHnG6ew8aoHMxjlAKJmqb93MgQnlKq14DUASeE&#10;0DePvP/68OsbcoPxKGOnEksDETtdwRNg9c/atzQS04Tu7GJMbA5xA4q264LpQUyLeQ5zsahwfMu6&#10;sXBL0WKy0KnfAPEmRaN0s3pvubqiO8aKUcQE2avminYROxDCtn25YBeUKrfq89VmTZY0k5iaqkZ4&#10;bT9jKlTdUHUPquruC4u9OtFnieM8cq+ydXYYyAcGZXki9NCtsdGMNO5ScymAbOACNrbkHNVGNu7g&#10;+6uU3i6smEqEiBIs6928mYxdo/RqedEWZa7lgz0D7FZE8UhqPK1mZQZmRDIhJ9JaX4oO9MUPUc1p&#10;GKC44amBeRxXk5bXBC/BJwzIGddUn3i2rqkseSx7ajA+NhwbfnnwNDghHDqliPfyc9Q2HNuxXSse&#10;jcXiGr0zw1+6Ja6sWtcmvYUFZrmcJFGljbG5ULtbcVeHtXGuXSBfTssWGiXTtjwJzlNGOCbJajqe&#10;xs0sx0KDsWUHK1iVIiktY7kGUAnFtNxEVJNk/s7iYsMwQQiROCURzX4w+uHulO2ylV+0ppJcNiom&#10;OweymZWZr/7PH+7evjJ59coPVy8v3bhuX7/GfX/N/vGqe/XqravffzJ1LX31Fr077Sws2kvLnI8Z&#10;jcNMuNMj4LIfj4/AhTJZuechCoXwy82VBjHKzRpigtpGYyeU+BGvqDmF0Z7Rw/GJHmW/gUKh6oaq&#10;e1BVt4sY6EdDy1gkpc+IbgSRuR4YWwkG36tRJAHcwEC2STxLMv+RiI9ZLqz8JV27TrjWPhioVZFx&#10;2vvexj0Zu0TptdKqqUUcJfo8Ie/vNJIZm4JrQq/XjRrLDAJe4ej4D7sji0n0W5Xv8o1lngQx3IFn&#10;IsjhE5iKcM76vD2inRqLn2p7Eza3XMzPf7zygyk4ku3bvp89NHzcULLzTdElPphihsPLMvFcls3I&#10;Z06zdGrDVMbvf6x8UjFLLyc+SKk78pSL9WLRrjasmue5cTme0bIuV11yZor1FZ7B/80kZJygiN+z&#10;4OiACSwJiktMmSUUNxdXEslIIkBtTgLjbXc5TJYuzBs3JxKvjEY7y8rEfPvm9ZVvL/Jra7Zt49FF&#10;Ss4nSJ0nfSZ5qUkAt39OkaTPvVf1sUpa4wkIEVxE1T0/0tc/dArZn06pXHt7GVPhdzN/ute4v2pT&#10;w/MHZeEfjv2XiNaeQegbebryb9Q1SKyHZX9Du7TrQ9UNVffgq+6+7GKnTqw5YiMAGrAT5HGg2TPE&#10;XgYeBXYuENmuM0d/bGsOTgl9mhglrEEDMBRogMXq5oE3Q+mq2fBgF/MCvh/ZAVZMSr8gpFZbdRO9&#10;oEIlGXub0j2iRQQi5uThorNmug1gRWuhHwAx/neYmdH6j8df3e5DYKbJbt/2P/tGXS6rnGAnpDpc&#10;sph1yo0MphumBo6IYBOSOoqIbhO9ym7NwO/J9T6A3eXm9JIx67pOIpJJCDuacpqsZbRUf6xvMDGQ&#10;jWQ05JETUzl5yGJG3S3BaeL5DlICre/+wcftMgthfWdyHx5KHUpH0pqoqaIKit7uQKw7jTlr0rYt&#10;hH70KYe3RvVtv7hWK/3hf89duFioViq8p4ucRUnGJ30uWVKEpsw1eyPueNaNyaxqLkvcbY1b0vhV&#10;kUPujwbxitXKysxdZDHKRhJSog1hBgIf9IsvuCvHBO6YyL8mM82eBwucyv3bY12gPLQ2E2zqejZR&#10;+2g3dv1jPQtVN1Tdg6q6+8JiLPbLN2mQtKaVWUfRWOoN/E2dxZYLItjOp6TKpBwVE+sjgbk6rf6I&#10;aITAlEYFUWDx5zZ+26pyj9I8uMqC6AsSrgLFok3GBsauUjrnmAypHSIJGPXHOG6ik+U2gMzz7LKb&#10;b2UDelBgmomS/Fz8rCpssygZcc6fp6urOp6kySlOHLLVmEnGdfVkU86RSGBbM4+C9CFxnOl4PE8F&#10;0UXgs2XaxYowNGD59qxxvaFX0V/sbvbKh7qJpobBzqeknpK7YjlGsGx/yNyAUR9wCZJvJKTu1uk3&#10;K5eqdp6CyyvRBN8jPyTqtZWeaRtX/ukfv16Z/V6hMxF+TuEWJLoq0FmVK0jgKQeEv0guEu1NOGW9&#10;olsliWZ98m7VO276YzY5YpMRlww6LLJa0e/c4SKa0te/7UE+rd+EZ0ITxJRAEYdCHJtai8wzaGTL&#10;bgFjjSmqrwYTeZAS6QgNNGRfJVTdUHUPquruixvEa8yxkXQxQFVgq9Mk1hLJvswEpJgB2mJLjIPV&#10;TKtXiGc+GjGPeGABWHPiFqZEkGaolZMMI33R90vtPQakgIdaui8FjFygahcbOAm5RxHVwEvcKrgY&#10;8X+9yqFk4J7eWnzTkqo1s9qEFcrA2jUtvqQfXfH7XYlH1i84d2WBwWOgG4BJMQJaGhOZryYTgeHc&#10;6ul8Y6qorwBGseXVdKu61+gWPEROjnM5Tgj8EhttdpgzkpzIKoNd3a1pN+okz5wgWyecIbpX2+Vy&#10;n9iT3/zl2vJihHGv6eyjivdB1fuo6r3X8M/V/dfq7LCJSEJaWq3fujq3uFIFz1kE5Vmil6J8o8V5&#10;xuanxwU7qABPVzeKf/w3Y/JamyeudwybrZggA3c5XF4CrV9nlR83pzpiPixy+Pdbk2jwiwdvsCsJ&#10;PKgcqm6ougdVdfeDxcHQkZIt4GwND8+FMzOAtuw7JJIgrURuCAAj5horXd40YB4apHBlaDm21eUH&#10;y1SA59OqY6TZ4Ei0HWnIp4bvLcOXlXX2Qdv0ZO0HKfWBk4/6C9Ywz/F96g6bhMifw8mwwjjXxfYS&#10;osOQ/tIUiQVbXBNYrU4W8ny5Jhw9So+MsZPPSS+eJM89x06e9F97RT77MsC76C4ExIiAy8YDCqtW&#10;+9lld0BROQXS3qjjMS+upvqF7bzsPXBpwZxqYvcS8wSECz8Fr+9ygbuc77s2/Y7BXtP9EcfP+izn&#10;soTHFASO+8GfswrRxYCDMliyzzb8N6ve6zUvajJYzZ/GOKPlukKj1z+AY9t1q+e/8er1bQ99AMbB&#10;/B3pe8gmEUjlMjXWHlVGiA3cHkFsHlZUChG6mIC3PDFU3VB1D6zq7geLA3jBRjZrJdZt4e76kOK0&#10;Xi/+KuIriA/HcWAdUeO2V70b1AhG5UNzJvgHMuY8SIX88CbDWO0j97qDix2B0inGggvbj9423ou9&#10;jSR4HeC63agXwAQjmtR+YAcZ0OAKqdUpfBGYdRDS7PgBU8ILQvWoLNKYJsJYnhiTT78oj4+Lx45J&#10;J46Lvb1cPLD3l/Rp3a3AbdESDxjBrsU19mHPYfevJb3WbQLSm5cQU0qXO1c1u7BsTgkw3Fv3gZO7&#10;bK4hzmInkRUvXNTLNfhFLCxvwLZufWDqgo4IOKxwFJQUwSGv1/23TDbqsn6PHXbYOw1vTPdlvNxt&#10;OgVb2a7VnAbcNY8XGMJBNmWOuA2mDPja4WDjF9sPlkUal4kDVG8VrxpM8AFv0iOSxvjuCHmbHxmq&#10;bqi6B1Z194PFgXIrsGI2zFL4MB8MbD56lKXPBQl3gV8YYyB71S4Su0EQXLC+a4eLkOSRyVsejI0c&#10;xkaQ6DwaE+slDEgA3l8Zm92GF4BODmdlmCZmghattuNiuHXEzm24ocFX8ylbbSy1vQGowrbriLIS&#10;nMeBsAI4uFXMEBjLlOhWkHYSTNt0Aii7/XKPuUVvwTE3gZ3Hag54Jl0vrhGbEqzgHz4jIEQj51vA&#10;WeiiLJozlgkORgDprbg+3nSb63mo2zS+VvGXFtZN2u0FsxcCV5o8Od30Bz2GH9bB2uSIRsm5RuDN&#10;gCUP5vbjCAjT2GMmKOSbC9eiore4z5AqzN6eNxmCodE7rEgqs6z+cG3kmsTFtcBixqQE94SpVkPV&#10;DVX3QKrufrFY6yFqMrBTALiAXQNu3AeFxiZY5g3Cw54EUAoU6dQrPxIQm5B9ImD04hQNkbSJzQM2&#10;vkbIUItHwdeLALJmC47vPz6qR0ARliKcYwCiEK8coHaHsOQyp0Vle9hOTA4Cr++UM57n/WiUg/0r&#10;icETdJMDFQTRF0BhScAOJWc7TFI2KBOb25BvLFWNAnKJbWpZwPrbvG3YYZvriE14eFkLRjnT0w2/&#10;C9dzw61VnFUYshuNwU10uwm2cts2mMtLcIIHXoZ2BZPJHYG8VPeOIMjj8Tp4YYgGAaFk+xYlphPE&#10;nHDatvh4EByDYJn1piHnvUagOVEt0BzG0/oNVp9r/Qo++dbDgmR04ER2GiLfvg+h6oaqeyBVd59Y&#10;jBPjCAiz6+f/BMSJx+xTGjvBUq8RuHTxve2T6m3m1kA6aNXFFo1I1bYn+oCu+hZjmXgm8LLWK75r&#10;lyn9nLHFjUHFSC+l/YIIT4bQKGEMr2JnrUNcq3oVFzklNsEM2tKiuLUvwthYUFkAdvEUJ3OAV+b6&#10;gWkL69SncBfII0M4t277xRWWX08WsVFwH93WdQQadFkMuwoG9Ob71I2KiyC4jgviO3SrDp/15ivW&#10;w6bbFnMt7xp624BkXAL8PW6w5w1mw7uw7fpNfqh2997+SA30NUx1LZmuv8fYURZ9gagAX56YOjW+&#10;D/IxBcFBD9vfZbbM7e0IVTdU3YOpuvvE4mCRTlPBAH/Qra3jjKZfYvGXg/OLgvWnTSo3W45KPM4D&#10;3cLnd0ohlKD0bxg7FE0jSy9tVlij3KDsM8a+QpwBxhVgkLHThKSS/ThzCKMY9vidDnEJ1iw2rwLv&#10;x4MJpOWBfODrbnMPob+PPzIMxgjW3EyTeE0JHJaI/AbO8lSxXK+/zYwCP6xJ0ObHBAJrPAjM7v58&#10;T2Rd2CB+rDcR8sapoR12GdVsromklFtt1aDX7dcTUk8PQlcCAGwHtXh/w6CRtAPi3ZsESkXg3tlS&#10;QLyB8wpYjBUODbA4sKoTLzHtFOHdYP1UW6Tl74nSAyIf/GDI/UnUJz6CJFTdUHU7Hz/BRvQzUt39&#10;YjE6ow4SZGVbt4hbp1tuKcGgypwhCEHASGvcow52YHAiEBwUQ7vmq0Uand8y9hqCkxM9kiTTSrGi&#10;V3/0nX/WG3/0vHnKehh7HVSxRL9Ug2fZv0QIsrXtXXwf3NoAgzDgkfAM3l9k3KEC7tDejcvFozbC&#10;i9UIRdp2pJYDNVWTaVRlcHcblnh0hBtoEyRmM91hyGS/KV9ca89No5rC7xEXt70P0ANQ5PB5hGMM&#10;m4id+osdzys1V7aniEPeDGGHw1Wjxybo0NBD4l8bqcI73KlX6OHVoKtJmbQQ25rviYrYiMsFbnTM&#10;iuuJSlqFZs6y6AkQt+H1oMYd4iB0qHWWCVLz75B5au/Xv7lGqLqh6namMc9SdfePxTiAmMThpoD9&#10;wlMVzOI2hSZOs8TpgIeG7buApQROUpRGdqCRPboBfMcvEvK3MIElLZvMxSJJwfNgBt919X93nX+C&#10;K5k5QzhlJBqXTB05RT8lbO/lPxp6fal4Y616q1BfrhlFw1qpNm6V7hv+lj2lTe0Y6OfEwEWAI01w&#10;cjJy4nBIqmm7iHz2Xj5N26UKM229adQ2wx8wBm7yGAJEui84OLRkGMivjIgTTB5I+4u7Va1yp3cK&#10;TjB5xMQIOoJQQ99OKTlVaL80AeynXj+nRNTH3U6dPrDNlNyywMWeXmQqanMXuCkkpeWmeKzQnrdZ&#10;7BTB4YPNSrCowpIC7n6pB1yW/TdlA+tD1Q1VtwM1WicnPDPV3T8WA5+YnwiCgMF+EHe0+GjqDIsc&#10;IVzLfEb2CLE/2CvvqMBAPkPIf2XsI8ZeEOQBLTYgIx2YvIYw6Ev/eHnqG52XFDUme07NavzJZ5vi&#10;StrdPyrkHCaXLBPoNlUs38iXFw0r5iMD845LfjGTEV48hahmH/kq01HkEsbRTKKosFMT/ED7xbLA&#10;q/AhwCH7wMQLsM/JJNIpvouzmjaaf7dQmlyrTpWak/nqZL52O1/5calg7MhG29ptnC6CNM0w6zd+&#10;gZ95kU9yg7ukAI6MjqpjI11bvzu802DjjqfyYPszamlkKIjVBPBv00SagnU8ATim9WmKSBlV9iMj&#10;+85c/DjSh6rb5m2FqrtFKM9YdfcVA71hX1gVHPROpDiJvUCRv2an0agMU1YijTUSzZLUG7TjI4ta&#10;94ONHKd0mNLnkLyNMcSbZYmfbZbBsn0+2Q/zeVWUXUFuUFoi7nDgZNyh4GCewVgf/I6KKGfj6dHo&#10;wIejb72Qe373c6FIMuGWSnJ+zc+k/HJDcF3lyDh9/ZWd9r4QzWsKtXIzjzPWgkNHiYPEbqPyqYyy&#10;PQh47xnJ81iF1W1mg7RrItcfL40mRk9nT3V4sAVk1wSPwl5D7B8eBrIdxDOefemQsvXMvS1WKaeq&#10;9u3bQa7RJ5is1+8JZ3ViaCjx7ruIEW/TYTTIWsaaiWlDFPzizQWbA5FhZhaoDzXzGeLUc2/i+MC9&#10;pdZBDRqq7jYphaq7RSTPWHX3laftYZOZuUpW/5VqQyz9YdsF+0bfmLlGC/+XKc/R7NkORkpXVUzG&#10;LlI6ffF/3U+nXz78zu/gC939eoQRIxn8FmrBLpcw3fQ+/4pirxD5d44d5cfGiLgbrWqucfdO9ZIs&#10;ysiFiVzJ44nno0Kqqy5trlyz6/erczhOEJmMh+IDuS59HeBRTFs/WLbuOZ7GxwYTR/pk8EP2Lvmv&#10;vmyePw9icrDh2o6ptvctUKNFYuz72/8cfxlLnPaFFS/R2l9Z/C2aealNDVdnS8jQVmDJczT9QkcP&#10;7aBSqLpthRSq7iOxPHPVfSIsBi2f3f5vdPhtEgW3YdeCGFb3MnOH252r1MHQ2auKYy7NX7ohZzP9&#10;x178aZaxjz8R7kwODAp4a4O87HsXG/ksHFMWNaSy3Lv2U64BJ4njIRsylbenQNr10c27d5tXLhsL&#10;826jiU0MuJkeWckbNO11pN5SAvJ3sKGLKavv3OvKe+8KiF3eofj1Wc4870fe5+A7blf8ym1OXSHi&#10;uV0WPV2LMFTdHUQWqu7PpbpPhsU4GP7ufydDv6PqHgtwnAGBoyaDk4i74WN1PcDCC56CBMzVFSef&#10;Nxbu86bjNqpuU+dAtcaBgK2TLK0mOHPBcSib2Sg42kTQIlwsph0/HnvtwZlPOzXN0+c5a5LFP+B2&#10;OFGU4WAkEYmYsLb4aRwUQUtC1X0KqnLQbvnLUt0nw2KkVq/c4OIngsV7WH4FEoC9i3SlAecak2uw&#10;WCB2tYZjqoKjA8EVDGjLsJOR1VMSkyk+Etk7SzJQ0amx5hyXbJ/L/2kJNVTdpyXZA3rfg6+6T4bF&#10;B1TsYbNCCYQSCCXwC5PAE2+T/8L6GzY3lEAogVACB1ECIRYfxLcStimUQCiBX5sEQiz+tb3xsL+h&#10;BEIJHEQJhFh8EN9K2KZQAqEEfm0SCLH41/bGw/6GEgglcBAlEGLxQXwrYZtCCYQS+LVJIMTiX9sb&#10;D/sbSiCUwEGUQIjFB/GthG0KJRBK4Ncmgf8HkVm+Xdm7OQUAAAAASUVORK5CYIJQSwMEFAAGAAgA&#10;AAAhANnQUXzgAAAADAEAAA8AAABkcnMvZG93bnJldi54bWxMj8FqwkAQhu+FvsMyQm+62Yo1xGxE&#10;pO1JCtVC6W1MxiSYnQ3ZNYlv382pvc3wf/zzTbodTSN66lxtWYNaRCCIc1vUXGr4Or3NYxDOIxfY&#10;WCYNd3KwzR4fUkwKO/An9UdfilDCLkENlfdtIqXLKzLoFrYlDtnFdgZ9WLtSFh0Oodw08jmKXqTB&#10;msOFClvaV5Rfjzej4X3AYbdUr/3hetnff06rj++DIq2fZuNuA8LT6P9gmPSDOmTB6WxvXDjRaJgr&#10;tQpoGGK1BDERar1WIM5TFsUgs1T+fyL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HXg56aAwAAbwsAAA4AAAAAAAAAAAAAAAAAOgIAAGRycy9lMm9Eb2MueG1s&#10;UEsBAi0ACgAAAAAAAAAhAAF2U+6DIgAAgyIAABQAAAAAAAAAAAAAAAAAAAYAAGRycy9tZWRpYS9p&#10;bWFnZTEucG5nUEsBAi0AFAAGAAgAAAAhANnQUXzgAAAADAEAAA8AAAAAAAAAAAAAAAAAtSgAAGRy&#10;cy9kb3ducmV2LnhtbFBLAQItABQABgAIAAAAIQCqJg6+vAAAACEBAAAZAAAAAAAAAAAAAAAAAMIp&#10;AABkcnMvX3JlbHMvZTJvRG9jLnhtbC5yZWxzUEsFBgAAAAAGAAYAfAEAALUqAAAAAA==&#10;">
                      <v:group id="Group 6" o:spid="_x0000_s1044"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45"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xRwAAAANsAAAAPAAAAZHJzL2Rvd25yZXYueG1sRE9Li8Iw&#10;EL4L/ocwwt40cVlkqUbRwoKwF58Hb0MztsVmUpJo67/fCMLe5uN7zmLV20Y8yIfasYbpRIEgLpyp&#10;udRwOv6Mv0GEiGywcUwanhRgtRwOFpgZ1/GeHodYihTCIUMNVYxtJmUoKrIYJq4lTtzVeYsxQV9K&#10;47FL4baRn0rNpMWaU0OFLeUVFbfD3Wq45KfzZn29dNLtcqWOv73Pn3utP0b9eg4iUh//xW/31qT5&#10;X/D6JR0gl38AAAD//wMAUEsBAi0AFAAGAAgAAAAhANvh9svuAAAAhQEAABMAAAAAAAAAAAAAAAAA&#10;AAAAAFtDb250ZW50X1R5cGVzXS54bWxQSwECLQAUAAYACAAAACEAWvQsW78AAAAVAQAACwAAAAAA&#10;AAAAAAAAAAAfAQAAX3JlbHMvLnJlbHNQSwECLQAUAAYACAAAACEArpkcUcAAAADbAAAADwAAAAAA&#10;AAAAAAAAAAAHAgAAZHJzL2Rvd25yZXYueG1sUEsFBgAAAAADAAMAtwAAAPQCAAAAAA==&#10;" fillcolor="#e7e6e6 [3214]" strokecolor="black [3213]" strokeweight="2.25pt">
                          <v:textbox>
                            <w:txbxContent>
                              <w:p w14:paraId="6B10DE79" w14:textId="77777777" w:rsidR="00461F8C" w:rsidRPr="004518E4" w:rsidRDefault="00461F8C" w:rsidP="005B7BCD">
                                <w:pPr>
                                  <w:jc w:val="center"/>
                                  <w:rPr>
                                    <w:b/>
                                    <w:bCs/>
                                    <w:color w:val="767171" w:themeColor="background2" w:themeShade="80"/>
                                    <w:sz w:val="36"/>
                                    <w:szCs w:val="36"/>
                                  </w:rPr>
                                </w:pPr>
                                <w:r w:rsidRPr="004518E4">
                                  <w:rPr>
                                    <w:b/>
                                    <w:bCs/>
                                    <w:color w:val="767171" w:themeColor="background2" w:themeShade="80"/>
                                    <w:sz w:val="36"/>
                                    <w:szCs w:val="36"/>
                                  </w:rPr>
                                  <w:t>Area of Physical Care</w:t>
                                </w:r>
                              </w:p>
                            </w:txbxContent>
                          </v:textbox>
                        </v:shape>
                        <v:shape id="_x0000_s1046"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nKwAAAANsAAAAPAAAAZHJzL2Rvd25yZXYueG1sRE9Li8Iw&#10;EL4L/ocwwt40cWFlqUbRwoKwF58Hb0MztsVmUpJo67/fCMLe5uN7zmLV20Y8yIfasYbpRIEgLpyp&#10;udRwOv6Mv0GEiGywcUwanhRgtRwOFpgZ1/GeHodYihTCIUMNVYxtJmUoKrIYJq4lTtzVeYsxQV9K&#10;47FL4baRn0rNpMWaU0OFLeUVFbfD3Wq45KfzZn29dNLtcqWOv73Pn3utP0b9eg4iUh//xW/31qT5&#10;X/D6JR0gl38AAAD//wMAUEsBAi0AFAAGAAgAAAAhANvh9svuAAAAhQEAABMAAAAAAAAAAAAAAAAA&#10;AAAAAFtDb250ZW50X1R5cGVzXS54bWxQSwECLQAUAAYACAAAACEAWvQsW78AAAAVAQAACwAAAAAA&#10;AAAAAAAAAAAfAQAAX3JlbHMvLnJlbHNQSwECLQAUAAYACAAAACEAwdW5ysAAAADbAAAADwAAAAAA&#10;AAAAAAAAAAAHAgAAZHJzL2Rvd25yZXYueG1sUEsFBgAAAAADAAMAtwAAAPQCAAAAAA==&#10;" fillcolor="#e7e6e6 [3214]" strokecolor="black [3213]" strokeweight="2.25pt">
                          <v:textbox>
                            <w:txbxContent>
                              <w:p w14:paraId="0133A82B" w14:textId="77777777" w:rsidR="00461F8C" w:rsidRPr="00321C2A" w:rsidRDefault="00461F8C" w:rsidP="005B7BCD">
                                <w:pPr>
                                  <w:jc w:val="center"/>
                                  <w:rPr>
                                    <w:b/>
                                    <w:bCs/>
                                    <w:color w:val="767171" w:themeColor="background2" w:themeShade="80"/>
                                    <w:sz w:val="44"/>
                                    <w:szCs w:val="44"/>
                                  </w:rPr>
                                </w:pPr>
                                <w:r w:rsidRPr="00321C2A">
                                  <w:rPr>
                                    <w:b/>
                                    <w:bCs/>
                                    <w:color w:val="767171" w:themeColor="background2" w:themeShade="80"/>
                                    <w:sz w:val="44"/>
                                    <w:szCs w:val="44"/>
                                  </w:rPr>
                                  <w:t>A</w:t>
                                </w:r>
                              </w:p>
                            </w:txbxContent>
                          </v:textbox>
                        </v:shape>
                      </v:group>
                      <v:shape id="Picture 16" o:spid="_x0000_s1047" type="#_x0000_t75" style="position:absolute;left:39433;top:762;width:3604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6+wQAAANsAAAAPAAAAZHJzL2Rvd25yZXYueG1sRE/JasMw&#10;EL0X8g9iCrmURE4PpjhWQigk9algu8t1sCa2iTUylrzk76tCobd5vHXS42I6MdHgWssKdtsIBHFl&#10;dcu1go/yvHkB4Tyyxs4yKbiTg+Nh9ZBiou3MOU2Fr0UIYZeggsb7PpHSVQ0ZdFvbEwfuageDPsCh&#10;lnrAOYSbTj5HUSwNthwaGuzptaHqVoxGQfZedrO7fr7xd3uZxtEuT/lXrtT6cTntQXha/L/4z53p&#10;MD+G31/CAfLwAwAA//8DAFBLAQItABQABgAIAAAAIQDb4fbL7gAAAIUBAAATAAAAAAAAAAAAAAAA&#10;AAAAAABbQ29udGVudF9UeXBlc10ueG1sUEsBAi0AFAAGAAgAAAAhAFr0LFu/AAAAFQEAAAsAAAAA&#10;AAAAAAAAAAAAHwEAAF9yZWxzLy5yZWxzUEsBAi0AFAAGAAgAAAAhAC7O7r7BAAAA2wAAAA8AAAAA&#10;AAAAAAAAAAAABwIAAGRycy9kb3ducmV2LnhtbFBLBQYAAAAAAwADALcAAAD1AgAAAAA=&#10;">
                        <v:imagedata r:id="rId8" o:title=""/>
                      </v:shape>
                      <w10:wrap anchorx="margin" anchory="page"/>
                    </v:group>
                  </w:pict>
                </mc:Fallback>
              </mc:AlternateContent>
            </w:r>
            <w:r w:rsidR="00FC4C85" w:rsidRPr="00FC4C85">
              <w:rPr>
                <w:b/>
                <w:bCs/>
              </w:rPr>
              <w:t>Clothing</w:t>
            </w:r>
          </w:p>
        </w:tc>
      </w:tr>
      <w:tr w:rsidR="00441A85" w14:paraId="43DC6E4D" w14:textId="77777777" w:rsidTr="00FC4C85">
        <w:tc>
          <w:tcPr>
            <w:tcW w:w="2196" w:type="dxa"/>
            <w:shd w:val="clear" w:color="auto" w:fill="E2EFD9" w:themeFill="accent6" w:themeFillTint="33"/>
          </w:tcPr>
          <w:p w14:paraId="2D1FCCBE" w14:textId="3BC23AC1" w:rsidR="007C5E9E" w:rsidRPr="006B0795" w:rsidRDefault="006B0795" w:rsidP="006B0795">
            <w:pPr>
              <w:pStyle w:val="ListParagraph"/>
              <w:numPr>
                <w:ilvl w:val="0"/>
                <w:numId w:val="10"/>
              </w:numPr>
              <w:rPr>
                <w:sz w:val="22"/>
                <w:szCs w:val="22"/>
              </w:rPr>
            </w:pPr>
            <w:r>
              <w:rPr>
                <w:sz w:val="22"/>
                <w:szCs w:val="22"/>
              </w:rPr>
              <w:t xml:space="preserve">Insulation e.g. warm </w:t>
            </w:r>
            <w:r w:rsidR="00F00E5D">
              <w:rPr>
                <w:sz w:val="22"/>
                <w:szCs w:val="22"/>
              </w:rPr>
              <w:t>clothing</w:t>
            </w:r>
          </w:p>
        </w:tc>
        <w:tc>
          <w:tcPr>
            <w:tcW w:w="1904" w:type="dxa"/>
            <w:shd w:val="clear" w:color="auto" w:fill="D9E2F3" w:themeFill="accent1" w:themeFillTint="33"/>
          </w:tcPr>
          <w:p w14:paraId="1F3210F5" w14:textId="78D1AF15" w:rsidR="005F7A85" w:rsidRDefault="005F7A85" w:rsidP="00264134">
            <w:pPr>
              <w:rPr>
                <w:spacing w:val="-57"/>
                <w:sz w:val="22"/>
                <w:szCs w:val="22"/>
              </w:rPr>
            </w:pPr>
            <w:r w:rsidRPr="00264134">
              <w:rPr>
                <w:sz w:val="22"/>
                <w:szCs w:val="22"/>
              </w:rPr>
              <w:t>Well</w:t>
            </w:r>
            <w:r w:rsidRPr="00264134">
              <w:rPr>
                <w:spacing w:val="1"/>
                <w:sz w:val="22"/>
                <w:szCs w:val="22"/>
              </w:rPr>
              <w:t xml:space="preserve"> </w:t>
            </w:r>
            <w:r w:rsidRPr="00264134">
              <w:rPr>
                <w:sz w:val="22"/>
                <w:szCs w:val="22"/>
              </w:rPr>
              <w:t>protected</w:t>
            </w:r>
            <w:r w:rsidRPr="00264134">
              <w:rPr>
                <w:spacing w:val="1"/>
                <w:sz w:val="22"/>
                <w:szCs w:val="22"/>
              </w:rPr>
              <w:t xml:space="preserve"> </w:t>
            </w:r>
            <w:r w:rsidRPr="00264134">
              <w:rPr>
                <w:sz w:val="22"/>
                <w:szCs w:val="22"/>
              </w:rPr>
              <w:t>with</w:t>
            </w:r>
            <w:r w:rsidRPr="00264134">
              <w:rPr>
                <w:spacing w:val="-57"/>
                <w:sz w:val="22"/>
                <w:szCs w:val="22"/>
              </w:rPr>
              <w:t xml:space="preserve"> </w:t>
            </w:r>
            <w:r w:rsidR="00ED1FEF">
              <w:rPr>
                <w:spacing w:val="-57"/>
                <w:sz w:val="22"/>
                <w:szCs w:val="22"/>
              </w:rPr>
              <w:t xml:space="preserve">            </w:t>
            </w:r>
          </w:p>
          <w:p w14:paraId="1F36A55A" w14:textId="3D335BDC" w:rsidR="001C76C5" w:rsidRPr="00264134" w:rsidRDefault="001C76C5" w:rsidP="00264134">
            <w:pPr>
              <w:rPr>
                <w:sz w:val="22"/>
                <w:szCs w:val="22"/>
              </w:rPr>
            </w:pPr>
            <w:r>
              <w:rPr>
                <w:sz w:val="22"/>
                <w:szCs w:val="22"/>
              </w:rPr>
              <w:t>appropriate range of good quality clothing.</w:t>
            </w:r>
          </w:p>
          <w:p w14:paraId="37FE7010" w14:textId="4F9EEEF3" w:rsidR="007C5E9E" w:rsidRPr="00264134" w:rsidRDefault="007C5E9E" w:rsidP="00264134">
            <w:pPr>
              <w:rPr>
                <w:sz w:val="22"/>
                <w:szCs w:val="22"/>
              </w:rPr>
            </w:pPr>
          </w:p>
        </w:tc>
        <w:tc>
          <w:tcPr>
            <w:tcW w:w="1921" w:type="dxa"/>
            <w:shd w:val="clear" w:color="auto" w:fill="D9E2F3" w:themeFill="accent1" w:themeFillTint="33"/>
          </w:tcPr>
          <w:p w14:paraId="425E6F8E" w14:textId="3272E814" w:rsidR="00A514D4" w:rsidRPr="00264134" w:rsidRDefault="00A514D4" w:rsidP="00264134">
            <w:pPr>
              <w:rPr>
                <w:sz w:val="22"/>
                <w:szCs w:val="22"/>
              </w:rPr>
            </w:pPr>
            <w:r w:rsidRPr="00264134">
              <w:rPr>
                <w:sz w:val="22"/>
                <w:szCs w:val="22"/>
              </w:rPr>
              <w:t>Well protected even</w:t>
            </w:r>
            <w:r w:rsidRPr="00264134">
              <w:rPr>
                <w:spacing w:val="1"/>
                <w:sz w:val="22"/>
                <w:szCs w:val="22"/>
              </w:rPr>
              <w:t xml:space="preserve"> </w:t>
            </w:r>
            <w:r w:rsidRPr="00264134">
              <w:rPr>
                <w:sz w:val="22"/>
                <w:szCs w:val="22"/>
              </w:rPr>
              <w:t>if</w:t>
            </w:r>
            <w:r w:rsidRPr="00264134">
              <w:rPr>
                <w:spacing w:val="-5"/>
                <w:sz w:val="22"/>
                <w:szCs w:val="22"/>
              </w:rPr>
              <w:t xml:space="preserve"> </w:t>
            </w:r>
            <w:r w:rsidRPr="00264134">
              <w:rPr>
                <w:sz w:val="22"/>
                <w:szCs w:val="22"/>
              </w:rPr>
              <w:t>garments</w:t>
            </w:r>
            <w:r w:rsidRPr="00264134">
              <w:rPr>
                <w:spacing w:val="-2"/>
                <w:sz w:val="22"/>
                <w:szCs w:val="22"/>
              </w:rPr>
              <w:t xml:space="preserve"> </w:t>
            </w:r>
            <w:r w:rsidRPr="00264134">
              <w:rPr>
                <w:sz w:val="22"/>
                <w:szCs w:val="22"/>
              </w:rPr>
              <w:t>are</w:t>
            </w:r>
            <w:r w:rsidRPr="00264134">
              <w:rPr>
                <w:spacing w:val="-5"/>
                <w:sz w:val="22"/>
                <w:szCs w:val="22"/>
              </w:rPr>
              <w:t xml:space="preserve"> </w:t>
            </w:r>
            <w:proofErr w:type="gramStart"/>
            <w:r w:rsidRPr="00264134">
              <w:rPr>
                <w:sz w:val="22"/>
                <w:szCs w:val="22"/>
              </w:rPr>
              <w:t>made</w:t>
            </w:r>
            <w:r w:rsidR="00ED1FEF">
              <w:rPr>
                <w:sz w:val="22"/>
                <w:szCs w:val="22"/>
              </w:rPr>
              <w:t xml:space="preserve"> </w:t>
            </w:r>
            <w:r w:rsidRPr="00264134">
              <w:rPr>
                <w:spacing w:val="-57"/>
                <w:sz w:val="22"/>
                <w:szCs w:val="22"/>
              </w:rPr>
              <w:t xml:space="preserve"> </w:t>
            </w:r>
            <w:r w:rsidRPr="00264134">
              <w:rPr>
                <w:sz w:val="22"/>
                <w:szCs w:val="22"/>
              </w:rPr>
              <w:t>with</w:t>
            </w:r>
            <w:proofErr w:type="gramEnd"/>
            <w:r w:rsidRPr="00264134">
              <w:rPr>
                <w:sz w:val="22"/>
                <w:szCs w:val="22"/>
              </w:rPr>
              <w:t xml:space="preserve"> poorer quality</w:t>
            </w:r>
            <w:r w:rsidRPr="00264134">
              <w:rPr>
                <w:spacing w:val="1"/>
                <w:sz w:val="22"/>
                <w:szCs w:val="22"/>
              </w:rPr>
              <w:t xml:space="preserve"> </w:t>
            </w:r>
            <w:r w:rsidRPr="00264134">
              <w:rPr>
                <w:sz w:val="22"/>
                <w:szCs w:val="22"/>
              </w:rPr>
              <w:t>material.</w:t>
            </w:r>
          </w:p>
          <w:p w14:paraId="371DE3E3" w14:textId="77777777" w:rsidR="007C5E9E" w:rsidRPr="00264134" w:rsidRDefault="007C5E9E" w:rsidP="00264134">
            <w:pPr>
              <w:rPr>
                <w:sz w:val="22"/>
                <w:szCs w:val="22"/>
              </w:rPr>
            </w:pPr>
          </w:p>
        </w:tc>
        <w:tc>
          <w:tcPr>
            <w:tcW w:w="1952" w:type="dxa"/>
            <w:shd w:val="clear" w:color="auto" w:fill="D9E2F3" w:themeFill="accent1" w:themeFillTint="33"/>
          </w:tcPr>
          <w:p w14:paraId="46D00E9B" w14:textId="17F4BAC6" w:rsidR="0074093B" w:rsidRPr="00264134" w:rsidRDefault="0074093B" w:rsidP="00264134">
            <w:pPr>
              <w:rPr>
                <w:sz w:val="22"/>
                <w:szCs w:val="22"/>
              </w:rPr>
            </w:pPr>
            <w:r w:rsidRPr="00264134">
              <w:rPr>
                <w:sz w:val="22"/>
                <w:szCs w:val="22"/>
              </w:rPr>
              <w:t>Adequate</w:t>
            </w:r>
            <w:r w:rsidRPr="00264134">
              <w:rPr>
                <w:spacing w:val="31"/>
                <w:sz w:val="22"/>
                <w:szCs w:val="22"/>
              </w:rPr>
              <w:t xml:space="preserve"> </w:t>
            </w:r>
            <w:r w:rsidRPr="00264134">
              <w:rPr>
                <w:sz w:val="22"/>
                <w:szCs w:val="22"/>
              </w:rPr>
              <w:t>to</w:t>
            </w:r>
            <w:r w:rsidRPr="00264134">
              <w:rPr>
                <w:spacing w:val="33"/>
                <w:sz w:val="22"/>
                <w:szCs w:val="22"/>
              </w:rPr>
              <w:t xml:space="preserve"> </w:t>
            </w:r>
            <w:r w:rsidRPr="00264134">
              <w:rPr>
                <w:sz w:val="22"/>
                <w:szCs w:val="22"/>
              </w:rPr>
              <w:t>variable</w:t>
            </w:r>
            <w:r w:rsidRPr="00264134">
              <w:rPr>
                <w:spacing w:val="-56"/>
                <w:sz w:val="22"/>
                <w:szCs w:val="22"/>
              </w:rPr>
              <w:t xml:space="preserve"> </w:t>
            </w:r>
            <w:r w:rsidR="00ED1FEF">
              <w:rPr>
                <w:spacing w:val="-56"/>
                <w:sz w:val="22"/>
                <w:szCs w:val="22"/>
              </w:rPr>
              <w:t xml:space="preserve">                  </w:t>
            </w:r>
            <w:r w:rsidRPr="00264134">
              <w:rPr>
                <w:sz w:val="22"/>
                <w:szCs w:val="22"/>
              </w:rPr>
              <w:t>weather</w:t>
            </w:r>
            <w:r w:rsidRPr="00264134">
              <w:rPr>
                <w:spacing w:val="-2"/>
                <w:sz w:val="22"/>
                <w:szCs w:val="22"/>
              </w:rPr>
              <w:t xml:space="preserve"> </w:t>
            </w:r>
            <w:r w:rsidRPr="00264134">
              <w:rPr>
                <w:sz w:val="22"/>
                <w:szCs w:val="22"/>
              </w:rPr>
              <w:t>protection.</w:t>
            </w:r>
          </w:p>
          <w:p w14:paraId="10BC5FA6" w14:textId="70CF975B" w:rsidR="007C5E9E" w:rsidRPr="00264134" w:rsidRDefault="007C5E9E" w:rsidP="00264134">
            <w:pPr>
              <w:rPr>
                <w:sz w:val="22"/>
                <w:szCs w:val="22"/>
              </w:rPr>
            </w:pPr>
          </w:p>
        </w:tc>
        <w:tc>
          <w:tcPr>
            <w:tcW w:w="1948" w:type="dxa"/>
            <w:shd w:val="clear" w:color="auto" w:fill="D9E2F3" w:themeFill="accent1" w:themeFillTint="33"/>
          </w:tcPr>
          <w:p w14:paraId="6A7E5BE9" w14:textId="77777777" w:rsidR="00073906" w:rsidRPr="00264134" w:rsidRDefault="00073906" w:rsidP="00264134">
            <w:pPr>
              <w:rPr>
                <w:sz w:val="22"/>
                <w:szCs w:val="22"/>
              </w:rPr>
            </w:pPr>
            <w:r w:rsidRPr="00264134">
              <w:rPr>
                <w:sz w:val="22"/>
                <w:szCs w:val="22"/>
              </w:rPr>
              <w:t>Inadequate</w:t>
            </w:r>
            <w:r w:rsidRPr="00264134">
              <w:rPr>
                <w:spacing w:val="8"/>
                <w:sz w:val="22"/>
                <w:szCs w:val="22"/>
              </w:rPr>
              <w:t xml:space="preserve"> </w:t>
            </w:r>
            <w:r w:rsidRPr="00264134">
              <w:rPr>
                <w:sz w:val="22"/>
                <w:szCs w:val="22"/>
              </w:rPr>
              <w:t>weather</w:t>
            </w:r>
            <w:r w:rsidRPr="00264134">
              <w:rPr>
                <w:spacing w:val="-57"/>
                <w:sz w:val="22"/>
                <w:szCs w:val="22"/>
              </w:rPr>
              <w:t xml:space="preserve"> </w:t>
            </w:r>
            <w:r w:rsidRPr="00264134">
              <w:rPr>
                <w:sz w:val="22"/>
                <w:szCs w:val="22"/>
              </w:rPr>
              <w:t>protection.</w:t>
            </w:r>
          </w:p>
          <w:p w14:paraId="25AE112A" w14:textId="77777777" w:rsidR="007C5E9E" w:rsidRPr="00264134" w:rsidRDefault="007C5E9E" w:rsidP="00264134">
            <w:pPr>
              <w:rPr>
                <w:sz w:val="22"/>
                <w:szCs w:val="22"/>
              </w:rPr>
            </w:pPr>
          </w:p>
        </w:tc>
        <w:tc>
          <w:tcPr>
            <w:tcW w:w="2136" w:type="dxa"/>
            <w:shd w:val="clear" w:color="auto" w:fill="D9E2F3" w:themeFill="accent1" w:themeFillTint="33"/>
          </w:tcPr>
          <w:p w14:paraId="1692B4A7" w14:textId="33725C01" w:rsidR="00264134" w:rsidRPr="00264134" w:rsidRDefault="00264134" w:rsidP="00264134">
            <w:pPr>
              <w:rPr>
                <w:sz w:val="22"/>
                <w:szCs w:val="22"/>
              </w:rPr>
            </w:pPr>
            <w:r w:rsidRPr="00264134">
              <w:rPr>
                <w:sz w:val="22"/>
                <w:szCs w:val="22"/>
              </w:rPr>
              <w:t>Dangerously</w:t>
            </w:r>
            <w:r w:rsidRPr="00264134">
              <w:rPr>
                <w:spacing w:val="1"/>
                <w:sz w:val="22"/>
                <w:szCs w:val="22"/>
              </w:rPr>
              <w:t xml:space="preserve"> </w:t>
            </w:r>
            <w:r w:rsidRPr="00264134">
              <w:rPr>
                <w:sz w:val="22"/>
                <w:szCs w:val="22"/>
              </w:rPr>
              <w:t>inadequate.</w:t>
            </w:r>
            <w:r w:rsidRPr="00264134">
              <w:rPr>
                <w:spacing w:val="-6"/>
                <w:sz w:val="22"/>
                <w:szCs w:val="22"/>
              </w:rPr>
              <w:t xml:space="preserve"> </w:t>
            </w:r>
            <w:r w:rsidRPr="00264134">
              <w:rPr>
                <w:sz w:val="22"/>
                <w:szCs w:val="22"/>
              </w:rPr>
              <w:t>Child</w:t>
            </w:r>
            <w:r w:rsidRPr="00264134">
              <w:rPr>
                <w:spacing w:val="-6"/>
                <w:sz w:val="22"/>
                <w:szCs w:val="22"/>
              </w:rPr>
              <w:t xml:space="preserve"> </w:t>
            </w:r>
            <w:proofErr w:type="gramStart"/>
            <w:r w:rsidRPr="00264134">
              <w:rPr>
                <w:sz w:val="22"/>
                <w:szCs w:val="22"/>
              </w:rPr>
              <w:t>is</w:t>
            </w:r>
            <w:r w:rsidR="00ED1FEF">
              <w:rPr>
                <w:sz w:val="22"/>
                <w:szCs w:val="22"/>
              </w:rPr>
              <w:t xml:space="preserve"> </w:t>
            </w:r>
            <w:r w:rsidRPr="00264134">
              <w:rPr>
                <w:spacing w:val="-57"/>
                <w:sz w:val="22"/>
                <w:szCs w:val="22"/>
              </w:rPr>
              <w:t xml:space="preserve"> </w:t>
            </w:r>
            <w:r w:rsidRPr="00264134">
              <w:rPr>
                <w:sz w:val="22"/>
                <w:szCs w:val="22"/>
              </w:rPr>
              <w:t>exposed</w:t>
            </w:r>
            <w:proofErr w:type="gramEnd"/>
            <w:r w:rsidRPr="00264134">
              <w:rPr>
                <w:sz w:val="22"/>
                <w:szCs w:val="22"/>
              </w:rPr>
              <w:t xml:space="preserve"> to bad</w:t>
            </w:r>
            <w:r w:rsidRPr="00264134">
              <w:rPr>
                <w:spacing w:val="1"/>
                <w:sz w:val="22"/>
                <w:szCs w:val="22"/>
              </w:rPr>
              <w:t xml:space="preserve"> </w:t>
            </w:r>
            <w:r w:rsidRPr="00264134">
              <w:rPr>
                <w:sz w:val="22"/>
                <w:szCs w:val="22"/>
              </w:rPr>
              <w:t>weather.</w:t>
            </w:r>
          </w:p>
          <w:p w14:paraId="21D53208" w14:textId="77777777" w:rsidR="007C5E9E" w:rsidRPr="00264134" w:rsidRDefault="007C5E9E" w:rsidP="00264134">
            <w:pPr>
              <w:rPr>
                <w:sz w:val="22"/>
                <w:szCs w:val="22"/>
              </w:rPr>
            </w:pPr>
          </w:p>
        </w:tc>
        <w:tc>
          <w:tcPr>
            <w:tcW w:w="1891" w:type="dxa"/>
            <w:shd w:val="clear" w:color="auto" w:fill="FBE4D5" w:themeFill="accent2" w:themeFillTint="33"/>
          </w:tcPr>
          <w:p w14:paraId="0AED121C" w14:textId="77777777" w:rsidR="007C5E9E" w:rsidRDefault="007C5E9E" w:rsidP="002005A9">
            <w:pPr>
              <w:rPr>
                <w:sz w:val="22"/>
                <w:szCs w:val="22"/>
              </w:rPr>
            </w:pPr>
          </w:p>
        </w:tc>
      </w:tr>
      <w:tr w:rsidR="00441A85" w14:paraId="1D138685" w14:textId="77777777" w:rsidTr="00FC4C85">
        <w:tc>
          <w:tcPr>
            <w:tcW w:w="2196" w:type="dxa"/>
            <w:shd w:val="clear" w:color="auto" w:fill="E2EFD9" w:themeFill="accent6" w:themeFillTint="33"/>
          </w:tcPr>
          <w:p w14:paraId="7A80474D" w14:textId="1323C723" w:rsidR="007C5E9E" w:rsidRPr="00F00E5D" w:rsidRDefault="00F00E5D" w:rsidP="00F00E5D">
            <w:pPr>
              <w:pStyle w:val="ListParagraph"/>
              <w:numPr>
                <w:ilvl w:val="0"/>
                <w:numId w:val="10"/>
              </w:numPr>
              <w:rPr>
                <w:sz w:val="22"/>
                <w:szCs w:val="22"/>
              </w:rPr>
            </w:pPr>
            <w:r>
              <w:rPr>
                <w:sz w:val="22"/>
                <w:szCs w:val="22"/>
              </w:rPr>
              <w:t>Fitting</w:t>
            </w:r>
          </w:p>
        </w:tc>
        <w:tc>
          <w:tcPr>
            <w:tcW w:w="1904" w:type="dxa"/>
            <w:shd w:val="clear" w:color="auto" w:fill="D9E2F3" w:themeFill="accent1" w:themeFillTint="33"/>
          </w:tcPr>
          <w:p w14:paraId="263C522E" w14:textId="2ABCAD0B" w:rsidR="007C5E9E" w:rsidRPr="00ED1FEF" w:rsidRDefault="00870543" w:rsidP="00ED1FEF">
            <w:pPr>
              <w:rPr>
                <w:sz w:val="22"/>
                <w:szCs w:val="22"/>
              </w:rPr>
            </w:pPr>
            <w:r w:rsidRPr="00ED1FEF">
              <w:rPr>
                <w:sz w:val="22"/>
                <w:szCs w:val="22"/>
              </w:rPr>
              <w:t>Clothing</w:t>
            </w:r>
            <w:r w:rsidRPr="00ED1FEF">
              <w:rPr>
                <w:spacing w:val="-4"/>
                <w:sz w:val="22"/>
                <w:szCs w:val="22"/>
              </w:rPr>
              <w:t xml:space="preserve"> </w:t>
            </w:r>
            <w:r w:rsidRPr="00ED1FEF">
              <w:rPr>
                <w:sz w:val="22"/>
                <w:szCs w:val="22"/>
              </w:rPr>
              <w:t>fits</w:t>
            </w:r>
            <w:r w:rsidRPr="00ED1FEF">
              <w:rPr>
                <w:spacing w:val="-6"/>
                <w:sz w:val="22"/>
                <w:szCs w:val="22"/>
              </w:rPr>
              <w:t xml:space="preserve"> </w:t>
            </w:r>
            <w:r w:rsidRPr="00ED1FEF">
              <w:rPr>
                <w:sz w:val="22"/>
                <w:szCs w:val="22"/>
              </w:rPr>
              <w:t>very</w:t>
            </w:r>
            <w:r w:rsidRPr="00ED1FEF">
              <w:rPr>
                <w:spacing w:val="-57"/>
                <w:sz w:val="22"/>
                <w:szCs w:val="22"/>
              </w:rPr>
              <w:t xml:space="preserve"> </w:t>
            </w:r>
            <w:r w:rsidRPr="00ED1FEF">
              <w:rPr>
                <w:sz w:val="22"/>
                <w:szCs w:val="22"/>
              </w:rPr>
              <w:t>well.</w:t>
            </w:r>
            <w:r w:rsidR="009114DE" w:rsidRPr="00D23CEE">
              <w:rPr>
                <w:noProof/>
                <w:sz w:val="22"/>
                <w:szCs w:val="22"/>
              </w:rPr>
              <w:t xml:space="preserve"> </w:t>
            </w:r>
          </w:p>
        </w:tc>
        <w:tc>
          <w:tcPr>
            <w:tcW w:w="1921" w:type="dxa"/>
            <w:shd w:val="clear" w:color="auto" w:fill="D9E2F3" w:themeFill="accent1" w:themeFillTint="33"/>
          </w:tcPr>
          <w:p w14:paraId="73297644" w14:textId="6E6B5719" w:rsidR="007C5E9E" w:rsidRPr="00ED1FEF" w:rsidRDefault="009114DE" w:rsidP="00ED1FEF">
            <w:pPr>
              <w:rPr>
                <w:sz w:val="22"/>
                <w:szCs w:val="22"/>
              </w:rPr>
            </w:pPr>
            <w:r w:rsidRPr="00D23CEE">
              <w:rPr>
                <w:noProof/>
                <w:sz w:val="22"/>
                <w:szCs w:val="22"/>
              </w:rPr>
              <mc:AlternateContent>
                <mc:Choice Requires="wpg">
                  <w:drawing>
                    <wp:anchor distT="0" distB="0" distL="114300" distR="114300" simplePos="0" relativeHeight="251660288" behindDoc="0" locked="0" layoutInCell="1" allowOverlap="1" wp14:anchorId="2E36C2C5" wp14:editId="439E9EDB">
                      <wp:simplePos x="0" y="0"/>
                      <wp:positionH relativeFrom="column">
                        <wp:posOffset>-276225</wp:posOffset>
                      </wp:positionH>
                      <wp:positionV relativeFrom="paragraph">
                        <wp:posOffset>-206375</wp:posOffset>
                      </wp:positionV>
                      <wp:extent cx="5248275" cy="200025"/>
                      <wp:effectExtent l="0" t="0" r="28575" b="28575"/>
                      <wp:wrapNone/>
                      <wp:docPr id="238" name="Group 238"/>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39" name="Rectangle 239"/>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49B786" id="Group 238" o:spid="_x0000_s1026" style="position:absolute;margin-left:-21.75pt;margin-top:-16.25pt;width:413.25pt;height:15.75pt;z-index:251660288"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mqeQMAAN8WAAAOAAAAZHJzL2Uyb0RvYy54bWzsWFtP2zAUfp+0/2D5faQJLdCIgBAMNAkB&#10;AiaejeM0kRzbs11S9ut3bCdp1VYM2DQNKS/Bl3Px+XzOV3MOjxc1R09Mm0qKDMc7I4yYoDKvxCzD&#10;3+/PvxxgZCwROeFSsAw/M4OPjz5/OmxUyhJZSp4zjcCIMGmjMlxaq9IoMrRkNTE7UjEBm4XUNbEw&#10;1bMo16QB6zWPktFoL2qkzpWWlBkDq2dhEx95+0XBqL0uCsMs4hmGs1n/1f776L7R0SFJZ5qosqLt&#10;Mcg7TlGTSoDT3tQZsQTNdbVhqq6olkYWdofKOpJFUVHmY4Bo4tFaNBdazpWPZZY2M9XDBNCu4fRu&#10;s/Tq6UajKs9wsgtXJUgNl+T9IrcA8DRqloLUhVZ36ka3C7MwcxEvCl27vxALWnhgn3tg2cIiCouT&#10;ZHyQ7E8worAH1zZKJgF5WsL1bKjR8uvLilHnNnKn6w/TKEgis8TJ/BlOdyVRzMNvHAI9TtMOp1tI&#10;LyJmnAFW04CVl+yBMqkBzF6LUgvMGkh9rCRV2tgLJmvkBhnW4N4nHXm6NBZuBkQ7EedTyPOKc5/h&#10;XKAGyjPZH428hpG8yt2uk/PFxk65Rk8EysQuYhcLGFuRghkXsOggDjH5kX3mzJng4pYVkEZw10lw&#10;4Ap4aZNQyoSNw1ZJchZcTSAVfA06Z52Gd+0NOssFHLK33RroJIORznY4cyvvVJmv/165jfwl5V7D&#10;e5bC9sp1JaTeFhmHqFrPQb4DKUDjUHqU+TMkj5aBfYyi5xVc4CUx9oZooBsgJqBQew2fgku4KNmO&#10;MCql/rlt3clDdsMuRg3QV4bNjznRDCP+TUDeT+Px2PGdn4wn+wlM9OrO4+qOmNenEq4+BrJW1A+d&#10;vOXdsNCyfgCmPXFeYYsICr4zTK3uJqc20CpwNWUnJ14MOE4ReynuFHXGHaouQe8XD0SrNostkMSV&#10;7GqNpGvJHGSdppAncyuLymf6EtcWb6h7x1X/ggAcsIEoVwgAFiEN3AGAKn5PAHEST6HeMdoky4EG&#10;PHEMNDDQQCDWJWX8XzQAbLlJA/7X4NU0kAA1jycDDfiHx/AaGF4DH/A1kGyjgeRNr4HdvenEPc2H&#10;1wA8QgcaGGjgA9LA7jYa2H0TDUxG0CYZXgNDb2DoDYQO19+kAd8qhC6q/7+y7fi6Nu3q3PcSln3p&#10;o18AAAD//wMAUEsDBBQABgAIAAAAIQCEjX294AAAAAoBAAAPAAAAZHJzL2Rvd25yZXYueG1sTI9B&#10;S8NAEIXvgv9hGcFbu0ljtcRsSinqqQi2gnibJtMkNDsbstsk/feOJ729mXm8+V62nmyrBup949hA&#10;PI9AEReubLgy8Hl4na1A+YBcYuuYDFzJwzq/vckwLd3IHzTsQ6UkhH2KBuoQulRrX9Rk0c9dRyy3&#10;k+stBhn7Spc9jhJuW72IokdtsWH5UGNH25qK8/5iDbyNOG6S+GXYnU/b6/dh+f61i8mY+7tp8wwq&#10;0BT+zPCLL+iQC9PRXbj0qjUwe0iWYhWRLESI42mVSLujbOIIdJ7p/xXyHwAAAP//AwBQSwECLQAU&#10;AAYACAAAACEAtoM4kv4AAADhAQAAEwAAAAAAAAAAAAAAAAAAAAAAW0NvbnRlbnRfVHlwZXNdLnht&#10;bFBLAQItABQABgAIAAAAIQA4/SH/1gAAAJQBAAALAAAAAAAAAAAAAAAAAC8BAABfcmVscy8ucmVs&#10;c1BLAQItABQABgAIAAAAIQBZD8mqeQMAAN8WAAAOAAAAAAAAAAAAAAAAAC4CAABkcnMvZTJvRG9j&#10;LnhtbFBLAQItABQABgAIAAAAIQCEjX294AAAAAoBAAAPAAAAAAAAAAAAAAAAANMFAABkcnMvZG93&#10;bnJldi54bWxQSwUGAAAAAAQABADzAAAA4AYAAAAA&#10;">
                      <v:rect id="Rectangle 239"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k0xwAAANwAAAAPAAAAZHJzL2Rvd25yZXYueG1sRI9Ba8JA&#10;FITvhf6H5RW8iG60UG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EG6eTTHAAAA3AAA&#10;AA8AAAAAAAAAAAAAAAAABwIAAGRycy9kb3ducmV2LnhtbFBLBQYAAAAAAwADALcAAAD7AgAAAAA=&#10;" filled="f" strokecolor="black [3213]" strokeweight="1pt"/>
                      <v:rect id="Rectangle 240"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PUwwAAANwAAAAPAAAAZHJzL2Rvd25yZXYueG1sRE9Na8JA&#10;EL0L/Q/LCL1I3Sgi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iIaj1MMAAADcAAAADwAA&#10;AAAAAAAAAAAAAAAHAgAAZHJzL2Rvd25yZXYueG1sUEsFBgAAAAADAAMAtwAAAPcCAAAAAA==&#10;" filled="f" strokecolor="black [3213]" strokeweight="1pt"/>
                      <v:rect id="Rectangle 241"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ZPxwAAANwAAAAPAAAAZHJzL2Rvd25yZXYueG1sRI9BS8NA&#10;FITvgv9heYKX0m5SRC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OfKBk/HAAAA3AAA&#10;AA8AAAAAAAAAAAAAAAAABwIAAGRycy9kb3ducmV2LnhtbFBLBQYAAAAAAwADALcAAAD7AgAAAAA=&#10;" filled="f" strokecolor="black [3213]" strokeweight="1pt"/>
                      <v:rect id="Rectangle 242"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g4xwAAANwAAAAPAAAAZHJzL2Rvd25yZXYueG1sRI9BS8NA&#10;FITvBf/D8oReit00S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BcYmDjHAAAA3AAA&#10;AA8AAAAAAAAAAAAAAAAABwIAAGRycy9kb3ducmV2LnhtbFBLBQYAAAAAAwADALcAAAD7AgAAAAA=&#10;" filled="f" strokecolor="black [3213]" strokeweight="1pt"/>
                      <v:rect id="Rectangle 243"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2jxwAAANwAAAAPAAAAZHJzL2Rvd25yZXYueG1sRI9Ba8JA&#10;FITvhf6H5RW8iG60pUh0FbG05FAKtXrw9sy+ZlOzb0P2qem/7xYKPQ4z8w2zWPW+URfqYh3YwGSc&#10;gSIug625MrD7eB7NQEVBttgEJgPfFGG1vL1ZYG7Dld/pspVKJQjHHA04kTbXOpaOPMZxaImT9xk6&#10;j5JkV2nb4TXBfaOnWfaoPdacFhy2tHFUnrZnb+BQ9FJ9TV7k9YTD/bBwx/Lt6WjM4K5fz0EJ9fIf&#10;/msX1sD04R5+z6QjoJc/AAAA//8DAFBLAQItABQABgAIAAAAIQDb4fbL7gAAAIUBAAATAAAAAAAA&#10;AAAAAAAAAAAAAABbQ29udGVudF9UeXBlc10ueG1sUEsBAi0AFAAGAAgAAAAhAFr0LFu/AAAAFQEA&#10;AAsAAAAAAAAAAAAAAAAAHwEAAF9yZWxzLy5yZWxzUEsBAi0AFAAGAAgAAAAhAHhUPaPHAAAA3AAA&#10;AA8AAAAAAAAAAAAAAAAABwIAAGRycy9kb3ducmV2LnhtbFBLBQYAAAAAAwADALcAAAD7AgAAAAA=&#10;" filled="f" strokecolor="black [3213]" strokeweight="1pt"/>
                    </v:group>
                  </w:pict>
                </mc:Fallback>
              </mc:AlternateContent>
            </w:r>
            <w:r w:rsidR="003D42ED" w:rsidRPr="00ED1FEF">
              <w:rPr>
                <w:sz w:val="22"/>
                <w:szCs w:val="22"/>
              </w:rPr>
              <w:t>Properly</w:t>
            </w:r>
            <w:r w:rsidR="003D42ED" w:rsidRPr="00ED1FEF">
              <w:rPr>
                <w:spacing w:val="54"/>
                <w:sz w:val="22"/>
                <w:szCs w:val="22"/>
              </w:rPr>
              <w:t xml:space="preserve"> </w:t>
            </w:r>
            <w:r w:rsidR="003D42ED" w:rsidRPr="00ED1FEF">
              <w:rPr>
                <w:sz w:val="22"/>
                <w:szCs w:val="22"/>
              </w:rPr>
              <w:t>fits</w:t>
            </w:r>
            <w:r w:rsidR="003D42ED" w:rsidRPr="00ED1FEF">
              <w:rPr>
                <w:spacing w:val="57"/>
                <w:sz w:val="22"/>
                <w:szCs w:val="22"/>
              </w:rPr>
              <w:t xml:space="preserve"> </w:t>
            </w:r>
            <w:r w:rsidR="003D42ED" w:rsidRPr="00ED1FEF">
              <w:rPr>
                <w:sz w:val="22"/>
                <w:szCs w:val="22"/>
              </w:rPr>
              <w:t>even</w:t>
            </w:r>
            <w:r w:rsidR="003D42ED" w:rsidRPr="00ED1FEF">
              <w:rPr>
                <w:spacing w:val="55"/>
                <w:sz w:val="22"/>
                <w:szCs w:val="22"/>
              </w:rPr>
              <w:t xml:space="preserve"> </w:t>
            </w:r>
            <w:proofErr w:type="gramStart"/>
            <w:r w:rsidR="003D42ED" w:rsidRPr="00ED1FEF">
              <w:rPr>
                <w:sz w:val="22"/>
                <w:szCs w:val="22"/>
              </w:rPr>
              <w:t>if</w:t>
            </w:r>
            <w:r w:rsidR="003F3F41" w:rsidRPr="00ED1FEF">
              <w:rPr>
                <w:sz w:val="22"/>
                <w:szCs w:val="22"/>
              </w:rPr>
              <w:t xml:space="preserve"> </w:t>
            </w:r>
            <w:r w:rsidR="003D42ED" w:rsidRPr="00ED1FEF">
              <w:rPr>
                <w:spacing w:val="-56"/>
                <w:sz w:val="22"/>
                <w:szCs w:val="22"/>
              </w:rPr>
              <w:t xml:space="preserve"> </w:t>
            </w:r>
            <w:r w:rsidR="003D42ED" w:rsidRPr="00ED1FEF">
              <w:rPr>
                <w:sz w:val="22"/>
                <w:szCs w:val="22"/>
              </w:rPr>
              <w:t>handed</w:t>
            </w:r>
            <w:proofErr w:type="gramEnd"/>
            <w:r w:rsidR="003D42ED" w:rsidRPr="00ED1FEF">
              <w:rPr>
                <w:spacing w:val="-1"/>
                <w:sz w:val="22"/>
                <w:szCs w:val="22"/>
              </w:rPr>
              <w:t xml:space="preserve"> </w:t>
            </w:r>
            <w:r w:rsidR="003D42ED" w:rsidRPr="00ED1FEF">
              <w:rPr>
                <w:sz w:val="22"/>
                <w:szCs w:val="22"/>
              </w:rPr>
              <w:t>down.</w:t>
            </w:r>
          </w:p>
        </w:tc>
        <w:tc>
          <w:tcPr>
            <w:tcW w:w="1952" w:type="dxa"/>
            <w:shd w:val="clear" w:color="auto" w:fill="D9E2F3" w:themeFill="accent1" w:themeFillTint="33"/>
          </w:tcPr>
          <w:p w14:paraId="18AAFA74" w14:textId="284512D9" w:rsidR="007C5E9E" w:rsidRPr="00ED1FEF" w:rsidRDefault="003F3F41" w:rsidP="00ED1FEF">
            <w:pPr>
              <w:rPr>
                <w:sz w:val="22"/>
                <w:szCs w:val="22"/>
              </w:rPr>
            </w:pPr>
            <w:r w:rsidRPr="00ED1FEF">
              <w:rPr>
                <w:sz w:val="22"/>
                <w:szCs w:val="22"/>
              </w:rPr>
              <w:t>Sometimes</w:t>
            </w:r>
            <w:r w:rsidRPr="00ED1FEF">
              <w:rPr>
                <w:spacing w:val="1"/>
                <w:sz w:val="22"/>
                <w:szCs w:val="22"/>
              </w:rPr>
              <w:t xml:space="preserve"> </w:t>
            </w:r>
            <w:r w:rsidRPr="00ED1FEF">
              <w:rPr>
                <w:sz w:val="22"/>
                <w:szCs w:val="22"/>
              </w:rPr>
              <w:t>inadequate</w:t>
            </w:r>
            <w:r w:rsidRPr="00ED1FEF">
              <w:rPr>
                <w:spacing w:val="-10"/>
                <w:sz w:val="22"/>
                <w:szCs w:val="22"/>
              </w:rPr>
              <w:t xml:space="preserve"> </w:t>
            </w:r>
            <w:r w:rsidRPr="00ED1FEF">
              <w:rPr>
                <w:sz w:val="22"/>
                <w:szCs w:val="22"/>
              </w:rPr>
              <w:t>fit.</w:t>
            </w:r>
          </w:p>
        </w:tc>
        <w:tc>
          <w:tcPr>
            <w:tcW w:w="1948" w:type="dxa"/>
            <w:shd w:val="clear" w:color="auto" w:fill="D9E2F3" w:themeFill="accent1" w:themeFillTint="33"/>
          </w:tcPr>
          <w:p w14:paraId="7256EF68" w14:textId="52AC4E6F" w:rsidR="007C5E9E" w:rsidRPr="00ED1FEF" w:rsidRDefault="00706AFB" w:rsidP="00ED1FEF">
            <w:pPr>
              <w:rPr>
                <w:sz w:val="22"/>
                <w:szCs w:val="22"/>
              </w:rPr>
            </w:pPr>
            <w:r w:rsidRPr="00ED1FEF">
              <w:rPr>
                <w:sz w:val="22"/>
                <w:szCs w:val="22"/>
              </w:rPr>
              <w:t>Often</w:t>
            </w:r>
            <w:r w:rsidRPr="00ED1FEF">
              <w:rPr>
                <w:spacing w:val="-3"/>
                <w:sz w:val="22"/>
                <w:szCs w:val="22"/>
              </w:rPr>
              <w:t xml:space="preserve"> </w:t>
            </w:r>
            <w:r w:rsidRPr="00ED1FEF">
              <w:rPr>
                <w:sz w:val="22"/>
                <w:szCs w:val="22"/>
              </w:rPr>
              <w:t>inadequate</w:t>
            </w:r>
            <w:r w:rsidRPr="00ED1FEF">
              <w:rPr>
                <w:spacing w:val="-4"/>
                <w:sz w:val="22"/>
                <w:szCs w:val="22"/>
              </w:rPr>
              <w:t xml:space="preserve"> </w:t>
            </w:r>
            <w:r w:rsidRPr="00ED1FEF">
              <w:rPr>
                <w:sz w:val="22"/>
                <w:szCs w:val="22"/>
              </w:rPr>
              <w:t>fit.</w:t>
            </w:r>
          </w:p>
        </w:tc>
        <w:tc>
          <w:tcPr>
            <w:tcW w:w="2136" w:type="dxa"/>
            <w:shd w:val="clear" w:color="auto" w:fill="D9E2F3" w:themeFill="accent1" w:themeFillTint="33"/>
          </w:tcPr>
          <w:p w14:paraId="42B7C5B4" w14:textId="77777777" w:rsidR="00ED1FEF" w:rsidRPr="00ED1FEF" w:rsidRDefault="00ED1FEF" w:rsidP="00ED1FEF">
            <w:pPr>
              <w:rPr>
                <w:sz w:val="22"/>
                <w:szCs w:val="22"/>
              </w:rPr>
            </w:pPr>
            <w:r w:rsidRPr="00ED1FEF">
              <w:rPr>
                <w:position w:val="2"/>
                <w:sz w:val="22"/>
                <w:szCs w:val="22"/>
              </w:rPr>
              <w:t>Completely</w:t>
            </w:r>
          </w:p>
          <w:p w14:paraId="1F285326" w14:textId="77777777" w:rsidR="00ED1FEF" w:rsidRPr="00ED1FEF" w:rsidRDefault="00ED1FEF" w:rsidP="00ED1FEF">
            <w:pPr>
              <w:rPr>
                <w:sz w:val="22"/>
                <w:szCs w:val="22"/>
              </w:rPr>
            </w:pPr>
            <w:r w:rsidRPr="00ED1FEF">
              <w:rPr>
                <w:sz w:val="22"/>
                <w:szCs w:val="22"/>
              </w:rPr>
              <w:t>inadequate</w:t>
            </w:r>
            <w:r w:rsidRPr="00ED1FEF">
              <w:rPr>
                <w:spacing w:val="-3"/>
                <w:sz w:val="22"/>
                <w:szCs w:val="22"/>
              </w:rPr>
              <w:t xml:space="preserve"> </w:t>
            </w:r>
            <w:r w:rsidRPr="00ED1FEF">
              <w:rPr>
                <w:sz w:val="22"/>
                <w:szCs w:val="22"/>
              </w:rPr>
              <w:t>fit.</w:t>
            </w:r>
          </w:p>
          <w:p w14:paraId="0C2B5CA0" w14:textId="77777777" w:rsidR="007C5E9E" w:rsidRPr="00ED1FEF" w:rsidRDefault="007C5E9E" w:rsidP="00ED1FEF">
            <w:pPr>
              <w:rPr>
                <w:sz w:val="22"/>
                <w:szCs w:val="22"/>
              </w:rPr>
            </w:pPr>
          </w:p>
        </w:tc>
        <w:tc>
          <w:tcPr>
            <w:tcW w:w="1891" w:type="dxa"/>
            <w:shd w:val="clear" w:color="auto" w:fill="FBE4D5" w:themeFill="accent2" w:themeFillTint="33"/>
          </w:tcPr>
          <w:p w14:paraId="768D12B4" w14:textId="77777777" w:rsidR="007C5E9E" w:rsidRDefault="007C5E9E" w:rsidP="002005A9">
            <w:pPr>
              <w:rPr>
                <w:sz w:val="22"/>
                <w:szCs w:val="22"/>
              </w:rPr>
            </w:pPr>
          </w:p>
        </w:tc>
      </w:tr>
      <w:tr w:rsidR="00441A85" w14:paraId="227722FB" w14:textId="77777777" w:rsidTr="00FC4C85">
        <w:tc>
          <w:tcPr>
            <w:tcW w:w="2196" w:type="dxa"/>
            <w:shd w:val="clear" w:color="auto" w:fill="E2EFD9" w:themeFill="accent6" w:themeFillTint="33"/>
          </w:tcPr>
          <w:p w14:paraId="111C4B00" w14:textId="527E53B8" w:rsidR="007C5E9E" w:rsidRPr="00F00E5D" w:rsidRDefault="00F00E5D" w:rsidP="00F00E5D">
            <w:pPr>
              <w:pStyle w:val="ListParagraph"/>
              <w:numPr>
                <w:ilvl w:val="0"/>
                <w:numId w:val="10"/>
              </w:numPr>
              <w:rPr>
                <w:sz w:val="22"/>
                <w:szCs w:val="22"/>
              </w:rPr>
            </w:pPr>
            <w:r>
              <w:rPr>
                <w:sz w:val="22"/>
                <w:szCs w:val="22"/>
              </w:rPr>
              <w:t>Appearance</w:t>
            </w:r>
          </w:p>
        </w:tc>
        <w:tc>
          <w:tcPr>
            <w:tcW w:w="1904" w:type="dxa"/>
            <w:shd w:val="clear" w:color="auto" w:fill="D9E2F3" w:themeFill="accent1" w:themeFillTint="33"/>
          </w:tcPr>
          <w:p w14:paraId="0575F8B3" w14:textId="2ECD5D7D" w:rsidR="007C5E9E" w:rsidRPr="009114DE" w:rsidRDefault="00BE267A" w:rsidP="009114DE">
            <w:pPr>
              <w:rPr>
                <w:sz w:val="22"/>
                <w:szCs w:val="22"/>
              </w:rPr>
            </w:pPr>
            <w:r w:rsidRPr="009114DE">
              <w:rPr>
                <w:sz w:val="22"/>
                <w:szCs w:val="22"/>
              </w:rPr>
              <w:t>Appears</w:t>
            </w:r>
            <w:r w:rsidRPr="009114DE">
              <w:rPr>
                <w:spacing w:val="48"/>
                <w:sz w:val="22"/>
                <w:szCs w:val="22"/>
              </w:rPr>
              <w:t xml:space="preserve"> </w:t>
            </w:r>
            <w:r w:rsidRPr="009114DE">
              <w:rPr>
                <w:sz w:val="22"/>
                <w:szCs w:val="22"/>
              </w:rPr>
              <w:t>almost</w:t>
            </w:r>
            <w:r w:rsidRPr="009114DE">
              <w:rPr>
                <w:spacing w:val="52"/>
                <w:sz w:val="22"/>
                <w:szCs w:val="22"/>
              </w:rPr>
              <w:t xml:space="preserve"> </w:t>
            </w:r>
            <w:r w:rsidRPr="009114DE">
              <w:rPr>
                <w:sz w:val="22"/>
                <w:szCs w:val="22"/>
              </w:rPr>
              <w:t>new,</w:t>
            </w:r>
            <w:r w:rsidRPr="009114DE">
              <w:rPr>
                <w:spacing w:val="-57"/>
                <w:sz w:val="22"/>
                <w:szCs w:val="22"/>
              </w:rPr>
              <w:t xml:space="preserve"> </w:t>
            </w:r>
            <w:r w:rsidRPr="009114DE">
              <w:rPr>
                <w:sz w:val="22"/>
                <w:szCs w:val="22"/>
              </w:rPr>
              <w:t>clean</w:t>
            </w:r>
            <w:r w:rsidRPr="009114DE">
              <w:rPr>
                <w:spacing w:val="-3"/>
                <w:sz w:val="22"/>
                <w:szCs w:val="22"/>
              </w:rPr>
              <w:t xml:space="preserve"> </w:t>
            </w:r>
            <w:r w:rsidRPr="009114DE">
              <w:rPr>
                <w:sz w:val="22"/>
                <w:szCs w:val="22"/>
              </w:rPr>
              <w:t>and</w:t>
            </w:r>
            <w:r w:rsidRPr="009114DE">
              <w:rPr>
                <w:spacing w:val="-1"/>
                <w:sz w:val="22"/>
                <w:szCs w:val="22"/>
              </w:rPr>
              <w:t xml:space="preserve"> </w:t>
            </w:r>
            <w:r w:rsidRPr="009114DE">
              <w:rPr>
                <w:sz w:val="22"/>
                <w:szCs w:val="22"/>
              </w:rPr>
              <w:t>cared</w:t>
            </w:r>
            <w:r w:rsidRPr="009114DE">
              <w:rPr>
                <w:spacing w:val="-1"/>
                <w:sz w:val="22"/>
                <w:szCs w:val="22"/>
              </w:rPr>
              <w:t xml:space="preserve"> </w:t>
            </w:r>
            <w:r w:rsidRPr="009114DE">
              <w:rPr>
                <w:sz w:val="22"/>
                <w:szCs w:val="22"/>
              </w:rPr>
              <w:t>for.</w:t>
            </w:r>
            <w:r w:rsidR="009114DE" w:rsidRPr="00D23CEE">
              <w:rPr>
                <w:noProof/>
                <w:sz w:val="22"/>
                <w:szCs w:val="22"/>
              </w:rPr>
              <w:t xml:space="preserve"> </w:t>
            </w:r>
          </w:p>
        </w:tc>
        <w:tc>
          <w:tcPr>
            <w:tcW w:w="1921" w:type="dxa"/>
            <w:shd w:val="clear" w:color="auto" w:fill="D9E2F3" w:themeFill="accent1" w:themeFillTint="33"/>
          </w:tcPr>
          <w:p w14:paraId="335C02A7" w14:textId="444295D6" w:rsidR="00B35AB2" w:rsidRPr="009114DE" w:rsidRDefault="009114DE" w:rsidP="009114DE">
            <w:pPr>
              <w:rPr>
                <w:sz w:val="22"/>
                <w:szCs w:val="22"/>
              </w:rPr>
            </w:pPr>
            <w:r w:rsidRPr="00D23CEE">
              <w:rPr>
                <w:noProof/>
                <w:sz w:val="22"/>
                <w:szCs w:val="22"/>
              </w:rPr>
              <mc:AlternateContent>
                <mc:Choice Requires="wpg">
                  <w:drawing>
                    <wp:anchor distT="0" distB="0" distL="114300" distR="114300" simplePos="0" relativeHeight="251662336" behindDoc="0" locked="0" layoutInCell="1" allowOverlap="1" wp14:anchorId="4F3AEBAE" wp14:editId="374122B5">
                      <wp:simplePos x="0" y="0"/>
                      <wp:positionH relativeFrom="column">
                        <wp:posOffset>-276225</wp:posOffset>
                      </wp:positionH>
                      <wp:positionV relativeFrom="paragraph">
                        <wp:posOffset>-205105</wp:posOffset>
                      </wp:positionV>
                      <wp:extent cx="5248275" cy="200025"/>
                      <wp:effectExtent l="0" t="0" r="28575" b="28575"/>
                      <wp:wrapNone/>
                      <wp:docPr id="244" name="Group 244"/>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45" name="Rectangle 245"/>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246"/>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6756E9" id="Group 244" o:spid="_x0000_s1026" style="position:absolute;margin-left:-21.75pt;margin-top:-16.15pt;width:413.25pt;height:15.75pt;z-index:251662336"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l9dQMAAN8WAAAOAAAAZHJzL2Uyb0RvYy54bWzsWFtP2zAUfp+0/2D5fSTNeqERASEYaBIC&#10;BEw8G8dpIjm2Z7uk3a/fsZ2kqFQI2DQNKS+pL+fi8/mcT+45OFrVHD0ybSopMjzaizFigsq8EosM&#10;/7g7+7KPkbFE5IRLwTK8ZgYfHX7+dNColCWylDxnGoERYdJGZbi0VqVRZGjJamL2pGICNgupa2Jh&#10;qhdRrkkD1mseJXE8jRqpc6UlZcbA6mnYxIfeflEwaq+KwjCLeIbhbNZ/tf8+uG90eEDShSaqrGh7&#10;DPKOU9SkEuC0N3VKLEFLXT0zVVdUSyMLu0dlHcmiqCjzMUA0o3grmnMtl8rHskibhephAmi3cHq3&#10;WXr5eK1RlWc4GY8xEqSGS/J+kVsAeBq1SEHqXKtbda3bhUWYuYhXha7dL8SCVh7YdQ8sW1lEYXGS&#10;jPeT2QQjCntwbXEyCcjTEq7nmRotv72sGHVuI3e6/jCNgiQyG5zMn+F0WxLFPPzGIdDjBHEEnG4g&#10;vYhYcAZY+YDcAUCyB8qkBjB7LUotMFsg9bGSVGljz5mskRtkWIN7n3Tk8cJYuBkQ7UScTyHPKs59&#10;hnOBGijPZBbHXsNIXuVu18n5YmMnXKNHAmViVyN3OWDsiRTMuIBFF2GIyY/smjNngosbVkAawV0n&#10;wYEr4I1NQikTdhS2SpKz4GoCqeBr0DnrNLxrb9BZLuCQve3WQCcZjHS2w5lbeafKfP33ym3kLyn3&#10;Gt6zFLZXrish9a7IOETVeg7yHUgBGofSg8zXkDxaBvYxip5VcIEXxNhrooFugJiAQu0VfAou4aJk&#10;O8KolPrXrnUnD9kNuxg1QF8ZNj+XRDOM+HcBeT8fjceO7/xkPJklMNFPdx6e7ohlfSLh6kdA1or6&#10;oZO3vBsWWtb3wLTHzitsEUHBd4ap1d3kxAZaBa6m7PjYiwHHKWIvxK2izrhD1SXo3eqeaNVmsQWS&#10;uJRdrZF0K5mDrNMU8nhpZVH5TN/g2uINde+46p8QwHQXAUxdGrgDvIoARsloDvWO0XOyHGjAE8dA&#10;AwMNBGLdUMb/RQOzXTQwexMNwLthNp4MNOAfHsNrYHgNfMDXAPzDff53YP9NNPB1Op+4p/nwGoBH&#10;6EADAw18QBqY76KB+ZtoYBJDm2R4DQy9gaE3EDpcf5MGfKsQuqj+f2Xb8XVt2qdz30vY9KUPfwMA&#10;AP//AwBQSwMEFAAGAAgAAAAhAImKXjrgAAAACQEAAA8AAABkcnMvZG93bnJldi54bWxMj0FLw0AQ&#10;he+C/2EZwVu7SWM1xGxKKeqpCLZC6W2bnSah2dmQ3Sbpv3c86W1m3uPN9/LVZFsxYO8bRwrieQQC&#10;qXSmoUrB9/59loLwQZPRrSNUcEMPq+L+LteZcSN94bALleAQ8plWUIfQZVL6skar/dx1SKydXW91&#10;4LWvpOn1yOG2lYsoepZWN8Qfat3hpsbysrtaBR+jHtdJ/DZsL+fN7bhffh62MSr1+DCtX0EEnMKf&#10;GX7xGR0KZjq5KxkvWgWzp2TJVh6SRQKCHS9pwu1OfElBFrn836D4AQAA//8DAFBLAQItABQABgAI&#10;AAAAIQC2gziS/gAAAOEBAAATAAAAAAAAAAAAAAAAAAAAAABbQ29udGVudF9UeXBlc10ueG1sUEsB&#10;Ai0AFAAGAAgAAAAhADj9If/WAAAAlAEAAAsAAAAAAAAAAAAAAAAALwEAAF9yZWxzLy5yZWxzUEsB&#10;Ai0AFAAGAAgAAAAhACY46X11AwAA3xYAAA4AAAAAAAAAAAAAAAAALgIAAGRycy9lMm9Eb2MueG1s&#10;UEsBAi0AFAAGAAgAAAAhAImKXjrgAAAACQEAAA8AAAAAAAAAAAAAAAAAzwUAAGRycy9kb3ducmV2&#10;LnhtbFBLBQYAAAAABAAEAPMAAADcBgAAAAA=&#10;">
                      <v:rect id="Rectangle 245"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v:rect id="Rectangle 246"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47xgAAANwAAAAPAAAAZHJzL2Rvd25yZXYueG1sRI9Ba8JA&#10;FITvQv/D8gpeRDdKk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aCOeO8YAAADcAAAA&#10;DwAAAAAAAAAAAAAAAAAHAgAAZHJzL2Rvd25yZXYueG1sUEsFBgAAAAADAAMAtwAAAPoCAAAAAA==&#10;" filled="f" strokecolor="black [3213]" strokeweight="1pt"/>
                      <v:rect id="Rectangle 247"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ugxwAAANwAAAAPAAAAZHJzL2Rvd25yZXYueG1sRI9Ba8JA&#10;FITvhf6H5RW8iG6U0k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AdvO6DHAAAA3AAA&#10;AA8AAAAAAAAAAAAAAAAABwIAAGRycy9kb3ducmV2LnhtbFBLBQYAAAAAAwADALcAAAD7AgAAAAA=&#10;" filled="f" strokecolor="black [3213]" strokeweight="1pt"/>
                      <v:rect id="Rectangle 248"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wwAAANwAAAAPAAAAZHJzL2Rvd25yZXYueG1sRE9Na8JA&#10;EL0L/Q/LCL1I3Sgi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dvCv0sMAAADcAAAADwAA&#10;AAAAAAAAAAAAAAAHAgAAZHJzL2Rvd25yZXYueG1sUEsFBgAAAAADAAMAtwAAAPcCAAAAAA==&#10;" filled="f" strokecolor="black [3213]" strokeweight="1pt"/>
                      <v:rect id="Rectangle 249"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pJxwAAANwAAAAPAAAAZHJzL2Rvd25yZXYueG1sRI9Ba8JA&#10;FITvhf6H5RW8iG6UUm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Bm8CknHAAAA3AAA&#10;AA8AAAAAAAAAAAAAAAAABwIAAGRycy9kb3ducmV2LnhtbFBLBQYAAAAAAwADALcAAAD7AgAAAAA=&#10;" filled="f" strokecolor="black [3213]" strokeweight="1pt"/>
                    </v:group>
                  </w:pict>
                </mc:Fallback>
              </mc:AlternateContent>
            </w:r>
            <w:r w:rsidR="00B35AB2" w:rsidRPr="009114DE">
              <w:rPr>
                <w:sz w:val="22"/>
                <w:szCs w:val="22"/>
              </w:rPr>
              <w:t>Appears</w:t>
            </w:r>
            <w:r w:rsidR="00B35AB2" w:rsidRPr="009114DE">
              <w:rPr>
                <w:spacing w:val="4"/>
                <w:sz w:val="22"/>
                <w:szCs w:val="22"/>
              </w:rPr>
              <w:t xml:space="preserve"> </w:t>
            </w:r>
            <w:r w:rsidR="00B35AB2" w:rsidRPr="009114DE">
              <w:rPr>
                <w:sz w:val="22"/>
                <w:szCs w:val="22"/>
              </w:rPr>
              <w:t>to</w:t>
            </w:r>
            <w:r w:rsidR="00B35AB2" w:rsidRPr="009114DE">
              <w:rPr>
                <w:spacing w:val="8"/>
                <w:sz w:val="22"/>
                <w:szCs w:val="22"/>
              </w:rPr>
              <w:t xml:space="preserve"> </w:t>
            </w:r>
            <w:r w:rsidR="00B35AB2" w:rsidRPr="009114DE">
              <w:rPr>
                <w:sz w:val="22"/>
                <w:szCs w:val="22"/>
              </w:rPr>
              <w:t>look</w:t>
            </w:r>
            <w:r w:rsidR="00B35AB2" w:rsidRPr="009114DE">
              <w:rPr>
                <w:spacing w:val="7"/>
                <w:sz w:val="22"/>
                <w:szCs w:val="22"/>
              </w:rPr>
              <w:t xml:space="preserve"> </w:t>
            </w:r>
            <w:r w:rsidR="00B35AB2" w:rsidRPr="009114DE">
              <w:rPr>
                <w:sz w:val="22"/>
                <w:szCs w:val="22"/>
              </w:rPr>
              <w:t>clean</w:t>
            </w:r>
            <w:r w:rsidR="00B35AB2" w:rsidRPr="009114DE">
              <w:rPr>
                <w:spacing w:val="-57"/>
                <w:sz w:val="22"/>
                <w:szCs w:val="22"/>
              </w:rPr>
              <w:t xml:space="preserve"> </w:t>
            </w:r>
            <w:r w:rsidR="00B35AB2" w:rsidRPr="009114DE">
              <w:rPr>
                <w:sz w:val="22"/>
                <w:szCs w:val="22"/>
              </w:rPr>
              <w:t>and</w:t>
            </w:r>
            <w:r w:rsidR="00B35AB2" w:rsidRPr="009114DE">
              <w:rPr>
                <w:spacing w:val="-1"/>
                <w:sz w:val="22"/>
                <w:szCs w:val="22"/>
              </w:rPr>
              <w:t xml:space="preserve"> </w:t>
            </w:r>
            <w:r w:rsidR="00B35AB2" w:rsidRPr="009114DE">
              <w:rPr>
                <w:sz w:val="22"/>
                <w:szCs w:val="22"/>
              </w:rPr>
              <w:t>cared for.</w:t>
            </w:r>
          </w:p>
          <w:p w14:paraId="19D29943" w14:textId="2CBE3006" w:rsidR="007C5E9E" w:rsidRPr="009114DE" w:rsidRDefault="007C5E9E" w:rsidP="009114DE">
            <w:pPr>
              <w:rPr>
                <w:sz w:val="22"/>
                <w:szCs w:val="22"/>
              </w:rPr>
            </w:pPr>
          </w:p>
        </w:tc>
        <w:tc>
          <w:tcPr>
            <w:tcW w:w="1952" w:type="dxa"/>
            <w:shd w:val="clear" w:color="auto" w:fill="D9E2F3" w:themeFill="accent1" w:themeFillTint="33"/>
          </w:tcPr>
          <w:p w14:paraId="14D48A05" w14:textId="679B67F0" w:rsidR="00F4360F" w:rsidRPr="009114DE" w:rsidRDefault="00F4360F" w:rsidP="009114DE">
            <w:pPr>
              <w:rPr>
                <w:sz w:val="22"/>
                <w:szCs w:val="22"/>
              </w:rPr>
            </w:pPr>
            <w:r w:rsidRPr="009114DE">
              <w:rPr>
                <w:spacing w:val="-57"/>
                <w:sz w:val="22"/>
                <w:szCs w:val="22"/>
              </w:rPr>
              <w:t xml:space="preserve"> </w:t>
            </w:r>
            <w:r w:rsidR="001C76C5">
              <w:rPr>
                <w:spacing w:val="-57"/>
                <w:sz w:val="22"/>
                <w:szCs w:val="22"/>
              </w:rPr>
              <w:t>N</w:t>
            </w:r>
            <w:r w:rsidRPr="009114DE">
              <w:rPr>
                <w:sz w:val="22"/>
                <w:szCs w:val="22"/>
              </w:rPr>
              <w:t xml:space="preserve">ot always </w:t>
            </w:r>
            <w:r w:rsidR="001C76C5">
              <w:rPr>
                <w:sz w:val="22"/>
                <w:szCs w:val="22"/>
              </w:rPr>
              <w:t xml:space="preserve">consistently </w:t>
            </w:r>
            <w:r w:rsidRPr="009114DE">
              <w:rPr>
                <w:sz w:val="22"/>
                <w:szCs w:val="22"/>
              </w:rPr>
              <w:t>clean or</w:t>
            </w:r>
            <w:r w:rsidRPr="009114DE">
              <w:rPr>
                <w:spacing w:val="1"/>
                <w:sz w:val="22"/>
                <w:szCs w:val="22"/>
              </w:rPr>
              <w:t xml:space="preserve"> </w:t>
            </w:r>
            <w:r w:rsidRPr="009114DE">
              <w:rPr>
                <w:sz w:val="22"/>
                <w:szCs w:val="22"/>
              </w:rPr>
              <w:t>cared</w:t>
            </w:r>
            <w:r w:rsidRPr="009114DE">
              <w:rPr>
                <w:spacing w:val="-1"/>
                <w:sz w:val="22"/>
                <w:szCs w:val="22"/>
              </w:rPr>
              <w:t xml:space="preserve"> </w:t>
            </w:r>
            <w:r w:rsidRPr="009114DE">
              <w:rPr>
                <w:sz w:val="22"/>
                <w:szCs w:val="22"/>
              </w:rPr>
              <w:t>for.</w:t>
            </w:r>
          </w:p>
          <w:p w14:paraId="3F4E5597" w14:textId="2D83EE94" w:rsidR="007C5E9E" w:rsidRPr="009114DE" w:rsidRDefault="007C5E9E" w:rsidP="009114DE">
            <w:pPr>
              <w:rPr>
                <w:sz w:val="22"/>
                <w:szCs w:val="22"/>
              </w:rPr>
            </w:pPr>
          </w:p>
        </w:tc>
        <w:tc>
          <w:tcPr>
            <w:tcW w:w="1948" w:type="dxa"/>
            <w:shd w:val="clear" w:color="auto" w:fill="D9E2F3" w:themeFill="accent1" w:themeFillTint="33"/>
          </w:tcPr>
          <w:p w14:paraId="58A507EF" w14:textId="77777777" w:rsidR="00395818" w:rsidRPr="009114DE" w:rsidRDefault="00395818" w:rsidP="009114DE">
            <w:pPr>
              <w:rPr>
                <w:sz w:val="22"/>
                <w:szCs w:val="22"/>
              </w:rPr>
            </w:pPr>
            <w:r w:rsidRPr="009114DE">
              <w:rPr>
                <w:sz w:val="22"/>
                <w:szCs w:val="22"/>
              </w:rPr>
              <w:t>Appears worn,</w:t>
            </w:r>
            <w:r w:rsidRPr="009114DE">
              <w:rPr>
                <w:spacing w:val="1"/>
                <w:sz w:val="22"/>
                <w:szCs w:val="22"/>
              </w:rPr>
              <w:t xml:space="preserve"> </w:t>
            </w:r>
            <w:r w:rsidRPr="009114DE">
              <w:rPr>
                <w:sz w:val="22"/>
                <w:szCs w:val="22"/>
              </w:rPr>
              <w:t>sometimes</w:t>
            </w:r>
            <w:r w:rsidRPr="009114DE">
              <w:rPr>
                <w:spacing w:val="-8"/>
                <w:sz w:val="22"/>
                <w:szCs w:val="22"/>
              </w:rPr>
              <w:t xml:space="preserve"> </w:t>
            </w:r>
            <w:r w:rsidRPr="009114DE">
              <w:rPr>
                <w:sz w:val="22"/>
                <w:szCs w:val="22"/>
              </w:rPr>
              <w:t>dirty</w:t>
            </w:r>
            <w:r w:rsidRPr="009114DE">
              <w:rPr>
                <w:spacing w:val="-7"/>
                <w:sz w:val="22"/>
                <w:szCs w:val="22"/>
              </w:rPr>
              <w:t xml:space="preserve"> </w:t>
            </w:r>
            <w:r w:rsidRPr="009114DE">
              <w:rPr>
                <w:sz w:val="22"/>
                <w:szCs w:val="22"/>
              </w:rPr>
              <w:t>and</w:t>
            </w:r>
            <w:r w:rsidRPr="009114DE">
              <w:rPr>
                <w:spacing w:val="-56"/>
                <w:sz w:val="22"/>
                <w:szCs w:val="22"/>
              </w:rPr>
              <w:t xml:space="preserve"> </w:t>
            </w:r>
            <w:r w:rsidRPr="009114DE">
              <w:rPr>
                <w:sz w:val="22"/>
                <w:szCs w:val="22"/>
              </w:rPr>
              <w:t>crumpled.</w:t>
            </w:r>
          </w:p>
          <w:p w14:paraId="3B3648D0" w14:textId="77777777" w:rsidR="007C5E9E" w:rsidRPr="009114DE" w:rsidRDefault="007C5E9E" w:rsidP="009114DE">
            <w:pPr>
              <w:rPr>
                <w:sz w:val="22"/>
                <w:szCs w:val="22"/>
              </w:rPr>
            </w:pPr>
          </w:p>
        </w:tc>
        <w:tc>
          <w:tcPr>
            <w:tcW w:w="2136" w:type="dxa"/>
            <w:shd w:val="clear" w:color="auto" w:fill="D9E2F3" w:themeFill="accent1" w:themeFillTint="33"/>
          </w:tcPr>
          <w:p w14:paraId="2C942DED" w14:textId="23C6B6A1" w:rsidR="007C5E9E" w:rsidRPr="009114DE" w:rsidRDefault="009114DE" w:rsidP="009114DE">
            <w:pPr>
              <w:rPr>
                <w:sz w:val="22"/>
                <w:szCs w:val="22"/>
              </w:rPr>
            </w:pPr>
            <w:r w:rsidRPr="009114DE">
              <w:rPr>
                <w:sz w:val="22"/>
                <w:szCs w:val="22"/>
              </w:rPr>
              <w:t>Appears</w:t>
            </w:r>
            <w:r w:rsidRPr="009114DE">
              <w:rPr>
                <w:spacing w:val="-5"/>
                <w:sz w:val="22"/>
                <w:szCs w:val="22"/>
              </w:rPr>
              <w:t xml:space="preserve"> </w:t>
            </w:r>
            <w:r w:rsidRPr="009114DE">
              <w:rPr>
                <w:sz w:val="22"/>
                <w:szCs w:val="22"/>
              </w:rPr>
              <w:t>to</w:t>
            </w:r>
            <w:r w:rsidRPr="009114DE">
              <w:rPr>
                <w:spacing w:val="-4"/>
                <w:sz w:val="22"/>
                <w:szCs w:val="22"/>
              </w:rPr>
              <w:t xml:space="preserve"> </w:t>
            </w:r>
            <w:r w:rsidRPr="009114DE">
              <w:rPr>
                <w:sz w:val="22"/>
                <w:szCs w:val="22"/>
              </w:rPr>
              <w:t>be</w:t>
            </w:r>
            <w:r w:rsidRPr="009114DE">
              <w:rPr>
                <w:spacing w:val="-5"/>
                <w:sz w:val="22"/>
                <w:szCs w:val="22"/>
              </w:rPr>
              <w:t xml:space="preserve"> </w:t>
            </w:r>
            <w:r w:rsidRPr="009114DE">
              <w:rPr>
                <w:sz w:val="22"/>
                <w:szCs w:val="22"/>
              </w:rPr>
              <w:t>dirty,</w:t>
            </w:r>
            <w:r w:rsidRPr="009114DE">
              <w:rPr>
                <w:spacing w:val="-56"/>
                <w:sz w:val="22"/>
                <w:szCs w:val="22"/>
              </w:rPr>
              <w:t xml:space="preserve"> </w:t>
            </w:r>
            <w:r w:rsidRPr="009114DE">
              <w:rPr>
                <w:sz w:val="22"/>
                <w:szCs w:val="22"/>
              </w:rPr>
              <w:t>badly worn and</w:t>
            </w:r>
            <w:r w:rsidRPr="009114DE">
              <w:rPr>
                <w:spacing w:val="1"/>
                <w:sz w:val="22"/>
                <w:szCs w:val="22"/>
              </w:rPr>
              <w:t xml:space="preserve"> </w:t>
            </w:r>
            <w:r w:rsidRPr="009114DE">
              <w:rPr>
                <w:sz w:val="22"/>
                <w:szCs w:val="22"/>
              </w:rPr>
              <w:t>crumpled/and or</w:t>
            </w:r>
            <w:r w:rsidRPr="009114DE">
              <w:rPr>
                <w:spacing w:val="1"/>
                <w:sz w:val="22"/>
                <w:szCs w:val="22"/>
              </w:rPr>
              <w:t xml:space="preserve"> </w:t>
            </w:r>
            <w:r w:rsidRPr="009114DE">
              <w:rPr>
                <w:sz w:val="22"/>
                <w:szCs w:val="22"/>
              </w:rPr>
              <w:t>unpleasant</w:t>
            </w:r>
            <w:r w:rsidRPr="009114DE">
              <w:rPr>
                <w:spacing w:val="-2"/>
                <w:sz w:val="22"/>
                <w:szCs w:val="22"/>
              </w:rPr>
              <w:t xml:space="preserve"> </w:t>
            </w:r>
            <w:r w:rsidRPr="009114DE">
              <w:rPr>
                <w:sz w:val="22"/>
                <w:szCs w:val="22"/>
              </w:rPr>
              <w:t>odour</w:t>
            </w:r>
            <w:r w:rsidR="001C76C5">
              <w:rPr>
                <w:sz w:val="22"/>
                <w:szCs w:val="22"/>
              </w:rPr>
              <w:t xml:space="preserve"> all of the time</w:t>
            </w:r>
            <w:r w:rsidRPr="009114DE">
              <w:rPr>
                <w:sz w:val="22"/>
                <w:szCs w:val="22"/>
              </w:rPr>
              <w:t>.</w:t>
            </w:r>
          </w:p>
        </w:tc>
        <w:tc>
          <w:tcPr>
            <w:tcW w:w="1891" w:type="dxa"/>
            <w:shd w:val="clear" w:color="auto" w:fill="FBE4D5" w:themeFill="accent2" w:themeFillTint="33"/>
          </w:tcPr>
          <w:p w14:paraId="4BB2B92F" w14:textId="77777777" w:rsidR="007C5E9E" w:rsidRDefault="007C5E9E" w:rsidP="002005A9">
            <w:pPr>
              <w:rPr>
                <w:sz w:val="22"/>
                <w:szCs w:val="22"/>
              </w:rPr>
            </w:pPr>
          </w:p>
        </w:tc>
      </w:tr>
      <w:tr w:rsidR="002A7C6F" w14:paraId="15E150A0" w14:textId="77777777" w:rsidTr="009114DE">
        <w:trPr>
          <w:trHeight w:val="373"/>
        </w:trPr>
        <w:tc>
          <w:tcPr>
            <w:tcW w:w="13948" w:type="dxa"/>
            <w:gridSpan w:val="7"/>
            <w:shd w:val="clear" w:color="auto" w:fill="BFBFBF" w:themeFill="background1" w:themeFillShade="BF"/>
          </w:tcPr>
          <w:p w14:paraId="24C0DCBF" w14:textId="599F2725" w:rsidR="002A7C6F" w:rsidRPr="009114DE" w:rsidRDefault="009114DE" w:rsidP="009114DE">
            <w:pPr>
              <w:pStyle w:val="ListParagraph"/>
              <w:numPr>
                <w:ilvl w:val="0"/>
                <w:numId w:val="3"/>
              </w:numPr>
              <w:rPr>
                <w:b/>
                <w:bCs/>
                <w:sz w:val="22"/>
                <w:szCs w:val="22"/>
              </w:rPr>
            </w:pPr>
            <w:r w:rsidRPr="009114DE">
              <w:rPr>
                <w:b/>
                <w:bCs/>
                <w:noProof/>
                <w:sz w:val="28"/>
                <w:szCs w:val="28"/>
              </w:rPr>
              <mc:AlternateContent>
                <mc:Choice Requires="wpg">
                  <w:drawing>
                    <wp:anchor distT="0" distB="0" distL="114300" distR="114300" simplePos="0" relativeHeight="251664384" behindDoc="0" locked="0" layoutInCell="1" allowOverlap="1" wp14:anchorId="43231EBC" wp14:editId="58DD49DA">
                      <wp:simplePos x="0" y="0"/>
                      <wp:positionH relativeFrom="column">
                        <wp:posOffset>2327275</wp:posOffset>
                      </wp:positionH>
                      <wp:positionV relativeFrom="paragraph">
                        <wp:posOffset>-206375</wp:posOffset>
                      </wp:positionV>
                      <wp:extent cx="5248275" cy="200025"/>
                      <wp:effectExtent l="0" t="0" r="28575" b="28575"/>
                      <wp:wrapNone/>
                      <wp:docPr id="250" name="Group 250"/>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51" name="Rectangle 251"/>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252"/>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0C9CB8" id="Group 250" o:spid="_x0000_s1026" style="position:absolute;margin-left:183.25pt;margin-top:-16.25pt;width:413.25pt;height:15.75pt;z-index:251664384"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7fdwMAAN8WAAAOAAAAZHJzL2Uyb0RvYy54bWzsWFtP2zAUfp+0/2D5faQJLZeIFFUw0CQ0&#10;EDDxbBynieTYnu02Zb9+x3aSVqVig03TkPLi+nIuPp+Pvzrn5HRVc7Rk2lRSZDjeG2HEBJV5JeYZ&#10;/nZ/8ekII2OJyAmXgmX4iRl8Ov344aRRKUtkKXnONAIjwqSNynBprUqjyNCS1cTsScUELBZS18TC&#10;UM+jXJMGrNc8Skajg6iROldaUmYMzJ6HRTz19ouCUXtdFIZZxDMMe7O+1b59dG00PSHpXBNVVrTd&#10;BnnDLmpSCXDamzonlqCFrp6ZqiuqpZGF3aOyjmRRVJT5GCCaeLQVzaWWC+VjmafNXPUwAbRbOL3Z&#10;LP26vNGoyjOcTAAfQWo4JO8XuQmAp1HzFKQutbpTN7qdmIeRi3hV6Nr9Qixo5YF96oFlK4soTE6S&#10;8VFyOMGIwhoc2yiZBORpCcfzTI2Wn19WjDq3kdtdv5lGQRKZNU7mz3C6K4liHn7jEOhxijucbiG9&#10;iJhzBljFASsv2QNlUgOY/S5KLTBbIPWxklRpYy+ZrJHrZFiDe590ZHllLJwMiHYizqeQFxXnPsO5&#10;QA1cz+RwNPIaRvIqd6tOzl82dsY1WhK4JnblYwFjG1Iw4gI8OIhDTL5nnzhzJri4ZQWkEZx1Ehy4&#10;C7y2SShlwsZhqSQ5C64mkAo+yZyzTsPH4Q06ywVssrfdGugkg5HOdgCglXeqzN//XrmN/CXlXsN7&#10;lsL2ynUlpN4VGYeoWs9BvgMpQONQepT5EySPloF9jKIXFRzgFTH2hmigG7h4QKH2GpqCSzgo2fYw&#10;KqX+sWveyUN2wypGDdBXhs33BdEMI/5FQN4fx+Ox4zs/GE8OExjozZXHzRWxqM8kHD1kNuzOd528&#10;5V230LJ+AKadOa+wRAQF3xmmVneDMxtoFbiastnMiwHHKWKvxJ2izrhD1SXo/eqBaNVmsQWS+Cq7&#10;u0bSrWQOsk5TyNnCyqLymb7GtcUb7r3jqn9CAMkuAkheRQBxEh/DfcfoOVkONOCJY6CBgQbW/2n/&#10;Iw3s76KB/VfRQALUPHYPr4EG4JU4vAaG18D7ew2Md9HA+FU0sH9wPHFP84EG4BE60MDwUfAOPwqg&#10;uhGqJ5tVAV/mcF8lUD/4dVVgMoIyyfAaGGoDQ20gVLj+Jg34UiFUUf13ZVvxdWXazbGvJazr0tOf&#10;AAAA//8DAFBLAwQUAAYACAAAACEAKRU2z+EAAAALAQAADwAAAGRycy9kb3ducmV2LnhtbEyPQWvC&#10;QBCF74X+h2UKvekmBkNNsxGRticpVAvF25gdk2B2N2TXJP77jqf2NjPv8eZ7+XoyrRio942zCuJ5&#10;BIJs6XRjKwXfh/fZCwgf0GpsnSUFN/KwLh4fcsy0G+0XDftQCQ6xPkMFdQhdJqUvazLo564jy9rZ&#10;9QYDr30ldY8jh5tWLqIolQYbyx9q7GhbU3nZX42CjxHHTRK/DbvLeXs7HpafP7uYlHp+mjavIAJN&#10;4c8Md3xGh4KZTu5qtRetgiRNl2xVMEsWPNwd8Srheic+xRHIIpf/OxS/AAAA//8DAFBLAQItABQA&#10;BgAIAAAAIQC2gziS/gAAAOEBAAATAAAAAAAAAAAAAAAAAAAAAABbQ29udGVudF9UeXBlc10ueG1s&#10;UEsBAi0AFAAGAAgAAAAhADj9If/WAAAAlAEAAAsAAAAAAAAAAAAAAAAALwEAAF9yZWxzLy5yZWxz&#10;UEsBAi0AFAAGAAgAAAAhADLPLt93AwAA3xYAAA4AAAAAAAAAAAAAAAAALgIAAGRycy9lMm9Eb2Mu&#10;eG1sUEsBAi0AFAAGAAgAAAAhACkVNs/hAAAACwEAAA8AAAAAAAAAAAAAAAAA0QUAAGRycy9kb3du&#10;cmV2LnhtbFBLBQYAAAAABAAEAPMAAADfBgAAAAA=&#10;">
                      <v:rect id="Rectangle 251"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5CSxwAAANwAAAAPAAAAZHJzL2Rvd25yZXYueG1sRI9BS8NA&#10;FITvgv9heYKX0m5SUC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GITkJLHAAAA3AAA&#10;AA8AAAAAAAAAAAAAAAAABwIAAGRycy9kb3ducmV2LnhtbFBLBQYAAAAAAwADALcAAAD7AgAAAAA=&#10;" filled="f" strokecolor="black [3213]" strokeweight="1pt"/>
                      <v:rect id="Rectangle 252"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lxwAAANwAAAAPAAAAZHJzL2Rvd25yZXYueG1sRI9BS8NA&#10;FITvBf/D8oReit00Y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JLBDuXHAAAA3AAA&#10;AA8AAAAAAAAAAAAAAAAABwIAAGRycy9kb3ducmV2LnhtbFBLBQYAAAAAAwADALcAAAD7AgAAAAA=&#10;" filled="f" strokecolor="black [3213]" strokeweight="1pt"/>
                      <v:rect id="Rectangle 253"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at+xwAAANwAAAAPAAAAZHJzL2Rvd25yZXYueG1sRI9Ba8JA&#10;FITvhf6H5RW8iG60tEh0FbG05FAKtXrw9sy+ZlOzb0P2qem/7xYKPQ4z8w2zWPW+URfqYh3YwGSc&#10;gSIug625MrD7eB7NQEVBttgEJgPfFGG1vL1ZYG7Dld/pspVKJQjHHA04kTbXOpaOPMZxaImT9xk6&#10;j5JkV2nb4TXBfaOnWfaoPdacFhy2tHFUnrZnb+BQ9FJ9TV7k9YTD/bBwx/Lt6WjM4K5fz0EJ9fIf&#10;/msX1sD04R5+z6QjoJc/AAAA//8DAFBLAQItABQABgAIAAAAIQDb4fbL7gAAAIUBAAATAAAAAAAA&#10;AAAAAAAAAAAAAABbQ29udGVudF9UeXBlc10ueG1sUEsBAi0AFAAGAAgAAAAhAFr0LFu/AAAAFQEA&#10;AAsAAAAAAAAAAAAAAAAAHwEAAF9yZWxzLy5yZWxzUEsBAi0AFAAGAAgAAAAhAP2Nq37HAAAA3AAA&#10;AA8AAAAAAAAAAAAAAAAABwIAAGRycy9kb3ducmV2LnhtbFBLBQYAAAAAAwADALcAAAD7AgAAAAA=&#10;" filled="f" strokecolor="black [3213]" strokeweight="1pt"/>
                      <v:rect id="Rectangle 254"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MK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4R5+z6QjoJc/AAAA//8DAFBLAQItABQABgAIAAAAIQDb4fbL7gAAAIUBAAATAAAAAAAA&#10;AAAAAAAAAAAAAABbQ29udGVudF9UeXBlc10ueG1sUEsBAi0AFAAGAAgAAAAhAFr0LFu/AAAAFQEA&#10;AAsAAAAAAAAAAAAAAAAAHwEAAF9yZWxzLy5yZWxzUEsBAi0AFAAGAAgAAAAhAHJkMwrHAAAA3AAA&#10;AA8AAAAAAAAAAAAAAAAABwIAAGRycy9kb3ducmV2LnhtbFBLBQYAAAAAAwADALcAAAD7AgAAAAA=&#10;" filled="f" strokecolor="black [3213]" strokeweight="1pt"/>
                      <v:rect id="Rectangle 255"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aR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HSiWkcYAAADcAAAA&#10;DwAAAAAAAAAAAAAAAAAHAgAAZHJzL2Rvd25yZXYueG1sUEsFBgAAAAADAAMAtwAAAPoCAAAAAA==&#10;" filled="f" strokecolor="black [3213]" strokeweight="1pt"/>
                    </v:group>
                  </w:pict>
                </mc:Fallback>
              </mc:AlternateContent>
            </w:r>
            <w:r w:rsidRPr="009114DE">
              <w:rPr>
                <w:b/>
                <w:bCs/>
              </w:rPr>
              <w:t>Hygiene</w:t>
            </w:r>
          </w:p>
        </w:tc>
      </w:tr>
      <w:tr w:rsidR="00515095" w14:paraId="5B62399A" w14:textId="77777777" w:rsidTr="00FC4C85">
        <w:tc>
          <w:tcPr>
            <w:tcW w:w="2196" w:type="dxa"/>
            <w:shd w:val="clear" w:color="auto" w:fill="E2EFD9" w:themeFill="accent6" w:themeFillTint="33"/>
          </w:tcPr>
          <w:p w14:paraId="00F8A9B8" w14:textId="175358AD" w:rsidR="00104A79" w:rsidRPr="00104A79" w:rsidRDefault="00104A79" w:rsidP="00104A79">
            <w:pPr>
              <w:rPr>
                <w:sz w:val="22"/>
                <w:szCs w:val="22"/>
              </w:rPr>
            </w:pPr>
            <w:r w:rsidRPr="00104A79">
              <w:rPr>
                <w:sz w:val="22"/>
                <w:szCs w:val="22"/>
              </w:rPr>
              <w:t xml:space="preserve">Child aged </w:t>
            </w:r>
            <w:r>
              <w:rPr>
                <w:sz w:val="22"/>
                <w:szCs w:val="22"/>
              </w:rPr>
              <w:t>0 – 4</w:t>
            </w:r>
          </w:p>
        </w:tc>
        <w:tc>
          <w:tcPr>
            <w:tcW w:w="1904" w:type="dxa"/>
            <w:shd w:val="clear" w:color="auto" w:fill="D9E2F3" w:themeFill="accent1" w:themeFillTint="33"/>
          </w:tcPr>
          <w:p w14:paraId="2C67E143" w14:textId="77777777" w:rsidR="00A712DC" w:rsidRPr="000535B8" w:rsidRDefault="00A712DC" w:rsidP="000535B8">
            <w:pPr>
              <w:rPr>
                <w:sz w:val="22"/>
                <w:szCs w:val="22"/>
              </w:rPr>
            </w:pPr>
            <w:r w:rsidRPr="000535B8">
              <w:rPr>
                <w:sz w:val="22"/>
                <w:szCs w:val="22"/>
              </w:rPr>
              <w:t>Cleaned,</w:t>
            </w:r>
            <w:r w:rsidRPr="000535B8">
              <w:rPr>
                <w:spacing w:val="1"/>
                <w:sz w:val="22"/>
                <w:szCs w:val="22"/>
              </w:rPr>
              <w:t xml:space="preserve"> </w:t>
            </w:r>
            <w:r w:rsidRPr="000535B8">
              <w:rPr>
                <w:sz w:val="22"/>
                <w:szCs w:val="22"/>
              </w:rPr>
              <w:t>bathed</w:t>
            </w:r>
            <w:r w:rsidRPr="000535B8">
              <w:rPr>
                <w:spacing w:val="3"/>
                <w:sz w:val="22"/>
                <w:szCs w:val="22"/>
              </w:rPr>
              <w:t xml:space="preserve"> </w:t>
            </w:r>
            <w:r w:rsidRPr="000535B8">
              <w:rPr>
                <w:sz w:val="22"/>
                <w:szCs w:val="22"/>
              </w:rPr>
              <w:t>and</w:t>
            </w:r>
          </w:p>
          <w:p w14:paraId="283989A7" w14:textId="64ED576D" w:rsidR="00A712DC" w:rsidRPr="000535B8" w:rsidRDefault="00A712DC" w:rsidP="000535B8">
            <w:pPr>
              <w:rPr>
                <w:sz w:val="22"/>
                <w:szCs w:val="22"/>
              </w:rPr>
            </w:pPr>
            <w:r w:rsidRPr="000535B8">
              <w:rPr>
                <w:sz w:val="22"/>
                <w:szCs w:val="22"/>
              </w:rPr>
              <w:t>hair</w:t>
            </w:r>
            <w:r w:rsidRPr="000535B8">
              <w:rPr>
                <w:spacing w:val="-2"/>
                <w:sz w:val="22"/>
                <w:szCs w:val="22"/>
              </w:rPr>
              <w:t xml:space="preserve"> </w:t>
            </w:r>
            <w:r w:rsidR="001C76C5">
              <w:rPr>
                <w:spacing w:val="-2"/>
                <w:sz w:val="22"/>
                <w:szCs w:val="22"/>
              </w:rPr>
              <w:t xml:space="preserve">and teeth </w:t>
            </w:r>
            <w:r w:rsidRPr="000535B8">
              <w:rPr>
                <w:sz w:val="22"/>
                <w:szCs w:val="22"/>
              </w:rPr>
              <w:t>cared</w:t>
            </w:r>
            <w:r w:rsidRPr="000535B8">
              <w:rPr>
                <w:spacing w:val="-3"/>
                <w:sz w:val="22"/>
                <w:szCs w:val="22"/>
              </w:rPr>
              <w:t xml:space="preserve"> </w:t>
            </w:r>
            <w:r w:rsidRPr="000535B8">
              <w:rPr>
                <w:sz w:val="22"/>
                <w:szCs w:val="22"/>
              </w:rPr>
              <w:t>for daily.</w:t>
            </w:r>
          </w:p>
          <w:p w14:paraId="5E93BA4E" w14:textId="27563AA8" w:rsidR="00F00E5D" w:rsidRPr="000535B8" w:rsidRDefault="00515095" w:rsidP="000535B8">
            <w:pPr>
              <w:rPr>
                <w:sz w:val="22"/>
                <w:szCs w:val="22"/>
              </w:rPr>
            </w:pPr>
            <w:r w:rsidRPr="009114DE">
              <w:rPr>
                <w:b/>
                <w:bCs/>
                <w:noProof/>
                <w:sz w:val="28"/>
                <w:szCs w:val="28"/>
              </w:rPr>
              <mc:AlternateContent>
                <mc:Choice Requires="wpg">
                  <w:drawing>
                    <wp:anchor distT="0" distB="0" distL="114300" distR="114300" simplePos="0" relativeHeight="251666432" behindDoc="0" locked="0" layoutInCell="1" allowOverlap="1" wp14:anchorId="5A4385F7" wp14:editId="3C6710B4">
                      <wp:simplePos x="0" y="0"/>
                      <wp:positionH relativeFrom="column">
                        <wp:posOffset>932815</wp:posOffset>
                      </wp:positionH>
                      <wp:positionV relativeFrom="paragraph">
                        <wp:posOffset>445135</wp:posOffset>
                      </wp:positionV>
                      <wp:extent cx="5248275" cy="200025"/>
                      <wp:effectExtent l="0" t="0" r="28575" b="28575"/>
                      <wp:wrapNone/>
                      <wp:docPr id="256" name="Group 256"/>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57" name="Rectangle 257"/>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258"/>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259"/>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431C7E" id="Group 256" o:spid="_x0000_s1026" style="position:absolute;margin-left:73.45pt;margin-top:35.05pt;width:413.25pt;height:15.75pt;z-index:251666432"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mhfwMAAN8WAAAOAAAAZHJzL2Uyb0RvYy54bWzsWN9P2zAQfp+0/8Hy+0ibNZRGBFTBQJPQ&#10;QMDEs3GcJpJje7bblP31O9tJWlHEgE3TkPKS+sf5zvf57uvZh8frmqMV06aSIsPjvRFGTFCZV2KR&#10;4e+3Z58OMDKWiJxwKViGH5jBx0cfPxw2KmWxLCXPmUagRJi0URkurVVpFBlaspqYPamYgMlC6ppY&#10;6OpFlGvSgPaaR/FotB81UudKS8qMgdHTMImPvP6iYNReFoVhFvEMw96s/2r/vXff6OiQpAtNVFnR&#10;dhvkDbuoSSXAaK/qlFiClrraUVVXVEsjC7tHZR3Joqgo8z6AN+PRI2/OtVwq78sibRaqhwmgfYTT&#10;m9XSb6srjao8w3Gyj5EgNRySt4vcAMDTqEUKUuda3agr3Q4sQs95vC507X7BF7T2wD70wLK1RRQG&#10;k3hyEE8TjCjMwbGN4iQgT0s4np1ltPzy/MKoMxu53fWbaRQEkdngZP4Mp5uSKObhNw6BHqdph9M1&#10;hBcRC84Aq2nAykv2QJnUAGYvRakF5hFIva8kVdrYcyZr5BoZ1mDeBx1ZXRgLJwOinYizKeRZxbmP&#10;cC5QA+kZT0cjv8JIXuVu1sn5ZGMnXKMVgTSx67HzBZRtSUGPCxh0EAeffMs+cOZUcHHNCggjOOs4&#10;GHAJvNFJKGXCjsNUSXIWTCUQCj4HnbFuhTftFTrNBWyy190q6CSDkk532HMr75Yyn//94tbz5xb3&#10;K7xlKWy/uK6E1E95xsGr1nKQ70AK0DiU7mX+AMGjZWAfo+hZBQd4QYy9IhroBogJKNRewqfgEg5K&#10;ti2MSql/PjXu5CG6YRajBugrw+bHkmiGEf8qIO5n48nE8Z3vTJJpDB29PXO/PSOW9YmEox8DWSvq&#10;m07e8q5ZaFnfAdPOnVWYIoKC7QxTq7vOiQ20ClxN2XzuxYDjFLEX4kZRp9yh6gL0dn1HtGqj2AJJ&#10;fJNdrpH0UTAHWbdSyPnSyqLykb7BtcUb8t5x1T8hAPhPC0S5TQAHryKAcTyeQb5jtEuWAw144hho&#10;YKCBQKwbyvi/aGD2FA3MXkUDMVDzJBlowBceQzUwVAPvrxrYh+zdqQZgELjLlSNwcfj9deDz/ixx&#10;pflQDUAROtDAQAPvkAbg7rRLA/5u+GIaSEbwTDJUA8PbwPA2EF64/iYN+KdCeEX198r2xdc90273&#10;/VvC5l366BcAAAD//wMAUEsDBBQABgAIAAAAIQCSrWp34AAAAAoBAAAPAAAAZHJzL2Rvd25yZXYu&#10;eG1sTI/BbsIwEETvlfoP1lbqrdguNEAaByHU9oSQCpUqbiZekojYjmKThL/v9tQeR/M0+zZbjbZh&#10;PXah9k6BnAhg6Apvalcq+Dq8Py2Ahaid0Y13qOCGAVb5/V2mU+MH94n9PpaMRlxItYIqxjblPBQV&#10;Wh0mvkVH3dl3VkeKXclNpwcatw1/FiLhVteOLlS6xU2FxWV/tQo+Bj2sp/Kt317Om9vx8LL73kpU&#10;6vFhXL8CizjGPxh+9UkdcnI6+aszgTWUZ8mSUAVzIYERsJxPZ8BO1AiZAM8z/v+F/AcAAP//AwBQ&#10;SwECLQAUAAYACAAAACEAtoM4kv4AAADhAQAAEwAAAAAAAAAAAAAAAAAAAAAAW0NvbnRlbnRfVHlw&#10;ZXNdLnhtbFBLAQItABQABgAIAAAAIQA4/SH/1gAAAJQBAAALAAAAAAAAAAAAAAAAAC8BAABfcmVs&#10;cy8ucmVsc1BLAQItABQABgAIAAAAIQCb3MmhfwMAAN8WAAAOAAAAAAAAAAAAAAAAAC4CAABkcnMv&#10;ZTJvRG9jLnhtbFBLAQItABQABgAIAAAAIQCSrWp34AAAAAoBAAAPAAAAAAAAAAAAAAAAANkFAABk&#10;cnMvZG93bnJldi54bWxQSwUGAAAAAAQABADzAAAA5gYAAAAA&#10;">
                      <v:rect id="Rectangle 257"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19xwAAANwAAAAPAAAAZHJzL2Rvd25yZXYueG1sRI9Ba8JA&#10;FITvhf6H5RW8iG4U2k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IK2rX3HAAAA3AAA&#10;AA8AAAAAAAAAAAAAAAAABwIAAGRycy9kb3ducmV2LnhtbFBLBQYAAAAAAwADALcAAAD7AgAAAAA=&#10;" filled="f" strokecolor="black [3213]" strokeweight="1pt"/>
                      <v:rect id="Rectangle 258"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kPwwAAANwAAAAPAAAAZHJzL2Rvd25yZXYueG1sRE9Na8JA&#10;EL0L/Q/LCL1I3Sgo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8yk5D8MAAADcAAAADwAA&#10;AAAAAAAAAAAAAAAHAgAAZHJzL2Rvd25yZXYueG1sUEsFBgAAAAADAAMAtwAAAPcCAAAAAA==&#10;" filled="f" strokecolor="black [3213]" strokeweight="1pt"/>
                      <v:rect id="Rectangle 259"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yUxwAAANwAAAAPAAAAZHJzL2Rvd25yZXYueG1sRI9Ba8JA&#10;FITvhf6H5RW8iG4UWm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JxlnJTHAAAA3AAA&#10;AA8AAAAAAAAAAAAAAAAABwIAAGRycy9kb3ducmV2LnhtbFBLBQYAAAAAAwADALcAAAD7AgAAAAA=&#10;" filled="f" strokecolor="black [3213]" strokeweight="1pt"/>
                      <v:rect id="Rectangle 260"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0wwAAANwAAAAPAAAAZHJzL2Rvd25yZXYueG1sRE9La8JA&#10;EL4X/A/LCL1I3ehBSuoqYqnkUAo+euhtzE6zqdnZkB01/ffuQfD48b3ny9436kJdrAMbmIwzUMRl&#10;sDVXBg77j5dXUFGQLTaBycA/RVguBk9zzG248pYuO6lUCuGYowEn0uZax9KRxzgOLXHifkPnURLs&#10;Km07vKZw3+hpls20x5pTg8OW1o7K0+7sDfwUvVR/k418nnD0PSrcsfx6PxrzPOxXb6CEenmI7+7C&#10;GpjO0vx0Jh0BvbgBAAD//wMAUEsBAi0AFAAGAAgAAAAhANvh9svuAAAAhQEAABMAAAAAAAAAAAAA&#10;AAAAAAAAAFtDb250ZW50X1R5cGVzXS54bWxQSwECLQAUAAYACAAAACEAWvQsW78AAAAVAQAACwAA&#10;AAAAAAAAAAAAAAAfAQAAX3JlbHMvLnJlbHNQSwECLQAUAAYACAAAACEAwzP/tMMAAADcAAAADwAA&#10;AAAAAAAAAAAAAAAHAgAAZHJzL2Rvd25yZXYueG1sUEsFBgAAAAADAAMAtwAAAPcCAAAAAA==&#10;" filled="f" strokecolor="black [3213]" strokeweight="1pt"/>
                      <v:rect id="Rectangle 261"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ov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8xz+zqQjoJdXAAAA//8DAFBLAQItABQABgAIAAAAIQDb4fbL7gAAAIUBAAATAAAAAAAA&#10;AAAAAAAAAAAAAABbQ29udGVudF9UeXBlc10ueG1sUEsBAi0AFAAGAAgAAAAhAFr0LFu/AAAAFQEA&#10;AAsAAAAAAAAAAAAAAAAAHwEAAF9yZWxzLy5yZWxzUEsBAi0AFAAGAAgAAAAhAKx/Wi/HAAAA3AAA&#10;AA8AAAAAAAAAAAAAAAAABwIAAGRycy9kb3ducmV2LnhtbFBLBQYAAAAAAwADALcAAAD7AgAAAAA=&#10;" filled="f" strokecolor="black [3213]" strokeweight="1pt"/>
                    </v:group>
                  </w:pict>
                </mc:Fallback>
              </mc:AlternateContent>
            </w:r>
          </w:p>
        </w:tc>
        <w:tc>
          <w:tcPr>
            <w:tcW w:w="1921" w:type="dxa"/>
            <w:shd w:val="clear" w:color="auto" w:fill="D9E2F3" w:themeFill="accent1" w:themeFillTint="33"/>
          </w:tcPr>
          <w:p w14:paraId="4EA14DDB" w14:textId="6BD71747" w:rsidR="000319E4" w:rsidRPr="000535B8" w:rsidRDefault="000319E4" w:rsidP="000535B8">
            <w:pPr>
              <w:rPr>
                <w:sz w:val="22"/>
                <w:szCs w:val="22"/>
              </w:rPr>
            </w:pPr>
            <w:r w:rsidRPr="000535B8">
              <w:rPr>
                <w:sz w:val="22"/>
                <w:szCs w:val="22"/>
              </w:rPr>
              <w:t>Clean, bathed and</w:t>
            </w:r>
            <w:r w:rsidRPr="000535B8">
              <w:rPr>
                <w:spacing w:val="1"/>
                <w:sz w:val="22"/>
                <w:szCs w:val="22"/>
              </w:rPr>
              <w:t xml:space="preserve"> </w:t>
            </w:r>
            <w:r w:rsidRPr="000535B8">
              <w:rPr>
                <w:sz w:val="22"/>
                <w:szCs w:val="22"/>
              </w:rPr>
              <w:t>hair</w:t>
            </w:r>
            <w:r w:rsidRPr="000535B8">
              <w:rPr>
                <w:spacing w:val="-4"/>
                <w:sz w:val="22"/>
                <w:szCs w:val="22"/>
              </w:rPr>
              <w:t xml:space="preserve"> </w:t>
            </w:r>
            <w:r w:rsidR="001C76C5">
              <w:rPr>
                <w:spacing w:val="-4"/>
                <w:sz w:val="22"/>
                <w:szCs w:val="22"/>
              </w:rPr>
              <w:t xml:space="preserve">and teeth </w:t>
            </w:r>
            <w:r w:rsidRPr="000535B8">
              <w:rPr>
                <w:sz w:val="22"/>
                <w:szCs w:val="22"/>
              </w:rPr>
              <w:t>cared</w:t>
            </w:r>
            <w:r w:rsidRPr="000535B8">
              <w:rPr>
                <w:spacing w:val="-4"/>
                <w:sz w:val="22"/>
                <w:szCs w:val="22"/>
              </w:rPr>
              <w:t xml:space="preserve"> </w:t>
            </w:r>
            <w:r w:rsidRPr="000535B8">
              <w:rPr>
                <w:sz w:val="22"/>
                <w:szCs w:val="22"/>
              </w:rPr>
              <w:t>for</w:t>
            </w:r>
            <w:r w:rsidRPr="000535B8">
              <w:rPr>
                <w:spacing w:val="-2"/>
                <w:sz w:val="22"/>
                <w:szCs w:val="22"/>
              </w:rPr>
              <w:t xml:space="preserve"> </w:t>
            </w:r>
            <w:r w:rsidRPr="000535B8">
              <w:rPr>
                <w:sz w:val="22"/>
                <w:szCs w:val="22"/>
              </w:rPr>
              <w:t>most</w:t>
            </w:r>
            <w:r w:rsidRPr="000535B8">
              <w:rPr>
                <w:spacing w:val="-57"/>
                <w:sz w:val="22"/>
                <w:szCs w:val="22"/>
              </w:rPr>
              <w:t xml:space="preserve"> </w:t>
            </w:r>
            <w:r w:rsidRPr="000535B8">
              <w:rPr>
                <w:sz w:val="22"/>
                <w:szCs w:val="22"/>
              </w:rPr>
              <w:t>days.</w:t>
            </w:r>
          </w:p>
          <w:p w14:paraId="645F2098" w14:textId="1421C994" w:rsidR="00F00E5D" w:rsidRPr="000535B8" w:rsidRDefault="00F00E5D" w:rsidP="000535B8">
            <w:pPr>
              <w:rPr>
                <w:sz w:val="22"/>
                <w:szCs w:val="22"/>
              </w:rPr>
            </w:pPr>
          </w:p>
        </w:tc>
        <w:tc>
          <w:tcPr>
            <w:tcW w:w="1952" w:type="dxa"/>
            <w:shd w:val="clear" w:color="auto" w:fill="D9E2F3" w:themeFill="accent1" w:themeFillTint="33"/>
          </w:tcPr>
          <w:p w14:paraId="7D916743" w14:textId="2D70CAAE" w:rsidR="0001595A" w:rsidRPr="000535B8" w:rsidRDefault="0001595A" w:rsidP="000535B8">
            <w:pPr>
              <w:rPr>
                <w:sz w:val="22"/>
                <w:szCs w:val="22"/>
              </w:rPr>
            </w:pPr>
            <w:r w:rsidRPr="000535B8">
              <w:rPr>
                <w:sz w:val="22"/>
                <w:szCs w:val="22"/>
              </w:rPr>
              <w:t>Bathing</w:t>
            </w:r>
            <w:r w:rsidRPr="000535B8">
              <w:rPr>
                <w:spacing w:val="-5"/>
                <w:sz w:val="22"/>
                <w:szCs w:val="22"/>
              </w:rPr>
              <w:t xml:space="preserve"> </w:t>
            </w:r>
            <w:r w:rsidRPr="000535B8">
              <w:rPr>
                <w:sz w:val="22"/>
                <w:szCs w:val="22"/>
              </w:rPr>
              <w:t>is</w:t>
            </w:r>
            <w:r w:rsidRPr="000535B8">
              <w:rPr>
                <w:spacing w:val="-4"/>
                <w:sz w:val="22"/>
                <w:szCs w:val="22"/>
              </w:rPr>
              <w:t xml:space="preserve"> </w:t>
            </w:r>
            <w:r w:rsidRPr="000535B8">
              <w:rPr>
                <w:sz w:val="22"/>
                <w:szCs w:val="22"/>
              </w:rPr>
              <w:t>less</w:t>
            </w:r>
            <w:r w:rsidRPr="000535B8">
              <w:rPr>
                <w:spacing w:val="-5"/>
                <w:sz w:val="22"/>
                <w:szCs w:val="22"/>
              </w:rPr>
              <w:t xml:space="preserve"> </w:t>
            </w:r>
            <w:r w:rsidRPr="000535B8">
              <w:rPr>
                <w:sz w:val="22"/>
                <w:szCs w:val="22"/>
              </w:rPr>
              <w:t>regular</w:t>
            </w:r>
            <w:r w:rsidRPr="000535B8">
              <w:rPr>
                <w:spacing w:val="-57"/>
                <w:sz w:val="22"/>
                <w:szCs w:val="22"/>
              </w:rPr>
              <w:t xml:space="preserve"> </w:t>
            </w:r>
            <w:r w:rsidRPr="000535B8">
              <w:rPr>
                <w:sz w:val="22"/>
                <w:szCs w:val="22"/>
              </w:rPr>
              <w:t>but babies are usually</w:t>
            </w:r>
            <w:r w:rsidRPr="000535B8">
              <w:rPr>
                <w:spacing w:val="-57"/>
                <w:sz w:val="22"/>
                <w:szCs w:val="22"/>
              </w:rPr>
              <w:t xml:space="preserve"> </w:t>
            </w:r>
            <w:r w:rsidRPr="000535B8">
              <w:rPr>
                <w:sz w:val="22"/>
                <w:szCs w:val="22"/>
              </w:rPr>
              <w:t>clean. Older toddlers</w:t>
            </w:r>
            <w:r w:rsidRPr="000535B8">
              <w:rPr>
                <w:spacing w:val="1"/>
                <w:sz w:val="22"/>
                <w:szCs w:val="22"/>
              </w:rPr>
              <w:t xml:space="preserve"> </w:t>
            </w:r>
            <w:r w:rsidRPr="000535B8">
              <w:rPr>
                <w:sz w:val="22"/>
                <w:szCs w:val="22"/>
              </w:rPr>
              <w:t>less</w:t>
            </w:r>
            <w:r w:rsidRPr="000535B8">
              <w:rPr>
                <w:spacing w:val="-3"/>
                <w:sz w:val="22"/>
                <w:szCs w:val="22"/>
              </w:rPr>
              <w:t xml:space="preserve"> </w:t>
            </w:r>
            <w:r w:rsidRPr="000535B8">
              <w:rPr>
                <w:sz w:val="22"/>
                <w:szCs w:val="22"/>
              </w:rPr>
              <w:t>so.</w:t>
            </w:r>
          </w:p>
          <w:p w14:paraId="30725FDB" w14:textId="77777777" w:rsidR="00F00E5D" w:rsidRPr="000535B8" w:rsidRDefault="00F00E5D" w:rsidP="000535B8">
            <w:pPr>
              <w:rPr>
                <w:sz w:val="22"/>
                <w:szCs w:val="22"/>
              </w:rPr>
            </w:pPr>
          </w:p>
        </w:tc>
        <w:tc>
          <w:tcPr>
            <w:tcW w:w="1948" w:type="dxa"/>
            <w:shd w:val="clear" w:color="auto" w:fill="D9E2F3" w:themeFill="accent1" w:themeFillTint="33"/>
          </w:tcPr>
          <w:p w14:paraId="60FB4113" w14:textId="69689197" w:rsidR="00ED4893" w:rsidRPr="000535B8" w:rsidRDefault="00ED4893" w:rsidP="000535B8">
            <w:pPr>
              <w:rPr>
                <w:sz w:val="22"/>
                <w:szCs w:val="22"/>
              </w:rPr>
            </w:pPr>
            <w:r w:rsidRPr="000535B8">
              <w:rPr>
                <w:sz w:val="22"/>
                <w:szCs w:val="22"/>
              </w:rPr>
              <w:t>Occasionally bathed</w:t>
            </w:r>
            <w:r w:rsidRPr="000535B8">
              <w:rPr>
                <w:spacing w:val="1"/>
                <w:sz w:val="22"/>
                <w:szCs w:val="22"/>
              </w:rPr>
              <w:t xml:space="preserve"> </w:t>
            </w:r>
            <w:r w:rsidRPr="000535B8">
              <w:rPr>
                <w:sz w:val="22"/>
                <w:szCs w:val="22"/>
              </w:rPr>
              <w:t>but often can be</w:t>
            </w:r>
            <w:r w:rsidRPr="000535B8">
              <w:rPr>
                <w:spacing w:val="1"/>
                <w:sz w:val="22"/>
                <w:szCs w:val="22"/>
              </w:rPr>
              <w:t xml:space="preserve"> </w:t>
            </w:r>
            <w:r w:rsidRPr="000535B8">
              <w:rPr>
                <w:sz w:val="22"/>
                <w:szCs w:val="22"/>
              </w:rPr>
              <w:t>dirty</w:t>
            </w:r>
            <w:r w:rsidRPr="000535B8">
              <w:rPr>
                <w:spacing w:val="-6"/>
                <w:sz w:val="22"/>
                <w:szCs w:val="22"/>
              </w:rPr>
              <w:t xml:space="preserve"> </w:t>
            </w:r>
            <w:r w:rsidRPr="000535B8">
              <w:rPr>
                <w:sz w:val="22"/>
                <w:szCs w:val="22"/>
              </w:rPr>
              <w:t>and</w:t>
            </w:r>
            <w:r w:rsidRPr="000535B8">
              <w:rPr>
                <w:spacing w:val="-3"/>
                <w:sz w:val="22"/>
                <w:szCs w:val="22"/>
              </w:rPr>
              <w:t xml:space="preserve"> </w:t>
            </w:r>
            <w:r w:rsidRPr="000535B8">
              <w:rPr>
                <w:sz w:val="22"/>
                <w:szCs w:val="22"/>
              </w:rPr>
              <w:t>hair</w:t>
            </w:r>
            <w:r w:rsidRPr="000535B8">
              <w:rPr>
                <w:spacing w:val="-3"/>
                <w:sz w:val="22"/>
                <w:szCs w:val="22"/>
              </w:rPr>
              <w:t xml:space="preserve"> </w:t>
            </w:r>
            <w:r w:rsidR="001C76C5">
              <w:rPr>
                <w:spacing w:val="-3"/>
                <w:sz w:val="22"/>
                <w:szCs w:val="22"/>
              </w:rPr>
              <w:t xml:space="preserve">and teeth </w:t>
            </w:r>
            <w:r w:rsidRPr="000535B8">
              <w:rPr>
                <w:sz w:val="22"/>
                <w:szCs w:val="22"/>
              </w:rPr>
              <w:t>can</w:t>
            </w:r>
            <w:r w:rsidRPr="000535B8">
              <w:rPr>
                <w:spacing w:val="-2"/>
                <w:sz w:val="22"/>
                <w:szCs w:val="22"/>
              </w:rPr>
              <w:t xml:space="preserve"> </w:t>
            </w:r>
            <w:r w:rsidRPr="000535B8">
              <w:rPr>
                <w:sz w:val="22"/>
                <w:szCs w:val="22"/>
              </w:rPr>
              <w:t>be</w:t>
            </w:r>
            <w:r w:rsidRPr="000535B8">
              <w:rPr>
                <w:spacing w:val="-57"/>
                <w:sz w:val="22"/>
                <w:szCs w:val="22"/>
              </w:rPr>
              <w:t xml:space="preserve"> </w:t>
            </w:r>
            <w:r w:rsidRPr="000535B8">
              <w:rPr>
                <w:sz w:val="22"/>
                <w:szCs w:val="22"/>
              </w:rPr>
              <w:t>uncared</w:t>
            </w:r>
            <w:r w:rsidRPr="000535B8">
              <w:rPr>
                <w:spacing w:val="-1"/>
                <w:sz w:val="22"/>
                <w:szCs w:val="22"/>
              </w:rPr>
              <w:t xml:space="preserve"> </w:t>
            </w:r>
            <w:r w:rsidRPr="000535B8">
              <w:rPr>
                <w:sz w:val="22"/>
                <w:szCs w:val="22"/>
              </w:rPr>
              <w:t>for.</w:t>
            </w:r>
          </w:p>
          <w:p w14:paraId="2ED418F8" w14:textId="77777777" w:rsidR="00F00E5D" w:rsidRPr="000535B8" w:rsidRDefault="00F00E5D" w:rsidP="000535B8">
            <w:pPr>
              <w:rPr>
                <w:sz w:val="22"/>
                <w:szCs w:val="22"/>
              </w:rPr>
            </w:pPr>
          </w:p>
        </w:tc>
        <w:tc>
          <w:tcPr>
            <w:tcW w:w="2136" w:type="dxa"/>
            <w:shd w:val="clear" w:color="auto" w:fill="D9E2F3" w:themeFill="accent1" w:themeFillTint="33"/>
          </w:tcPr>
          <w:p w14:paraId="0593DBE5" w14:textId="6C8F73C7" w:rsidR="00185275" w:rsidRPr="000535B8" w:rsidRDefault="00185275" w:rsidP="000535B8">
            <w:pPr>
              <w:rPr>
                <w:sz w:val="22"/>
                <w:szCs w:val="22"/>
              </w:rPr>
            </w:pPr>
            <w:r w:rsidRPr="000535B8">
              <w:rPr>
                <w:sz w:val="22"/>
                <w:szCs w:val="22"/>
              </w:rPr>
              <w:t>Rarely</w:t>
            </w:r>
            <w:r w:rsidRPr="000535B8">
              <w:rPr>
                <w:spacing w:val="1"/>
                <w:sz w:val="22"/>
                <w:szCs w:val="22"/>
              </w:rPr>
              <w:t xml:space="preserve"> </w:t>
            </w:r>
            <w:r w:rsidRPr="000535B8">
              <w:rPr>
                <w:sz w:val="22"/>
                <w:szCs w:val="22"/>
              </w:rPr>
              <w:t>bathed,</w:t>
            </w:r>
            <w:r w:rsidRPr="000535B8">
              <w:rPr>
                <w:spacing w:val="1"/>
                <w:sz w:val="22"/>
                <w:szCs w:val="22"/>
              </w:rPr>
              <w:t xml:space="preserve"> </w:t>
            </w:r>
            <w:r w:rsidRPr="000535B8">
              <w:rPr>
                <w:sz w:val="22"/>
                <w:szCs w:val="22"/>
              </w:rPr>
              <w:t>clean</w:t>
            </w:r>
            <w:r w:rsidRPr="000535B8">
              <w:rPr>
                <w:spacing w:val="-57"/>
                <w:sz w:val="22"/>
                <w:szCs w:val="22"/>
              </w:rPr>
              <w:t xml:space="preserve"> </w:t>
            </w:r>
            <w:r w:rsidRPr="000535B8">
              <w:rPr>
                <w:sz w:val="22"/>
                <w:szCs w:val="22"/>
              </w:rPr>
              <w:t>or</w:t>
            </w:r>
            <w:r w:rsidRPr="000535B8">
              <w:rPr>
                <w:spacing w:val="1"/>
                <w:sz w:val="22"/>
                <w:szCs w:val="22"/>
              </w:rPr>
              <w:t xml:space="preserve"> </w:t>
            </w:r>
            <w:r w:rsidRPr="000535B8">
              <w:rPr>
                <w:sz w:val="22"/>
                <w:szCs w:val="22"/>
              </w:rPr>
              <w:t>hair cared</w:t>
            </w:r>
            <w:r w:rsidRPr="000535B8">
              <w:rPr>
                <w:spacing w:val="-1"/>
                <w:sz w:val="22"/>
                <w:szCs w:val="22"/>
              </w:rPr>
              <w:t xml:space="preserve"> </w:t>
            </w:r>
            <w:r w:rsidRPr="000535B8">
              <w:rPr>
                <w:sz w:val="22"/>
                <w:szCs w:val="22"/>
              </w:rPr>
              <w:t>for.</w:t>
            </w:r>
            <w:r w:rsidR="00084E79">
              <w:rPr>
                <w:sz w:val="22"/>
                <w:szCs w:val="22"/>
              </w:rPr>
              <w:t xml:space="preserve"> Frequent head lice untreated. Early signs of dental decay.</w:t>
            </w:r>
          </w:p>
          <w:p w14:paraId="246659E8" w14:textId="77777777" w:rsidR="00F00E5D" w:rsidRPr="000535B8" w:rsidRDefault="00F00E5D" w:rsidP="000535B8">
            <w:pPr>
              <w:rPr>
                <w:sz w:val="22"/>
                <w:szCs w:val="22"/>
              </w:rPr>
            </w:pPr>
          </w:p>
          <w:p w14:paraId="19CEB5B7" w14:textId="2C3911A3" w:rsidR="00185275" w:rsidRPr="000535B8" w:rsidRDefault="00185275" w:rsidP="000535B8">
            <w:pPr>
              <w:rPr>
                <w:sz w:val="22"/>
                <w:szCs w:val="22"/>
              </w:rPr>
            </w:pPr>
          </w:p>
        </w:tc>
        <w:tc>
          <w:tcPr>
            <w:tcW w:w="1891" w:type="dxa"/>
            <w:shd w:val="clear" w:color="auto" w:fill="FBE4D5" w:themeFill="accent2" w:themeFillTint="33"/>
          </w:tcPr>
          <w:p w14:paraId="2A1DFC3B" w14:textId="77777777" w:rsidR="00F00E5D" w:rsidRDefault="00F00E5D" w:rsidP="002005A9">
            <w:pPr>
              <w:rPr>
                <w:sz w:val="22"/>
                <w:szCs w:val="22"/>
              </w:rPr>
            </w:pPr>
          </w:p>
        </w:tc>
      </w:tr>
      <w:tr w:rsidR="00515095" w14:paraId="168C48B6" w14:textId="77777777" w:rsidTr="00FC4C85">
        <w:tc>
          <w:tcPr>
            <w:tcW w:w="2196" w:type="dxa"/>
            <w:shd w:val="clear" w:color="auto" w:fill="E2EFD9" w:themeFill="accent6" w:themeFillTint="33"/>
          </w:tcPr>
          <w:p w14:paraId="6814616D" w14:textId="53B68D15" w:rsidR="00104A79" w:rsidRPr="00104A79" w:rsidRDefault="00104A79" w:rsidP="00104A79">
            <w:pPr>
              <w:rPr>
                <w:sz w:val="22"/>
                <w:szCs w:val="22"/>
              </w:rPr>
            </w:pPr>
            <w:r>
              <w:rPr>
                <w:sz w:val="22"/>
                <w:szCs w:val="22"/>
              </w:rPr>
              <w:t>Child aged 5 – 7</w:t>
            </w:r>
          </w:p>
        </w:tc>
        <w:tc>
          <w:tcPr>
            <w:tcW w:w="1904" w:type="dxa"/>
            <w:shd w:val="clear" w:color="auto" w:fill="D9E2F3" w:themeFill="accent1" w:themeFillTint="33"/>
          </w:tcPr>
          <w:p w14:paraId="35DDA16E" w14:textId="77777777" w:rsidR="00DD3A6F" w:rsidRPr="000C6497" w:rsidRDefault="00DD3A6F" w:rsidP="000C6497">
            <w:pPr>
              <w:rPr>
                <w:sz w:val="22"/>
                <w:szCs w:val="22"/>
              </w:rPr>
            </w:pPr>
            <w:r w:rsidRPr="000C6497">
              <w:rPr>
                <w:sz w:val="22"/>
                <w:szCs w:val="22"/>
              </w:rPr>
              <w:t>Some</w:t>
            </w:r>
            <w:r w:rsidRPr="000C6497">
              <w:rPr>
                <w:spacing w:val="-4"/>
                <w:sz w:val="22"/>
                <w:szCs w:val="22"/>
              </w:rPr>
              <w:t xml:space="preserve"> </w:t>
            </w:r>
            <w:r w:rsidRPr="000C6497">
              <w:rPr>
                <w:sz w:val="22"/>
                <w:szCs w:val="22"/>
              </w:rPr>
              <w:t>independence</w:t>
            </w:r>
          </w:p>
          <w:p w14:paraId="1286CFCE" w14:textId="77777777" w:rsidR="00DD3A6F" w:rsidRPr="000C6497" w:rsidRDefault="00DD3A6F" w:rsidP="000C6497">
            <w:pPr>
              <w:rPr>
                <w:sz w:val="22"/>
                <w:szCs w:val="22"/>
              </w:rPr>
            </w:pPr>
            <w:r w:rsidRPr="000C6497">
              <w:rPr>
                <w:sz w:val="22"/>
                <w:szCs w:val="22"/>
              </w:rPr>
              <w:t>with</w:t>
            </w:r>
            <w:r w:rsidRPr="000C6497">
              <w:rPr>
                <w:spacing w:val="-6"/>
                <w:sz w:val="22"/>
                <w:szCs w:val="22"/>
              </w:rPr>
              <w:t xml:space="preserve"> </w:t>
            </w:r>
            <w:r w:rsidRPr="000C6497">
              <w:rPr>
                <w:sz w:val="22"/>
                <w:szCs w:val="22"/>
              </w:rPr>
              <w:t>keeping</w:t>
            </w:r>
            <w:r w:rsidRPr="000C6497">
              <w:rPr>
                <w:spacing w:val="-6"/>
                <w:sz w:val="22"/>
                <w:szCs w:val="22"/>
              </w:rPr>
              <w:t xml:space="preserve"> </w:t>
            </w:r>
            <w:r w:rsidRPr="000C6497">
              <w:rPr>
                <w:sz w:val="22"/>
                <w:szCs w:val="22"/>
              </w:rPr>
              <w:t>clean</w:t>
            </w:r>
            <w:r w:rsidRPr="000C6497">
              <w:rPr>
                <w:spacing w:val="-3"/>
                <w:sz w:val="22"/>
                <w:szCs w:val="22"/>
              </w:rPr>
              <w:t xml:space="preserve"> </w:t>
            </w:r>
            <w:r w:rsidRPr="000C6497">
              <w:rPr>
                <w:sz w:val="22"/>
                <w:szCs w:val="22"/>
              </w:rPr>
              <w:t>and</w:t>
            </w:r>
          </w:p>
          <w:p w14:paraId="58DED951" w14:textId="3CCE9267" w:rsidR="00DD3A6F" w:rsidRPr="000C6497" w:rsidRDefault="00515095" w:rsidP="000C6497">
            <w:pPr>
              <w:rPr>
                <w:sz w:val="22"/>
                <w:szCs w:val="22"/>
              </w:rPr>
            </w:pPr>
            <w:r w:rsidRPr="009114DE">
              <w:rPr>
                <w:b/>
                <w:bCs/>
                <w:noProof/>
                <w:sz w:val="28"/>
                <w:szCs w:val="28"/>
              </w:rPr>
              <mc:AlternateContent>
                <mc:Choice Requires="wpg">
                  <w:drawing>
                    <wp:anchor distT="0" distB="0" distL="114300" distR="114300" simplePos="0" relativeHeight="251668480" behindDoc="0" locked="0" layoutInCell="1" allowOverlap="1" wp14:anchorId="1BAE6401" wp14:editId="58F8A16E">
                      <wp:simplePos x="0" y="0"/>
                      <wp:positionH relativeFrom="column">
                        <wp:posOffset>932815</wp:posOffset>
                      </wp:positionH>
                      <wp:positionV relativeFrom="paragraph">
                        <wp:posOffset>441325</wp:posOffset>
                      </wp:positionV>
                      <wp:extent cx="5248275" cy="200025"/>
                      <wp:effectExtent l="0" t="0" r="28575" b="28575"/>
                      <wp:wrapNone/>
                      <wp:docPr id="262" name="Group 262"/>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63" name="Rectangle 263"/>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BBB6DA" id="Group 262" o:spid="_x0000_s1026" style="position:absolute;margin-left:73.45pt;margin-top:34.75pt;width:413.25pt;height:15.75pt;z-index:251668480"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jvdwMAAN8WAAAOAAAAZHJzL2Uyb0RvYy54bWzsWFtP2zAUfp+0/2D5faQNvUBEiioYaBIa&#10;CJh4No7TRHJsz3absl+/YztJq1KxwaZpSHlJfTkXn8/Hn07Pyem64mjFtCmlSPHwYIARE1RmpVik&#10;+Nv9xacjjIwlIiNcCpbiJ2bw6ezjh5NaJSyWheQZ0wiMCJPUKsWFtSqJIkMLVhFzIBUTsJlLXREL&#10;U72IMk1qsF7xKB4MJlEtdaa0pMwYWD0Pm3jm7ec5o/Y6zw2ziKcYzmb9V/vvo/tGsxOSLDRRRUmb&#10;Y5A3nKIipQCnnalzYgla6vKZqaqkWhqZ2wMqq0jmeUmZjwGiGQ52ornUcql8LIukXqgOJoB2B6c3&#10;m6VfVzcalVmK40mMkSAVXJL3i9wCwFOrRQJSl1rdqRvdLCzCzEW8znXlfiEWtPbAPnXAsrVFFBbH&#10;8egono4xorAH1zaIxwF5WsD1PFOjxeeXFaPWbeRO1x2mVpBEZoOT+TOc7gqimIffOAQ6nA5bnG4h&#10;vYhYcAZYHQasvGQHlEkMYPa7KDXA7IDUxUoSpY29ZLJCbpBiDe590pHVlbFwMyDaijifQl6UnPsM&#10;5wLV8Dzj6WDgNYzkZeZ2nZx/bOyMa7Qi8EzseuhiAWNbUjDjAhYdxCEmP7JPnDkTXNyyHNII7joO&#10;DtwD3tgklDJhh2GrIBkLrsaQCv4NOmethnftDTrLORyys90YaCWDkdZ2OHMj71SZf/+dchP5S8qd&#10;hvcshe2Uq1JIvS8yDlE1noN8C1KAxqH0KLMnSB4tA/sYRS9KuMArYuwN0UA3QExAofYaPjmXcFGy&#10;GWFUSP1j37qTh+yGXYxqoK8Um+9LohlG/IuAvD8ejkaO7/xkNJ7GMNHbO4/bO2JZnUm4+iGQtaJ+&#10;6OQtb4e5ltUDMO3ceYUtIij4TjG1up2c2UCrwNWUzedeDDhOEXsl7hR1xh2qLkHv1w9EqyaLLZDE&#10;V9m+NZLsJHOQdZpCzpdW5qXP9A2uDd7w7h1X/RMCGO0jgNGrCGAYD4/hvWP0nCx7GvDE0dNATwOB&#10;WDeU8X/RANQzoV7argN8YeN4CCqGX9cBMVDzaNzTgC88+mqgrwbeYTUw2UcDk1dVA4eT47Erzftq&#10;AIrQngZ6GniHNDDdRwPTV9HAeABtkr4a6HsDfW8gdLj+Jg34ViF0Uf3/yqbj69q023PfS9j0pWc/&#10;AQAA//8DAFBLAwQUAAYACAAAACEA4/yF8OAAAAAKAQAADwAAAGRycy9kb3ducmV2LnhtbEyPQUvD&#10;QBCF74L/YRnBm93EttHEbEop6qkUbAXxNs1Ok9Dsbshuk/TfO570+Hgfb77JV5NpxUC9b5xVEM8i&#10;EGRLpxtbKfg8vD08g/ABrcbWWVJwJQ+r4vYmx0y70X7QsA+V4BHrM1RQh9BlUvqyJoN+5jqy3J1c&#10;bzBw7Cupexx53LTyMYoSabCxfKHGjjY1lef9xSh4H3Fcz+PXYXs+ba7fh+XuaxuTUvd30/oFRKAp&#10;/MHwq8/qULDT0V2s9qLlvEhSRhUk6RIEA+nTfAHiyE0URyCLXP5/ofgBAAD//wMAUEsBAi0AFAAG&#10;AAgAAAAhALaDOJL+AAAA4QEAABMAAAAAAAAAAAAAAAAAAAAAAFtDb250ZW50X1R5cGVzXS54bWxQ&#10;SwECLQAUAAYACAAAACEAOP0h/9YAAACUAQAACwAAAAAAAAAAAAAAAAAvAQAAX3JlbHMvLnJlbHNQ&#10;SwECLQAUAAYACAAAACEAotFo73cDAADfFgAADgAAAAAAAAAAAAAAAAAuAgAAZHJzL2Uyb0RvYy54&#10;bWxQSwECLQAUAAYACAAAACEA4/yF8OAAAAAKAQAADwAAAAAAAAAAAAAAAADRBQAAZHJzL2Rvd25y&#10;ZXYueG1sUEsFBgAAAAAEAAQA8wAAAN4GAAAAAA==&#10;">
                      <v:rect id="Rectangle 263"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WHDxgAAANwAAAAPAAAAZHJzL2Rvd25yZXYueG1sRI9Ba8JA&#10;FITvQv/D8gpeRDdakBJdpbRUcigFbT14e2af2Wj2bci+avrvu4VCj8PMfMMs171v1JW6WAc2MJ1k&#10;oIjLYGuuDHx+vI4fQUVBttgEJgPfFGG9uhssMbfhxlu67qRSCcIxRwNOpM21jqUjj3ESWuLknULn&#10;UZLsKm07vCW4b/Qsy+baY81pwWFLz47Ky+7LGzgUvVTn6UbeLjjajwp3LN9fjsYM7/unBSihXv7D&#10;f+3CGpjNH+D3TDoCevUDAAD//wMAUEsBAi0AFAAGAAgAAAAhANvh9svuAAAAhQEAABMAAAAAAAAA&#10;AAAAAAAAAAAAAFtDb250ZW50X1R5cGVzXS54bWxQSwECLQAUAAYACAAAACEAWvQsW78AAAAVAQAA&#10;CwAAAAAAAAAAAAAAAAAfAQAAX3JlbHMvLnJlbHNQSwECLQAUAAYACAAAACEAM+Fhw8YAAADcAAAA&#10;DwAAAAAAAAAAAAAAAAAHAgAAZHJzL2Rvd25yZXYueG1sUEsFBgAAAAADAAMAtwAAAPoCAAAAAA==&#10;" filled="f" strokecolor="black [3213]" strokeweight="1pt"/>
                      <v:rect id="Rectangle 264"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m3xgAAANwAAAAPAAAAZHJzL2Rvd25yZXYueG1sRI9Ba8JA&#10;FITvQv/D8gpeRDdKkRJdpbRUcigFbT14e2af2Wj2bci+avrvu4VCj8PMfMMs171v1JW6WAc2MJ1k&#10;oIjLYGuuDHx+vI4fQUVBttgEJgPfFGG9uhssMbfhxlu67qRSCcIxRwNOpM21jqUjj3ESWuLknULn&#10;UZLsKm07vCW4b/Qsy+baY81pwWFLz47Ky+7LGzgUvVTn6UbeLjjajwp3LN9fjsYM7/unBSihXv7D&#10;f+3CGpjNH+D3TDoCevUDAAD//wMAUEsBAi0AFAAGAAgAAAAhANvh9svuAAAAhQEAABMAAAAAAAAA&#10;AAAAAAAAAAAAAFtDb250ZW50X1R5cGVzXS54bWxQSwECLQAUAAYACAAAACEAWvQsW78AAAAVAQAA&#10;CwAAAAAAAAAAAAAAAAAfAQAAX3JlbHMvLnJlbHNQSwECLQAUAAYACAAAACEAvAj5t8YAAADcAAAA&#10;DwAAAAAAAAAAAAAAAAAHAgAAZHJzL2Rvd25yZXYueG1sUEsFBgAAAAADAAMAtwAAAPoCAAAAAA==&#10;" filled="f" strokecolor="black [3213]" strokeweight="1pt"/>
                      <v:rect id="Rectangle 265"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wsxgAAANwAAAAPAAAAZHJzL2Rvd25yZXYueG1sRI9Ba8JA&#10;FITvQv/D8gpeRDcKlRJdpbRUcigFbT14e2af2Wj2bci+avrvu4VCj8PMfMMs171v1JW6WAc2MJ1k&#10;oIjLYGuuDHx+vI4fQUVBttgEJgPfFGG9uhssMbfhxlu67qRSCcIxRwNOpM21jqUjj3ESWuLknULn&#10;UZLsKm07vCW4b/Qsy+baY81pwWFLz47Ky+7LGzgUvVTn6UbeLjjajwp3LN9fjsYM7/unBSihXv7D&#10;f+3CGpjNH+D3TDoCevUDAAD//wMAUEsBAi0AFAAGAAgAAAAhANvh9svuAAAAhQEAABMAAAAAAAAA&#10;AAAAAAAAAAAAAFtDb250ZW50X1R5cGVzXS54bWxQSwECLQAUAAYACAAAACEAWvQsW78AAAAVAQAA&#10;CwAAAAAAAAAAAAAAAAAfAQAAX3JlbHMvLnJlbHNQSwECLQAUAAYACAAAACEA00RcLMYAAADcAAAA&#10;DwAAAAAAAAAAAAAAAAAHAgAAZHJzL2Rvd25yZXYueG1sUEsFBgAAAAADAAMAtwAAAPoCAAAAAA==&#10;" filled="f" strokecolor="black [3213]" strokeweight="1pt"/>
                      <v:rect id="Rectangle 266"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JbxgAAANwAAAAPAAAAZHJzL2Rvd25yZXYueG1sRI9Ba8JA&#10;FITvgv9heQUvUjd6CCV1lVJpyaEI1fbQ2zP7mk3Nvg3Zp6b/3i0UPA4z8w2zXA++VWfqYxPYwHyW&#10;gSKugm24NvCxf7l/ABUF2WIbmAz8UoT1ajxaYmHDhd/pvJNaJQjHAg04ka7QOlaOPMZZ6IiT9x16&#10;j5JkX2vb4yXBfasXWZZrjw2nBYcdPTuqjruTN/BVDlL/zF/l7YjTz2npDtV2czBmcjc8PYISGuQW&#10;/m+X1sAiz+HvTDoCenUFAAD//wMAUEsBAi0AFAAGAAgAAAAhANvh9svuAAAAhQEAABMAAAAAAAAA&#10;AAAAAAAAAAAAAFtDb250ZW50X1R5cGVzXS54bWxQSwECLQAUAAYACAAAACEAWvQsW78AAAAVAQAA&#10;CwAAAAAAAAAAAAAAAAAfAQAAX3JlbHMvLnJlbHNQSwECLQAUAAYACAAAACEAI5bCW8YAAADcAAAA&#10;DwAAAAAAAAAAAAAAAAAHAgAAZHJzL2Rvd25yZXYueG1sUEsFBgAAAAADAAMAtwAAAPoCAAAAAA==&#10;" filled="f" strokecolor="black [3213]" strokeweight="1pt"/>
                      <v:rect id="Rectangle 267"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fAxgAAANwAAAAPAAAAZHJzL2Rvd25yZXYueG1sRI9Ba8JA&#10;FITvQv/D8gpeRDd60BJdpbRUciiF2nrw9sw+s9Hs25B91fTfdwuFHoeZ+YZZbXrfqCt1sQ5sYDrJ&#10;QBGXwdZcGfj8eBk/gIqCbLEJTAa+KcJmfTdYYW7Djd/pupNKJQjHHA04kTbXOpaOPMZJaImTdwqd&#10;R0myq7Tt8JbgvtGzLJtrjzWnBYctPTkqL7svb+BQ9FKdp1t5veBoPyrcsXx7PhozvO8fl6CEevkP&#10;/7ULa2A2X8DvmXQE9PoHAAD//wMAUEsBAi0AFAAGAAgAAAAhANvh9svuAAAAhQEAABMAAAAAAAAA&#10;AAAAAAAAAAAAAFtDb250ZW50X1R5cGVzXS54bWxQSwECLQAUAAYACAAAACEAWvQsW78AAAAVAQAA&#10;CwAAAAAAAAAAAAAAAAAfAQAAX3JlbHMvLnJlbHNQSwECLQAUAAYACAAAACEATNpnwMYAAADcAAAA&#10;DwAAAAAAAAAAAAAAAAAHAgAAZHJzL2Rvd25yZXYueG1sUEsFBgAAAAADAAMAtwAAAPoCAAAAAA==&#10;" filled="f" strokecolor="black [3213]" strokeweight="1pt"/>
                    </v:group>
                  </w:pict>
                </mc:Fallback>
              </mc:AlternateContent>
            </w:r>
            <w:r w:rsidR="00DD3A6F" w:rsidRPr="000C6497">
              <w:rPr>
                <w:sz w:val="22"/>
                <w:szCs w:val="22"/>
              </w:rPr>
              <w:t>bathing but always</w:t>
            </w:r>
            <w:r w:rsidR="00DD3A6F" w:rsidRPr="000C6497">
              <w:rPr>
                <w:spacing w:val="-58"/>
                <w:sz w:val="22"/>
                <w:szCs w:val="22"/>
              </w:rPr>
              <w:t xml:space="preserve"> </w:t>
            </w:r>
            <w:r w:rsidR="00DD3A6F" w:rsidRPr="000C6497">
              <w:rPr>
                <w:sz w:val="22"/>
                <w:szCs w:val="22"/>
              </w:rPr>
              <w:t>helped and</w:t>
            </w:r>
            <w:r w:rsidR="00DD3A6F" w:rsidRPr="000C6497">
              <w:rPr>
                <w:spacing w:val="1"/>
                <w:sz w:val="22"/>
                <w:szCs w:val="22"/>
              </w:rPr>
              <w:t xml:space="preserve"> </w:t>
            </w:r>
            <w:r w:rsidR="00DD3A6F" w:rsidRPr="000C6497">
              <w:rPr>
                <w:sz w:val="22"/>
                <w:szCs w:val="22"/>
              </w:rPr>
              <w:t>supervised.</w:t>
            </w:r>
          </w:p>
          <w:p w14:paraId="70EA8C6E" w14:textId="0C4EF057" w:rsidR="00F00E5D" w:rsidRPr="000C6497" w:rsidRDefault="00F00E5D" w:rsidP="000C6497">
            <w:pPr>
              <w:rPr>
                <w:sz w:val="22"/>
                <w:szCs w:val="22"/>
              </w:rPr>
            </w:pPr>
          </w:p>
        </w:tc>
        <w:tc>
          <w:tcPr>
            <w:tcW w:w="1921" w:type="dxa"/>
            <w:shd w:val="clear" w:color="auto" w:fill="D9E2F3" w:themeFill="accent1" w:themeFillTint="33"/>
          </w:tcPr>
          <w:p w14:paraId="7163E81D" w14:textId="39059C9E" w:rsidR="00F35CD4" w:rsidRPr="000C6497" w:rsidRDefault="00F35CD4" w:rsidP="000C6497">
            <w:pPr>
              <w:rPr>
                <w:sz w:val="22"/>
                <w:szCs w:val="22"/>
              </w:rPr>
            </w:pPr>
            <w:r w:rsidRPr="000C6497">
              <w:rPr>
                <w:sz w:val="22"/>
                <w:szCs w:val="22"/>
              </w:rPr>
              <w:t>Reminded</w:t>
            </w:r>
            <w:r w:rsidRPr="000C6497">
              <w:rPr>
                <w:spacing w:val="-6"/>
                <w:sz w:val="22"/>
                <w:szCs w:val="22"/>
              </w:rPr>
              <w:t xml:space="preserve"> </w:t>
            </w:r>
            <w:r w:rsidRPr="000C6497">
              <w:rPr>
                <w:sz w:val="22"/>
                <w:szCs w:val="22"/>
              </w:rPr>
              <w:t>to</w:t>
            </w:r>
            <w:r w:rsidRPr="000C6497">
              <w:rPr>
                <w:spacing w:val="-5"/>
                <w:sz w:val="22"/>
                <w:szCs w:val="22"/>
              </w:rPr>
              <w:t xml:space="preserve"> </w:t>
            </w:r>
            <w:r w:rsidRPr="000C6497">
              <w:rPr>
                <w:sz w:val="22"/>
                <w:szCs w:val="22"/>
              </w:rPr>
              <w:t>keep</w:t>
            </w:r>
            <w:r w:rsidRPr="000C6497">
              <w:rPr>
                <w:spacing w:val="-57"/>
                <w:sz w:val="22"/>
                <w:szCs w:val="22"/>
              </w:rPr>
              <w:t xml:space="preserve"> </w:t>
            </w:r>
            <w:r w:rsidRPr="000C6497">
              <w:rPr>
                <w:sz w:val="22"/>
                <w:szCs w:val="22"/>
              </w:rPr>
              <w:t>clean and bathe.</w:t>
            </w:r>
            <w:r w:rsidRPr="000C6497">
              <w:rPr>
                <w:spacing w:val="1"/>
                <w:sz w:val="22"/>
                <w:szCs w:val="22"/>
              </w:rPr>
              <w:t xml:space="preserve"> </w:t>
            </w:r>
            <w:r w:rsidRPr="000C6497">
              <w:rPr>
                <w:sz w:val="22"/>
                <w:szCs w:val="22"/>
              </w:rPr>
              <w:t>Supervised and</w:t>
            </w:r>
            <w:r w:rsidRPr="000C6497">
              <w:rPr>
                <w:spacing w:val="1"/>
                <w:sz w:val="22"/>
                <w:szCs w:val="22"/>
              </w:rPr>
              <w:t xml:space="preserve"> </w:t>
            </w:r>
            <w:r w:rsidRPr="000C6497">
              <w:rPr>
                <w:sz w:val="22"/>
                <w:szCs w:val="22"/>
              </w:rPr>
              <w:t>helped</w:t>
            </w:r>
            <w:r w:rsidRPr="000C6497">
              <w:rPr>
                <w:spacing w:val="-4"/>
                <w:sz w:val="22"/>
                <w:szCs w:val="22"/>
              </w:rPr>
              <w:t xml:space="preserve"> </w:t>
            </w:r>
            <w:r w:rsidRPr="000C6497">
              <w:rPr>
                <w:sz w:val="22"/>
                <w:szCs w:val="22"/>
              </w:rPr>
              <w:t>if</w:t>
            </w:r>
            <w:r w:rsidRPr="000C6497">
              <w:rPr>
                <w:spacing w:val="-3"/>
                <w:sz w:val="22"/>
                <w:szCs w:val="22"/>
              </w:rPr>
              <w:t xml:space="preserve"> </w:t>
            </w:r>
            <w:r w:rsidRPr="000C6497">
              <w:rPr>
                <w:sz w:val="22"/>
                <w:szCs w:val="22"/>
              </w:rPr>
              <w:t>needed.</w:t>
            </w:r>
          </w:p>
          <w:p w14:paraId="711A3F22" w14:textId="77777777" w:rsidR="00F00E5D" w:rsidRPr="000C6497" w:rsidRDefault="00F00E5D" w:rsidP="000C6497">
            <w:pPr>
              <w:rPr>
                <w:sz w:val="22"/>
                <w:szCs w:val="22"/>
              </w:rPr>
            </w:pPr>
          </w:p>
        </w:tc>
        <w:tc>
          <w:tcPr>
            <w:tcW w:w="1952" w:type="dxa"/>
            <w:shd w:val="clear" w:color="auto" w:fill="D9E2F3" w:themeFill="accent1" w:themeFillTint="33"/>
          </w:tcPr>
          <w:p w14:paraId="716E905C" w14:textId="700C1566" w:rsidR="00C34536" w:rsidRPr="000C6497" w:rsidRDefault="00C34536" w:rsidP="000C6497">
            <w:pPr>
              <w:rPr>
                <w:sz w:val="22"/>
                <w:szCs w:val="22"/>
              </w:rPr>
            </w:pPr>
            <w:r w:rsidRPr="000C6497">
              <w:rPr>
                <w:sz w:val="22"/>
                <w:szCs w:val="22"/>
              </w:rPr>
              <w:t>Not</w:t>
            </w:r>
            <w:r w:rsidRPr="000C6497">
              <w:rPr>
                <w:spacing w:val="-6"/>
                <w:sz w:val="22"/>
                <w:szCs w:val="22"/>
              </w:rPr>
              <w:t xml:space="preserve"> </w:t>
            </w:r>
            <w:r w:rsidRPr="000C6497">
              <w:rPr>
                <w:sz w:val="22"/>
                <w:szCs w:val="22"/>
              </w:rPr>
              <w:t>always</w:t>
            </w:r>
            <w:r w:rsidRPr="000C6497">
              <w:rPr>
                <w:spacing w:val="-7"/>
                <w:sz w:val="22"/>
                <w:szCs w:val="22"/>
              </w:rPr>
              <w:t xml:space="preserve"> </w:t>
            </w:r>
            <w:r w:rsidRPr="000C6497">
              <w:rPr>
                <w:sz w:val="22"/>
                <w:szCs w:val="22"/>
              </w:rPr>
              <w:t>reminded</w:t>
            </w:r>
            <w:r w:rsidRPr="000C6497">
              <w:rPr>
                <w:spacing w:val="-57"/>
                <w:sz w:val="22"/>
                <w:szCs w:val="22"/>
              </w:rPr>
              <w:t xml:space="preserve"> </w:t>
            </w:r>
            <w:r w:rsidRPr="000C6497">
              <w:rPr>
                <w:sz w:val="22"/>
                <w:szCs w:val="22"/>
              </w:rPr>
              <w:t>to keep clean and</w:t>
            </w:r>
            <w:r w:rsidRPr="000C6497">
              <w:rPr>
                <w:spacing w:val="1"/>
                <w:sz w:val="22"/>
                <w:szCs w:val="22"/>
              </w:rPr>
              <w:t xml:space="preserve"> </w:t>
            </w:r>
            <w:r w:rsidRPr="000C6497">
              <w:rPr>
                <w:sz w:val="22"/>
                <w:szCs w:val="22"/>
              </w:rPr>
              <w:t>bathe or routinely</w:t>
            </w:r>
            <w:r w:rsidRPr="000C6497">
              <w:rPr>
                <w:spacing w:val="1"/>
                <w:sz w:val="22"/>
                <w:szCs w:val="22"/>
              </w:rPr>
              <w:t xml:space="preserve"> </w:t>
            </w:r>
            <w:r w:rsidRPr="000C6497">
              <w:rPr>
                <w:sz w:val="22"/>
                <w:szCs w:val="22"/>
              </w:rPr>
              <w:t>monitored.</w:t>
            </w:r>
          </w:p>
          <w:p w14:paraId="16F50034" w14:textId="77777777" w:rsidR="00F00E5D" w:rsidRPr="000C6497" w:rsidRDefault="00F00E5D" w:rsidP="000C6497">
            <w:pPr>
              <w:rPr>
                <w:sz w:val="22"/>
                <w:szCs w:val="22"/>
              </w:rPr>
            </w:pPr>
          </w:p>
        </w:tc>
        <w:tc>
          <w:tcPr>
            <w:tcW w:w="1948" w:type="dxa"/>
            <w:shd w:val="clear" w:color="auto" w:fill="D9E2F3" w:themeFill="accent1" w:themeFillTint="33"/>
          </w:tcPr>
          <w:p w14:paraId="50158050" w14:textId="64017F88" w:rsidR="00F00E5D" w:rsidRPr="000C6497" w:rsidRDefault="00AD529E" w:rsidP="000C6497">
            <w:pPr>
              <w:rPr>
                <w:sz w:val="22"/>
                <w:szCs w:val="22"/>
              </w:rPr>
            </w:pPr>
            <w:r w:rsidRPr="000C6497">
              <w:rPr>
                <w:sz w:val="22"/>
                <w:szCs w:val="22"/>
              </w:rPr>
              <w:t>Reminded only now</w:t>
            </w:r>
            <w:r w:rsidRPr="000C6497">
              <w:rPr>
                <w:spacing w:val="1"/>
                <w:sz w:val="22"/>
                <w:szCs w:val="22"/>
              </w:rPr>
              <w:t xml:space="preserve"> </w:t>
            </w:r>
            <w:r w:rsidRPr="000C6497">
              <w:rPr>
                <w:sz w:val="22"/>
                <w:szCs w:val="22"/>
              </w:rPr>
              <w:t>and then with</w:t>
            </w:r>
            <w:r w:rsidRPr="000C6497">
              <w:rPr>
                <w:spacing w:val="1"/>
                <w:sz w:val="22"/>
                <w:szCs w:val="22"/>
              </w:rPr>
              <w:t xml:space="preserve"> </w:t>
            </w:r>
            <w:r w:rsidRPr="000C6497">
              <w:rPr>
                <w:sz w:val="22"/>
                <w:szCs w:val="22"/>
              </w:rPr>
              <w:t>minimum</w:t>
            </w:r>
            <w:r w:rsidRPr="000C6497">
              <w:rPr>
                <w:spacing w:val="-13"/>
                <w:sz w:val="22"/>
                <w:szCs w:val="22"/>
              </w:rPr>
              <w:t xml:space="preserve"> </w:t>
            </w:r>
            <w:r w:rsidRPr="000C6497">
              <w:rPr>
                <w:sz w:val="22"/>
                <w:szCs w:val="22"/>
              </w:rPr>
              <w:t>supervision.</w:t>
            </w:r>
          </w:p>
        </w:tc>
        <w:tc>
          <w:tcPr>
            <w:tcW w:w="2136" w:type="dxa"/>
            <w:shd w:val="clear" w:color="auto" w:fill="D9E2F3" w:themeFill="accent1" w:themeFillTint="33"/>
          </w:tcPr>
          <w:p w14:paraId="0581896F" w14:textId="5CB85688" w:rsidR="000C6497" w:rsidRPr="000C6497" w:rsidRDefault="000C6497" w:rsidP="000C6497">
            <w:pPr>
              <w:rPr>
                <w:sz w:val="22"/>
                <w:szCs w:val="22"/>
              </w:rPr>
            </w:pPr>
            <w:r w:rsidRPr="000C6497">
              <w:rPr>
                <w:sz w:val="22"/>
                <w:szCs w:val="22"/>
              </w:rPr>
              <w:t>No</w:t>
            </w:r>
            <w:r w:rsidRPr="000C6497">
              <w:rPr>
                <w:spacing w:val="-9"/>
                <w:sz w:val="22"/>
                <w:szCs w:val="22"/>
              </w:rPr>
              <w:t xml:space="preserve"> </w:t>
            </w:r>
            <w:r w:rsidRPr="000C6497">
              <w:rPr>
                <w:sz w:val="22"/>
                <w:szCs w:val="22"/>
              </w:rPr>
              <w:t>concerns</w:t>
            </w:r>
            <w:r w:rsidRPr="000C6497">
              <w:rPr>
                <w:spacing w:val="-9"/>
                <w:sz w:val="22"/>
                <w:szCs w:val="22"/>
              </w:rPr>
              <w:t xml:space="preserve"> </w:t>
            </w:r>
            <w:r w:rsidRPr="000C6497">
              <w:rPr>
                <w:sz w:val="22"/>
                <w:szCs w:val="22"/>
              </w:rPr>
              <w:t>shown</w:t>
            </w:r>
            <w:r w:rsidRPr="000C6497">
              <w:rPr>
                <w:spacing w:val="-56"/>
                <w:sz w:val="22"/>
                <w:szCs w:val="22"/>
              </w:rPr>
              <w:t xml:space="preserve"> </w:t>
            </w:r>
            <w:r w:rsidRPr="000C6497">
              <w:rPr>
                <w:sz w:val="22"/>
                <w:szCs w:val="22"/>
              </w:rPr>
              <w:t>about keeping</w:t>
            </w:r>
            <w:r w:rsidRPr="000C6497">
              <w:rPr>
                <w:spacing w:val="1"/>
                <w:sz w:val="22"/>
                <w:szCs w:val="22"/>
              </w:rPr>
              <w:t xml:space="preserve"> </w:t>
            </w:r>
            <w:r w:rsidRPr="000C6497">
              <w:rPr>
                <w:sz w:val="22"/>
                <w:szCs w:val="22"/>
              </w:rPr>
              <w:t>personal</w:t>
            </w:r>
            <w:r w:rsidRPr="000C6497">
              <w:rPr>
                <w:spacing w:val="-2"/>
                <w:sz w:val="22"/>
                <w:szCs w:val="22"/>
              </w:rPr>
              <w:t xml:space="preserve"> </w:t>
            </w:r>
            <w:r w:rsidRPr="000C6497">
              <w:rPr>
                <w:sz w:val="22"/>
                <w:szCs w:val="22"/>
              </w:rPr>
              <w:t>hygiene.</w:t>
            </w:r>
            <w:r w:rsidR="00084E79">
              <w:rPr>
                <w:sz w:val="22"/>
                <w:szCs w:val="22"/>
              </w:rPr>
              <w:t xml:space="preserve"> Chronic dental decay, frequent untreated head lice and body odour</w:t>
            </w:r>
          </w:p>
          <w:p w14:paraId="63E86A75" w14:textId="77777777" w:rsidR="00F00E5D" w:rsidRPr="000C6497" w:rsidRDefault="00F00E5D" w:rsidP="000C6497">
            <w:pPr>
              <w:rPr>
                <w:sz w:val="22"/>
                <w:szCs w:val="22"/>
              </w:rPr>
            </w:pPr>
          </w:p>
        </w:tc>
        <w:tc>
          <w:tcPr>
            <w:tcW w:w="1891" w:type="dxa"/>
            <w:shd w:val="clear" w:color="auto" w:fill="FBE4D5" w:themeFill="accent2" w:themeFillTint="33"/>
          </w:tcPr>
          <w:p w14:paraId="6648EBD5" w14:textId="77777777" w:rsidR="00F00E5D" w:rsidRDefault="00F00E5D" w:rsidP="002005A9">
            <w:pPr>
              <w:rPr>
                <w:sz w:val="22"/>
                <w:szCs w:val="22"/>
              </w:rPr>
            </w:pPr>
          </w:p>
        </w:tc>
      </w:tr>
      <w:tr w:rsidR="00104A79" w14:paraId="250A5E05" w14:textId="77777777" w:rsidTr="00FC4C85">
        <w:tc>
          <w:tcPr>
            <w:tcW w:w="2196" w:type="dxa"/>
            <w:shd w:val="clear" w:color="auto" w:fill="E2EFD9" w:themeFill="accent6" w:themeFillTint="33"/>
          </w:tcPr>
          <w:p w14:paraId="496C7FCF" w14:textId="5725C681" w:rsidR="00104A79" w:rsidRPr="00104A79" w:rsidRDefault="00104A79" w:rsidP="00104A79">
            <w:pPr>
              <w:rPr>
                <w:sz w:val="22"/>
                <w:szCs w:val="22"/>
              </w:rPr>
            </w:pPr>
            <w:r>
              <w:rPr>
                <w:sz w:val="22"/>
                <w:szCs w:val="22"/>
              </w:rPr>
              <w:lastRenderedPageBreak/>
              <w:t>Child aged 7+</w:t>
            </w:r>
          </w:p>
        </w:tc>
        <w:tc>
          <w:tcPr>
            <w:tcW w:w="1904" w:type="dxa"/>
            <w:shd w:val="clear" w:color="auto" w:fill="D9E2F3" w:themeFill="accent1" w:themeFillTint="33"/>
          </w:tcPr>
          <w:p w14:paraId="38413EFE" w14:textId="0643A793" w:rsidR="00441A85" w:rsidRPr="00515095" w:rsidRDefault="00441A85" w:rsidP="00515095">
            <w:pPr>
              <w:rPr>
                <w:sz w:val="22"/>
                <w:szCs w:val="22"/>
              </w:rPr>
            </w:pPr>
            <w:r w:rsidRPr="00515095">
              <w:rPr>
                <w:sz w:val="22"/>
                <w:szCs w:val="22"/>
              </w:rPr>
              <w:t>Reminded,</w:t>
            </w:r>
            <w:r w:rsidRPr="00515095">
              <w:rPr>
                <w:spacing w:val="-1"/>
                <w:sz w:val="22"/>
                <w:szCs w:val="22"/>
              </w:rPr>
              <w:t xml:space="preserve"> </w:t>
            </w:r>
            <w:r w:rsidRPr="00515095">
              <w:rPr>
                <w:sz w:val="22"/>
                <w:szCs w:val="22"/>
              </w:rPr>
              <w:t>helped and</w:t>
            </w:r>
          </w:p>
          <w:p w14:paraId="3A1A628D" w14:textId="34DB8710" w:rsidR="00441A85" w:rsidRPr="00515095" w:rsidRDefault="00441A85" w:rsidP="00515095">
            <w:pPr>
              <w:rPr>
                <w:sz w:val="22"/>
                <w:szCs w:val="22"/>
              </w:rPr>
            </w:pPr>
            <w:r w:rsidRPr="00515095">
              <w:rPr>
                <w:sz w:val="22"/>
                <w:szCs w:val="22"/>
              </w:rPr>
              <w:t>monitored.</w:t>
            </w:r>
            <w:r w:rsidR="00515095" w:rsidRPr="009114DE">
              <w:rPr>
                <w:b/>
                <w:bCs/>
                <w:noProof/>
                <w:sz w:val="28"/>
                <w:szCs w:val="28"/>
              </w:rPr>
              <w:t xml:space="preserve"> </w:t>
            </w:r>
          </w:p>
          <w:p w14:paraId="626FF6CC" w14:textId="64D94076" w:rsidR="00104A79" w:rsidRPr="00515095" w:rsidRDefault="005B7BCD" w:rsidP="00515095">
            <w:pPr>
              <w:rPr>
                <w:sz w:val="22"/>
                <w:szCs w:val="22"/>
              </w:rPr>
            </w:pPr>
            <w:r w:rsidRPr="009114DE">
              <w:rPr>
                <w:b/>
                <w:bCs/>
                <w:noProof/>
                <w:sz w:val="28"/>
                <w:szCs w:val="28"/>
              </w:rPr>
              <mc:AlternateContent>
                <mc:Choice Requires="wpg">
                  <w:drawing>
                    <wp:anchor distT="0" distB="0" distL="114300" distR="114300" simplePos="0" relativeHeight="251670528" behindDoc="0" locked="0" layoutInCell="1" allowOverlap="1" wp14:anchorId="5104734B" wp14:editId="5555E335">
                      <wp:simplePos x="0" y="0"/>
                      <wp:positionH relativeFrom="column">
                        <wp:posOffset>932815</wp:posOffset>
                      </wp:positionH>
                      <wp:positionV relativeFrom="paragraph">
                        <wp:posOffset>118745</wp:posOffset>
                      </wp:positionV>
                      <wp:extent cx="5248275" cy="200025"/>
                      <wp:effectExtent l="0" t="0" r="28575" b="28575"/>
                      <wp:wrapNone/>
                      <wp:docPr id="268" name="Group 268"/>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269" name="Rectangle 269"/>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612C04" id="Group 268" o:spid="_x0000_s1026" style="position:absolute;margin-left:73.45pt;margin-top:9.35pt;width:413.25pt;height:15.75pt;z-index:251670528"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p7fQMAAN8WAAAOAAAAZHJzL2Uyb0RvYy54bWzsWF1v2zYUfR+w/0DwfbGt2EktRCmCtAkG&#10;BG3QdOgzQ1GWAIpkSTpy9ut3SEqykQRd2w1FC+hF4cf94D2895i5Z693rSQPwrpGq4IujuaUCMV1&#10;2ahNQf/6ePXHK0qcZ6pkUitR0Efh6Ovz338760wuMl1rWQpLYES5vDMFrb03+WzmeC1a5o60EQqb&#10;lbYt85jazay0rIP1Vs6y+fxk1mlbGqu5cA6rb9ImPY/2q0pw/76qnPBEFhRn8/Fr4/c+fGfnZyzf&#10;WGbqhvfHYN9xipY1Ck5HU2+YZ2Rrm2em2oZb7XTlj7huZ7qqGi5iDIhmMX8SzbXVWxNj2eTdxoww&#10;AdonOH23Wf7u4daSpixodoKrUqzFJUW/JCwAns5sckhdW3Nnbm2/sEmzEPGusm34i1jILgL7OAIr&#10;dp5wLK6y5avsdEUJxx6ubZ6tEvK8xvU8U+P12y8rzga3s3C68TCdQRK5PU7uv+F0VzMjIvwuIDDi&#10;tB5w+oD0YmojBbBaJ6yi5AiUyx0w+1qUemCegDTGynJjnb8WuiVhUFAL9zHp2MON87gZiA4iwafS&#10;V42UMcOlIh3KMzudz6OG07Ipw26Qi8UmLqUlDwxl4neLEAuMHUhhJhUWA8Qppjjyj1IEE1J9EBXS&#10;CHedJQehgPc2GedC+UXaqlkpkqsVUiHWYHA2aETX0WCwXOGQo+3ewCCZjAy205l7+aAqYv2Pyn3k&#10;X1IeNaJnrfyo3DZK25cik4iq95zkB5ASNAGle10+InmsTuzjDL9qcIE3zPlbZkE3ICZQqH+PTyU1&#10;Lkr3I0pqbf9+aT3II7uxS0kH+iqo+7xlVlAi/1TI+/ViuQx8FyfL1WmGiT3cuT/cUdv2UuPqFyBr&#10;w+MwyHs5DCur209g2ovgFVtMcfguKPd2mFz6RKvgai4uLqIYOM4wf6PuDA/GA6ohQT/uPjFr+iz2&#10;IIl3eqg1lj9J5iQbNJW+2HpdNTHT97j2eKPuA1f9CAI4BQCJKA8IAItIg3AAUMW/E8AiW6xR75Q8&#10;J8uJBiJxTDQw0UAi1j1l/Fw0ALZ8TgPx1+CraSADNS9XEw3Eh8f0GpheA7/gayB7iQayb3oNHJ+s&#10;V+FpPr0G8AidaGCigV+QBo5fooHjb6KB1Rxtkuk1MPUGpt5A6nD9nzQQW4Xoosb/K/uOb2jTHs5j&#10;L2Hflz7/BwAA//8DAFBLAwQUAAYACAAAACEADZVNtOAAAAAJAQAADwAAAGRycy9kb3ducmV2Lnht&#10;bEyPTWvDMAyG74P9B6PBbquTfjeLU0rZdiqDtYPSmxqrSWhsh9hN0n8/7bTd9KKHV4/S9WBq0VHr&#10;K2cVxKMIBNnc6coWCr4P7y9LED6g1Vg7Swru5GGdPT6kmGjX2y/q9qEQXGJ9ggrKEJpESp+XZNCP&#10;XEOWdxfXGgwc20LqFnsuN7UcR9FcGqwsXyixoW1J+XV/Mwo+euw3k/it210v2/vpMPs87mJS6vlp&#10;2LyCCDSEPxh+9VkdMnY6u5vVXtScp/MVozwsFyAYWC0mUxBnBbNoDDJL5f8Psh8AAAD//wMAUEsB&#10;Ai0AFAAGAAgAAAAhALaDOJL+AAAA4QEAABMAAAAAAAAAAAAAAAAAAAAAAFtDb250ZW50X1R5cGVz&#10;XS54bWxQSwECLQAUAAYACAAAACEAOP0h/9YAAACUAQAACwAAAAAAAAAAAAAAAAAvAQAAX3JlbHMv&#10;LnJlbHNQSwECLQAUAAYACAAAACEADmDKe30DAADfFgAADgAAAAAAAAAAAAAAAAAuAgAAZHJzL2Uy&#10;b0RvYy54bWxQSwECLQAUAAYACAAAACEADZVNtOAAAAAJAQAADwAAAAAAAAAAAAAAAADXBQAAZHJz&#10;L2Rvd25yZXYueG1sUEsFBgAAAAAEAAQA8wAAAOQGAAAAAA==&#10;">
                      <v:rect id="Rectangle 269"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Yp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bP8DvmXQE9PoHAAD//wMAUEsBAi0AFAAGAAgAAAAhANvh9svuAAAAhQEAABMAAAAAAAAA&#10;AAAAAAAAAAAAAFtDb250ZW50X1R5cGVzXS54bWxQSwECLQAUAAYACAAAACEAWvQsW78AAAAVAQAA&#10;CwAAAAAAAAAAAAAAAAAfAQAAX3JlbHMvLnJlbHNQSwECLQAUAAYACAAAACEAUglWKcYAAADcAAAA&#10;DwAAAAAAAAAAAAAAAAAHAgAAZHJzL2Rvd25yZXYueG1sUEsFBgAAAAADAAMAtwAAAPoCAAAAAA==&#10;" filled="f" strokecolor="black [3213]" strokeweight="1pt"/>
                      <v:rect id="Rectangle 270"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lpwwAAANwAAAAPAAAAZHJzL2Rvd25yZXYueG1sRE9Na8JA&#10;EL0L/Q/LCL1I3ehBS+oq0tKSgwjV9tDbmJ1mU7OzITtq/PfuoeDx8b4Xq9436kxdrAMbmIwzUMRl&#10;sDVXBr7270/PoKIgW2wCk4ErRVgtHwYLzG248Cedd1KpFMIxRwNOpM21jqUjj3EcWuLE/YbOoyTY&#10;Vdp2eEnhvtHTLJtpjzWnBoctvToqj7uTN/BT9FL9TT5kc8TR96hwh3L7djDmcdivX0AJ9XIX/7sL&#10;a2A6T/PTmXQE9PIGAAD//wMAUEsBAi0AFAAGAAgAAAAhANvh9svuAAAAhQEAABMAAAAAAAAAAAAA&#10;AAAAAAAAAFtDb250ZW50X1R5cGVzXS54bWxQSwECLQAUAAYACAAAACEAWvQsW78AAAAVAQAACwAA&#10;AAAAAAAAAAAAAAAfAQAAX3JlbHMvLnJlbHNQSwECLQAUAAYACAAAACEARuppacMAAADcAAAADwAA&#10;AAAAAAAAAAAAAAAHAgAAZHJzL2Rvd25yZXYueG1sUEsFBgAAAAADAAMAtwAAAPcCAAAAAA==&#10;" filled="f" strokecolor="black [3213]" strokeweight="1pt"/>
                      <v:rect id="Rectangle 271"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zyxwAAANwAAAAPAAAAZHJzL2Rvd25yZXYueG1sRI9BS8NA&#10;FITvgv9heYKX0m7Sg0rabSmKkoMI1vbQ22v2NZs2+zZkn238964g9DjMzDfMfDn4Vp2pj01gA/kk&#10;A0VcBdtwbWDz9Tp+AhUF2WIbmAz8UITl4vZmjoUNF/6k81pqlSAcCzTgRLpC61g58hgnoSNO3iH0&#10;HiXJvta2x0uC+1ZPs+xBe2w4LTjs6NlRdVp/ewO7cpD6mL/J+wlH21Hp9tXHy96Y+7thNQMlNMg1&#10;/N8urYHpYw5/Z9IR0ItfAAAA//8DAFBLAQItABQABgAIAAAAIQDb4fbL7gAAAIUBAAATAAAAAAAA&#10;AAAAAAAAAAAAAABbQ29udGVudF9UeXBlc10ueG1sUEsBAi0AFAAGAAgAAAAhAFr0LFu/AAAAFQEA&#10;AAsAAAAAAAAAAAAAAAAAHwEAAF9yZWxzLy5yZWxzUEsBAi0AFAAGAAgAAAAhACmmzPLHAAAA3AAA&#10;AA8AAAAAAAAAAAAAAAAABwIAAGRycy9kb3ducmV2LnhtbFBLBQYAAAAAAwADALcAAAD7AgAAAAA=&#10;" filled="f" strokecolor="black [3213]" strokeweight="1pt"/>
                      <v:rect id="Rectangle 272"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KFxwAAANwAAAAPAAAAZHJzL2Rvd25yZXYueG1sRI9BS8NA&#10;FITvBf/D8oReit00B1tit0UUJQcRbPXg7TX7zMZm34bsa5v++64g9DjMzDfMcj34Vh2pj01gA7Np&#10;Boq4Crbh2sDn9uVuASoKssU2MBk4U4T16ma0xMKGE3/QcSO1ShCOBRpwIl2hdawceYzT0BEn7yf0&#10;HiXJvta2x1OC+1bnWXavPTacFhx29OSo2m8O3sB3OUj9O3uVtz1Ovial21XvzztjxrfD4wMooUGu&#10;4f92aQ3k8xz+zqQjoFcXAAAA//8DAFBLAQItABQABgAIAAAAIQDb4fbL7gAAAIUBAAATAAAAAAAA&#10;AAAAAAAAAAAAAABbQ29udGVudF9UeXBlc10ueG1sUEsBAi0AFAAGAAgAAAAhAFr0LFu/AAAAFQEA&#10;AAsAAAAAAAAAAAAAAAAAHwEAAF9yZWxzLy5yZWxzUEsBAi0AFAAGAAgAAAAhANl0UoXHAAAA3AAA&#10;AA8AAAAAAAAAAAAAAAAABwIAAGRycy9kb3ducmV2LnhtbFBLBQYAAAAAAwADALcAAAD7AgAAAAA=&#10;" filled="f" strokecolor="black [3213]" strokeweight="1pt"/>
                      <v:rect id="Rectangle 273"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PcexwAAANwAAAAPAAAAZHJzL2Rvd25yZXYueG1sRI9Ba8JA&#10;FITvhf6H5RW8iG600Ep0FbG05FAKtXrw9sy+ZlOzb0P2qem/7xYKPQ4z8w2zWPW+URfqYh3YwGSc&#10;gSIug625MrD7eB7NQEVBttgEJgPfFGG1vL1ZYG7Dld/pspVKJQjHHA04kTbXOpaOPMZxaImT9xk6&#10;j5JkV2nb4TXBfaOnWfagPdacFhy2tHFUnrZnb+BQ9FJ9TV7k9YTD/bBwx/Lt6WjM4K5fz0EJ9fIf&#10;/msX1sD08R5+z6QjoJc/AAAA//8DAFBLAQItABQABgAIAAAAIQDb4fbL7gAAAIUBAAATAAAAAAAA&#10;AAAAAAAAAAAAAABbQ29udGVudF9UeXBlc10ueG1sUEsBAi0AFAAGAAgAAAAhAFr0LFu/AAAAFQEA&#10;AAsAAAAAAAAAAAAAAAAAHwEAAF9yZWxzLy5yZWxzUEsBAi0AFAAGAAgAAAAhALY49x7HAAAA3AAA&#10;AA8AAAAAAAAAAAAAAAAABwIAAGRycy9kb3ducmV2LnhtbFBLBQYAAAAAAwADALcAAAD7AgAAAAA=&#10;" filled="f" strokecolor="black [3213]" strokeweight="1pt"/>
                    </v:group>
                  </w:pict>
                </mc:Fallback>
              </mc:AlternateContent>
            </w:r>
          </w:p>
        </w:tc>
        <w:tc>
          <w:tcPr>
            <w:tcW w:w="1921" w:type="dxa"/>
            <w:shd w:val="clear" w:color="auto" w:fill="D9E2F3" w:themeFill="accent1" w:themeFillTint="33"/>
          </w:tcPr>
          <w:p w14:paraId="7C5BDEB3" w14:textId="1EF29EB6" w:rsidR="00104A79" w:rsidRPr="00515095" w:rsidRDefault="001462C1" w:rsidP="00515095">
            <w:pPr>
              <w:rPr>
                <w:sz w:val="22"/>
                <w:szCs w:val="22"/>
              </w:rPr>
            </w:pPr>
            <w:r w:rsidRPr="00515095">
              <w:rPr>
                <w:sz w:val="22"/>
                <w:szCs w:val="22"/>
              </w:rPr>
              <w:t>Reminded regularly</w:t>
            </w:r>
            <w:r w:rsidRPr="00515095">
              <w:rPr>
                <w:spacing w:val="1"/>
                <w:sz w:val="22"/>
                <w:szCs w:val="22"/>
              </w:rPr>
              <w:t xml:space="preserve"> </w:t>
            </w:r>
            <w:r w:rsidRPr="00515095">
              <w:rPr>
                <w:sz w:val="22"/>
                <w:szCs w:val="22"/>
              </w:rPr>
              <w:t>and</w:t>
            </w:r>
            <w:r w:rsidRPr="00515095">
              <w:rPr>
                <w:spacing w:val="-6"/>
                <w:sz w:val="22"/>
                <w:szCs w:val="22"/>
              </w:rPr>
              <w:t xml:space="preserve"> </w:t>
            </w:r>
            <w:r w:rsidRPr="00515095">
              <w:rPr>
                <w:sz w:val="22"/>
                <w:szCs w:val="22"/>
              </w:rPr>
              <w:t>followed</w:t>
            </w:r>
            <w:r w:rsidRPr="00515095">
              <w:rPr>
                <w:spacing w:val="-4"/>
                <w:sz w:val="22"/>
                <w:szCs w:val="22"/>
              </w:rPr>
              <w:t xml:space="preserve"> </w:t>
            </w:r>
            <w:r w:rsidRPr="00515095">
              <w:rPr>
                <w:sz w:val="22"/>
                <w:szCs w:val="22"/>
              </w:rPr>
              <w:t>up</w:t>
            </w:r>
            <w:r w:rsidRPr="00515095">
              <w:rPr>
                <w:spacing w:val="-7"/>
                <w:sz w:val="22"/>
                <w:szCs w:val="22"/>
              </w:rPr>
              <w:t xml:space="preserve"> </w:t>
            </w:r>
            <w:r w:rsidRPr="00515095">
              <w:rPr>
                <w:sz w:val="22"/>
                <w:szCs w:val="22"/>
              </w:rPr>
              <w:t>if</w:t>
            </w:r>
            <w:r w:rsidRPr="00515095">
              <w:rPr>
                <w:spacing w:val="-7"/>
                <w:sz w:val="22"/>
                <w:szCs w:val="22"/>
              </w:rPr>
              <w:t xml:space="preserve"> </w:t>
            </w:r>
            <w:r w:rsidRPr="00515095">
              <w:rPr>
                <w:sz w:val="22"/>
                <w:szCs w:val="22"/>
              </w:rPr>
              <w:t>not</w:t>
            </w:r>
            <w:r w:rsidRPr="00515095">
              <w:rPr>
                <w:spacing w:val="-57"/>
                <w:sz w:val="22"/>
                <w:szCs w:val="22"/>
              </w:rPr>
              <w:t xml:space="preserve"> </w:t>
            </w:r>
            <w:r w:rsidRPr="00515095">
              <w:rPr>
                <w:sz w:val="22"/>
                <w:szCs w:val="22"/>
              </w:rPr>
              <w:t>done.</w:t>
            </w:r>
          </w:p>
        </w:tc>
        <w:tc>
          <w:tcPr>
            <w:tcW w:w="1952" w:type="dxa"/>
            <w:shd w:val="clear" w:color="auto" w:fill="D9E2F3" w:themeFill="accent1" w:themeFillTint="33"/>
          </w:tcPr>
          <w:p w14:paraId="6B7B7D20" w14:textId="3535DC11" w:rsidR="00104A79" w:rsidRPr="00515095" w:rsidRDefault="00A010BD" w:rsidP="00515095">
            <w:pPr>
              <w:rPr>
                <w:sz w:val="22"/>
                <w:szCs w:val="22"/>
              </w:rPr>
            </w:pPr>
            <w:r w:rsidRPr="00515095">
              <w:rPr>
                <w:sz w:val="22"/>
                <w:szCs w:val="22"/>
              </w:rPr>
              <w:t>Sometimes</w:t>
            </w:r>
            <w:r w:rsidRPr="00515095">
              <w:rPr>
                <w:spacing w:val="-6"/>
                <w:sz w:val="22"/>
                <w:szCs w:val="22"/>
              </w:rPr>
              <w:t xml:space="preserve"> </w:t>
            </w:r>
            <w:r w:rsidRPr="00515095">
              <w:rPr>
                <w:sz w:val="22"/>
                <w:szCs w:val="22"/>
              </w:rPr>
              <w:t>reminded.</w:t>
            </w:r>
          </w:p>
        </w:tc>
        <w:tc>
          <w:tcPr>
            <w:tcW w:w="1948" w:type="dxa"/>
            <w:shd w:val="clear" w:color="auto" w:fill="D9E2F3" w:themeFill="accent1" w:themeFillTint="33"/>
          </w:tcPr>
          <w:p w14:paraId="5E2059DE" w14:textId="3B76B4EA" w:rsidR="009F795F" w:rsidRPr="00515095" w:rsidRDefault="009F795F" w:rsidP="00515095">
            <w:pPr>
              <w:rPr>
                <w:sz w:val="22"/>
                <w:szCs w:val="22"/>
              </w:rPr>
            </w:pPr>
            <w:r w:rsidRPr="00515095">
              <w:rPr>
                <w:sz w:val="22"/>
                <w:szCs w:val="22"/>
              </w:rPr>
              <w:t>Usually</w:t>
            </w:r>
            <w:r w:rsidRPr="00515095">
              <w:rPr>
                <w:spacing w:val="23"/>
                <w:sz w:val="22"/>
                <w:szCs w:val="22"/>
              </w:rPr>
              <w:t xml:space="preserve"> </w:t>
            </w:r>
            <w:r w:rsidRPr="00515095">
              <w:rPr>
                <w:sz w:val="22"/>
                <w:szCs w:val="22"/>
              </w:rPr>
              <w:t>left</w:t>
            </w:r>
            <w:r w:rsidRPr="00515095">
              <w:rPr>
                <w:spacing w:val="25"/>
                <w:sz w:val="22"/>
                <w:szCs w:val="22"/>
              </w:rPr>
              <w:t xml:space="preserve"> </w:t>
            </w:r>
            <w:r w:rsidRPr="00515095">
              <w:rPr>
                <w:sz w:val="22"/>
                <w:szCs w:val="22"/>
              </w:rPr>
              <w:t>to</w:t>
            </w:r>
            <w:r w:rsidRPr="00515095">
              <w:rPr>
                <w:spacing w:val="26"/>
                <w:sz w:val="22"/>
                <w:szCs w:val="22"/>
              </w:rPr>
              <w:t xml:space="preserve"> </w:t>
            </w:r>
            <w:r w:rsidRPr="00515095">
              <w:rPr>
                <w:sz w:val="22"/>
                <w:szCs w:val="22"/>
              </w:rPr>
              <w:t>their</w:t>
            </w:r>
            <w:r w:rsidR="00515095">
              <w:rPr>
                <w:sz w:val="22"/>
                <w:szCs w:val="22"/>
              </w:rPr>
              <w:t xml:space="preserve"> </w:t>
            </w:r>
            <w:r w:rsidRPr="00515095">
              <w:rPr>
                <w:sz w:val="22"/>
                <w:szCs w:val="22"/>
              </w:rPr>
              <w:t>own</w:t>
            </w:r>
            <w:r w:rsidRPr="00515095">
              <w:rPr>
                <w:spacing w:val="-2"/>
                <w:sz w:val="22"/>
                <w:szCs w:val="22"/>
              </w:rPr>
              <w:t xml:space="preserve"> </w:t>
            </w:r>
            <w:r w:rsidRPr="00515095">
              <w:rPr>
                <w:sz w:val="22"/>
                <w:szCs w:val="22"/>
              </w:rPr>
              <w:t>initiative.</w:t>
            </w:r>
          </w:p>
          <w:p w14:paraId="7B7C1774" w14:textId="77777777" w:rsidR="00104A79" w:rsidRPr="00515095" w:rsidRDefault="00104A79" w:rsidP="00515095">
            <w:pPr>
              <w:rPr>
                <w:sz w:val="22"/>
                <w:szCs w:val="22"/>
              </w:rPr>
            </w:pPr>
          </w:p>
        </w:tc>
        <w:tc>
          <w:tcPr>
            <w:tcW w:w="2136" w:type="dxa"/>
            <w:shd w:val="clear" w:color="auto" w:fill="D9E2F3" w:themeFill="accent1" w:themeFillTint="33"/>
          </w:tcPr>
          <w:p w14:paraId="1DFBFB76" w14:textId="583E1456" w:rsidR="00515095" w:rsidRPr="00515095" w:rsidRDefault="00515095" w:rsidP="00515095">
            <w:pPr>
              <w:rPr>
                <w:sz w:val="22"/>
                <w:szCs w:val="22"/>
              </w:rPr>
            </w:pPr>
            <w:r w:rsidRPr="00515095">
              <w:rPr>
                <w:sz w:val="22"/>
                <w:szCs w:val="22"/>
              </w:rPr>
              <w:t>No</w:t>
            </w:r>
            <w:r w:rsidRPr="00515095">
              <w:rPr>
                <w:spacing w:val="-9"/>
                <w:sz w:val="22"/>
                <w:szCs w:val="22"/>
              </w:rPr>
              <w:t xml:space="preserve"> </w:t>
            </w:r>
            <w:r w:rsidRPr="00515095">
              <w:rPr>
                <w:sz w:val="22"/>
                <w:szCs w:val="22"/>
              </w:rPr>
              <w:t>concerns</w:t>
            </w:r>
            <w:r w:rsidRPr="00515095">
              <w:rPr>
                <w:spacing w:val="-8"/>
                <w:sz w:val="22"/>
                <w:szCs w:val="22"/>
              </w:rPr>
              <w:t xml:space="preserve"> </w:t>
            </w:r>
            <w:r w:rsidRPr="00515095">
              <w:rPr>
                <w:sz w:val="22"/>
                <w:szCs w:val="22"/>
              </w:rPr>
              <w:t>shown</w:t>
            </w:r>
            <w:r w:rsidRPr="00515095">
              <w:rPr>
                <w:spacing w:val="-57"/>
                <w:sz w:val="22"/>
                <w:szCs w:val="22"/>
              </w:rPr>
              <w:t xml:space="preserve"> </w:t>
            </w:r>
            <w:r w:rsidRPr="00515095">
              <w:rPr>
                <w:sz w:val="22"/>
                <w:szCs w:val="22"/>
              </w:rPr>
              <w:t>about personal</w:t>
            </w:r>
            <w:r w:rsidRPr="00515095">
              <w:rPr>
                <w:spacing w:val="1"/>
                <w:sz w:val="22"/>
                <w:szCs w:val="22"/>
              </w:rPr>
              <w:t xml:space="preserve"> </w:t>
            </w:r>
            <w:r w:rsidRPr="00515095">
              <w:rPr>
                <w:sz w:val="22"/>
                <w:szCs w:val="22"/>
              </w:rPr>
              <w:t>hygiene</w:t>
            </w:r>
            <w:r w:rsidR="00084E79">
              <w:rPr>
                <w:sz w:val="22"/>
                <w:szCs w:val="22"/>
              </w:rPr>
              <w:t xml:space="preserve"> or support for child</w:t>
            </w:r>
            <w:r w:rsidRPr="00515095">
              <w:rPr>
                <w:sz w:val="22"/>
                <w:szCs w:val="22"/>
              </w:rPr>
              <w:t>.</w:t>
            </w:r>
          </w:p>
          <w:p w14:paraId="629CAD75" w14:textId="77777777" w:rsidR="00104A79" w:rsidRPr="00515095" w:rsidRDefault="00104A79" w:rsidP="00515095">
            <w:pPr>
              <w:rPr>
                <w:sz w:val="22"/>
                <w:szCs w:val="22"/>
              </w:rPr>
            </w:pPr>
          </w:p>
        </w:tc>
        <w:tc>
          <w:tcPr>
            <w:tcW w:w="1891" w:type="dxa"/>
            <w:shd w:val="clear" w:color="auto" w:fill="FBE4D5" w:themeFill="accent2" w:themeFillTint="33"/>
          </w:tcPr>
          <w:p w14:paraId="2FB74622" w14:textId="77777777" w:rsidR="00104A79" w:rsidRDefault="00104A79" w:rsidP="002005A9">
            <w:pPr>
              <w:rPr>
                <w:sz w:val="22"/>
                <w:szCs w:val="22"/>
              </w:rPr>
            </w:pPr>
          </w:p>
        </w:tc>
      </w:tr>
      <w:tr w:rsidR="00A51DFB" w14:paraId="19F55F52" w14:textId="77777777" w:rsidTr="00A51DFB">
        <w:trPr>
          <w:trHeight w:val="416"/>
        </w:trPr>
        <w:tc>
          <w:tcPr>
            <w:tcW w:w="13948" w:type="dxa"/>
            <w:gridSpan w:val="7"/>
            <w:shd w:val="clear" w:color="auto" w:fill="E2EFD9" w:themeFill="accent6" w:themeFillTint="33"/>
          </w:tcPr>
          <w:p w14:paraId="0832A520" w14:textId="3968F396" w:rsidR="00A51DFB" w:rsidRPr="00A51DFB" w:rsidRDefault="00A51DFB" w:rsidP="00A51DFB">
            <w:pPr>
              <w:pStyle w:val="ListParagraph"/>
              <w:numPr>
                <w:ilvl w:val="0"/>
                <w:numId w:val="3"/>
              </w:numPr>
              <w:rPr>
                <w:b/>
                <w:bCs/>
                <w:sz w:val="22"/>
                <w:szCs w:val="22"/>
              </w:rPr>
            </w:pPr>
            <w:r w:rsidRPr="00A51DFB">
              <w:rPr>
                <w:b/>
                <w:bCs/>
              </w:rPr>
              <w:t>Health</w:t>
            </w:r>
          </w:p>
        </w:tc>
      </w:tr>
      <w:tr w:rsidR="00104A79" w14:paraId="6E430FB6" w14:textId="77777777" w:rsidTr="00FC4C85">
        <w:tc>
          <w:tcPr>
            <w:tcW w:w="2196" w:type="dxa"/>
            <w:shd w:val="clear" w:color="auto" w:fill="E2EFD9" w:themeFill="accent6" w:themeFillTint="33"/>
          </w:tcPr>
          <w:p w14:paraId="6E2364F7" w14:textId="61AB2506" w:rsidR="00104A79" w:rsidRPr="00A51DFB" w:rsidRDefault="0001148F" w:rsidP="00A51DFB">
            <w:pPr>
              <w:pStyle w:val="ListParagraph"/>
              <w:numPr>
                <w:ilvl w:val="0"/>
                <w:numId w:val="11"/>
              </w:numPr>
              <w:rPr>
                <w:sz w:val="22"/>
                <w:szCs w:val="22"/>
              </w:rPr>
            </w:pPr>
            <w:r>
              <w:rPr>
                <w:sz w:val="22"/>
                <w:szCs w:val="22"/>
              </w:rPr>
              <w:t xml:space="preserve">Disability / Chronic Illness </w:t>
            </w:r>
          </w:p>
        </w:tc>
        <w:tc>
          <w:tcPr>
            <w:tcW w:w="1904" w:type="dxa"/>
            <w:shd w:val="clear" w:color="auto" w:fill="D9E2F3" w:themeFill="accent1" w:themeFillTint="33"/>
          </w:tcPr>
          <w:p w14:paraId="48817F44" w14:textId="056C2D08" w:rsidR="00DA0436" w:rsidRPr="00A0687F" w:rsidRDefault="00DA0436" w:rsidP="00A0687F">
            <w:pPr>
              <w:rPr>
                <w:sz w:val="22"/>
                <w:szCs w:val="22"/>
              </w:rPr>
            </w:pPr>
            <w:r w:rsidRPr="00A0687F">
              <w:rPr>
                <w:sz w:val="22"/>
                <w:szCs w:val="22"/>
              </w:rPr>
              <w:t>Compliance with</w:t>
            </w:r>
            <w:r w:rsidRPr="00A0687F">
              <w:rPr>
                <w:spacing w:val="1"/>
                <w:sz w:val="22"/>
                <w:szCs w:val="22"/>
              </w:rPr>
              <w:t xml:space="preserve"> </w:t>
            </w:r>
            <w:r w:rsidRPr="00A0687F">
              <w:rPr>
                <w:sz w:val="22"/>
                <w:szCs w:val="22"/>
              </w:rPr>
              <w:t>treatment and</w:t>
            </w:r>
            <w:r w:rsidRPr="00A0687F">
              <w:rPr>
                <w:spacing w:val="1"/>
                <w:sz w:val="22"/>
                <w:szCs w:val="22"/>
              </w:rPr>
              <w:t xml:space="preserve"> </w:t>
            </w:r>
            <w:r w:rsidRPr="00A0687F">
              <w:rPr>
                <w:sz w:val="22"/>
                <w:szCs w:val="22"/>
              </w:rPr>
              <w:t>advice</w:t>
            </w:r>
            <w:r w:rsidRPr="00A0687F">
              <w:rPr>
                <w:spacing w:val="-8"/>
                <w:sz w:val="22"/>
                <w:szCs w:val="22"/>
              </w:rPr>
              <w:t xml:space="preserve"> </w:t>
            </w:r>
            <w:r w:rsidRPr="00A0687F">
              <w:rPr>
                <w:sz w:val="22"/>
                <w:szCs w:val="22"/>
              </w:rPr>
              <w:t>is</w:t>
            </w:r>
            <w:r w:rsidRPr="00A0687F">
              <w:rPr>
                <w:spacing w:val="-8"/>
                <w:sz w:val="22"/>
                <w:szCs w:val="22"/>
              </w:rPr>
              <w:t xml:space="preserve"> </w:t>
            </w:r>
            <w:r w:rsidRPr="00A0687F">
              <w:rPr>
                <w:sz w:val="22"/>
                <w:szCs w:val="22"/>
              </w:rPr>
              <w:t>excellent. Very good</w:t>
            </w:r>
            <w:r w:rsidRPr="00A0687F">
              <w:rPr>
                <w:spacing w:val="1"/>
                <w:sz w:val="22"/>
                <w:szCs w:val="22"/>
              </w:rPr>
              <w:t xml:space="preserve"> </w:t>
            </w:r>
            <w:r w:rsidRPr="00A0687F">
              <w:rPr>
                <w:sz w:val="22"/>
                <w:szCs w:val="22"/>
              </w:rPr>
              <w:t>affection</w:t>
            </w:r>
            <w:r w:rsidRPr="00A0687F">
              <w:rPr>
                <w:spacing w:val="-4"/>
                <w:sz w:val="22"/>
                <w:szCs w:val="22"/>
              </w:rPr>
              <w:t xml:space="preserve"> </w:t>
            </w:r>
            <w:r w:rsidRPr="00A0687F">
              <w:rPr>
                <w:sz w:val="22"/>
                <w:szCs w:val="22"/>
              </w:rPr>
              <w:t>shown.</w:t>
            </w:r>
          </w:p>
          <w:p w14:paraId="5EE55708" w14:textId="34DFEE14" w:rsidR="00104A79" w:rsidRPr="00A0687F" w:rsidRDefault="00104A79" w:rsidP="00A0687F">
            <w:pPr>
              <w:rPr>
                <w:sz w:val="22"/>
                <w:szCs w:val="22"/>
              </w:rPr>
            </w:pPr>
          </w:p>
        </w:tc>
        <w:tc>
          <w:tcPr>
            <w:tcW w:w="1921" w:type="dxa"/>
            <w:shd w:val="clear" w:color="auto" w:fill="D9E2F3" w:themeFill="accent1" w:themeFillTint="33"/>
          </w:tcPr>
          <w:p w14:paraId="254E33D2" w14:textId="77777777" w:rsidR="009C2AB3" w:rsidRPr="00A0687F" w:rsidRDefault="009C2AB3" w:rsidP="00A0687F">
            <w:pPr>
              <w:rPr>
                <w:sz w:val="22"/>
                <w:szCs w:val="22"/>
              </w:rPr>
            </w:pPr>
            <w:r w:rsidRPr="00A0687F">
              <w:rPr>
                <w:sz w:val="22"/>
                <w:szCs w:val="22"/>
              </w:rPr>
              <w:t>Compliance is good.</w:t>
            </w:r>
            <w:r w:rsidRPr="00A0687F">
              <w:rPr>
                <w:spacing w:val="1"/>
                <w:sz w:val="22"/>
                <w:szCs w:val="22"/>
              </w:rPr>
              <w:t xml:space="preserve"> </w:t>
            </w:r>
            <w:r w:rsidRPr="00A0687F">
              <w:rPr>
                <w:sz w:val="22"/>
                <w:szCs w:val="22"/>
              </w:rPr>
              <w:t>Any</w:t>
            </w:r>
            <w:r w:rsidRPr="00A0687F">
              <w:rPr>
                <w:spacing w:val="-4"/>
                <w:sz w:val="22"/>
                <w:szCs w:val="22"/>
              </w:rPr>
              <w:t xml:space="preserve"> </w:t>
            </w:r>
            <w:r w:rsidRPr="00A0687F">
              <w:rPr>
                <w:sz w:val="22"/>
                <w:szCs w:val="22"/>
              </w:rPr>
              <w:t>issues</w:t>
            </w:r>
            <w:r w:rsidRPr="00A0687F">
              <w:rPr>
                <w:spacing w:val="-5"/>
                <w:sz w:val="22"/>
                <w:szCs w:val="22"/>
              </w:rPr>
              <w:t xml:space="preserve"> </w:t>
            </w:r>
            <w:r w:rsidRPr="00A0687F">
              <w:rPr>
                <w:sz w:val="22"/>
                <w:szCs w:val="22"/>
              </w:rPr>
              <w:t>relate</w:t>
            </w:r>
            <w:r w:rsidRPr="00A0687F">
              <w:rPr>
                <w:spacing w:val="-6"/>
                <w:sz w:val="22"/>
                <w:szCs w:val="22"/>
              </w:rPr>
              <w:t xml:space="preserve"> </w:t>
            </w:r>
            <w:r w:rsidRPr="00A0687F">
              <w:rPr>
                <w:sz w:val="22"/>
                <w:szCs w:val="22"/>
              </w:rPr>
              <w:t>to</w:t>
            </w:r>
            <w:r w:rsidRPr="00A0687F">
              <w:rPr>
                <w:spacing w:val="-56"/>
                <w:sz w:val="22"/>
                <w:szCs w:val="22"/>
              </w:rPr>
              <w:t xml:space="preserve"> </w:t>
            </w:r>
            <w:r w:rsidRPr="00A0687F">
              <w:rPr>
                <w:sz w:val="22"/>
                <w:szCs w:val="22"/>
              </w:rPr>
              <w:t>practicality or</w:t>
            </w:r>
            <w:r w:rsidRPr="00A0687F">
              <w:rPr>
                <w:spacing w:val="1"/>
                <w:sz w:val="22"/>
                <w:szCs w:val="22"/>
              </w:rPr>
              <w:t xml:space="preserve"> </w:t>
            </w:r>
            <w:r w:rsidRPr="00A0687F">
              <w:rPr>
                <w:sz w:val="22"/>
                <w:szCs w:val="22"/>
              </w:rPr>
              <w:t>finance. Good</w:t>
            </w:r>
            <w:r w:rsidRPr="00A0687F">
              <w:rPr>
                <w:spacing w:val="1"/>
                <w:sz w:val="22"/>
                <w:szCs w:val="22"/>
              </w:rPr>
              <w:t xml:space="preserve"> </w:t>
            </w:r>
            <w:r w:rsidRPr="00A0687F">
              <w:rPr>
                <w:sz w:val="22"/>
                <w:szCs w:val="22"/>
              </w:rPr>
              <w:t>affection</w:t>
            </w:r>
            <w:r w:rsidRPr="00A0687F">
              <w:rPr>
                <w:spacing w:val="-4"/>
                <w:sz w:val="22"/>
                <w:szCs w:val="22"/>
              </w:rPr>
              <w:t xml:space="preserve"> </w:t>
            </w:r>
            <w:r w:rsidRPr="00A0687F">
              <w:rPr>
                <w:sz w:val="22"/>
                <w:szCs w:val="22"/>
              </w:rPr>
              <w:t>shown.</w:t>
            </w:r>
          </w:p>
          <w:p w14:paraId="1F48BF20" w14:textId="77777777" w:rsidR="00104A79" w:rsidRPr="00A0687F" w:rsidRDefault="00104A79" w:rsidP="00A0687F">
            <w:pPr>
              <w:rPr>
                <w:sz w:val="22"/>
                <w:szCs w:val="22"/>
              </w:rPr>
            </w:pPr>
          </w:p>
        </w:tc>
        <w:tc>
          <w:tcPr>
            <w:tcW w:w="1952" w:type="dxa"/>
            <w:shd w:val="clear" w:color="auto" w:fill="D9E2F3" w:themeFill="accent1" w:themeFillTint="33"/>
          </w:tcPr>
          <w:p w14:paraId="78498B16" w14:textId="4007B7E5" w:rsidR="004B1F96" w:rsidRPr="00A0687F" w:rsidRDefault="004B1F96" w:rsidP="00A0687F">
            <w:pPr>
              <w:rPr>
                <w:sz w:val="22"/>
                <w:szCs w:val="22"/>
              </w:rPr>
            </w:pPr>
            <w:r w:rsidRPr="00A0687F">
              <w:rPr>
                <w:sz w:val="22"/>
                <w:szCs w:val="22"/>
              </w:rPr>
              <w:t>Compliance is</w:t>
            </w:r>
            <w:r w:rsidRPr="00A0687F">
              <w:rPr>
                <w:spacing w:val="1"/>
                <w:sz w:val="22"/>
                <w:szCs w:val="22"/>
              </w:rPr>
              <w:t xml:space="preserve"> </w:t>
            </w:r>
            <w:r w:rsidRPr="00A0687F">
              <w:rPr>
                <w:sz w:val="22"/>
                <w:szCs w:val="22"/>
              </w:rPr>
              <w:t>sometimes</w:t>
            </w:r>
            <w:r w:rsidRPr="00A0687F">
              <w:rPr>
                <w:spacing w:val="-10"/>
                <w:sz w:val="22"/>
                <w:szCs w:val="22"/>
              </w:rPr>
              <w:t xml:space="preserve"> </w:t>
            </w:r>
            <w:r w:rsidRPr="00A0687F">
              <w:rPr>
                <w:sz w:val="22"/>
                <w:szCs w:val="22"/>
              </w:rPr>
              <w:t>lacking</w:t>
            </w:r>
            <w:r w:rsidRPr="00A0687F">
              <w:rPr>
                <w:spacing w:val="-57"/>
                <w:sz w:val="22"/>
                <w:szCs w:val="22"/>
              </w:rPr>
              <w:t xml:space="preserve"> </w:t>
            </w:r>
            <w:r w:rsidRPr="00A0687F">
              <w:rPr>
                <w:sz w:val="22"/>
                <w:szCs w:val="22"/>
              </w:rPr>
              <w:t>for no apparent</w:t>
            </w:r>
            <w:r w:rsidRPr="00A0687F">
              <w:rPr>
                <w:spacing w:val="1"/>
                <w:sz w:val="22"/>
                <w:szCs w:val="22"/>
              </w:rPr>
              <w:t xml:space="preserve"> </w:t>
            </w:r>
            <w:r w:rsidRPr="00A0687F">
              <w:rPr>
                <w:sz w:val="22"/>
                <w:szCs w:val="22"/>
              </w:rPr>
              <w:t>reasons.</w:t>
            </w:r>
          </w:p>
          <w:p w14:paraId="3869BCBC" w14:textId="16174ADD" w:rsidR="004B1F96" w:rsidRPr="00A0687F" w:rsidRDefault="004B1F96" w:rsidP="00A0687F">
            <w:pPr>
              <w:rPr>
                <w:sz w:val="22"/>
                <w:szCs w:val="22"/>
              </w:rPr>
            </w:pPr>
            <w:r w:rsidRPr="00A0687F">
              <w:rPr>
                <w:sz w:val="22"/>
                <w:szCs w:val="22"/>
              </w:rPr>
              <w:t>Inconsistent</w:t>
            </w:r>
            <w:r w:rsidRPr="00A0687F">
              <w:rPr>
                <w:spacing w:val="1"/>
                <w:sz w:val="22"/>
                <w:szCs w:val="22"/>
              </w:rPr>
              <w:t xml:space="preserve"> </w:t>
            </w:r>
            <w:r w:rsidRPr="00A0687F">
              <w:rPr>
                <w:sz w:val="22"/>
                <w:szCs w:val="22"/>
              </w:rPr>
              <w:t>affection</w:t>
            </w:r>
            <w:r w:rsidRPr="00A0687F">
              <w:rPr>
                <w:spacing w:val="-9"/>
                <w:sz w:val="22"/>
                <w:szCs w:val="22"/>
              </w:rPr>
              <w:t xml:space="preserve"> </w:t>
            </w:r>
            <w:r w:rsidRPr="00A0687F">
              <w:rPr>
                <w:sz w:val="22"/>
                <w:szCs w:val="22"/>
              </w:rPr>
              <w:t>shown.</w:t>
            </w:r>
          </w:p>
          <w:p w14:paraId="44D8F3B5" w14:textId="77777777" w:rsidR="00104A79" w:rsidRPr="00A0687F" w:rsidRDefault="00104A79" w:rsidP="00A0687F">
            <w:pPr>
              <w:rPr>
                <w:sz w:val="22"/>
                <w:szCs w:val="22"/>
              </w:rPr>
            </w:pPr>
          </w:p>
        </w:tc>
        <w:tc>
          <w:tcPr>
            <w:tcW w:w="1948" w:type="dxa"/>
            <w:shd w:val="clear" w:color="auto" w:fill="D9E2F3" w:themeFill="accent1" w:themeFillTint="33"/>
          </w:tcPr>
          <w:p w14:paraId="7E79D22F" w14:textId="77777777" w:rsidR="00A27847" w:rsidRPr="00A0687F" w:rsidRDefault="00A27847" w:rsidP="00A0687F">
            <w:pPr>
              <w:rPr>
                <w:sz w:val="22"/>
                <w:szCs w:val="22"/>
              </w:rPr>
            </w:pPr>
            <w:r w:rsidRPr="00A0687F">
              <w:rPr>
                <w:sz w:val="22"/>
                <w:szCs w:val="22"/>
              </w:rPr>
              <w:t>Compliance is</w:t>
            </w:r>
            <w:r w:rsidRPr="00A0687F">
              <w:rPr>
                <w:spacing w:val="1"/>
                <w:sz w:val="22"/>
                <w:szCs w:val="22"/>
              </w:rPr>
              <w:t xml:space="preserve"> </w:t>
            </w:r>
            <w:r w:rsidRPr="00A0687F">
              <w:rPr>
                <w:sz w:val="22"/>
                <w:szCs w:val="22"/>
              </w:rPr>
              <w:t>frequently lacking</w:t>
            </w:r>
            <w:r w:rsidRPr="00A0687F">
              <w:rPr>
                <w:spacing w:val="1"/>
                <w:sz w:val="22"/>
                <w:szCs w:val="22"/>
              </w:rPr>
              <w:t xml:space="preserve"> </w:t>
            </w:r>
            <w:r w:rsidRPr="00A0687F">
              <w:rPr>
                <w:sz w:val="22"/>
                <w:szCs w:val="22"/>
              </w:rPr>
              <w:t>and trivial reasons</w:t>
            </w:r>
            <w:r w:rsidRPr="00A0687F">
              <w:rPr>
                <w:spacing w:val="1"/>
                <w:sz w:val="22"/>
                <w:szCs w:val="22"/>
              </w:rPr>
              <w:t xml:space="preserve"> </w:t>
            </w:r>
            <w:r w:rsidRPr="00A0687F">
              <w:rPr>
                <w:sz w:val="22"/>
                <w:szCs w:val="22"/>
              </w:rPr>
              <w:t>offered</w:t>
            </w:r>
            <w:r w:rsidRPr="00A0687F">
              <w:rPr>
                <w:spacing w:val="-6"/>
                <w:sz w:val="22"/>
                <w:szCs w:val="22"/>
              </w:rPr>
              <w:t xml:space="preserve"> </w:t>
            </w:r>
            <w:r w:rsidRPr="00A0687F">
              <w:rPr>
                <w:sz w:val="22"/>
                <w:szCs w:val="22"/>
              </w:rPr>
              <w:t>as</w:t>
            </w:r>
            <w:r w:rsidRPr="00A0687F">
              <w:rPr>
                <w:spacing w:val="-5"/>
                <w:sz w:val="22"/>
                <w:szCs w:val="22"/>
              </w:rPr>
              <w:t xml:space="preserve"> </w:t>
            </w:r>
            <w:r w:rsidRPr="00A0687F">
              <w:rPr>
                <w:sz w:val="22"/>
                <w:szCs w:val="22"/>
              </w:rPr>
              <w:t>excuses.</w:t>
            </w:r>
            <w:r w:rsidRPr="00A0687F">
              <w:rPr>
                <w:spacing w:val="-57"/>
                <w:sz w:val="22"/>
                <w:szCs w:val="22"/>
              </w:rPr>
              <w:t xml:space="preserve"> </w:t>
            </w:r>
            <w:r w:rsidRPr="00A0687F">
              <w:rPr>
                <w:sz w:val="22"/>
                <w:szCs w:val="22"/>
              </w:rPr>
              <w:t>Little affection</w:t>
            </w:r>
            <w:r w:rsidRPr="00A0687F">
              <w:rPr>
                <w:spacing w:val="1"/>
                <w:sz w:val="22"/>
                <w:szCs w:val="22"/>
              </w:rPr>
              <w:t xml:space="preserve"> </w:t>
            </w:r>
            <w:r w:rsidRPr="00A0687F">
              <w:rPr>
                <w:sz w:val="22"/>
                <w:szCs w:val="22"/>
              </w:rPr>
              <w:t>shown.</w:t>
            </w:r>
          </w:p>
          <w:p w14:paraId="520A52BA" w14:textId="77777777" w:rsidR="00104A79" w:rsidRPr="00A0687F" w:rsidRDefault="00104A79" w:rsidP="00A0687F">
            <w:pPr>
              <w:rPr>
                <w:sz w:val="22"/>
                <w:szCs w:val="22"/>
              </w:rPr>
            </w:pPr>
          </w:p>
        </w:tc>
        <w:tc>
          <w:tcPr>
            <w:tcW w:w="2136" w:type="dxa"/>
            <w:shd w:val="clear" w:color="auto" w:fill="D9E2F3" w:themeFill="accent1" w:themeFillTint="33"/>
          </w:tcPr>
          <w:p w14:paraId="6F91EA79" w14:textId="77777777" w:rsidR="00A0687F" w:rsidRPr="00A0687F" w:rsidRDefault="00A0687F" w:rsidP="00A0687F">
            <w:pPr>
              <w:rPr>
                <w:sz w:val="22"/>
                <w:szCs w:val="22"/>
              </w:rPr>
            </w:pPr>
            <w:r w:rsidRPr="00A0687F">
              <w:rPr>
                <w:sz w:val="22"/>
                <w:szCs w:val="22"/>
              </w:rPr>
              <w:t>Serious compliance</w:t>
            </w:r>
            <w:r w:rsidRPr="00A0687F">
              <w:rPr>
                <w:spacing w:val="-58"/>
                <w:sz w:val="22"/>
                <w:szCs w:val="22"/>
              </w:rPr>
              <w:t xml:space="preserve"> </w:t>
            </w:r>
            <w:r w:rsidRPr="00A0687F">
              <w:rPr>
                <w:sz w:val="22"/>
                <w:szCs w:val="22"/>
              </w:rPr>
              <w:t>failure. Medication</w:t>
            </w:r>
            <w:r w:rsidRPr="00A0687F">
              <w:rPr>
                <w:spacing w:val="-57"/>
                <w:sz w:val="22"/>
                <w:szCs w:val="22"/>
              </w:rPr>
              <w:t xml:space="preserve"> </w:t>
            </w:r>
            <w:r w:rsidRPr="00A0687F">
              <w:rPr>
                <w:sz w:val="22"/>
                <w:szCs w:val="22"/>
              </w:rPr>
              <w:t>not</w:t>
            </w:r>
            <w:r w:rsidRPr="00A0687F">
              <w:rPr>
                <w:spacing w:val="-2"/>
                <w:sz w:val="22"/>
                <w:szCs w:val="22"/>
              </w:rPr>
              <w:t xml:space="preserve"> </w:t>
            </w:r>
            <w:r w:rsidRPr="00A0687F">
              <w:rPr>
                <w:sz w:val="22"/>
                <w:szCs w:val="22"/>
              </w:rPr>
              <w:t>given.</w:t>
            </w:r>
          </w:p>
          <w:p w14:paraId="4BDD1E8A" w14:textId="5DAA4584" w:rsidR="00A0687F" w:rsidRPr="00A0687F" w:rsidRDefault="00A0687F" w:rsidP="00A0687F">
            <w:pPr>
              <w:rPr>
                <w:sz w:val="22"/>
                <w:szCs w:val="22"/>
              </w:rPr>
            </w:pPr>
            <w:r w:rsidRPr="00A0687F">
              <w:rPr>
                <w:sz w:val="22"/>
                <w:szCs w:val="22"/>
              </w:rPr>
              <w:t>Inexplicable</w:t>
            </w:r>
            <w:r w:rsidRPr="00A0687F">
              <w:rPr>
                <w:spacing w:val="1"/>
                <w:sz w:val="22"/>
                <w:szCs w:val="22"/>
              </w:rPr>
              <w:t xml:space="preserve"> </w:t>
            </w:r>
            <w:r w:rsidRPr="00A0687F">
              <w:rPr>
                <w:sz w:val="22"/>
                <w:szCs w:val="22"/>
              </w:rPr>
              <w:t>deterioration</w:t>
            </w:r>
            <w:r w:rsidR="00084E79">
              <w:rPr>
                <w:sz w:val="22"/>
                <w:szCs w:val="22"/>
              </w:rPr>
              <w:t xml:space="preserve"> in condition</w:t>
            </w:r>
            <w:r w:rsidRPr="00A0687F">
              <w:rPr>
                <w:sz w:val="22"/>
                <w:szCs w:val="22"/>
              </w:rPr>
              <w:t>.</w:t>
            </w:r>
            <w:r w:rsidRPr="00A0687F">
              <w:rPr>
                <w:spacing w:val="-13"/>
                <w:sz w:val="22"/>
                <w:szCs w:val="22"/>
              </w:rPr>
              <w:t xml:space="preserve"> </w:t>
            </w:r>
            <w:r w:rsidR="00084E79">
              <w:rPr>
                <w:spacing w:val="-13"/>
                <w:sz w:val="22"/>
                <w:szCs w:val="22"/>
              </w:rPr>
              <w:t>Lack of affection.</w:t>
            </w:r>
          </w:p>
          <w:p w14:paraId="71147997" w14:textId="77777777" w:rsidR="00104A79" w:rsidRPr="00A0687F" w:rsidRDefault="00104A79" w:rsidP="00A0687F">
            <w:pPr>
              <w:rPr>
                <w:sz w:val="22"/>
                <w:szCs w:val="22"/>
              </w:rPr>
            </w:pPr>
          </w:p>
        </w:tc>
        <w:tc>
          <w:tcPr>
            <w:tcW w:w="1891" w:type="dxa"/>
            <w:shd w:val="clear" w:color="auto" w:fill="FBE4D5" w:themeFill="accent2" w:themeFillTint="33"/>
          </w:tcPr>
          <w:p w14:paraId="398995C2" w14:textId="77777777" w:rsidR="00104A79" w:rsidRDefault="00104A79" w:rsidP="002005A9">
            <w:pPr>
              <w:rPr>
                <w:sz w:val="22"/>
                <w:szCs w:val="22"/>
              </w:rPr>
            </w:pPr>
          </w:p>
        </w:tc>
      </w:tr>
    </w:tbl>
    <w:p w14:paraId="556AA885" w14:textId="0DBD394E" w:rsidR="00A0687F" w:rsidRDefault="00E07003">
      <w:pPr>
        <w:rPr>
          <w:sz w:val="22"/>
          <w:szCs w:val="22"/>
        </w:rPr>
      </w:pPr>
      <w:r w:rsidRPr="009114DE">
        <w:rPr>
          <w:b/>
          <w:bCs/>
          <w:noProof/>
          <w:sz w:val="28"/>
          <w:szCs w:val="28"/>
        </w:rPr>
        <mc:AlternateContent>
          <mc:Choice Requires="wpg">
            <w:drawing>
              <wp:anchor distT="0" distB="0" distL="114300" distR="114300" simplePos="0" relativeHeight="251721728" behindDoc="0" locked="0" layoutInCell="1" allowOverlap="1" wp14:anchorId="0839FCE6" wp14:editId="5AFA57D2">
                <wp:simplePos x="0" y="0"/>
                <wp:positionH relativeFrom="column">
                  <wp:posOffset>2399030</wp:posOffset>
                </wp:positionH>
                <wp:positionV relativeFrom="paragraph">
                  <wp:posOffset>-210820</wp:posOffset>
                </wp:positionV>
                <wp:extent cx="5248275" cy="200025"/>
                <wp:effectExtent l="0" t="0" r="28575" b="28575"/>
                <wp:wrapNone/>
                <wp:docPr id="407" name="Group 407"/>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408" name="Rectangle 408"/>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angle 409"/>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Rectangle 410"/>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Rectangle 411"/>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ectangle 412"/>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4B1AF5" id="Group 407" o:spid="_x0000_s1026" style="position:absolute;margin-left:188.9pt;margin-top:-16.6pt;width:413.25pt;height:15.75pt;z-index:251721728"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jzegMAAN8WAAAOAAAAZHJzL2Uyb0RvYy54bWzsWFtP2zAUfp+0/2D5feSyFmhEQBUMNAkN&#10;BEw8G8dpIjm2Z7tN2a/fsZ2kiCIGbJqGlJfUl3Px+XzOp1MfHK0bjlZMm1qKHCc7MUZMUFnUYpHj&#10;7zenn/YxMpaIgnApWI7vmcFHhx8/HLQqY6msJC+YRmBEmKxVOa6sVVkUGVqxhpgdqZiAzVLqhliY&#10;6kVUaNKC9YZHaRzvRq3UhdKSMmNg9SRs4kNvvywZtRdlaZhFPMdwNuu/2n/v3Dc6PCDZQhNV1bQ7&#10;BnnDKRpSC3A6mDohlqClrrdMNTXV0sjS7lDZRLIsa8p8DBBNEj+K5kzLpfKxLLJ2oQaYANpHOL3Z&#10;LP22utSoLnI8ifcwEqSBS/J+kVsAeFq1yEDqTKtrdam7hUWYuYjXpW7cL8SC1h7Y+wFYtraIwuI0&#10;neyne1OMKOzBtcXpNCBPK7ieLTVafXleMerdRu50w2FaBUlkNjiZP8PpuiKKefiNQ2DACVI64HQF&#10;6UXEgjPAaj9g5SUHoExmALOXotQB8wikIVaSKW3sGZMNcoMca3Dvk46szo2FmwHRXsT5FPK05txn&#10;OBeohfJM9+LYaxjJ68LtOjlfbOyYa7QiUCZ2nbhYwNgDKZhxAYsO4hCTH9l7zpwJLq5YCWkEd50G&#10;B66ANzYJpUzYJGxVpGDB1RRSwdegc9ZreNfeoLNcwiEH252BXjIY6W2HM3fyTpX5+h+Uu8ifUx40&#10;vGcp7KDc1ELqpyLjEFXnOcj3IAVoHEp3sriH5NEysI9R9LSGCzwnxl4SDXQDxAQUai/gU3IJFyW7&#10;EUaV1D+fWnfykN2wi1EL9JVj82NJNMOIfxWQ97NkMnF85yeT6V4KE/1w5+7hjlg2xxKuPgGyVtQP&#10;nbzl/bDUsrkFpp07r7BFBAXfOaZW95NjG2gVuJqy+dyLAccpYs/FtaLOuEPVJejN+pZo1WWxBZL4&#10;JvtaI9mjZA6yTlPI+dLKsvaZvsG1wxvq3nHVPyGA2VMEMHsVASRpMoN6x2ibLEca8MQx0sBIA4FY&#10;N5TxX9FAAtW71QfAIhza8RB0DL/vA1Kg5sl0pAHfeIzdwNgNvL9uIIGmaZsGfFP4Yhr4vDubutZ8&#10;7AagCR1pYKSBd0gD6VM0kL6qG5jG8EwydgPj28D4NhBeuP4mDfinQnhF9f8ruxdf90z7cO7fEjbv&#10;0oe/AAAA//8DAFBLAwQUAAYACAAAACEAbCmtReEAAAALAQAADwAAAGRycy9kb3ducmV2LnhtbEyP&#10;zU7DMBCE70i8g7VI3FrnBwgKcaqqAk4VEi0S4raNt0nUeB3FbpK+Pe4Jjjs7mvmmWM2mEyMNrrWs&#10;IF5GIIgrq1uuFXzt3xbPIJxH1thZJgUXcrAqb28KzLWd+JPGna9FCGGXo4LG+z6X0lUNGXRL2xOH&#10;39EOBn04h1rqAacQbjqZRNGTNNhyaGiwp01D1Wl3NgreJ5zWafw6bk/HzeVn//jxvY1Jqfu7ef0C&#10;wtPs/8xwxQ/oUAamgz2zdqJTkGZZQPcKFmmagLg6kughBXEIUpyBLAv5f0P5CwAA//8DAFBLAQIt&#10;ABQABgAIAAAAIQC2gziS/gAAAOEBAAATAAAAAAAAAAAAAAAAAAAAAABbQ29udGVudF9UeXBlc10u&#10;eG1sUEsBAi0AFAAGAAgAAAAhADj9If/WAAAAlAEAAAsAAAAAAAAAAAAAAAAALwEAAF9yZWxzLy5y&#10;ZWxzUEsBAi0AFAAGAAgAAAAhAHb0CPN6AwAA3xYAAA4AAAAAAAAAAAAAAAAALgIAAGRycy9lMm9E&#10;b2MueG1sUEsBAi0AFAAGAAgAAAAhAGwprUXhAAAACwEAAA8AAAAAAAAAAAAAAAAA1AUAAGRycy9k&#10;b3ducmV2LnhtbFBLBQYAAAAABAAEAPMAAADiBgAAAAA=&#10;">
                <v:rect id="Rectangle 408"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TqwwAAANwAAAAPAAAAZHJzL2Rvd25yZXYueG1sRE9Na8JA&#10;EL0L/odlhF6kbiwiJXWVorTkUARte+htzE6zqdnZkJ1q/PfuQfD4eN+LVe8bdaIu1oENTCcZKOIy&#10;2JorA1+fb4/PoKIgW2wCk4ELRVgth4MF5jaceUenvVQqhXDM0YATaXOtY+nIY5yEljhxv6HzKAl2&#10;lbYdnlO4b/RTls21x5pTg8OW1o7K4/7fG/gpeqn+pu/yccTx97hwh3K7ORjzMOpfX0AJ9XIX39yF&#10;NTDL0tp0Jh0BvbwCAAD//wMAUEsBAi0AFAAGAAgAAAAhANvh9svuAAAAhQEAABMAAAAAAAAAAAAA&#10;AAAAAAAAAFtDb250ZW50X1R5cGVzXS54bWxQSwECLQAUAAYACAAAACEAWvQsW78AAAAVAQAACwAA&#10;AAAAAAAAAAAAAAAfAQAAX3JlbHMvLnJlbHNQSwECLQAUAAYACAAAACEAVtHU6sMAAADcAAAADwAA&#10;AAAAAAAAAAAAAAAHAgAAZHJzL2Rvd25yZXYueG1sUEsFBgAAAAADAAMAtwAAAPcCAAAAAA==&#10;" filled="f" strokecolor="black [3213]" strokeweight="1pt"/>
                <v:rect id="Rectangle 409"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XFxxwAAANwAAAAPAAAAZHJzL2Rvd25yZXYueG1sRI9Ba8JA&#10;FITvQv/D8gpeRDcWkZ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DmdcXHHAAAA3AAA&#10;AA8AAAAAAAAAAAAAAAAABwIAAGRycy9kb3ducmV2LnhtbFBLBQYAAAAAAwADALcAAAD7AgAAAAA=&#10;" filled="f" strokecolor="black [3213]" strokeweight="1pt"/>
                <v:rect id="Rectangle 410"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4xxAAAANwAAAAPAAAAZHJzL2Rvd25yZXYueG1sRE9La8JA&#10;EL4X+h+WKfQiukkp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C1+TjHEAAAA3AAAAA8A&#10;AAAAAAAAAAAAAAAABwIAAGRycy9kb3ducmV2LnhtbFBLBQYAAAAAAwADALcAAAD4AgAAAAA=&#10;" filled="f" strokecolor="black [3213]" strokeweight="1pt"/>
                <v:rect id="Rectangle 411"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uqxgAAANwAAAAPAAAAZHJzL2Rvd25yZXYueG1sRI9BS8NA&#10;FITvgv9heUIvpd1ERC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QjLrqsYAAADcAAAA&#10;DwAAAAAAAAAAAAAAAAAHAgAAZHJzL2Rvd25yZXYueG1sUEsFBgAAAAADAAMAtwAAAPoCAAAAAA==&#10;" filled="f" strokecolor="black [3213]" strokeweight="1pt"/>
                <v:rect id="Rectangle 412"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HXdxwAAANwAAAAPAAAAZHJzL2Rvd25yZXYueG1sRI9BS8NA&#10;FITvgv9heYKX0m5SRCTtthRFyUEEa3vo7TX7mk2bfRuyzzb+e1cQehxm5htmvhx8q87UxyawgXyS&#10;gSKugm24NrD5eh0/gYqCbLENTAZ+KMJycXszx8KGC3/SeS21ShCOBRpwIl2hdawceYyT0BEn7xB6&#10;j5JkX2vb4yXBfaunWfaoPTacFhx29OyoOq2/vYFdOUh9zN/k/YSj7ah0++rjZW/M/d2wmoESGuQa&#10;/m+X1sBDPoW/M+kI6MUvAAAA//8DAFBLAQItABQABgAIAAAAIQDb4fbL7gAAAIUBAAATAAAAAAAA&#10;AAAAAAAAAAAAAABbQ29udGVudF9UeXBlc10ueG1sUEsBAi0AFAAGAAgAAAAhAFr0LFu/AAAAFQEA&#10;AAsAAAAAAAAAAAAAAAAAHwEAAF9yZWxzLy5yZWxzUEsBAi0AFAAGAAgAAAAhALLgdd3HAAAA3AAA&#10;AA8AAAAAAAAAAAAAAAAABwIAAGRycy9kb3ducmV2LnhtbFBLBQYAAAAAAwADALcAAAD7AgAAAAA=&#10;" filled="f" strokecolor="black [3213]" strokeweight="1pt"/>
              </v:group>
            </w:pict>
          </mc:Fallback>
        </mc:AlternateContent>
      </w:r>
      <w:r w:rsidR="00A0687F">
        <w:rPr>
          <w:noProof/>
          <w:sz w:val="22"/>
          <w:szCs w:val="22"/>
        </w:rPr>
        <mc:AlternateContent>
          <mc:Choice Requires="wpg">
            <w:drawing>
              <wp:anchor distT="0" distB="0" distL="114300" distR="114300" simplePos="0" relativeHeight="251672576" behindDoc="0" locked="0" layoutInCell="1" allowOverlap="1" wp14:anchorId="15D2BDC3" wp14:editId="5107FEE3">
                <wp:simplePos x="0" y="0"/>
                <wp:positionH relativeFrom="margin">
                  <wp:posOffset>-9525</wp:posOffset>
                </wp:positionH>
                <wp:positionV relativeFrom="topMargin">
                  <wp:posOffset>409575</wp:posOffset>
                </wp:positionV>
                <wp:extent cx="7547610" cy="447675"/>
                <wp:effectExtent l="19050" t="19050" r="0" b="28575"/>
                <wp:wrapNone/>
                <wp:docPr id="274" name="Group 274"/>
                <wp:cNvGraphicFramePr/>
                <a:graphic xmlns:a="http://schemas.openxmlformats.org/drawingml/2006/main">
                  <a:graphicData uri="http://schemas.microsoft.com/office/word/2010/wordprocessingGroup">
                    <wpg:wgp>
                      <wpg:cNvGrpSpPr/>
                      <wpg:grpSpPr>
                        <a:xfrm>
                          <a:off x="0" y="0"/>
                          <a:ext cx="7547610" cy="447675"/>
                          <a:chOff x="0" y="0"/>
                          <a:chExt cx="7547610" cy="447675"/>
                        </a:xfrm>
                      </wpg:grpSpPr>
                      <wpg:grpSp>
                        <wpg:cNvPr id="275" name="Group 275"/>
                        <wpg:cNvGrpSpPr/>
                        <wpg:grpSpPr>
                          <a:xfrm>
                            <a:off x="0" y="0"/>
                            <a:ext cx="3905250" cy="447675"/>
                            <a:chOff x="0" y="0"/>
                            <a:chExt cx="4658359" cy="568324"/>
                          </a:xfrm>
                        </wpg:grpSpPr>
                        <wps:wsp>
                          <wps:cNvPr id="276"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042FC115" w14:textId="77777777" w:rsidR="00461F8C" w:rsidRPr="004518E4" w:rsidRDefault="00461F8C" w:rsidP="00A0687F">
                                <w:pPr>
                                  <w:jc w:val="center"/>
                                  <w:rPr>
                                    <w:b/>
                                    <w:bCs/>
                                    <w:color w:val="767171" w:themeColor="background2" w:themeShade="80"/>
                                    <w:sz w:val="36"/>
                                    <w:szCs w:val="36"/>
                                  </w:rPr>
                                </w:pPr>
                                <w:r w:rsidRPr="004518E4">
                                  <w:rPr>
                                    <w:b/>
                                    <w:bCs/>
                                    <w:color w:val="767171" w:themeColor="background2" w:themeShade="80"/>
                                    <w:sz w:val="36"/>
                                    <w:szCs w:val="36"/>
                                  </w:rPr>
                                  <w:t>Area of Physical Care</w:t>
                                </w:r>
                              </w:p>
                            </w:txbxContent>
                          </wps:txbx>
                          <wps:bodyPr rot="0" vert="horz" wrap="square" lIns="91440" tIns="45720" rIns="91440" bIns="45720" anchor="t" anchorCtr="0">
                            <a:noAutofit/>
                          </wps:bodyPr>
                        </wps:wsp>
                        <wps:wsp>
                          <wps:cNvPr id="277" name="Text Box 2"/>
                          <wps:cNvSpPr txBox="1">
                            <a:spLocks noChangeArrowheads="1"/>
                          </wps:cNvSpPr>
                          <wps:spPr bwMode="auto">
                            <a:xfrm>
                              <a:off x="0" y="0"/>
                              <a:ext cx="638175" cy="567690"/>
                            </a:xfrm>
                            <a:prstGeom prst="rect">
                              <a:avLst/>
                            </a:prstGeom>
                            <a:solidFill>
                              <a:schemeClr val="bg2"/>
                            </a:solidFill>
                            <a:ln w="28575">
                              <a:solidFill>
                                <a:schemeClr val="tx1"/>
                              </a:solidFill>
                              <a:miter lim="800000"/>
                              <a:headEnd/>
                              <a:tailEnd/>
                            </a:ln>
                          </wps:spPr>
                          <wps:txbx>
                            <w:txbxContent>
                              <w:p w14:paraId="5257EEC0" w14:textId="77777777" w:rsidR="00461F8C" w:rsidRPr="00321C2A" w:rsidRDefault="00461F8C" w:rsidP="00A0687F">
                                <w:pPr>
                                  <w:jc w:val="center"/>
                                  <w:rPr>
                                    <w:b/>
                                    <w:bCs/>
                                    <w:color w:val="767171" w:themeColor="background2" w:themeShade="80"/>
                                    <w:sz w:val="44"/>
                                    <w:szCs w:val="44"/>
                                  </w:rPr>
                                </w:pPr>
                                <w:r w:rsidRPr="00321C2A">
                                  <w:rPr>
                                    <w:b/>
                                    <w:bCs/>
                                    <w:color w:val="767171" w:themeColor="background2" w:themeShade="80"/>
                                    <w:sz w:val="44"/>
                                    <w:szCs w:val="44"/>
                                  </w:rPr>
                                  <w:t>A</w:t>
                                </w:r>
                              </w:p>
                            </w:txbxContent>
                          </wps:txbx>
                          <wps:bodyPr rot="0" vert="horz" wrap="square" lIns="91440" tIns="45720" rIns="91440" bIns="45720" anchor="t" anchorCtr="0">
                            <a:noAutofit/>
                          </wps:bodyPr>
                        </wps:wsp>
                      </wpg:grpSp>
                      <pic:pic xmlns:pic="http://schemas.openxmlformats.org/drawingml/2006/picture">
                        <pic:nvPicPr>
                          <pic:cNvPr id="278" name="Picture 27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943350" y="76200"/>
                            <a:ext cx="3604260" cy="342900"/>
                          </a:xfrm>
                          <a:prstGeom prst="rect">
                            <a:avLst/>
                          </a:prstGeom>
                        </pic:spPr>
                      </pic:pic>
                    </wpg:wgp>
                  </a:graphicData>
                </a:graphic>
              </wp:anchor>
            </w:drawing>
          </mc:Choice>
          <mc:Fallback>
            <w:pict>
              <v:group w14:anchorId="15D2BDC3" id="Group 274" o:spid="_x0000_s1048" style="position:absolute;margin-left:-.75pt;margin-top:32.25pt;width:594.3pt;height:35.25pt;z-index:251672576;mso-position-horizontal-relative:margin;mso-position-vertical-relative:top-margin-area" coordsize="75476,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WThpAMAAHwLAAAOAAAAZHJzL2Uyb0RvYy54bWzkVu1u2zYU/T9g70Dw&#10;fyNbX7aFyEWXtEGBbgvW9gEoipKISiRH0pazp98lacmJ0zZFWgwFFiAyPy/PPffy8F6+PAw92jNt&#10;uBQlXl4sMGKCypqLtsQfP7x5scbIWCJq0kvBSnzHDH65/fWXy1EVLJad7GumERgRphhViTtrVRFF&#10;hnZsIOZCKiZgspF6IBa6uo1qTUawPvRRvFjk0Sh1rbSkzBgYvQ6TeOvtNw2j9s+mMcyivsSAzfqv&#10;9t/KfaPtJSlaTVTH6REGeQaKgXABh86mroklaKf5I1MDp1oa2dgLKodINg2nzPsA3iwXZ97caLlT&#10;3pe2GFs10wTUnvH0bLP0j/2tRrwucbxKMRJkgCD5c5EbAHpG1Raw6kar9+pWHwfa0HMeHxo9uF/w&#10;BR08sXczsexgEYXBVZau8iXwT2EuhfYqC8zTDsLzaBvtXn99YzQdGzl0M5i5M6OefcvOffMAfoRv&#10;yWaRxdkzfEvzbJ1km0BKlq+T2PP9Rd/ggphTDpjvy4H3HVHMp5Zx0Z15yieePrjY/SYPKA5J4Je5&#10;DED2AMNw132+G/VO0k8GCXnVEdGyV1rLsWOkBnxLtxMiNG91YTGFcUaq8XdZQ6qRnZXe0Lek0VOM&#10;kUJpY2+YHJBrlFjD/ffWyf6dsQ7NaYnLWSN7Xr/hfe87TnPYVa/RnoBaVK33HHY8WNULNMJlWWeQ&#10;wk+ZsIdAwZmJgVvQvJ4PJV4v3F+4C46116IGlKSwhPehDef34kijYy5waA/Vwd/azRSdStZ3wKuW&#10;QeJAkqHRSf0PRiPIW4nN3zuiGUb9WwGx2SzT1Omh76TZKoaOvj9T3Z8hgoKpEluMQvPKeg11UIV8&#10;BTFsuKfXxTcgOUKGlA2I/4PcXf3MuZsn6yWkjFfALF/lGx/1+bKf8vJ/k7rwHvjXZMqYnzN3Ty/M&#10;9lJxWsD/8R2G1iMNfrpegV125+5hqHmGb7IxEP1pp15AyaCI5RXvub3z5Q9IkAMl9recOm1wnfty&#10;DtVXeNJh3h0Lj/rasT6tC7sg+Tg903GjQDsnDX+4PHLdB0dWPVeTjLr20TnQiLM65TP8hBroWtLd&#10;wIQNRZ1mPfgphem4MiBMBRsqVoOev629ooKgWs0s7ZwANaDffwHYIO/zhEd5AuYwB/2caoe5ZEk2&#10;aZK4FxyKk1UOVWXQ46l4SfJFGufHBz5J401Y8Nyr63EFJL4JwLxW+hLPv1DHctTVkPf7ftWpaN7+&#10;CwAA//8DAFBLAwQKAAAAAAAAACEAAXZT7oMiAACDIgAAFAAAAGRycy9tZWRpYS9pbWFnZTEucG5n&#10;iVBORw0KGgoAAAANSUhEUgAAAdkAAAAtCAIAAABtUYbuAAAAAXNSR0IArs4c6QAAIj1JREFUeF7t&#10;fflzHEeWXmbdVX1fuEECIEFQJHVQlCiJug/PztheR+x6/6D5M/yjIxzhiI2wN8a7O+udGd0HNeIl&#10;iSR4gSBA3EDfV91V6a8aJAgCDaAbFCnIqlSLBBtZVZmvXn758uX3XlLGGAlLKIFQAqEEQgn8rBLg&#10;ftanhw8PJRBKIJRAKIFAAiEWh3oQSiCUQCiBn18CIRb//O8gbEEogVACoQRCLA51IJRAKIFQAj+/&#10;BOiz2bszXVPgBHzWe1xolpb15edzJ5+lAGp2o9LIu44jqdGeSI/EP2iM4zmO78qixBP+CdsDYVJK&#10;n/Am4eUHSgKh6h6o1/H/cWP2j8UVoyoKfESMdiKdz2e+vGcu/v3of0oqcdT/872PRV5+//DbnVz7&#10;hHUsz7m8dGmucL/kFgyjTEEboUIy2jOSPCJzymx5uumUPc/T5ERCTfbFBycy4yklue+HWvenC5PX&#10;sNyQEmlRUaiqcaKEZzLfJ1FZjqUEVWMcxz+cCXZ6kOM7RaN8feV6qZn3KMsqPRM9E4cSg57vrzRW&#10;5iuLHE8GYwPpSEbllR1vUsg3J39oNhuCrKmZHCcJRFKCCQMN4jkxFRejKZd6vCDx9EnnoX1L7Nlf&#10;GKpuW5mHqvvsVXHzE7vAYpe5An1gS9at5pf5b8/1nkmJqU46cKNw61/mPj2bffH9Q28WzeIf5z4+&#10;l3nlaOZIJ9fuu45hm5/NfLZUny83i55j85RwsFnxYcT1AUYEkMTwTz/YwfRa3+D78f4Tf/fc30kP&#10;Tfhun57/4uPKDz8Af3GhQ32R8lLrZxTfdzOnTlRHEjfN0nuH3xeApu1KRa/MVeYuLF6wfb3WLPte&#10;UIlyJKrFB6OHa3a1ZpWbZh19iShxkcrpaN/bh8/1xfq236x543rpi8/sFm3RY0yUBJET8C9Kme/6&#10;Um8m8+Yrn63deGn41Z54m8u77fuBrR+qbievJlTdTqT09Op04S++sHrlX6b/BHsNramY1cXaimMF&#10;P3dSDieGe9XMZP6mbjdurE1VjXpWzXRy4b7rYGn5l9t/uTh7oVRZ5jxb5FpAjNKiUwscEVjgksCf&#10;QgujRZ6IhKgcmVq88efpT+pucx+PZp7n1/XA5hVExvPLvtdkzHY903VNxzFsx49Hb63ORKIJTARt&#10;739x4dL/vPo/Pr77r4XqYrNRRpNkPvhIlFh67dbKtZXynG3Uge5ouaHXas38jflr3yx/25Yl7upN&#10;1/M5QaSCsEa8Zde2Hdf0XMP1DNMUo/H7pbmGayW09D46+wu6JFTdPV9WqLp7iuhpV+B///vfd/gM&#10;0zI/W/6W4+jh2LDu6NdKtzDED8eHOrlc4iXTta4Vbtu+s6oXmnbzdO8LiiB3cm23dYp68d9n/nJh&#10;7tv50l2ZZw8geIe7rEPYZlwEai+WFmYaMz6jA7E+ugNotr0fswx3dnp6bVUUOFjWKU7gYYIGD6DM&#10;cuK9ufk+/r5dfevQ2/Ljffd8b6Y8e7s4/fX9z8xmjRIfVvwWzzP+iSlk8/f4Bh84HlYrq8v1QiqS&#10;jsuPuYyc2ZmphRmTo1HKRzheo3ywDkBjPE+RZef44NeNqdPDr/XGeroV8i+rfqi6e76vUHX3FNHT&#10;rtAFFouCMGcu3Vi+Paz2wcF6efV62a0Mq70xOXAB71mScnzJXJ4q3C+btZHk8MnM0aX6iks8TVD3&#10;vLarCp9Pf/X9/Uu2VedpgDybi88IPusYB4iEX2L95y3VAHlNvTFdnMmouVw01/nT3Xq1eeembpiq&#10;KDYce861MryE7TzielFZK09kPq9Ovz/xUV90K/Z9ef+rz2Y+mSveYbbFczvAP205UuDraHVhc5th&#10;2hf0/J3SHdN1+uP9694P1C18d8GqVwVBlAmddXSNFwTGMeZLLhFOHvrEuT/Sf/zM4Mudd/AXWjNU&#10;3T1fXKi6e4roaVfoAovhLOYpt2wWJtdu1pxm3W66zF9uLKflJAb/7cIUUHWLube59TCNZSLerS/Z&#10;BHjA1e2qy7xcJKfwP6V1vKYXvrj3CedvRTTsV8EXLIqCLMk+HLc+i6iRQ719qWhUVeVqU99iPnMc&#10;sWz/6OBEX6S383fgFgprkzcarpvgRRAqFC74S/CIzPHTo9oVVnp39J3j/ce23LBkVD+f+USvV3ji&#10;b7aFgblAXOAvtv0ArPDzRuQIpZyiSMzHf4/NNLCX4YGYby4dSR9LKLFggnGcyrUfGmYzLojwwqAN&#10;IvYMPaYSWh6MX1QaY4MT74w9i+3TzgW4Z826WfeIL3Jw3nRRQtXdU1ih6u4poiessKfqdoHFHOX6&#10;tJ60EL9Zn15pliUebkxad/QG09caRdM2j2bGUGeXFufkxIh3v8evv5weGO9/cyx5+CcE4ppV+3L+&#10;q8/vfGpZVQDT5uIxKolyXzqdiiWGenIRRU3GopIg9WdSiUhU1+1yvQ5rdEsBLJaNymh2TO3Ycjdm&#10;7uXv3DKYH6M8z5hGOZFyFdG7nLGtvtxHJ39zpG/sMTvd9wpG+ZuZr+dL09KmBgCEAcSKJFu2N5Tr&#10;1dSIJAqm5Y309/dm0gO5TFXXDcveMn8EOE6l4czhXi2w5Z1arXHtSsmyZMaJHlEpFQkPx/mVmDmZ&#10;9F49eu7s6KtPqF5PfjljLtZYmCN2udWPK5P55lpvtAdz0tf5C+hFt0SXUHX3fFOh6u4poi0VfnLV&#10;7QKL15uS0dIpIWG4VcNqGox6hM83K5mY9sGhDyV+D14Uq9+MG7eHeDg16pLaS6WOOBgdyAhWI71f&#10;Xfhi5lPbrMPDsFGAaJYHUBP7MllVkTKJiMiLhVotoip9qaTrgi1GFwpF3TJbNugmFy0ltku0eOxU&#10;9nlFeEAag0GNSrt4kL1agVj13mjcS0SaKlfn2ZRs30xy46de/ej5D+NqYK5uLt+vXPvnW39YKc1u&#10;AWI0Rgb/TY0MZXPZZCIOMpwo5VIJdESVRRjIq6Wi67pbbXlKDNP1BGc8dRwrFdto+tXVpKpJaExU&#10;qAretGRdV/zE+PjvXvibsd7RDgT7VKoYjiUGUx9WKu63S99hqotKuzEjJ4t3zq9cONv/0kp97fvS&#10;1Vdzp2X+ATWlq/aFqhuqblcKs73yU1XdrrEY7ctFMi9YUyd4M8dzPSJ3XKRviL5qrzFOo9JWuHkE&#10;i0h+UfuO1CskMBZBKyM09piR2KoJFHIDcllnhbEFQi767mXi8T/kV+fWprFZt3EpVveyJPWk0qos&#10;DeYylXrTY74MRkGlmtQiIod9NWr73nKxAJDtTaUMx8UPLeuS2DZJpfo+PPqbPi0Hf0ChlHc8mwrM&#10;9CoSurlDQMdMfS3PsSWFm3Ia9XTajCdT42NvvHL2RN+p7SsGOB4uzl9ZLs1gfbFR0HqOCq5Hklq8&#10;P5vCJBNVlaZhLJYKQ9kegYPgiGk7a6WyG/DyHnMcY+JhHDnRc3o0fQgtrBrlRWIsi9yU0SwmoqSn&#10;Xx4afOX0mbNjZyNKR6zwzl5C17UuLX//Q+XaiHYIWPzJ4ldj0eHEroRueMammrOyJ94vz/KicCr1&#10;HAcX0r5KqLqh6u5LcR5c9FRVdz9YTKwCqV9XGekX6ahAhkRB8hzqlah+zwdOKdm2vWV2kVaugeYa&#10;QJ3rEjVOImOPa0aesT9ZjUsczVF+z/1AhCycp/Q721h2rKKoZGZr0mxhCsFz6wVAJQpiTzKdTcZy&#10;yQSIxJSnIuhmgtDQjaQGZgEHigMAcaVUGsj0jA0MGK6JX8HYdHySjvX+/al/OBQfLNZW7y5MXr9x&#10;2fTMoZ5Dc8t347FeoMP2PqJBmprIZA/19Y+emjh94sjJ8ZFjA9kBh9YUGoOfd8slhqt/t3TB0Kub&#10;3SOWSwayudH+flWVNFnOV2vxiGojNND1YmqwyQmJgXSxlC/3pjLDfblyox7EbrR8Gq4g/fbYb984&#10;/Pq6VCVRi0Z6+/tGj46fenHi+bHho6O9Izpf4pkM/9KTaOQTXksZ9+nSt6BIH0kePr/wfcWpn0yN&#10;053hFeSQglE6v3ip4ekZKTGRHbccW9grWKZ9I0PVDVX3CdT3qaruvrDYKVN7Hntb68v6oGsY/Aw7&#10;T1jyFxhViJzZzp5lzUWqz2B3qoWUHo31EnVkExZbhHxOvCXHbIoRhdLDu0uMsb9Ser1WcnieV2NR&#10;yn2UkXurXKXYLGAJ73PBlpcii0P9OSzqXdvDgxD0jJW7z7y01gP7ETQKLNkcD+YlHcqmq2Z9YW2V&#10;ARd55lJy5vC5E7kJbE5Oz/8wOXnF51m1WRzsBxbPJtW447V2kBj2xB4hLB6B/XpZEhUJ3poHc0LN&#10;qdwsXRiOTGy3R0ROulecLZirqLouLsxTPelUbzqhSRLcEb7PJEHAB5xunsPGqBzMY5QCiZqm/dzI&#10;EJ5SqteA1AEnhNA3j7z/+vDrG3KD8ShjpxJLAxE7XcETYPXP2rc0EtOE7uxiTGwOcQOKtuuC6UFM&#10;i3kOc7GocHzLurFwS9FistCp3wDxJkWjdLN6b7m6ojvGilHEBNmr5op2ETsQwrZ9uWAXlCq36vPV&#10;Zk2WNJOYmqpGeG0/YypU3VB1D6rq7guLvTrRZ4njPHKvsnV2GMgHBmV5IvTQrbHRjDTuUnMpgGzg&#10;Aja25BzVRjbu4PurlN4urJhKhIgSLOvdvJmMXaP0annRFmWu5YM9A+xWRPFIajytZmUGZkQyISfS&#10;Wl+KDvTFD1HNaRiguOGpgXkcV5OW1wQvwScMyBnXVJ94tq6pLHkse2owPjYcG3558DQ4IRw6pYj3&#10;8nPUNhzbsV0rHo3F4hq9M8NfuiWurFrXJr2FBWa5nCRRpY2xuVC7W3FXh7Vxrl0gX07LFhol07Y8&#10;Cc5TRjgmyWo6nsbNLMdCg7FlBytYlSIpLWO5BlAJxbTcRFSTZP7O4mLDMEEIkTglEc1+MPrh7pTt&#10;spVftKaSXDYqJjsHspmVma/+zx/u3r4yefXKD1cvL924bl+/xn1/zf7xqnv16q2r338ydS199Ra9&#10;O+0sLNpLy5yPGY3DTLjTI+CyH4+PwIUyWbnnIQqF8MvNlQYxys0aYoLaRmMnlPgRr6g5hdGe0cPx&#10;iR5lv4FCoeqGqntQVbeLGOhHQ8tYJKXPiG4EkbkeGFsJBt+rUSQB3MBAtkk8SzL/kYiPWS6s/CVd&#10;u0641j4YqFWRcdr73sY9GbtE6bXSqqlFHCX6PCHv7zSSGZuCa0Kv140aywwCXuHo+A+7I4tJ9FuV&#10;7/KNZZ4EMdyBZyLI4ROYinDO+rw9op0ai59qexM2t1zMz3+88oMpOJLt276fPTR83FCy803RJT6Y&#10;YobDyzLxXJbNyGdOs3Rqw1TG73+sfFIxSy8nPkipO/KUi/Vi0a42rJrnuXE5ntGyLlddcmaK9RWe&#10;wf/NJGScoIjfs+DogAksCYpLTJklFDcXVxLJSCJAbU4C4213OUyWLswbNycSr4xGO8vKxHz75vWV&#10;by/ya2u2bePRRUrOJ0idJ30mealJALd/TpGkz71X9bFKWuMJCBFcRNU9P9LXP3QK2Z9OqVx7exlT&#10;4Xczf7rXuL9qU8PzB2XhH479l4jWnkHoG3m68m/UNUish2V/Q7u060PVDVX34Kvuvuxip06sOWIj&#10;ABqwE+RxoNkzxF4GHgV2LhDZrjNHf2xrDk4JfZoYJaxBAzAUaIDF6uaBN0PpqtnwYBfzAr4f2QFW&#10;TEq/IKRWW3UTvaBCJRl7m9I9okUEIubk4aKzZroNYEVroR8AMf53mJnR+o/HX93uQ2CmyW7f9j/7&#10;Rl0uq5xgJ6Q6XLKYdcqNDKYbpgaOiGATkjqKiG4TvcpuzcDvyfU+gN3l5vSSMeu6TiKSSQg7mnKa&#10;rGW0VH+sbzAxkI1kNOSRE1M5echiRt0twWni+Q5SAq3v/sHH7TILYX1nch8eSh1KR9KaqKmiCore&#10;7kCsO405a9K2LYR+9CmHt0b1bb+4Viv94X/PXbhYqFYqvKeLnEVJxid9LllShKbMNXsj7njWjcms&#10;ai5L3G2NW9L4VZFD7o8G8YrVysrMXWQxykYSUqINYQYCH/SLL7grxwTumMi/JjPNngcLnMr922Nd&#10;oDy0NhNs6no2UftoN3b9Yz0LVTdU3YOquvvCYiz2yzdpkLSmlVlH0VjqDfxNncWWCyLYzqekyqQc&#10;FRPrI4G5Oq3+iGiEwJRGBVFg8ec2ftuqco/SPLjKgugLEq4CxaJNxgbGrlI655gMqR0iCRj1xzhu&#10;opPlNoDM8+yym29lA3pQYJqJkvxc/KwqbLMoGXHOn6erqzqepMkpThyy1ZhJxnX1ZFPOkUhgWzOP&#10;gvQhcZzpeDxPBdFF4LNl2sWKMDRg+fascb2hV9Ff7G72yoe6iaaGwc6npJ6Su2I5RrBsf8jcgFEf&#10;cAmSbySk7tbpNyuXqnaegssr0QTfIz8k6rWVnmkbV/7pH79emf1eoTMRfk7hFiS6KtBZlStI4CkH&#10;hL9ILhLtTThlvaJbJYlmffJu1Ttu+mM2OWKTEZcMOiyyWtHv3OEimtLXv+1BPq3fhGdCE8SUQBGH&#10;QhybWovMM2hky24BY40pqq8GE3mQEukIDTRkXyVU3VB1D6rq7osbxGvMsZF0MUBVYKvTJNYSyb7M&#10;BKSYAdpiS4yD1UyrV4hnPhoxj3hgAVhz4hamRJBmqJWTDCN90fdL7T0GpICHWrovBYxcoGoXGzgJ&#10;uUcR1cBL3Cq4GPF/vcqhZOCe3lp805KqNbPahBXKwNo1Lb6kH13x+12JR9YvOHdlgcFjoBuASTEC&#10;WhoTma8mE4Hh3OrpfGOqqK8ARrHl1XSrutfoFjxETo5zOU4I/BIbbXaYM5KcyCqDXd2taTfqJM+c&#10;IFsnnCG6V9vlcp/Yk9/85dryYoRxr+nso4r3QdX7qOq91/DP1f3X6uywiUhCWlqt37o6t7hSBc9Z&#10;BOVZopeifKPFecbmp8cFO6gAT1c3in/8N2PyWpsnrncMm62YIAN3OVxeAq1fZ5UfN6c6Yj4scvj3&#10;W5No8IsHb7ArCTyoHKpuqLoHVXX3g8XB0JGSLeBsDQ/PhTMzgLbsOySSIK1EbggAI+YaK13eNGAe&#10;GqRwZWg5ttXlB8tUgOfTqmOk2eBItB1pyKeG7y3Dl5V19kHb9GTtByn1gZOP+gvWMM/xfeoOm4TI&#10;n8PJsMI418X2EqLDkP7SFIkFW1wTWK1OFvJ8uSYcPUqPjLGTz0kvniTPPcdOnvRfe0U++zLAu+gu&#10;BMSIgMvGAwqrVvvZZXdAUTkF0t6o4zEvrqb6he287D1wacGcamL3EvMEhAs/Ba/vcoG7nO+7Nv2O&#10;wV7T/RHHz/os57KExxQEjvvBn7MK0cWAgzJYss82/Der3us1L2oyWM2fxjij5bpCo9c/gGPbdavn&#10;v/Hq9W0PfQDGwfwd6XvIJhFI5TI11h5VRogN3B5BbB5WVAoRupiAtzwxVN1QdQ+s6u4HiwN4wUY2&#10;ayXWbeHu+pDitF4v/iriK4gPx3FgHVHjtle9G9QIRuVDcyb4BzLmPEiF/PAmw1jtI/e6g4sdgdIp&#10;xoIL24/eNt6LvY0keB3gut2oF8AEI5rUfmAHGdDgCqnVKXwRmHUQ0uz4AVPCC0L1qCzSmCbCWJ4Y&#10;k0+/KI+Pi8eOSSeOi729XDyw95f0ad2twG3REg8Ywa7FNfZhz2H3ryW91m0C0puXEFNKlztXNbuw&#10;bE4JMNxb94GTu2yuIc5iJ5EVL1zUyzX4RSwsb8C2bn1g6oKOCDiscBSUFMEhr9f9t0w26rJ+jx12&#10;2DsNb0z3ZbzcbToFW9mu1ZwG3DWPFxjCQTZljrgNpgz42uFg4xfbD5ZFGpeJA1RvFa8aTPABb9Ij&#10;ksb47gh5mx8Zqm6ougdWdfeDxYFyK7BiNsxS+DAfDGw+epSlzwUJd4FfGGMge9UuErtBEFywvmuH&#10;i5DkkclbHoyNHMZGkOg8GhPrJQxIAN5fGZvdhheATg5nZZgmZoIWrbbjYrh1xM5tuKHBV/MpW20s&#10;tb0BqMK264iyEpzHgbACOLhVzBAYy5ToVpB2EkzbdAIou/1yj7lFb8ExN4Gdx2oOeCZdL64RmxKs&#10;4B8+IyBEI+dbwFnooiyaM5YJDkYA6a24Pt50m+t5qNs0vlbxlxbWTdrtBbMXAleaPDnd9Ac9hh/W&#10;wdrkiEbJuUbgzYAlD+b24wgI09hjJijkmwvXoqK3uM+QKszenjcZgqHRO6xIKrOs/nBt5JrExbXA&#10;YsakBPeEqVZD1Q1V90Cq7n6xWOshajKwUwC4gF0DbtwHhcYmWOYNwsOeBFAKFOnUKz8SEJuQfSJg&#10;9OIUDZG0ic0DNr5GyFCLR8HXiwCyZguO7z8+qkdAEZYinGMAohCvHKB2h7DkMqdFZXvYTkwOAq/v&#10;lDOe5/1olIP9K4nBE3STAxUE0RdAYUnADiVnO0xSNigTm9uQbyxVjQJyiW1qWcD627xt2GGb64hN&#10;eHhZC0Y509MNvwvXc8OtVZxVGLIbjcFNdLsJtnLbNpjLS3CCB16GdgWTyR2BvFT3jiDI4/E6eGGI&#10;BgGhZPsWJaYTxJxw2rb4eBAcg2CZ9aYh571GoDlRLdAcxtP6DVafa/0KPvnWw4JkdOBEdhoi374P&#10;oeqGqnsgVXefWIwT4wgIs+vn/wTEicfsUxo7wVKvEbh08b3tk+pt5tZAOmjVxRaNSNW2J/qArvoW&#10;Y5l4JvCy1iu+a5cp/ZyxxY1BxUgvpf2CCE+G0ChhDK9iZ61DXKt6FRc5JTbBDNrSori1L8LYWFBZ&#10;AHbxFCdzgFfm+oFpC+vUp3AXyCNDOLdu+8UVll9PFrFRcB/d1nUEGnRZDLsKBvTm+9SNiosguI4L&#10;4jt0qw6f9eYr1sOm2xZzLe8aetuAZFwC/D1usOcNZsO7sO36TX6odvfe/kgN9DVMdS2Zrr/H2FEW&#10;fYGoAF+emDo1vg/yMQXBQQ/b32W2zO3tCFU3VN2Dqbr7xOJgkU5TwQB/0K2t44ymX2Lxl4Pzi4L1&#10;p00qN1uOSjzOA93C53dKIZSg9G8YOxRNI0svbVZYo9yg7DPGvkKcAcYVYJCx04Skkv04cwijGPb4&#10;nQ5xCdYsNq8C78eDCaTlgXzg625zD6G/jz8yDMYI1txMk3hNCRyWiPwGzvJUsVyvv82MAj+sSdDm&#10;xwQCazwIzO7+fE9kXdggfqw3EfLGqaEddhnVbK6JpJRbbdWg1+3XE1JPD0JXAgBsB7V4f8OgkbQD&#10;4t2bBEpF4N7ZUkC8gfMKWIwVDg2wOLCqEy8x7RTh3WD9VFuk5e+J0gMiH/xgyP1J1Cc+giRU3VB1&#10;Ox8/wUb0M1Ld/WIxOqMOEmRlW7eIW6dbbinBoMqcIQhBwEhr3KMOdmBwIhAcFEO75qtFGp3fMvYa&#10;gpMTPZIk00qxold/9J1/1ht/9Lx5ynoYex1UsUS/VINn2b9ECLK17V18H9zaAIMw4JHwDN5fZNyh&#10;Au7Q3o3LxaM2wovVCEXadqSWAzVVk2lUZXB3G5Z4dIQbaBMkZjPdYchkvylfXGvPTaOawu8RF7e9&#10;D9ADUOTweYRjDJuInfqLHc8rNVe2p4hD3gxhh8NVo8cm6NDQQ+JfG6nCO9ypV+jh1aCrSZm0ENua&#10;74mK2IjLBW50zIrriUpahWbOsugJELfh9aDGHeIgdKh1lglS8++QeWrv17+5Rqi6oep2pjHPUnX3&#10;j8U4gJjE4aaA/cJTFcziNoUmTrPE6YCHhu27gKUETlKURnagkT26AXzHLxLytzCBJS2bzMUiScHz&#10;YAbfdfV/d51/giuZOUM4ZSQal0wdOUU/JWzv5T8aen2peGOteqtQX64ZRcNaqTZule4b/pY9pU3t&#10;GOjnxMBFgCNNcHIycuJwSKppu4h89l4+TdulCjNtvWnUNsMfMAZu8hgCRLovODi0ZBjIr4yIE0we&#10;SPuLu1Wtcqd3Ck4wecTECDqCUEPfTik5VWi/NAHsp14/p0TUx91OnT6wzZTcssDFnl5kKmpzF7gp&#10;JKXlpnis0J63WewUweGDzUqwqMKSAu5+qQdclv03ZQPrQ9UNVbcDNVonJzwz1d0/FgOfmJ8IgoDB&#10;fhB3tPho6gyLHCFcy3xG9gixP9gr76jAQD5DyH9l7CPGXhDkAS02ICMdmLyGMOhL/3h56hudlxQ1&#10;JntOzWr8yWeb4kra3T8q5BwmlywT6DZVLN/IlxcNK+YjA/OOS34xkxFePIWoZh/5KtNR5BLG0Uyi&#10;qLBTE/xA+8WywKvwIcAh+8DEC7DPySTSKb6Ls5o2mn+3UJpcq06VmpP56mS+djtf+XGpYOzIRtva&#10;bZwugjTNMOs3foGfeZFPcoO7pACOjI6qYyNdW787vNNg446n8mD7M2ppZCiI1QTwb9NEmoJ1PAE4&#10;pvVpikgZVfYjI/vOXPw40oeq2+Zthaq7RSjPWHX3FQO9YV9YFRz0TqQ4ib1Akb9mp9GoDFNWIo01&#10;Es2S1Bu04yOLWveDjRyndJjS55C8jTHEm2WJn22WwbJ9PtkP83lVlF1BblBaIu5w4GTcoeBgnsFY&#10;H/yOiihn4+nR6MCHo2+9kHt+93OhSDLhlkpyfs3PpPxyQ3Bd5cg4ff2Vnfa+EM1rCrVyM48z1oJD&#10;R4mDxG6j8qmMsj0IeO8ZyfNYhdVtZoO0ayLXHy+NJkZPZ091eLAFZNcEj8JeQ+wfHgayHcQznn3p&#10;kLL1zL0tVimnqvbt20Gu0SeYrNfvCWd1Ymgo8e67iBFv02E0yFrGmolpQxT84s0FmwORYWYWqA81&#10;8xni1HNv4vjAvaXWQQ0aqu42KYWqu0Ukz1h195Wn7WGTmblKVv+VakMs/WHbBftG35i5Rgv/lynP&#10;0ezZDkZKV1VMxi5SOn3xf91Pp18+/M7v4Avd/XqEESMZ/BZqwS6XMN30Pv+KYq8Q+XeOHeXHxoi4&#10;G61qrnH3TvWSLMrIhYlcyeOJ56NCqqsuba5cs+v3q3M4ThCZjIfiA7kufR3gUUxbP1i27jmexscG&#10;E0f6ZPBD9i75r75snj8PYnKw4dqOqbb3LVCjRWLs+9v/HH8ZS5z2hRUv0dpfWfwtmnmpTQ1XZ0vI&#10;0FZgyXM0/UJHD+2gUqi6bYUUqu4jsTxz1X0iLAYtn93+b3T4bRIFt2HXghhW9zJzh9udq9TB0Nmr&#10;imMuzV+6IWcz/cde/GmWsY8/Ee5MDgwKeGuDvOx7Fxv5LBxTFjWksty79lOuASeJ4yEbMpW3p0Da&#10;9dHNu3ebVy4bC/Nuo4lNDLiZHlnJGzTtdaTeUgLyd7Chiymr79zrynvvCohd3qH49VnOPO9H3ufg&#10;O25X/MptTl0h4rldFj1dizBU3R1EFqruz6W6T4bFOBj+7n8nQ7+j6h4LcJwBgaMmg5OIu+FjdT3A&#10;wgueggTM1RUnnzcW7vOm4zaqblPnQLXGgYCtkyytJjhzwXEom9koONpE0CJcLKYdPx577cGZTzs1&#10;zdPnOWuSxT/gdjhRlOFgJBGJmLC2+GkcFEFLQtV9Cqpy0G75y1LdJ8NipFav3ODiJ4LFe1h+BRKA&#10;vYt0pQHnGpNrsFggdrWGY6qCowPBFQxoy7CTkdVTEpMpPhLZO0syUNGpseYcl2yfy/9pCTVU3acl&#10;2QN634Ovuk+GxQdU7GGzQgmEEggl8AuTwBNvk//C+hs2N5RAKIFQAgdRAiEWH8S3ErYplEAogV+b&#10;BEIs/rW98bC/oQRCCRxECYRYfBDfStimUAKhBH5tEgix+Nf2xsP+hhIIJXAQJRBi8UF8K2GbQgmE&#10;Evi1SSDE4l/bGw/7G0oglMBBlECIxQfxrYRtCiUQSuDXJoH/B5FZvl3ZuzkFAAAAAElFTkSuQmCC&#10;UEsDBBQABgAIAAAAIQDkmJC/4AAAAAoBAAAPAAAAZHJzL2Rvd25yZXYueG1sTI9Ba8JAEIXvhf6H&#10;ZQq96WZrYyVmIyJtT1KoFoq3NRmTYHY2ZNck/vuOp3qaGd7jzffS1Wgb0WPna0ca1DQCgZS7oqZS&#10;w8/+Y7IA4YOhwjSOUMMVPayyx4fUJIUb6Bv7XSgFh5BPjIYqhDaR0ucVWuOnrkVi7eQ6awKfXSmL&#10;zgwcbhv5EkVzaU1N/KEyLW4qzM+7i9XwOZhhPVPv/fZ82lwP+/jrd6tQ6+encb0EEXAM/2a44TM6&#10;ZMx0dBcqvGg0TFTMTg3zV543XS3eFIgjb7M4Apml8r5C9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bEWThpAMAAHwLAAAOAAAAAAAAAAAAAAAAADoCAABkcnMv&#10;ZTJvRG9jLnhtbFBLAQItAAoAAAAAAAAAIQABdlPugyIAAIMiAAAUAAAAAAAAAAAAAAAAAAoGAABk&#10;cnMvbWVkaWEvaW1hZ2UxLnBuZ1BLAQItABQABgAIAAAAIQDkmJC/4AAAAAoBAAAPAAAAAAAAAAAA&#10;AAAAAL8oAABkcnMvZG93bnJldi54bWxQSwECLQAUAAYACAAAACEAqiYOvrwAAAAhAQAAGQAAAAAA&#10;AAAAAAAAAADMKQAAZHJzL19yZWxzL2Uyb0RvYy54bWwucmVsc1BLBQYAAAAABgAGAHwBAAC/KgAA&#10;AAA=&#10;">
                <v:group id="Group 275" o:spid="_x0000_s1049"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_x0000_s1050"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KdwwAAANwAAAAPAAAAZHJzL2Rvd25yZXYueG1sRI9Pi8Iw&#10;FMTvwn6H8Ba8aaIHXbpG0cKC4MW/B2+P5tmWbV5KkrX12xtB2OMwM79hFqveNuJOPtSONUzGCgRx&#10;4UzNpYbz6Wf0BSJEZIONY9LwoACr5cdggZlxHR/ofoylSBAOGWqoYmwzKUNRkcUwdi1x8m7OW4xJ&#10;+lIaj12C20ZOlZpJizWnhQpbyisqfo9/VsM1P18269u1k26fK3Xa9T5/HLQefvbrbxCR+vgffre3&#10;RsN0PoPXmXQE5PIJAAD//wMAUEsBAi0AFAAGAAgAAAAhANvh9svuAAAAhQEAABMAAAAAAAAAAAAA&#10;AAAAAAAAAFtDb250ZW50X1R5cGVzXS54bWxQSwECLQAUAAYACAAAACEAWvQsW78AAAAVAQAACwAA&#10;AAAAAAAAAAAAAAAfAQAAX3JlbHMvLnJlbHNQSwECLQAUAAYACAAAACEAMOaSncMAAADcAAAADwAA&#10;AAAAAAAAAAAAAAAHAgAAZHJzL2Rvd25yZXYueG1sUEsFBgAAAAADAAMAtwAAAPcCAAAAAA==&#10;" fillcolor="#e7e6e6 [3214]" strokecolor="black [3213]" strokeweight="2.25pt">
                    <v:textbox>
                      <w:txbxContent>
                        <w:p w14:paraId="042FC115" w14:textId="77777777" w:rsidR="00461F8C" w:rsidRPr="004518E4" w:rsidRDefault="00461F8C" w:rsidP="00A0687F">
                          <w:pPr>
                            <w:jc w:val="center"/>
                            <w:rPr>
                              <w:b/>
                              <w:bCs/>
                              <w:color w:val="767171" w:themeColor="background2" w:themeShade="80"/>
                              <w:sz w:val="36"/>
                              <w:szCs w:val="36"/>
                            </w:rPr>
                          </w:pPr>
                          <w:r w:rsidRPr="004518E4">
                            <w:rPr>
                              <w:b/>
                              <w:bCs/>
                              <w:color w:val="767171" w:themeColor="background2" w:themeShade="80"/>
                              <w:sz w:val="36"/>
                              <w:szCs w:val="36"/>
                            </w:rPr>
                            <w:t>Area of Physical Care</w:t>
                          </w:r>
                        </w:p>
                      </w:txbxContent>
                    </v:textbox>
                  </v:shape>
                  <v:shape id="_x0000_s1051"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cGxAAAANwAAAAPAAAAZHJzL2Rvd25yZXYueG1sRI9Pi8Iw&#10;FMTvgt8hPGFvmqyHVapR3IKwsJf138Hbo3m2xealJNHWb78RBI/DzPyGWa5724g7+VA71vA5USCI&#10;C2dqLjUcD9vxHESIyAYbx6ThQQHWq+FgiZlxHe/ovo+lSBAOGWqoYmwzKUNRkcUwcS1x8i7OW4xJ&#10;+lIaj12C20ZOlfqSFmtOCxW2lFdUXPc3q+GcH0/fm8u5k+4vV+rw2/v8sdP6Y9RvFiAi9fEdfrV/&#10;jIbpbAbPM+kIyNU/AAAA//8DAFBLAQItABQABgAIAAAAIQDb4fbL7gAAAIUBAAATAAAAAAAAAAAA&#10;AAAAAAAAAABbQ29udGVudF9UeXBlc10ueG1sUEsBAi0AFAAGAAgAAAAhAFr0LFu/AAAAFQEAAAsA&#10;AAAAAAAAAAAAAAAAHwEAAF9yZWxzLy5yZWxzUEsBAi0AFAAGAAgAAAAhAF+qNwbEAAAA3AAAAA8A&#10;AAAAAAAAAAAAAAAABwIAAGRycy9kb3ducmV2LnhtbFBLBQYAAAAAAwADALcAAAD4AgAAAAA=&#10;" fillcolor="#e7e6e6 [3214]" strokecolor="black [3213]" strokeweight="2.25pt">
                    <v:textbox>
                      <w:txbxContent>
                        <w:p w14:paraId="5257EEC0" w14:textId="77777777" w:rsidR="00461F8C" w:rsidRPr="00321C2A" w:rsidRDefault="00461F8C" w:rsidP="00A0687F">
                          <w:pPr>
                            <w:jc w:val="center"/>
                            <w:rPr>
                              <w:b/>
                              <w:bCs/>
                              <w:color w:val="767171" w:themeColor="background2" w:themeShade="80"/>
                              <w:sz w:val="44"/>
                              <w:szCs w:val="44"/>
                            </w:rPr>
                          </w:pPr>
                          <w:r w:rsidRPr="00321C2A">
                            <w:rPr>
                              <w:b/>
                              <w:bCs/>
                              <w:color w:val="767171" w:themeColor="background2" w:themeShade="80"/>
                              <w:sz w:val="44"/>
                              <w:szCs w:val="44"/>
                            </w:rPr>
                            <w:t>A</w:t>
                          </w:r>
                        </w:p>
                      </w:txbxContent>
                    </v:textbox>
                  </v:shape>
                </v:group>
                <v:shape id="Picture 278" o:spid="_x0000_s1052" type="#_x0000_t75" style="position:absolute;left:39433;top:762;width:3604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aj5wgAAANwAAAAPAAAAZHJzL2Rvd25yZXYueG1sRE+7asMw&#10;FN0L+QdxC1lKLDdDGxwroQTaeirYTpv1Yt3YJtaVseRH/r4aCh0P550eF9OJiQbXWlbwHMUgiCur&#10;W64VnMv3zQ6E88gaO8uk4E4OjofVQ4qJtjPnNBW+FiGEXYIKGu/7REpXNWTQRbYnDtzVDgZ9gEMt&#10;9YBzCDed3MbxizTYcmhosKdTQ9WtGI2C7KvsZnf9/uRL+zGNo12e8p9cqfXj8rYH4Wnx/+I/d6YV&#10;bF/D2nAmHAF5+AUAAP//AwBQSwECLQAUAAYACAAAACEA2+H2y+4AAACFAQAAEwAAAAAAAAAAAAAA&#10;AAAAAAAAW0NvbnRlbnRfVHlwZXNdLnhtbFBLAQItABQABgAIAAAAIQBa9CxbvwAAABUBAAALAAAA&#10;AAAAAAAAAAAAAB8BAABfcmVscy8ucmVsc1BLAQItABQABgAIAAAAIQAS8aj5wgAAANwAAAAPAAAA&#10;AAAAAAAAAAAAAAcCAABkcnMvZG93bnJldi54bWxQSwUGAAAAAAMAAwC3AAAA9gIAAAAA&#10;">
                  <v:imagedata r:id="rId8" o:title=""/>
                </v:shape>
                <w10:wrap anchorx="margin" anchory="margin"/>
              </v:group>
            </w:pict>
          </mc:Fallback>
        </mc:AlternateContent>
      </w:r>
    </w:p>
    <w:p w14:paraId="7AC1DC94" w14:textId="0E0E37E7" w:rsidR="00A0687F" w:rsidRDefault="00E07003">
      <w:pPr>
        <w:rPr>
          <w:sz w:val="22"/>
          <w:szCs w:val="22"/>
        </w:rPr>
      </w:pPr>
      <w:r>
        <w:rPr>
          <w:noProof/>
          <w:sz w:val="22"/>
          <w:szCs w:val="22"/>
        </w:rPr>
        <mc:AlternateContent>
          <mc:Choice Requires="wpg">
            <w:drawing>
              <wp:anchor distT="0" distB="0" distL="114300" distR="114300" simplePos="0" relativeHeight="251677696" behindDoc="0" locked="0" layoutInCell="1" allowOverlap="1" wp14:anchorId="528363C5" wp14:editId="3ACA1E03">
                <wp:simplePos x="0" y="0"/>
                <wp:positionH relativeFrom="column">
                  <wp:posOffset>0</wp:posOffset>
                </wp:positionH>
                <wp:positionV relativeFrom="paragraph">
                  <wp:posOffset>26035</wp:posOffset>
                </wp:positionV>
                <wp:extent cx="8848725" cy="3495675"/>
                <wp:effectExtent l="19050" t="19050" r="28575" b="28575"/>
                <wp:wrapNone/>
                <wp:docPr id="413" name="Group 413"/>
                <wp:cNvGraphicFramePr/>
                <a:graphic xmlns:a="http://schemas.openxmlformats.org/drawingml/2006/main">
                  <a:graphicData uri="http://schemas.microsoft.com/office/word/2010/wordprocessingGroup">
                    <wpg:wgp>
                      <wpg:cNvGrpSpPr/>
                      <wpg:grpSpPr>
                        <a:xfrm>
                          <a:off x="0" y="0"/>
                          <a:ext cx="8848725" cy="3495675"/>
                          <a:chOff x="0" y="0"/>
                          <a:chExt cx="8848725" cy="3495675"/>
                        </a:xfrm>
                      </wpg:grpSpPr>
                      <wps:wsp>
                        <wps:cNvPr id="279" name="Text Box 2"/>
                        <wps:cNvSpPr txBox="1">
                          <a:spLocks noChangeArrowheads="1"/>
                        </wps:cNvSpPr>
                        <wps:spPr bwMode="auto">
                          <a:xfrm>
                            <a:off x="0" y="0"/>
                            <a:ext cx="8848725" cy="1085850"/>
                          </a:xfrm>
                          <a:prstGeom prst="rect">
                            <a:avLst/>
                          </a:prstGeom>
                          <a:solidFill>
                            <a:schemeClr val="bg2"/>
                          </a:solid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493D5BF6" w14:textId="7BF3161F" w:rsidR="00461F8C" w:rsidRDefault="00461F8C" w:rsidP="00E76C7D">
                              <w:pPr>
                                <w:spacing w:before="159" w:line="271" w:lineRule="auto"/>
                                <w:ind w:left="193" w:right="792"/>
                              </w:pPr>
                              <w:r>
                                <w:rPr>
                                  <w:b/>
                                </w:rPr>
                                <w:t>Comments</w:t>
                              </w:r>
                              <w:r>
                                <w:rPr>
                                  <w:b/>
                                  <w:spacing w:val="-3"/>
                                </w:rPr>
                                <w:t xml:space="preserve"> </w:t>
                              </w:r>
                              <w:r>
                                <w:rPr>
                                  <w:b/>
                                </w:rPr>
                                <w:t>/</w:t>
                              </w:r>
                              <w:r>
                                <w:rPr>
                                  <w:b/>
                                  <w:spacing w:val="-5"/>
                                </w:rPr>
                                <w:t xml:space="preserve"> </w:t>
                              </w:r>
                              <w:r>
                                <w:rPr>
                                  <w:b/>
                                </w:rPr>
                                <w:t>Evidence</w:t>
                              </w:r>
                              <w:r>
                                <w:rPr>
                                  <w:b/>
                                  <w:spacing w:val="-3"/>
                                </w:rPr>
                                <w:t xml:space="preserve"> </w:t>
                              </w:r>
                              <w:r>
                                <w:t>(e.g.</w:t>
                              </w:r>
                              <w:r>
                                <w:rPr>
                                  <w:spacing w:val="-2"/>
                                </w:rPr>
                                <w:t xml:space="preserve"> </w:t>
                              </w:r>
                              <w:r>
                                <w:t>what</w:t>
                              </w:r>
                              <w:r>
                                <w:rPr>
                                  <w:spacing w:val="-2"/>
                                </w:rPr>
                                <w:t xml:space="preserve"> </w:t>
                              </w:r>
                              <w:r>
                                <w:t>you</w:t>
                              </w:r>
                              <w:r>
                                <w:rPr>
                                  <w:spacing w:val="-2"/>
                                </w:rPr>
                                <w:t xml:space="preserve"> </w:t>
                              </w:r>
                              <w:r>
                                <w:t>have</w:t>
                              </w:r>
                              <w:r>
                                <w:rPr>
                                  <w:spacing w:val="-4"/>
                                </w:rPr>
                                <w:t xml:space="preserve"> </w:t>
                              </w:r>
                              <w:r>
                                <w:t>observed).</w:t>
                              </w:r>
                              <w:r>
                                <w:rPr>
                                  <w:spacing w:val="68"/>
                                </w:rPr>
                                <w:t xml:space="preserve"> </w:t>
                              </w:r>
                              <w:r>
                                <w:t>Recording</w:t>
                              </w:r>
                              <w:r>
                                <w:rPr>
                                  <w:spacing w:val="-2"/>
                                </w:rPr>
                                <w:t xml:space="preserve"> </w:t>
                              </w:r>
                              <w:r>
                                <w:t>strengths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difficulties</w:t>
                              </w:r>
                              <w:r>
                                <w:rPr>
                                  <w:spacing w:val="-2"/>
                                </w:rPr>
                                <w:t xml:space="preserve"> </w:t>
                              </w:r>
                              <w:r>
                                <w:t>ensures</w:t>
                              </w:r>
                              <w:r>
                                <w:rPr>
                                  <w:spacing w:val="-3"/>
                                </w:rPr>
                                <w:t xml:space="preserve"> </w:t>
                              </w:r>
                              <w:r>
                                <w:t>that</w:t>
                              </w:r>
                              <w:r>
                                <w:rPr>
                                  <w:spacing w:val="-3"/>
                                </w:rPr>
                                <w:t xml:space="preserve"> </w:t>
                              </w:r>
                              <w:r>
                                <w:t>the</w:t>
                              </w:r>
                              <w:r>
                                <w:rPr>
                                  <w:spacing w:val="-69"/>
                                </w:rPr>
                                <w:t xml:space="preserve"> </w:t>
                              </w:r>
                              <w:r>
                                <w:t>potential</w:t>
                              </w:r>
                              <w:r>
                                <w:rPr>
                                  <w:spacing w:val="-3"/>
                                </w:rPr>
                                <w:t xml:space="preserve"> </w:t>
                              </w:r>
                              <w:r>
                                <w:t>of</w:t>
                              </w:r>
                              <w:r>
                                <w:rPr>
                                  <w:spacing w:val="-2"/>
                                </w:rPr>
                                <w:t xml:space="preserve"> </w:t>
                              </w:r>
                              <w:r>
                                <w:t>the family</w:t>
                              </w:r>
                              <w:r>
                                <w:rPr>
                                  <w:spacing w:val="-1"/>
                                </w:rPr>
                                <w:t xml:space="preserve"> </w:t>
                              </w:r>
                              <w:r>
                                <w:t>to</w:t>
                              </w:r>
                              <w:r>
                                <w:rPr>
                                  <w:spacing w:val="-1"/>
                                </w:rPr>
                                <w:t xml:space="preserve"> </w:t>
                              </w:r>
                              <w:r>
                                <w:t>change is</w:t>
                              </w:r>
                              <w:r>
                                <w:rPr>
                                  <w:spacing w:val="-1"/>
                                </w:rPr>
                                <w:t xml:space="preserve"> </w:t>
                              </w:r>
                              <w:r>
                                <w:t>recognised and their</w:t>
                              </w:r>
                              <w:r>
                                <w:rPr>
                                  <w:spacing w:val="1"/>
                                </w:rPr>
                                <w:t xml:space="preserve"> </w:t>
                              </w:r>
                              <w:r>
                                <w:t>achievements built</w:t>
                              </w:r>
                              <w:r>
                                <w:rPr>
                                  <w:spacing w:val="-2"/>
                                </w:rPr>
                                <w:t xml:space="preserve"> </w:t>
                              </w:r>
                              <w:r>
                                <w:t>upon. Be clear about complicating factors such as the impact of financial difficulties, or the lack of a support network. Explore the reasons behind gaps in care provision. A strong parent/child relationship and commitment of the parent is key.</w:t>
                              </w:r>
                            </w:p>
                            <w:p w14:paraId="0F094888" w14:textId="77777777" w:rsidR="00461F8C" w:rsidRDefault="00461F8C" w:rsidP="00FA2680"/>
                          </w:txbxContent>
                        </wps:txbx>
                        <wps:bodyPr rot="0" vert="horz" wrap="square" lIns="91440" tIns="45720" rIns="91440" bIns="45720" anchor="t" anchorCtr="0">
                          <a:noAutofit/>
                        </wps:bodyPr>
                      </wps:wsp>
                      <wps:wsp>
                        <wps:cNvPr id="280" name="Text Box 2"/>
                        <wps:cNvSpPr txBox="1">
                          <a:spLocks noChangeArrowheads="1"/>
                        </wps:cNvSpPr>
                        <wps:spPr bwMode="auto">
                          <a:xfrm>
                            <a:off x="0" y="1085850"/>
                            <a:ext cx="8848725" cy="2409825"/>
                          </a:xfrm>
                          <a:prstGeom prst="rect">
                            <a:avLst/>
                          </a:prstGeom>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2E9950D9" w14:textId="77777777" w:rsidR="00461F8C" w:rsidRPr="00E76C7D" w:rsidRDefault="00461F8C" w:rsidP="00E76C7D">
                              <w:pPr>
                                <w:rPr>
                                  <w:bCs/>
                                </w:rPr>
                              </w:pPr>
                            </w:p>
                          </w:txbxContent>
                        </wps:txbx>
                        <wps:bodyPr rot="0" vert="horz" wrap="square" lIns="91440" tIns="45720" rIns="91440" bIns="45720" anchor="t" anchorCtr="0">
                          <a:noAutofit/>
                        </wps:bodyPr>
                      </wps:wsp>
                    </wpg:wgp>
                  </a:graphicData>
                </a:graphic>
              </wp:anchor>
            </w:drawing>
          </mc:Choice>
          <mc:Fallback>
            <w:pict>
              <v:group w14:anchorId="528363C5" id="Group 413" o:spid="_x0000_s1053" style="position:absolute;margin-left:0;margin-top:2.05pt;width:696.75pt;height:275.25pt;z-index:251677696" coordsize="88487,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wt/AIAAOUJAAAOAAAAZHJzL2Uyb0RvYy54bWzsVltP2zAUfp+0/2D5fSQNLU0jUsS4aRLb&#10;0GA/wHWci3Bsz3ablF+/YydNW0BCMCHxsJfUl3P9zvlOfXzS1hytmDaVFCkeHYQYMUFlVokixb/v&#10;Lr/EGBlLREa4FCzFa2bwyfzzp+NGJSySpeQZ0wiMCJM0KsWltSoJAkNLVhNzIBUTcJlLXRMLW10E&#10;mSYNWK95EIXhUdBInSktKTMGTs+7Szz39vOcUfszzw2ziKcYYrP+q/134b7B/JgkhSaqrGgfBnlD&#10;FDWpBDgdTJ0TS9BSV09M1RXV0sjcHlBZBzLPK8p8DpDNKHyUzZWWS+VzKZKmUANMAO0jnN5slv5Y&#10;3WhUZSkejw4xEqSGInm/yB0API0qEpC60upW3ej+oOh2LuM217X7hVxQ64FdD8Cy1iIKh3E8jqfR&#10;BCMKd4fj2eRoOumgpyXU54keLS9e0Aw2jgMX3xBOo6CNzBYp829I3ZZEMV8A4zDokYqmsw1Sdy7D&#10;r7JFUQeVF3M4IdvCMTDCd4VR15LeGyTkWUlEwU61lk3JSAbxjZwmZDGoOshNYpyRRfNdZlAQsrTS&#10;G3o12KMwnsQT3+cDZCRR2tgrJmvkFinWQBNvnqyujXXhbEVcaY3kVXZZce43jprsjGu0IkCqReFT&#10;B409KS5Qk+IonkChn5rQxWIwMA0Pw9NNgHs2HEAXIoN4SGJJxbs1eOKiR8yB1MNl15w5QS5+sRwa&#10;GrCPOs/78RJKmbAd6L20U8shu0GxL9q+Ih+UelmnxvyIGRTDlz0OGt6rFHZQrish9XMGsvtNuHkn&#10;v8m+y9l1i20XrWfxyIu6o4XM1tBCWnYzD2Y0LEqpHzBqYN6l2PxZEs0w4t8EtOFsNB67Aek348k0&#10;go3evVns3hBBwVSKLUbd8sz6oeqSEvIU2jWvfCNtI+mDBnZ2FXt/msaQQjfQPgRNd6gIjfPcfIvG&#10;4SyGMdkxcMP1V5L1P/OG0bLP9fdm3vAX8JGZ5/8u4S3hZ3z/7nGPld29Z+r2dTb/CwAA//8DAFBL&#10;AwQUAAYACAAAACEAIjzBZt4AAAAHAQAADwAAAGRycy9kb3ducmV2LnhtbEyPQUvDQBSE74L/YXmC&#10;N7uJaYrGvJRS1FMRbIXS2zb7moRm34bsNkn/vduTHocZZr7Jl5NpxUC9aywjxLMIBHFpdcMVws/u&#10;4+kFhPOKtWotE8KVHCyL+7tcZdqO/E3D1lcilLDLFELtfZdJ6cqajHIz2xEH72R7o3yQfSV1r8ZQ&#10;blr5HEULaVTDYaFWHa1rKs/bi0H4HNW4SuL3YXM+ra+HXfq138SE+Pgwrd5AeJr8Xxhu+AEdisB0&#10;tBfWTrQI4YhHmMcgbmbymqQgjghpOl+ALHL5n7/4BQAA//8DAFBLAQItABQABgAIAAAAIQC2gziS&#10;/gAAAOEBAAATAAAAAAAAAAAAAAAAAAAAAABbQ29udGVudF9UeXBlc10ueG1sUEsBAi0AFAAGAAgA&#10;AAAhADj9If/WAAAAlAEAAAsAAAAAAAAAAAAAAAAALwEAAF9yZWxzLy5yZWxzUEsBAi0AFAAGAAgA&#10;AAAhAHb1fC38AgAA5QkAAA4AAAAAAAAAAAAAAAAALgIAAGRycy9lMm9Eb2MueG1sUEsBAi0AFAAG&#10;AAgAAAAhACI8wWbeAAAABwEAAA8AAAAAAAAAAAAAAAAAVgUAAGRycy9kb3ducmV2LnhtbFBLBQYA&#10;AAAABAAEAPMAAABhBgAAAAA=&#10;">
                <v:shape id="_x0000_s1054" type="#_x0000_t202" style="position:absolute;width:88487;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B6xAAAANwAAAAPAAAAZHJzL2Rvd25yZXYueG1sRI/RisIw&#10;FETfBf8hXMEXWVNddLUaRURBWBHr7gdcm2tbbG5KE7X792ZB8HGYmTPMfNmYUtypdoVlBYN+BII4&#10;tbrgTMHvz/ZjAsJ5ZI2lZVLwRw6Wi3ZrjrG2D07ofvKZCBB2MSrIva9iKV2ak0HXtxVx8C62NuiD&#10;rDOpa3wEuCnlMIrG0mDBYSHHitY5pdfTzShIxpNL9rkdJYPvRm56zKvD/nxUqttpVjMQnhr/Dr/a&#10;O61g+DWF/zPhCMjFEwAA//8DAFBLAQItABQABgAIAAAAIQDb4fbL7gAAAIUBAAATAAAAAAAAAAAA&#10;AAAAAAAAAABbQ29udGVudF9UeXBlc10ueG1sUEsBAi0AFAAGAAgAAAAhAFr0LFu/AAAAFQEAAAsA&#10;AAAAAAAAAAAAAAAAHwEAAF9yZWxzLy5yZWxzUEsBAi0AFAAGAAgAAAAhAGup0HrEAAAA3AAAAA8A&#10;AAAAAAAAAAAAAAAABwIAAGRycy9kb3ducmV2LnhtbFBLBQYAAAAAAwADALcAAAD4AgAAAAA=&#10;" fillcolor="#e7e6e6 [3214]" strokecolor="#7030a0" strokeweight="2.25pt">
                  <v:textbox>
                    <w:txbxContent>
                      <w:p w14:paraId="493D5BF6" w14:textId="7BF3161F" w:rsidR="00461F8C" w:rsidRDefault="00461F8C" w:rsidP="00E76C7D">
                        <w:pPr>
                          <w:spacing w:before="159" w:line="271" w:lineRule="auto"/>
                          <w:ind w:left="193" w:right="792"/>
                        </w:pPr>
                        <w:r>
                          <w:rPr>
                            <w:b/>
                          </w:rPr>
                          <w:t>Comments</w:t>
                        </w:r>
                        <w:r>
                          <w:rPr>
                            <w:b/>
                            <w:spacing w:val="-3"/>
                          </w:rPr>
                          <w:t xml:space="preserve"> </w:t>
                        </w:r>
                        <w:r>
                          <w:rPr>
                            <w:b/>
                          </w:rPr>
                          <w:t>/</w:t>
                        </w:r>
                        <w:r>
                          <w:rPr>
                            <w:b/>
                            <w:spacing w:val="-5"/>
                          </w:rPr>
                          <w:t xml:space="preserve"> </w:t>
                        </w:r>
                        <w:r>
                          <w:rPr>
                            <w:b/>
                          </w:rPr>
                          <w:t>Evidence</w:t>
                        </w:r>
                        <w:r>
                          <w:rPr>
                            <w:b/>
                            <w:spacing w:val="-3"/>
                          </w:rPr>
                          <w:t xml:space="preserve"> </w:t>
                        </w:r>
                        <w:r>
                          <w:t>(e.g.</w:t>
                        </w:r>
                        <w:r>
                          <w:rPr>
                            <w:spacing w:val="-2"/>
                          </w:rPr>
                          <w:t xml:space="preserve"> </w:t>
                        </w:r>
                        <w:r>
                          <w:t>what</w:t>
                        </w:r>
                        <w:r>
                          <w:rPr>
                            <w:spacing w:val="-2"/>
                          </w:rPr>
                          <w:t xml:space="preserve"> </w:t>
                        </w:r>
                        <w:r>
                          <w:t>you</w:t>
                        </w:r>
                        <w:r>
                          <w:rPr>
                            <w:spacing w:val="-2"/>
                          </w:rPr>
                          <w:t xml:space="preserve"> </w:t>
                        </w:r>
                        <w:r>
                          <w:t>have</w:t>
                        </w:r>
                        <w:r>
                          <w:rPr>
                            <w:spacing w:val="-4"/>
                          </w:rPr>
                          <w:t xml:space="preserve"> </w:t>
                        </w:r>
                        <w:r>
                          <w:t>observed).</w:t>
                        </w:r>
                        <w:r>
                          <w:rPr>
                            <w:spacing w:val="68"/>
                          </w:rPr>
                          <w:t xml:space="preserve"> </w:t>
                        </w:r>
                        <w:r>
                          <w:t>Recording</w:t>
                        </w:r>
                        <w:r>
                          <w:rPr>
                            <w:spacing w:val="-2"/>
                          </w:rPr>
                          <w:t xml:space="preserve"> </w:t>
                        </w:r>
                        <w:r>
                          <w:t>strengths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difficulties</w:t>
                        </w:r>
                        <w:r>
                          <w:rPr>
                            <w:spacing w:val="-2"/>
                          </w:rPr>
                          <w:t xml:space="preserve"> </w:t>
                        </w:r>
                        <w:r>
                          <w:t>ensures</w:t>
                        </w:r>
                        <w:r>
                          <w:rPr>
                            <w:spacing w:val="-3"/>
                          </w:rPr>
                          <w:t xml:space="preserve"> </w:t>
                        </w:r>
                        <w:r>
                          <w:t>that</w:t>
                        </w:r>
                        <w:r>
                          <w:rPr>
                            <w:spacing w:val="-3"/>
                          </w:rPr>
                          <w:t xml:space="preserve"> </w:t>
                        </w:r>
                        <w:r>
                          <w:t>the</w:t>
                        </w:r>
                        <w:r>
                          <w:rPr>
                            <w:spacing w:val="-69"/>
                          </w:rPr>
                          <w:t xml:space="preserve"> </w:t>
                        </w:r>
                        <w:r>
                          <w:t>potential</w:t>
                        </w:r>
                        <w:r>
                          <w:rPr>
                            <w:spacing w:val="-3"/>
                          </w:rPr>
                          <w:t xml:space="preserve"> </w:t>
                        </w:r>
                        <w:r>
                          <w:t>of</w:t>
                        </w:r>
                        <w:r>
                          <w:rPr>
                            <w:spacing w:val="-2"/>
                          </w:rPr>
                          <w:t xml:space="preserve"> </w:t>
                        </w:r>
                        <w:r>
                          <w:t>the family</w:t>
                        </w:r>
                        <w:r>
                          <w:rPr>
                            <w:spacing w:val="-1"/>
                          </w:rPr>
                          <w:t xml:space="preserve"> </w:t>
                        </w:r>
                        <w:r>
                          <w:t>to</w:t>
                        </w:r>
                        <w:r>
                          <w:rPr>
                            <w:spacing w:val="-1"/>
                          </w:rPr>
                          <w:t xml:space="preserve"> </w:t>
                        </w:r>
                        <w:r>
                          <w:t>change is</w:t>
                        </w:r>
                        <w:r>
                          <w:rPr>
                            <w:spacing w:val="-1"/>
                          </w:rPr>
                          <w:t xml:space="preserve"> </w:t>
                        </w:r>
                        <w:r>
                          <w:t>recognised and their</w:t>
                        </w:r>
                        <w:r>
                          <w:rPr>
                            <w:spacing w:val="1"/>
                          </w:rPr>
                          <w:t xml:space="preserve"> </w:t>
                        </w:r>
                        <w:r>
                          <w:t>achievements built</w:t>
                        </w:r>
                        <w:r>
                          <w:rPr>
                            <w:spacing w:val="-2"/>
                          </w:rPr>
                          <w:t xml:space="preserve"> </w:t>
                        </w:r>
                        <w:r>
                          <w:t>upon. Be clear about complicating factors such as the impact of financial difficulties, or the lack of a support network. Explore the reasons behind gaps in care provision. A strong parent/child relationship and commitment of the parent is key.</w:t>
                        </w:r>
                      </w:p>
                      <w:p w14:paraId="0F094888" w14:textId="77777777" w:rsidR="00461F8C" w:rsidRDefault="00461F8C" w:rsidP="00FA2680"/>
                    </w:txbxContent>
                  </v:textbox>
                </v:shape>
                <v:shape id="_x0000_s1055" type="#_x0000_t202" style="position:absolute;top:10858;width:88487;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FTwQAAANwAAAAPAAAAZHJzL2Rvd25yZXYueG1sRE/LagIx&#10;FN0X/IdwhW5KzVSoyNQoYm3p1he4vJ3cToKTmzGJ4/TvzUJweTjv2aJ3jegoROtZwduoAEFceW25&#10;VrDffb1OQcSErLHxTAr+KcJiPniaYan9lTfUbVMtcgjHEhWYlNpSylgZchhHviXO3J8PDlOGoZY6&#10;4DWHu0aOi2IiHVrODQZbWhmqTtuLU/Bp31f25bdDbyahbtfH0/f5sFfqedgvP0Ak6tNDfHf/aAXj&#10;aZ6fz+QjIOc3AAAA//8DAFBLAQItABQABgAIAAAAIQDb4fbL7gAAAIUBAAATAAAAAAAAAAAAAAAA&#10;AAAAAABbQ29udGVudF9UeXBlc10ueG1sUEsBAi0AFAAGAAgAAAAhAFr0LFu/AAAAFQEAAAsAAAAA&#10;AAAAAAAAAAAAHwEAAF9yZWxzLy5yZWxzUEsBAi0AFAAGAAgAAAAhAMiggVPBAAAA3AAAAA8AAAAA&#10;AAAAAAAAAAAABwIAAGRycy9kb3ducmV2LnhtbFBLBQYAAAAAAwADALcAAAD1AgAAAAA=&#10;" fillcolor="white [3201]" strokecolor="#7030a0" strokeweight="2.25pt">
                  <v:textbox>
                    <w:txbxContent>
                      <w:p w14:paraId="2E9950D9" w14:textId="77777777" w:rsidR="00461F8C" w:rsidRPr="00E76C7D" w:rsidRDefault="00461F8C" w:rsidP="00E76C7D">
                        <w:pPr>
                          <w:rPr>
                            <w:bCs/>
                          </w:rPr>
                        </w:pPr>
                      </w:p>
                    </w:txbxContent>
                  </v:textbox>
                </v:shape>
              </v:group>
            </w:pict>
          </mc:Fallback>
        </mc:AlternateContent>
      </w:r>
    </w:p>
    <w:p w14:paraId="553211E0" w14:textId="01E74A49" w:rsidR="00A0687F" w:rsidRDefault="00A0687F">
      <w:pPr>
        <w:rPr>
          <w:sz w:val="22"/>
          <w:szCs w:val="22"/>
        </w:rPr>
      </w:pPr>
    </w:p>
    <w:p w14:paraId="68DE4595" w14:textId="5517D571" w:rsidR="00A0687F" w:rsidRDefault="00A0687F">
      <w:pPr>
        <w:rPr>
          <w:sz w:val="22"/>
          <w:szCs w:val="22"/>
        </w:rPr>
      </w:pPr>
    </w:p>
    <w:p w14:paraId="1BAEEFAA" w14:textId="7C88372A" w:rsidR="00A0687F" w:rsidRDefault="00A0687F">
      <w:pPr>
        <w:rPr>
          <w:sz w:val="22"/>
          <w:szCs w:val="22"/>
        </w:rPr>
      </w:pPr>
    </w:p>
    <w:p w14:paraId="562412D5" w14:textId="17212110" w:rsidR="00A0687F" w:rsidRDefault="00A0687F">
      <w:pPr>
        <w:rPr>
          <w:sz w:val="22"/>
          <w:szCs w:val="22"/>
        </w:rPr>
      </w:pPr>
    </w:p>
    <w:p w14:paraId="4FF0F780" w14:textId="77777777" w:rsidR="00A0687F" w:rsidRDefault="00A0687F">
      <w:pPr>
        <w:rPr>
          <w:sz w:val="22"/>
          <w:szCs w:val="22"/>
        </w:rPr>
      </w:pPr>
    </w:p>
    <w:p w14:paraId="2A9670FC" w14:textId="06780AD9" w:rsidR="00A0687F" w:rsidRDefault="00A0687F">
      <w:pPr>
        <w:rPr>
          <w:sz w:val="22"/>
          <w:szCs w:val="22"/>
        </w:rPr>
      </w:pPr>
    </w:p>
    <w:p w14:paraId="101C2655" w14:textId="77777777" w:rsidR="00A0687F" w:rsidRDefault="00A0687F">
      <w:pPr>
        <w:rPr>
          <w:sz w:val="22"/>
          <w:szCs w:val="22"/>
        </w:rPr>
      </w:pPr>
    </w:p>
    <w:p w14:paraId="007C4D9E" w14:textId="04BB8070" w:rsidR="00A0687F" w:rsidRDefault="00A0687F">
      <w:pPr>
        <w:rPr>
          <w:sz w:val="22"/>
          <w:szCs w:val="22"/>
        </w:rPr>
      </w:pPr>
    </w:p>
    <w:p w14:paraId="7533CDC6" w14:textId="77777777" w:rsidR="00A0687F" w:rsidRDefault="00A0687F">
      <w:pPr>
        <w:rPr>
          <w:sz w:val="22"/>
          <w:szCs w:val="22"/>
        </w:rPr>
      </w:pPr>
    </w:p>
    <w:p w14:paraId="024B2747" w14:textId="77777777" w:rsidR="00A0687F" w:rsidRDefault="00A0687F">
      <w:pPr>
        <w:rPr>
          <w:sz w:val="22"/>
          <w:szCs w:val="22"/>
        </w:rPr>
      </w:pPr>
    </w:p>
    <w:p w14:paraId="4B2E83E7" w14:textId="50ADF3FB" w:rsidR="00A0687F" w:rsidRDefault="00A0687F">
      <w:pPr>
        <w:rPr>
          <w:sz w:val="22"/>
          <w:szCs w:val="22"/>
        </w:rPr>
      </w:pPr>
    </w:p>
    <w:p w14:paraId="257E556C" w14:textId="6F9A1C0B" w:rsidR="00A0687F" w:rsidRDefault="00A0687F">
      <w:pPr>
        <w:rPr>
          <w:sz w:val="22"/>
          <w:szCs w:val="22"/>
        </w:rPr>
      </w:pPr>
    </w:p>
    <w:p w14:paraId="0632D81F" w14:textId="42299DAE" w:rsidR="00217D80" w:rsidRDefault="00217D80">
      <w:pPr>
        <w:rPr>
          <w:sz w:val="22"/>
          <w:szCs w:val="22"/>
        </w:rPr>
      </w:pPr>
      <w:r>
        <w:rPr>
          <w:noProof/>
          <w:sz w:val="22"/>
          <w:szCs w:val="22"/>
        </w:rPr>
        <mc:AlternateContent>
          <mc:Choice Requires="wpg">
            <w:drawing>
              <wp:anchor distT="0" distB="0" distL="114300" distR="114300" simplePos="0" relativeHeight="251705344" behindDoc="0" locked="0" layoutInCell="1" allowOverlap="1" wp14:anchorId="641D5102" wp14:editId="76EE20DE">
                <wp:simplePos x="0" y="0"/>
                <wp:positionH relativeFrom="column">
                  <wp:posOffset>9525</wp:posOffset>
                </wp:positionH>
                <wp:positionV relativeFrom="paragraph">
                  <wp:posOffset>-561975</wp:posOffset>
                </wp:positionV>
                <wp:extent cx="5419725" cy="873125"/>
                <wp:effectExtent l="19050" t="0" r="0" b="0"/>
                <wp:wrapNone/>
                <wp:docPr id="381" name="Group 381"/>
                <wp:cNvGraphicFramePr/>
                <a:graphic xmlns:a="http://schemas.openxmlformats.org/drawingml/2006/main">
                  <a:graphicData uri="http://schemas.microsoft.com/office/word/2010/wordprocessingGroup">
                    <wpg:wgp>
                      <wpg:cNvGrpSpPr/>
                      <wpg:grpSpPr>
                        <a:xfrm>
                          <a:off x="0" y="0"/>
                          <a:ext cx="5419725" cy="873125"/>
                          <a:chOff x="0" y="0"/>
                          <a:chExt cx="5419725" cy="873125"/>
                        </a:xfrm>
                      </wpg:grpSpPr>
                      <pic:pic xmlns:pic="http://schemas.openxmlformats.org/drawingml/2006/picture">
                        <pic:nvPicPr>
                          <pic:cNvPr id="286" name="Picture 286"/>
                          <pic:cNvPicPr>
                            <a:picLocks noChangeAspect="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4105275" y="0"/>
                            <a:ext cx="1314450" cy="873125"/>
                          </a:xfrm>
                          <a:prstGeom prst="rect">
                            <a:avLst/>
                          </a:prstGeom>
                        </pic:spPr>
                      </pic:pic>
                      <wpg:grpSp>
                        <wpg:cNvPr id="282" name="Group 282"/>
                        <wpg:cNvGrpSpPr/>
                        <wpg:grpSpPr>
                          <a:xfrm>
                            <a:off x="0" y="190500"/>
                            <a:ext cx="3905250" cy="447675"/>
                            <a:chOff x="0" y="0"/>
                            <a:chExt cx="4658359" cy="568324"/>
                          </a:xfrm>
                        </wpg:grpSpPr>
                        <wps:wsp>
                          <wps:cNvPr id="283"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2ACB2B59" w14:textId="77777777" w:rsidR="00461F8C" w:rsidRPr="004518E4" w:rsidRDefault="00461F8C" w:rsidP="00217D80">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Safety</w:t>
                                </w:r>
                              </w:p>
                            </w:txbxContent>
                          </wps:txbx>
                          <wps:bodyPr rot="0" vert="horz" wrap="square" lIns="91440" tIns="45720" rIns="91440" bIns="45720" anchor="t" anchorCtr="0">
                            <a:noAutofit/>
                          </wps:bodyPr>
                        </wps:wsp>
                        <wps:wsp>
                          <wps:cNvPr id="284" name="Text Box 2"/>
                          <wps:cNvSpPr txBox="1">
                            <a:spLocks noChangeArrowheads="1"/>
                          </wps:cNvSpPr>
                          <wps:spPr bwMode="auto">
                            <a:xfrm>
                              <a:off x="0" y="0"/>
                              <a:ext cx="638175" cy="567690"/>
                            </a:xfrm>
                            <a:prstGeom prst="rect">
                              <a:avLst/>
                            </a:prstGeom>
                            <a:solidFill>
                              <a:schemeClr val="bg2"/>
                            </a:solidFill>
                            <a:ln w="28575">
                              <a:solidFill>
                                <a:schemeClr val="tx1"/>
                              </a:solidFill>
                              <a:miter lim="800000"/>
                              <a:headEnd/>
                              <a:tailEnd/>
                            </a:ln>
                          </wps:spPr>
                          <wps:txbx>
                            <w:txbxContent>
                              <w:p w14:paraId="4F4ABE89" w14:textId="77777777" w:rsidR="00461F8C" w:rsidRPr="00321C2A" w:rsidRDefault="00461F8C" w:rsidP="00217D80">
                                <w:pPr>
                                  <w:jc w:val="center"/>
                                  <w:rPr>
                                    <w:b/>
                                    <w:bCs/>
                                    <w:color w:val="767171" w:themeColor="background2" w:themeShade="80"/>
                                    <w:sz w:val="44"/>
                                    <w:szCs w:val="44"/>
                                  </w:rPr>
                                </w:pPr>
                                <w:r>
                                  <w:rPr>
                                    <w:b/>
                                    <w:bCs/>
                                    <w:color w:val="767171" w:themeColor="background2" w:themeShade="80"/>
                                    <w:sz w:val="44"/>
                                    <w:szCs w:val="44"/>
                                  </w:rPr>
                                  <w:t>B</w:t>
                                </w:r>
                              </w:p>
                            </w:txbxContent>
                          </wps:txbx>
                          <wps:bodyPr rot="0" vert="horz" wrap="square" lIns="91440" tIns="45720" rIns="91440" bIns="45720" anchor="t" anchorCtr="0">
                            <a:noAutofit/>
                          </wps:bodyPr>
                        </wps:wsp>
                      </wpg:grpSp>
                    </wpg:wgp>
                  </a:graphicData>
                </a:graphic>
              </wp:anchor>
            </w:drawing>
          </mc:Choice>
          <mc:Fallback>
            <w:pict>
              <v:group w14:anchorId="641D5102" id="Group 381" o:spid="_x0000_s1056" style="position:absolute;margin-left:.75pt;margin-top:-44.25pt;width:426.75pt;height:68.75pt;z-index:251705344" coordsize="54197,8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r2hvgMAAI0LAAAOAAAAZHJzL2Uyb0RvYy54bWzUVttu3DYQfS/QfyD4&#10;HmullfYiWA5SOzECpK3RpB/ApagVEYlkSe5q3a/vDKm9eNeoEz8UqQFreR2eOXNmyOu3u74jW2Gd&#10;1Kqi6dWEEqG4rqVaV/TPLx/eLChxnqmadVqJij4KR9/e/PzT9WBKkelWd7WwBIwoVw6moq33pkwS&#10;x1vRM3eljVAw2WjbMw9du05qywaw3ndJNpnMkkHb2ljNhXMwehcn6U2w3zSC+9+bxglPuooCNh++&#10;NnxX+E1urlm5tsy0ko8w2CtQ9EwqOPRg6o55RjZWXpjqJbfa6cZfcd0numkkF8EH8CadnHlzb/XG&#10;BF/W5bA2B5qA2jOeXm2W/7Z9sETWFZ0uUkoU6yFI4VyCA0DPYNYlrLq35rN5sOPAOvbQ411je/wF&#10;X8guEPt4IFbsPOEwWOTpcp4VlHCYW8ynKbQD87yF8Fxs4+37f9+Y7I9NEN0BjJG8hP+RJ2hd8PSy&#10;nmCX31hBRyP9N9nomf26MW8gpIZ5uZKd9I9BnhA8BKW2D5I/2Ng5Up4tZnvKYR6PJTgEzOAmXBd3&#10;MfTqk+ZfHVH6tmVqLd45A9qGjMPVydPlofvkyFUnzQfZdRgnbI/OQR6c6egZfqJG7zTf9EL5mHRW&#10;dOCnVq6VxlFiS9GvBGjIfqxBRBwS3oOMjJXKxzg7b4XnLZ7fAI4/ADviZuVhIoA+4kSPHOjtGYXl&#10;6aTI5iCmS52l0zTPC8jzpzo7yAWItM7fC90TbABgAAIxYiXbfnIjpP2SkdeIIsADUDEfguIOqTEm&#10;ULbI9tGMCYQD4OWrEihdTorJWJ72WTSFsWzvXZ7PZ0AC2GflS1mUz4rFtFhGWorZYprlQTbPZ9Fg&#10;oBS7vUagd6GS76o2n1tmBHCMZk+lP92T9QX9+0XvyMhWWIa1hvgdDKPG0UlnzjLAWj20gtWAL2bB&#10;eAJujcdh6Mhq+FXXoEa28ToY+paC9RJj3ykkQK87We9TMNxu4razZMvgXlqtg+eYDaerOkWGimaL&#10;AsIcCDidPDPhd5GCMxO99HC7drKHqjvBv6gXZO29qoN2PJNdbMP5nQLRI41R9Njyu9Uu3A/pNIrZ&#10;lStdPwKxVkMCQa7B7Q+NVtu/KRngJq2o+2vDsIR2HxUEZwk5iVdv6OTFPIOOPZ1Znc4wxcFURT0l&#10;sXnrw3WNDCj9DoLYyJCoCC4iGTGDZmPY/wPx5j+yeGdwc2N9xCJYzOazZQj7a4vgmaTOhPc/0W6o&#10;d0fF/JjaPT5mgqLDmw9aTx6Vp/2w6viKvvkHAAD//wMAUEsDBAoAAAAAAAAAIQAPAL8iBmsAAAZr&#10;AAAUAAAAZHJzL21lZGlhL2ltYWdlMS5wbmeJUE5HDQoaCgAAAA1JSERSAAABPAAAANIIBgAAANc8&#10;fEAAAAABc1JHQgCuzhzpAAAABGdBTUEAALGPC/xhBQAAAAlwSFlzAAAh1QAAIdUBBJy0nQAAaptJ&#10;REFUeF7tvQd4nOW1tksSAgRCGiVhl3RIgnCTLI26NOoaSe4eG5teAikEkoAh9BYgQOgdAzZu497k&#10;XpAtW+Mu2WPZluWiLlmW3CnJ3udfZ93r0+c4fzln733OTjB5n+t6r280mip77nlWedd3hpOTk5OT&#10;k5OTk5OTk5OTk5OTk5OTk5OTk5OTk5OTk5OTk5OTk5OTk5OTk5OTk5OTk5OTk5OTk5OTk5OTk5OT&#10;k5OTk5OTk5OTk5OTk5OTk5OTk5OTk5OTk5OTk5OTk5OTk5OTk5OTk5OTk5OTk5OTk5OTk5OTk5OT&#10;k5OTk5OTk5OTk5OTk5OTk5OTk5OTk5OTk5OTk5OTk5OTk5OTk5OTk5OTk5OTk5OTk5OTk5OTk5OT&#10;k5OTk5OTk5OTk5OTk5OTk5OTk5OTk5OTk5OTk5OTk5OTk5OTk5OTk5OTk5OTk5OTk5OTk5OTk5OT&#10;k5OTk5OTk5OTk5OTk5OTk5OTk5OTk5OTk5OTk5OTk5OTk5OT03+jCtMS4/LTA4H/3QrZSvdWtrfK&#10;gmlxPXd1cnJyOj0E6ArTksP5aUmRgtRAtDgjOcqxUI8sLocyU+1YnJESHRjMsJ/LstIjZZlp4QEO&#10;fk5OTqeDijJTQ/npyZFgID5WkJEsweQEKUgLSFFGioTSU6QkI1UK05PtutJghoSy0qQkO12KM1Pt&#10;OCCYEQOAA4KZkaF5meFrysoc+JycnD59AnZF6cnlHrxSJTc5XkGWLKEMBV5aohSnJRvwWOrmpChV&#10;r9c1MJhpP3Nk8XuAOCQvMzY4LysSLsoL9TyFk5OT099fwG5UWVE5ji0/tb+t0qwUA93AnHSDHsDz&#10;oZYf0N9nptl1g3KyJFyUL4UpSTIgO8Ou43dXlhTJNYPK5OqBpeUOek5OTp8KFaalxWmYGiFszU9N&#10;kkKFHYAblJsh4eJcKcvUUDZdHVt+lpSp8xuclykjQnly1cBiGVVWaEAEjhxZJeoKWdcNLbP7cNsh&#10;+Znl6vgc9JycnP6+ouJKMSIvJdFydaMHFJ0MY1lD87IMXDePHGKwmzvxXfnoQLOtfzvUIbs3R2Vk&#10;Sf5JJ+gD79bRw+2xeIzhCr1hobyIK2Y4OTn9XUWbSW5y/yjFiLIcL2QdVpBrkGMNCKbZcZCue267&#10;Rf6kkPu3I53ycVebHO9osp+vGz5QhhQG7Tas0YNCJ93e0IJsCakDLM5Mjinwwj1P6+Tk5PS3F710&#10;JbSX5GVbBdYKEwoqQOcDi/C2TAH24lOPGOhYn3S3y58PH5CjbQ1y9ZBSGajur0RDXgodQ4tyLKT1&#10;84CEwsXZaVKWlRIpdC7Pycnp7yUfeICOAgS5OWA3ICtVhheoy8tNl8E5aRaWDlDwdTXvk08Od9r6&#10;89Eu2RPbIlcPGyiDi9QVFubqbbwixo16Hfm/UFqSHckPhjKTo6HsQKDnqZ2cnJz+tqJRuDQzPTok&#10;LyiDc7MlPzneihGAbmhehowqzpGRunB5g9XtDQ8VSHXVKjna0SwfHzogv7jhailUoA0sCMqA/GyD&#10;HsDzCxoUPLhvaS7tKymRm0YOdQ7Pycnp76OytLQ4dkn4/XUUIIrTk2RQEOBlybD8TAkXKugUaIS3&#10;gAzwPf/4w3KktdGg92/HuuVwW6OsWjxfXvrD43LtsEEGRpqTCWcJh0tzMmI3jR7qcnifQlWnFcbV&#10;5IcCtdn5f1nBQvfF5PTZVElmaqg0M60c4AE12lGuKisyyF07qNhCW0JcQtNRJQVy04jBMrwwT4YV&#10;58uWyg/kxME2A9+HXe0nw93jna2yvmKZ3DR6mJRoSHzTqGGx7s6Wk8AbWhiMU0cYwGGy/D25VjVO&#10;S3Qftr+B1heWxW1KC4W3ZwUjscxgdH3BwOi2/JJobbAguiMlGFHohWvT8wPrC50rd/qMCegNzc8q&#10;B3gswlFCUeAWLsyRqwcUy5UartoK5RvwcHDXDR8sVw4ISU10teX0TnS3y5EDGu4e6bTLnxw9KB8e&#10;6pBjB1ulu6O1HOixQllpkaGFuVGWhsO29Hmjhan9owq8iK5wKD1eARjvAPjfoGhRXmhd4YCIrtj6&#10;woGyOb1YtmeGZEewUGI5+aLgk215odjG0JDojvT8yLa8ga6P0un0lDUb6+r58a+k0IuMLiuKAbvh&#10;RTm2aEvB7V2lYerw3CxzerhBdlWQsxtckGM5vLEvP2dwA3LH9Xi4s8WOxxR8XI/rO9bREhtalBvL&#10;Tw9YoYP70Q6Tm9zf9uNS3KAnMJQRiAG/UHqyrpRIKC05/H96zf8ZAc9TJ7/46x/JWQK7qoL88mhh&#10;gai7kx2JabI/MUeakvNlT2K67ElKlYZAujSk6O9ScmRTaIhsLB5SvjGzxEHP6fRSUWoglJ+mAFGI&#10;+NNNBmRnB4YGg3/1YX/6od+Vh0vyrcXk6kEhc3kji/PkmoEhGZjt9ebRdgKkCG0pXFC0uGHUCDl6&#10;oE1h16aw65RDGu4eOtBq4e7xjhZzhT7Uhhbl2QACiiW4yoKUBGtjoR2GHR9cpsrL5cLUhBhFD3r5&#10;/qsNzLz3wvSkSG5yQjQUTImWZAaiBemJUX4uyU5RsCYpWHGWn134VQYL46oK8yOV+QVSkxyQ7UkB&#10;2RGfIrvjgwq7AtmVnCe7MwpkX2q+1AdypE7XjvQCdXuDHPScTi/hkMwtZWXY9JOyzPTYoJzs6MhQ&#10;QXRQMCsyNC8YfuaRe6xtpHZD1aPdzfv2P/PwvdZMDJBwfeTwKFzQvsJ17M6gFaUkJ8OANyAvR356&#10;zWj55Ei3HO3C3R2QIwfbLc83a8J71vpSkJwoVIV5DSwanckRsgBcaUayOcrB+phlaQEZoU6Q2zGU&#10;QEPtWEl68n8afEWZgZDevjwUTFXopomCT6GbYL2D1j+oP9MgXZaRHKN9pigtucdVfrbAV5EWDK/O&#10;K4htSc+QXf0TZWf/FNmZkC67E3Oltr/CLrNEdml4W5eibi+10IC3Oyko9Qk5sjmrTBbkDyxfEyxy&#10;0HP69Iueu4LU5GhBWoqFo2z2ByRACFc1rCgnNiQ3GB1ZUhh9+uF7Ywo9+VCd2ubVK73tYcW5FuJS&#10;dcX5cR3NyqwRpUVy5aASA96w0mJ57onH5PhBDWN1HelotaLGz68dbY6OENYfKUUVF5BaZViP5A6p&#10;FJMnHJKbaYuKMQDkNn7Vd1hhUGGdHhkY/H/fowu0zL0p0HIC/cxJFqczICFgLpXnJUw36GUErDWH&#10;vw9hdV5SQiRPnWHPQ53WqkwLxm1JT49U5hTI1sQUqVNnF4tPla39syQG8AL5sjOlUHanh2RvRrHs&#10;SS+SXalFUpdcKDuTMmVzWr4sKBgom9LyIjjFnod1cvp0ygdeUQa7HtItlBwZKpSh+QqpwqCXr1Pn&#10;RYsKublDzfvl3450yUfq0Fg/HT3cnBG7KXB9wMNvNsbpAbEhhfkSylZQFRVIZ9N+g91Hhw5a2wo5&#10;vEOtDZbrGzW4VAZpmMzjsEuDx8V5LZ091XZw/LuujSsX2/5dnCRAwgHi/gyMwUzPXQYz/5c9uvx8&#10;6iBSdWzh4vRAzAcajdXADugVBOKtV5CQPS+x78n9wAo6g14wKZ4vBYoop/0HfHV6dmBVSnZ0VWq2&#10;1PRNlVivgAIvKNUJ3tqWlCc7kgukLl2hl6Gg0+Ou1GKFYJG6v3TZGsiSyuwiKS8YGF2dHXIN5E6f&#10;btH2UZiRGsVhWQuKgo5eO383BGtEcYGNdrr9puvkT4c65ZPug7q8lpPWPTtl5MCQha9sRQNwjIIC&#10;nMzGIyeH2yOnB/iqli+V4wfa5U9HD1mVluptR2O9HGpX+HW1yYGmPTJ/2iQrXAyhwXlgkYa+LbaO&#10;tDeoK2yX60cONsAOyEqWgdkp5vyAM2C+anCZFKWzRzfzZLsLkCvJShmr0Irq5Yg6wjGlmcnlOMPS&#10;jCR7jJL0RHWNGsamJlifIdfzN+BvwSpM9mCH+81M6KOhb9JnBnhrUzKjq7IKZWNClmxX2G3pmyUb&#10;e2fJpj7ZUh2fKzF1eTtS1eml5+jKk53JIalLKpZderu6xGzZkhx0wHM6PQTwSnMyooPyg7Ybwpyc&#10;hozkyLwm42wZXRYy4C2aEelxdgfkY4UewKPS+uxjDxrwyKcBNm5PDo42FQAKCAlbS4NZMmvCeLvv&#10;kTYFmMKuu6NJjiroWFRw7bIeaV9pb9glO6qj8vGRDv25VZ+rTaHYIsPK1DEqnK4qKzBQ4fIAHuE4&#10;cAWsgwvzIk/dP8aA9MQD9wTISwL1InVrpdmp+3F0pwKOrXJcZicJIKWxGodXnJYUK8lIjg7NzYwB&#10;coorpRlpsby0xM9EwzQh7dqUrMiinCLZpFDbqhDb1DtDqvtly6ZeWbK5T6bUKAQtvFWwbU/WY1KR&#10;7EhUpxefLVv7pMrGfimyOrswCjx7HtbJ6dMp3E9Y4UDuzEJCdWWEc0CkKKW/FQmA3ajSYnnjj3+w&#10;/N2HnR3yyaEuWye6DsiiWVOlTOEIUPx9szwW9wMSuCILlwvyZPHM6fJRV6e5vMMKu9imKpk7baK8&#10;/cpzMmXcW7J8wWzZULlCYbdbutsa7Da4Py7Tx9eyd6cMH1AkxerKCEEBE6+RHB8Oj9cAXIcU5EcB&#10;He/xqYfGhIs0fMV1+vm5oQWei/MBxxHwlWV6753HHF6YExsUTLvBmqDTksMULfQLIZqXkjj2s1S4&#10;qMgsDC/MKYqtTVWH1z9TXV6WbOuboSFuutQo8GK9glLbR0EXn69hLLm+XKlODEpNUrZsTsqS6rRC&#10;WRzIccBzOj0UCqaFFXQxphZTrCAnBvT40FOBxa3h/ADGvli1nFBYsY62t8qxznZ1W+nC+S7MJZYU&#10;GuwAHffB4XEkHBxaVCB7ttXY/W4YGbZQmCquv++W/B0TVNhjy2PyuxyF7pjbbpV9tTVy7ECL3HbT&#10;tfZ7HCV5PMBFQYFcH06SPj4eY1BRTmxd5bIb1lcsDT/50D3lDDnwprQky/XDSu1+ODz2BxcE+ppT&#10;vHpAoV330xHenD8FowLvlNDYCh2fvfaU2jvuiNuYkhdZnVckWxLSLDdXl5AhOxMyZUe/LKntG5Qd&#10;ffMUeIWyPSFfavoHDXRbApmyOTNPlgRyZXW6A57TaSL7IGeqe8lMtoonsCtO7Rn0qXAZpU6N8LQs&#10;K1OuGlAmN48aKY/efZf86qYbrBhRmK7h5eCBBkugOERXmQJvAK5Or/OdI/k8JqtcPXSwFTBoTsb5&#10;WQuKhqPAkoKHNRmrS8N1UoS4ckCpFGdSBWYvbpaMKA3Z9VRWB+WmGfgA3siyYoNkrr72W68frSFz&#10;a4y1c0tUnnroHgtnCzP6G/SuGkgrDUNKFcoKv+FFGnZnJEq4OGj9hPwd7HGzUsvVBX/m9/t2jrk/&#10;vDq3KLY5PVfqUjNlb7IudXD16uZ2JeXLdl0UMLYl5cq2RA1lk9Illpwulek5Mic0QoEXjMwtHPmZ&#10;+iJw+gyrJDMQAnr6QY/hhGj7wOmxgBYLMAG1AdnqAhU8hKhUdwHeoBx1aD23AXAAcqBCDKfHz8Bt&#10;4fQp8ssbr5HhJcUKM71OwThUw1ANqc0FkvsjdOb2gM8eJ1RgoB1RXGTPW5yG08zxHlNd2OA8dmL0&#10;t365nECCOb+Qurn1q5eb+yQXSCj8UXebHNPQePaksTKskEGm6RYO+05vREjhq+EsvyOkJezl8Wl3&#10;KcsOxEpz0qPF6f0/U6Hsqaq9/beB2O2/jW4uKpPtqemyX6G3Pzlb9qfkWu/dztR8ienlbck5sl2d&#10;XU1KpqzNCMqS0sFSmZZTviY16PrwnE4vMabppuFDwzeFh5YDFD//BvxweiTxCXN9kBWlpkhhineC&#10;Hlo2uC33s7YWdXMAkDAXeD105x3SUldrOTYghqPTcNFzg+ryuJ+F08EMK3wUAR29LwDjulEDS6wg&#10;4bW5aNiqRwoVAIu2EdpneMyynGwpUACzs+P4oYPW4EyjMxXgI+1NcseNV1uubkRRUIbxWjSUZmsc&#10;722oPg/FmkFZ6nQVflRvC1L6WauKncgohW1t8Z+psI1wtv2eBwKdd99/w4G7H4iVK8jm/ev3ZG9q&#10;ljSmBqVZHd/elBzZm54ndelepXZbIE2iWbmyuHRQrCorJ+Jg53Raq7u9JXyktSWm4DOY4cQ48Q4h&#10;rr/Fi5xcfmKilKarw1LYEbICLn+XBUDiSF7tt7feZG0s9932c3N+uDkAh7tjcR3OkJAWyJHTWzgz&#10;Igca6q1Hj9aXikXzLMS1goQCj50QnB9j9IAC2+HhvSYalzPlzeefk8Pq7o51d8ohPQI9mp3JAdoA&#10;BJqW8zSE1tfGGqyPyQCEQcBUwU5lGtdH5XZIPuOs9L16LjLyP+/d9XaqeBNd2H/LCqb1+dS7wPYx&#10;98cRxirkIji72O2/iW2//bfyh69dJC9+8RwZf855Mvfif5L1VyTI7tSedpRgSDZmF8qa9GBsScmg&#10;SFVmXnhRmZua4nSaywfeh+1t8icFxbSxb8rNo8IGKWvLUCdkbksBU5qZIQXJAWGnRm5ykgEHFwe0&#10;qNx+sHCuhpLN8nFXh83EI7T1wQXkKGoASuv1GxAy97dgxhRzY/5iv210+WK7DwvY4ujYz3tlqTpJ&#10;DT9pM+E1kN/rbNjvwU5dXldHqwEPx9dUt93GXJGjxL1RsABsuDx6+a5UZ0oV95ZRw2TH+kp5/O5f&#10;6+vNNrgOKsiOUQDp+RNZdTuUmRYuykyJhDJTo7Su5KckRtVtRvNS+kby0uLD+YFP51SXpQ/dEyov&#10;LIysuvmW2ILCIpmTWyQH7nlQ1mp4+vzXL5TXL7pIxl78TXn6c+fI02ecLW+de6GMv+A78v63fyLT&#10;Copja9OCNzjQOX0mdLSzLdTV0VJOr93xjjY52tZiLSTsiDjR2WGTje/51S9lWKhInVa+FRPYh5uv&#10;sBmYpyGvXkdRYsOq5XYfpiDTyoLDY6sZjo9+PaAIuMjZWbuIOklcIaEwro77drfst16/o21N8tPR&#10;I8wB4iCvHlhqLhHX6RUgis1hkk+8fsRwOdzaooDD2XXIUQXfQb3/obZm+enVI20XB7m764eUyOjS&#10;fIWdN/XFHkvBi8PcFq3U59fX3dWqrrBJ38vSvwLekLxgCNCVZibHcLF8CfgQz07so6uf5Kb2ixUq&#10;/IrSE2z4QL6GwsG/Mfy6G+vjju6rC7A+rNsY+B8bVwb+x6aK8P/YXFG+6uZbZV7/gETTMmV1Wo7s&#10;ufJ6WdQ/RV6+4EJ59VsXy2Nnny33nfEFefQLX5a3Lv6evHHxd+WdH/ZSl1ccq37rnc98EcfpH0DA&#10;7khHazlgwxGx2Z8+O5L/Hyo4jgBApp60q2visjrAE536+452BUqLHQkdu1ub7Hbcz3JpPS0sd9xy&#10;g+XkrOdPwYdjpGcPyLBDglAVaHQ17pXDLQ1y4kCrOUN+5j6cxJs8H7lCeu7I4eHyClPUdZJTVOAt&#10;njXDXscJev0sh+e9HoBnI+U1pAV4uDtcXlFKvLk+QmKeG2DTFE1DNcUOjh8dpsFaHeLu7eVNu2vH&#10;cE5d4MzzUtggzCePSLhM1TdHoZeXSu4vSV9TQJ1vfIwpLHkp7MFN+Jvku4427wmd6GiKHG6ojx5u&#10;2BX9qG5jVEEXXfzA3bHVo6+Veb1TpCIxXdan58iiuCSpLhwsi+NT5IkvnCOvayj7yBfOlkfO/LI8&#10;9IXz5bkLviWv/PN3ZXp8QKYXhGTKsFHlW15/1+XtnE5fHW1rDh0Gdgo49roy1aRbQ8kPj3RZPuyo&#10;Xv9h90EDyUeHusxB8XN3a7OCjWEAwFCBp5ABjv6AAC7TaPynw93StnfXSeDh8Cznp84Mh8TC+QES&#10;qrm4OhY7OxgoChSBHW7Q38EB8JjSAux4zLyUgBxqaZKDzY32mnzg8VqiK5eYe6R9BeBRuAB6FC8A&#10;FVXeQQV58ttf3GqvGVgzzupDhR47P9jt0by7VkGbuZ+eQxuWQNsKlWy9r78XlzaZvEAfa3HxhxGQ&#10;/wsm9bVJLEVp/cv/v0IvmNLvOz0X/7c62rY/dKx1T7nCTg431MmJtnr5aPcmkc0VUnHL9bIkKV0W&#10;fP8KqUrKkrXJ2fLO1y6Rden5MutHveT5L39dfv/5c+ThM86SezWcffy8C+XZiy6RV777PZkVSJHn&#10;vneZPNY7UWreeNdBz+n0VHd7e9yJAx0RnB3AO3FYQdHdIR9yXgpCSgDQ4/BYnxzqNthxmesBYrfC&#10;7cRhhSOg08X1AMcHoE1H0ftMHvuWVVEL1Y3hqAAVC9Ax8JNFH9714SFy9y9vtVwhYAR0fssLVWB2&#10;cZC7A1bcn7zi/b++XcNZD8C4UBav85i+zhuuHGZFFEBFCEs4O6qE1pkUC4mZ+oK727q+yoDO3D6v&#10;wutNaO5s3mu7O8jn8Rj06tmUZw2JzSUqRIEnOzYIswcENcRXt2fDCBR0eYF+1vjMMT85/r8EPfKB&#10;hcnxYb3/U3kcA/EBeih7fm3qVmd3pHV/uS75sKNJPm7eI/9ev12WPHiPbPz5TbIqP1dmff9SqejT&#10;X9am58ryhFR57ayvypzv/Ugm/st35eWvfF0eO+NMeRJ39/lz5aGzzpcX/+nb8vaPLpe5GdnyzLf+&#10;Ve77yoUyZfhog97xFRXh4ytWuHye0+mjxtrauKadOyJNu3YY8GxQ55GDcvTQAek60CLHFWSAyyB2&#10;0HN6HAEdkANwtvS+VhXlMXqgx/U8JtNRLFRWCC2cMc1yfrg8euf8Iw7P8l8KPeBEEcNcX1qyOUHa&#10;TgCf369HOAlEuD+Q3Fy5ysJRXCgw9hxok3Sr4xtWUiAjSgvkSl0UPMzZKcBGleZa/s5aXwYN6Hn/&#10;Xv4P6OF02fP75IO/M9gBWc6vS2O29e2pU2RPL26Rqi7Au3ZISCrmT5drBhcb9HogZ2FzWu8fGwD/&#10;M9DzQaeQi+hjxchjZvbrFStITojmJfWNTH7r9fDkN94IdDfuCx9ubSnvbtpn5wY+1rpXPmnZK6LO&#10;tHXc27J+6FCpTOwvky+8SNalpMmG3EJZm50vr6ure+GL58pbF3xTnd3n5cnPnSOPK+zGKPgeOfdr&#10;8vy3vi1jL42Tpy/6Z3nhn78nT19wiTwT10dq3nxXTiyviB3avj1ypHZbuLmuLtBcVxtorK91AHT6&#10;dEv/o4YOHWiLaPgWo1DAJBMWIZ3fywYIuYwDtN62HggS7rJOHOmWY3odlVGOgI/rqJZamwggIVzW&#10;nzsa9sp9v7lN8phenJli28EIFYNMJVG3B8DI6eHw/FHvAI9QlpCWqi4/4/i4PcDCyR1sbjAYH2hU&#10;h6OvjdzdxLfesHAWN+gVOmhpKbCtZDcOLzUAUj1+6sH7DZa8Vt4bsGPh7niN5Ppsq51CjkXvHj9f&#10;O6jEXCO/f/LeO+VPXQpbdVcn2hvlqfvusvyeuTxdBQpoFvDMTwuUK8j/j9Az0KUlMnDUCiTAPVdD&#10;Yx6LvCG5wqx+vfXxk2KT33492tW4L0bB5kRrg3zctt+OH6nD+/PeWvl42XxZog55Ra9eMv3ib0lN&#10;Vo5sLSmVncNHCLPwHv/C2fLomefIfQq8x848Tx4680ty5xlflHu/eL689K0fyKuX/FB+f/7F8uQ3&#10;/kkeUgg+pK4vcv0t8n/VxORw7XbZvy0aq6laE2U1794ZaanfFe5q3qcQrnfwc/p0Cqe3rbLyhs7d&#10;u2LMveNMY1RKycEBKxyPDz4/x/fR0UMGOz98xeGZI9TlQ893evYYejzc3uI5r54qLPm1h8b8Wm65&#10;5kq5augAG0P1wG9+JXu2brbKLPPnyOHhbAAhFdqrBpRYiMukZBze4/eNMdjxuJa/U+jZZYUgTctW&#10;JOkBHkfyboS0hKIACWDu2LheHaIXBgNp3h+O77F771K3WdTTdJ0mI/U+AzKSbLQ9I+5Hl2qIreHt&#10;zSOHyHF1VoDu484W+US/MLjM45Pj83eEePMDUw3w+Wl/PWaKy/T0Ma+vKD3pJOiAXFb8FeYUcYyA&#10;Lz+pn0EvNzVBSvOCXj6Vgo06vBON9Qa840161JC2u3ymzCY/etmlMulr35AlGqLWDx0u9aOukT3X&#10;/1T+eOG/ygOfO0+BB/TOlt99/hz5zRlnyZjPnyePnP0NdXtnyxNfv0QePO8bcrfC8KFv/Yu8N2i4&#10;nFhRISd2xqRr7w45tH+3NG3fKlur1tBkHttbG4t2Ne2NdLe0KPyaA93tjQ5+Tp8utWs4sr2yMrJ9&#10;zRrprN8lJ9QhMQOPVhGqloxzOtzVastOxqMQY7ad5/o6LcQFFj4ADXQnXSChb7sBz6/esig0cPxQ&#10;IcVlcn3+dQPzc23fLXt2s5P6S15qsjqkFIWHOr/EeHN6hL07Nq+Tj/W5eVwW7o4Qmpwe7hC3COgA&#10;B0cAREhKGApQCJ9pw/Eq1IDZq04TgtsJifQ+AO9KDYXDGtZeXZovt4wcark8iieAdOZ7Y+VjfW5/&#10;/bu+//a6HSerz4TthOos2wusr7sgPfkvU13uHxM3KDd9LL18BcnxMQOxApJqL5DjteYl9racYShN&#10;/xaBPur0kiSrf29RhydHW1vlSJM6S5xd6z453rhXjjfskT/trZP699+W+epC37voAnnv/K/JpG98&#10;S7aFBsguBV7jL+6WBdmD5JWLfiz3n3G+Au9cuUthd6fC79fq8sZ87lx58Etfl7vUAT54/tfl0a9e&#10;LE98+1J5La9IOufNlQNb1krDtqi079qq/2cA3x573y27d8m+HTE5oF+g+uUT7WptNvg58Dl9qlS7&#10;Zk1ow/Kl5UunTZNtlRX6IdpvuxTYnmUz6w4ptBR47FO1XjuFAs7NbwX50M5d4eXCgB0A5GdgR0/c&#10;ydBW7wdgABu5N9wYi8u4So7L5s6Wn117tQGvOCvDoBcMJNoCGIS7OLwOdReErz70eHwe+65f/Mzc&#10;lE1x6QEdeTjGSXmDA7KtAPKHB++110M1mffBYwDe5l3bDWbc56ahpRJmW1pepowqzvEGhOr9+T35&#10;xFtHjZBV8+fIcXWWn+Bm9dgYq7FwGuCxLLRWt5nVv6/9nJeaFPv978ZYXxtHfY2cmc2ez3d2wM7g&#10;p64S2OUkXCGFyf30+t5SEgxYiN5cu02ONTXLiRZ1pe375UhzvRxXB318X70c09ewZ/w7ElF4vva1&#10;8+W9r1wgb5/7dVlweR9ZmZEj0QFXy86rfyNzrsiVx8+4UB444zx54Mzz5f4zvyYPnvUNeeTLF8nD&#10;518o9537ZfntF8+Sh867UIH3I3ksIUna9d/nYE1UDtTXSPee7XJAode1e4d06/O2clS3eaShQQ7t&#10;2yet9bsVgnUxdeKe62tvDhxtb1fn1+4A6PT31bbomtDWyoryDcuXybwpE2RjxXJp0W9vJhIf0g8U&#10;vWkfKwBPHNAwip0UnHSbQoa5N/J1hLy4QC88xOkBwC79/cmwWK8n7MSNsQAfkOpqajDY4fIAIL/j&#10;cXdWb5JnH3/Ezo9B0cNvZRlZVuLdtweqhN6Wv9P7Uw3GTdG7F1QnBPT86q4VMBRWQKihdqu9fit6&#10;6GvgMg3Tzz32gOXLGFJAKPvT4QNkqDrG0cX5GtIW2WgptqMxGZodHBzJKz51792ya0NU7vzpjVZV&#10;tn3CChyAC9CsiJGOWw3IE/eNKd+1uWoMR8JeIOfDDtDh5oBdflIfA12xLq4LZSfp+0sweB9vaZQT&#10;DU3ykQLvSPs+/bvuliON++Tj/fpvtW2bdEyfJjPys2XiD74tr519vrx1zjfkra9+QyZ99wcSuTRB&#10;5vTKkkn/1Edm/CBRJv84QSZdkSgz+2bK5J8E5LkLv6MO76vyu3POVeCdIw986UJ59rJ+8mggTTqX&#10;LJCm6EpprKmSttrNurao04uZ0zugEUK3uj3gZ9BrbrSwu6Nhn35B7YsdbGuJdjY1RvX/R+RIZ3v4&#10;aJfCr9vBz+nvJINetKp827oq2Vq12iYec5axCW+8ZOeZaN+9XQ4rAAndgAMhIa6IPBLAY/khLbDz&#10;wQeULLwFiPy+x/H5Ya0PO2sxwfXp74Ej0ANk3JbbLJ451RsppSGvPY6C1A+buxQAS+fMUqikGuyo&#10;8hIaUlggBPXPm0EBgV0cQBuHh7PkPbBDhOkqN4wY3LN9Lc2gw2CBURqiMngAAFK8YPw7E1aAHdVb&#10;5gpSXLGBpFnp1lxNryCgA3ocgW9GfG+DNvnKrqb6/Yea98quzVEDMY6R2wI+v0GaicwANqSXbVBp&#10;kB5Az2W2auj4p1aFfWOjHO7YJ51tuw02R/fUy7/vrpejixbI9LJ8mdL7Mnn2C+fKm1++UF4+5zx5&#10;5ctfk7e+/s/y2pf/Wf54xlflSQ1nf/+F8+WFC78tL138PXn8nAvkkXO+Lr8781y599wvyZ1nnS2P&#10;fPUSefhfLpNHM7Ll4Mpl0rFxrbTUrJe22GZpUeC17tpm/zcOajhNaNu1d7elRrr1i4yKOdBj0S/J&#10;F+BB/V1na3OsU8Nedekn4efcn9PfXECvefeOyLZoVbSmalV0Q8VyReCcmC6ZPvZ1mTtxrKxeMFva&#10;6mst18e8O2CF2yIPhtvzw1uW5/To3yNH5hUX2KVhPX36M5d9h+hfRz+d3/PX0axOoQd+7LFlN4Y5&#10;QQOqt29WQyUDI+6O6Sk2AEEdllVjFSTsj6XvroRKaXqi/P7+u+Wjbg3J9bmAnm1nU+DhYG+6cqgC&#10;MkuuGugNB6XQMUodIaeKHJarIbJCcERBll2moMGiGZkTAdm5etX9+aeZ9B1efnJfAxnhOKHtE/fd&#10;bSdHoneuW79AKHYcaqw3NzdSQ2dAa/t+FbaF6vJKUuNtDabfzxqck7x8ZmGRvPvC89LWpO6qfZcc&#10;btknB3bWyqHtCsMNa2TW6DJ5r++l8ofzviIvfenr8uZXLpKXz/qygu5MW8+c8UUF3hc1rD1bHv7c&#10;uXK/wu++z39J7vncF+XBc8+Te845W+7/yvnygELy8R9eJm9eNVpali2SjuhqadlYJe3bt0jLzq0W&#10;ytJk3lKvX4ht3nvq3F9n/zfYG82JnPhCIgWBw+cLzDoA+CLTf7/O5v0x/TdX59caPdDaFOlWALY3&#10;NwfaXe7P6W+h6vWVcTXRaKAmujqwceXKAHtK15bPiVTNnx1Vpxeb8d6bMvP9d2Xt0oWyu3qjbdLn&#10;mxzHxvKBxGW7vlPdnC5ABvBo9AVslgPUn72CgQdDy/31wI4Q2c8J8vvO/XsVEurM9HGBqV8kUacg&#10;B/QDVZSdKbkpAXVcSda3B2TIdxEmAjzcHefGONi018tR6uNYwaS1waDHa+TUkwASl4fTAjqMkbqm&#10;tEjKFJZXhnItr/cn3lPLfhn/ynNyc3iw9zz0D+pzUE0FdDg3oEdllXAVdwf0cKrsKvmQ/Cij7PXY&#10;oG4J90joipuzAos+P+EssAN0gxSEper2eA4cbHbfvhJMiJfc9Hi5846bpHVPrbDb4sCOGvlo63pp&#10;efcleTOtnzxw7vny2Jnny4vnXSjPn3W+PPu5s3SdKY+dcYa6uy/aLosHP6egO+Mca0257+xzZcyZ&#10;Z8qYc8+R3557tjx44YXyZJ/esvixh6RhxRJpX7dW2javl666WgNe086Y7Uo50FCnoesuOwI7pt9Q&#10;mQdytvT/Av83AJ8PP77I/C9H/p0VePxbxmo2rZfqjevvP9TW9v+4y8TJ6b9FlXPnxq1eUh6oXFoe&#10;VtBF1OXFGOk0c+J7Mumt12T8ay/I+68+L1VL5suiaROlQx3gIf3PTyXv37r0m1zDN+Diw85cXQ/U&#10;vLDXW93Ared6r9Lrtblw++MHKHjo6jwoXW1t0tHUJF0aTh/pOiiHDyoYOzqktWGvPDzmThsfD+gI&#10;TTmHBSEiEGKgwZHWHgjzGvSDhjs0QOvz3/vb22T0oFJzUbgsnBxFi0H6WFRtgc0rv3/YihQf6oeV&#10;0Pgj3oM+5oN33C7WSpOkoWiyAkpdJgUIQlraSjj7GdOZgS2nrMStcj+A99LvH+qZ6uKdbIjXDPT8&#10;Ci2wBXYFib28M6rp6yvU58jsc4U99nsK3qplCxSo8VI++R3prK6So8vL5YNf3yb3XHCJguxL6t7O&#10;Uxd3trzw9W/Jw58/Sy9/QR74/Nlyt0LuobO/Jnfr7+/Qy3d+7hwZo+HvHed8SX73zYvlkcsuldf0&#10;C2TzxHdlT+VKaVT32LR5nXTUbvXyd3sUdLt3Svsehd2+3RbangxnexZ52o59e+Rg435z1aQoaCuy&#10;PCz/1vrvDgRxfCwcYGdLoxta4PT3V+WiRXE++NYuWRBlzZj4bnThtInm/ia++oK898IfZMIrf5SF&#10;kfdk5thXZdJrCkMNh2hdMNCoi/N79D462m0ODeD5vXx+Px8ujryPgU9BSc/c0YN6m85OOXzggHS3&#10;64dDj34Yba5Qjzw+H76Z74818AEdqrcv/P4RAw2OjpCW2/KB80LyDpv6QlGD2XtAh7zdYEbhK3Cu&#10;G1wq1w4pla2VFQY7Bh3g1I7pB/iwOhdOdsTlJbOmWStKTv9+FnpaHk8BRcFixIBiC/NOHNQwvaXB&#10;2z98oNnaXZjbxwxC8nbs4AB8FC7I5eX27yUlCjNeBydbAnjZ/XrrbftLfkI/2btxvWxYvkTS+/xE&#10;shMul0Jdf7jpKjkwe6a8XTpQbjnva3KzOrlffeFLcsfnvyh3n3m2QvAL5uYeOPfr8shXvyn3nvcN&#10;efCrF8t9X7lA7r/gm3LXRRfL/T/8vjyeFC8L7h0jdYvnyr4NlbJv41pp3bZJuut3ygF1duTsyB/y&#10;9+7cXy9dCjUfeDg6H3r8mwA7juRr2Y1DuOv/P/D/LcjLHu5sjRLW9vyXc3L6+wvw4fpY5dPfDyya&#10;OiG8dsn8iDo8g9+cCe/IpDdeMACOe/FZefvZJ2U2W56WL5TOvTstJ2fFgoNeToc8H82/frh6tINz&#10;4XarI/L6+k69Dfk72mZwSyyDmP4e54R7MJj1FFMInUmYT373banTDypnRrPZez23YwFhHoPXZBOc&#10;Nayl5w13NTQfEGUYlIDX3poNtrPiz/qacHc8L5DDrdmJy3Gk6l54j4/c+SuDE+fVJZwd/8bL9np5&#10;39yeMVrNGoJmxV9heUCvAsyZ5BINfEDXiicKP1wmTcb7qjfIY3f9RkLpaZLVp4+UBJLlRMN+qV62&#10;VLJ6/UTSe10mSZf+q2T/6LsS/O4lclWfy+W3Gurf/J3vyMizzpHrv3Cm3HX+V+SRCy6U35z5RblN&#10;wXfLGZ+TW/X48y+cJT/9/Jly9yWXyD3f/548kKDu8aZrpG7GZNmzaqnsWb9a6tetlmb9GxzUkLZt&#10;5zbpqNshBxV6ODtbAK8HdrZaG2zh8gCdOTn9uxHS4uwAHZfJxfJv6wOPIkbPfzUnp0+nFk2fHOfD&#10;T91dZMGUd6OshVPei80ZP1ZmvPOaraolc2XZrIiX3G7ca44H8PAfnw8D+T4LY3tyfECQDwL7fb3K&#10;rAc8Ztgxy+5I217Lidl5dBVwXh5Rb6/QPNCsrqKryz5M9BIyDYXF8wA9YMfivgBviX64qexaHi+H&#10;/bSpNiAA2NHe8seH75V/P3zAKpH0LNLi4p+I6P3XXzbYMUiVijY7MQjnX/vDY3bCIXJalj/UkBp3&#10;B/Tu+9WtngvVUJXKL5Cl4ZgjRRPCWgoaY59+Qj5UkPCcvE6c1NS335KnxoyRY/v2y9YVyyVVw8+8&#10;+N4a6v5YEn/4L5L2k+9I/29fIP0uOE96nXGGZH7+c3LjN78pt33rIrnr4gtlzIUXyE1nnSXXnfVF&#10;ufqLZ8qIz50hN371fLnr0h/Kg8lJ8t7N10v1xHdk+8JZsi+6Slq2bjB317GzRg7u2WlQ79qHq9v7&#10;l3WKu2PxJeR/EVlVnr+7LkAH/IAeLo9mdv6NekJaBzyn00s+/MqnT2aFF06fFKlaPCemR5n+7hsy&#10;a/zbMn/ie7J8ZkRaamukfVet7VjANdHyYq5LXZSFPer4gJ719eH+FHw0RR87pODo1g9JV7M5N0DG&#10;h4flV3/J+R1u0w+R3pcPmp834uhfx4cP6OL8qNY++OtfmMNjK5ofXgIj8nhUft945vfWaBxbu9pa&#10;UbLj+0h67zg70hbzy2tGG+xsu5m6G472wdfX6BdNaIOhUks1mTDVih1Z3snCeT6cHZc5UvVt2LJJ&#10;PulQ2KtL6mzYZ6AAIvx8sL5eYqs+kNx++jouv0zSrrhU0npfJok//o7E//jb0vf7l0j/b10oGRd/&#10;XSb86ufyqDrJu+J+LL/47j/LdZdcJNf/6z/J6H++RG687Adyd2pA3rhmlCx/5gmpnjxO6tSR71Vn&#10;RyhL3x3Nxh1126z3DuDh7ghnaTqmWMEC7L6z84Hnf5n5y8/b8W/g/Xt5bo9jd3tLlEblnv9KTk6n&#10;nyoXzY2rWjRXw965Br6KebNlweQJMv3N12Xq66/aWjBhvGxaulhqVi3XELNZIeS5Mj4U/jY2wMd0&#10;Fmtt6FYAdLfZbhBm+dGEzPWEwOQE7Wj5wgOWO/LzRITELHsMdRRcNgepwOQDC4x+euVQ295FVZYC&#10;BkCyokJuhrm9zL69rAUGyFGoyOhzhcHOhx/FBPoAF055X462eC0aTGIxd2ch7X7Zs3WjhbIAz5qY&#10;9fH98+YCO8Jb4EdBg8biQxq6Mp0a0PE3YeGoaPJdt3SR5PbvJxlxP5Ls3pdLVl8FcEKcJGmImxj3&#10;fUn8wXdkWFqS7Fu2QGoj70v01edk6t13yAvXjpaci74mAy79noz73Z1SoS5128wpsnvJPNlXuVz2&#10;b1grTers2ndUWxEK2B3Ys1261J0f2OcVKix3dwrsfOCddHf63vnbAnxeM4NWrVVF/87te+vloP59&#10;LLXAl5V+UQG8B26/3QHP6fSXD74P5s6KKPSirOUzpsQWTZog8957WyKvvihT33hRpujasGKBNO2q&#10;NvDxAfnkyCGDFzDzJ51QxPALGMe7u+0yQGSgwYmjGsp26QeIqiwABJgaLvvFkINAQ68/pO6OhWsk&#10;VAZIOLhxL/9ROMkPDcY2TEBDWgogtJmQm/PHP2X2i7PF72hDodHY2kd0Uam9ceQQL3fH8/dAgJaU&#10;J+8fY8ADpsDVc3PeljJCWlpjKFjc84ubNYRulU80NAdu5MIAHZVOIMqOmC1rKwy22b2vkLw+vSW/&#10;bx8pSugrOb17aWh7qST/5DL5+chh0rplnbRvWiuNa5bLng+WSMXE8dL34ouk3yWXSJ9/+qZk//gy&#10;eemBe6Rq/kzZv6lK2nuqsYDuVGdHKAvoDHiNe04Cr4v+Qn1vPuhOXYdaFdoKwncVtpx0nb5I0gGF&#10;CnbvmCL3//o2Xb+M3X/7bTcAvVOHLTg5nbYCfNElcwIr58wJVMydFd64dFFk45LF0YWTJsTKJ70r&#10;s8e9KTPfe00mv/G8jHvxaVmnzgQIkb8i5P2QVhR1OuTngBzHQ53M6FMg4ux0AbsjhxWMHHvaHXCJ&#10;VvXt7vRuoz8fwvnp78khMcoKN0JjNXk2EvE4NZwduTYA5k8xYVEZBXoUHnzQAT2rpCb0stuSqyOv&#10;RRht7k4//DhYOytcMjsq4q1A4efuuAwAqdLi9trqYlbhZBwUFWFzeQo9/ha4KRwSwKMdJqdvbyno&#10;11cKeveW3Lg4KUlIkFwFYMrlP5L7b/+ZNG/fLK07t9jWsJbYJino31/6fe/7kvCDH2roq07w0ksl&#10;8Uc/lIACMjnuUn1t/eXVJx6zAgXOrruBAoVfkd170tWddHcKO5ybDzne79EOBbwugEcBJ7O/OmD9&#10;u+To34/FZf6G9EryM3MSGajADMD8lIQI02RuGulO/O30GdKKuXPjNq4sD6xfUR7WFdmwvDyq4Ist&#10;nPCOzH77FZn1+osyTR3X5sXz5Yi6CquQKsgsF6SL3N5hhVSnhqentrbgAjna79XNmfvTy3adhVFe&#10;ywuhrx/++nk+P9dEKLZz0zr5+VVXGlQYVUVY64MOp4fDA3BAj+twW5wHY/ms6daCgiuz16oOB7e3&#10;Qd0V98fB+VvISnF16nZsaEFR0MJaoEr4S74LlwrwjjU1yYf68zEcXtN+c4tsUzPH2V9dXa/LpVRB&#10;xsrpdYW5vEwF4EuPP2I9koebdkvrrhrZuHKx9L/sMon//qWSdNlPJPCjy9UN6vHHl0qGhuVJCr7U&#10;K+IkWWFJ3rV1twJP3STAI2fHewF0HAEdThPHCfCAn1eg8YB3XP+GTz5wp76fPpLR90f6d2L8VV8N&#10;/fmSUMes7zUnsZcViGjk5m/DlwWpgZ7zhIz1ocfpMvPtNJnxASZBBxM//afKdHL6P2r9ikXq/soD&#10;VUvLw+uWlkeiyxbEVkx9X5a8/5bMGfuqzHzrZVm3aI59eIEBBQe2i1n1ldyfAotFPsh6vxR6VAEJ&#10;YYGjLdyhgo4TE9HQzEmK7Kj34XdMerF84CGFn7o/HodKLoBZPG2K/OKakfaBtH2yfS83MFl7iX5Q&#10;cYK3X3+N1NdskmMaiuPEyLsBLb9K+5ubr7UQmBAWV8fOCmDn7a5Q0KnbI3c45mc32ntkVJeFsArO&#10;j+k/3FsvH+PyFDT8vk5DVV5LsE+cFOGQ1OWVJKljUtjRqxfs10/mvP+eObTuZm8xpDQjvq+kqBNM&#10;vVzXj34i6T/+iSRf9kNbWX17Kbj72cCG9j271NHV27ZCc3gaxjK1xs/XATmAR5sRYS3/Jl5Y22AV&#10;9KMtewxyQXV3BSmArpcUpfaz8B0n67fhcH4QoIf75UuFI6/zplHDYztrNtywq3p9WEPfSH5K/2hO&#10;cj9bdsKk5PhwtsIvO95bDoJOp6WAH+DbtGh+RN1ddPnU8bE5778p88a/KTPefMlWdP4MqyTu3VAp&#10;B3ZU23y4TxQsDOS09hENrXAgFDUMhOTzaH3R9QnntOgBo5c417CTn32HqLe1dgkKBQoYwlPAh8PB&#10;ubGXlN0mD915h9z5s5tl+rix1o9no5L0eWlIJt/G85KHBHZUaoEicCRkBXhADtjRXDwkmKrAowE5&#10;SyoXzjGgkVu03BhneNP3RPvLIQ2/cVw4vIbaagNwocKuOCleSpL7S358b3scmqCzFIAbVyyVQ411&#10;unbJ9nXLJSNB3VyvH0qKOsPUuMu8Pr4ffV8yf/JDydbLqXE/lmBSf2ncCeT2nAxh2TbGNB1/TFfr&#10;XgWgfhHYUFYFoJenxOGRgmjSv8de68ksVNAVJPeR3ER1d4HeUqjuLpTCe+bE6vESLsoypwcE2SVD&#10;pZwwl9Nh1tVslMa6WKyuemOMXB9hMCdL4m+IIwwm9Ytl9+8bDSb2s5XVv99YBz2n01bm+srnBKoW&#10;zQpHF84uryyfKUunjlfH97LM1g/TjNeekakvP2WXZ775gsxWJ7h8+gTZt7lKjjapG6IYoa6NHRL+&#10;ti6ahgEQbsTfDQAMcX4svyrMzD+r8Cr0uD0faC+X2GLOBwh5AwH0MdqbDQrcBtcJ7LivhaPqMLkO&#10;YODucIV8uHFzgI4F9BhSQJGEyi3QBmjk6YAeEOW5eG7brdHRbHBp2FnjhX/9ekmIc4awlU0vB+N7&#10;mfNkPDzz+o4171Fg1suwonRJ7fd9SY3/kaT3/4kkXfEDa2cJ9v6RpFz2HSlUt0h+cdOqFdYGg6MD&#10;4hwZFgDsAHc7A0B1kfsE6Lw3HN+6DxZLUN/LyLJCeeg3P/cq3Qo5Vig9Qd1skjcMQcNaLpdmKvj1&#10;+luvHCJLZ06Ssc8/KdcMKxE7w1x+lv0bkcK4aXRYMhXijNYi3wfwWAxGxQkyMZscoB4jDnhOnwlt&#10;XDg/tLp8ZmT1/BnR1eUzYqvnTpVFk96W2e8o/N5+QaYBv1ef1eMfDYgz3nhR5r33pnTs2CYfKiy6&#10;9ANLfxzno/iIJmZ1IdYbp4vQzEJPhRSLqi4Lhwaw/N4xv1Lqw80quwpDrrN8nd6H+5O3s1YYvR8D&#10;S7k97oiKL8CzUE4Bh8PjaLBjcEBqop0745i6O8vh6ev1CwE8H31tPCYtNV36mgEQ01jyEuOlSF0Z&#10;Dg/w8biAi5YZy/cp/FfNj0hO0uWSnqDurt9lkpKg0Eu4XLLUeWXF/0TyNNzkdU156xWD3IH96iQp&#10;SOhie2BrfZ21kwBCTgbF7oq2PbvtvQNB3uPNo4YJ5+mliZs8neUje8LYAdkBAxw/U4n2ByZwmZ5F&#10;f2T+J93MYeywARUAj8V5UGxcvgIPh0cInNH3x/YFYikGBR5uL5gY7/biOn12tJ4qrzq+yvLp4dVz&#10;I5FVc6ZGWYsnvRNdPm1CbPGkd2X++Ndl3ruvyvTXn5O577wmk158WiY8/5S8r2vBxHeksWa9gk9D&#10;Tw252C5G/x0wAS62+6KL4aLe+Xl9l+aDz8Jb8nJ6W0Dpw4j7AThuS4jnOzu/9893iIRhLEZAFSlc&#10;WISy/EwBgzFTbDUjR2cnCeL++lx2snIFCm4U6PEcBr6WJm/mXlKCtaaU0OahAGRLWpFCgEGltguk&#10;q8WcVEa/SxW46ooUQIAjM6GXpPW9XLIVQmn9fixXDiywXB2umF0dODdetw9zfxAAzpjrAKCF/Xob&#10;HCBTZ2wPsbouoESuknB2ZChozw/whhVkWDhPryFO9/f33GGTYxh1xb/FR92eA2fgLLBjtP/golxr&#10;XyHMtbC2v75XdYjmbnUxaDWUmRoNZae7Pj6nz6Yq506PW10+PbB6zuTAyunvByrmTg2rs4vMHvty&#10;dPHkd1ixJVPekQXj31DwvSKz3npRIq/8UWH4unwwfaLMH/eWfDBrikQXz5X6Less58QHjCII+TsW&#10;fXs0PzPAkj5AQEbeCpj5gLOKrv7suTqvOOLtAyYnSIjsNR3zAWbQAjDIS7hC8vur8wn0sWkoA9Xp&#10;4PLYXUHDMS0xmz5YYuBhHW9VJ9rSrGGpPnYz/YL6mLo+bG+XwpRkGxnFUFJ6+4AeI64AHg6P3N+q&#10;8hlWJOB6tqEVJvSXspQ0KU5Kluy+/SS5V5xNdWHUE4tWIMuD9jha3B6A80EHaLnsA5Bwe1u00uBD&#10;wSEr/nLbohcuDgrn76UgUZjqDTi1YadpGsoqlHFo3J4hD0y7GV5aKDdeFZa5Uyef/KL55Ei3V5zS&#10;v2HjjhobDjEkP8MeD3dHO5CN13fAc/pH04rp4+KA35LJ7wQWTX4nvGTy2EgP/KKLJr4TXTjx3dii&#10;ie/KnHdel1lvvyrlE8bKlDdelgWTx1vFk8rin44clI8OU7zwoUXF1htl5bWxeKGuDzt+ZtwUP/vh&#10;JquTPjyFplV79XGBKfm+91561sJN8nYACPBZewpuKOCd2xYo+uEa5+h99Ld3WDvKh0BOFwD0INhi&#10;wKOqCvDYveENJEiX3P6Mi0+w8JgiBicUz0/oI8WJ/WWgwi7UPyA5vdQt9YvXsDheKhbNMzdpAz33&#10;77FQmHYYHBxgI5S1fbIKPK5jATuAiMsFzLur18uE116QMT+7XrwTlJNv62eA4mdcHcCzpu68TA+Q&#10;6ng5hWcpQxTUIYZyM2zoA39PHDZnunvhyUcVqKssr/ln/bfBsZKaaKmLyYzx7ygw02LTx40dWxhM&#10;c/k7p39cLZr8VhzwYwHCFbMmhz+YPiGyctbkqK4YrSbzJ4+T2eoaFk2bKFvXrLTtU+STKETg7o52&#10;dwnz9+jxA35WydUPIgvnQThHCAbU/NXVqo7oYJN0qPOhzeUAhQaFI83TNmSgYa+dApLiAq4MALCn&#10;lpAWCPg7NwAVjm/8S380cPGaKFxwZB1parT+wGB8H8lJ6Guwy+xzuT0esGPHyKtPPGKFDK4bpE4K&#10;B1iSErBFCwpb5MY+94xXDFFocfQLMoTRfr6SI8Dz85UWyqqzJcTmPVtKoFP/Zgf0telrpb0EaLNv&#10;mAINQKdQMSgnxeBLyMs0GkLUfH2POckK/PRUW/70FdIGXhvNFdbUzWMCzl/deLWsXVpuIXdzXWz/&#10;jHFjH+35J3dycjpVK6ZPjlupYfCKudPDi6ZOjqycNz26cu702AfzZtjUlMVT35dNKxbbTgc+6IAN&#10;R+e7OoPdwb8AznoAe0JhLnM83EE7TIeNP+rSD63t9lD3Z6OpyPcpqBia0LCtWm4cPsQGlfKBBnaE&#10;egDPevz6xim4+tkUFkJub/cCFVpvVwPw43wa9NwNzsow4AFNnB7h8ZDsdAlRyNBF6woQ5Db83lpX&#10;9HmAiN/u4ledaUfhsl+0AGYGP4UdTo8jQCK8x+Hyntn/TEsKPXi7Nq61wgUOlfdBQzXODuANyfP2&#10;DpOHoxJLkYNR/Zytrigz3cBHrpLnrFn7gZTq34bH4AuAfcI0KvOaqeRaMSNT3Wp6SmT6uLdOursy&#10;dXoDNLx1W9ScnE6RQk/hNz2wqWJFeGPF8nLaMaLqHDgV48rZ02TVnKmyo3K5dNVvl4/0g/xxZ5NC&#10;C0enTkvDKhtXdaTTG3agUCMMtsEE6n7I5TGctE2h0Na47+QuD8v9KfRwS0AFp0ahgN67J373a8t9&#10;4WKAEaEtUDDw9kDWD6kJJ4ETk1sIVS03p1ADZkDSBokG9P7q6gAfvyPMxekBItv3mxrwwld9HPrt&#10;qM76sMPlATkfeixrVelZBj11d3wBsCvF21qm17XstVwl7o6qtO2gUMABPAoYVGvZQsd7BOK0DuEW&#10;d2zaIDPeHydPP/ygOWae75mH77UvAnJ/3IdiBzs1rPCj1zNCP0sdctWyxbG1yxbfEF2yJNDduC8c&#10;ykyOlGanWHOyQi/M7gwHPyenU2RncKtaG9kaXRPbGl0rmyuWyurZEVkxdZyt9Qtny77Na9UJ7ZQP&#10;1cEBPj7gNklZHR5HJvp6LtBrZva3uAE+wlp+Jr8HHAkHgRi9dl3Ne062yhxv8yrInBls8cypsnH1&#10;CrstkCMnSCO1D01gObwwz0JjtpcBPbaq+SEkhQtgyAmJcHneKKpEc5LAlKZk3B2Q80NaXCPg80Na&#10;391x9EHHAtgHFOT04XXq62UBO6qtFF38EBS4mrvTBewGBtlRkWQnTbLKrDpgnK8fJjM/D8DT6H3L&#10;qGH2OgEmAA/Gx9nj4FRxxSUZqeoQUxR4S/Q97I0dbNwTPdK8P0ZPHtfTxpIdf0UsP6V/FAiGFH4h&#10;hR+rzAHQ6R9dnMyouqoyDPhqqtZGa1cvjyr4YmvmT5cVMybJksh4WTjpXVk0+T1ZqqEvG/GP7q+3&#10;HR6c5IfR7RQ+6CXDpbCAA60uwA3YMcj0kN6O1aGQYFoL27JYQAXXA8isUVoB4BVFGJTZavD0q8UA&#10;jybq64YMPBmmUggpUNixhuWmWbsLl/mdX8TI7neFhYjPPHiPAQ53B+AMdBqm+pVYnvvUcJajn1s7&#10;FXh+Do8dIYS0jI+i8opDtbxhMN12lvjQ4yTjpVkBeeTOX3qN4YTo+nx+usDSB6QI9LUxvGFkcZ5V&#10;sVkUeDy3yJnh4g14TFzBnfK3AJIAnLwkDpbXgRtkvzOXQ+mJsQGZyVG7nJZ4P//mOD/25vqr0DUu&#10;O/2jyTuL2+pAzeqVgerKFeGayuXlNZUrZO3ieTa8dMmUCbJk8jhrbVkWed+qvkunjJPaNctl07L5&#10;El0yR4401cmx1r/0+jHuyjbU64ec/B77ZJnr10XeSyFoBQ51cuT6rNVDgeJveeMsbf5AVIofgIEc&#10;HlD82eiRfwU8HB7bt9jNQI8fP1PI4Pfk9cjd4cC8vKACTRfAAzC0nxhkdVnIDYB1+SEtwPMdnoFR&#10;Xy89ge0akltIq9DeqM4Y2AEcYIerpN8O2FGsYLgqLSUzxr9tsOOLANjZnmGFOnlQ3hvgx8XxGDaf&#10;UN8LRyrbvF+gB/AY1sCUG4DHiZZw5rhLoMZr8E+izp5dFvBld0vPP/UZobSESCi1fzQ/uZ+tvKS+&#10;kbxAQqjn105O/3jasmZFqHr1iki1Oj6Wgo95ftGlU8fHFuH6JoyVOe++IuXjXpXF778us954RiKv&#10;/EFWTB8v1SsX2ky5E+371QGyDc0bm/TRYYYbEKYqEA9r2KsgA2j0/PkhMblAoMKq3bzBQEdCHyDS&#10;jEzh46YRgw0qVHt9wLFrI1fDPz7gueqKfHeHKwIGnDzbPwOb5e4UXsAOyAE7towBH995AjvL5/W4&#10;O44GRCAHoHSRx2OP71MP3G3nBzEHls5Z2Lyx9QCPdhmAQ36vfc8OAx6w47mshafnsQhz3/jjkxZ6&#10;sxuD9zM0J01GFefIcAUmuTyc34jiAnn+8YcNdqw/q7NmHD8w5Pl4fgvnFbhAjjPSDVJ3qZdjgzKT&#10;Hs1P7l1OXpHHI6eI86UqTO5vZFmhc3pO/7hSpxeH42OtXjLHVuWiubbjY/WcqbbVrXLuFInOnyYr&#10;poyVhQq+BRPelFnvvCrT33pJFkx5V/bXrJeu/Tst5LVN9iTs9QNOg7Lv4AhZOXYBFCq7Gt7tqt7g&#10;VST1w1u3ZYOFn0xUZo0I5ZlrA3psKfMamr2cF86KhD8DCQAizqt993YL+8jZEc5aVbanz47QEpgB&#10;IBwX+UUvN6furskDIsDzXSBhrA03UNgBL8L564ZriK3QoKrK3mBgC3S915FhJz2n4MDt/T5GQn2b&#10;VIPr1b8Hbph2FSBEsYJw9toBhQYsHgMI4t5oWOYcuYSyfAHQm/fLa0fYmH4gNiwn00CJM7QTqSv0&#10;RuIWs5N0Je7n/L/hfA+ghMr8fQD1gGBq9Pqhob9qYr5paGHcgOxA4C8r/eTlUHrA5QSd/jG0fu70&#10;uKq5U8NV86dGquZPi566qlcsiC6fNl7XuNhCDXkZcrpg8nt2FreD+3ZZDstyT92MrPJ2FvgQsDYY&#10;BQC3ef7xB71N8goRyz9lBOTuW6+X26+70goUwITKrDkaDd84UsjAXQEfRllxfPPZJ2zbGs7OL1IQ&#10;sgI7ziGLswN0Voho8tydFST86cYKu1OrtDg8gOeHvjQGAzNgRMHCz9v5Oyys0VhfP+cBtlBZQ3Wc&#10;HcDjSC7QCjlN9TY0lJl5FF+AN27Vevn0cQhpeRxOjUlI/ok6ZIDHXlx2ddiI/Iz+5gY5x/DV+qUw&#10;uigoQ/W+1ys4Rxak28LtAT2mtnAf/q6cTH1kSUH0kd964+YfHfPzuEd/e1t4QGZSZGBGYnR4Yaat&#10;ITnptrhckpEcLUlP+quiiKsKO32mVTl3cly0fHqAVbOy3Jb/8/ql5eEl0ydF1i1fGKPXb8m0SbJ2&#10;4VxZNmOKjU4nz4c7Am5Uay3UA3aden1HgzXp3hweaAl/wAbkcE2AgJ9xclQwcXEsA51CgWQ9Q0qZ&#10;nHL3z2+yKSxURnGILKqhLJybhasKOiDEEfABu47GemvwtQEBCjncoJ/L86uzhKCspp1bzZkBPHNg&#10;PSDmtQIUC6kVVNPGjzWwAXb/nCSn7kipr9nQ05vI7hFCY29froEsM8nAFC7Jl2uGDrQvDHJ+7ME9&#10;0lzvAS8nxfbsDs1OVcAVKfQy5MqCLLlpcEiGKDi5PJj5ewo7bscCpDwnoG6ri8Ueveu2GwDdDYND&#10;kSHB5Bj/BsPUHfKauC3PQ06U+/jvV5dNbA5lJkcL07yWmP8q+Jj6cmoxxU2BcTqtxKgrwKfQM/BV&#10;zJ1lBRBO+FM+aZzsq14nbTtrLM/3Mb1+bXvl4wPqtvbViroI23dL5ZUPKUUJ3AkwAXQ4IfrTGD1P&#10;HgrYUSGlWsk0lZLsdAMc+TrcHc7Od2wn83E+9ACZujubdadwZMCn7/A4twYn3PbvR27RiigKOyB9&#10;x83X2lACa3vR1wDoCBeBFsAid0cjceOumLlDy09q+E7PIsNagSCPNemtV2R4UbYVN1hDCzIN+iym&#10;J/Mey3LS5c3nnjbYcepOwuA5E96221w7WCFXnK0hbJJcVZxr0MPlERqP1HCXXCfFD37mb0jYDMB8&#10;4BH2G/Tu/GWMvz2z+zhXMY3TuMER+nqY40dukbwk7w0o8z794oi10yTHx9TxRopSA//hIghV4sLk&#10;+DCOMTfQN6quPlqoDpKx91zvnKPTaSUffOrwImsXzImuWThH4TdDXd8E+WDOVDunB8NO1y2dK3tr&#10;onKspV42LCuX5m0bpFw/0DcPKZGrSnKlVCHHB8wclALQH5dkeagep5fer5eMLCs+CTrydXakCkoY&#10;2gM5juTvWHadujxg5IesfpXWYNfj7rgdsMMN0oMIqNj9gNMhnCaviAPFlRkUFND8fkBuhj0/xQpA&#10;R5HmZPW5g+13TXL9sAHWgE2+D0fFfdmTC9QBmrlHdYqEsx5s6dtrlZtHDlJoJXsTWVL6yC3Dyszl&#10;hfU5h+hzk8cjn0ce8PdjbpfXn3rM9v36aQIcKDtErLLevMfyf0OCKQa4G4eEZFSxhsX6unCHw/PS&#10;LWQGmkCd98h75d8EgPIlxPvN6N8HOJcPDKb+P0KvMM0DXWFy30huYq8Y6QugCdxpELeTNfXrowBN&#10;Geug53TayYabathbWT43vHfLukjF/GnRinnTYhXzp8uiae+bW1lZPl0qFs6UlXOny8x3X5e54960&#10;Ne3Nl2Tj0vky+fUX5IFf3aKQ05BR3d+1g4r1Q3G5FS3ot/vDg/f+ZVdHz6Kx13dyJ9tPdPmFCB98&#10;9jsFnjkxwl5ybj3A4/78nmoxkAI6u7dusjwj4LA9wbarwztvBcAyaCmoKGrwWNZaQ4VWF32GAJY8&#10;JmE9QMMx+a6JUJKWFq9Y4Q1WAJx+aG5pAAUzfwO2ruGEh+elSpk+9zB1YaOLcmxdq/CnkNKioTfh&#10;PVVu7kdYvH7lYrluaJmdn5i91I/deZtcU1YgwxVehMA3DCyyLxsu/2LUEHWKWeYSNeSVFx65V342&#10;yjvFJ68Vt8jib0FOk9c6MCet/A/33/NX0Hvq/jFxzzxwT+CZ+8eEQ+mJkYLkfjHAzpcYrtEv9thu&#10;Ff3b0kxtbi894KbCOJ2+quw5m1vV0rlhdXYRvRxlrVAIrpgzLTrnvTdjk954Sd5+9kl548mH5bkH&#10;xphDmfb2KzJvwlgb//TS7x+Qn48eJlfph/T1Jx6S4+rILHz1oaTrpDPT63xnx/FUl+dfZ7f9n4BH&#10;SOufMvLUx+X37732ooWywIgcIg6PD62FtAopAMCHf+bE97zXoLABdjRTM3sQELPPOFZVcbJvzgoJ&#10;en/L3Sn8/MIFjox2HN4fxQqARy706gGFFnqOLFRHRyVWATlc73ttaYG161DJvu26URbS08MILD/p&#10;5nn1vehjWeO4ujsKOwAMZwfwfjq0VH4WHmi5QH7G3Y0O5chNev3xlr3yyQH9Imnbb/uwgd5IdeCE&#10;5L5rpE1niDrHIQXBk9Dj+PT9YyIjQ8FocXqi5QjJzQJ4/4uCyjFHvrxoJ2IrXX5KogOe02dHNuRU&#10;4ecvdXmBFeXTwyvmTo8Y/Ma9YWvy689H333xqdi7L/5Bnn3obnn+0XvlWQXh7o1r5GhDnXzc4cEA&#10;54SbIvT0++v8woTv5nygcWSdbENR2PlVWK5nPh7Lv59NRQaC+vtscnY9+Tvf4flnJyMUxbmUqFOx&#10;x1aXCPD8Nhz6DXF3PPZT992lH/JEy4/5H3xybvTRATxcHo5n7PN/8CrcB9sNUpzSExdInm1wVqKE&#10;1eENVjheqY5rZL6Xb6M9Z/2yxQZtA7U+nz2vPj+7YqxdSN8z2/sAz3UDCz3A5ShE9TFGh3Ll6tJ8&#10;uaokT0PcEnnw9lttmCx/6387pE5VXwfulDwgjgxIE+oyPIE8JHuL/3D/mPKnHxgzhqN3gveA5wqz&#10;FNDMDiSE178Zl70ZiXxpKOgUnEx2ttNYBuId8Jw+2/IHHcx5/42Ta+6Ed8Jz3x8bmff+2Cjr9Sce&#10;ZMVeeuxhef+VF6V51/aT+TU+0Fz2e+bIowEfYMXRihg0F+tl/2cfeP7tfODh/mhNAVz8rn1fnbkP&#10;YEcOkQ8ozb9A42Q4q8AbXJBjj8P9ALFtl1Pg0HMIdADY1YNCBoorFRKWC9PHIBfIdcCPogVux5uP&#10;R3W7zWDDicsBIu4L6JWk9JFSvS+ujNAT6JRmplk+kzCf5/fPVgf0uM5zffpamvfKdRqqAp6wAotw&#10;mKLHsGCa3BIeIKPUrZEPJJz9uKPRthUyEou+SHKAANnb2ZJkEAZouFSuv+9Xt8rx1ob9Tz9wt30Z&#10;UHWmqsxUaEJxQuVhOcm26BkEegMV8rQaAdKi9KRYUUq/G0IKPRa5v57/Ik5On33NHfdW3Jz331EA&#10;egsI7t5YGRn/8gvR8S+/GBv/2gtSsWC27N++xaay+GcVoz3FX827YwqtnQq5PQowbwgAJ9D2z1UB&#10;pGhN4RwaVGzb9+ySA/t2W9GAxyT/RZjJUE/bXYETUcdH+wYfeD7UrNtvus7uD9wsh2fAa7fwmJN8&#10;AwzcIO03wI1eOqqiltMyaCb0nMS7f08rijcJmRl8uCXLm6Un2Dk0cEqcHY378xq4/40jhxn8Cant&#10;eRVyTLUGegxxtddFEURByqkycXHWxqLgGaGAG6hh8Y2DC+3nO68fJT8fMcjyeZwxj2k6rTuqDZT8&#10;DQifAS3OksENAJBBDyNDhQrpFrlBQ3IKM1ShyTuGizIknJ8mo4oy5aqiLAkrBK8uzrHnp3+QkByA&#10;AvycpL4x/ZtEWXo5Egz0dVvhnP5xNe6V5+JWls8JVJTPCn9QPitSUT47ypo+4c3YjAlvSZWGf+x7&#10;BXaH1M0AOh94bXt3KNzqFEy7DXKcq6J1z06DHSciAoJ2kh8FXuf+Onsc+ubo8wNIhLJ84NnKZg6P&#10;kCwj0QaBvv3Cs5677GmsBjqE18CLCvLCqRPMCY7UDzqw5GxnQA8nZOPiFWpD9XEG5QfNsXI/JlRz&#10;ukpzVXo7C3k1PAR8A7ID1j5i+UB1T1bE4X4KNp73IOG4htb+nmWuB74Maj3cuM8quoS0hMYUP4DQ&#10;tSU5co26sdGFmQaiQfxOYVi3bpXl8ghxj+mXxLbKlfKrq8MeqNT9hgtzbHr13b+81fKFQJpcYfvu&#10;bfLiY/fq6+0ngzLZHaKA09d/w4B8fY5sgx7Pg/vDudJu47f6+I66JCvFna3NyQmtWDTX4MdJzjdV&#10;rghXLV1QvmjWVNm8ZoWCrNbgxlh3WjsOt+5R91MvnLD7WMd+gx8Q5DwXPgy5T+OurXYdoSwhLRBj&#10;5waL82HE1q6Wae+8Lj9VB0Slke1vOMB9sWoDDuEk0PPzieQHcVU3hgdZDozkvZ+w54ONCwJmlhvT&#10;37/05GOWuyMEZXDAuy8+Y89BvszbM+vBgRYSTgtp4FKXV7m43Bwm+Tu27RFO+2Et4/t5XSwcLbm8&#10;p++70/oeByhgCI2HaVgK4EYpiAYrWFlXh3LluoFFltd7mJye/p0oGNn0HAUyk3Rad26XhdOnyM2j&#10;RtoofVwkfYMUW+i7ZOQYJzjiedj+do0+Jo4S2N06rMzbDhdMsdCWvwcFEdp1AB7tKwq9aHagt8vr&#10;OTn9z9q4ZkVIwRfZXLk8tmjONP0AzjGAAT3CU2B3pG2vHGz0IEd4y+/3a7iGCyTUBXxcT7jLhxdg&#10;mfM7metr9PJh5P8adsmCyPvqbH7qFT7IHQK5HujRj8f9yC9y9jF2hlBcwKnhzPiA4xBZJP3ZNcJ+&#10;Ys8lUV1tlHtvu8VgZ3k/dUNUV4EegGIrGaEleUWmOnM/8nVspQN0/jLQKQTJW7Lbw06Eru9xzM1X&#10;GzRpRwF25AVxfYCJn/0cIYMNWAB34/JFclT/HgY8mqn1OTmJE6DFQfp5VVzen7rarM+S10u+EIji&#10;JofqYwI8gMrzURXG9Q7OTduP2x2cR2+jN2/Qwlrn8Jyc/vdiEELjrupww86tkc1rlkcrFs5R+EUM&#10;aAYzhR5uj9Wxr1aBVK+gIpenoaw6wqb6mBxsURgq0NiNAbiABUfAwQcbsJHI5wPPsAIcGVVRqrq+&#10;s7NKsd4eAG3fWGW5ORwcroXCBK0ttKjwoabdxebcpQZs0stH+hh2wnJ9ftvipYAYoVC6tjTfAAE8&#10;rg3lW8MxISW38YcmnGzD0cdhsY3OGqH1PbC9DTCTZ8N9kZt77qF7bLYgeUHgl5cQZ0MHKJBwHY3g&#10;HEeq8wN69O89/OufWz+f3+dnzpaij75u8oU+8Kjsvvv8U+ZCORH69aWFMlTfM4vK8I2DQrZThArx&#10;sJy0coX+GEJYdcxRdXkuh+fk9B8V4Guuqwn48NsaXRXbum6VsBp21hj4unQd1fD2EABUF8iUZ05S&#10;dLSzyeDAXlofdixrN1GIWD5Mw1RyhOT8cINWFFAYtu7VkLnTa5Vh4Xpi66Ny5YCQlOVkSmkww0Jg&#10;QAf4CHNtz6rCbkB2hoHLoKfAAHj+BBVCWEDHwoENTg/o5QwZoM7xlpFD7UxsVhzhtelz8joth6iv&#10;m21t3r5gBbUu8psAj7wcldj6TWvlxuGlBjZmDQI7dlywgN81Zfk20YXKLXk7q84WBu1xCPlPzV3y&#10;nBRcCGkB3pibr7HXOSwrVUbkZMio/GwZooC+YWCxVYjtZO3ZybFBeWl2onHO2RGyKS1uSIGT039J&#10;jbXVPa6vOlJXsyEK/HZv3WCQw9l1NtefBB2tLcCBUU6EgLg8m3TSU3m1thN1M3zIfWfDwskxJfmw&#10;woZWlPb9e61gcNLt6W1wPuy1nfDGK3Z2MvbMMgaKRch7/69vs1DWevD0+TntJS0rVhxJ6WfwKUrs&#10;beEsDon9tACPU3FSiOC+7Bjx4ctrIgwnrK7fttmGHzz+u9/Kpg8Websx9H35QxwA4FvPPG4tJtbk&#10;rE6SRQgN+CgukG+7Sl0eoTWFChqOeXwLk3u+FLjM+wR4uGALw/MypUzDZZqlgV+ZOlpOqI5D5Zwk&#10;IwtyokPdeXednP7/FeDbV+u7PoXf1vWxDxbPs6kpnKwIwNnUZl02u06vA4Bcz7JQrVPDQ/2Q+wu4&#10;sIBa0+6dCjgFpf4M+CganBwVz8+6uI+1wzTv98I+hdu0996WEaVFsnbpQtshAbiAEdvBhhcEzeFR&#10;6MCBUWiwXrzUBHNHbCfjHCHH9Pl5TB92AJbw1svZNRpgcZVUdAEozpJWm8fG/Era6rbaBGugx64K&#10;RnP5Q0UpKNCzRz4P2AFb3Ka1pej9mWPI38WeV498CZB7xN01b99s+31LkvtZ2wuFiysLsg16g2n1&#10;URjS06jQc8BzcvrvFPBrb6wPdzTsjmyv3hSrrdnknWO3q8MGdgI4nJ2Fa+Ts9MNMzoo8mRUH9INN&#10;rsxcn4ahAI8joWTbvnq7nhAY2HEdvzcXBBwVeDwu8KOyejIs1OfhOnOO+jyc5hEw0edHJZdcHrCi&#10;d49CBbk/RsFzW5qmcZ+4Op7D4KqvD4AS7o4eUGRDFxiVz35kAErfG49tY6EUYktmTJR/726zMHfS&#10;K3+0yilDBfwiCaF0SO9HJRdwsUuEcxA3bt9ifxPg7Q1x0KXvccHEd2wnB60vBrtCDcH1SFgMTNXZ&#10;GfAGZaVEhroTjTs5/fdLoXcSfLtrt8UUflK/Y5u5NX9enlVoNczFkVHhxElZWKtQAWaAzR9wCuDI&#10;+3G9fwSEbH2z6xRC7OawPb0KBSrAuDBzRgpVywcq+HB5rLot62Tq2Nfk0btuNzDRZMxWLvJ/TFVh&#10;4KiBsudxfej5ofYJfQ24v19ePdKapgcoQJmEElZo8XheS0xABqiTa91VY9XbP3U2y7/pYpADhQyA&#10;RyWX/CFujcEFwxVUFBwISWe++6YNK+DvwpcC4fIn7Q3y62tGSiipjzUzs/+3NLWvVWRZOMShwQxd&#10;6bFBwWTL3zk5Of2NBPg6WxrDB5obIvW126KNdTtju7dVS13NRmneXSuNCkEakjm3BS7GoKLA8yug&#10;5Pg4Aj7AxgJ+VC39yxw72bqmjgs44vj8E37jAFleHtCrpgJB2jyoqgJagAt4Oaft8FCejWiaMvYN&#10;c4cGUX0Oc5E9TtIqyvr4wGjVvJl2Lt8QMwUTvVNdcj4OWl5oCaEvsKV2ixUyqN7+WY8sZhMa9NTN&#10;0apyXVmB18aiDhPoaSgqLz/+kPUoWjtNTzhLz16JhtClCshh2QF97l4GvYGZGtpySkvC9P59Xf7O&#10;yenvqcb62rj25rqA7/oUfNG6bdXR7ZuisdpNUQMRYSeu7YC6KY5ADlgBPxbw8yuWHH0I8bPtgFAY&#10;2Zh5vc/JkwrpZUDH4wFD2xvc09tn8CM0VeixgC4V0i51oHZycX09nC7TD6l5bN/hWd+ggpiG4cFZ&#10;aZabI6ylIGE7N3RRCQZ6v7p2pDk8QtqP2/bLh3rZr9bSDoOzYxGWDkjRMDg10Vzasw94p8XkNQJn&#10;nmvf5ioDnjfVxdthgcMbEgxYIzJtLrhDhXB0gJuQ4uT09xfwa66rDbA699WHm3dvj9Ru2Wjw27Fl&#10;kygMzdUZ2DQsBUy4LUvi9+TjuGzJfAUhYKNy6+2C8FpcyPe1798jzfW77EjTsO/OcG0cuT+PxeOT&#10;rwMutKwAPdpiuJ7bcj+gx/MYiCmwaKhrlV91XVtXr1BHl2nuytu4n9Qz+y5gBQTCzN9cP0pWzZkq&#10;H8yaItcPKrbbkaujSksOj2ZhP4dH4YFG6sXTJ9n7tVykvjaea/77bxvwGGE1UoFKaAso7VwbGV4O&#10;L5yXLQPSUyJlaS5/5+T0qZMPwMZdu8INdTsNfrWbN8XMpekHnhCUfB9HPvxA0M/P+SGs16ri5fb4&#10;mSOO0F/kBQEVR2DH0c/3+cCzkLpNj+QVFbh2ncIORweAeS6Ax2WuZ/qLOT0NN9csmuvtagB6CiCO&#10;ftWX5magx+L0jyzAZGdH06O/BY370FJit8kIyN5tm7xTUB5stf2/9BKOyA/KaCrMif1kCIWXQF/L&#10;/zHO3/KHGl4PSE+ODQ16/XdOTk6fYp0Kv63rK8ujK5fItvVrpKUuZoupLSwfeoCLvB/AYygoly3H&#10;pkDChfF7LvuL61hcxr0d1svH9DYcbZLLvl3W50aODpdnuzy4ny5yi4ynYsQ87tOeC9ep0DNXuG+n&#10;7doYquGlX4SwQQEKM8AH8AAdQKPAwbY2nJnNsVNI0o/H7RikwJh93h9nZ+OERYTmOMqBGSlSktRP&#10;BiWrq9PF7gofklSI+f3w3GyXv3NyOt3UXLctpCuiwIuuXDgntnTuDPlg4VxZvaRcdmxed7LSiwPz&#10;Q1ZzYxqm+qEvU5EtfO2BIOtUIPqwo7GYIZ+4KKqvHP1zcfCY3jl/PfB58OtxkoS96hJxm+QBP2zf&#10;J5xv+OrSPKvCAjm2gNnOB10AjTwb4S9byvidFTDUrXEdoezQ/ByDre9UOTsbLpVZhWybGwTUKGyk&#10;qYtMTTTgWe+gOkyvsTnVAc/J6XRU9frKuJro6sC29ZXhresqI6sWz4+yACATXMqnTpKqZYtk56Z1&#10;NnqKYQa4LRaJfq+lA6Dts2onIbHlAHvC2mMd7Qo19snq9U1sD8Pp0WzcKMfayPcx6ZiQuE3dngJS&#10;L5vTU4dnoa1Cyc8b8rjHO2mr2WerrrpKnrz3ThtDZcM4M5KlTCFVkpKoLizL3BgFBit06PX08935&#10;05sNvn4LDK+Ty7jIygXzDHjchzweuyoIh1mEwzQus4NjREGGA56T0+kuH36s2k1V4R2b1kUUdlFv&#10;LYwtmjFZqqs+ELa3cWJutrcBPEZSkY+jQuu7P2Dnn5yIdbCxp4evB34H93PiIQVgK66R8JeWmY6T&#10;13H/U8NlH0zsIDl20CuwMD7LLzZ01NdaC8vPR4dt0CeAA17XDiqxn6ePfV0O7mVAqvc8LF7fR7p4&#10;7bTATH/nLbsPt8fN2a4NDZfJA3Is7N/L8obq9mKDMhNdDs/J6bOkyhWL4mo3RgOsXQrA3VvXR3ZS&#10;6a1eL7tjmyVasVSWzZ0t86ZNkQ0VK2VvbKuBCedEKGqNzwpALhPaAkJCY/JlFCQ44t5YfmiLA2T3&#10;BcMEuA8u8OTSn7kNLpLbAKoTbXobfZxPKJ7okb46prYwCooCSZe6UnKGtotCHagPUP+8Gfa61N0R&#10;Yq9eMNucItveCH9tUGgKTi/J5uGxW8PfJleS1r88lJYYDqUzMCDgBgY4OX3WVFu9Pq5+26bw7m2b&#10;InWxzVH9OcpxQ8UKW4vmzIgtnjNTNq2ukH21NQYmoGfFD3Vifsh7shVEYeMXOFgWYup1wM6H3tFW&#10;D3ocj7R4Y6usmKG344xqH1NIUUcI+KyJuCc/aJNbGASgoLPx+W3eQFWDnEKZnR3WEqOw4yxpDD04&#10;3LRHBgVpaGZYacAKH7S0UBxhmxmj3f09uhQwipL7xUo4RWNi32hxasCdm9bJ6bOo+trquLrajQFW&#10;bY06QF0bV68MbKqoCG9c/UFk46qKqEIvtmjmdFlRPlvWfbBUWnfvMLiQ+2PXhZcH9HrzvMbfNquS&#10;+qGsH84S3h5RmJHjIwyloMEkZMJiwuDOBtybwg5nqfAEgpwUiFCbsVM8plf0wHV6Qwp4bD/HyO+t&#10;PUZfE05w4qsveCc8UuDZvLugd4Y0oGfjrTTU9SbBJFtOcGAwU4rTkvWYEcXp9fyJnJyc/hG0vnJF&#10;HPDbV1sd3ru9OrJ5TUVsy9oKWV+xTNYsWSAbVyyVtrrYyUGh5M5wY8AQB2jurQdGBj0NT71F6Ntz&#10;kh8FG+vDg5zkhzBXwag/4wg5six81ccEev45P3CWAM/vF7T9uwpbloXB+noY/7524VwreLCzg7CW&#10;Ki3TU6gIAzsbcZ/MXt4UCSb0lcKUJClITnTAc3L6RxbDTAGfurtIa11ttGZ1RXRdxbLY1koF4LLF&#10;UjFvtmxfv1Za6mrNkeG2vGKEujENQ/2mYKa/AD2r2h5sl24FVBdA64EhFVy/4gr0dldvlpee/L0V&#10;KChK0P7yoTpEjtzGzx2yi4RCCnlGnhtAEhYD48MN9fLqE4/Y/Lxry4rlysJcr/pbwKkqMyQ7oZed&#10;v4LTTIay0oBexIW0Tk5OFgLT7NzO2rUt3Fa3LRJbvzaq0IuuW7YoRu/f1nWVdjY2v/cP6NF75wOQ&#10;ZU3IDCIg36ZAZMgpQDToKfAsP6fOzXN43tHPBQI8ywnq9X67iw1DwEVyvYbWBjwcH03Pupjtd7hh&#10;r5xQIH4wZ6bccf1VBkA7sXlGwObqZSf2k+LMtPKSzFQ30t3Jyel/Ve36yrhaWl96+v+2r1sb2Vy5&#10;MrZm+RLZvOYDqa5aZeHv7InjZNb4t2Xt4nnSFNtieTYKD4faOcGQgqqdPb9NNpvv4y4NUxVafmhL&#10;r52B7sABy/cdb6fvTsGmITHhMTtHyAfi9IAfzg/wsf4CSn2sZg9+H3W0nxxZxYmHWnbEZMfGqNRu&#10;jMZq11e5FhUnJ6f/mACg1/i8OqKwi1YuXxz7oHyOLJ42RRZMmSgLp7xv4+DLJ42ThVPHy/YNq6Sr&#10;qU5OdHoVWBqgKYoAKIoWwA6AedvWcHR/AZ0VPHp+9ochsLittbzgDPVI9Zjr/NHzPC4ABYYGvp4c&#10;YUttLErbTs9bcXJycvqPCfDR9FxdVRnesrbC4LdmcXlUHZ6tNYvmxpZMm6AAHCfzJ78rcya8fbLH&#10;7s+HD1phghYYihNsFfN2a7TYib1Zh3sGHeDofNAR3vqz/7jMLg9vXqC3dxhXaOO0GhsMgkCPcNlf&#10;+vvo0eZmBzwnJ6f/uqor/7LrY/WScluVi+aGt6+viKxeMDtGk/AH82bIumULZMW8WVK7ocpyf+T5&#10;PjrsTXGmwOEPBwB2HP05f1RqbfQV7k2v4/a2r7bHAQI9HCDLd4a29HeEu/463NrkgOfk5PTfo/Ur&#10;Fmn4WxFet7Q8El1WHo0uWxCrXLLIdnnsqtlsLg1nx4w+FnCzExwBNwoerQ1WALG+P3WDNB3zM66Q&#10;0zQS0lprzClOkMvAkOqu3zID+LzwVx1euwOek5PTf6Os8MG2t/VV6vrWRsj7WdFj7WrZtGaVAcoH&#10;mU18aWuUjr11lnv7WAFI3x0Nx1RlaUn506FOD4SEsjg7BRuQJNzlCPS4zO8Bog89c3gOeE5OTn8r&#10;Ab9d1ZvCdVu3RDavWR3TozTs3CbR5Yut0Tm6tNymJtNewh7b7oZdsnxmRMqnjJfmHTW2rYx9t4yg&#10;/0jDYD8PaADk3By6fKdHbs9f3nzANgc8Jyenv73qqzlx+bZww86tEQVedFfNlmjNquW2NixfElXw&#10;xVbOnS7LZ0+VhVMn2BTlRdMmypwJ78iK2TNk3sTxsnD6FBuFRSO0OUMGFCgAOfcGzs53gFxmeUWL&#10;fQ54Tk5Ofx/5Jy6vq9l4ctWsXhmorlgRVqcXWbNoTvTUVblwTmzFvDmyZNY0WTxzqiyaEZEF0ybL&#10;lsoPpDbKNOhaaavfeXIbGj1/LGB4uGV/7EhLo+vDc3Jy+vSJogfwY60un2OL6u/C6ZMjOzdGo6xV&#10;C+ZFN69eEVu1cJ5sXr1SVs6fLZWLy4XeQLbCLZszzcLkZbMiUrVkviyfO6M8unS+22nh5OR0ekih&#10;Fwf8GHzAqq2qDG+vqoxsr1oTZW1etSK6elF5rGLRPNm4eoXBb/ncmQq/GQIY9fjUivLy7/Q8nJOT&#10;k9PppVO3wAFBfxvcBnKCPUsdXnTtkvmRNc7hOTk5fdbEBBgfgP5ar+6w59dOTk5OTk5OTk5OTk5O&#10;Tk5OTk5OTk5OTk5OTk5OTk5OTk5OTk5OTk5OTk5OTk5OTk5OTk5OTk5OTk5OTk5OTk5OTk5OTk5O&#10;Tk5OTk5OTk5OTk5OTk5OTk5OTk5OTk5OTk5OTk5OTk5OTk5OTk5OTk5OTk5OTk5OTk5OTk5OTk5O&#10;Tk5OTk5OTk5OTk5OTk5OTk5OTk5OTk5OTk5OTk5OTk5OTk5OTk5OTk5OTk5OTk5OTk5OTk5OTk5O&#10;Tk5OTk5OTk5OTk5OTk5OTk5OTk5OTk5OTk5OTk5OTk5OTk5OTv95nXHG/w1RsiusGsxhugAAAABJ&#10;RU5ErkJgglBLAwQUAAYACAAAACEAcb3KlN4AAAAIAQAADwAAAGRycy9kb3ducmV2LnhtbEyPQUvD&#10;QBCF74L/YRnBW7uJGokxm1KKeiqCrSDepsk0Cc3Ohuw2Sf+940lv83iPN9/LV7Pt1EiDbx0biJcR&#10;KOLSVS3XBj73r4sUlA/IFXaOycCFPKyK66scs8pN/EHjLtRKSthnaKAJoc+09mVDFv3S9cTiHd1g&#10;MYgcal0NOEm57fRdFD1qiy3LhwZ72jRUnnZna+Btwml9H7+M29Nxc/neJ+9f25iMub2Z18+gAs3h&#10;Lwy/+IIOhTAd3JkrrzrRiQQNLNJUDvHTJJFtBwMPTxHoItf/B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e+vaG+AwAAjQsAAA4AAAAAAAAAAAAAAAAAOgIA&#10;AGRycy9lMm9Eb2MueG1sUEsBAi0ACgAAAAAAAAAhAA8AvyIGawAABmsAABQAAAAAAAAAAAAAAAAA&#10;JAYAAGRycy9tZWRpYS9pbWFnZTEucG5nUEsBAi0AFAAGAAgAAAAhAHG9ypTeAAAACAEAAA8AAAAA&#10;AAAAAAAAAAAAXHEAAGRycy9kb3ducmV2LnhtbFBLAQItABQABgAIAAAAIQCqJg6+vAAAACEBAAAZ&#10;AAAAAAAAAAAAAAAAAGdyAABkcnMvX3JlbHMvZTJvRG9jLnhtbC5yZWxzUEsFBgAAAAAGAAYAfAEA&#10;AFpzAAAAAA==&#10;">
                <v:shape id="Picture 286" o:spid="_x0000_s1057" type="#_x0000_t75" style="position:absolute;left:41052;width:13145;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kfxAAAANwAAAAPAAAAZHJzL2Rvd25yZXYueG1sRI9BawIx&#10;EIXvgv8hjNCbZhW0shpFhGqxp6oHvQ2bcbO4mWw3cV399aZQ6PHx5n1v3nzZ2lI0VPvCsYLhIAFB&#10;nDldcK7gePjoT0H4gKyxdEwKHuRhueh25phqd+dvavYhFxHCPkUFJoQqldJnhiz6gauIo3dxtcUQ&#10;ZZ1LXeM9wm0pR0kykRYLjg0GK1obyq77m41vFF/lJpwPz3czdD/jXcNbf2Kl3nrtagYiUBv+j//S&#10;n1rBaDqB3zGRAHLxAgAA//8DAFBLAQItABQABgAIAAAAIQDb4fbL7gAAAIUBAAATAAAAAAAAAAAA&#10;AAAAAAAAAABbQ29udGVudF9UeXBlc10ueG1sUEsBAi0AFAAGAAgAAAAhAFr0LFu/AAAAFQEAAAsA&#10;AAAAAAAAAAAAAAAAHwEAAF9yZWxzLy5yZWxzUEsBAi0AFAAGAAgAAAAhADo6mR/EAAAA3AAAAA8A&#10;AAAAAAAAAAAAAAAABwIAAGRycy9kb3ducmV2LnhtbFBLBQYAAAAAAwADALcAAAD4AgAAAAA=&#10;">
                  <v:imagedata r:id="rId12" o:title=""/>
                </v:shape>
                <v:group id="Group 282" o:spid="_x0000_s1058" style="position:absolute;top:1905;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_x0000_s1059"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EiwwAAANwAAAAPAAAAZHJzL2Rvd25yZXYueG1sRI9Pi8Iw&#10;FMTvwn6H8Ba8aaKCSNcoWlgQvPj34O3RPNuyzUtJsrZ+eyMs7HGYmd8wy3VvG/EgH2rHGiZjBYK4&#10;cKbmUsPl/D1agAgR2WDjmDQ8KcB69TFYYmZcx0d6nGIpEoRDhhqqGNtMylBUZDGMXUucvLvzFmOS&#10;vpTGY5fgtpFTpebSYs1pocKW8oqKn9Ov1XDLL9ft5n7rpDvkSp33vc+fR62Hn/3mC0SkPv6H/9o7&#10;o2G6mMH7TDoCcvUCAAD//wMAUEsBAi0AFAAGAAgAAAAhANvh9svuAAAAhQEAABMAAAAAAAAAAAAA&#10;AAAAAAAAAFtDb250ZW50X1R5cGVzXS54bWxQSwECLQAUAAYACAAAACEAWvQsW78AAAAVAQAACwAA&#10;AAAAAAAAAAAAAAAfAQAAX3JlbHMvLnJlbHNQSwECLQAUAAYACAAAACEAFURBIsMAAADcAAAADwAA&#10;AAAAAAAAAAAAAAAHAgAAZHJzL2Rvd25yZXYueG1sUEsFBgAAAAADAAMAtwAAAPcCAAAAAA==&#10;" fillcolor="#e7e6e6 [3214]" strokecolor="black [3213]" strokeweight="2.25pt">
                    <v:textbox>
                      <w:txbxContent>
                        <w:p w14:paraId="2ACB2B59" w14:textId="77777777" w:rsidR="00461F8C" w:rsidRPr="004518E4" w:rsidRDefault="00461F8C" w:rsidP="00217D80">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Safety</w:t>
                          </w:r>
                        </w:p>
                      </w:txbxContent>
                    </v:textbox>
                  </v:shape>
                  <v:shape id="_x0000_s1060"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lWwwAAANwAAAAPAAAAZHJzL2Rvd25yZXYueG1sRI9Pi8Iw&#10;FMTvwn6H8Ba8aaKISNcoWlgQvPj34O3RPNuyzUtJsrZ+eyMs7HGYmd8wy3VvG/EgH2rHGiZjBYK4&#10;cKbmUsPl/D1agAgR2WDjmDQ8KcB69TFYYmZcx0d6nGIpEoRDhhqqGNtMylBUZDGMXUucvLvzFmOS&#10;vpTGY5fgtpFTpebSYs1pocKW8oqKn9Ov1XDLL9ft5n7rpDvkSp33vc+fR62Hn/3mC0SkPv6H/9o7&#10;o2G6mMH7TDoCcvUCAAD//wMAUEsBAi0AFAAGAAgAAAAhANvh9svuAAAAhQEAABMAAAAAAAAAAAAA&#10;AAAAAAAAAFtDb250ZW50X1R5cGVzXS54bWxQSwECLQAUAAYACAAAACEAWvQsW78AAAAVAQAACwAA&#10;AAAAAAAAAAAAAAAfAQAAX3JlbHMvLnJlbHNQSwECLQAUAAYACAAAACEAmq3ZVsMAAADcAAAADwAA&#10;AAAAAAAAAAAAAAAHAgAAZHJzL2Rvd25yZXYueG1sUEsFBgAAAAADAAMAtwAAAPcCAAAAAA==&#10;" fillcolor="#e7e6e6 [3214]" strokecolor="black [3213]" strokeweight="2.25pt">
                    <v:textbox>
                      <w:txbxContent>
                        <w:p w14:paraId="4F4ABE89" w14:textId="77777777" w:rsidR="00461F8C" w:rsidRPr="00321C2A" w:rsidRDefault="00461F8C" w:rsidP="00217D80">
                          <w:pPr>
                            <w:jc w:val="center"/>
                            <w:rPr>
                              <w:b/>
                              <w:bCs/>
                              <w:color w:val="767171" w:themeColor="background2" w:themeShade="80"/>
                              <w:sz w:val="44"/>
                              <w:szCs w:val="44"/>
                            </w:rPr>
                          </w:pPr>
                          <w:r>
                            <w:rPr>
                              <w:b/>
                              <w:bCs/>
                              <w:color w:val="767171" w:themeColor="background2" w:themeShade="80"/>
                              <w:sz w:val="44"/>
                              <w:szCs w:val="44"/>
                            </w:rPr>
                            <w:t>B</w:t>
                          </w:r>
                        </w:p>
                      </w:txbxContent>
                    </v:textbox>
                  </v:shape>
                </v:group>
              </v:group>
            </w:pict>
          </mc:Fallback>
        </mc:AlternateContent>
      </w:r>
    </w:p>
    <w:tbl>
      <w:tblPr>
        <w:tblStyle w:val="TableGrid"/>
        <w:tblW w:w="0" w:type="auto"/>
        <w:tblLook w:val="04A0" w:firstRow="1" w:lastRow="0" w:firstColumn="1" w:lastColumn="0" w:noHBand="0" w:noVBand="1"/>
      </w:tblPr>
      <w:tblGrid>
        <w:gridCol w:w="2196"/>
        <w:gridCol w:w="1904"/>
        <w:gridCol w:w="1921"/>
        <w:gridCol w:w="1952"/>
        <w:gridCol w:w="1948"/>
        <w:gridCol w:w="2136"/>
        <w:gridCol w:w="1891"/>
      </w:tblGrid>
      <w:tr w:rsidR="00CB3C8B" w14:paraId="72BBB65D" w14:textId="77777777" w:rsidTr="009F3DDC">
        <w:tc>
          <w:tcPr>
            <w:tcW w:w="2196" w:type="dxa"/>
            <w:shd w:val="clear" w:color="auto" w:fill="E2EFD9" w:themeFill="accent6" w:themeFillTint="33"/>
          </w:tcPr>
          <w:p w14:paraId="2DA4DF5D" w14:textId="2CBF04AE" w:rsidR="00217D80" w:rsidRPr="00B31201" w:rsidRDefault="00217D80" w:rsidP="009F3DDC">
            <w:pPr>
              <w:jc w:val="center"/>
            </w:pPr>
          </w:p>
          <w:p w14:paraId="2919BADE" w14:textId="77777777" w:rsidR="00217D80" w:rsidRPr="00B31201" w:rsidRDefault="00217D80" w:rsidP="009F3DDC">
            <w:pPr>
              <w:jc w:val="center"/>
              <w:rPr>
                <w:b/>
                <w:bCs/>
              </w:rPr>
            </w:pPr>
            <w:r w:rsidRPr="00B31201">
              <w:rPr>
                <w:b/>
                <w:bCs/>
              </w:rPr>
              <w:t>SUB AREAS</w:t>
            </w:r>
          </w:p>
        </w:tc>
        <w:tc>
          <w:tcPr>
            <w:tcW w:w="1904" w:type="dxa"/>
            <w:shd w:val="clear" w:color="auto" w:fill="D9E2F3" w:themeFill="accent1" w:themeFillTint="33"/>
          </w:tcPr>
          <w:p w14:paraId="5B22A672" w14:textId="38C1FC6C" w:rsidR="00217D80" w:rsidRPr="00B31201" w:rsidRDefault="00217D80" w:rsidP="009F3DDC">
            <w:pPr>
              <w:jc w:val="center"/>
              <w:rPr>
                <w:b/>
                <w:bCs/>
              </w:rPr>
            </w:pPr>
            <w:r w:rsidRPr="00B31201">
              <w:rPr>
                <w:b/>
                <w:bCs/>
              </w:rPr>
              <w:t>1</w:t>
            </w:r>
          </w:p>
          <w:p w14:paraId="5B584E69" w14:textId="1969FC5A" w:rsidR="00217D80" w:rsidRPr="00B31201" w:rsidRDefault="00217D80" w:rsidP="009F3DDC">
            <w:pPr>
              <w:jc w:val="center"/>
              <w:rPr>
                <w:b/>
                <w:bCs/>
              </w:rPr>
            </w:pPr>
            <w:r w:rsidRPr="00B31201">
              <w:rPr>
                <w:b/>
                <w:bCs/>
              </w:rPr>
              <w:t>All Needs Met</w:t>
            </w:r>
          </w:p>
        </w:tc>
        <w:tc>
          <w:tcPr>
            <w:tcW w:w="1921" w:type="dxa"/>
            <w:shd w:val="clear" w:color="auto" w:fill="D9E2F3" w:themeFill="accent1" w:themeFillTint="33"/>
          </w:tcPr>
          <w:p w14:paraId="65C4FAAB" w14:textId="77777777" w:rsidR="00217D80" w:rsidRPr="00B31201" w:rsidRDefault="00217D80" w:rsidP="009F3DDC">
            <w:pPr>
              <w:jc w:val="center"/>
              <w:rPr>
                <w:b/>
                <w:bCs/>
              </w:rPr>
            </w:pPr>
            <w:r w:rsidRPr="00B31201">
              <w:rPr>
                <w:b/>
                <w:bCs/>
              </w:rPr>
              <w:t>2</w:t>
            </w:r>
          </w:p>
          <w:p w14:paraId="50D15ADF" w14:textId="77777777" w:rsidR="00217D80" w:rsidRPr="00B31201" w:rsidRDefault="00217D80" w:rsidP="009F3DDC">
            <w:pPr>
              <w:jc w:val="center"/>
              <w:rPr>
                <w:b/>
                <w:bCs/>
              </w:rPr>
            </w:pPr>
            <w:r w:rsidRPr="00B31201">
              <w:rPr>
                <w:b/>
                <w:bCs/>
              </w:rPr>
              <w:t xml:space="preserve">Essential Needs Met </w:t>
            </w:r>
          </w:p>
        </w:tc>
        <w:tc>
          <w:tcPr>
            <w:tcW w:w="1952" w:type="dxa"/>
            <w:shd w:val="clear" w:color="auto" w:fill="D9E2F3" w:themeFill="accent1" w:themeFillTint="33"/>
          </w:tcPr>
          <w:p w14:paraId="0A97F44F" w14:textId="77777777" w:rsidR="00217D80" w:rsidRPr="00B31201" w:rsidRDefault="00217D80" w:rsidP="009F3DDC">
            <w:pPr>
              <w:jc w:val="center"/>
              <w:rPr>
                <w:b/>
                <w:bCs/>
              </w:rPr>
            </w:pPr>
            <w:r w:rsidRPr="00B31201">
              <w:rPr>
                <w:b/>
                <w:bCs/>
              </w:rPr>
              <w:t xml:space="preserve">3 </w:t>
            </w:r>
          </w:p>
          <w:p w14:paraId="02841F45" w14:textId="77777777" w:rsidR="00217D80" w:rsidRPr="00B31201" w:rsidRDefault="00217D80" w:rsidP="009F3DDC">
            <w:pPr>
              <w:jc w:val="center"/>
              <w:rPr>
                <w:b/>
                <w:bCs/>
              </w:rPr>
            </w:pPr>
            <w:r w:rsidRPr="00B31201">
              <w:rPr>
                <w:b/>
                <w:bCs/>
              </w:rPr>
              <w:t xml:space="preserve">Some Essential Needs Unmet </w:t>
            </w:r>
          </w:p>
        </w:tc>
        <w:tc>
          <w:tcPr>
            <w:tcW w:w="1948" w:type="dxa"/>
            <w:shd w:val="clear" w:color="auto" w:fill="D9E2F3" w:themeFill="accent1" w:themeFillTint="33"/>
          </w:tcPr>
          <w:p w14:paraId="21B03FC2" w14:textId="77777777" w:rsidR="00217D80" w:rsidRPr="00B31201" w:rsidRDefault="00217D80" w:rsidP="009F3DDC">
            <w:pPr>
              <w:jc w:val="center"/>
              <w:rPr>
                <w:b/>
                <w:bCs/>
              </w:rPr>
            </w:pPr>
            <w:r w:rsidRPr="00B31201">
              <w:rPr>
                <w:b/>
                <w:bCs/>
              </w:rPr>
              <w:t>4</w:t>
            </w:r>
          </w:p>
          <w:p w14:paraId="018AB6F8" w14:textId="77777777" w:rsidR="00217D80" w:rsidRPr="00B31201" w:rsidRDefault="00217D80" w:rsidP="009F3DDC">
            <w:pPr>
              <w:jc w:val="center"/>
              <w:rPr>
                <w:b/>
                <w:bCs/>
              </w:rPr>
            </w:pPr>
            <w:r w:rsidRPr="00B31201">
              <w:rPr>
                <w:b/>
                <w:bCs/>
              </w:rPr>
              <w:t xml:space="preserve">Many Essential Needs Unmet </w:t>
            </w:r>
          </w:p>
        </w:tc>
        <w:tc>
          <w:tcPr>
            <w:tcW w:w="2136" w:type="dxa"/>
            <w:shd w:val="clear" w:color="auto" w:fill="D9E2F3" w:themeFill="accent1" w:themeFillTint="33"/>
          </w:tcPr>
          <w:p w14:paraId="419A0922" w14:textId="77777777" w:rsidR="00217D80" w:rsidRPr="00B31201" w:rsidRDefault="00217D80" w:rsidP="009F3DDC">
            <w:pPr>
              <w:jc w:val="center"/>
              <w:rPr>
                <w:b/>
                <w:bCs/>
              </w:rPr>
            </w:pPr>
            <w:r w:rsidRPr="00B31201">
              <w:rPr>
                <w:b/>
                <w:bCs/>
              </w:rPr>
              <w:t>5</w:t>
            </w:r>
          </w:p>
          <w:p w14:paraId="4D5D2A4E" w14:textId="77777777" w:rsidR="00217D80" w:rsidRPr="00B31201" w:rsidRDefault="00217D80" w:rsidP="009F3DDC">
            <w:pPr>
              <w:jc w:val="center"/>
              <w:rPr>
                <w:b/>
                <w:bCs/>
              </w:rPr>
            </w:pPr>
            <w:r w:rsidRPr="00B31201">
              <w:rPr>
                <w:b/>
                <w:bCs/>
              </w:rPr>
              <w:t>Most/All Essential Needs Unmet</w:t>
            </w:r>
          </w:p>
        </w:tc>
        <w:tc>
          <w:tcPr>
            <w:tcW w:w="1891" w:type="dxa"/>
            <w:shd w:val="clear" w:color="auto" w:fill="FBE4D5" w:themeFill="accent2" w:themeFillTint="33"/>
          </w:tcPr>
          <w:p w14:paraId="0A2CC62F" w14:textId="30CD72BA" w:rsidR="00217D80" w:rsidRPr="00B31201" w:rsidRDefault="00217D80" w:rsidP="009F3DDC">
            <w:pPr>
              <w:jc w:val="center"/>
              <w:rPr>
                <w:b/>
                <w:bCs/>
              </w:rPr>
            </w:pPr>
            <w:r w:rsidRPr="00B31201">
              <w:rPr>
                <w:b/>
                <w:bCs/>
              </w:rPr>
              <w:t xml:space="preserve">How </w:t>
            </w:r>
            <w:r w:rsidR="00FF13EA">
              <w:rPr>
                <w:b/>
                <w:bCs/>
              </w:rPr>
              <w:t>d</w:t>
            </w:r>
            <w:r w:rsidRPr="00B31201">
              <w:rPr>
                <w:b/>
                <w:bCs/>
              </w:rPr>
              <w:t xml:space="preserve">oes this </w:t>
            </w:r>
            <w:r w:rsidR="00461F8C">
              <w:rPr>
                <w:b/>
                <w:bCs/>
              </w:rPr>
              <w:t>i</w:t>
            </w:r>
            <w:r w:rsidRPr="00B31201">
              <w:rPr>
                <w:b/>
                <w:bCs/>
              </w:rPr>
              <w:t xml:space="preserve">mpact on the child? </w:t>
            </w:r>
          </w:p>
        </w:tc>
      </w:tr>
      <w:tr w:rsidR="00217D80" w14:paraId="65CE5055" w14:textId="77777777" w:rsidTr="009F3DDC">
        <w:trPr>
          <w:trHeight w:val="556"/>
        </w:trPr>
        <w:tc>
          <w:tcPr>
            <w:tcW w:w="13948" w:type="dxa"/>
            <w:gridSpan w:val="7"/>
            <w:shd w:val="clear" w:color="auto" w:fill="BFBFBF" w:themeFill="background1" w:themeFillShade="BF"/>
          </w:tcPr>
          <w:p w14:paraId="264FFDF4" w14:textId="43E1E9AA" w:rsidR="00217D80" w:rsidRPr="00FE258D" w:rsidRDefault="00FE258D" w:rsidP="00FE258D">
            <w:pPr>
              <w:pStyle w:val="ListParagraph"/>
              <w:numPr>
                <w:ilvl w:val="0"/>
                <w:numId w:val="12"/>
              </w:numPr>
              <w:rPr>
                <w:b/>
                <w:bCs/>
                <w:sz w:val="22"/>
                <w:szCs w:val="22"/>
              </w:rPr>
            </w:pPr>
            <w:r>
              <w:rPr>
                <w:b/>
                <w:bCs/>
              </w:rPr>
              <w:t>In Presence of Parent</w:t>
            </w:r>
            <w:r w:rsidR="00217D80" w:rsidRPr="00FE258D">
              <w:rPr>
                <w:b/>
                <w:bCs/>
              </w:rPr>
              <w:t xml:space="preserve"> </w:t>
            </w:r>
          </w:p>
        </w:tc>
      </w:tr>
      <w:tr w:rsidR="00CB3C8B" w14:paraId="722E49C0" w14:textId="77777777" w:rsidTr="009F3DDC">
        <w:tc>
          <w:tcPr>
            <w:tcW w:w="2196" w:type="dxa"/>
            <w:shd w:val="clear" w:color="auto" w:fill="E2EFD9" w:themeFill="accent6" w:themeFillTint="33"/>
          </w:tcPr>
          <w:p w14:paraId="36ECACCA" w14:textId="47153E6E" w:rsidR="00217D80" w:rsidRPr="00FE258D" w:rsidRDefault="00FE258D" w:rsidP="00FE258D">
            <w:pPr>
              <w:pStyle w:val="ListParagraph"/>
              <w:numPr>
                <w:ilvl w:val="0"/>
                <w:numId w:val="13"/>
              </w:numPr>
              <w:rPr>
                <w:sz w:val="22"/>
                <w:szCs w:val="22"/>
              </w:rPr>
            </w:pPr>
            <w:r>
              <w:rPr>
                <w:sz w:val="22"/>
                <w:szCs w:val="22"/>
              </w:rPr>
              <w:t>Awareness of Safety</w:t>
            </w:r>
          </w:p>
        </w:tc>
        <w:tc>
          <w:tcPr>
            <w:tcW w:w="1904" w:type="dxa"/>
            <w:shd w:val="clear" w:color="auto" w:fill="D9E2F3" w:themeFill="accent1" w:themeFillTint="33"/>
          </w:tcPr>
          <w:p w14:paraId="0C48CC7D" w14:textId="105C59CB" w:rsidR="00217D80" w:rsidRPr="00523CA8" w:rsidRDefault="005162EF" w:rsidP="00523CA8">
            <w:pPr>
              <w:rPr>
                <w:sz w:val="22"/>
                <w:szCs w:val="22"/>
              </w:rPr>
            </w:pPr>
            <w:r w:rsidRPr="00523CA8">
              <w:rPr>
                <w:sz w:val="22"/>
                <w:szCs w:val="22"/>
              </w:rPr>
              <w:t>Very aware of</w:t>
            </w:r>
            <w:r w:rsidRPr="00523CA8">
              <w:rPr>
                <w:spacing w:val="1"/>
                <w:sz w:val="22"/>
                <w:szCs w:val="22"/>
              </w:rPr>
              <w:t xml:space="preserve"> </w:t>
            </w:r>
            <w:r w:rsidRPr="00523CA8">
              <w:rPr>
                <w:sz w:val="22"/>
                <w:szCs w:val="22"/>
              </w:rPr>
              <w:t>appropriate</w:t>
            </w:r>
            <w:r w:rsidRPr="00523CA8">
              <w:rPr>
                <w:spacing w:val="-11"/>
                <w:sz w:val="22"/>
                <w:szCs w:val="22"/>
              </w:rPr>
              <w:t xml:space="preserve"> </w:t>
            </w:r>
            <w:proofErr w:type="gramStart"/>
            <w:r w:rsidRPr="00523CA8">
              <w:rPr>
                <w:sz w:val="22"/>
                <w:szCs w:val="22"/>
              </w:rPr>
              <w:t>safet</w:t>
            </w:r>
            <w:r w:rsidR="00AC1D57">
              <w:rPr>
                <w:sz w:val="22"/>
                <w:szCs w:val="22"/>
              </w:rPr>
              <w:t xml:space="preserve">y </w:t>
            </w:r>
            <w:r w:rsidRPr="00523CA8">
              <w:rPr>
                <w:spacing w:val="-57"/>
                <w:sz w:val="22"/>
                <w:szCs w:val="22"/>
              </w:rPr>
              <w:t xml:space="preserve"> </w:t>
            </w:r>
            <w:r w:rsidRPr="00523CA8">
              <w:rPr>
                <w:sz w:val="22"/>
                <w:szCs w:val="22"/>
              </w:rPr>
              <w:t>and</w:t>
            </w:r>
            <w:proofErr w:type="gramEnd"/>
            <w:r w:rsidRPr="00523CA8">
              <w:rPr>
                <w:spacing w:val="-2"/>
                <w:sz w:val="22"/>
                <w:szCs w:val="22"/>
              </w:rPr>
              <w:t xml:space="preserve"> </w:t>
            </w:r>
            <w:r w:rsidRPr="00523CA8">
              <w:rPr>
                <w:sz w:val="22"/>
                <w:szCs w:val="22"/>
              </w:rPr>
              <w:t>risk</w:t>
            </w:r>
            <w:r w:rsidRPr="00523CA8">
              <w:rPr>
                <w:spacing w:val="-1"/>
                <w:sz w:val="22"/>
                <w:szCs w:val="22"/>
              </w:rPr>
              <w:t xml:space="preserve"> </w:t>
            </w:r>
            <w:r w:rsidRPr="00523CA8">
              <w:rPr>
                <w:sz w:val="22"/>
                <w:szCs w:val="22"/>
              </w:rPr>
              <w:t>issues.</w:t>
            </w:r>
            <w:r w:rsidR="00174727" w:rsidRPr="00D23CEE">
              <w:rPr>
                <w:noProof/>
                <w:sz w:val="22"/>
                <w:szCs w:val="22"/>
              </w:rPr>
              <w:t xml:space="preserve"> </w:t>
            </w:r>
          </w:p>
        </w:tc>
        <w:tc>
          <w:tcPr>
            <w:tcW w:w="1921" w:type="dxa"/>
            <w:shd w:val="clear" w:color="auto" w:fill="D9E2F3" w:themeFill="accent1" w:themeFillTint="33"/>
          </w:tcPr>
          <w:p w14:paraId="5FE7290D" w14:textId="7E7B89E3" w:rsidR="00D552A2" w:rsidRPr="00523CA8" w:rsidRDefault="00D552A2" w:rsidP="00523CA8">
            <w:pPr>
              <w:rPr>
                <w:sz w:val="22"/>
                <w:szCs w:val="22"/>
              </w:rPr>
            </w:pPr>
            <w:r w:rsidRPr="00523CA8">
              <w:rPr>
                <w:sz w:val="22"/>
                <w:szCs w:val="22"/>
              </w:rPr>
              <w:t>Aware</w:t>
            </w:r>
            <w:r w:rsidRPr="00523CA8">
              <w:rPr>
                <w:spacing w:val="-6"/>
                <w:sz w:val="22"/>
                <w:szCs w:val="22"/>
              </w:rPr>
              <w:t xml:space="preserve"> </w:t>
            </w:r>
            <w:r w:rsidRPr="00523CA8">
              <w:rPr>
                <w:sz w:val="22"/>
                <w:szCs w:val="22"/>
              </w:rPr>
              <w:t>of</w:t>
            </w:r>
            <w:r w:rsidRPr="00523CA8">
              <w:rPr>
                <w:spacing w:val="-5"/>
                <w:sz w:val="22"/>
                <w:szCs w:val="22"/>
              </w:rPr>
              <w:t xml:space="preserve"> </w:t>
            </w:r>
            <w:r w:rsidRPr="00523CA8">
              <w:rPr>
                <w:sz w:val="22"/>
                <w:szCs w:val="22"/>
              </w:rPr>
              <w:t>importan</w:t>
            </w:r>
            <w:r w:rsidR="00AC1D57">
              <w:rPr>
                <w:sz w:val="22"/>
                <w:szCs w:val="22"/>
              </w:rPr>
              <w:t xml:space="preserve">t </w:t>
            </w:r>
            <w:r w:rsidRPr="00523CA8">
              <w:rPr>
                <w:sz w:val="22"/>
                <w:szCs w:val="22"/>
              </w:rPr>
              <w:t>safety and risk</w:t>
            </w:r>
            <w:r w:rsidRPr="00523CA8">
              <w:rPr>
                <w:spacing w:val="1"/>
                <w:sz w:val="22"/>
                <w:szCs w:val="22"/>
              </w:rPr>
              <w:t xml:space="preserve"> </w:t>
            </w:r>
            <w:r w:rsidRPr="00523CA8">
              <w:rPr>
                <w:sz w:val="22"/>
                <w:szCs w:val="22"/>
              </w:rPr>
              <w:t>issues.</w:t>
            </w:r>
          </w:p>
          <w:p w14:paraId="3A8097CE" w14:textId="0B95C6EC" w:rsidR="00217D80" w:rsidRPr="00523CA8" w:rsidRDefault="00217D80" w:rsidP="00523CA8">
            <w:pPr>
              <w:rPr>
                <w:sz w:val="22"/>
                <w:szCs w:val="22"/>
              </w:rPr>
            </w:pPr>
          </w:p>
        </w:tc>
        <w:tc>
          <w:tcPr>
            <w:tcW w:w="1952" w:type="dxa"/>
            <w:shd w:val="clear" w:color="auto" w:fill="D9E2F3" w:themeFill="accent1" w:themeFillTint="33"/>
          </w:tcPr>
          <w:p w14:paraId="250E2840" w14:textId="77777777" w:rsidR="009973CC" w:rsidRPr="00523CA8" w:rsidRDefault="009973CC" w:rsidP="00523CA8">
            <w:pPr>
              <w:rPr>
                <w:sz w:val="22"/>
                <w:szCs w:val="22"/>
              </w:rPr>
            </w:pPr>
            <w:r w:rsidRPr="00523CA8">
              <w:rPr>
                <w:sz w:val="22"/>
                <w:szCs w:val="22"/>
              </w:rPr>
              <w:t>Poor awareness</w:t>
            </w:r>
            <w:r w:rsidRPr="00523CA8">
              <w:rPr>
                <w:spacing w:val="1"/>
                <w:sz w:val="22"/>
                <w:szCs w:val="22"/>
              </w:rPr>
              <w:t xml:space="preserve"> </w:t>
            </w:r>
            <w:r w:rsidRPr="00523CA8">
              <w:rPr>
                <w:sz w:val="22"/>
                <w:szCs w:val="22"/>
              </w:rPr>
              <w:t>of</w:t>
            </w:r>
            <w:r w:rsidRPr="00523CA8">
              <w:rPr>
                <w:spacing w:val="1"/>
                <w:sz w:val="22"/>
                <w:szCs w:val="22"/>
              </w:rPr>
              <w:t xml:space="preserve"> </w:t>
            </w:r>
            <w:r w:rsidRPr="00523CA8">
              <w:rPr>
                <w:sz w:val="22"/>
                <w:szCs w:val="22"/>
              </w:rPr>
              <w:t>safety and risk</w:t>
            </w:r>
            <w:r w:rsidRPr="00523CA8">
              <w:rPr>
                <w:spacing w:val="1"/>
                <w:sz w:val="22"/>
                <w:szCs w:val="22"/>
              </w:rPr>
              <w:t xml:space="preserve"> </w:t>
            </w:r>
            <w:r w:rsidRPr="00523CA8">
              <w:rPr>
                <w:sz w:val="22"/>
                <w:szCs w:val="22"/>
              </w:rPr>
              <w:t>except</w:t>
            </w:r>
            <w:r w:rsidRPr="00523CA8">
              <w:rPr>
                <w:spacing w:val="-7"/>
                <w:sz w:val="22"/>
                <w:szCs w:val="22"/>
              </w:rPr>
              <w:t xml:space="preserve"> </w:t>
            </w:r>
            <w:r w:rsidRPr="00523CA8">
              <w:rPr>
                <w:sz w:val="22"/>
                <w:szCs w:val="22"/>
              </w:rPr>
              <w:t>for</w:t>
            </w:r>
            <w:r w:rsidRPr="00523CA8">
              <w:rPr>
                <w:spacing w:val="-5"/>
                <w:sz w:val="22"/>
                <w:szCs w:val="22"/>
              </w:rPr>
              <w:t xml:space="preserve"> </w:t>
            </w:r>
            <w:r w:rsidRPr="00523CA8">
              <w:rPr>
                <w:sz w:val="22"/>
                <w:szCs w:val="22"/>
              </w:rPr>
              <w:t>immediate</w:t>
            </w:r>
            <w:r w:rsidRPr="00523CA8">
              <w:rPr>
                <w:spacing w:val="-57"/>
                <w:sz w:val="22"/>
                <w:szCs w:val="22"/>
              </w:rPr>
              <w:t xml:space="preserve"> </w:t>
            </w:r>
            <w:r w:rsidRPr="00523CA8">
              <w:rPr>
                <w:sz w:val="22"/>
                <w:szCs w:val="22"/>
              </w:rPr>
              <w:t>danger.</w:t>
            </w:r>
          </w:p>
          <w:p w14:paraId="7F8D9CB9" w14:textId="77777777" w:rsidR="00217D80" w:rsidRPr="00523CA8" w:rsidRDefault="00217D80" w:rsidP="00523CA8">
            <w:pPr>
              <w:rPr>
                <w:sz w:val="22"/>
                <w:szCs w:val="22"/>
              </w:rPr>
            </w:pPr>
          </w:p>
        </w:tc>
        <w:tc>
          <w:tcPr>
            <w:tcW w:w="1948" w:type="dxa"/>
            <w:shd w:val="clear" w:color="auto" w:fill="D9E2F3" w:themeFill="accent1" w:themeFillTint="33"/>
          </w:tcPr>
          <w:p w14:paraId="530526FA" w14:textId="51CF197E" w:rsidR="00217D80" w:rsidRPr="00523CA8" w:rsidRDefault="002C398F" w:rsidP="00523CA8">
            <w:pPr>
              <w:rPr>
                <w:sz w:val="22"/>
                <w:szCs w:val="22"/>
              </w:rPr>
            </w:pPr>
            <w:r w:rsidRPr="00523CA8">
              <w:rPr>
                <w:sz w:val="22"/>
                <w:szCs w:val="22"/>
              </w:rPr>
              <w:t>Rarely notices</w:t>
            </w:r>
            <w:r w:rsidRPr="00523CA8">
              <w:rPr>
                <w:spacing w:val="1"/>
                <w:sz w:val="22"/>
                <w:szCs w:val="22"/>
              </w:rPr>
              <w:t xml:space="preserve"> </w:t>
            </w:r>
            <w:r w:rsidRPr="00523CA8">
              <w:rPr>
                <w:sz w:val="22"/>
                <w:szCs w:val="22"/>
              </w:rPr>
              <w:t>safety</w:t>
            </w:r>
            <w:r w:rsidRPr="00523CA8">
              <w:rPr>
                <w:spacing w:val="-6"/>
                <w:sz w:val="22"/>
                <w:szCs w:val="22"/>
              </w:rPr>
              <w:t xml:space="preserve"> </w:t>
            </w:r>
            <w:r w:rsidRPr="00523CA8">
              <w:rPr>
                <w:sz w:val="22"/>
                <w:szCs w:val="22"/>
              </w:rPr>
              <w:t>or</w:t>
            </w:r>
            <w:r w:rsidRPr="00523CA8">
              <w:rPr>
                <w:spacing w:val="-1"/>
                <w:sz w:val="22"/>
                <w:szCs w:val="22"/>
              </w:rPr>
              <w:t xml:space="preserve"> </w:t>
            </w:r>
            <w:r w:rsidRPr="00523CA8">
              <w:rPr>
                <w:sz w:val="22"/>
                <w:szCs w:val="22"/>
              </w:rPr>
              <w:t>risk</w:t>
            </w:r>
            <w:r w:rsidRPr="00523CA8">
              <w:rPr>
                <w:spacing w:val="-4"/>
                <w:sz w:val="22"/>
                <w:szCs w:val="22"/>
              </w:rPr>
              <w:t xml:space="preserve"> </w:t>
            </w:r>
            <w:r w:rsidRPr="00523CA8">
              <w:rPr>
                <w:sz w:val="22"/>
                <w:szCs w:val="22"/>
              </w:rPr>
              <w:t>issues</w:t>
            </w:r>
            <w:r w:rsidR="00523CA8" w:rsidRPr="00523CA8">
              <w:rPr>
                <w:sz w:val="22"/>
                <w:szCs w:val="22"/>
              </w:rPr>
              <w:t>.</w:t>
            </w:r>
          </w:p>
          <w:p w14:paraId="18ED5396" w14:textId="5EA09F1E" w:rsidR="002C398F" w:rsidRPr="00523CA8" w:rsidRDefault="002C398F" w:rsidP="00523CA8">
            <w:pPr>
              <w:rPr>
                <w:sz w:val="22"/>
                <w:szCs w:val="22"/>
              </w:rPr>
            </w:pPr>
          </w:p>
        </w:tc>
        <w:tc>
          <w:tcPr>
            <w:tcW w:w="2136" w:type="dxa"/>
            <w:shd w:val="clear" w:color="auto" w:fill="D9E2F3" w:themeFill="accent1" w:themeFillTint="33"/>
          </w:tcPr>
          <w:p w14:paraId="2A8DE29F" w14:textId="1111C946" w:rsidR="00523CA8" w:rsidRPr="00523CA8" w:rsidRDefault="00523CA8" w:rsidP="00523CA8">
            <w:pPr>
              <w:rPr>
                <w:sz w:val="22"/>
                <w:szCs w:val="22"/>
              </w:rPr>
            </w:pPr>
            <w:r w:rsidRPr="00523CA8">
              <w:rPr>
                <w:sz w:val="22"/>
                <w:szCs w:val="22"/>
              </w:rPr>
              <w:t>Unconcerned</w:t>
            </w:r>
            <w:r w:rsidRPr="00523CA8">
              <w:rPr>
                <w:spacing w:val="-13"/>
                <w:sz w:val="22"/>
                <w:szCs w:val="22"/>
              </w:rPr>
              <w:t xml:space="preserve"> </w:t>
            </w:r>
            <w:proofErr w:type="gramStart"/>
            <w:r w:rsidRPr="00523CA8">
              <w:rPr>
                <w:sz w:val="22"/>
                <w:szCs w:val="22"/>
              </w:rPr>
              <w:t xml:space="preserve">about </w:t>
            </w:r>
            <w:r w:rsidRPr="00523CA8">
              <w:rPr>
                <w:spacing w:val="-56"/>
                <w:sz w:val="22"/>
                <w:szCs w:val="22"/>
              </w:rPr>
              <w:t xml:space="preserve"> </w:t>
            </w:r>
            <w:r w:rsidRPr="00523CA8">
              <w:rPr>
                <w:sz w:val="22"/>
                <w:szCs w:val="22"/>
              </w:rPr>
              <w:t>safety</w:t>
            </w:r>
            <w:proofErr w:type="gramEnd"/>
            <w:r w:rsidRPr="00523CA8">
              <w:rPr>
                <w:spacing w:val="-3"/>
                <w:sz w:val="22"/>
                <w:szCs w:val="22"/>
              </w:rPr>
              <w:t xml:space="preserve"> </w:t>
            </w:r>
            <w:r w:rsidRPr="00523CA8">
              <w:rPr>
                <w:sz w:val="22"/>
                <w:szCs w:val="22"/>
              </w:rPr>
              <w:t>or</w:t>
            </w:r>
            <w:r w:rsidRPr="00523CA8">
              <w:rPr>
                <w:spacing w:val="1"/>
                <w:sz w:val="22"/>
                <w:szCs w:val="22"/>
              </w:rPr>
              <w:t xml:space="preserve"> </w:t>
            </w:r>
            <w:r w:rsidRPr="00523CA8">
              <w:rPr>
                <w:sz w:val="22"/>
                <w:szCs w:val="22"/>
              </w:rPr>
              <w:t>risks.</w:t>
            </w:r>
          </w:p>
          <w:p w14:paraId="675567F8" w14:textId="77777777" w:rsidR="00217D80" w:rsidRPr="00523CA8" w:rsidRDefault="00217D80" w:rsidP="00523CA8">
            <w:pPr>
              <w:rPr>
                <w:sz w:val="22"/>
                <w:szCs w:val="22"/>
              </w:rPr>
            </w:pPr>
          </w:p>
        </w:tc>
        <w:tc>
          <w:tcPr>
            <w:tcW w:w="1891" w:type="dxa"/>
            <w:shd w:val="clear" w:color="auto" w:fill="FBE4D5" w:themeFill="accent2" w:themeFillTint="33"/>
          </w:tcPr>
          <w:p w14:paraId="52827779" w14:textId="77777777" w:rsidR="00217D80" w:rsidRDefault="00217D80" w:rsidP="009F3DDC">
            <w:pPr>
              <w:rPr>
                <w:sz w:val="22"/>
                <w:szCs w:val="22"/>
              </w:rPr>
            </w:pPr>
          </w:p>
        </w:tc>
      </w:tr>
      <w:tr w:rsidR="00CB3C8B" w14:paraId="1DCFD045" w14:textId="77777777" w:rsidTr="009F3DDC">
        <w:tc>
          <w:tcPr>
            <w:tcW w:w="2196" w:type="dxa"/>
            <w:shd w:val="clear" w:color="auto" w:fill="E2EFD9" w:themeFill="accent6" w:themeFillTint="33"/>
          </w:tcPr>
          <w:p w14:paraId="74D0410F" w14:textId="75EFBF8A" w:rsidR="00217D80" w:rsidRPr="00FE258D" w:rsidRDefault="004F2A6D" w:rsidP="00FE258D">
            <w:pPr>
              <w:pStyle w:val="ListParagraph"/>
              <w:numPr>
                <w:ilvl w:val="0"/>
                <w:numId w:val="13"/>
              </w:numPr>
              <w:rPr>
                <w:sz w:val="22"/>
                <w:szCs w:val="22"/>
              </w:rPr>
            </w:pPr>
            <w:r>
              <w:rPr>
                <w:sz w:val="22"/>
                <w:szCs w:val="22"/>
              </w:rPr>
              <w:t>Practice at Pre-mobility Age</w:t>
            </w:r>
          </w:p>
        </w:tc>
        <w:tc>
          <w:tcPr>
            <w:tcW w:w="1904" w:type="dxa"/>
            <w:shd w:val="clear" w:color="auto" w:fill="D9E2F3" w:themeFill="accent1" w:themeFillTint="33"/>
          </w:tcPr>
          <w:p w14:paraId="6950E678" w14:textId="10385E01" w:rsidR="00330923" w:rsidRPr="006C2D23" w:rsidRDefault="00330923" w:rsidP="006C2D23">
            <w:pPr>
              <w:rPr>
                <w:sz w:val="22"/>
                <w:szCs w:val="22"/>
              </w:rPr>
            </w:pPr>
            <w:r w:rsidRPr="006C2D23">
              <w:rPr>
                <w:sz w:val="22"/>
                <w:szCs w:val="22"/>
              </w:rPr>
              <w:t>Always</w:t>
            </w:r>
            <w:r w:rsidRPr="006C2D23">
              <w:rPr>
                <w:spacing w:val="-8"/>
                <w:sz w:val="22"/>
                <w:szCs w:val="22"/>
              </w:rPr>
              <w:t xml:space="preserve"> </w:t>
            </w:r>
            <w:r w:rsidRPr="006C2D23">
              <w:rPr>
                <w:sz w:val="22"/>
                <w:szCs w:val="22"/>
              </w:rPr>
              <w:t>cautious</w:t>
            </w:r>
            <w:r w:rsidRPr="006C2D23">
              <w:rPr>
                <w:spacing w:val="-5"/>
                <w:sz w:val="22"/>
                <w:szCs w:val="22"/>
              </w:rPr>
              <w:t xml:space="preserve"> </w:t>
            </w:r>
            <w:proofErr w:type="gramStart"/>
            <w:r w:rsidRPr="006C2D23">
              <w:rPr>
                <w:sz w:val="22"/>
                <w:szCs w:val="22"/>
              </w:rPr>
              <w:t>with</w:t>
            </w:r>
            <w:r w:rsidR="00AC1D57">
              <w:rPr>
                <w:sz w:val="22"/>
                <w:szCs w:val="22"/>
              </w:rPr>
              <w:t xml:space="preserve"> </w:t>
            </w:r>
            <w:r w:rsidRPr="006C2D23">
              <w:rPr>
                <w:spacing w:val="-57"/>
                <w:sz w:val="22"/>
                <w:szCs w:val="22"/>
              </w:rPr>
              <w:t xml:space="preserve"> </w:t>
            </w:r>
            <w:r w:rsidRPr="006C2D23">
              <w:rPr>
                <w:sz w:val="22"/>
                <w:szCs w:val="22"/>
              </w:rPr>
              <w:t>handling</w:t>
            </w:r>
            <w:proofErr w:type="gramEnd"/>
            <w:r w:rsidRPr="006C2D23">
              <w:rPr>
                <w:sz w:val="22"/>
                <w:szCs w:val="22"/>
              </w:rPr>
              <w:t xml:space="preserve"> and laying</w:t>
            </w:r>
            <w:r w:rsidRPr="006C2D23">
              <w:rPr>
                <w:spacing w:val="1"/>
                <w:sz w:val="22"/>
                <w:szCs w:val="22"/>
              </w:rPr>
              <w:t xml:space="preserve"> </w:t>
            </w:r>
            <w:r w:rsidRPr="006C2D23">
              <w:rPr>
                <w:sz w:val="22"/>
                <w:szCs w:val="22"/>
              </w:rPr>
              <w:t>down child.</w:t>
            </w:r>
            <w:r w:rsidRPr="006C2D23">
              <w:rPr>
                <w:spacing w:val="1"/>
                <w:sz w:val="22"/>
                <w:szCs w:val="22"/>
              </w:rPr>
              <w:t xml:space="preserve"> </w:t>
            </w:r>
            <w:r w:rsidRPr="006C2D23">
              <w:rPr>
                <w:sz w:val="22"/>
                <w:szCs w:val="22"/>
              </w:rPr>
              <w:t>Baby</w:t>
            </w:r>
            <w:r w:rsidRPr="006C2D23">
              <w:rPr>
                <w:spacing w:val="1"/>
                <w:sz w:val="22"/>
                <w:szCs w:val="22"/>
              </w:rPr>
              <w:t xml:space="preserve"> </w:t>
            </w:r>
            <w:r w:rsidRPr="006C2D23">
              <w:rPr>
                <w:sz w:val="22"/>
                <w:szCs w:val="22"/>
              </w:rPr>
              <w:t>seldom left</w:t>
            </w:r>
            <w:r w:rsidRPr="006C2D23">
              <w:rPr>
                <w:spacing w:val="1"/>
                <w:sz w:val="22"/>
                <w:szCs w:val="22"/>
              </w:rPr>
              <w:t xml:space="preserve"> </w:t>
            </w:r>
            <w:r w:rsidRPr="006C2D23">
              <w:rPr>
                <w:sz w:val="22"/>
                <w:szCs w:val="22"/>
              </w:rPr>
              <w:t>unattended.</w:t>
            </w:r>
            <w:r w:rsidR="00D367D7">
              <w:rPr>
                <w:sz w:val="22"/>
                <w:szCs w:val="22"/>
              </w:rPr>
              <w:t xml:space="preserve"> Safer sleeping adhered to. Responds immediately to signs of distress.</w:t>
            </w:r>
          </w:p>
          <w:p w14:paraId="2875D0D5" w14:textId="68180AE1" w:rsidR="00217D80" w:rsidRPr="006C2D23" w:rsidRDefault="00174727" w:rsidP="006C2D23">
            <w:pPr>
              <w:rPr>
                <w:sz w:val="22"/>
                <w:szCs w:val="22"/>
              </w:rPr>
            </w:pPr>
            <w:r w:rsidRPr="00D23CEE">
              <w:rPr>
                <w:noProof/>
                <w:sz w:val="22"/>
                <w:szCs w:val="22"/>
              </w:rPr>
              <mc:AlternateContent>
                <mc:Choice Requires="wpg">
                  <w:drawing>
                    <wp:anchor distT="0" distB="0" distL="114300" distR="114300" simplePos="0" relativeHeight="251709440" behindDoc="0" locked="0" layoutInCell="1" allowOverlap="1" wp14:anchorId="7888200C" wp14:editId="286FE54D">
                      <wp:simplePos x="0" y="0"/>
                      <wp:positionH relativeFrom="column">
                        <wp:posOffset>932815</wp:posOffset>
                      </wp:positionH>
                      <wp:positionV relativeFrom="paragraph">
                        <wp:posOffset>285115</wp:posOffset>
                      </wp:positionV>
                      <wp:extent cx="5248275" cy="200025"/>
                      <wp:effectExtent l="0" t="0" r="28575" b="28575"/>
                      <wp:wrapNone/>
                      <wp:docPr id="388" name="Group 388"/>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389" name="Rectangle 389"/>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Rectangle 390"/>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Rectangle 392"/>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Rectangle 393"/>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025E22" id="Group 388" o:spid="_x0000_s1026" style="position:absolute;margin-left:73.45pt;margin-top:22.45pt;width:413.25pt;height:15.75pt;z-index:251709440"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7afgMAAN8WAAAOAAAAZHJzL2Uyb0RvYy54bWzsWF1v2zYUfR+w/0DwfbGt2E0sRCmCtAkG&#10;BG3QdOgzQ1GWAIpkSTpy9ut3SEqykQRd2w1FC+hF4cf94D2895i5Z693rSQPwrpGq4IujuaUCMV1&#10;2ahNQf/6ePXHKSXOM1UyqZUo6KNw9PX577+ddSYXma61LIUlMKJc3pmC1t6bfDZzvBYtc0faCIXN&#10;StuWeUztZlZa1sF6K2fZfP5q1mlbGqu5cA6rb9ImPY/2q0pw/76qnPBEFhRn8/Fr4/c+fGfnZyzf&#10;WGbqhvfHYN9xipY1Ck5HU2+YZ2Rrm2em2oZb7XTlj7huZ7qqGi5iDIhmMX8SzbXVWxNj2eTdxoww&#10;AdonOH23Wf7u4daSpizo8SmuSrEWlxT9krAAeDqzySF1bc2dubX9wibNQsS7yrbhL2Ihuwjs4wis&#10;2HnCsbjKlqfZyYoSjj1c2zxbJeR5jet5psbrt19WnA1uZ+F042E6gyRye5zcf8PprmZGRPhdQGDE&#10;aT3g9AHpxdRGCmC1TlhFyREolztg9rUo9cA8AWmMleXGOn8tdEvCoKAW7mPSsYcb53EzEB1Egk+l&#10;rxopY4ZLRTqUZ3Yyn0cNp2VTht0gF4tNXEpLHhjKxO8WIRYYO5DCTCosBohTTHHkH6UIJqT6ICqk&#10;Ee46Sw5CAe9tMs6F8ou0VbNSJFcrpEKsweBs0Iiuo8FgucIhR9u9gUEyGRlspzP38kFVxPoflfvI&#10;v6Q8akTPWvlRuW2Uti9FJhFV7znJDyAlaAJK97p8RPJYndjHGX7V4AJvmPO3zIJuQEygUP8en0pq&#10;XJTuR5TU2v790nqQR3Zjl5IO9FVQ93nLrKBE/qmQ9+vFchn4Lk6Wq5MME3u4c3+4o7btpcbVL0DW&#10;hsdhkPdyGFZWt5/AtBfBK7aY4vBdUO7tMLn0iVbB1VxcXEQxcJxh/kbdGR6MB1RDgn7cfWLW9Fns&#10;QRLv9FBrLH+SzEk2aCp9sfW6amKm73Ht8UbdB676EQSwBgCJKA8IAItIg3AAUMW/E8AiW6xR75Q8&#10;J8uJBiJxTDQw0UAi1j1l/Fw0ALZ8TgPx1+CraSADNS9XEw3Eh8f0GpheA7/gayB7iQayb3oNHL9a&#10;r8LTfHoN4BE60cBEA78gDRy/RAPH30QDqznaJNNrYOoNTL2B1OH6P2kgtgrRRY3/V/Yd39CmPZzH&#10;XsK+L33+DwAAAP//AwBQSwMEFAAGAAgAAAAhAAy/25TgAAAACQEAAA8AAABkcnMvZG93bnJldi54&#10;bWxMj8FKw0AQhu+C77CM4M1uYtfUxmxKKeqpFGwF8bZNpklodjZkt0n69o4nPQ0/8/HPN9lqsq0Y&#10;sPeNIw3xLAKBVLiyoUrD5+Ht4RmED4ZK0zpCDVf0sMpvbzKTlm6kDxz2oRJcQj41GuoQulRKX9Ro&#10;jZ+5Dol3J9dbEzj2lSx7M3K5beVjFCXSmob4Qm063NRYnPcXq+F9NON6Hr8O2/Npc/0+PO2+tjFq&#10;fX83rV9ABJzCHwy/+qwOOTsd3YVKL1rOKlkyqkEpngwsF3MF4qhhkSiQeSb/f5D/AAAA//8DAFBL&#10;AQItABQABgAIAAAAIQC2gziS/gAAAOEBAAATAAAAAAAAAAAAAAAAAAAAAABbQ29udGVudF9UeXBl&#10;c10ueG1sUEsBAi0AFAAGAAgAAAAhADj9If/WAAAAlAEAAAsAAAAAAAAAAAAAAAAALwEAAF9yZWxz&#10;Ly5yZWxzUEsBAi0AFAAGAAgAAAAhACDMTtp+AwAA3xYAAA4AAAAAAAAAAAAAAAAALgIAAGRycy9l&#10;Mm9Eb2MueG1sUEsBAi0AFAAGAAgAAAAhAAy/25TgAAAACQEAAA8AAAAAAAAAAAAAAAAA2AUAAGRy&#10;cy9kb3ducmV2LnhtbFBLBQYAAAAABAAEAPMAAADlBgAAAAA=&#10;">
                      <v:rect id="Rectangle 389"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9OxwAAANwAAAAPAAAAZHJzL2Rvd25yZXYueG1sRI9Ba8JA&#10;FITvhf6H5RV6Ed2oUDS6SmlRciiF2nrw9sw+s6nZtyH7qum/7xYKPQ4z8w2zXPe+URfqYh3YwHiU&#10;gSIug625MvDxvhnOQEVBttgEJgPfFGG9ur1ZYm7Dld/ospNKJQjHHA04kTbXOpaOPMZRaImTdwqd&#10;R0myq7Tt8JrgvtGTLHvQHmtOCw5benJUnndf3sCh6KX6HG/l5YyD/aBwx/L1+WjM/V3/uAAl1Mt/&#10;+K9dWAPT2Rx+z6QjoFc/AAAA//8DAFBLAQItABQABgAIAAAAIQDb4fbL7gAAAIUBAAATAAAAAAAA&#10;AAAAAAAAAAAAAABbQ29udGVudF9UeXBlc10ueG1sUEsBAi0AFAAGAAgAAAAhAFr0LFu/AAAAFQEA&#10;AAsAAAAAAAAAAAAAAAAAHwEAAF9yZWxzLy5yZWxzUEsBAi0AFAAGAAgAAAAhAJTkv07HAAAA3AAA&#10;AA8AAAAAAAAAAAAAAAAABwIAAGRycy9kb3ducmV2LnhtbFBLBQYAAAAAAwADALcAAAD7AgAAAAA=&#10;" filled="f" strokecolor="black [3213]" strokeweight="1pt"/>
                      <v:rect id="Rectangle 390"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4AOxAAAANwAAAAPAAAAZHJzL2Rvd25yZXYueG1sRE9Na8JA&#10;EL0X/A/LFHoR3dhCqdFVRGnJoQhVe+htzI7Z1OxsyE41/ffuodDj433Pl71v1IW6WAc2MBlnoIjL&#10;YGuuDBz2r6MXUFGQLTaBycAvRVguBndzzG248gdddlKpFMIxRwNOpM21jqUjj3EcWuLEnULnURLs&#10;Km07vKZw3+jHLHvWHmtODQ5bWjsqz7sfb+Cr6KX6nrzJ+xmHn8PCHcvt5mjMw32/moES6uVf/Ocu&#10;rIGnaZqfzqQjoBc3AAAA//8DAFBLAQItABQABgAIAAAAIQDb4fbL7gAAAIUBAAATAAAAAAAAAAAA&#10;AAAAAAAAAABbQ29udGVudF9UeXBlc10ueG1sUEsBAi0AFAAGAAgAAAAhAFr0LFu/AAAAFQEAAAsA&#10;AAAAAAAAAAAAAAAAHwEAAF9yZWxzLy5yZWxzUEsBAi0AFAAGAAgAAAAhAIAHgA7EAAAA3AAAAA8A&#10;AAAAAAAAAAAAAAAABwIAAGRycy9kb3ducmV2LnhtbFBLBQYAAAAAAwADALcAAAD4AgAAAAA=&#10;" filled="f" strokecolor="black [3213]" strokeweight="1pt"/>
                      <v:rect id="Rectangle 391"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WVxwAAANwAAAAPAAAAZHJzL2Rvd25yZXYueG1sRI9BS8NA&#10;FITvQv/D8gpeSruJgti021IUJQcRWvXg7TX7mk2bfRuyzzb+e1cQPA4z8w2zXA++VWfqYxPYQD7L&#10;QBFXwTZcG3h/e5reg4qCbLENTAa+KcJ6NbpaYmHDhbd03kmtEoRjgQacSFdoHStHHuMsdMTJO4Te&#10;oyTZ19r2eElw3+qbLLvTHhtOCw47enBUnXZf3sBnOUh9zJ/l5YSTj0np9tXr496Y6/GwWYASGuQ/&#10;/NcurYHbeQ6/Z9IR0KsfAAAA//8DAFBLAQItABQABgAIAAAAIQDb4fbL7gAAAIUBAAATAAAAAAAA&#10;AAAAAAAAAAAAAABbQ29udGVudF9UeXBlc10ueG1sUEsBAi0AFAAGAAgAAAAhAFr0LFu/AAAAFQEA&#10;AAsAAAAAAAAAAAAAAAAAHwEAAF9yZWxzLy5yZWxzUEsBAi0AFAAGAAgAAAAhAO9LJZXHAAAA3AAA&#10;AA8AAAAAAAAAAAAAAAAABwIAAGRycy9kb3ducmV2LnhtbFBLBQYAAAAAAwADALcAAAD7AgAAAAA=&#10;" filled="f" strokecolor="black [3213]" strokeweight="1pt"/>
                      <v:rect id="Rectangle 392"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vixwAAANwAAAAPAAAAZHJzL2Rvd25yZXYueG1sRI9Ba8JA&#10;FITvhf6H5RW8iG60UGp0FbG05FAKtXrw9sy+ZlOzb0P2qem/7xYKPQ4z8w2zWPW+URfqYh3YwGSc&#10;gSIug625MrD7eB49goqCbLEJTAa+KcJqeXuzwNyGK7/TZSuVShCOORpwIm2udSwdeYzj0BIn7zN0&#10;HiXJrtK2w2uC+0ZPs+xBe6w5LThsaeOoPG3P3sCh6KX6mrzI6wmH+2HhjuXb09GYwV2/noMS6uU/&#10;/NcurIH72RR+z6QjoJc/AAAA//8DAFBLAQItABQABgAIAAAAIQDb4fbL7gAAAIUBAAATAAAAAAAA&#10;AAAAAAAAAAAAAABbQ29udGVudF9UeXBlc10ueG1sUEsBAi0AFAAGAAgAAAAhAFr0LFu/AAAAFQEA&#10;AAsAAAAAAAAAAAAAAAAAHwEAAF9yZWxzLy5yZWxzUEsBAi0AFAAGAAgAAAAhAB+Zu+LHAAAA3AAA&#10;AA8AAAAAAAAAAAAAAAAABwIAAGRycy9kb3ducmV2LnhtbFBLBQYAAAAAAwADALcAAAD7AgAAAAA=&#10;" filled="f" strokecolor="black [3213]" strokeweight="1pt"/>
                      <v:rect id="Rectangle 393"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R55xwAAANwAAAAPAAAAZHJzL2Rvd25yZXYueG1sRI9Ba8JA&#10;FITvQv/D8gq9iG6sIG3qKqWlJQcRtPXQ2zP7mk3Nvg3ZV43/vlsQPA4z8w0zX/a+UUfqYh3YwGSc&#10;gSIug625MvD58TZ6ABUF2WITmAycKcJycTOYY27DiTd03EqlEoRjjgacSJtrHUtHHuM4tMTJ+w6d&#10;R0myq7Tt8JTgvtH3WTbTHmtOCw5benFUHra/3sBX0Uv1M3mX1QGHu2Hh9uX6dW/M3W3//ARKqJdr&#10;+NIurIHp4xT+z6QjoBd/AAAA//8DAFBLAQItABQABgAIAAAAIQDb4fbL7gAAAIUBAAATAAAAAAAA&#10;AAAAAAAAAAAAAABbQ29udGVudF9UeXBlc10ueG1sUEsBAi0AFAAGAAgAAAAhAFr0LFu/AAAAFQEA&#10;AAsAAAAAAAAAAAAAAAAAHwEAAF9yZWxzLy5yZWxzUEsBAi0AFAAGAAgAAAAhAHDVHnnHAAAA3AAA&#10;AA8AAAAAAAAAAAAAAAAABwIAAGRycy9kb3ducmV2LnhtbFBLBQYAAAAAAwADALcAAAD7AgAAAAA=&#10;" filled="f" strokecolor="black [3213]" strokeweight="1pt"/>
                    </v:group>
                  </w:pict>
                </mc:Fallback>
              </mc:AlternateContent>
            </w:r>
          </w:p>
        </w:tc>
        <w:tc>
          <w:tcPr>
            <w:tcW w:w="1921" w:type="dxa"/>
            <w:shd w:val="clear" w:color="auto" w:fill="D9E2F3" w:themeFill="accent1" w:themeFillTint="33"/>
          </w:tcPr>
          <w:p w14:paraId="4114992F" w14:textId="048BA072" w:rsidR="00943768" w:rsidRPr="006C2D23" w:rsidRDefault="00174727" w:rsidP="006C2D23">
            <w:pPr>
              <w:rPr>
                <w:sz w:val="22"/>
                <w:szCs w:val="22"/>
              </w:rPr>
            </w:pPr>
            <w:r w:rsidRPr="00D23CEE">
              <w:rPr>
                <w:noProof/>
                <w:sz w:val="22"/>
                <w:szCs w:val="22"/>
              </w:rPr>
              <mc:AlternateContent>
                <mc:Choice Requires="wpg">
                  <w:drawing>
                    <wp:anchor distT="0" distB="0" distL="114300" distR="114300" simplePos="0" relativeHeight="251707392" behindDoc="0" locked="0" layoutInCell="1" allowOverlap="1" wp14:anchorId="2C1EBB72" wp14:editId="67BC902A">
                      <wp:simplePos x="0" y="0"/>
                      <wp:positionH relativeFrom="column">
                        <wp:posOffset>-276225</wp:posOffset>
                      </wp:positionH>
                      <wp:positionV relativeFrom="paragraph">
                        <wp:posOffset>-204470</wp:posOffset>
                      </wp:positionV>
                      <wp:extent cx="5248275" cy="200025"/>
                      <wp:effectExtent l="0" t="0" r="28575" b="28575"/>
                      <wp:wrapNone/>
                      <wp:docPr id="382" name="Group 382"/>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383" name="Rectangle 383"/>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384"/>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385"/>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387"/>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17F48F" id="Group 382" o:spid="_x0000_s1026" style="position:absolute;margin-left:-21.75pt;margin-top:-16.1pt;width:413.25pt;height:15.75pt;z-index:251707392"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xOeAMAAN8WAAAOAAAAZHJzL2Uyb0RvYy54bWzsWFtP2zAUfp+0/2D5faRNWwoRKapgoElo&#10;IGDi2ThOE8mxPdttyn79ju0krUrFBpumIeUl9eVcfD4ffzo9J6friqMV06aUIsXDgwFGTFCZlWKR&#10;4m/3F5+OMDKWiIxwKViKn5jBp7OPH05qlbBYFpJnTCMwIkxSqxQX1qokigwtWEXMgVRMwGYudUUs&#10;TPUiyjSpwXrFo3gwOIxqqTOlJWXGwOp52MQzbz/PGbXXeW6YRTzFcDbrv9p/H903mp2QZKGJKkra&#10;HIO84RQVKQU47UydE0vQUpfPTFUl1dLI3B5QWUUyz0vKfAwQzXCwE82llkvlY1kk9UJ1MAG0Ozi9&#10;2Sz9urrRqMxSPDqKMRKkgkvyfpFbAHhqtUhA6lKrO3Wjm4VFmLmI17mu3C/EgtYe2KcOWLa2iMLi&#10;JB4fxdMJRhT24NoG8SQgTwu4nmdqtPj8smLUuo3c6brD1AqSyGxwMn+G011BFPPwG4dAh9OoxekW&#10;0ouIBWeA1Shg5SU7oExiALPfRakBZgekLlaSKG3sJZMVcoMUa3Dvk46sroyFmwHRVsT5FPKi5Nxn&#10;OBeohucZTwcDr2EkLzO36+T8Y2NnXKMVgWdi10MXCxjbkoIZF7DoIA4x+ZF94syZ4OKW5ZBGcNdx&#10;cOAe8MYmoZQJOwxbBclYcDWBVPBv0DlrNbxrb9BZzuGQne3GQCsZjLS2w5kbeafK/PvvlJvIX1Lu&#10;NLxnKWynXJVC6n2RcYiq8RzkW5ACNA6lR5k9QfJoGdjHKHpRwgVeEWNviAa6AWICCrXX8Mm5hIuS&#10;zQijQuof+9adPGQ37GJUA32l2HxfEs0w4l8E5P3xcDx2fOcn48k0hone3nnc3hHL6kzC1Q+BrBX1&#10;QydveTvMtawegGnnzitsEUHBd4qp1e3kzAZaBa6mbD73YsBxitgrcaeoM+5QdQl6v34gWjVZbIEk&#10;vsr2rZFkJ5mDrNMUcr60Mi99pm9wbfCGd++46p8QwHgfAYxfRQDDeHgM7x2j52TZ04Anjp4GehoI&#10;xLqhjP+LBqCeCfXSdh3gCxvHQ1Ax/LoOiIGax5OeBnzh0VcDfTXwDquBw300cPiqamB0eDxxpXlf&#10;DUAR2tNATwPvkAam+2hg+ioamAygTdJXA31voO8NhA7X36QB3yqELqr/X9l0fF2bdnvuewmbvvTs&#10;JwAAAP//AwBQSwMEFAAGAAgAAAAhAI8LX7bgAAAACQEAAA8AAABkcnMvZG93bnJldi54bWxMj09L&#10;w0AQxe+C32EZwVu7+WNtidmUUtRTEdoK4m2anSah2d2Q3Sbpt3c86W1m3uPN7+XrybRioN43ziqI&#10;5xEIsqXTja0UfB7fZisQPqDV2DpLCm7kYV3c3+WYaTfaPQ2HUAkOsT5DBXUIXSalL2sy6OeuI8va&#10;2fUGA699JXWPI4ebViZR9CwNNpY/1NjRtqbycrgaBe8jjps0fh12l/P29n1cfHztYlLq8WHavIAI&#10;NIU/M/ziMzoUzHRyV6u9aBXMntIFW3lIkwQEO5arlNud+LIEWeTyf4PiBwAA//8DAFBLAQItABQA&#10;BgAIAAAAIQC2gziS/gAAAOEBAAATAAAAAAAAAAAAAAAAAAAAAABbQ29udGVudF9UeXBlc10ueG1s&#10;UEsBAi0AFAAGAAgAAAAhADj9If/WAAAAlAEAAAsAAAAAAAAAAAAAAAAALwEAAF9yZWxzLy5yZWxz&#10;UEsBAi0AFAAGAAgAAAAhAIx97E54AwAA3xYAAA4AAAAAAAAAAAAAAAAALgIAAGRycy9lMm9Eb2Mu&#10;eG1sUEsBAi0AFAAGAAgAAAAhAI8LX7bgAAAACQEAAA8AAAAAAAAAAAAAAAAA0gUAAGRycy9kb3du&#10;cmV2LnhtbFBLBQYAAAAABAAEAPMAAADfBgAAAAA=&#10;">
                      <v:rect id="Rectangle 383"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ikxgAAANwAAAAPAAAAZHJzL2Rvd25yZXYueG1sRI9Ba8JA&#10;FITvhf6H5RW8iG5UKBJdRVqUHEqhtj14e2af2Wj2bci+avrvu4VCj8PMfMMs171v1JW6WAc2MBln&#10;oIjLYGuuDHy8b0dzUFGQLTaBycA3RViv7u+WmNtw4ze67qVSCcIxRwNOpM21jqUjj3EcWuLknULn&#10;UZLsKm07vCW4b/Q0yx61x5rTgsOWnhyVl/2XN3AoeqnOk528XHD4OSzcsXx9PhozeOg3C1BCvfyH&#10;/9qFNTCbz+D3TDoCevUDAAD//wMAUEsBAi0AFAAGAAgAAAAhANvh9svuAAAAhQEAABMAAAAAAAAA&#10;AAAAAAAAAAAAAFtDb250ZW50X1R5cGVzXS54bWxQSwECLQAUAAYACAAAACEAWvQsW78AAAAVAQAA&#10;CwAAAAAAAAAAAAAAAAAfAQAAX3JlbHMvLnJlbHNQSwECLQAUAAYACAAAACEA9QyIpMYAAADcAAAA&#10;DwAAAAAAAAAAAAAAAAAHAgAAZHJzL2Rvd25yZXYueG1sUEsFBgAAAAADAAMAtwAAAPoCAAAAAA==&#10;" filled="f" strokecolor="black [3213]" strokeweight="1pt"/>
                      <v:rect id="Rectangle 384"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RDQxwAAANwAAAAPAAAAZHJzL2Rvd25yZXYueG1sRI9PS8NA&#10;FMTvBb/D8gQvxW76Bymx2yJKSw4itNpDb6/ZZzY2+zZkn2389q4g9DjMzG+Yxar3jTpTF+vABsaj&#10;DBRxGWzNlYGP9/X9HFQUZItNYDLwQxFWy5vBAnMbLryl804qlSAcczTgRNpc61g68hhHoSVO3mfo&#10;PEqSXaVth5cE942eZNmD9lhzWnDY0rOj8rT79gYORS/V13gjrycc7oeFO5ZvL0dj7m77p0dQQr1c&#10;w//twhqYzmfwdyYdAb38BQAA//8DAFBLAQItABQABgAIAAAAIQDb4fbL7gAAAIUBAAATAAAAAAAA&#10;AAAAAAAAAAAAAABbQ29udGVudF9UeXBlc10ueG1sUEsBAi0AFAAGAAgAAAAhAFr0LFu/AAAAFQEA&#10;AAsAAAAAAAAAAAAAAAAAHwEAAF9yZWxzLy5yZWxzUEsBAi0AFAAGAAgAAAAhAHrlENDHAAAA3AAA&#10;AA8AAAAAAAAAAAAAAAAABwIAAGRycy9kb3ducmV2LnhtbFBLBQYAAAAAAwADALcAAAD7AgAAAAA=&#10;" filled="f" strokecolor="black [3213]" strokeweight="1pt"/>
                      <v:rect id="Rectangle 385"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VLxwAAANwAAAAPAAAAZHJzL2Rvd25yZXYueG1sRI9Ba8JA&#10;FITvQv/D8gq9SN2oWCR1ldKi5FAK2nrw9sy+ZlOzb0P2VdN/3y0UPA4z8w2zWPW+UWfqYh3YwHiU&#10;gSIug625MvDxvr6fg4qCbLEJTAZ+KMJqeTNYYG7Dhbd03kmlEoRjjgacSJtrHUtHHuMotMTJ+wyd&#10;R0myq7Tt8JLgvtGTLHvQHmtOCw5benZUnnbf3sCh6KX6Gm/k9YTD/bBwx/Lt5WjM3W3/9AhKqJdr&#10;+L9dWAPT+Qz+zqQjoJe/AAAA//8DAFBLAQItABQABgAIAAAAIQDb4fbL7gAAAIUBAAATAAAAAAAA&#10;AAAAAAAAAAAAAABbQ29udGVudF9UeXBlc10ueG1sUEsBAi0AFAAGAAgAAAAhAFr0LFu/AAAAFQEA&#10;AAsAAAAAAAAAAAAAAAAAHwEAAF9yZWxzLy5yZWxzUEsBAi0AFAAGAAgAAAAhABWptUvHAAAA3AAA&#10;AA8AAAAAAAAAAAAAAAAABwIAAGRycy9kb3ducmV2LnhtbFBLBQYAAAAAAwADALcAAAD7AgAAAAA=&#10;" filled="f" strokecolor="black [3213]" strokeweight="1pt"/>
                      <v:rect id="Rectangle 386"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s8xgAAANwAAAAPAAAAZHJzL2Rvd25yZXYueG1sRI9Ba8JA&#10;FITvQv/D8gq9iG6sIJK6SmlpyUEK2vbg7Zl9zaZm34bsU+O/7wpCj8PMfMMsVr1v1Im6WAc2MBln&#10;oIjLYGuuDHx9vo3moKIgW2wCk4ELRVgt7wYLzG0484ZOW6lUgnDM0YATaXOtY+nIYxyHljh5P6Hz&#10;KEl2lbYdnhPcN/oxy2baY81pwWFLL47Kw/boDeyKXqrfybusDzj8HhZuX3687o15uO+fn0AJ9fIf&#10;vrULa2A6n8H1TDoCevkHAAD//wMAUEsBAi0AFAAGAAgAAAAhANvh9svuAAAAhQEAABMAAAAAAAAA&#10;AAAAAAAAAAAAAFtDb250ZW50X1R5cGVzXS54bWxQSwECLQAUAAYACAAAACEAWvQsW78AAAAVAQAA&#10;CwAAAAAAAAAAAAAAAAAfAQAAX3JlbHMvLnJlbHNQSwECLQAUAAYACAAAACEA5XsrPMYAAADcAAAA&#10;DwAAAAAAAAAAAAAAAAAHAgAAZHJzL2Rvd25yZXYueG1sUEsFBgAAAAADAAMAtwAAAPoCAAAAAA==&#10;" filled="f" strokecolor="black [3213]" strokeweight="1pt"/>
                      <v:rect id="Rectangle 387"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6nxwAAANwAAAAPAAAAZHJzL2Rvd25yZXYueG1sRI9Ba8JA&#10;FITvQv/D8gq9SN2oYCV1ldKi5FAK2nrw9sy+ZlOzb0P2VdN/3y0UPA4z8w2zWPW+UWfqYh3YwHiU&#10;gSIug625MvDxvr6fg4qCbLEJTAZ+KMJqeTNYYG7Dhbd03kmlEoRjjgacSJtrHUtHHuMotMTJ+wyd&#10;R0myq7Tt8JLgvtGTLJtpjzWnBYctPTsqT7tvb+BQ9FJ9jTfyesLhfli4Y/n2cjTm7rZ/egQl1Ms1&#10;/N8urIHp/AH+zqQjoJe/AAAA//8DAFBLAQItABQABgAIAAAAIQDb4fbL7gAAAIUBAAATAAAAAAAA&#10;AAAAAAAAAAAAAABbQ29udGVudF9UeXBlc10ueG1sUEsBAi0AFAAGAAgAAAAhAFr0LFu/AAAAFQEA&#10;AAsAAAAAAAAAAAAAAAAAHwEAAF9yZWxzLy5yZWxzUEsBAi0AFAAGAAgAAAAhAIo3jqfHAAAA3AAA&#10;AA8AAAAAAAAAAAAAAAAABwIAAGRycy9kb3ducmV2LnhtbFBLBQYAAAAAAwADALcAAAD7AgAAAAA=&#10;" filled="f" strokecolor="black [3213]" strokeweight="1pt"/>
                    </v:group>
                  </w:pict>
                </mc:Fallback>
              </mc:AlternateContent>
            </w:r>
            <w:r w:rsidR="00943768" w:rsidRPr="006C2D23">
              <w:rPr>
                <w:sz w:val="22"/>
                <w:szCs w:val="22"/>
              </w:rPr>
              <w:t>Cautious whilst</w:t>
            </w:r>
            <w:r w:rsidR="00943768" w:rsidRPr="006C2D23">
              <w:rPr>
                <w:spacing w:val="1"/>
                <w:sz w:val="22"/>
                <w:szCs w:val="22"/>
              </w:rPr>
              <w:t xml:space="preserve"> </w:t>
            </w:r>
            <w:r w:rsidR="00943768" w:rsidRPr="006C2D23">
              <w:rPr>
                <w:sz w:val="22"/>
                <w:szCs w:val="22"/>
              </w:rPr>
              <w:t>handling and laying</w:t>
            </w:r>
            <w:r w:rsidR="00943768" w:rsidRPr="006C2D23">
              <w:rPr>
                <w:spacing w:val="1"/>
                <w:sz w:val="22"/>
                <w:szCs w:val="22"/>
              </w:rPr>
              <w:t xml:space="preserve"> </w:t>
            </w:r>
            <w:r w:rsidR="00943768" w:rsidRPr="006C2D23">
              <w:rPr>
                <w:sz w:val="22"/>
                <w:szCs w:val="22"/>
              </w:rPr>
              <w:t>down</w:t>
            </w:r>
            <w:r w:rsidR="00943768" w:rsidRPr="006C2D23">
              <w:rPr>
                <w:spacing w:val="-6"/>
                <w:sz w:val="22"/>
                <w:szCs w:val="22"/>
              </w:rPr>
              <w:t xml:space="preserve"> </w:t>
            </w:r>
            <w:r w:rsidR="00943768" w:rsidRPr="006C2D23">
              <w:rPr>
                <w:sz w:val="22"/>
                <w:szCs w:val="22"/>
              </w:rPr>
              <w:t>child.</w:t>
            </w:r>
            <w:r w:rsidR="00943768" w:rsidRPr="006C2D23">
              <w:rPr>
                <w:spacing w:val="-4"/>
                <w:sz w:val="22"/>
                <w:szCs w:val="22"/>
              </w:rPr>
              <w:t xml:space="preserve"> </w:t>
            </w:r>
            <w:r w:rsidR="00943768" w:rsidRPr="006C2D23">
              <w:rPr>
                <w:sz w:val="22"/>
                <w:szCs w:val="22"/>
              </w:rPr>
              <w:t>Frequent</w:t>
            </w:r>
            <w:r w:rsidR="00943768" w:rsidRPr="006C2D23">
              <w:rPr>
                <w:spacing w:val="-57"/>
                <w:sz w:val="22"/>
                <w:szCs w:val="22"/>
              </w:rPr>
              <w:t xml:space="preserve"> </w:t>
            </w:r>
            <w:r w:rsidR="00943768" w:rsidRPr="006C2D23">
              <w:rPr>
                <w:sz w:val="22"/>
                <w:szCs w:val="22"/>
              </w:rPr>
              <w:t>checks if</w:t>
            </w:r>
            <w:r w:rsidR="00943768" w:rsidRPr="006C2D23">
              <w:rPr>
                <w:spacing w:val="1"/>
                <w:sz w:val="22"/>
                <w:szCs w:val="22"/>
              </w:rPr>
              <w:t xml:space="preserve"> </w:t>
            </w:r>
            <w:r w:rsidR="00943768" w:rsidRPr="006C2D23">
              <w:rPr>
                <w:sz w:val="22"/>
                <w:szCs w:val="22"/>
              </w:rPr>
              <w:t>unattended.</w:t>
            </w:r>
            <w:r w:rsidR="00D367D7">
              <w:rPr>
                <w:sz w:val="22"/>
                <w:szCs w:val="22"/>
              </w:rPr>
              <w:t xml:space="preserve"> Safer sleeping adhered to. Responds well to distress.</w:t>
            </w:r>
          </w:p>
          <w:p w14:paraId="0BB03929" w14:textId="331D7EDA" w:rsidR="00217D80" w:rsidRPr="006C2D23" w:rsidRDefault="00217D80" w:rsidP="006C2D23">
            <w:pPr>
              <w:rPr>
                <w:sz w:val="22"/>
                <w:szCs w:val="22"/>
              </w:rPr>
            </w:pPr>
          </w:p>
        </w:tc>
        <w:tc>
          <w:tcPr>
            <w:tcW w:w="1952" w:type="dxa"/>
            <w:shd w:val="clear" w:color="auto" w:fill="D9E2F3" w:themeFill="accent1" w:themeFillTint="33"/>
          </w:tcPr>
          <w:p w14:paraId="55BD098A" w14:textId="3D51250F" w:rsidR="00970B71" w:rsidRPr="006C2D23" w:rsidRDefault="00970B71" w:rsidP="006C2D23">
            <w:pPr>
              <w:rPr>
                <w:sz w:val="22"/>
                <w:szCs w:val="22"/>
              </w:rPr>
            </w:pPr>
            <w:r w:rsidRPr="006C2D23">
              <w:rPr>
                <w:sz w:val="22"/>
                <w:szCs w:val="22"/>
              </w:rPr>
              <w:t>Handling of child is</w:t>
            </w:r>
            <w:r w:rsidRPr="006C2D23">
              <w:rPr>
                <w:spacing w:val="1"/>
                <w:sz w:val="22"/>
                <w:szCs w:val="22"/>
              </w:rPr>
              <w:t xml:space="preserve"> </w:t>
            </w:r>
            <w:r w:rsidRPr="006C2D23">
              <w:rPr>
                <w:sz w:val="22"/>
                <w:szCs w:val="22"/>
              </w:rPr>
              <w:t>uncertain.</w:t>
            </w:r>
            <w:r w:rsidRPr="006C2D23">
              <w:rPr>
                <w:spacing w:val="-13"/>
                <w:sz w:val="22"/>
                <w:szCs w:val="22"/>
              </w:rPr>
              <w:t xml:space="preserve"> </w:t>
            </w:r>
            <w:r w:rsidRPr="006C2D23">
              <w:rPr>
                <w:sz w:val="22"/>
                <w:szCs w:val="22"/>
              </w:rPr>
              <w:t>Frequently</w:t>
            </w:r>
            <w:r w:rsidRPr="006C2D23">
              <w:rPr>
                <w:spacing w:val="-56"/>
                <w:sz w:val="22"/>
                <w:szCs w:val="22"/>
              </w:rPr>
              <w:t xml:space="preserve"> </w:t>
            </w:r>
            <w:r w:rsidRPr="006C2D23">
              <w:rPr>
                <w:sz w:val="22"/>
                <w:szCs w:val="22"/>
              </w:rPr>
              <w:t>unattended when in</w:t>
            </w:r>
            <w:r w:rsidRPr="006C2D23">
              <w:rPr>
                <w:spacing w:val="1"/>
                <w:sz w:val="22"/>
                <w:szCs w:val="22"/>
              </w:rPr>
              <w:t xml:space="preserve"> </w:t>
            </w:r>
            <w:r w:rsidRPr="006C2D23">
              <w:rPr>
                <w:sz w:val="22"/>
                <w:szCs w:val="22"/>
              </w:rPr>
              <w:t>the</w:t>
            </w:r>
            <w:r w:rsidRPr="006C2D23">
              <w:rPr>
                <w:spacing w:val="-3"/>
                <w:sz w:val="22"/>
                <w:szCs w:val="22"/>
              </w:rPr>
              <w:t xml:space="preserve"> </w:t>
            </w:r>
            <w:r w:rsidRPr="006C2D23">
              <w:rPr>
                <w:sz w:val="22"/>
                <w:szCs w:val="22"/>
              </w:rPr>
              <w:t>house.</w:t>
            </w:r>
            <w:r w:rsidR="00D367D7">
              <w:rPr>
                <w:sz w:val="22"/>
                <w:szCs w:val="22"/>
              </w:rPr>
              <w:t xml:space="preserve"> Poor understanding of safer sleeping requirements. Not always responsive to distress.</w:t>
            </w:r>
          </w:p>
          <w:p w14:paraId="780793C6" w14:textId="77777777" w:rsidR="00217D80" w:rsidRPr="006C2D23" w:rsidRDefault="00217D80" w:rsidP="006C2D23">
            <w:pPr>
              <w:rPr>
                <w:sz w:val="22"/>
                <w:szCs w:val="22"/>
              </w:rPr>
            </w:pPr>
          </w:p>
          <w:p w14:paraId="0D74F02B" w14:textId="0E4B40F4" w:rsidR="00970B71" w:rsidRPr="006C2D23" w:rsidRDefault="00970B71" w:rsidP="006C2D23">
            <w:pPr>
              <w:rPr>
                <w:sz w:val="22"/>
                <w:szCs w:val="22"/>
              </w:rPr>
            </w:pPr>
          </w:p>
        </w:tc>
        <w:tc>
          <w:tcPr>
            <w:tcW w:w="1948" w:type="dxa"/>
            <w:shd w:val="clear" w:color="auto" w:fill="D9E2F3" w:themeFill="accent1" w:themeFillTint="33"/>
          </w:tcPr>
          <w:p w14:paraId="7F15497F" w14:textId="446DFC16" w:rsidR="00BA37B3" w:rsidRPr="006C2D23" w:rsidRDefault="00BA37B3" w:rsidP="006C2D23">
            <w:pPr>
              <w:rPr>
                <w:sz w:val="22"/>
                <w:szCs w:val="22"/>
              </w:rPr>
            </w:pPr>
            <w:r w:rsidRPr="006C2D23">
              <w:rPr>
                <w:sz w:val="22"/>
                <w:szCs w:val="22"/>
              </w:rPr>
              <w:t>Handling</w:t>
            </w:r>
            <w:r w:rsidRPr="006C2D23">
              <w:rPr>
                <w:spacing w:val="-6"/>
                <w:sz w:val="22"/>
                <w:szCs w:val="22"/>
              </w:rPr>
              <w:t xml:space="preserve"> </w:t>
            </w:r>
            <w:r w:rsidRPr="006C2D23">
              <w:rPr>
                <w:sz w:val="22"/>
                <w:szCs w:val="22"/>
              </w:rPr>
              <w:t>of</w:t>
            </w:r>
            <w:r w:rsidRPr="006C2D23">
              <w:rPr>
                <w:spacing w:val="-5"/>
                <w:sz w:val="22"/>
                <w:szCs w:val="22"/>
              </w:rPr>
              <w:t xml:space="preserve"> </w:t>
            </w:r>
            <w:r w:rsidRPr="006C2D23">
              <w:rPr>
                <w:sz w:val="22"/>
                <w:szCs w:val="22"/>
              </w:rPr>
              <w:t>child</w:t>
            </w:r>
            <w:r w:rsidRPr="006C2D23">
              <w:rPr>
                <w:spacing w:val="-4"/>
                <w:sz w:val="22"/>
                <w:szCs w:val="22"/>
              </w:rPr>
              <w:t xml:space="preserve"> </w:t>
            </w:r>
            <w:r w:rsidRPr="006C2D23">
              <w:rPr>
                <w:sz w:val="22"/>
                <w:szCs w:val="22"/>
              </w:rPr>
              <w:t>is</w:t>
            </w:r>
            <w:r w:rsidR="00AC1D57">
              <w:rPr>
                <w:sz w:val="22"/>
                <w:szCs w:val="22"/>
              </w:rPr>
              <w:t xml:space="preserve"> </w:t>
            </w:r>
            <w:r w:rsidRPr="006C2D23">
              <w:rPr>
                <w:sz w:val="22"/>
                <w:szCs w:val="22"/>
              </w:rPr>
              <w:t>uncertain.</w:t>
            </w:r>
          </w:p>
          <w:p w14:paraId="6EB195F4" w14:textId="471137DC" w:rsidR="00BA37B3" w:rsidRPr="006C2D23" w:rsidRDefault="00BA37B3" w:rsidP="006C2D23">
            <w:pPr>
              <w:rPr>
                <w:sz w:val="22"/>
                <w:szCs w:val="22"/>
              </w:rPr>
            </w:pPr>
            <w:r w:rsidRPr="006C2D23">
              <w:rPr>
                <w:sz w:val="22"/>
                <w:szCs w:val="22"/>
              </w:rPr>
              <w:t>Unattended</w:t>
            </w:r>
            <w:r w:rsidRPr="006C2D23">
              <w:rPr>
                <w:spacing w:val="-10"/>
                <w:sz w:val="22"/>
                <w:szCs w:val="22"/>
              </w:rPr>
              <w:t xml:space="preserve"> </w:t>
            </w:r>
            <w:r w:rsidRPr="006C2D23">
              <w:rPr>
                <w:sz w:val="22"/>
                <w:szCs w:val="22"/>
              </w:rPr>
              <w:t>during</w:t>
            </w:r>
            <w:r w:rsidRPr="006C2D23">
              <w:rPr>
                <w:spacing w:val="-57"/>
                <w:sz w:val="22"/>
                <w:szCs w:val="22"/>
              </w:rPr>
              <w:t xml:space="preserve"> </w:t>
            </w:r>
            <w:r w:rsidRPr="006C2D23">
              <w:rPr>
                <w:sz w:val="22"/>
                <w:szCs w:val="22"/>
              </w:rPr>
              <w:t>care chores e.g.</w:t>
            </w:r>
            <w:r w:rsidRPr="006C2D23">
              <w:rPr>
                <w:spacing w:val="1"/>
                <w:sz w:val="22"/>
                <w:szCs w:val="22"/>
              </w:rPr>
              <w:t xml:space="preserve"> </w:t>
            </w:r>
            <w:r w:rsidRPr="006C2D23">
              <w:rPr>
                <w:sz w:val="22"/>
                <w:szCs w:val="22"/>
              </w:rPr>
              <w:t>feeding</w:t>
            </w:r>
            <w:r w:rsidR="00AC1D57">
              <w:rPr>
                <w:sz w:val="22"/>
                <w:szCs w:val="22"/>
              </w:rPr>
              <w:t xml:space="preserve"> </w:t>
            </w:r>
            <w:r w:rsidRPr="006C2D23">
              <w:rPr>
                <w:sz w:val="22"/>
                <w:szCs w:val="22"/>
              </w:rPr>
              <w:t>bottle</w:t>
            </w:r>
            <w:r w:rsidRPr="006C2D23">
              <w:rPr>
                <w:spacing w:val="1"/>
                <w:sz w:val="22"/>
                <w:szCs w:val="22"/>
              </w:rPr>
              <w:t xml:space="preserve"> </w:t>
            </w:r>
            <w:r w:rsidRPr="006C2D23">
              <w:rPr>
                <w:sz w:val="22"/>
                <w:szCs w:val="22"/>
              </w:rPr>
              <w:t>left</w:t>
            </w:r>
            <w:r w:rsidRPr="006C2D23">
              <w:rPr>
                <w:spacing w:val="-2"/>
                <w:sz w:val="22"/>
                <w:szCs w:val="22"/>
              </w:rPr>
              <w:t xml:space="preserve"> </w:t>
            </w:r>
            <w:r w:rsidRPr="006C2D23">
              <w:rPr>
                <w:sz w:val="22"/>
                <w:szCs w:val="22"/>
              </w:rPr>
              <w:t>in mouth.</w:t>
            </w:r>
            <w:r w:rsidR="00D367D7">
              <w:rPr>
                <w:sz w:val="22"/>
                <w:szCs w:val="22"/>
              </w:rPr>
              <w:t xml:space="preserve"> Rarely responds to signs of distre</w:t>
            </w:r>
            <w:r w:rsidR="00C313F5">
              <w:rPr>
                <w:sz w:val="22"/>
                <w:szCs w:val="22"/>
              </w:rPr>
              <w:t>ss.</w:t>
            </w:r>
          </w:p>
          <w:p w14:paraId="5A2E5001" w14:textId="4F125401" w:rsidR="00217D80" w:rsidRPr="006C2D23" w:rsidRDefault="00217D80" w:rsidP="006C2D23">
            <w:pPr>
              <w:rPr>
                <w:sz w:val="22"/>
                <w:szCs w:val="22"/>
              </w:rPr>
            </w:pPr>
          </w:p>
        </w:tc>
        <w:tc>
          <w:tcPr>
            <w:tcW w:w="2136" w:type="dxa"/>
            <w:shd w:val="clear" w:color="auto" w:fill="D9E2F3" w:themeFill="accent1" w:themeFillTint="33"/>
          </w:tcPr>
          <w:p w14:paraId="64C51B3F" w14:textId="77777777" w:rsidR="006C2D23" w:rsidRPr="006C2D23" w:rsidRDefault="006C2D23" w:rsidP="006C2D23">
            <w:pPr>
              <w:rPr>
                <w:sz w:val="22"/>
                <w:szCs w:val="22"/>
              </w:rPr>
            </w:pPr>
            <w:r w:rsidRPr="006C2D23">
              <w:rPr>
                <w:sz w:val="22"/>
                <w:szCs w:val="22"/>
              </w:rPr>
              <w:t>Dangerous</w:t>
            </w:r>
            <w:r w:rsidRPr="006C2D23">
              <w:rPr>
                <w:spacing w:val="-5"/>
                <w:sz w:val="22"/>
                <w:szCs w:val="22"/>
              </w:rPr>
              <w:t xml:space="preserve"> </w:t>
            </w:r>
            <w:r w:rsidRPr="006C2D23">
              <w:rPr>
                <w:sz w:val="22"/>
                <w:szCs w:val="22"/>
              </w:rPr>
              <w:t>handling.</w:t>
            </w:r>
          </w:p>
          <w:p w14:paraId="78B33692" w14:textId="34F942D0" w:rsidR="006C2D23" w:rsidRPr="006C2D23" w:rsidRDefault="006C2D23" w:rsidP="006C2D23">
            <w:pPr>
              <w:rPr>
                <w:sz w:val="22"/>
                <w:szCs w:val="22"/>
              </w:rPr>
            </w:pPr>
            <w:r w:rsidRPr="006C2D23">
              <w:rPr>
                <w:sz w:val="22"/>
                <w:szCs w:val="22"/>
              </w:rPr>
              <w:t>e.g.</w:t>
            </w:r>
            <w:r w:rsidRPr="006C2D23">
              <w:rPr>
                <w:spacing w:val="-6"/>
                <w:sz w:val="22"/>
                <w:szCs w:val="22"/>
              </w:rPr>
              <w:t xml:space="preserve"> </w:t>
            </w:r>
            <w:r w:rsidRPr="006C2D23">
              <w:rPr>
                <w:sz w:val="22"/>
                <w:szCs w:val="22"/>
              </w:rPr>
              <w:t>left</w:t>
            </w:r>
            <w:r w:rsidRPr="006C2D23">
              <w:rPr>
                <w:spacing w:val="-6"/>
                <w:sz w:val="22"/>
                <w:szCs w:val="22"/>
              </w:rPr>
              <w:t xml:space="preserve"> </w:t>
            </w:r>
            <w:r w:rsidRPr="006C2D23">
              <w:rPr>
                <w:sz w:val="22"/>
                <w:szCs w:val="22"/>
              </w:rPr>
              <w:t>dangerously</w:t>
            </w:r>
            <w:r w:rsidRPr="006C2D23">
              <w:rPr>
                <w:spacing w:val="-57"/>
                <w:sz w:val="22"/>
                <w:szCs w:val="22"/>
              </w:rPr>
              <w:t xml:space="preserve"> </w:t>
            </w:r>
            <w:r w:rsidRPr="006C2D23">
              <w:rPr>
                <w:sz w:val="22"/>
                <w:szCs w:val="22"/>
              </w:rPr>
              <w:t>unattended whilst</w:t>
            </w:r>
            <w:r w:rsidRPr="006C2D23">
              <w:rPr>
                <w:spacing w:val="1"/>
                <w:sz w:val="22"/>
                <w:szCs w:val="22"/>
              </w:rPr>
              <w:t xml:space="preserve"> </w:t>
            </w:r>
            <w:r w:rsidRPr="006C2D23">
              <w:rPr>
                <w:sz w:val="22"/>
                <w:szCs w:val="22"/>
              </w:rPr>
              <w:t>feeding</w:t>
            </w:r>
            <w:r w:rsidRPr="006C2D23">
              <w:rPr>
                <w:spacing w:val="-5"/>
                <w:sz w:val="22"/>
                <w:szCs w:val="22"/>
              </w:rPr>
              <w:t xml:space="preserve"> </w:t>
            </w:r>
            <w:r w:rsidRPr="006C2D23">
              <w:rPr>
                <w:sz w:val="22"/>
                <w:szCs w:val="22"/>
              </w:rPr>
              <w:t>or</w:t>
            </w:r>
            <w:r w:rsidRPr="006C2D23">
              <w:rPr>
                <w:spacing w:val="-2"/>
                <w:sz w:val="22"/>
                <w:szCs w:val="22"/>
              </w:rPr>
              <w:t xml:space="preserve"> </w:t>
            </w:r>
            <w:r w:rsidRPr="006C2D23">
              <w:rPr>
                <w:sz w:val="22"/>
                <w:szCs w:val="22"/>
              </w:rPr>
              <w:t>bathing.</w:t>
            </w:r>
            <w:r w:rsidR="00D367D7">
              <w:rPr>
                <w:sz w:val="22"/>
                <w:szCs w:val="22"/>
              </w:rPr>
              <w:t xml:space="preserve"> No response to distress other than anger and frustration.</w:t>
            </w:r>
          </w:p>
          <w:p w14:paraId="0C6E2A3D" w14:textId="77777777" w:rsidR="00217D80" w:rsidRPr="006C2D23" w:rsidRDefault="00217D80" w:rsidP="006C2D23">
            <w:pPr>
              <w:rPr>
                <w:sz w:val="22"/>
                <w:szCs w:val="22"/>
              </w:rPr>
            </w:pPr>
          </w:p>
        </w:tc>
        <w:tc>
          <w:tcPr>
            <w:tcW w:w="1891" w:type="dxa"/>
            <w:shd w:val="clear" w:color="auto" w:fill="FBE4D5" w:themeFill="accent2" w:themeFillTint="33"/>
          </w:tcPr>
          <w:p w14:paraId="79571BBB" w14:textId="77777777" w:rsidR="00217D80" w:rsidRDefault="00217D80" w:rsidP="009F3DDC">
            <w:pPr>
              <w:rPr>
                <w:sz w:val="22"/>
                <w:szCs w:val="22"/>
              </w:rPr>
            </w:pPr>
          </w:p>
        </w:tc>
      </w:tr>
      <w:tr w:rsidR="00CB3C8B" w14:paraId="7021D083" w14:textId="77777777" w:rsidTr="009F3DDC">
        <w:tc>
          <w:tcPr>
            <w:tcW w:w="2196" w:type="dxa"/>
            <w:shd w:val="clear" w:color="auto" w:fill="E2EFD9" w:themeFill="accent6" w:themeFillTint="33"/>
          </w:tcPr>
          <w:p w14:paraId="487599F1" w14:textId="7BE68DFC" w:rsidR="00217D80" w:rsidRPr="004F2A6D" w:rsidRDefault="004F2A6D" w:rsidP="004F2A6D">
            <w:pPr>
              <w:pStyle w:val="ListParagraph"/>
              <w:numPr>
                <w:ilvl w:val="0"/>
                <w:numId w:val="13"/>
              </w:numPr>
              <w:rPr>
                <w:sz w:val="22"/>
                <w:szCs w:val="22"/>
              </w:rPr>
            </w:pPr>
            <w:r>
              <w:rPr>
                <w:sz w:val="22"/>
                <w:szCs w:val="22"/>
              </w:rPr>
              <w:t>Practice at Toddler Stage</w:t>
            </w:r>
          </w:p>
        </w:tc>
        <w:tc>
          <w:tcPr>
            <w:tcW w:w="1904" w:type="dxa"/>
            <w:shd w:val="clear" w:color="auto" w:fill="D9E2F3" w:themeFill="accent1" w:themeFillTint="33"/>
          </w:tcPr>
          <w:p w14:paraId="1E17CF52" w14:textId="58A32CE1" w:rsidR="00111422" w:rsidRPr="004E01B2" w:rsidRDefault="00111422" w:rsidP="004E01B2">
            <w:pPr>
              <w:rPr>
                <w:sz w:val="22"/>
                <w:szCs w:val="22"/>
              </w:rPr>
            </w:pPr>
            <w:r w:rsidRPr="004E01B2">
              <w:rPr>
                <w:sz w:val="22"/>
                <w:szCs w:val="22"/>
              </w:rPr>
              <w:t>Constant alertness</w:t>
            </w:r>
            <w:r w:rsidRPr="004E01B2">
              <w:rPr>
                <w:spacing w:val="1"/>
                <w:sz w:val="22"/>
                <w:szCs w:val="22"/>
              </w:rPr>
              <w:t xml:space="preserve"> </w:t>
            </w:r>
            <w:r w:rsidRPr="004E01B2">
              <w:rPr>
                <w:sz w:val="22"/>
                <w:szCs w:val="22"/>
              </w:rPr>
              <w:t>and effective</w:t>
            </w:r>
            <w:r w:rsidRPr="004E01B2">
              <w:rPr>
                <w:spacing w:val="1"/>
                <w:sz w:val="22"/>
                <w:szCs w:val="22"/>
              </w:rPr>
              <w:t xml:space="preserve"> </w:t>
            </w:r>
            <w:r w:rsidRPr="004E01B2">
              <w:rPr>
                <w:sz w:val="22"/>
                <w:szCs w:val="22"/>
              </w:rPr>
              <w:lastRenderedPageBreak/>
              <w:t>measures</w:t>
            </w:r>
            <w:r w:rsidRPr="004E01B2">
              <w:rPr>
                <w:spacing w:val="-10"/>
                <w:sz w:val="22"/>
                <w:szCs w:val="22"/>
              </w:rPr>
              <w:t xml:space="preserve"> </w:t>
            </w:r>
            <w:r w:rsidRPr="004E01B2">
              <w:rPr>
                <w:sz w:val="22"/>
                <w:szCs w:val="22"/>
              </w:rPr>
              <w:t>against</w:t>
            </w:r>
            <w:r w:rsidRPr="004E01B2">
              <w:rPr>
                <w:spacing w:val="-8"/>
                <w:sz w:val="22"/>
                <w:szCs w:val="22"/>
              </w:rPr>
              <w:t xml:space="preserve"> </w:t>
            </w:r>
            <w:r w:rsidRPr="004E01B2">
              <w:rPr>
                <w:sz w:val="22"/>
                <w:szCs w:val="22"/>
              </w:rPr>
              <w:t>any</w:t>
            </w:r>
            <w:r w:rsidRPr="004E01B2">
              <w:rPr>
                <w:spacing w:val="-57"/>
                <w:sz w:val="22"/>
                <w:szCs w:val="22"/>
              </w:rPr>
              <w:t xml:space="preserve"> </w:t>
            </w:r>
            <w:r w:rsidRPr="004E01B2">
              <w:rPr>
                <w:sz w:val="22"/>
                <w:szCs w:val="22"/>
              </w:rPr>
              <w:t>dangers.</w:t>
            </w:r>
          </w:p>
          <w:p w14:paraId="1FC533E3" w14:textId="32B06F2A" w:rsidR="00217D80" w:rsidRPr="004E01B2" w:rsidRDefault="005B7BCD" w:rsidP="004E01B2">
            <w:pPr>
              <w:rPr>
                <w:sz w:val="22"/>
                <w:szCs w:val="22"/>
              </w:rPr>
            </w:pPr>
            <w:r w:rsidRPr="00D23CEE">
              <w:rPr>
                <w:noProof/>
                <w:sz w:val="22"/>
                <w:szCs w:val="22"/>
              </w:rPr>
              <mc:AlternateContent>
                <mc:Choice Requires="wpg">
                  <w:drawing>
                    <wp:anchor distT="0" distB="0" distL="114300" distR="114300" simplePos="0" relativeHeight="251711488" behindDoc="0" locked="0" layoutInCell="1" allowOverlap="1" wp14:anchorId="64CD77BD" wp14:editId="47F38941">
                      <wp:simplePos x="0" y="0"/>
                      <wp:positionH relativeFrom="column">
                        <wp:posOffset>932815</wp:posOffset>
                      </wp:positionH>
                      <wp:positionV relativeFrom="paragraph">
                        <wp:posOffset>287020</wp:posOffset>
                      </wp:positionV>
                      <wp:extent cx="5248275" cy="200025"/>
                      <wp:effectExtent l="0" t="0" r="28575" b="28575"/>
                      <wp:wrapNone/>
                      <wp:docPr id="394" name="Group 394"/>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395" name="Rectangle 395"/>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396"/>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398"/>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Rectangle 399"/>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A859C" id="Group 394" o:spid="_x0000_s1026" style="position:absolute;margin-left:73.45pt;margin-top:22.6pt;width:413.25pt;height:15.75pt;z-index:251711488"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ridQMAAN8WAAAOAAAAZHJzL2Uyb0RvYy54bWzsWFtP2zAUfp+0/2D5fSQNLaURASEYaBIa&#10;CJh4No7TRHJsz3ZJ2a/fsZ2kVVshYNM0pLykvpyLz+dzPrnn6GRZc/TEtKmkyPBoL8aICSrzSswz&#10;/OP+4sshRsYSkRMuBcvwMzP45Pjzp6NGpSyRpeQ50wiMCJM2KsOltSqNIkNLVhOzJxUTsFlIXRML&#10;Uz2Pck0asF7zKInjg6iROldaUmYMrJ6HTXzs7RcFo/a6KAyziGcYzmb9V/vvo/tGx0cknWuiyoq2&#10;xyDvOEVNKgFOe1PnxBK00NWWqbqiWhpZ2D0q60gWRUWZjwGiGcUb0VxquVA+lnnazFUPE0C7gdO7&#10;zdLvTzcaVXmG92djjASp4ZK8X+QWAJ5GzVOQutTqTt3odmEeZi7iZaFr9wuxoKUH9rkHli0torA4&#10;ScaHyXSCEYU9uLY4mQTkaQnXs6VGy68vK0ad28idrj9MoyCJzAon82c43ZVEMQ+/cQj0OEEcAadb&#10;SC8i5pwBVj4gdwCQ7IEyqQHMXotSC8wGSH2sJFXa2Esma+QGGdbg3icdeboyFm4GRDsR51PIi4pz&#10;n+FcoAbKM5nGsdcwkle523VyvtjYGdfoiUCZ2OXIXQ4YW5OCGRew6CIMMfmRfebMmeDilhWQRnDX&#10;SXDgCnhlk1DKhB2FrZLkLLiaQCr4GnTOOg3v2ht0lgs4ZG+7NdBJBiOd7XDmVt6pMl//vXIb+UvK&#10;vYb3LIXtletKSL0rMg5RtZ6DfAdSgMah9CjzZ0geLQP7GEUvKrjAK2LsDdFAN0BMQKH2Gj4Fl3BR&#10;sh1hVEr9a9e6k4fshl2MGqCvDJufC6IZRvybgLyfjcZjx3d+Mp5ME5jo9Z3H9R2xqM8kXP0IyFpR&#10;P3TylnfDQsv6AZj21HmFLSIo+M4wtbqbnNlAq8DVlJ2eejHgOEXslbhT1Bl3qLoEvV8+EK3aLLZA&#10;Et9lV2sk3UjmIOs0hTxdWFlUPtNXuLZ4Q907rvonBHCwiwAOXBq4A7yKAEbJaAb1jtE2WQ404Ilj&#10;oIGBBgKxrijj/6KB6S4amL6JBhKg5vFkoAH/8BheA8Nr4AO+BuAf7vbfgcM30cD+wWzinubDawAe&#10;oQMNDDTwAWlgtosGZm+igUkMbZLhNTD0BobeQOhw/U0a8K1C6KL6/5Vtx9e1adfnvpew6ksf/wYA&#10;AP//AwBQSwMEFAAGAAgAAAAhAGrkPaPgAAAACQEAAA8AAABkcnMvZG93bnJldi54bWxMj0FPg0AQ&#10;he8m/ofNmHizCy0FiyxN06inpomtifG2hSmQsrOE3QL9944nPb7Ml/e+ydaTacWAvWssKQhnAQik&#10;wpYNVQo+j29PzyCc11Tq1hIquKGDdX5/l+m0tCN94HDwleAScqlWUHvfpVK6okaj3cx2SHw7295o&#10;z7GvZNnrkctNK+dBEEujG+KFWne4rbG4HK5Gwfuox80ifB12l/P29n1c7r92ISr1+DBtXkB4nPwf&#10;DL/6rA45O53slUonWs5RvGJUQbScg2BglSwiECcFSZyAzDP5/4P8BwAA//8DAFBLAQItABQABgAI&#10;AAAAIQC2gziS/gAAAOEBAAATAAAAAAAAAAAAAAAAAAAAAABbQ29udGVudF9UeXBlc10ueG1sUEsB&#10;Ai0AFAAGAAgAAAAhADj9If/WAAAAlAEAAAsAAAAAAAAAAAAAAAAALwEAAF9yZWxzLy5yZWxzUEsB&#10;Ai0AFAAGAAgAAAAhAAct2uJ1AwAA3xYAAA4AAAAAAAAAAAAAAAAALgIAAGRycy9lMm9Eb2MueG1s&#10;UEsBAi0AFAAGAAgAAAAhAGrkPaPgAAAACQEAAA8AAAAAAAAAAAAAAAAAzwUAAGRycy9kb3ducmV2&#10;LnhtbFBLBQYAAAAABAAEAPMAAADcBgAAAAA=&#10;">
                      <v:rect id="Rectangle 395"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COWxwAAANwAAAAPAAAAZHJzL2Rvd25yZXYueG1sRI9BS8NA&#10;FITvQv/D8gpeSruporSx2yItSg4iWNtDb6/ZZzY2+zZkn238964geBxm5htmsep9o87UxTqwgekk&#10;A0VcBltzZWD3/jSegYqCbLEJTAa+KcJqObhaYG7Dhd/ovJVKJQjHHA04kTbXOpaOPMZJaImT9xE6&#10;j5JkV2nb4SXBfaNvsuxee6w5LThsae2oPG2/vIFD0Uv1OX2WlxOO9qPCHcvXzdGY62H/+ABKqJf/&#10;8F+7sAZu53fweyYdAb38AQAA//8DAFBLAQItABQABgAIAAAAIQDb4fbL7gAAAIUBAAATAAAAAAAA&#10;AAAAAAAAAAAAAABbQ29udGVudF9UeXBlc10ueG1sUEsBAi0AFAAGAAgAAAAhAFr0LFu/AAAAFQEA&#10;AAsAAAAAAAAAAAAAAAAAHwEAAF9yZWxzLy5yZWxzUEsBAi0AFAAGAAgAAAAhAJBwI5bHAAAA3AAA&#10;AA8AAAAAAAAAAAAAAAAABwIAAGRycy9kb3ducmV2LnhtbFBLBQYAAAAAAwADALcAAAD7AgAAAAA=&#10;" filled="f" strokecolor="black [3213]" strokeweight="1pt"/>
                      <v:rect id="Rectangle 396"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3hxwAAANwAAAAPAAAAZHJzL2Rvd25yZXYueG1sRI9Ba8JA&#10;FITvQv/D8gq9iG6sIG3qKqWlJQcRtPXQ2zP7mk3Nvg3ZV43/visUPA4z8w0zX/a+UUfqYh3YwGSc&#10;gSIug625MvD58TZ6ABUF2WITmAycKcJycTOYY27DiTd03EqlEoRjjgacSJtrHUtHHuM4tMTJ+w6d&#10;R0myq7Tt8JTgvtH3WTbTHmtOCw5benFUHra/3sBX0Uv1M3mX1QGHu2Hh9uX6dW/M3W3//ARKqJdr&#10;+L9dWAPTxxlczqQjoBd/AAAA//8DAFBLAQItABQABgAIAAAAIQDb4fbL7gAAAIUBAAATAAAAAAAA&#10;AAAAAAAAAAAAAABbQ29udGVudF9UeXBlc10ueG1sUEsBAi0AFAAGAAgAAAAhAFr0LFu/AAAAFQEA&#10;AAsAAAAAAAAAAAAAAAAAHwEAAF9yZWxzLy5yZWxzUEsBAi0AFAAGAAgAAAAhAGCiveHHAAAA3AAA&#10;AA8AAAAAAAAAAAAAAAAABwIAAGRycy9kb3ducmV2LnhtbFBLBQYAAAAAAwADALcAAAD7AgAAAAA=&#10;" filled="f" strokecolor="black [3213]" strokeweight="1pt"/>
                      <v:rect id="Rectangle 397"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h6xwAAANwAAAAPAAAAZHJzL2Rvd25yZXYueG1sRI9BS8NA&#10;FITvQv/D8gpeSrupgrax2yItSg4iWNtDb6/ZZzY2+zZkn238964geBxm5htmsep9o87UxTqwgekk&#10;A0VcBltzZWD3/jSegYqCbLEJTAa+KcJqObhaYG7Dhd/ovJVKJQjHHA04kTbXOpaOPMZJaImT9xE6&#10;j5JkV2nb4SXBfaNvsuxOe6w5LThsae2oPG2/vIFD0Uv1OX2WlxOO9qPCHcvXzdGY62H/+ABKqJf/&#10;8F+7sAZu5/fweyYdAb38AQAA//8DAFBLAQItABQABgAIAAAAIQDb4fbL7gAAAIUBAAATAAAAAAAA&#10;AAAAAAAAAAAAAABbQ29udGVudF9UeXBlc10ueG1sUEsBAi0AFAAGAAgAAAAhAFr0LFu/AAAAFQEA&#10;AAsAAAAAAAAAAAAAAAAAHwEAAF9yZWxzLy5yZWxzUEsBAi0AFAAGAAgAAAAhAA/uGHrHAAAA3AAA&#10;AA8AAAAAAAAAAAAAAAAABwIAAGRycy9kb3ducmV2LnhtbFBLBQYAAAAAAwADALcAAAD7AgAAAAA=&#10;" filled="f" strokecolor="black [3213]" strokeweight="1pt"/>
                      <v:rect id="Rectangle 398"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IxAAAANwAAAAPAAAAZHJzL2Rvd25yZXYueG1sRE9Na8JA&#10;EL0X/A/LFHoR3dhCqdFVRGnJoQhVe+htzI7Z1OxsyE41/ffuodDj433Pl71v1IW6WAc2MBlnoIjL&#10;YGuuDBz2r6MXUFGQLTaBycAvRVguBndzzG248gdddlKpFMIxRwNOpM21jqUjj3EcWuLEnULnURLs&#10;Km07vKZw3+jHLHvWHmtODQ5bWjsqz7sfb+Cr6KX6nrzJ+xmHn8PCHcvt5mjMw32/moES6uVf/Ocu&#10;rIGnaVqbzqQjoBc3AAAA//8DAFBLAQItABQABgAIAAAAIQDb4fbL7gAAAIUBAAATAAAAAAAAAAAA&#10;AAAAAAAAAABbQ29udGVudF9UeXBlc10ueG1sUEsBAi0AFAAGAAgAAAAhAFr0LFu/AAAAFQEAAAsA&#10;AAAAAAAAAAAAAAAAHwEAAF9yZWxzLy5yZWxzUEsBAi0AFAAGAAgAAAAhAH5xjAjEAAAA3AAAAA8A&#10;AAAAAAAAAAAAAAAABwIAAGRycy9kb3ducmV2LnhtbFBLBQYAAAAAAwADALcAAAD4AgAAAAA=&#10;" filled="f" strokecolor="black [3213]" strokeweight="1pt"/>
                      <v:rect id="Rectangle 399"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mTxwAAANwAAAAPAAAAZHJzL2Rvd25yZXYueG1sRI9Ba8JA&#10;FITvQv/D8gq9SN2oIDV1ldKi5FAK2nrw9sy+ZlOzb0P2VdN/3y0UPA4z8w2zWPW+UWfqYh3YwHiU&#10;gSIug625MvDxvr5/ABUF2WITmAz8UITV8mawwNyGC2/pvJNKJQjHHA04kTbXOpaOPMZRaImT9xk6&#10;j5JkV2nb4SXBfaMnWTbTHmtOCw5benZUnnbf3sCh6KX6Gm/k9YTD/bBwx/Lt5WjM3W3/9AhKqJdr&#10;+L9dWAPT+Rz+zqQjoJe/AAAA//8DAFBLAQItABQABgAIAAAAIQDb4fbL7gAAAIUBAAATAAAAAAAA&#10;AAAAAAAAAAAAAABbQ29udGVudF9UeXBlc10ueG1sUEsBAi0AFAAGAAgAAAAhAFr0LFu/AAAAFQEA&#10;AAsAAAAAAAAAAAAAAAAAHwEAAF9yZWxzLy5yZWxzUEsBAi0AFAAGAAgAAAAhABE9KZPHAAAA3AAA&#10;AA8AAAAAAAAAAAAAAAAABwIAAGRycy9kb3ducmV2LnhtbFBLBQYAAAAAAwADALcAAAD7AgAAAAA=&#10;" filled="f" strokecolor="black [3213]" strokeweight="1pt"/>
                    </v:group>
                  </w:pict>
                </mc:Fallback>
              </mc:AlternateContent>
            </w:r>
          </w:p>
        </w:tc>
        <w:tc>
          <w:tcPr>
            <w:tcW w:w="1921" w:type="dxa"/>
            <w:shd w:val="clear" w:color="auto" w:fill="D9E2F3" w:themeFill="accent1" w:themeFillTint="33"/>
          </w:tcPr>
          <w:p w14:paraId="6D31FEB3" w14:textId="03569D0A" w:rsidR="00CB2234" w:rsidRPr="004E01B2" w:rsidRDefault="00CB2234" w:rsidP="004E01B2">
            <w:pPr>
              <w:rPr>
                <w:sz w:val="22"/>
                <w:szCs w:val="22"/>
              </w:rPr>
            </w:pPr>
            <w:r w:rsidRPr="004E01B2">
              <w:rPr>
                <w:sz w:val="22"/>
                <w:szCs w:val="22"/>
              </w:rPr>
              <w:lastRenderedPageBreak/>
              <w:t>Alert</w:t>
            </w:r>
            <w:r w:rsidRPr="004E01B2">
              <w:rPr>
                <w:spacing w:val="1"/>
                <w:sz w:val="22"/>
                <w:szCs w:val="22"/>
              </w:rPr>
              <w:t xml:space="preserve"> </w:t>
            </w:r>
            <w:r w:rsidRPr="004E01B2">
              <w:rPr>
                <w:sz w:val="22"/>
                <w:szCs w:val="22"/>
              </w:rPr>
              <w:t>and</w:t>
            </w:r>
            <w:r w:rsidRPr="004E01B2">
              <w:rPr>
                <w:spacing w:val="1"/>
                <w:sz w:val="22"/>
                <w:szCs w:val="22"/>
              </w:rPr>
              <w:t xml:space="preserve"> </w:t>
            </w:r>
            <w:r w:rsidRPr="004E01B2">
              <w:rPr>
                <w:sz w:val="22"/>
                <w:szCs w:val="22"/>
              </w:rPr>
              <w:t>effective</w:t>
            </w:r>
            <w:r w:rsidRPr="004E01B2">
              <w:rPr>
                <w:spacing w:val="-57"/>
                <w:sz w:val="22"/>
                <w:szCs w:val="22"/>
              </w:rPr>
              <w:t xml:space="preserve"> </w:t>
            </w:r>
            <w:r w:rsidRPr="004E01B2">
              <w:rPr>
                <w:sz w:val="22"/>
                <w:szCs w:val="22"/>
              </w:rPr>
              <w:t xml:space="preserve">measures </w:t>
            </w:r>
            <w:r w:rsidR="005B7BCD">
              <w:rPr>
                <w:noProof/>
              </w:rPr>
              <w:lastRenderedPageBreak/>
              <mc:AlternateContent>
                <mc:Choice Requires="wpg">
                  <w:drawing>
                    <wp:anchor distT="0" distB="0" distL="114300" distR="114300" simplePos="0" relativeHeight="251723776" behindDoc="0" locked="0" layoutInCell="1" allowOverlap="1" wp14:anchorId="0AFF2B47" wp14:editId="64E54EF7">
                      <wp:simplePos x="0" y="0"/>
                      <wp:positionH relativeFrom="column">
                        <wp:posOffset>-2653030</wp:posOffset>
                      </wp:positionH>
                      <wp:positionV relativeFrom="page">
                        <wp:posOffset>-758825</wp:posOffset>
                      </wp:positionV>
                      <wp:extent cx="5419725" cy="873125"/>
                      <wp:effectExtent l="19050" t="0" r="0" b="0"/>
                      <wp:wrapNone/>
                      <wp:docPr id="419" name="Group 419"/>
                      <wp:cNvGraphicFramePr/>
                      <a:graphic xmlns:a="http://schemas.openxmlformats.org/drawingml/2006/main">
                        <a:graphicData uri="http://schemas.microsoft.com/office/word/2010/wordprocessingGroup">
                          <wpg:wgp>
                            <wpg:cNvGrpSpPr/>
                            <wpg:grpSpPr>
                              <a:xfrm>
                                <a:off x="0" y="0"/>
                                <a:ext cx="5419725" cy="873125"/>
                                <a:chOff x="0" y="0"/>
                                <a:chExt cx="5419725" cy="873125"/>
                              </a:xfrm>
                            </wpg:grpSpPr>
                            <pic:pic xmlns:pic="http://schemas.openxmlformats.org/drawingml/2006/picture">
                              <pic:nvPicPr>
                                <pic:cNvPr id="420" name="Picture 420"/>
                                <pic:cNvPicPr>
                                  <a:picLocks noChangeAspect="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4105275" y="0"/>
                                  <a:ext cx="1314450" cy="873125"/>
                                </a:xfrm>
                                <a:prstGeom prst="rect">
                                  <a:avLst/>
                                </a:prstGeom>
                              </pic:spPr>
                            </pic:pic>
                            <wpg:grpSp>
                              <wpg:cNvPr id="421" name="Group 421"/>
                              <wpg:cNvGrpSpPr/>
                              <wpg:grpSpPr>
                                <a:xfrm>
                                  <a:off x="0" y="190500"/>
                                  <a:ext cx="3905250" cy="447675"/>
                                  <a:chOff x="0" y="0"/>
                                  <a:chExt cx="4658359" cy="568324"/>
                                </a:xfrm>
                              </wpg:grpSpPr>
                              <wps:wsp>
                                <wps:cNvPr id="422"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2D7CCC2B" w14:textId="77777777" w:rsidR="00461F8C" w:rsidRPr="004518E4" w:rsidRDefault="00461F8C" w:rsidP="00927CFD">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Safety</w:t>
                                      </w:r>
                                    </w:p>
                                  </w:txbxContent>
                                </wps:txbx>
                                <wps:bodyPr rot="0" vert="horz" wrap="square" lIns="91440" tIns="45720" rIns="91440" bIns="45720" anchor="t" anchorCtr="0">
                                  <a:noAutofit/>
                                </wps:bodyPr>
                              </wps:wsp>
                              <wps:wsp>
                                <wps:cNvPr id="423" name="Text Box 2"/>
                                <wps:cNvSpPr txBox="1">
                                  <a:spLocks noChangeArrowheads="1"/>
                                </wps:cNvSpPr>
                                <wps:spPr bwMode="auto">
                                  <a:xfrm>
                                    <a:off x="0" y="16123"/>
                                    <a:ext cx="638175" cy="551568"/>
                                  </a:xfrm>
                                  <a:prstGeom prst="rect">
                                    <a:avLst/>
                                  </a:prstGeom>
                                  <a:solidFill>
                                    <a:schemeClr val="bg2"/>
                                  </a:solidFill>
                                  <a:ln w="28575">
                                    <a:solidFill>
                                      <a:schemeClr val="tx1"/>
                                    </a:solidFill>
                                    <a:miter lim="800000"/>
                                    <a:headEnd/>
                                    <a:tailEnd/>
                                  </a:ln>
                                </wps:spPr>
                                <wps:txbx>
                                  <w:txbxContent>
                                    <w:p w14:paraId="27B14A2A" w14:textId="77777777" w:rsidR="00461F8C" w:rsidRPr="00321C2A" w:rsidRDefault="00461F8C" w:rsidP="00927CFD">
                                      <w:pPr>
                                        <w:jc w:val="center"/>
                                        <w:rPr>
                                          <w:b/>
                                          <w:bCs/>
                                          <w:color w:val="767171" w:themeColor="background2" w:themeShade="80"/>
                                          <w:sz w:val="44"/>
                                          <w:szCs w:val="44"/>
                                        </w:rPr>
                                      </w:pPr>
                                      <w:r>
                                        <w:rPr>
                                          <w:b/>
                                          <w:bCs/>
                                          <w:color w:val="767171" w:themeColor="background2" w:themeShade="80"/>
                                          <w:sz w:val="44"/>
                                          <w:szCs w:val="44"/>
                                        </w:rPr>
                                        <w:t>B</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AFF2B47" id="Group 419" o:spid="_x0000_s1061" style="position:absolute;margin-left:-208.9pt;margin-top:-59.75pt;width:426.75pt;height:68.75pt;z-index:251723776;mso-position-vertical-relative:page;mso-width-relative:margin;mso-height-relative:margin" coordsize="54197,8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Q5juwMAAJELAAAOAAAAZHJzL2Uyb0RvYy54bWzkVttu2zgQfV+g/0Do&#10;vZElS7YjxCnapA0KdHeDbfcDaImyiEokl6Qtp1/fQ1JyfAk2bR4WBTZAZF6HM2fOGfLqza5ryZZp&#10;w6VYRsnFJCJMlLLiYr2M/v7y4fUiIsZSUdFWCraMHpiJ3ly/+u2qVwVLZSPbimkCI8IUvVpGjbWq&#10;iGNTNqyj5kIqJjBZS91Ri65ex5WmPax3bZxOJrO4l7pSWpbMGIzehsno2tuva1baP+vaMEvaZQTf&#10;rP9q/125b3x9RYu1pqrh5eAGfYEXHeUCh+5N3VJLyUbzM1MdL7U0srYXpexiWde8ZD4GRJNMTqK5&#10;03KjfCzrol+rPUyA9gSnF5st/9jea8KrZZQllxERtEOS/LnEDQCeXq0LrLrT6rO618PAOvRcxLta&#10;d+4XsZCdB/ZhDyzbWVJiMIeteZpHpMTcYj5N0PbIlw3Sc7atbN7/+8Z4PDZ23u2dUbws8D/ghNYZ&#10;Ts/zCbvsRrNoMNL9kI2O6q8b9RopVdTyFW+5ffD0RPKcU2J7z8t7HToHkKegZIAc8+5YkmEIyLhN&#10;bl3YRV1Un2T51RAhbxoq1uytUeA2FOdWx8fLfffoyFXL1Qfeti5Prj0EBx2c8OgJfAJHb2W56Ziw&#10;QXSatYhTCtNwZSKiC9atGDikP1YJkgzBW9BIaS5syLOxmtmycefX8OMv+O78psV+wjv96KeLyIBv&#10;TzAsSyZ5OgeZznmWTJMsywHqMc/2dAGQ2tg7JjviGnAYjiBHtKDbT2ZwaVwy4Bq88O7BqaAHz7i9&#10;NEYBpYj9SEAYQJQvElByOcknQ3kaVTTFWDpGl2XzGUCAfVo8p6Jsli+mOeTtYMlni2maedo8raJe&#10;oRSbkSPonbHkp6rN54YqBoyd2UPqpyNYX1x87+SOpAEtv8zVGmJ3GHYcd0EadaIArWXfMFrBv6CC&#10;4QS3NRznUkdW/e+yAhvpxkpv6EcK1nOI/SSR4L1seTVK0N9u7KbVZEtxL63WPnKnhsNVrSD9MkoX&#10;OdLsATicPDFhdwGCExMdt7hdW96h6k7cX+CLQ+29qDx3LOVtaOP8VoD0DsZAeteyu9XO3w+JJ5sb&#10;WsnqAcBqCQFBa7j90Wik/haRHjfpMjL/bKgroe1HgeRcQpPu6vWdLJ+7oqcPZ1aHM1SUMLWMbERC&#10;88b669ohIORbJLHmXqiPngw+g7Mh7f8Beae/FHmTWZJOQ2rHWjGbLhJXI73i8wSiP1L8/5G/s7G8&#10;/Mr8fXzQeFb7dx9aRw/Lw75f9fiSvv4OAAD//wMAUEsDBAoAAAAAAAAAIQAPAL8iBmsAAAZrAAAU&#10;AAAAZHJzL21lZGlhL2ltYWdlMS5wbmeJUE5HDQoaCgAAAA1JSERSAAABPAAAANIIBgAAANc8fEAA&#10;AAABc1JHQgCuzhzpAAAABGdBTUEAALGPC/xhBQAAAAlwSFlzAAAh1QAAIdUBBJy0nQAAaptJREFU&#10;eF7tvQd4nOW1tksSAgRCGiVhl3RIgnCTLI26NOoaSe4eG5teAikEkoAh9BYgQOgdAzZu497kXpAt&#10;W+Mu2WPZluWiLlmW3CnJ3udfZ93r0+c4fzln733OTjB5n+t6r280mip77nlWedd3hpOTk5OTk5OT&#10;k5OTk5OTk5OTk5OTk5OTk5OTk5OTk5OTk5OTk5OTk5OTk5OTk5OTk5OTk5OTk5OTk5OTk5OTk5OT&#10;k5OTk5OTk5OTk5OTk5OTk5OTk5OTk5OTk5OTk5OTk5OTk5OTk5OTk5OTk5OTk5OTk5OTk5OTk5OT&#10;k5OTk5OTk5OTk5OTk5OTk5OTk5OTk5OTk5OTk5OTk5OTk5OTk5OTk5OTk5OTk5OTk5OTk5OTk5OT&#10;k5OTk5OTk5OTk5OTk5OTk5OTk5OTk5OTk5OTk5OTk5OTk5OTk5OTk5OTk5OTk5OTk5OTk5OTk5OT&#10;k5OTk5OTk5OTk5OTk5OTk5OTk5OTk5OTk5OTk5OTk5OT03+jCtMS4/LTA4H/3QrZSvdWtrfKgmlx&#10;PXd1cnJyOj0E6ArTksP5aUmRgtRAtDgjOcqxUI8sLocyU+1YnJESHRjMsJ/LstIjZZlp4QEOfk5O&#10;TqeDijJTQ/npyZFgID5WkJEsweQEKUgLSFFGioTSU6QkI1UK05PtutJghoSy0qQkO12KM1PtOCCY&#10;EQOAA4KZkaF5meFrysoc+JycnD59AnZF6cnlHrxSJTc5XkGWLKEMBV5aohSnJRvwWOrmpChVr9c1&#10;MJhpP3Nk8XuAOCQvMzY4LysSLsoL9TyFk5OT099fwG5UWVE5ji0/tb+t0qwUA93AnHSDHsDzoZYf&#10;0N9nptl1g3KyJFyUL4UpSTIgO8Ou43dXlhTJNYPK5OqBpeUOek5OTp8KFaalxWmYGiFszU9NkkKF&#10;HYAblJsh4eJcKcvUUDZdHVt+lpSp8xuclykjQnly1cBiGVVWaEAEjhxZJeoKWdcNLbP7cNsh+Znl&#10;6vgc9JycnP6+ouJKMSIvJdFydaMHFJ0MY1lD87IMXDePHGKwmzvxXfnoQLOtfzvUIbs3R2VkSf5J&#10;J+gD79bRw+2xeIzhCr1hobyIK2Y4OTn9XUWbSW5y/yjFiLIcL2QdVpBrkGMNCKbZcZCue267Rf6k&#10;kPu3I53ycVebHO9osp+vGz5QhhQG7Tas0YNCJ93e0IJsCakDLM5Mjinwwj1P6+Tk5PS3F710JbSX&#10;5GVbBdYKEwoqQOcDi/C2TAH24lOPGOhYn3S3y58PH5CjbQ1y9ZBSGajur0RDXgodQ4tyLKT184CE&#10;wsXZaVKWlRIpdC7Pycnp7yUfeICOAgS5OWA3ICtVhheoy8tNl8E5aRaWDlDwdTXvk08Od9r689Eu&#10;2RPbIlcPGyiDi9QVFubqbbwixo16Hfm/UFqSHckPhjKTo6HsQKDnqZ2cnJz+tqJRuDQzPTokLyiD&#10;c7MlPzneihGAbmhehowqzpGRunB5g9XtDQ8VSHXVKjna0SwfHzogv7jhailUoA0sCMqA/GyDHsDz&#10;CxoUPLhvaS7tKymRm0YOdQ7Pycnp76OytLQ4dkn4/XUUIIrTk2RQEOBlybD8TAkXKugUaIS3gAzw&#10;Pf/4w3KktdGg92/HuuVwW6OsWjxfXvrD43LtsEEGRpqTCWcJh0tzMmI3jR7qcnifQlWnFcbV5IcC&#10;tdn5f1nBQvfF5PTZVElmaqg0M60c4AE12lGuKisyyF07qNhCW0JcQtNRJQVy04jBMrwwT4YV58uW&#10;yg/kxME2A9+HXe0nw93jna2yvmKZ3DR6mJRoSHzTqGGx7s6Wk8AbWhiMU0cYwGGy/D25VjVOS3Qf&#10;tr+B1heWxW1KC4W3ZwUjscxgdH3BwOi2/JJobbAguiMlGFHohWvT8wPrC50rd/qMCegNzc8qB3gs&#10;wlFCUeAWLsyRqwcUy5UartoK5RvwcHDXDR8sVw4ISU10teX0TnS3y5EDGu4e6bTLnxw9KB8e6pBj&#10;B1ulu6O1HOixQllpkaGFuVGWhsO29Hmjhan9owq8iK5wKD1eARjvAPjfoGhRXmhd4YCIrtj6woGy&#10;Ob1YtmeGZEewUGI5+aLgk215odjG0JDojvT8yLa8ga6P0un0lDUb6+r58a+k0IuMLiuKAbvhRTm2&#10;aEvB7V2lYerw3CxzerhBdlWQsxtckGM5vLEvP2dwA3LH9Xi4s8WOxxR8XI/rO9bREhtalBvLTw9Y&#10;oYP70Q6Tm9zf9uNS3KAnMJQRiAG/UHqyrpRIKC05/H96zf8ZAc9TJ7/46x/JWQK7qoL88mhhgai7&#10;kx2JabI/MUeakvNlT2K67ElKlYZAujSk6O9ScmRTaIhsLB5SvjGzxEHP6fRSUWoglJ+mAFGI+NNN&#10;BmRnB4YGg3/1YX/6od+Vh0vyrcXk6kEhc3kji/PkmoEhGZjt9ebRdgKkCG0pXFC0uGHUCDl6oE1h&#10;16aw65RDGu4eOtBq4e7xjhZzhT7Uhhbl2QACiiW4yoKUBGtjoR2GHR9cpsrL5cLUhBhFD3r5/qsN&#10;zLz3wvSkSG5yQjQUTImWZAaiBemJUX4uyU5RsCYpWHGWn134VQYL46oK8yOV+QVSkxyQ7UkB2RGf&#10;Irvjgwq7AtmVnCe7MwpkX2q+1AdypE7XjvQCdXuDHPScTi/hkMwtZWXY9JOyzPTYoJzs6MhQQXRQ&#10;MCsyNC8YfuaRe6xtpHZD1aPdzfv2P/PwvdZMDJBwfeTwKFzQvsJ17M6gFaUkJ8OANyAvR356zWj5&#10;5Ei3HO3C3R2QIwfbLc83a8J71vpSkJwoVIV5DSwanckRsgBcaUayOcrB+phlaQEZoU6Q2zGUQEPt&#10;WEl68n8afEWZgZDevjwUTFXopomCT6GbYL2D1j+oP9MgXZaRHKN9pigtucdVfrbAV5EWDK/OK4ht&#10;Sc+QXf0TZWf/FNmZkC67E3Oltr/CLrNEdml4W5eibi+10IC3Oyko9Qk5sjmrTBbkDyxfEyxy0HP6&#10;9Iueu4LU5GhBWoqFo2z2ByRACFc1rCgnNiQ3GB1ZUhh9+uF7Ywo9+VCd2ubVK73tYcW5FuJSdcX5&#10;cR3NyqwRpUVy5aASA96w0mJ57onH5PhBDWN1HelotaLGz68dbY6OENYfKUUVF5BaZViP5A6pFJMn&#10;HJKbaYuKMQDkNn7Vd1hhUGGdHhkY/H/fowu0zL0p0HIC/cxJFqczICFgLpXnJUw36GUErDWHvw9h&#10;dV5SQiRPnWHPQ53WqkwLxm1JT49U5hTI1sQUqVNnF4tPla39syQG8AL5sjOlUHanh2RvRrHsSS+S&#10;XalFUpdcKDuTMmVzWr4sKBgom9LyIjjFnod1cvp0ygdeUQa7HtItlBwZKpSh+QqpwqCXr1PnRYsK&#10;ublDzfvl3450yUfq0Fg/HT3cnBG7KXB9wMNvNsbpAbEhhfkSylZQFRVIZ9N+g91Hhw5a2wo5vEOt&#10;DZbrGzW4VAZpmMzjsEuDx8V5LZ091XZw/LuujSsX2/5dnCRAwgHi/gyMwUzPXQYz/5c9uvx86iBS&#10;dWzh4vRAzAcajdXADugVBOKtV5CQPS+x78n9wAo6g14wKZ4vBYoop/0HfHV6dmBVSnZ0VWq21PRN&#10;lVivgAIvKNUJ3tqWlCc7kgukLl2hl6Gg0+Ou1GKFYJG6v3TZGsiSyuwiKS8YGF2dHXIN5E6fbtH2&#10;UZiRGsVhWQuKgo5eO383BGtEcYGNdrr9puvkT4c65ZPug7q8lpPWPTtl5MCQha9sRQNwjIICnMzG&#10;IyeH2yOnB/iqli+V4wfa5U9HD1mVluptR2O9HGpX+HW1yYGmPTJ/2iQrXAyhwXlgkYa+LbaOtDeo&#10;K2yX60cONsAOyEqWgdkp5vyAM2C+anCZFKWzRzfzZLsLkCvJShmr0Irq5Yg6wjGlmcnlOMPSjCR7&#10;jJL0RHWNGsamJlifIdfzN+BvwSpM9mCH+81M6KOhb9JnBnhrUzKjq7IKZWNClmxX2G3pmyUbe2fJ&#10;pj7ZUh2fKzF1eTtS1eml5+jKk53JIalLKpZderu6xGzZkhx0wHM6PQTwSnMyooPyg7Ybwpychozk&#10;yLwm42wZXRYy4C2aEelxdgfkY4UewKPS+uxjDxrwyKcBNm5PDo42FQAKCAlbS4NZMmvCeLvvkTYF&#10;mMKuu6NJjiroWFRw7bIeaV9pb9glO6qj8vGRDv25VZ+rTaHYIsPK1DEqnK4qKzBQ4fIAHuE4cAWs&#10;gwvzIk/dP8aA9MQD9wTISwL1InVrpdmp+3F0pwKOrXJcZicJIKWxGodXnJYUK8lIjg7NzYwBcoor&#10;pRlpsby0xM9EwzQh7dqUrMiinCLZpFDbqhDb1DtDqvtly6ZeWbK5T6bUKAQtvFWwbU/WY1KR7EhU&#10;pxefLVv7pMrGfimyOrswCjx7HtbJ6dMp3E9Y4UDuzEJCdWWEc0CkKKW/FQmA3ajSYnnjj3+w/N2H&#10;nR3yyaEuWye6DsiiWVOlTOEIUPx9szwW9wMSuCILlwvyZPHM6fJRV6e5vMMKu9imKpk7baK8/cpz&#10;MmXcW7J8wWzZULlCYbdbutsa7Da4Py7Tx9eyd6cMH1AkxerKCEEBE6+RHB8Oj9cAXIcU5EcBHe/x&#10;qYfGhIs0fMV1+vm5oQWei/MBxxHwlWV6753HHF6YExsUTLvBmqDTksMULfQLIZqXkjj2s1S4qMgs&#10;DC/MKYqtTVWH1z9TXV6WbOuboSFuutQo8GK9glLbR0EXn69hLLm+XKlODEpNUrZsTsqS6rRCWRzI&#10;ccBzOj0UCqaFFXQxphZTrCAnBvT40FOBxa3h/ADGvli1nFBYsY62t8qxznZ1W+nC+S7MJZYUGuwA&#10;HffB4XEkHBxaVCB7ttXY/W4YGbZQmCquv++W/B0TVNhjy2PyuxyF7pjbbpV9tTVy7ECL3HbTtfZ7&#10;HCV5PMBFQYFcH06SPj4eY1BRTmxd5bIb1lcsDT/50D3lDDnwprQky/XDSu1+ODz2BxcE+ppTvHpA&#10;oV330xHenD8FowLvlNDYCh2fvfaU2jvuiNuYkhdZnVckWxLSLDdXl5AhOxMyZUe/LKntG5QdffMU&#10;eIWyPSFfavoHDXRbApmyOTNPlgRyZXW6A57TaSL7IGeqe8lMtoonsCtO7Rn0qXAZpU6N8LQsK1Ou&#10;GlAmN48aKY/efZf86qYbrBhRmK7h5eCBBkugOERXmQJvAK5Or/OdI/k8JqtcPXSwFTBoTsb5WQuK&#10;hqPAkoKHNRmrS8N1UoS4ckCpFGdSBWYvbpaMKA3Z9VRWB+WmGfgA3siyYoNkrr72W68frSFza4y1&#10;c0tUnnroHgtnCzP6G/SuGkgrDUNKFcoKv+FFGnZnJEq4OGj9hPwd7HGzUsvVBX/m9/t2jrk/vDq3&#10;KLY5PVfqUjNlb7IudXD16uZ2JeXLdl0UMLYl5cq2RA1lk9Illpwulek5Mic0QoEXjMwtHPmZ+iJw&#10;+gyrJDMQAnr6QY/hhGj7wOmxgBYLMAG1AdnqAhU8hKhUdwHeoBx1aD23AXAAcqBCDKfHz8Bt4fQp&#10;8ssbr5HhJcUKM71OwThUw1ANqc0FkvsjdOb2gM8eJ1RgoB1RXGTPW5yG08zxHlNd2OA8dmL0t365&#10;nECCOb+Qurn1q5eb+yQXSCj8UXebHNPQePaksTKskEGm6RYO+05vREjhq+EsvyOkJezl8Wl3KcsO&#10;xEpz0qPF6f0/U6Hsqaq9/beB2O2/jW4uKpPtqemyX6G3Pzlb9qfkWu/dztR8ienlbck5sl2dXU1K&#10;pqzNCMqS0sFSmZZTviY16PrwnE4vMabppuFDwzeFh5YDFD//BvxweiTxCXN9kBWlpkhhineCHlo2&#10;uC33s7YWdXMAkDAXeD105x3SUldrOTYghqPTcNFzg+ryuJ+F08EMK3wUAR29LwDjulEDS6wg4bW5&#10;aNiqRwoVAIu2EdpneMyynGwpUACzs+P4oYPW4EyjMxXgI+1NcseNV1uubkRRUIbxWjSUZmsc722o&#10;Pg/FmkFZ6nQVflRvC1L6WauKncgohW1t8Z+psI1wtv2eBwKdd99/w4G7H4iVK8jm/ev3ZG9qljSm&#10;BqVZHd/elBzZm54ndelepXZbIE2iWbmyuHRQrCorJ+Jg53Raq7u9JXyktSWm4DOY4cQ48Q4hrr/F&#10;i5xcfmKilKarw1LYEbICLn+XBUDiSF7tt7feZG0s9932c3N+uDkAh7tjcR3OkJAWyJHTWzgzIgca&#10;6q1Hj9aXikXzLMS1goQCj50QnB9j9IAC2+HhvSYalzPlzeefk8Pq7o51d8ohPQI9mp3JAdoABJqW&#10;8zSE1tfGGqyPyQCEQcBUwU5lGtdH5XZIPuOs9L16LjLyP+/d9XaqeBNd2H/LCqb1+dS7wPYx98cR&#10;xirkIji72O2/iW2//bfyh69dJC9+8RwZf855Mvfif5L1VyTI7tSedpRgSDZmF8qa9GBsScmgSFVm&#10;XnhRmZua4nSaywfeh+1t8icFxbSxb8rNo8IGKWvLUCdkbksBU5qZIQXJAWGnRm5ykgEHFwe0qNx+&#10;sHCuhpLN8nFXh83EI7T1wQXkKGoASuv1GxAy97dgxhRzY/5iv210+WK7DwvY4ujYz3tlqTpJDT9p&#10;M+E1kN/rbNjvwU5dXldHqwEPx9dUt93GXJGjxL1RsABsuDx6+a5UZ0oV95ZRw2TH+kp5/O5f6+vN&#10;NrgOKsiOUQDp+RNZdTuUmRYuykyJhDJTo7Su5KckRtVtRvNS+kby0uLD+YFP51SXpQ/dEyovLIys&#10;uvmW2ILCIpmTWyQH7nlQ1mp4+vzXL5TXL7pIxl78TXn6c+fI02ecLW+de6GMv+A78v63fyLTCopj&#10;a9OCNzjQOX0mdLSzLdTV0VJOr93xjjY52tZiLSTsiDjR2WGTje/51S9lWKhInVa+FRPYh5uvsBmY&#10;pyGvXkdRYsOq5XYfpiDTyoLDY6sZjo9+PaAIuMjZWbuIOklcIaEwro77drfst16/o21N8tPRI8wB&#10;4iCvHlhqLhHX6RUgis1hkk+8fsRwOdzaooDD2XXIUQXfQb3/obZm+enVI20XB7m764eUyOjSfIWd&#10;N/XFHkvBi8PcFq3U59fX3dWqrrBJ38vSvwLekLxgCNCVZibHcLF8CfgQz07so6uf5Kb2ixUq/IrS&#10;E2z4QL6GwsG/Mfy6G+vjju6rC7A+rNsY+B8bVwb+x6aK8P/YXFG+6uZbZV7/gETTMmV1Wo7sufJ6&#10;WdQ/RV6+4EJ59VsXy2Nnny33nfEFefQLX5a3Lv6evHHxd+WdH/ZSl1ccq37rnc98EcfpH0DA7khH&#10;azlgwxGx2Z8+O5L/Hyo4jgBApp60q2visjrAE536+452BUqLHQkdu1ub7Hbcz3JpPS0sd9xyg+Xk&#10;rOdPwYdjpGcPyLBDglAVaHQ17pXDLQ1y4kCrOUN+5j6cxJs8H7lCeu7I4eHyClPUdZJTVOAtnjXD&#10;XscJev0sh+e9HoBnI+U1pAV4uDtcXlFKvLk+QmKeG2DTFE1DNcUOjh8dpsFaHeLu7eVNu2vHcE5d&#10;4MzzUtggzCePSLhM1TdHoZeXSu4vSV9TQJ1vfIwpLHkp7MFN+Jvku4427wmd6GiKHG6ojx5u2BX9&#10;qG5jVEEXXfzA3bHVo6+Veb1TpCIxXdan58iiuCSpLhwsi+NT5IkvnCOvayj7yBfOlkfO/LI89IXz&#10;5bkLviWv/PN3ZXp8QKYXhGTKsFHlW15/1+XtnE5fHW1rDh0Gdgo49roy1aRbQ8kPj3RZPuyoXv9h&#10;90EDyUeHusxB8XN3a7OCjWEAwFCBp5ABjv6AAC7TaPynw93StnfXSeDh8Cznp84Mh8TC+QESqrm4&#10;OhY7OxgoChSBHW7Q38EB8JjSAux4zLyUgBxqaZKDzY32mnzg8VqiK5eYe6R9BeBRuAB6FC8AFVXe&#10;QQV58ttf3GqvGVgzzupDhR47P9jt0by7VkGbuZ+eQxuWQNsKlWy9r78XlzaZvEAfa3HxhxGQ/wsm&#10;9bVJLEVp/cv/v0IvmNLvOz0X/7c62rY/dKx1T7nCTg431MmJtnr5aPcmkc0VUnHL9bIkKV0WfP8K&#10;qUrKkrXJ2fLO1y6Rden5MutHveT5L39dfv/5c+ThM86SezWcffy8C+XZiy6RV777PZkVSJHnvneZ&#10;PNY7UWreeNdBz+n0VHd7e9yJAx0RnB3AO3FYQdHdIR9yXgpCSgDQ4/BYnxzqNthxmesBYrfC7cRh&#10;hSOg08X1AMcHoE1H0ftMHvuWVVEL1Y3hqAAVC9Ax8JNFH9714SFy9y9vtVwhYAR0fssLVWB2cZC7&#10;A1bcn7zi/b++XcNZD8C4UBav85i+zhuuHGZFFEBFCEs4O6qE1pkUC4mZ+oK727q+yoDO3D6vwutN&#10;aO5s3mu7O8jn8Rj06tmUZw2JzSUqRIEnOzYIswcENcRXt2fDCBR0eYF+1vjMMT85/r8EPfKBhcnx&#10;Yb3/U3kcA/EBeih7fm3qVmd3pHV/uS75sKNJPm7eI/9ev12WPHiPbPz5TbIqP1dmff9SqejTX9am&#10;58ryhFR57ayvypzv/Ugm/st35eWvfF0eO+NMeRJ39/lz5aGzzpcX/+nb8vaPLpe5GdnyzLf+Ve77&#10;yoUyZfhog97xFRXh4ytWuHye0+mjxtrauKadOyJNu3YY8GxQ55GDcvTQAek60CLHFWSAyyB20HN6&#10;HAEdkANwtvS+VhXlMXqgx/U8JtNRLFRWCC2cMc1yfrg8euf8Iw7P8l8KPeBEEcNcX1qyOUHaTgCf&#10;369HOAlEuD+Q3Fy5ysJRXCgw9hxok3Sr4xtWUiAjSgvkSl0UPMzZKcBGleZa/s5aXwYN6Hn/Xv4P&#10;6OF02fP75IO/M9gBWc6vS2O29e2pU2RPL26Rqi7Au3ZISCrmT5drBhcb9HogZ2FzWu8fGwD/M9Dz&#10;QaeQi+hjxchjZvbrFStITojmJfWNTH7r9fDkN94IdDfuCx9ubSnvbtpn5wY+1rpXPmnZK6LOtHXc&#10;27J+6FCpTOwvky+8SNalpMmG3EJZm50vr6ure+GL58pbF3xTnd3n5cnPnSOPK+zGKPgeOfdr8vy3&#10;vi1jL42Tpy/6Z3nhn78nT19wiTwT10dq3nxXTiyviB3avj1ypHZbuLmuLtBcVxtorK91AHT6dEv/&#10;o4YOHWiLaPgWo1DAJBMWIZ3fywYIuYwDtN62HggS7rJOHOmWY3odlVGOgI/rqJZamwggIVzWnzsa&#10;9sp9v7lN8phenJli28EIFYNMJVG3B8DI6eHw/FHvAI9QlpCWqi4/4/i4PcDCyR1sbjAYH2hUh6Ov&#10;jdzdxLfesHAWN+gVOmhpKbCtZDcOLzUAUj1+6sH7DZa8Vt4bsGPh7niN5Ppsq51CjkXvHj9fO6jE&#10;XCO/f/LeO+VPXQpbdVcn2hvlqfvusvyeuTxdBQpoFvDMTwuUK8j/j9Az0KUlMnDUCiTAPVdDYx6L&#10;vCG5wqx+vfXxk2KT33492tW4L0bB5kRrg3zctt+OH6nD+/PeWvl42XxZog55Ra9eMv3ib0lNVo5s&#10;LSmVncNHCLPwHv/C2fLomefIfQq8x848Tx4680ty5xlflHu/eL689K0fyKuX/FB+f/7F8uQ3/kke&#10;Ugg+pK4vcv0t8n/VxORw7XbZvy0aq6laE2U1794ZaanfFe5q3qcQrnfwc/p0Cqe3rbLyhs7du2LM&#10;veNMY1RKycEBKxyPDz4/x/fR0UMGOz98xeGZI9TlQ893evYYejzc3uI5r54qLPm1h8b8Wm655kq5&#10;augAG0P1wG9+JXu2brbKLPPnyOHhbAAhFdqrBpRYiMukZBze4/eNMdjxuJa/U+jZZYUgTctWJOkB&#10;HkfyboS0hKIACWDu2LheHaIXBgNp3h+O77F771K3WdTTdJ0mI/U+AzKSbLQ9I+5Hl2qIreHtzSOH&#10;yHF1VoDu484W+US/MLjM45Pj83eEePMDUw3w+Wl/PWaKy/T0Ma+vKD3pJOiAXFb8FeYUcYyALz+p&#10;n0EvNzVBSvOCXj6Vgo06vBON9Qa840161JC2u3ymzCY/etmlMulr35AlGqLWDx0u9aOukT3X/1T+&#10;eOG/ygOfO0+BB/TOlt99/hz5zRlnyZjPnyePnP0NdXtnyxNfv0QePO8bcrfC8KFv/Yu8N2i4nFhR&#10;ISd2xqRr7w45tH+3NG3fKlur1tBkHttbG4t2Ne2NdLe0KPyaA93tjQ5+Tp8utWs4sr2yMrJ9zRrp&#10;rN8lJ9QhMQOPVhGqloxzOtzVastOxqMQY7ad5/o6LcQFFj4ADXQnXSChb7sBz6/esig0cPxQIcVl&#10;cn3+dQPzc23fLXt2s5P6S15qsjqkFIWHOr/EeHN6hL07Nq+Tj/W5eVwW7o4Qmpwe7hC3COgAB0cA&#10;REhKGApQCJ9pw/Eq1IDZq04TgtsJifQ+AO9KDYXDGtZeXZovt4wcark8iieAdOZ7Y+VjfW5//bu+&#10;//a6HSerz4TthOos2wusr7sgPfkvU13uHxM3KDd9LL18BcnxMQOxApJqL5DjteYl9racYShN/xaB&#10;Pur0kiSrf29RhydHW1vlSJM6S5xd6z453rhXjjfskT/trZP699+W+epC37voAnnv/K/JpG98S7aF&#10;BsguBV7jL+6WBdmD5JWLfiz3n3G+Au9cuUthd6fC79fq8sZ87lx58Etfl7vUAT54/tfl0a9eLE98&#10;+1J5La9IOufNlQNb1krDtqi079qq/2cA3x573y27d8m+HTE5oF+g+uUT7WptNvg58Dl9qlS7Zk1o&#10;w/Kl5UunTZNtlRX6IdpvuxTYnmUz6w4ptBR47FO1XjuFAs7NbwX50M5d4eXCgB0A5GdgR0/cydBW&#10;7wdgABu5N9wYi8u4So7L5s6Wn117tQGvOCvDoBcMJNoCGIS7OLwOdReErz70eHwe+65f/MzclE1x&#10;6QEdeTjGSXmDA7KtAPKHB++110M1mffBYwDe5l3bDWbc56ahpRJmW1pepowqzvEGhOr9+T35xFtH&#10;jZBV8+fIcXWWn+Bm9dgYq7FwGuCxLLRWt5nVv6/9nJeaFPv978ZYXxtHfY2cmc2ez3d2wM7gp64S&#10;2OUkXCGFyf30+t5SEgxYiN5cu02ONTXLiRZ1pe375UhzvRxXB318X70c09ewZ/w7ElF4vva18+W9&#10;r1wgb5/7dVlweR9ZmZEj0QFXy86rfyNzrsiVx8+4UB444zx54Mzz5f4zvyYPnvUNeeTLF8nD518o&#10;9537ZfntF8+Sh867UIH3I3ksIUna9d/nYE1UDtTXSPee7XJAode1e4d06/O2clS3eaShQQ7t2yet&#10;9bsVgnUxdeKe62tvDhxtb1fn1+4A6PT31bbomtDWyoryDcuXybwpE2RjxXJp0W9vJhIf0g8UvWkf&#10;KwBPHNAwip0UnHSbQoa5N/J1hLy4QC88xOkBwC79/cmwWK8n7MSNsQAfkOpqajDY4fIAIL/jcXdW&#10;b5JnH3/Ezo9B0cNvZRlZVuLdtweqhN6Wv9P7Uw3GTdG7F1QnBPT86q4VMBRWQKihdqu9fit66Gvg&#10;Mg3Tzz32gOXLGFJAKPvT4QNkqDrG0cX5GtIW2WgptqMxGZodHBzJKz51792ya0NU7vzpjVZVtn3C&#10;ChyAC9CsiJGOWw3IE/eNKd+1uWoMR8JeIOfDDtDh5oBdflIfA12xLq4LZSfp+0sweB9vaZQTDU3y&#10;kQLvSPs+/bvuliON++Tj/fpvtW2bdEyfJjPys2XiD74tr519vrx1zjfkra9+QyZ99wcSuTRB5vTK&#10;kkn/1Edm/CBRJv84QSZdkSgz+2bK5J8E5LkLv6MO76vyu3POVeCdIw986UJ59rJ+8mggTTqXLJCm&#10;6EpprKmSttrNurao04uZ0zugEUK3uj3gZ9BrbrSwu6Nhn35B7YsdbGuJdjY1RvX/R+RIZ3v4aJfC&#10;r9vBz+nvJINetKp827oq2Vq12iYec5axCW+8ZOeZaN+9XQ4rAAndgAMhIa6IPBLAY/khLbDzwQeU&#10;LLwFiPy+x/H5Ya0PO2sxwfXp74Ej0ANk3JbbLJ451RsppSGvPY6C1A+buxQAS+fMUqikGuyo8hIa&#10;UlggBPXPm0EBgV0cQBuHh7PkPbBDhOkqN4wY3LN9Lc2gw2CBURqiMngAAFK8YPw7E1aAHdVb5gpS&#10;XLGBpFnp1lxNryCgA3ocgW9GfG+DNvnKrqb6/Yea98quzVEDMY6R2wI+v0GaicwANqSXbVBpkB5A&#10;z2W2auj4p1aFfWOjHO7YJ51tuw02R/fUy7/vrpejixbI9LJ8mdL7Mnn2C+fKm1++UF4+5zx55ctf&#10;k7e+/s/y2pf/Wf54xlflSQ1nf/+F8+WFC78tL138PXn8nAvkkXO+Lr8781y599wvyZ1nnS2PfPUS&#10;efhfLpNHM7Ll4Mpl0rFxrbTUrJe22GZpUeC17tpm/zcOajhNaNu1d7elRrr1i4yKOdBj0S/JF+BB&#10;/V1na3OsU8Nedekn4efcn9PfXECvefeOyLZoVbSmalV0Q8VyReCcmC6ZPvZ1mTtxrKxeMFva6mst&#10;18e8O2CF2yIPhtvzw1uW5/To3yNH5hUX2KVhPX36M5d9h+hfRz+d3/PX0axOoQd+7LFlN4Y5QQOq&#10;t29WQyUDI+6O6Sk2AEEdllVjFSTsj6XvroRKaXqi/P7+u+Wjbg3J9bmAnm1nU+DhYG+6cqgCMkuu&#10;GugNB6XQMUodIaeKHJarIbJCcERBll2moMGiGZkTAdm5etX9+aeZ9B1efnJfAxnhOKHtE/fdbSdH&#10;oneuW79AKHYcaqw3NzdSQ2dAa/t+FbaF6vJKUuNtDabfzxqck7x8ZmGRvPvC89LWpO6qfZccbtkn&#10;B3bWyqHtCsMNa2TW6DJ5r++l8ofzviIvfenr8uZXLpKXz/qygu5MW8+c8UUF3hc1rD1bHv7cuXK/&#10;wu++z39J7vncF+XBc8+Te845W+7/yvnygELy8R9eJm9eNVpali2SjuhqadlYJe3bt0jLzq0WytJk&#10;3lKvX4ht3nvq3F9n/zfYG82JnPhCIgWBw+cLzDoA+CLTf7/O5v0x/TdX59caPdDaFOlWALY3Nwfa&#10;Xe7P6W+h6vWVcTXRaKAmujqwceXKAHtK15bPiVTNnx1Vpxeb8d6bMvP9d2Xt0oWyu3qjbdLnmxzH&#10;xvKBxGW7vlPdnC5ABvBo9AVslgPUn72CgQdDy/31wI4Q2c8J8vvO/XsVEurM9HGBqV8kUacgB/QD&#10;VZSdKbkpAXVcSda3B2TIdxEmAjzcHefGONi018tR6uNYwaS1waDHa+TUkwASl4fTAjqMkbqmtEjK&#10;FJZXhnItr/cn3lPLfhn/ynNyc3iw9zz0D+pzUE0FdDg3oEdllXAVdwf0cKrsKvmQ/Cij7PXYoG4J&#10;90joipuzAos+P+EssAN0gxSEper2eA4cbHbfvhJMiJfc9Hi5846bpHVPrbDb4sCOGvlo63ppefcl&#10;eTOtnzxw7vny2Jnny4vnXSjPn3W+PPu5s3SdKY+dcYa6uy/aLosHP6egO+Mca0257+xzZcyZZ8qY&#10;c8+R3557tjx44YXyZJ/esvixh6RhxRJpX7dW2javl666WgNe086Y7Uo50FCnoesuOwI7pt9QmQdy&#10;tvT/Av83AJ8PP77I/C9H/p0VePxbxmo2rZfqjevvP9TW9v+4y8TJ6b9FlXPnxq1eUh6oXFoeVtBF&#10;1OXFGOk0c+J7Mumt12T8ay/I+68+L1VL5suiaROlQx3gIf3PTyXv37r0m1zDN+Diw85cXQ/UvLDX&#10;W93Ared6r9Lrtblw++MHKHjo6jwoXW1t0tHUJF0aTh/pOiiHDyoYOzqktWGvPDzmThsfD+gITTmH&#10;BSEiEGKgwZHWHgjzGvSDhjs0QOvz3/vb22T0oFJzUbgsnBxFi0H6WFRtgc0rv3/YihQf6oeV0Pgj&#10;3oM+5oN33C7WSpOkoWiyAkpdJgUIQlraSjj7GdOZgS2nrMStcj+A99LvH+qZ6uKdbIjXDPT8Ci2w&#10;BXYFib28M6rp6yvU58jsc4U99nsK3qplCxSo8VI++R3prK6So8vL5YNf3yb3XHCJguxL6t7OUxd3&#10;trzw9W/Jw58/Sy9/QR74/Nlyt0LuobO/Jnfr7+/Qy3d+7hwZo+HvHed8SX73zYvlkcsuldf0C2Tz&#10;xHdlT+VKaVT32LR5nXTUbvXyd3sUdLt3Svsehd2+3RbangxnexZ52o59e+Rg435z1aQoaCuyPCz/&#10;1vrvDgRxfCwcYGdLoxta4PT3V+WiRXE++NYuWRBlzZj4bnThtInm/ia++oK898IfZMIrf5SFkfdk&#10;5thXZdJrCkMNh2hdMNCoi/N79D462m0ODeD5vXx+Px8ujryPgU9BSc/c0YN6m85OOXzggHS364dD&#10;j34Yba5Qjzw+H76Z74818AEdqrcv/P4RAw2OjpCW2/KB80LyDpv6QlGD2XtAh7zdYEbhK3CuG1wq&#10;1w4pla2VFQY7Bh3g1I7pB/iwOhdOdsTlJbOmWStKTv9+FnpaHk8BRcFixIBiC/NOHNQwvaXB2z98&#10;oNnaXZjbxwxC8nbs4AB8FC7I5eX27yUlCjNeBydbAnjZ/XrrbftLfkI/2btxvWxYvkTS+/xEshMu&#10;l0Jdf7jpKjkwe6a8XTpQbjnva3KzOrlffeFLcsfnvyh3n3m2QvAL5uYeOPfr8shXvyn3nvcNefCr&#10;F8t9X7lA7r/gm3LXRRfL/T/8vjyeFC8L7h0jdYvnyr4NlbJv41pp3bZJuut3ygF1duTsyB/y9+7c&#10;Xy9dCjUfeDg6H3r8mwA7juRr2Y1DuOv/P/D/LcjLHu5sjRLW9vyXc3L6+wvw4fpY5dPfDyyaOiG8&#10;dsn8iDo8g9+cCe/IpDdeMACOe/FZefvZJ2U2W56WL5TOvTstJ2fFgoNeToc8H82/frh6tINz4Xar&#10;I/L6+k69Dfk72mZwSyyDmP4e54R7MJj1FFMInUmYT373banTDypnRrPZez23YwFhHoPXZBOcNayl&#10;5w13NTQfEGUYlIDX3poNtrPiz/qacHc8L5DDrdmJy3Gk6l54j4/c+SuDE+fVJZwd/8bL9np539ye&#10;MVrNGoJmxV9heUCvAsyZ5BINfEDXiicKP1wmTcb7qjfIY3f9RkLpaZLVp4+UBJLlRMN+qV62VLJ6&#10;/UTSe10mSZf+q2T/6LsS/O4lclWfy+W3Gurf/J3vyMizzpHrv3Cm3HX+V+SRCy6U35z5RblNwXfL&#10;GZ+TW/X48y+cJT/9/Jly9yWXyD3f/548kKDu8aZrpG7GZNmzaqnsWb9a6tetlmb9GxzUkLZt5zbp&#10;qNshBxV6ODtbAK8HdrZaG2zh8gCdOTn9uxHS4uwAHZfJxfJv6wOPIkbPfzUnp0+nFk2fHOfDT91d&#10;ZMGUd6OshVPei80ZP1ZmvPOaraolc2XZrIiX3G7ca44H8PAfnw8D+T4LY3tyfECQDwL7fb3KrAc8&#10;Ztgxy+5I217Lidl5dBVwXh5Rb6/QPNCsrqKryz5M9BIyDYXF8wA9YMfivgBviX64qexaHi+H/bSp&#10;NiAA2NHe8seH75V/P3zAKpH0LNLi4p+I6P3XXzbYMUiVijY7MQjnX/vDY3bCIXJalj/UkBp3B/Tu&#10;+9WtngvVUJXKL5Cl4ZgjRRPCWgoaY59+Qj5UkPCcvE6c1NS335KnxoyRY/v2y9YVyyVVw8+8+N4a&#10;6v5YEn/4L5L2k+9I/29fIP0uOE96nXGGZH7+c3LjN78pt33rIrnr4gtlzIUXyE1nnSXXnfVFufqL&#10;Z8qIz50hN371fLnr0h/Kg8lJ8t7N10v1xHdk+8JZsi+6Slq2bjB317GzRg7u2WlQ79qHq9v7l3WK&#10;u2PxJeR/EVlVnr+7LkAH/IAeLo9mdv6NekJaBzyn00s+/MqnT2aFF06fFKlaPCemR5n+7hsya/zb&#10;Mn/ie7J8ZkRaamukfVet7VjANdHyYq5LXZSFPer4gJ719eH+FHw0RR87pODo1g9JV7M5N0DGh4fl&#10;V3/J+R1u0w+R3pcPmp834uhfx4cP6OL8qNY++OtfmMNjK5ofXgIj8nhUft945vfWaBxbu9paUbLj&#10;+0h67zg70hbzy2tGG+xsu5m6G472wdfX6BdNaIOhUks1mTDVih1Z3snCeT6cHZc5UvVt2LJJPulQ&#10;2KtL6mzYZ6AAIvx8sL5eYqs+kNx++jouv0zSrrhU0npfJok//o7E//jb0vf7l0j/b10oGRd/XSb8&#10;6ufyqDrJu+J+LL/47j/LdZdcJNf/6z/J6H++RG687Adyd2pA3rhmlCx/5gmpnjxO6tSR71VnRyhL&#10;3x3Nxh1126z3DuDh7ghnaTqmWMEC7L6z84Hnf5n5y8/b8W/g/Xt5bo9jd3tLlEblnv9KTk6nnyoX&#10;zY2rWjRXw965Br6KebNlweQJMv3N12Xq66/aWjBhvGxaulhqVi3XELNZIeS5Mj4U/jY2wMd0Fmtt&#10;6FYAdLfZbhBm+dGEzPWEwOQE7Wj5wgOWO/LzRITELHsMdRRcNgepwOQDC4x+euVQ295FVZYCBkCy&#10;okJuhrm9zL69rAUGyFGoyOhzhcHOhx/FBPoAF055X462eC0aTGIxd2ch7X7Zs3WjhbIAz5qY9fH9&#10;8+YCO8Jb4EdBg8biQxq6Mp0a0PE3YeGoaPJdt3SR5PbvJxlxP5Ls3pdLVl8FcEKcJGmImxj3fUn8&#10;wXdkWFqS7Fu2QGoj70v01edk6t13yAvXjpaci74mAy79noz73Z1SoS5128wpsnvJPNlXuVz2b1gr&#10;Ters2ndUWxEK2B3Ys1261J0f2OcVKix3dwrsfOCddHf63vnbAnxeM4NWrVVF/87te+vloP59LLXA&#10;l5V+UQG8B26/3QHP6fSXD74P5s6KKPSirOUzpsQWTZog8957WyKvvihT33hRpujasGKBNO2qNvDx&#10;AfnkyCGDFzDzJ51QxPALGMe7u+0yQGSgwYmjGsp26QeIqiwABJgaLvvFkINAQ68/pO6OhWskVAZI&#10;OLhxL/9ROMkPDcY2TEBDWgogtJmQm/PHP2X2i7PF72hDodHY2kd0Uam9ceQQL3fH8/dAgJaUJ+8f&#10;Y8ADpsDVc3PeljJCWlpjKFjc84ubNYRulU80NAdu5MIAHZVOIMqOmC1rKwy22b2vkLw+vSW/bx8p&#10;SugrOb17aWh7qST/5DL5+chh0rplnbRvWiuNa5bLng+WSMXE8dL34ouk3yWXSJ9/+qZk//gyeemB&#10;e6Rq/kzZv6lK2nuqsYDuVGdHKAvoDHiNe04Cr4v+Qn1vPuhOXYdaFdoKwncVtpx0nb5I0gGFCnbv&#10;mCL3//o2Xb+M3X/7bTcAvVOHLTg5nbYCfNElcwIr58wJVMydFd64dFFk45LF0YWTJsTKJ70rs8e9&#10;KTPfe00mv/G8jHvxaVmnzgQIkb8i5P2QVhR1OuTngBzHQ53M6FMg4ux0AbsjhxWMHHvaHXCJVvXt&#10;7vRuoz8fwvnp78khMcoKN0JjNXk2EvE4NZwduTYA5k8xYVEZBXoUHnzQAT2rpCb0stuSqyOvRRht&#10;7k4//DhYOytcMjsq4q1A4efuuAwAqdLi9trqYlbhZBwUFWFzeQo9/ha4KRwSwKMdJqdvbyno11cK&#10;eveW3Lg4KUlIkFwFYMrlP5L7b/+ZNG/fLK07t9jWsJbYJino31/6fe/7kvCDH2roq07w0ksl8Uc/&#10;lIACMjnuUn1t/eXVJx6zAgXOrruBAoVfkd170tWddHcKO5ybDzne79EOBbwugEcBJ7O/OmD9u+To&#10;34/FZf6G9EryM3MSGajADMD8lIQI02RuGulO/O30GdKKuXPjNq4sD6xfUR7WFdmwvDyq4IstnPCO&#10;zH77FZn1+osyTR3X5sXz5Yi6CquQKsgsF6SL3N5hhVSnhqentrbgAjna79XNmfvTy3adhVFeywuh&#10;rx/++nk+P9dEKLZz0zr5+VVXGlQYVUVY64MOp4fDA3BAj+twW5wHY/ms6daCgiuz16oOB7e3Qd0V&#10;98fB+VvISnF16nZsaEFR0MJaoEr4S74LlwrwjjU1yYf68zEcXtN+c4tsUzPH2V9dXa/LpVRBxsrp&#10;dYW5vEwF4EuPP2I9koebdkvrrhrZuHKx9L/sMon//qWSdNlPJPCjy9UN6vHHl0qGhuVJCr7UK+Ik&#10;WWFJ3rV1twJP3STAI2fHewF0HAEdThPHCfCAn1eg8YB3XP+GTz5wp76fPpLR90f6d2L8VV8N/fmS&#10;UMes7zUnsZcViGjk5m/DlwWpgZ7zhIz1ocfpMvPtNJnxASZBBxM//afKdHL6P2r9ikXq/soDVUvL&#10;w+uWlkeiyxbEVkx9X5a8/5bMGfuqzHzrZVm3aI59eIEBBQe2i1n1ldyfAotFPsh6vxR6VAEJYYGj&#10;Ldyhgo4TE9HQzEmK7Kj34XdMerF84CGFn7o/HodKLoBZPG2K/OKakfaBtH2yfS83MFl7iX5QcYK3&#10;X3+N1NdskmMaiuPEyLsBLb9K+5ubr7UQmBAWV8fOCmDn7a5Q0KnbI3c45mc32ntkVJeFsArOj+k/&#10;3FsvH+PyFDT8vk5DVV5LsE+cFOGQ1OWVJKljUtjRqxfs10/mvP+eObTuZm8xpDQjvq+kqBNMvVzX&#10;j34i6T/+iSRf9kNbWX17Kbj72cCG9j271NHV27ZCc3gaxjK1xs/XATmAR5sRYS3/Jl5Y22AV9KMt&#10;ewxyQXV3BSmArpcUpfaz8B0n67fhcH4QoIf75UuFI6/zplHDYztrNtywq3p9WEPfSH5K/2hOcj9b&#10;dsKk5PhwtsIvO95bDoJOp6WAH+DbtGh+RN1ddPnU8bE5778p88a/KTPefMlWdP4MqyTu3VApB3ZU&#10;23y4TxQsDOS09hENrXAgFDUMhOTzaH3R9QnntOgBo5c417CTn32HqLe1dgkKBQoYwlPAh8PBubGX&#10;lN0mD915h9z5s5tl+rix1o9no5L0eWlIJt/G85KHBHZUaoEicCRkBXhADtjRXDwkmKrAowE5SyoX&#10;zjGgkVu03BhneNP3RPvLIQ2/cVw4vIbaagNwocKuOCleSpL7S358b3scmqCzFIAbVyyVQ411unbJ&#10;9nXLJSNB3VyvH0qKOsPUuMu8Pr4ffV8yf/JDydbLqXE/lmBSf2ncCeT2nAxh2TbGNB1/TFfrXgWg&#10;fhHYUFYFoJenxOGRgmjSv8de68ksVNAVJPeR3ER1d4HeUqjuLpTCe+bE6vESLsoypwcE2SVDpZww&#10;l9Nh1tVslMa6WKyuemOMXB9hMCdL4m+IIwwm9Ytl9+8bDSb2s5XVv99YBz2n01bm+srnBKoWzQpH&#10;F84uryyfKUunjlfH97LM1g/TjNeekakvP2WXZ775gsxWJ7h8+gTZt7lKjjapG6IYoa6NHRL+ti6a&#10;hgEQbsTfDQAMcX4svyrMzD+r8Cr0uD0faC+X2GLOBwh5AwH0MdqbDQrcBtcJ7LivhaPqMLkOYODu&#10;cIV8uHFzgI4F9BhSQJGEyi3QBmjk6YAeEOW5eG7brdHRbHBp2FnjhX/9ekmIc4awlU0vB+N7mfNk&#10;PDzz+o4171Fg1suwonRJ7fd9SY3/kaT3/4kkXfEDa2cJ9v6RpFz2HSlUt0h+cdOqFdYGg6MD4hwZ&#10;FgDsAHc7A0B1kfsE6Lw3HN+6DxZLUN/LyLJCeeg3P/cq3Qo5Vig9Qd1skjcMQcNaLpdmKvj1+luv&#10;HCJLZ06Ssc8/KdcMKxE7w1x+lv0bkcK4aXRYMhXijNYi3wfwWAxGxQkyMZscoB4jDnhOnwltXDg/&#10;tLp8ZmT1/BnR1eUzYqvnTpVFk96W2e8o/N5+QaYBv1ef1eMfDYgz3nhR5r33pnTs2CYfKiy69ANL&#10;fxzno/iIJmZ1IdYbp4vQzEJPhRSLqi4Lhwaw/N4xv1Lqw80quwpDrrN8nd6H+5O3s1YYvR8DS7k9&#10;7oiKL8CzUE4Bh8PjaLBjcEBqop0745i6O8vh6ev1CwE8H31tPCYtNV36mgEQ01jyEuOlSF0ZDg/w&#10;8biAi5YZy/cp/FfNj0hO0uWSnqDurt9lkpKg0Eu4XLLUeWXF/0TyNNzkdU156xWD3IH96iQpSOhi&#10;e2BrfZ21kwBCTgbF7oq2PbvtvQNB3uPNo4YJ5+mliZs8neUje8LYAdkBAxw/U4n2ByZwmZ5Ff2T+&#10;J93MYeywARUAj8V5UGxcvgIPh0cInNH3x/YFYikGBR5uL5gY7/biOn12tJ4qrzq+yvLp4dVzI5FV&#10;c6ZGWYsnvRNdPm1CbPGkd2X++Ndl3ruvyvTXn5O577wmk158WiY8/5S8r2vBxHeksWa9gk9DTw25&#10;2C5G/x0wAS62+6KL4aLe+Xl9l+aDz8Jb8nJ6W0Dpw4j7AThuS4jnOzu/9893iIRhLEZAFSlcWISy&#10;/EwBgzFTbDUjR2cnCeL++lx2snIFCm4U6PEcBr6WJm/mXlKCtaaU0OahAGRLWpFCgEGltgukq8Wc&#10;VEa/SxW46ooUQIAjM6GXpPW9XLIVQmn9fixXDiywXB2umF0dODdetw9zfxAAzpjrAKCF/XobHCBT&#10;Z2wPsbouoESuknB2ZChozw/whhVkWDhPryFO9/f33GGTYxh1xb/FR92eA2fgLLBjtP/golxrXyHM&#10;tbC2v75XdYjmbnUxaDWUmRoNZae7Pj6nz6Yq506PW10+PbB6zuTAyunvByrmTg2rs4vMHvtydPHk&#10;d1ixJVPekQXj31DwvSKz3npRIq/8UWH4unwwfaLMH/eWfDBrikQXz5X6Less58QHjCII+TsWfXs0&#10;PzPAkj5AQEbeCpj5gLOKrv7suTqvOOLtAyYnSIjsNR3zAWbQAjDIS7hC8vur8wn0sWkoA9Xp4PLY&#10;XUHDMS0xmz5YYuBhHW9VJ9rSrGGpPnYz/YL6mLo+bG+XwpRkGxnFUFJ6+4AeI64AHg6P3N+q8hlW&#10;JOB6tqEVJvSXspQ0KU5Kluy+/SS5V5xNdWHUE4tWIMuD9jha3B6A80EHaLnsA5Bwe1u00uBDwSEr&#10;/nLbohcuDgrn76UgUZjqDTi1YadpGsoqlHFo3J4hD0y7GV5aKDdeFZa5Uyef/KL55Ei3V5zSv2Hj&#10;jhobDjEkP8MeD3dHO5CN13fAc/pH04rp4+KA35LJ7wQWTX4nvGTy2EgP/KKLJr4TXTjx3diiie/K&#10;nHdel1lvvyrlE8bKlDdelgWTx1vFk8rin44clI8OU7zwoUXF1htl5bWxeKGuDzt+ZtwUP/vhJquT&#10;PjyFplV79XGBKfm+91561sJN8nYACPBZewpuKOCd2xYo+uEa5+h99Ld3WDvKh0BOFwD0INhiwKOq&#10;CvDYveENJEiX3P6Mi0+w8JgiBicUz0/oI8WJ/WWgwi7UPyA5vdQt9YvXsDheKhbNMzdpAz3377FQ&#10;mHYYHBxgI5S1fbIKPK5jATuAiMsFzLur18uE116QMT+7XrwTlJNv62eA4mdcHcCzpu68TA+Q6ng5&#10;hWcpQxTUIYZyM2zoA39PHDZnunvhyUcVqKssr/ln/bfBsZKaaKmLyYzx7ygw02LTx40dWxhMc/k7&#10;p39cLZr8VhzwYwHCFbMmhz+YPiGyctbkqK4YrSbzJ4+T2eoaFk2bKFvXrLTtU+STKETg7o52dwnz&#10;9+jxA35WydUPIgvnQThHCAbU/NXVqo7oYJN0qPOhzeUAhQaFI83TNmSgYa+dApLiAq4MALCnlpAW&#10;CPg7NwAVjm/8S380cPGaKFxwZB1parT+wGB8H8lJ6Guwy+xzuT0esGPHyKtPPGKFDK4bpE4KB1iS&#10;ErBFCwpb5MY+94xXDFFocfQLMoTRfr6SI8Dz85UWyqqzJcTmPVtKoFP/Zgf0telrpb0EaLNvmAIN&#10;QKdQMSgnxeBLyMs0GkLUfH2POckK/PRUW/70FdIGXhvNFdbUzWMCzl/deLWsXVpuIXdzXWz/jHFj&#10;H+35J3dycjpVK6ZPjlupYfCKudPDi6ZOjqycNz26cu702AfzZtjUlMVT35dNKxbbTgc+6IANR+e7&#10;OoPdwb8AznoAe0JhLnM83EE7TIeNP+rSD63t9lD3Z6OpyPcpqBia0LCtWm4cPsQGlfKBBnaEegDP&#10;evz6xim4+tkUFkJub/cCFVpvVwPw43wa9NwNzsow4AFNnB7h8ZDsdAlRyNBF6woQ5Db83lpX9HmA&#10;iN/u4ledaUfhsl+0AGYGP4UdTo8jQCK8x+Hyntn/TEsKPXi7Nq61wgUOlfdBQzXODuANyfP2DpOH&#10;oxJLkYNR/Zytrigz3cBHrpLnrFn7gZTq34bH4AuAfcI0KvOaqeRaMSNT3Wp6SmT6uLdOursydXoD&#10;NLx1W9ScnE6RQk/hNz2wqWJFeGPF8nLaMaLqHDgV48rZ02TVnKmyo3K5dNVvl4/0g/xxZ5NCC0en&#10;TkvDKhtXdaTTG3agUCMMtsEE6n7I5TGctE2h0Na47+QuD8v9KfRwS0AFp0ahgN67J373a8t94WKA&#10;EaEtUDDw9kDWD6kJJ4ETk1sIVS03p1ADZkDSBokG9P7q6gAfvyPMxekBItv3mxrwwld9HPrtqM76&#10;sMPlATkfeixrVelZBj11d3wBsCvF21qm17XstVwl7o6qtO2gUMABPAoYVGvZQsd7BOK0DuEWd2za&#10;IDPeHydPP/ygOWae75mH77UvAnJ/3IdiBzs1rPCj1zNCP0sdctWyxbG1yxbfEF2yJNDduC8cykyO&#10;lGanWHOyQi/M7gwHPyenU2RncKtaG9kaXRPbGl0rmyuWyurZEVkxdZyt9Qtny77Na9UJ7ZQP1cEB&#10;Pj7gNklZHR5HJvp6LtBrZva3uAE+wlp+Jr8HHAkHgRi9dl3Ne062yhxv8yrInBls8cypsnH1Crst&#10;kCMnSCO1D01gObwwz0JjtpcBPbaq+SEkhQtgyAmJcHneKKpEc5LAlKZk3B2Q80NaXCPg80Na391x&#10;9EHHAtgHFOT04XXq62UBO6qtFF38EBS4mrvTBewGBtlRkWQnTbLKrDpgnK8fJjM/D8DT6H3LqGH2&#10;OgEmAA/Gx9nj4FRxxSUZqeoQUxR4S/Q97I0dbNwTPdK8P0ZPHtfTxpIdf0UsP6V/FAiGFH4hhR+r&#10;zAHQ6R9dnMyouqoyDPhqqtZGa1cvjyr4YmvmT5cVMybJksh4WTjpXVk0+T1ZqqEvG/GP7q+3HR6c&#10;5IfR7RQ+6CXDpbCAA60uwA3YMcj0kN6O1aGQYFoL27JYQAXXA8isUVoB4BVFGJTZavD0q8UAjybq&#10;64YMPBmmUggpUNixhuWmWbsLl/mdX8TI7neFhYjPPHiPAQ53B+AMdBqm+pVYnvvUcJajn1s7FXh+&#10;Do8dIYS0jI+i8opDtbxhMN12lvjQ4yTjpVkBeeTOX3qN4YTo+nx+usDSB6QI9LUxvGFkcZ5VsVkU&#10;eDy3yJnh4g14TFzBnfK3AJIAnLwkDpbXgRtkvzOXQ+mJsQGZyVG7nJZ4P//mOD/25vqr0DUuO/2j&#10;yTuL2+pAzeqVgerKFeGayuXlNZUrZO3ieTa8dMmUCbJk8jhrbVkWed+qvkunjJPaNctl07L5El0y&#10;R4401cmx1r/0+jHuyjbU64ec/B77ZJnr10XeSyFoBQ51cuT6rNVDgeJveeMsbf5AVIofgIEcHlD8&#10;2eiRfwU8HB7bt9jNQI8fP1PI4Pfk9cjd4cC8vKACTRfAAzC0nxhkdVnIDYB1+SEtwPMdnoFRXy89&#10;ge0akltIq9DeqM4Y2AEcYIerpN8O2FGsYLgqLSUzxr9tsOOLANjZnmGFOnlQ3hvgx8XxGDafUN8L&#10;RyrbvF+gB/AY1sCUG4DHiZZw5rhLoMZr8E+izp5dFvBld0vPP/UZobSESCi1fzQ/uZ+tvKS+kbxA&#10;Qqjn105O/3jasmZFqHr1iki1Oj6Wgo95ftGlU8fHFuH6JoyVOe++IuXjXpXF778us954RiKv/EFW&#10;TB8v1SsX2ky5E+371QGyDc0bm/TRYYYbEKYqEA9r2KsgA2j0/PkhMblAoMKq3bzBQEdCHyDSjEzh&#10;46YRgw0qVHt9wLFrI1fDPz7gueqKfHeHKwIGnDzbPwOb5e4UXsAOyAE7towBH995AjvL5/W4O44G&#10;RCAHoHSRx2OP71MP3G3nBzEHls5Z2Lyx9QCPdhmAQ36vfc8OAx6w47mshafnsQhz3/jjkxZ6sxuD&#10;9zM0J01GFefIcAUmuTyc34jiAnn+8YcNdqw/q7NmHD8w5Pl4fgvnFbhAjjPSDVJ3qZdjgzKTHs1P&#10;7l1OXpHHI6eI86UqTO5vZFmhc3pO/7hSpxeH42OtXjLHVuWiubbjY/WcqbbVrXLuFInOnyYrpoyV&#10;hQq+BRPelFnvvCrT33pJFkx5V/bXrJeu/Tst5LVN9iTs9QNOg7Lv4AhZOXYBFCq7Gt7tqt7gVST1&#10;w1u3ZYOFn0xUZo0I5ZlrA3psKfMamr2cF86KhD8DCQAizqt993YL+8jZEc5aVbanz47QEpgBIBwX&#10;+UUvN6furskDIsDzXSBhrA03UNgBL8L564ZriK3QoKrK3mBgC3S915FhJz2n4MDt/T5GQn2bVIPr&#10;1b8Hbph2FSBEsYJw9toBhQYsHgMI4t5oWOYcuYSyfAHQm/fLa0fYmH4gNiwn00CJM7QTqSv0RuIW&#10;s5N0Je7n/L/hfA+ghMr8fQD1gGBq9Pqhob9qYr5paGHcgOxA4C8r/eTlUHrA5QSd/jG0fu70uKq5&#10;U8NV86dGquZPi566qlcsiC6fNl7XuNhCDXkZcrpg8nt2FreD+3ZZDstyT92MrPJ2FvgQsDYYBQC3&#10;ef7xB71N8goRyz9lBOTuW6+X26+70goUwITKrDkaDd84UsjAXQEfRllxfPPZJ2zbGs7OL1IQsgI7&#10;ziGLswN0Voho8tydFST86cYKu1OrtDg8gOeHvjQGAzNgRMHCz9v5Oyys0VhfP+cBtlBZQ3WcHcDj&#10;SC7QCjlN9TY0lJl5FF+AN27Vevn0cQhpeRxOjUlI/ok6ZIDHXlx2ddiI/Iz+5gY5x/DV+qUwuigo&#10;Q/W+1ys4Rxak28LtAT2mtnAf/q6cTH1kSUH0kd964+YfHfPzuEd/e1t4QGZSZGBGYnR4YaatITnp&#10;trhckpEcLUlP+quiiKsKO32mVTl3cly0fHqAVbOy3Jb/8/ql5eEl0ydF1i1fGKPXb8m0SbJ24VxZ&#10;NmOKjU4nz4c7Am5Uay3UA3aden1HgzXp3hweaAl/wAbkcE2AgJ9xclQwcXEsA51CgWQ9Q0qZnHL3&#10;z2+yKSxURnGILKqhLJybhasKOiDEEfABu47GemvwtQEBCjncoJ/L86uzhKCspp1bzZkBPHNgPSDm&#10;tQIUC6kVVNPGjzWwAXb/nCSn7kipr9nQ05vI7hFCY29froEsM8nAFC7Jl2uGDrQvDHJ+7ME90lzv&#10;AS8nxfbsDs1OVcAVKfQy5MqCLLlpcEiGKDi5PJj5ewo7bscCpDwnoG6ri8Ueveu2GwDdDYNDkSHB&#10;5Bj/BsPUHfKauC3PQ06U+/jvV5dNbA5lJkcL07yWmP8q+Jj6cmoxxU2BcTqtxKgrwKfQM/BVzJ1l&#10;BRBO+FM+aZzsq14nbTtrLM/3Mb1+bXvl4wPqtvbViroI23dL5ZUPKUUJ3AkwAXQ4IfrTGD1PHgrY&#10;USGlWsk0lZLsdAMc+TrcHc7Od2wn83E+9ACZujubdadwZMCn7/A4twYn3PbvR27RiigKOyB9x83X&#10;2lACa3vR1wDoCBeBFsAid0cjceOumLlDy09q+E7PIsNagSCPNemtV2R4UbYVN1hDCzIN+iymJ/Me&#10;y3LS5c3nnjbYcepOwuA5E96221w7WCFXnK0hbJJcVZxr0MPlERqP1HCXXCfFD37mb0jYDMB84BH2&#10;G/Tu/GWMvz2z+zhXMY3TuMER+nqY40dukbwk7w0o8z794oi10yTHx9TxRopSA//hIghV4sLk+DCO&#10;MTfQN6quPlqoDpKx91zvnKPTaSUffOrwImsXzImuWThH4TdDXd8E+WDOVDunB8NO1y2dK3tronKs&#10;pV42LCuX5m0bpFw/0DcPKZGrSnKlVCHHB8wclALQH5dkeagep5fer5eMLCs+CTrydXakCkoY2gM5&#10;juTvWHadujxg5IesfpXWYNfj7rgdsMMN0oMIqNj9gNMhnCaviAPFlRkUFND8fkBuhj0/xQpAR5Hm&#10;ZPW5g+13TXL9sAHWgE2+D0fFfdmTC9QBmrlHdYqEsx5s6dtrlZtHDlJoJXsTWVL6yC3DyszlhfU5&#10;h+hzk8cjn0ce8PdjbpfXn3rM9v36aQIcKDtErLLevMfyf0OCKQa4G4eEZFSxhsX6unCHw/PSLWQG&#10;mkCd98h75d8EgPIlxPvN6N8HOJcPDKb+P0KvMM0DXWFy30huYq8Y6QugCdxpELeTNfXrowBNGeug&#10;53TayYabathbWT43vHfLukjF/GnRinnTYhXzp8uiae+bW1lZPl0qFs6UlXOny8x3X5e54960Ne3N&#10;l2Tj0vky+fUX5IFf3aKQ05BR3d+1g4r1Q3G5FS3ot/vDg/f+ZVdHz6Kx13dyJ9tPdPmFCB989jsF&#10;njkxwl5ybj3A4/78nmoxkAI6u7dusjwj4LA9wbarwztvBcAyaCmoKGrwWNZaQ4VWF32GAJY8JmE9&#10;QMMx+a6JUJKWFq9Y4Q1WAJx+aG5pAAUzfwO2ruGEh+elSpk+9zB1YaOLcmxdq/CnkNKioTfhPVVu&#10;7kdYvH7lYrluaJmdn5i91I/deZtcU1YgwxVehMA3DCyyLxsu/2LUEHWKWeYSNeSVFx65V342yjvF&#10;J68Vt8jib0FOk9c6MCet/A/33/NX0Hvq/jFxzzxwT+CZ+8eEQ+mJkYLkfjHAzpcYrtEv9thuFf3b&#10;0kxtbi894KbCOJ2+quw5m1vV0rlhdXYRvRxlrVAIrpgzLTrnvTdjk954Sd5+9kl548mH5bkHxphD&#10;mfb2KzJvwlgb//TS7x+Qn48eJlfph/T1Jx6S4+rILHz1oaTrpDPT63xnx/FUl+dfZ7f9n4BHSOuf&#10;MvLUx+X37732ooWywIgcIg6PD62FtAopAMCHf+bE97zXoLABdjRTM3sQELPPOFZVcbJvzgoJen/L&#10;3Sn8/MIFjox2HN4fxQqARy706gGFFnqOLFRHRyVWATlc73ttaYG161DJvu26URbS08MILD/p5nn1&#10;vehjWeO4ujsKOwAMZwfwfjq0VH4WHmi5QH7G3Y0O5chNev3xlr3yyQH9Imnbb/uwgd5IdeCE5L5r&#10;pE1niDrHIQXBk9Dj+PT9YyIjQ8FocXqi5QjJzQJ4/4uCyjFHvrxoJ2IrXX5KogOe02dHNuRU4ecv&#10;dXmBFeXTwyvmTo8Y/Ma9YWvy689H333xqdi7L/5Bnn3obnn+0XvlWQXh7o1r5GhDnXzc4cEA54Sb&#10;IvT0++v8woTv5nygcWSdbENR2PlVWK5nPh7Lv59NRQaC+vtscnY9+Tvf4flnJyMUxbmUqFOxx1aX&#10;CPD8Nhz6DXF3PPZT992lH/JEy4/5H3xybvTRATxcHo5n7PN/8CrcB9sNUpzSExdInm1wVqKE1eEN&#10;VjheqY5rZL6Xb6M9Z/2yxQZtA7U+nz2vPj+7YqxdSN8z2/sAz3UDCz3A5ShE9TFGh3Ll6tJ8uaok&#10;T0PcEnnw9lttmCx/6387pE5VXwfulDwgjgxIE+oyPIE8JHuL/3D/mPKnHxgzhqN3gveA5wqzFNDM&#10;DiSE178Zl70ZiXxpKOgUnEx2ttNYBuId8Jw+2/IHHcx5/42Ta+6Ed8Jz3x8bmff+2Cjr9SceZMVe&#10;euxhef+VF6V51/aT+TU+0Fz2e+bIowEfYMXRihg0F+tl/2cfeP7tfODh/mhNAVz8rn1fnbkPYEcO&#10;kQ8ozb9A42Q4q8AbXJBjj8P9ALFtl1Pg0HMIdADY1YNCBoorFRKWC9PHIBfIdcCPogVux5uPR3W7&#10;zWDDicsBIu4L6JWk9JFSvS+ujNAT6JRmplk+kzCf5/fPVgf0uM5zffpamvfKdRqqAp6wAotwmKLH&#10;sGCa3BIeIKPUrZEPJJz9uKPRthUyEou+SHKAANnb2ZJkEAZouFSuv+9Xt8rx1ob9Tz9wt30ZUHWm&#10;qsxUaEJxQuVhOcm26BkEegMV8rQaAdKi9KRYUUq/G0IKPRa5v57/Ik5On33NHfdW3Jz331EAegsI&#10;7t5YGRn/8gvR8S+/GBv/2gtSsWC27N++xaay+GcVoz3FX827YwqtnQq5PQowbwgAJ9D2z1UBpGhN&#10;4RwaVGzb9+ySA/t2W9GAxyT/RZjJUE/bXYETUcdH+wYfeD7UrNtvus7uD9wsh2fAa7fwmJN8Awzc&#10;IO03wI1eOqqiltMyaCb0nMS7f08rijcJmRl8uCXLm6Un2Dk0cEqcHY378xq4/40jhxn8CanteRVy&#10;TLUGegxxtddFEURByqkycXHWxqLgGaGAG6hh8Y2DC+3nO68fJT8fMcjyeZwxj2k6rTuqDZT8DQif&#10;AS3OksENAJBBDyNDhQrpFrlBQ3IKM1ShyTuGizIknJ8mo4oy5aqiLAkrBK8uzrHnp3+QkByAAvyc&#10;pL4x/ZtEWXo5Egz0dVvhnP5xNe6V5+JWls8JVJTPCn9QPitSUT47ypo+4c3YjAlvSZWGf+x7BXaH&#10;1M0AOh94bXt3KNzqFEy7DXKcq6J1z06DHSciAoJ2kh8FXuf+Onsc+ubo8wNIhLJ84NnKZg6PkCwj&#10;0QaBvv3Cs5677GmsBjqE18CLCvLCqRPMCY7UDzqw5GxnQA8nZOPiFWpD9XEG5QfNsXI/JlRzukpz&#10;VXo7C3k1PAR8A7ID1j5i+UB1T1bE4X4KNp73IOG4htb+nmWuB74Maj3cuM8quoS0hMYUP4DQtSU5&#10;co26sdGFmQaiQfxOYVi3bpXl8ghxj+mXxLbKlfKrq8MeqNT9hgtzbHr13b+81fKFQJpcYfvubfLi&#10;Y/fq6+0ngzLZHaKA09d/w4B8fY5sgx7Pg/vDudJu47f6+I66JCvFna3NyQmtWDTX4MdJzjdVrghX&#10;LV1QvmjWVNm8ZoWCrNbgxlh3WjsOt+5R91MvnLD7WMd+gx8Q5DwXPgy5T+OurXYdoSwhLRBj5waL&#10;82HE1q6Wae+8Lj9VB0Slke1vOMB9sWoDDuEk0PPzieQHcVU3hgdZDozkvZ+w54ONCwJmlhvT37/0&#10;5GOWuyMEZXDAuy8+Y89BvszbM+vBgRYSTgtp4FKXV7m43Bwm+Tu27RFO+2Et4/t5XSwcLbm8p++7&#10;0/oeByhgCI2HaVgK4EYpiAYrWFlXh3LluoFFltd7mJye/p0oGNn0HAUyk3Rad26XhdOnyM2jRtoo&#10;fVwkfYMUW+i7ZOQYJzjiedj+do0+Jo4S2N06rMzbDhdMsdCWvwcFEdp1AB7tKwq9aHagt8vrOTn9&#10;z9q4ZkVIwRfZXLk8tmjONP0AzjGAAT3CU2B3pG2vHGz0IEd4y+/3a7iGCyTUBXxcT7jLhxdgmfM7&#10;metr9PJh5P8adsmCyPvqbH7qFT7IHQK5HujRj8f9yC9y9jF2hlBcwKnhzPiA4xBZJP3ZNcJ+Ys8l&#10;UV1tlHtvu8VgZ3k/dUNUV4EegGIrGaEleUWmOnM/8nVspQN0/jLQKQTJW7Lbw06Eru9xzM1XGzRp&#10;RwF25AVxfYCJn/0cIYMNWAB34/JFclT/HgY8mqn1OTmJE6DFQfp5VVzen7rarM+S10u+EIjiJofq&#10;YwI8gMrzURXG9Q7OTduP2x2cR2+jN2/Qwlrn8Jyc/vdiEELjrupww86tkc1rlkcrFs5R+EUMaAYz&#10;hR5uj9Wxr1aBVK+gIpenoaw6wqb6mBxsURgq0NiNAbiABUfAwQcbsJHI5wPPsAIcGVVRqrq+s7NK&#10;sd4eAG3fWGW5ORwcroXCBK0ttKjwoabdxebcpQZs0stH+hh2wnJ9ftvipYAYoVC6tjTfAAE8rg3l&#10;W8MxISW38YcmnGzD0cdhsY3OGqH1PbC9DTCTZ8N9kZt77qF7bLYgeUHgl5cQZ0MHKJBwHY3gHEeq&#10;8wN69O89/OufWz+f3+dnzpaij75u8oU+8Kjsvvv8U+ZCORH69aWFMlTfM4vK8I2DQrZThArxsJy0&#10;coX+GEJYdcxRdXkuh+fk9B8V4Guuqwn48NsaXRXbum6VsBp21hj4unQd1fD2EABUF8iUZ05SdLSz&#10;yeDAXlofdixrN1GIWD5Mw1RyhOT8cINWFFAYtu7VkLnTa5Vh4Xpi66Ny5YCQlOVkSmkww0JgQAf4&#10;CHNtz6rCbkB2hoHLoKfAAHj+BBVCWEDHwoENTg/o5QwZoM7xlpFD7UxsVhzhtelz8joth6ivm21t&#10;3r5gBbUu8psAj7wcldj6TWvlxuGlBjZmDQI7dlywgN81Zfk20YXKLXk7q84WBu1xCPlPzV3ynBRc&#10;CGkB3pibr7HXOSwrVUbkZMio/GwZooC+YWCxVYjtZO3ZybFBeWl2onHO2RGyKS1uSIGT039JjbXV&#10;Pa6vOlJXsyEK/HZv3WCQw9l1NtefBB2tLcCBUU6EgLg8m3TSU3m1thN1M3zIfWfDwskxJfmwwoZW&#10;lPb9e61gcNLt6W1wPuy1nfDGK3Z2MvbMMgaKRch7/69vs1DWevD0+TntJS0rVhxJ6WfwKUrsbeEs&#10;Don9tACPU3FSiOC+7Bjx4ctrIgwnrK7fttmGHzz+u9/Kpg8Websx9H35QxwA4FvPPG4tJtbkrE6S&#10;RQgN+CgukG+7Sl0eoTWFChqOeXwLk3u+FLjM+wR4uGALw/MypUzDZZqlgV+ZOlpOqI5D5ZwkIwty&#10;okPdeXednP7/FeDbV+u7PoXf1vWxDxbPs6kpnKwIwNnUZl02u06vA4Bcz7JQrVPDQ/2Q+wu4sIBa&#10;0+6dCjgFpf4M+CganBwVz8+6uI+1wzTv98I+hdu0996WEaVFsnbpQtshAbiAEdvBhhcEzeFR6MCB&#10;UWiwXrzUBHNHbCfjHCHH9Pl5TB92AJbw1svZNRpgcZVUdAEozpJWm8fG/Era6rbaBGugx64KRnP5&#10;Q0UpKNCzRz4P2AFb3Ka1pej9mWPI38WeV498CZB7xN01b99s+31LkvtZ2wuFiysLsg16g2n1URjS&#10;06jQc8BzcvrvFPBrb6wPdzTsjmyv3hSrrdnknWO3q8MGdgI4nJ2Fa+Ts9MNMzoo8mRUH9INNrsxc&#10;n4ahAI8joWTbvnq7nhAY2HEdvzcXBBwVeDwu8KOyejIs1OfhOnOO+jyc5hEw0edHJZdcHrCid49C&#10;Bbk/RsFzW5qmcZ+4Op7D4KqvD4AS7o4eUGRDFxiVz35kAErfG49tY6EUYktmTJR/726zMHfSK3+0&#10;yilDBfwiCaF0SO9HJRdwsUuEcxA3bt9ifxPg7Q1x0KXvccHEd2wnB60vBrtCDcH1SFgMTNXZGfAG&#10;ZaVEhroTjTs5/fdLoXcSfLtrt8UUflK/Y5u5NX9enlVoNczFkVHhxElZWKtQAWaAzR9wCuDI+3G9&#10;fwSEbH2z6xRC7OawPb0KBSrAuDBzRgpVywcq+HB5rLot62Tq2Nfk0btuNzDRZMxWLvJ/TFVh4KiB&#10;sudxfej5ofYJfQ24v19ePdKapgcoQJmEElZo8XheS0xABqiTa91VY9XbP3U2y7/pYpADhQyARyWX&#10;/CFujcEFwxVUFBwISWe++6YNK+DvwpcC4fIn7Q3y62tGSiipjzUzs/+3NLWvVWRZOMShwQxd6bFB&#10;wWTL3zk5Of2NBPg6WxrDB5obIvW126KNdTtju7dVS13NRmneXSuNCkEakjm3BS7GoKLA8yug5Pg4&#10;Aj7AxgJ+VC39yxw72bqmjgs44vj8E37jAFleHtCrpgJB2jyoqgJagAt4Oaft8FCejWiaMvYNc4cG&#10;UX0Oc5E9TtIqyvr4wGjVvJl2Lt8QMwUTvVNdcj4OWl5oCaEvsKV2ixUyqN7+WY8sZhMa9NTN0apy&#10;XVmB18aiDhPoaSgqLz/+kPUoWjtNTzhLz16JhtClCshh2QF97l4GvYGZGtpySkvC9P59Xf7Oyenv&#10;qcb62rj25rqA7/oUfNG6bdXR7ZuisdpNUQMRYSeu7YC6KY5ADlgBPxbw8yuWHH0I8bPtgFAY2Zh5&#10;vc/JkwrpZUDH4wFD2xvc09tn8CM0VeixgC4V0i51oHZycX09nC7TD6l5bN/hWd+ggpiG4cFZaZab&#10;I6ylIGE7N3RRCQZ6v7p2pDk8QtqP2/bLh3rZr9bSDoOzYxGWDkjRMDg10Vzasw94p8XkNQJnnmvf&#10;5ioDnjfVxdthgcMbEgxYIzJtLrhDhXB0gJuQ4uT09xfwa66rDbA699WHm3dvj9Ru2Wjw27FlkygM&#10;zdUZ2DQsBUy4LUvi9+TjuGzJfAUhYKNy6+2C8FpcyPe1798jzfW77EjTsO/OcG0cuT+PxeOTrwMu&#10;tKwAPdpiuJ7bcj+gx/MYiCmwaKhrlV91XVtXr1BHl2nuytu4n9Qz+y5gBQTCzN9cP0pWzZkqH8ya&#10;ItcPKrbbkaujSksOj2ZhP4dH4YFG6sXTJ9n7tVykvjaea/77bxvwGGE1UoFKaAso7VwbGV4OL5yX&#10;LQPSUyJlaS5/5+T0qZMPwMZdu8INdTsNfrWbN8XMpekHnhCUfB9HPvxA0M/P+SGs16ri5fb4mSOO&#10;0F/kBQEVR2DH0c/3+cCzkLpNj+QVFbh2ncIORweAeS6Ax2WuZ/qLOT0NN9csmuvtagB6CiCOftWX&#10;5magx+L0jyzAZGdH06O/BY370FJit8kIyN5tm7xTUB5stf2/9BKOyA/KaCrMif1kCIWXQF/L/zHO&#10;3/KHGl4PSE+ODQ16/XdOTk6fYp0Kv63rK8ujK5fItvVrpKUuZoupLSwfeoCLvB/AYygoly3HpkDC&#10;hfF7LvuL61hcxr0d1svH9DYcbZLLvl3W50aODpdnuzy4ny5yi4ynYsQ87tOeC9ep0DNXuG+n7doY&#10;quGlX4SwQQEKM8AH8AAdQKPAwbY2nJnNsVNI0o/H7RikwJh93h9nZ+OERYTmOMqBGSlSktRPBiWr&#10;q9PF7gofklSI+f3w3GyXv3NyOt3UXLctpCuiwIuuXDgntnTuDPlg4VxZvaRcdmxed7LSiwPzQ1Zz&#10;Yxqm+qEvU5EtfO2BIOtUIPqwo7GYIZ+4KKqvHP1zcfCY3jl/PfB58OtxkoS96hJxm+QBP2zfJ5xv&#10;+OrSPKvCAjm2gNnOB10AjTwb4S9byvidFTDUrXEdoezQ/ByDre9UOTsbLpVZhWybGwTUKGykqYtM&#10;TTTgWe+gOkyvsTnVAc/J6XRU9frKuJro6sC29ZXhresqI6sWz4+yACATXMqnTpKqZYtk56Z1NnqK&#10;YQa4LRaJfq+lA6Dts2onIbHlAHvC2mMd7Qo19snq9U1sD8Pp0WzcKMfayPcx6ZiQuE3dngJSL5vT&#10;U4dnoa1Cyc8b8rjHO2mr2WerrrpKnrz3ThtDZcM4M5KlTCFVkpKoLizL3BgFBit06PX0893505sN&#10;vn4LDK+Ty7jIygXzDHjchzweuyoIh1mEwzQus4NjREGGA56T0+kuH36s2k1V4R2b1kUUdlFvLYwt&#10;mjFZqqs+ELa3cWJutrcBPEZSkY+jQuu7P2Dnn5yIdbCxp4evB34H93PiIQVgK66R8JeWmY6T13H/&#10;U8NlH0zsIDl20CuwMD7LLzZ01NdaC8vPR4dt0CeAA17XDiqxn6ePfV0O7mVAqvc8LF7fR7p47bTA&#10;TH/nLbsPt8fN2a4NDZfJA3Is7N/L8obq9mKDMhNdDs/J6bOkyhWL4mo3RgOsXQrA3VvXR3ZS6a1e&#10;L7tjmyVasVSWzZ0t86ZNkQ0VK2VvbKuBCedEKGqNzwpALhPaAkJCY/JlFCQ44t5YfmiLA2T3BcME&#10;uA8u8OTSn7kNLpLbAKoTbXobfZxPKJ7okb46prYwCooCSZe6UnKGtotCHagPUP+8Gfa61N0RYq9e&#10;MNucItveCH9tUGgKTi/J5uGxW8PfJleS1r88lJYYDqUzMCDgBgY4OX3WVFu9Pq5+26bw7m2bInWx&#10;zVH9OcpxQ8UKW4vmzIgtnjNTNq2ukH21NQYmoGfFD3Vifsh7shVEYeMXOFgWYup1wM6H3tFWD3oc&#10;j7R4Y6usmKG344xqH1NIUUcI+KyJuCc/aJNbGASgoLPx+W3eQFWDnEKZnR3WEqOw4yxpDD043LRH&#10;BgVpaGZYacAKH7S0UBxhmxmj3f09uhQwipL7xUo4RWNi32hxasCdm9bJ6bOo+trquLrajQFWbY06&#10;QF0bV68MbKqoCG9c/UFk46qKqEIvtmjmdFlRPlvWfbBUWnfvMLiQ+2PXhZcH9HrzvMbfNquS+qGs&#10;H84S3h5RmJHjIwyloMEkZMJiwuDOBtybwg5nqfAEgpwUiFCbsVM8plf0wHV6Qwp4bD/HyO+tPUZf&#10;E05w4qsveCc8UuDZvLugd4Y0oGfjrTTU9SbBJFtOcGAwU4rTkvWYEcXp9fyJnJyc/hG0vnJFHPDb&#10;V1sd3ru9OrJ5TUVsy9oKWV+xTNYsWSAbVyyVtrrYyUGh5M5wY8AQB2jurQdGBj0NT71F6Ntzkh8F&#10;G+vDg5zkhzBXwag/4wg5six81ccEev45P3CWAM/vF7T9uwpbloXB+noY/7524VwreLCzg7CWKi3T&#10;U6gIAzsbcZ/MXt4UCSb0lcKUJClITnTAc3L6RxbDTAGfurtIa11ttGZ1RXRdxbLY1koF4LLFUjFv&#10;tmxfv1Za6mrNkeG2vGKEujENQ/2mYKa/AD2r2h5sl24FVBdA64EhFVy/4gr0dldvlpee/L0VKChK&#10;0P7yoTpEjtzGzx2yi4RCCnlGnhtAEhYD48MN9fLqE4/Y/Lxry4rlysJcr/pbwKkqMyQ7oZedv4LT&#10;TIay0oBexIW0Tk5OFgLT7NzO2rUt3Fa3LRJbvzaq0IuuW7YoRu/f1nWVdjY2v/cP6NF75wOQZU3I&#10;DCIg36ZAZMgpQDToKfAsP6fOzXN43tHPBQI8ywnq9X67iw1DwEVyvYbWBjwcH03Pupjtd7hhr5xQ&#10;IH4wZ6bccf1VBkA7sXlGwObqZSf2k+LMtPKSzFQ30t3Jyel/Ve36yrhaWl96+v+2r1sb2Vy5MrZm&#10;+RLZvOYDqa5aZeHv7InjZNb4t2Xt4nnSFNtieTYKD4faOcGQgqqdPb9NNpvv4y4NUxVafmhLr52B&#10;7sABy/cdb6fvTsGmITHhMTtHyAfi9IAfzg/wsf4CSn2sZg9+H3W0nxxZxYmHWnbEZMfGqNRujMZq&#10;11e5FhUnJ6f/mACg1/i8OqKwi1YuXxz7oHyOLJ42RRZMmSgLp7xv4+DLJ42ThVPHy/YNq6SrqU5O&#10;dHoVWBqgKYoAKIoWwA6AedvWcHR/AZ0VPHp+9ochsLittbzgDPVI9Zjr/NHzPC4ABYYGvp4cYUtt&#10;LErbTs9bcXJycvqPCfDR9FxdVRnesrbC4LdmcXlUHZ6tNYvmxpZMm6AAHCfzJ78rcya8fbLH7s+H&#10;D1phghYYihNsFfN2a7TYib1Zh3sGHeDofNAR3vqz/7jMLg9vXqC3dxhXaOO0GhsMgkCPcNlf+vvo&#10;0eZmBzwnJ6f/uqor/7LrY/WScluVi+aGt6+viKxeMDtGk/AH82bIumULZMW8WVK7ocpyf+T5Pjrs&#10;TXGmwOEPBwB2HP05f1RqbfQV7k2v4/a2r7bHAQI9HCDLd4a29HeEu/463NrkgOfk5PTfo/UrFmn4&#10;WxFet7Q8El1WHo0uWxCrXLLIdnnsqtlsLg1nx4w+FnCzExwBNwoerQ1WALG+P3WDNB3zM66Q0zQS&#10;0lprzClOkMvAkOqu3zID+LzwVx1euwOek5PTf6Os8MG2t/VV6vrWRsj7WdFj7WrZtGaVAcoHmU18&#10;aWuUjr11lnv7WAFI3x0Nx1RlaUn506FOD4SEsjg7BRuQJNzlCPS4zO8Bog89c3gOeE5OTn8rAb9d&#10;1ZvCdVu3RDavWR3TozTs3CbR5Yut0Tm6tNymJtNewh7b7oZdsnxmRMqnjJfmHTW2rYx9t4yg/0jD&#10;YD8PaADk3By6fKdHbs9f3nzANgc8Jyenv73qqzlx+bZww86tEQVedFfNlmjNquW2NixfElXwxVbO&#10;nS7LZ0+VhVMn2BTlRdMmypwJ78iK2TNk3sTxsnD6FBuFRSO0OUMGFCgAOfcGzs53gFxmeUWLfQ54&#10;Tk5Ofx/5Jy6vq9l4ctWsXhmorlgRVqcXWbNoTvTUVblwTmzFvDmyZNY0WTxzqiyaEZEF0ybLlsoP&#10;pDbKNOhaaavfeXIbGj1/LGB4uGV/7EhLo+vDc3Jy+vSJogfwY60un2OL6u/C6ZMjOzdGo6xVC+ZF&#10;N69eEVu1cJ5sXr1SVs6fLZWLy4XeQLbCLZszzcLkZbMiUrVkviyfO6M8unS+22nh5OR0ekihFwf8&#10;GHzAqq2qDG+vqoxsr1oTZW1etSK6elF5rGLRPNm4eoXBb/ncmQq/GQIY9fjUivLy7/Q8nJOTk9Pp&#10;pVO3wAFBfxvcBnKCPUsdXnTtkvmRNc7hOTk5fdbEBBgfgP5ar+6w59dOTk5OTk5OTk5OTk5OTk5O&#10;Tk5OTk5OTk5OTk5OTk5OTk5OTk5OTk5OTk5OTk5OTk5OTk5OTk5OTk5OTk5OTk5OTk5OTk5OTk5O&#10;Tk5OTk5OTk5OTk5OTk5OTk5OTk5OTk5OTk5OTk5OTk5OTk5OTk5OTk5OTk5OTk5OTk5OTk5OTk5O&#10;Tk5OTk5OTk5OTk5OTk5OTk5OTk5OTk5OTk5OTk5OTk5OTk5OTk5OTk5OTk5OTk5OTk5OTk5OTk5O&#10;Tk5OTk5OTk5OTk5OTk5OTk5OTk5OTk5OTk5OTk5OTk5OTv95nXHG/w1RsiusGsxhugAAAABJRU5E&#10;rkJgglBLAwQUAAYACAAAACEADcUbXuMAAAAMAQAADwAAAGRycy9kb3ducmV2LnhtbEyPwU7CQBCG&#10;7ya+w2ZMvMF2hQrUbgkh6omYCCaG29AObUN3t+kubXl7x5PeZjJf/vn+dD2aRvTU+dpZDWoagSCb&#10;u6K2pYavw9tkCcIHtAU2zpKGG3lYZ/d3KSaFG+wn9ftQCg6xPkENVQhtIqXPKzLop64ly7ez6wwG&#10;XrtSFh0OHG4a+RRFz9JgbflDhS1tK8ov+6vR8D7gsJmp1353OW9vx0P88b1TpPXjw7h5ARFoDH8w&#10;/OqzOmTsdHJXW3jRaJjM1YLdA09KrWIQzMxn8QLEieFlBDJL5f8S2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2eUOY7sDAACRCwAADgAAAAAAAAAAAAAAAAA6&#10;AgAAZHJzL2Uyb0RvYy54bWxQSwECLQAKAAAAAAAAACEADwC/IgZrAAAGawAAFAAAAAAAAAAAAAAA&#10;AAAhBgAAZHJzL21lZGlhL2ltYWdlMS5wbmdQSwECLQAUAAYACAAAACEADcUbXuMAAAAMAQAADwAA&#10;AAAAAAAAAAAAAABZcQAAZHJzL2Rvd25yZXYueG1sUEsBAi0AFAAGAAgAAAAhAKomDr68AAAAIQEA&#10;ABkAAAAAAAAAAAAAAAAAaXIAAGRycy9fcmVscy9lMm9Eb2MueG1sLnJlbHNQSwUGAAAAAAYABgB8&#10;AQAAXHMAAAAA&#10;">
                      <v:shape id="Picture 420" o:spid="_x0000_s1062" type="#_x0000_t75" style="position:absolute;left:41052;width:13145;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kyxQAAANwAAAAPAAAAZHJzL2Rvd25yZXYueG1sRI/BbsIw&#10;DIbvk3iHyEi7jRQ0xtQREJq0DbETsAPcrMZrKhqna7JSeHp8mLSj9fv//Hm+7H2tOmpjFdjAeJSB&#10;Ii6Crbg08LV/e3gGFROyxTowGbhQhOVicDfH3IYzb6nbpVIJhGOOBlxKTa51LBx5jKPQEEv2HVqP&#10;Sca21LbFs8B9rSdZ9qQ9ViwXHDb06qg47X69aFSf9Xs67q8zNw4/003HH/HAxtwP+9ULqER9+l/+&#10;a6+tgceJ6MszQgC9uAEAAP//AwBQSwECLQAUAAYACAAAACEA2+H2y+4AAACFAQAAEwAAAAAAAAAA&#10;AAAAAAAAAAAAW0NvbnRlbnRfVHlwZXNdLnhtbFBLAQItABQABgAIAAAAIQBa9CxbvwAAABUBAAAL&#10;AAAAAAAAAAAAAAAAAB8BAABfcmVscy8ucmVsc1BLAQItABQABgAIAAAAIQBKsjkyxQAAANwAAAAP&#10;AAAAAAAAAAAAAAAAAAcCAABkcnMvZG93bnJldi54bWxQSwUGAAAAAAMAAwC3AAAA+QIAAAAA&#10;">
                        <v:imagedata r:id="rId12" o:title=""/>
                      </v:shape>
                      <v:group id="Group 421" o:spid="_x0000_s1063" style="position:absolute;top:1905;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_x0000_s1064"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l7xAAAANwAAAAPAAAAZHJzL2Rvd25yZXYueG1sRI9Pi8Iw&#10;FMTvC36H8ARva2KRRbpG0YKw4GX9swdvj+bZFpuXkmRt/fZmYcHjMDO/YZbrwbbiTj40jjXMpgoE&#10;celMw5WG82n3vgARIrLB1jFpeFCA9Wr0tsTcuJ4PdD/GSiQIhxw11DF2uZShrMlimLqOOHlX5y3G&#10;JH0ljcc+wW0rM6U+pMWG00KNHRU1lbfjr9VwKc4/28310kv3XSh12g++eBy0noyHzSeISEN8hf/b&#10;X0bDPMvg70w6AnL1BAAA//8DAFBLAQItABQABgAIAAAAIQDb4fbL7gAAAIUBAAATAAAAAAAAAAAA&#10;AAAAAAAAAABbQ29udGVudF9UeXBlc10ueG1sUEsBAi0AFAAGAAgAAAAhAFr0LFu/AAAAFQEAAAsA&#10;AAAAAAAAAAAAAAAAHwEAAF9yZWxzLy5yZWxzUEsBAi0AFAAGAAgAAAAhAOoleXvEAAAA3AAAAA8A&#10;AAAAAAAAAAAAAAAABwIAAGRycy9kb3ducmV2LnhtbFBLBQYAAAAAAwADALcAAAD4AgAAAAA=&#10;" fillcolor="#e7e6e6 [3214]" strokecolor="black [3213]" strokeweight="2.25pt">
                          <v:textbox>
                            <w:txbxContent>
                              <w:p w14:paraId="2D7CCC2B" w14:textId="77777777" w:rsidR="00461F8C" w:rsidRPr="004518E4" w:rsidRDefault="00461F8C" w:rsidP="00927CFD">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Safety</w:t>
                                </w:r>
                              </w:p>
                            </w:txbxContent>
                          </v:textbox>
                        </v:shape>
                        <v:shape id="_x0000_s1065" type="#_x0000_t202" style="position:absolute;top:161;width:638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zgxAAAANwAAAAPAAAAZHJzL2Rvd25yZXYueG1sRI9PawIx&#10;FMTvBb9DeIK3mqilyGoUXSgUvNR/B2+PzXN3cfOyJNFdv70pFHocZuY3zHLd20Y8yIfasYbJWIEg&#10;LpypudRwOn69z0GEiGywcUwanhRgvRq8LTEzruM9PQ6xFAnCIUMNVYxtJmUoKrIYxq4lTt7VeYsx&#10;SV9K47FLcNvIqVKf0mLNaaHClvKKitvhbjVc8tN5u7leOul+cqWOu97nz73Wo2G/WYCI1Mf/8F/7&#10;22j4mM7g90w6AnL1AgAA//8DAFBLAQItABQABgAIAAAAIQDb4fbL7gAAAIUBAAATAAAAAAAAAAAA&#10;AAAAAAAAAABbQ29udGVudF9UeXBlc10ueG1sUEsBAi0AFAAGAAgAAAAhAFr0LFu/AAAAFQEAAAsA&#10;AAAAAAAAAAAAAAAAHwEAAF9yZWxzLy5yZWxzUEsBAi0AFAAGAAgAAAAhAIVp3ODEAAAA3AAAAA8A&#10;AAAAAAAAAAAAAAAABwIAAGRycy9kb3ducmV2LnhtbFBLBQYAAAAAAwADALcAAAD4AgAAAAA=&#10;" fillcolor="#e7e6e6 [3214]" strokecolor="black [3213]" strokeweight="2.25pt">
                          <v:textbox>
                            <w:txbxContent>
                              <w:p w14:paraId="27B14A2A" w14:textId="77777777" w:rsidR="00461F8C" w:rsidRPr="00321C2A" w:rsidRDefault="00461F8C" w:rsidP="00927CFD">
                                <w:pPr>
                                  <w:jc w:val="center"/>
                                  <w:rPr>
                                    <w:b/>
                                    <w:bCs/>
                                    <w:color w:val="767171" w:themeColor="background2" w:themeShade="80"/>
                                    <w:sz w:val="44"/>
                                    <w:szCs w:val="44"/>
                                  </w:rPr>
                                </w:pPr>
                                <w:r>
                                  <w:rPr>
                                    <w:b/>
                                    <w:bCs/>
                                    <w:color w:val="767171" w:themeColor="background2" w:themeShade="80"/>
                                    <w:sz w:val="44"/>
                                    <w:szCs w:val="44"/>
                                  </w:rPr>
                                  <w:t>B</w:t>
                                </w:r>
                              </w:p>
                            </w:txbxContent>
                          </v:textbox>
                        </v:shape>
                      </v:group>
                      <w10:wrap anchory="page"/>
                    </v:group>
                  </w:pict>
                </mc:Fallback>
              </mc:AlternateContent>
            </w:r>
            <w:r w:rsidRPr="004E01B2">
              <w:rPr>
                <w:sz w:val="22"/>
                <w:szCs w:val="22"/>
              </w:rPr>
              <w:t>against any</w:t>
            </w:r>
            <w:r w:rsidRPr="004E01B2">
              <w:rPr>
                <w:spacing w:val="-57"/>
                <w:sz w:val="22"/>
                <w:szCs w:val="22"/>
              </w:rPr>
              <w:t xml:space="preserve"> </w:t>
            </w:r>
            <w:r w:rsidRPr="004E01B2">
              <w:rPr>
                <w:sz w:val="22"/>
                <w:szCs w:val="22"/>
              </w:rPr>
              <w:t>danger.</w:t>
            </w:r>
          </w:p>
          <w:p w14:paraId="62020483" w14:textId="5D9CC5AB" w:rsidR="00217D80" w:rsidRPr="004E01B2" w:rsidRDefault="00217D80" w:rsidP="004E01B2">
            <w:pPr>
              <w:rPr>
                <w:sz w:val="22"/>
                <w:szCs w:val="22"/>
              </w:rPr>
            </w:pPr>
          </w:p>
        </w:tc>
        <w:tc>
          <w:tcPr>
            <w:tcW w:w="1952" w:type="dxa"/>
            <w:shd w:val="clear" w:color="auto" w:fill="D9E2F3" w:themeFill="accent1" w:themeFillTint="33"/>
          </w:tcPr>
          <w:p w14:paraId="197045A5" w14:textId="77777777" w:rsidR="00723612" w:rsidRPr="004E01B2" w:rsidRDefault="00723612" w:rsidP="004E01B2">
            <w:pPr>
              <w:rPr>
                <w:sz w:val="22"/>
                <w:szCs w:val="22"/>
              </w:rPr>
            </w:pPr>
            <w:r w:rsidRPr="004E01B2">
              <w:rPr>
                <w:sz w:val="22"/>
                <w:szCs w:val="22"/>
              </w:rPr>
              <w:lastRenderedPageBreak/>
              <w:t>Action taken to</w:t>
            </w:r>
            <w:r w:rsidRPr="004E01B2">
              <w:rPr>
                <w:spacing w:val="1"/>
                <w:sz w:val="22"/>
                <w:szCs w:val="22"/>
              </w:rPr>
              <w:t xml:space="preserve"> </w:t>
            </w:r>
            <w:r w:rsidRPr="004E01B2">
              <w:rPr>
                <w:sz w:val="22"/>
                <w:szCs w:val="22"/>
              </w:rPr>
              <w:t>prevent</w:t>
            </w:r>
            <w:r w:rsidRPr="004E01B2">
              <w:rPr>
                <w:spacing w:val="1"/>
                <w:sz w:val="22"/>
                <w:szCs w:val="22"/>
              </w:rPr>
              <w:t xml:space="preserve"> </w:t>
            </w:r>
            <w:r w:rsidRPr="004E01B2">
              <w:rPr>
                <w:sz w:val="22"/>
                <w:szCs w:val="22"/>
              </w:rPr>
              <w:t>danger are</w:t>
            </w:r>
            <w:r w:rsidRPr="004E01B2">
              <w:rPr>
                <w:spacing w:val="-58"/>
                <w:sz w:val="22"/>
                <w:szCs w:val="22"/>
              </w:rPr>
              <w:t xml:space="preserve"> </w:t>
            </w:r>
            <w:r w:rsidRPr="004E01B2">
              <w:rPr>
                <w:sz w:val="22"/>
                <w:szCs w:val="22"/>
              </w:rPr>
              <w:t>of</w:t>
            </w:r>
            <w:r w:rsidRPr="004E01B2">
              <w:rPr>
                <w:spacing w:val="-2"/>
                <w:sz w:val="22"/>
                <w:szCs w:val="22"/>
              </w:rPr>
              <w:t xml:space="preserve"> </w:t>
            </w:r>
            <w:r w:rsidRPr="004E01B2">
              <w:rPr>
                <w:sz w:val="22"/>
                <w:szCs w:val="22"/>
              </w:rPr>
              <w:t>limited</w:t>
            </w:r>
            <w:r w:rsidRPr="004E01B2">
              <w:rPr>
                <w:spacing w:val="1"/>
                <w:sz w:val="22"/>
                <w:szCs w:val="22"/>
              </w:rPr>
              <w:t xml:space="preserve"> </w:t>
            </w:r>
            <w:r w:rsidRPr="004E01B2">
              <w:rPr>
                <w:sz w:val="22"/>
                <w:szCs w:val="22"/>
              </w:rPr>
              <w:t>use.</w:t>
            </w:r>
          </w:p>
          <w:p w14:paraId="348FC251" w14:textId="77777777" w:rsidR="00217D80" w:rsidRPr="004E01B2" w:rsidRDefault="00217D80" w:rsidP="004E01B2">
            <w:pPr>
              <w:rPr>
                <w:sz w:val="22"/>
                <w:szCs w:val="22"/>
              </w:rPr>
            </w:pPr>
          </w:p>
        </w:tc>
        <w:tc>
          <w:tcPr>
            <w:tcW w:w="1948" w:type="dxa"/>
            <w:shd w:val="clear" w:color="auto" w:fill="D9E2F3" w:themeFill="accent1" w:themeFillTint="33"/>
          </w:tcPr>
          <w:p w14:paraId="3F9EF229" w14:textId="20C09BB3" w:rsidR="00C87A1F" w:rsidRPr="004E01B2" w:rsidRDefault="00C87A1F" w:rsidP="004E01B2">
            <w:pPr>
              <w:rPr>
                <w:sz w:val="22"/>
                <w:szCs w:val="22"/>
              </w:rPr>
            </w:pPr>
            <w:r w:rsidRPr="004E01B2">
              <w:rPr>
                <w:sz w:val="22"/>
                <w:szCs w:val="22"/>
              </w:rPr>
              <w:lastRenderedPageBreak/>
              <w:t>If action is taken it</w:t>
            </w:r>
            <w:r w:rsidRPr="004E01B2">
              <w:rPr>
                <w:spacing w:val="1"/>
                <w:sz w:val="22"/>
                <w:szCs w:val="22"/>
              </w:rPr>
              <w:t xml:space="preserve"> </w:t>
            </w:r>
            <w:r w:rsidRPr="004E01B2">
              <w:rPr>
                <w:sz w:val="22"/>
                <w:szCs w:val="22"/>
              </w:rPr>
              <w:t>is</w:t>
            </w:r>
            <w:r w:rsidRPr="004E01B2">
              <w:rPr>
                <w:spacing w:val="-7"/>
                <w:sz w:val="22"/>
                <w:szCs w:val="22"/>
              </w:rPr>
              <w:t xml:space="preserve"> </w:t>
            </w:r>
            <w:r w:rsidRPr="004E01B2">
              <w:rPr>
                <w:sz w:val="22"/>
                <w:szCs w:val="22"/>
              </w:rPr>
              <w:t>ineffective.</w:t>
            </w:r>
            <w:r w:rsidRPr="004E01B2">
              <w:rPr>
                <w:spacing w:val="-5"/>
                <w:sz w:val="22"/>
                <w:szCs w:val="22"/>
              </w:rPr>
              <w:t xml:space="preserve"> </w:t>
            </w:r>
            <w:proofErr w:type="gramStart"/>
            <w:r w:rsidRPr="004E01B2">
              <w:rPr>
                <w:sz w:val="22"/>
                <w:szCs w:val="22"/>
              </w:rPr>
              <w:t>Short</w:t>
            </w:r>
            <w:r w:rsidR="00AC1D57">
              <w:rPr>
                <w:sz w:val="22"/>
                <w:szCs w:val="22"/>
              </w:rPr>
              <w:t xml:space="preserve"> </w:t>
            </w:r>
            <w:r w:rsidRPr="004E01B2">
              <w:rPr>
                <w:spacing w:val="-56"/>
                <w:sz w:val="22"/>
                <w:szCs w:val="22"/>
              </w:rPr>
              <w:t xml:space="preserve"> </w:t>
            </w:r>
            <w:r w:rsidRPr="004E01B2">
              <w:rPr>
                <w:sz w:val="22"/>
                <w:szCs w:val="22"/>
              </w:rPr>
              <w:t>term</w:t>
            </w:r>
            <w:proofErr w:type="gramEnd"/>
            <w:r w:rsidRPr="004E01B2">
              <w:rPr>
                <w:sz w:val="22"/>
                <w:szCs w:val="22"/>
              </w:rPr>
              <w:t xml:space="preserve"> </w:t>
            </w:r>
            <w:r w:rsidRPr="004E01B2">
              <w:rPr>
                <w:sz w:val="22"/>
                <w:szCs w:val="22"/>
              </w:rPr>
              <w:lastRenderedPageBreak/>
              <w:t>improvement</w:t>
            </w:r>
            <w:r w:rsidR="00C313F5">
              <w:rPr>
                <w:sz w:val="22"/>
                <w:szCs w:val="22"/>
              </w:rPr>
              <w:t>,</w:t>
            </w:r>
            <w:r w:rsidRPr="004E01B2">
              <w:rPr>
                <w:spacing w:val="1"/>
                <w:sz w:val="22"/>
                <w:szCs w:val="22"/>
              </w:rPr>
              <w:t xml:space="preserve"> </w:t>
            </w:r>
            <w:r w:rsidRPr="004E01B2">
              <w:rPr>
                <w:sz w:val="22"/>
                <w:szCs w:val="22"/>
              </w:rPr>
              <w:t>after mishaps</w:t>
            </w:r>
            <w:r w:rsidR="00C313F5">
              <w:rPr>
                <w:sz w:val="22"/>
                <w:szCs w:val="22"/>
              </w:rPr>
              <w:t>,</w:t>
            </w:r>
            <w:r w:rsidRPr="004E01B2">
              <w:rPr>
                <w:sz w:val="22"/>
                <w:szCs w:val="22"/>
              </w:rPr>
              <w:t xml:space="preserve"> soon</w:t>
            </w:r>
            <w:r w:rsidRPr="004E01B2">
              <w:rPr>
                <w:spacing w:val="1"/>
                <w:sz w:val="22"/>
                <w:szCs w:val="22"/>
              </w:rPr>
              <w:t xml:space="preserve"> </w:t>
            </w:r>
            <w:r w:rsidRPr="004E01B2">
              <w:rPr>
                <w:sz w:val="22"/>
                <w:szCs w:val="22"/>
              </w:rPr>
              <w:t>lapses.</w:t>
            </w:r>
            <w:r w:rsidR="00C313F5">
              <w:rPr>
                <w:sz w:val="22"/>
                <w:szCs w:val="22"/>
              </w:rPr>
              <w:t xml:space="preserve"> Often exposed to family conflict.</w:t>
            </w:r>
          </w:p>
          <w:p w14:paraId="68579200" w14:textId="77777777" w:rsidR="00217D80" w:rsidRPr="004E01B2" w:rsidRDefault="00217D80" w:rsidP="004E01B2">
            <w:pPr>
              <w:rPr>
                <w:sz w:val="22"/>
                <w:szCs w:val="22"/>
              </w:rPr>
            </w:pPr>
          </w:p>
        </w:tc>
        <w:tc>
          <w:tcPr>
            <w:tcW w:w="2136" w:type="dxa"/>
            <w:shd w:val="clear" w:color="auto" w:fill="D9E2F3" w:themeFill="accent1" w:themeFillTint="33"/>
          </w:tcPr>
          <w:p w14:paraId="4A21C721" w14:textId="2468D4DD" w:rsidR="004E01B2" w:rsidRPr="004E01B2" w:rsidRDefault="004E01B2" w:rsidP="004E01B2">
            <w:pPr>
              <w:rPr>
                <w:sz w:val="22"/>
                <w:szCs w:val="22"/>
              </w:rPr>
            </w:pPr>
            <w:r w:rsidRPr="004E01B2">
              <w:rPr>
                <w:sz w:val="22"/>
                <w:szCs w:val="22"/>
              </w:rPr>
              <w:lastRenderedPageBreak/>
              <w:t>Inadvertently</w:t>
            </w:r>
            <w:r w:rsidRPr="004E01B2">
              <w:rPr>
                <w:spacing w:val="1"/>
                <w:sz w:val="22"/>
                <w:szCs w:val="22"/>
              </w:rPr>
              <w:t xml:space="preserve"> </w:t>
            </w:r>
            <w:r w:rsidRPr="004E01B2">
              <w:rPr>
                <w:sz w:val="22"/>
                <w:szCs w:val="22"/>
              </w:rPr>
              <w:t>exposes to serious</w:t>
            </w:r>
            <w:r w:rsidRPr="004E01B2">
              <w:rPr>
                <w:spacing w:val="1"/>
                <w:sz w:val="22"/>
                <w:szCs w:val="22"/>
              </w:rPr>
              <w:t xml:space="preserve"> </w:t>
            </w:r>
            <w:r w:rsidRPr="004E01B2">
              <w:rPr>
                <w:sz w:val="22"/>
                <w:szCs w:val="22"/>
              </w:rPr>
              <w:t xml:space="preserve">dangers. E.g. hot </w:t>
            </w:r>
            <w:r w:rsidRPr="004E01B2">
              <w:rPr>
                <w:sz w:val="22"/>
                <w:szCs w:val="22"/>
              </w:rPr>
              <w:lastRenderedPageBreak/>
              <w:t>iron</w:t>
            </w:r>
            <w:r w:rsidRPr="004E01B2">
              <w:rPr>
                <w:spacing w:val="-57"/>
                <w:sz w:val="22"/>
                <w:szCs w:val="22"/>
              </w:rPr>
              <w:t xml:space="preserve"> </w:t>
            </w:r>
            <w:r w:rsidRPr="004E01B2">
              <w:rPr>
                <w:sz w:val="22"/>
                <w:szCs w:val="22"/>
              </w:rPr>
              <w:t xml:space="preserve">left </w:t>
            </w:r>
            <w:proofErr w:type="spellStart"/>
            <w:r w:rsidRPr="004E01B2">
              <w:rPr>
                <w:sz w:val="22"/>
                <w:szCs w:val="22"/>
              </w:rPr>
              <w:t>near</w:t>
            </w:r>
            <w:r w:rsidRPr="004E01B2">
              <w:rPr>
                <w:spacing w:val="1"/>
                <w:sz w:val="22"/>
                <w:szCs w:val="22"/>
              </w:rPr>
              <w:t xml:space="preserve"> </w:t>
            </w:r>
            <w:r w:rsidRPr="004E01B2">
              <w:rPr>
                <w:sz w:val="22"/>
                <w:szCs w:val="22"/>
              </w:rPr>
              <w:t>by</w:t>
            </w:r>
            <w:proofErr w:type="spellEnd"/>
            <w:r w:rsidR="00C313F5">
              <w:rPr>
                <w:sz w:val="22"/>
                <w:szCs w:val="22"/>
              </w:rPr>
              <w:t>, exposed to fights and arguments in the family.</w:t>
            </w:r>
          </w:p>
          <w:p w14:paraId="5C4B363A" w14:textId="77777777" w:rsidR="00217D80" w:rsidRPr="004E01B2" w:rsidRDefault="00217D80" w:rsidP="004E01B2">
            <w:pPr>
              <w:rPr>
                <w:sz w:val="22"/>
                <w:szCs w:val="22"/>
              </w:rPr>
            </w:pPr>
          </w:p>
        </w:tc>
        <w:tc>
          <w:tcPr>
            <w:tcW w:w="1891" w:type="dxa"/>
            <w:shd w:val="clear" w:color="auto" w:fill="FBE4D5" w:themeFill="accent2" w:themeFillTint="33"/>
          </w:tcPr>
          <w:p w14:paraId="4C6C41B6" w14:textId="77777777" w:rsidR="00217D80" w:rsidRDefault="00217D80" w:rsidP="009F3DDC">
            <w:pPr>
              <w:rPr>
                <w:sz w:val="22"/>
                <w:szCs w:val="22"/>
              </w:rPr>
            </w:pPr>
          </w:p>
        </w:tc>
      </w:tr>
      <w:tr w:rsidR="00CB3C8B" w14:paraId="0E910F6B" w14:textId="77777777" w:rsidTr="009F3DDC">
        <w:tc>
          <w:tcPr>
            <w:tcW w:w="2196" w:type="dxa"/>
            <w:shd w:val="clear" w:color="auto" w:fill="E2EFD9" w:themeFill="accent6" w:themeFillTint="33"/>
          </w:tcPr>
          <w:p w14:paraId="5C4912EC" w14:textId="4819080C" w:rsidR="00217D80" w:rsidRPr="004F2A6D" w:rsidRDefault="004F2A6D" w:rsidP="004F2A6D">
            <w:pPr>
              <w:pStyle w:val="ListParagraph"/>
              <w:numPr>
                <w:ilvl w:val="0"/>
                <w:numId w:val="13"/>
              </w:numPr>
              <w:rPr>
                <w:sz w:val="22"/>
                <w:szCs w:val="22"/>
              </w:rPr>
            </w:pPr>
            <w:r>
              <w:rPr>
                <w:sz w:val="22"/>
                <w:szCs w:val="22"/>
              </w:rPr>
              <w:t xml:space="preserve">Practice at 5 </w:t>
            </w:r>
            <w:proofErr w:type="spellStart"/>
            <w:r>
              <w:rPr>
                <w:sz w:val="22"/>
                <w:szCs w:val="22"/>
              </w:rPr>
              <w:t>yrs</w:t>
            </w:r>
            <w:proofErr w:type="spellEnd"/>
            <w:r>
              <w:rPr>
                <w:sz w:val="22"/>
                <w:szCs w:val="22"/>
              </w:rPr>
              <w:t xml:space="preserve"> +</w:t>
            </w:r>
          </w:p>
        </w:tc>
        <w:tc>
          <w:tcPr>
            <w:tcW w:w="1904" w:type="dxa"/>
            <w:shd w:val="clear" w:color="auto" w:fill="D9E2F3" w:themeFill="accent1" w:themeFillTint="33"/>
          </w:tcPr>
          <w:p w14:paraId="7A67BFC6" w14:textId="01C7683A" w:rsidR="00217D80" w:rsidRPr="00174727" w:rsidRDefault="00E07003" w:rsidP="00174727">
            <w:pPr>
              <w:rPr>
                <w:sz w:val="22"/>
                <w:szCs w:val="22"/>
              </w:rPr>
            </w:pPr>
            <w:r>
              <w:rPr>
                <w:noProof/>
                <w:spacing w:val="-1"/>
                <w:sz w:val="22"/>
                <w:szCs w:val="22"/>
              </w:rPr>
              <mc:AlternateContent>
                <mc:Choice Requires="wpg">
                  <w:drawing>
                    <wp:anchor distT="0" distB="0" distL="114300" distR="114300" simplePos="0" relativeHeight="251718656" behindDoc="0" locked="0" layoutInCell="1" allowOverlap="1" wp14:anchorId="59F63516" wp14:editId="4C133717">
                      <wp:simplePos x="0" y="0"/>
                      <wp:positionH relativeFrom="column">
                        <wp:posOffset>934085</wp:posOffset>
                      </wp:positionH>
                      <wp:positionV relativeFrom="paragraph">
                        <wp:posOffset>927100</wp:posOffset>
                      </wp:positionV>
                      <wp:extent cx="3895725" cy="200025"/>
                      <wp:effectExtent l="0" t="0" r="28575" b="28575"/>
                      <wp:wrapNone/>
                      <wp:docPr id="406" name="Group 406"/>
                      <wp:cNvGraphicFramePr/>
                      <a:graphic xmlns:a="http://schemas.openxmlformats.org/drawingml/2006/main">
                        <a:graphicData uri="http://schemas.microsoft.com/office/word/2010/wordprocessingGroup">
                          <wpg:wgp>
                            <wpg:cNvGrpSpPr/>
                            <wpg:grpSpPr>
                              <a:xfrm>
                                <a:off x="0" y="0"/>
                                <a:ext cx="3895725" cy="200025"/>
                                <a:chOff x="0" y="0"/>
                                <a:chExt cx="3895725" cy="200025"/>
                              </a:xfrm>
                            </wpg:grpSpPr>
                            <wps:wsp>
                              <wps:cNvPr id="401" name="Rectangle 401"/>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Rectangle 402"/>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ectangle 403"/>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Rectangle 404"/>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5B4FA3" id="Group 406" o:spid="_x0000_s1026" style="position:absolute;margin-left:73.55pt;margin-top:73pt;width:306.75pt;height:15.75pt;z-index:251718656" coordsize="389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QYTgMAANgSAAAOAAAAZHJzL2Uyb0RvYy54bWzsWFlrGzEQfi/0Pwi9N3vYzrFkHUzShEJo&#10;QpKSZ0WrPUArqZLstfvrO9IeDo4JTVpKC/uy1jGH5tPMZ0mnZ+uaoxXTppIixdFBiBETVGaVKFL8&#10;7eHy0zFGxhKRES4FS/GGGXw2//jhtFEJi2UpecY0AiPCJI1KcWmtSoLA0JLVxBxIxQRM5lLXxEJX&#10;F0GmSQPWax7EYXgYNFJnSkvKjIHRi3YSz739PGfU3uS5YRbxFMParP9q/31y32B+SpJCE1VWtFsG&#10;eccqalIJcDqYuiCWoKWuXpiqK6qlkbk9oLIOZJ5XlPkYIJoo3InmSsul8rEUSVOoASaAdgend5ul&#10;X1e3GlVZiqfhIUaC1LBJ3i9yAwBPo4oEpK60ule3uhso2p6LeJ3r2v1CLGjtgd0MwLK1RRQGJ8cn&#10;s6N4hhGFOdi2ENoeeVrC9rxQo+Xn1xWD3m3gVjcsplGQRGaLk/k9nO5LopiH3zgEBpyiHqc7SC8i&#10;Cs4Aq6jFyksOQJnEAGa/ilIHzA5IQ6wkUdrYKyZr5Bop1uDeJx1ZXRsLeIJoL+J8CnlZce5x5gI1&#10;UJ7xURh6DSN5lblZJ+eLjZ1zjVYEysSufSxg7JkU9LgADw7iNibfshvOnAku7lgOaQR7HbcOXAFv&#10;bRJKmbBRO1WSjLWuZpAKvgads17Dx+ENOss5LHKw3RnoJVsjve0WgE7eqTJf/4NyF/lryoOG9yyF&#10;HZTrSki9LzIOUXWeW/kepBYah9KTzDaQPFq27GMUvaxgA6+JsbdEA90AMQGF2hv45FzCRsmuhVEp&#10;9Y99404eshtmMWqAvlJsvi+JZhjxLwLy/iSaTh3f+c4Uig86+vnM0/MZsazPJWw9ZDaszjedvOV9&#10;M9eyfgSmXTivMEUEBd8pplb3nXPb0ipwNWWLhRcDjlPEXot7RZ1xh6pL0If1I9Gqy2ILJPFV9rVG&#10;kp1kbmWdppCLpZV55TN9i2uHN9S946q/QgDxPgKI30QAURydQL1j9JIsRxrwxDHSwEgD2/+0f5EG&#10;JvtoYPImGoiBmqezkQb8wWM8DYyngf/wNDDdRwPTN9HA5BDuR+NpYLwUjJeC9mr7J2nAvxHA84k/&#10;UHZPPe595nnfXyK2D1LznwAAAP//AwBQSwMEFAAGAAgAAAAhAJQl8GzgAAAACwEAAA8AAABkcnMv&#10;ZG93bnJldi54bWxMj0FLw0AQhe+C/2EZwZvdRG1S0mxKKeqpCLaCeNtmp0lodjZkt0n6752e7G3e&#10;zOPN9/LVZFsxYO8bRwriWQQCqXSmoUrB9/79aQHCB01Gt45QwQU9rIr7u1xnxo30hcMuVIJDyGda&#10;QR1Cl0npyxqt9jPXIfHt6HqrA8u+kqbXI4fbVj5HUSKtbog/1LrDTY3laXe2Cj5GPa5f4rdhezpu&#10;Lr/7+efPNkalHh+m9RJEwCn8m+GKz+hQMNPBncl40bJ+TWO2XoeES7EjTaIExIE3aToHWeTytkPx&#10;BwAA//8DAFBLAQItABQABgAIAAAAIQC2gziS/gAAAOEBAAATAAAAAAAAAAAAAAAAAAAAAABbQ29u&#10;dGVudF9UeXBlc10ueG1sUEsBAi0AFAAGAAgAAAAhADj9If/WAAAAlAEAAAsAAAAAAAAAAAAAAAAA&#10;LwEAAF9yZWxzLy5yZWxzUEsBAi0AFAAGAAgAAAAhAIAWBBhOAwAA2BIAAA4AAAAAAAAAAAAAAAAA&#10;LgIAAGRycy9lMm9Eb2MueG1sUEsBAi0AFAAGAAgAAAAhAJQl8GzgAAAACwEAAA8AAAAAAAAAAAAA&#10;AAAAqAUAAGRycy9kb3ducmV2LnhtbFBLBQYAAAAABAAEAPMAAAC1BgAAAAA=&#10;">
                      <v:rect id="Rectangle 401"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313xgAAANwAAAAPAAAAZHJzL2Rvd25yZXYueG1sRI9BS8NA&#10;FITvgv9heUIvpd1ERCTttoii5CAFqz309pp9zabNvg3Z1zb+e7cgeBxm5htmvhx8q87UxyawgXya&#10;gSKugm24NvD99TZ5AhUF2WIbmAz8UITl4vZmjoUNF/6k81pqlSAcCzTgRLpC61g58hinoSNO3j70&#10;HiXJvta2x0uC+1bfZ9mj9thwWnDY0Yuj6rg+eQPbcpD6kL/LxxHHm3HpdtXqdWfM6G54noESGuQ/&#10;/NcurYGHLIfrmXQE9OIXAAD//wMAUEsBAi0AFAAGAAgAAAAhANvh9svuAAAAhQEAABMAAAAAAAAA&#10;AAAAAAAAAAAAAFtDb250ZW50X1R5cGVzXS54bWxQSwECLQAUAAYACAAAACEAWvQsW78AAAAVAQAA&#10;CwAAAAAAAAAAAAAAAAAfAQAAX3JlbHMvLnJlbHNQSwECLQAUAAYACAAAACEAx+t9d8YAAADcAAAA&#10;DwAAAAAAAAAAAAAAAAAHAgAAZHJzL2Rvd25yZXYueG1sUEsFBgAAAAADAAMAtwAAAPoCAAAAAA==&#10;" filled="f" strokecolor="black [3213]" strokeweight="1pt"/>
                      <v:rect id="Rectangle 402"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eMA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njMpvB3Jh0BvfwFAAD//wMAUEsBAi0AFAAGAAgAAAAhANvh9svuAAAAhQEAABMAAAAAAAAA&#10;AAAAAAAAAAAAAFtDb250ZW50X1R5cGVzXS54bWxQSwECLQAUAAYACAAAACEAWvQsW78AAAAVAQAA&#10;CwAAAAAAAAAAAAAAAAAfAQAAX3JlbHMvLnJlbHNQSwECLQAUAAYACAAAACEANznjAMYAAADcAAAA&#10;DwAAAAAAAAAAAAAAAAAHAgAAZHJzL2Rvd25yZXYueG1sUEsFBgAAAAADAAMAtwAAAPoCAAAAAA==&#10;" filled="f" strokecolor="black [3213]" strokeweight="1pt"/>
                      <v:rect id="Rectangle 403"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UabxwAAANwAAAAPAAAAZHJzL2Rvd25yZXYueG1sRI9Ba8JA&#10;FITvQv/D8gpeRDdWKZK6Smmp5FAK2vbQ2zP7mk3Nvg3Zp6b/3hUKPQ4z8w2zXPe+USfqYh3YwHSS&#10;gSIug625MvDx/jJegIqCbLEJTAZ+KcJ6dTNYYm7Dmbd02kmlEoRjjgacSJtrHUtHHuMktMTJ+w6d&#10;R0myq7Tt8JzgvtF3WXavPdacFhy29OSoPOyO3sBX0Uv1M93I6wFHn6PC7cu3570xw9v+8QGUUC//&#10;4b92YQ3Msxlcz6QjoFcXAAAA//8DAFBLAQItABQABgAIAAAAIQDb4fbL7gAAAIUBAAATAAAAAAAA&#10;AAAAAAAAAAAAAABbQ29udGVudF9UeXBlc10ueG1sUEsBAi0AFAAGAAgAAAAhAFr0LFu/AAAAFQEA&#10;AAsAAAAAAAAAAAAAAAAAHwEAAF9yZWxzLy5yZWxzUEsBAi0AFAAGAAgAAAAhAFh1RpvHAAAA3AAA&#10;AA8AAAAAAAAAAAAAAAAABwIAAGRycy9kb3ducmV2LnhtbFBLBQYAAAAAAwADALcAAAD7AgAAAAA=&#10;" filled="f" strokecolor="black [3213]" strokeweight="1pt"/>
                      <v:rect id="Rectangle 404"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7vxgAAANwAAAAPAAAAZHJzL2Rvd25yZXYueG1sRI9Ba8JA&#10;FITvQv/D8gq9iG4sIiW6SmlpyaEUtHrw9sw+s6nZtyH7qum/7xYEj8PMfMMsVr1v1Jm6WAc2MBln&#10;oIjLYGuuDGy/3kZPoKIgW2wCk4FfirBa3g0WmNtw4TWdN1KpBOGYowEn0uZax9KRxzgOLXHyjqHz&#10;KEl2lbYdXhLcN/oxy2baY81pwWFLL47K0+bHG9gXvVTfk3f5OOFwNyzcofx8PRjzcN8/z0EJ9XIL&#10;X9uFNTDNpvB/Jh0BvfwDAAD//wMAUEsBAi0AFAAGAAgAAAAhANvh9svuAAAAhQEAABMAAAAAAAAA&#10;AAAAAAAAAAAAAFtDb250ZW50X1R5cGVzXS54bWxQSwECLQAUAAYACAAAACEAWvQsW78AAAAVAQAA&#10;CwAAAAAAAAAAAAAAAAAfAQAAX3JlbHMvLnJlbHNQSwECLQAUAAYACAAAACEA15ze78YAAADcAAAA&#10;DwAAAAAAAAAAAAAAAAAHAgAAZHJzL2Rvd25yZXYueG1sUEsFBgAAAAADAAMAtwAAAPoCAAAAAA==&#10;" filled="f" strokecolor="black [3213]" strokeweight="1pt"/>
                    </v:group>
                  </w:pict>
                </mc:Fallback>
              </mc:AlternateContent>
            </w:r>
            <w:r w:rsidR="001F4339" w:rsidRPr="00174727">
              <w:rPr>
                <w:spacing w:val="-1"/>
                <w:sz w:val="22"/>
                <w:szCs w:val="22"/>
              </w:rPr>
              <w:t xml:space="preserve">Close </w:t>
            </w:r>
            <w:r w:rsidR="001F4339" w:rsidRPr="00174727">
              <w:rPr>
                <w:sz w:val="22"/>
                <w:szCs w:val="22"/>
              </w:rPr>
              <w:t>supervision</w:t>
            </w:r>
            <w:r w:rsidR="001F4339" w:rsidRPr="00174727">
              <w:rPr>
                <w:spacing w:val="-57"/>
                <w:sz w:val="22"/>
                <w:szCs w:val="22"/>
              </w:rPr>
              <w:t xml:space="preserve"> </w:t>
            </w:r>
            <w:r w:rsidR="001F4339" w:rsidRPr="00174727">
              <w:rPr>
                <w:sz w:val="22"/>
                <w:szCs w:val="22"/>
              </w:rPr>
              <w:t>indoors and</w:t>
            </w:r>
            <w:r w:rsidR="001F4339" w:rsidRPr="00174727">
              <w:rPr>
                <w:spacing w:val="1"/>
                <w:sz w:val="22"/>
                <w:szCs w:val="22"/>
              </w:rPr>
              <w:t xml:space="preserve"> </w:t>
            </w:r>
            <w:r w:rsidR="001F4339" w:rsidRPr="00174727">
              <w:rPr>
                <w:sz w:val="22"/>
                <w:szCs w:val="22"/>
              </w:rPr>
              <w:t>outdoors.</w:t>
            </w:r>
            <w:r w:rsidR="00174727" w:rsidRPr="00D23CEE">
              <w:rPr>
                <w:noProof/>
                <w:sz w:val="22"/>
                <w:szCs w:val="22"/>
              </w:rPr>
              <w:t xml:space="preserve"> </w:t>
            </w:r>
          </w:p>
        </w:tc>
        <w:tc>
          <w:tcPr>
            <w:tcW w:w="1921" w:type="dxa"/>
            <w:shd w:val="clear" w:color="auto" w:fill="D9E2F3" w:themeFill="accent1" w:themeFillTint="33"/>
          </w:tcPr>
          <w:p w14:paraId="64449FCA" w14:textId="20FD19DB" w:rsidR="008F5B4A" w:rsidRPr="00174727" w:rsidRDefault="008F5B4A" w:rsidP="00174727">
            <w:pPr>
              <w:rPr>
                <w:sz w:val="22"/>
                <w:szCs w:val="22"/>
              </w:rPr>
            </w:pPr>
            <w:r w:rsidRPr="00174727">
              <w:rPr>
                <w:sz w:val="22"/>
                <w:szCs w:val="22"/>
              </w:rPr>
              <w:t>Supervision indoors.</w:t>
            </w:r>
            <w:r w:rsidRPr="00174727">
              <w:rPr>
                <w:spacing w:val="-57"/>
                <w:sz w:val="22"/>
                <w:szCs w:val="22"/>
              </w:rPr>
              <w:t xml:space="preserve"> </w:t>
            </w:r>
            <w:r w:rsidRPr="00174727">
              <w:rPr>
                <w:sz w:val="22"/>
                <w:szCs w:val="22"/>
              </w:rPr>
              <w:t>No direct</w:t>
            </w:r>
            <w:r w:rsidRPr="00174727">
              <w:rPr>
                <w:spacing w:val="1"/>
                <w:sz w:val="22"/>
                <w:szCs w:val="22"/>
              </w:rPr>
              <w:t xml:space="preserve"> </w:t>
            </w:r>
            <w:r w:rsidRPr="00174727">
              <w:rPr>
                <w:sz w:val="22"/>
                <w:szCs w:val="22"/>
              </w:rPr>
              <w:t>supervision</w:t>
            </w:r>
            <w:r w:rsidRPr="00174727">
              <w:rPr>
                <w:spacing w:val="-9"/>
                <w:sz w:val="22"/>
                <w:szCs w:val="22"/>
              </w:rPr>
              <w:t xml:space="preserve"> </w:t>
            </w:r>
            <w:r w:rsidRPr="00174727">
              <w:rPr>
                <w:sz w:val="22"/>
                <w:szCs w:val="22"/>
              </w:rPr>
              <w:t>outdoors</w:t>
            </w:r>
            <w:r w:rsidR="00AC1D57">
              <w:rPr>
                <w:sz w:val="22"/>
                <w:szCs w:val="22"/>
              </w:rPr>
              <w:t xml:space="preserve"> </w:t>
            </w:r>
            <w:r w:rsidRPr="00174727">
              <w:rPr>
                <w:sz w:val="22"/>
                <w:szCs w:val="22"/>
              </w:rPr>
              <w:t>if known to be at a</w:t>
            </w:r>
            <w:r w:rsidRPr="00174727">
              <w:rPr>
                <w:spacing w:val="1"/>
                <w:sz w:val="22"/>
                <w:szCs w:val="22"/>
              </w:rPr>
              <w:t xml:space="preserve"> </w:t>
            </w:r>
            <w:r w:rsidRPr="00174727">
              <w:rPr>
                <w:sz w:val="22"/>
                <w:szCs w:val="22"/>
              </w:rPr>
              <w:t>safe</w:t>
            </w:r>
            <w:r w:rsidRPr="00174727">
              <w:rPr>
                <w:spacing w:val="-1"/>
                <w:sz w:val="22"/>
                <w:szCs w:val="22"/>
              </w:rPr>
              <w:t xml:space="preserve"> </w:t>
            </w:r>
            <w:r w:rsidRPr="00174727">
              <w:rPr>
                <w:sz w:val="22"/>
                <w:szCs w:val="22"/>
              </w:rPr>
              <w:t>place.</w:t>
            </w:r>
          </w:p>
          <w:p w14:paraId="00482312" w14:textId="2DC955BF" w:rsidR="00217D80" w:rsidRPr="00174727" w:rsidRDefault="00217D80" w:rsidP="00174727">
            <w:pPr>
              <w:rPr>
                <w:sz w:val="22"/>
                <w:szCs w:val="22"/>
              </w:rPr>
            </w:pPr>
          </w:p>
        </w:tc>
        <w:tc>
          <w:tcPr>
            <w:tcW w:w="1952" w:type="dxa"/>
            <w:shd w:val="clear" w:color="auto" w:fill="D9E2F3" w:themeFill="accent1" w:themeFillTint="33"/>
          </w:tcPr>
          <w:p w14:paraId="619EF6E8" w14:textId="77777777" w:rsidR="009C6444" w:rsidRPr="00174727" w:rsidRDefault="009C6444" w:rsidP="00174727">
            <w:pPr>
              <w:rPr>
                <w:sz w:val="22"/>
                <w:szCs w:val="22"/>
              </w:rPr>
            </w:pPr>
            <w:r w:rsidRPr="00174727">
              <w:rPr>
                <w:sz w:val="22"/>
                <w:szCs w:val="22"/>
              </w:rPr>
              <w:t>Little</w:t>
            </w:r>
            <w:r w:rsidRPr="00174727">
              <w:rPr>
                <w:spacing w:val="-5"/>
                <w:sz w:val="22"/>
                <w:szCs w:val="22"/>
              </w:rPr>
              <w:t xml:space="preserve"> </w:t>
            </w:r>
            <w:r w:rsidRPr="00174727">
              <w:rPr>
                <w:sz w:val="22"/>
                <w:szCs w:val="22"/>
              </w:rPr>
              <w:t>supervision</w:t>
            </w:r>
            <w:r w:rsidRPr="00174727">
              <w:rPr>
                <w:spacing w:val="-6"/>
                <w:sz w:val="22"/>
                <w:szCs w:val="22"/>
              </w:rPr>
              <w:t xml:space="preserve"> </w:t>
            </w:r>
            <w:r w:rsidRPr="00174727">
              <w:rPr>
                <w:sz w:val="22"/>
                <w:szCs w:val="22"/>
              </w:rPr>
              <w:t>in</w:t>
            </w:r>
            <w:r w:rsidRPr="00174727">
              <w:rPr>
                <w:spacing w:val="-57"/>
                <w:sz w:val="22"/>
                <w:szCs w:val="22"/>
              </w:rPr>
              <w:t xml:space="preserve"> </w:t>
            </w:r>
            <w:r w:rsidRPr="00174727">
              <w:rPr>
                <w:sz w:val="22"/>
                <w:szCs w:val="22"/>
              </w:rPr>
              <w:t>or</w:t>
            </w:r>
            <w:r w:rsidRPr="00174727">
              <w:rPr>
                <w:spacing w:val="1"/>
                <w:sz w:val="22"/>
                <w:szCs w:val="22"/>
              </w:rPr>
              <w:t xml:space="preserve"> </w:t>
            </w:r>
            <w:r w:rsidRPr="00174727">
              <w:rPr>
                <w:sz w:val="22"/>
                <w:szCs w:val="22"/>
              </w:rPr>
              <w:t>out</w:t>
            </w:r>
            <w:r w:rsidRPr="00174727">
              <w:rPr>
                <w:spacing w:val="-1"/>
                <w:sz w:val="22"/>
                <w:szCs w:val="22"/>
              </w:rPr>
              <w:t xml:space="preserve"> </w:t>
            </w:r>
            <w:r w:rsidRPr="00174727">
              <w:rPr>
                <w:sz w:val="22"/>
                <w:szCs w:val="22"/>
              </w:rPr>
              <w:t>of</w:t>
            </w:r>
            <w:r w:rsidRPr="00174727">
              <w:rPr>
                <w:spacing w:val="-2"/>
                <w:sz w:val="22"/>
                <w:szCs w:val="22"/>
              </w:rPr>
              <w:t xml:space="preserve"> </w:t>
            </w:r>
            <w:r w:rsidRPr="00174727">
              <w:rPr>
                <w:sz w:val="22"/>
                <w:szCs w:val="22"/>
              </w:rPr>
              <w:t>doors.</w:t>
            </w:r>
          </w:p>
          <w:p w14:paraId="71C4F105" w14:textId="518BE5C8" w:rsidR="00217D80" w:rsidRPr="00174727" w:rsidRDefault="009C6444" w:rsidP="00174727">
            <w:pPr>
              <w:rPr>
                <w:sz w:val="22"/>
                <w:szCs w:val="22"/>
              </w:rPr>
            </w:pPr>
            <w:r w:rsidRPr="00174727">
              <w:rPr>
                <w:sz w:val="22"/>
                <w:szCs w:val="22"/>
              </w:rPr>
              <w:t>Intervenes only if in</w:t>
            </w:r>
            <w:r w:rsidRPr="00174727">
              <w:rPr>
                <w:spacing w:val="-57"/>
                <w:sz w:val="22"/>
                <w:szCs w:val="22"/>
              </w:rPr>
              <w:t xml:space="preserve"> </w:t>
            </w:r>
            <w:r w:rsidRPr="00174727">
              <w:rPr>
                <w:sz w:val="22"/>
                <w:szCs w:val="22"/>
              </w:rPr>
              <w:t>considerable</w:t>
            </w:r>
            <w:r w:rsidRPr="00174727">
              <w:rPr>
                <w:spacing w:val="-10"/>
                <w:sz w:val="22"/>
                <w:szCs w:val="22"/>
              </w:rPr>
              <w:t xml:space="preserve"> </w:t>
            </w:r>
            <w:r w:rsidRPr="00174727">
              <w:rPr>
                <w:sz w:val="22"/>
                <w:szCs w:val="22"/>
              </w:rPr>
              <w:t>danger.</w:t>
            </w:r>
          </w:p>
        </w:tc>
        <w:tc>
          <w:tcPr>
            <w:tcW w:w="1948" w:type="dxa"/>
            <w:shd w:val="clear" w:color="auto" w:fill="D9E2F3" w:themeFill="accent1" w:themeFillTint="33"/>
          </w:tcPr>
          <w:p w14:paraId="0073FD81" w14:textId="2C469164" w:rsidR="00217D80" w:rsidRPr="00174727" w:rsidRDefault="00500F63" w:rsidP="00174727">
            <w:pPr>
              <w:rPr>
                <w:sz w:val="22"/>
                <w:szCs w:val="22"/>
              </w:rPr>
            </w:pPr>
            <w:r w:rsidRPr="00174727">
              <w:rPr>
                <w:sz w:val="22"/>
                <w:szCs w:val="22"/>
              </w:rPr>
              <w:t>No supervision.</w:t>
            </w:r>
            <w:r w:rsidRPr="00174727">
              <w:rPr>
                <w:spacing w:val="1"/>
                <w:sz w:val="22"/>
                <w:szCs w:val="22"/>
              </w:rPr>
              <w:t xml:space="preserve"> </w:t>
            </w:r>
            <w:r w:rsidRPr="00174727">
              <w:rPr>
                <w:sz w:val="22"/>
                <w:szCs w:val="22"/>
              </w:rPr>
              <w:t>Intervenes after</w:t>
            </w:r>
            <w:r w:rsidRPr="00174727">
              <w:rPr>
                <w:spacing w:val="1"/>
                <w:sz w:val="22"/>
                <w:szCs w:val="22"/>
              </w:rPr>
              <w:t xml:space="preserve"> </w:t>
            </w:r>
            <w:r w:rsidRPr="00174727">
              <w:rPr>
                <w:sz w:val="22"/>
                <w:szCs w:val="22"/>
              </w:rPr>
              <w:t>mishaps</w:t>
            </w:r>
            <w:r w:rsidRPr="00174727">
              <w:rPr>
                <w:spacing w:val="-8"/>
                <w:sz w:val="22"/>
                <w:szCs w:val="22"/>
              </w:rPr>
              <w:t xml:space="preserve"> </w:t>
            </w:r>
            <w:r w:rsidRPr="00174727">
              <w:rPr>
                <w:sz w:val="22"/>
                <w:szCs w:val="22"/>
              </w:rPr>
              <w:t>which</w:t>
            </w:r>
            <w:r w:rsidRPr="00174727">
              <w:rPr>
                <w:spacing w:val="-9"/>
                <w:sz w:val="22"/>
                <w:szCs w:val="22"/>
              </w:rPr>
              <w:t xml:space="preserve"> </w:t>
            </w:r>
            <w:r w:rsidRPr="00174727">
              <w:rPr>
                <w:sz w:val="22"/>
                <w:szCs w:val="22"/>
              </w:rPr>
              <w:t>soon</w:t>
            </w:r>
            <w:r w:rsidR="00AC1D57">
              <w:rPr>
                <w:sz w:val="22"/>
                <w:szCs w:val="22"/>
              </w:rPr>
              <w:t xml:space="preserve"> </w:t>
            </w:r>
            <w:r w:rsidRPr="00174727">
              <w:rPr>
                <w:sz w:val="22"/>
                <w:szCs w:val="22"/>
              </w:rPr>
              <w:t>lapses.</w:t>
            </w:r>
          </w:p>
        </w:tc>
        <w:tc>
          <w:tcPr>
            <w:tcW w:w="2136" w:type="dxa"/>
            <w:shd w:val="clear" w:color="auto" w:fill="D9E2F3" w:themeFill="accent1" w:themeFillTint="33"/>
          </w:tcPr>
          <w:p w14:paraId="758296E4" w14:textId="440EB2A6" w:rsidR="00217D80" w:rsidRPr="00174727" w:rsidRDefault="005B7BCD" w:rsidP="00174727">
            <w:pPr>
              <w:rPr>
                <w:sz w:val="22"/>
                <w:szCs w:val="22"/>
              </w:rPr>
            </w:pPr>
            <w:r>
              <w:rPr>
                <w:noProof/>
                <w:sz w:val="22"/>
                <w:szCs w:val="22"/>
              </w:rPr>
              <mc:AlternateContent>
                <mc:Choice Requires="wps">
                  <w:drawing>
                    <wp:anchor distT="0" distB="0" distL="114300" distR="114300" simplePos="0" relativeHeight="251719680" behindDoc="0" locked="0" layoutInCell="1" allowOverlap="1" wp14:anchorId="5CBCCFDC" wp14:editId="183553A3">
                      <wp:simplePos x="0" y="0"/>
                      <wp:positionH relativeFrom="column">
                        <wp:posOffset>1076960</wp:posOffset>
                      </wp:positionH>
                      <wp:positionV relativeFrom="paragraph">
                        <wp:posOffset>923925</wp:posOffset>
                      </wp:positionV>
                      <wp:extent cx="200025" cy="200025"/>
                      <wp:effectExtent l="0" t="0" r="28575" b="28575"/>
                      <wp:wrapNone/>
                      <wp:docPr id="405" name="Rectangle 405"/>
                      <wp:cNvGraphicFramePr/>
                      <a:graphic xmlns:a="http://schemas.openxmlformats.org/drawingml/2006/main">
                        <a:graphicData uri="http://schemas.microsoft.com/office/word/2010/wordprocessingShape">
                          <wps:wsp>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83EA9" id="Rectangle 405" o:spid="_x0000_s1026" style="position:absolute;margin-left:84.8pt;margin-top:72.75pt;width:15.7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ZlwIAAJEFAAAOAAAAZHJzL2Uyb0RvYy54bWysVMFu2zAMvQ/YPwi6r3aCdN2MOkXQosOA&#10;oi2aDj2rshQLkEVNUuJkXz9Ksp2gK3YYdrFJkXwUqUdeXu07TXbCeQWmprOzkhJhODTKbGr64/n2&#10;0xdKfGCmYRqMqOlBeHq1/PjhsreVmEMLuhGOIIjxVW9r2oZgq6LwvBUd82dghUGjBNexgKrbFI1j&#10;PaJ3upiX5eeiB9dYB1x4j6c32UiXCV9KwcODlF4EomuKdwvp69L3NX6L5SWrNo7ZVvHhGuwfbtEx&#10;ZTDpBHXDAiNbp/6A6hR34EGGMw5dAVIqLlINWM2sfFPNumVWpFqwOd5ObfL/D5bf7x4dUU1NF+U5&#10;JYZ1+EhP2DZmNlqQeIgt6q2v0HNtH92geRRjvXvpuvjHSsg+tfUwtVXsA+F4iO9UzhGco2mQEaU4&#10;BlvnwzcBHYlCTR2mT81kuzsfsuvoEnMZuFVa4zmrtCE90m5+UZYpwoNWTbRGYyKRuNaO7Bg+f9jP&#10;Yi2Y98QLNW3wMFaYa0pSOGiR8Z+ExPbEKnKCSMwjJuNcmDDLppY1Iqc6x4oTt2KyMSKl1gYBI7LE&#10;S07YA8DomUFG7HznwT+GisTrKXio/G/BU0TKDCZMwZ0y4N6rTGNVQ+bsPzYptyZ26RWaA5LHQZ4q&#10;b/mtwge8Yz48ModjhAOHqyE84EdqwIeCQaKkBffrvfPoj+xGKyU9jmVN/c8tc4IS/d0g77/OFos4&#10;x0lZnF/MUXGnltdTi9l214BPP8MlZHkSo3/QoygddC+4QVYxK5qY4Zi7pjy4UbkOeV3gDuJitUpu&#10;OLuWhTuztjyCx65Ggj7vX5izA4sD0v8exhFm1RsyZ98YaWC1DSBVYvqxr0O/ce4TcYYdFRfLqZ68&#10;jpt0+RsAAP//AwBQSwMEFAAGAAgAAAAhAGM/zjTiAAAACwEAAA8AAABkcnMvZG93bnJldi54bWxM&#10;j0FPwzAMhe9I/IfISFwmlnRiHZSmEwKBdkBIDDhwc5vQlDVO1WRb+feYE9z87Kfn75XryffiYMfY&#10;BdKQzRUIS00wHbUa3l4fLq5AxIRksA9kNXzbCOvq9KTEwoQjvdjDNrWCQygWqMGlNBRSxsZZj3Ee&#10;Bkt8+wyjx8RybKUZ8cjhvpcLpXLpsSP+4HCwd842u+3ea/jYTKn9yh7T0w5n77ONq5vn+1rr87Pp&#10;9gZEslP6M8MvPqNDxUx12JOJomedX+ds5eFyuQTBjoXKMhA1b1YrBbIq5f8O1Q8AAAD//wMAUEsB&#10;Ai0AFAAGAAgAAAAhALaDOJL+AAAA4QEAABMAAAAAAAAAAAAAAAAAAAAAAFtDb250ZW50X1R5cGVz&#10;XS54bWxQSwECLQAUAAYACAAAACEAOP0h/9YAAACUAQAACwAAAAAAAAAAAAAAAAAvAQAAX3JlbHMv&#10;LnJlbHNQSwECLQAUAAYACAAAACEAhVJ/mZcCAACRBQAADgAAAAAAAAAAAAAAAAAuAgAAZHJzL2Uy&#10;b0RvYy54bWxQSwECLQAUAAYACAAAACEAYz/ONOIAAAALAQAADwAAAAAAAAAAAAAAAADxBAAAZHJz&#10;L2Rvd25yZXYueG1sUEsFBgAAAAAEAAQA8wAAAAAGAAAAAA==&#10;" filled="f" strokecolor="black [3213]" strokeweight="1pt"/>
                  </w:pict>
                </mc:Fallback>
              </mc:AlternateContent>
            </w:r>
            <w:r w:rsidR="00174727" w:rsidRPr="00174727">
              <w:rPr>
                <w:sz w:val="22"/>
                <w:szCs w:val="22"/>
              </w:rPr>
              <w:t>Minor</w:t>
            </w:r>
            <w:r w:rsidR="00174727" w:rsidRPr="00174727">
              <w:rPr>
                <w:spacing w:val="-5"/>
                <w:sz w:val="22"/>
                <w:szCs w:val="22"/>
              </w:rPr>
              <w:t xml:space="preserve"> </w:t>
            </w:r>
            <w:r w:rsidR="00174727" w:rsidRPr="00174727">
              <w:rPr>
                <w:sz w:val="22"/>
                <w:szCs w:val="22"/>
              </w:rPr>
              <w:t>mishaps</w:t>
            </w:r>
            <w:r w:rsidR="00174727" w:rsidRPr="00174727">
              <w:rPr>
                <w:spacing w:val="-9"/>
                <w:sz w:val="22"/>
                <w:szCs w:val="22"/>
              </w:rPr>
              <w:t xml:space="preserve"> </w:t>
            </w:r>
            <w:r w:rsidR="00174727" w:rsidRPr="00174727">
              <w:rPr>
                <w:sz w:val="22"/>
                <w:szCs w:val="22"/>
              </w:rPr>
              <w:t>ignored</w:t>
            </w:r>
            <w:r w:rsidR="00174727" w:rsidRPr="00174727">
              <w:rPr>
                <w:spacing w:val="-56"/>
                <w:sz w:val="22"/>
                <w:szCs w:val="22"/>
              </w:rPr>
              <w:t xml:space="preserve"> </w:t>
            </w:r>
            <w:r w:rsidR="00174727" w:rsidRPr="00174727">
              <w:rPr>
                <w:sz w:val="22"/>
                <w:szCs w:val="22"/>
              </w:rPr>
              <w:t>or the child is blamed.</w:t>
            </w:r>
            <w:r w:rsidR="00174727" w:rsidRPr="00174727">
              <w:rPr>
                <w:spacing w:val="-57"/>
                <w:sz w:val="22"/>
                <w:szCs w:val="22"/>
              </w:rPr>
              <w:t xml:space="preserve"> </w:t>
            </w:r>
            <w:r w:rsidR="00174727" w:rsidRPr="00174727">
              <w:rPr>
                <w:sz w:val="22"/>
                <w:szCs w:val="22"/>
              </w:rPr>
              <w:t>Intervenes casually</w:t>
            </w:r>
            <w:r w:rsidR="00174727" w:rsidRPr="00174727">
              <w:rPr>
                <w:spacing w:val="1"/>
                <w:sz w:val="22"/>
                <w:szCs w:val="22"/>
              </w:rPr>
              <w:t xml:space="preserve"> </w:t>
            </w:r>
            <w:r w:rsidR="00174727" w:rsidRPr="00174727">
              <w:rPr>
                <w:sz w:val="22"/>
                <w:szCs w:val="22"/>
              </w:rPr>
              <w:t>even after major</w:t>
            </w:r>
            <w:r w:rsidR="00174727" w:rsidRPr="00174727">
              <w:rPr>
                <w:spacing w:val="1"/>
                <w:sz w:val="22"/>
                <w:szCs w:val="22"/>
              </w:rPr>
              <w:t xml:space="preserve"> </w:t>
            </w:r>
            <w:r w:rsidR="00174727" w:rsidRPr="00174727">
              <w:rPr>
                <w:sz w:val="22"/>
                <w:szCs w:val="22"/>
              </w:rPr>
              <w:t>mishaps</w:t>
            </w:r>
            <w:r w:rsidR="00174727" w:rsidRPr="00174727">
              <w:rPr>
                <w:spacing w:val="-4"/>
                <w:sz w:val="22"/>
                <w:szCs w:val="22"/>
              </w:rPr>
              <w:t xml:space="preserve"> </w:t>
            </w:r>
            <w:r w:rsidR="00174727" w:rsidRPr="00174727">
              <w:rPr>
                <w:sz w:val="22"/>
                <w:szCs w:val="22"/>
              </w:rPr>
              <w:t>and</w:t>
            </w:r>
            <w:r w:rsidR="00174727" w:rsidRPr="00174727">
              <w:rPr>
                <w:spacing w:val="-1"/>
                <w:sz w:val="22"/>
                <w:szCs w:val="22"/>
              </w:rPr>
              <w:t xml:space="preserve"> </w:t>
            </w:r>
            <w:r w:rsidR="00174727" w:rsidRPr="00174727">
              <w:rPr>
                <w:sz w:val="22"/>
                <w:szCs w:val="22"/>
              </w:rPr>
              <w:t>lapses.</w:t>
            </w:r>
          </w:p>
        </w:tc>
        <w:tc>
          <w:tcPr>
            <w:tcW w:w="1891" w:type="dxa"/>
            <w:shd w:val="clear" w:color="auto" w:fill="FBE4D5" w:themeFill="accent2" w:themeFillTint="33"/>
          </w:tcPr>
          <w:p w14:paraId="2DE39327" w14:textId="00D18C35" w:rsidR="00217D80" w:rsidRDefault="00217D80" w:rsidP="009F3DDC">
            <w:pPr>
              <w:rPr>
                <w:sz w:val="22"/>
                <w:szCs w:val="22"/>
              </w:rPr>
            </w:pPr>
          </w:p>
        </w:tc>
      </w:tr>
      <w:tr w:rsidR="000F6B40" w14:paraId="6EBC1529" w14:textId="77777777" w:rsidTr="009F3DDC">
        <w:tc>
          <w:tcPr>
            <w:tcW w:w="2196" w:type="dxa"/>
            <w:shd w:val="clear" w:color="auto" w:fill="E2EFD9" w:themeFill="accent6" w:themeFillTint="33"/>
          </w:tcPr>
          <w:p w14:paraId="090A2EC4" w14:textId="14586B3B" w:rsidR="00217D80" w:rsidRPr="00AC1FCB" w:rsidRDefault="00745206" w:rsidP="00AC1FCB">
            <w:pPr>
              <w:pStyle w:val="ListParagraph"/>
              <w:numPr>
                <w:ilvl w:val="0"/>
                <w:numId w:val="13"/>
              </w:numPr>
              <w:rPr>
                <w:sz w:val="22"/>
                <w:szCs w:val="22"/>
              </w:rPr>
            </w:pPr>
            <w:r>
              <w:rPr>
                <w:sz w:val="22"/>
                <w:szCs w:val="22"/>
              </w:rPr>
              <w:t xml:space="preserve">Practice 5 – 10yrs </w:t>
            </w:r>
          </w:p>
        </w:tc>
        <w:tc>
          <w:tcPr>
            <w:tcW w:w="1904" w:type="dxa"/>
            <w:shd w:val="clear" w:color="auto" w:fill="D9E2F3" w:themeFill="accent1" w:themeFillTint="33"/>
          </w:tcPr>
          <w:p w14:paraId="06A43E49" w14:textId="77777777" w:rsidR="007423F5" w:rsidRPr="00744B4A" w:rsidRDefault="007423F5" w:rsidP="00744B4A">
            <w:pPr>
              <w:rPr>
                <w:sz w:val="22"/>
                <w:szCs w:val="22"/>
              </w:rPr>
            </w:pPr>
            <w:r w:rsidRPr="00744B4A">
              <w:rPr>
                <w:sz w:val="22"/>
                <w:szCs w:val="22"/>
              </w:rPr>
              <w:t>Allows</w:t>
            </w:r>
            <w:r w:rsidRPr="00744B4A">
              <w:rPr>
                <w:spacing w:val="-4"/>
                <w:sz w:val="22"/>
                <w:szCs w:val="22"/>
              </w:rPr>
              <w:t xml:space="preserve"> </w:t>
            </w:r>
            <w:r w:rsidRPr="00744B4A">
              <w:rPr>
                <w:sz w:val="22"/>
                <w:szCs w:val="22"/>
              </w:rPr>
              <w:t>out</w:t>
            </w:r>
            <w:r w:rsidRPr="00744B4A">
              <w:rPr>
                <w:spacing w:val="-2"/>
                <w:sz w:val="22"/>
                <w:szCs w:val="22"/>
              </w:rPr>
              <w:t xml:space="preserve"> </w:t>
            </w:r>
            <w:r w:rsidRPr="00744B4A">
              <w:rPr>
                <w:sz w:val="22"/>
                <w:szCs w:val="22"/>
              </w:rPr>
              <w:t>in</w:t>
            </w:r>
            <w:r w:rsidRPr="00744B4A">
              <w:rPr>
                <w:spacing w:val="-5"/>
                <w:sz w:val="22"/>
                <w:szCs w:val="22"/>
              </w:rPr>
              <w:t xml:space="preserve"> </w:t>
            </w:r>
            <w:r w:rsidRPr="00744B4A">
              <w:rPr>
                <w:sz w:val="22"/>
                <w:szCs w:val="22"/>
              </w:rPr>
              <w:t>known</w:t>
            </w:r>
            <w:r w:rsidRPr="00744B4A">
              <w:rPr>
                <w:spacing w:val="-57"/>
                <w:sz w:val="22"/>
                <w:szCs w:val="22"/>
              </w:rPr>
              <w:t xml:space="preserve"> </w:t>
            </w:r>
            <w:r w:rsidRPr="00744B4A">
              <w:rPr>
                <w:sz w:val="22"/>
                <w:szCs w:val="22"/>
              </w:rPr>
              <w:t>safe surroundings</w:t>
            </w:r>
            <w:r w:rsidRPr="00744B4A">
              <w:rPr>
                <w:spacing w:val="1"/>
                <w:sz w:val="22"/>
                <w:szCs w:val="22"/>
              </w:rPr>
              <w:t xml:space="preserve"> </w:t>
            </w:r>
            <w:r w:rsidRPr="00744B4A">
              <w:rPr>
                <w:sz w:val="22"/>
                <w:szCs w:val="22"/>
              </w:rPr>
              <w:t>with agreed time</w:t>
            </w:r>
            <w:r w:rsidRPr="00744B4A">
              <w:rPr>
                <w:spacing w:val="1"/>
                <w:sz w:val="22"/>
                <w:szCs w:val="22"/>
              </w:rPr>
              <w:t xml:space="preserve"> </w:t>
            </w:r>
            <w:r w:rsidRPr="00744B4A">
              <w:rPr>
                <w:sz w:val="22"/>
                <w:szCs w:val="22"/>
              </w:rPr>
              <w:t>limits</w:t>
            </w:r>
            <w:r w:rsidRPr="00744B4A">
              <w:rPr>
                <w:spacing w:val="-2"/>
                <w:sz w:val="22"/>
                <w:szCs w:val="22"/>
              </w:rPr>
              <w:t xml:space="preserve"> </w:t>
            </w:r>
            <w:r w:rsidRPr="00744B4A">
              <w:rPr>
                <w:sz w:val="22"/>
                <w:szCs w:val="22"/>
              </w:rPr>
              <w:t>and</w:t>
            </w:r>
            <w:r w:rsidRPr="00744B4A">
              <w:rPr>
                <w:spacing w:val="-2"/>
                <w:sz w:val="22"/>
                <w:szCs w:val="22"/>
              </w:rPr>
              <w:t xml:space="preserve"> </w:t>
            </w:r>
            <w:r w:rsidRPr="00744B4A">
              <w:rPr>
                <w:sz w:val="22"/>
                <w:szCs w:val="22"/>
              </w:rPr>
              <w:t>checks.</w:t>
            </w:r>
          </w:p>
          <w:p w14:paraId="24916998" w14:textId="32D44899" w:rsidR="00217D80" w:rsidRPr="00744B4A" w:rsidRDefault="00D012A7" w:rsidP="00744B4A">
            <w:pPr>
              <w:rPr>
                <w:sz w:val="22"/>
                <w:szCs w:val="22"/>
              </w:rPr>
            </w:pPr>
            <w:r w:rsidRPr="00D23CEE">
              <w:rPr>
                <w:noProof/>
                <w:sz w:val="22"/>
                <w:szCs w:val="22"/>
              </w:rPr>
              <mc:AlternateContent>
                <mc:Choice Requires="wpg">
                  <w:drawing>
                    <wp:anchor distT="0" distB="0" distL="114300" distR="114300" simplePos="0" relativeHeight="251725824" behindDoc="0" locked="0" layoutInCell="1" allowOverlap="1" wp14:anchorId="65E7C093" wp14:editId="50D6455E">
                      <wp:simplePos x="0" y="0"/>
                      <wp:positionH relativeFrom="column">
                        <wp:posOffset>932815</wp:posOffset>
                      </wp:positionH>
                      <wp:positionV relativeFrom="paragraph">
                        <wp:posOffset>280035</wp:posOffset>
                      </wp:positionV>
                      <wp:extent cx="5248275" cy="200025"/>
                      <wp:effectExtent l="0" t="0" r="28575" b="28575"/>
                      <wp:wrapNone/>
                      <wp:docPr id="424" name="Group 424"/>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425" name="Rectangle 425"/>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ectangle 426"/>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tangle 427"/>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Rectangle 428"/>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Rectangle 429"/>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CB7194" id="Group 424" o:spid="_x0000_s1026" style="position:absolute;margin-left:73.45pt;margin-top:22.05pt;width:413.25pt;height:15.75pt;z-index:251725824"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T6dQMAAN8WAAAOAAAAZHJzL2Uyb0RvYy54bWzsWFtP2zAUfp+0/2D5fSTNeqERASEYaBIC&#10;BEw8G8dpIjm2Z7uk3a/fsZ2kqFQI2DQNKS+pL+fi8/mcT+45OFrVHD0ybSopMjzaizFigsq8EosM&#10;/7g7+7KPkbFE5IRLwTK8ZgYfHX7+dNColCWylDxnGoERYdJGZbi0VqVRZGjJamL2pGICNgupa2Jh&#10;qhdRrkkD1mseJXE8jRqpc6UlZcbA6mnYxIfeflEwaq+KwjCLeIbhbNZ/tf8+uG90eEDShSaqrGh7&#10;DPKOU9SkEuC0N3VKLEFLXT0zVVdUSyMLu0dlHcmiqCjzMUA0o3grmnMtl8rHskibhephAmi3cHq3&#10;WXr5eK1RlWd4nIwxEqSGS/J+kVsAeBq1SEHqXKtbda3bhUWYuYhXha7dL8SCVh7YdQ8sW1lEYXGS&#10;jPeT2QQjCntwbXEyCcjTEq7nmRotv72sGHVuI3e6/jCNgiQyG5zMn+F0WxLFPPzGIdDjBHEEnG4g&#10;vYhYcAZY+YDcAUCyB8qkBjB7LUotMFsg9bGSVGljz5mskRtkWIN7n3Tk8cJYuBkQ7UScTyHPKs59&#10;hnOBGijPZBbHXsNIXuVu18n5YmMnXKNHAmViVyN3OWDsiRTMuIBFF2GIyY/smjNngosbVkAawV0n&#10;wYEr4I1NQikTdhS2SpKz4GoCqeBr0DnrNLxrb9BZLuCQve3WQCcZjHS2w5lbeafKfP33ym3kLyn3&#10;Gt6zFLZXrish9a7IOETVeg7yHUgBGofSg8zXkDxaBvYxip5VcIEXxNhrooFugJiAQu0VfAou4aJk&#10;O8KolPrXrnUnD9kNuxg1QF8ZNj+XRDOM+HcBeT8fjceO7/xkPJklMNFPdx6e7ohlfSLh6kdA1or6&#10;oZO3vBsWWtb3wLTHzitsEUHBd4ap1d3kxAZaBa6m7PjYiwHHKWIvxK2izrhD1SXo3eqeaNVmsQWS&#10;uJRdrZF0K5mDrNMU8nhpZVH5TN/g2uINde+46p8QwHQXAUxdGrgDvIoARsloDvWO0XOyHGjAE8dA&#10;AwMNBGLdUMb/RQOzXTQwexMNJEDN48lAA/7hMbwGhtfAB3wNwD/c538H9t9EA1+n84l7mg+vAXiE&#10;DjQw0MAHpIH5LhqYv4kGJjG0SYbXwNAbGHoDocP1N2nAtwqhi+r/V7YdX9emfTr3vYRNX/rwNwAA&#10;AP//AwBQSwMEFAAGAAgAAAAhABlFZj/gAAAACQEAAA8AAABkcnMvZG93bnJldi54bWxMj0FLw0AQ&#10;he+C/2EZwZvdxKapjdmUUtRTEWwF8TbNTpPQ7G7IbpP03zue9PiYj/e+ydeTacVAvW+cVRDPIhBk&#10;S6cbWyn4PLw+PIHwAa3G1llScCUP6+L2JsdMu9F+0LAPleAS6zNUUIfQZVL6siaDfuY6snw7ud5g&#10;4NhXUvc4crlp5WMUpdJgY3mhxo62NZXn/cUoeBtx3Mzjl2F3Pm2v34fF+9cuJqXu76bNM4hAU/iD&#10;4Vef1aFgp6O7WO1FyzlJV4wqSJIYBAOr5TwBcVSwXKQgi1z+/6D4AQAA//8DAFBLAQItABQABgAI&#10;AAAAIQC2gziS/gAAAOEBAAATAAAAAAAAAAAAAAAAAAAAAABbQ29udGVudF9UeXBlc10ueG1sUEsB&#10;Ai0AFAAGAAgAAAAhADj9If/WAAAAlAEAAAsAAAAAAAAAAAAAAAAALwEAAF9yZWxzLy5yZWxzUEsB&#10;Ai0AFAAGAAgAAAAhACkY9Pp1AwAA3xYAAA4AAAAAAAAAAAAAAAAALgIAAGRycy9lMm9Eb2MueG1s&#10;UEsBAi0AFAAGAAgAAAAhABlFZj/gAAAACQEAAA8AAAAAAAAAAAAAAAAAzwUAAGRycy9kb3ducmV2&#10;LnhtbFBLBQYAAAAABAAEAPMAAADcBgAAAAA=&#10;">
                      <v:rect id="Rectangle 425"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cUxwAAANwAAAAPAAAAZHJzL2Rvd25yZXYueG1sRI9Ba8JA&#10;FITvhf6H5RW8iG6Utkh0FbG05FAKtXrw9sy+ZlOzb0P2qem/7xYKPQ4z8w2zWPW+URfqYh3YwGSc&#10;gSIug625MrD7eB7NQEVBttgEJgPfFGG1vL1ZYG7Dld/pspVKJQjHHA04kTbXOpaOPMZxaImT9xk6&#10;j5JkV2nb4TXBfaOnWfaoPdacFhy2tHFUnrZnb+BQ9FJ9TV7k9YTD/bBwx/Lt6WjM4K5fz0EJ9fIf&#10;/msX1sD99AF+z6QjoJc/AAAA//8DAFBLAQItABQABgAIAAAAIQDb4fbL7gAAAIUBAAATAAAAAAAA&#10;AAAAAAAAAAAAAABbQ29udGVudF9UeXBlc10ueG1sUEsBAi0AFAAGAAgAAAAhAFr0LFu/AAAAFQEA&#10;AAsAAAAAAAAAAAAAAAAAHwEAAF9yZWxzLy5yZWxzUEsBAi0AFAAGAAgAAAAhAPNlJxTHAAAA3AAA&#10;AA8AAAAAAAAAAAAAAAAABwIAAGRycy9kb3ducmV2LnhtbFBLBQYAAAAAAwADALcAAAD7AgAAAAA=&#10;" filled="f" strokecolor="black [3213]" strokeweight="1pt"/>
                      <v:rect id="Rectangle 426"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ljxgAAANwAAAAPAAAAZHJzL2Rvd25yZXYueG1sRI9Ba8JA&#10;FITvQv/D8gpeRDdKkRJdpbRUcigFbT14e2af2Wj2bci+avrvu4VCj8PMfMMs171v1JW6WAc2MJ1k&#10;oIjLYGuuDHx+vI4fQUVBttgEJgPfFGG9uhssMbfhxlu67qRSCcIxRwNOpM21jqUjj3ESWuLknULn&#10;UZLsKm07vCW4b/Qsy+baY81pwWFLz47Ky+7LGzgUvVTn6UbeLjjajwp3LN9fjsYM7/unBSihXv7D&#10;f+3CGniYzeH3TDoCevUDAAD//wMAUEsBAi0AFAAGAAgAAAAhANvh9svuAAAAhQEAABMAAAAAAAAA&#10;AAAAAAAAAAAAAFtDb250ZW50X1R5cGVzXS54bWxQSwECLQAUAAYACAAAACEAWvQsW78AAAAVAQAA&#10;CwAAAAAAAAAAAAAAAAAfAQAAX3JlbHMvLnJlbHNQSwECLQAUAAYACAAAACEAA7e5Y8YAAADcAAAA&#10;DwAAAAAAAAAAAAAAAAAHAgAAZHJzL2Rvd25yZXYueG1sUEsFBgAAAAADAAMAtwAAAPoCAAAAAA==&#10;" filled="f" strokecolor="black [3213]" strokeweight="1pt"/>
                      <v:rect id="Rectangle 427"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4xwAAANwAAAAPAAAAZHJzL2Rvd25yZXYueG1sRI9Ba8JA&#10;FITvhf6H5RW8iG6U0kp0FbG05FAKtXrw9sy+ZlOzb0P2qem/7xYKPQ4z8w2zWPW+URfqYh3YwGSc&#10;gSIug625MrD7eB7NQEVBttgEJgPfFGG1vL1ZYG7Dld/pspVKJQjHHA04kTbXOpaOPMZxaImT9xk6&#10;j5JkV2nb4TXBfaOnWfagPdacFhy2tHFUnrZnb+BQ9FJ9TV7k9YTD/bBwx/Lt6WjM4K5fz0EJ9fIf&#10;/msX1sD99BF+z6QjoJc/AAAA//8DAFBLAQItABQABgAIAAAAIQDb4fbL7gAAAIUBAAATAAAAAAAA&#10;AAAAAAAAAAAAAABbQ29udGVudF9UeXBlc10ueG1sUEsBAi0AFAAGAAgAAAAhAFr0LFu/AAAAFQEA&#10;AAsAAAAAAAAAAAAAAAAAHwEAAF9yZWxzLy5yZWxzUEsBAi0AFAAGAAgAAAAhAGz7HPjHAAAA3AAA&#10;AA8AAAAAAAAAAAAAAAAABwIAAGRycy9kb3ducmV2LnhtbFBLBQYAAAAAAwADALcAAAD7AgAAAAA=&#10;" filled="f" strokecolor="black [3213]" strokeweight="1pt"/>
                      <v:rect id="Rectangle 428"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iKwwAAANwAAAAPAAAAZHJzL2Rvd25yZXYueG1sRE9Na8JA&#10;EL0L/Q/LCL1I3Sgi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HWSIisMAAADcAAAADwAA&#10;AAAAAAAAAAAAAAAHAgAAZHJzL2Rvd25yZXYueG1sUEsFBgAAAAADAAMAtwAAAPcCAAAAAA==&#10;" filled="f" strokecolor="black [3213]" strokeweight="1pt"/>
                      <v:rect id="Rectangle 429"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0RxwAAANwAAAAPAAAAZHJzL2Rvd25yZXYueG1sRI9Ba8JA&#10;FITvhf6H5RW8iG6UUmp0FbG05FAKtXrw9sy+ZlOzb0P2qem/7xYKPQ4z8w2zWPW+URfqYh3YwGSc&#10;gSIug625MrD7eB49goqCbLEJTAa+KcJqeXuzwNyGK7/TZSuVShCOORpwIm2udSwdeYzj0BIn7zN0&#10;HiXJrtK2w2uC+0ZPs+xBe6w5LThsaeOoPG3P3sCh6KX6mrzI6wmH+2HhjuXb09GYwV2/noMS6uU/&#10;/NcurIH76Qx+z6QjoJc/AAAA//8DAFBLAQItABQABgAIAAAAIQDb4fbL7gAAAIUBAAATAAAAAAAA&#10;AAAAAAAAAAAAAABbQ29udGVudF9UeXBlc10ueG1sUEsBAi0AFAAGAAgAAAAhAFr0LFu/AAAAFQEA&#10;AAsAAAAAAAAAAAAAAAAAHwEAAF9yZWxzLy5yZWxzUEsBAi0AFAAGAAgAAAAhAHIoLRHHAAAA3AAA&#10;AA8AAAAAAAAAAAAAAAAABwIAAGRycy9kb3ducmV2LnhtbFBLBQYAAAAAAwADALcAAAD7AgAAAAA=&#10;" filled="f" strokecolor="black [3213]" strokeweight="1pt"/>
                    </v:group>
                  </w:pict>
                </mc:Fallback>
              </mc:AlternateContent>
            </w:r>
          </w:p>
        </w:tc>
        <w:tc>
          <w:tcPr>
            <w:tcW w:w="1921" w:type="dxa"/>
            <w:shd w:val="clear" w:color="auto" w:fill="D9E2F3" w:themeFill="accent1" w:themeFillTint="33"/>
          </w:tcPr>
          <w:p w14:paraId="71A78EEA" w14:textId="169F26AE" w:rsidR="0083377A" w:rsidRPr="00744B4A" w:rsidRDefault="0083377A" w:rsidP="00744B4A">
            <w:pPr>
              <w:rPr>
                <w:sz w:val="22"/>
                <w:szCs w:val="22"/>
              </w:rPr>
            </w:pPr>
            <w:r w:rsidRPr="00744B4A">
              <w:rPr>
                <w:sz w:val="22"/>
                <w:szCs w:val="22"/>
              </w:rPr>
              <w:t>Allows out in</w:t>
            </w:r>
            <w:r w:rsidRPr="00744B4A">
              <w:rPr>
                <w:spacing w:val="1"/>
                <w:sz w:val="22"/>
                <w:szCs w:val="22"/>
              </w:rPr>
              <w:t xml:space="preserve"> </w:t>
            </w:r>
            <w:r w:rsidRPr="00744B4A">
              <w:rPr>
                <w:sz w:val="22"/>
                <w:szCs w:val="22"/>
              </w:rPr>
              <w:t>unfamiliar</w:t>
            </w:r>
            <w:r w:rsidRPr="00744B4A">
              <w:rPr>
                <w:spacing w:val="1"/>
                <w:sz w:val="22"/>
                <w:szCs w:val="22"/>
              </w:rPr>
              <w:t xml:space="preserve"> </w:t>
            </w:r>
            <w:r w:rsidRPr="00744B4A">
              <w:rPr>
                <w:sz w:val="22"/>
                <w:szCs w:val="22"/>
              </w:rPr>
              <w:t>surroundings</w:t>
            </w:r>
            <w:r w:rsidRPr="00744B4A">
              <w:rPr>
                <w:spacing w:val="-6"/>
                <w:sz w:val="22"/>
                <w:szCs w:val="22"/>
              </w:rPr>
              <w:t xml:space="preserve"> </w:t>
            </w:r>
            <w:r w:rsidRPr="00744B4A">
              <w:rPr>
                <w:sz w:val="22"/>
                <w:szCs w:val="22"/>
              </w:rPr>
              <w:t>if</w:t>
            </w:r>
            <w:r w:rsidRPr="00744B4A">
              <w:rPr>
                <w:spacing w:val="-6"/>
                <w:sz w:val="22"/>
                <w:szCs w:val="22"/>
              </w:rPr>
              <w:t xml:space="preserve"> </w:t>
            </w:r>
            <w:r w:rsidRPr="00744B4A">
              <w:rPr>
                <w:sz w:val="22"/>
                <w:szCs w:val="22"/>
              </w:rPr>
              <w:t>felt</w:t>
            </w:r>
            <w:r w:rsidRPr="00744B4A">
              <w:rPr>
                <w:spacing w:val="-56"/>
                <w:sz w:val="22"/>
                <w:szCs w:val="22"/>
              </w:rPr>
              <w:t xml:space="preserve"> </w:t>
            </w:r>
            <w:r w:rsidRPr="00744B4A">
              <w:rPr>
                <w:sz w:val="22"/>
                <w:szCs w:val="22"/>
              </w:rPr>
              <w:t>to be safe.</w:t>
            </w:r>
            <w:r w:rsidRPr="00744B4A">
              <w:rPr>
                <w:spacing w:val="1"/>
                <w:sz w:val="22"/>
                <w:szCs w:val="22"/>
              </w:rPr>
              <w:t xml:space="preserve"> </w:t>
            </w:r>
            <w:r w:rsidRPr="00744B4A">
              <w:rPr>
                <w:sz w:val="22"/>
                <w:szCs w:val="22"/>
              </w:rPr>
              <w:t>Sets</w:t>
            </w:r>
            <w:r w:rsidRPr="00744B4A">
              <w:rPr>
                <w:spacing w:val="1"/>
                <w:sz w:val="22"/>
                <w:szCs w:val="22"/>
              </w:rPr>
              <w:t xml:space="preserve"> </w:t>
            </w:r>
            <w:r w:rsidRPr="00744B4A">
              <w:rPr>
                <w:sz w:val="22"/>
                <w:szCs w:val="22"/>
              </w:rPr>
              <w:t>reasonable time</w:t>
            </w:r>
            <w:r w:rsidRPr="00744B4A">
              <w:rPr>
                <w:spacing w:val="1"/>
                <w:sz w:val="22"/>
                <w:szCs w:val="22"/>
              </w:rPr>
              <w:t xml:space="preserve"> </w:t>
            </w:r>
            <w:r w:rsidRPr="00744B4A">
              <w:rPr>
                <w:sz w:val="22"/>
                <w:szCs w:val="22"/>
              </w:rPr>
              <w:t>limits</w:t>
            </w:r>
            <w:r w:rsidRPr="00744B4A">
              <w:rPr>
                <w:spacing w:val="-2"/>
                <w:sz w:val="22"/>
                <w:szCs w:val="22"/>
              </w:rPr>
              <w:t xml:space="preserve"> </w:t>
            </w:r>
            <w:r w:rsidRPr="00744B4A">
              <w:rPr>
                <w:sz w:val="22"/>
                <w:szCs w:val="22"/>
              </w:rPr>
              <w:t>and</w:t>
            </w:r>
            <w:r w:rsidRPr="00744B4A">
              <w:rPr>
                <w:spacing w:val="-2"/>
                <w:sz w:val="22"/>
                <w:szCs w:val="22"/>
              </w:rPr>
              <w:t xml:space="preserve"> </w:t>
            </w:r>
            <w:r w:rsidRPr="00744B4A">
              <w:rPr>
                <w:sz w:val="22"/>
                <w:szCs w:val="22"/>
              </w:rPr>
              <w:t>checks.</w:t>
            </w:r>
          </w:p>
          <w:p w14:paraId="14AB62FD" w14:textId="26339159" w:rsidR="00217D80" w:rsidRPr="00744B4A" w:rsidRDefault="00217D80" w:rsidP="00744B4A">
            <w:pPr>
              <w:rPr>
                <w:sz w:val="22"/>
                <w:szCs w:val="22"/>
              </w:rPr>
            </w:pPr>
          </w:p>
        </w:tc>
        <w:tc>
          <w:tcPr>
            <w:tcW w:w="1952" w:type="dxa"/>
            <w:shd w:val="clear" w:color="auto" w:fill="D9E2F3" w:themeFill="accent1" w:themeFillTint="33"/>
          </w:tcPr>
          <w:p w14:paraId="1B03DC2B" w14:textId="569C16AD" w:rsidR="00B04CAF" w:rsidRPr="00744B4A" w:rsidRDefault="00B04CAF" w:rsidP="00744B4A">
            <w:pPr>
              <w:rPr>
                <w:sz w:val="22"/>
                <w:szCs w:val="22"/>
              </w:rPr>
            </w:pPr>
            <w:r w:rsidRPr="00744B4A">
              <w:rPr>
                <w:sz w:val="22"/>
                <w:szCs w:val="22"/>
              </w:rPr>
              <w:t>Not</w:t>
            </w:r>
            <w:r w:rsidRPr="00744B4A">
              <w:rPr>
                <w:spacing w:val="-6"/>
                <w:sz w:val="22"/>
                <w:szCs w:val="22"/>
              </w:rPr>
              <w:t xml:space="preserve"> </w:t>
            </w:r>
            <w:r w:rsidRPr="00744B4A">
              <w:rPr>
                <w:sz w:val="22"/>
                <w:szCs w:val="22"/>
              </w:rPr>
              <w:t>always</w:t>
            </w:r>
            <w:r w:rsidRPr="00744B4A">
              <w:rPr>
                <w:spacing w:val="-5"/>
                <w:sz w:val="22"/>
                <w:szCs w:val="22"/>
              </w:rPr>
              <w:t xml:space="preserve"> </w:t>
            </w:r>
            <w:r w:rsidRPr="00744B4A">
              <w:rPr>
                <w:sz w:val="22"/>
                <w:szCs w:val="22"/>
              </w:rPr>
              <w:t>aware</w:t>
            </w:r>
            <w:r w:rsidRPr="00744B4A">
              <w:rPr>
                <w:spacing w:val="-7"/>
                <w:sz w:val="22"/>
                <w:szCs w:val="22"/>
              </w:rPr>
              <w:t xml:space="preserve"> </w:t>
            </w:r>
            <w:r w:rsidRPr="00744B4A">
              <w:rPr>
                <w:sz w:val="22"/>
                <w:szCs w:val="22"/>
              </w:rPr>
              <w:t>of</w:t>
            </w:r>
            <w:r w:rsidR="00AC1D57">
              <w:rPr>
                <w:sz w:val="22"/>
                <w:szCs w:val="22"/>
              </w:rPr>
              <w:t xml:space="preserve"> </w:t>
            </w:r>
            <w:r w:rsidRPr="00744B4A">
              <w:rPr>
                <w:sz w:val="22"/>
                <w:szCs w:val="22"/>
              </w:rPr>
              <w:t>whereabouts</w:t>
            </w:r>
            <w:r w:rsidRPr="00744B4A">
              <w:rPr>
                <w:spacing w:val="1"/>
                <w:sz w:val="22"/>
                <w:szCs w:val="22"/>
              </w:rPr>
              <w:t xml:space="preserve"> </w:t>
            </w:r>
            <w:r w:rsidRPr="00744B4A">
              <w:rPr>
                <w:sz w:val="22"/>
                <w:szCs w:val="22"/>
              </w:rPr>
              <w:t>outdoors.</w:t>
            </w:r>
            <w:r w:rsidRPr="00744B4A">
              <w:rPr>
                <w:spacing w:val="1"/>
                <w:sz w:val="22"/>
                <w:szCs w:val="22"/>
              </w:rPr>
              <w:t xml:space="preserve"> </w:t>
            </w:r>
            <w:r w:rsidRPr="00744B4A">
              <w:rPr>
                <w:sz w:val="22"/>
                <w:szCs w:val="22"/>
              </w:rPr>
              <w:t>Believing</w:t>
            </w:r>
            <w:r w:rsidRPr="00744B4A">
              <w:rPr>
                <w:spacing w:val="1"/>
                <w:sz w:val="22"/>
                <w:szCs w:val="22"/>
              </w:rPr>
              <w:t xml:space="preserve"> </w:t>
            </w:r>
            <w:r w:rsidRPr="00744B4A">
              <w:rPr>
                <w:sz w:val="22"/>
                <w:szCs w:val="22"/>
              </w:rPr>
              <w:t>it is safe as long as</w:t>
            </w:r>
            <w:r w:rsidRPr="00744B4A">
              <w:rPr>
                <w:spacing w:val="1"/>
                <w:sz w:val="22"/>
                <w:szCs w:val="22"/>
              </w:rPr>
              <w:t xml:space="preserve"> </w:t>
            </w:r>
            <w:r w:rsidRPr="00744B4A">
              <w:rPr>
                <w:sz w:val="22"/>
                <w:szCs w:val="22"/>
              </w:rPr>
              <w:t>the child returns on</w:t>
            </w:r>
            <w:r w:rsidRPr="00744B4A">
              <w:rPr>
                <w:spacing w:val="-57"/>
                <w:sz w:val="22"/>
                <w:szCs w:val="22"/>
              </w:rPr>
              <w:t xml:space="preserve"> </w:t>
            </w:r>
            <w:r w:rsidRPr="00744B4A">
              <w:rPr>
                <w:sz w:val="22"/>
                <w:szCs w:val="22"/>
              </w:rPr>
              <w:t>time.</w:t>
            </w:r>
          </w:p>
          <w:p w14:paraId="611832BA" w14:textId="77777777" w:rsidR="00217D80" w:rsidRPr="00744B4A" w:rsidRDefault="00217D80" w:rsidP="00744B4A">
            <w:pPr>
              <w:rPr>
                <w:sz w:val="22"/>
                <w:szCs w:val="22"/>
              </w:rPr>
            </w:pPr>
          </w:p>
        </w:tc>
        <w:tc>
          <w:tcPr>
            <w:tcW w:w="1948" w:type="dxa"/>
            <w:shd w:val="clear" w:color="auto" w:fill="D9E2F3" w:themeFill="accent1" w:themeFillTint="33"/>
          </w:tcPr>
          <w:p w14:paraId="0B3CE96B" w14:textId="66702C91" w:rsidR="0026035F" w:rsidRPr="00744B4A" w:rsidRDefault="0026035F" w:rsidP="00744B4A">
            <w:pPr>
              <w:rPr>
                <w:sz w:val="22"/>
                <w:szCs w:val="22"/>
              </w:rPr>
            </w:pPr>
            <w:r w:rsidRPr="00744B4A">
              <w:rPr>
                <w:sz w:val="22"/>
                <w:szCs w:val="22"/>
              </w:rPr>
              <w:t>Unconcerned about</w:t>
            </w:r>
            <w:r w:rsidR="00AC1D57">
              <w:rPr>
                <w:sz w:val="22"/>
                <w:szCs w:val="22"/>
              </w:rPr>
              <w:t xml:space="preserve"> </w:t>
            </w:r>
            <w:r w:rsidRPr="00744B4A">
              <w:rPr>
                <w:sz w:val="22"/>
                <w:szCs w:val="22"/>
              </w:rPr>
              <w:t>daytime</w:t>
            </w:r>
            <w:r w:rsidRPr="00744B4A">
              <w:rPr>
                <w:spacing w:val="-5"/>
                <w:sz w:val="22"/>
                <w:szCs w:val="22"/>
              </w:rPr>
              <w:t xml:space="preserve"> </w:t>
            </w:r>
            <w:r w:rsidRPr="00744B4A">
              <w:rPr>
                <w:sz w:val="22"/>
                <w:szCs w:val="22"/>
              </w:rPr>
              <w:t>outings</w:t>
            </w:r>
            <w:r w:rsidRPr="00744B4A">
              <w:rPr>
                <w:spacing w:val="-5"/>
                <w:sz w:val="22"/>
                <w:szCs w:val="22"/>
              </w:rPr>
              <w:t xml:space="preserve"> </w:t>
            </w:r>
            <w:r w:rsidRPr="00744B4A">
              <w:rPr>
                <w:sz w:val="22"/>
                <w:szCs w:val="22"/>
              </w:rPr>
              <w:t>but</w:t>
            </w:r>
            <w:r w:rsidRPr="00744B4A">
              <w:rPr>
                <w:spacing w:val="-57"/>
                <w:sz w:val="22"/>
                <w:szCs w:val="22"/>
              </w:rPr>
              <w:t xml:space="preserve"> </w:t>
            </w:r>
            <w:r w:rsidRPr="00744B4A">
              <w:rPr>
                <w:sz w:val="22"/>
                <w:szCs w:val="22"/>
              </w:rPr>
              <w:t>concerned about</w:t>
            </w:r>
            <w:r w:rsidRPr="00744B4A">
              <w:rPr>
                <w:spacing w:val="1"/>
                <w:sz w:val="22"/>
                <w:szCs w:val="22"/>
              </w:rPr>
              <w:t xml:space="preserve"> </w:t>
            </w:r>
            <w:r w:rsidRPr="00744B4A">
              <w:rPr>
                <w:sz w:val="22"/>
                <w:szCs w:val="22"/>
              </w:rPr>
              <w:t>late nights</w:t>
            </w:r>
            <w:r w:rsidR="002C2E74">
              <w:rPr>
                <w:sz w:val="22"/>
                <w:szCs w:val="22"/>
              </w:rPr>
              <w:t>.</w:t>
            </w:r>
          </w:p>
          <w:p w14:paraId="6FBC3179" w14:textId="77777777" w:rsidR="00217D80" w:rsidRPr="00744B4A" w:rsidRDefault="00217D80" w:rsidP="00744B4A">
            <w:pPr>
              <w:rPr>
                <w:sz w:val="22"/>
                <w:szCs w:val="22"/>
              </w:rPr>
            </w:pPr>
          </w:p>
        </w:tc>
        <w:tc>
          <w:tcPr>
            <w:tcW w:w="2136" w:type="dxa"/>
            <w:shd w:val="clear" w:color="auto" w:fill="D9E2F3" w:themeFill="accent1" w:themeFillTint="33"/>
          </w:tcPr>
          <w:p w14:paraId="20780195" w14:textId="5F6B1287" w:rsidR="00744B4A" w:rsidRPr="00744B4A" w:rsidRDefault="00744B4A" w:rsidP="00744B4A">
            <w:pPr>
              <w:rPr>
                <w:sz w:val="22"/>
                <w:szCs w:val="22"/>
              </w:rPr>
            </w:pPr>
            <w:r w:rsidRPr="00744B4A">
              <w:rPr>
                <w:sz w:val="22"/>
                <w:szCs w:val="22"/>
              </w:rPr>
              <w:t>Unconcerned despite</w:t>
            </w:r>
            <w:r w:rsidR="00AC1D57">
              <w:rPr>
                <w:sz w:val="22"/>
                <w:szCs w:val="22"/>
              </w:rPr>
              <w:t xml:space="preserve"> </w:t>
            </w:r>
            <w:r w:rsidRPr="00744B4A">
              <w:rPr>
                <w:sz w:val="22"/>
                <w:szCs w:val="22"/>
              </w:rPr>
              <w:t>knowledge</w:t>
            </w:r>
            <w:r w:rsidRPr="00744B4A">
              <w:rPr>
                <w:spacing w:val="5"/>
                <w:sz w:val="22"/>
                <w:szCs w:val="22"/>
              </w:rPr>
              <w:t xml:space="preserve"> </w:t>
            </w:r>
            <w:r w:rsidRPr="00744B4A">
              <w:rPr>
                <w:sz w:val="22"/>
                <w:szCs w:val="22"/>
              </w:rPr>
              <w:t>of</w:t>
            </w:r>
            <w:r w:rsidRPr="00744B4A">
              <w:rPr>
                <w:spacing w:val="1"/>
                <w:sz w:val="22"/>
                <w:szCs w:val="22"/>
              </w:rPr>
              <w:t xml:space="preserve"> </w:t>
            </w:r>
            <w:r w:rsidRPr="00744B4A">
              <w:rPr>
                <w:sz w:val="22"/>
                <w:szCs w:val="22"/>
              </w:rPr>
              <w:t>dangers</w:t>
            </w:r>
            <w:r w:rsidRPr="00744B4A">
              <w:rPr>
                <w:spacing w:val="-4"/>
                <w:sz w:val="22"/>
                <w:szCs w:val="22"/>
              </w:rPr>
              <w:t xml:space="preserve"> </w:t>
            </w:r>
            <w:r w:rsidRPr="00744B4A">
              <w:rPr>
                <w:sz w:val="22"/>
                <w:szCs w:val="22"/>
              </w:rPr>
              <w:t>outdoors.</w:t>
            </w:r>
          </w:p>
          <w:p w14:paraId="4A97F518" w14:textId="661920B8" w:rsidR="00217D80" w:rsidRPr="00744B4A" w:rsidRDefault="00744B4A" w:rsidP="00744B4A">
            <w:pPr>
              <w:rPr>
                <w:sz w:val="22"/>
                <w:szCs w:val="22"/>
              </w:rPr>
            </w:pPr>
            <w:r w:rsidRPr="00744B4A">
              <w:rPr>
                <w:sz w:val="22"/>
                <w:szCs w:val="22"/>
              </w:rPr>
              <w:t>E.g. railway lines,</w:t>
            </w:r>
            <w:r w:rsidRPr="00744B4A">
              <w:rPr>
                <w:spacing w:val="1"/>
                <w:sz w:val="22"/>
                <w:szCs w:val="22"/>
              </w:rPr>
              <w:t xml:space="preserve"> </w:t>
            </w:r>
            <w:r w:rsidRPr="00744B4A">
              <w:rPr>
                <w:sz w:val="22"/>
                <w:szCs w:val="22"/>
              </w:rPr>
              <w:t>ponds, unsafe</w:t>
            </w:r>
            <w:r w:rsidRPr="00744B4A">
              <w:rPr>
                <w:spacing w:val="1"/>
                <w:sz w:val="22"/>
                <w:szCs w:val="22"/>
              </w:rPr>
              <w:t xml:space="preserve"> </w:t>
            </w:r>
            <w:r w:rsidRPr="00744B4A">
              <w:rPr>
                <w:sz w:val="22"/>
                <w:szCs w:val="22"/>
              </w:rPr>
              <w:t>building, or staying</w:t>
            </w:r>
            <w:r w:rsidRPr="00744B4A">
              <w:rPr>
                <w:spacing w:val="-58"/>
                <w:sz w:val="22"/>
                <w:szCs w:val="22"/>
              </w:rPr>
              <w:t xml:space="preserve"> </w:t>
            </w:r>
            <w:r w:rsidRPr="00744B4A">
              <w:rPr>
                <w:sz w:val="22"/>
                <w:szCs w:val="22"/>
              </w:rPr>
              <w:t>away until late</w:t>
            </w:r>
            <w:r w:rsidRPr="00744B4A">
              <w:rPr>
                <w:spacing w:val="1"/>
                <w:sz w:val="22"/>
                <w:szCs w:val="22"/>
              </w:rPr>
              <w:t xml:space="preserve"> </w:t>
            </w:r>
            <w:r w:rsidRPr="00744B4A">
              <w:rPr>
                <w:sz w:val="22"/>
                <w:szCs w:val="22"/>
              </w:rPr>
              <w:t>evening.</w:t>
            </w:r>
          </w:p>
        </w:tc>
        <w:tc>
          <w:tcPr>
            <w:tcW w:w="1891" w:type="dxa"/>
            <w:shd w:val="clear" w:color="auto" w:fill="FBE4D5" w:themeFill="accent2" w:themeFillTint="33"/>
          </w:tcPr>
          <w:p w14:paraId="42A27DAC" w14:textId="77777777" w:rsidR="00217D80" w:rsidRDefault="00217D80" w:rsidP="009F3DDC">
            <w:pPr>
              <w:rPr>
                <w:sz w:val="22"/>
                <w:szCs w:val="22"/>
              </w:rPr>
            </w:pPr>
          </w:p>
        </w:tc>
      </w:tr>
      <w:tr w:rsidR="000F6B40" w14:paraId="2CBF7586" w14:textId="77777777" w:rsidTr="009F3DDC">
        <w:tc>
          <w:tcPr>
            <w:tcW w:w="2196" w:type="dxa"/>
            <w:shd w:val="clear" w:color="auto" w:fill="E2EFD9" w:themeFill="accent6" w:themeFillTint="33"/>
          </w:tcPr>
          <w:p w14:paraId="4084B264" w14:textId="748E5B7B" w:rsidR="00217D80" w:rsidRPr="00745206" w:rsidRDefault="00745206" w:rsidP="00745206">
            <w:pPr>
              <w:pStyle w:val="ListParagraph"/>
              <w:numPr>
                <w:ilvl w:val="0"/>
                <w:numId w:val="13"/>
              </w:numPr>
              <w:rPr>
                <w:sz w:val="22"/>
                <w:szCs w:val="22"/>
              </w:rPr>
            </w:pPr>
            <w:r>
              <w:rPr>
                <w:sz w:val="22"/>
                <w:szCs w:val="22"/>
              </w:rPr>
              <w:t xml:space="preserve">Traffic Age 0 – 4yrs </w:t>
            </w:r>
          </w:p>
        </w:tc>
        <w:tc>
          <w:tcPr>
            <w:tcW w:w="1904" w:type="dxa"/>
            <w:shd w:val="clear" w:color="auto" w:fill="D9E2F3" w:themeFill="accent1" w:themeFillTint="33"/>
          </w:tcPr>
          <w:p w14:paraId="772A5EBC" w14:textId="77777777" w:rsidR="004F088F" w:rsidRPr="002D475A" w:rsidRDefault="004F088F" w:rsidP="002D475A">
            <w:pPr>
              <w:rPr>
                <w:sz w:val="22"/>
                <w:szCs w:val="22"/>
              </w:rPr>
            </w:pPr>
            <w:r w:rsidRPr="002D475A">
              <w:rPr>
                <w:sz w:val="22"/>
                <w:szCs w:val="22"/>
              </w:rPr>
              <w:t>Well secured in the</w:t>
            </w:r>
            <w:r w:rsidRPr="002D475A">
              <w:rPr>
                <w:spacing w:val="1"/>
                <w:sz w:val="22"/>
                <w:szCs w:val="22"/>
              </w:rPr>
              <w:t xml:space="preserve"> </w:t>
            </w:r>
            <w:r w:rsidRPr="002D475A">
              <w:rPr>
                <w:sz w:val="22"/>
                <w:szCs w:val="22"/>
              </w:rPr>
              <w:t>pushchair</w:t>
            </w:r>
            <w:r w:rsidRPr="002D475A">
              <w:rPr>
                <w:spacing w:val="-6"/>
                <w:sz w:val="22"/>
                <w:szCs w:val="22"/>
              </w:rPr>
              <w:t xml:space="preserve"> </w:t>
            </w:r>
            <w:r w:rsidRPr="002D475A">
              <w:rPr>
                <w:sz w:val="22"/>
                <w:szCs w:val="22"/>
              </w:rPr>
              <w:t>or</w:t>
            </w:r>
            <w:r w:rsidRPr="002D475A">
              <w:rPr>
                <w:spacing w:val="-4"/>
                <w:sz w:val="22"/>
                <w:szCs w:val="22"/>
              </w:rPr>
              <w:t xml:space="preserve"> </w:t>
            </w:r>
            <w:r w:rsidRPr="002D475A">
              <w:rPr>
                <w:sz w:val="22"/>
                <w:szCs w:val="22"/>
              </w:rPr>
              <w:t>pram</w:t>
            </w:r>
            <w:r w:rsidRPr="002D475A">
              <w:rPr>
                <w:spacing w:val="-8"/>
                <w:sz w:val="22"/>
                <w:szCs w:val="22"/>
              </w:rPr>
              <w:t xml:space="preserve"> </w:t>
            </w:r>
            <w:r w:rsidRPr="002D475A">
              <w:rPr>
                <w:sz w:val="22"/>
                <w:szCs w:val="22"/>
              </w:rPr>
              <w:t>or</w:t>
            </w:r>
            <w:r w:rsidRPr="002D475A">
              <w:rPr>
                <w:spacing w:val="-57"/>
                <w:sz w:val="22"/>
                <w:szCs w:val="22"/>
              </w:rPr>
              <w:t xml:space="preserve"> </w:t>
            </w:r>
            <w:r w:rsidRPr="002D475A">
              <w:rPr>
                <w:sz w:val="22"/>
                <w:szCs w:val="22"/>
              </w:rPr>
              <w:t>walks at child’s pace</w:t>
            </w:r>
            <w:r w:rsidRPr="002D475A">
              <w:rPr>
                <w:spacing w:val="1"/>
                <w:sz w:val="22"/>
                <w:szCs w:val="22"/>
              </w:rPr>
              <w:t xml:space="preserve"> </w:t>
            </w:r>
            <w:r w:rsidRPr="002D475A">
              <w:rPr>
                <w:sz w:val="22"/>
                <w:szCs w:val="22"/>
              </w:rPr>
              <w:t>with hand firmly</w:t>
            </w:r>
            <w:r w:rsidRPr="002D475A">
              <w:rPr>
                <w:spacing w:val="1"/>
                <w:sz w:val="22"/>
                <w:szCs w:val="22"/>
              </w:rPr>
              <w:t xml:space="preserve"> </w:t>
            </w:r>
            <w:r w:rsidRPr="002D475A">
              <w:rPr>
                <w:sz w:val="22"/>
                <w:szCs w:val="22"/>
              </w:rPr>
              <w:t>held.</w:t>
            </w:r>
          </w:p>
          <w:p w14:paraId="3DBC80C4" w14:textId="5E0213FE" w:rsidR="00217D80" w:rsidRPr="002D475A" w:rsidRDefault="00217D80" w:rsidP="002D475A">
            <w:pPr>
              <w:rPr>
                <w:sz w:val="22"/>
                <w:szCs w:val="22"/>
              </w:rPr>
            </w:pPr>
          </w:p>
        </w:tc>
        <w:tc>
          <w:tcPr>
            <w:tcW w:w="1921" w:type="dxa"/>
            <w:shd w:val="clear" w:color="auto" w:fill="D9E2F3" w:themeFill="accent1" w:themeFillTint="33"/>
          </w:tcPr>
          <w:p w14:paraId="3AB00452" w14:textId="2BF1C138" w:rsidR="00323284" w:rsidRPr="002D475A" w:rsidRDefault="002C2E74" w:rsidP="002D475A">
            <w:pPr>
              <w:rPr>
                <w:sz w:val="22"/>
                <w:szCs w:val="22"/>
              </w:rPr>
            </w:pPr>
            <w:r>
              <w:rPr>
                <w:sz w:val="22"/>
                <w:szCs w:val="22"/>
              </w:rPr>
              <w:t xml:space="preserve">3 </w:t>
            </w:r>
            <w:r w:rsidR="00323284" w:rsidRPr="002D475A">
              <w:rPr>
                <w:sz w:val="22"/>
                <w:szCs w:val="22"/>
              </w:rPr>
              <w:t xml:space="preserve">to </w:t>
            </w:r>
            <w:proofErr w:type="gramStart"/>
            <w:r w:rsidR="00323284" w:rsidRPr="002D475A">
              <w:rPr>
                <w:sz w:val="22"/>
                <w:szCs w:val="22"/>
              </w:rPr>
              <w:t>4 year old</w:t>
            </w:r>
            <w:proofErr w:type="gramEnd"/>
            <w:r w:rsidR="00323284" w:rsidRPr="002D475A">
              <w:rPr>
                <w:spacing w:val="1"/>
                <w:sz w:val="22"/>
                <w:szCs w:val="22"/>
              </w:rPr>
              <w:t xml:space="preserve"> </w:t>
            </w:r>
            <w:r w:rsidR="00323284" w:rsidRPr="002D475A">
              <w:rPr>
                <w:sz w:val="22"/>
                <w:szCs w:val="22"/>
              </w:rPr>
              <w:t>allowed</w:t>
            </w:r>
            <w:r w:rsidR="00323284" w:rsidRPr="002D475A">
              <w:rPr>
                <w:spacing w:val="-6"/>
                <w:sz w:val="22"/>
                <w:szCs w:val="22"/>
              </w:rPr>
              <w:t xml:space="preserve"> </w:t>
            </w:r>
            <w:r w:rsidR="00323284" w:rsidRPr="002D475A">
              <w:rPr>
                <w:sz w:val="22"/>
                <w:szCs w:val="22"/>
              </w:rPr>
              <w:t>to</w:t>
            </w:r>
            <w:r w:rsidR="00323284" w:rsidRPr="002D475A">
              <w:rPr>
                <w:spacing w:val="-4"/>
                <w:sz w:val="22"/>
                <w:szCs w:val="22"/>
              </w:rPr>
              <w:t xml:space="preserve"> </w:t>
            </w:r>
            <w:r w:rsidR="00323284" w:rsidRPr="002D475A">
              <w:rPr>
                <w:sz w:val="22"/>
                <w:szCs w:val="22"/>
              </w:rPr>
              <w:t>walk,</w:t>
            </w:r>
            <w:r w:rsidR="00323284" w:rsidRPr="002D475A">
              <w:rPr>
                <w:spacing w:val="-4"/>
                <w:sz w:val="22"/>
                <w:szCs w:val="22"/>
              </w:rPr>
              <w:t xml:space="preserve"> </w:t>
            </w:r>
            <w:r w:rsidR="00323284" w:rsidRPr="002D475A">
              <w:rPr>
                <w:sz w:val="22"/>
                <w:szCs w:val="22"/>
              </w:rPr>
              <w:t>but</w:t>
            </w:r>
            <w:r w:rsidR="00323284" w:rsidRPr="002D475A">
              <w:rPr>
                <w:spacing w:val="-57"/>
                <w:sz w:val="22"/>
                <w:szCs w:val="22"/>
              </w:rPr>
              <w:t xml:space="preserve"> </w:t>
            </w:r>
            <w:r w:rsidR="00323284" w:rsidRPr="002D475A">
              <w:rPr>
                <w:sz w:val="22"/>
                <w:szCs w:val="22"/>
              </w:rPr>
              <w:t>close</w:t>
            </w:r>
            <w:r w:rsidR="00323284" w:rsidRPr="002D475A">
              <w:rPr>
                <w:spacing w:val="-4"/>
                <w:sz w:val="22"/>
                <w:szCs w:val="22"/>
              </w:rPr>
              <w:t xml:space="preserve"> </w:t>
            </w:r>
            <w:r w:rsidR="00323284" w:rsidRPr="002D475A">
              <w:rPr>
                <w:sz w:val="22"/>
                <w:szCs w:val="22"/>
              </w:rPr>
              <w:t>by parent.</w:t>
            </w:r>
          </w:p>
          <w:p w14:paraId="62BD3CC2" w14:textId="2A44784E" w:rsidR="00217D80" w:rsidRPr="002D475A" w:rsidRDefault="00323284" w:rsidP="002D475A">
            <w:pPr>
              <w:rPr>
                <w:sz w:val="22"/>
                <w:szCs w:val="22"/>
              </w:rPr>
            </w:pPr>
            <w:r w:rsidRPr="002D475A">
              <w:rPr>
                <w:sz w:val="22"/>
                <w:szCs w:val="22"/>
              </w:rPr>
              <w:t>Always</w:t>
            </w:r>
            <w:r w:rsidRPr="002D475A">
              <w:rPr>
                <w:spacing w:val="-5"/>
                <w:sz w:val="22"/>
                <w:szCs w:val="22"/>
              </w:rPr>
              <w:t xml:space="preserve"> </w:t>
            </w:r>
            <w:r w:rsidRPr="002D475A">
              <w:rPr>
                <w:sz w:val="22"/>
                <w:szCs w:val="22"/>
              </w:rPr>
              <w:t>in</w:t>
            </w:r>
            <w:r w:rsidRPr="002D475A">
              <w:rPr>
                <w:spacing w:val="-4"/>
                <w:sz w:val="22"/>
                <w:szCs w:val="22"/>
              </w:rPr>
              <w:t xml:space="preserve"> </w:t>
            </w:r>
            <w:r w:rsidRPr="002D475A">
              <w:rPr>
                <w:sz w:val="22"/>
                <w:szCs w:val="22"/>
              </w:rPr>
              <w:t>sight,</w:t>
            </w:r>
            <w:r w:rsidRPr="002D475A">
              <w:rPr>
                <w:spacing w:val="-5"/>
                <w:sz w:val="22"/>
                <w:szCs w:val="22"/>
              </w:rPr>
              <w:t xml:space="preserve"> </w:t>
            </w:r>
            <w:proofErr w:type="gramStart"/>
            <w:r w:rsidRPr="002D475A">
              <w:rPr>
                <w:sz w:val="22"/>
                <w:szCs w:val="22"/>
              </w:rPr>
              <w:t>hand</w:t>
            </w:r>
            <w:r w:rsidR="00AC1D57">
              <w:rPr>
                <w:sz w:val="22"/>
                <w:szCs w:val="22"/>
              </w:rPr>
              <w:t xml:space="preserve"> </w:t>
            </w:r>
            <w:r w:rsidRPr="002D475A">
              <w:rPr>
                <w:spacing w:val="-56"/>
                <w:sz w:val="22"/>
                <w:szCs w:val="22"/>
              </w:rPr>
              <w:t xml:space="preserve"> </w:t>
            </w:r>
            <w:r w:rsidRPr="002D475A">
              <w:rPr>
                <w:sz w:val="22"/>
                <w:szCs w:val="22"/>
              </w:rPr>
              <w:t>held</w:t>
            </w:r>
            <w:proofErr w:type="gramEnd"/>
            <w:r w:rsidRPr="002D475A">
              <w:rPr>
                <w:sz w:val="22"/>
                <w:szCs w:val="22"/>
              </w:rPr>
              <w:t xml:space="preserve"> firmly if</w:t>
            </w:r>
            <w:r w:rsidRPr="002D475A">
              <w:rPr>
                <w:spacing w:val="1"/>
                <w:sz w:val="22"/>
                <w:szCs w:val="22"/>
              </w:rPr>
              <w:t xml:space="preserve"> </w:t>
            </w:r>
            <w:r w:rsidRPr="002D475A">
              <w:rPr>
                <w:sz w:val="22"/>
                <w:szCs w:val="22"/>
              </w:rPr>
              <w:t>necessary e.g.</w:t>
            </w:r>
            <w:r w:rsidRPr="002D475A">
              <w:rPr>
                <w:spacing w:val="1"/>
                <w:sz w:val="22"/>
                <w:szCs w:val="22"/>
              </w:rPr>
              <w:t xml:space="preserve"> </w:t>
            </w:r>
            <w:r w:rsidRPr="002D475A">
              <w:rPr>
                <w:sz w:val="22"/>
                <w:szCs w:val="22"/>
              </w:rPr>
              <w:t>crowds</w:t>
            </w:r>
            <w:r w:rsidRPr="002D475A">
              <w:rPr>
                <w:spacing w:val="-4"/>
                <w:sz w:val="22"/>
                <w:szCs w:val="22"/>
              </w:rPr>
              <w:t xml:space="preserve"> </w:t>
            </w:r>
            <w:r w:rsidRPr="002D475A">
              <w:rPr>
                <w:sz w:val="22"/>
                <w:szCs w:val="22"/>
              </w:rPr>
              <w:t>or by</w:t>
            </w:r>
            <w:r w:rsidRPr="002D475A">
              <w:rPr>
                <w:spacing w:val="-3"/>
                <w:sz w:val="22"/>
                <w:szCs w:val="22"/>
              </w:rPr>
              <w:t xml:space="preserve"> </w:t>
            </w:r>
            <w:r w:rsidRPr="002D475A">
              <w:rPr>
                <w:sz w:val="22"/>
                <w:szCs w:val="22"/>
              </w:rPr>
              <w:t>roads.</w:t>
            </w:r>
          </w:p>
        </w:tc>
        <w:tc>
          <w:tcPr>
            <w:tcW w:w="1952" w:type="dxa"/>
            <w:shd w:val="clear" w:color="auto" w:fill="D9E2F3" w:themeFill="accent1" w:themeFillTint="33"/>
          </w:tcPr>
          <w:p w14:paraId="410A371F" w14:textId="77777777" w:rsidR="00D90926" w:rsidRPr="002D475A" w:rsidRDefault="00D90926" w:rsidP="002D475A">
            <w:pPr>
              <w:rPr>
                <w:sz w:val="22"/>
                <w:szCs w:val="22"/>
              </w:rPr>
            </w:pPr>
            <w:r w:rsidRPr="002D475A">
              <w:rPr>
                <w:sz w:val="22"/>
                <w:szCs w:val="22"/>
              </w:rPr>
              <w:t>Infants</w:t>
            </w:r>
            <w:r w:rsidRPr="002D475A">
              <w:rPr>
                <w:spacing w:val="-7"/>
                <w:sz w:val="22"/>
                <w:szCs w:val="22"/>
              </w:rPr>
              <w:t xml:space="preserve"> </w:t>
            </w:r>
            <w:r w:rsidRPr="002D475A">
              <w:rPr>
                <w:sz w:val="22"/>
                <w:szCs w:val="22"/>
              </w:rPr>
              <w:t>not</w:t>
            </w:r>
            <w:r w:rsidRPr="002D475A">
              <w:rPr>
                <w:spacing w:val="-4"/>
                <w:sz w:val="22"/>
                <w:szCs w:val="22"/>
              </w:rPr>
              <w:t xml:space="preserve"> </w:t>
            </w:r>
            <w:r w:rsidRPr="002D475A">
              <w:rPr>
                <w:sz w:val="22"/>
                <w:szCs w:val="22"/>
              </w:rPr>
              <w:t>secured</w:t>
            </w:r>
            <w:r w:rsidRPr="002D475A">
              <w:rPr>
                <w:spacing w:val="-56"/>
                <w:sz w:val="22"/>
                <w:szCs w:val="22"/>
              </w:rPr>
              <w:t xml:space="preserve"> </w:t>
            </w:r>
            <w:r w:rsidRPr="002D475A">
              <w:rPr>
                <w:sz w:val="22"/>
                <w:szCs w:val="22"/>
              </w:rPr>
              <w:t>in</w:t>
            </w:r>
            <w:r w:rsidRPr="002D475A">
              <w:rPr>
                <w:spacing w:val="-3"/>
                <w:sz w:val="22"/>
                <w:szCs w:val="22"/>
              </w:rPr>
              <w:t xml:space="preserve"> </w:t>
            </w:r>
            <w:r w:rsidRPr="002D475A">
              <w:rPr>
                <w:sz w:val="22"/>
                <w:szCs w:val="22"/>
              </w:rPr>
              <w:t>pram.</w:t>
            </w:r>
            <w:r w:rsidRPr="002D475A">
              <w:rPr>
                <w:spacing w:val="59"/>
                <w:sz w:val="22"/>
                <w:szCs w:val="22"/>
              </w:rPr>
              <w:t xml:space="preserve"> </w:t>
            </w:r>
            <w:r w:rsidRPr="002D475A">
              <w:rPr>
                <w:sz w:val="22"/>
                <w:szCs w:val="22"/>
              </w:rPr>
              <w:t>3 to</w:t>
            </w:r>
          </w:p>
          <w:p w14:paraId="36B0F9C2" w14:textId="710C1301" w:rsidR="00D90926" w:rsidRPr="002D475A" w:rsidRDefault="00D90926" w:rsidP="002D475A">
            <w:pPr>
              <w:rPr>
                <w:sz w:val="22"/>
                <w:szCs w:val="22"/>
              </w:rPr>
            </w:pPr>
            <w:r w:rsidRPr="002D475A">
              <w:rPr>
                <w:sz w:val="22"/>
                <w:szCs w:val="22"/>
              </w:rPr>
              <w:t>year</w:t>
            </w:r>
            <w:r w:rsidRPr="002D475A">
              <w:rPr>
                <w:spacing w:val="-5"/>
                <w:sz w:val="22"/>
                <w:szCs w:val="22"/>
              </w:rPr>
              <w:t xml:space="preserve"> </w:t>
            </w:r>
            <w:r w:rsidRPr="002D475A">
              <w:rPr>
                <w:sz w:val="22"/>
                <w:szCs w:val="22"/>
              </w:rPr>
              <w:t>old</w:t>
            </w:r>
            <w:r w:rsidRPr="002D475A">
              <w:rPr>
                <w:spacing w:val="-6"/>
                <w:sz w:val="22"/>
                <w:szCs w:val="22"/>
              </w:rPr>
              <w:t xml:space="preserve"> </w:t>
            </w:r>
            <w:r w:rsidRPr="002D475A">
              <w:rPr>
                <w:sz w:val="22"/>
                <w:szCs w:val="22"/>
              </w:rPr>
              <w:t>expected</w:t>
            </w:r>
            <w:r w:rsidRPr="002D475A">
              <w:rPr>
                <w:spacing w:val="-56"/>
                <w:sz w:val="22"/>
                <w:szCs w:val="22"/>
              </w:rPr>
              <w:t xml:space="preserve"> </w:t>
            </w:r>
            <w:r w:rsidRPr="002D475A">
              <w:rPr>
                <w:sz w:val="22"/>
                <w:szCs w:val="22"/>
              </w:rPr>
              <w:t>to keep up with</w:t>
            </w:r>
            <w:r w:rsidRPr="002D475A">
              <w:rPr>
                <w:spacing w:val="1"/>
                <w:sz w:val="22"/>
                <w:szCs w:val="22"/>
              </w:rPr>
              <w:t xml:space="preserve"> </w:t>
            </w:r>
            <w:r w:rsidRPr="002D475A">
              <w:rPr>
                <w:sz w:val="22"/>
                <w:szCs w:val="22"/>
              </w:rPr>
              <w:t>adult when walking.</w:t>
            </w:r>
            <w:r w:rsidRPr="002D475A">
              <w:rPr>
                <w:spacing w:val="1"/>
                <w:sz w:val="22"/>
                <w:szCs w:val="22"/>
              </w:rPr>
              <w:t xml:space="preserve"> </w:t>
            </w:r>
            <w:r w:rsidRPr="002D475A">
              <w:rPr>
                <w:sz w:val="22"/>
                <w:szCs w:val="22"/>
              </w:rPr>
              <w:t>Occasional glance</w:t>
            </w:r>
            <w:r w:rsidRPr="002D475A">
              <w:rPr>
                <w:spacing w:val="1"/>
                <w:sz w:val="22"/>
                <w:szCs w:val="22"/>
              </w:rPr>
              <w:t xml:space="preserve"> </w:t>
            </w:r>
            <w:r w:rsidRPr="002D475A">
              <w:rPr>
                <w:sz w:val="22"/>
                <w:szCs w:val="22"/>
              </w:rPr>
              <w:t>back</w:t>
            </w:r>
            <w:r w:rsidRPr="002D475A">
              <w:rPr>
                <w:spacing w:val="-3"/>
                <w:sz w:val="22"/>
                <w:szCs w:val="22"/>
              </w:rPr>
              <w:t xml:space="preserve"> </w:t>
            </w:r>
            <w:r w:rsidRPr="002D475A">
              <w:rPr>
                <w:sz w:val="22"/>
                <w:szCs w:val="22"/>
              </w:rPr>
              <w:t>if</w:t>
            </w:r>
            <w:r w:rsidRPr="002D475A">
              <w:rPr>
                <w:spacing w:val="-3"/>
                <w:sz w:val="22"/>
                <w:szCs w:val="22"/>
              </w:rPr>
              <w:t xml:space="preserve"> </w:t>
            </w:r>
            <w:r w:rsidRPr="002D475A">
              <w:rPr>
                <w:sz w:val="22"/>
                <w:szCs w:val="22"/>
              </w:rPr>
              <w:t>left</w:t>
            </w:r>
            <w:r w:rsidRPr="002D475A">
              <w:rPr>
                <w:spacing w:val="-3"/>
                <w:sz w:val="22"/>
                <w:szCs w:val="22"/>
              </w:rPr>
              <w:t xml:space="preserve"> </w:t>
            </w:r>
            <w:r w:rsidRPr="002D475A">
              <w:rPr>
                <w:sz w:val="22"/>
                <w:szCs w:val="22"/>
              </w:rPr>
              <w:t>behind.</w:t>
            </w:r>
          </w:p>
        </w:tc>
        <w:tc>
          <w:tcPr>
            <w:tcW w:w="1948" w:type="dxa"/>
            <w:shd w:val="clear" w:color="auto" w:fill="D9E2F3" w:themeFill="accent1" w:themeFillTint="33"/>
          </w:tcPr>
          <w:p w14:paraId="09FFE839" w14:textId="1FC80D0C" w:rsidR="0005388C" w:rsidRPr="002D475A" w:rsidRDefault="0005388C" w:rsidP="002D475A">
            <w:pPr>
              <w:rPr>
                <w:sz w:val="22"/>
                <w:szCs w:val="22"/>
              </w:rPr>
            </w:pPr>
            <w:r w:rsidRPr="002D475A">
              <w:rPr>
                <w:sz w:val="22"/>
                <w:szCs w:val="22"/>
              </w:rPr>
              <w:t>Babies</w:t>
            </w:r>
            <w:r w:rsidRPr="002D475A">
              <w:rPr>
                <w:spacing w:val="1"/>
                <w:sz w:val="22"/>
                <w:szCs w:val="22"/>
              </w:rPr>
              <w:t xml:space="preserve"> </w:t>
            </w:r>
            <w:r w:rsidRPr="002D475A">
              <w:rPr>
                <w:sz w:val="22"/>
                <w:szCs w:val="22"/>
              </w:rPr>
              <w:t>not</w:t>
            </w:r>
            <w:r w:rsidRPr="002D475A">
              <w:rPr>
                <w:spacing w:val="1"/>
                <w:sz w:val="22"/>
                <w:szCs w:val="22"/>
              </w:rPr>
              <w:t xml:space="preserve"> </w:t>
            </w:r>
            <w:proofErr w:type="gramStart"/>
            <w:r w:rsidRPr="002D475A">
              <w:rPr>
                <w:sz w:val="22"/>
                <w:szCs w:val="22"/>
              </w:rPr>
              <w:t>secured</w:t>
            </w:r>
            <w:r w:rsidR="00AC1D57">
              <w:rPr>
                <w:sz w:val="22"/>
                <w:szCs w:val="22"/>
              </w:rPr>
              <w:t xml:space="preserve"> </w:t>
            </w:r>
            <w:r w:rsidRPr="002D475A">
              <w:rPr>
                <w:spacing w:val="-57"/>
                <w:sz w:val="22"/>
                <w:szCs w:val="22"/>
              </w:rPr>
              <w:t xml:space="preserve"> </w:t>
            </w:r>
            <w:r w:rsidRPr="002D475A">
              <w:rPr>
                <w:sz w:val="22"/>
                <w:szCs w:val="22"/>
              </w:rPr>
              <w:t>in</w:t>
            </w:r>
            <w:proofErr w:type="gramEnd"/>
            <w:r w:rsidRPr="002D475A">
              <w:rPr>
                <w:sz w:val="22"/>
                <w:szCs w:val="22"/>
              </w:rPr>
              <w:t xml:space="preserve"> pushchair. 3 to </w:t>
            </w:r>
            <w:proofErr w:type="gramStart"/>
            <w:r w:rsidRPr="002D475A">
              <w:rPr>
                <w:sz w:val="22"/>
                <w:szCs w:val="22"/>
              </w:rPr>
              <w:t>4</w:t>
            </w:r>
            <w:r w:rsidRPr="002D475A">
              <w:rPr>
                <w:spacing w:val="1"/>
                <w:sz w:val="22"/>
                <w:szCs w:val="22"/>
              </w:rPr>
              <w:t xml:space="preserve"> </w:t>
            </w:r>
            <w:r w:rsidRPr="002D475A">
              <w:rPr>
                <w:sz w:val="22"/>
                <w:szCs w:val="22"/>
              </w:rPr>
              <w:t>year</w:t>
            </w:r>
            <w:r w:rsidRPr="002D475A">
              <w:rPr>
                <w:spacing w:val="1"/>
                <w:sz w:val="22"/>
                <w:szCs w:val="22"/>
              </w:rPr>
              <w:t xml:space="preserve"> </w:t>
            </w:r>
            <w:r w:rsidRPr="002D475A">
              <w:rPr>
                <w:sz w:val="22"/>
                <w:szCs w:val="22"/>
              </w:rPr>
              <w:t>old</w:t>
            </w:r>
            <w:proofErr w:type="gramEnd"/>
            <w:r w:rsidRPr="002D475A">
              <w:rPr>
                <w:spacing w:val="1"/>
                <w:sz w:val="22"/>
                <w:szCs w:val="22"/>
              </w:rPr>
              <w:t xml:space="preserve"> </w:t>
            </w:r>
            <w:r w:rsidRPr="002D475A">
              <w:rPr>
                <w:sz w:val="22"/>
                <w:szCs w:val="22"/>
              </w:rPr>
              <w:t>child</w:t>
            </w:r>
            <w:r w:rsidRPr="002D475A">
              <w:rPr>
                <w:spacing w:val="1"/>
                <w:sz w:val="22"/>
                <w:szCs w:val="22"/>
              </w:rPr>
              <w:t xml:space="preserve"> </w:t>
            </w:r>
            <w:r w:rsidRPr="002D475A">
              <w:rPr>
                <w:sz w:val="22"/>
                <w:szCs w:val="22"/>
              </w:rPr>
              <w:t>left</w:t>
            </w:r>
            <w:r w:rsidRPr="002D475A">
              <w:rPr>
                <w:spacing w:val="-57"/>
                <w:sz w:val="22"/>
                <w:szCs w:val="22"/>
              </w:rPr>
              <w:t xml:space="preserve"> </w:t>
            </w:r>
            <w:r w:rsidRPr="002D475A">
              <w:rPr>
                <w:sz w:val="22"/>
                <w:szCs w:val="22"/>
              </w:rPr>
              <w:t>far</w:t>
            </w:r>
            <w:r w:rsidRPr="002D475A">
              <w:rPr>
                <w:spacing w:val="1"/>
                <w:sz w:val="22"/>
                <w:szCs w:val="22"/>
              </w:rPr>
              <w:t xml:space="preserve"> </w:t>
            </w:r>
            <w:r w:rsidRPr="002D475A">
              <w:rPr>
                <w:sz w:val="22"/>
                <w:szCs w:val="22"/>
              </w:rPr>
              <w:t>behind</w:t>
            </w:r>
            <w:r w:rsidRPr="002D475A">
              <w:rPr>
                <w:spacing w:val="1"/>
                <w:sz w:val="22"/>
                <w:szCs w:val="22"/>
              </w:rPr>
              <w:t xml:space="preserve"> </w:t>
            </w:r>
            <w:r w:rsidRPr="002D475A">
              <w:rPr>
                <w:sz w:val="22"/>
                <w:szCs w:val="22"/>
              </w:rPr>
              <w:t>when</w:t>
            </w:r>
            <w:r w:rsidRPr="002D475A">
              <w:rPr>
                <w:spacing w:val="-57"/>
                <w:sz w:val="22"/>
                <w:szCs w:val="22"/>
              </w:rPr>
              <w:t xml:space="preserve"> </w:t>
            </w:r>
            <w:r w:rsidRPr="002D475A">
              <w:rPr>
                <w:sz w:val="22"/>
                <w:szCs w:val="22"/>
              </w:rPr>
              <w:t>walking.</w:t>
            </w:r>
          </w:p>
          <w:p w14:paraId="0E5B7DAF" w14:textId="77777777" w:rsidR="00217D80" w:rsidRPr="002D475A" w:rsidRDefault="00217D80" w:rsidP="002D475A">
            <w:pPr>
              <w:rPr>
                <w:sz w:val="22"/>
                <w:szCs w:val="22"/>
              </w:rPr>
            </w:pPr>
          </w:p>
        </w:tc>
        <w:tc>
          <w:tcPr>
            <w:tcW w:w="2136" w:type="dxa"/>
            <w:shd w:val="clear" w:color="auto" w:fill="D9E2F3" w:themeFill="accent1" w:themeFillTint="33"/>
          </w:tcPr>
          <w:p w14:paraId="5495D5D9" w14:textId="7D553E81" w:rsidR="00217D80" w:rsidRPr="002D475A" w:rsidRDefault="002D475A" w:rsidP="002D475A">
            <w:pPr>
              <w:rPr>
                <w:sz w:val="22"/>
                <w:szCs w:val="22"/>
              </w:rPr>
            </w:pPr>
            <w:r w:rsidRPr="002D475A">
              <w:rPr>
                <w:sz w:val="22"/>
                <w:szCs w:val="22"/>
              </w:rPr>
              <w:t>Babies, toddlers</w:t>
            </w:r>
            <w:r w:rsidRPr="002D475A">
              <w:rPr>
                <w:spacing w:val="1"/>
                <w:sz w:val="22"/>
                <w:szCs w:val="22"/>
              </w:rPr>
              <w:t xml:space="preserve"> </w:t>
            </w:r>
            <w:r w:rsidRPr="002D475A">
              <w:rPr>
                <w:sz w:val="22"/>
                <w:szCs w:val="22"/>
              </w:rPr>
              <w:t>unsecured, careless</w:t>
            </w:r>
            <w:r w:rsidRPr="002D475A">
              <w:rPr>
                <w:spacing w:val="1"/>
                <w:sz w:val="22"/>
                <w:szCs w:val="22"/>
              </w:rPr>
              <w:t xml:space="preserve"> </w:t>
            </w:r>
            <w:r w:rsidRPr="002D475A">
              <w:rPr>
                <w:sz w:val="22"/>
                <w:szCs w:val="22"/>
              </w:rPr>
              <w:t>with pram or</w:t>
            </w:r>
            <w:r w:rsidRPr="002D475A">
              <w:rPr>
                <w:spacing w:val="1"/>
                <w:sz w:val="22"/>
                <w:szCs w:val="22"/>
              </w:rPr>
              <w:t xml:space="preserve"> </w:t>
            </w:r>
            <w:r w:rsidRPr="002D475A">
              <w:rPr>
                <w:sz w:val="22"/>
                <w:szCs w:val="22"/>
              </w:rPr>
              <w:t xml:space="preserve">pushchair. 3 to </w:t>
            </w:r>
            <w:proofErr w:type="gramStart"/>
            <w:r w:rsidRPr="002D475A">
              <w:rPr>
                <w:sz w:val="22"/>
                <w:szCs w:val="22"/>
              </w:rPr>
              <w:t>4</w:t>
            </w:r>
            <w:r w:rsidRPr="002D475A">
              <w:rPr>
                <w:spacing w:val="1"/>
                <w:sz w:val="22"/>
                <w:szCs w:val="22"/>
              </w:rPr>
              <w:t xml:space="preserve"> </w:t>
            </w:r>
            <w:r w:rsidRPr="002D475A">
              <w:rPr>
                <w:sz w:val="22"/>
                <w:szCs w:val="22"/>
              </w:rPr>
              <w:t>year</w:t>
            </w:r>
            <w:r w:rsidRPr="002D475A">
              <w:rPr>
                <w:spacing w:val="-4"/>
                <w:sz w:val="22"/>
                <w:szCs w:val="22"/>
              </w:rPr>
              <w:t xml:space="preserve"> </w:t>
            </w:r>
            <w:r w:rsidRPr="002D475A">
              <w:rPr>
                <w:sz w:val="22"/>
                <w:szCs w:val="22"/>
              </w:rPr>
              <w:t>old</w:t>
            </w:r>
            <w:proofErr w:type="gramEnd"/>
            <w:r w:rsidRPr="002D475A">
              <w:rPr>
                <w:spacing w:val="-5"/>
                <w:sz w:val="22"/>
                <w:szCs w:val="22"/>
              </w:rPr>
              <w:t xml:space="preserve"> </w:t>
            </w:r>
            <w:r w:rsidRPr="002D475A">
              <w:rPr>
                <w:sz w:val="22"/>
                <w:szCs w:val="22"/>
              </w:rPr>
              <w:t>child</w:t>
            </w:r>
            <w:r w:rsidRPr="002D475A">
              <w:rPr>
                <w:spacing w:val="-5"/>
                <w:sz w:val="22"/>
                <w:szCs w:val="22"/>
              </w:rPr>
              <w:t xml:space="preserve"> </w:t>
            </w:r>
            <w:r w:rsidRPr="002D475A">
              <w:rPr>
                <w:sz w:val="22"/>
                <w:szCs w:val="22"/>
              </w:rPr>
              <w:t>left</w:t>
            </w:r>
            <w:r w:rsidRPr="002D475A">
              <w:rPr>
                <w:spacing w:val="-6"/>
                <w:sz w:val="22"/>
                <w:szCs w:val="22"/>
              </w:rPr>
              <w:t xml:space="preserve"> </w:t>
            </w:r>
            <w:r w:rsidRPr="002D475A">
              <w:rPr>
                <w:sz w:val="22"/>
                <w:szCs w:val="22"/>
              </w:rPr>
              <w:t>to</w:t>
            </w:r>
            <w:r w:rsidRPr="002D475A">
              <w:rPr>
                <w:spacing w:val="-56"/>
                <w:sz w:val="22"/>
                <w:szCs w:val="22"/>
              </w:rPr>
              <w:t xml:space="preserve"> </w:t>
            </w:r>
            <w:r w:rsidRPr="002D475A">
              <w:rPr>
                <w:sz w:val="22"/>
                <w:szCs w:val="22"/>
              </w:rPr>
              <w:t>wander</w:t>
            </w:r>
            <w:r w:rsidRPr="002D475A">
              <w:rPr>
                <w:spacing w:val="1"/>
                <w:sz w:val="22"/>
                <w:szCs w:val="22"/>
              </w:rPr>
              <w:t xml:space="preserve"> </w:t>
            </w:r>
            <w:r w:rsidRPr="002D475A">
              <w:rPr>
                <w:sz w:val="22"/>
                <w:szCs w:val="22"/>
              </w:rPr>
              <w:t>unsupervised.</w:t>
            </w:r>
          </w:p>
        </w:tc>
        <w:tc>
          <w:tcPr>
            <w:tcW w:w="1891" w:type="dxa"/>
            <w:shd w:val="clear" w:color="auto" w:fill="FBE4D5" w:themeFill="accent2" w:themeFillTint="33"/>
          </w:tcPr>
          <w:p w14:paraId="1339D57A" w14:textId="77777777" w:rsidR="00217D80" w:rsidRDefault="00217D80" w:rsidP="009F3DDC">
            <w:pPr>
              <w:rPr>
                <w:sz w:val="22"/>
                <w:szCs w:val="22"/>
              </w:rPr>
            </w:pPr>
          </w:p>
        </w:tc>
      </w:tr>
      <w:tr w:rsidR="000F6B40" w14:paraId="3119E42E" w14:textId="77777777" w:rsidTr="009F3DDC">
        <w:tc>
          <w:tcPr>
            <w:tcW w:w="2196" w:type="dxa"/>
            <w:shd w:val="clear" w:color="auto" w:fill="E2EFD9" w:themeFill="accent6" w:themeFillTint="33"/>
          </w:tcPr>
          <w:p w14:paraId="480C651A" w14:textId="5FB937AA" w:rsidR="00217D80" w:rsidRPr="00745206" w:rsidRDefault="00745206" w:rsidP="00745206">
            <w:pPr>
              <w:pStyle w:val="ListParagraph"/>
              <w:numPr>
                <w:ilvl w:val="0"/>
                <w:numId w:val="13"/>
              </w:numPr>
              <w:rPr>
                <w:sz w:val="22"/>
                <w:szCs w:val="22"/>
              </w:rPr>
            </w:pPr>
            <w:r>
              <w:rPr>
                <w:sz w:val="22"/>
                <w:szCs w:val="22"/>
              </w:rPr>
              <w:t xml:space="preserve">Traffic </w:t>
            </w:r>
            <w:r w:rsidR="004A4260">
              <w:rPr>
                <w:sz w:val="22"/>
                <w:szCs w:val="22"/>
              </w:rPr>
              <w:t xml:space="preserve">Age 5 </w:t>
            </w:r>
            <w:proofErr w:type="spellStart"/>
            <w:r w:rsidR="004A4260">
              <w:rPr>
                <w:sz w:val="22"/>
                <w:szCs w:val="22"/>
              </w:rPr>
              <w:t>yrs</w:t>
            </w:r>
            <w:proofErr w:type="spellEnd"/>
            <w:r w:rsidR="004A4260">
              <w:rPr>
                <w:sz w:val="22"/>
                <w:szCs w:val="22"/>
              </w:rPr>
              <w:t xml:space="preserve"> +</w:t>
            </w:r>
          </w:p>
        </w:tc>
        <w:tc>
          <w:tcPr>
            <w:tcW w:w="1904" w:type="dxa"/>
            <w:shd w:val="clear" w:color="auto" w:fill="D9E2F3" w:themeFill="accent1" w:themeFillTint="33"/>
          </w:tcPr>
          <w:p w14:paraId="51BAC503" w14:textId="7B08A80B" w:rsidR="00217D80" w:rsidRPr="00F02EE7" w:rsidRDefault="00FC7EF6" w:rsidP="00F02EE7">
            <w:pPr>
              <w:rPr>
                <w:sz w:val="22"/>
                <w:szCs w:val="22"/>
              </w:rPr>
            </w:pPr>
            <w:r w:rsidRPr="00D23CEE">
              <w:rPr>
                <w:noProof/>
                <w:sz w:val="22"/>
                <w:szCs w:val="22"/>
              </w:rPr>
              <mc:AlternateContent>
                <mc:Choice Requires="wpg">
                  <w:drawing>
                    <wp:anchor distT="0" distB="0" distL="114300" distR="114300" simplePos="0" relativeHeight="251729920" behindDoc="0" locked="0" layoutInCell="1" allowOverlap="1" wp14:anchorId="7D1ABD10" wp14:editId="473006FB">
                      <wp:simplePos x="0" y="0"/>
                      <wp:positionH relativeFrom="column">
                        <wp:posOffset>932815</wp:posOffset>
                      </wp:positionH>
                      <wp:positionV relativeFrom="paragraph">
                        <wp:posOffset>1885950</wp:posOffset>
                      </wp:positionV>
                      <wp:extent cx="5248275" cy="200025"/>
                      <wp:effectExtent l="0" t="0" r="28575" b="28575"/>
                      <wp:wrapNone/>
                      <wp:docPr id="442" name="Group 442"/>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443" name="Rectangle 443"/>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tangle 444"/>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ectangle 445"/>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Rectangle 446"/>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ectangle 447"/>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A660F0" id="Group 442" o:spid="_x0000_s1026" style="position:absolute;margin-left:73.45pt;margin-top:148.5pt;width:413.25pt;height:15.75pt;z-index:251729920"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8+dwMAAN8WAAAOAAAAZHJzL2Uyb0RvYy54bWzsWFtP2zAUfp+0/2D5faQNKYWIFFUw0CQ0&#10;EDDxbBynieTYnu02Zb9+x3aSVlCxwaZpSHlJfTkXn8/Hn07P8cm65mjFtKmkyPB4b4QRE1TmlVhk&#10;+Nvd+adDjIwlIidcCpbhR2bwyezjh+NGpSyWpeQ50wiMCJM2KsOltSqNIkNLVhOzJxUTsFlIXRML&#10;U72Ick0asF7zKB6NDqJG6lxpSZkxsHoWNvHM2y8KRu1VURhmEc8wnM36r/bfB/eNZsckXWiiyoq2&#10;xyBvOEVNKgFOe1NnxBK01NUzU3VFtTSysHtU1pEsiooyHwNEMx49ieZCy6XysSzSZqF6mADaJzi9&#10;2Sz9urrWqMoznCQxRoLUcEneL3ILAE+jFilIXWh1q651u7AIMxfxutC1+4VY0NoD+9gDy9YWUVic&#10;xMlhPJ1gRGEPrm0UTwLytITreaZGy88vK0ad28idrj9MoyCJzAYn82c43ZZEMQ+/cQj0OO13ON1A&#10;ehGx4Ayw2g9YeckeKJMawOx3UWqBeQJSHytJlTb2gskauUGGNbj3SUdWl8bCzYBoJ+J8Cnlece4z&#10;nAvUwPOMp6OR1zCSV7nbdXL+sbFTrtGKwDOx67GLBYxtScGMC1h0EIeY/Mg+cuZMcHHDCkgjuOs4&#10;OHAPeGOTUMqEHYetkuQsuJpAKvg36Jx1Gt61N+gsF3DI3nZroJMMRjrb4cytvFNl/v33ym3kLyn3&#10;Gt6zFLZXrish9a7IOETVeg7yHUgBGofSg8wfIXm0DOxjFD2v4AIvibHXRAPdADEBhdor+BRcwkXJ&#10;doRRKfWPXetOHrIbdjFqgL4ybL4viWYY8S8C8v5onCSO7/wkmUxjmOjtnYftHbGsTyVc/RjIWlE/&#10;dPKWd8NCy/oemHbuvMIWERR8Z5ha3U1ObaBV4GrK5nMvBhyniL0Ut4o64w5Vl6B363uiVZvFFkji&#10;q+zeGkmfJHOQdZpCzpdWFpXP9A2uLd7w7h1X/RMCSHYRQPIqAhjH4yN47xg9J8uBBjxxDDQw0EAg&#10;1g1l/F80APVMqJe26wBf2Dgegorh13VADNScTAYa8IXHUA0M1cA7rAYOdtHAwauqgf2Do4krzYdq&#10;AIrQgQYGGniHNDDdRQPTV9HAZARtkqEaGHoDQ28gdLj+Jg34ViF0Uf3/yrbj69q023PfS9j0pWc/&#10;AQAA//8DAFBLAwQUAAYACAAAACEA8r+USOIAAAALAQAADwAAAGRycy9kb3ducmV2LnhtbEyPTUvD&#10;QBCG74L/YRnBm9189Csxm1KKeiqCrSDetsk0Cc3Ohuw2Sf+940mPL/PwzvNmm8m0YsDeNZYUhLMA&#10;BFJhy4YqBZ/H16c1COc1lbq1hApu6GCT399lOi3tSB84HHwluIRcqhXU3neplK6o0Wg3sx0S3862&#10;N9pz7CtZ9nrkctPKKAiW0uiG+EOtO9zVWFwOV6PgbdTjNg5fhv3lvLt9HxfvX/sQlXp8mLbPIDxO&#10;/g+GX31Wh5ydTvZKpRMt5/kyYVRBlKx4FBPJKp6DOCmIo/UCZJ7J/xvyHwAAAP//AwBQSwECLQAU&#10;AAYACAAAACEAtoM4kv4AAADhAQAAEwAAAAAAAAAAAAAAAAAAAAAAW0NvbnRlbnRfVHlwZXNdLnht&#10;bFBLAQItABQABgAIAAAAIQA4/SH/1gAAAJQBAAALAAAAAAAAAAAAAAAAAC8BAABfcmVscy8ucmVs&#10;c1BLAQItABQABgAIAAAAIQC5rT8+dwMAAN8WAAAOAAAAAAAAAAAAAAAAAC4CAABkcnMvZTJvRG9j&#10;LnhtbFBLAQItABQABgAIAAAAIQDyv5RI4gAAAAsBAAAPAAAAAAAAAAAAAAAAANEFAABkcnMvZG93&#10;bnJldi54bWxQSwUGAAAAAAQABADzAAAA4AYAAAAA&#10;">
                      <v:rect id="Rectangle 443"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bxwAAANwAAAAPAAAAZHJzL2Rvd25yZXYueG1sRI9Ba8JA&#10;FITvQv/D8gq9iG6sUkrqKqWlJQcRtPXQ2zP7mk3Nvg3ZV43/visUPA4z8w0zX/a+UUfqYh3YwGSc&#10;gSIug625MvD58TZ6BBUF2WITmAycKcJycTOYY27DiTd03EqlEoRjjgacSJtrHUtHHuM4tMTJ+w6d&#10;R0myq7Tt8JTgvtH3WfagPdacFhy29OKoPGx/vYGvopfqZ/IuqwMOd8PC7cv1696Yu9v++QmUUC/X&#10;8H+7sAZmsylczqQjoBd/AAAA//8DAFBLAQItABQABgAIAAAAIQDb4fbL7gAAAIUBAAATAAAAAAAA&#10;AAAAAAAAAAAAAABbQ29udGVudF9UeXBlc10ueG1sUEsBAi0AFAAGAAgAAAAhAFr0LFu/AAAAFQEA&#10;AAsAAAAAAAAAAAAAAAAAHwEAAF9yZWxzLy5yZWxzUEsBAi0AFAAGAAgAAAAhAM4f/1vHAAAA3AAA&#10;AA8AAAAAAAAAAAAAAAAABwIAAGRycy9kb3ducmV2LnhtbFBLBQYAAAAAAwADALcAAAD7AgAAAAA=&#10;" filled="f" strokecolor="black [3213]" strokeweight="1pt"/>
                      <v:rect id="Rectangle 444"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cvxwAAANwAAAAPAAAAZHJzL2Rvd25yZXYueG1sRI9BS8NA&#10;FITvgv9heUIvxW5agkjsthSlJQcRrO3B22v2mU2bfRuyzzb+e1cQehxm5htmvhx8q87Uxyawgekk&#10;A0VcBdtwbWD3sb5/BBUF2WIbmAz8UITl4vZmjoUNF36n81ZqlSAcCzTgRLpC61g58hgnoSNO3lfo&#10;PUqSfa1tj5cE962eZdmD9thwWnDY0bOj6rT99gY+y0Hq43Qjrycc78elO1RvLwdjRnfD6gmU0CDX&#10;8H+7tAbyPIe/M+kI6MUvAAAA//8DAFBLAQItABQABgAIAAAAIQDb4fbL7gAAAIUBAAATAAAAAAAA&#10;AAAAAAAAAAAAAABbQ29udGVudF9UeXBlc10ueG1sUEsBAi0AFAAGAAgAAAAhAFr0LFu/AAAAFQEA&#10;AAsAAAAAAAAAAAAAAAAAHwEAAF9yZWxzLy5yZWxzUEsBAi0AFAAGAAgAAAAhAEH2Zy/HAAAA3AAA&#10;AA8AAAAAAAAAAAAAAAAABwIAAGRycy9kb3ducmV2LnhtbFBLBQYAAAAAAwADALcAAAD7AgAAAAA=&#10;" filled="f" strokecolor="black [3213]" strokeweight="1pt"/>
                      <v:rect id="Rectangle 445"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K0xwAAANwAAAAPAAAAZHJzL2Rvd25yZXYueG1sRI9Ba8JA&#10;FITvQv/D8gq9iG4sWk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C66wrTHAAAA3AAA&#10;AA8AAAAAAAAAAAAAAAAABwIAAGRycy9kb3ducmV2LnhtbFBLBQYAAAAAAwADALcAAAD7AgAAAAA=&#10;" filled="f" strokecolor="black [3213]" strokeweight="1pt"/>
                      <v:rect id="Rectangle 446"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zDxgAAANwAAAAPAAAAZHJzL2Rvd25yZXYueG1sRI9Ba8JA&#10;FITvgv9heYVeRDcWkRJdpVhacigFbT14e2af2Wj2bci+avrvu4VCj8PMfMMs171v1JW6WAc2MJ1k&#10;oIjLYGuuDHx+vIwfQUVBttgEJgPfFGG9Gg6WmNtw4y1dd1KpBOGYowEn0uZax9KRxzgJLXHyTqHz&#10;KEl2lbYd3hLcN/ohy+baY81pwWFLG0flZfflDRyKXqrz9FXeLjjajwp3LN+fj8bc3/VPC1BCvfyH&#10;/9qFNTCbzeH3TDoCevUDAAD//wMAUEsBAi0AFAAGAAgAAAAhANvh9svuAAAAhQEAABMAAAAAAAAA&#10;AAAAAAAAAAAAAFtDb250ZW50X1R5cGVzXS54bWxQSwECLQAUAAYACAAAACEAWvQsW78AAAAVAQAA&#10;CwAAAAAAAAAAAAAAAAAfAQAAX3JlbHMvLnJlbHNQSwECLQAUAAYACAAAACEA3mhcw8YAAADcAAAA&#10;DwAAAAAAAAAAAAAAAAAHAgAAZHJzL2Rvd25yZXYueG1sUEsFBgAAAAADAAMAtwAAAPoCAAAAAA==&#10;" filled="f" strokecolor="black [3213]" strokeweight="1pt"/>
                      <v:rect id="Rectangle 447"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lYxwAAANwAAAAPAAAAZHJzL2Rvd25yZXYueG1sRI9Ba8JA&#10;FITvQv/D8gq9iG4sYkvqKqWlJQcRtPXQ2zP7mk3Nvg3ZV43/vlsQPA4z8w0zX/a+UUfqYh3YwGSc&#10;gSIug625MvD58TZ6BBUF2WITmAycKcJycTOYY27DiTd03EqlEoRjjgacSJtrHUtHHuM4tMTJ+w6d&#10;R0myq7Tt8JTgvtH3WTbTHmtOCw5benFUHra/3sBX0Uv1M3mX1QGHu2Hh9uX6dW/M3W3//ARKqJdr&#10;+NIurIHp9AH+z6QjoBd/AAAA//8DAFBLAQItABQABgAIAAAAIQDb4fbL7gAAAIUBAAATAAAAAAAA&#10;AAAAAAAAAAAAAABbQ29udGVudF9UeXBlc10ueG1sUEsBAi0AFAAGAAgAAAAhAFr0LFu/AAAAFQEA&#10;AAsAAAAAAAAAAAAAAAAAHwEAAF9yZWxzLy5yZWxzUEsBAi0AFAAGAAgAAAAhALEk+VjHAAAA3AAA&#10;AA8AAAAAAAAAAAAAAAAABwIAAGRycy9kb3ducmV2LnhtbFBLBQYAAAAAAwADALcAAAD7AgAAAAA=&#10;" filled="f" strokecolor="black [3213]" strokeweight="1pt"/>
                    </v:group>
                  </w:pict>
                </mc:Fallback>
              </mc:AlternateContent>
            </w:r>
            <w:r w:rsidR="00046809" w:rsidRPr="00F02EE7">
              <w:rPr>
                <w:sz w:val="22"/>
                <w:szCs w:val="22"/>
              </w:rPr>
              <w:t>5 to 10 year old</w:t>
            </w:r>
            <w:r w:rsidR="00046809" w:rsidRPr="00F02EE7">
              <w:rPr>
                <w:spacing w:val="1"/>
                <w:sz w:val="22"/>
                <w:szCs w:val="22"/>
              </w:rPr>
              <w:t xml:space="preserve"> </w:t>
            </w:r>
            <w:r w:rsidR="00046809" w:rsidRPr="00F02EE7">
              <w:rPr>
                <w:sz w:val="22"/>
                <w:szCs w:val="22"/>
              </w:rPr>
              <w:t>escorted by adult</w:t>
            </w:r>
            <w:r w:rsidR="00046809" w:rsidRPr="00F02EE7">
              <w:rPr>
                <w:spacing w:val="1"/>
                <w:sz w:val="22"/>
                <w:szCs w:val="22"/>
              </w:rPr>
              <w:t xml:space="preserve"> </w:t>
            </w:r>
            <w:r w:rsidR="00046809" w:rsidRPr="00F02EE7">
              <w:rPr>
                <w:sz w:val="22"/>
                <w:szCs w:val="22"/>
              </w:rPr>
              <w:t>when</w:t>
            </w:r>
            <w:r w:rsidR="00046809" w:rsidRPr="00F02EE7">
              <w:rPr>
                <w:spacing w:val="-8"/>
                <w:sz w:val="22"/>
                <w:szCs w:val="22"/>
              </w:rPr>
              <w:t xml:space="preserve"> </w:t>
            </w:r>
            <w:r w:rsidR="00046809" w:rsidRPr="00F02EE7">
              <w:rPr>
                <w:sz w:val="22"/>
                <w:szCs w:val="22"/>
              </w:rPr>
              <w:t>crossing</w:t>
            </w:r>
            <w:r w:rsidR="00046809" w:rsidRPr="00F02EE7">
              <w:rPr>
                <w:spacing w:val="-4"/>
                <w:sz w:val="22"/>
                <w:szCs w:val="22"/>
              </w:rPr>
              <w:t xml:space="preserve"> </w:t>
            </w:r>
            <w:r w:rsidR="00046809" w:rsidRPr="00F02EE7">
              <w:rPr>
                <w:sz w:val="22"/>
                <w:szCs w:val="22"/>
              </w:rPr>
              <w:t>a</w:t>
            </w:r>
            <w:r w:rsidR="00046809" w:rsidRPr="00F02EE7">
              <w:rPr>
                <w:spacing w:val="-7"/>
                <w:sz w:val="22"/>
                <w:szCs w:val="22"/>
              </w:rPr>
              <w:t xml:space="preserve"> </w:t>
            </w:r>
            <w:proofErr w:type="gramStart"/>
            <w:r w:rsidR="00046809" w:rsidRPr="00F02EE7">
              <w:rPr>
                <w:sz w:val="22"/>
                <w:szCs w:val="22"/>
              </w:rPr>
              <w:lastRenderedPageBreak/>
              <w:t>busy</w:t>
            </w:r>
            <w:r w:rsidR="00AC1D57">
              <w:rPr>
                <w:sz w:val="22"/>
                <w:szCs w:val="22"/>
              </w:rPr>
              <w:t xml:space="preserve"> </w:t>
            </w:r>
            <w:r w:rsidR="00046809" w:rsidRPr="00F02EE7">
              <w:rPr>
                <w:spacing w:val="-57"/>
                <w:sz w:val="22"/>
                <w:szCs w:val="22"/>
              </w:rPr>
              <w:t xml:space="preserve"> </w:t>
            </w:r>
            <w:r w:rsidR="00046809" w:rsidRPr="00F02EE7">
              <w:rPr>
                <w:sz w:val="22"/>
                <w:szCs w:val="22"/>
              </w:rPr>
              <w:t>road</w:t>
            </w:r>
            <w:proofErr w:type="gramEnd"/>
            <w:r w:rsidR="00046809" w:rsidRPr="00F02EE7">
              <w:rPr>
                <w:sz w:val="22"/>
                <w:szCs w:val="22"/>
              </w:rPr>
              <w:t>. Walk closely</w:t>
            </w:r>
            <w:r w:rsidR="00046809" w:rsidRPr="00F02EE7">
              <w:rPr>
                <w:spacing w:val="1"/>
                <w:sz w:val="22"/>
                <w:szCs w:val="22"/>
              </w:rPr>
              <w:t xml:space="preserve"> </w:t>
            </w:r>
            <w:r w:rsidR="00046809" w:rsidRPr="00F02EE7">
              <w:rPr>
                <w:sz w:val="22"/>
                <w:szCs w:val="22"/>
              </w:rPr>
              <w:t>together.</w:t>
            </w:r>
          </w:p>
        </w:tc>
        <w:tc>
          <w:tcPr>
            <w:tcW w:w="1921" w:type="dxa"/>
            <w:shd w:val="clear" w:color="auto" w:fill="D9E2F3" w:themeFill="accent1" w:themeFillTint="33"/>
          </w:tcPr>
          <w:p w14:paraId="6A8CBD6A" w14:textId="41FE9467" w:rsidR="00745E85" w:rsidRPr="00F02EE7" w:rsidRDefault="00D012A7" w:rsidP="00F02EE7">
            <w:pPr>
              <w:rPr>
                <w:sz w:val="22"/>
                <w:szCs w:val="22"/>
              </w:rPr>
            </w:pPr>
            <w:r w:rsidRPr="00D23CEE">
              <w:rPr>
                <w:noProof/>
                <w:sz w:val="22"/>
                <w:szCs w:val="22"/>
              </w:rPr>
              <w:lastRenderedPageBreak/>
              <mc:AlternateContent>
                <mc:Choice Requires="wpg">
                  <w:drawing>
                    <wp:anchor distT="0" distB="0" distL="114300" distR="114300" simplePos="0" relativeHeight="251727872" behindDoc="0" locked="0" layoutInCell="1" allowOverlap="1" wp14:anchorId="694E1F9A" wp14:editId="1888B13D">
                      <wp:simplePos x="0" y="0"/>
                      <wp:positionH relativeFrom="column">
                        <wp:posOffset>-276225</wp:posOffset>
                      </wp:positionH>
                      <wp:positionV relativeFrom="paragraph">
                        <wp:posOffset>-210185</wp:posOffset>
                      </wp:positionV>
                      <wp:extent cx="5248275" cy="200025"/>
                      <wp:effectExtent l="0" t="0" r="28575" b="28575"/>
                      <wp:wrapNone/>
                      <wp:docPr id="430" name="Group 430"/>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431" name="Rectangle 431"/>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Rectangle 432"/>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Rectangle 433"/>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Rectangle 434"/>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Rectangle 435"/>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83FC74" id="Group 430" o:spid="_x0000_s1026" style="position:absolute;margin-left:-21.75pt;margin-top:-16.55pt;width:413.25pt;height:15.75pt;z-index:251727872"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NYdQMAAN8WAAAOAAAAZHJzL2Uyb0RvYy54bWzsWFtP2zAUfp+0/2D5faRNWy4RKapgoElo&#10;IGDi2ThOE8mxPdtt2v36HdtJWpWKDTZNQ8pL8OVcfD6f8+Ge07NVxdGSaVNKkeLhwQAjJqjMSjFP&#10;8beHy0/HGBlLREa4FCzFa2bw2fTjh9NaJSyWheQZ0wiMCJPUKsWFtSqJIkMLVhFzIBUTsJlLXREL&#10;Uz2PMk1qsF7xKB4MDqNa6kxpSZkxsHoRNvHU289zRu1NnhtmEU8xnM36r/bfJ/eNpqckmWuiipI2&#10;xyBvOEVFSgFOO1MXxBK00OUzU1VJtTQytwdUVpHM85IyHwNEMxzsRHOl5UL5WOZJPVcdTADtDk5v&#10;Nku/Lm81KrMUj0eAjyAVXJL3i9wCwFOreQJSV1rdq1vdLMzDzEW8ynXl/kIsaOWBXXfAspVFFBYn&#10;8fg4PppgRGEPrm0QTwLytIDreaZGi88vK0at28idrjtMrSCJzAYn82c43RdEMQ+/cQh0OA1bnO4g&#10;vYiYcwZYDQNWXrIDyiQGMPtdlBpgdkDqYiWJ0sZeMVkhN0ixBvc+6cjy2li4GRBtRZxPIS9Lzn2G&#10;c4FqKM/4aDDwGkbyMnO7Ts4XGzvnGi0JlIld+VjA2JYUzLgADw7iEJMf2TVnzgQXdyyHNIK7joMD&#10;V8Abm4RSJuwwbBUkY8HVBFLBJ5lz1mr4OLxBZzmHQ3a2GwOtZDDS2g4ANPJOlfn675SbyF9S7jS8&#10;Zylsp1yVQup9kXGIqvEc5FuQAjQOpSeZrSF5tAzsYxS9LOECr4mxt0QD3UDhAYXaG/jkXMJFyWaE&#10;USH1j33rTh6yG3YxqoG+Umy+L4hmGPEvAvL+ZDgeO77zk/HkKIaJ3t552t4Ri+pcwtVDZsPp/NDJ&#10;W94Ocy2rR2DamfMKW0RQ8J1ianU7ObeBVoGrKZvNvBhwnCL2Wtwr6ow7VF2CPqweiVZNFlsgia+y&#10;rTWS7CRzkHWaQs4WVualz/QNrg3eUPeOq/4JAcT7CCB+FQEM4+EJ1DtGz8mypwFPHD0N9DSw+Z/2&#10;P9LAaB8NjF5FAzFQ83jS04B/ePSvgf418A5fA+N9NDB+FQ2MDk8m7mnevwbgEdrTQE8D75AGoLsR&#10;uifbXQHf5nC/SqB/8OuuwGQAbZL+NdD3BvreQOhw/U0a8K1C6KL635VNx9e1abfnvpew6UtPfwIA&#10;AP//AwBQSwMEFAAGAAgAAAAhAB/JAZjhAAAACgEAAA8AAABkcnMvZG93bnJldi54bWxMj0FPwzAM&#10;he9I/IfISNy2NJSNqTSdpgk4TUhsSIhb1nhttcapmqzt/j3mBDfb7+n5e/l6cq0YsA+NJw1qnoBA&#10;Kr1tqNLweXidrUCEaMia1hNquGKAdXF7k5vM+pE+cNjHSnAIhcxoqGPsMilDWaMzYe47JNZOvncm&#10;8tpX0vZm5HDXyockWUpnGuIPtelwW2N53l+chrfRjJtUvQy782l7/T4s3r92CrW+v5s2zyAiTvHP&#10;DL/4jA4FMx39hWwQrYbZY7pgKw9pqkCw42mVcrsjX9QSZJHL/xWKHwAAAP//AwBQSwECLQAUAAYA&#10;CAAAACEAtoM4kv4AAADhAQAAEwAAAAAAAAAAAAAAAAAAAAAAW0NvbnRlbnRfVHlwZXNdLnhtbFBL&#10;AQItABQABgAIAAAAIQA4/SH/1gAAAJQBAAALAAAAAAAAAAAAAAAAAC8BAABfcmVscy8ucmVsc1BL&#10;AQItABQABgAIAAAAIQA97zNYdQMAAN8WAAAOAAAAAAAAAAAAAAAAAC4CAABkcnMvZTJvRG9jLnht&#10;bFBLAQItABQABgAIAAAAIQAfyQGY4QAAAAoBAAAPAAAAAAAAAAAAAAAAAM8FAABkcnMvZG93bnJl&#10;di54bWxQSwUGAAAAAAQABADzAAAA3QYAAAAA&#10;">
                      <v:rect id="Rectangle 431"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7fKxwAAANwAAAAPAAAAZHJzL2Rvd25yZXYueG1sRI9BS8NA&#10;FITvQv/D8gpeSruJipS021IUJQcRWvXg7TX7mk2bfRuyzzb+e1cQPA4z8w2zXA++VWfqYxPYQD7L&#10;QBFXwTZcG3h/e5rOQUVBttgGJgPfFGG9Gl0tsbDhwls676RWCcKxQANOpCu0jpUjj3EWOuLkHULv&#10;UZLsa217vCS4b/VNlt1rjw2nBYcdPTiqTrsvb+CzHKQ+5s/ycsLJx6R0++r1cW/M9XjYLEAJDfIf&#10;/muX1sDdbQ6/Z9IR0KsfAAAA//8DAFBLAQItABQABgAIAAAAIQDb4fbL7gAAAIUBAAATAAAAAAAA&#10;AAAAAAAAAAAAAABbQ29udGVudF9UeXBlc10ueG1sUEsBAi0AFAAGAAgAAAAhAFr0LFu/AAAAFQEA&#10;AAsAAAAAAAAAAAAAAAAAHwEAAF9yZWxzLy5yZWxzUEsBAi0AFAAGAAgAAAAhAAmHt8rHAAAA3AAA&#10;AA8AAAAAAAAAAAAAAAAABwIAAGRycy9kb3ducmV2LnhtbFBLBQYAAAAAAwADALcAAAD7AgAAAAA=&#10;" filled="f" strokecolor="black [3213]" strokeweight="1pt"/>
                      <v:rect id="Rectangle 432"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Sm9xwAAANwAAAAPAAAAZHJzL2Rvd25yZXYueG1sRI9Ba8JA&#10;FITvhf6H5RW8iG60pUh0FbG05FAKtXrw9sy+ZlOzb0P2qem/7xYKPQ4z8w2zWPW+URfqYh3YwGSc&#10;gSIug625MrD7eB7NQEVBttgEJgPfFGG1vL1ZYG7Dld/pspVKJQjHHA04kTbXOpaOPMZxaImT9xk6&#10;j5JkV2nb4TXBfaOnWfaoPdacFhy2tHFUnrZnb+BQ9FJ9TV7k9YTD/bBwx/Lt6WjM4K5fz0EJ9fIf&#10;/msX1sDD/RR+z6QjoJc/AAAA//8DAFBLAQItABQABgAIAAAAIQDb4fbL7gAAAIUBAAATAAAAAAAA&#10;AAAAAAAAAAAAAABbQ29udGVudF9UeXBlc10ueG1sUEsBAi0AFAAGAAgAAAAhAFr0LFu/AAAAFQEA&#10;AAsAAAAAAAAAAAAAAAAAHwEAAF9yZWxzLy5yZWxzUEsBAi0AFAAGAAgAAAAhAPlVKb3HAAAA3AAA&#10;AA8AAAAAAAAAAAAAAAAABwIAAGRycy9kb3ducmV2LnhtbFBLBQYAAAAAAwADALcAAAD7AgAAAAA=&#10;" filled="f" strokecolor="black [3213]" strokeweight="1pt"/>
                      <v:rect id="Rectangle 433"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wmxwAAANwAAAAPAAAAZHJzL2Rvd25yZXYueG1sRI9Ba8JA&#10;FITvQv/D8gq9iG6sUkrqKqWlJQcRtPXQ2zP7mk3Nvg3ZV43/vlsQPA4z8w0zX/a+UUfqYh3YwGSc&#10;gSIug625MvD58TZ6BBUF2WITmAycKcJycTOYY27DiTd03EqlEoRjjgacSJtrHUtHHuM4tMTJ+w6d&#10;R0myq7Tt8JTgvtH3WfagPdacFhy29OKoPGx/vYGvopfqZ/IuqwMOd8PC7cv1696Yu9v++QmUUC/X&#10;8KVdWAOz6RT+z6QjoBd/AAAA//8DAFBLAQItABQABgAIAAAAIQDb4fbL7gAAAIUBAAATAAAAAAAA&#10;AAAAAAAAAAAAAABbQ29udGVudF9UeXBlc10ueG1sUEsBAi0AFAAGAAgAAAAhAFr0LFu/AAAAFQEA&#10;AAsAAAAAAAAAAAAAAAAAHwEAAF9yZWxzLy5yZWxzUEsBAi0AFAAGAAgAAAAhAJYZjCbHAAAA3AAA&#10;AA8AAAAAAAAAAAAAAAAABwIAAGRycy9kb3ducmV2LnhtbFBLBQYAAAAAAwADALcAAAD7AgAAAAA=&#10;" filled="f" strokecolor="black [3213]" strokeweight="1pt"/>
                      <v:rect id="Rectangle 434"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BRSxwAAANwAAAAPAAAAZHJzL2Rvd25yZXYueG1sRI9Ba8JA&#10;FITvQv/D8gq9iG6sUkrqKqWlJQcRtPXQ2zP7mk3Nvg3ZV43/visUPA4z8w0zX/a+UUfqYh3YwGSc&#10;gSIug625MvD58TZ6BBUF2WITmAycKcJycTOYY27DiTd03EqlEoRjjgacSJtrHUtHHuM4tMTJ+w6d&#10;R0myq7Tt8JTgvtH3WfagPdacFhy29OKoPGx/vYGvopfqZ/IuqwMOd8PC7cv1696Yu9v++QmUUC/X&#10;8H+7sAZm0xlczqQjoBd/AAAA//8DAFBLAQItABQABgAIAAAAIQDb4fbL7gAAAIUBAAATAAAAAAAA&#10;AAAAAAAAAAAAAABbQ29udGVudF9UeXBlc10ueG1sUEsBAi0AFAAGAAgAAAAhAFr0LFu/AAAAFQEA&#10;AAsAAAAAAAAAAAAAAAAAHwEAAF9yZWxzLy5yZWxzUEsBAi0AFAAGAAgAAAAhABnwFFLHAAAA3AAA&#10;AA8AAAAAAAAAAAAAAAAABwIAAGRycy9kb3ducmV2LnhtbFBLBQYAAAAAAwADALcAAAD7AgAAAAA=&#10;" filled="f" strokecolor="black [3213]" strokeweight="1pt"/>
                      <v:rect id="Rectangle 435"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HJxwAAANwAAAAPAAAAZHJzL2Rvd25yZXYueG1sRI9Pa8JA&#10;FMTvBb/D8oReRDf2j0jqKkVpyaEUavXg7Zl9zaZm34bsq6bfvlso9DjMzG+Yxar3jTpTF+vABqaT&#10;DBRxGWzNlYHd+9N4DioKssUmMBn4pgir5eBqgbkNF36j81YqlSAcczTgRNpc61g68hgnoSVO3kfo&#10;PEqSXaVth5cE942+ybKZ9lhzWnDY0tpRedp+eQOHopfqc/osLycc7UeFO5avm6Mx18P+8QGUUC//&#10;4b92YQ3c3d7D75l0BPTyBwAA//8DAFBLAQItABQABgAIAAAAIQDb4fbL7gAAAIUBAAATAAAAAAAA&#10;AAAAAAAAAAAAAABbQ29udGVudF9UeXBlc10ueG1sUEsBAi0AFAAGAAgAAAAhAFr0LFu/AAAAFQEA&#10;AAsAAAAAAAAAAAAAAAAAHwEAAF9yZWxzLy5yZWxzUEsBAi0AFAAGAAgAAAAhAHa8scnHAAAA3AAA&#10;AA8AAAAAAAAAAAAAAAAABwIAAGRycy9kb3ducmV2LnhtbFBLBQYAAAAAAwADALcAAAD7AgAAAAA=&#10;" filled="f" strokecolor="black [3213]" strokeweight="1pt"/>
                    </v:group>
                  </w:pict>
                </mc:Fallback>
              </mc:AlternateContent>
            </w:r>
            <w:r w:rsidR="00745E85" w:rsidRPr="00F02EE7">
              <w:rPr>
                <w:sz w:val="22"/>
                <w:szCs w:val="22"/>
              </w:rPr>
              <w:t>5-8</w:t>
            </w:r>
            <w:r w:rsidR="00745E85" w:rsidRPr="00F02EE7">
              <w:rPr>
                <w:spacing w:val="-8"/>
                <w:sz w:val="22"/>
                <w:szCs w:val="22"/>
              </w:rPr>
              <w:t xml:space="preserve"> </w:t>
            </w:r>
            <w:r w:rsidR="00745E85" w:rsidRPr="00F02EE7">
              <w:rPr>
                <w:sz w:val="22"/>
                <w:szCs w:val="22"/>
              </w:rPr>
              <w:t>year</w:t>
            </w:r>
            <w:r w:rsidR="00745E85" w:rsidRPr="00F02EE7">
              <w:rPr>
                <w:spacing w:val="-6"/>
                <w:sz w:val="22"/>
                <w:szCs w:val="22"/>
              </w:rPr>
              <w:t xml:space="preserve"> </w:t>
            </w:r>
            <w:r w:rsidR="00745E85" w:rsidRPr="00F02EE7">
              <w:rPr>
                <w:sz w:val="22"/>
                <w:szCs w:val="22"/>
              </w:rPr>
              <w:t>old</w:t>
            </w:r>
            <w:r w:rsidR="00745E85" w:rsidRPr="00F02EE7">
              <w:rPr>
                <w:spacing w:val="-7"/>
                <w:sz w:val="22"/>
                <w:szCs w:val="22"/>
              </w:rPr>
              <w:t xml:space="preserve"> </w:t>
            </w:r>
            <w:r w:rsidR="00745E85" w:rsidRPr="00F02EE7">
              <w:rPr>
                <w:sz w:val="22"/>
                <w:szCs w:val="22"/>
              </w:rPr>
              <w:t>allowed</w:t>
            </w:r>
            <w:r w:rsidR="00AC1D57">
              <w:rPr>
                <w:sz w:val="22"/>
                <w:szCs w:val="22"/>
              </w:rPr>
              <w:t xml:space="preserve"> </w:t>
            </w:r>
            <w:r w:rsidR="00745E85" w:rsidRPr="00F02EE7">
              <w:rPr>
                <w:sz w:val="22"/>
                <w:szCs w:val="22"/>
              </w:rPr>
              <w:t xml:space="preserve">to cross road with </w:t>
            </w:r>
            <w:proofErr w:type="gramStart"/>
            <w:r w:rsidR="00745E85" w:rsidRPr="00F02EE7">
              <w:rPr>
                <w:sz w:val="22"/>
                <w:szCs w:val="22"/>
              </w:rPr>
              <w:t>a</w:t>
            </w:r>
            <w:r w:rsidR="00745E85" w:rsidRPr="00F02EE7">
              <w:rPr>
                <w:spacing w:val="-57"/>
                <w:sz w:val="22"/>
                <w:szCs w:val="22"/>
              </w:rPr>
              <w:t xml:space="preserve"> </w:t>
            </w:r>
            <w:r w:rsidR="002C2E74">
              <w:rPr>
                <w:spacing w:val="-57"/>
                <w:sz w:val="22"/>
                <w:szCs w:val="22"/>
              </w:rPr>
              <w:t xml:space="preserve"> </w:t>
            </w:r>
            <w:r w:rsidR="00745E85" w:rsidRPr="00F02EE7">
              <w:rPr>
                <w:sz w:val="22"/>
                <w:szCs w:val="22"/>
              </w:rPr>
              <w:t>13</w:t>
            </w:r>
            <w:proofErr w:type="gramEnd"/>
            <w:r w:rsidR="00745E85" w:rsidRPr="00F02EE7">
              <w:rPr>
                <w:sz w:val="22"/>
                <w:szCs w:val="22"/>
              </w:rPr>
              <w:t xml:space="preserve">+ </w:t>
            </w:r>
            <w:r w:rsidR="005B7BCD">
              <w:rPr>
                <w:noProof/>
              </w:rPr>
              <w:lastRenderedPageBreak/>
              <mc:AlternateContent>
                <mc:Choice Requires="wpg">
                  <w:drawing>
                    <wp:anchor distT="0" distB="0" distL="114300" distR="114300" simplePos="0" relativeHeight="251731968" behindDoc="0" locked="0" layoutInCell="1" allowOverlap="1" wp14:anchorId="573BE539" wp14:editId="4F0433C5">
                      <wp:simplePos x="0" y="0"/>
                      <wp:positionH relativeFrom="column">
                        <wp:posOffset>-2675255</wp:posOffset>
                      </wp:positionH>
                      <wp:positionV relativeFrom="page">
                        <wp:posOffset>-737870</wp:posOffset>
                      </wp:positionV>
                      <wp:extent cx="5419725" cy="873125"/>
                      <wp:effectExtent l="19050" t="0" r="0" b="0"/>
                      <wp:wrapNone/>
                      <wp:docPr id="448" name="Group 448"/>
                      <wp:cNvGraphicFramePr/>
                      <a:graphic xmlns:a="http://schemas.openxmlformats.org/drawingml/2006/main">
                        <a:graphicData uri="http://schemas.microsoft.com/office/word/2010/wordprocessingGroup">
                          <wpg:wgp>
                            <wpg:cNvGrpSpPr/>
                            <wpg:grpSpPr>
                              <a:xfrm>
                                <a:off x="0" y="0"/>
                                <a:ext cx="5419725" cy="873125"/>
                                <a:chOff x="0" y="0"/>
                                <a:chExt cx="5419725" cy="873125"/>
                              </a:xfrm>
                            </wpg:grpSpPr>
                            <pic:pic xmlns:pic="http://schemas.openxmlformats.org/drawingml/2006/picture">
                              <pic:nvPicPr>
                                <pic:cNvPr id="449" name="Picture 449"/>
                                <pic:cNvPicPr>
                                  <a:picLocks noChangeAspect="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4105275" y="0"/>
                                  <a:ext cx="1314450" cy="873125"/>
                                </a:xfrm>
                                <a:prstGeom prst="rect">
                                  <a:avLst/>
                                </a:prstGeom>
                              </pic:spPr>
                            </pic:pic>
                            <wpg:grpSp>
                              <wpg:cNvPr id="450" name="Group 450"/>
                              <wpg:cNvGrpSpPr/>
                              <wpg:grpSpPr>
                                <a:xfrm>
                                  <a:off x="0" y="190500"/>
                                  <a:ext cx="3905250" cy="447675"/>
                                  <a:chOff x="0" y="0"/>
                                  <a:chExt cx="4658359" cy="568324"/>
                                </a:xfrm>
                              </wpg:grpSpPr>
                              <wps:wsp>
                                <wps:cNvPr id="451"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6CB3B633" w14:textId="77777777" w:rsidR="00461F8C" w:rsidRPr="004518E4" w:rsidRDefault="00461F8C" w:rsidP="000F6B40">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Safety</w:t>
                                      </w:r>
                                    </w:p>
                                  </w:txbxContent>
                                </wps:txbx>
                                <wps:bodyPr rot="0" vert="horz" wrap="square" lIns="91440" tIns="45720" rIns="91440" bIns="45720" anchor="t" anchorCtr="0">
                                  <a:noAutofit/>
                                </wps:bodyPr>
                              </wps:wsp>
                              <wps:wsp>
                                <wps:cNvPr id="452" name="Text Box 2"/>
                                <wps:cNvSpPr txBox="1">
                                  <a:spLocks noChangeArrowheads="1"/>
                                </wps:cNvSpPr>
                                <wps:spPr bwMode="auto">
                                  <a:xfrm>
                                    <a:off x="0" y="0"/>
                                    <a:ext cx="638175" cy="567690"/>
                                  </a:xfrm>
                                  <a:prstGeom prst="rect">
                                    <a:avLst/>
                                  </a:prstGeom>
                                  <a:solidFill>
                                    <a:schemeClr val="bg2"/>
                                  </a:solidFill>
                                  <a:ln w="28575">
                                    <a:solidFill>
                                      <a:schemeClr val="tx1"/>
                                    </a:solidFill>
                                    <a:miter lim="800000"/>
                                    <a:headEnd/>
                                    <a:tailEnd/>
                                  </a:ln>
                                </wps:spPr>
                                <wps:txbx>
                                  <w:txbxContent>
                                    <w:p w14:paraId="4561C248" w14:textId="77777777" w:rsidR="00461F8C" w:rsidRPr="00321C2A" w:rsidRDefault="00461F8C" w:rsidP="000F6B40">
                                      <w:pPr>
                                        <w:jc w:val="center"/>
                                        <w:rPr>
                                          <w:b/>
                                          <w:bCs/>
                                          <w:color w:val="767171" w:themeColor="background2" w:themeShade="80"/>
                                          <w:sz w:val="44"/>
                                          <w:szCs w:val="44"/>
                                        </w:rPr>
                                      </w:pPr>
                                      <w:r>
                                        <w:rPr>
                                          <w:b/>
                                          <w:bCs/>
                                          <w:color w:val="767171" w:themeColor="background2" w:themeShade="80"/>
                                          <w:sz w:val="44"/>
                                          <w:szCs w:val="44"/>
                                        </w:rPr>
                                        <w:t>B</w:t>
                                      </w:r>
                                    </w:p>
                                  </w:txbxContent>
                                </wps:txbx>
                                <wps:bodyPr rot="0" vert="horz" wrap="square" lIns="91440" tIns="45720" rIns="91440" bIns="45720" anchor="t" anchorCtr="0">
                                  <a:noAutofit/>
                                </wps:bodyPr>
                              </wps:wsp>
                            </wpg:grpSp>
                          </wpg:wgp>
                        </a:graphicData>
                      </a:graphic>
                    </wp:anchor>
                  </w:drawing>
                </mc:Choice>
                <mc:Fallback>
                  <w:pict>
                    <v:group w14:anchorId="573BE539" id="Group 448" o:spid="_x0000_s1066" style="position:absolute;margin-left:-210.65pt;margin-top:-58.1pt;width:426.75pt;height:68.75pt;z-index:251731968;mso-position-vertical-relative:page" coordsize="54197,8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FsuwMAAI0LAAAOAAAAZHJzL2Uyb0RvYy54bWzUVmtv2zYU/T5g/4HQ&#10;90aWLPkhxCm6pA0KdFuwdj+AliiLqERyJG05+/U7JCXHj2Bp82HoAkTm895zzz2X5PXbfdeSHdOG&#10;S7GKkqtJRJgoZcXFZhX9+eXDm0VEjKWioq0UbBU9MhO9vfn5p+teFSyVjWwrpgmMCFP0ahU11qoi&#10;jk3ZsI6aK6mYwGQtdUctunoTV5r2sN61cTqZzOJe6kppWTJjMHoXJqMbb7+uWWl/r2vDLGlXEbBZ&#10;/9X+u3bf+OaaFhtNVcPLAQZ9BYqOcgGnB1N31FKy1fzCVMdLLY2s7VUpu1jWNS+ZjwHRJJOzaO61&#10;3Cofy6boN+pAE6g94+nVZsvfdg+a8GoVZRlSJWiHJHm/xA2Anl5tCqy61+qzetDDwCb0XMT7Wnfu&#10;F7GQvSf28UAs21tSYjDPkuU8zSNSYm4xnyZoe+bLBum52FY27/99Yzy6jR26AxjFywL/A09oXfD0&#10;sp6wy241iwYj3TfZ6Kj+ulVvkFJFLV/zlttHL08kz4ESuwdePujQOaZ8OVKOeecWpC8dM26TWxd2&#10;URfVJ1l+NUTI24aKDXtnFLSNinOr49Plvnvict1y9YG3rcuTaw/BoQ7OdPQMP0Gjd7LcdkzYUHSa&#10;tYhTCtNwZSKiC9atGTSkP1YJkoyCt5CR0lzYkGdjNbNl4/zXwPEHsDvctDhMeNBPOF1EBnp7RmFZ&#10;MsnTOcR0qbNkmmRZjjo/1dlBLiBSG3vPZEdcA4ABBDmiBd19MgOkccnAa0Dh4QFUqAevuENpjAXk&#10;HJ8UEAYQ5asKKFlO8slwPI1VNMVYOkaXZfMZSIB9WrxURdksX0xzaM3Rks8W0zTzsnm+inqFo9iM&#10;GkHvQiXfddp8bqhi4NiZPZJ+DqEEsr64+H6Re5IGtvwyd9YQu8ew07gL0qizCtBa9g2jFfCFKhg8&#10;uK3BnUsdWfe/ygpqpFsrvaFvObBeYuw7hQT0suXVWIL+dmO3rSY7intpvfGRu2o4XtUK0q+idJEj&#10;zZ6A48kzE3YfKDgz0XGL27XlHU7difsLenGsvReV146lvA1t+G8FRO9oDKJ3Lbtf7/39kMzH9Kxl&#10;9QhitUQBQfK4/dFopP47Ij1u0lVk/tpSd4S2HwWSs0RNuqvXd7J8nqKjj2fWxzNUlDC1imxEQvPW&#10;+uvaMSDkOySx5r5QHbiAZMAMzYa0/wfiTX9k8c6mi8Sdj6Ha57OlT/trD8EzSZ0J73+i3eElMyrm&#10;x9Tu02PGK9q/+dA6eVQe9/2qp1f0zT8AAAD//wMAUEsDBAoAAAAAAAAAIQAPAL8iBmsAAAZrAAAU&#10;AAAAZHJzL21lZGlhL2ltYWdlMS5wbmeJUE5HDQoaCgAAAA1JSERSAAABPAAAANIIBgAAANc8fEAA&#10;AAABc1JHQgCuzhzpAAAABGdBTUEAALGPC/xhBQAAAAlwSFlzAAAh1QAAIdUBBJy0nQAAaptJREFU&#10;eF7tvQd4nOW1tksSAgRCGiVhl3RIgnCTLI26NOoaSe4eG5teAikEkoAh9BYgQOgdAzZu497kXpAt&#10;W+Mu2WPZluWiLlmW3CnJ3udfZ93r0+c4fzln733OTjB5n+t6r280mip77nlWedd3hpOTk5OTk5OT&#10;k5OTk5OTk5OTk5OTk5OTk5OTk5OTk5OTk5OTk5OTk5OTk5OTk5OTk5OTk5OTk5OTk5OTk5OTk5OT&#10;k5OTk5OTk5OTk5OTk5OTk5OTk5OTk5OTk5OTk5OTk5OTk5OTk5OTk5OTk5OTk5OTk5OTk5OTk5OT&#10;k5OTk5OTk5OTk5OTk5OTk5OTk5OTk5OTk5OTk5OTk5OTk5OTk5OTk5OTk5OTk5OTk5OTk5OTk5OT&#10;k5OTk5OTk5OTk5OTk5OTk5OTk5OTk5OTk5OTk5OTk5OTk5OTk5OTk5OTk5OTk5OTk5OTk5OTk5OT&#10;k5OTk5OTk5OTk5OTk5OTk5OTk5OTk5OTk5OTk5OTk5OT03+jCtMS4/LTA4H/3QrZSvdWtrfKgmlx&#10;PXd1cnJyOj0E6ArTksP5aUmRgtRAtDgjOcqxUI8sLocyU+1YnJESHRjMsJ/LstIjZZlp4QEOfk5O&#10;TqeDijJTQ/npyZFgID5WkJEsweQEKUgLSFFGioTSU6QkI1UK05PtutJghoSy0qQkO12KM1PtOCCY&#10;EQOAA4KZkaF5meFrysoc+JycnD59AnZF6cnlHrxSJTc5XkGWLKEMBV5aohSnJRvwWOrmpChVr9c1&#10;MJhpP3Nk8XuAOCQvMzY4LysSLsoL9TyFk5OT099fwG5UWVE5ji0/tb+t0qwUA93AnHSDHsDzoZYf&#10;0N9nptl1g3KyJFyUL4UpSTIgO8Ou43dXlhTJNYPK5OqBpeUOek5OTp8KFaalxWmYGiFszU9NkkKF&#10;HYAblJsh4eJcKcvUUDZdHVt+lpSp8xuclykjQnly1cBiGVVWaEAEjhxZJeoKWdcNLbP7cNsh+Znl&#10;6vgc9JycnP6+ouJKMSIvJdFydaMHFJ0MY1lD87IMXDePHGKwmzvxXfnoQLOtfzvUIbs3R2VkSf5J&#10;J+gD79bRw+2xeIzhCr1hobyIK2Y4OTn9XUWbSW5y/yjFiLIcL2QdVpBrkGMNCKbZcZCue267Rf6k&#10;kPu3I53ycVebHO9osp+vGz5QhhQG7Tas0YNCJ93e0IJsCakDLM5Mjinwwj1P6+Tk5PS3F710JbSX&#10;5GVbBdYKEwoqQOcDi/C2TAH24lOPGOhYn3S3y58PH5CjbQ1y9ZBSGajur0RDXgodQ4tyLKT184CE&#10;wsXZaVKWlRIpdC7Pycnp7yUfeICOAgS5OWA3ICtVhheoy8tNl8E5aRaWDlDwdTXvk08Od9r689Eu&#10;2RPbIlcPGyiDi9QVFubqbbwixo16Hfm/UFqSHckPhjKTo6HsQKDnqZ2cnJz+tqJRuDQzPTokLyiD&#10;c7MlPzneihGAbmhehowqzpGRunB5g9XtDQ8VSHXVKjna0SwfHzogv7jhailUoA0sCMqA/GyDHsDz&#10;CxoUPLhvaS7tKymRm0YOdQ7Pycnp76OytLQ4dkn4/XUUIIrTk2RQEOBlybD8TAkXKugUaIS3gAzw&#10;Pf/4w3KktdGg92/HuuVwW6OsWjxfXvrD43LtsEEGRpqTCWcJh0tzMmI3jR7qcnifQlWnFcbV5IcC&#10;tdn5f1nBQvfF5PTZVElmaqg0M60c4AE12lGuKisyyF07qNhCW0JcQtNRJQVy04jBMrwwT4YV58uW&#10;yg/kxME2A9+HXe0nw93jna2yvmKZ3DR6mJRoSHzTqGGx7s6Wk8AbWhiMU0cYwGGy/D25VjVOS3Qf&#10;tr+B1heWxW1KC4W3ZwUjscxgdH3BwOi2/JJobbAguiMlGFHohWvT8wPrC50rd/qMCegNzc8qB3gs&#10;wlFCUeAWLsyRqwcUy5UartoK5RvwcHDXDR8sVw4ISU10teX0TnS3y5EDGu4e6bTLnxw9KB8e6pBj&#10;B1ulu6O1HOixQllpkaGFuVGWhsO29Hmjhan9owq8iK5wKD1eARjvAPjfoGhRXmhd4YCIrtj6woGy&#10;Ob1YtmeGZEewUGI5+aLgk215odjG0JDojvT8yLa8ga6P0un0lDUb6+r58a+k0IuMLiuKAbvhRTm2&#10;aEvB7V2lYerw3CxzerhBdlWQsxtckGM5vLEvP2dwA3LH9Xi4s8WOxxR8XI/rO9bREhtalBvLTw9Y&#10;oYP70Q6Tm9zf9uNS3KAnMJQRiAG/UHqyrpRIKC05/H96zf8ZAc9TJ7/46x/JWQK7qoL88mhhgai7&#10;kx2JabI/MUeakvNlT2K67ElKlYZAujSk6O9ScmRTaIhsLB5SvjGzxEHP6fRSUWoglJ+mAFGI+NNN&#10;BmRnB4YGg3/1YX/6od+Vh0vyrcXk6kEhc3kji/PkmoEhGZjt9ebRdgKkCG0pXFC0uGHUCDl6oE1h&#10;16aw65RDGu4eOtBq4e7xjhZzhT7Uhhbl2QACiiW4yoKUBGtjoR2GHR9cpsrL5cLUhBhFD3r5/qsN&#10;zLz3wvSkSG5yQjQUTImWZAaiBemJUX4uyU5RsCYpWHGWn134VQYL46oK8yOV+QVSkxyQ7UkB2RGf&#10;Irvjgwq7AtmVnCe7MwpkX2q+1AdypE7XjvQCdXuDHPScTi/hkMwtZWXY9JOyzPTYoJzs6MhQQXRQ&#10;MCsyNC8YfuaRe6xtpHZD1aPdzfv2P/PwvdZMDJBwfeTwKFzQvsJ17M6gFaUkJ8OANyAvR356zWj5&#10;5Ei3HO3C3R2QIwfbLc83a8J71vpSkJwoVIV5DSwanckRsgBcaUayOcrB+phlaQEZoU6Q2zGUQEPt&#10;WEl68n8afEWZgZDevjwUTFXopomCT6GbYL2D1j+oP9MgXZaRHKN9pigtucdVfrbAV5EWDK/OK4ht&#10;Sc+QXf0TZWf/FNmZkC67E3Oltr/CLrNEdml4W5eibi+10IC3Oyko9Qk5sjmrTBbkDyxfEyxy0HP6&#10;9Iueu4LU5GhBWoqFo2z2ByRACFc1rCgnNiQ3GB1ZUhh9+uF7Ywo9+VCd2ubVK73tYcW5FuJSdcX5&#10;cR3NyqwRpUVy5aASA96w0mJ57onH5PhBDWN1HelotaLGz68dbY6OENYfKUUVF5BaZViP5A6pFJMn&#10;HJKbaYuKMQDkNn7Vd1hhUGGdHhkY/H/fowu0zL0p0HIC/cxJFqczICFgLpXnJUw36GUErDWHvw9h&#10;dV5SQiRPnWHPQ53WqkwLxm1JT49U5hTI1sQUqVNnF4tPla39syQG8AL5sjOlUHanh2RvRrHsSS+S&#10;XalFUpdcKDuTMmVzWr4sKBgom9LyIjjFnod1cvp0ygdeUQa7HtItlBwZKpSh+QqpwqCXr1PnRYsK&#10;ublDzfvl3450yUfq0Fg/HT3cnBG7KXB9wMNvNsbpAbEhhfkSylZQFRVIZ9N+g91Hhw5a2wo5vEOt&#10;DZbrGzW4VAZpmMzjsEuDx8V5LZ091XZw/LuujSsX2/5dnCRAwgHi/gyMwUzPXQYz/5c9uvx86iBS&#10;dWzh4vRAzAcajdXADugVBOKtV5CQPS+x78n9wAo6g14wKZ4vBYoop/0HfHV6dmBVSnZ0VWq21PRN&#10;lVivgAIvKNUJ3tqWlCc7kgukLl2hl6Gg0+Ou1GKFYJG6v3TZGsiSyuwiKS8YGF2dHXIN5E6fbtH2&#10;UZiRGsVhWQuKgo5eO383BGtEcYGNdrr9puvkT4c65ZPug7q8lpPWPTtl5MCQha9sRQNwjIICnMzG&#10;IyeH2yOnB/iqli+V4wfa5U9HD1mVluptR2O9HGpX+HW1yYGmPTJ/2iQrXAyhwXlgkYa+LbaOtDeo&#10;K2yX60cONsAOyEqWgdkp5vyAM2C+anCZFKWzRzfzZLsLkCvJShmr0Irq5Yg6wjGlmcnlOMPSjCR7&#10;jJL0RHWNGsamJlifIdfzN+BvwSpM9mCH+81M6KOhb9JnBnhrUzKjq7IKZWNClmxX2G3pmyUbe2fJ&#10;pj7ZUh2fKzF1eTtS1eml5+jKk53JIalLKpZderu6xGzZkhx0wHM6PQTwSnMyooPyg7Ybwpychozk&#10;yLwm42wZXRYy4C2aEelxdgfkY4UewKPS+uxjDxrwyKcBNm5PDo42FQAKCAlbS4NZMmvCeLvvkTYF&#10;mMKuu6NJjiroWFRw7bIeaV9pb9glO6qj8vGRDv25VZ+rTaHYIsPK1DEqnK4qKzBQ4fIAHuE4cAWs&#10;gwvzIk/dP8aA9MQD9wTISwL1InVrpdmp+3F0pwKOrXJcZicJIKWxGodXnJYUK8lIjg7NzYwBcoor&#10;pRlpsby0xM9EwzQh7dqUrMiinCLZpFDbqhDb1DtDqvtly6ZeWbK5T6bUKAQtvFWwbU/WY1KR7EhU&#10;pxefLVv7pMrGfimyOrswCjx7HtbJ6dMp3E9Y4UDuzEJCdWWEc0CkKKW/FQmA3ajSYnnjj3+w/N2H&#10;nR3yyaEuWye6DsiiWVOlTOEIUPx9szwW9wMSuCILlwvyZPHM6fJRV6e5vMMKu9imKpk7baK8/cpz&#10;MmXcW7J8wWzZULlCYbdbutsa7Da4Py7Tx9eyd6cMH1AkxerKCEEBE6+RHB8Oj9cAXIcU5EcBHe/x&#10;qYfGhIs0fMV1+vm5oQWei/MBxxHwlWV6753HHF6YExsUTLvBmqDTksMULfQLIZqXkjj2s1S4qMgs&#10;DC/MKYqtTVWH1z9TXV6WbOuboSFuutQo8GK9glLbR0EXn69hLLm+XKlODEpNUrZsTsqS6rRCWRzI&#10;ccBzOj0UCqaFFXQxphZTrCAnBvT40FOBxa3h/ADGvli1nFBYsY62t8qxznZ1W+nC+S7MJZYUGuwA&#10;HffB4XEkHBxaVCB7ttXY/W4YGbZQmCquv++W/B0TVNhjy2PyuxyF7pjbbpV9tTVy7ECL3HbTtfZ7&#10;HCV5PMBFQYFcH06SPj4eY1BRTmxd5bIb1lcsDT/50D3lDDnwprQky/XDSu1+ODz2BxcE+ppTvHpA&#10;oV330xHenD8FowLvlNDYCh2fvfaU2jvuiNuYkhdZnVckWxLSLDdXl5AhOxMyZUe/LKntG5QdffMU&#10;eIWyPSFfavoHDXRbApmyOTNPlgRyZXW6A57TaSL7IGeqe8lMtoonsCtO7Rn0qXAZpU6N8LQsK1Ou&#10;GlAmN48aKY/efZf86qYbrBhRmK7h5eCBBkugOERXmQJvAK5Or/OdI/k8JqtcPXSwFTBoTsb5WQuK&#10;hqPAkoKHNRmrS8N1UoS4ckCpFGdSBWYvbpaMKA3Z9VRWB+WmGfgA3siyYoNkrr72W68frSFza4y1&#10;c0tUnnroHgtnCzP6G/SuGkgrDUNKFcoKv+FFGnZnJEq4OGj9hPwd7HGzUsvVBX/m9/t2jrk/vDq3&#10;KLY5PVfqUjNlb7IudXD16uZ2JeXLdl0UMLYl5cq2RA1lk9Illpwulek5Mic0QoEXjMwtHPmZ+iJw&#10;+gyrJDMQAnr6QY/hhGj7wOmxgBYLMAG1AdnqAhU8hKhUdwHeoBx1aD23AXAAcqBCDKfHz8Bt4fQp&#10;8ssbr5HhJcUKM71OwThUw1ANqc0FkvsjdOb2gM8eJ1RgoB1RXGTPW5yG08zxHlNd2OA8dmL0t365&#10;nECCOb+Qurn1q5eb+yQXSCj8UXebHNPQePaksTKskEGm6RYO+05vREjhq+EsvyOkJezl8Wl3KcsO&#10;xEpz0qPF6f0/U6Hsqaq9/beB2O2/jW4uKpPtqemyX6G3Pzlb9qfkWu/dztR8ienlbck5sl2dXU1K&#10;pqzNCMqS0sFSmZZTviY16PrwnE4vMabppuFDwzeFh5YDFD//BvxweiTxCXN9kBWlpkhhineCHlo2&#10;uC33s7YWdXMAkDAXeD105x3SUldrOTYghqPTcNFzg+ryuJ+F08EMK3wUAR29LwDjulEDS6wg4bW5&#10;aNiqRwoVAIu2EdpneMyynGwpUACzs+P4oYPW4EyjMxXgI+1NcseNV1uubkRRUIbxWjSUZmsc722o&#10;Pg/FmkFZ6nQVflRvC1L6WauKncgohW1t8Z+psI1wtv2eBwKdd99/w4G7H4iVK8jm/ev3ZG9qljSm&#10;BqVZHd/elBzZm54ndelepXZbIE2iWbmyuHRQrCorJ+Jg53Raq7u9JXyktSWm4DOY4cQ48Q4hrr/F&#10;i5xcfmKilKarw1LYEbICLn+XBUDiSF7tt7feZG0s9932c3N+uDkAh7tjcR3OkJAWyJHTWzgzIgca&#10;6q1Hj9aXikXzLMS1goQCj50QnB9j9IAC2+HhvSYalzPlzeefk8Pq7o51d8ohPQI9mp3JAdoABJqW&#10;8zSE1tfGGqyPyQCEQcBUwU5lGtdH5XZIPuOs9L16LjLyP+/d9XaqeBNd2H/LCqb1+dS7wPYx98cR&#10;xirkIji72O2/iW2//bfyh69dJC9+8RwZf855Mvfif5L1VyTI7tSedpRgSDZmF8qa9GBsScmgSFVm&#10;XnhRmZua4nSaywfeh+1t8icFxbSxb8rNo8IGKWvLUCdkbksBU5qZIQXJAWGnRm5ykgEHFwe0qNx+&#10;sHCuhpLN8nFXh83EI7T1wQXkKGoASuv1GxAy97dgxhRzY/5iv210+WK7DwvY4ujYz3tlqTpJDT9p&#10;M+E1kN/rbNjvwU5dXldHqwEPx9dUt93GXJGjxL1RsABsuDx6+a5UZ0oV95ZRw2TH+kp5/O5f6+vN&#10;NrgOKsiOUQDp+RNZdTuUmRYuykyJhDJTo7Su5KckRtVtRvNS+kby0uLD+YFP51SXpQ/dEyovLIys&#10;uvmW2ILCIpmTWyQH7nlQ1mp4+vzXL5TXL7pIxl78TXn6c+fI02ecLW+de6GMv+A78v63fyLTCopj&#10;a9OCNzjQOX0mdLSzLdTV0VJOr93xjjY52tZiLSTsiDjR2WGTje/51S9lWKhInVa+FRPYh5uvsBmY&#10;pyGvXkdRYsOq5XYfpiDTyoLDY6sZjo9+PaAIuMjZWbuIOklcIaEwro77drfst16/o21N8tPRI8wB&#10;4iCvHlhqLhHX6RUgis1hkk+8fsRwOdzaooDD2XXIUQXfQb3/obZm+enVI20XB7m764eUyOjSfIWd&#10;N/XFHkvBi8PcFq3U59fX3dWqrrBJ38vSvwLekLxgCNCVZibHcLF8CfgQz07so6uf5Kb2ixUq/IrS&#10;E2z4QL6GwsG/Mfy6G+vjju6rC7A+rNsY+B8bVwb+x6aK8P/YXFG+6uZbZV7/gETTMmV1Wo7sufJ6&#10;WdQ/RV6+4EJ59VsXy2Nnny33nfEFefQLX5a3Lv6evHHxd+WdH/ZSl1ccq37rnc98EcfpH0DA7khH&#10;azlgwxGx2Z8+O5L/Hyo4jgBApp60q2visjrAE536+452BUqLHQkdu1ub7Hbcz3JpPS0sd9xyg+Xk&#10;rOdPwYdjpGcPyLBDglAVaHQ17pXDLQ1y4kCrOUN+5j6cxJs8H7lCeu7I4eHyClPUdZJTVOAtnjXD&#10;XscJev0sh+e9HoBnI+U1pAV4uDtcXlFKvLk+QmKeG2DTFE1DNcUOjh8dpsFaHeLu7eVNu2vHcE5d&#10;4MzzUtggzCePSLhM1TdHoZeXSu4vSV9TQJ1vfIwpLHkp7MFN+Jvku4427wmd6GiKHG6ojx5u2BX9&#10;qG5jVEEXXfzA3bHVo6+Veb1TpCIxXdan58iiuCSpLhwsi+NT5IkvnCOvayj7yBfOlkfO/LI89IXz&#10;5bkLviWv/PN3ZXp8QKYXhGTKsFHlW15/1+XtnE5fHW1rDh0Gdgo49roy1aRbQ8kPj3RZPuyoXv9h&#10;90EDyUeHusxB8XN3a7OCjWEAwFCBp5ABjv6AAC7TaPynw93StnfXSeDh8Cznp84Mh8TC+QESqrm4&#10;OhY7OxgoChSBHW7Q38EB8JjSAux4zLyUgBxqaZKDzY32mnzg8VqiK5eYe6R9BeBRuAB6FC8AFVXe&#10;QQV58ttf3GqvGVgzzupDhR47P9jt0by7VkGbuZ+eQxuWQNsKlWy9r78XlzaZvEAfa3HxhxGQ/wsm&#10;9bVJLEVp/cv/v0IvmNLvOz0X/7c62rY/dKx1T7nCTg431MmJtnr5aPcmkc0VUnHL9bIkKV0WfP8K&#10;qUrKkrXJ2fLO1y6Rden5MutHveT5L39dfv/5c+ThM86SezWcffy8C+XZiy6RV777PZkVSJHnvneZ&#10;PNY7UWreeNdBz+n0VHd7e9yJAx0RnB3AO3FYQdHdIR9yXgpCSgDQ4/BYnxzqNthxmesBYrfC7cRh&#10;hSOg08X1AMcHoE1H0ftMHvuWVVEL1Y3hqAAVC9Ax8JNFH9714SFy9y9vtVwhYAR0fssLVWB2cZC7&#10;A1bcn7zi/b++XcNZD8C4UBav85i+zhuuHGZFFEBFCEs4O6qE1pkUC4mZ+oK727q+yoDO3D6vwutN&#10;aO5s3mu7O8jn8Rj06tmUZw2JzSUqRIEnOzYIswcENcRXt2fDCBR0eYF+1vjMMT85/r8EPfKBhcnx&#10;Yb3/U3kcA/EBeih7fm3qVmd3pHV/uS75sKNJPm7eI/9ev12WPHiPbPz5TbIqP1dmff9SqejTX9am&#10;58ryhFR57ayvypzv/Ugm/st35eWvfF0eO+NMeRJ39/lz5aGzzpcX/+nb8vaPLpe5GdnyzLf+Ve77&#10;yoUyZfhog97xFRXh4ytWuHye0+mjxtrauKadOyJNu3YY8GxQ55GDcvTQAek60CLHFWSAyyB20HN6&#10;HAEdkANwtvS+VhXlMXqgx/U8JtNRLFRWCC2cMc1yfrg8euf8Iw7P8l8KPeBEEcNcX1qyOUHaTgCf&#10;369HOAlEuD+Q3Fy5ysJRXCgw9hxok3Sr4xtWUiAjSgvkSl0UPMzZKcBGleZa/s5aXwYN6Hn/Xv4P&#10;6OF02fP75IO/M9gBWc6vS2O29e2pU2RPL26Rqi7Au3ZISCrmT5drBhcb9HogZ2FzWu8fGwD/M9Dz&#10;QaeQi+hjxchjZvbrFStITojmJfWNTH7r9fDkN94IdDfuCx9ubSnvbtpn5wY+1rpXPmnZK6LOtHXc&#10;27J+6FCpTOwvky+8SNalpMmG3EJZm50vr6ure+GL58pbF3xTnd3n5cnPnSOPK+zGKPgeOfdr8vy3&#10;vi1jL42Tpy/6Z3nhn78nT19wiTwT10dq3nxXTiyviB3avj1ypHZbuLmuLtBcVxtorK91AHT6dEv/&#10;o4YOHWiLaPgWo1DAJBMWIZ3fywYIuYwDtN62HggS7rJOHOmWY3odlVGOgI/rqJZamwggIVzWnzsa&#10;9sp9v7lN8phenJli28EIFYNMJVG3B8DI6eHw/FHvAI9QlpCWqi4/4/i4PcDCyR1sbjAYH2hUh6Ov&#10;jdzdxLfesHAWN+gVOmhpKbCtZDcOLzUAUj1+6sH7DZa8Vt4bsGPh7niN5Ppsq51CjkXvHj9fO6jE&#10;XCO/f/LeO+VPXQpbdVcn2hvlqfvusvyeuTxdBQpoFvDMTwuUK8j/j9Az0KUlMnDUCiTAPVdDYx6L&#10;vCG5wqx+vfXxk2KT33492tW4L0bB5kRrg3zctt+OH6nD+/PeWvl42XxZog55Ra9eMv3ib0lNVo5s&#10;LSmVncNHCLPwHv/C2fLomefIfQq8x848Tx4680ty5xlflHu/eL689K0fyKuX/FB+f/7F8uQ3/kke&#10;Ugg+pK4vcv0t8n/VxORw7XbZvy0aq6laE2U1794ZaanfFe5q3qcQrnfwc/p0Cqe3rbLyhs7du2LM&#10;veNMY1RKycEBKxyPDz4/x/fR0UMGOz98xeGZI9TlQ893evYYejzc3uI5r54qLPm1h8b8Wm655kq5&#10;augAG0P1wG9+JXu2brbKLPPnyOHhbAAhFdqrBpRYiMukZBze4/eNMdjxuJa/U+jZZYUgTctWJOkB&#10;HkfyboS0hKIACWDu2LheHaIXBgNp3h+O77F771K3WdTTdJ0mI/U+AzKSbLQ9I+5Hl2qIreHtzSOH&#10;yHF1VoDu484W+US/MLjM45Pj83eEePMDUw3w+Wl/PWaKy/T0Ma+vKD3pJOiAXFb8FeYUcYyALz+p&#10;n0EvNzVBSvOCXj6Vgo06vBON9Qa840161JC2u3ymzCY/etmlMulr35AlGqLWDx0u9aOukT3X/1T+&#10;eOG/ygOfO0+BB/TOlt99/hz5zRlnyZjPnyePnP0NdXtnyxNfv0QePO8bcrfC8KFv/Yu8N2i4nFhR&#10;ISd2xqRr7w45tH+3NG3fKlur1tBkHttbG4t2Ne2NdLe0KPyaA93tjQ5+Tp8utWs4sr2yMrJ9zRrp&#10;rN8lJ9QhMQOPVhGqloxzOtzVastOxqMQY7ad5/o6LcQFFj4ADXQnXSChb7sBz6/esig0cPxQIcVl&#10;cn3+dQPzc23fLXt2s5P6S15qsjqkFIWHOr/EeHN6hL07Nq+Tj/W5eVwW7o4Qmpwe7hC3COgAB0cA&#10;REhKGApQCJ9pw/Eq1IDZq04TgtsJifQ+AO9KDYXDGtZeXZovt4wcark8iieAdOZ7Y+VjfW5//bu+&#10;//a6HSerz4TthOos2wusr7sgPfkvU13uHxM3KDd9LL18BcnxMQOxApJqL5DjteYl9racYShN/xaB&#10;Pur0kiSrf29RhydHW1vlSJM6S5xd6z453rhXjjfskT/trZP699+W+epC37voAnnv/K/JpG98S7aF&#10;BsguBV7jL+6WBdmD5JWLfiz3n3G+Au9cuUthd6fC79fq8sZ87lx58Etfl7vUAT54/tfl0a9eLE98&#10;+1J5La9IOufNlQNb1krDtqi079qq/2cA3x573y27d8m+HTE5oF+g+uUT7WptNvg58Dl9qlS7Zk1o&#10;w/Kl5UunTZNtlRX6IdpvuxTYnmUz6w4ptBR47FO1XjuFAs7NbwX50M5d4eXCgB0A5GdgR0/cydBW&#10;7wdgABu5N9wYi8u4So7L5s6Wn117tQGvOCvDoBcMJNoCGIS7OLwOdReErz70eHwe+65f/MzclE1x&#10;6QEdeTjGSXmDA7KtAPKHB++110M1mffBYwDe5l3bDWbc56ahpRJmW1pepowqzvEGhOr9+T35xFtH&#10;jZBV8+fIcXWWn+Bm9dgYq7FwGuCxLLRWt5nVv6/9nJeaFPv978ZYXxtHfY2cmc2ez3d2wM7gp64S&#10;2OUkXCGFyf30+t5SEgxYiN5cu02ONTXLiRZ1pe375UhzvRxXB318X70c09ewZ/w7ElF4vva18+W9&#10;r1wgb5/7dVlweR9ZmZEj0QFXy86rfyNzrsiVx8+4UB444zx54Mzz5f4zvyYPnvUNeeTLF8nD518o&#10;9537ZfntF8+Sh867UIH3I3ksIUna9d/nYE1UDtTXSPee7XJAode1e4d06/O2clS3eaShQQ7t2yet&#10;9bsVgnUxdeKe62tvDhxtb1fn1+4A6PT31bbomtDWyoryDcuXybwpE2RjxXJp0W9vJhIf0g8UvWkf&#10;KwBPHNAwip0UnHSbQoa5N/J1hLy4QC88xOkBwC79/cmwWK8n7MSNsQAfkOpqajDY4fIAIL/jcXdW&#10;b5JnH3/Ezo9B0cNvZRlZVuLdtweqhN6Wv9P7Uw3GTdG7F1QnBPT86q4VMBRWQKihdqu9fit66Gvg&#10;Mg3Tzz32gOXLGFJAKPvT4QNkqDrG0cX5GtIW2WgptqMxGZodHBzJKz51792ya0NU7vzpjVZVtn3C&#10;ChyAC9CsiJGOWw3IE/eNKd+1uWoMR8JeIOfDDtDh5oBdflIfA12xLq4LZSfp+0sweB9vaZQTDU3y&#10;kQLvSPs+/bvuliON++Tj/fpvtW2bdEyfJjPys2XiD74tr519vrx1zjfkra9+QyZ99wcSuTRB5vTK&#10;kkn/1Edm/CBRJv84QSZdkSgz+2bK5J8E5LkLv6MO76vyu3POVeCdIw986UJ59rJ+8mggTTqXLJCm&#10;6EpprKmSttrNurao04uZ0zugEUK3uj3gZ9BrbrSwu6Nhn35B7YsdbGuJdjY1RvX/R+RIZ3v4aJfC&#10;r9vBz+nvJINetKp827oq2Vq12iYec5axCW+8ZOeZaN+9XQ4rAAndgAMhIa6IPBLAY/khLbDzwQeU&#10;LLwFiPy+x/H5Ya0PO2sxwfXp74Ej0ANk3JbbLJ451RsppSGvPY6C1A+buxQAS+fMUqikGuyo8hIa&#10;UlggBPXPm0EBgV0cQBuHh7PkPbBDhOkqN4wY3LN9Lc2gw2CBURqiMngAAFK8YPw7E1aAHdVb5gpS&#10;XLGBpFnp1lxNryCgA3ocgW9GfG+DNvnKrqb6/Yea98quzVEDMY6R2wI+v0GaicwANqSXbVBpkB5A&#10;z2W2auj4p1aFfWOjHO7YJ51tuw02R/fUy7/vrpejixbI9LJ8mdL7Mnn2C+fKm1++UF4+5zx55ctf&#10;k7e+/s/y2pf/Wf54xlflSQ1nf/+F8+WFC78tL138PXn8nAvkkXO+Lr8781y599wvyZ1nnS2PfPUS&#10;efhfLpNHM7Ll4Mpl0rFxrbTUrJe22GZpUeC17tpm/zcOajhNaNu1d7elRrr1i4yKOdBj0S/JF+BB&#10;/V1na3OsU8Nedekn4efcn9PfXECvefeOyLZoVbSmalV0Q8VyReCcmC6ZPvZ1mTtxrKxeMFva6mst&#10;18e8O2CF2yIPhtvzw1uW5/To3yNH5hUX2KVhPX36M5d9h+hfRz+d3/PX0axOoQd+7LFlN4Y5QQOq&#10;t29WQyUDI+6O6Sk2AEEdllVjFSTsj6XvroRKaXqi/P7+u+Wjbg3J9bmAnm1nU+DhYG+6cqgCMkuu&#10;GugNB6XQMUodIaeKHJarIbJCcERBll2moMGiGZkTAdm5etX9+aeZ9B1efnJfAxnhOKHtE/fdbSdH&#10;oneuW79AKHYcaqw3NzdSQ2dAa/t+FbaF6vJKUuNtDabfzxqck7x8ZmGRvPvC89LWpO6qfZccbtkn&#10;B3bWyqHtCsMNa2TW6DJ5r++l8ofzviIvfenr8uZXLpKXz/qygu5MW8+c8UUF3hc1rD1bHv7cuXK/&#10;wu++z39J7vncF+XBc8+Te845W+7/yvnygELy8R9eJm9eNVpali2SjuhqadlYJe3bt0jLzq0WytJk&#10;3lKvX4ht3nvq3F9n/zfYG82JnPhCIgWBw+cLzDoA+CLTf7/O5v0x/TdX59caPdDaFOlWALY3Nwfa&#10;Xe7P6W+h6vWVcTXRaKAmujqwceXKAHtK15bPiVTNnx1Vpxeb8d6bMvP9d2Xt0oWyu3qjbdLnmxzH&#10;xvKBxGW7vlPdnC5ABvBo9AVslgPUn72CgQdDy/31wI4Q2c8J8vvO/XsVEurM9HGBqV8kUacgB/QD&#10;VZSdKbkpAXVcSda3B2TIdxEmAjzcHefGONi018tR6uNYwaS1waDHa+TUkwASl4fTAjqMkbqmtEjK&#10;FJZXhnItr/cn3lPLfhn/ynNyc3iw9zz0D+pzUE0FdDg3oEdllXAVdwf0cKrsKvmQ/Cij7PXYoG4J&#10;90joipuzAos+P+EssAN0gxSEper2eA4cbHbfvhJMiJfc9Hi5846bpHVPrbDb4sCOGvlo63ppefcl&#10;eTOtnzxw7vny2Jnny4vnXSjPn3W+PPu5s3SdKY+dcYa6uy/aLosHP6egO+Mca0257+xzZcyZZ8qY&#10;c8+R3557tjx44YXyZJ/esvixh6RhxRJpX7dW2javl666WgNe086Y7Uo50FCnoesuOwI7pt9QmQdy&#10;tvT/Av83AJ8PP77I/C9H/p0VePxbxmo2rZfqjevvP9TW9v+4y8TJ6b9FlXPnxq1eUh6oXFoeVtBF&#10;1OXFGOk0c+J7Mumt12T8ay/I+68+L1VL5suiaROlQx3gIf3PTyXv37r0m1zDN+Diw85cXQ/UvLDX&#10;W93Ared6r9Lrtblw++MHKHjo6jwoXW1t0tHUJF0aTh/pOiiHDyoYOzqktWGvPDzmThsfD+gITTmH&#10;BSEiEGKgwZHWHgjzGvSDhjs0QOvz3/vb22T0oFJzUbgsnBxFi0H6WFRtgc0rv3/YihQf6oeV0Pgj&#10;3oM+5oN33C7WSpOkoWiyAkpdJgUIQlraSjj7GdOZgS2nrMStcj+A99LvH+qZ6uKdbIjXDPT8Ci2w&#10;BXYFib28M6rp6yvU58jsc4U99nsK3qplCxSo8VI++R3prK6So8vL5YNf3yb3XHCJguxL6t7OUxd3&#10;trzw9W/Jw58/Sy9/QR74/Nlyt0LuobO/Jnfr7+/Qy3d+7hwZo+HvHed8SX73zYvlkcsuldf0C2Tz&#10;xHdlT+VKaVT32LR5nXTUbvXyd3sUdLt3Svsehd2+3RbangxnexZ52o59e+Rg435z1aQoaCuyPCz/&#10;1vrvDgRxfCwcYGdLoxta4PT3V+WiRXE++NYuWRBlzZj4bnThtInm/ia++oK898IfZMIrf5SFkfdk&#10;5thXZdJrCkMNh2hdMNCoi/N79D462m0ODeD5vXx+Px8ujryPgU9BSc/c0YN6m85OOXzggHS364dD&#10;j34Yba5Qjzw+H76Z74818AEdqrcv/P4RAw2OjpCW2/KB80LyDpv6QlGD2XtAh7zdYEbhK3CuG1wq&#10;1w4pla2VFQY7Bh3g1I7pB/iwOhdOdsTlJbOmWStKTv9+FnpaHk8BRcFixIBiC/NOHNQwvaXB2z98&#10;oNnaXZjbxwxC8nbs4AB8FC7I5eX27yUlCjNeBydbAnjZ/XrrbftLfkI/2btxvWxYvkTS+/xEshMu&#10;l0Jdf7jpKjkwe6a8XTpQbjnva3KzOrlffeFLcsfnvyh3n3m2QvAL5uYeOPfr8shXvyn3nvcNefCr&#10;F8t9X7lA7r/gm3LXRRfL/T/8vjyeFC8L7h0jdYvnyr4NlbJv41pp3bZJuut3ygF1duTsyB/y9+7c&#10;Xy9dCjUfeDg6H3r8mwA7juRr2Y1DuOv/P/D/LcjLHu5sjRLW9vyXc3L6+wvw4fpY5dPfDyyaOiG8&#10;dsn8iDo8g9+cCe/IpDdeMACOe/FZefvZJ2U2W56WL5TOvTstJ2fFgoNeToc8H82/frh6tINz4Xar&#10;I/L6+k69Dfk72mZwSyyDmP4e54R7MJj1FFMInUmYT373banTDypnRrPZez23YwFhHoPXZBOcNayl&#10;5w13NTQfEGUYlIDX3poNtrPiz/qacHc8L5DDrdmJy3Gk6l54j4/c+SuDE+fVJZwd/8bL9np539ye&#10;MVrNGoJmxV9heUCvAsyZ5BINfEDXiicKP1wmTcb7qjfIY3f9RkLpaZLVp4+UBJLlRMN+qV62VLJ6&#10;/UTSe10mSZf+q2T/6LsS/O4lclWfy+W3Gurf/J3vyMizzpHrv3Cm3HX+V+SRCy6U35z5RblNwXfL&#10;GZ+TW/X48y+cJT/9/Jly9yWXyD3f/548kKDu8aZrpG7GZNmzaqnsWb9a6tetlmb9GxzUkLZt5zbp&#10;qNshBxV6ODtbAK8HdrZaG2zh8gCdOTn9uxHS4uwAHZfJxfJv6wOPIkbPfzUnp0+nFk2fHOfDT91d&#10;ZMGUd6OshVPei80ZP1ZmvPOaraolc2XZrIiX3G7ca44H8PAfnw8D+T4LY3tyfECQDwL7fb3KrAc8&#10;Ztgxy+5I217Lidl5dBVwXh5Rb6/QPNCsrqKryz5M9BIyDYXF8wA9YMfivgBviX64qexaHi+H/bSp&#10;NiAA2NHe8seH75V/P3zAKpH0LNLi4p+I6P3XXzbYMUiVijY7MQjnX/vDY3bCIXJalj/UkBp3B/Tu&#10;+9WtngvVUJXKL5Cl4ZgjRRPCWgoaY59+Qj5UkPCcvE6c1NS335KnxoyRY/v2y9YVyyVVw8+8+N4a&#10;6v5YEn/4L5L2k+9I/29fIP0uOE96nXGGZH7+c3LjN78pt33rIrnr4gtlzIUXyE1nnSXXnfVFufqL&#10;Z8qIz50hN371fLnr0h/Kg8lJ8t7N10v1xHdk+8JZsi+6Slq2bjB317GzRg7u2WlQ79qHq9v7l3WK&#10;u2PxJeR/EVlVnr+7LkAH/IAeLo9mdv6NekJaBzyn00s+/MqnT2aFF06fFKlaPCemR5n+7hsya/zb&#10;Mn/ie7J8ZkRaamukfVet7VjANdHyYq5LXZSFPer4gJ719eH+FHw0RR87pODo1g9JV7M5N0DGh4fl&#10;V3/J+R1u0w+R3pcPmp834uhfx4cP6OL8qNY++OtfmMNjK5ofXgIj8nhUft945vfWaBxbu9paUbLj&#10;+0h67zg70hbzy2tGG+xsu5m6G472wdfX6BdNaIOhUks1mTDVih1Z3snCeT6cHZc5UvVt2LJJPulQ&#10;2KtL6mzYZ6AAIvx8sL5eYqs+kNx++jouv0zSrrhU0npfJok//o7E//jb0vf7l0j/b10oGRd/XSb8&#10;6ufyqDrJu+J+LL/47j/LdZdcJNf/6z/J6H++RG687Adyd2pA3rhmlCx/5gmpnjxO6tSR71VnRyhL&#10;3x3Nxh1126z3DuDh7ghnaTqmWMEC7L6z84Hnf5n5y8/b8W/g/Xt5bo9jd3tLlEblnv9KTk6nnyoX&#10;zY2rWjRXw965Br6KebNlweQJMv3N12Xq66/aWjBhvGxaulhqVi3XELNZIeS5Mj4U/jY2wMd0Fmtt&#10;6FYAdLfZbhBm+dGEzPWEwOQE7Wj5wgOWO/LzRITELHsMdRRcNgepwOQDC4x+euVQ295FVZYCBkCy&#10;okJuhrm9zL69rAUGyFGoyOhzhcHOhx/FBPoAF055X462eC0aTGIxd2ch7X7Zs3WjhbIAz5qY9fH9&#10;8+YCO8Jb4EdBg8biQxq6Mp0a0PE3YeGoaPJdt3SR5PbvJxlxP5Ls3pdLVl8FcEKcJGmImxj3fUn8&#10;wXdkWFqS7Fu2QGoj70v01edk6t13yAvXjpaci74mAy79noz73Z1SoS5128wpsnvJPNlXuVz2b1gr&#10;Ters2ndUWxEK2B3Ys1261J0f2OcVKix3dwrsfOCddHf63vnbAnxeM4NWrVVF/87te+vloP59LLXA&#10;l5V+UQG8B26/3QHP6fSXD74P5s6KKPSirOUzpsQWTZog8957WyKvvihT33hRpujasGKBNO2qNvDx&#10;AfnkyCGDFzDzJ51QxPALGMe7u+0yQGSgwYmjGsp26QeIqiwABJgaLvvFkINAQ68/pO6OhWskVAZI&#10;OLhxL/9ROMkPDcY2TEBDWgogtJmQm/PHP2X2i7PF72hDodHY2kd0Uam9ceQQL3fH8/dAgJaUJ+8f&#10;Y8ADpsDVc3PeljJCWlpjKFjc84ubNYRulU80NAdu5MIAHZVOIMqOmC1rKwy22b2vkLw+vSW/bx8p&#10;SugrOb17aWh7qST/5DL5+chh0rplnbRvWiuNa5bLng+WSMXE8dL34ouk3yWXSJ9/+qZk//gyeemB&#10;e6Rq/kzZv6lK2nuqsYDuVGdHKAvoDHiNe04Cr4v+Qn1vPuhOXYdaFdoKwncVtpx0nb5I0gGFCnbv&#10;mCL3//o2Xb+M3X/7bTcAvVOHLTg5nbYCfNElcwIr58wJVMydFd64dFFk45LF0YWTJsTKJ70rs8e9&#10;KTPfe00mv/G8jHvxaVmnzgQIkb8i5P2QVhR1OuTngBzHQ53M6FMg4ux0AbsjhxWMHHvaHXCJVvXt&#10;7vRuoz8fwvnp78khMcoKN0JjNXk2EvE4NZwduTYA5k8xYVEZBXoUHnzQAT2rpCb0stuSqyOvRRht&#10;7k4//DhYOytcMjsq4q1A4efuuAwAqdLi9trqYlbhZBwUFWFzeQo9/ha4KRwSwKMdJqdvbyno11cK&#10;eveW3Lg4KUlIkFwFYMrlP5L7b/+ZNG/fLK07t9jWsJbYJino31/6fe/7kvCDH2roq07w0ksl8Uc/&#10;lIACMjnuUn1t/eXVJx6zAgXOrruBAoVfkd170tWddHcKO5ybDzne79EOBbwugEcBJ7O/OmD9u+To&#10;34/FZf6G9EryM3MSGajADMD8lIQI02RuGulO/O30GdKKuXPjNq4sD6xfUR7WFdmwvDyq4IstnPCO&#10;zH77FZn1+osyTR3X5sXz5Yi6CquQKsgsF6SL3N5hhVSnhqentrbgAjna79XNmfvTy3adhVFeywuh&#10;rx/++nk+P9dEKLZz0zr5+VVXGlQYVUVY64MOp4fDA3BAj+twW5wHY/ms6daCgiuz16oOB7e3Qd0V&#10;98fB+VvISnF16nZsaEFR0MJaoEr4S74LlwrwjjU1yYf68zEcXtN+c4tsUzPH2V9dXa/LpVRBxsrp&#10;dYW5vEwF4EuPP2I9koebdkvrrhrZuHKx9L/sMon//qWSdNlPJPCjy9UN6vHHl0qGhuVJCr7UK+Ik&#10;WWFJ3rV1twJP3STAI2fHewF0HAEdThPHCfCAn1eg8YB3XP+GTz5wp76fPpLR90f6d2L8VV8N/fmS&#10;UMes7zUnsZcViGjk5m/DlwWpgZ7zhIz1ocfpMvPtNJnxASZBBxM//afKdHL6P2r9ikXq/soDVUvL&#10;w+uWlkeiyxbEVkx9X5a8/5bMGfuqzHzrZVm3aI59eIEBBQe2i1n1ldyfAotFPsh6vxR6VAEJYYGj&#10;Ldyhgo4TE9HQzEmK7Kj34XdMerF84CGFn7o/HodKLoBZPG2K/OKakfaBtH2yfS83MFl7iX5QcYK3&#10;X3+N1NdskmMaiuPEyLsBLb9K+5ubr7UQmBAWV8fOCmDn7a5Q0KnbI3c45mc32ntkVJeFsArOj+k/&#10;3FsvH+PyFDT8vk5DVV5LsE+cFOGQ1OWVJKljUtjRqxfs10/mvP+eObTuZm8xpDQjvq+kqBNMvVzX&#10;j34i6T/+iSRf9kNbWX17Kbj72cCG9j271NHV27ZCc3gaxjK1xs/XATmAR5sRYS3/Jl5Y22AV9KMt&#10;ewxyQXV3BSmArpcUpfaz8B0n67fhcH4QoIf75UuFI6/zplHDYztrNtywq3p9WEPfSH5K/2hOcj9b&#10;dsKk5PhwtsIvO95bDoJOp6WAH+DbtGh+RN1ddPnU8bE5778p88a/KTPefMlWdP4MqyTu3VApB3ZU&#10;23y4TxQsDOS09hENrXAgFDUMhOTzaH3R9QnntOgBo5c417CTn32HqLe1dgkKBQoYwlPAh8PBubGX&#10;lN0mD915h9z5s5tl+rix1o9no5L0eWlIJt/G85KHBHZUaoEicCRkBXhADtjRXDwkmKrAowE5SyoX&#10;zjGgkVu03BhneNP3RPvLIQ2/cVw4vIbaagNwocKuOCleSpL7S358b3scmqCzFIAbVyyVQ411unbJ&#10;9nXLJSNB3VyvH0qKOsPUuMu8Pr4ffV8yf/JDydbLqXE/lmBSf2ncCeT2nAxh2TbGNB1/TFfrXgWg&#10;fhHYUFYFoJenxOGRgmjSv8de68ksVNAVJPeR3ER1d4HeUqjuLpTCe+bE6vESLsoypwcE2SVDpZww&#10;l9Nh1tVslMa6WKyuemOMXB9hMCdL4m+IIwwm9Ytl9+8bDSb2s5XVv99YBz2n01bm+srnBKoWzQpH&#10;F84uryyfKUunjlfH97LM1g/TjNeekakvP2WXZ775gsxWJ7h8+gTZt7lKjjapG6IYoa6NHRL+ti6a&#10;hgEQbsTfDQAMcX4svyrMzD+r8Cr0uD0faC+X2GLOBwh5AwH0MdqbDQrcBtcJ7LivhaPqMLkOYODu&#10;cIV8uHFzgI4F9BhSQJGEyi3QBmjk6YAeEOW5eG7brdHRbHBp2FnjhX/9ekmIc4awlU0vB+N7mfNk&#10;PDzz+o4171Fg1suwonRJ7fd9SY3/kaT3/4kkXfEDa2cJ9v6RpFz2HSlUt0h+cdOqFdYGg6MD4hwZ&#10;FgDsAHc7A0B1kfsE6Lw3HN+6DxZLUN/LyLJCeeg3P/cq3Qo5Vig9Qd1skjcMQcNaLpdmKvj1+luv&#10;HCJLZ06Ssc8/KdcMKxE7w1x+lv0bkcK4aXRYMhXijNYi3wfwWAxGxQkyMZscoB4jDnhOnwltXDg/&#10;tLp8ZmT1/BnR1eUzYqvnTpVFk96W2e8o/N5+QaYBv1ef1eMfDYgz3nhR5r33pnTs2CYfKiy69ANL&#10;fxzno/iIJmZ1IdYbp4vQzEJPhRSLqi4Lhwaw/N4xv1Lqw80quwpDrrN8nd6H+5O3s1YYvR8DS7k9&#10;7oiKL8CzUE4Bh8PjaLBjcEBqop0745i6O8vh6ev1CwE8H31tPCYtNV36mgEQ01jyEuOlSF0ZDg/w&#10;8biAi5YZy/cp/FfNj0hO0uWSnqDurt9lkpKg0Eu4XLLUeWXF/0TyNNzkdU156xWD3IH96iQpSOhi&#10;e2BrfZ21kwBCTgbF7oq2PbvtvQNB3uPNo4YJ5+mliZs8neUje8LYAdkBAxw/U4n2ByZwmZ5Ff2T+&#10;J93MYeywARUAj8V5UGxcvgIPh0cInNH3x/YFYikGBR5uL5gY7/biOn12tJ4qrzq+yvLp4dVzI5FV&#10;c6ZGWYsnvRNdPm1CbPGkd2X++Ndl3ruvyvTXn5O577wmk158WiY8/5S8r2vBxHeksWa9gk9DTw25&#10;2C5G/x0wAS62+6KL4aLe+Xl9l+aDz8Jb8nJ6W0Dpw4j7AThuS4jnOzu/9893iIRhLEZAFSlcWISy&#10;/EwBgzFTbDUjR2cnCeL++lx2snIFCm4U6PEcBr6WJm/mXlKCtaaU0OahAGRLWpFCgEGltgukq8Wc&#10;VEa/SxW46ooUQIAjM6GXpPW9XLIVQmn9fixXDiywXB2umF0dODdetw9zfxAAzpjrAKCF/XobHCBT&#10;Z2wPsbouoESuknB2ZChozw/whhVkWDhPryFO9/f33GGTYxh1xb/FR92eA2fgLLBjtP/golxrXyHM&#10;tbC2v75XdYjmbnUxaDWUmRoNZae7Pj6nz6Yq506PW10+PbB6zuTAyunvByrmTg2rs4vMHvtydPHk&#10;d1ixJVPekQXj31DwvSKz3npRIq/8UWH4unwwfaLMH/eWfDBrikQXz5X6Less58QHjCII+TsWfXs0&#10;PzPAkj5AQEbeCpj5gLOKrv7suTqvOOLtAyYnSIjsNR3zAWbQAjDIS7hC8vur8wn0sWkoA9Xp4PLY&#10;XUHDMS0xmz5YYuBhHW9VJ9rSrGGpPnYz/YL6mLo+bG+XwpRkGxnFUFJ6+4AeI64AHg6P3N+q8hlW&#10;JOB6tqEVJvSXspQ0KU5Kluy+/SS5V5xNdWHUE4tWIMuD9jha3B6A80EHaLnsA5Bwe1u00uBDwSEr&#10;/nLbohcuDgrn76UgUZjqDTi1YadpGsoqlHFo3J4hD0y7GV5aKDdeFZa5Uyef/KL55Ei3V5zSv2Hj&#10;jhobDjEkP8MeD3dHO5CN13fAc/pH04rp4+KA35LJ7wQWTX4nvGTy2EgP/KKLJr4TXTjx3diiie/K&#10;nHdel1lvvyrlE8bKlDdelgWTx1vFk8rin44clI8OU7zwoUXF1htl5bWxeKGuDzt+ZtwUP/vhJquT&#10;PjyFplV79XGBKfm+91561sJN8nYACPBZewpuKOCd2xYo+uEa5+h99Ld3WDvKh0BOFwD0INhiwKOq&#10;CvDYveENJEiX3P6Mi0+w8JgiBicUz0/oI8WJ/WWgwi7UPyA5vdQt9YvXsDheKhbNMzdpAz3377FQ&#10;mHYYHBxgI5S1fbIKPK5jATuAiMsFzLur18uE116QMT+7XrwTlJNv62eA4mdcHcCzpu68TA+Q6ng5&#10;hWcpQxTUIYZyM2zoA39PHDZnunvhyUcVqKssr/ln/bfBsZKaaKmLyYzx7ygw02LTx40dWxhMc/k7&#10;p39cLZr8VhzwYwHCFbMmhz+YPiGyctbkqK4YrSbzJ4+T2eoaFk2bKFvXrLTtU+STKETg7o52dwnz&#10;9+jxA35WydUPIgvnQThHCAbU/NXVqo7oYJN0qPOhzeUAhQaFI83TNmSgYa+dApLiAq4MALCnlpAW&#10;CPg7NwAVjm/8S380cPGaKFxwZB1parT+wGB8H8lJ6Guwy+xzuT0esGPHyKtPPGKFDK4bpE4KB1iS&#10;ErBFCwpb5MY+94xXDFFocfQLMoTRfr6SI8Dz85UWyqqzJcTmPVtKoFP/Zgf0telrpb0EaLNvmAIN&#10;QKdQMSgnxeBLyMs0GkLUfH2POckK/PRUW/70FdIGXhvNFdbUzWMCzl/deLWsXVpuIXdzXWz/jHFj&#10;H+35J3dycjpVK6ZPjlupYfCKudPDi6ZOjqycNz26cu702AfzZtjUlMVT35dNKxbbTgc+6IANR+e7&#10;OoPdwb8AznoAe0JhLnM83EE7TIeNP+rSD63t9lD3Z6OpyPcpqBia0LCtWm4cPsQGlfKBBnaEegDP&#10;evz6xim4+tkUFkJub/cCFVpvVwPw43wa9NwNzsow4AFNnB7h8ZDsdAlRyNBF6woQ5Db83lpX9HmA&#10;iN/u4ledaUfhsl+0AGYGP4UdTo8jQCK8x+Hyntn/TEsKPXi7Nq61wgUOlfdBQzXODuANyfP2DpOH&#10;oxJLkYNR/Zytrigz3cBHrpLnrFn7gZTq34bH4AuAfcI0KvOaqeRaMSNT3Wp6SmT6uLdOursydXoD&#10;NLx1W9ScnE6RQk/hNz2wqWJFeGPF8nLaMaLqHDgV48rZ02TVnKmyo3K5dNVvl4/0g/xxZ5NCC0en&#10;TkvDKhtXdaTTG3agUCMMtsEE6n7I5TGctE2h0Na47+QuD8v9KfRwS0AFp0ahgN67J373a8t94WKA&#10;EaEtUDDw9kDWD6kJJ4ETk1sIVS03p1ADZkDSBokG9P7q6gAfvyPMxekBItv3mxrwwld9HPrtqM76&#10;sMPlATkfeixrVelZBj11d3wBsCvF21qm17XstVwl7o6qtO2gUMABPAoYVGvZQsd7BOK0DuEWd2za&#10;IDPeHydPP/ygOWae75mH77UvAnJ/3IdiBzs1rPCj1zNCP0sdctWyxbG1yxbfEF2yJNDduC8cykyO&#10;lGanWHOyQi/M7gwHPyenU2RncKtaG9kaXRPbGl0rmyuWyurZEVkxdZyt9Qtny77Na9UJ7ZQP1cEB&#10;Pj7gNklZHR5HJvp6LtBrZva3uAE+wlp+Jr8HHAkHgRi9dl3Ne062yhxv8yrInBls8cypsnH1Crst&#10;kCMnSCO1D01gObwwz0JjtpcBPbaq+SEkhQtgyAmJcHneKKpEc5LAlKZk3B2Q80NaXCPg80Na391x&#10;9EHHAtgHFOT04XXq62UBO6qtFF38EBS4mrvTBewGBtlRkWQnTbLKrDpgnK8fJjM/D8DT6H3LqGH2&#10;OgEmAA/Gx9nj4FRxxSUZqeoQUxR4S/Q97I0dbNwTPdK8P0ZPHtfTxpIdf0UsP6V/FAiGFH4hhR+r&#10;zAHQ6R9dnMyouqoyDPhqqtZGa1cvjyr4YmvmT5cVMybJksh4WTjpXVk0+T1ZqqEvG/GP7q+3HR6c&#10;5IfR7RQ+6CXDpbCAA60uwA3YMcj0kN6O1aGQYFoL27JYQAXXA8isUVoB4BVFGJTZavD0q8UAjybq&#10;64YMPBmmUggpUNixhuWmWbsLl/mdX8TI7neFhYjPPHiPAQ53B+AMdBqm+pVYnvvUcJajn1s7FXh+&#10;Do8dIYS0jI+i8opDtbxhMN12lvjQ4yTjpVkBeeTOX3qN4YTo+nx+usDSB6QI9LUxvGFkcZ5VsVkU&#10;eDy3yJnh4g14TFzBnfK3AJIAnLwkDpbXgRtkvzOXQ+mJsQGZyVG7nJZ4P//mOD/25vqr0DUuO/2j&#10;yTuL2+pAzeqVgerKFeGayuXlNZUrZO3ieTa8dMmUCbJk8jhrbVkWed+qvkunjJPaNctl07L5El0y&#10;R4401cmx1r/0+jHuyjbU64ec/B77ZJnr10XeSyFoBQ51cuT6rNVDgeJveeMsbf5AVIofgIEcHlD8&#10;2eiRfwU8HB7bt9jNQI8fP1PI4Pfk9cjd4cC8vKACTRfAAzC0nxhkdVnIDYB1+SEtwPMdnoFRXy89&#10;ge0akltIq9DeqM4Y2AEcYIerpN8O2FGsYLgqLSUzxr9tsOOLANjZnmGFOnlQ3hvgx8XxGDafUN8L&#10;RyrbvF+gB/AY1sCUG4DHiZZw5rhLoMZr8E+izp5dFvBld0vPP/UZobSESCi1fzQ/uZ+tvKS+kbxA&#10;Qqjn105O/3jasmZFqHr1iki1Oj6Wgo95ftGlU8fHFuH6JoyVOe++IuXjXpXF778us954RiKv/EFW&#10;TB8v1SsX2ky5E+371QGyDc0bm/TRYYYbEKYqEA9r2KsgA2j0/PkhMblAoMKq3bzBQEdCHyDSjEzh&#10;46YRgw0qVHt9wLFrI1fDPz7gueqKfHeHKwIGnDzbPwOb5e4UXsAOyAE7towBH995AjvL5/W4O44G&#10;RCAHoHSRx2OP71MP3G3nBzEHls5Z2Lyx9QCPdhmAQ36vfc8OAx6w47mshafnsQhz3/jjkxZ6sxuD&#10;9zM0J01GFefIcAUmuTyc34jiAnn+8YcNdqw/q7NmHD8w5Pl4fgvnFbhAjjPSDVJ3qZdjgzKTHs1P&#10;7l1OXpHHI6eI86UqTO5vZFmhc3pO/7hSpxeH42OtXjLHVuWiubbjY/WcqbbVrXLuFInOnyYrpoyV&#10;hQq+BRPelFnvvCrT33pJFkx5V/bXrJeu/Tst5LVN9iTs9QNOg7Lv4AhZOXYBFCq7Gt7tqt7gVST1&#10;w1u3ZYOFn0xUZo0I5ZlrA3psKfMamr2cF86KhD8DCQAizqt993YL+8jZEc5aVbanz47QEpgBIBwX&#10;+UUvN6furskDIsDzXSBhrA03UNgBL8L564ZriK3QoKrK3mBgC3S915FhJz2n4MDt/T5GQn2bVIPr&#10;1b8Hbph2FSBEsYJw9toBhQYsHgMI4t5oWOYcuYSyfAHQm/fLa0fYmH4gNiwn00CJM7QTqSv0RuIW&#10;s5N0Je7n/L/hfA+ghMr8fQD1gGBq9Pqhob9qYr5paGHcgOxA4C8r/eTlUHrA5QSd/jG0fu70uKq5&#10;U8NV86dGquZPi566qlcsiC6fNl7XuNhCDXkZcrpg8nt2FreD+3ZZDstyT92MrPJ2FvgQsDYYBQC3&#10;ef7xB71N8goRyz9lBOTuW6+X26+70goUwITKrDkaDd84UsjAXQEfRllxfPPZJ2zbGs7OL1IQsgI7&#10;ziGLswN0Voho8tydFST86cYKu1OrtDg8gOeHvjQGAzNgRMHCz9v5Oyys0VhfP+cBtlBZQ3WcHcDj&#10;SC7QCjlN9TY0lJl5FF+AN27Vevn0cQhpeRxOjUlI/ok6ZIDHXlx2ddiI/Iz+5gY5x/DV+qUwuigo&#10;Q/W+1ys4Rxak28LtAT2mtnAf/q6cTH1kSUH0kd964+YfHfPzuEd/e1t4QGZSZGBGYnR4YaatITnp&#10;trhckpEcLUlP+quiiKsKO32mVTl3cly0fHqAVbOy3Jb/8/ql5eEl0ydF1i1fGKPXb8m0SbJ24VxZ&#10;NmOKjU4nz4c7Am5Uay3UA3aden1HgzXp3hweaAl/wAbkcE2AgJ9xclQwcXEsA51CgWQ9Q0qZnHL3&#10;z2+yKSxURnGILKqhLJybhasKOiDEEfABu47GemvwtQEBCjncoJ/L86uzhKCspp1bzZkBPHNgPSDm&#10;tQIUC6kVVNPGjzWwAXb/nCSn7kipr9nQ05vI7hFCY29froEsM8nAFC7Jl2uGDrQvDHJ+7ME90lzv&#10;AS8nxfbsDs1OVcAVKfQy5MqCLLlpcEiGKDi5PJj5ewo7bscCpDwnoG6ri8Ueveu2GwDdDYNDkSHB&#10;5Bj/BsPUHfKauC3PQ06U+/jvV5dNbA5lJkcL07yWmP8q+Jj6cmoxxU2BcTqtxKgrwKfQM/BVzJ1l&#10;BRBO+FM+aZzsq14nbTtrLM/3Mb1+bXvl4wPqtvbViroI23dL5ZUPKUUJ3AkwAXQ4IfrTGD1PHgrY&#10;USGlWsk0lZLsdAMc+TrcHc7Od2wn83E+9ACZujubdadwZMCn7/A4twYn3PbvR27RiigKOyB9x83X&#10;2lACa3vR1wDoCBeBFsAid0cjceOumLlDy09q+E7PIsNagSCPNemtV2R4UbYVN1hDCzIN+iymJ/Me&#10;y3LS5c3nnjbYcepOwuA5E96221w7WCFXnK0hbJJcVZxr0MPlERqP1HCXXCfFD37mb0jYDMB84BH2&#10;G/Tu/GWMvz2z+zhXMY3TuMER+nqY40dukbwk7w0o8z794oi10yTHx9TxRopSA//hIghV4sLk+DCO&#10;MTfQN6quPlqoDpKx91zvnKPTaSUffOrwImsXzImuWThH4TdDXd8E+WDOVDunB8NO1y2dK3tronKs&#10;pV42LCuX5m0bpFw/0DcPKZGrSnKlVCHHB8wclALQH5dkeagep5fer5eMLCs+CTrydXakCkoY2gM5&#10;juTvWHadujxg5IesfpXWYNfj7rgdsMMN0oMIqNj9gNMhnCaviAPFlRkUFND8fkBuhj0/xQpAR5Hm&#10;ZPW5g+13TXL9sAHWgE2+D0fFfdmTC9QBmrlHdYqEsx5s6dtrlZtHDlJoJXsTWVL6yC3DyszlhfU5&#10;h+hzk8cjn0ce8PdjbpfXn3rM9v36aQIcKDtErLLevMfyf0OCKQa4G4eEZFSxhsX6unCHw/PSLWQG&#10;mkCd98h75d8EgPIlxPvN6N8HOJcPDKb+P0KvMM0DXWFy30huYq8Y6QugCdxpELeTNfXrowBNGeug&#10;53TayYabathbWT43vHfLukjF/GnRinnTYhXzp8uiae+bW1lZPl0qFs6UlXOny8x3X5e54960Ne3N&#10;l2Tj0vky+fUX5IFf3aKQ05BR3d+1g4r1Q3G5FS3ot/vDg/f+ZVdHz6Kx13dyJ9tPdPmFCB989jsF&#10;njkxwl5ybj3A4/78nmoxkAI6u7dusjwj4LA9wbarwztvBcAyaCmoKGrwWNZaQ4VWF32GAJY8JmE9&#10;QMMx+a6JUJKWFq9Y4Q1WAJx+aG5pAAUzfwO2ruGEh+elSpk+9zB1YaOLcmxdq/CnkNKioTfhPVVu&#10;7kdYvH7lYrluaJmdn5i91I/deZtcU1YgwxVehMA3DCyyLxsu/2LUEHWKWeYSNeSVFx65V342yjvF&#10;J68Vt8jib0FOk9c6MCet/A/33/NX0Hvq/jFxzzxwT+CZ+8eEQ+mJkYLkfjHAzpcYrtEv9thuFf3b&#10;0kxtbi894KbCOJ2+quw5m1vV0rlhdXYRvRxlrVAIrpgzLTrnvTdjk954Sd5+9kl548mH5bkHxphD&#10;mfb2KzJvwlgb//TS7x+Qn48eJlfph/T1Jx6S4+rILHz1oaTrpDPT63xnx/FUl+dfZ7f9n4BHSOuf&#10;MvLUx+X37732ooWywIgcIg6PD62FtAopAMCHf+bE97zXoLABdjRTM3sQELPPOFZVcbJvzgoJen/L&#10;3Sn8/MIFjox2HN4fxQqARy706gGFFnqOLFRHRyVWATlc73ttaYG161DJvu26URbS08MILD/p5nn1&#10;vehjWeO4ujsKOwAMZwfwfjq0VH4WHmi5QH7G3Y0O5chNev3xlr3yyQH9Imnbb/uwgd5IdeCE5L5r&#10;pE1niDrHIQXBk9Dj+PT9YyIjQ8FocXqi5QjJzQJ4/4uCyjFHvrxoJ2IrXX5KogOe02dHNuRU4ecv&#10;dXmBFeXTwyvmTo8Y/Ma9YWvy689H333xqdi7L/5Bnn3obnn+0XvlWQXh7o1r5GhDnXzc4cEA54Sb&#10;IvT0++v8woTv5nygcWSdbENR2PlVWK5nPh7Lv59NRQaC+vtscnY9+Tvf4flnJyMUxbmUqFOxx1aX&#10;CPD8Nhz6DXF3PPZT992lH/JEy4/5H3xybvTRATxcHo5n7PN/8CrcB9sNUpzSExdInm1wVqKE1eEN&#10;VjheqY5rZL6Xb6M9Z/2yxQZtA7U+nz2vPj+7YqxdSN8z2/sAz3UDCz3A5ShE9TFGh3Ll6tJ8uaok&#10;T0PcEnnw9lttmCx/6387pE5VXwfulDwgjgxIE+oyPIE8JHuL/3D/mPKnHxgzhqN3gveA5wqzFNDM&#10;DiSE178Zl70ZiXxpKOgUnEx2ttNYBuId8Jw+2/IHHcx5/42Ta+6Ed8Jz3x8bmff+2Cjr9SceZMVe&#10;euxhef+VF6V51/aT+TU+0Fz2e+bIowEfYMXRihg0F+tl/2cfeP7tfODh/mhNAVz8rn1fnbkPYEcO&#10;kQ8ozb9A42Q4q8AbXJBjj8P9ALFtl1Pg0HMIdADY1YNCBoorFRKWC9PHIBfIdcCPogVux5uPR3W7&#10;zWDDicsBIu4L6JWk9JFSvS+ujNAT6JRmplk+kzCf5/fPVgf0uM5zffpamvfKdRqqAp6wAotwmKLH&#10;sGCa3BIeIKPUrZEPJJz9uKPRthUyEou+SHKAANnb2ZJkEAZouFSuv+9Xt8rx1ob9Tz9wt30ZUHWm&#10;qsxUaEJxQuVhOcm26BkEegMV8rQaAdKi9KRYUUq/G0IKPRa5v57/Ik5On33NHfdW3Jz331EAegsI&#10;7t5YGRn/8gvR8S+/GBv/2gtSsWC27N++xaay+GcVoz3FX827YwqtnQq5PQowbwgAJ9D2z1UBpGhN&#10;4RwaVGzb9+ySA/t2W9GAxyT/RZjJUE/bXYETUcdH+wYfeD7UrNtvus7uD9wsh2fAa7fwmJN8Awzc&#10;IO03wI1eOqqiltMyaCb0nMS7f08rijcJmRl8uCXLm6Un2Dk0cEqcHY378xq4/40jhxn8CanteRVy&#10;TLUGegxxtddFEURByqkycXHWxqLgGaGAG6hh8Y2DC+3nO68fJT8fMcjyeZwxj2k6rTuqDZT8DQif&#10;AS3OksENAJBBDyNDhQrpFrlBQ3IKM1ShyTuGizIknJ8mo4oy5aqiLAkrBK8uzrHnp3+QkByAAvyc&#10;pL4x/ZtEWXo5Egz0dVvhnP5xNe6V5+JWls8JVJTPCn9QPitSUT47ypo+4c3YjAlvSZWGf+x7BXaH&#10;1M0AOh94bXt3KNzqFEy7DXKcq6J1z06DHSciAoJ2kh8FXuf+Onsc+ubo8wNIhLJ84NnKZg6PkCwj&#10;0QaBvv3Cs5677GmsBjqE18CLCvLCqRPMCY7UDzqw5GxnQA8nZOPiFWpD9XEG5QfNsXI/JlRzukpz&#10;VXo7C3k1PAR8A7ID1j5i+UB1T1bE4X4KNp73IOG4htb+nmWuB74Maj3cuM8quoS0hMYUP4DQtSU5&#10;co26sdGFmQaiQfxOYVi3bpXl8ghxj+mXxLbKlfKrq8MeqNT9hgtzbHr13b+81fKFQJpcYfvubfLi&#10;Y/fq6+0ngzLZHaKA09d/w4B8fY5sgx7Pg/vDudJu47f6+I66JCvFna3NyQmtWDTX4MdJzjdVrghX&#10;LV1QvmjWVNm8ZoWCrNbgxlh3WjsOt+5R91MvnLD7WMd+gx8Q5DwXPgy5T+OurXYdoSwhLRBj5waL&#10;82HE1q6Wae+8Lj9VB0Slke1vOMB9sWoDDuEk0PPzieQHcVU3hgdZDozkvZ+w54ONCwJmlhvT37/0&#10;5GOWuyMEZXDAuy8+Y89BvszbM+vBgRYSTgtp4FKXV7m43Bwm+Tu27RFO+2Et4/t5XSwcLbm8p++7&#10;0/oeByhgCI2HaVgK4EYpiAYrWFlXh3LluoFFltd7mJye/p0oGNn0HAUyk3Rad26XhdOnyM2jRtoo&#10;fVwkfYMUW+i7ZOQYJzjiedj+do0+Jo4S2N06rMzbDhdMsdCWvwcFEdp1AB7tKwq9aHagt8vrOTn9&#10;z9q4ZkVIwRfZXLk8tmjONP0AzjGAAT3CU2B3pG2vHGz0IEd4y+/3a7iGCyTUBXxcT7jLhxdgmfM7&#10;metr9PJh5P8adsmCyPvqbH7qFT7IHQK5HujRj8f9yC9y9jF2hlBcwKnhzPiA4xBZJP3ZNcJ+Ys8l&#10;UV1tlHtvu8VgZ3k/dUNUV4EegGIrGaEleUWmOnM/8nVspQN0/jLQKQTJW7Lbw06Eru9xzM1XGzRp&#10;RwF25AVxfYCJn/0cIYMNWAB34/JFclT/HgY8mqn1OTmJE6DFQfp5VVzen7rarM+S10u+EIjiJofq&#10;YwI8gMrzURXG9Q7OTduP2x2cR2+jN2/Qwlrn8Jyc/vdiEELjrupww86tkc1rlkcrFs5R+EUMaAYz&#10;hR5uj9Wxr1aBVK+gIpenoaw6wqb6mBxsURgq0NiNAbiABUfAwQcbsJHI5wPPsAIcGVVRqrq+s7NK&#10;sd4eAG3fWGW5ORwcroXCBK0ttKjwoabdxebcpQZs0stH+hh2wnJ9ftvipYAYoVC6tjTfAAE8rg3l&#10;W8MxISW38YcmnGzD0cdhsY3OGqH1PbC9DTCTZ8N9kZt77qF7bLYgeUHgl5cQZ0MHKJBwHY3gHEeq&#10;8wN69O89/OufWz+f3+dnzpaij75u8oU+8Kjsvvv8U+ZCORH69aWFMlTfM4vK8I2DQrZThArxsJy0&#10;coX+GEJYdcxRdXkuh+fk9B8V4Guuqwn48NsaXRXbum6VsBp21hj4unQd1fD2EABUF8iUZ05SdLSz&#10;yeDAXlofdixrN1GIWD5Mw1RyhOT8cINWFFAYtu7VkLnTa5Vh4Xpi66Ny5YCQlOVkSmkww0JgQAf4&#10;CHNtz6rCbkB2hoHLoKfAAHj+BBVCWEDHwoENTg/o5QwZoM7xlpFD7UxsVhzhtelz8joth6ivm21t&#10;3r5gBbUu8psAj7wcldj6TWvlxuGlBjZmDQI7dlywgN81Zfk20YXKLXk7q84WBu1xCPlPzV3ynBRc&#10;CGkB3pibr7HXOSwrVUbkZMio/GwZooC+YWCxVYjtZO3ZybFBeWl2onHO2RGyKS1uSIGT039JjbXV&#10;Pa6vOlJXsyEK/HZv3WCQw9l1NtefBB2tLcCBUU6EgLg8m3TSU3m1thN1M3zIfWfDwskxJfmwwoZW&#10;lPb9e61gcNLt6W1wPuy1nfDGK3Z2MvbMMgaKRch7/69vs1DWevD0+TntJS0rVhxJ6WfwKUrsbeEs&#10;Don9tACPU3FSiOC+7Bjx4ctrIgwnrK7fttmGHzz+u9/Kpg8Websx9H35QxwA4FvPPG4tJtbkrE6S&#10;RQgN+CgukG+7Sl0eoTWFChqOeXwLk3u+FLjM+wR4uGALw/MypUzDZZqlgV+ZOlpOqI5D5ZwkIwty&#10;okPdeXednP7/FeDbV+u7PoXf1vWxDxbPs6kpnKwIwNnUZl02u06vA4Bcz7JQrVPDQ/2Q+wu4sIBa&#10;0+6dCjgFpf4M+CganBwVz8+6uI+1wzTv98I+hdu0996WEaVFsnbpQtshAbiAEdvBhhcEzeFR6MCB&#10;UWiwXrzUBHNHbCfjHCHH9Pl5TB92AJbw1svZNRpgcZVUdAEozpJWm8fG/Era6rbaBGugx64KRnP5&#10;Q0UpKNCzRz4P2AFb3Ka1pej9mWPI38WeV498CZB7xN01b99s+31LkvtZ2wuFiysLsg16g2n1URjS&#10;06jQc8BzcvrvFPBrb6wPdzTsjmyv3hSrrdnknWO3q8MGdgI4nJ2Fa+Ts9MNMzoo8mRUH9INNrsxc&#10;n4ahAI8joWTbvnq7nhAY2HEdvzcXBBwVeDwu8KOyejIs1OfhOnOO+jyc5hEw0edHJZdcHrCid49C&#10;Bbk/RsFzW5qmcZ+4Op7D4KqvD4AS7o4eUGRDFxiVz35kAErfG49tY6EUYktmTJR/726zMHfSK3+0&#10;yilDBfwiCaF0SO9HJRdwsUuEcxA3bt9ifxPg7Q1x0KXvccHEd2wnB60vBrtCDcH1SFgMTNXZGfAG&#10;ZaVEhroTjTs5/fdLoXcSfLtrt8UUflK/Y5u5NX9enlVoNczFkVHhxElZWKtQAWaAzR9wCuDI+3G9&#10;fwSEbH2z6xRC7OawPb0KBSrAuDBzRgpVywcq+HB5rLot62Tq2Nfk0btuNzDRZMxWLvJ/TFVh4KiB&#10;sudxfej5ofYJfQ24v19ePdKapgcoQJmEElZo8XheS0xABqiTa91VY9XbP3U2y7/pYpADhQyARyWX&#10;/CFujcEFwxVUFBwISWe++6YNK+DvwpcC4fIn7Q3y62tGSiipjzUzs/+3NLWvVWRZOMShwQxd6bFB&#10;wWTL3zk5Of2NBPg6WxrDB5obIvW126KNdTtju7dVS13NRmneXSuNCkEakjm3BS7GoKLA8yug5Pg4&#10;Aj7AxgJ+VC39yxw72bqmjgs44vj8E37jAFleHtCrpgJB2jyoqgJagAt4Oaft8FCejWiaMvYNc4cG&#10;UX0Oc5E9TtIqyvr4wGjVvJl2Lt8QMwUTvVNdcj4OWl5oCaEvsKV2ixUyqN7+WY8sZhMa9NTN0apy&#10;XVmB18aiDhPoaSgqLz/+kPUoWjtNTzhLz16JhtClCshh2QF97l4GvYGZGtpySkvC9P59Xf7Oyenv&#10;qcb62rj25rqA7/oUfNG6bdXR7ZuisdpNUQMRYSeu7YC6KY5ADlgBPxbw8yuWHH0I8bPtgFAY2Zh5&#10;vc/JkwrpZUDH4wFD2xvc09tn8CM0VeixgC4V0i51oHZycX09nC7TD6l5bN/hWd+ggpiG4cFZaZab&#10;I6ylIGE7N3RRCQZ6v7p2pDk8QtqP2/bLh3rZr9bSDoOzYxGWDkjRMDg10Vzasw94p8XkNQJnnmvf&#10;5ioDnjfVxdthgcMbEgxYIzJtLrhDhXB0gJuQ4uT09xfwa66rDbA699WHm3dvj9Ru2Wjw27FlkygM&#10;zdUZ2DQsBUy4LUvi9+TjuGzJfAUhYKNy6+2C8FpcyPe1798jzfW77EjTsO/OcG0cuT+PxeOTrwMu&#10;tKwAPdpiuJ7bcj+gx/MYiCmwaKhrlV91XVtXr1BHl2nuytu4n9Qz+y5gBQTCzN9cP0pWzZkqH8ya&#10;ItcPKrbbkaujSksOj2ZhP4dH4YFG6sXTJ9n7tVykvjaea/77bxvwGGE1UoFKaAso7VwbGV4OL5yX&#10;LQPSUyJlaS5/5+T0qZMPwMZdu8INdTsNfrWbN8XMpekHnhCUfB9HPvxA0M/P+SGs16ri5fb4mSOO&#10;0F/kBQEVR2DH0c/3+cCzkLpNj+QVFbh2ncIORweAeS6Ax2WuZ/qLOT0NN9csmuvtagB6CiCOftWX&#10;5magx+L0jyzAZGdH06O/BY370FJit8kIyN5tm7xTUB5stf2/9BKOyA/KaCrMif1kCIWXQF/L/zHO&#10;3/KHGl4PSE+ODQ16/XdOTk6fYp0Kv63rK8ujK5fItvVrpKUuZoupLSwfeoCLvB/AYygoly3HpkDC&#10;hfF7LvuL61hcxr0d1svH9DYcbZLLvl3W50aODpdnuzy4ny5yi4ynYsQ87tOeC9ep0DNXuG+n7doY&#10;quGlX4SwQQEKM8AH8AAdQKPAwbY2nJnNsVNI0o/H7RikwJh93h9nZ+OERYTmOMqBGSlSktRPBiWr&#10;q9PF7gofklSI+f3w3GyXv3NyOt3UXLctpCuiwIuuXDgntnTuDPlg4VxZvaRcdmxed7LSiwPzQ1Zz&#10;Yxqm+qEvU5EtfO2BIOtUIPqwo7GYIZ+4KKqvHP1zcfCY3jl/PfB58OtxkoS96hJxm+QBP2zfJ5xv&#10;+OrSPKvCAjm2gNnOB10AjTwb4S9byvidFTDUrXEdoezQ/ByDre9UOTsbLpVZhWybGwTUKGykqYtM&#10;TTTgWe+gOkyvsTnVAc/J6XRU9frKuJro6sC29ZXhresqI6sWz4+yACATXMqnTpKqZYtk56Z1NnqK&#10;YQa4LRaJfq+lA6Dts2onIbHlAHvC2mMd7Qo19snq9U1sD8Pp0WzcKMfayPcx6ZiQuE3dngJSL5vT&#10;U4dnoa1Cyc8b8rjHO2mr2WerrrpKnrz3ThtDZcM4M5KlTCFVkpKoLizL3BgFBit06PX0893505sN&#10;vn4LDK+Ty7jIygXzDHjchzweuyoIh1mEwzQus4NjREGGA56T0+kuH36s2k1V4R2b1kUUdlFvLYwt&#10;mjFZqqs+ELa3cWJutrcBPEZSkY+jQuu7P2Dnn5yIdbCxp4evB34H93PiIQVgK66R8JeWmY6T13H/&#10;U8NlH0zsIDl20CuwMD7LLzZ01NdaC8vPR4dt0CeAA17XDiqxn6ePfV0O7mVAqvc8LF7fR7p47bTA&#10;TH/nLbsPt8fN2a4NDZfJA3Is7N/L8obq9mKDMhNdDs/J6bOkyhWL4mo3RgOsXQrA3VvXR3ZS6a1e&#10;L7tjmyVasVSWzZ0t86ZNkQ0VK2VvbKuBCedEKGqNzwpALhPaAkJCY/JlFCQ44t5YfmiLA2T3BcME&#10;uA8u8OTSn7kNLpLbAKoTbXobfZxPKJ7okb46prYwCooCSZe6UnKGtotCHagPUP+8Gfa61N0RYq9e&#10;MNucItveCH9tUGgKTi/J5uGxW8PfJleS1r88lJYYDqUzMCDgBgY4OX3WVFu9Pq5+26bw7m2bInWx&#10;zVH9OcpxQ8UKW4vmzIgtnjNTNq2ukH21NQYmoGfFD3Vifsh7shVEYeMXOFgWYup1wM6H3tFWD3oc&#10;j7R4Y6usmKG344xqH1NIUUcI+KyJuCc/aJNbGASgoLPx+W3eQFWDnEKZnR3WEqOw4yxpDD043LRH&#10;BgVpaGZYacAKH7S0UBxhmxmj3f09uhQwipL7xUo4RWNi32hxasCdm9bJ6bOo+trquLrajQFWbY06&#10;QF0bV68MbKqoCG9c/UFk46qKqEIvtmjmdFlRPlvWfbBUWnfvMLiQ+2PXhZcH9HrzvMbfNquS+qGs&#10;H84S3h5RmJHjIwyloMEkZMJiwuDOBtybwg5nqfAEgpwUiFCbsVM8plf0wHV6Qwp4bD/HyO+tPUZf&#10;E05w4qsveCc8UuDZvLugd4Y0oGfjrTTU9SbBJFtOcGAwU4rTkvWYEcXp9fyJnJyc/hG0vnJFHPDb&#10;V1sd3ru9OrJ5TUVsy9oKWV+xTNYsWSAbVyyVtrrYyUGh5M5wY8AQB2jurQdGBj0NT71F6Ntzkh8F&#10;G+vDg5zkhzBXwag/4wg5six81ccEev45P3CWAM/vF7T9uwpbloXB+noY/7524VwreLCzg7CWKi3T&#10;U6gIAzsbcZ/MXt4UCSb0lcKUJClITnTAc3L6RxbDTAGfurtIa11ttGZ1RXRdxbLY1koF4LLFUjFv&#10;tmxfv1Za6mrNkeG2vGKEujENQ/2mYKa/AD2r2h5sl24FVBdA64EhFVy/4gr0dldvlpee/L0VKChK&#10;0P7yoTpEjtzGzx2yi4RCCnlGnhtAEhYD48MN9fLqE4/Y/Lxry4rlysJcr/pbwKkqMyQ7oZedv4LT&#10;TIay0oBexIW0Tk5OFgLT7NzO2rUt3Fa3LRJbvzaq0IuuW7YoRu/f1nWVdjY2v/cP6NF75wOQZU3I&#10;DCIg36ZAZMgpQDToKfAsP6fOzXN43tHPBQI8ywnq9X67iw1DwEVyvYbWBjwcH03Pupjtd7hhr5xQ&#10;IH4wZ6bccf1VBkA7sXlGwObqZSf2k+LMtPKSzFQ30t3Jyel/Ve36yrhaWl96+v+2r1sb2Vy5MrZm&#10;+RLZvOYDqa5aZeHv7InjZNb4t2Xt4nnSFNtieTYKD4faOcGQgqqdPb9NNpvv4y4NUxVafmhLr52B&#10;7sABy/cdb6fvTsGmITHhMTtHyAfi9IAfzg/wsf4CSn2sZg9+H3W0nxxZxYmHWnbEZMfGqNRujMZq&#10;11e5FhUnJ6f/mACg1/i8OqKwi1YuXxz7oHyOLJ42RRZMmSgLp7xv4+DLJ42ThVPHy/YNq6SrqU5O&#10;dHoVWBqgKYoAKIoWwA6AedvWcHR/AZ0VPHp+9ochsLittbzgDPVI9Zjr/NHzPC4ABYYGvp4cYUtt&#10;LErbTs9bcXJycvqPCfDR9FxdVRnesrbC4LdmcXlUHZ6tNYvmxpZMm6AAHCfzJ78rcya8fbLH7s+H&#10;D1phghYYihNsFfN2a7TYib1Zh3sGHeDofNAR3vqz/7jMLg9vXqC3dxhXaOO0GhsMgkCPcNlf+vvo&#10;0eZmBzwnJ6f/uqor/7LrY/WScluVi+aGt6+viKxeMDtGk/AH82bIumULZMW8WVK7ocpyf+T5Pjrs&#10;TXGmwOEPBwB2HP05f1RqbfQV7k2v4/a2r7bHAQI9HCDLd4a29HeEu/463NrkgOfk5PTfo/UrFmn4&#10;WxFet7Q8El1WHo0uWxCrXLLIdnnsqtlsLg1nx4w+FnCzExwBNwoerQ1WALG+P3WDNB3zM66Q0zQS&#10;0lprzClOkMvAkOqu3zID+LzwVx1euwOek5PTf6Os8MG2t/VV6vrWRsj7WdFj7WrZtGaVAcoHmU18&#10;aWuUjr11lnv7WAFI3x0Nx1RlaUn506FOD4SEsjg7BRuQJNzlCPS4zO8Bog89c3gOeE5OTn8rAb9d&#10;1ZvCdVu3RDavWR3TozTs3CbR5Yut0Tm6tNymJtNewh7b7oZdsnxmRMqnjJfmHTW2rYx9t4yg/0jD&#10;YD8PaADk3By6fKdHbs9f3nzANgc8Jyenv73qqzlx+bZww86tEQVedFfNlmjNquW2NixfElXwxVbO&#10;nS7LZ0+VhVMn2BTlRdMmypwJ78iK2TNk3sTxsnD6FBuFRSO0OUMGFCgAOfcGzs53gFxmeUWLfQ54&#10;Tk5Ofx/5Jy6vq9l4ctWsXhmorlgRVqcXWbNoTvTUVblwTmzFvDmyZNY0WTxzqiyaEZEF0ybLlsoP&#10;pDbKNOhaaavfeXIbGj1/LGB4uGV/7EhLo+vDc3Jy+vSJogfwY60un2OL6u/C6ZMjOzdGo6xVC+ZF&#10;N69eEVu1cJ5sXr1SVs6fLZWLy4XeQLbCLZszzcLkZbMiUrVkviyfO6M8unS+22nh5OR0ekihFwf8&#10;GHzAqq2qDG+vqoxsr1oTZW1etSK6elF5rGLRPNm4eoXBb/ncmQq/GQIY9fjUivLy7/Q8nJOTk9Pp&#10;pVO3wAFBfxvcBnKCPUsdXnTtkvmRNc7hOTk5fdbEBBgfgP5ar+6w59dOTk5OTk5OTk5OTk5OTk5O&#10;Tk5OTk5OTk5OTk5OTk5OTk5OTk5OTk5OTk5OTk5OTk5OTk5OTk5OTk5OTk5OTk5OTk5OTk5OTk5O&#10;Tk5OTk5OTk5OTk5OTk5OTk5OTk5OTk5OTk5OTk5OTk5OTk5OTk5OTk5OTk5OTk5OTk5OTk5OTk5O&#10;Tk5OTk5OTk5OTk5OTk5OTk5OTk5OTk5OTk5OTk5OTk5OTk5OTk5OTk5OTk5OTk5OTk5OTk5OTk5O&#10;Tk5OTk5OTk5OTk5OTk5OTk5OTk5OTk5OTk5OTk5OTk5OTv95nXHG/w1RsiusGsxhugAAAABJRU5E&#10;rkJgglBLAwQUAAYACAAAACEA+DxO4+AAAAAMAQAADwAAAGRycy9kb3ducmV2LnhtbEyPQWvCQBCF&#10;74X+h2UKvelmEyslZiMibU9SqBaKtzEZk2B2N2TXJP77jqf29ob38ea9bD2ZVgzU+8ZZDWoegSBb&#10;uLKxlYbvw/vsFYQPaEtsnSUNN/Kwzh8fMkxLN9ovGvahEhxifYoa6hC6VEpf1GTQz11Hlr2z6w0G&#10;PvtKlj2OHG5aGUfRUhpsLH+osaNtTcVlfzUaPkYcN4l6G3aX8/Z2PLx8/uwUaf38NG1WIAJN4Q+G&#10;e32uDjl3OrmrLb1oNcwWsUqYZaXUMgbBzCKJWZw03C2ZZ/L/iPw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8/hbLsDAACNCwAADgAAAAAAAAAAAAAAAAA6AgAA&#10;ZHJzL2Uyb0RvYy54bWxQSwECLQAKAAAAAAAAACEADwC/IgZrAAAGawAAFAAAAAAAAAAAAAAAAAAh&#10;BgAAZHJzL21lZGlhL2ltYWdlMS5wbmdQSwECLQAUAAYACAAAACEA+DxO4+AAAAAMAQAADwAAAAAA&#10;AAAAAAAAAABZcQAAZHJzL2Rvd25yZXYueG1sUEsBAi0AFAAGAAgAAAAhAKomDr68AAAAIQEAABkA&#10;AAAAAAAAAAAAAAAAZnIAAGRycy9fcmVscy9lMm9Eb2MueG1sLnJlbHNQSwUGAAAAAAYABgB8AQAA&#10;WXMAAAAA&#10;">
                      <v:shape id="Picture 449" o:spid="_x0000_s1067" type="#_x0000_t75" style="position:absolute;left:41052;width:13145;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UPxQAAANwAAAAPAAAAZHJzL2Rvd25yZXYueG1sRI/BbsIw&#10;EETvSPyDtZW4gUMFtKQYhCq1RfRU4AC3VbyNo8brNDYh8PUYCYnjaHbe7MwWrS1FQ7UvHCsYDhIQ&#10;xJnTBecKdtuP/isIH5A1lo5JwZk8LObdzgxT7U78Q80m5CJC2KeowIRQpVL6zJBFP3AVcfR+XW0x&#10;RFnnUtd4inBbyuckmUiLBccGgxW9G8r+Nkcb3yi+y89w2F5ezND9j9cNf/k9K9V7apdvIAK14XF8&#10;T6+0gtFoCrcxkQByfgUAAP//AwBQSwECLQAUAAYACAAAACEA2+H2y+4AAACFAQAAEwAAAAAAAAAA&#10;AAAAAAAAAAAAW0NvbnRlbnRfVHlwZXNdLnhtbFBLAQItABQABgAIAAAAIQBa9CxbvwAAABUBAAAL&#10;AAAAAAAAAAAAAAAAAB8BAABfcmVscy8ucmVsc1BLAQItABQABgAIAAAAIQAGV3UPxQAAANwAAAAP&#10;AAAAAAAAAAAAAAAAAAcCAABkcnMvZG93bnJldi54bWxQSwUGAAAAAAMAAwC3AAAA+QIAAAAA&#10;">
                        <v:imagedata r:id="rId12" o:title=""/>
                      </v:shape>
                      <v:group id="Group 450" o:spid="_x0000_s1068" style="position:absolute;top:1905;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_x0000_s1069"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ZRxxAAAANwAAAAPAAAAZHJzL2Rvd25yZXYueG1sRI9PawIx&#10;FMTvhX6H8AreamKxIqtR7IIgeKn/Dt4em+fu0s3LkqTu+u2NIHgcZuY3zHzZ20ZcyYfasYbRUIEg&#10;LpypudRwPKw/pyBCRDbYOCYNNwqwXLy/zTEzruMdXfexFAnCIUMNVYxtJmUoKrIYhq4lTt7FeYsx&#10;SV9K47FLcNvIL6Um0mLNaaHClvKKir/9v9Vwzo+nn9Xl3En3myt12PY+v+20Hnz0qxmISH18hZ/t&#10;jdEw/h7B40w6AnJxBwAA//8DAFBLAQItABQABgAIAAAAIQDb4fbL7gAAAIUBAAATAAAAAAAAAAAA&#10;AAAAAAAAAABbQ29udGVudF9UeXBlc10ueG1sUEsBAi0AFAAGAAgAAAAhAFr0LFu/AAAAFQEAAAsA&#10;AAAAAAAAAAAAAAAAHwEAAF9yZWxzLy5yZWxzUEsBAi0AFAAGAAgAAAAhAELxlHHEAAAA3AAAAA8A&#10;AAAAAAAAAAAAAAAABwIAAGRycy9kb3ducmV2LnhtbFBLBQYAAAAAAwADALcAAAD4AgAAAAA=&#10;" fillcolor="#e7e6e6 [3214]" strokecolor="black [3213]" strokeweight="2.25pt">
                          <v:textbox>
                            <w:txbxContent>
                              <w:p w14:paraId="6CB3B633" w14:textId="77777777" w:rsidR="00461F8C" w:rsidRPr="004518E4" w:rsidRDefault="00461F8C" w:rsidP="000F6B40">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Safety</w:t>
                                </w:r>
                              </w:p>
                            </w:txbxContent>
                          </v:textbox>
                        </v:shape>
                        <v:shape id="_x0000_s1070"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oGxAAAANwAAAAPAAAAZHJzL2Rvd25yZXYueG1sRI9PawIx&#10;FMTvBb9DeIK3mii2yGoUXSgUvNR/B2+PzXN3cfOyJNFdv70pFHocZuY3zHLd20Y8yIfasYbJWIEg&#10;LpypudRwOn69z0GEiGywcUwanhRgvRq8LTEzruM9PQ6xFAnCIUMNVYxtJmUoKrIYxq4lTt7VeYsx&#10;SV9K47FLcNvIqVKf0mLNaaHClvKKitvhbjVc8tN5u7leOul+cqWOu97nz73Wo2G/WYCI1Mf/8F/7&#10;22iYfUzh90w6AnL1AgAA//8DAFBLAQItABQABgAIAAAAIQDb4fbL7gAAAIUBAAATAAAAAAAAAAAA&#10;AAAAAAAAAABbQ29udGVudF9UeXBlc10ueG1sUEsBAi0AFAAGAAgAAAAhAFr0LFu/AAAAFQEAAAsA&#10;AAAAAAAAAAAAAAAAHwEAAF9yZWxzLy5yZWxzUEsBAi0AFAAGAAgAAAAhALIjCgbEAAAA3AAAAA8A&#10;AAAAAAAAAAAAAAAABwIAAGRycy9kb3ducmV2LnhtbFBLBQYAAAAAAwADALcAAAD4AgAAAAA=&#10;" fillcolor="#e7e6e6 [3214]" strokecolor="black [3213]" strokeweight="2.25pt">
                          <v:textbox>
                            <w:txbxContent>
                              <w:p w14:paraId="4561C248" w14:textId="77777777" w:rsidR="00461F8C" w:rsidRPr="00321C2A" w:rsidRDefault="00461F8C" w:rsidP="000F6B40">
                                <w:pPr>
                                  <w:jc w:val="center"/>
                                  <w:rPr>
                                    <w:b/>
                                    <w:bCs/>
                                    <w:color w:val="767171" w:themeColor="background2" w:themeShade="80"/>
                                    <w:sz w:val="44"/>
                                    <w:szCs w:val="44"/>
                                  </w:rPr>
                                </w:pPr>
                                <w:r>
                                  <w:rPr>
                                    <w:b/>
                                    <w:bCs/>
                                    <w:color w:val="767171" w:themeColor="background2" w:themeShade="80"/>
                                    <w:sz w:val="44"/>
                                    <w:szCs w:val="44"/>
                                  </w:rPr>
                                  <w:t>B</w:t>
                                </w:r>
                              </w:p>
                            </w:txbxContent>
                          </v:textbox>
                        </v:shape>
                      </v:group>
                      <w10:wrap anchory="page"/>
                    </v:group>
                  </w:pict>
                </mc:Fallback>
              </mc:AlternateContent>
            </w:r>
            <w:r w:rsidR="00745E85" w:rsidRPr="00F02EE7">
              <w:rPr>
                <w:sz w:val="22"/>
                <w:szCs w:val="22"/>
              </w:rPr>
              <w:t>child. 8-9year</w:t>
            </w:r>
            <w:r w:rsidR="00745E85" w:rsidRPr="00F02EE7">
              <w:rPr>
                <w:spacing w:val="1"/>
                <w:sz w:val="22"/>
                <w:szCs w:val="22"/>
              </w:rPr>
              <w:t xml:space="preserve"> </w:t>
            </w:r>
            <w:r w:rsidR="00745E85" w:rsidRPr="00F02EE7">
              <w:rPr>
                <w:sz w:val="22"/>
                <w:szCs w:val="22"/>
              </w:rPr>
              <w:t>old allowed to cross</w:t>
            </w:r>
            <w:r w:rsidR="00745E85" w:rsidRPr="00F02EE7">
              <w:rPr>
                <w:spacing w:val="-57"/>
                <w:sz w:val="22"/>
                <w:szCs w:val="22"/>
              </w:rPr>
              <w:t xml:space="preserve"> </w:t>
            </w:r>
            <w:r w:rsidR="00745E85" w:rsidRPr="00F02EE7">
              <w:rPr>
                <w:sz w:val="22"/>
                <w:szCs w:val="22"/>
              </w:rPr>
              <w:t>alone if they are</w:t>
            </w:r>
            <w:r w:rsidR="00745E85" w:rsidRPr="00F02EE7">
              <w:rPr>
                <w:spacing w:val="1"/>
                <w:sz w:val="22"/>
                <w:szCs w:val="22"/>
              </w:rPr>
              <w:t xml:space="preserve"> </w:t>
            </w:r>
            <w:r w:rsidR="00745E85" w:rsidRPr="00F02EE7">
              <w:rPr>
                <w:sz w:val="22"/>
                <w:szCs w:val="22"/>
              </w:rPr>
              <w:t>safe</w:t>
            </w:r>
            <w:r w:rsidR="00745E85" w:rsidRPr="00F02EE7">
              <w:rPr>
                <w:spacing w:val="-3"/>
                <w:sz w:val="22"/>
                <w:szCs w:val="22"/>
              </w:rPr>
              <w:t xml:space="preserve"> </w:t>
            </w:r>
            <w:r w:rsidR="00745E85" w:rsidRPr="00F02EE7">
              <w:rPr>
                <w:sz w:val="22"/>
                <w:szCs w:val="22"/>
              </w:rPr>
              <w:t>to do</w:t>
            </w:r>
            <w:r w:rsidR="00745E85" w:rsidRPr="00F02EE7">
              <w:rPr>
                <w:spacing w:val="-1"/>
                <w:sz w:val="22"/>
                <w:szCs w:val="22"/>
              </w:rPr>
              <w:t xml:space="preserve"> </w:t>
            </w:r>
            <w:r w:rsidR="00745E85" w:rsidRPr="00F02EE7">
              <w:rPr>
                <w:sz w:val="22"/>
                <w:szCs w:val="22"/>
              </w:rPr>
              <w:t>so.</w:t>
            </w:r>
          </w:p>
          <w:p w14:paraId="6AED1F0F" w14:textId="03D9F0C0" w:rsidR="00217D80" w:rsidRPr="00F02EE7" w:rsidRDefault="00217D80" w:rsidP="00F02EE7">
            <w:pPr>
              <w:rPr>
                <w:sz w:val="22"/>
                <w:szCs w:val="22"/>
              </w:rPr>
            </w:pPr>
          </w:p>
        </w:tc>
        <w:tc>
          <w:tcPr>
            <w:tcW w:w="1952" w:type="dxa"/>
            <w:shd w:val="clear" w:color="auto" w:fill="D9E2F3" w:themeFill="accent1" w:themeFillTint="33"/>
          </w:tcPr>
          <w:p w14:paraId="5CE8C103" w14:textId="20EBF6CE" w:rsidR="00F04590" w:rsidRPr="00F02EE7" w:rsidRDefault="00F04590" w:rsidP="00F02EE7">
            <w:pPr>
              <w:rPr>
                <w:sz w:val="22"/>
                <w:szCs w:val="22"/>
              </w:rPr>
            </w:pPr>
            <w:r w:rsidRPr="00F02EE7">
              <w:rPr>
                <w:sz w:val="22"/>
                <w:szCs w:val="22"/>
              </w:rPr>
              <w:lastRenderedPageBreak/>
              <w:t>5-7year old allowe</w:t>
            </w:r>
            <w:r w:rsidR="00AC1D57">
              <w:rPr>
                <w:sz w:val="22"/>
                <w:szCs w:val="22"/>
              </w:rPr>
              <w:t xml:space="preserve">d </w:t>
            </w:r>
            <w:r w:rsidRPr="00F02EE7">
              <w:rPr>
                <w:sz w:val="22"/>
                <w:szCs w:val="22"/>
              </w:rPr>
              <w:t>to cross with a child</w:t>
            </w:r>
            <w:r w:rsidRPr="00F02EE7">
              <w:rPr>
                <w:spacing w:val="-57"/>
                <w:sz w:val="22"/>
                <w:szCs w:val="22"/>
              </w:rPr>
              <w:t xml:space="preserve"> </w:t>
            </w:r>
            <w:r w:rsidRPr="00F02EE7">
              <w:rPr>
                <w:sz w:val="22"/>
                <w:szCs w:val="22"/>
              </w:rPr>
              <w:t>who</w:t>
            </w:r>
            <w:r w:rsidRPr="00F02EE7">
              <w:rPr>
                <w:spacing w:val="-3"/>
                <w:sz w:val="22"/>
                <w:szCs w:val="22"/>
              </w:rPr>
              <w:t xml:space="preserve"> </w:t>
            </w:r>
            <w:r w:rsidRPr="00F02EE7">
              <w:rPr>
                <w:sz w:val="22"/>
                <w:szCs w:val="22"/>
              </w:rPr>
              <w:t>is</w:t>
            </w:r>
            <w:r w:rsidRPr="00F02EE7">
              <w:rPr>
                <w:spacing w:val="-3"/>
                <w:sz w:val="22"/>
                <w:szCs w:val="22"/>
              </w:rPr>
              <w:t xml:space="preserve"> </w:t>
            </w:r>
            <w:r w:rsidRPr="00F02EE7">
              <w:rPr>
                <w:sz w:val="22"/>
                <w:szCs w:val="22"/>
              </w:rPr>
              <w:lastRenderedPageBreak/>
              <w:t>under</w:t>
            </w:r>
            <w:r w:rsidRPr="00F02EE7">
              <w:rPr>
                <w:spacing w:val="-1"/>
                <w:sz w:val="22"/>
                <w:szCs w:val="22"/>
              </w:rPr>
              <w:t xml:space="preserve"> </w:t>
            </w:r>
            <w:r w:rsidRPr="00F02EE7">
              <w:rPr>
                <w:sz w:val="22"/>
                <w:szCs w:val="22"/>
              </w:rPr>
              <w:t>13</w:t>
            </w:r>
            <w:r w:rsidR="002C2E74">
              <w:rPr>
                <w:sz w:val="22"/>
                <w:szCs w:val="22"/>
              </w:rPr>
              <w:t>yrs</w:t>
            </w:r>
            <w:r w:rsidRPr="00F02EE7">
              <w:rPr>
                <w:sz w:val="22"/>
                <w:szCs w:val="22"/>
              </w:rPr>
              <w:t>.8-</w:t>
            </w:r>
            <w:proofErr w:type="gramStart"/>
            <w:r w:rsidRPr="00F02EE7">
              <w:rPr>
                <w:sz w:val="22"/>
                <w:szCs w:val="22"/>
              </w:rPr>
              <w:t>9</w:t>
            </w:r>
            <w:r w:rsidRPr="00F02EE7">
              <w:rPr>
                <w:spacing w:val="-57"/>
                <w:sz w:val="22"/>
                <w:szCs w:val="22"/>
              </w:rPr>
              <w:t xml:space="preserve"> </w:t>
            </w:r>
            <w:r w:rsidRPr="00F02EE7">
              <w:rPr>
                <w:sz w:val="22"/>
                <w:szCs w:val="22"/>
              </w:rPr>
              <w:t>year old</w:t>
            </w:r>
            <w:proofErr w:type="gramEnd"/>
            <w:r w:rsidRPr="00F02EE7">
              <w:rPr>
                <w:sz w:val="22"/>
                <w:szCs w:val="22"/>
              </w:rPr>
              <w:t xml:space="preserve"> allowed to</w:t>
            </w:r>
            <w:r w:rsidRPr="00F02EE7">
              <w:rPr>
                <w:spacing w:val="1"/>
                <w:sz w:val="22"/>
                <w:szCs w:val="22"/>
              </w:rPr>
              <w:t xml:space="preserve"> </w:t>
            </w:r>
            <w:r w:rsidRPr="00F02EE7">
              <w:rPr>
                <w:sz w:val="22"/>
                <w:szCs w:val="22"/>
              </w:rPr>
              <w:t>cross</w:t>
            </w:r>
            <w:r w:rsidRPr="00F02EE7">
              <w:rPr>
                <w:spacing w:val="-3"/>
                <w:sz w:val="22"/>
                <w:szCs w:val="22"/>
              </w:rPr>
              <w:t xml:space="preserve"> </w:t>
            </w:r>
            <w:r w:rsidRPr="00F02EE7">
              <w:rPr>
                <w:sz w:val="22"/>
                <w:szCs w:val="22"/>
              </w:rPr>
              <w:t>alone.</w:t>
            </w:r>
          </w:p>
          <w:p w14:paraId="25CD7684" w14:textId="57E9E8C8" w:rsidR="00217D80" w:rsidRPr="00F02EE7" w:rsidRDefault="00217D80" w:rsidP="00F02EE7">
            <w:pPr>
              <w:rPr>
                <w:sz w:val="22"/>
                <w:szCs w:val="22"/>
              </w:rPr>
            </w:pPr>
          </w:p>
        </w:tc>
        <w:tc>
          <w:tcPr>
            <w:tcW w:w="1948" w:type="dxa"/>
            <w:shd w:val="clear" w:color="auto" w:fill="D9E2F3" w:themeFill="accent1" w:themeFillTint="33"/>
          </w:tcPr>
          <w:p w14:paraId="10791EFD" w14:textId="343B5867" w:rsidR="00186157" w:rsidRPr="00F02EE7" w:rsidRDefault="00186157" w:rsidP="00F02EE7">
            <w:pPr>
              <w:rPr>
                <w:sz w:val="22"/>
                <w:szCs w:val="22"/>
              </w:rPr>
            </w:pPr>
            <w:r w:rsidRPr="00F02EE7">
              <w:rPr>
                <w:sz w:val="22"/>
                <w:szCs w:val="22"/>
              </w:rPr>
              <w:lastRenderedPageBreak/>
              <w:t>5-7year old allowed</w:t>
            </w:r>
            <w:r w:rsidRPr="00F02EE7">
              <w:rPr>
                <w:spacing w:val="-57"/>
                <w:sz w:val="22"/>
                <w:szCs w:val="22"/>
              </w:rPr>
              <w:t xml:space="preserve"> </w:t>
            </w:r>
            <w:r w:rsidRPr="00F02EE7">
              <w:rPr>
                <w:sz w:val="22"/>
                <w:szCs w:val="22"/>
              </w:rPr>
              <w:t>to cross with a child</w:t>
            </w:r>
            <w:r w:rsidR="00AC1D57">
              <w:rPr>
                <w:sz w:val="22"/>
                <w:szCs w:val="22"/>
              </w:rPr>
              <w:t xml:space="preserve"> </w:t>
            </w:r>
            <w:r w:rsidRPr="00F02EE7">
              <w:rPr>
                <w:sz w:val="22"/>
                <w:szCs w:val="22"/>
              </w:rPr>
              <w:t>who</w:t>
            </w:r>
            <w:r w:rsidRPr="00F02EE7">
              <w:rPr>
                <w:spacing w:val="-3"/>
                <w:sz w:val="22"/>
                <w:szCs w:val="22"/>
              </w:rPr>
              <w:t xml:space="preserve"> </w:t>
            </w:r>
            <w:r w:rsidRPr="00F02EE7">
              <w:rPr>
                <w:sz w:val="22"/>
                <w:szCs w:val="22"/>
              </w:rPr>
              <w:lastRenderedPageBreak/>
              <w:t>is</w:t>
            </w:r>
            <w:r w:rsidRPr="00F02EE7">
              <w:rPr>
                <w:spacing w:val="-3"/>
                <w:sz w:val="22"/>
                <w:szCs w:val="22"/>
              </w:rPr>
              <w:t xml:space="preserve"> </w:t>
            </w:r>
            <w:r w:rsidRPr="00F02EE7">
              <w:rPr>
                <w:sz w:val="22"/>
                <w:szCs w:val="22"/>
              </w:rPr>
              <w:t>under</w:t>
            </w:r>
            <w:r w:rsidRPr="00F02EE7">
              <w:rPr>
                <w:spacing w:val="-1"/>
                <w:sz w:val="22"/>
                <w:szCs w:val="22"/>
              </w:rPr>
              <w:t xml:space="preserve"> </w:t>
            </w:r>
            <w:r w:rsidRPr="00F02EE7">
              <w:rPr>
                <w:sz w:val="22"/>
                <w:szCs w:val="22"/>
              </w:rPr>
              <w:t>13</w:t>
            </w:r>
            <w:r w:rsidR="002C2E74">
              <w:rPr>
                <w:sz w:val="22"/>
                <w:szCs w:val="22"/>
              </w:rPr>
              <w:t>yrs</w:t>
            </w:r>
            <w:r w:rsidRPr="00F02EE7">
              <w:rPr>
                <w:sz w:val="22"/>
                <w:szCs w:val="22"/>
              </w:rPr>
              <w:t>.</w:t>
            </w:r>
            <w:r w:rsidRPr="00F02EE7">
              <w:rPr>
                <w:spacing w:val="56"/>
                <w:sz w:val="22"/>
                <w:szCs w:val="22"/>
              </w:rPr>
              <w:t xml:space="preserve"> </w:t>
            </w:r>
            <w:r w:rsidRPr="00F02EE7">
              <w:rPr>
                <w:sz w:val="22"/>
                <w:szCs w:val="22"/>
              </w:rPr>
              <w:t>8-</w:t>
            </w:r>
            <w:proofErr w:type="gramStart"/>
            <w:r w:rsidRPr="00F02EE7">
              <w:rPr>
                <w:sz w:val="22"/>
                <w:szCs w:val="22"/>
              </w:rPr>
              <w:t>9</w:t>
            </w:r>
            <w:r w:rsidRPr="00F02EE7">
              <w:rPr>
                <w:spacing w:val="-57"/>
                <w:sz w:val="22"/>
                <w:szCs w:val="22"/>
              </w:rPr>
              <w:t xml:space="preserve"> </w:t>
            </w:r>
            <w:r w:rsidR="002C2E74">
              <w:rPr>
                <w:spacing w:val="-57"/>
                <w:sz w:val="22"/>
                <w:szCs w:val="22"/>
              </w:rPr>
              <w:t xml:space="preserve"> </w:t>
            </w:r>
            <w:r w:rsidRPr="00F02EE7">
              <w:rPr>
                <w:sz w:val="22"/>
                <w:szCs w:val="22"/>
              </w:rPr>
              <w:t>year</w:t>
            </w:r>
            <w:proofErr w:type="gramEnd"/>
            <w:r w:rsidRPr="00F02EE7">
              <w:rPr>
                <w:sz w:val="22"/>
                <w:szCs w:val="22"/>
              </w:rPr>
              <w:t xml:space="preserve"> old allowed to</w:t>
            </w:r>
            <w:r w:rsidRPr="00F02EE7">
              <w:rPr>
                <w:spacing w:val="1"/>
                <w:sz w:val="22"/>
                <w:szCs w:val="22"/>
              </w:rPr>
              <w:t xml:space="preserve"> </w:t>
            </w:r>
            <w:r w:rsidRPr="00F02EE7">
              <w:rPr>
                <w:sz w:val="22"/>
                <w:szCs w:val="22"/>
              </w:rPr>
              <w:t>cross</w:t>
            </w:r>
            <w:r w:rsidRPr="00F02EE7">
              <w:rPr>
                <w:spacing w:val="-3"/>
                <w:sz w:val="22"/>
                <w:szCs w:val="22"/>
              </w:rPr>
              <w:t xml:space="preserve"> </w:t>
            </w:r>
            <w:r w:rsidRPr="00F02EE7">
              <w:rPr>
                <w:sz w:val="22"/>
                <w:szCs w:val="22"/>
              </w:rPr>
              <w:t>alone.</w:t>
            </w:r>
          </w:p>
          <w:p w14:paraId="6BB22F59" w14:textId="6ADC4FBD" w:rsidR="00217D80" w:rsidRDefault="00186157" w:rsidP="00F02EE7">
            <w:pPr>
              <w:rPr>
                <w:sz w:val="22"/>
                <w:szCs w:val="22"/>
              </w:rPr>
            </w:pPr>
            <w:r w:rsidRPr="00F02EE7">
              <w:rPr>
                <w:sz w:val="22"/>
                <w:szCs w:val="22"/>
              </w:rPr>
              <w:br w:type="column"/>
              <w:t>5-7year old allowed</w:t>
            </w:r>
            <w:r w:rsidR="00AC1D57">
              <w:rPr>
                <w:sz w:val="22"/>
                <w:szCs w:val="22"/>
              </w:rPr>
              <w:t xml:space="preserve"> </w:t>
            </w:r>
            <w:r w:rsidRPr="00F02EE7">
              <w:rPr>
                <w:sz w:val="22"/>
                <w:szCs w:val="22"/>
              </w:rPr>
              <w:t>to</w:t>
            </w:r>
            <w:r w:rsidRPr="00F02EE7">
              <w:rPr>
                <w:spacing w:val="-2"/>
                <w:sz w:val="22"/>
                <w:szCs w:val="22"/>
              </w:rPr>
              <w:t xml:space="preserve"> </w:t>
            </w:r>
            <w:r w:rsidRPr="00F02EE7">
              <w:rPr>
                <w:sz w:val="22"/>
                <w:szCs w:val="22"/>
              </w:rPr>
              <w:t>cross</w:t>
            </w:r>
            <w:r w:rsidRPr="00F02EE7">
              <w:rPr>
                <w:spacing w:val="-4"/>
                <w:sz w:val="22"/>
                <w:szCs w:val="22"/>
              </w:rPr>
              <w:t xml:space="preserve"> </w:t>
            </w:r>
            <w:r w:rsidRPr="00F02EE7">
              <w:rPr>
                <w:sz w:val="22"/>
                <w:szCs w:val="22"/>
              </w:rPr>
              <w:t>a</w:t>
            </w:r>
            <w:r w:rsidRPr="00F02EE7">
              <w:rPr>
                <w:spacing w:val="-3"/>
                <w:sz w:val="22"/>
                <w:szCs w:val="22"/>
              </w:rPr>
              <w:t xml:space="preserve"> </w:t>
            </w:r>
            <w:r w:rsidRPr="00F02EE7">
              <w:rPr>
                <w:sz w:val="22"/>
                <w:szCs w:val="22"/>
              </w:rPr>
              <w:t>busy</w:t>
            </w:r>
            <w:r w:rsidRPr="00F02EE7">
              <w:rPr>
                <w:spacing w:val="-2"/>
                <w:sz w:val="22"/>
                <w:szCs w:val="22"/>
              </w:rPr>
              <w:t xml:space="preserve"> </w:t>
            </w:r>
            <w:r w:rsidRPr="00F02EE7">
              <w:rPr>
                <w:sz w:val="22"/>
                <w:szCs w:val="22"/>
              </w:rPr>
              <w:t>road</w:t>
            </w:r>
            <w:r w:rsidR="00AC1D57">
              <w:rPr>
                <w:sz w:val="22"/>
                <w:szCs w:val="22"/>
              </w:rPr>
              <w:t xml:space="preserve"> </w:t>
            </w:r>
            <w:r w:rsidRPr="00F02EE7">
              <w:rPr>
                <w:sz w:val="22"/>
                <w:szCs w:val="22"/>
              </w:rPr>
              <w:t>alone because</w:t>
            </w:r>
            <w:r w:rsidRPr="00F02EE7">
              <w:rPr>
                <w:spacing w:val="1"/>
                <w:sz w:val="22"/>
                <w:szCs w:val="22"/>
              </w:rPr>
              <w:t xml:space="preserve"> </w:t>
            </w:r>
            <w:r w:rsidRPr="00F02EE7">
              <w:rPr>
                <w:sz w:val="22"/>
                <w:szCs w:val="22"/>
              </w:rPr>
              <w:t>they</w:t>
            </w:r>
            <w:r w:rsidRPr="00F02EE7">
              <w:rPr>
                <w:spacing w:val="1"/>
                <w:sz w:val="22"/>
                <w:szCs w:val="22"/>
              </w:rPr>
              <w:t xml:space="preserve"> </w:t>
            </w:r>
            <w:r w:rsidRPr="00F02EE7">
              <w:rPr>
                <w:sz w:val="22"/>
                <w:szCs w:val="22"/>
              </w:rPr>
              <w:t>are believed to be</w:t>
            </w:r>
            <w:r w:rsidRPr="00F02EE7">
              <w:rPr>
                <w:spacing w:val="1"/>
                <w:sz w:val="22"/>
                <w:szCs w:val="22"/>
              </w:rPr>
              <w:t xml:space="preserve"> </w:t>
            </w:r>
            <w:r w:rsidRPr="00F02EE7">
              <w:rPr>
                <w:sz w:val="22"/>
                <w:szCs w:val="22"/>
              </w:rPr>
              <w:t>safe.</w:t>
            </w:r>
          </w:p>
          <w:p w14:paraId="32B24A94" w14:textId="0EB5B374" w:rsidR="00594EEC" w:rsidRPr="00F02EE7" w:rsidRDefault="00594EEC" w:rsidP="00F02EE7">
            <w:pPr>
              <w:rPr>
                <w:sz w:val="22"/>
                <w:szCs w:val="22"/>
              </w:rPr>
            </w:pPr>
          </w:p>
        </w:tc>
        <w:tc>
          <w:tcPr>
            <w:tcW w:w="2136" w:type="dxa"/>
            <w:shd w:val="clear" w:color="auto" w:fill="D9E2F3" w:themeFill="accent1" w:themeFillTint="33"/>
          </w:tcPr>
          <w:p w14:paraId="187F78BE" w14:textId="70F3C7C2" w:rsidR="00F02EE7" w:rsidRPr="00F02EE7" w:rsidRDefault="00F02EE7" w:rsidP="00F02EE7">
            <w:pPr>
              <w:rPr>
                <w:sz w:val="22"/>
                <w:szCs w:val="22"/>
              </w:rPr>
            </w:pPr>
            <w:r w:rsidRPr="00F02EE7">
              <w:rPr>
                <w:sz w:val="22"/>
                <w:szCs w:val="22"/>
              </w:rPr>
              <w:lastRenderedPageBreak/>
              <w:t>At age</w:t>
            </w:r>
            <w:r w:rsidRPr="00F02EE7">
              <w:rPr>
                <w:spacing w:val="1"/>
                <w:sz w:val="22"/>
                <w:szCs w:val="22"/>
              </w:rPr>
              <w:t xml:space="preserve"> </w:t>
            </w:r>
            <w:r w:rsidRPr="00F02EE7">
              <w:rPr>
                <w:sz w:val="22"/>
                <w:szCs w:val="22"/>
              </w:rPr>
              <w:t>7 child</w:t>
            </w:r>
            <w:r w:rsidRPr="00F02EE7">
              <w:rPr>
                <w:spacing w:val="1"/>
                <w:sz w:val="22"/>
                <w:szCs w:val="22"/>
              </w:rPr>
              <w:t xml:space="preserve"> </w:t>
            </w:r>
            <w:r w:rsidRPr="00F02EE7">
              <w:rPr>
                <w:sz w:val="22"/>
                <w:szCs w:val="22"/>
              </w:rPr>
              <w:t xml:space="preserve">crosses a busy </w:t>
            </w:r>
            <w:proofErr w:type="gramStart"/>
            <w:r w:rsidRPr="00F02EE7">
              <w:rPr>
                <w:sz w:val="22"/>
                <w:szCs w:val="22"/>
              </w:rPr>
              <w:t>roa</w:t>
            </w:r>
            <w:r w:rsidR="00AC1D57">
              <w:rPr>
                <w:sz w:val="22"/>
                <w:szCs w:val="22"/>
              </w:rPr>
              <w:t xml:space="preserve">d </w:t>
            </w:r>
            <w:r w:rsidRPr="00F02EE7">
              <w:rPr>
                <w:spacing w:val="-58"/>
                <w:sz w:val="22"/>
                <w:szCs w:val="22"/>
              </w:rPr>
              <w:t xml:space="preserve"> </w:t>
            </w:r>
            <w:r w:rsidRPr="00F02EE7">
              <w:rPr>
                <w:sz w:val="22"/>
                <w:szCs w:val="22"/>
              </w:rPr>
              <w:t>alone</w:t>
            </w:r>
            <w:proofErr w:type="gramEnd"/>
            <w:r w:rsidRPr="00F02EE7">
              <w:rPr>
                <w:sz w:val="22"/>
                <w:szCs w:val="22"/>
              </w:rPr>
              <w:t xml:space="preserve"> without </w:t>
            </w:r>
            <w:r w:rsidRPr="00F02EE7">
              <w:rPr>
                <w:sz w:val="22"/>
                <w:szCs w:val="22"/>
              </w:rPr>
              <w:lastRenderedPageBreak/>
              <w:t>any</w:t>
            </w:r>
            <w:r w:rsidRPr="00F02EE7">
              <w:rPr>
                <w:spacing w:val="1"/>
                <w:sz w:val="22"/>
                <w:szCs w:val="22"/>
              </w:rPr>
              <w:t xml:space="preserve"> </w:t>
            </w:r>
            <w:r w:rsidRPr="00F02EE7">
              <w:rPr>
                <w:sz w:val="22"/>
                <w:szCs w:val="22"/>
              </w:rPr>
              <w:t xml:space="preserve">concerns </w:t>
            </w:r>
            <w:r w:rsidR="002C2E74">
              <w:rPr>
                <w:sz w:val="22"/>
                <w:szCs w:val="22"/>
              </w:rPr>
              <w:t xml:space="preserve">from parent </w:t>
            </w:r>
            <w:r w:rsidRPr="00F02EE7">
              <w:rPr>
                <w:sz w:val="22"/>
                <w:szCs w:val="22"/>
              </w:rPr>
              <w:t>regarding</w:t>
            </w:r>
            <w:r w:rsidR="00AC1D57">
              <w:rPr>
                <w:sz w:val="22"/>
                <w:szCs w:val="22"/>
              </w:rPr>
              <w:t xml:space="preserve"> </w:t>
            </w:r>
            <w:r w:rsidRPr="00F02EE7">
              <w:rPr>
                <w:spacing w:val="-57"/>
                <w:sz w:val="22"/>
                <w:szCs w:val="22"/>
              </w:rPr>
              <w:t xml:space="preserve"> </w:t>
            </w:r>
            <w:r w:rsidRPr="00F02EE7">
              <w:rPr>
                <w:sz w:val="22"/>
                <w:szCs w:val="22"/>
              </w:rPr>
              <w:t>safety.</w:t>
            </w:r>
          </w:p>
          <w:p w14:paraId="4E913076" w14:textId="77777777" w:rsidR="00217D80" w:rsidRPr="00F02EE7" w:rsidRDefault="00217D80" w:rsidP="00F02EE7">
            <w:pPr>
              <w:rPr>
                <w:sz w:val="22"/>
                <w:szCs w:val="22"/>
              </w:rPr>
            </w:pPr>
          </w:p>
        </w:tc>
        <w:tc>
          <w:tcPr>
            <w:tcW w:w="1891" w:type="dxa"/>
            <w:shd w:val="clear" w:color="auto" w:fill="FBE4D5" w:themeFill="accent2" w:themeFillTint="33"/>
          </w:tcPr>
          <w:p w14:paraId="32FD0E49" w14:textId="77777777" w:rsidR="00217D80" w:rsidRDefault="00217D80" w:rsidP="009F3DDC">
            <w:pPr>
              <w:rPr>
                <w:sz w:val="22"/>
                <w:szCs w:val="22"/>
              </w:rPr>
            </w:pPr>
          </w:p>
        </w:tc>
      </w:tr>
      <w:tr w:rsidR="000F6B40" w14:paraId="12F117EC" w14:textId="77777777" w:rsidTr="009F3DDC">
        <w:tc>
          <w:tcPr>
            <w:tcW w:w="2196" w:type="dxa"/>
            <w:shd w:val="clear" w:color="auto" w:fill="E2EFD9" w:themeFill="accent6" w:themeFillTint="33"/>
          </w:tcPr>
          <w:p w14:paraId="60B9B1D4" w14:textId="1AB8AB10" w:rsidR="00217D80" w:rsidRDefault="007C6D46" w:rsidP="00FC7EF6">
            <w:pPr>
              <w:pStyle w:val="ListParagraph"/>
              <w:numPr>
                <w:ilvl w:val="0"/>
                <w:numId w:val="13"/>
              </w:numPr>
              <w:rPr>
                <w:sz w:val="22"/>
                <w:szCs w:val="22"/>
              </w:rPr>
            </w:pPr>
            <w:r>
              <w:rPr>
                <w:sz w:val="22"/>
                <w:szCs w:val="22"/>
              </w:rPr>
              <w:t xml:space="preserve">Safety Features </w:t>
            </w:r>
          </w:p>
          <w:p w14:paraId="66FE77BC" w14:textId="46E85B63" w:rsidR="00594EEC" w:rsidRPr="00594EEC" w:rsidRDefault="00594EEC" w:rsidP="00594EEC">
            <w:pPr>
              <w:ind w:left="360"/>
              <w:rPr>
                <w:sz w:val="22"/>
                <w:szCs w:val="22"/>
              </w:rPr>
            </w:pPr>
            <w:r w:rsidRPr="00594EEC">
              <w:rPr>
                <w:sz w:val="22"/>
                <w:szCs w:val="22"/>
              </w:rPr>
              <w:t>This item along with</w:t>
            </w:r>
            <w:r w:rsidRPr="00594EEC">
              <w:rPr>
                <w:spacing w:val="1"/>
                <w:sz w:val="22"/>
                <w:szCs w:val="22"/>
              </w:rPr>
              <w:t xml:space="preserve"> </w:t>
            </w:r>
            <w:r w:rsidRPr="00594EEC">
              <w:rPr>
                <w:sz w:val="22"/>
                <w:szCs w:val="22"/>
              </w:rPr>
              <w:t>other</w:t>
            </w:r>
            <w:r w:rsidRPr="00594EEC">
              <w:rPr>
                <w:spacing w:val="1"/>
                <w:sz w:val="22"/>
                <w:szCs w:val="22"/>
              </w:rPr>
              <w:t xml:space="preserve"> </w:t>
            </w:r>
            <w:r w:rsidRPr="00594EEC">
              <w:rPr>
                <w:sz w:val="22"/>
                <w:szCs w:val="22"/>
              </w:rPr>
              <w:t>safety</w:t>
            </w:r>
            <w:r w:rsidRPr="00594EEC">
              <w:rPr>
                <w:spacing w:val="1"/>
                <w:sz w:val="22"/>
                <w:szCs w:val="22"/>
              </w:rPr>
              <w:t xml:space="preserve"> </w:t>
            </w:r>
            <w:r w:rsidRPr="00594EEC">
              <w:rPr>
                <w:sz w:val="22"/>
                <w:szCs w:val="22"/>
              </w:rPr>
              <w:t>provisions which are</w:t>
            </w:r>
            <w:r w:rsidRPr="00594EEC">
              <w:rPr>
                <w:spacing w:val="1"/>
                <w:sz w:val="22"/>
                <w:szCs w:val="22"/>
              </w:rPr>
              <w:t xml:space="preserve"> </w:t>
            </w:r>
            <w:r w:rsidRPr="00594EEC">
              <w:rPr>
                <w:sz w:val="22"/>
                <w:szCs w:val="22"/>
              </w:rPr>
              <w:t>not fixtures, such as</w:t>
            </w:r>
            <w:r w:rsidRPr="00594EEC">
              <w:rPr>
                <w:spacing w:val="1"/>
                <w:sz w:val="22"/>
                <w:szCs w:val="22"/>
              </w:rPr>
              <w:t xml:space="preserve"> </w:t>
            </w:r>
            <w:r w:rsidRPr="00594EEC">
              <w:rPr>
                <w:sz w:val="22"/>
                <w:szCs w:val="22"/>
              </w:rPr>
              <w:t>bike</w:t>
            </w:r>
            <w:r w:rsidRPr="00594EEC">
              <w:rPr>
                <w:spacing w:val="13"/>
                <w:sz w:val="22"/>
                <w:szCs w:val="22"/>
              </w:rPr>
              <w:t xml:space="preserve"> </w:t>
            </w:r>
            <w:r w:rsidRPr="00594EEC">
              <w:rPr>
                <w:sz w:val="22"/>
                <w:szCs w:val="22"/>
              </w:rPr>
              <w:t>helmets</w:t>
            </w:r>
            <w:r w:rsidRPr="00594EEC">
              <w:rPr>
                <w:spacing w:val="11"/>
                <w:sz w:val="22"/>
                <w:szCs w:val="22"/>
              </w:rPr>
              <w:t xml:space="preserve"> </w:t>
            </w:r>
            <w:r w:rsidRPr="00594EEC">
              <w:rPr>
                <w:sz w:val="22"/>
                <w:szCs w:val="22"/>
              </w:rPr>
              <w:t>or</w:t>
            </w:r>
            <w:r w:rsidRPr="00594EEC">
              <w:rPr>
                <w:spacing w:val="1"/>
                <w:sz w:val="22"/>
                <w:szCs w:val="22"/>
              </w:rPr>
              <w:t xml:space="preserve"> </w:t>
            </w:r>
            <w:r w:rsidRPr="00594EEC">
              <w:rPr>
                <w:sz w:val="22"/>
                <w:szCs w:val="22"/>
              </w:rPr>
              <w:t>safety car seats can</w:t>
            </w:r>
            <w:r w:rsidRPr="00594EEC">
              <w:rPr>
                <w:spacing w:val="1"/>
                <w:sz w:val="22"/>
                <w:szCs w:val="22"/>
              </w:rPr>
              <w:t xml:space="preserve"> </w:t>
            </w:r>
            <w:r w:rsidRPr="00594EEC">
              <w:rPr>
                <w:sz w:val="22"/>
                <w:szCs w:val="22"/>
              </w:rPr>
              <w:t xml:space="preserve">be used </w:t>
            </w:r>
          </w:p>
        </w:tc>
        <w:tc>
          <w:tcPr>
            <w:tcW w:w="1904" w:type="dxa"/>
            <w:shd w:val="clear" w:color="auto" w:fill="D9E2F3" w:themeFill="accent1" w:themeFillTint="33"/>
          </w:tcPr>
          <w:p w14:paraId="354E9084" w14:textId="03ED2F6B" w:rsidR="00FD1F3F" w:rsidRPr="000F6B40" w:rsidRDefault="00FD1F3F" w:rsidP="000F6B40">
            <w:pPr>
              <w:rPr>
                <w:sz w:val="22"/>
                <w:szCs w:val="22"/>
              </w:rPr>
            </w:pPr>
            <w:r w:rsidRPr="000F6B40">
              <w:rPr>
                <w:sz w:val="22"/>
                <w:szCs w:val="22"/>
              </w:rPr>
              <w:t>All relevant safety</w:t>
            </w:r>
            <w:r w:rsidRPr="000F6B40">
              <w:rPr>
                <w:spacing w:val="1"/>
                <w:sz w:val="22"/>
                <w:szCs w:val="22"/>
              </w:rPr>
              <w:t xml:space="preserve"> </w:t>
            </w:r>
            <w:r w:rsidRPr="000F6B40">
              <w:rPr>
                <w:sz w:val="22"/>
                <w:szCs w:val="22"/>
              </w:rPr>
              <w:t>features. Gates,</w:t>
            </w:r>
            <w:r w:rsidRPr="000F6B40">
              <w:rPr>
                <w:spacing w:val="1"/>
                <w:sz w:val="22"/>
                <w:szCs w:val="22"/>
              </w:rPr>
              <w:t xml:space="preserve"> </w:t>
            </w:r>
            <w:r w:rsidRPr="000F6B40">
              <w:rPr>
                <w:sz w:val="22"/>
                <w:szCs w:val="22"/>
              </w:rPr>
              <w:t>guards, secure</w:t>
            </w:r>
            <w:r w:rsidRPr="000F6B40">
              <w:rPr>
                <w:spacing w:val="1"/>
                <w:sz w:val="22"/>
                <w:szCs w:val="22"/>
              </w:rPr>
              <w:t xml:space="preserve"> </w:t>
            </w:r>
            <w:r w:rsidRPr="000F6B40">
              <w:rPr>
                <w:sz w:val="22"/>
                <w:szCs w:val="22"/>
              </w:rPr>
              <w:t>windows, locked</w:t>
            </w:r>
            <w:r w:rsidRPr="000F6B40">
              <w:rPr>
                <w:spacing w:val="1"/>
                <w:sz w:val="22"/>
                <w:szCs w:val="22"/>
              </w:rPr>
              <w:t xml:space="preserve"> </w:t>
            </w:r>
            <w:r w:rsidRPr="000F6B40">
              <w:rPr>
                <w:sz w:val="22"/>
                <w:szCs w:val="22"/>
              </w:rPr>
              <w:t>medicine cabinets,</w:t>
            </w:r>
            <w:r w:rsidRPr="000F6B40">
              <w:rPr>
                <w:spacing w:val="1"/>
                <w:sz w:val="22"/>
                <w:szCs w:val="22"/>
              </w:rPr>
              <w:t xml:space="preserve"> </w:t>
            </w:r>
            <w:r w:rsidRPr="000F6B40">
              <w:rPr>
                <w:sz w:val="22"/>
                <w:szCs w:val="22"/>
              </w:rPr>
              <w:t>smoke alarms,</w:t>
            </w:r>
            <w:r w:rsidRPr="000F6B40">
              <w:rPr>
                <w:spacing w:val="1"/>
                <w:sz w:val="22"/>
                <w:szCs w:val="22"/>
              </w:rPr>
              <w:t xml:space="preserve"> </w:t>
            </w:r>
            <w:r w:rsidRPr="000F6B40">
              <w:rPr>
                <w:sz w:val="22"/>
                <w:szCs w:val="22"/>
              </w:rPr>
              <w:t>household chemicals</w:t>
            </w:r>
            <w:r w:rsidRPr="000F6B40">
              <w:rPr>
                <w:spacing w:val="-57"/>
                <w:sz w:val="22"/>
                <w:szCs w:val="22"/>
              </w:rPr>
              <w:t xml:space="preserve"> </w:t>
            </w:r>
            <w:r w:rsidRPr="000F6B40">
              <w:rPr>
                <w:sz w:val="22"/>
                <w:szCs w:val="22"/>
              </w:rPr>
              <w:t>secured, electrical</w:t>
            </w:r>
            <w:r w:rsidRPr="000F6B40">
              <w:rPr>
                <w:spacing w:val="1"/>
                <w:sz w:val="22"/>
                <w:szCs w:val="22"/>
              </w:rPr>
              <w:t xml:space="preserve"> </w:t>
            </w:r>
            <w:r w:rsidRPr="000F6B40">
              <w:rPr>
                <w:sz w:val="22"/>
                <w:szCs w:val="22"/>
              </w:rPr>
              <w:t>and gas safety</w:t>
            </w:r>
            <w:r w:rsidRPr="000F6B40">
              <w:rPr>
                <w:spacing w:val="1"/>
                <w:sz w:val="22"/>
                <w:szCs w:val="22"/>
              </w:rPr>
              <w:t xml:space="preserve"> </w:t>
            </w:r>
            <w:r w:rsidRPr="000F6B40">
              <w:rPr>
                <w:sz w:val="22"/>
                <w:szCs w:val="22"/>
              </w:rPr>
              <w:t>devices, safety</w:t>
            </w:r>
            <w:r w:rsidRPr="000F6B40">
              <w:rPr>
                <w:spacing w:val="-8"/>
                <w:sz w:val="22"/>
                <w:szCs w:val="22"/>
              </w:rPr>
              <w:t xml:space="preserve"> </w:t>
            </w:r>
            <w:r w:rsidRPr="000F6B40">
              <w:rPr>
                <w:sz w:val="22"/>
                <w:szCs w:val="22"/>
              </w:rPr>
              <w:t>within</w:t>
            </w:r>
            <w:r w:rsidRPr="000F6B40">
              <w:rPr>
                <w:spacing w:val="-10"/>
                <w:sz w:val="22"/>
                <w:szCs w:val="22"/>
              </w:rPr>
              <w:t xml:space="preserve"> </w:t>
            </w:r>
            <w:r w:rsidRPr="000F6B40">
              <w:rPr>
                <w:sz w:val="22"/>
                <w:szCs w:val="22"/>
              </w:rPr>
              <w:t>garden</w:t>
            </w:r>
          </w:p>
          <w:p w14:paraId="19FB8E68" w14:textId="3D40D438" w:rsidR="00217D80" w:rsidRPr="000F6B40" w:rsidRDefault="005B7BCD" w:rsidP="000F6B40">
            <w:pPr>
              <w:rPr>
                <w:sz w:val="22"/>
                <w:szCs w:val="22"/>
              </w:rPr>
            </w:pPr>
            <w:r w:rsidRPr="000F6B40">
              <w:rPr>
                <w:noProof/>
                <w:sz w:val="22"/>
                <w:szCs w:val="22"/>
              </w:rPr>
              <mc:AlternateContent>
                <mc:Choice Requires="wpg">
                  <w:drawing>
                    <wp:anchor distT="0" distB="0" distL="114300" distR="114300" simplePos="0" relativeHeight="251695104" behindDoc="0" locked="0" layoutInCell="1" allowOverlap="1" wp14:anchorId="17F87682" wp14:editId="6F42F8C3">
                      <wp:simplePos x="0" y="0"/>
                      <wp:positionH relativeFrom="column">
                        <wp:posOffset>933450</wp:posOffset>
                      </wp:positionH>
                      <wp:positionV relativeFrom="paragraph">
                        <wp:posOffset>289560</wp:posOffset>
                      </wp:positionV>
                      <wp:extent cx="5248275" cy="200025"/>
                      <wp:effectExtent l="0" t="0" r="28575" b="28575"/>
                      <wp:wrapNone/>
                      <wp:docPr id="345" name="Group 345"/>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346" name="Rectangle 346"/>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347"/>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C95062" id="Group 345" o:spid="_x0000_s1026" style="position:absolute;margin-left:73.5pt;margin-top:22.8pt;width:413.25pt;height:15.75pt;z-index:251695104"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ZnewMAAN8WAAAOAAAAZHJzL2Uyb0RvYy54bWzsWFtP2zAUfp+0/2D5fSQNLaURKUIw0CQ0&#10;EDDxbBynieTYnu2Ssl+/YztJq1KxwaZpSHkJvpyLz+fjj9NzdLyqOXpk2lRSZHi0F2PEBJV5JRYZ&#10;/nZ3/ukQI2OJyAmXgmX4iRl8PP/44ahRKUtkKXnONAIjwqSNynBprUqjyNCS1cTsScUEbBZS18TC&#10;VC+iXJMGrNc8SuL4IGqkzpWWlBkDq2dhE8+9/aJg1F4VhWEW8QzD2az/av99cN9ofkTShSaqrGh7&#10;DPKGU9SkEuC0N3VGLEFLXT0zVVdUSyMLu0dlHcmiqCjzMUA0o3grmgstl8rHskibhephAmi3cHqz&#10;Wfr18VqjKs/w/niCkSA1XJL3i9wCwNOoRQpSF1rdqmvdLizCzEW8KnTt/kIsaOWBfeqBZSuLKCxO&#10;kvFhMgX7FPbg2uLEmyYpLeF6nqnR8vPLilHnNnKn6w/TKEgis8bJ/BlOtyVRzMNvHAI9TgcdTjeQ&#10;XkQsOAOsDgJWXrIHyqQGMPtdlFpgtkDqYyWp0sZeMFkjN8iwBvc+6cjjpbFwMyDaiTifQp5XnPsM&#10;5wI18DyTaRx7DSN5lbtdJ+cfGzvlGj0SeCZ2NXKxgLENKZhxAYsO4hCTH9knzpwJLm5YAWkEd50E&#10;B+4Br20SSpmwo7BVkpwFVxNIBf8GnbNOw7v2Bp3lAg7Z224NdJLBSGc7nLmVd6rMv/9euY38JeVe&#10;w3uWwvbKdSWk3hUZh6haz0G+AylA41B6kPkTJI+WgX2MoucVXOAlMfaaaKAbICagUHsFn4JLuCjZ&#10;jjAqpf6xa93JQ3bDLkYN0FeGzfcl0Qwj/kVA3s9G47HjOz8ZT6YJTPTmzsPmjljWpxKufgRkragf&#10;OnnLu2GhZX0PTHvivMIWERR8Z5ha3U1ObaBV4GrKTk68GHCcIvZS3CrqjDtUXYLere6JVm0WWyCJ&#10;r7J7ayTdSuYg6zSFPFlaWVQ+09e4tnjDu3dc9U8IYLqLAKavIoBRMprBe8foOVkONOCJY6CBgQYC&#10;sa4p4/+iAShtQ720WQccvooGEqDm8WSgAV94DNXAUA28w2pgtosGZq+igf2D2cSV5kM1AEXoQAMD&#10;Dbw/GnD/xJ9VA7AIJYz7VQL9g193BSYxtEmGamDoDQy9gdDh+ps04FuF0EX1vyvbjq9r027OfS9h&#10;3Zee/wQAAP//AwBQSwMEFAAGAAgAAAAhAJZC1A7gAAAACQEAAA8AAABkcnMvZG93bnJldi54bWxM&#10;j0FLw0AUhO+C/2F5gje7iW0ajdmUUtRTKdgK4u01+5qEZt+G7DZJ/73rSY/DDDPf5KvJtGKg3jWW&#10;FcSzCARxaXXDlYLPw9vDEwjnkTW2lknBlRysitubHDNtR/6gYe8rEUrYZaig9r7LpHRlTQbdzHbE&#10;wTvZ3qAPsq+k7nEM5aaVj1G0lAYbDgs1drSpqTzvL0bB+4jjeh6/DtvzaXP9PiS7r21MSt3fTesX&#10;EJ4m/xeGX/yADkVgOtoLayfaoBdp+OIVLJIliBB4TucJiKOCNI1BFrn8/6D4AQAA//8DAFBLAQIt&#10;ABQABgAIAAAAIQC2gziS/gAAAOEBAAATAAAAAAAAAAAAAAAAAAAAAABbQ29udGVudF9UeXBlc10u&#10;eG1sUEsBAi0AFAAGAAgAAAAhADj9If/WAAAAlAEAAAsAAAAAAAAAAAAAAAAALwEAAF9yZWxzLy5y&#10;ZWxzUEsBAi0AFAAGAAgAAAAhAAlgFmd7AwAA3xYAAA4AAAAAAAAAAAAAAAAALgIAAGRycy9lMm9E&#10;b2MueG1sUEsBAi0AFAAGAAgAAAAhAJZC1A7gAAAACQEAAA8AAAAAAAAAAAAAAAAA1QUAAGRycy9k&#10;b3ducmV2LnhtbFBLBQYAAAAABAAEAPMAAADiBgAAAAA=&#10;">
                      <v:rect id="Rectangle 346"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GmxwAAANwAAAAPAAAAZHJzL2Rvd25yZXYueG1sRI9Ba8JA&#10;FITvhf6H5RV6Ed2oRSS6SmlRciiF2nrw9sw+s6nZtyH7qum/7xYKPQ4z8w2zXPe+URfqYh3YwHiU&#10;gSIug625MvDxvhnOQUVBttgEJgPfFGG9ur1ZYm7Dld/ospNKJQjHHA04kTbXOpaOPMZRaImTdwqd&#10;R0myq7Tt8JrgvtGTLJtpjzWnBYctPTkqz7svb+BQ9FJ9jrfycsbBflC4Y/n6fDTm/q5/XIAS6uU/&#10;/NcurIHpwwx+z6QjoFc/AAAA//8DAFBLAQItABQABgAIAAAAIQDb4fbL7gAAAIUBAAATAAAAAAAA&#10;AAAAAAAAAAAAAABbQ29udGVudF9UeXBlc10ueG1sUEsBAi0AFAAGAAgAAAAhAFr0LFu/AAAAFQEA&#10;AAsAAAAAAAAAAAAAAAAAHwEAAF9yZWxzLy5yZWxzUEsBAi0AFAAGAAgAAAAhAB7CkabHAAAA3AAA&#10;AA8AAAAAAAAAAAAAAAAABwIAAGRycy9kb3ducmV2LnhtbFBLBQYAAAAAAwADALcAAAD7AgAAAAA=&#10;" filled="f" strokecolor="black [3213]" strokeweight="1pt"/>
                      <v:rect id="Rectangle 347"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Q9xwAAANwAAAAPAAAAZHJzL2Rvd25yZXYueG1sRI9BS8NA&#10;FITvQv/D8gpeSrupii2x2yItSg4iWNtDb6/ZZzY2+zZkn238964geBxm5htmsep9o87UxTqwgekk&#10;A0VcBltzZWD3/jSeg4qCbLEJTAa+KcJqObhaYG7Dhd/ovJVKJQjHHA04kTbXOpaOPMZJaImT9xE6&#10;j5JkV2nb4SXBfaNvsuxee6w5LThsae2oPG2/vIFD0Uv1OX2WlxOO9qPCHcvXzdGY62H/+ABKqJf/&#10;8F+7sAZu72bweyYdAb38AQAA//8DAFBLAQItABQABgAIAAAAIQDb4fbL7gAAAIUBAAATAAAAAAAA&#10;AAAAAAAAAAAAAABbQ29udGVudF9UeXBlc10ueG1sUEsBAi0AFAAGAAgAAAAhAFr0LFu/AAAAFQEA&#10;AAsAAAAAAAAAAAAAAAAAHwEAAF9yZWxzLy5yZWxzUEsBAi0AFAAGAAgAAAAhAHGOND3HAAAA3AAA&#10;AA8AAAAAAAAAAAAAAAAABwIAAGRycy9kb3ducmV2LnhtbFBLBQYAAAAAAwADALcAAAD7AgAAAAA=&#10;" filled="f" strokecolor="black [3213]" strokeweight="1pt"/>
                      <v:rect id="Rectangle 348"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BPxAAAANwAAAAPAAAAZHJzL2Rvd25yZXYueG1sRE9Na8JA&#10;EL0X/A/LFHoR3diWItFVRGnJoQhVe+htzI7Z1OxsyE41/ffuodDj433Pl71v1IW6WAc2MBlnoIjL&#10;YGuuDBz2r6MpqCjIFpvAZOCXIiwXg7s55jZc+YMuO6lUCuGYowEn0uZax9KRxzgOLXHiTqHzKAl2&#10;lbYdXlO4b/Rjlr1ojzWnBoctrR2V592PN/BV9FJ9T97k/YzDz2HhjuV2czTm4b5fzUAJ9fIv/nMX&#10;1sDTc1qbzqQjoBc3AAAA//8DAFBLAQItABQABgAIAAAAIQDb4fbL7gAAAIUBAAATAAAAAAAAAAAA&#10;AAAAAAAAAABbQ29udGVudF9UeXBlc10ueG1sUEsBAi0AFAAGAAgAAAAhAFr0LFu/AAAAFQEAAAsA&#10;AAAAAAAAAAAAAAAAHwEAAF9yZWxzLy5yZWxzUEsBAi0AFAAGAAgAAAAhAAARoE/EAAAA3AAAAA8A&#10;AAAAAAAAAAAAAAAABwIAAGRycy9kb3ducmV2LnhtbFBLBQYAAAAAAwADALcAAAD4AgAAAAA=&#10;" filled="f" strokecolor="black [3213]" strokeweight="1pt"/>
                      <v:rect id="Rectangle 349"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XUxwAAANwAAAAPAAAAZHJzL2Rvd25yZXYueG1sRI9BS8NA&#10;FITvQv/D8gpeSrupirSx2yItSg4iWNtDb6/ZZzY2+zZkn238964geBxm5htmsep9o87UxTqwgekk&#10;A0VcBltzZWD3/jSegYqCbLEJTAa+KcJqObhaYG7Dhd/ovJVKJQjHHA04kTbXOpaOPMZJaImT9xE6&#10;j5JkV2nb4SXBfaNvsuxee6w5LThsae2oPG2/vIFD0Uv1OX2WlxOO9qPCHcvXzdGY62H/+ABKqJf/&#10;8F+7sAZu7+bweyYdAb38AQAA//8DAFBLAQItABQABgAIAAAAIQDb4fbL7gAAAIUBAAATAAAAAAAA&#10;AAAAAAAAAAAAAABbQ29udGVudF9UeXBlc10ueG1sUEsBAi0AFAAGAAgAAAAhAFr0LFu/AAAAFQEA&#10;AAsAAAAAAAAAAAAAAAAAHwEAAF9yZWxzLy5yZWxzUEsBAi0AFAAGAAgAAAAhAG9dBdTHAAAA3AAA&#10;AA8AAAAAAAAAAAAAAAAABwIAAGRycy9kb3ducmV2LnhtbFBLBQYAAAAAAwADALcAAAD7AgAAAAA=&#10;" filled="f" strokecolor="black [3213]" strokeweight="1pt"/>
                      <v:rect id="Rectangle 350"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jqUxAAAANwAAAAPAAAAZHJzL2Rvd25yZXYueG1sRE9Na8JA&#10;EL0X/A/LFHoR3djSItFVRGnJoQhVe+htzI7Z1OxsyE41/ffuodDj433Pl71v1IW6WAc2MBlnoIjL&#10;YGuuDBz2r6MpqCjIFpvAZOCXIiwXg7s55jZc+YMuO6lUCuGYowEn0uZax9KRxzgOLXHiTqHzKAl2&#10;lbYdXlO4b/Rjlr1ojzWnBoctrR2V592PN/BV9FJ9T97k/YzDz2HhjuV2czTm4b5fzUAJ9fIv/nMX&#10;1sDTc5qfzqQjoBc3AAAA//8DAFBLAQItABQABgAIAAAAIQDb4fbL7gAAAIUBAAATAAAAAAAAAAAA&#10;AAAAAAAAAABbQ29udGVudF9UeXBlc10ueG1sUEsBAi0AFAAGAAgAAAAhAFr0LFu/AAAAFQEAAAsA&#10;AAAAAAAAAAAAAAAAHwEAAF9yZWxzLy5yZWxzUEsBAi0AFAAGAAgAAAAhAHu+OpTEAAAA3AAAAA8A&#10;AAAAAAAAAAAAAAAABwIAAGRycy9kb3ducmV2LnhtbFBLBQYAAAAAAwADALcAAAD4AgAAAAA=&#10;" filled="f" strokecolor="black [3213]" strokeweight="1pt"/>
                    </v:group>
                  </w:pict>
                </mc:Fallback>
              </mc:AlternateContent>
            </w:r>
            <w:r w:rsidR="00FD1F3F" w:rsidRPr="000F6B40">
              <w:rPr>
                <w:sz w:val="22"/>
                <w:szCs w:val="22"/>
              </w:rPr>
              <w:t>e.g.</w:t>
            </w:r>
            <w:r w:rsidR="00FD1F3F" w:rsidRPr="000F6B40">
              <w:rPr>
                <w:spacing w:val="-1"/>
                <w:sz w:val="22"/>
                <w:szCs w:val="22"/>
              </w:rPr>
              <w:t xml:space="preserve"> </w:t>
            </w:r>
            <w:r w:rsidR="00FD1F3F" w:rsidRPr="000F6B40">
              <w:rPr>
                <w:sz w:val="22"/>
                <w:szCs w:val="22"/>
              </w:rPr>
              <w:t>pond.</w:t>
            </w:r>
          </w:p>
        </w:tc>
        <w:tc>
          <w:tcPr>
            <w:tcW w:w="1921" w:type="dxa"/>
            <w:shd w:val="clear" w:color="auto" w:fill="D9E2F3" w:themeFill="accent1" w:themeFillTint="33"/>
          </w:tcPr>
          <w:p w14:paraId="67EE5017" w14:textId="1623A56F" w:rsidR="002A30AC" w:rsidRPr="000F6B40" w:rsidRDefault="005B7BCD" w:rsidP="000F6B40">
            <w:pPr>
              <w:rPr>
                <w:sz w:val="22"/>
                <w:szCs w:val="22"/>
              </w:rPr>
            </w:pPr>
            <w:r w:rsidRPr="000F6B40">
              <w:rPr>
                <w:noProof/>
                <w:sz w:val="22"/>
                <w:szCs w:val="22"/>
              </w:rPr>
              <mc:AlternateContent>
                <mc:Choice Requires="wpg">
                  <w:drawing>
                    <wp:anchor distT="0" distB="0" distL="114300" distR="114300" simplePos="0" relativeHeight="251840512" behindDoc="0" locked="0" layoutInCell="1" allowOverlap="1" wp14:anchorId="1249C3A1" wp14:editId="774E35C4">
                      <wp:simplePos x="0" y="0"/>
                      <wp:positionH relativeFrom="column">
                        <wp:posOffset>-276225</wp:posOffset>
                      </wp:positionH>
                      <wp:positionV relativeFrom="paragraph">
                        <wp:posOffset>-205105</wp:posOffset>
                      </wp:positionV>
                      <wp:extent cx="5248275" cy="200025"/>
                      <wp:effectExtent l="0" t="0" r="28575" b="28575"/>
                      <wp:wrapNone/>
                      <wp:docPr id="17" name="Group 17"/>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18" name="Rectangle 18"/>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6BCD8A" id="Group 17" o:spid="_x0000_s1026" style="position:absolute;margin-left:-21.75pt;margin-top:-16.15pt;width:413.25pt;height:15.75pt;z-index:251840512"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B0ewMAANMWAAAOAAAAZHJzL2Uyb0RvYy54bWzsWNtu2zgQfS+w/0DwfSNbazexEKcI0k1Q&#10;IGiDpkWfGYqyBFAkl6Qjp1/fQ1KSAyfott2i2AJ6kXmZC+dw5mDM01e7VpJ7YV2j1ZrOj2aUCMV1&#10;2ajNmn78cPnnCSXOM1UyqZVY0wfh6KuzP16cdqYQua61LIUlMKJc0Zk1rb03RZY5XouWuSNthMJm&#10;pW3LPKZ2k5WWdbDeyiyfzV5mnbalsZoL57D6Om3Ss2i/qgT376rKCU/kmuJsPn5t/N6Fb3Z2yoqN&#10;ZaZueH8M9gOnaFmj4HQ09Zp5Rra2eWKqbbjVTlf+iOs201XVcBFjQDTz2UE0V1ZvTYxlU3QbM8IE&#10;aA9w+mGz/O39jSVNibs7pkSxFncU3RLMAU5nNgVkrqy5NTe2X9ikWYh3V9k2/CISsouwPoywip0n&#10;HIvLfHGSHy8p4djDpc3yZcKd17icJ2q8/vvritngNgunGw/TGaSQ26Pk/htKtzUzIoLvAgIDSsjn&#10;hNJ75BZTGynI/CQhFeVGmFzhgNi3YtTDcgDRGCkrjHX+SuiWhMGaWniPCcfur53HvUB0EAk+lb5s&#10;pIzZLRXpcL358WwWNZyWTRl2g1wsNHEhLblnKBG/m4dYYOyRFGZSYTEAnGKKI/8gRTAh1XtRIYVw&#10;03lyEIp3b5NxLpSfp62alSK5WiIRYv0FZ4NGdB0NBssVDjna7g0MksnIYDuduZcPqiLW/qjcR/41&#10;5VEjetbKj8pto7R9LjKJqHrPSX4AKUETULrT5QNSx+rEPM7wywYXeM2cv2EWVANSAn36d/hUUuOi&#10;dD+ipNb283PrQR65jV1KOlDXmrp/tswKSuQbhaxfzReLwHVxslge55jYxzt3j3fUtr3QuPo5iNrw&#10;OAzyXg7Dyur2E1j2PHjFFlMcvteUeztMLnyiVPA0F+fnUQz8Zpi/VreGB+MB1ZCgH3afmDV9FntQ&#10;xFs9VBorDpI5yQZNpc+3XldNzPQ9rj3eqPrAVL+i/FfPlP/qu8p/ns9XqHZKnhLlRAKRNiYSmEgg&#10;0eqeMP5PJBD49LAHwBqOHDgIvcK/9wA5aHmxnEggNh1TJzB1Ar9dJ5CjX3pCArEd/GYS+Ovlahma&#10;8qkTQPs5kcBEAr8fCeTPkED+XZ3AcobHkakTmN4EpjeB9LL1M0kgPhDi5TT+o+xfecPT7ON5fEPY&#10;v0WffQEAAP//AwBQSwMEFAAGAAgAAAAhAImKXjrgAAAACQEAAA8AAABkcnMvZG93bnJldi54bWxM&#10;j0FLw0AQhe+C/2EZwVu7SWM1xGxKKeqpCLZC6W2bnSah2dmQ3Sbpv3c86W1m3uPN9/LVZFsxYO8b&#10;RwrieQQCqXSmoUrB9/59loLwQZPRrSNUcEMPq+L+LteZcSN94bALleAQ8plWUIfQZVL6skar/dx1&#10;SKydXW914LWvpOn1yOG2lYsoepZWN8Qfat3hpsbysrtaBR+jHtdJ/DZsL+fN7bhffh62MSr1+DCt&#10;X0EEnMKfGX7xGR0KZjq5KxkvWgWzp2TJVh6SRQKCHS9pwu1OfElBFrn836D4AQAA//8DAFBLAQIt&#10;ABQABgAIAAAAIQC2gziS/gAAAOEBAAATAAAAAAAAAAAAAAAAAAAAAABbQ29udGVudF9UeXBlc10u&#10;eG1sUEsBAi0AFAAGAAgAAAAhADj9If/WAAAAlAEAAAsAAAAAAAAAAAAAAAAALwEAAF9yZWxzLy5y&#10;ZWxzUEsBAi0AFAAGAAgAAAAhAGKbkHR7AwAA0xYAAA4AAAAAAAAAAAAAAAAALgIAAGRycy9lMm9E&#10;b2MueG1sUEsBAi0AFAAGAAgAAAAhAImKXjrgAAAACQEAAA8AAAAAAAAAAAAAAAAA1QUAAGRycy9k&#10;b3ducmV2LnhtbFBLBQYAAAAABAAEAPMAAADiBgAAAAA=&#10;">
                      <v:rect id="Rectangle 18"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Rectangle 19"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Rectangle 20"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rect id="Rectangle 21"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tangle 22"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group>
                  </w:pict>
                </mc:Fallback>
              </mc:AlternateContent>
            </w:r>
            <w:r w:rsidR="002A30AC" w:rsidRPr="000F6B40">
              <w:rPr>
                <w:spacing w:val="-1"/>
                <w:sz w:val="22"/>
                <w:szCs w:val="22"/>
              </w:rPr>
              <w:t xml:space="preserve">Most </w:t>
            </w:r>
            <w:r w:rsidR="002A30AC" w:rsidRPr="000F6B40">
              <w:rPr>
                <w:sz w:val="22"/>
                <w:szCs w:val="22"/>
              </w:rPr>
              <w:t>essential</w:t>
            </w:r>
            <w:r w:rsidR="002A30AC" w:rsidRPr="000F6B40">
              <w:rPr>
                <w:spacing w:val="-57"/>
                <w:sz w:val="22"/>
                <w:szCs w:val="22"/>
              </w:rPr>
              <w:t xml:space="preserve"> </w:t>
            </w:r>
            <w:r w:rsidR="002A30AC" w:rsidRPr="000F6B40">
              <w:rPr>
                <w:sz w:val="22"/>
                <w:szCs w:val="22"/>
              </w:rPr>
              <w:t>features.</w:t>
            </w:r>
          </w:p>
          <w:p w14:paraId="3C83711A" w14:textId="2564DF85" w:rsidR="002A30AC" w:rsidRPr="000F6B40" w:rsidRDefault="002A30AC" w:rsidP="000F6B40">
            <w:pPr>
              <w:rPr>
                <w:sz w:val="22"/>
                <w:szCs w:val="22"/>
              </w:rPr>
            </w:pPr>
            <w:r w:rsidRPr="000F6B40">
              <w:rPr>
                <w:sz w:val="22"/>
                <w:szCs w:val="22"/>
              </w:rPr>
              <w:t>Improvisation and</w:t>
            </w:r>
            <w:r w:rsidRPr="000F6B40">
              <w:rPr>
                <w:spacing w:val="1"/>
                <w:sz w:val="22"/>
                <w:szCs w:val="22"/>
              </w:rPr>
              <w:t xml:space="preserve"> </w:t>
            </w:r>
            <w:r w:rsidRPr="000F6B40">
              <w:rPr>
                <w:sz w:val="22"/>
                <w:szCs w:val="22"/>
              </w:rPr>
              <w:t>DIY</w:t>
            </w:r>
            <w:r w:rsidRPr="000F6B40">
              <w:rPr>
                <w:spacing w:val="-7"/>
                <w:sz w:val="22"/>
                <w:szCs w:val="22"/>
              </w:rPr>
              <w:t xml:space="preserve"> </w:t>
            </w:r>
            <w:r w:rsidRPr="000F6B40">
              <w:rPr>
                <w:sz w:val="22"/>
                <w:szCs w:val="22"/>
              </w:rPr>
              <w:t>safety</w:t>
            </w:r>
            <w:r w:rsidRPr="000F6B40">
              <w:rPr>
                <w:spacing w:val="-5"/>
                <w:sz w:val="22"/>
                <w:szCs w:val="22"/>
              </w:rPr>
              <w:t xml:space="preserve"> </w:t>
            </w:r>
            <w:r w:rsidRPr="000F6B40">
              <w:rPr>
                <w:sz w:val="22"/>
                <w:szCs w:val="22"/>
              </w:rPr>
              <w:t>features</w:t>
            </w:r>
            <w:r w:rsidR="00AC1D57">
              <w:rPr>
                <w:sz w:val="22"/>
                <w:szCs w:val="22"/>
              </w:rPr>
              <w:t xml:space="preserve"> </w:t>
            </w:r>
            <w:r w:rsidRPr="000F6B40">
              <w:rPr>
                <w:sz w:val="22"/>
                <w:szCs w:val="22"/>
              </w:rPr>
              <w:t>when they cannot be</w:t>
            </w:r>
            <w:r w:rsidRPr="000F6B40">
              <w:rPr>
                <w:spacing w:val="-57"/>
                <w:sz w:val="22"/>
                <w:szCs w:val="22"/>
              </w:rPr>
              <w:t xml:space="preserve"> </w:t>
            </w:r>
            <w:r w:rsidRPr="000F6B40">
              <w:rPr>
                <w:sz w:val="22"/>
                <w:szCs w:val="22"/>
              </w:rPr>
              <w:t>afforded.</w:t>
            </w:r>
          </w:p>
          <w:p w14:paraId="3B6B6C08" w14:textId="77777777" w:rsidR="00217D80" w:rsidRPr="000F6B40" w:rsidRDefault="00217D80" w:rsidP="000F6B40">
            <w:pPr>
              <w:rPr>
                <w:sz w:val="22"/>
                <w:szCs w:val="22"/>
              </w:rPr>
            </w:pPr>
          </w:p>
        </w:tc>
        <w:tc>
          <w:tcPr>
            <w:tcW w:w="1952" w:type="dxa"/>
            <w:shd w:val="clear" w:color="auto" w:fill="D9E2F3" w:themeFill="accent1" w:themeFillTint="33"/>
          </w:tcPr>
          <w:p w14:paraId="46796EC1" w14:textId="29DFBD4C" w:rsidR="00BC44E5" w:rsidRPr="000F6B40" w:rsidRDefault="00BC44E5" w:rsidP="000F6B40">
            <w:pPr>
              <w:rPr>
                <w:sz w:val="22"/>
                <w:szCs w:val="22"/>
              </w:rPr>
            </w:pPr>
            <w:r w:rsidRPr="000F6B40">
              <w:rPr>
                <w:sz w:val="22"/>
                <w:szCs w:val="22"/>
              </w:rPr>
              <w:t>Lacking in essential</w:t>
            </w:r>
            <w:r w:rsidRPr="000F6B40">
              <w:rPr>
                <w:spacing w:val="1"/>
                <w:sz w:val="22"/>
                <w:szCs w:val="22"/>
              </w:rPr>
              <w:t xml:space="preserve"> </w:t>
            </w:r>
            <w:r w:rsidRPr="000F6B40">
              <w:rPr>
                <w:sz w:val="22"/>
                <w:szCs w:val="22"/>
              </w:rPr>
              <w:t>features, very little</w:t>
            </w:r>
            <w:r w:rsidRPr="000F6B40">
              <w:rPr>
                <w:spacing w:val="1"/>
                <w:sz w:val="22"/>
                <w:szCs w:val="22"/>
              </w:rPr>
              <w:t xml:space="preserve"> </w:t>
            </w:r>
            <w:r w:rsidRPr="000F6B40">
              <w:rPr>
                <w:sz w:val="22"/>
                <w:szCs w:val="22"/>
              </w:rPr>
              <w:t>improvisation</w:t>
            </w:r>
            <w:r w:rsidRPr="000F6B40">
              <w:rPr>
                <w:spacing w:val="-7"/>
                <w:sz w:val="22"/>
                <w:szCs w:val="22"/>
              </w:rPr>
              <w:t xml:space="preserve"> </w:t>
            </w:r>
            <w:r w:rsidRPr="000F6B40">
              <w:rPr>
                <w:sz w:val="22"/>
                <w:szCs w:val="22"/>
              </w:rPr>
              <w:t>or</w:t>
            </w:r>
            <w:r w:rsidRPr="000F6B40">
              <w:rPr>
                <w:spacing w:val="-3"/>
                <w:sz w:val="22"/>
                <w:szCs w:val="22"/>
              </w:rPr>
              <w:t xml:space="preserve"> </w:t>
            </w:r>
            <w:proofErr w:type="gramStart"/>
            <w:r w:rsidRPr="000F6B40">
              <w:rPr>
                <w:sz w:val="22"/>
                <w:szCs w:val="22"/>
              </w:rPr>
              <w:t>DIY</w:t>
            </w:r>
            <w:r w:rsidR="00AC1D57">
              <w:rPr>
                <w:sz w:val="22"/>
                <w:szCs w:val="22"/>
              </w:rPr>
              <w:t xml:space="preserve"> </w:t>
            </w:r>
            <w:r w:rsidRPr="000F6B40">
              <w:rPr>
                <w:spacing w:val="-57"/>
                <w:sz w:val="22"/>
                <w:szCs w:val="22"/>
              </w:rPr>
              <w:t xml:space="preserve"> </w:t>
            </w:r>
            <w:r w:rsidRPr="000F6B40">
              <w:rPr>
                <w:sz w:val="22"/>
                <w:szCs w:val="22"/>
              </w:rPr>
              <w:t>is</w:t>
            </w:r>
            <w:proofErr w:type="gramEnd"/>
            <w:r w:rsidRPr="000F6B40">
              <w:rPr>
                <w:spacing w:val="-3"/>
                <w:sz w:val="22"/>
                <w:szCs w:val="22"/>
              </w:rPr>
              <w:t xml:space="preserve"> </w:t>
            </w:r>
            <w:r w:rsidRPr="000F6B40">
              <w:rPr>
                <w:sz w:val="22"/>
                <w:szCs w:val="22"/>
              </w:rPr>
              <w:t>ineffective.</w:t>
            </w:r>
          </w:p>
          <w:p w14:paraId="0EB53DD9" w14:textId="77777777" w:rsidR="00217D80" w:rsidRPr="000F6B40" w:rsidRDefault="00217D80" w:rsidP="000F6B40">
            <w:pPr>
              <w:rPr>
                <w:sz w:val="22"/>
                <w:szCs w:val="22"/>
              </w:rPr>
            </w:pPr>
          </w:p>
        </w:tc>
        <w:tc>
          <w:tcPr>
            <w:tcW w:w="1948" w:type="dxa"/>
            <w:shd w:val="clear" w:color="auto" w:fill="D9E2F3" w:themeFill="accent1" w:themeFillTint="33"/>
          </w:tcPr>
          <w:p w14:paraId="1F2D449F" w14:textId="7455E21E" w:rsidR="001D6A7A" w:rsidRPr="000F6B40" w:rsidRDefault="001D6A7A" w:rsidP="000F6B40">
            <w:pPr>
              <w:rPr>
                <w:sz w:val="22"/>
                <w:szCs w:val="22"/>
              </w:rPr>
            </w:pPr>
            <w:r w:rsidRPr="000F6B40">
              <w:rPr>
                <w:sz w:val="22"/>
                <w:szCs w:val="22"/>
              </w:rPr>
              <w:t>No safety features</w:t>
            </w:r>
            <w:r w:rsidRPr="000F6B40">
              <w:rPr>
                <w:spacing w:val="1"/>
                <w:sz w:val="22"/>
                <w:szCs w:val="22"/>
              </w:rPr>
              <w:t xml:space="preserve"> </w:t>
            </w:r>
            <w:r w:rsidRPr="000F6B40">
              <w:rPr>
                <w:sz w:val="22"/>
                <w:szCs w:val="22"/>
              </w:rPr>
              <w:t>and</w:t>
            </w:r>
            <w:r w:rsidRPr="000F6B40">
              <w:rPr>
                <w:spacing w:val="1"/>
                <w:sz w:val="22"/>
                <w:szCs w:val="22"/>
              </w:rPr>
              <w:t xml:space="preserve"> </w:t>
            </w:r>
            <w:r w:rsidRPr="000F6B40">
              <w:rPr>
                <w:sz w:val="22"/>
                <w:szCs w:val="22"/>
              </w:rPr>
              <w:t>some</w:t>
            </w:r>
            <w:r w:rsidRPr="000F6B40">
              <w:rPr>
                <w:spacing w:val="1"/>
                <w:sz w:val="22"/>
                <w:szCs w:val="22"/>
              </w:rPr>
              <w:t xml:space="preserve"> </w:t>
            </w:r>
            <w:r w:rsidRPr="000F6B40">
              <w:rPr>
                <w:sz w:val="22"/>
                <w:szCs w:val="22"/>
              </w:rPr>
              <w:t>hazards</w:t>
            </w:r>
            <w:r w:rsidRPr="000F6B40">
              <w:rPr>
                <w:spacing w:val="1"/>
                <w:sz w:val="22"/>
                <w:szCs w:val="22"/>
              </w:rPr>
              <w:t xml:space="preserve"> </w:t>
            </w:r>
            <w:r w:rsidRPr="000F6B40">
              <w:rPr>
                <w:sz w:val="22"/>
                <w:szCs w:val="22"/>
              </w:rPr>
              <w:t>through</w:t>
            </w:r>
            <w:r w:rsidRPr="000F6B40">
              <w:rPr>
                <w:spacing w:val="1"/>
                <w:sz w:val="22"/>
                <w:szCs w:val="22"/>
              </w:rPr>
              <w:t xml:space="preserve"> </w:t>
            </w:r>
            <w:r w:rsidRPr="000F6B40">
              <w:rPr>
                <w:sz w:val="22"/>
                <w:szCs w:val="22"/>
              </w:rPr>
              <w:t>lack</w:t>
            </w:r>
            <w:r w:rsidRPr="000F6B40">
              <w:rPr>
                <w:spacing w:val="1"/>
                <w:sz w:val="22"/>
                <w:szCs w:val="22"/>
              </w:rPr>
              <w:t xml:space="preserve"> </w:t>
            </w:r>
            <w:r w:rsidRPr="000F6B40">
              <w:rPr>
                <w:sz w:val="22"/>
                <w:szCs w:val="22"/>
              </w:rPr>
              <w:t>of</w:t>
            </w:r>
            <w:r w:rsidRPr="000F6B40">
              <w:rPr>
                <w:spacing w:val="1"/>
                <w:sz w:val="22"/>
                <w:szCs w:val="22"/>
              </w:rPr>
              <w:t xml:space="preserve"> </w:t>
            </w:r>
            <w:r w:rsidRPr="000F6B40">
              <w:rPr>
                <w:sz w:val="22"/>
                <w:szCs w:val="22"/>
              </w:rPr>
              <w:t>repair</w:t>
            </w:r>
            <w:r w:rsidRPr="000F6B40">
              <w:rPr>
                <w:spacing w:val="-2"/>
                <w:sz w:val="22"/>
                <w:szCs w:val="22"/>
              </w:rPr>
              <w:t xml:space="preserve"> </w:t>
            </w:r>
            <w:r w:rsidRPr="000F6B40">
              <w:rPr>
                <w:sz w:val="22"/>
                <w:szCs w:val="22"/>
              </w:rPr>
              <w:t>or</w:t>
            </w:r>
            <w:r w:rsidRPr="000F6B40">
              <w:rPr>
                <w:spacing w:val="-1"/>
                <w:sz w:val="22"/>
                <w:szCs w:val="22"/>
              </w:rPr>
              <w:t xml:space="preserve"> </w:t>
            </w:r>
            <w:r w:rsidRPr="000F6B40">
              <w:rPr>
                <w:sz w:val="22"/>
                <w:szCs w:val="22"/>
              </w:rPr>
              <w:t>concerns.</w:t>
            </w:r>
            <w:r w:rsidR="002C2E74">
              <w:rPr>
                <w:sz w:val="22"/>
                <w:szCs w:val="22"/>
              </w:rPr>
              <w:t xml:space="preserve"> Some clutter and hoarding.</w:t>
            </w:r>
          </w:p>
          <w:p w14:paraId="0DF547D5" w14:textId="77777777" w:rsidR="00217D80" w:rsidRPr="000F6B40" w:rsidRDefault="00217D80" w:rsidP="000F6B40">
            <w:pPr>
              <w:rPr>
                <w:sz w:val="22"/>
                <w:szCs w:val="22"/>
              </w:rPr>
            </w:pPr>
          </w:p>
        </w:tc>
        <w:tc>
          <w:tcPr>
            <w:tcW w:w="2136" w:type="dxa"/>
            <w:shd w:val="clear" w:color="auto" w:fill="D9E2F3" w:themeFill="accent1" w:themeFillTint="33"/>
          </w:tcPr>
          <w:p w14:paraId="4D19C328" w14:textId="77777777" w:rsidR="000F6B40" w:rsidRPr="000F6B40" w:rsidRDefault="000F6B40" w:rsidP="000F6B40">
            <w:pPr>
              <w:rPr>
                <w:sz w:val="22"/>
                <w:szCs w:val="22"/>
              </w:rPr>
            </w:pPr>
            <w:r w:rsidRPr="000F6B40">
              <w:rPr>
                <w:sz w:val="22"/>
                <w:szCs w:val="22"/>
              </w:rPr>
              <w:t>No safety features</w:t>
            </w:r>
            <w:r w:rsidRPr="000F6B40">
              <w:rPr>
                <w:spacing w:val="1"/>
                <w:sz w:val="22"/>
                <w:szCs w:val="22"/>
              </w:rPr>
              <w:t xml:space="preserve"> </w:t>
            </w:r>
            <w:r w:rsidRPr="000F6B40">
              <w:rPr>
                <w:sz w:val="22"/>
                <w:szCs w:val="22"/>
              </w:rPr>
              <w:t>and</w:t>
            </w:r>
            <w:r w:rsidRPr="000F6B40">
              <w:rPr>
                <w:spacing w:val="1"/>
                <w:sz w:val="22"/>
                <w:szCs w:val="22"/>
              </w:rPr>
              <w:t xml:space="preserve"> </w:t>
            </w:r>
            <w:r w:rsidRPr="000F6B40">
              <w:rPr>
                <w:sz w:val="22"/>
                <w:szCs w:val="22"/>
              </w:rPr>
              <w:t>dangerous</w:t>
            </w:r>
            <w:r w:rsidRPr="000F6B40">
              <w:rPr>
                <w:spacing w:val="1"/>
                <w:sz w:val="22"/>
                <w:szCs w:val="22"/>
              </w:rPr>
              <w:t xml:space="preserve"> </w:t>
            </w:r>
            <w:r w:rsidRPr="000F6B40">
              <w:rPr>
                <w:sz w:val="22"/>
                <w:szCs w:val="22"/>
              </w:rPr>
              <w:t>hazards</w:t>
            </w:r>
            <w:r w:rsidRPr="000F6B40">
              <w:rPr>
                <w:spacing w:val="-7"/>
                <w:sz w:val="22"/>
                <w:szCs w:val="22"/>
              </w:rPr>
              <w:t xml:space="preserve"> </w:t>
            </w:r>
            <w:r w:rsidRPr="000F6B40">
              <w:rPr>
                <w:sz w:val="22"/>
                <w:szCs w:val="22"/>
              </w:rPr>
              <w:t>or</w:t>
            </w:r>
            <w:r w:rsidRPr="000F6B40">
              <w:rPr>
                <w:spacing w:val="-3"/>
                <w:sz w:val="22"/>
                <w:szCs w:val="22"/>
              </w:rPr>
              <w:t xml:space="preserve"> </w:t>
            </w:r>
            <w:r w:rsidRPr="000F6B40">
              <w:rPr>
                <w:sz w:val="22"/>
                <w:szCs w:val="22"/>
              </w:rPr>
              <w:t>disrepair.</w:t>
            </w:r>
          </w:p>
          <w:p w14:paraId="7060C2D9" w14:textId="200FE16F" w:rsidR="000F6B40" w:rsidRPr="000F6B40" w:rsidRDefault="000F6B40" w:rsidP="000F6B40">
            <w:pPr>
              <w:rPr>
                <w:sz w:val="22"/>
                <w:szCs w:val="22"/>
              </w:rPr>
            </w:pPr>
            <w:r w:rsidRPr="000F6B40">
              <w:rPr>
                <w:sz w:val="22"/>
                <w:szCs w:val="22"/>
              </w:rPr>
              <w:t>E.g.</w:t>
            </w:r>
            <w:r w:rsidRPr="000F6B40">
              <w:rPr>
                <w:spacing w:val="-7"/>
                <w:sz w:val="22"/>
                <w:szCs w:val="22"/>
              </w:rPr>
              <w:t xml:space="preserve"> </w:t>
            </w:r>
            <w:r w:rsidRPr="000F6B40">
              <w:rPr>
                <w:sz w:val="22"/>
                <w:szCs w:val="22"/>
              </w:rPr>
              <w:t>exposed</w:t>
            </w:r>
            <w:r w:rsidRPr="000F6B40">
              <w:rPr>
                <w:spacing w:val="-5"/>
                <w:sz w:val="22"/>
                <w:szCs w:val="22"/>
              </w:rPr>
              <w:t xml:space="preserve"> </w:t>
            </w:r>
            <w:r w:rsidRPr="000F6B40">
              <w:rPr>
                <w:sz w:val="22"/>
                <w:szCs w:val="22"/>
              </w:rPr>
              <w:t>electric</w:t>
            </w:r>
            <w:r w:rsidRPr="000F6B40">
              <w:rPr>
                <w:spacing w:val="-57"/>
                <w:sz w:val="22"/>
                <w:szCs w:val="22"/>
              </w:rPr>
              <w:t xml:space="preserve"> </w:t>
            </w:r>
            <w:r w:rsidRPr="000F6B40">
              <w:rPr>
                <w:sz w:val="22"/>
                <w:szCs w:val="22"/>
              </w:rPr>
              <w:t>wires and sockets,</w:t>
            </w:r>
            <w:r w:rsidRPr="000F6B40">
              <w:rPr>
                <w:spacing w:val="1"/>
                <w:sz w:val="22"/>
                <w:szCs w:val="22"/>
              </w:rPr>
              <w:t xml:space="preserve"> </w:t>
            </w:r>
            <w:r w:rsidRPr="000F6B40">
              <w:rPr>
                <w:sz w:val="22"/>
                <w:szCs w:val="22"/>
              </w:rPr>
              <w:t>unsafe or broken</w:t>
            </w:r>
            <w:r w:rsidRPr="000F6B40">
              <w:rPr>
                <w:spacing w:val="1"/>
                <w:sz w:val="22"/>
                <w:szCs w:val="22"/>
              </w:rPr>
              <w:t xml:space="preserve"> </w:t>
            </w:r>
            <w:r w:rsidRPr="000F6B40">
              <w:rPr>
                <w:sz w:val="22"/>
                <w:szCs w:val="22"/>
              </w:rPr>
              <w:t xml:space="preserve">windows, </w:t>
            </w:r>
            <w:r w:rsidR="002C2E74">
              <w:rPr>
                <w:sz w:val="22"/>
                <w:szCs w:val="22"/>
              </w:rPr>
              <w:t xml:space="preserve">clutter and hoarding causing fire risks and poor ventilation, </w:t>
            </w:r>
            <w:r w:rsidRPr="000F6B40">
              <w:rPr>
                <w:sz w:val="22"/>
                <w:szCs w:val="22"/>
              </w:rPr>
              <w:t>dangerous</w:t>
            </w:r>
            <w:r w:rsidRPr="000F6B40">
              <w:rPr>
                <w:spacing w:val="1"/>
                <w:sz w:val="22"/>
                <w:szCs w:val="22"/>
              </w:rPr>
              <w:t xml:space="preserve"> </w:t>
            </w:r>
            <w:r w:rsidRPr="000F6B40">
              <w:rPr>
                <w:sz w:val="22"/>
                <w:szCs w:val="22"/>
              </w:rPr>
              <w:t>household chemicals</w:t>
            </w:r>
            <w:r w:rsidR="002C2E74">
              <w:rPr>
                <w:sz w:val="22"/>
                <w:szCs w:val="22"/>
              </w:rPr>
              <w:t xml:space="preserve">, </w:t>
            </w:r>
            <w:r w:rsidRPr="000F6B40">
              <w:rPr>
                <w:sz w:val="22"/>
                <w:szCs w:val="22"/>
              </w:rPr>
              <w:t>no</w:t>
            </w:r>
            <w:r w:rsidRPr="000F6B40">
              <w:rPr>
                <w:spacing w:val="-2"/>
                <w:sz w:val="22"/>
                <w:szCs w:val="22"/>
              </w:rPr>
              <w:t xml:space="preserve"> </w:t>
            </w:r>
            <w:r w:rsidRPr="000F6B40">
              <w:rPr>
                <w:sz w:val="22"/>
                <w:szCs w:val="22"/>
              </w:rPr>
              <w:t>smoke</w:t>
            </w:r>
            <w:r w:rsidRPr="000F6B40">
              <w:rPr>
                <w:spacing w:val="-3"/>
                <w:sz w:val="22"/>
                <w:szCs w:val="22"/>
              </w:rPr>
              <w:t xml:space="preserve"> </w:t>
            </w:r>
            <w:r w:rsidRPr="000F6B40">
              <w:rPr>
                <w:sz w:val="22"/>
                <w:szCs w:val="22"/>
              </w:rPr>
              <w:t>alarms.</w:t>
            </w:r>
          </w:p>
          <w:p w14:paraId="1E01E64B" w14:textId="77777777" w:rsidR="00217D80" w:rsidRPr="000F6B40" w:rsidRDefault="00217D80" w:rsidP="000F6B40">
            <w:pPr>
              <w:rPr>
                <w:sz w:val="22"/>
                <w:szCs w:val="22"/>
              </w:rPr>
            </w:pPr>
          </w:p>
        </w:tc>
        <w:tc>
          <w:tcPr>
            <w:tcW w:w="1891" w:type="dxa"/>
            <w:shd w:val="clear" w:color="auto" w:fill="FBE4D5" w:themeFill="accent2" w:themeFillTint="33"/>
          </w:tcPr>
          <w:p w14:paraId="49EC8D2F" w14:textId="77777777" w:rsidR="00217D80" w:rsidRDefault="00217D80" w:rsidP="009F3DDC">
            <w:pPr>
              <w:rPr>
                <w:sz w:val="22"/>
                <w:szCs w:val="22"/>
              </w:rPr>
            </w:pPr>
          </w:p>
        </w:tc>
      </w:tr>
      <w:tr w:rsidR="000F6B40" w14:paraId="1CA3CD19" w14:textId="77777777" w:rsidTr="000F6B40">
        <w:trPr>
          <w:trHeight w:val="459"/>
        </w:trPr>
        <w:tc>
          <w:tcPr>
            <w:tcW w:w="13948" w:type="dxa"/>
            <w:gridSpan w:val="7"/>
            <w:shd w:val="clear" w:color="auto" w:fill="BFBFBF" w:themeFill="background1" w:themeFillShade="BF"/>
          </w:tcPr>
          <w:p w14:paraId="047F2464" w14:textId="1735BA83" w:rsidR="000F6B40" w:rsidRPr="000F6B40" w:rsidRDefault="000F6B40" w:rsidP="000F6B40">
            <w:pPr>
              <w:pStyle w:val="ListParagraph"/>
              <w:numPr>
                <w:ilvl w:val="0"/>
                <w:numId w:val="12"/>
              </w:numPr>
              <w:rPr>
                <w:b/>
                <w:bCs/>
                <w:sz w:val="22"/>
                <w:szCs w:val="22"/>
              </w:rPr>
            </w:pPr>
            <w:r w:rsidRPr="000F6B40">
              <w:rPr>
                <w:b/>
                <w:bCs/>
              </w:rPr>
              <w:t>Absence of the Parent</w:t>
            </w:r>
          </w:p>
        </w:tc>
      </w:tr>
      <w:tr w:rsidR="000F6B40" w14:paraId="49D1DD52" w14:textId="77777777" w:rsidTr="009F3DDC">
        <w:tc>
          <w:tcPr>
            <w:tcW w:w="2196" w:type="dxa"/>
            <w:shd w:val="clear" w:color="auto" w:fill="E2EFD9" w:themeFill="accent6" w:themeFillTint="33"/>
          </w:tcPr>
          <w:p w14:paraId="462F7607" w14:textId="0E88B7B7" w:rsidR="00217D80" w:rsidRPr="000F6B40" w:rsidRDefault="005E5D43" w:rsidP="000F6B40">
            <w:pPr>
              <w:rPr>
                <w:sz w:val="22"/>
                <w:szCs w:val="22"/>
              </w:rPr>
            </w:pPr>
            <w:r>
              <w:rPr>
                <w:noProof/>
                <w:sz w:val="22"/>
                <w:szCs w:val="22"/>
              </w:rPr>
              <w:drawing>
                <wp:anchor distT="0" distB="0" distL="114300" distR="114300" simplePos="0" relativeHeight="251745280" behindDoc="0" locked="0" layoutInCell="1" allowOverlap="1" wp14:anchorId="377DE6F0" wp14:editId="0E7193D2">
                  <wp:simplePos x="0" y="0"/>
                  <wp:positionH relativeFrom="column">
                    <wp:posOffset>204470</wp:posOffset>
                  </wp:positionH>
                  <wp:positionV relativeFrom="paragraph">
                    <wp:posOffset>81280</wp:posOffset>
                  </wp:positionV>
                  <wp:extent cx="800100" cy="634428"/>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3" cstate="print">
                            <a:extLst>
                              <a:ext uri="{BEBA8EAE-BF5A-486C-A8C5-ECC9F3942E4B}">
                                <a14:imgProps xmlns:a14="http://schemas.microsoft.com/office/drawing/2010/main">
                                  <a14:imgLayer r:embed="rId14">
                                    <a14:imgEffect>
                                      <a14:backgroundRemoval t="6019" b="95833" l="2574" r="98529">
                                        <a14:foregroundMark x1="59559" y1="12963" x2="88603" y2="12037"/>
                                        <a14:foregroundMark x1="14951" y1="45833" x2="14762" y2="46353"/>
                                        <a14:foregroundMark x1="17647" y1="38426" x2="14951" y2="45833"/>
                                        <a14:foregroundMark x1="77574" y1="13889" x2="68015" y2="8796"/>
                                        <a14:foregroundMark x1="9191" y1="38426" x2="17647" y2="42593"/>
                                        <a14:foregroundMark x1="23897" y1="8796" x2="23897" y2="8796"/>
                                        <a14:foregroundMark x1="25368" y1="8333" x2="25368" y2="8333"/>
                                        <a14:foregroundMark x1="8456" y1="43981" x2="8456" y2="43981"/>
                                        <a14:foregroundMark x1="2574" y1="43981" x2="2574" y2="43981"/>
                                        <a14:foregroundMark x1="4412" y1="46759" x2="4412" y2="46759"/>
                                        <a14:foregroundMark x1="4412" y1="53241" x2="4412" y2="53241"/>
                                        <a14:foregroundMark x1="4412" y1="57407" x2="4412" y2="57407"/>
                                        <a14:foregroundMark x1="23162" y1="7407" x2="23162" y2="7407"/>
                                        <a14:foregroundMark x1="91176" y1="81481" x2="91176" y2="81481"/>
                                        <a14:foregroundMark x1="94485" y1="81481" x2="94485" y2="81481"/>
                                        <a14:foregroundMark x1="94485" y1="57407" x2="94485" y2="57407"/>
                                        <a14:foregroundMark x1="95956" y1="57870" x2="95956" y2="57870"/>
                                        <a14:foregroundMark x1="98529" y1="57870" x2="98529" y2="57870"/>
                                        <a14:foregroundMark x1="97794" y1="58796" x2="97794" y2="58796"/>
                                        <a14:foregroundMark x1="66176" y1="93056" x2="66176" y2="93056"/>
                                        <a14:foregroundMark x1="66176" y1="93056" x2="66176" y2="93056"/>
                                        <a14:foregroundMark x1="66176" y1="93056" x2="66176" y2="93056"/>
                                        <a14:foregroundMark x1="66176" y1="93056" x2="66176" y2="93056"/>
                                        <a14:foregroundMark x1="63603" y1="71759" x2="63603" y2="71759"/>
                                        <a14:foregroundMark x1="63603" y1="71759" x2="63603" y2="71759"/>
                                        <a14:foregroundMark x1="63603" y1="71759" x2="63603" y2="71759"/>
                                        <a14:foregroundMark x1="36397" y1="96296" x2="36397" y2="96296"/>
                                        <a14:foregroundMark x1="38971" y1="96296" x2="38971" y2="96296"/>
                                        <a14:foregroundMark x1="9559" y1="96296" x2="9559" y2="96296"/>
                                        <a14:foregroundMark x1="9559" y1="96296" x2="9559" y2="96296"/>
                                        <a14:foregroundMark x1="65441" y1="85185" x2="65441" y2="85185"/>
                                        <a14:foregroundMark x1="63603" y1="76852" x2="63603" y2="76852"/>
                                        <a14:foregroundMark x1="63603" y1="74537" x2="63603" y2="74537"/>
                                        <a14:foregroundMark x1="80515" y1="67593" x2="80515" y2="67593"/>
                                        <a14:foregroundMark x1="79779" y1="71296" x2="79779" y2="71296"/>
                                        <a14:foregroundMark x1="79779" y1="72685" x2="79779" y2="72685"/>
                                        <a14:foregroundMark x1="86029" y1="74537" x2="86029" y2="74537"/>
                                        <a14:foregroundMark x1="90074" y1="75926" x2="90074" y2="75926"/>
                                        <a14:foregroundMark x1="90074" y1="78241" x2="90074" y2="78241"/>
                                        <a14:foregroundMark x1="90809" y1="79167" x2="81618" y2="74537"/>
                                        <a14:foregroundMark x1="29044" y1="71296" x2="31250" y2="82407"/>
                                        <a14:foregroundMark x1="30515" y1="82407" x2="37500" y2="93056"/>
                                        <a14:foregroundMark x1="33824" y1="81481" x2="40074" y2="94907"/>
                                        <a14:foregroundMark x1="17647" y1="67593" x2="18750" y2="75926"/>
                                        <a14:foregroundMark x1="18750" y1="80093" x2="12132" y2="92130"/>
                                        <a14:foregroundMark x1="64706" y1="38426" x2="53309" y2="60648"/>
                                        <a14:foregroundMark x1="36765" y1="42593" x2="55147" y2="55556"/>
                                        <a14:foregroundMark x1="78309" y1="36574" x2="98529" y2="59722"/>
                                        <a14:foregroundMark x1="9191" y1="59722" x2="9191" y2="59722"/>
                                        <a14:foregroundMark x1="72426" y1="6481" x2="72426" y2="6481"/>
                                        <a14:backgroundMark x1="31167" y1="11667" x2="31167" y2="11667"/>
                                        <a14:backgroundMark x1="43062" y1="9583" x2="53965" y2="42500"/>
                                        <a14:backgroundMark x1="60522" y1="35405" x2="66630" y2="27639"/>
                                        <a14:backgroundMark x1="53194" y1="44722" x2="55636" y2="41617"/>
                                        <a14:backgroundMark x1="12132" y1="51389" x2="12132" y2="51389"/>
                                        <a14:backgroundMark x1="12132" y1="56481" x2="12132" y2="56481"/>
                                        <a14:backgroundMark x1="13603" y1="49074" x2="13603" y2="49074"/>
                                        <a14:backgroundMark x1="11765" y1="53704" x2="11765" y2="53704"/>
                                        <a14:backgroundMark x1="14338" y1="45833" x2="14338" y2="45833"/>
                                        <a14:backgroundMark x1="12868" y1="52315" x2="12868" y2="52315"/>
                                        <a14:backgroundMark x1="11029" y1="55556" x2="11029" y2="55556"/>
                                        <a14:backgroundMark x1="13603" y1="46759" x2="15074" y2="53241"/>
                                        <a14:backgroundMark x1="10294" y1="54630" x2="13603" y2="58796"/>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800100" cy="634428"/>
                          </a:xfrm>
                          <a:prstGeom prst="rect">
                            <a:avLst/>
                          </a:prstGeom>
                        </pic:spPr>
                      </pic:pic>
                    </a:graphicData>
                  </a:graphic>
                  <wp14:sizeRelH relativeFrom="margin">
                    <wp14:pctWidth>0</wp14:pctWidth>
                  </wp14:sizeRelH>
                  <wp14:sizeRelV relativeFrom="margin">
                    <wp14:pctHeight>0</wp14:pctHeight>
                  </wp14:sizeRelV>
                </wp:anchor>
              </w:drawing>
            </w:r>
          </w:p>
        </w:tc>
        <w:tc>
          <w:tcPr>
            <w:tcW w:w="1904" w:type="dxa"/>
            <w:shd w:val="clear" w:color="auto" w:fill="D9E2F3" w:themeFill="accent1" w:themeFillTint="33"/>
          </w:tcPr>
          <w:p w14:paraId="233CE0D9" w14:textId="77777777" w:rsidR="00BC1FA4" w:rsidRPr="003C30F8" w:rsidRDefault="00BC1FA4" w:rsidP="003C30F8">
            <w:pPr>
              <w:rPr>
                <w:sz w:val="22"/>
                <w:szCs w:val="22"/>
              </w:rPr>
            </w:pPr>
            <w:r w:rsidRPr="003C30F8">
              <w:rPr>
                <w:sz w:val="22"/>
                <w:szCs w:val="22"/>
              </w:rPr>
              <w:t>Child is left in care</w:t>
            </w:r>
            <w:r w:rsidRPr="003C30F8">
              <w:rPr>
                <w:spacing w:val="1"/>
                <w:sz w:val="22"/>
                <w:szCs w:val="22"/>
              </w:rPr>
              <w:t xml:space="preserve"> </w:t>
            </w:r>
            <w:r w:rsidRPr="003C30F8">
              <w:rPr>
                <w:sz w:val="22"/>
                <w:szCs w:val="22"/>
              </w:rPr>
              <w:t>of a competent and</w:t>
            </w:r>
            <w:r w:rsidRPr="003C30F8">
              <w:rPr>
                <w:spacing w:val="1"/>
                <w:sz w:val="22"/>
                <w:szCs w:val="22"/>
              </w:rPr>
              <w:t xml:space="preserve"> </w:t>
            </w:r>
            <w:r w:rsidRPr="003C30F8">
              <w:rPr>
                <w:sz w:val="22"/>
                <w:szCs w:val="22"/>
              </w:rPr>
              <w:t>safe</w:t>
            </w:r>
            <w:r w:rsidRPr="003C30F8">
              <w:rPr>
                <w:spacing w:val="-6"/>
                <w:sz w:val="22"/>
                <w:szCs w:val="22"/>
              </w:rPr>
              <w:t xml:space="preserve"> </w:t>
            </w:r>
            <w:r w:rsidRPr="003C30F8">
              <w:rPr>
                <w:sz w:val="22"/>
                <w:szCs w:val="22"/>
              </w:rPr>
              <w:t>adult.</w:t>
            </w:r>
            <w:r w:rsidRPr="003C30F8">
              <w:rPr>
                <w:spacing w:val="48"/>
                <w:sz w:val="22"/>
                <w:szCs w:val="22"/>
              </w:rPr>
              <w:t xml:space="preserve"> </w:t>
            </w:r>
            <w:r w:rsidRPr="003C30F8">
              <w:rPr>
                <w:sz w:val="22"/>
                <w:szCs w:val="22"/>
              </w:rPr>
              <w:t>Never</w:t>
            </w:r>
            <w:r w:rsidRPr="003C30F8">
              <w:rPr>
                <w:spacing w:val="-3"/>
                <w:sz w:val="22"/>
                <w:szCs w:val="22"/>
              </w:rPr>
              <w:t xml:space="preserve"> </w:t>
            </w:r>
            <w:r w:rsidRPr="003C30F8">
              <w:rPr>
                <w:sz w:val="22"/>
                <w:szCs w:val="22"/>
              </w:rPr>
              <w:t>in</w:t>
            </w:r>
            <w:r w:rsidRPr="003C30F8">
              <w:rPr>
                <w:spacing w:val="-57"/>
                <w:sz w:val="22"/>
                <w:szCs w:val="22"/>
              </w:rPr>
              <w:t xml:space="preserve"> </w:t>
            </w:r>
            <w:r w:rsidRPr="003C30F8">
              <w:rPr>
                <w:sz w:val="22"/>
                <w:szCs w:val="22"/>
              </w:rPr>
              <w:t xml:space="preserve">the sole </w:t>
            </w:r>
            <w:r w:rsidRPr="003C30F8">
              <w:rPr>
                <w:sz w:val="22"/>
                <w:szCs w:val="22"/>
              </w:rPr>
              <w:lastRenderedPageBreak/>
              <w:t>care of a</w:t>
            </w:r>
            <w:r w:rsidRPr="003C30F8">
              <w:rPr>
                <w:spacing w:val="1"/>
                <w:sz w:val="22"/>
                <w:szCs w:val="22"/>
              </w:rPr>
              <w:t xml:space="preserve"> </w:t>
            </w:r>
            <w:r w:rsidRPr="003C30F8">
              <w:rPr>
                <w:sz w:val="22"/>
                <w:szCs w:val="22"/>
              </w:rPr>
              <w:t>young person under</w:t>
            </w:r>
            <w:r w:rsidRPr="003C30F8">
              <w:rPr>
                <w:spacing w:val="1"/>
                <w:sz w:val="22"/>
                <w:szCs w:val="22"/>
              </w:rPr>
              <w:t xml:space="preserve"> </w:t>
            </w:r>
            <w:r w:rsidRPr="003C30F8">
              <w:rPr>
                <w:sz w:val="22"/>
                <w:szCs w:val="22"/>
              </w:rPr>
              <w:t>16.</w:t>
            </w:r>
          </w:p>
          <w:p w14:paraId="25CFB459" w14:textId="16E70A03" w:rsidR="00217D80" w:rsidRPr="003C30F8" w:rsidRDefault="003C30F8" w:rsidP="003C30F8">
            <w:pPr>
              <w:rPr>
                <w:sz w:val="22"/>
                <w:szCs w:val="22"/>
              </w:rPr>
            </w:pPr>
            <w:r w:rsidRPr="000F6B40">
              <w:rPr>
                <w:noProof/>
                <w:sz w:val="22"/>
                <w:szCs w:val="22"/>
              </w:rPr>
              <mc:AlternateContent>
                <mc:Choice Requires="wpg">
                  <w:drawing>
                    <wp:anchor distT="0" distB="0" distL="114300" distR="114300" simplePos="0" relativeHeight="251734016" behindDoc="0" locked="0" layoutInCell="1" allowOverlap="1" wp14:anchorId="4F0A8D46" wp14:editId="36409D41">
                      <wp:simplePos x="0" y="0"/>
                      <wp:positionH relativeFrom="column">
                        <wp:posOffset>932815</wp:posOffset>
                      </wp:positionH>
                      <wp:positionV relativeFrom="paragraph">
                        <wp:posOffset>923925</wp:posOffset>
                      </wp:positionV>
                      <wp:extent cx="5248275" cy="200025"/>
                      <wp:effectExtent l="0" t="0" r="28575" b="28575"/>
                      <wp:wrapNone/>
                      <wp:docPr id="453" name="Group 453"/>
                      <wp:cNvGraphicFramePr/>
                      <a:graphic xmlns:a="http://schemas.openxmlformats.org/drawingml/2006/main">
                        <a:graphicData uri="http://schemas.microsoft.com/office/word/2010/wordprocessingGroup">
                          <wpg:wgp>
                            <wpg:cNvGrpSpPr/>
                            <wpg:grpSpPr>
                              <a:xfrm>
                                <a:off x="0" y="0"/>
                                <a:ext cx="5248275" cy="200025"/>
                                <a:chOff x="0" y="0"/>
                                <a:chExt cx="5248275" cy="200025"/>
                              </a:xfrm>
                            </wpg:grpSpPr>
                            <wps:wsp>
                              <wps:cNvPr id="454" name="Rectangle 454"/>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tangle 455"/>
                              <wps:cNvSpPr/>
                              <wps:spPr>
                                <a:xfrm>
                                  <a:off x="12192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tangle 456"/>
                              <wps:cNvSpPr/>
                              <wps:spPr>
                                <a:xfrm>
                                  <a:off x="24574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36957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50482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DF0C61" id="Group 453" o:spid="_x0000_s1026" style="position:absolute;margin-left:73.45pt;margin-top:72.75pt;width:413.25pt;height:15.75pt;z-index:251734016" coordsize="52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ixeAMAAN8WAAAOAAAAZHJzL2Uyb0RvYy54bWzsWFtP2zAUfp+0/2D5faQNTQsRASEYaBIa&#10;CJh4No7TRHJsz3ZJu1+/YztJq1KxwaZpSHlJfTkXn8/nfHLP0cmy5uiJaVNJkeHx3ggjJqjMKzHP&#10;8Lf7i08HGBlLRE64FCzDK2bwyfHHD0eNSlksS8lzphEYESZtVIZLa1UaRYaWrCZmTyomYLOQuiYW&#10;pnoe5Zo0YL3mUTwaTaNG6lxpSZkxsHoeNvGxt18UjNrrojDMIp5hOJv1X+2/j+4bHR+RdK6JKiva&#10;HoO84RQ1qQQ47U2dE0vQQlfPTNUV1dLIwu5RWUeyKCrKfAwQzXi0Fc2llgvlY5mnzVz1MAG0Wzi9&#10;2Sz9+nSjUZVneJLsYyRIDZfk/SK3APA0ap6C1KVWd+pGtwvzMHMRLwtdu1+IBS09sKseWLa0iMJi&#10;Ek8O4lmCEYU9uLZRnATkaQnX80yNlp9fVow6t5E7XX+YRkESmTVO5s9wuiuJYh5+4xDocZp0ON1C&#10;ehEx5wywmgSsvGQPlEkNYPa7KLXAbIHUx0pSpY29ZLJGbpBhDe590pGnK2PhZkC0E3E+hbyoOPcZ&#10;zgVqoDzj2WjkNYzkVe52nZwvNnbGNXoiUCZ2OXaxgLENKZhxAYsO4hCTH9kVZ84EF7esgDSCu46D&#10;A1fAa5uEUibsOGyVJGfBVQKp4GvQOes0vGtv0Fku4JC97dZAJxmMdLbDmVt5p8p8/ffKbeQvKfca&#10;3rMUtleuKyH1rsg4RNV6DvIdSAEah9KjzFeQPFoG9jGKXlRwgVfE2BuigW6AmIBC7TV8Ci7homQ7&#10;wqiU+seudScP2Q27GDVAXxk23xdEM4z4FwF5fzieTBzf+ckkmcUw0Zs7j5s7YlGfSbj6MZC1on7o&#10;5C3vhoWW9QMw7anzCltEUPCdYWp1NzmzgVaBqyk7PfViwHGK2Ctxp6gz7lB1CXq/fCBatVlsgSS+&#10;yq7WSLqVzEHWaQp5urCyqHymr3Ft8Ya6d1z1TwgAiCwQ5SYBeEZzBwCq+DUBjOPxIdQ7Rs/JcqAB&#10;TxwDDQw0EIh1TRn/Fw1Md9HA9FXvgBioeZIMNOAfHsNrYHgNvMPXwGwXDcxeRQP708PEPc2H1wA8&#10;QgcaGGjgHdIANLqe/yk4eBUNJCNokwyvgaE3MPQGQofrb9KAbxVCF9X/r2w7vq5Nuzn3vYR1X/r4&#10;JwAAAP//AwBQSwMEFAAGAAgAAAAhAKZ0ihvhAAAACwEAAA8AAABkcnMvZG93bnJldi54bWxMj0Fv&#10;gkAQhe9N+h8206S3ulBFlLIYY9qejEm1SeNthBGI7C5hV8B/3/HU3ubNvLz5XroadSN66lxtjYJw&#10;EoAgk9uiNqWC78PHywKE82gKbKwhBTdysMoeH1JMCjuYL+r3vhQcYlyCCirv20RKl1ek0U1sS4Zv&#10;Z9tp9Cy7UhYdDhyuG/kaBHOpsTb8ocKWNhXll/1VK/gccFhPw/d+ezlvbsdDtPvZhqTU89O4fgPh&#10;afR/ZrjjMzpkzHSyV1M40bCezZdsvQ9RBIIdy3g6A3HiTRwHILNU/u+Q/QIAAP//AwBQSwECLQAU&#10;AAYACAAAACEAtoM4kv4AAADhAQAAEwAAAAAAAAAAAAAAAAAAAAAAW0NvbnRlbnRfVHlwZXNdLnht&#10;bFBLAQItABQABgAIAAAAIQA4/SH/1gAAAJQBAAALAAAAAAAAAAAAAAAAAC8BAABfcmVscy8ucmVs&#10;c1BLAQItABQABgAIAAAAIQDhIlixeAMAAN8WAAAOAAAAAAAAAAAAAAAAAC4CAABkcnMvZTJvRG9j&#10;LnhtbFBLAQItABQABgAIAAAAIQCmdIob4QAAAAsBAAAPAAAAAAAAAAAAAAAAANIFAABkcnMvZG93&#10;bnJldi54bWxQSwUGAAAAAAQABADzAAAA4AYAAAAA&#10;">
                      <v:rect id="Rectangle 454"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yxwAAANwAAAAPAAAAZHJzL2Rvd25yZXYueG1sRI9Ba8JA&#10;FITvQv/D8gq9iG4sW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MQv8fLHAAAA3AAA&#10;AA8AAAAAAAAAAAAAAAAABwIAAGRycy9kb3ducmV2LnhtbFBLBQYAAAAAAwADALcAAAD7AgAAAAA=&#10;" filled="f" strokecolor="black [3213]" strokeweight="1pt"/>
                      <v:rect id="Rectangle 455" o:spid="_x0000_s1028" style="position:absolute;left:1219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1RpxwAAANwAAAAPAAAAZHJzL2Rvd25yZXYueG1sRI9Ba8JA&#10;FITvQv/D8gq9iG4sWkrqKqWlJQcRtPXQ2zP7mk3Nvg3ZV43/visUPA4z8w0zX/a+UUfqYh3YwGSc&#10;gSIug625MvD58TZ6BBUF2WITmAycKcJycTOYY27DiTd03EqlEoRjjgacSJtrHUtHHuM4tMTJ+w6d&#10;R0myq7Tt8JTgvtH3WfagPdacFhy29OKoPGx/vYGvopfqZ/IuqwMOd8PC7cv1696Yu9v++QmUUC/X&#10;8H+7sAamsxlczqQjoBd/AAAA//8DAFBLAQItABQABgAIAAAAIQDb4fbL7gAAAIUBAAATAAAAAAAA&#10;AAAAAAAAAAAAAABbQ29udGVudF9UeXBlc10ueG1sUEsBAi0AFAAGAAgAAAAhAFr0LFu/AAAAFQEA&#10;AAsAAAAAAAAAAAAAAAAAHwEAAF9yZWxzLy5yZWxzUEsBAi0AFAAGAAgAAAAhAKtjVGnHAAAA3AAA&#10;AA8AAAAAAAAAAAAAAAAABwIAAGRycy9kb3ducmV2LnhtbFBLBQYAAAAAAwADALcAAAD7AgAAAAA=&#10;" filled="f" strokecolor="black [3213]" strokeweight="1pt"/>
                      <v:rect id="Rectangle 456" o:spid="_x0000_s1029" style="position:absolute;left:24574;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oexwAAANwAAAAPAAAAZHJzL2Rvd25yZXYueG1sRI9Ba8JA&#10;FITvhf6H5RV6Ed0oViS6SmlRciiF2nrw9sw+s6nZtyH7qum/7xYKPQ4z8w2zXPe+URfqYh3YwHiU&#10;gSIug625MvDxvhnOQUVBttgEJgPfFGG9ur1ZYm7Dld/ospNKJQjHHA04kTbXOpaOPMZRaImTdwqd&#10;R0myq7Tt8JrgvtGTLJtpjzWnBYctPTkqz7svb+BQ9FJ9jrfycsbBflC4Y/n6fDTm/q5/XIAS6uU/&#10;/NcurIHpwwx+z6QjoFc/AAAA//8DAFBLAQItABQABgAIAAAAIQDb4fbL7gAAAIUBAAATAAAAAAAA&#10;AAAAAAAAAAAAAABbQ29udGVudF9UeXBlc10ueG1sUEsBAi0AFAAGAAgAAAAhAFr0LFu/AAAAFQEA&#10;AAsAAAAAAAAAAAAAAAAAHwEAAF9yZWxzLy5yZWxzUEsBAi0AFAAGAAgAAAAhAFuxyh7HAAAA3AAA&#10;AA8AAAAAAAAAAAAAAAAABwIAAGRycy9kb3ducmV2LnhtbFBLBQYAAAAAAwADALcAAAD7AgAAAAA=&#10;" filled="f" strokecolor="black [3213]" strokeweight="1pt"/>
                      <v:rect id="Rectangle 457" o:spid="_x0000_s1030" style="position:absolute;left:369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xwAAANwAAAAPAAAAZHJzL2Rvd25yZXYueG1sRI9BS8NA&#10;FITvQv/D8gpeSrupqC2x2yItSg4iWNtDb6/ZZzY2+zZkn238964geBxm5htmsep9o87UxTqwgekk&#10;A0VcBltzZWD3/jSeg4qCbLEJTAa+KcJqObhaYG7Dhd/ovJVKJQjHHA04kTbXOpaOPMZJaImT9xE6&#10;j5JkV2nb4SXBfaNvsuxee6w5LThsae2oPG2/vIFD0Uv1OX2WlxOO9qPCHcvXzdGY62H/+ABKqJf/&#10;8F+7sAZu72bweyYdAb38AQAA//8DAFBLAQItABQABgAIAAAAIQDb4fbL7gAAAIUBAAATAAAAAAAA&#10;AAAAAAAAAAAAAABbQ29udGVudF9UeXBlc10ueG1sUEsBAi0AFAAGAAgAAAAhAFr0LFu/AAAAFQEA&#10;AAsAAAAAAAAAAAAAAAAAHwEAAF9yZWxzLy5yZWxzUEsBAi0AFAAGAAgAAAAhADT9b4XHAAAA3AAA&#10;AA8AAAAAAAAAAAAAAAAABwIAAGRycy9kb3ducmV2LnhtbFBLBQYAAAAAAwADALcAAAD7AgAAAAA=&#10;" filled="f" strokecolor="black [3213]" strokeweight="1pt"/>
                      <v:rect id="Rectangle 458" o:spid="_x0000_s1031" style="position:absolute;left:504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vv3xAAAANwAAAAPAAAAZHJzL2Rvd25yZXYueG1sRE9Na8JA&#10;EL0X/A/LFHoR3VjaItFVRGnJoQhVe+htzI7Z1OxsyE41/ffuodDj433Pl71v1IW6WAc2MBlnoIjL&#10;YGuuDBz2r6MpqCjIFpvAZOCXIiwXg7s55jZc+YMuO6lUCuGYowEn0uZax9KRxzgOLXHiTqHzKAl2&#10;lbYdXlO4b/Rjlr1ojzWnBoctrR2V592PN/BV9FJ9T97k/YzDz2HhjuV2czTm4b5fzUAJ9fIv/nMX&#10;1sDTc1qbzqQjoBc3AAAA//8DAFBLAQItABQABgAIAAAAIQDb4fbL7gAAAIUBAAATAAAAAAAAAAAA&#10;AAAAAAAAAABbQ29udGVudF9UeXBlc10ueG1sUEsBAi0AFAAGAAgAAAAhAFr0LFu/AAAAFQEAAAsA&#10;AAAAAAAAAAAAAAAAHwEAAF9yZWxzLy5yZWxzUEsBAi0AFAAGAAgAAAAhAEVi+/fEAAAA3AAAAA8A&#10;AAAAAAAAAAAAAAAABwIAAGRycy9kb3ducmV2LnhtbFBLBQYAAAAAAwADALcAAAD4AgAAAAA=&#10;" filled="f" strokecolor="black [3213]" strokeweight="1pt"/>
                    </v:group>
                  </w:pict>
                </mc:Fallback>
              </mc:AlternateContent>
            </w:r>
          </w:p>
        </w:tc>
        <w:tc>
          <w:tcPr>
            <w:tcW w:w="1921" w:type="dxa"/>
            <w:shd w:val="clear" w:color="auto" w:fill="D9E2F3" w:themeFill="accent1" w:themeFillTint="33"/>
          </w:tcPr>
          <w:p w14:paraId="3A3B70D6" w14:textId="6566CB69" w:rsidR="000B4794" w:rsidRPr="003C30F8" w:rsidRDefault="000B4794" w:rsidP="003C30F8">
            <w:pPr>
              <w:rPr>
                <w:sz w:val="22"/>
                <w:szCs w:val="22"/>
              </w:rPr>
            </w:pPr>
            <w:r w:rsidRPr="003C30F8">
              <w:rPr>
                <w:sz w:val="22"/>
                <w:szCs w:val="22"/>
              </w:rPr>
              <w:lastRenderedPageBreak/>
              <w:t>Child</w:t>
            </w:r>
            <w:r w:rsidRPr="003C30F8">
              <w:rPr>
                <w:spacing w:val="14"/>
                <w:sz w:val="22"/>
                <w:szCs w:val="22"/>
              </w:rPr>
              <w:t xml:space="preserve"> </w:t>
            </w:r>
            <w:r w:rsidRPr="003C30F8">
              <w:rPr>
                <w:sz w:val="22"/>
                <w:szCs w:val="22"/>
              </w:rPr>
              <w:t>aged</w:t>
            </w:r>
            <w:r w:rsidRPr="003C30F8">
              <w:rPr>
                <w:spacing w:val="15"/>
                <w:sz w:val="22"/>
                <w:szCs w:val="22"/>
              </w:rPr>
              <w:t xml:space="preserve"> </w:t>
            </w:r>
            <w:r w:rsidRPr="003C30F8">
              <w:rPr>
                <w:sz w:val="22"/>
                <w:szCs w:val="22"/>
              </w:rPr>
              <w:t>1-12</w:t>
            </w:r>
            <w:r w:rsidRPr="003C30F8">
              <w:rPr>
                <w:spacing w:val="1"/>
                <w:sz w:val="22"/>
                <w:szCs w:val="22"/>
              </w:rPr>
              <w:t xml:space="preserve"> </w:t>
            </w:r>
            <w:r w:rsidRPr="003C30F8">
              <w:rPr>
                <w:sz w:val="22"/>
                <w:szCs w:val="22"/>
              </w:rPr>
              <w:t>years is left for a</w:t>
            </w:r>
            <w:r w:rsidRPr="003C30F8">
              <w:rPr>
                <w:spacing w:val="1"/>
                <w:sz w:val="22"/>
                <w:szCs w:val="22"/>
              </w:rPr>
              <w:t xml:space="preserve"> </w:t>
            </w:r>
            <w:r w:rsidRPr="003C30F8">
              <w:rPr>
                <w:sz w:val="22"/>
                <w:szCs w:val="22"/>
              </w:rPr>
              <w:t>short time with a</w:t>
            </w:r>
            <w:r w:rsidRPr="003C30F8">
              <w:rPr>
                <w:spacing w:val="1"/>
                <w:sz w:val="22"/>
                <w:szCs w:val="22"/>
              </w:rPr>
              <w:t xml:space="preserve"> </w:t>
            </w:r>
            <w:r w:rsidRPr="003C30F8">
              <w:rPr>
                <w:sz w:val="22"/>
                <w:szCs w:val="22"/>
              </w:rPr>
              <w:t>young</w:t>
            </w:r>
            <w:r w:rsidRPr="003C30F8">
              <w:rPr>
                <w:spacing w:val="-5"/>
                <w:sz w:val="22"/>
                <w:szCs w:val="22"/>
              </w:rPr>
              <w:t xml:space="preserve"> </w:t>
            </w:r>
            <w:r w:rsidRPr="003C30F8">
              <w:rPr>
                <w:sz w:val="22"/>
                <w:szCs w:val="22"/>
              </w:rPr>
              <w:t>person</w:t>
            </w:r>
            <w:r w:rsidRPr="003C30F8">
              <w:rPr>
                <w:spacing w:val="-8"/>
                <w:sz w:val="22"/>
                <w:szCs w:val="22"/>
              </w:rPr>
              <w:t xml:space="preserve"> </w:t>
            </w:r>
            <w:r w:rsidRPr="003C30F8">
              <w:rPr>
                <w:sz w:val="22"/>
                <w:szCs w:val="22"/>
              </w:rPr>
              <w:t>over</w:t>
            </w:r>
            <w:r w:rsidRPr="003C30F8">
              <w:rPr>
                <w:spacing w:val="-5"/>
                <w:sz w:val="22"/>
                <w:szCs w:val="22"/>
              </w:rPr>
              <w:t xml:space="preserve"> </w:t>
            </w:r>
            <w:r w:rsidRPr="003C30F8">
              <w:rPr>
                <w:sz w:val="22"/>
                <w:szCs w:val="22"/>
              </w:rPr>
              <w:t>13</w:t>
            </w:r>
            <w:r w:rsidRPr="003C30F8">
              <w:rPr>
                <w:spacing w:val="-57"/>
                <w:sz w:val="22"/>
                <w:szCs w:val="22"/>
              </w:rPr>
              <w:t xml:space="preserve"> </w:t>
            </w:r>
            <w:r w:rsidRPr="003C30F8">
              <w:rPr>
                <w:sz w:val="22"/>
                <w:szCs w:val="22"/>
              </w:rPr>
              <w:t xml:space="preserve">who is </w:t>
            </w:r>
            <w:r w:rsidR="005B7BCD">
              <w:rPr>
                <w:noProof/>
              </w:rPr>
              <w:lastRenderedPageBreak/>
              <mc:AlternateContent>
                <mc:Choice Requires="wpg">
                  <w:drawing>
                    <wp:anchor distT="0" distB="0" distL="114300" distR="114300" simplePos="0" relativeHeight="251738112" behindDoc="0" locked="0" layoutInCell="1" allowOverlap="1" wp14:anchorId="18A057E4" wp14:editId="67DDA8C4">
                      <wp:simplePos x="0" y="0"/>
                      <wp:positionH relativeFrom="margin">
                        <wp:posOffset>-2656205</wp:posOffset>
                      </wp:positionH>
                      <wp:positionV relativeFrom="page">
                        <wp:posOffset>-749300</wp:posOffset>
                      </wp:positionV>
                      <wp:extent cx="5419725" cy="873125"/>
                      <wp:effectExtent l="19050" t="0" r="0" b="0"/>
                      <wp:wrapNone/>
                      <wp:docPr id="462" name="Group 462"/>
                      <wp:cNvGraphicFramePr/>
                      <a:graphic xmlns:a="http://schemas.openxmlformats.org/drawingml/2006/main">
                        <a:graphicData uri="http://schemas.microsoft.com/office/word/2010/wordprocessingGroup">
                          <wpg:wgp>
                            <wpg:cNvGrpSpPr/>
                            <wpg:grpSpPr>
                              <a:xfrm>
                                <a:off x="0" y="0"/>
                                <a:ext cx="5419725" cy="873125"/>
                                <a:chOff x="0" y="0"/>
                                <a:chExt cx="5419725" cy="873125"/>
                              </a:xfrm>
                            </wpg:grpSpPr>
                            <pic:pic xmlns:pic="http://schemas.openxmlformats.org/drawingml/2006/picture">
                              <pic:nvPicPr>
                                <pic:cNvPr id="463" name="Picture 463"/>
                                <pic:cNvPicPr>
                                  <a:picLocks noChangeAspect="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4105275" y="0"/>
                                  <a:ext cx="1314450" cy="873125"/>
                                </a:xfrm>
                                <a:prstGeom prst="rect">
                                  <a:avLst/>
                                </a:prstGeom>
                              </pic:spPr>
                            </pic:pic>
                            <wpg:grpSp>
                              <wpg:cNvPr id="464" name="Group 464"/>
                              <wpg:cNvGrpSpPr/>
                              <wpg:grpSpPr>
                                <a:xfrm>
                                  <a:off x="0" y="190500"/>
                                  <a:ext cx="3905250" cy="447675"/>
                                  <a:chOff x="0" y="0"/>
                                  <a:chExt cx="4658359" cy="568324"/>
                                </a:xfrm>
                              </wpg:grpSpPr>
                              <wps:wsp>
                                <wps:cNvPr id="465"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7D6BB1A3" w14:textId="77777777" w:rsidR="00461F8C" w:rsidRPr="004518E4" w:rsidRDefault="00461F8C" w:rsidP="007529C6">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Safety</w:t>
                                      </w:r>
                                    </w:p>
                                  </w:txbxContent>
                                </wps:txbx>
                                <wps:bodyPr rot="0" vert="horz" wrap="square" lIns="91440" tIns="45720" rIns="91440" bIns="45720" anchor="t" anchorCtr="0">
                                  <a:noAutofit/>
                                </wps:bodyPr>
                              </wps:wsp>
                              <wps:wsp>
                                <wps:cNvPr id="466" name="Text Box 2"/>
                                <wps:cNvSpPr txBox="1">
                                  <a:spLocks noChangeArrowheads="1"/>
                                </wps:cNvSpPr>
                                <wps:spPr bwMode="auto">
                                  <a:xfrm>
                                    <a:off x="0" y="0"/>
                                    <a:ext cx="638175" cy="567690"/>
                                  </a:xfrm>
                                  <a:prstGeom prst="rect">
                                    <a:avLst/>
                                  </a:prstGeom>
                                  <a:solidFill>
                                    <a:schemeClr val="bg2"/>
                                  </a:solidFill>
                                  <a:ln w="28575">
                                    <a:solidFill>
                                      <a:schemeClr val="tx1"/>
                                    </a:solidFill>
                                    <a:miter lim="800000"/>
                                    <a:headEnd/>
                                    <a:tailEnd/>
                                  </a:ln>
                                </wps:spPr>
                                <wps:txbx>
                                  <w:txbxContent>
                                    <w:p w14:paraId="12351491" w14:textId="77777777" w:rsidR="00461F8C" w:rsidRPr="00321C2A" w:rsidRDefault="00461F8C" w:rsidP="007529C6">
                                      <w:pPr>
                                        <w:jc w:val="center"/>
                                        <w:rPr>
                                          <w:b/>
                                          <w:bCs/>
                                          <w:color w:val="767171" w:themeColor="background2" w:themeShade="80"/>
                                          <w:sz w:val="44"/>
                                          <w:szCs w:val="44"/>
                                        </w:rPr>
                                      </w:pPr>
                                      <w:r>
                                        <w:rPr>
                                          <w:b/>
                                          <w:bCs/>
                                          <w:color w:val="767171" w:themeColor="background2" w:themeShade="80"/>
                                          <w:sz w:val="44"/>
                                          <w:szCs w:val="44"/>
                                        </w:rPr>
                                        <w:t>B</w:t>
                                      </w:r>
                                    </w:p>
                                  </w:txbxContent>
                                </wps:txbx>
                                <wps:bodyPr rot="0" vert="horz" wrap="square" lIns="91440" tIns="45720" rIns="91440" bIns="45720" anchor="t" anchorCtr="0">
                                  <a:noAutofit/>
                                </wps:bodyPr>
                              </wps:wsp>
                            </wpg:grpSp>
                          </wpg:wgp>
                        </a:graphicData>
                      </a:graphic>
                    </wp:anchor>
                  </w:drawing>
                </mc:Choice>
                <mc:Fallback>
                  <w:pict>
                    <v:group w14:anchorId="18A057E4" id="Group 462" o:spid="_x0000_s1071" style="position:absolute;margin-left:-209.15pt;margin-top:-59pt;width:426.75pt;height:68.75pt;z-index:251738112;mso-position-horizontal-relative:margin;mso-position-vertical-relative:page" coordsize="54197,8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56GvAMAAI0LAAAOAAAAZHJzL2Uyb0RvYy54bWzkVl1v2zYUfR+w/0Dw&#10;vZFlS/4Q4hRd0gYFui1Y2x9AU5RFVCI5krac/frdS0qKP4qmzcNQYAFikyJ1ee6551z6+vWhbche&#10;WCe1WtP0akKJUFyXUm3X9POnd6+WlDjPVMkarcSaPgpHX9/8+st1Zwox1bVuSmEJBFGu6Mya1t6b&#10;Ikkcr0XL3JU2QsFipW3LPEztNikt6yB62yTTyWSedNqWxmounIOnd3GR3oT4VSW4/7OqnPCkWVPA&#10;5sOnDZ8b/ExurlmxtczUkvcw2AtQtEwqOHQMdcc8IzsrL0K1klvtdOWvuG4TXVWSi5ADZJNOzrK5&#10;t3pnQi7botuakSag9oynF4flf+wfLJHlmmbzKSWKtVCkcC7BB0BPZ7YF7Lq35qN5sP2DbZxhxofK&#10;tvgNuZBDIPZxJFYcPOHwMM/S1WKaU8JhbbmYpTAOzPMaynPxGq/ffvvFZDg2QXQjGCN5Af89TzC6&#10;4Ol5PcFbfmcF7YO03xWjZfbLzryCkhrm5UY20j8GeULxEJTaP0j+YOPkmPLZQDms47FA+gyZwZdw&#10;X3yLYVYfNP/iiNK3NVNb8cYZ0DY4Dncnp9vD9OTITSPNO9k0WCcc98mBD8509BV+okbvNN+1Qvlo&#10;OisayFMrV0vjKLGFaDcCNGTflykUGQzvQUbGSuVjnZ23wvMaz68Ax1+AHXGzYlwIoJ9wYkYO9PYV&#10;hWXpJJ8uQEyXOktnaZbl4PNTnY1yASKt8/dCtwQHABiAQI1YwfYfXA9p2NLzGlEEeAAq+iEobrTG&#10;aKBsqOZgoAyzf5GB0tUkn/TtaXDRDJ5Nh+yybDEHEiA+K55zUTbPl7N8FWnJ58vZNAAbaTl1UWeg&#10;FbtBIzC7UMkPdZuPNTMCOMawx9KHAsZu8wnz+00fSN9uwjbsNcQf4DFqHJN05swB1uquFqwEfNEF&#10;/Qn4ajwOS0c23e+6BDWyndch0Pc0rOcY+0EhAXrdyHKwYLjdxG1jyZ7BvbTZhszRDce7GkW6NZ0u&#10;cyhzIOB48SyEP0QKzkK00sPt2sgWuu4E/6JekLW3qgza8Uw2cQznNwpEjzRG0ePIHzaHcD+kqyhm&#10;V2x0+QjEWg0GAq/B7Q+DWtt/KOngJl1T9/eOYQtt3isozgo8iVdvmGT5YgoTe7yyOV5hikOoNfWU&#10;xOGtD9c1MqD0GyhiJYNREVxE0mMGzcay/wfinf/M4p3Plin2R2yC+XwxX4Wyj27/H2oXJBca8aCY&#10;n1O7T204KDr85oPRyY/K43nY9fQr+uZfAAAA//8DAFBLAwQKAAAAAAAAACEADwC/IgZrAAAGawAA&#10;FAAAAGRycy9tZWRpYS9pbWFnZTEucG5niVBORw0KGgoAAAANSUhEUgAAATwAAADSCAYAAADXPHxA&#10;AAAAAXNSR0IArs4c6QAAAARnQU1BAACxjwv8YQUAAAAJcEhZcwAAIdUAACHVAQSctJ0AAGqbSURB&#10;VHhe7b0HeJzltbZLEgIEQholYZd0SIJwkyyNujTqGknuHhubXgIpBJKAIfQWIEDoHQM2buPe5F6Q&#10;LVvjLtlj2Zbloi5Zltwpyd7nX2fd69PnOH85Z+99zk4weZ/req9vNJoqe+55VnnXd4aTk5OTk5OT&#10;k5OTk5OTk5OTk5OTk5OTk5OTk5OTk5OTk5OTk5OTk5OTk5OTk5OTk5OTk5OTk5OTk5OTk5OTk5OT&#10;k5OTk5OTk5OTk5OTk5OTk5OTk5OTk5OTk5OTk5OTk5OTk5OTk5OTk5OTk5OTk5OTk5OTk5OTk5OT&#10;k5OTk5OTk5OTk5OTk5OTk5OTk5OTk5OTk5OTk5OTk5OTk5OTk5OTk5OTk5OTk5OTk5OTk5OTk5OT&#10;k5OTk5OTk5OTk5OTk5OTk5OTk5OTk5OTk5OTk5OTk5OTk5OTk5OTk5OTk5OTk5OTk5OTk5OTk5OT&#10;k5OTk5OTk5OTk5OTk5OTk5OTk5OTk5OTk5OTk5OTk5OTk9N/owrTEuPy0wOB/90K2Ur3Vra3yoJp&#10;cT13dXJycjo9BOgK05LD+WlJkYLUQLQ4IznKsVCPLC6HMlPtWJyREh0YzLCfy7LSI2WZaeEBDn5O&#10;Tk6ng4oyU0P56cmRYCA+VpCRLMHkBClIC0hRRoqE0lOkJCNVCtOT7brSYIaEstKkJDtdijNT7Tgg&#10;mBEDgAOCmZGheZnha8rKHPicnJw+fQJ2RenJ5R68UiU3OV5BliyhDAVeWqIUpyUb8Fjq5qQoVa/X&#10;NTCYaT9zZPF7gDgkLzM2OC8rEi7KC/U8hZOTk9PfX8BuVFlROY4tP7W/rdKsFAPdwJx0gx7A86GW&#10;H9DfZ6bZdYNysiRclC+FKUkyIDvDruN3V5YUyTWDyuTqgaXlDnpOTk6fChWmpcVpmBohbM1PTZJC&#10;hR2AG5SbIeHiXCnL1FA2XR1bfpaUqfMbnJcpI0J5ctXAYhlVVmhABI4cWSXqClnXDS2z+3DbIfmZ&#10;5er4HPScnJz+vqLiSjEiLyXRcnWjBxSdDGNZQ/OyDFw3jxxisJs78V356ECzrX871CG7N0dlZEn+&#10;SSfoA+/W0cPtsXiM4Qq9YaG8iCtmODk5/V1Fm0lucv8oxYiyHC9kHVaQa5BjDQim2XGQrntuu0X+&#10;pJD7tyOd8nFXmxzvaLKfrxs+UIYUBu02rNGDQifd3tCCbAmpAyzOTI4p8MI9T+vk5OT0txe9dCW0&#10;l+RlWwXWChMKKkDnA4vwtkwB9uJTjxjoWJ90t8ufDx+Qo20NcvWQUhmo7q9EQ14KHUOLciyk9fOA&#10;hMLF2WlSlpUSKXQuz8nJ6e8lH3iAjgIEuTlgNyArVYYXqMvLTZfBOWkWlg5Q8HU175NPDnfa+vPR&#10;LtkT2yJXDxsog4vUFRbm6m28IsaNeh35v1Bakh3JD4Yyk6Oh7ECg56mdnJyc/raiUbg0Mz06JC8o&#10;g3OzJT853ooRgG5oXoaMKs6RkbpweYPV7Q0PFUh11So52tEsHx86IL+44WopVKANLAjKgPxsgx7A&#10;8wsaFDy4b2ku7SspkZtGDnUOz8nJ6e+jsrS0OHZJ+P11FCCK05NkUBDgZcmw/EwJFyroFGiEt4AM&#10;8D3/+MNypLXRoPdvx7rlcFujrFo8X176w+Ny7bBBBkaakwlnCYdLczJiN40e6nJ4n0JVpxXG1eSH&#10;ArXZ+X9ZwUL3xeT02VRJZmqoNDOtHOABNdpRriorMshdO6jYQltCXELTUSUFctOIwTK8ME+GFefL&#10;lsoP5MTBNgPfh13tJ8Pd452tsr5imdw0epiUaEh806hhse7OlpPAG1oYjFNHGMBhsvw9uVY1Tkt0&#10;H7a/gdYXlsVtSguFt2cFI7HMYHR9wcDotvySaG2wILojJRhR6IVr0/MD6wudK3f6jAnoDc3PKgd4&#10;LMJRQlHgFi7MkasHFMuVGq7aCuUb8HBw1w0fLFcOCElNdLXl9E50t8uRAxruHum0y58cPSgfHuqQ&#10;YwdbpbujtRzosUJZaZGhhblRlobDtvR5o4Wp/aMKvIiucCg9XgEY7wD436BoUV5oXeGAiK7Y+sKB&#10;sjm9WLZnhmRHsFBiOfmi4JNteaHYxtCQ6I70/Mi2vIGuj9Lp9JQ1G+vq+fGvpNCLjC4rigG74UU5&#10;tmhLwe1dpWHq8Nwsc3q4QXZVkLMbXJBjObyxLz9ncANyx/V4uLPFjscUfFyP6zvW0RIbWpQby08P&#10;WKGD+9EOk5vc3/bjUtygJzCUEYgBv1B6sq6USCgtOfx/es3/GQHPUye/+OsfyVkCu6qC/PJoYYGo&#10;u5MdiWmyPzFHmpLzZU9iuuxJSpWGQLo0pOjvUnJkU2iIbCweUr4xs8RBz+n0UlFqIJSfpgBRiPjT&#10;TQZkZweGBoN/9WF/+qHflYdL8q3F5OpBIXN5I4vz5JqBIRmY7fXm0XYCpAhtKVxQtLhh1Ag5eqBN&#10;YdemsOuUQxruHjrQauHu8Y4Wc4U+1IYW5dkAAooluMqClARrY6Edhh0fXKbKy+XC1IQYRQ96+f6r&#10;Dcy898L0pEhuckI0FEyJlmQGogXpiVF+LslOUbAmKVhxlp9d+FUGC+OqCvMjlfkFUpMckO1JAdkR&#10;nyK744MKuwLZlZwnuzMKZF9qvtQHcqRO1470AnV7gxz0nE4v4ZDMLWVl2PSTssz02KCc7OjIUEF0&#10;UDArMjQvGH7mkXusbaR2Q9Wj3c379j/z8L3WTAyQcH3k8Chc0L7CdezOoBWlJCfDgDcgL0d+es1o&#10;+eRItxztwt0dkCMH2y3PN2vCe9b6UpCcKFSFeQ0sGp3JEbIAXGlGsjnKwfqYZWkBGaFOkNsxlEBD&#10;7VhJevJ/GnxFmYGQ3r48FExV6KaJgk+hm2C9g9Y/qD/TIF2WkRyjfaYoLbnHVX62wFeRFgyvziuI&#10;bUnPkF39E2Vn/xTZmZAuuxNzpba/wi6zRHZpeFuXom4vtdCAtzspKPUJObI5q0wW5A8sXxMsctBz&#10;+vSLnruC1ORoQVqKhaNs9gckQAhXNawoJzYkNxgdWVIYffrhe2MKPflQndrm1Su97WHFuRbiUnXF&#10;+XEdzcqsEaVFcuWgEgPesNJiee6Jx+T4QQ1jdR3paLWixs+vHW2OjhDWHylFFReQWmVYj+QOqRST&#10;JxySm2mLijEA5DZ+1XdYYVBhnR4ZGPx/36MLtMy9KdByAv3MSRanMyAhYC6V5yVMN+hlBKw1h78P&#10;YXVeUkIkT51hz0Od1qpMC8ZtSU+PVOYUyNbEFKlTZxeLT5Wt/bMkBvAC+bIzpVB2p4dkb0ax7Ekv&#10;kl2pRVKXXCg7kzJlc1q+LCgYKJvS8iI4xZ6HdXL6dMoHXlEGux7SLZQcGSqUofkKqcKgl69T50WL&#10;Crm5Q8375d+OdMlH6tBYPx093JwRuylwfcDDbzbG6QGxIYX5EspWUBUVSGfTfoPdR4cOWtsKObxD&#10;rQ2W6xs1uFQGaZjM47BLg8fFeS2dPdV2cPy7ro0rF9v+XZwkQMIB4v4MjMFMz10GM/+XPbr8fOog&#10;UnVs4eL0QMwHGo3VwA7oFQTirVeQkD0vse/J/cAKOoNeMCmeLwWKKKf9B3x1enZgVUp2dFVqttT0&#10;TZVYr4ACLyjVCd7alpQnO5ILpC5doZehoNPjrtRihWCRur902RrIksrsIikvGBhdnR1yDeROn27R&#10;9lGYkRrFYVkLioKOXjt/NwRrRHGBjXa6/abr5E+HOuWT7oO6vJaT1j07ZeTAkIWvbEUDcIyCApzM&#10;xiMnh9sjpwf4qpYvleMH2uVPRw9ZlZbqbUdjvRxqV/h1tcmBpj0yf9okK1wMocF5YJGGvi22jrQ3&#10;qCtsl+tHDjbADshKloHZKeb8gDNgvmpwmRSls0c382S7C5AryUoZq9CK6uWIOsIxpZnJ5TjD0owk&#10;e4yS9ER1jRrGpiZYnyHX8zfgb8EqTPZgh/vNTOijoW/SZwZ4a1Myo6uyCmVjQpZsV9ht6ZslG3tn&#10;yaY+2VIdnysxdXk7UtXppefoypOdySGpSyqWXXq7usRs2ZIcdMBzOj0E8EpzMqKD8oO2G8KcnIaM&#10;5Mi8JuNsGV0WMuAtmhHpcXYH5GOFHsCj0vrsYw8a8MinATZuTw6ONhUACggJW0uDWTJrwni775E2&#10;BZjCrrujSY4q6FhUcO2yHmlfaW/YJTuqo/LxkQ79uVWfq02h2CLDytQxKpyuKiswUOHyAB7hOHAF&#10;rIML8yJP3T/GgPTEA/cEyEsC9SJ1a6XZqftxdKcCjq1yXGYnCSClsRqHV5yWFCvJSI4Ozc2MAXKK&#10;K6UZabG8tMTPRMM0Ie3alKzIopwi2aRQ26oQ29Q7Q6r7ZcumXlmyuU+m1CgELbxVsG1P1mNSkexI&#10;VKcXny1b+6TKxn4psjq7MAo8ex7WyenTKdxPWOFA7sxCQnVlhHNApCilvxUJgN2o0mJ5449/sPzd&#10;h50d8smhLlsnug7IollTpUzhCFD8fbM8FvcDErgiC5cL8mTxzOnyUVenubzDCrvYpiqZO22ivP3K&#10;czJl3FuyfMFs2VC5QmG3W7rbGuw2uD8u08fXsnenDB9QJMXqyghBAROvkRwfDo/XAFyHFORHAR3v&#10;8amHxoSLNHzFdfr5uaEFnovzAccR8JVleu+dxxxemBMbFEy7wZqg05LDFC30CyGal5I49rNUuKjI&#10;LAwvzCmKrU1Vh9c/U11elmzrm6EhbrrUKPBivYJS20dBF5+vYSy5vlypTgxKTVK2bE7Kkuq0Qlkc&#10;yHHAczo9FAqmhRV0MaYWU6wgJwb0+NBTgcWt4fwAxr5YtZxQWLGOtrfKsc52dVvpwvkuzCWWFBrs&#10;AB33weFxJBwcWlQge7bV2P1uGBm2UJgqrr/vlvwdE1TYY8tj8rsche6Y226VfbU1cuxAi9x207X2&#10;exwleTzARUGBXB9Okj4+HmNQUU5sXeWyG9ZXLA0/+dA95Qw58Ka0JMv1w0rtfjg89gcXBPqaU7x6&#10;QKFd99MR3pw/BaMC75TQ2Aodn732lNo77ojbmJIXWZ1XJFsS0iw3V5eQITsTMmVHvyyp7RuUHX3z&#10;FHiFsj0hX2r6Bw10WwKZsjkzT5YEcmV1ugOe02ki+yBnqnvJTLaKJ7ArTu0Z9KlwGaVOjfC0LCtT&#10;rhpQJjePGimP3n2X/OqmG6wYUZiu4eXggQZLoDhEV5kCbwCuTq/znSP5PCarXD10sBUwaE7G+VkL&#10;ioajwJKChzUZq0vDdVKEuHJAqRRnUgVmL26WjCgN2fVUVgflphn4AN7IsmKDZK6+9luvH60hc2uM&#10;tXNLVJ566B4LZwsz+hv0rhpIKw1DShXKCr/hRRp2ZyRKuDho/YT8Hexxs1LL1QV/5vf7do65P7w6&#10;tyi2OT1X6lIzZW+yLnVw9ermdiXly3ZdFDC2JeXKtkQNZZPSJZacLpXpOTInNEKBF4zMLRz5mfoi&#10;cPoMqyQzEAJ6+kGP4YRo+8DpsYAWCzABtQHZ6gIVPISoVHcB3qAcdWg9twFwAHKgQgynx8/AbeH0&#10;KfLLG6+R4SXFCjO9TsE4VMNQDanNBZL7I3Tm9oDPHidUYKAdUVxkz1uchtPM8R5TXdjgPHZi9Ld+&#10;uZxAgjm/kLq59auXm/skF0go/FF3mxzT0Hj2pLEyrJBBpukWDvtOb0RI4avhLL8jpCXs5fFpdynL&#10;DsRKc9Kjxen9P1Oh7Kmqvf23gdjtv41uLiqT7anpsl+htz85W/an5Frv3c7UfInp5W3JObJdnV1N&#10;SqaszQjKktLBUpmWU74mNej68JxOLzGm6abhQ8M3hYeWAxQ//wb8cHok8QlzfZAVpaZIYYp3gh5a&#10;Nrgt97O2FnVzAJAwF3g9dOcd0lJXazk2IIaj03DRc4Pq8rifhdPBDCt8FAEdvS8A47pRA0usIOG1&#10;uWjYqkcKFQCLthHaZ3jMspxsKVAAs7Pj+KGD1uBMozMV4CPtTXLHjVdbrm5EUVCG8Vo0lGZrHO9t&#10;qD4PxZpBWep0FX5UbwtS+lmrip3IKIVtbfGfqbCNcLb9ngcCnXfff8OBux+IlSvI5v3r92RvapY0&#10;pgalWR3f3pQc2ZueJ3XpXqV2WyBNolm5srh0UKwqKyfiYOd0Wqu7vSV8pLUlpuAzmOHEOPEOIa6/&#10;xYucXH5iopSmq8NS2BGyAi5/lwVA4khe7be33mRtLPfd9nNzfrg5AIe7Y3EdzpCQFsiR01s4MyIH&#10;GuqtR4/Wl4pF8yzEtYKEAo+dEJwfY/SAAtvh4b0mGpcz5c3nn5PD6u6OdXfKIT0CPZqdyQHaAASa&#10;lvM0hNbXxhqsj8kAhEHAVMFOZRrXR+V2SD7jrPS9ei4y8j/v3fV2qngTXdh/ywqm9fnUu8D2MffH&#10;EcYq5CI4u9jtv4ltv/238oevXSQvfvEcGX/OeTL34n+S9VckyO7UnnaUYEg2ZhfKmvRgbEnJoEhV&#10;Zl54UZmbmuJ0mssH3oftbfInBcW0sW/KzaPCBilry1AnZG5LAVOamSEFyQFhp0ZucpIBBxcHtKjc&#10;frBwroaSzfJxV4fNxCO09cEF5ChqAErr9RsQMve3YMYUc2P+Yr9tdPliuw8L2OLo2M97Zak6SQ0/&#10;aTPhNZDf62zY78FOXV5XR6sBD8fXVLfdxlyRo8S9UbAAbLg8evmuVGdKFfeWUcNkx/pKefzuX+vr&#10;zTa4DirIjlEA6fkTWXU7lJkWLspMiYQyU6O0ruSnJEbVbUbzUvpG8tLiw/mBT+dUl6UP3RMqLyyM&#10;rLr5ltiCwiKZk1skB+55UNZqePr81y+U1y+6SMZe/E15+nPnyNNnnC1vnXuhjL/gO/L+t38i0wqK&#10;Y2vTgjc40Dl9JnS0sy3U1dFSTq/d8Y42OdrWYi0k7Ig40dlhk43v+dUvZVioSJ1WvhUT2Iebr7AZ&#10;mKchr15HUWLDquV2H6Yg08qCw2OrGY6Pfj2gCLjI2Vm7iDpJXCGhMK6O+3a37Ldev6NtTfLT0SPM&#10;AeIgrx5Yai4R1+kVIIrNYZJPvH7EcDnc2qKAw9l1yFEF30G9/6G2Zvnp1SNtFwe5u+uHlMjo0nyF&#10;nTf1xR5LwYvD3Bat1OfX193Vqq6wSd/L0r8C3pC8YAjQlWYmx3CxfAn4EM9O7KOrn+Sm9osVKvyK&#10;0hNs+EC+hsLBvzH8uhvr447uqwuwPqzbGPgfG1cG/semivD/2FxRvurmW2Ve/4BE0zJldVqO7Lny&#10;elnUP0VevuBCefVbF8tjZ58t953xBXn0C1+Wty7+nrxx8XflnR/2UpdXHKt+653PfBHH6R9AwO5I&#10;R2s5YMMRsdmfPjuS/x8qOI4AQKaetKtr4rI6wBOd+vuOdgVKix0JHbtbm+x23M9yaT0tLHfccoPl&#10;5KznT8GHY6RnD8iwQ4JQFWh0Ne6Vwy0NcuJAqzlDfuY+nMSbPB+5QnruyOHh8gpT1HWSU1TgLZ41&#10;w17HCXr9LIfnvR6AZyPlNaQFeLg7XF5RSry5PkJinhtg0xRNQzXFDo4fHabBWh3i7u3lTbtrx3BO&#10;XeDM81LYIMwnj0i4TNU3R6GXl0ruL0lfU0Cdb3yMKSx5KezBTfib5LuONu8JnehoihxuqI8ebtgV&#10;/ahuY1RBF138wN2x1aOvlXm9U6QiMV3Wp+fIorgkqS4cLIvjU+SJL5wjr2so+8gXzpZHzvyyPPSF&#10;8+W5C74lr/zzd2V6fECmF4RkyrBR5Vtef9fl7ZxOXx1taw4dBnYKOPa6MtWkW0PJD490WT7sqF7/&#10;YfdBA8lHh7rMQfFzd2uzgo1hAMBQgaeQAY7+gAAu02j8p8Pd0rZ310ng4fAs56fODIfEwvkBEqq5&#10;uDoWOzsYKAoUgR1u0N/BAfCY0gLseMy8lIAcammSg82N9pp84PFaoiuXmHukfQXgUbgAehQvABVV&#10;3kEFefLbX9xqrxlYM87qQ4UeOz/Y7dG8u1ZBm7mfnkMblkDbCpVsva+/F5c2mbxAH2tx8YcRkP8L&#10;JvW1SSxFaf3L/79CL5jS7zs9F/+3Otq2P3SsdU+5wk4ON9TJibZ6+Wj3JpHNFVJxy/WyJCldFnz/&#10;CqlKypK1ydnyztcukXXp+TLrR73k+S9/XX7/+XPk4TPOkns1nH38vAvl2YsukVe++z2ZFUiR5753&#10;mTzWO1Fq3njXQc/p9FR3e3vciQMdEZwdwDtxWEHR3SEfcl4KQkoA0OPwWJ8c6jbYcZnrAWK3wu3E&#10;YYUjoNPF9QDHB6BNR9H7TB77llVRC9WN4agAFQvQMfCTRR/e9eEhcvcvb7VcIWAEdH7LC1VgdnGQ&#10;uwNW3J+84v2/vl3DWQ/AuFAWr/OYvs4brhxmRRRARQhLODuqhNaZFAuJmfqCu9u6vsqAztw+r8Lr&#10;TWjubN5ruzvI5/EY9OrZlGcNic0lKkSBJzs2CLMHBDXEV7dnwwgUdHmBftb4zDE/Of6/BD3ygYXJ&#10;8WG9/1N5HAPxAXooe35t6lZnd6R1f7ku+bCjST5u3iP/Xr9dljx4j2z8+U2yKj9XZn3/Uqno01/W&#10;pufK8oRUee2sr8qc7/1IJv7Ld+Xlr3xdHjvjTHkSd/f5c+Whs86XF//p2/L2jy6XuRnZ8sy3/lXu&#10;+8qFMmX4aIPe8RUV4eMrVrh8ntPpo8ba2rimnTsiTbt2GPBsUOeRg3L00AHpOtAixxVkgMsgdtBz&#10;ehwBHZADcLb0vlYV5TF6oMf1PCbTUSxUVggtnDHNcn64PHrn/CMOz/JfCj3gRBHDXF9asjlB2k4A&#10;n9+vRzgJRLg/kNxcucrCUVwoMPYcaJN0q+MbVlIgI0oL5EpdFDzM2SnARpXmWv7OWl8GDeh5/17+&#10;D+jhdNnz++SDvzPYAVnOr0tjtvXtqVNkTy9ukaouwLt2SEgq5k+XawYXG/R6IGdhc1rvHxsA/zPQ&#10;80GnkIvoY8XIY2b26xUrSE6I5iX1jUx+6/Xw5DfeCHQ37gsfbm0p727aZ+cGPta6Vz5p2SuizrR1&#10;3NuyfuhQqUzsL5MvvEjWpaTJhtxCWZudL6+rq3vhi+fKWxd8U53d5+XJz50jjyvsxij4Hjn3a/L8&#10;t74tYy+Nk6cv+md54Z+/J09fcIk8E9dHat58V04sr4gd2r49cqR2W7i5ri7QXFcbaKyvdQB0+nRL&#10;/6OGDh1oi2j4FqNQwCQTFiGd38sGCLmMA7Teth4IEu6yThzplmN6HZVRjoCP66iWWpsIICFc1p87&#10;GvbKfb+5TfKYXpyZYtvBCBWDTCVRtwfAyOnh8PxR7wCPUJaQlqouP+P4uD3AwskdbG4wGB9oVIej&#10;r43c3cS33rBwFjfoFTpoaSmwrWQ3Di81AFI9furB+w2WvFbeG7Bj4e54jeT6bKudQo5F7x4/Xzuo&#10;xFwjv3/y3jvlT10KW3VXJ9ob5an77rL8nrk8XQUKaBbwzE8LlCvI/4/QM9ClJTJw1AokwD1XQ2Me&#10;i7whucKsfr318ZNik99+PdrVuC9GweZEa4N83Lbfjh+pw/vz3lr5eNl8WaIOeUWvXjL94m9JTVaO&#10;bC0plZ3DRwiz8B7/wtny6JnnyH0KvMfOPE8eOvNLcucZX5R7v3i+vPStH8irl/xQfn/+xfLkN/5J&#10;HlIIPqSuL3L9LfJ/1cTkcO122b8tGqupWhNlNe/eGWmp3xXuat6nEK538HP6dAqnt62y8obO3bti&#10;zL3jTGNUSsnBASscjw8+P8f30dFDBjs/fMXhmSPU5UPPd3r2GHo83N7iOa+eKiz5tYfG/FpuueZK&#10;uWroABtD9cBvfiV7tm62yizz58jh4WwAIRXaqwaUWIjLpGQc3uP3jTHY8biWv1Po2WWFIE3LViTp&#10;AR5H8m6EtISiAAlg7ti4Xh2iFwYDad4fju+xe+9St1nU03SdJiP1PgMykmy0PSPuR5dqiK3h7c0j&#10;h8hxdVaA7uPOFvlEvzC4zOOT4/N3hHjzA1MN8Plpfz1misv09DGvryg96STogFxW/BXmFHGMgC8/&#10;qZ9BLzc1QUrzgl4+lYKNOrwTjfUGvONNetSQtrt8pswmP3rZpTLpa9+QJRqi1g8dLvWjrpE91/9U&#10;/njhv8oDnztPgQf0zpbfff4c+c0ZZ8mYz58nj5z9DXV7Z8sTX79EHjzvG3K3wvChb/2LvDdouJxY&#10;USEndsaka+8OObR/tzRt3ypbq9bQZB7bWxuLdjXtjXS3tCj8mgPd7Y0Ofk6fLrVrOLK9sjKyfc0a&#10;6azfJSfUITEDj1YRqpaMczrc1WrLTsajEGO2nef6Oi3EBRY+AA10J10goW+7Ac+v3rIoNHD8UCHF&#10;ZXJ9/nUD83Nt3y17drOT+ktearI6pBSFhzq/xHhzeoS9Ozavk4/1uXlcFu6OEJqcHu4QtwjoAAdH&#10;AERIShgKUAifacPxKtSA2atOE4LbCYn0PgDvSg2FwxrWXl2aL7eMHGq5PIongHTme2PlY31uf/27&#10;vv/2uh0nq8+E7YTqLNsLrK+7ID35L1Nd7h8TNyg3fSy9fAXJ8TEDsQKSai+Q47XmJfa2nGEoTf8W&#10;gT7q9JIkq39vUYcnR1tb5UiTOkucXes+Od64V4437JE/7a2T+vfflvnqQt+76AJ57/yvyaRvfEu2&#10;hQbILgVe4y/ulgXZg+SVi34s959xvgLvXLlLYXenwu/X6vLGfO5cefBLX5e71AE+eP7X5dGvXixP&#10;fPtSeS2vSDrnzZUDW9ZKw7aotO/aqv9nAN8ee98tu3fJvh0xOaBfoPrlE+1qbTb4OfA5fapUu2ZN&#10;aMPypeVLp02TbZUV+iHab7sU2J5lM+sOKbQUeOxTtV47hQLOzW8F+dDOXeHlwoAdAORnYEdP3MnQ&#10;Vu8HYAAbuTfcGIvLuEqOy+bOlp9de7UBrzgrw6AXDCTaAhiEuzi8DnUXhK8+9Hh8HvuuX/zM3JRN&#10;cekBHXk4xkl5gwOyrQDyhwfvtddDNZn3wWMA3uZd2w1m3OemoaUSZltaXqaMKs7xBoTq/fk9+cRb&#10;R42QVfPnyHF1lp/gZvXYGKuxcBrgsSy0VreZ1b+v/ZyXmhT7/e/GWF8bR32NnJnNns93dsDO4Keu&#10;EtjlJFwhhcn99PreUhIMWIjeXLtNjjU1y4kWdaXt++VIc70cVwd9fF+9HNPXsGf8OxJReL72tfPl&#10;va9cIG+f+3VZcHkfWZmRI9EBV8vOq38jc67IlcfPuFAeOOM8eeDM8+X+M78mD571DXnkyxfJw+df&#10;KPed+2X57RfPkofOu1CB9yN5LCFJ2vXf52BNVA7U10j3nu1yQKHXtXuHdOvztnJUt3mkoUEO7dsn&#10;rfW7FYJ1MXXinutrbw4cbW9X59fuAOj099W26JrQ1sqK8g3Ll8m8KRNkY8VyadFvbyYSH9IPFL1p&#10;HysATxzQMIqdFJx0m0KGuTfydYS8uEAvPMTpAcAu/f3JsFivJ+zEjbEAH5Dqamow2OHyACC/43F3&#10;Vm+SZx9/xM6PQdHDb2UZWVbi3bcHqoTelr/T+1MNxk3RuxdUJwT0/OquFTAUVkCooXarvX4reuhr&#10;4DIN08899oDlyxhSQCj70+EDZKg6xtHF+RrSFtloKbajMRmaHRwcySs+de/dsmtDVO786Y1WVbZ9&#10;wgocgAvQrIiRjlsNyBP3jSnftblqDEfCXiDnww7Q4eaAXX5SHwNdsS6uC2Un6ftLMHgfb2mUEw1N&#10;8pEC70j7Pv277pYjjfvk4/36b7Vtm3RMnyYz8rNl4g++La+dfb68dc435K2vfkMmffcHErk0Qeb0&#10;ypJJ/9RHZvwgUSb/OEEmXZEoM/tmyuSfBOS5C7+jDu+r8rtzzlXgnSMPfOlCefayfvJoIE06lyyQ&#10;puhKaaypkrbazbq2qNOLmdM7oBFCt7o94GfQa260sLujYZ9+Qe2LHWxriXY2NUb1/0fkSGd7+GiX&#10;wq/bwc/p7ySDXrSqfNu6KtlatdomHnOWsQlvvGTnmWjfvV0OKwAJ3YADISGuiDwSwGP5IS2w88EH&#10;lCy8BYj8vsfx+WGtDztrMcH16e+BI9ADZNyW2yyeOdUbKaUhrz2OgtQPm7sUAEvnzFKopBrsqPIS&#10;GlJYIAT1z5tBAYFdHEAbh4ez5D2wQ4TpKjeMGNyzfS3NoMNggVEaojJ4AABSvGD8OxNWgB3VW+YK&#10;UlyxgaRZ6dZcTa8goAN6HIFvRnxvgzb5yq6m+v2HmvfKrs1RAzGOkdsCPr9BmonMADakl21QaZAe&#10;QM9ltmro+KdWhX1joxzu2CedbbsNNkf31Mu/766Xo4sWyPSyfJnS+zJ59gvnyptfvlBePuc8eeXL&#10;X5O3vv7P8tqX/1n+eMZX5UkNZ3//hfPlhQu/LS9d/D15/JwL5JFzvi6/O/NcuffcL8mdZ50tj3z1&#10;Enn4Xy6TRzOy5eDKZdKxca201KyXtthmaVHgte7aZv83Dmo4TWjbtXe3pUa69YuMijnQY9EvyRfg&#10;Qf1dZ2tzrFPDXnXpJ+Hn3J/T31xAr3n3jsi2aFW0pmpVdEPFckXgnJgumT72dZk7caysXjBb2upr&#10;LdfHvDtghdsiD4bb88Nbluf06N8jR+YVF9ilYT19+jOXfYfoX0c/nd/z19GsTqEHfuyxZTeGOUED&#10;qrdvVkMlAyPujukpNgBBHZZVYxUk7I+l766ESml6ovz+/rvlo24NyfW5gJ5tZ1Pg4WBvunKoAjJL&#10;rhroDQel0DFKHSGnihyWqyGyQnBEQZZdpqDBohmZEwHZuXrV/fmnmfQdXn5yXwMZ4Tih7RP33W0n&#10;R6J3rlu/QCh2HGqsNzc3UkNnQGv7fhW2herySlLjbQ2m388anJO8fGZhkbz7wvPS1qTuqn2XHG7Z&#10;Jwd21sqh7QrDDWtk1ugyea/vpfKH874iL33p6/LmVy6Sl8/6soLuTFvPnPFFBd4XNaw9Wx7+3Lly&#10;v8Lvvs9/Se753BflwXPPk3vOOVvu/8r58oBC8vEfXiZvXjVaWpYtko7oamnZWCXt27dIy86tFsrS&#10;ZN5Sr1+Ibd576txfZ/832BvNiZz4QiIFgcPnC8w6APgi03+/zub9Mf03V+fXGj3Q2hTpVgC2NzcH&#10;2l3uz+lvoer1lXE10WigJro6sHHlygB7SteWz4lUzZ8dVacXm/HemzLz/Xdl7dKFsrt6o23S55sc&#10;x8bygcRlu75T3ZwuQAbwaPQFbJYD1J+9goEHQ8v99cCOENnPCfL7zv17FRLqzPRxgalfJFGnIAf0&#10;A1WUnSm5KQF1XEnWtwdkyHcRJgI83B3nxjjYtNfLUerjWMGktcGgx2vk1JMAEpeH0wI6jJG6prRI&#10;yhSWV4ZyLa/3J95Ty34Z/8pzcnN4sPc89A/qc1BNBXQ4N6BHZZVwFXcH9HCq7Cr5kPwoo+z12KBu&#10;CfdI6IqbswKLPj/hLLADdIMUhKXq9ngOHGx2374STIiX3PR4ufOOm6R1T62w2+LAjhr5aOt6aXn3&#10;JXkzrZ88cO758tiZ58uL510oz591vjz7ubN0nSmPnXGGursv2i6LBz+noDvjHGtNue/sc2XMmWfK&#10;mHPPkd+ee7Y8eOGF8mSf3rL4sYekYcUSaV+3Vto2r5euuloDXtPOmO1KOdBQp6HrLjsCO6bfUJkH&#10;crb0/wL/NwCfDz++yPwvR/6dFXj8W8ZqNq2X6o3r7z/U1vb/uMvEyem/RZVz58atXlIeqFxaHlbQ&#10;RdTlxRjpNHPiezLprddk/GsvyPuvPi9VS+bLomkTpUMd4CH9z08l79+69Jtcwzfg4sPOXF0P1Lyw&#10;11vdwK3neq/S67W5cPvjByh46Oo8KF1tbdLR1CRdGk4f6Toohw8qGDs6pLVhrzw85k4bHw/oCE05&#10;hwUhIhBioMGR1h4I8xr0g4Y7NEDr89/729tk9KBSc1G4LJwcRYtB+lhUbYHNK79/2IoUH+qHldD4&#10;I96DPuaDd9wu1kqTpKFosgJKXSYFCEJa2ko4+xnTmYEtp6zErXI/gPfS7x/qmerinWyI1wz0/Aot&#10;sAV2BYm9vDOq6esr1OfI7HOFPfZ7Ct6qZQsUqPFSPvkd6ayukqPLy+WDX98m91xwiYLsS+rezlMX&#10;d7a88PVvycOfP0svf0Ee+PzZcrdC7qGzvyZ36+/v0Mt3fu4cGaPh7x3nfEl+982L5ZHLLpXX9Atk&#10;88R3ZU/lSmlU99i0eZ101G718nd7FHS7d0r7HoXdvt0W2p4MZ3sWedqOfXvkYON+c9WkKGgrsjws&#10;/9b67w4EcXwsHGBnS6MbWuD091flokVxPvjWLlkQZc2Y+G504bSJ5v4mvvqCvPfCH2TCK3+UhZH3&#10;ZObYV2XSawpDDYdoXTDQqIvze/Q+OtptDg3g+b18fj8fLo68j4FPQUnP3NGDepvOTjl84IB0t+uH&#10;Q49+GG2uUI88Ph++me+PNfABHaq3L/z+EQMNjo6QltvygfNC8g6b+kJRg9l7QIe83WBG4Stwrhtc&#10;KtcOKZWtlRUGOwYd4NSO6Qf4sDoXTnbE5SWzplkrSk7/fhZ6Wh5PAUXBYsSAYgvzThzUML2lwds/&#10;fKDZ2l2Y28cMQvJ27OAAfBQuyOXl9u8lJQozXgcnWwJ42f166237S35CP9m7cb1sWL5E0vv8RLIT&#10;LpdCXX+46So5MHumvF06UG4572tyszq5X33hS3LH578od595tkLwC+bmHjj36/LIV78p9573DXnw&#10;qxfLfV+5QO6/4Jty10UXy/0//L48nhQvC+4dI3WL58q+DZWyb+Naad22Sbrrd8oBdXbk7Mgf8vfu&#10;3F8vXQo1H3g4Oh96/JsAO47ka9mNQ7jr/z/w/y3Iyx7ubI0S1vb8l3Ny+vsL8OH6WOXT3w8smjoh&#10;vHbJ/Ig6PIPfnAnvyKQ3XjAAjnvxWXn72SdlNlueli+Uzr07LSdnxYKDXk6HPB/Nv364erSDc+F2&#10;qyPy+vpOvQ35O9pmcEssg5j+HueEezCY9RRTCJ1JmE9+922p0w8qZ0az2Xs9t2MBYR6D12QTnDWs&#10;pecNdzU0HxBlGJSA196aDbaz4s/6mnB3PC+Qw63ZictxpOpeeI+P3PkrgxPn1SWcHf/Gy/Z6ed/c&#10;njFazRqCZsVfYXlArwLMmeQSDXxA14onCj9cJk3G+6o3yGN3/UZC6WmS1aePlASS5UTDfqletlSy&#10;ev1E0ntdJkmX/qtk/+i7EvzuJXJVn8vltxrq3/yd78jIs86R679wptx1/lfkkQsulN+c+UW5TcF3&#10;yxmfk1v1+PMvnCU//fyZcvcll8g93/+ePJCg7vGma6RuxmTZs2qp7Fm/WurXrZZm/Rsc1JC2bec2&#10;6ajbIQcVejg7WwCvB3a2Whts4fIAnTk5/bsR0uLsAB2XycXyb+sDjyJGz381J6dPpxZNnxznw0/d&#10;XWTBlHejrIVT3ovNGT9WZrzzmq2qJXNl2ayIl9xu3GuOB/DwH58PA/k+C2N7cnxAkA8C+329yqwH&#10;PGbYMcvuSNtey4nZeXQVcF4eUW+v0DzQrK6iq8s+TPQSMg2FxfMAPWDH4r4Ab4l+uKnsWh4vh/20&#10;qTYgANjR3vLHh++Vfz98wCqR9CzS4uKfiOj911822DFIlYo2OzEI51/7w2N2wiFyWpY/1JAadwf0&#10;7vvVrZ4L1VCVyi+QpeGYI0UTwloKGmOffkI+VJDwnLxOnNTUt9+Sp8aMkWP79svWFcslVcPPvPje&#10;Gur+WBJ/+C+S9pPvSP9vXyD9LjhPep1xhmR+/nNy4ze/Kbd96yK56+ILZcyFF8hNZ50l1531Rbn6&#10;i2fKiM+dITd+9Xy569IfyoPJSfLezddL9cR3ZPvCWbIvukpatm4wd9exs0YO7tlpUO/ah6vb+5d1&#10;irtj8SXkfxFZVZ6/uy5AB/yAHi6PZnb+jXpCWgc8p9NLPvzKp09mhRdOnxSpWjwnpkeZ/u4bMmv8&#10;2zJ/4nuyfGZEWmprpH1Xre1YwDXR8mKuS12UhT3q+ICe9fXh/hR8NEUfO6Tg6NYPSVezOTdAxoeH&#10;5Vd/yfkdbtMPkd6XD5qfN+LoX8eHD+ji/KjWPvjrX5jDYyuaH14CI/J4VH7feOb31mgcW7vaWlGy&#10;4/tIeu84O9IW88trRhvsbLuZuhuO9sHX1+gXTWiDoVJLNZkw1YodWd7Jwnk+nB2XOVL1bdiyST7p&#10;UNirS+ps2GegACL8fLC+XmKrPpDcfvo6Lr9M0q64VNJ6XyaJP/6OxP/429L3+5dI/29dKBkXf10m&#10;/Orn8qg6ybvifiy/+O4/y3WXXCTX/+s/yeh/vkRuvOwHcndqQN64ZpQsf+YJqZ48TurUke9VZ0co&#10;S98dzcYdddus9w7g4e4IZ2k6pljBAuy+s/OB53+Z+cvP2/Fv4P17eW6PY3d7S5RG5Z7/Sk5Op58q&#10;F82Nq1o0V8PeuQa+inmzZcHkCTL9zddl6uuv2lowYbxsWrpYalYt1xCzWSHkuTI+FP42NsDHdBZr&#10;behWAHS32W4QZvnRhMz1hMDkBO1o+cIDljvy80SExCx7DHUUXDYHqcDkAwuMfnrlUNveRVWWAgZA&#10;sqJCboa5vcy+vawFBshRqMjoc4XBzocfxQT6ABdOeV+OtngtGkxiMXdnIe1+2bN1o4WyAM+amPXx&#10;/fPmAjvCW+BHQYPG4kMaujKdGtDxN2HhqGjyXbd0keT27ycZcT+S7N6XS1ZfBXBCnCRpiJsY931J&#10;/MF3ZFhakuxbtkBqI+9L9NXnZOrdd8gL146WnIu+JgMu/Z6M+92dUqEuddvMKbJ7yTzZV7lc9m9Y&#10;K03q7Np3VFsRCtgd2LNdutSdH9jnFSosd3cK7HzgnXR3+t752wJ8XjODVq1VRf/O7Xvr5aD+fSy1&#10;wJeVflEBvAduv90Bz+n0lw++D+bOiij0oqzlM6bEFk2aIPPee1sir74oU994Uabo2rBigTTtqjbw&#10;8QH55Mghgxcw8yedUMTwCxjHu7vtMkBkoMGJoxrKdukHiKosAASYGi77xZCDQEOvP6TujoVrJFQG&#10;SDi4cS//UTjJDw3GNkxAQ1oKILSZkJvzxz9l9ouzxe9oQ6HR2NpHdFGpvXHkEC93x/P3QICWlCfv&#10;H2PAA6bA1XNz3pYyQlpaYyhY3POLmzWEbpVPNDQHbuTCAB2VTiDKjpgtaysMttm9r5C8Pr0lv28f&#10;KUroKzm9e2loe6kk/+Qy+fnIYdK6ZZ20b1orjWuWy54PlkjFxPHS9+KLpN8ll0iff/qmZP/4Mnnp&#10;gXukav5M2b+pStp7qrGA7lRnRygL6Ax4jXtOAq+L/kJ9bz7oTl2HWhXaCsJ3FbacdJ2+SNIBhQp2&#10;75gi9//6Nl2/jN1/+203AL1Thy04OZ22AnzRJXMCK+fMCVTMnRXeuHRRZOOSxdGFkybEyie9K7PH&#10;vSkz33tNJr/xvIx78WlZp84ECJG/IuT9kFYUdTrk54Acx0OdzOhTIOLsdAG7I4cVjBx72h1wiVb1&#10;7e70bqM/H8L56e/JITHKCjdCYzV5NhLxODWcHbk2AOZPMWFRGQV6FB580AE9q6Qm9LLbkqsjr0UY&#10;be5OP/w4WDsrXDI7KuKtQOHn7rgMAKnS4vba6mJW4WQcFBVhc3kKPf4WuCkcEsCjHSanb28p6NdX&#10;Cnr3lty4OClJSJBcBWDK5T+S+2//mTRv3yytO7fY1rCW2CYp6N9f+n3v+5Lwgx9q6KtO8NJLJfFH&#10;P5SAAjI57lJ9bf3l1SceswIFzq67gQKFX5Hde9LVnXR3Cjucmw853u/RDgW8LoBHASezvzpg/bvk&#10;6N+PxWX+hvRK8jNzEhmowAzA/JSECNNkbhrpTvzt9BnSirlz4zauLA+sX1Ee1hXZsLw8quCLLZzw&#10;jsx++xWZ9fqLMk0d1+bF8+WIugqrkCrILBeki9zeYYVUp4anp7a24AI52u/VzZn708t2nYVRXssL&#10;oa8f/vp5Pj/XRCi2c9M6+flVVxpUGFVFWOuDDqeHwwNwQI/rcFucB2P5rOnWgoIrs9eqDge3t0Hd&#10;FffHwflbyEpxdep2bGhBUdDCWqBK+Eu+C5cK8I41NcmH+vMxHF7TfnOLbFMzx9lfXV2vy6VUQcbK&#10;6XWFubxMBeBLjz9iPZKHm3ZL664a2bhysfS/7DKJ//6lknTZTyTwo8vVDerxx5dKhoblSQq+1Cvi&#10;JFlhSd61dbcCT90kwCNnx3sBdBwBHU4TxwnwgJ9XoPGAd1z/hk8+cKe+nz6S0fdH+ndi/FVfDf35&#10;klDHrO81J7GXFYho5OZvw5cFqYGe84SM9aHH6TLz7TSZ8QEmQQcTP/2nynRy+j9q/YpF6v7KA1VL&#10;y8PrlpZHossWxFZMfV+WvP+WzBn7qsx862VZt2iOfXiBAQUHtotZ9ZXcnwKLRT7Ier8UelQBCWGB&#10;oy3coYKOExPR0MxJiuyo9+F3THqxfOAhhZ+6Px6HSi6AWTxtivzimpH2gbR9sn0vNzBZe4l+UHGC&#10;t19/jdTXbJJjGorjxMi7AS2/Svubm6+1EJgQFlfHzgpg5+2uUNCp2yN3OOZnN9p7ZFSXhbAKzo/p&#10;P9xbLx/j8hQ0/L5OQ1VeS7BPnBThkNTllSSpY1LY0asX7NdP5rz/njm07mZvMaQ0I76vpKgTTL1c&#10;149+Iuk//okkX/ZDW1l9eym4+9nAhvY9u9TR1du2QnN4GsYytcbP1wE5gEebEWEt/yZeWNtgFfSj&#10;LXsMckF1dwUpgK6XFKX2s/AdJ+u34XB+EKCH++VLhSOv86ZRw2M7azbcsKt6fVhD30h+Sv9oTnI/&#10;W3bCpOT4cLbCLzveWw6CTqelgB/g27RofkTdXXT51PGxOe+/KfPGvykz3nzJVnT+DKsk7t1QKQd2&#10;VNt8uE8ULAzktPYRDa1wIBQ1DITk82h90fUJ57ToAaOXONewk599h6i3tXYJCgUKGMJTwIfDwbmx&#10;l5TdJg/deYfc+bObZfq4sdaPZ6OS9HlpSCbfxvOShwR2VGqBInAkZAV4QA7Y0Vw8JJiqwKMBOUsq&#10;F84xoJFbtNwYZ3jT90T7yyENv3FcOLyG2moDcKHCrjgpXkqS+0t+fG97HJqgsxSAG1cslUONdbp2&#10;yfZ1yyUjQd1crx9KijrD1LjLvD6+H31fMn/yQ8nWy6lxP5ZgUn9p3Ank9pwMYdk2xjQdf0xX614F&#10;oH4R2FBWBaCXp8ThkYJo0r/HXuvJLFTQFST3kdxEdXeB3lKo7i6UwnvmxOrxEi7KMqcHBNklQ6Wc&#10;MJfTYdbVbJTGulisrnpjjFwfYTAnS+JviCMMJvWLZffvGw0m9rOV1b/fWAc9p9NW5vrK5wSqFs0K&#10;RxfOLq8snylLp45Xx/eyzNYP04zXnpGpLz9ll2e++YLMVie4fPoE2be5So42qRuiGKGujR0S/rYu&#10;moYBEG7E3w0ADHF+LL8qzMw/q/Aq9Lg9H2gvl9hizgcIeQMB9DHamw0K3AbXCey4r4Wj6jC5DmDg&#10;7nCFfLhxc4COBfQYUkCRhMot0AZo5OmAHhDluXhu263R0WxwadhZ44V//XpJiHOGsJVNLwfje5nz&#10;ZDw88/qONe9RYNbLsKJ0Se33fUmN/5Gk9/+JJF3xA2tnCfb+kaRc9h0pVLdIfnHTqhXWBoOjA+Ic&#10;GRYA7AB3OwNAdZH7BOi8Nxzfug8WS1Dfy8iyQnnoNz/3Kt0KOVYoPUHdbJI3DEHDWi6XZir49fpb&#10;rxwiS2dOkrHPPynXDCsRO8Ncfpb9G5HCuGl0WDIV4ozWIt8H8FgMRsUJMjGbHKAeIw54Tp8JbVw4&#10;P7S6fGZk9fwZ0dXlM2Kr506VRZPeltnvKPzefkGmAb9Xn9XjHw2IM954Uea996Z07NgmHyosuvQD&#10;S38c56P4iCZmdSHWG6eL0MxCT4UUi6ouC4cGsPzeMb9S6sPNKrsKQ66zfJ3eh/uTt7NWGL0fA0u5&#10;Pe6Iii/As1BOAYfD42iwY3BAaqKdO+OYujvL4enr9QsBPB99bTwmLTVd+poBENNY8hLjpUhdGQ4P&#10;8PG4gIuWGcv3KfxXzY9ITtLlkp6g7q7fZZKSoNBLuFyy1Hllxf9E8jTc5HVNeesVg9yB/eokKUjo&#10;Yntga32dtZMAQk4Gxe6Ktj277b0DQd7jzaOGCefppYmbPJ3lI3vC2AHZAQMcP1OJ9gcmcJmeRX9k&#10;/ifdzGHssAEVAI/FeVBsXL4CD4dHCJzR98f2BWIpBgUebi+YGO/24jp9drSeKq86vsry6eHVcyOR&#10;VXOmRlmLJ70TXT5tQmzxpHdl/vjXZd67r8r015+Tue+8JpNefFomPP+UvK9rwcR3pLFmvYJPQ08N&#10;udguRv8dMAEutvuii+Gi3vl5fZfmg8/CW/JyeltA6cOI+wE4bkuI5zs7v/fPd4iEYSxGQBUpXFiE&#10;svxMAYMxU2w1I0dnJwni/vpcdrJyBQpuFOjxHAa+liZv5l5SgrWmlNDmoQBkS1qRQoBBpbYLpKvF&#10;nFRGv0sVuOqKFECAIzOhl6T1vVyyFUJp/X4sVw4ssFwdrphdHTg3XrcPc38QAM6Y6wCghf16Gxwg&#10;U2dsD7G6LqBErpJwdmQoaM8P8IYVZFg4T68hTvf399xhk2MYdcW/xUfdngNn4CywY7T/4KJca18h&#10;zLWwtr++V3WI5m51MWg1lJkaDWWnuz4+p8+mKudOj1tdPj2wes7kwMrp7wcq5k4Nq7OLzB77cnTx&#10;5HdYsSVT3pEF499Q8L0is956USKv/FFh+Lp8MH2izB/3lnwwa4pEF8+V+i3rLOfEB4wiCPk7Fn17&#10;ND8zwJI+QEBG3gqY+YCziq7+7Lk6rzji7QMmJ0iI7DUd8wFm0AIwyEu4QvL7q/MJ9LFpKAPV6eDy&#10;2F1BwzEtMZs+WGLgYR1vVSfa0qxhqT52M/2C+pi6Pmxvl8KUZBsZxVBSevuAHiOuAB4Oj9zfqvIZ&#10;ViTgerahFSb0l7KUNClOSpbsvv0kuVecTXVh1BOLViDLg/Y4WtwegPNBB2i57AOQcHtbtNLgQ8Eh&#10;K/5y26IXLg4K5++lIFGY6g04tWGnaRrKKpRxaNyeIQ9MuxleWig3XhWWuVMnn/yi+eRIt1ec0r9h&#10;444aGw4xJD/DHg93RzuQjdd3wHP6R9OK6ePigN+Sye8EFk1+J7xk8thID/yiiya+E1048d3Yoonv&#10;ypx3XpdZb78q5RPGypQ3XpYFk8dbxZPK4p+OHJSPDlO88KFFxdYbZeW1sXihrg87fmbcFD/74Sar&#10;kz48haZVe/VxgSn5vvdeetbCTfJ2AAjwWXsKbijgndsWKPrhGufoffS3d1g7yodAThcA9CDYYsCj&#10;qgrw2L3hDSRIl9z+jItPsPCYIgYnFM9P6CPFif1loMIu1D8gOb3ULfWL17A4XioWzTM3aQM99++x&#10;UJh2GBwcYCOUtX2yCjyuYwE7gIjLBcy7q9fLhNdekDE/u168E5STb+tngOJnXB3As6buvEwPkOp4&#10;OYVnKUMU1CGGcjNs6AN/Txw2Z7p74clHFairLK/5Z/23wbGSmmipi8mM8e8oMNNi08eNHVsYTHP5&#10;O6d/XC2a/FYc8GMBwhWzJoc/mD4hsnLW5KiuGK0m8yePk9nqGhZNmyhb16y07VPkkyhE4O6OdncJ&#10;8/fo8QN+VsnVDyIL50E4RwgG1PzV1aqO6GCTdKjzoc3lAIUGhSPN0zZkoGGvnQKS4gKuDACwp5aQ&#10;Fgj4OzcAFY5v/Et/NHDxmihccGQdaWq0/sBgfB/JSehrsMvsc7k9HrBjx8irTzxihQyuG6ROCgdY&#10;khKwRQsKW+TGPveMVwxRaHH0CzKE0X6+kiPA8/OVFsqqsyXE5j1bSqBT/2YH9LXpa6W9BGizb5gC&#10;DUCnUDEoJ8XgS8jLNBpC1Hx9jznJCvz0VFv+9BXSBl4bzRXW1M1jAs5f3Xi1rF1abiF3c11s/4xx&#10;Yx/t+Sd3cnI6VSumT45bqWHwirnTw4umTo6snDc9unLu9NgH82bY1JTFU9+XTSsW204HPuiADUfn&#10;uzqD3cG/AM56AHtCYS5zPNxBO0yHjT/q0g+t7fZQ92ejqcj3KagYmtCwrVpuHD7EBpXygQZ2hHoA&#10;z3r8+sYpuPrZFBZCbm/3AhVab1cD8ON8GvTcDc7KMOABTZwe4fGQ7HQJUcjQResKEOQ2/N5aV/R5&#10;gIjf7uJXnWlH4bJftABmBj+FHU6PI0AivMfh8p7Z/0xLCj14uzautcIFDpX3QUM1zg7gDcnz9g6T&#10;h6MSS5GDUf2cra4oM93AR66S56xZ+4GU6t+Gx+ALgH3CNCrzmqnkWjEjU91qekpk+ri3Trq7MnV6&#10;AzS8dVvUnJxOkUJP4Tc9sKliRXhjxfJy2jGi6hw4FePK2dNk1ZypsqNyuXTVb5eP9IP8cWeTQgtH&#10;p05LwyobV3Wk0xt2oFAjDLbBBOp+yOUxnLRNodDWuO/kLg/L/Sn0cEtABadGoYDeuyd+92vLfeFi&#10;gBGhLVAw8PZA1g+pCSeBE5NbCFUtN6dQA2ZA0gaJBvT+6uoAH78jzMXpASLb95sa8MJXfRz67ajO&#10;+rDD5QE5H3osa1XpWQY9dXd8AbArxdtapte17LVcJe6OqrTtoFDAATwKGFRr2ULHewTitA7hFnds&#10;2iAz3h8nTz/8oDlmnu+Zh++1LwJyf9yHYgc7Nazwo9czQj9LHXLVssWxtcsW3xBdsiTQ3bgvHMpM&#10;jpRmp1hzskIvzO4MBz8np1NkZ3CrWhvZGl0T2xpdK5srlsrq2RFZMXWcrfULZ8u+zWvVCe2UD9XB&#10;AT4+4DZJWR0eRyb6ei7Qa2b2t7gBPsJafia/BxwJB4EYvXZdzXtOtsocb/MqyJwZbPHMqbJx9Qq7&#10;LZAjJ0gjtQ9NYDm8MM9CY7aXAT22qvkhJIULYMgJiXB53iiqRHOSwJSmZNwdkPNDWlwj4PNDWt/d&#10;cfRBxwLYBxTk9OF16utlATuqrRRd/BAUuJq70wXsBgbZUZFkJ02yyqw6YJyvHyYzPw/A0+h9y6hh&#10;9joBJgAPxsfZ4+BUccUlGanqEFMUeEv0PeyNHWzcEz3SvD9GTx7X08aSHX9FLD+lfxQIhhR+IYUf&#10;q8wB0OkfXZzMqLqqMgz4aqrWRmtXL48q+GJr5k+XFTMmyZLIeFk46V1ZNPk9WaqhLxvxj+6vtx0e&#10;nOSH0e0UPuglw6WwgAOtLsAN2DHI9JDejtWhkGBaC9uyWEAF1wPIrFFaAeAVRRiU2Wrw9KvFAI8m&#10;6uuGDDwZplIIKVDYsYblplm7C5f5nV/EyO53hYWIzzx4jwEOdwfgDHQapvqVWJ771HCWo59bOxV4&#10;fg6PHSGEtIyPovKKQ7W8YTDddpb40OMk46VZAXnkzl96jeGE6Pp8frrA0gekCPS1MbxhZHGeVbFZ&#10;FHg8t8iZ4eINeExcwZ3ytwCSAJy8JA6W14EbZL8zl0PpibEBmclRu5yWeD//5jg/9ub6q9A1Ljv9&#10;o8k7i9vqQM3qlYHqyhXhmsrl5TWVK2Tt4nk2vHTJlAmyZPI4a21ZFnnfqr5Lp4yT2jXLZdOy+RJd&#10;MkeONNXJsda/9Pox7so21OuHnPwe+2SZ69dF3kshaAUOdXLk+qzVQ4Hib3njLG3+QFSKH4CBHB5Q&#10;/NnokX8FPBwe27fYzUCPHz9TyOD35PXI3eHAvLygAk0XwAMwtJ8YZHVZyA2AdfkhLcDzHZ6BUV8v&#10;PYHtGpJbSKvQ3qjOGNgBHGCHq6TfDthRrGC4Ki0lM8a/bbDjiwDY2Z5hhTp5UN4b4MfF8Rg2n1Df&#10;C0cq27xfoAfwGNbAlBuAx4mWcOa4S6DGa/BPos6eXRbwZXdLzz/1GaG0hEgotX80P7mfrbykvpG8&#10;QEKo59dOTv942rJmRah69YpItTo+loKPeX7RpVPHxxbh+iaMlTnvviLl416Vxe+/LrPeeEYir/xB&#10;VkwfL9UrF9pMuRPt+9UBsg3NG5v00WGGGxCmKhAPa9irIANo9Pz5ITG5QKDCqt28wUBHQh8g0oxM&#10;4eOmEYMNKlR7fcCxayNXwz8+4Lnqinx3hysCBpw82z8Dm+XuFF7ADsgBO7aMAR/feQI7y+f1uDuO&#10;BkQgB6B0kcdjj+9TD9xt5wcxB5bOWdi8sfUAj3YZgEN+r33PDgMesOO5rIWn57EIc9/445MWerMb&#10;g/czNCdNRhXnyHAFJrk8nN+I4gJ5/vGHDXasP6uzZhw/MOT5eH4L5xW4QI4z0g1Sd6mXY4Mykx7N&#10;T+5dTl6RxyOniPOlKkzub2RZoXN6Tv+4UqcXh+NjrV4yx1blorm242P1nKm21a1y7hSJzp8mK6aM&#10;lYUKvgUT3pRZ77wq0996SRZMeVf216yXrv07LeS1TfYk7PUDToOy7+AIWTl2ARQquxre7are4FUk&#10;9cNbt2WDhZ9MVGaNCOWZawN6bCnzGpq9nBfOioQ/AwkAIs6rffd2C/vI2RHOWlW2p8+O0BKYASAc&#10;F/lFLzen7q7JAyLA810gYawNN1DYAS/C+euGa4it0KCqyt5gYAt0vdeRYSc9p+DA7f0+RkJ9m1SD&#10;69W/B26YdhUgRLGCcPbaAYUGLB4DCOLeaFjmHLmEsnwB0Jv3y2tH2Jh+IDYsJ9NAiTO0E6kr9Ebi&#10;FrOTdCXu5/y/4XwPoITK/H0A9YBgavT6oaG/amK+aWhh3IDsQOAvK/3k5VB6wOUEnf4xtH7u9Liq&#10;uVPDVfOnRqrmT4ueuqpXLIgunzZe17jYQg15GXK6YPJ7dha3g/t2WQ7Lck/djKzydhb4ELA2GAUA&#10;t3n+8Qe9TfIKEcs/ZQTk7luvl9uvu9IKFMCEyqw5Gg3fOFLIwF0BH0ZZcXzz2Sds2xrOzi9SELIC&#10;O84hi7MDdFaIaPLcnRUk/OnGCrtTq7Q4PIDnh740BgMzYETBws/b+TssrNFYXz/nAbZQWUN1nB3A&#10;40gu0Ao5TfU2NJSZeRRfgDdu1Xr59HEIaXkcTo1JSP6JOmSAx15cdnXYiPyM/uYGOcfw1fqlMLoo&#10;KEP1vtcrOEcWpNvC7QE9prZwH/6unEx9ZElB9JHfeuPmHx3z87hHf3tbeEBmUmRgRmJ0eGGmrSE5&#10;6ba4XJKRHC1JT/qrooirCjt9plU5d3JctHx6gFWzstyW//P6peXhJdMnRdYtXxij12/JtEmyduFc&#10;WTZjio1OJ8+HOwJuVGst1AN2nXp9R4M16d4cHmgJf8AG5HBNgICfcXJUMHFxLAOdQoFkPUNKmZxy&#10;989vsiksVEZxiCyqoSycm4WrCjogxBHwAbuOxnpr8LUBAQo53KCfy/Ors4SgrKadW82ZATxzYD0g&#10;5rUCFAupFVTTxo81sAF2/5wkp+5Iqa/Z0NObyO4RQmNvX66BLDPJwBQuyZdrhg60LwxyfuzBPdJc&#10;7wEvJ8X27A7NTlXAFSn0MuTKgiy5aXBIhig4uTyY+XsKO27HAqQ8J6Buq4vFHr3rthsA3Q2DQ5Eh&#10;weQY/wbD1B3ymrgtz0NOlPv471eXTWwOZSZHC9O8lpj/KviY+nJqMcVNgXE6rcSoK8Cn0DPwVcyd&#10;ZQUQTvhTPmmc7KteJ207ayzP9zG9fm175eMD6rb21Yq6CNt3S+WVDylFCdwJMAF0OCH60xg9Tx4K&#10;2FEhpVrJNJWS7HQDHPk63B3OzndsJ/NxPvQAmbo7m3WncGTAp+/wOLcGJ9z270du0YooCjsgfcfN&#10;19pQAmt70dcA6AgXgRbAIndHI3Hjrpi5Q8tPavhOzyLDWoEgjzXprVdkeFG2FTdYQwsyDfospifz&#10;Hsty0uXN55422HHqTsLgORPetttcO1ghV5ytIWySXFWca9DD5REaj9Rwl1wnxQ9+5m9I2AzAfOAR&#10;9hv07vxljL89s/s4VzGN07jBEfp6mONHbpG8JO8NKPM+/eKItdMkx8fU8UaKUgP/4SIIVeLC5Pgw&#10;jjE30Deqrj5aqA6Ssfdc75yj02klH3zq8CJrF8yJrlk4R+E3Q13fBPlgzlQ7pwfDTtctnSt7a6Jy&#10;rKVeNiwrl+ZtG6RcP9A3DymRq0pypVQhxwfMHJQC0B+XZHmoHqeX3q+XjCwrPgk68nV2pApKGNoD&#10;OY7k71h2nbo8YOSHrH6V1mDX4+64HbDDDdKDCKjY/YDTIZwmr4gDxZUZFBTQ/H5AboY9P8UKQEeR&#10;5mT1uYPtd01y/bAB1oBNvg9HxX3ZkwvUAZq5R3WKhLMebOnba5WbRw5SaCV7E1lS+sgtw8rM5YX1&#10;OYfoc5PHI59HHvD3Y26X1596zPb9+mkCHCg7RKyy3rzH8n9DgikGuBuHhGRUsYbF+rpwh8Pz0i1k&#10;BppAnffIe+XfBIDyJcT7zejfBziXDwym/j9CrzDNA11hct9IbmKvGOkLoAncaRC3kzX166MATRnr&#10;oOd02smGm2rYW1k+N7x3y7pIxfxp0Yp502IV86fLomnvm1tZWT5dKhbOlJVzp8vMd1+XuePetDXt&#10;zZdk49L5Mvn1F+SBX92ikNOQUd3ftYOK9UNxuRUt6Lf7w4P3/mVXR8+isdd3cifbT3T5hQgffPY7&#10;BZ45McJecm49wOP+/J5qMZACOru3brI8I+CwPcG2q8M7bwXAMmgpqChq8FjWWkOFVhd9hgCWPCZh&#10;PUDDMfmuiVCSlhavWOENVgCcfmhuaQAFM38Dtq7hhIfnpUqZPvcwdWGji3JsXavwp5DSoqE34T1V&#10;bu5HWLx+5WK5bmiZnZ+YvdSP3XmbXFNWIMMVXoTANwwssi8bLv9i1BB1ilnmEjXklRceuVd+Nso7&#10;xSevFbfI4m9BTpPXOjAnrfwP99/zV9B76v4xcc88cE/gmfvHhEPpiZGC5H4xwM6XGK7RL/bYbhX9&#10;29JMbW4vPeCmwjidvqrsOZtb1dK5YXV2Eb0cZa1QCK6YMy065703Y5PeeEnefvZJeePJh+W5B8aY&#10;Q5n29isyb8JYG//00u8fkJ+PHiZX6Yf09ScekuPqyCx89aGk66Qz0+t8Z8fxVJfnX2e3/Z+AR0jr&#10;nzLy1Mfl9++99qKFssCIHCIOjw+thbQKKQDAh3/mxPe816CwAXY0UzN7EBCzzzhWVXGyb84KCXp/&#10;y90p/PzCBY6MdhzeH8UKgEcu9OoBhRZ6jixUR0clVgE5XO97bWmBtetQyb7tulEW0tPDCCw/6eZ5&#10;9b3oY1njuLo7CjsADGcH8H46tFR+Fh5ouUB+xt2NDuXITXr98Za98skB/SJp22/7sIHeSHXghOS+&#10;a6RNZ4g6xyEFwZPQ4/j0/WMiI0PBaHF6ouUIyc0CeP+LgsoxR768aCdiK11+SqIDntNnRzbkVOHn&#10;L3V5gRXl08Mr5k6PGPzGvWFr8uvPR9998anYuy/+QZ596G55/tF75VkF4e6Na+RoQ5183OHBAOeE&#10;myL09Pvr/MKE7+Z8oHFknWxDUdj5VViuZz4ey7+fTUUGgvr7bHJ2Pfk73+H5ZycjFMW5lKhTscdW&#10;lwjw/DYc+g1xdzz2U/fdpR/yRMuP+R98cm700QE8XB6OZ+zzf/Aq3AfbDVKc0hMXSJ5tcFaihNXh&#10;DVY4XqmOa2S+l2+jPWf9ssUGbQO1Pp89rz4/u2KsXUjfM9v7AM91Aws9wOUoRPUxRody5erSfLmq&#10;JE9D3BJ58PZbbZgsf+t/O6ROVV8H7pQ8II4MSBPqMjyBPCR7i/9w/5jypx8YM4ajd4L3gOcKsxTQ&#10;zA4khNe/GZe9GYl8aSjoFJxMdrbTWAbiHfCcPtvyBx3Mef+Nk2vuhHfCc98fG5n3/tgo6/UnHmTF&#10;XnrsYXn/lReledf2k/k1PtBc9nvmyKMBH2DF0YoYNBfrZf9nH3j+7Xzg4f5oTQFc/K59X525D2BH&#10;DpEPKM2/QONkOKvAG1yQY4/D/QCxbZdT4NBzCHQA2NWDQgaKKxUSlgvTxyAXyHXAj6IFbsebj0d1&#10;u81gw4nLASLuC+iVpPSRUr0vrozQE+iUZqZZPpMwn+f3z1YH9LjOc336Wpr3ynUaqgKesAKLcJii&#10;x7BgmtwSHiCj1K2RDySc/bij0bYVMhKLvkhygADZ29mSZBAGaLhUrr/vV7fK8daG/U8/cLd9GVB1&#10;pqrMVGhCcULlYTnJtugZBHoDFfK0GgHSovSkWFFKvxtCCj0Wub+e/yJOTp99zR33Vtyc999RAHoL&#10;CO7eWBkZ//IL0fEvvxgb/9oLUrFgtuzfvsWmsvhnFaM9xV/Nu2MKrZ0KuT0KMG8IACfQ9s9VAaRo&#10;TeEcGlRs2/fskgP7dlvRgMck/0WYyVBP212BE1HHR/sGH3g+1Kzbb7rO7g/cLIdnwGu38JiTfAMM&#10;3CDtN8CNXjqqopbTMmgm9JzEu39PK4o3CZkZfLgly5ulJ9g5NHBKnB2N+/MauP+NI4cZ/Amp7XkV&#10;cky1BnoMcbXXRRFEQcqpMnFx1sai4BmhgBuoYfGNgwvt5zuvHyU/HzHI8nmcMY9pOq07qg2U/A0I&#10;nwEtzpLBDQCQQQ8jQ4UK6Ra5QUNyCjNUock7hosyJJyfJqOKMuWqoiwJKwSvLs6x56d/kJAcgAL8&#10;nKS+Mf2bRFl6ORIM9HVb4Zz+cTXulefiVpbPCVSUzwp/UD4rUlE+O8qaPuHN2IwJb0mVhn/sewV2&#10;h9TNADofeG17dyjc6hRMuw1ynKuidc9Ogx0nIgKCdpIfBV7n/jp7HPrm6PMDSISyfODZymYOj5As&#10;I9EGgb79wrOeu+xprAY6hNfAiwrywqkTzAmO1A86sORsZ0APJ2Tj4hVqQ/VxBuUHzbFyPyZUc7pK&#10;c1V6Owt5NTwEfAOyA9Y+YvlAdU9WxOF+Cjae9yDhuIbW/p5lrge+DGo93LjPKrqEtITGFD+A0LUl&#10;OXKNurHRhZkGokH8TmFYt26V5fIIcY/pl8S2ypXyq6vDHqjU/YYLc2x69d2/vNXyhUCaXGH77m3y&#10;4mP36uvtJ4My2R2igNPXf8OAfH2ObIMez4P7w7nSbuO3+viOuiQrxZ2tzckJrVg01+DHSc43Va4I&#10;Vy1dUL5o1lTZvGaFgqzW4MZYd1o7DrfuUfdTL5yw+1jHfoMfEOQ8Fz4MuU/jrq12HaEsIS0QY+cG&#10;i/NhxNaulmnvvC4/VQdEpZHtbzjAfbFqAw7hJNDz84nkB3FVN4YHWQ6M5L2fsOeDjQsCZpYb09+/&#10;9ORjlrsjBGVwwLsvPmPPQb7M2zPrwYEWEk4LaeBSl1e5uNwcJvk7tu0RTvthLeP7eV0sHC25vKfv&#10;u9P6HgcoYAiNh2lYCuBGKYgGK1hZV4dy5bqBRZbXe5icnv6dKBjZ9BwFMpN0Wndul4XTp8jNo0ba&#10;KH1cJH2DFFvou2TkGCc44nnY/naNPiaOEtjdOqzM2w4XTLHQlr8HBRHadQAe7SsKvWh2oLfL6zk5&#10;/c/auGZFSMEX2Vy5PLZozjT9AM4xgAE9wlNgd6Rtrxxs9CBHeMvv92u4hgsk1AV8XE+4y4cXYJnz&#10;O5nra/TyYeT/GnbJgsj76mx+6hU+yB0CuR7o0Y/H/cgvcvYxdoZQXMCp4cz4gOMQWST92TXCfmLP&#10;JVFdbZR7b7vFYGd5P3VDVFeBHoBiKxmhJXlFpjpzP/J1bKUDdP4y0CkEyVuy28NOhK7vcczNVxs0&#10;aUcBduQFcX2AiZ/9HCGDDVgAd+PyRXJU/x4GPJqp9Tk5iROgxUH6eVVc3p+62qzPktdLvhCI4iaH&#10;6mMCPIDK81EVxvUOzk3bj9sdnEdvozdv0MJa5/CcnP73YhBC467qcMPOrZHNa5ZHKxbOUfhFDGgG&#10;M4Uebo/Vsa9WgVSvoCKXp6GsOsKm+pgcbFEYKtDYjQG4gAVHwMEHG7CRyOcDz7ACHBlVUaq6vrOz&#10;SrHeHgBt31hluTkcHK6FwgStLbSo8KGm3cXm3KUGbNLLR/oYdsJyfX7b4qWAGKFQurY03wABPK4N&#10;5VvDMSElt/GHJpxsw9HHYbGNzhqh9T2wvQ0wk2fDfZGbe+6he2y2IHlB4JeXEGdDByiQcB2N4BxH&#10;qvMDevTvPfzrn1s/n9/nZ86Woo++bvKFPvCo7L77/FPmQjkR+vWlhTJU3zOLyvCNg0K2U4QK8bCc&#10;tHKF/hhCWHXMUXV5Lofn5PQfFeBrrqsJ+PDbGl0V27pulbAadtYY+Lp0HdXw9hAAVBfIlGdOUnS0&#10;s8ngwF5aH3YsazdRiFg+TMNUcoTk/HCDVhRQGLbu1ZC502uVYeF6YuujcuWAkJTlZEppMMNCYEAH&#10;+Ahzbc+qwm5AdoaBy6CnwAB4/gQVQlhAx8KBDU4P6OUMGaDO8ZaRQ+1MbFYc4bXpc/I6LYeor5tt&#10;bd6+YAW1LvKbAI+8HJXY+k1r5cbhpQY2Zg0CO3ZcsIDfNWX5NtGFyi15O6vOFgbtcQj5T81d8pwU&#10;XAhpAd6Ym6+x1zksK1VG5GTIqPxsGaKAvmFgsVWI7WTt2cmxQXlpdqJxztkRsiktbkiBk9N/SY21&#10;1T2urzpSV7MhCvx2b91gkMPZdTbXnwQdrS3AgVFOhIC4PJt00lN5tbYTdTN8yH1nw8LJMSX5sMKG&#10;VpT2/XutYHDS7eltcD7stZ3wxit2djL2zDIGikXIe/+vb7NQ1nrw9Pk57SUtK1YcSeln8ClK7G3h&#10;LA6J/bQAj1NxUojgvuwY8eHLayIMJ6yu37bZhh88/rvfyqYPFnm7MfR9+UMcAOBbzzxuLSbW5KxO&#10;kkUIDfgoLpBvu0pdHqE1hQoajnl8C5N7vhS4zPsEeLhgC8PzMqVMw2WapYFfmTpaTqiOQ+WcJCML&#10;cqJD3Xl3nZz+/xXg21fruz6F39b1sQ8Wz7OpKZysCMDZ1GZdNrtOrwOAXM+yUK1Tw0P9kPsLuLCA&#10;WtPunQo4BaX+DPgoGpwcFc/PuriPtcM07/fCPoXbtPfelhGlRbJ26ULbIQG4gBHbwYYXBM3hUejA&#10;gVFosF681ARzR2wn4xwhx/T5eUwfdgCW8NbL2TUaYHGVVHQBKM6SVpvHxvxK2uq22gRroMeuCkZz&#10;+UNFKSjQs0c+D9gBW9ymtaXo/ZljyN/FnlePfAmQe8TdNW/fbPt9S5L7WdsLhYsrC7INeoNp9VEY&#10;0tOo0HPAc3L67xTwa2+sD3c07I5sr94Uq63Z5J1jt6vDBnYCOJydhWvk7PTDTM6KPJkVB/SDTa7M&#10;XJ+GoQCPI6Fk2756u54QGNhxHb83FwQcFXg8LvCjsnoyLNTn4Tpzjvo8nOYRMNHnRyWXXB6woneP&#10;QgW5P0bBc1uapnGfuDqew+Cqrw+AEu6OHlBkQxcYlc9+ZABK3xuPbWOhFGJLZkyUf+9uszB30it/&#10;tMopQwX8IgmhdEjvRyUXcLFLhHMQN27fYn8T4O0NcdCl73HBxHdsJwetLwa7Qg3B9UhYDEzV2Rnw&#10;BmWlRIa6E407Of33S6F3Eny7a7fFFH5Sv2ObuTV/Xp5VaDXMxZFR4cRJWVirUAFmgM0fcArgyPtx&#10;vX8EhGx9s+sUQuzmsD29CgUqwLgwc0YKVcsHKvhweay6Letk6tjX5NG7bjcw0WTMVi7yf0xVYeCo&#10;gbLncX3o+aH2CX0NuL9fXj3SmqYHKECZhBJWaPF4XktMQAaok2vdVWPV2z91Nsu/6WKQA4UMgEcl&#10;l/whbo3BBcMVVBQcCElnvvumDSvg78KXAuHyJ+0N8utrRkooqY81M7P/tzS1r1VkWTjEocEMXemx&#10;QcFky985OTn9jQT4OlsawweaGyL1tduijXU7Y7u3VUtdzUZp3l0rjQpBGpI5twUuxqCiwPMroOT4&#10;OAI+wMYCflQt/cscO9m6po4LOOL4/BN+4wBZXh7Qq6YCQdo8qKoCWoALeDmn7fBQno1omjL2DXOH&#10;BlF9DnORPU7SKsr6+MBo1byZdi7fEDMFE71TXXI+DlpeaAmhL7CldosVMqje/lmPLGYTGvTUzdGq&#10;cl1ZgdfGog4T6GkoKi8//pD1KFo7TU84S89eiYbQpQrIYdkBfe5eBr2BmRrackpLwvT+fV3+zsnp&#10;76nG+tq49ua6gO/6FHzRum3V0e2borHaTVEDEWEnru2AuimOQA5YAT8W8PMrlhx9CPGz7YBQGNmY&#10;eb3PyZMK6WVAx+MBQ9sb3NPbZ/AjNFXosYAuFdIudaB2cnF9PZwu0w+peWzf4VnfoIKYhuHBWWmW&#10;myOspSBhOzd0UQkGer+6dqQ5PELaj9v2y4d62a/W0g6Ds2MRlg5I0TA4NdFc2rMPeKfF5DUCZ55r&#10;3+YqA5431cXbYYHDGxIMWCMybS64Q4VwdICbkOLk9PcX8Guuqw2wOvfVh5t3b4/Ubtlo8NuxZZMo&#10;DM3VGdg0LAVMuC1L4vfk47hsyXwFIWCjcuvtgvBaXMj3te/fI831u+xI07DvznBtHLk/j8Xjk68D&#10;LrSsAD3aYrie23I/oMfzGIgpsGioa5VfdV1bV69QR5dp7srbuJ/UM/suYAUEwszfXD9KVs2ZKh/M&#10;miLXDyq225Gro0pLDo9mYT+HR+GBRurF0yfZ+7VcpL42nmv++28b8BhhNVKBSmgLKO1cGxleDi+c&#10;ly0D0lMiZWkuf+fk9KmTD8DGXbvCDXU7DX61mzfFzKXpB54QlHwfRz78QNDPz/khrNeq4uX2+Jkj&#10;jtBf5AUBFUdgx9HP9/nAs5C6TY/kFRW4dp3CDkcHgHkugMdlrmf6izk9DTfXLJrr7WoAegogjn7V&#10;l+ZmoMfi9I8swGRnR9OjvwWN+9BSYrfJCMjebZu8U1AebLX9v/QSjsgPymgqzIn9ZAiFl0Bfy/8x&#10;zt/yhxpeD0hPjg0Nev13Tk5On2KdCr+t6yvLoyuXyLb1a6SlLmaLqS0sH3qAi7wfwGMoKJctx6ZA&#10;woXxey77i+tYXMa9HdbLx/Q2HG2Sy75d1udGjg6XZ7s8uJ8ucouMp2LEPO7TngvXqdAzV7hvp+3a&#10;GKrhpV+EsEEBCjPAB/AAHUCjwMG2NpyZzbFTSNKPx+0YpMCYfd4fZ2fjhEWE5jjKgRkpUpLUTwYl&#10;q6vTxe4KH5JUiPn98Nxsl79zcjrd1Fy3LaQrosCLrlw4J7Z07gz5YOFcWb2kXHZsXney0osD80NW&#10;c2MapvqhL1ORLXztgSDrVCD6sKOxmCGfuCiqrxz9c3HwmN45fz3wefDrcZKEveoScZvkAT9s3yec&#10;b/jq0jyrwgI5toDZzgddAI08G+EvW8r4nRUw1K1xHaHs0Pwcg63vVDk7Gy6VWYVsmxsE1ChspKmL&#10;TE004FnvoDpMr7E51QHPyel0VPX6yria6OrAtvWV4a3rKiOrFs+PsgAgE1zKp06SqmWLZOemdTZ6&#10;imEGuC0WiX6vpQOg7bNqJyGx5QB7wtpjHe0KNfbJ6vVNbA/D6dFs3CjH2sj3MemYkLhN3Z4CUi+b&#10;01OHZ6GtQsnPG/K4xztpq9lnq666Sp68904bQ2XDODOSpUwhVZKSqC4sy9wYBQYrdOj19PPd+dOb&#10;Db5+Cwyvk8u4yMoF8wx43Ic8HrsqCIdZhMM0LrODY0RBhgOek9PpLh9+rNpNVeEdm9ZFFHZRby2M&#10;LZoxWaqrPhC2t3Fibra3ATxGUpGPo0Lruz9g55+ciHWwsaeHrwd+B/dz4iEFYCuukfCXlpmOk9dx&#10;/1PDZR9M7CA5dtArsDA+yy82dNTXWgvLz0eHbdAngANe1w4qsZ+nj31dDu5lQKr3PCxe30e6eO20&#10;wEx/5y27D7fHzdmuDQ2XyQNyLOzfy/KG6vZigzITXQ7PyemzpMoVi+JqN0YDrF0KwN1b10d2Uumt&#10;Xi+7Y5slWrFUls2dLfOmTZENFStlb2yrgQnnRChqjc8KQC4T2gJCQmPyZRQkOOLeWH5oiwNk9wXD&#10;BLgPLvDk0p+5DS6S2wCqE216G32cTyie6JG+Oqa2MAqKAkmXulJyhraLQh2oD1D/vBn2utTdEWKv&#10;XjDbnCLb3gh/bVBoCk4vyebhsVvD3yZXkta/PJSWGA6lMzAg4AYGODl91lRbvT6uftum8O5tmyJ1&#10;sc1R/TnKcUPFCluL5syILZ4zUzatrpB9tTUGJqBnxQ91Yn7Ie7IVRGHjFzhYFmLqdcDOh97RVg96&#10;HI+0eGOrrJiht+OMah9TSFFHCPisibgnP2iTWxgEoKCz8flt3kBVg5xCmZ0d1hKjsOMsaQw9ONy0&#10;RwYFaWhmWGnACh+0tFAcYZsZo939PboUMIqS+8VKOEVjYt9ocWrAnZvWyemzqPra6ri62o0BVm2N&#10;OkBdG1evDGyqqAhvXP1BZOOqiqhCL7Zo5nRZUT5b1n2wVFp37zC4kPtj14WXB/R687zG3zarkvqh&#10;rB/OEt4eUZiR4yMMpaDBJGTCYsLgzgbcm8IOZ6nwBIKcFIhQm7FTPKZX9MB1ekMKeGw/x8jvrT1G&#10;XxNOcOKrL3gnPFLg2by7oHeGNKBn46001PUmwSRbTnBgMFOK05L1mBHF6fX8iZycnP4RtL5yRRzw&#10;21dbHd67vTqyeU1FbMvaCllfsUzWLFkgG1cslba62MlBoeTOcGPAEAdo7q0HRgY9DU+9Rejbc5If&#10;BRvrw4Oc5IcwV8GoP+MIObIsfNXHBHr+OT9wlgDP7xe0/bsKW5aFwfp6GP++duFcK3iws4Owliot&#10;01OoCAM7G3GfzF7eFAkm9JXClCQpSE50wHNy+kcWw0wBn7q7SGtdbbRmdUV0XcWy2NZKBeCyxVIx&#10;b7ZsX79WWupqzZHhtrxihLoxDUP9pmCmvwA9q9oebJduBVQXQOuBIRVcv+IK9HZXb5aXnvy9FSgo&#10;StD+8qE6RI7cxs8dsouEQgp5Rp4bQBIWA+PDDfXy6hOP2Py8a8uK5crCXK/6W8CpKjMkO6GXnb+C&#10;00yGstKAXsSFtE5OThYC0+zcztq1LdxWty0SW782qtCLrlu2KEbv39Z1lXY2Nr/3D+jRe+cDkGVN&#10;yAwiIN+mQGTIKUA06CnwLD+nzs1zeN7RzwUCPMsJ6vV+u4sNQ8BFcr2G1gY8HB9Nz7qY7Xe4Ya+c&#10;UCB+MGem3HH9VQZAO7F5RsDm6mUn9pPizLTyksxUN9Ldycnpf1Xt+sq4Wlpfevr/tq9bG9lcuTK2&#10;ZvkS2bzmA6muWmXh7+yJ42TW+Ldl7eJ50hTbYnk2Cg+H2jnBkIKqnT2/TTab7+MuDVMVWn5oS6+d&#10;ge7AAcv3HW+n707BpiEx4TE7R8gH4vSAH84P8LH+Akp9rGYPfh91tJ8cWcWJh1p2xGTHxqjUbozG&#10;atdXuRYVJyen/5gAoNf4vDqisItWLl8c+6B8jiyeNkUWTJkoC6e8b+PgyyeNk4VTx8v2Daukq6lO&#10;TnR6FVgaoCmKACiKFsAOgHnb1nB0fwGdFTx6fvaHIbC4rbW84Az1SPWY6/zR8zwuAAWGBr6eHGFL&#10;bSxK207PW3FycnL6jwnw0fRcXVUZ3rK2wuC3ZnF5VB2erTWL5saWTJugABwn8ye/K3MmvH2yx+7P&#10;hw9aYYIWGIoTbBXzdmu02Im9WYd7Bh3g6HzQEd76s/+4zC4Pb16gt3cYV2jjtBobDIJAj3DZX/r7&#10;6NHmZgc8Jyen/7qqK/+y62P1knJblYvmhrevr4isXjA7RpPwB/NmyLplC2TFvFlSu6HKcn/k+T46&#10;7E1xpsDhDwcAdhz9OX9Uam30Fe5Nr+P2tq+2xwECPRwgy3eGtvR3hLv+Otza5IDn5OT036P1KxZp&#10;+FsRXre0PBJdVh6NLlsQq1yyyHZ57KrZbC4NZ8eMPhZwsxMcATcKHq0NVgCxvj91gzQd8zOukNM0&#10;EtJaa8wpTpDLwJDqrt8yA/i88FcdXrsDnpOT03+jrPDBtrf1Ver61kbI+1nRY+1q2bRmlQHKB5lN&#10;fGlrlI69dZZ7+1gBSN8dDcdUZWlJ+dOhTg+EhLI4OwUbkCTc5Qj0uMzvAaIPPXN4DnhOTk5/KwG/&#10;XdWbwnVbt0Q2r1kd06M07Nwm0eWLrdE5urTcpibTXsIe2+6GXbJ8ZkTKp4yX5h01tq2MfbeMoP9I&#10;w2A/D2gA5NwcunynR27PX958wDYHPCcnp7+96qs5cfm2cMPOrREFXnRXzZZozarltjYsXxJV8MVW&#10;zp0uy2dPlYVTJ9gU5UXTJsqcCe/IitkzZN7E8bJw+hQbhUUjtDlDBhQoADn3Bs7Od4BcZnlFi30O&#10;eE5OTn8f+Scur6vZeHLVrF4ZqK5YEVanF1mzaE701FW5cE5sxbw5smTWNFk8c6osmhGRBdMmy5bK&#10;D6Q2yjToWmmr33lyGxo9fyxgeLhlf+xIS6Prw3Nycvr0iaIH8GOtLp9ji+rvwumTIzs3RqOsVQvm&#10;RTevXhFbtXCebF69UlbOny2Vi8uF3kC2wi2bM83C5GWzIlK1ZL4snzujPLp0vttp4eTkdHpIoRcH&#10;/Bh8wKqtqgxvr6qMbK9aE2VtXrUiunpReaxi0TzZuHqFwW/53JkKvxkCGPX41Iry8u/0PJyTk5PT&#10;6aVTt8ABQX8b3AZygj1LHV507ZL5kTXO4Tk5OX3WxAQYH4D+Wq/usOfXTk5OTk5OTk5OTk5OTk5O&#10;Tk5OTk5OTk5OTk5OTk5OTk5OTk5OTk5OTk5OTk5OTk5OTk5OTk5OTk5OTk5OTk5OTk5OTk5OTk5O&#10;Tk5OTk5OTk5OTk5OTk5OTk5OTk5OTk5OTk5OTk5OTk5OTk5OTk5OTk5OTk5OTk5OTk5OTk5OTk5O&#10;Tk5OTk5OTk5OTk5OTk5OTk5OTk5OTk5OTk5OTk5OTk5OTk5OTk5OTk5OTk5OTk5OTk5OTk5OTk5O&#10;Tk5OTk5OTk5OTk5OTk5OTk5OTk5OTk5OTk5OTk5OTk5OTk7/eZ1xxv8NUbIrrBrMYboAAAAASUVO&#10;RK5CYIJQSwMEFAAGAAgAAAAhAJeFK9fiAAAADAEAAA8AAABkcnMvZG93bnJldi54bWxMj8FqwzAM&#10;hu+DvYPRYLfWcdOMNI1TStl2KoO2g7GbG6tJaGyH2E3St5922m4S+vj1/flmMi0bsPeNsxLEPAKG&#10;tnS6sZWEz9PbLAXmg7Jatc6ihDt62BSPD7nKtBvtAYdjqBiFWJ8pCXUIXca5L2s0ys9dh5ZuF9cb&#10;FWjtK657NVK4afkiil64UY2lD7XqcFdjeT3ejIT3UY3bWLwO++tld/8+JR9fe4FSPj9N2zWwgFP4&#10;g+FXn9ShIKezu1ntWSththRpTCxNQqRUi5hlnCyAnQleJcCLnP8vUfw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b1uehrwDAACNCwAADgAAAAAAAAAAAAAAAAA6&#10;AgAAZHJzL2Uyb0RvYy54bWxQSwECLQAKAAAAAAAAACEADwC/IgZrAAAGawAAFAAAAAAAAAAAAAAA&#10;AAAiBgAAZHJzL21lZGlhL2ltYWdlMS5wbmdQSwECLQAUAAYACAAAACEAl4Ur1+IAAAAMAQAADwAA&#10;AAAAAAAAAAAAAABacQAAZHJzL2Rvd25yZXYueG1sUEsBAi0AFAAGAAgAAAAhAKomDr68AAAAIQEA&#10;ABkAAAAAAAAAAAAAAAAAaXIAAGRycy9fcmVscy9lMm9Eb2MueG1sLnJlbHNQSwUGAAAAAAYABgB8&#10;AQAAXHMAAAAA&#10;">
                      <v:shape id="Picture 463" o:spid="_x0000_s1072" type="#_x0000_t75" style="position:absolute;left:41052;width:13145;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6FxQAAANwAAAAPAAAAZHJzL2Rvd25yZXYueG1sRI/BbsIw&#10;EETvlfgHa5G4FYdSoAoYhJCgqD0BPbS3VbzEEfE6jU0IfD2uhNTjaHbe7MwWrS1FQ7UvHCsY9BMQ&#10;xJnTBecKvg7r5zcQPiBrLB2Tgit5WMw7TzNMtbvwjpp9yEWEsE9RgQmhSqX0mSGLvu8q4ugdXW0x&#10;RFnnUtd4iXBbypckGUuLBccGgxWtDGWn/dnGN4rPchN+DreJGbjf0UfD7/6blep12+UURKA2/B8/&#10;0lut4HU8hL8xkQByfgcAAP//AwBQSwECLQAUAAYACAAAACEA2+H2y+4AAACFAQAAEwAAAAAAAAAA&#10;AAAAAAAAAAAAW0NvbnRlbnRfVHlwZXNdLnhtbFBLAQItABQABgAIAAAAIQBa9CxbvwAAABUBAAAL&#10;AAAAAAAAAAAAAAAAAB8BAABfcmVscy8ucmVsc1BLAQItABQABgAIAAAAIQAsCh6FxQAAANwAAAAP&#10;AAAAAAAAAAAAAAAAAAcCAABkcnMvZG93bnJldi54bWxQSwUGAAAAAAMAAwC3AAAA+QIAAAAA&#10;">
                        <v:imagedata r:id="rId12" o:title=""/>
                      </v:shape>
                      <v:group id="Group 464" o:spid="_x0000_s1073" style="position:absolute;top:1905;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_x0000_s1074"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jPxAAAANwAAAAPAAAAZHJzL2Rvd25yZXYueG1sRI9PawIx&#10;FMTvBb9DeEJvNamoyGoUXRCEXuq/g7fH5rm7dPOyJNFdv30jFHocZuY3zHLd20Y8yIfasYbPkQJB&#10;XDhTc6nhfNp9zEGEiGywcUwanhRgvRq8LTEzruMDPY6xFAnCIUMNVYxtJmUoKrIYRq4lTt7NeYsx&#10;SV9K47FLcNvIsVIzabHmtFBhS3lFxc/xbjVc8/Nlu7ldO+m+c6VOX73Pnwet34f9ZgEiUh//w3/t&#10;vdEwmU3hdSYdAbn6BQAA//8DAFBLAQItABQABgAIAAAAIQDb4fbL7gAAAIUBAAATAAAAAAAAAAAA&#10;AAAAAAAAAABbQ29udGVudF9UeXBlc10ueG1sUEsBAi0AFAAGAAgAAAAhAFr0LFu/AAAAFQEAAAsA&#10;AAAAAAAAAAAAAAAAHwEAAF9yZWxzLy5yZWxzUEsBAi0AFAAGAAgAAAAhAPOmWM/EAAAA3AAAAA8A&#10;AAAAAAAAAAAAAAAABwIAAGRycy9kb3ducmV2LnhtbFBLBQYAAAAAAwADALcAAAD4AgAAAAA=&#10;" fillcolor="#e7e6e6 [3214]" strokecolor="black [3213]" strokeweight="2.25pt">
                          <v:textbox>
                            <w:txbxContent>
                              <w:p w14:paraId="7D6BB1A3" w14:textId="77777777" w:rsidR="00461F8C" w:rsidRPr="004518E4" w:rsidRDefault="00461F8C" w:rsidP="007529C6">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Safety</w:t>
                                </w:r>
                              </w:p>
                            </w:txbxContent>
                          </v:textbox>
                        </v:shape>
                        <v:shape id="_x0000_s1075"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a4xAAAANwAAAAPAAAAZHJzL2Rvd25yZXYueG1sRI9Pi8Iw&#10;FMTvC36H8ARva+IiRapRtCAs7GX9d/D2aJ5tsXkpSdbWb79ZWPA4zMxvmNVmsK14kA+NYw2zqQJB&#10;XDrTcKXhfNq/L0CEiGywdUwanhRgsx69rTA3rucDPY6xEgnCIUcNdYxdLmUoa7IYpq4jTt7NeYsx&#10;SV9J47FPcNvKD6UyabHhtFBjR0VN5f34YzVci/Nlt71de+m+C6VOX4MvngetJ+NhuwQRaYiv8H/7&#10;02iYZxn8nUlHQK5/AQAA//8DAFBLAQItABQABgAIAAAAIQDb4fbL7gAAAIUBAAATAAAAAAAAAAAA&#10;AAAAAAAAAABbQ29udGVudF9UeXBlc10ueG1sUEsBAi0AFAAGAAgAAAAhAFr0LFu/AAAAFQEAAAsA&#10;AAAAAAAAAAAAAAAAHwEAAF9yZWxzLy5yZWxzUEsBAi0AFAAGAAgAAAAhAAN0xrjEAAAA3AAAAA8A&#10;AAAAAAAAAAAAAAAABwIAAGRycy9kb3ducmV2LnhtbFBLBQYAAAAAAwADALcAAAD4AgAAAAA=&#10;" fillcolor="#e7e6e6 [3214]" strokecolor="black [3213]" strokeweight="2.25pt">
                          <v:textbox>
                            <w:txbxContent>
                              <w:p w14:paraId="12351491" w14:textId="77777777" w:rsidR="00461F8C" w:rsidRPr="00321C2A" w:rsidRDefault="00461F8C" w:rsidP="007529C6">
                                <w:pPr>
                                  <w:jc w:val="center"/>
                                  <w:rPr>
                                    <w:b/>
                                    <w:bCs/>
                                    <w:color w:val="767171" w:themeColor="background2" w:themeShade="80"/>
                                    <w:sz w:val="44"/>
                                    <w:szCs w:val="44"/>
                                  </w:rPr>
                                </w:pPr>
                                <w:r>
                                  <w:rPr>
                                    <w:b/>
                                    <w:bCs/>
                                    <w:color w:val="767171" w:themeColor="background2" w:themeShade="80"/>
                                    <w:sz w:val="44"/>
                                    <w:szCs w:val="44"/>
                                  </w:rPr>
                                  <w:t>B</w:t>
                                </w:r>
                              </w:p>
                            </w:txbxContent>
                          </v:textbox>
                        </v:shape>
                      </v:group>
                      <w10:wrap anchorx="margin" anchory="page"/>
                    </v:group>
                  </w:pict>
                </mc:Fallback>
              </mc:AlternateContent>
            </w:r>
            <w:r w:rsidRPr="003C30F8">
              <w:rPr>
                <w:sz w:val="22"/>
                <w:szCs w:val="22"/>
              </w:rPr>
              <w:t>familiar,</w:t>
            </w:r>
            <w:r w:rsidRPr="003C30F8">
              <w:rPr>
                <w:spacing w:val="1"/>
                <w:sz w:val="22"/>
                <w:szCs w:val="22"/>
              </w:rPr>
              <w:t xml:space="preserve"> </w:t>
            </w:r>
            <w:r w:rsidRPr="003C30F8">
              <w:rPr>
                <w:sz w:val="22"/>
                <w:szCs w:val="22"/>
              </w:rPr>
              <w:t>competent with no</w:t>
            </w:r>
            <w:r w:rsidRPr="003C30F8">
              <w:rPr>
                <w:spacing w:val="1"/>
                <w:sz w:val="22"/>
                <w:szCs w:val="22"/>
              </w:rPr>
              <w:t xml:space="preserve"> </w:t>
            </w:r>
            <w:r w:rsidRPr="003C30F8">
              <w:rPr>
                <w:sz w:val="22"/>
                <w:szCs w:val="22"/>
              </w:rPr>
              <w:t>significant problems.</w:t>
            </w:r>
            <w:r w:rsidRPr="003C30F8">
              <w:rPr>
                <w:spacing w:val="-57"/>
                <w:sz w:val="22"/>
                <w:szCs w:val="22"/>
              </w:rPr>
              <w:t xml:space="preserve"> </w:t>
            </w:r>
            <w:r w:rsidRPr="003C30F8">
              <w:rPr>
                <w:sz w:val="22"/>
                <w:szCs w:val="22"/>
              </w:rPr>
              <w:t>The above applies to</w:t>
            </w:r>
            <w:r w:rsidRPr="003C30F8">
              <w:rPr>
                <w:spacing w:val="-57"/>
                <w:sz w:val="22"/>
                <w:szCs w:val="22"/>
              </w:rPr>
              <w:t xml:space="preserve"> </w:t>
            </w:r>
            <w:r w:rsidRPr="003C30F8">
              <w:rPr>
                <w:sz w:val="22"/>
                <w:szCs w:val="22"/>
              </w:rPr>
              <w:t>babies only in urgent</w:t>
            </w:r>
            <w:r w:rsidRPr="003C30F8">
              <w:rPr>
                <w:spacing w:val="-57"/>
                <w:sz w:val="22"/>
                <w:szCs w:val="22"/>
              </w:rPr>
              <w:t xml:space="preserve"> </w:t>
            </w:r>
            <w:r w:rsidRPr="003C30F8">
              <w:rPr>
                <w:sz w:val="22"/>
                <w:szCs w:val="22"/>
              </w:rPr>
              <w:t>situations.</w:t>
            </w:r>
          </w:p>
          <w:p w14:paraId="3A1A9C07" w14:textId="77777777" w:rsidR="00217D80" w:rsidRDefault="00217D80" w:rsidP="003C30F8">
            <w:pPr>
              <w:rPr>
                <w:sz w:val="22"/>
                <w:szCs w:val="22"/>
              </w:rPr>
            </w:pPr>
          </w:p>
          <w:p w14:paraId="2C4690F3" w14:textId="2ADEA2DC" w:rsidR="003C30F8" w:rsidRPr="003C30F8" w:rsidRDefault="003C30F8" w:rsidP="003C30F8">
            <w:pPr>
              <w:rPr>
                <w:sz w:val="22"/>
                <w:szCs w:val="22"/>
              </w:rPr>
            </w:pPr>
          </w:p>
        </w:tc>
        <w:tc>
          <w:tcPr>
            <w:tcW w:w="1952" w:type="dxa"/>
            <w:shd w:val="clear" w:color="auto" w:fill="D9E2F3" w:themeFill="accent1" w:themeFillTint="33"/>
          </w:tcPr>
          <w:p w14:paraId="2400A305" w14:textId="765927F7" w:rsidR="00D878D2" w:rsidRPr="003C30F8" w:rsidRDefault="00D878D2" w:rsidP="003C30F8">
            <w:pPr>
              <w:rPr>
                <w:sz w:val="22"/>
                <w:szCs w:val="22"/>
              </w:rPr>
            </w:pPr>
            <w:r w:rsidRPr="003C30F8">
              <w:rPr>
                <w:sz w:val="22"/>
                <w:szCs w:val="22"/>
              </w:rPr>
              <w:lastRenderedPageBreak/>
              <w:t>When out playing</w:t>
            </w:r>
            <w:r w:rsidRPr="003C30F8">
              <w:rPr>
                <w:spacing w:val="1"/>
                <w:sz w:val="22"/>
                <w:szCs w:val="22"/>
              </w:rPr>
              <w:t xml:space="preserve"> </w:t>
            </w:r>
            <w:r w:rsidRPr="003C30F8">
              <w:rPr>
                <w:sz w:val="22"/>
                <w:szCs w:val="22"/>
              </w:rPr>
              <w:t>leaves</w:t>
            </w:r>
            <w:r w:rsidRPr="003C30F8">
              <w:rPr>
                <w:spacing w:val="-7"/>
                <w:sz w:val="22"/>
                <w:szCs w:val="22"/>
              </w:rPr>
              <w:t xml:space="preserve"> </w:t>
            </w:r>
            <w:r w:rsidRPr="003C30F8">
              <w:rPr>
                <w:sz w:val="22"/>
                <w:szCs w:val="22"/>
              </w:rPr>
              <w:t>a</w:t>
            </w:r>
            <w:r w:rsidRPr="003C30F8">
              <w:rPr>
                <w:spacing w:val="-5"/>
                <w:sz w:val="22"/>
                <w:szCs w:val="22"/>
              </w:rPr>
              <w:t xml:space="preserve"> </w:t>
            </w:r>
            <w:proofErr w:type="gramStart"/>
            <w:r w:rsidRPr="003C30F8">
              <w:rPr>
                <w:sz w:val="22"/>
                <w:szCs w:val="22"/>
              </w:rPr>
              <w:t>0-9</w:t>
            </w:r>
            <w:r w:rsidRPr="003C30F8">
              <w:rPr>
                <w:spacing w:val="-5"/>
                <w:sz w:val="22"/>
                <w:szCs w:val="22"/>
              </w:rPr>
              <w:t xml:space="preserve"> </w:t>
            </w:r>
            <w:r w:rsidRPr="003C30F8">
              <w:rPr>
                <w:sz w:val="22"/>
                <w:szCs w:val="22"/>
              </w:rPr>
              <w:t>year</w:t>
            </w:r>
            <w:r w:rsidRPr="003C30F8">
              <w:rPr>
                <w:spacing w:val="-3"/>
                <w:sz w:val="22"/>
                <w:szCs w:val="22"/>
              </w:rPr>
              <w:t xml:space="preserve"> </w:t>
            </w:r>
            <w:r w:rsidRPr="003C30F8">
              <w:rPr>
                <w:sz w:val="22"/>
                <w:szCs w:val="22"/>
              </w:rPr>
              <w:t>old</w:t>
            </w:r>
            <w:proofErr w:type="gramEnd"/>
            <w:r w:rsidRPr="003C30F8">
              <w:rPr>
                <w:spacing w:val="-56"/>
                <w:sz w:val="22"/>
                <w:szCs w:val="22"/>
              </w:rPr>
              <w:t xml:space="preserve"> </w:t>
            </w:r>
            <w:r w:rsidRPr="003C30F8">
              <w:rPr>
                <w:sz w:val="22"/>
                <w:szCs w:val="22"/>
              </w:rPr>
              <w:t>with a child aged 10-</w:t>
            </w:r>
            <w:r w:rsidRPr="003C30F8">
              <w:rPr>
                <w:spacing w:val="-57"/>
                <w:sz w:val="22"/>
                <w:szCs w:val="22"/>
              </w:rPr>
              <w:t xml:space="preserve"> </w:t>
            </w:r>
            <w:r w:rsidRPr="003C30F8">
              <w:rPr>
                <w:sz w:val="22"/>
                <w:szCs w:val="22"/>
              </w:rPr>
              <w:t>13</w:t>
            </w:r>
            <w:r w:rsidR="002C2E74">
              <w:rPr>
                <w:sz w:val="22"/>
                <w:szCs w:val="22"/>
              </w:rPr>
              <w:t>yrs</w:t>
            </w:r>
            <w:r w:rsidRPr="003C30F8">
              <w:rPr>
                <w:sz w:val="22"/>
                <w:szCs w:val="22"/>
              </w:rPr>
              <w:t xml:space="preserve"> or a person not</w:t>
            </w:r>
            <w:r w:rsidRPr="003C30F8">
              <w:rPr>
                <w:spacing w:val="1"/>
                <w:sz w:val="22"/>
                <w:szCs w:val="22"/>
              </w:rPr>
              <w:t xml:space="preserve"> </w:t>
            </w:r>
            <w:r w:rsidRPr="003C30F8">
              <w:rPr>
                <w:sz w:val="22"/>
                <w:szCs w:val="22"/>
              </w:rPr>
              <w:lastRenderedPageBreak/>
              <w:t>known to be</w:t>
            </w:r>
            <w:r w:rsidRPr="003C30F8">
              <w:rPr>
                <w:spacing w:val="1"/>
                <w:sz w:val="22"/>
                <w:szCs w:val="22"/>
              </w:rPr>
              <w:t xml:space="preserve"> </w:t>
            </w:r>
            <w:r w:rsidRPr="003C30F8">
              <w:rPr>
                <w:sz w:val="22"/>
                <w:szCs w:val="22"/>
              </w:rPr>
              <w:t>competent.</w:t>
            </w:r>
          </w:p>
          <w:p w14:paraId="577E4AF3" w14:textId="77777777" w:rsidR="00217D80" w:rsidRPr="003C30F8" w:rsidRDefault="00217D80" w:rsidP="003C30F8">
            <w:pPr>
              <w:rPr>
                <w:sz w:val="22"/>
                <w:szCs w:val="22"/>
              </w:rPr>
            </w:pPr>
          </w:p>
          <w:p w14:paraId="383E0698" w14:textId="77777777" w:rsidR="00D878D2" w:rsidRPr="003C30F8" w:rsidRDefault="00D878D2" w:rsidP="003C30F8">
            <w:pPr>
              <w:rPr>
                <w:sz w:val="22"/>
                <w:szCs w:val="22"/>
              </w:rPr>
            </w:pPr>
          </w:p>
          <w:p w14:paraId="2B52834A" w14:textId="77777777" w:rsidR="00D878D2" w:rsidRPr="003C30F8" w:rsidRDefault="00D878D2" w:rsidP="003C30F8">
            <w:pPr>
              <w:rPr>
                <w:sz w:val="22"/>
                <w:szCs w:val="22"/>
              </w:rPr>
            </w:pPr>
          </w:p>
          <w:p w14:paraId="2B457E07" w14:textId="77777777" w:rsidR="00D878D2" w:rsidRPr="003C30F8" w:rsidRDefault="00D878D2" w:rsidP="003C30F8">
            <w:pPr>
              <w:rPr>
                <w:sz w:val="22"/>
                <w:szCs w:val="22"/>
              </w:rPr>
            </w:pPr>
          </w:p>
          <w:p w14:paraId="2A339338" w14:textId="17838301" w:rsidR="00D878D2" w:rsidRPr="003C30F8" w:rsidRDefault="00D878D2" w:rsidP="003C30F8">
            <w:pPr>
              <w:rPr>
                <w:sz w:val="22"/>
                <w:szCs w:val="22"/>
              </w:rPr>
            </w:pPr>
          </w:p>
        </w:tc>
        <w:tc>
          <w:tcPr>
            <w:tcW w:w="1948" w:type="dxa"/>
            <w:shd w:val="clear" w:color="auto" w:fill="D9E2F3" w:themeFill="accent1" w:themeFillTint="33"/>
          </w:tcPr>
          <w:p w14:paraId="70041E2F" w14:textId="076DC722" w:rsidR="00CB3C8B" w:rsidRPr="003C30F8" w:rsidRDefault="00CB3C8B" w:rsidP="003C30F8">
            <w:pPr>
              <w:rPr>
                <w:sz w:val="22"/>
                <w:szCs w:val="22"/>
              </w:rPr>
            </w:pPr>
            <w:r w:rsidRPr="003C30F8">
              <w:rPr>
                <w:sz w:val="22"/>
                <w:szCs w:val="22"/>
              </w:rPr>
              <w:lastRenderedPageBreak/>
              <w:t xml:space="preserve">When out playing </w:t>
            </w:r>
            <w:proofErr w:type="gramStart"/>
            <w:r w:rsidRPr="003C30F8">
              <w:rPr>
                <w:sz w:val="22"/>
                <w:szCs w:val="22"/>
              </w:rPr>
              <w:t>a</w:t>
            </w:r>
            <w:r w:rsidR="00AC1D57">
              <w:rPr>
                <w:sz w:val="22"/>
                <w:szCs w:val="22"/>
              </w:rPr>
              <w:t xml:space="preserve"> </w:t>
            </w:r>
            <w:r w:rsidRPr="003C30F8">
              <w:rPr>
                <w:spacing w:val="-57"/>
                <w:sz w:val="22"/>
                <w:szCs w:val="22"/>
              </w:rPr>
              <w:t xml:space="preserve"> </w:t>
            </w:r>
            <w:r w:rsidRPr="003C30F8">
              <w:rPr>
                <w:sz w:val="22"/>
                <w:szCs w:val="22"/>
              </w:rPr>
              <w:t>0</w:t>
            </w:r>
            <w:proofErr w:type="gramEnd"/>
            <w:r w:rsidRPr="003C30F8">
              <w:rPr>
                <w:sz w:val="22"/>
                <w:szCs w:val="22"/>
              </w:rPr>
              <w:t>-7</w:t>
            </w:r>
            <w:r w:rsidRPr="003C30F8">
              <w:rPr>
                <w:spacing w:val="-6"/>
                <w:sz w:val="22"/>
                <w:szCs w:val="22"/>
              </w:rPr>
              <w:t xml:space="preserve"> </w:t>
            </w:r>
            <w:r w:rsidRPr="003C30F8">
              <w:rPr>
                <w:sz w:val="22"/>
                <w:szCs w:val="22"/>
              </w:rPr>
              <w:t>year</w:t>
            </w:r>
            <w:r w:rsidRPr="003C30F8">
              <w:rPr>
                <w:spacing w:val="-4"/>
                <w:sz w:val="22"/>
                <w:szCs w:val="22"/>
              </w:rPr>
              <w:t xml:space="preserve"> </w:t>
            </w:r>
            <w:r w:rsidRPr="003C30F8">
              <w:rPr>
                <w:sz w:val="22"/>
                <w:szCs w:val="22"/>
              </w:rPr>
              <w:t>old</w:t>
            </w:r>
            <w:r w:rsidRPr="003C30F8">
              <w:rPr>
                <w:spacing w:val="-6"/>
                <w:sz w:val="22"/>
                <w:szCs w:val="22"/>
              </w:rPr>
              <w:t xml:space="preserve"> </w:t>
            </w:r>
            <w:r w:rsidRPr="003C30F8">
              <w:rPr>
                <w:sz w:val="22"/>
                <w:szCs w:val="22"/>
              </w:rPr>
              <w:t>is</w:t>
            </w:r>
            <w:r w:rsidRPr="003C30F8">
              <w:rPr>
                <w:spacing w:val="-7"/>
                <w:sz w:val="22"/>
                <w:szCs w:val="22"/>
              </w:rPr>
              <w:t xml:space="preserve"> </w:t>
            </w:r>
            <w:r w:rsidRPr="003C30F8">
              <w:rPr>
                <w:sz w:val="22"/>
                <w:szCs w:val="22"/>
              </w:rPr>
              <w:t>left</w:t>
            </w:r>
            <w:r w:rsidRPr="003C30F8">
              <w:rPr>
                <w:spacing w:val="-57"/>
                <w:sz w:val="22"/>
                <w:szCs w:val="22"/>
              </w:rPr>
              <w:t xml:space="preserve"> </w:t>
            </w:r>
            <w:r w:rsidRPr="003C30F8">
              <w:rPr>
                <w:sz w:val="22"/>
                <w:szCs w:val="22"/>
              </w:rPr>
              <w:t>with an 8-10 year</w:t>
            </w:r>
            <w:r w:rsidRPr="003C30F8">
              <w:rPr>
                <w:spacing w:val="1"/>
                <w:sz w:val="22"/>
                <w:szCs w:val="22"/>
              </w:rPr>
              <w:t xml:space="preserve"> </w:t>
            </w:r>
            <w:r w:rsidRPr="003C30F8">
              <w:rPr>
                <w:sz w:val="22"/>
                <w:szCs w:val="22"/>
              </w:rPr>
              <w:t>old or person not</w:t>
            </w:r>
            <w:r w:rsidRPr="003C30F8">
              <w:rPr>
                <w:spacing w:val="1"/>
                <w:sz w:val="22"/>
                <w:szCs w:val="22"/>
              </w:rPr>
              <w:t xml:space="preserve"> </w:t>
            </w:r>
            <w:r w:rsidRPr="003C30F8">
              <w:rPr>
                <w:sz w:val="22"/>
                <w:szCs w:val="22"/>
              </w:rPr>
              <w:lastRenderedPageBreak/>
              <w:t>known to be</w:t>
            </w:r>
            <w:r w:rsidRPr="003C30F8">
              <w:rPr>
                <w:spacing w:val="1"/>
                <w:sz w:val="22"/>
                <w:szCs w:val="22"/>
              </w:rPr>
              <w:t xml:space="preserve"> </w:t>
            </w:r>
            <w:r w:rsidRPr="003C30F8">
              <w:rPr>
                <w:sz w:val="22"/>
                <w:szCs w:val="22"/>
              </w:rPr>
              <w:t>competent.</w:t>
            </w:r>
          </w:p>
          <w:p w14:paraId="17A39620" w14:textId="2A4E2915" w:rsidR="00217D80" w:rsidRPr="003C30F8" w:rsidRDefault="00217D80" w:rsidP="003C30F8">
            <w:pPr>
              <w:rPr>
                <w:sz w:val="22"/>
                <w:szCs w:val="22"/>
              </w:rPr>
            </w:pPr>
          </w:p>
        </w:tc>
        <w:tc>
          <w:tcPr>
            <w:tcW w:w="2136" w:type="dxa"/>
            <w:shd w:val="clear" w:color="auto" w:fill="D9E2F3" w:themeFill="accent1" w:themeFillTint="33"/>
          </w:tcPr>
          <w:p w14:paraId="4A005A06" w14:textId="77777777" w:rsidR="003C30F8" w:rsidRPr="003C30F8" w:rsidRDefault="003C30F8" w:rsidP="003C30F8">
            <w:pPr>
              <w:rPr>
                <w:sz w:val="22"/>
                <w:szCs w:val="22"/>
              </w:rPr>
            </w:pPr>
            <w:r w:rsidRPr="003C30F8">
              <w:rPr>
                <w:sz w:val="22"/>
                <w:szCs w:val="22"/>
              </w:rPr>
              <w:lastRenderedPageBreak/>
              <w:t>When</w:t>
            </w:r>
            <w:r w:rsidRPr="003C30F8">
              <w:rPr>
                <w:spacing w:val="1"/>
                <w:sz w:val="22"/>
                <w:szCs w:val="22"/>
              </w:rPr>
              <w:t xml:space="preserve"> </w:t>
            </w:r>
            <w:r w:rsidRPr="003C30F8">
              <w:rPr>
                <w:sz w:val="22"/>
                <w:szCs w:val="22"/>
              </w:rPr>
              <w:t>out</w:t>
            </w:r>
            <w:r w:rsidRPr="003C30F8">
              <w:rPr>
                <w:spacing w:val="1"/>
                <w:sz w:val="22"/>
                <w:szCs w:val="22"/>
              </w:rPr>
              <w:t xml:space="preserve"> </w:t>
            </w:r>
            <w:r w:rsidRPr="003C30F8">
              <w:rPr>
                <w:sz w:val="22"/>
                <w:szCs w:val="22"/>
              </w:rPr>
              <w:t>playing</w:t>
            </w:r>
            <w:r w:rsidRPr="003C30F8">
              <w:rPr>
                <w:spacing w:val="1"/>
                <w:sz w:val="22"/>
                <w:szCs w:val="22"/>
              </w:rPr>
              <w:t xml:space="preserve"> </w:t>
            </w:r>
            <w:r w:rsidRPr="003C30F8">
              <w:rPr>
                <w:sz w:val="22"/>
                <w:szCs w:val="22"/>
              </w:rPr>
              <w:t>a</w:t>
            </w:r>
            <w:r w:rsidRPr="003C30F8">
              <w:rPr>
                <w:spacing w:val="-57"/>
                <w:sz w:val="22"/>
                <w:szCs w:val="22"/>
              </w:rPr>
              <w:t xml:space="preserve"> </w:t>
            </w:r>
            <w:proofErr w:type="gramStart"/>
            <w:r w:rsidRPr="003C30F8">
              <w:rPr>
                <w:sz w:val="22"/>
                <w:szCs w:val="22"/>
              </w:rPr>
              <w:t>0-7 year old</w:t>
            </w:r>
            <w:proofErr w:type="gramEnd"/>
            <w:r w:rsidRPr="003C30F8">
              <w:rPr>
                <w:sz w:val="22"/>
                <w:szCs w:val="22"/>
              </w:rPr>
              <w:t xml:space="preserve"> is left</w:t>
            </w:r>
            <w:r w:rsidRPr="003C30F8">
              <w:rPr>
                <w:spacing w:val="1"/>
                <w:sz w:val="22"/>
                <w:szCs w:val="22"/>
              </w:rPr>
              <w:t xml:space="preserve"> </w:t>
            </w:r>
            <w:r w:rsidRPr="003C30F8">
              <w:rPr>
                <w:sz w:val="22"/>
                <w:szCs w:val="22"/>
              </w:rPr>
              <w:t>alone</w:t>
            </w:r>
            <w:r w:rsidRPr="003C30F8">
              <w:rPr>
                <w:spacing w:val="1"/>
                <w:sz w:val="22"/>
                <w:szCs w:val="22"/>
              </w:rPr>
              <w:t xml:space="preserve"> </w:t>
            </w:r>
            <w:r w:rsidRPr="003C30F8">
              <w:rPr>
                <w:sz w:val="22"/>
                <w:szCs w:val="22"/>
              </w:rPr>
              <w:t>or</w:t>
            </w:r>
            <w:r w:rsidRPr="003C30F8">
              <w:rPr>
                <w:spacing w:val="1"/>
                <w:sz w:val="22"/>
                <w:szCs w:val="22"/>
              </w:rPr>
              <w:t xml:space="preserve"> </w:t>
            </w:r>
            <w:r w:rsidRPr="003C30F8">
              <w:rPr>
                <w:sz w:val="22"/>
                <w:szCs w:val="22"/>
              </w:rPr>
              <w:t>with</w:t>
            </w:r>
            <w:r w:rsidRPr="003C30F8">
              <w:rPr>
                <w:spacing w:val="1"/>
                <w:sz w:val="22"/>
                <w:szCs w:val="22"/>
              </w:rPr>
              <w:t xml:space="preserve"> </w:t>
            </w:r>
            <w:r w:rsidRPr="003C30F8">
              <w:rPr>
                <w:sz w:val="22"/>
                <w:szCs w:val="22"/>
              </w:rPr>
              <w:t>a</w:t>
            </w:r>
            <w:r w:rsidRPr="003C30F8">
              <w:rPr>
                <w:spacing w:val="1"/>
                <w:sz w:val="22"/>
                <w:szCs w:val="22"/>
              </w:rPr>
              <w:t xml:space="preserve"> </w:t>
            </w:r>
            <w:r w:rsidRPr="003C30F8">
              <w:rPr>
                <w:sz w:val="22"/>
                <w:szCs w:val="22"/>
              </w:rPr>
              <w:t>slightly</w:t>
            </w:r>
            <w:r w:rsidRPr="003C30F8">
              <w:rPr>
                <w:spacing w:val="49"/>
                <w:sz w:val="22"/>
                <w:szCs w:val="22"/>
              </w:rPr>
              <w:t xml:space="preserve"> </w:t>
            </w:r>
            <w:r w:rsidRPr="003C30F8">
              <w:rPr>
                <w:sz w:val="22"/>
                <w:szCs w:val="22"/>
              </w:rPr>
              <w:t>older</w:t>
            </w:r>
            <w:r w:rsidRPr="003C30F8">
              <w:rPr>
                <w:spacing w:val="51"/>
                <w:sz w:val="22"/>
                <w:szCs w:val="22"/>
              </w:rPr>
              <w:t xml:space="preserve"> </w:t>
            </w:r>
            <w:r w:rsidRPr="003C30F8">
              <w:rPr>
                <w:sz w:val="22"/>
                <w:szCs w:val="22"/>
              </w:rPr>
              <w:t>child</w:t>
            </w:r>
          </w:p>
          <w:p w14:paraId="0A8A6AC1" w14:textId="6439D09A" w:rsidR="003C30F8" w:rsidRPr="003C30F8" w:rsidRDefault="003C30F8" w:rsidP="003C30F8">
            <w:pPr>
              <w:rPr>
                <w:sz w:val="22"/>
                <w:szCs w:val="22"/>
              </w:rPr>
            </w:pPr>
            <w:r w:rsidRPr="003C30F8">
              <w:rPr>
                <w:sz w:val="22"/>
                <w:szCs w:val="22"/>
              </w:rPr>
              <w:lastRenderedPageBreak/>
              <w:t xml:space="preserve">i.e. 8 or less, or </w:t>
            </w:r>
            <w:proofErr w:type="gramStart"/>
            <w:r w:rsidRPr="003C30F8">
              <w:rPr>
                <w:sz w:val="22"/>
                <w:szCs w:val="22"/>
              </w:rPr>
              <w:t>with</w:t>
            </w:r>
            <w:r w:rsidR="00FF13EA">
              <w:rPr>
                <w:sz w:val="22"/>
                <w:szCs w:val="22"/>
              </w:rPr>
              <w:t xml:space="preserve"> </w:t>
            </w:r>
            <w:r w:rsidRPr="003C30F8">
              <w:rPr>
                <w:spacing w:val="-57"/>
                <w:sz w:val="22"/>
                <w:szCs w:val="22"/>
              </w:rPr>
              <w:t xml:space="preserve"> </w:t>
            </w:r>
            <w:r w:rsidRPr="003C30F8">
              <w:rPr>
                <w:sz w:val="22"/>
                <w:szCs w:val="22"/>
              </w:rPr>
              <w:t>an</w:t>
            </w:r>
            <w:proofErr w:type="gramEnd"/>
            <w:r w:rsidRPr="003C30F8">
              <w:rPr>
                <w:spacing w:val="1"/>
                <w:sz w:val="22"/>
                <w:szCs w:val="22"/>
              </w:rPr>
              <w:t xml:space="preserve"> </w:t>
            </w:r>
            <w:r w:rsidRPr="003C30F8">
              <w:rPr>
                <w:sz w:val="22"/>
                <w:szCs w:val="22"/>
              </w:rPr>
              <w:t>unsuitable</w:t>
            </w:r>
            <w:r w:rsidR="00FF13EA">
              <w:rPr>
                <w:sz w:val="22"/>
                <w:szCs w:val="22"/>
              </w:rPr>
              <w:t xml:space="preserve"> or risky</w:t>
            </w:r>
            <w:r w:rsidRPr="003C30F8">
              <w:rPr>
                <w:spacing w:val="1"/>
                <w:sz w:val="22"/>
                <w:szCs w:val="22"/>
              </w:rPr>
              <w:t xml:space="preserve"> </w:t>
            </w:r>
            <w:r w:rsidRPr="003C30F8">
              <w:rPr>
                <w:sz w:val="22"/>
                <w:szCs w:val="22"/>
              </w:rPr>
              <w:t>young</w:t>
            </w:r>
            <w:r w:rsidRPr="003C30F8">
              <w:rPr>
                <w:spacing w:val="-57"/>
                <w:sz w:val="22"/>
                <w:szCs w:val="22"/>
              </w:rPr>
              <w:t xml:space="preserve"> </w:t>
            </w:r>
            <w:r w:rsidRPr="003C30F8">
              <w:rPr>
                <w:sz w:val="22"/>
                <w:szCs w:val="22"/>
              </w:rPr>
              <w:t>person</w:t>
            </w:r>
            <w:r w:rsidRPr="003C30F8">
              <w:rPr>
                <w:spacing w:val="-3"/>
                <w:sz w:val="22"/>
                <w:szCs w:val="22"/>
              </w:rPr>
              <w:t xml:space="preserve"> </w:t>
            </w:r>
            <w:r w:rsidRPr="003C30F8">
              <w:rPr>
                <w:sz w:val="22"/>
                <w:szCs w:val="22"/>
              </w:rPr>
              <w:t>or</w:t>
            </w:r>
            <w:r w:rsidRPr="003C30F8">
              <w:rPr>
                <w:spacing w:val="1"/>
                <w:sz w:val="22"/>
                <w:szCs w:val="22"/>
              </w:rPr>
              <w:t xml:space="preserve"> </w:t>
            </w:r>
            <w:r w:rsidRPr="003C30F8">
              <w:rPr>
                <w:sz w:val="22"/>
                <w:szCs w:val="22"/>
              </w:rPr>
              <w:t>adult.</w:t>
            </w:r>
          </w:p>
          <w:p w14:paraId="683E34C3" w14:textId="77777777" w:rsidR="00217D80" w:rsidRPr="003C30F8" w:rsidRDefault="00217D80" w:rsidP="003C30F8">
            <w:pPr>
              <w:rPr>
                <w:sz w:val="22"/>
                <w:szCs w:val="22"/>
              </w:rPr>
            </w:pPr>
          </w:p>
        </w:tc>
        <w:tc>
          <w:tcPr>
            <w:tcW w:w="1891" w:type="dxa"/>
            <w:shd w:val="clear" w:color="auto" w:fill="FBE4D5" w:themeFill="accent2" w:themeFillTint="33"/>
          </w:tcPr>
          <w:p w14:paraId="357AF9E7" w14:textId="77777777" w:rsidR="00217D80" w:rsidRDefault="00217D80" w:rsidP="009F3DDC">
            <w:pPr>
              <w:rPr>
                <w:sz w:val="22"/>
                <w:szCs w:val="22"/>
              </w:rPr>
            </w:pPr>
          </w:p>
        </w:tc>
      </w:tr>
    </w:tbl>
    <w:p w14:paraId="60E70EF9" w14:textId="48D46301" w:rsidR="00A0687F" w:rsidRDefault="00A0687F">
      <w:pPr>
        <w:rPr>
          <w:sz w:val="22"/>
          <w:szCs w:val="22"/>
        </w:rPr>
      </w:pPr>
    </w:p>
    <w:p w14:paraId="0E89500A" w14:textId="65AE9395" w:rsidR="00A0687F" w:rsidRDefault="00A0687F">
      <w:pPr>
        <w:rPr>
          <w:sz w:val="22"/>
          <w:szCs w:val="22"/>
        </w:rPr>
      </w:pPr>
    </w:p>
    <w:p w14:paraId="04F6177C" w14:textId="7825A306" w:rsidR="00A0687F" w:rsidRDefault="005B7BCD">
      <w:pPr>
        <w:rPr>
          <w:sz w:val="22"/>
          <w:szCs w:val="22"/>
        </w:rPr>
      </w:pPr>
      <w:r>
        <w:rPr>
          <w:noProof/>
          <w:sz w:val="22"/>
          <w:szCs w:val="22"/>
        </w:rPr>
        <mc:AlternateContent>
          <mc:Choice Requires="wpg">
            <w:drawing>
              <wp:anchor distT="0" distB="0" distL="114300" distR="114300" simplePos="0" relativeHeight="251736064" behindDoc="0" locked="0" layoutInCell="1" allowOverlap="1" wp14:anchorId="22D1212A" wp14:editId="3DA06575">
                <wp:simplePos x="0" y="0"/>
                <wp:positionH relativeFrom="margin">
                  <wp:align>right</wp:align>
                </wp:positionH>
                <wp:positionV relativeFrom="paragraph">
                  <wp:posOffset>28575</wp:posOffset>
                </wp:positionV>
                <wp:extent cx="8848725" cy="3495675"/>
                <wp:effectExtent l="19050" t="19050" r="28575" b="28575"/>
                <wp:wrapNone/>
                <wp:docPr id="459" name="Group 459"/>
                <wp:cNvGraphicFramePr/>
                <a:graphic xmlns:a="http://schemas.openxmlformats.org/drawingml/2006/main">
                  <a:graphicData uri="http://schemas.microsoft.com/office/word/2010/wordprocessingGroup">
                    <wpg:wgp>
                      <wpg:cNvGrpSpPr/>
                      <wpg:grpSpPr>
                        <a:xfrm>
                          <a:off x="0" y="0"/>
                          <a:ext cx="8848725" cy="3495675"/>
                          <a:chOff x="0" y="0"/>
                          <a:chExt cx="8848725" cy="3495675"/>
                        </a:xfrm>
                      </wpg:grpSpPr>
                      <wps:wsp>
                        <wps:cNvPr id="460" name="Text Box 2"/>
                        <wps:cNvSpPr txBox="1">
                          <a:spLocks noChangeArrowheads="1"/>
                        </wps:cNvSpPr>
                        <wps:spPr bwMode="auto">
                          <a:xfrm>
                            <a:off x="0" y="0"/>
                            <a:ext cx="8848725" cy="1085850"/>
                          </a:xfrm>
                          <a:prstGeom prst="rect">
                            <a:avLst/>
                          </a:prstGeom>
                          <a:solidFill>
                            <a:schemeClr val="bg2"/>
                          </a:solid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4231C6A4" w14:textId="05FB646A" w:rsidR="00461F8C" w:rsidRDefault="00461F8C" w:rsidP="005B69FF">
                              <w:pPr>
                                <w:spacing w:before="159" w:line="271" w:lineRule="auto"/>
                                <w:ind w:left="193" w:right="792"/>
                              </w:pPr>
                              <w:r>
                                <w:rPr>
                                  <w:b/>
                                </w:rPr>
                                <w:t>Comments</w:t>
                              </w:r>
                              <w:r>
                                <w:rPr>
                                  <w:b/>
                                  <w:spacing w:val="-3"/>
                                </w:rPr>
                                <w:t xml:space="preserve"> </w:t>
                              </w:r>
                              <w:r>
                                <w:rPr>
                                  <w:b/>
                                </w:rPr>
                                <w:t>/</w:t>
                              </w:r>
                              <w:r>
                                <w:rPr>
                                  <w:b/>
                                  <w:spacing w:val="-5"/>
                                </w:rPr>
                                <w:t xml:space="preserve"> </w:t>
                              </w:r>
                              <w:r>
                                <w:rPr>
                                  <w:b/>
                                </w:rPr>
                                <w:t>Evidence</w:t>
                              </w:r>
                              <w:r>
                                <w:rPr>
                                  <w:b/>
                                  <w:spacing w:val="-3"/>
                                </w:rPr>
                                <w:t xml:space="preserve"> </w:t>
                              </w:r>
                              <w:r>
                                <w:t>(e.g.</w:t>
                              </w:r>
                              <w:r>
                                <w:rPr>
                                  <w:spacing w:val="-2"/>
                                </w:rPr>
                                <w:t xml:space="preserve"> </w:t>
                              </w:r>
                              <w:r>
                                <w:t>what</w:t>
                              </w:r>
                              <w:r>
                                <w:rPr>
                                  <w:spacing w:val="-2"/>
                                </w:rPr>
                                <w:t xml:space="preserve"> </w:t>
                              </w:r>
                              <w:r>
                                <w:t>you</w:t>
                              </w:r>
                              <w:r>
                                <w:rPr>
                                  <w:spacing w:val="-2"/>
                                </w:rPr>
                                <w:t xml:space="preserve"> </w:t>
                              </w:r>
                              <w:r>
                                <w:t>have</w:t>
                              </w:r>
                              <w:r>
                                <w:rPr>
                                  <w:spacing w:val="-4"/>
                                </w:rPr>
                                <w:t xml:space="preserve"> </w:t>
                              </w:r>
                              <w:r>
                                <w:t>observed).</w:t>
                              </w:r>
                              <w:r>
                                <w:rPr>
                                  <w:spacing w:val="68"/>
                                </w:rPr>
                                <w:t xml:space="preserve"> </w:t>
                              </w:r>
                              <w:r>
                                <w:t>Recording</w:t>
                              </w:r>
                              <w:r>
                                <w:rPr>
                                  <w:spacing w:val="-2"/>
                                </w:rPr>
                                <w:t xml:space="preserve"> </w:t>
                              </w:r>
                              <w:r>
                                <w:t>strengths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difficulties</w:t>
                              </w:r>
                              <w:r>
                                <w:rPr>
                                  <w:spacing w:val="-2"/>
                                </w:rPr>
                                <w:t xml:space="preserve"> </w:t>
                              </w:r>
                              <w:r>
                                <w:t>ensures</w:t>
                              </w:r>
                              <w:r>
                                <w:rPr>
                                  <w:spacing w:val="-3"/>
                                </w:rPr>
                                <w:t xml:space="preserve"> </w:t>
                              </w:r>
                              <w:r>
                                <w:t>that</w:t>
                              </w:r>
                              <w:r>
                                <w:rPr>
                                  <w:spacing w:val="-3"/>
                                </w:rPr>
                                <w:t xml:space="preserve"> </w:t>
                              </w:r>
                              <w:r>
                                <w:t>the</w:t>
                              </w:r>
                              <w:r>
                                <w:rPr>
                                  <w:spacing w:val="-69"/>
                                </w:rPr>
                                <w:t xml:space="preserve"> </w:t>
                              </w:r>
                              <w:r>
                                <w:t>potential</w:t>
                              </w:r>
                              <w:r>
                                <w:rPr>
                                  <w:spacing w:val="-3"/>
                                </w:rPr>
                                <w:t xml:space="preserve"> </w:t>
                              </w:r>
                              <w:r>
                                <w:t>of</w:t>
                              </w:r>
                              <w:r>
                                <w:rPr>
                                  <w:spacing w:val="-2"/>
                                </w:rPr>
                                <w:t xml:space="preserve"> </w:t>
                              </w:r>
                              <w:r>
                                <w:t>the family</w:t>
                              </w:r>
                              <w:r>
                                <w:rPr>
                                  <w:spacing w:val="-1"/>
                                </w:rPr>
                                <w:t xml:space="preserve"> </w:t>
                              </w:r>
                              <w:r>
                                <w:t>to</w:t>
                              </w:r>
                              <w:r>
                                <w:rPr>
                                  <w:spacing w:val="-1"/>
                                </w:rPr>
                                <w:t xml:space="preserve"> </w:t>
                              </w:r>
                              <w:r>
                                <w:t>change is</w:t>
                              </w:r>
                              <w:r>
                                <w:rPr>
                                  <w:spacing w:val="-1"/>
                                </w:rPr>
                                <w:t xml:space="preserve"> </w:t>
                              </w:r>
                              <w:r>
                                <w:t>recognised and their</w:t>
                              </w:r>
                              <w:r>
                                <w:rPr>
                                  <w:spacing w:val="1"/>
                                </w:rPr>
                                <w:t xml:space="preserve"> </w:t>
                              </w:r>
                              <w:r>
                                <w:t>achievements built</w:t>
                              </w:r>
                              <w:r>
                                <w:rPr>
                                  <w:spacing w:val="-2"/>
                                </w:rPr>
                                <w:t xml:space="preserve"> </w:t>
                              </w:r>
                              <w:r>
                                <w:t>upon. Be clear about complicating factors such as the impact of financial difficulties, or the lack of a support network. Explore the reasons behind gaps in care provision. A strong parent/child relationship and the commitment of the parent is key.</w:t>
                              </w:r>
                            </w:p>
                            <w:p w14:paraId="0A9E4B3C" w14:textId="77777777" w:rsidR="00461F8C" w:rsidRDefault="00461F8C" w:rsidP="005B69FF"/>
                          </w:txbxContent>
                        </wps:txbx>
                        <wps:bodyPr rot="0" vert="horz" wrap="square" lIns="91440" tIns="45720" rIns="91440" bIns="45720" anchor="t" anchorCtr="0">
                          <a:noAutofit/>
                        </wps:bodyPr>
                      </wps:wsp>
                      <wps:wsp>
                        <wps:cNvPr id="461" name="Text Box 2"/>
                        <wps:cNvSpPr txBox="1">
                          <a:spLocks noChangeArrowheads="1"/>
                        </wps:cNvSpPr>
                        <wps:spPr bwMode="auto">
                          <a:xfrm>
                            <a:off x="0" y="1085850"/>
                            <a:ext cx="8848725" cy="2409825"/>
                          </a:xfrm>
                          <a:prstGeom prst="rect">
                            <a:avLst/>
                          </a:prstGeom>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5613FA80" w14:textId="77777777" w:rsidR="00461F8C" w:rsidRPr="00E76C7D" w:rsidRDefault="00461F8C" w:rsidP="005B69FF">
                              <w:pPr>
                                <w:rPr>
                                  <w:bCs/>
                                </w:rPr>
                              </w:pPr>
                            </w:p>
                          </w:txbxContent>
                        </wps:txbx>
                        <wps:bodyPr rot="0" vert="horz" wrap="square" lIns="91440" tIns="45720" rIns="91440" bIns="45720" anchor="t" anchorCtr="0">
                          <a:noAutofit/>
                        </wps:bodyPr>
                      </wps:wsp>
                    </wpg:wgp>
                  </a:graphicData>
                </a:graphic>
              </wp:anchor>
            </w:drawing>
          </mc:Choice>
          <mc:Fallback>
            <w:pict>
              <v:group w14:anchorId="22D1212A" id="Group 459" o:spid="_x0000_s1076" style="position:absolute;margin-left:645.55pt;margin-top:2.25pt;width:696.75pt;height:275.25pt;z-index:251736064;mso-position-horizontal:right;mso-position-horizontal-relative:margin" coordsize="88487,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WR+QIAAOUJAAAOAAAAZHJzL2Uyb0RvYy54bWzsVslu2zAQvRfoPxC8N5IVK5aFyEGaDQW6&#10;BE36ATRFLQhFsiRtKf36DilZtpMAQVK0yKEXmcusb+aNeXzSNRytmTa1FBmeHIQYMUFlXosywz9u&#10;Lz8kGBlLRE64FCzD98zgk8X7d8etSlkkK8lzphEYESZtVYYra1UaBIZWrCHmQCom4LKQuiEWtroM&#10;ck1asN7wIArDo6CVOldaUmYMnJ73l3jh7RcFo/ZbURhmEc8wxGb9V/vv0n2DxTFJS01UVdMhDPKK&#10;KBpSC3A6mjonlqCVrh+ZamqqpZGFPaCyCWRR1JT5HCCbSfggmystV8rnUqZtqUaYANoHOL3aLP26&#10;vtaozjM8jecYCdJAkbxf5A4AnlaVKUhdaXWjrvVwUPY7l3FX6Mb9Qi6o88Dej8CyziIKh0kyTWZR&#10;jBGFu8PpPD6axT30tIL6PNKj1cUzmsHGceDiG8NpFbSR2SJl/gypm4oo5gtgHAYbpI6gk3qkbl2G&#10;H2WHoh4qL+ZwQraDY2CE7wqjPkt6Z5CQZxURJTvVWrYVIznEN3GakMWo6iA3qXFGlu0XmUNByMpK&#10;b+jFYE/CJE5i3+cjZCRV2tgrJhvkFhnWQBNvnqw/G+vC2Yq40hrJ6/yy5txvHDXZGddoTYBUy9Kn&#10;Dhp7UlygNsNREkOhH5vQ5XI0MAsPw9NNgHs2HEAXIod4SGpJzfs1eOJiQMyBNMBl7zlzglx8ZwU0&#10;NGAf9Z734yWUMmF70Adpp1ZAdqPiULR9RT4qDbJOjfkRMyqGz3scNbxXKeyo3NRC6qcM5HebcIte&#10;fpN9n7PrFtstO8/iyIu6o6XM76GFtOxnHsxoWFRS/8KohXmXYfNzRTTDiH8S0IbzyXTqBqTfTONZ&#10;BBu9e7PcvSGCgqkMW4z65Zn1Q9UlJeQptGtR+0baRjIEDezsK/YPaDp5UzTdoSI0zlPzLZqG8wTG&#10;ZM/ADddfSNb/zBtHyz7X/zbzxr+At8w8/3cJbwk/44d3j3us7O49U7evs8VvAAAA//8DAFBLAwQU&#10;AAYACAAAACEAPPHKxd4AAAAHAQAADwAAAGRycy9kb3ducmV2LnhtbEyPQUvDQBCF74L/YRnBm93E&#10;uKIxk1KKeiqCrSDettlpEpqdDdltkv57tye9zeM93vumWM62EyMNvnWMkC4SEMSVMy3XCF+7t7sn&#10;ED5oNrpzTAhn8rAsr68KnRs38SeN21CLWMI+1whNCH0upa8astovXE8cvYMbrA5RDrU0g55iue3k&#10;fZI8SqtbjguN7mndUHXcnizC+6SnVZa+jpvjYX3+2amP701KiLc38+oFRKA5/IXhgh/RoYxMe3di&#10;40WHEB8JCA8KxMXMnrN47RGUUgnIspD/+ctfAAAA//8DAFBLAQItABQABgAIAAAAIQC2gziS/gAA&#10;AOEBAAATAAAAAAAAAAAAAAAAAAAAAABbQ29udGVudF9UeXBlc10ueG1sUEsBAi0AFAAGAAgAAAAh&#10;ADj9If/WAAAAlAEAAAsAAAAAAAAAAAAAAAAALwEAAF9yZWxzLy5yZWxzUEsBAi0AFAAGAAgAAAAh&#10;AF4tpZH5AgAA5QkAAA4AAAAAAAAAAAAAAAAALgIAAGRycy9lMm9Eb2MueG1sUEsBAi0AFAAGAAgA&#10;AAAhADzxysXeAAAABwEAAA8AAAAAAAAAAAAAAAAAUwUAAGRycy9kb3ducmV2LnhtbFBLBQYAAAAA&#10;BAAEAPMAAABeBgAAAAA=&#10;">
                <v:shape id="_x0000_s1077" type="#_x0000_t202" style="position:absolute;width:88487;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3CwgAAANwAAAAPAAAAZHJzL2Rvd25yZXYueG1sRE/NisIw&#10;EL4v+A5hBC+LpupapBpFRGFhRWz1AcZmbIvNpDRZrW+/OQh7/Pj+l+vO1OJBrassKxiPIhDEudUV&#10;Fwou5/1wDsJ5ZI21ZVLwIgfrVe9jiYm2T07pkflChBB2CSoovW8SKV1ekkE3sg1x4G62NegDbAup&#10;W3yGcFPLSRTF0mDFoaHEhrYl5ffs1yhI4/mtmO5n6fink7tP5s3xcD0pNeh3mwUIT53/F7/d31rB&#10;VxzmhzPhCMjVHwAAAP//AwBQSwECLQAUAAYACAAAACEA2+H2y+4AAACFAQAAEwAAAAAAAAAAAAAA&#10;AAAAAAAAW0NvbnRlbnRfVHlwZXNdLnhtbFBLAQItABQABgAIAAAAIQBa9CxbvwAAABUBAAALAAAA&#10;AAAAAAAAAAAAAB8BAABfcmVscy8ucmVsc1BLAQItABQABgAIAAAAIQDJAS3CwgAAANwAAAAPAAAA&#10;AAAAAAAAAAAAAAcCAABkcnMvZG93bnJldi54bWxQSwUGAAAAAAMAAwC3AAAA9gIAAAAA&#10;" fillcolor="#e7e6e6 [3214]" strokecolor="#7030a0" strokeweight="2.25pt">
                  <v:textbox>
                    <w:txbxContent>
                      <w:p w14:paraId="4231C6A4" w14:textId="05FB646A" w:rsidR="00461F8C" w:rsidRDefault="00461F8C" w:rsidP="005B69FF">
                        <w:pPr>
                          <w:spacing w:before="159" w:line="271" w:lineRule="auto"/>
                          <w:ind w:left="193" w:right="792"/>
                        </w:pPr>
                        <w:r>
                          <w:rPr>
                            <w:b/>
                          </w:rPr>
                          <w:t>Comments</w:t>
                        </w:r>
                        <w:r>
                          <w:rPr>
                            <w:b/>
                            <w:spacing w:val="-3"/>
                          </w:rPr>
                          <w:t xml:space="preserve"> </w:t>
                        </w:r>
                        <w:r>
                          <w:rPr>
                            <w:b/>
                          </w:rPr>
                          <w:t>/</w:t>
                        </w:r>
                        <w:r>
                          <w:rPr>
                            <w:b/>
                            <w:spacing w:val="-5"/>
                          </w:rPr>
                          <w:t xml:space="preserve"> </w:t>
                        </w:r>
                        <w:r>
                          <w:rPr>
                            <w:b/>
                          </w:rPr>
                          <w:t>Evidence</w:t>
                        </w:r>
                        <w:r>
                          <w:rPr>
                            <w:b/>
                            <w:spacing w:val="-3"/>
                          </w:rPr>
                          <w:t xml:space="preserve"> </w:t>
                        </w:r>
                        <w:r>
                          <w:t>(e.g.</w:t>
                        </w:r>
                        <w:r>
                          <w:rPr>
                            <w:spacing w:val="-2"/>
                          </w:rPr>
                          <w:t xml:space="preserve"> </w:t>
                        </w:r>
                        <w:r>
                          <w:t>what</w:t>
                        </w:r>
                        <w:r>
                          <w:rPr>
                            <w:spacing w:val="-2"/>
                          </w:rPr>
                          <w:t xml:space="preserve"> </w:t>
                        </w:r>
                        <w:r>
                          <w:t>you</w:t>
                        </w:r>
                        <w:r>
                          <w:rPr>
                            <w:spacing w:val="-2"/>
                          </w:rPr>
                          <w:t xml:space="preserve"> </w:t>
                        </w:r>
                        <w:r>
                          <w:t>have</w:t>
                        </w:r>
                        <w:r>
                          <w:rPr>
                            <w:spacing w:val="-4"/>
                          </w:rPr>
                          <w:t xml:space="preserve"> </w:t>
                        </w:r>
                        <w:r>
                          <w:t>observed).</w:t>
                        </w:r>
                        <w:r>
                          <w:rPr>
                            <w:spacing w:val="68"/>
                          </w:rPr>
                          <w:t xml:space="preserve"> </w:t>
                        </w:r>
                        <w:r>
                          <w:t>Recording</w:t>
                        </w:r>
                        <w:r>
                          <w:rPr>
                            <w:spacing w:val="-2"/>
                          </w:rPr>
                          <w:t xml:space="preserve"> </w:t>
                        </w:r>
                        <w:r>
                          <w:t>strengths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difficulties</w:t>
                        </w:r>
                        <w:r>
                          <w:rPr>
                            <w:spacing w:val="-2"/>
                          </w:rPr>
                          <w:t xml:space="preserve"> </w:t>
                        </w:r>
                        <w:r>
                          <w:t>ensures</w:t>
                        </w:r>
                        <w:r>
                          <w:rPr>
                            <w:spacing w:val="-3"/>
                          </w:rPr>
                          <w:t xml:space="preserve"> </w:t>
                        </w:r>
                        <w:r>
                          <w:t>that</w:t>
                        </w:r>
                        <w:r>
                          <w:rPr>
                            <w:spacing w:val="-3"/>
                          </w:rPr>
                          <w:t xml:space="preserve"> </w:t>
                        </w:r>
                        <w:r>
                          <w:t>the</w:t>
                        </w:r>
                        <w:r>
                          <w:rPr>
                            <w:spacing w:val="-69"/>
                          </w:rPr>
                          <w:t xml:space="preserve"> </w:t>
                        </w:r>
                        <w:r>
                          <w:t>potential</w:t>
                        </w:r>
                        <w:r>
                          <w:rPr>
                            <w:spacing w:val="-3"/>
                          </w:rPr>
                          <w:t xml:space="preserve"> </w:t>
                        </w:r>
                        <w:r>
                          <w:t>of</w:t>
                        </w:r>
                        <w:r>
                          <w:rPr>
                            <w:spacing w:val="-2"/>
                          </w:rPr>
                          <w:t xml:space="preserve"> </w:t>
                        </w:r>
                        <w:r>
                          <w:t>the family</w:t>
                        </w:r>
                        <w:r>
                          <w:rPr>
                            <w:spacing w:val="-1"/>
                          </w:rPr>
                          <w:t xml:space="preserve"> </w:t>
                        </w:r>
                        <w:r>
                          <w:t>to</w:t>
                        </w:r>
                        <w:r>
                          <w:rPr>
                            <w:spacing w:val="-1"/>
                          </w:rPr>
                          <w:t xml:space="preserve"> </w:t>
                        </w:r>
                        <w:r>
                          <w:t>change is</w:t>
                        </w:r>
                        <w:r>
                          <w:rPr>
                            <w:spacing w:val="-1"/>
                          </w:rPr>
                          <w:t xml:space="preserve"> </w:t>
                        </w:r>
                        <w:r>
                          <w:t>recognised and their</w:t>
                        </w:r>
                        <w:r>
                          <w:rPr>
                            <w:spacing w:val="1"/>
                          </w:rPr>
                          <w:t xml:space="preserve"> </w:t>
                        </w:r>
                        <w:r>
                          <w:t>achievements built</w:t>
                        </w:r>
                        <w:r>
                          <w:rPr>
                            <w:spacing w:val="-2"/>
                          </w:rPr>
                          <w:t xml:space="preserve"> </w:t>
                        </w:r>
                        <w:r>
                          <w:t>upon. Be clear about complicating factors such as the impact of financial difficulties, or the lack of a support network. Explore the reasons behind gaps in care provision. A strong parent/child relationship and the commitment of the parent is key.</w:t>
                        </w:r>
                      </w:p>
                      <w:p w14:paraId="0A9E4B3C" w14:textId="77777777" w:rsidR="00461F8C" w:rsidRDefault="00461F8C" w:rsidP="005B69FF"/>
                    </w:txbxContent>
                  </v:textbox>
                </v:shape>
                <v:shape id="_x0000_s1078" type="#_x0000_t202" style="position:absolute;top:10858;width:88487;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DKxQAAANwAAAAPAAAAZHJzL2Rvd25yZXYueG1sRI9BSwMx&#10;FITvgv8hvIIXabMVXWTbtEi1pVdrhR5fN6+b0M3LmsTt+u8bQfA4zMw3zHw5uFb0FKL1rGA6KUAQ&#10;115bbhTsP9bjZxAxIWtsPZOCH4qwXNzezLHS/sLv1O9SIzKEY4UKTEpdJWWsDTmME98RZ+/kg8OU&#10;ZWikDnjJcNfKh6IopUPLecFgRytD9Xn37RS82qeVvT/26E0Zmu7tcN58fe6VuhsNLzMQiYb0H/5r&#10;b7WCx3IKv2fyEZCLKwAAAP//AwBQSwECLQAUAAYACAAAACEA2+H2y+4AAACFAQAAEwAAAAAAAAAA&#10;AAAAAAAAAAAAW0NvbnRlbnRfVHlwZXNdLnhtbFBLAQItABQABgAIAAAAIQBa9CxbvwAAABUBAAAL&#10;AAAAAAAAAAAAAAAAAB8BAABfcmVscy8ucmVsc1BLAQItABQABgAIAAAAIQChqwDKxQAAANwAAAAP&#10;AAAAAAAAAAAAAAAAAAcCAABkcnMvZG93bnJldi54bWxQSwUGAAAAAAMAAwC3AAAA+QIAAAAA&#10;" fillcolor="white [3201]" strokecolor="#7030a0" strokeweight="2.25pt">
                  <v:textbox>
                    <w:txbxContent>
                      <w:p w14:paraId="5613FA80" w14:textId="77777777" w:rsidR="00461F8C" w:rsidRPr="00E76C7D" w:rsidRDefault="00461F8C" w:rsidP="005B69FF">
                        <w:pPr>
                          <w:rPr>
                            <w:bCs/>
                          </w:rPr>
                        </w:pPr>
                      </w:p>
                    </w:txbxContent>
                  </v:textbox>
                </v:shape>
                <w10:wrap anchorx="margin"/>
              </v:group>
            </w:pict>
          </mc:Fallback>
        </mc:AlternateContent>
      </w:r>
    </w:p>
    <w:p w14:paraId="5880906B" w14:textId="268FDD33" w:rsidR="00A0687F" w:rsidRDefault="00A0687F">
      <w:pPr>
        <w:rPr>
          <w:sz w:val="22"/>
          <w:szCs w:val="22"/>
        </w:rPr>
      </w:pPr>
    </w:p>
    <w:p w14:paraId="16E3313D" w14:textId="21E5F40E" w:rsidR="00A0687F" w:rsidRDefault="00A0687F">
      <w:pPr>
        <w:rPr>
          <w:sz w:val="22"/>
          <w:szCs w:val="22"/>
        </w:rPr>
      </w:pPr>
    </w:p>
    <w:p w14:paraId="73EB831B" w14:textId="31FCD8FE" w:rsidR="00A0687F" w:rsidRDefault="00A0687F">
      <w:pPr>
        <w:rPr>
          <w:sz w:val="22"/>
          <w:szCs w:val="22"/>
        </w:rPr>
      </w:pPr>
    </w:p>
    <w:p w14:paraId="09794F50" w14:textId="0DE46ABC" w:rsidR="005B69FF" w:rsidRDefault="005B69FF">
      <w:pPr>
        <w:rPr>
          <w:sz w:val="22"/>
          <w:szCs w:val="22"/>
        </w:rPr>
      </w:pPr>
    </w:p>
    <w:p w14:paraId="0EDF6A65" w14:textId="2C014BBB" w:rsidR="005B69FF" w:rsidRDefault="005B69FF">
      <w:pPr>
        <w:rPr>
          <w:sz w:val="22"/>
          <w:szCs w:val="22"/>
        </w:rPr>
      </w:pPr>
    </w:p>
    <w:p w14:paraId="48C310C3" w14:textId="7E66DBC8" w:rsidR="005B69FF" w:rsidRDefault="005B69FF">
      <w:pPr>
        <w:rPr>
          <w:sz w:val="22"/>
          <w:szCs w:val="22"/>
        </w:rPr>
      </w:pPr>
    </w:p>
    <w:p w14:paraId="4B0A8AC8" w14:textId="6E7AEFB3" w:rsidR="005B69FF" w:rsidRDefault="005B69FF">
      <w:pPr>
        <w:rPr>
          <w:sz w:val="22"/>
          <w:szCs w:val="22"/>
        </w:rPr>
      </w:pPr>
    </w:p>
    <w:p w14:paraId="7D4A8615" w14:textId="2F06CEBD" w:rsidR="005B69FF" w:rsidRDefault="005B69FF">
      <w:pPr>
        <w:rPr>
          <w:sz w:val="22"/>
          <w:szCs w:val="22"/>
        </w:rPr>
      </w:pPr>
    </w:p>
    <w:p w14:paraId="3335ECEC" w14:textId="36CEDF6B" w:rsidR="005B69FF" w:rsidRDefault="005B69FF">
      <w:pPr>
        <w:rPr>
          <w:sz w:val="22"/>
          <w:szCs w:val="22"/>
        </w:rPr>
      </w:pPr>
    </w:p>
    <w:p w14:paraId="395DE2DD" w14:textId="61D50DB4" w:rsidR="005B69FF" w:rsidRDefault="005B69FF">
      <w:pPr>
        <w:rPr>
          <w:sz w:val="22"/>
          <w:szCs w:val="22"/>
        </w:rPr>
      </w:pPr>
    </w:p>
    <w:p w14:paraId="457B8EED" w14:textId="30270073" w:rsidR="005B69FF" w:rsidRDefault="005B69FF">
      <w:pPr>
        <w:rPr>
          <w:sz w:val="22"/>
          <w:szCs w:val="22"/>
        </w:rPr>
      </w:pPr>
    </w:p>
    <w:p w14:paraId="785B4950" w14:textId="6118808A" w:rsidR="005B69FF" w:rsidRDefault="005B69FF">
      <w:pPr>
        <w:rPr>
          <w:sz w:val="22"/>
          <w:szCs w:val="22"/>
        </w:rPr>
      </w:pPr>
    </w:p>
    <w:p w14:paraId="04081F5A" w14:textId="5DFF30F9" w:rsidR="005B69FF" w:rsidRDefault="00AC60E4">
      <w:pPr>
        <w:rPr>
          <w:sz w:val="22"/>
          <w:szCs w:val="22"/>
        </w:rPr>
      </w:pPr>
      <w:r>
        <w:rPr>
          <w:noProof/>
          <w:sz w:val="22"/>
          <w:szCs w:val="22"/>
        </w:rPr>
        <w:lastRenderedPageBreak/>
        <mc:AlternateContent>
          <mc:Choice Requires="wpg">
            <w:drawing>
              <wp:anchor distT="0" distB="0" distL="114300" distR="114300" simplePos="0" relativeHeight="251744256" behindDoc="0" locked="0" layoutInCell="1" allowOverlap="1" wp14:anchorId="0D7FA4E6" wp14:editId="743751CF">
                <wp:simplePos x="0" y="0"/>
                <wp:positionH relativeFrom="column">
                  <wp:posOffset>19050</wp:posOffset>
                </wp:positionH>
                <wp:positionV relativeFrom="page">
                  <wp:posOffset>542925</wp:posOffset>
                </wp:positionV>
                <wp:extent cx="8353425" cy="457200"/>
                <wp:effectExtent l="19050" t="19050" r="9525" b="19050"/>
                <wp:wrapNone/>
                <wp:docPr id="473" name="Group 473"/>
                <wp:cNvGraphicFramePr/>
                <a:graphic xmlns:a="http://schemas.openxmlformats.org/drawingml/2006/main">
                  <a:graphicData uri="http://schemas.microsoft.com/office/word/2010/wordprocessingGroup">
                    <wpg:wgp>
                      <wpg:cNvGrpSpPr/>
                      <wpg:grpSpPr>
                        <a:xfrm>
                          <a:off x="0" y="0"/>
                          <a:ext cx="8353425" cy="457200"/>
                          <a:chOff x="0" y="0"/>
                          <a:chExt cx="8353425" cy="457200"/>
                        </a:xfrm>
                      </wpg:grpSpPr>
                      <wpg:grpSp>
                        <wpg:cNvPr id="469" name="Group 469"/>
                        <wpg:cNvGrpSpPr/>
                        <wpg:grpSpPr>
                          <a:xfrm>
                            <a:off x="0" y="0"/>
                            <a:ext cx="3905250" cy="447675"/>
                            <a:chOff x="0" y="0"/>
                            <a:chExt cx="4658359" cy="568324"/>
                          </a:xfrm>
                        </wpg:grpSpPr>
                        <wps:wsp>
                          <wps:cNvPr id="470"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613C1E0E" w14:textId="01813D4B" w:rsidR="00461F8C" w:rsidRPr="004518E4" w:rsidRDefault="00461F8C" w:rsidP="000D28A0">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Responsiveness </w:t>
                                </w:r>
                              </w:p>
                            </w:txbxContent>
                          </wps:txbx>
                          <wps:bodyPr rot="0" vert="horz" wrap="square" lIns="91440" tIns="45720" rIns="91440" bIns="45720" anchor="t" anchorCtr="0">
                            <a:noAutofit/>
                          </wps:bodyPr>
                        </wps:wsp>
                        <wps:wsp>
                          <wps:cNvPr id="471" name="Text Box 2"/>
                          <wps:cNvSpPr txBox="1">
                            <a:spLocks noChangeArrowheads="1"/>
                          </wps:cNvSpPr>
                          <wps:spPr bwMode="auto">
                            <a:xfrm>
                              <a:off x="0" y="0"/>
                              <a:ext cx="638175" cy="567691"/>
                            </a:xfrm>
                            <a:prstGeom prst="rect">
                              <a:avLst/>
                            </a:prstGeom>
                            <a:solidFill>
                              <a:schemeClr val="bg2"/>
                            </a:solidFill>
                            <a:ln w="28575">
                              <a:solidFill>
                                <a:schemeClr val="tx1"/>
                              </a:solidFill>
                              <a:miter lim="800000"/>
                              <a:headEnd/>
                              <a:tailEnd/>
                            </a:ln>
                          </wps:spPr>
                          <wps:txbx>
                            <w:txbxContent>
                              <w:p w14:paraId="4910F226" w14:textId="13ECEF70" w:rsidR="00461F8C" w:rsidRPr="00321C2A" w:rsidRDefault="00461F8C" w:rsidP="000D28A0">
                                <w:pPr>
                                  <w:jc w:val="center"/>
                                  <w:rPr>
                                    <w:b/>
                                    <w:bCs/>
                                    <w:color w:val="767171" w:themeColor="background2" w:themeShade="80"/>
                                    <w:sz w:val="44"/>
                                    <w:szCs w:val="44"/>
                                  </w:rPr>
                                </w:pPr>
                                <w:r>
                                  <w:rPr>
                                    <w:b/>
                                    <w:bCs/>
                                    <w:color w:val="767171" w:themeColor="background2" w:themeShade="80"/>
                                    <w:sz w:val="44"/>
                                    <w:szCs w:val="44"/>
                                  </w:rPr>
                                  <w:t>C</w:t>
                                </w:r>
                              </w:p>
                            </w:txbxContent>
                          </wps:txbx>
                          <wps:bodyPr rot="0" vert="horz" wrap="square" lIns="91440" tIns="45720" rIns="91440" bIns="45720" anchor="t" anchorCtr="0">
                            <a:noAutofit/>
                          </wps:bodyPr>
                        </wps:wsp>
                      </wpg:grpSp>
                      <pic:pic xmlns:pic="http://schemas.openxmlformats.org/drawingml/2006/picture">
                        <pic:nvPicPr>
                          <pic:cNvPr id="472" name="Picture 47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924300" y="19050"/>
                            <a:ext cx="4429125" cy="438150"/>
                          </a:xfrm>
                          <a:prstGeom prst="rect">
                            <a:avLst/>
                          </a:prstGeom>
                        </pic:spPr>
                      </pic:pic>
                    </wpg:wgp>
                  </a:graphicData>
                </a:graphic>
              </wp:anchor>
            </w:drawing>
          </mc:Choice>
          <mc:Fallback>
            <w:pict>
              <v:group w14:anchorId="0D7FA4E6" id="Group 473" o:spid="_x0000_s1079" style="position:absolute;margin-left:1.5pt;margin-top:42.75pt;width:657.75pt;height:36pt;z-index:251744256;mso-position-vertical-relative:page" coordsize="83534,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V1rQMAAH0LAAAOAAAAZHJzL2Uyb0RvYy54bWzkVttu3DYQfS+QfyD4&#10;HmtXK+1FsDZI7MQIkLZGk34ARVESEYlkSe5Kztd3SEpae93WbloEAWLAWl6HZ4ZnDufy1dC16Mi0&#10;4VLkeHmxwIgJKksu6hz//undyy1GxhJRklYKluM7ZvCr/YufLnuVsVg2si2ZRmBEmKxXOW6sVVkU&#10;GdqwjpgLqZiAyUrqjljo6joqNenBetdG8WKxjnqpS6UlZcbA6HWYxHtvv6oYtb9WlWEWtTkGbNZ/&#10;tf8W7hvtL0lWa6IaTkcY5CtQdIQLOHQ2dU0sQQfNH5nqONXSyMpeUNlFsqo4Zd4H8Ga5OPPmRsuD&#10;8r7UWV+rOUwQ2rM4fbVZ+svxViNe5jjZrDASpINL8uciNwDh6VWdwaobrT6qWz0O1KHnPB4q3blf&#10;8AUNPrB3c2DZYBGFwe0qXSVxihGFuSTdwM2FyNMGrufRNtq8/eeN0XRs5NDNYObOjHrybb078w0G&#10;/iffVrtFGqfALe9bsllv0uf5lqxTiAsAcxvT9XYVJ27j3/oGCWJOHDD/jQMfG6KYp5ZxtzvFaQN+&#10;BA58cnf3Rg4oDoHyyxwDkB1gGHLd892oD5J+NkjIq4aImr3WWvYNIyXgW3p3ejVvdddiMuOMFP3P&#10;sgSqkYOV3tBzaPRUxEimtLE3THbINXKsIf+9dXL8YGwI7rTEcdbIlpfveNv6jtMcdtVqdCSgFkXt&#10;PYfreLCqFajPcbxN4ZqfMmGHEIIzEx23oHkt7yAxFu4v8MVF7a0oASXJLOFtaMP5rQBWTJELMbRD&#10;MfisjcccNVkhyzsIrJZB40CTodFI/QWjHvQtx+aPA9EMo/a9gMvZLZPECaLv+JTESN+fKe7PEEHB&#10;VI4tRqF5Zb2IOqxCvoZLrLiPr4MZkIyYgbMB8jcg7/J7Ju96tV0CZ8Zs36x3Ezcm5k/E/HG46/Xu&#10;xJjvk7unJ2Z/qTjN4H98iKH1SISfLlhglz24PAxFT/csGx3Rnw/qJdQMilhe8JbbO1//gAY5UOJ4&#10;y+mtDp37eh5PKQHz7lh41b2suU1uXdgFwsnpmZAbBeI5ifjD5ZHrPjiyaLmadNS1R+dAI84Klb+I&#10;TyiCriU9dEzYUNVp1oKfUpiGKwPClLGuYCUI+vvSpw0oqtXM0sYJUAUC/huADfo+T3iUJ2AOs3t6&#10;3I4p5caaZbWLkxXIMIKHeAnP+SjIU/WSJPFuOVcvkMZhwfxQ/8tnx+MKSHwTgHmt9DWef//HetQV&#10;kff7ftWpat7/CQAA//8DAFBLAwQKAAAAAAAAACEAK7qdrAYeAAAGHgAAFAAAAGRycy9tZWRpYS9p&#10;bWFnZTEucG5niVBORw0KGgoAAAANSUhEUgAAAdEAAAAuCAIAAAD4ErS0AAAAAXNSR0IArs4c6QAA&#10;HcBJREFUeF7tXWlXm9e11jwLoQFJCAmJyWIyeAAPeMSO4yFxkzhze9N+6Kd+6Fr9Cf0dN6vtymqT&#10;NM1NaidOHM+zMYMx86QBJJAEAoQkQPNwH1mOoiKBJU+1WOc1i4XFec97zt68z9ln72fvQ43H4xRy&#10;EQkQCRAJEAm8FAnQXspTyEOIBIgEiASIBBISIJhL/g6IBIgEiARengQI5r48WZMnEQkQCRAJEMwl&#10;fwNEAkQCRAIvTwLUVySG5vF4/u+LvyqLKCFe+TvvvPvyBPC8n3TlypVl+8CiN3Ts9MdarfZ5d19I&#10;/RGdFpK21h8r0ePz1eMrZOeKBcymCiGD9goN6elkXa8WKIvZT3fvJruL6HRzKJTo8Tnqkf7nP/85&#10;3+5isZjX611aWgqFQjQajcFg5N7D9evXOzo6FhYWfD4fTGzcm7rdMNqrKmbM+vl6fW3uHT5Ly0Ag&#10;4HK5VlZWMCMMA3PJsbf5+flvvvnGarXCBIAQ6HR66naLxcKPL7pWwkpdvUgkyrHD/3ozotPNoVOi&#10;x1dfj/n5FqLR6IMHDwYHBwFVwWAQICUQCORy+ZYtW2pra3k83sbYAXj69su/NqoogKQFT2hpNRZn&#10;8HiCYrlCweVyxwY668tYczHV22+fedEY5HA4Ojs7gY+AfkyKxWKJxeLy8vK6ujp8f+LTIQSP+a5E&#10;yHQsBRe9YV+UzuIWFYkkpaWl6FNOd9pdwcNvfKxWq5/Y1X+9AdFpUgWFrlOix0LRYx6Y6/f7v/32&#10;W6PRWFxRIdPr+QoFJRaLAHo9HpfZTHW7W3bsaG1thdG3Ho7AOr7+/Wdv7ZJQ4vFINB4Mx1b8UeBv&#10;AoK9IYCX1xeJ0znVNVuA47gkEgkwfYMOnw6wRkZGvvvuuyiVqti6VaTTsQWCsN8fDYe9MzNLJlOZ&#10;WHzgwAGNRrNB51evXq1imXVl/Hg4ForE/MGY2xd2LSe+5r0h90rE648oSjWAb8xCJpPB4MWi8nSj&#10;faF3EZ2mxFvQOiV6LCA95oG5586d6+vrqzh6tHL/fs/8PHBTJJc7jUaRWs3mcNyzszP37nG83hMn&#10;TiiVyqxIATv3y3/8TcxcLRGxYCSKeEwhl85h0elUSjQeD4Ziy4GoZzXiWg4tLAOFwyHs+DnCYrG0&#10;pKQE4IVun3237nQ6//KXvzBEoq0ffsiXShdMJkllZXBlxe9yybTagN8/Pz5uu3OnZevWgwcPUqnU&#10;rBPp7e0d6LyskXGlQiZcXUU8Bp9NYzISrolwNO4LRIG5S1hLErMIuX0w57lcfjFmoVAoAMEwh/Ny&#10;yLw42CU6Tcm2oHVK9FhAeszVnwtnwvfff1+6c6d6926/x8MViZYmJ5fn5oJebzQUYhUVwdotaWwM&#10;0+l3z58vkcmkUmkmUsBijYbCngCNwi8btweHJz3DliWr0w+E9YViFCpFwGEoRCxNCbemlF+n4Vcr&#10;2UphlBXzehZmxkdHRiYsW7duzd3rmhWqrl275pifb3jvvXgsRmezYd4uTEwEPJ6A280QCBIfsljK&#10;HTtGe3tnDAb4TLI+TigU2u1OjrTCscwYnV4dNC8a7av2pSDs9EgkzmLQJAKmSsrRKbh6Nb9WzddJ&#10;6WJWILI675g2dXY94PBFgN0Xh6Q59kx0mi6owtUp0WNh6TFXzDUYDOMGQ83JkzyJZHVhYW54eKaj&#10;g+N2c3y+1ampmf7+cCgkVCpLKysZcvmds2dLFQp4BjJffv/Kklql2NGyp7m5mcvnsTmCivpWT5hr&#10;no+OTq8MmV2Tc35sz1cC0WgszufQZUUstYxTo+Lhq9/krm1oYrOfnhIAREQQj6vR6PbuDfl8Xrt9&#10;5v59z9BQcSRCcbmcg4ML09MMFktWWSlvbJwaG7MMD8PDm2ntwvwNry7u2d9eX1+/tal5xeuprG9h&#10;i8ocXpphNjQ46Rqb9toWg+7VcCAUgxkv4jOVYrZWzq3TAdYp7jC3qqoqR2R8cc2ITtNlW7g6JXos&#10;LD3mgbmzHo9Ur/cvLsI2NF+4cOr48ddff72xsXFbc3NFWZlrcnLaZGKXlFAZDLZE0nPpUnVVFZ/P&#10;XwMZC057NE6RyhT4PLCyJORza2obKyoq0I9SpQ6EQvU7DvipReb5SJ/RaZgNTti8Tk/YF4x6fJEZ&#10;D23HztZn2ZWvrq4idCaprw8Hg0wuF4ArDIU++uijlhb4ErY21tUJqFRjX1+IQgHyCpRK6/i4y26H&#10;tbtmFtFoxGa1yBRlSbqCe3Gmces2taZcr9c3NW8LhvwyVZVCW+9cZQxMLo1NL4/bVi1OH7wNsIKx&#10;qEhKq16F8BreVaLTlGYLV6dEj+mv56uvx1wxF+H4mbm5ivZ2Bp0+ff9+hVze3t6eMgCBreAt0AOB&#10;3ps3eTKZorY2GA4burubmprW7M0X52epVFoSc5cWnbCOpXJVUmSRcCga8NRv3YHQk15fHQ/79rWf&#10;Umq2RJjiGTetzzCnq9LjKc9i94XDYbjtiiorFdXVy4uLto6Od8+cgZs12ScAFP7W2urq4Zs33V5v&#10;kUYjr6vrv3KlWCiEN/k/9RqdtVkVZeW4BYw327RZKlMyWY8NcM/CrKZco6uoxiXis1QaXXPLAW5x&#10;mTcqeGhwzbsD+/YfRGzwWSbyXO4lOt0cOiV6LCw95spIRfAKftv5sTFszzHDrO7IHTt27GtqWjQY&#10;gLPaAwcWAwHwbzZGBxotEaSanZ0FrxCbu0gkmmwfDkWYDDq8E8BfcCFOnz69t6Vp3759eWENiLdg&#10;VaTfAvIACG0rs7PLCwsUKpXNYmX6nYGG7733XtRiCft8QrFYd+QIItqglG3w6EdEYxYeB84ymkVj&#10;UawlyfbxSFgk4APW4aM4dOjQ/rbdhw+0rRdjXO8Rbrc7r4nn2JjodHPolOixsPSYK+aWlZWFVlai&#10;wSCDyeRJpcvLy1nnCXzkejxTHR0rDoeqpeX+/ftrUC/9LpjJVArVYDQODQ0ZTSYWm00Fg+HnCygc&#10;iz2GYPwEVgCLycwRTdAM+Q6fffYZyG3pyc0I4mG18C0s0LhctlBIYbFAssnsE9B8pL3dfOnSzPCw&#10;oLQ0yuMNDAxs8GgGjelacvf393d3d6MZi4HNwM+EORolEn08iwQcRyJMNiv3WaDlw4cPP/30U7PZ&#10;nNdduTQmOt0cOiV6LCw95oq5sAfLVKplmy0WjXJLSkyTk+BgZ50qrF0ALjIlShoa/LGYyWRaTyIM&#10;Jr1/aNBqnT58+PCydyUQCLkWV5ONmRm5bQip4V9mV4BUGKGwMdeMByiJOBUsyqmpqfS7EPXCLJB/&#10;RqXROHL5xMRE1uHBLSCIx5FeJiouljc1gSS33nyxcAC4b968vmWLHk9EENnlCcDCTnaLp6zpP/7z&#10;QrLmcxDpsJKtWQPwIR596tSp8fHx514Zg+h0c+iU6LGw9JirPzdhvrFYvR0dApWKX1TkcbvjKytZ&#10;A0Ew8bo7O4u0Wl5xsdfhCC0tpTth0/25XtfCqm9VWCSx2WyRSBipCnQmy253YCs9PjFKj4fVui1J&#10;lzHgZs42JVNqmGmm7szMzJ07d3p6emADIlMD2XGAV3iWi4qKcAtiZfBFVFZW4nPE6FIAB3+F0WDA&#10;+ItKS7lS6didO01bt2aNyyFXbdHrLUZaGotlvncP8THQiZL9QMcpfy7+a58xi4tLLNPTeDRM+ziV&#10;4nK7gb0YocNmKS1VCUWPKRwLzlkKJVaiKEuNB/sALA+YCKaP8Y+OghM3giUE48RkFxcXMQysSXC/&#10;4OnPPbGC6HRz6JTosYD0mKudC4yAR1IplbqMRrFGU3HkyP3+fiBdppGIOBV20GC8gr3LlclQWmE9&#10;Aw2uYW25dteuXXAd7Ny5EwayVlcJyxSBrFAgFAgG10tJQIeg2eICowCsA7hfcX388cfgHoAKlnS/&#10;ok+k83I4HDgZ0geAPpHssAjzlkZTVlcXb9sG3nHSSb3mwkRg1HucTtiqyGnARLJaxAlnLp2+q60N&#10;4weAvvnmmzB4sRrhkpXIXYuLcRCP17mQoPHPf/4TawwYIJjIu+++++GHH6IHmLdfffUV0BZQC4sb&#10;d0MsWJnW6+epPyc63Rw6JXosID3mgbkwYE+ePLk0OmodGACkqg8d+uHatcwoGfyPQChReblYpYKB&#10;CvgAeGUHBSoV6IxfwcyE5YiSMSJREarGAF/i8Rh4uOuB9d27d4GAv/nNb4BHMBLPnj0LhLp37x4C&#10;bp988glA9vPPP0fYKgnZ6GdNBKympmZ7U5Pp4kWwceGuhUn55ZdfAv7SBwkrFV4RGMJirZZbXIyJ&#10;oNv1oA2GbSgYQPANngFcSHGGoVpcXEyj0TkcHnzWWW8EcQ3u5j179hw5cgSgf/nyZcwCSckYCZKP&#10;4U/Az6gHBFMdtyN7LRmge74X0enm0CnRYwHpMQ/fAmYFAx7b5wc3b8obGgBGosrK4b6+ke5uICaA&#10;FRth7Oi7HzzQnz6NCgaRcBhGMd3vB/s1ZbGm+xbcrnlgLrhigEVAJzbvQCuwsrq6ehRKJYsWkZeW&#10;g1iG56b7FgBnP/7445kzZ8BA+Pe//50EOOAjNvJwIwC+MRIY4G+88UZyJ77k9gwPDwGjMXKYvUnd&#10;oLKtYXAQtAZ5fX3Jli1+KrXrxg3X7CwmAtAE+QaPoMlk6l27liyWeDTq6O2th5n/c07zGt+CY2ZS&#10;Ji/jcHlwDuApGANcHHDOTlms5Wo5m8UuEj/Oykv3LSDgBu9BW1sbDFjkbsKZAMcCxglRQJKYHXy4&#10;WEWQPIIBYy5d3b1LLng7EiJ6jshLdJoUZqHrlOixUPSYh52bnBIotwdbWy23b9Mf7bgRKOPv2tU7&#10;N/fv69fPXrli9nobPviAxeeLNBoqkwnMhYH2xGxdtAFUgdoNWxJBrdraLfX1+mDwMd1qDb5gJw7v&#10;FaxI2InAVjiL8bb84Q9/+OMf/wgHxe3bt8EfeOedd+BYwI22uQXHjCU8N2IduI1dfMrgBconCGFT&#10;U8t2O8gQXLG4dN8+l0x2dWDg659+utLVxauv1x0+DKxX1tXBERGLRFI03ux49+j45O3btwMoYZDC&#10;TJ6bm2s/fJDP40ZjWUJ/aAy/QdIhPjY2BmwF/sLN8qc//el3v/sdlg0YucDWN988jQbBcLR/aCzm&#10;nfFOdl29cA47ieeIuUSn6wqz0HRK3s2CeDfzs3OTU8JGuOPqVZZIJNVoACfFWq24upojEukOHoQD&#10;l0an05hM1GGw3r4NhsCxY8fSk4Cz2rnoEyYkkBfGHVy0wN9QwO90zKg0lZl2Lhojboa8NdiS09PT&#10;sA3hzALyAogBYdu2bWttbQlHop2dXf0Pe8wD9xpFy/sapY0awdy8xxNmpAqGoT3w0To6KquvZxcV&#10;JcosVFWxJBIwaWHe4iksoRAUXY/dPnXjRrlajYhcylrPtInkCjVyIoCbOhQqY7PhkgaHAe3nHTYE&#10;BoslsqTo0u1cFPoEOsPRgc/hGMF/f/WrX8ESx/QbGhrw/mCOvQ/7B/v7+rrvhuwDxxsE9ZWiSjH7&#10;/N2hPW37ny/sEp1uDp0SPb76eszbzsWrjq038mKR+zB28SKTw0lu/oFZsPQEJSWRR5XAQW6dHx6G&#10;4ZYMAeVyAXCBzk80igFJwCN4P4FosFVxV3pOF/AuEqNc+O4bkevBrmLnB9sEeo2I8qiATotOODn5&#10;C3EN8S7nwgJXIhk5d27JbOaJxXAtIyEYJi2YwiweD5XGUMdn7OxZFo2GGNcTB5aaY7IEZfK/Cet3&#10;nQvLA1wik5OT8NhiZYL3IL1qJaYJN814xw+VVMMJXejUdimPw6QEo3IpWyFYNyiXi5yztiE63Vh0&#10;haJTosdXX49Pg7kIc4lRIeHddxkczsi33w589dXA3/9u6+wcO3du4IsvjBcuDP/rXxGXC/SA48eP&#10;Z4qA9nOBRJBwGYw80hxSXaFnQC0iTti/w24FRSH9KRMGUynbt7tZpVYU0ZkMpIUlfhujMOnU2M95&#10;bvgArolgKFR94kTFgQOzAwP9X3zR949/GH78ERPp+/zzifPnR7/+2nLjhkal+vWvf5017y6JwoB+&#10;GPYsVt4TQfrQ22+/fePGDQTKQLEEyKbTDCPRmNU8caxRqq+QFIu4GD8lFsfahidyHhWNfL4X0WlS&#10;noWuU6LHV1+PT/n2Mnk8EKSqDh2qP3MGbgQ5i3UIO3yZrFom21Zb+9Zbb/3+979HQYZM25BBZyC2&#10;hkgRom2gso4MD68hDKSgJC0lbS28wB4Emu/duxfFE8BmXYO54XCEg9OCkFWMyTGoFCAUvpi0maWg&#10;WPp4j48eAXBUdIQTItTqpg8+QFTQMznZpte3aDQ1Uqm+rOzg/v1gQfz2t79Fns+aESROJGLSgNpw&#10;xcLiRp3Jh73ZkyYAy+vU4E10CWcIyGEYBfhtkEk6Ny4Wj1PjUS7rUT4bZMF8PAtUSbe5s3u6nxGF&#10;iU43h06JHl9xPT6NPxduUD8KHup0MLoiodBMZ+ex9nawDpB6AG8snAlwzq7H3h+fMA2Njtm9ywyp&#10;lM1jW82m3odD2GWvyUpAzpl92lKmrd4gJwJ2Ih4KLzB4rElC1c9LHPVuZy9SK4atXuvcqmc1Ro1T&#10;7AuByyPu146fTHGnwU948PChatcumNsA53mjURiJgKGlUqkwBUwE3AYE4rJyhAOBYMfde6ZZp49O&#10;R1Ze2OftffCQRv/FWZwazMK8k05nZvXnJtvABQxMB7MYTgbY7Cm5IUQ5NW3rGTBa5lYmpr2zrmAo&#10;jHUifmvMwy6pRDbdMyLsmtuJTjeHTokeX3095o25oDFdvXbN5/HQOBycAWa8fBkuWFRvWS9/IfVu&#10;w67EjW4wH9qPVtXXqeRyJpfJ5rCnZ2YrwYH9T2/m2Ph439BwY2NT0sWZNQ8t2TNuBOkKQaeUTS0U&#10;CIpLSjnyqiLVFoa4/PagxbLMnHJTD7W/lu5cRurXjN2OUuVIU17xese/++7UiRNZS62vgSfwiHGO&#10;pnr7zsa2NrVGk+AzxIM0Dn91yQPox4BTooABfv3mDRqDrVY/PuknMw8t1Tl2haCXAfFTn8ChwZao&#10;RCo9X1k952d2G5wmN4MmkGMb8SwFLTPBmuh0c+iU6LEg9Jg35sL5uAJ2wYkTjv7+me7ukMMBquwT&#10;KxMiYHXu++9Bb9i6cyeHnYi2LQf8lolxy8SEe9E9ZTYjdQIR/yQcYMO+vGyprFTOzS0nKbFAMdes&#10;pUSlyzwbDeiDSBTC/UlyWPKSSiUqpaKsVMFi0MHb+uST/0HxHXAJUg1A6T3/4491oLVxuVN379q6&#10;urY3NOzevfuJxiPsiPuDg63Hj4PIBesYm3zn4oKp/6Fjxr7onB8bGauorEjaqlhjbty43NRcbrXa&#10;tNqq5MjdS/PwdkhKshwSgegfnC1JNm7ywielSkViIirl2OgIEiWSBYufL+DiQUSnm0OnRI8Focf8&#10;/LnAkUmLRVhWxhQIGt9+W1JTo9+SOC9yY6iClfrDDz8oGhur9XqEgpC8cOnrf139+5eWrhFpXPrW&#10;7jdP7jjpXfImO0GNMaSA7d7dXF9fOT1tTGblwudrmnQ4nfNZHwRWLLhWmb/CXcjrbW8/nOlWxnrI&#10;EItxTHxpc3PdO++gYlkugIuR3+3t3Xf6NBcpxbFY9+3bF/72t66vz4YcgSZ5/fuH3odRCnMVI8ES&#10;cv36paYmVblGW1VVkixLlpCeddY86ciaagwxAkyx3mROBFnOWFRyZ4A8ceVIb0B0ujl0SvRYKHrM&#10;z84FT6B7aAikBRxsg6MWkFCg4HBS9ul6rzrSw+b8/u179iTOX4AZO9DPdvhe33lkX+O+uuo6hVwh&#10;4UvG7eM1+hrExAIB+969oMfCFGZSqUG7HQUPnJeuX6II2YMDg7FILDOihfwIPAIRrfTDepEu8dNP&#10;Px09ejRrIR5YBEEuFwxcnO2GM9A8BkPr9u1g7G6AVgDK786f3378eJFAgHUgHAkPX73Zpt5+sPlA&#10;S0OrTqMTSUU+ry/OjYM4fPnyhQMHasRiWNYhqVQ0NDQuFErOnz/vCi4tR3xDfUPwfWceMgRf84UL&#10;F8A1TuXLITkCGXFg38HRnDtZLS/MJTrdHDoleiwUPeaHudhZ2zye4spKkFhRS3eur6+1uXljHyiM&#10;XKCGfu/eRGXlR5i7HPBJQxy9vpYWpyUoUPiUSjFMG1RaFUgIwBfExEIhP6o5qlQlN653GB3W1z46&#10;qm/Ul9druu52lRSXZJ7+CxcEngLYBVrB0gSkoitUOs8KuBjSrTt3ODiuGIdORiJusxmnuoFKvDFU&#10;IcY1YbFsb2tLlsPBacUu2+wu7XZ+sTAxBXzFKSiT5ol4Hrk7jB7Pqss1j5ISqJPOYMTOnrus3and&#10;e3RvVUNVjBMbvD+YedIaFg8M/tatW/DVJMyWyUksG1hj8mIH5wW4aEx0ujl0SvRYKHrMG3NXeTzV&#10;jh0ouOVzOsNO5+EDB9LrK2a+8AA4RKuQXKV4lOcKtoDVMBFa8NSoaxKAC3MWBH86xThtLKsoQ7ID&#10;XJ9crnhxMWgyOcxmu3NhcfuxFplEGqQEuQxukbLI9NCUzN1Kv2BagmaALTziaXDvAqdQjidZ1DHz&#10;gnP53v37umPHWBwOCj4gQVmPUym12o3RCjlv4xMT6ro6Lk4LRhmH+XnDQL9OrBbwhYmJ4KKhJHnU&#10;PG9GgTFE/6TSUhQot1iQOzJjt83Rizgth1qjCbZwTC6TmyZNJUUlmX5wROEgIjh2YbnD6QwfbrqH&#10;N188zaU93lWi002gU6LHQnk388BcmGAXL11CeXDUUpCUloJcJY7FnogIicMgqNSeO3esRqPdZHJZ&#10;rSUc7qp3tba89nGSFjCXQbHN2gQyAQxYxJqwxUbIvrKyuqxMZ7Za9Lu3PEoGSHxx+BzrmFVfrc/c&#10;aOMuDAakK4TLkvyB9RAHiIbaDkhQVjQ0oCiE9c6dQ21t6wF0qhPgI2J9Q11ddovFMT5O9XqZVIqU&#10;KxMXix9jLgqIxagGu0Ffp8ddcB1gB6DV6qqqtvj8kbiQUqoqDVPCmAWNQgvh8LflaOYhPZAVFg9M&#10;BBfKR6QHBnMB0HzbEJ1uDp0SPRaQHvPAXFQ2cMRi6paWqVu3XGaz22Q62NYGeuwT33NYneCT6tTq&#10;+pqaHc3NwJTRkdFaVe0v9DIGxe1xh5nhNeE4AKvRalTXqIFTyacArWwmW01FzXqQCp/sBmiLHsDf&#10;+vGnn3SnToElNt3ZuWQ0ShiM/fv3P5Hrhp4B6BVabTUwsbERwUN05XP5lHJlwrGAK5GEQRu3jdc2&#10;rD0oEy7pMCsskUtg5yZnARs2vhzP9E0npwnvxMbO5SfKPMcGRKebQ6dEjwWkxzx4C/ASoMyCura2&#10;4f33cVoEh0Z7YvQs9ebDUwl8SRW7oTFp/qA/kSf2CKrwg6RIknnSIjA3Ho6HIqFkCVp8D0dhKSby&#10;CHLElKzNaGy2pLpa/9prun374CQBHyDH8FTyODVcyDxGz/juXnE/fgQGSKXQeXQ2bW25XjQAe2zF&#10;swKoTa0cK0srTyTYPcscc7yX6HRz6JTosYD0mAfmApu8RiOqFOKIGFVra5RGy8p5yuVtx747gbk4&#10;mxxfVIpv2edccqKwVua9YqHYZrBxKBw6hY7vNqMNnzzRJt1gDIDXuqqq6Y4O+GBLy8tRFG2DYuQb&#10;zwWgGQgHEmFBzIJBAadiHmlni06UuF1zI9abBetCMB5kYr2gMCOUiMPoWM/IzUWAz6sN0ekaSRao&#10;TokeC0iPefgWAJRCFuv++fP+QGB+ZERGp4MY+3Qvv81hi6xGECzqH+u/N3Svc6wT4X7kkqWnLSR7&#10;hu/i1pVbjCIGT8CbnpoevTd67OixTJZVXsOAoWrq6TENDPiDQXtPz77du5/ObQr4Hh8bl3AlBouh&#10;Z7Tn1sCt0elRWakMecNrRghHQWAlMNA3gN+C/tVzrUcj0SBxOa9hv4jGRKdrpFqgOiV6LCA9UvM9&#10;TRbe+kQAikaDizZFI80XDlBW/Pz355GylSzOADfuBl0ho/HixYsz9hm1So3SNrmk5+YyHpxcCTcr&#10;UD79hMpcbkxv8+n/foo66LV1taAGYyKPzuNZd+uAc4zudtyFF3jPLpzIsyffZ7249kSnm0OnRI8F&#10;oce8MffFvfmkZyIBIgEigU0vgTz8uZteFmSCRAJEAkQCL1oCBHNftIRJ/0QCRAJEAr9IgGAu+Wsg&#10;EiASIBJ4eRIgmPvyZE2eRCRAJEAkQDCX/A0QCRAJEAm8PAn8P3GRkO0GHnGvAAAAAElFTkSuQmCC&#10;UEsDBBQABgAIAAAAIQB7PeZ+3wAAAAkBAAAPAAAAZHJzL2Rvd25yZXYueG1sTI9BS8NAEIXvgv9h&#10;GcGb3cSwGtJsSinqqQi2gvQ2TaZJaHY3ZLdJ+u+dnvT2hvd48718NZtOjDT41lkN8SICQbZ0VWtr&#10;Dd/796cUhA9oK+ycJQ1X8rAq7u9yzCo32S8ad6EWXGJ9hhqaEPpMSl82ZNAvXE+WvZMbDAY+h1pW&#10;A05cbjr5HEUv0mBr+UODPW0aKs+7i9HwMeG0TuK3cXs+ba6Hvfr82cak9ePDvF6CCDSHvzDc8Bkd&#10;CmY6uoutvOg0JLwkaEiVAnGzkzhldWSlXhXIIpf/Fx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z7BXWtAwAAfQsAAA4AAAAAAAAAAAAAAAAAOgIAAGRycy9l&#10;Mm9Eb2MueG1sUEsBAi0ACgAAAAAAAAAhACu6nawGHgAABh4AABQAAAAAAAAAAAAAAAAAEwYAAGRy&#10;cy9tZWRpYS9pbWFnZTEucG5nUEsBAi0AFAAGAAgAAAAhAHs95n7fAAAACQEAAA8AAAAAAAAAAAAA&#10;AAAASyQAAGRycy9kb3ducmV2LnhtbFBLAQItABQABgAIAAAAIQCqJg6+vAAAACEBAAAZAAAAAAAA&#10;AAAAAAAAAFclAABkcnMvX3JlbHMvZTJvRG9jLnhtbC5yZWxzUEsFBgAAAAAGAAYAfAEAAEomAAAA&#10;AA==&#10;">
                <v:group id="Group 469" o:spid="_x0000_s1080"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_x0000_s1081"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2KwQAAANwAAAAPAAAAZHJzL2Rvd25yZXYueG1sRE/LisIw&#10;FN0P+A/hCrMbE0UcqUbRgiDMZnwt3F2aa1tsbkoSbf37yUKY5eG8l+veNuJJPtSONYxHCgRx4UzN&#10;pYbzafc1BxEissHGMWl4UYD1avCxxMy4jg/0PMZSpBAOGWqoYmwzKUNRkcUwci1x4m7OW4wJ+lIa&#10;j10Kt42cKDWTFmtODRW2lFdU3I8Pq+Gany/bze3aSfebK3X66X3+Omj9Oew3CxCR+vgvfrv3RsP0&#10;O81PZ9IRkKs/AAAA//8DAFBLAQItABQABgAIAAAAIQDb4fbL7gAAAIUBAAATAAAAAAAAAAAAAAAA&#10;AAAAAABbQ29udGVudF9UeXBlc10ueG1sUEsBAi0AFAAGAAgAAAAhAFr0LFu/AAAAFQEAAAsAAAAA&#10;AAAAAAAAAAAAHwEAAF9yZWxzLy5yZWxzUEsBAi0AFAAGAAgAAAAhAGYIbYrBAAAA3AAAAA8AAAAA&#10;AAAAAAAAAAAABwIAAGRycy9kb3ducmV2LnhtbFBLBQYAAAAAAwADALcAAAD1AgAAAAA=&#10;" fillcolor="#e7e6e6 [3214]" strokecolor="black [3213]" strokeweight="2.25pt">
                    <v:textbox>
                      <w:txbxContent>
                        <w:p w14:paraId="613C1E0E" w14:textId="01813D4B" w:rsidR="00461F8C" w:rsidRPr="004518E4" w:rsidRDefault="00461F8C" w:rsidP="000D28A0">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Responsiveness </w:t>
                          </w:r>
                        </w:p>
                      </w:txbxContent>
                    </v:textbox>
                  </v:shape>
                  <v:shape id="_x0000_s1082"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gRxAAAANwAAAAPAAAAZHJzL2Rvd25yZXYueG1sRI9PawIx&#10;FMTvhX6H8AreamKRKqtR7IIgeKn/Dt4em+fu0s3LkqTu+u2NIHgcZuY3zHzZ20ZcyYfasYbRUIEg&#10;LpypudRwPKw/pyBCRDbYOCYNNwqwXLy/zTEzruMdXfexFAnCIUMNVYxtJmUoKrIYhq4lTt7FeYsx&#10;SV9K47FLcNvIL6W+pcWa00KFLeUVFX/7f6vhnB9PP6vLuZPuN1fqsO19fttpPfjoVzMQkfr4Cj/b&#10;G6NhPBnB40w6AnJxBwAA//8DAFBLAQItABQABgAIAAAAIQDb4fbL7gAAAIUBAAATAAAAAAAAAAAA&#10;AAAAAAAAAABbQ29udGVudF9UeXBlc10ueG1sUEsBAi0AFAAGAAgAAAAhAFr0LFu/AAAAFQEAAAsA&#10;AAAAAAAAAAAAAAAAHwEAAF9yZWxzLy5yZWxzUEsBAi0AFAAGAAgAAAAhAAlEyBHEAAAA3AAAAA8A&#10;AAAAAAAAAAAAAAAABwIAAGRycy9kb3ducmV2LnhtbFBLBQYAAAAAAwADALcAAAD4AgAAAAA=&#10;" fillcolor="#e7e6e6 [3214]" strokecolor="black [3213]" strokeweight="2.25pt">
                    <v:textbox>
                      <w:txbxContent>
                        <w:p w14:paraId="4910F226" w14:textId="13ECEF70" w:rsidR="00461F8C" w:rsidRPr="00321C2A" w:rsidRDefault="00461F8C" w:rsidP="000D28A0">
                          <w:pPr>
                            <w:jc w:val="center"/>
                            <w:rPr>
                              <w:b/>
                              <w:bCs/>
                              <w:color w:val="767171" w:themeColor="background2" w:themeShade="80"/>
                              <w:sz w:val="44"/>
                              <w:szCs w:val="44"/>
                            </w:rPr>
                          </w:pPr>
                          <w:r>
                            <w:rPr>
                              <w:b/>
                              <w:bCs/>
                              <w:color w:val="767171" w:themeColor="background2" w:themeShade="80"/>
                              <w:sz w:val="44"/>
                              <w:szCs w:val="44"/>
                            </w:rPr>
                            <w:t>C</w:t>
                          </w:r>
                        </w:p>
                      </w:txbxContent>
                    </v:textbox>
                  </v:shape>
                </v:group>
                <v:shape id="Picture 472" o:spid="_x0000_s1083" type="#_x0000_t75" style="position:absolute;left:39243;top:190;width:4429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ZSwwAAANwAAAAPAAAAZHJzL2Rvd25yZXYueG1sRI9Li8JA&#10;EITvgv9haMGbThRfREfRhX1cdRX11mTaJJjpCZnJY//9zoKwx6KqvqI2u84UoqHK5ZYVTMYRCOLE&#10;6pxTBefv99EKhPPIGgvLpOCHHOy2/d4GY21bPlJz8qkIEHYxKsi8L2MpXZKRQTe2JXHwHrYy6IOs&#10;UqkrbAPcFHIaRQtpMOewkGFJbxklz1NtFNTLx+3c1J/H1uHB+utlXn/c50oNB91+DcJT5//Dr/aX&#10;VjBbTuHvTDgCcvsLAAD//wMAUEsBAi0AFAAGAAgAAAAhANvh9svuAAAAhQEAABMAAAAAAAAAAAAA&#10;AAAAAAAAAFtDb250ZW50X1R5cGVzXS54bWxQSwECLQAUAAYACAAAACEAWvQsW78AAAAVAQAACwAA&#10;AAAAAAAAAAAAAAAfAQAAX3JlbHMvLnJlbHNQSwECLQAUAAYACAAAACEAmvImUsMAAADcAAAADwAA&#10;AAAAAAAAAAAAAAAHAgAAZHJzL2Rvd25yZXYueG1sUEsFBgAAAAADAAMAtwAAAPcCAAAAAA==&#10;">
                  <v:imagedata r:id="rId17" o:title=""/>
                </v:shape>
                <w10:wrap anchory="page"/>
              </v:group>
            </w:pict>
          </mc:Fallback>
        </mc:AlternateContent>
      </w:r>
    </w:p>
    <w:tbl>
      <w:tblPr>
        <w:tblStyle w:val="TableGrid"/>
        <w:tblW w:w="0" w:type="auto"/>
        <w:tblLook w:val="04A0" w:firstRow="1" w:lastRow="0" w:firstColumn="1" w:lastColumn="0" w:noHBand="0" w:noVBand="1"/>
      </w:tblPr>
      <w:tblGrid>
        <w:gridCol w:w="2466"/>
        <w:gridCol w:w="1751"/>
        <w:gridCol w:w="2112"/>
        <w:gridCol w:w="2051"/>
        <w:gridCol w:w="1795"/>
        <w:gridCol w:w="2149"/>
        <w:gridCol w:w="1624"/>
      </w:tblGrid>
      <w:tr w:rsidR="00D40D03" w14:paraId="257D7C4F" w14:textId="77777777" w:rsidTr="00900A24">
        <w:tc>
          <w:tcPr>
            <w:tcW w:w="2466" w:type="dxa"/>
            <w:shd w:val="clear" w:color="auto" w:fill="E2EFD9" w:themeFill="accent6" w:themeFillTint="33"/>
          </w:tcPr>
          <w:p w14:paraId="3D2763E7" w14:textId="77777777" w:rsidR="00AC60E4" w:rsidRPr="00B31201" w:rsidRDefault="00AC60E4" w:rsidP="009F3DDC">
            <w:pPr>
              <w:jc w:val="center"/>
            </w:pPr>
          </w:p>
          <w:p w14:paraId="2B306B63" w14:textId="77777777" w:rsidR="00AC60E4" w:rsidRPr="00B31201" w:rsidRDefault="00AC60E4" w:rsidP="009F3DDC">
            <w:pPr>
              <w:jc w:val="center"/>
              <w:rPr>
                <w:b/>
                <w:bCs/>
              </w:rPr>
            </w:pPr>
            <w:r w:rsidRPr="00B31201">
              <w:rPr>
                <w:b/>
                <w:bCs/>
              </w:rPr>
              <w:t>SUB AREAS</w:t>
            </w:r>
          </w:p>
        </w:tc>
        <w:tc>
          <w:tcPr>
            <w:tcW w:w="1858" w:type="dxa"/>
            <w:shd w:val="clear" w:color="auto" w:fill="D9E2F3" w:themeFill="accent1" w:themeFillTint="33"/>
          </w:tcPr>
          <w:p w14:paraId="7B947FF7" w14:textId="77777777" w:rsidR="00AC60E4" w:rsidRPr="00B31201" w:rsidRDefault="00AC60E4" w:rsidP="009F3DDC">
            <w:pPr>
              <w:jc w:val="center"/>
              <w:rPr>
                <w:b/>
                <w:bCs/>
              </w:rPr>
            </w:pPr>
            <w:r w:rsidRPr="00B31201">
              <w:rPr>
                <w:b/>
                <w:bCs/>
              </w:rPr>
              <w:t>1</w:t>
            </w:r>
          </w:p>
          <w:p w14:paraId="0AFE201E" w14:textId="77777777" w:rsidR="00AC60E4" w:rsidRPr="00B31201" w:rsidRDefault="00AC60E4" w:rsidP="009F3DDC">
            <w:pPr>
              <w:jc w:val="center"/>
              <w:rPr>
                <w:b/>
                <w:bCs/>
              </w:rPr>
            </w:pPr>
            <w:r w:rsidRPr="00B31201">
              <w:rPr>
                <w:b/>
                <w:bCs/>
              </w:rPr>
              <w:t>All Needs Met</w:t>
            </w:r>
          </w:p>
        </w:tc>
        <w:tc>
          <w:tcPr>
            <w:tcW w:w="1880" w:type="dxa"/>
            <w:shd w:val="clear" w:color="auto" w:fill="D9E2F3" w:themeFill="accent1" w:themeFillTint="33"/>
          </w:tcPr>
          <w:p w14:paraId="5222DC44" w14:textId="77777777" w:rsidR="00AC60E4" w:rsidRPr="00B31201" w:rsidRDefault="00AC60E4" w:rsidP="009F3DDC">
            <w:pPr>
              <w:jc w:val="center"/>
              <w:rPr>
                <w:b/>
                <w:bCs/>
              </w:rPr>
            </w:pPr>
            <w:r w:rsidRPr="00B31201">
              <w:rPr>
                <w:b/>
                <w:bCs/>
              </w:rPr>
              <w:t>2</w:t>
            </w:r>
          </w:p>
          <w:p w14:paraId="1E68ED7A" w14:textId="77777777" w:rsidR="00AC60E4" w:rsidRPr="00B31201" w:rsidRDefault="00AC60E4" w:rsidP="009F3DDC">
            <w:pPr>
              <w:jc w:val="center"/>
              <w:rPr>
                <w:b/>
                <w:bCs/>
              </w:rPr>
            </w:pPr>
            <w:r w:rsidRPr="00B31201">
              <w:rPr>
                <w:b/>
                <w:bCs/>
              </w:rPr>
              <w:t xml:space="preserve">Essential Needs Met </w:t>
            </w:r>
          </w:p>
        </w:tc>
        <w:tc>
          <w:tcPr>
            <w:tcW w:w="1892" w:type="dxa"/>
            <w:shd w:val="clear" w:color="auto" w:fill="D9E2F3" w:themeFill="accent1" w:themeFillTint="33"/>
          </w:tcPr>
          <w:p w14:paraId="3A6B33D1" w14:textId="77777777" w:rsidR="00AC60E4" w:rsidRPr="00B31201" w:rsidRDefault="00AC60E4" w:rsidP="009F3DDC">
            <w:pPr>
              <w:jc w:val="center"/>
              <w:rPr>
                <w:b/>
                <w:bCs/>
              </w:rPr>
            </w:pPr>
            <w:r w:rsidRPr="00B31201">
              <w:rPr>
                <w:b/>
                <w:bCs/>
              </w:rPr>
              <w:t xml:space="preserve">3 </w:t>
            </w:r>
          </w:p>
          <w:p w14:paraId="3DAFB23E" w14:textId="77777777" w:rsidR="00AC60E4" w:rsidRPr="00B31201" w:rsidRDefault="00AC60E4" w:rsidP="009F3DDC">
            <w:pPr>
              <w:jc w:val="center"/>
              <w:rPr>
                <w:b/>
                <w:bCs/>
              </w:rPr>
            </w:pPr>
            <w:r w:rsidRPr="00B31201">
              <w:rPr>
                <w:b/>
                <w:bCs/>
              </w:rPr>
              <w:t xml:space="preserve">Some Essential Needs Unmet </w:t>
            </w:r>
          </w:p>
        </w:tc>
        <w:tc>
          <w:tcPr>
            <w:tcW w:w="1892" w:type="dxa"/>
            <w:shd w:val="clear" w:color="auto" w:fill="D9E2F3" w:themeFill="accent1" w:themeFillTint="33"/>
          </w:tcPr>
          <w:p w14:paraId="1855BBC8" w14:textId="77777777" w:rsidR="00AC60E4" w:rsidRPr="00B31201" w:rsidRDefault="00AC60E4" w:rsidP="009F3DDC">
            <w:pPr>
              <w:jc w:val="center"/>
              <w:rPr>
                <w:b/>
                <w:bCs/>
              </w:rPr>
            </w:pPr>
            <w:r w:rsidRPr="00B31201">
              <w:rPr>
                <w:b/>
                <w:bCs/>
              </w:rPr>
              <w:t>4</w:t>
            </w:r>
          </w:p>
          <w:p w14:paraId="2C11B788" w14:textId="77777777" w:rsidR="00AC60E4" w:rsidRPr="00B31201" w:rsidRDefault="00AC60E4" w:rsidP="009F3DDC">
            <w:pPr>
              <w:jc w:val="center"/>
              <w:rPr>
                <w:b/>
                <w:bCs/>
              </w:rPr>
            </w:pPr>
            <w:r w:rsidRPr="00B31201">
              <w:rPr>
                <w:b/>
                <w:bCs/>
              </w:rPr>
              <w:t xml:space="preserve">Many Essential Needs Unmet </w:t>
            </w:r>
          </w:p>
        </w:tc>
        <w:tc>
          <w:tcPr>
            <w:tcW w:w="2149" w:type="dxa"/>
            <w:shd w:val="clear" w:color="auto" w:fill="D9E2F3" w:themeFill="accent1" w:themeFillTint="33"/>
          </w:tcPr>
          <w:p w14:paraId="3EBAA802" w14:textId="77777777" w:rsidR="00AC60E4" w:rsidRPr="00B31201" w:rsidRDefault="00AC60E4" w:rsidP="009F3DDC">
            <w:pPr>
              <w:jc w:val="center"/>
              <w:rPr>
                <w:b/>
                <w:bCs/>
              </w:rPr>
            </w:pPr>
            <w:r w:rsidRPr="00B31201">
              <w:rPr>
                <w:b/>
                <w:bCs/>
              </w:rPr>
              <w:t>5</w:t>
            </w:r>
          </w:p>
          <w:p w14:paraId="19CC3922" w14:textId="77777777" w:rsidR="00AC60E4" w:rsidRPr="00B31201" w:rsidRDefault="00AC60E4" w:rsidP="009F3DDC">
            <w:pPr>
              <w:jc w:val="center"/>
              <w:rPr>
                <w:b/>
                <w:bCs/>
              </w:rPr>
            </w:pPr>
            <w:r w:rsidRPr="00B31201">
              <w:rPr>
                <w:b/>
                <w:bCs/>
              </w:rPr>
              <w:t>Most/All Essential Needs Unmet</w:t>
            </w:r>
          </w:p>
        </w:tc>
        <w:tc>
          <w:tcPr>
            <w:tcW w:w="1811" w:type="dxa"/>
            <w:shd w:val="clear" w:color="auto" w:fill="FBE4D5" w:themeFill="accent2" w:themeFillTint="33"/>
          </w:tcPr>
          <w:p w14:paraId="4AB8901D" w14:textId="11B95A9A" w:rsidR="00AC60E4" w:rsidRPr="00B31201" w:rsidRDefault="00AC60E4" w:rsidP="009F3DDC">
            <w:pPr>
              <w:jc w:val="center"/>
              <w:rPr>
                <w:b/>
                <w:bCs/>
              </w:rPr>
            </w:pPr>
            <w:r w:rsidRPr="00B31201">
              <w:rPr>
                <w:b/>
                <w:bCs/>
              </w:rPr>
              <w:t xml:space="preserve">How </w:t>
            </w:r>
            <w:r w:rsidR="00FF13EA">
              <w:rPr>
                <w:b/>
                <w:bCs/>
              </w:rPr>
              <w:t>d</w:t>
            </w:r>
            <w:r w:rsidRPr="00B31201">
              <w:rPr>
                <w:b/>
                <w:bCs/>
              </w:rPr>
              <w:t xml:space="preserve">oes this </w:t>
            </w:r>
            <w:r w:rsidR="00461F8C">
              <w:rPr>
                <w:b/>
                <w:bCs/>
              </w:rPr>
              <w:t>i</w:t>
            </w:r>
            <w:r w:rsidRPr="00B31201">
              <w:rPr>
                <w:b/>
                <w:bCs/>
              </w:rPr>
              <w:t xml:space="preserve">mpact on the child? </w:t>
            </w:r>
          </w:p>
        </w:tc>
      </w:tr>
      <w:tr w:rsidR="00AC60E4" w14:paraId="2FF9491B" w14:textId="77777777" w:rsidTr="009F3DDC">
        <w:trPr>
          <w:trHeight w:val="556"/>
        </w:trPr>
        <w:tc>
          <w:tcPr>
            <w:tcW w:w="13948" w:type="dxa"/>
            <w:gridSpan w:val="7"/>
            <w:shd w:val="clear" w:color="auto" w:fill="BFBFBF" w:themeFill="background1" w:themeFillShade="BF"/>
          </w:tcPr>
          <w:p w14:paraId="5A169905" w14:textId="2413561F" w:rsidR="00AC60E4" w:rsidRPr="00EB62BB" w:rsidRDefault="00EB62BB" w:rsidP="00EB62BB">
            <w:pPr>
              <w:pStyle w:val="ListParagraph"/>
              <w:numPr>
                <w:ilvl w:val="0"/>
                <w:numId w:val="15"/>
              </w:numPr>
              <w:rPr>
                <w:b/>
                <w:bCs/>
                <w:sz w:val="22"/>
                <w:szCs w:val="22"/>
              </w:rPr>
            </w:pPr>
            <w:r>
              <w:rPr>
                <w:b/>
                <w:bCs/>
                <w:sz w:val="22"/>
                <w:szCs w:val="22"/>
              </w:rPr>
              <w:t>Carer</w:t>
            </w:r>
          </w:p>
        </w:tc>
      </w:tr>
      <w:tr w:rsidR="006B31A1" w14:paraId="3BD5E2B2" w14:textId="77777777" w:rsidTr="00900A24">
        <w:tc>
          <w:tcPr>
            <w:tcW w:w="2466" w:type="dxa"/>
            <w:shd w:val="clear" w:color="auto" w:fill="E2EFD9" w:themeFill="accent6" w:themeFillTint="33"/>
          </w:tcPr>
          <w:p w14:paraId="0976670E" w14:textId="6C2C54E0" w:rsidR="00AC60E4" w:rsidRPr="00E32EBC" w:rsidRDefault="00E32EBC" w:rsidP="00E32EBC">
            <w:pPr>
              <w:pStyle w:val="ListParagraph"/>
              <w:numPr>
                <w:ilvl w:val="0"/>
                <w:numId w:val="16"/>
              </w:numPr>
              <w:rPr>
                <w:sz w:val="22"/>
                <w:szCs w:val="22"/>
              </w:rPr>
            </w:pPr>
            <w:r>
              <w:rPr>
                <w:sz w:val="22"/>
                <w:szCs w:val="22"/>
              </w:rPr>
              <w:t>Sensitivity</w:t>
            </w:r>
          </w:p>
        </w:tc>
        <w:tc>
          <w:tcPr>
            <w:tcW w:w="1858" w:type="dxa"/>
            <w:shd w:val="clear" w:color="auto" w:fill="D9E2F3" w:themeFill="accent1" w:themeFillTint="33"/>
          </w:tcPr>
          <w:p w14:paraId="51941737" w14:textId="77777777" w:rsidR="00952CFF" w:rsidRPr="00A33A0D" w:rsidRDefault="00952CFF" w:rsidP="00A33A0D">
            <w:pPr>
              <w:rPr>
                <w:sz w:val="22"/>
                <w:szCs w:val="22"/>
              </w:rPr>
            </w:pPr>
            <w:r w:rsidRPr="00A33A0D">
              <w:rPr>
                <w:sz w:val="22"/>
                <w:szCs w:val="22"/>
              </w:rPr>
              <w:t>Anticipates or picks</w:t>
            </w:r>
            <w:r w:rsidRPr="00A33A0D">
              <w:rPr>
                <w:spacing w:val="1"/>
                <w:sz w:val="22"/>
                <w:szCs w:val="22"/>
              </w:rPr>
              <w:t xml:space="preserve"> </w:t>
            </w:r>
            <w:r w:rsidRPr="00A33A0D">
              <w:rPr>
                <w:sz w:val="22"/>
                <w:szCs w:val="22"/>
              </w:rPr>
              <w:t>up</w:t>
            </w:r>
            <w:r w:rsidRPr="00A33A0D">
              <w:rPr>
                <w:spacing w:val="-6"/>
                <w:sz w:val="22"/>
                <w:szCs w:val="22"/>
              </w:rPr>
              <w:t xml:space="preserve"> </w:t>
            </w:r>
            <w:r w:rsidRPr="00A33A0D">
              <w:rPr>
                <w:sz w:val="22"/>
                <w:szCs w:val="22"/>
              </w:rPr>
              <w:t>very</w:t>
            </w:r>
            <w:r w:rsidRPr="00A33A0D">
              <w:rPr>
                <w:spacing w:val="-3"/>
                <w:sz w:val="22"/>
                <w:szCs w:val="22"/>
              </w:rPr>
              <w:t xml:space="preserve"> </w:t>
            </w:r>
            <w:r w:rsidRPr="00A33A0D">
              <w:rPr>
                <w:sz w:val="22"/>
                <w:szCs w:val="22"/>
              </w:rPr>
              <w:t>subtle</w:t>
            </w:r>
            <w:r w:rsidRPr="00A33A0D">
              <w:rPr>
                <w:spacing w:val="-3"/>
                <w:sz w:val="22"/>
                <w:szCs w:val="22"/>
              </w:rPr>
              <w:t xml:space="preserve"> </w:t>
            </w:r>
            <w:r w:rsidRPr="00A33A0D">
              <w:rPr>
                <w:sz w:val="22"/>
                <w:szCs w:val="22"/>
              </w:rPr>
              <w:t>signals</w:t>
            </w:r>
          </w:p>
          <w:p w14:paraId="1E5C3A30" w14:textId="065425E9" w:rsidR="00AC60E4" w:rsidRPr="00A33A0D" w:rsidRDefault="005B7BCD" w:rsidP="00A33A0D">
            <w:pPr>
              <w:rPr>
                <w:sz w:val="22"/>
                <w:szCs w:val="22"/>
              </w:rPr>
            </w:pPr>
            <w:r>
              <w:rPr>
                <w:noProof/>
                <w:sz w:val="22"/>
                <w:szCs w:val="22"/>
              </w:rPr>
              <mc:AlternateContent>
                <mc:Choice Requires="wpg">
                  <w:drawing>
                    <wp:anchor distT="0" distB="0" distL="114300" distR="114300" simplePos="0" relativeHeight="251759616" behindDoc="0" locked="0" layoutInCell="1" allowOverlap="1" wp14:anchorId="653F1D6E" wp14:editId="1D6E1D63">
                      <wp:simplePos x="0" y="0"/>
                      <wp:positionH relativeFrom="column">
                        <wp:posOffset>829310</wp:posOffset>
                      </wp:positionH>
                      <wp:positionV relativeFrom="paragraph">
                        <wp:posOffset>760730</wp:posOffset>
                      </wp:positionV>
                      <wp:extent cx="5353050" cy="200025"/>
                      <wp:effectExtent l="0" t="0" r="19050" b="28575"/>
                      <wp:wrapNone/>
                      <wp:docPr id="30" name="Group 30"/>
                      <wp:cNvGraphicFramePr/>
                      <a:graphic xmlns:a="http://schemas.openxmlformats.org/drawingml/2006/main">
                        <a:graphicData uri="http://schemas.microsoft.com/office/word/2010/wordprocessingGroup">
                          <wpg:wgp>
                            <wpg:cNvGrpSpPr/>
                            <wpg:grpSpPr>
                              <a:xfrm>
                                <a:off x="0" y="0"/>
                                <a:ext cx="5353050" cy="200025"/>
                                <a:chOff x="0" y="0"/>
                                <a:chExt cx="5353050" cy="200025"/>
                              </a:xfrm>
                            </wpg:grpSpPr>
                            <wps:wsp>
                              <wps:cNvPr id="541" name="Rectangle 541"/>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Rectangle 542"/>
                              <wps:cNvSpPr/>
                              <wps:spPr>
                                <a:xfrm>
                                  <a:off x="134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543"/>
                              <wps:cNvSpPr/>
                              <wps:spPr>
                                <a:xfrm>
                                  <a:off x="2647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Rectangle 544"/>
                              <wps:cNvSpPr/>
                              <wps:spPr>
                                <a:xfrm>
                                  <a:off x="3790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ectangle 545"/>
                              <wps:cNvSpPr/>
                              <wps:spPr>
                                <a:xfrm>
                                  <a:off x="515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EF5D11" id="Group 30" o:spid="_x0000_s1026" style="position:absolute;margin-left:65.3pt;margin-top:59.9pt;width:421.5pt;height:15.75pt;z-index:251759616" coordsize="53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c3dgMAAN0WAAAOAAAAZHJzL2Uyb0RvYy54bWzsWF1v2zYUfR+w/0DofZEs280iRCmCdAkG&#10;BG3QdOgzQ1GWAIrkSDpy9ut3SEqykRjd0hbDCuhF5sf94D28PCbv+dtdJ8gjN7ZVskwWJ1lCuGSq&#10;auWmTP74dP3LrwmxjsqKCiV5mTxxm7y9+Pmn814XPFeNEhU3BEakLXpdJo1zukhTyxreUXuiNJeY&#10;rJXpqEPXbNLK0B7WO5HmWfYm7ZWptFGMW4vRd3EyuQj265oz96GuLXdElAnW5sLXhO+D/6YX57TY&#10;GKqblg3LoF+xio62Ek4nU++oo2Rr2hemupYZZVXtTpjqUlXXLeMhBkSzyJ5Fc2PUVodYNkW/0RNM&#10;gPYZTl9tlr1/vDOkrcpkCXgk7bBHwS1BH+D0elNA5sboe31nhoFN7Pl4d7Xp/C8iIbsA69MEK985&#10;wjC4Xq6X2RrmGeawaVm+jrizBpvzQo01v31ZMR3dpn5102J6jRSye5Tst6F031DNA/jWIzCgtF4t&#10;Rpg+Irmo3AhO/GCAJkhOQNnCArN/i9IAzDOQplhpoY11N1x1xDfKxMB9SDn6eGsd3EN0FPE+pbpu&#10;hcA4LYQkPQ5nfpplQcMq0VZ+1k+Go8avhCGPFIfE7UIsMHYghZ6Q8OAhjjGFlnsSPNr/yGskEfY6&#10;jw788d3bpIxx6RZxqqEVj67WSIWQZN7ZqBHiEBIGveUai5xsDwZGyWhktB0BGOS9Kg+nf1IeIv+S&#10;8qQRPCvpJuWulcoci0wgqsFzlB9BitB4lB5U9YTkMSpyj9XsusUG3lLr7qgB2eBggEDdB3xqobBR&#10;amglpFHmr2PjXh7ZjdmE9CCvMrF/bqnhCRG/S+T92WK18mwXOqv1aY6OOZx5OJyR2+5KYeuR2Vhd&#10;aHp5J8ZmbVT3GTx76b1iikoG32XCnBk7Vy6SKpia8cvLIAaG09TdynvNvHGPqk/QT7vP1Oghix1I&#10;4r0azxotniVzlPWaUl1unarbkOl7XAe8ce49V/0nBJAfI4D8VQSwWK6WngXJS7KcaSAQx0wDMw3s&#10;/9P+jzSwPEYDy1fRQP5mdXrmL0YzDeCWON8G5tvAj3cbWB2jgdWraGB5epbNNDA/CuZHwY/7KMBd&#10;PhZPDqsCoczhXyWoH/xzVWC9QJlkfhTMtYG5NhArXN+zNhBKhaihhnflUO/1RdrDfqgl7KvSF38D&#10;AAD//wMAUEsDBBQABgAIAAAAIQB784la3wAAAAsBAAAPAAAAZHJzL2Rvd25yZXYueG1sTE9NS8NA&#10;EL0L/odlBG92s4ZWG7MppainIrQVxNs0O01Cs7shu03Sf+940tu8D968l68m24qB+tB4p0HNEhDk&#10;Sm8aV2n4PLw9PIMIEZ3B1jvScKUAq+L2JsfM+NHtaNjHSnCICxlqqGPsMilDWZPFMPMdOdZOvrcY&#10;GfaVND2OHG5b+ZgkC2mxcfyhxo42NZXn/cVqeB9xXKfqddieT5vr92H+8bVVpPX93bR+ARFpin9m&#10;+K3P1aHgTkd/cSaIlnGaLNjKh1ryBnYsn1JmjszMVQqyyOX/DcUPAAAA//8DAFBLAQItABQABgAI&#10;AAAAIQC2gziS/gAAAOEBAAATAAAAAAAAAAAAAAAAAAAAAABbQ29udGVudF9UeXBlc10ueG1sUEsB&#10;Ai0AFAAGAAgAAAAhADj9If/WAAAAlAEAAAsAAAAAAAAAAAAAAAAALwEAAF9yZWxzLy5yZWxzUEsB&#10;Ai0AFAAGAAgAAAAhAMujJzd2AwAA3RYAAA4AAAAAAAAAAAAAAAAALgIAAGRycy9lMm9Eb2MueG1s&#10;UEsBAi0AFAAGAAgAAAAhAHvziVrfAAAACwEAAA8AAAAAAAAAAAAAAAAA0AUAAGRycy9kb3ducmV2&#10;LnhtbFBLBQYAAAAABAAEAPMAAADcBgAAAAA=&#10;">
                      <v:rect id="Rectangle 541"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sqxwAAANwAAAAPAAAAZHJzL2Rvd25yZXYueG1sRI9BS8NA&#10;FITvQv/D8gpeSruJqJS021IUJQcRWvXg7TX7mk2bfRuyzzb+e1cQPA4z8w2zXA++VWfqYxPYQD7L&#10;QBFXwTZcG3h/e5rOQUVBttgGJgPfFGG9Gl0tsbDhwls676RWCcKxQANOpCu0jpUjj3EWOuLkHULv&#10;UZLsa217vCS4b/VNlt1rjw2nBYcdPTiqTrsvb+CzHKQ+5s/ycsLJx6R0++r1cW/M9XjYLEAJDfIf&#10;/muX1sDdbQ6/Z9IR0KsfAAAA//8DAFBLAQItABQABgAIAAAAIQDb4fbL7gAAAIUBAAATAAAAAAAA&#10;AAAAAAAAAAAAAABbQ29udGVudF9UeXBlc10ueG1sUEsBAi0AFAAGAAgAAAAhAFr0LFu/AAAAFQEA&#10;AAsAAAAAAAAAAAAAAAAAHwEAAF9yZWxzLy5yZWxzUEsBAi0AFAAGAAgAAAAhACdgyyrHAAAA3AAA&#10;AA8AAAAAAAAAAAAAAAAABwIAAGRycy9kb3ducmV2LnhtbFBLBQYAAAAAAwADALcAAAD7AgAAAAA=&#10;" filled="f" strokecolor="black [3213]" strokeweight="1pt"/>
                      <v:rect id="Rectangle 542" o:spid="_x0000_s1028" style="position:absolute;left:134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VdxwAAANwAAAAPAAAAZHJzL2Rvd25yZXYueG1sRI9Ba8JA&#10;FITvhf6H5RW8iG6Utkh0FbG05FAKtXrw9sy+ZlOzb0P2qem/7xYKPQ4z8w2zWPW+URfqYh3YwGSc&#10;gSIug625MrD7eB7NQEVBttgEJgPfFGG1vL1ZYG7Dld/pspVKJQjHHA04kTbXOpaOPMZxaImT9xk6&#10;j5JkV2nb4TXBfaOnWfaoPdacFhy2tHFUnrZnb+BQ9FJ9TV7k9YTD/bBwx/Lt6WjM4K5fz0EJ9fIf&#10;/msX1sDD/RR+z6QjoJc/AAAA//8DAFBLAQItABQABgAIAAAAIQDb4fbL7gAAAIUBAAATAAAAAAAA&#10;AAAAAAAAAAAAAABbQ29udGVudF9UeXBlc10ueG1sUEsBAi0AFAAGAAgAAAAhAFr0LFu/AAAAFQEA&#10;AAsAAAAAAAAAAAAAAAAAHwEAAF9yZWxzLy5yZWxzUEsBAi0AFAAGAAgAAAAhANeyVV3HAAAA3AAA&#10;AA8AAAAAAAAAAAAAAAAABwIAAGRycy9kb3ducmV2LnhtbFBLBQYAAAAAAwADALcAAAD7AgAAAAA=&#10;" filled="f" strokecolor="black [3213]" strokeweight="1pt"/>
                      <v:rect id="Rectangle 543" o:spid="_x0000_s1029" style="position:absolute;left:2647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DGxwAAANwAAAAPAAAAZHJzL2Rvd25yZXYueG1sRI9Pa8JA&#10;FMTvBb/D8oReRDf2j0jqKkVpyaEUavXg7Zl9zaZm34bsq6bfvlso9DjMzG+Yxar3jTpTF+vABqaT&#10;DBRxGWzNlYHd+9N4DioKssUmMBn4pgir5eBqgbkNF36j81YqlSAcczTgRNpc61g68hgnoSVO3kfo&#10;PEqSXaVth5cE942+ybKZ9lhzWnDY0tpRedp+eQOHopfqc/osLycc7UeFO5avm6Mx18P+8QGUUC//&#10;4b92YQ3c393C75l0BPTyBwAA//8DAFBLAQItABQABgAIAAAAIQDb4fbL7gAAAIUBAAATAAAAAAAA&#10;AAAAAAAAAAAAAABbQ29udGVudF9UeXBlc10ueG1sUEsBAi0AFAAGAAgAAAAhAFr0LFu/AAAAFQEA&#10;AAsAAAAAAAAAAAAAAAAAHwEAAF9yZWxzLy5yZWxzUEsBAi0AFAAGAAgAAAAhALj+8MbHAAAA3AAA&#10;AA8AAAAAAAAAAAAAAAAABwIAAGRycy9kb3ducmV2LnhtbFBLBQYAAAAAAwADALcAAAD7AgAAAAA=&#10;" filled="f" strokecolor="black [3213]" strokeweight="1pt"/>
                      <v:rect id="Rectangle 544" o:spid="_x0000_s1030" style="position:absolute;left:37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2iyxwAAANwAAAAPAAAAZHJzL2Rvd25yZXYueG1sRI9Ba8JA&#10;FITvQv/D8gq9iG4sWkrqKqWlJQcRtPXQ2zP7mk3Nvg3ZV43/vlsQPA4z8w0zX/a+UUfqYh3YwGSc&#10;gSIug625MvD58TZ6BBUF2WITmAycKcJycTOYY27DiTd03EqlEoRjjgacSJtrHUtHHuM4tMTJ+w6d&#10;R0myq7Tt8JTgvtH3WfagPdacFhy29OKoPGx/vYGvopfqZ/IuqwMOd8PC7cv1696Yu9v++QmUUC/X&#10;8KVdWAOz6RT+z6QjoBd/AAAA//8DAFBLAQItABQABgAIAAAAIQDb4fbL7gAAAIUBAAATAAAAAAAA&#10;AAAAAAAAAAAAAABbQ29udGVudF9UeXBlc10ueG1sUEsBAi0AFAAGAAgAAAAhAFr0LFu/AAAAFQEA&#10;AAsAAAAAAAAAAAAAAAAAHwEAAF9yZWxzLy5yZWxzUEsBAi0AFAAGAAgAAAAhADcXaLLHAAAA3AAA&#10;AA8AAAAAAAAAAAAAAAAABwIAAGRycy9kb3ducmV2LnhtbFBLBQYAAAAAAwADALcAAAD7AgAAAAA=&#10;" filled="f" strokecolor="black [3213]" strokeweight="1pt"/>
                      <v:rect id="Rectangle 545" o:spid="_x0000_s1031" style="position:absolute;left:51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80pxwAAANwAAAAPAAAAZHJzL2Rvd25yZXYueG1sRI9Ba8JA&#10;FITvQv/D8gq9iG4sWkrqKqWlJQcRtPXQ2zP7mk3Nvg3ZV43/visUPA4z8w0zX/a+UUfqYh3YwGSc&#10;gSIug625MvD58TZ6BBUF2WITmAycKcJycTOYY27DiTd03EqlEoRjjgacSJtrHUtHHuM4tMTJ+w6d&#10;R0myq7Tt8JTgvtH3WfagPdacFhy29OKoPGx/vYGvopfqZ/IuqwMOd8PC7cv1696Yu9v++QmUUC/X&#10;8H+7sAZm0xlczqQjoBd/AAAA//8DAFBLAQItABQABgAIAAAAIQDb4fbL7gAAAIUBAAATAAAAAAAA&#10;AAAAAAAAAAAAAABbQ29udGVudF9UeXBlc10ueG1sUEsBAi0AFAAGAAgAAAAhAFr0LFu/AAAAFQEA&#10;AAsAAAAAAAAAAAAAAAAAHwEAAF9yZWxzLy5yZWxzUEsBAi0AFAAGAAgAAAAhAFhbzSnHAAAA3AAA&#10;AA8AAAAAAAAAAAAAAAAABwIAAGRycy9kb3ducmV2LnhtbFBLBQYAAAAAAwADALcAAAD7AgAAAAA=&#10;" filled="f" strokecolor="black [3213]" strokeweight="1pt"/>
                    </v:group>
                  </w:pict>
                </mc:Fallback>
              </mc:AlternateContent>
            </w:r>
            <w:r w:rsidR="00952CFF" w:rsidRPr="00A33A0D">
              <w:rPr>
                <w:sz w:val="22"/>
                <w:szCs w:val="22"/>
              </w:rPr>
              <w:t>both verbal or</w:t>
            </w:r>
            <w:r w:rsidR="00952CFF" w:rsidRPr="00A33A0D">
              <w:rPr>
                <w:spacing w:val="1"/>
                <w:sz w:val="22"/>
                <w:szCs w:val="22"/>
              </w:rPr>
              <w:t xml:space="preserve"> </w:t>
            </w:r>
            <w:r w:rsidR="00952CFF" w:rsidRPr="00A33A0D">
              <w:rPr>
                <w:sz w:val="22"/>
                <w:szCs w:val="22"/>
              </w:rPr>
              <w:t>nonverbal</w:t>
            </w:r>
            <w:r w:rsidR="00952CFF" w:rsidRPr="00A33A0D">
              <w:rPr>
                <w:spacing w:val="-11"/>
                <w:sz w:val="22"/>
                <w:szCs w:val="22"/>
              </w:rPr>
              <w:t xml:space="preserve"> </w:t>
            </w:r>
            <w:r w:rsidR="00952CFF" w:rsidRPr="00A33A0D">
              <w:rPr>
                <w:sz w:val="22"/>
                <w:szCs w:val="22"/>
              </w:rPr>
              <w:t>expressions</w:t>
            </w:r>
            <w:r w:rsidR="00952CFF" w:rsidRPr="00A33A0D">
              <w:rPr>
                <w:spacing w:val="-57"/>
                <w:sz w:val="22"/>
                <w:szCs w:val="22"/>
              </w:rPr>
              <w:t xml:space="preserve"> </w:t>
            </w:r>
            <w:r w:rsidR="00952CFF" w:rsidRPr="00A33A0D">
              <w:rPr>
                <w:sz w:val="22"/>
                <w:szCs w:val="22"/>
              </w:rPr>
              <w:t>including emotions or</w:t>
            </w:r>
            <w:r w:rsidR="00952CFF" w:rsidRPr="00A33A0D">
              <w:rPr>
                <w:spacing w:val="1"/>
                <w:sz w:val="22"/>
                <w:szCs w:val="22"/>
              </w:rPr>
              <w:t xml:space="preserve"> </w:t>
            </w:r>
            <w:r w:rsidR="00952CFF" w:rsidRPr="00A33A0D">
              <w:rPr>
                <w:sz w:val="22"/>
                <w:szCs w:val="22"/>
              </w:rPr>
              <w:t>mood.</w:t>
            </w:r>
            <w:r w:rsidR="00182F78" w:rsidRPr="000F6B40">
              <w:rPr>
                <w:noProof/>
                <w:sz w:val="22"/>
                <w:szCs w:val="22"/>
              </w:rPr>
              <w:t xml:space="preserve"> </w:t>
            </w:r>
          </w:p>
        </w:tc>
        <w:tc>
          <w:tcPr>
            <w:tcW w:w="1880" w:type="dxa"/>
            <w:shd w:val="clear" w:color="auto" w:fill="D9E2F3" w:themeFill="accent1" w:themeFillTint="33"/>
          </w:tcPr>
          <w:p w14:paraId="5D7A20B8" w14:textId="230B1CB0" w:rsidR="00606F1C" w:rsidRPr="00A33A0D" w:rsidRDefault="00606F1C" w:rsidP="00A33A0D">
            <w:pPr>
              <w:rPr>
                <w:sz w:val="22"/>
                <w:szCs w:val="22"/>
              </w:rPr>
            </w:pPr>
            <w:r w:rsidRPr="00A33A0D">
              <w:rPr>
                <w:sz w:val="22"/>
                <w:szCs w:val="22"/>
              </w:rPr>
              <w:t>Understands distinct</w:t>
            </w:r>
            <w:r w:rsidRPr="00A33A0D">
              <w:rPr>
                <w:spacing w:val="1"/>
                <w:sz w:val="22"/>
                <w:szCs w:val="22"/>
              </w:rPr>
              <w:t xml:space="preserve"> </w:t>
            </w:r>
            <w:r w:rsidRPr="00A33A0D">
              <w:rPr>
                <w:sz w:val="22"/>
                <w:szCs w:val="22"/>
              </w:rPr>
              <w:t>verbal</w:t>
            </w:r>
            <w:r w:rsidRPr="00A33A0D">
              <w:rPr>
                <w:spacing w:val="-1"/>
                <w:sz w:val="22"/>
                <w:szCs w:val="22"/>
              </w:rPr>
              <w:t xml:space="preserve"> </w:t>
            </w:r>
            <w:r w:rsidRPr="00A33A0D">
              <w:rPr>
                <w:sz w:val="22"/>
                <w:szCs w:val="22"/>
              </w:rPr>
              <w:t>or</w:t>
            </w:r>
            <w:r w:rsidRPr="00A33A0D">
              <w:rPr>
                <w:spacing w:val="1"/>
                <w:sz w:val="22"/>
                <w:szCs w:val="22"/>
              </w:rPr>
              <w:t xml:space="preserve"> </w:t>
            </w:r>
            <w:r w:rsidRPr="00A33A0D">
              <w:rPr>
                <w:sz w:val="22"/>
                <w:szCs w:val="22"/>
              </w:rPr>
              <w:t>clear</w:t>
            </w:r>
            <w:r w:rsidRPr="00A33A0D">
              <w:rPr>
                <w:spacing w:val="1"/>
                <w:sz w:val="22"/>
                <w:szCs w:val="22"/>
              </w:rPr>
              <w:t xml:space="preserve"> </w:t>
            </w:r>
            <w:r w:rsidRPr="00A33A0D">
              <w:rPr>
                <w:sz w:val="22"/>
                <w:szCs w:val="22"/>
              </w:rPr>
              <w:t>non</w:t>
            </w:r>
            <w:r w:rsidR="00C32265">
              <w:rPr>
                <w:sz w:val="22"/>
                <w:szCs w:val="22"/>
              </w:rPr>
              <w:t>-</w:t>
            </w:r>
            <w:r w:rsidRPr="00A33A0D">
              <w:rPr>
                <w:sz w:val="22"/>
                <w:szCs w:val="22"/>
              </w:rPr>
              <w:t>verbal</w:t>
            </w:r>
            <w:r w:rsidRPr="00A33A0D">
              <w:rPr>
                <w:spacing w:val="-11"/>
                <w:sz w:val="22"/>
                <w:szCs w:val="22"/>
              </w:rPr>
              <w:t xml:space="preserve"> </w:t>
            </w:r>
            <w:r w:rsidRPr="00A33A0D">
              <w:rPr>
                <w:sz w:val="22"/>
                <w:szCs w:val="22"/>
              </w:rPr>
              <w:t>expressions</w:t>
            </w:r>
            <w:r w:rsidRPr="00A33A0D">
              <w:rPr>
                <w:spacing w:val="-57"/>
                <w:sz w:val="22"/>
                <w:szCs w:val="22"/>
              </w:rPr>
              <w:t xml:space="preserve"> </w:t>
            </w:r>
            <w:r w:rsidRPr="00A33A0D">
              <w:rPr>
                <w:sz w:val="22"/>
                <w:szCs w:val="22"/>
              </w:rPr>
              <w:t>including emotions or</w:t>
            </w:r>
            <w:r w:rsidRPr="00A33A0D">
              <w:rPr>
                <w:spacing w:val="1"/>
                <w:sz w:val="22"/>
                <w:szCs w:val="22"/>
              </w:rPr>
              <w:t xml:space="preserve"> </w:t>
            </w:r>
            <w:r w:rsidRPr="00A33A0D">
              <w:rPr>
                <w:sz w:val="22"/>
                <w:szCs w:val="22"/>
              </w:rPr>
              <w:t>mood.</w:t>
            </w:r>
          </w:p>
          <w:p w14:paraId="1951F71D" w14:textId="3B10D94E" w:rsidR="00AC60E4" w:rsidRPr="00A33A0D" w:rsidRDefault="00AC60E4" w:rsidP="00A33A0D">
            <w:pPr>
              <w:rPr>
                <w:sz w:val="22"/>
                <w:szCs w:val="22"/>
              </w:rPr>
            </w:pPr>
          </w:p>
        </w:tc>
        <w:tc>
          <w:tcPr>
            <w:tcW w:w="1892" w:type="dxa"/>
            <w:shd w:val="clear" w:color="auto" w:fill="D9E2F3" w:themeFill="accent1" w:themeFillTint="33"/>
          </w:tcPr>
          <w:p w14:paraId="7B37ED44" w14:textId="77777777" w:rsidR="005938D8" w:rsidRPr="00A33A0D" w:rsidRDefault="005938D8" w:rsidP="00A33A0D">
            <w:pPr>
              <w:rPr>
                <w:sz w:val="22"/>
                <w:szCs w:val="22"/>
              </w:rPr>
            </w:pPr>
            <w:r w:rsidRPr="00A33A0D">
              <w:rPr>
                <w:sz w:val="22"/>
                <w:szCs w:val="22"/>
              </w:rPr>
              <w:t>Not sensitive</w:t>
            </w:r>
            <w:r w:rsidRPr="00A33A0D">
              <w:rPr>
                <w:spacing w:val="1"/>
                <w:sz w:val="22"/>
                <w:szCs w:val="22"/>
              </w:rPr>
              <w:t xml:space="preserve"> </w:t>
            </w:r>
            <w:r w:rsidRPr="00A33A0D">
              <w:rPr>
                <w:sz w:val="22"/>
                <w:szCs w:val="22"/>
              </w:rPr>
              <w:t>enough.</w:t>
            </w:r>
            <w:r w:rsidRPr="00A33A0D">
              <w:rPr>
                <w:spacing w:val="-5"/>
                <w:sz w:val="22"/>
                <w:szCs w:val="22"/>
              </w:rPr>
              <w:t xml:space="preserve"> </w:t>
            </w:r>
            <w:r w:rsidRPr="00A33A0D">
              <w:rPr>
                <w:sz w:val="22"/>
                <w:szCs w:val="22"/>
              </w:rPr>
              <w:t>Signals</w:t>
            </w:r>
            <w:r w:rsidRPr="00A33A0D">
              <w:rPr>
                <w:spacing w:val="-7"/>
                <w:sz w:val="22"/>
                <w:szCs w:val="22"/>
              </w:rPr>
              <w:t xml:space="preserve"> </w:t>
            </w:r>
            <w:r w:rsidRPr="00A33A0D">
              <w:rPr>
                <w:sz w:val="22"/>
                <w:szCs w:val="22"/>
              </w:rPr>
              <w:t>have</w:t>
            </w:r>
            <w:r w:rsidRPr="00A33A0D">
              <w:rPr>
                <w:spacing w:val="-56"/>
                <w:sz w:val="22"/>
                <w:szCs w:val="22"/>
              </w:rPr>
              <w:t xml:space="preserve"> </w:t>
            </w:r>
            <w:r w:rsidRPr="00A33A0D">
              <w:rPr>
                <w:sz w:val="22"/>
                <w:szCs w:val="22"/>
              </w:rPr>
              <w:t>to be intense to</w:t>
            </w:r>
            <w:r w:rsidRPr="00A33A0D">
              <w:rPr>
                <w:spacing w:val="1"/>
                <w:sz w:val="22"/>
                <w:szCs w:val="22"/>
              </w:rPr>
              <w:t xml:space="preserve"> </w:t>
            </w:r>
            <w:r w:rsidRPr="00A33A0D">
              <w:rPr>
                <w:sz w:val="22"/>
                <w:szCs w:val="22"/>
              </w:rPr>
              <w:t>be</w:t>
            </w:r>
            <w:r w:rsidRPr="00A33A0D">
              <w:rPr>
                <w:spacing w:val="1"/>
                <w:sz w:val="22"/>
                <w:szCs w:val="22"/>
              </w:rPr>
              <w:t xml:space="preserve"> </w:t>
            </w:r>
            <w:r w:rsidRPr="00A33A0D">
              <w:rPr>
                <w:sz w:val="22"/>
                <w:szCs w:val="22"/>
              </w:rPr>
              <w:t>noticed e.g. child</w:t>
            </w:r>
            <w:r w:rsidRPr="00A33A0D">
              <w:rPr>
                <w:spacing w:val="1"/>
                <w:sz w:val="22"/>
                <w:szCs w:val="22"/>
              </w:rPr>
              <w:t xml:space="preserve"> </w:t>
            </w:r>
            <w:r w:rsidRPr="00A33A0D">
              <w:rPr>
                <w:sz w:val="22"/>
                <w:szCs w:val="22"/>
              </w:rPr>
              <w:t>crying.</w:t>
            </w:r>
          </w:p>
          <w:p w14:paraId="25F60D2D" w14:textId="7E1464CF" w:rsidR="00AC60E4" w:rsidRPr="00A33A0D" w:rsidRDefault="00AC60E4" w:rsidP="00A33A0D">
            <w:pPr>
              <w:rPr>
                <w:sz w:val="22"/>
                <w:szCs w:val="22"/>
              </w:rPr>
            </w:pPr>
          </w:p>
        </w:tc>
        <w:tc>
          <w:tcPr>
            <w:tcW w:w="1892" w:type="dxa"/>
            <w:shd w:val="clear" w:color="auto" w:fill="D9E2F3" w:themeFill="accent1" w:themeFillTint="33"/>
          </w:tcPr>
          <w:p w14:paraId="77EDA011" w14:textId="0B6EF1A3" w:rsidR="00583C5A" w:rsidRPr="00A33A0D" w:rsidRDefault="00583C5A" w:rsidP="00A33A0D">
            <w:pPr>
              <w:rPr>
                <w:sz w:val="22"/>
                <w:szCs w:val="22"/>
              </w:rPr>
            </w:pPr>
            <w:r w:rsidRPr="00A33A0D">
              <w:rPr>
                <w:sz w:val="22"/>
                <w:szCs w:val="22"/>
              </w:rPr>
              <w:t>Insensitive. Needs</w:t>
            </w:r>
            <w:r w:rsidRPr="00A33A0D">
              <w:rPr>
                <w:spacing w:val="1"/>
                <w:sz w:val="22"/>
                <w:szCs w:val="22"/>
              </w:rPr>
              <w:t xml:space="preserve"> </w:t>
            </w:r>
            <w:r w:rsidRPr="00A33A0D">
              <w:rPr>
                <w:sz w:val="22"/>
                <w:szCs w:val="22"/>
              </w:rPr>
              <w:t>repeated or</w:t>
            </w:r>
            <w:r w:rsidRPr="00A33A0D">
              <w:rPr>
                <w:spacing w:val="1"/>
                <w:sz w:val="22"/>
                <w:szCs w:val="22"/>
              </w:rPr>
              <w:t xml:space="preserve"> </w:t>
            </w:r>
            <w:r w:rsidRPr="00A33A0D">
              <w:rPr>
                <w:sz w:val="22"/>
                <w:szCs w:val="22"/>
              </w:rPr>
              <w:t>prolonged and</w:t>
            </w:r>
            <w:r w:rsidRPr="00A33A0D">
              <w:rPr>
                <w:spacing w:val="1"/>
                <w:sz w:val="22"/>
                <w:szCs w:val="22"/>
              </w:rPr>
              <w:t xml:space="preserve"> </w:t>
            </w:r>
            <w:r w:rsidRPr="00A33A0D">
              <w:rPr>
                <w:sz w:val="22"/>
                <w:szCs w:val="22"/>
              </w:rPr>
              <w:t xml:space="preserve">intense signals to </w:t>
            </w:r>
            <w:proofErr w:type="gramStart"/>
            <w:r w:rsidRPr="00A33A0D">
              <w:rPr>
                <w:sz w:val="22"/>
                <w:szCs w:val="22"/>
              </w:rPr>
              <w:t>be</w:t>
            </w:r>
            <w:r w:rsidR="00C32265">
              <w:rPr>
                <w:sz w:val="22"/>
                <w:szCs w:val="22"/>
              </w:rPr>
              <w:t xml:space="preserve"> </w:t>
            </w:r>
            <w:r w:rsidRPr="00A33A0D">
              <w:rPr>
                <w:spacing w:val="-58"/>
                <w:sz w:val="22"/>
                <w:szCs w:val="22"/>
              </w:rPr>
              <w:t xml:space="preserve"> </w:t>
            </w:r>
            <w:r w:rsidRPr="00A33A0D">
              <w:rPr>
                <w:sz w:val="22"/>
                <w:szCs w:val="22"/>
              </w:rPr>
              <w:t>noticed</w:t>
            </w:r>
            <w:proofErr w:type="gramEnd"/>
            <w:r w:rsidRPr="00A33A0D">
              <w:rPr>
                <w:sz w:val="22"/>
                <w:szCs w:val="22"/>
              </w:rPr>
              <w:t xml:space="preserve"> e.g.</w:t>
            </w:r>
            <w:r w:rsidRPr="00A33A0D">
              <w:rPr>
                <w:spacing w:val="1"/>
                <w:sz w:val="22"/>
                <w:szCs w:val="22"/>
              </w:rPr>
              <w:t xml:space="preserve"> </w:t>
            </w:r>
            <w:r w:rsidRPr="00A33A0D">
              <w:rPr>
                <w:sz w:val="22"/>
                <w:szCs w:val="22"/>
              </w:rPr>
              <w:t>screaming.</w:t>
            </w:r>
          </w:p>
          <w:p w14:paraId="01A57A76" w14:textId="7FDA240C" w:rsidR="00AC60E4" w:rsidRPr="00A33A0D" w:rsidRDefault="00AC60E4" w:rsidP="00A33A0D">
            <w:pPr>
              <w:rPr>
                <w:sz w:val="22"/>
                <w:szCs w:val="22"/>
              </w:rPr>
            </w:pPr>
          </w:p>
        </w:tc>
        <w:tc>
          <w:tcPr>
            <w:tcW w:w="2149" w:type="dxa"/>
            <w:shd w:val="clear" w:color="auto" w:fill="D9E2F3" w:themeFill="accent1" w:themeFillTint="33"/>
          </w:tcPr>
          <w:p w14:paraId="4B681F02" w14:textId="6AFB0395" w:rsidR="00A33A0D" w:rsidRPr="00A33A0D" w:rsidRDefault="00A33A0D" w:rsidP="00A33A0D">
            <w:pPr>
              <w:rPr>
                <w:sz w:val="22"/>
                <w:szCs w:val="22"/>
              </w:rPr>
            </w:pPr>
            <w:r w:rsidRPr="00A33A0D">
              <w:rPr>
                <w:sz w:val="22"/>
                <w:szCs w:val="22"/>
              </w:rPr>
              <w:t>Insensitive</w:t>
            </w:r>
            <w:r w:rsidRPr="00A33A0D">
              <w:rPr>
                <w:spacing w:val="-6"/>
                <w:sz w:val="22"/>
                <w:szCs w:val="22"/>
              </w:rPr>
              <w:t xml:space="preserve"> </w:t>
            </w:r>
            <w:r w:rsidRPr="00A33A0D">
              <w:rPr>
                <w:sz w:val="22"/>
                <w:szCs w:val="22"/>
              </w:rPr>
              <w:t>to</w:t>
            </w:r>
            <w:r w:rsidRPr="00A33A0D">
              <w:rPr>
                <w:spacing w:val="-4"/>
                <w:sz w:val="22"/>
                <w:szCs w:val="22"/>
              </w:rPr>
              <w:t xml:space="preserve"> </w:t>
            </w:r>
            <w:r w:rsidRPr="00A33A0D">
              <w:rPr>
                <w:sz w:val="22"/>
                <w:szCs w:val="22"/>
              </w:rPr>
              <w:t>even</w:t>
            </w:r>
            <w:r w:rsidRPr="00A33A0D">
              <w:rPr>
                <w:spacing w:val="-57"/>
                <w:sz w:val="22"/>
                <w:szCs w:val="22"/>
              </w:rPr>
              <w:t xml:space="preserve"> </w:t>
            </w:r>
            <w:r w:rsidRPr="00A33A0D">
              <w:rPr>
                <w:sz w:val="22"/>
                <w:szCs w:val="22"/>
              </w:rPr>
              <w:t>repeated and</w:t>
            </w:r>
            <w:r w:rsidRPr="00A33A0D">
              <w:rPr>
                <w:spacing w:val="1"/>
                <w:sz w:val="22"/>
                <w:szCs w:val="22"/>
              </w:rPr>
              <w:t xml:space="preserve"> </w:t>
            </w:r>
            <w:r w:rsidRPr="00A33A0D">
              <w:rPr>
                <w:sz w:val="22"/>
                <w:szCs w:val="22"/>
              </w:rPr>
              <w:t>prolonged</w:t>
            </w:r>
            <w:r w:rsidRPr="00A33A0D">
              <w:rPr>
                <w:spacing w:val="1"/>
                <w:sz w:val="22"/>
                <w:szCs w:val="22"/>
              </w:rPr>
              <w:t xml:space="preserve"> </w:t>
            </w:r>
            <w:r w:rsidRPr="00A33A0D">
              <w:rPr>
                <w:sz w:val="22"/>
                <w:szCs w:val="22"/>
              </w:rPr>
              <w:t>intense</w:t>
            </w:r>
            <w:r w:rsidRPr="00A33A0D">
              <w:rPr>
                <w:spacing w:val="1"/>
                <w:sz w:val="22"/>
                <w:szCs w:val="22"/>
              </w:rPr>
              <w:t xml:space="preserve"> </w:t>
            </w:r>
            <w:r w:rsidRPr="00A33A0D">
              <w:rPr>
                <w:sz w:val="22"/>
                <w:szCs w:val="22"/>
              </w:rPr>
              <w:t>signals</w:t>
            </w:r>
            <w:r w:rsidR="00FF13EA">
              <w:rPr>
                <w:sz w:val="22"/>
                <w:szCs w:val="22"/>
              </w:rPr>
              <w:t>,</w:t>
            </w:r>
            <w:r w:rsidRPr="00A33A0D">
              <w:rPr>
                <w:sz w:val="22"/>
                <w:szCs w:val="22"/>
              </w:rPr>
              <w:t xml:space="preserve"> averse</w:t>
            </w:r>
            <w:r w:rsidRPr="00A33A0D">
              <w:rPr>
                <w:spacing w:val="-5"/>
                <w:sz w:val="22"/>
                <w:szCs w:val="22"/>
              </w:rPr>
              <w:t xml:space="preserve"> </w:t>
            </w:r>
            <w:r w:rsidRPr="00A33A0D">
              <w:rPr>
                <w:sz w:val="22"/>
                <w:szCs w:val="22"/>
              </w:rPr>
              <w:t>to signals</w:t>
            </w:r>
            <w:r w:rsidR="00FF13EA">
              <w:rPr>
                <w:sz w:val="22"/>
                <w:szCs w:val="22"/>
              </w:rPr>
              <w:t xml:space="preserve"> or angry response to signals</w:t>
            </w:r>
            <w:r w:rsidRPr="00A33A0D">
              <w:rPr>
                <w:sz w:val="22"/>
                <w:szCs w:val="22"/>
              </w:rPr>
              <w:t>.</w:t>
            </w:r>
          </w:p>
          <w:p w14:paraId="714D010E" w14:textId="4B6ADE5E" w:rsidR="00AC60E4" w:rsidRPr="00A33A0D" w:rsidRDefault="00AC60E4" w:rsidP="00A33A0D">
            <w:pPr>
              <w:rPr>
                <w:sz w:val="22"/>
                <w:szCs w:val="22"/>
              </w:rPr>
            </w:pPr>
          </w:p>
        </w:tc>
        <w:tc>
          <w:tcPr>
            <w:tcW w:w="1811" w:type="dxa"/>
            <w:shd w:val="clear" w:color="auto" w:fill="FBE4D5" w:themeFill="accent2" w:themeFillTint="33"/>
          </w:tcPr>
          <w:p w14:paraId="322E789D" w14:textId="77777777" w:rsidR="00AC60E4" w:rsidRDefault="00AC60E4" w:rsidP="009F3DDC">
            <w:pPr>
              <w:rPr>
                <w:sz w:val="22"/>
                <w:szCs w:val="22"/>
              </w:rPr>
            </w:pPr>
          </w:p>
        </w:tc>
      </w:tr>
      <w:tr w:rsidR="006B31A1" w14:paraId="5CE5643E" w14:textId="77777777" w:rsidTr="00900A24">
        <w:tc>
          <w:tcPr>
            <w:tcW w:w="2466" w:type="dxa"/>
            <w:shd w:val="clear" w:color="auto" w:fill="E2EFD9" w:themeFill="accent6" w:themeFillTint="33"/>
          </w:tcPr>
          <w:p w14:paraId="1766A155" w14:textId="441CDFCE" w:rsidR="00AC60E4" w:rsidRPr="00E32EBC" w:rsidRDefault="00E32EBC" w:rsidP="00E32EBC">
            <w:pPr>
              <w:pStyle w:val="ListParagraph"/>
              <w:numPr>
                <w:ilvl w:val="0"/>
                <w:numId w:val="16"/>
              </w:numPr>
              <w:rPr>
                <w:sz w:val="22"/>
                <w:szCs w:val="22"/>
              </w:rPr>
            </w:pPr>
            <w:r>
              <w:rPr>
                <w:sz w:val="22"/>
                <w:szCs w:val="22"/>
              </w:rPr>
              <w:t xml:space="preserve">Timing of response </w:t>
            </w:r>
          </w:p>
        </w:tc>
        <w:tc>
          <w:tcPr>
            <w:tcW w:w="1858" w:type="dxa"/>
            <w:shd w:val="clear" w:color="auto" w:fill="D9E2F3" w:themeFill="accent1" w:themeFillTint="33"/>
          </w:tcPr>
          <w:p w14:paraId="77CD909B" w14:textId="246A30F0" w:rsidR="0082559F" w:rsidRPr="00C32265" w:rsidRDefault="0082559F" w:rsidP="00C32265">
            <w:pPr>
              <w:rPr>
                <w:sz w:val="22"/>
                <w:szCs w:val="22"/>
              </w:rPr>
            </w:pPr>
            <w:r w:rsidRPr="00C32265">
              <w:rPr>
                <w:sz w:val="22"/>
                <w:szCs w:val="22"/>
              </w:rPr>
              <w:t>Responses</w:t>
            </w:r>
            <w:r w:rsidRPr="00C32265">
              <w:rPr>
                <w:spacing w:val="-6"/>
                <w:sz w:val="22"/>
                <w:szCs w:val="22"/>
              </w:rPr>
              <w:t xml:space="preserve"> </w:t>
            </w:r>
            <w:r w:rsidRPr="00C32265">
              <w:rPr>
                <w:sz w:val="22"/>
                <w:szCs w:val="22"/>
              </w:rPr>
              <w:t>well</w:t>
            </w:r>
            <w:r w:rsidRPr="00C32265">
              <w:rPr>
                <w:spacing w:val="-6"/>
                <w:sz w:val="22"/>
                <w:szCs w:val="22"/>
              </w:rPr>
              <w:t xml:space="preserve"> </w:t>
            </w:r>
            <w:r w:rsidRPr="00C32265">
              <w:rPr>
                <w:sz w:val="22"/>
                <w:szCs w:val="22"/>
              </w:rPr>
              <w:t>timed</w:t>
            </w:r>
            <w:r w:rsidRPr="00C32265">
              <w:rPr>
                <w:spacing w:val="-56"/>
                <w:sz w:val="22"/>
                <w:szCs w:val="22"/>
              </w:rPr>
              <w:t xml:space="preserve"> </w:t>
            </w:r>
            <w:r w:rsidR="00C32265">
              <w:rPr>
                <w:spacing w:val="-56"/>
                <w:sz w:val="22"/>
                <w:szCs w:val="22"/>
              </w:rPr>
              <w:t xml:space="preserve">            </w:t>
            </w:r>
            <w:r w:rsidRPr="00C32265">
              <w:rPr>
                <w:sz w:val="22"/>
                <w:szCs w:val="22"/>
              </w:rPr>
              <w:t>with signals or even</w:t>
            </w:r>
            <w:r w:rsidRPr="00C32265">
              <w:rPr>
                <w:spacing w:val="1"/>
                <w:sz w:val="22"/>
                <w:szCs w:val="22"/>
              </w:rPr>
              <w:t xml:space="preserve"> </w:t>
            </w:r>
            <w:r w:rsidRPr="00C32265">
              <w:rPr>
                <w:sz w:val="22"/>
                <w:szCs w:val="22"/>
              </w:rPr>
              <w:t>anticipates those</w:t>
            </w:r>
            <w:r w:rsidRPr="00C32265">
              <w:rPr>
                <w:spacing w:val="1"/>
                <w:sz w:val="22"/>
                <w:szCs w:val="22"/>
              </w:rPr>
              <w:t xml:space="preserve"> </w:t>
            </w:r>
            <w:r w:rsidRPr="00C32265">
              <w:rPr>
                <w:sz w:val="22"/>
                <w:szCs w:val="22"/>
              </w:rPr>
              <w:t>signals.</w:t>
            </w:r>
          </w:p>
          <w:p w14:paraId="7C2D5BF4" w14:textId="6A920D66" w:rsidR="00AC60E4" w:rsidRPr="00C32265" w:rsidRDefault="00AC60E4" w:rsidP="00C32265">
            <w:pPr>
              <w:rPr>
                <w:sz w:val="22"/>
                <w:szCs w:val="22"/>
              </w:rPr>
            </w:pPr>
          </w:p>
        </w:tc>
        <w:tc>
          <w:tcPr>
            <w:tcW w:w="1880" w:type="dxa"/>
            <w:shd w:val="clear" w:color="auto" w:fill="D9E2F3" w:themeFill="accent1" w:themeFillTint="33"/>
          </w:tcPr>
          <w:p w14:paraId="02685EAC" w14:textId="2288CDC5" w:rsidR="00636C5D" w:rsidRPr="00C32265" w:rsidRDefault="00636C5D" w:rsidP="00C32265">
            <w:pPr>
              <w:rPr>
                <w:sz w:val="22"/>
                <w:szCs w:val="22"/>
              </w:rPr>
            </w:pPr>
            <w:r w:rsidRPr="00C32265">
              <w:rPr>
                <w:sz w:val="22"/>
                <w:szCs w:val="22"/>
              </w:rPr>
              <w:t>Responses mostly</w:t>
            </w:r>
            <w:r w:rsidRPr="00C32265">
              <w:rPr>
                <w:spacing w:val="1"/>
                <w:sz w:val="22"/>
                <w:szCs w:val="22"/>
              </w:rPr>
              <w:t xml:space="preserve"> </w:t>
            </w:r>
            <w:r w:rsidRPr="00C32265">
              <w:rPr>
                <w:sz w:val="22"/>
                <w:szCs w:val="22"/>
              </w:rPr>
              <w:t>timely except when</w:t>
            </w:r>
            <w:r w:rsidRPr="00C32265">
              <w:rPr>
                <w:spacing w:val="1"/>
                <w:sz w:val="22"/>
                <w:szCs w:val="22"/>
              </w:rPr>
              <w:t xml:space="preserve"> </w:t>
            </w:r>
            <w:r w:rsidRPr="00C32265">
              <w:rPr>
                <w:sz w:val="22"/>
                <w:szCs w:val="22"/>
              </w:rPr>
              <w:t>occupied</w:t>
            </w:r>
            <w:r w:rsidRPr="00C32265">
              <w:rPr>
                <w:spacing w:val="-7"/>
                <w:sz w:val="22"/>
                <w:szCs w:val="22"/>
              </w:rPr>
              <w:t xml:space="preserve"> </w:t>
            </w:r>
            <w:r w:rsidRPr="00C32265">
              <w:rPr>
                <w:sz w:val="22"/>
                <w:szCs w:val="22"/>
              </w:rPr>
              <w:t>by</w:t>
            </w:r>
            <w:r w:rsidRPr="00C32265">
              <w:rPr>
                <w:spacing w:val="-7"/>
                <w:sz w:val="22"/>
                <w:szCs w:val="22"/>
              </w:rPr>
              <w:t xml:space="preserve"> </w:t>
            </w:r>
            <w:r w:rsidRPr="00C32265">
              <w:rPr>
                <w:sz w:val="22"/>
                <w:szCs w:val="22"/>
              </w:rPr>
              <w:t>essential</w:t>
            </w:r>
            <w:r w:rsidRPr="00C32265">
              <w:rPr>
                <w:spacing w:val="-57"/>
                <w:sz w:val="22"/>
                <w:szCs w:val="22"/>
              </w:rPr>
              <w:t xml:space="preserve"> </w:t>
            </w:r>
            <w:r w:rsidRPr="00C32265">
              <w:rPr>
                <w:sz w:val="22"/>
                <w:szCs w:val="22"/>
              </w:rPr>
              <w:t>chores.</w:t>
            </w:r>
          </w:p>
          <w:p w14:paraId="373A8026" w14:textId="0B94CD17" w:rsidR="00AC60E4" w:rsidRPr="00C32265" w:rsidRDefault="00AC60E4" w:rsidP="00C32265">
            <w:pPr>
              <w:rPr>
                <w:sz w:val="22"/>
                <w:szCs w:val="22"/>
              </w:rPr>
            </w:pPr>
          </w:p>
        </w:tc>
        <w:tc>
          <w:tcPr>
            <w:tcW w:w="1892" w:type="dxa"/>
            <w:shd w:val="clear" w:color="auto" w:fill="D9E2F3" w:themeFill="accent1" w:themeFillTint="33"/>
          </w:tcPr>
          <w:p w14:paraId="05A24F3D" w14:textId="27F604A1" w:rsidR="000A168C" w:rsidRPr="00C32265" w:rsidRDefault="000A168C" w:rsidP="00C32265">
            <w:pPr>
              <w:rPr>
                <w:sz w:val="22"/>
                <w:szCs w:val="22"/>
              </w:rPr>
            </w:pPr>
            <w:r w:rsidRPr="00C32265">
              <w:rPr>
                <w:sz w:val="22"/>
                <w:szCs w:val="22"/>
              </w:rPr>
              <w:t>Not timely if</w:t>
            </w:r>
            <w:r w:rsidRPr="00C32265">
              <w:rPr>
                <w:spacing w:val="1"/>
                <w:sz w:val="22"/>
                <w:szCs w:val="22"/>
              </w:rPr>
              <w:t xml:space="preserve"> </w:t>
            </w:r>
            <w:r w:rsidRPr="00C32265">
              <w:rPr>
                <w:sz w:val="22"/>
                <w:szCs w:val="22"/>
              </w:rPr>
              <w:t>distracted.</w:t>
            </w:r>
            <w:r w:rsidRPr="00C32265">
              <w:rPr>
                <w:spacing w:val="1"/>
                <w:sz w:val="22"/>
                <w:szCs w:val="22"/>
              </w:rPr>
              <w:t xml:space="preserve"> </w:t>
            </w:r>
            <w:r w:rsidRPr="00C32265">
              <w:rPr>
                <w:sz w:val="22"/>
                <w:szCs w:val="22"/>
              </w:rPr>
              <w:t>Timely if</w:t>
            </w:r>
            <w:r w:rsidRPr="00C32265">
              <w:rPr>
                <w:spacing w:val="-57"/>
                <w:sz w:val="22"/>
                <w:szCs w:val="22"/>
              </w:rPr>
              <w:t xml:space="preserve"> </w:t>
            </w:r>
            <w:r w:rsidR="00C32265">
              <w:rPr>
                <w:spacing w:val="-57"/>
                <w:sz w:val="22"/>
                <w:szCs w:val="22"/>
              </w:rPr>
              <w:t xml:space="preserve">             </w:t>
            </w:r>
            <w:r w:rsidRPr="00C32265">
              <w:rPr>
                <w:sz w:val="22"/>
                <w:szCs w:val="22"/>
              </w:rPr>
              <w:t>they are not</w:t>
            </w:r>
            <w:r w:rsidRPr="00C32265">
              <w:rPr>
                <w:spacing w:val="1"/>
                <w:sz w:val="22"/>
                <w:szCs w:val="22"/>
              </w:rPr>
              <w:t xml:space="preserve"> </w:t>
            </w:r>
            <w:r w:rsidRPr="00C32265">
              <w:rPr>
                <w:sz w:val="22"/>
                <w:szCs w:val="22"/>
              </w:rPr>
              <w:t>otherwise</w:t>
            </w:r>
            <w:r w:rsidRPr="00C32265">
              <w:rPr>
                <w:spacing w:val="-12"/>
                <w:sz w:val="22"/>
                <w:szCs w:val="22"/>
              </w:rPr>
              <w:t xml:space="preserve"> </w:t>
            </w:r>
            <w:r w:rsidRPr="00C32265">
              <w:rPr>
                <w:sz w:val="22"/>
                <w:szCs w:val="22"/>
              </w:rPr>
              <w:t>occupied</w:t>
            </w:r>
            <w:r w:rsidRPr="00C32265">
              <w:rPr>
                <w:spacing w:val="-9"/>
                <w:sz w:val="22"/>
                <w:szCs w:val="22"/>
              </w:rPr>
              <w:t xml:space="preserve"> </w:t>
            </w:r>
            <w:r w:rsidRPr="00C32265">
              <w:rPr>
                <w:sz w:val="22"/>
                <w:szCs w:val="22"/>
              </w:rPr>
              <w:t>or</w:t>
            </w:r>
            <w:r w:rsidRPr="00C32265">
              <w:rPr>
                <w:spacing w:val="-57"/>
                <w:sz w:val="22"/>
                <w:szCs w:val="22"/>
              </w:rPr>
              <w:t xml:space="preserve"> </w:t>
            </w:r>
            <w:r w:rsidRPr="00C32265">
              <w:rPr>
                <w:sz w:val="22"/>
                <w:szCs w:val="22"/>
              </w:rPr>
              <w:t>if the child is</w:t>
            </w:r>
            <w:r w:rsidRPr="00C32265">
              <w:rPr>
                <w:spacing w:val="1"/>
                <w:sz w:val="22"/>
                <w:szCs w:val="22"/>
              </w:rPr>
              <w:t xml:space="preserve"> </w:t>
            </w:r>
            <w:r w:rsidRPr="00C32265">
              <w:rPr>
                <w:sz w:val="22"/>
                <w:szCs w:val="22"/>
              </w:rPr>
              <w:t>distressed.</w:t>
            </w:r>
          </w:p>
        </w:tc>
        <w:tc>
          <w:tcPr>
            <w:tcW w:w="1892" w:type="dxa"/>
            <w:shd w:val="clear" w:color="auto" w:fill="D9E2F3" w:themeFill="accent1" w:themeFillTint="33"/>
          </w:tcPr>
          <w:p w14:paraId="5873038E" w14:textId="77777777" w:rsidR="004E52E5" w:rsidRPr="00C32265" w:rsidRDefault="004E52E5" w:rsidP="00C32265">
            <w:pPr>
              <w:rPr>
                <w:sz w:val="22"/>
                <w:szCs w:val="22"/>
              </w:rPr>
            </w:pPr>
            <w:r w:rsidRPr="00C32265">
              <w:rPr>
                <w:sz w:val="22"/>
                <w:szCs w:val="22"/>
              </w:rPr>
              <w:t>Responses</w:t>
            </w:r>
            <w:r w:rsidRPr="00C32265">
              <w:rPr>
                <w:spacing w:val="1"/>
                <w:sz w:val="22"/>
                <w:szCs w:val="22"/>
              </w:rPr>
              <w:t xml:space="preserve"> </w:t>
            </w:r>
            <w:r w:rsidRPr="00C32265">
              <w:rPr>
                <w:sz w:val="22"/>
                <w:szCs w:val="22"/>
              </w:rPr>
              <w:t>delayed</w:t>
            </w:r>
            <w:r w:rsidRPr="00C32265">
              <w:rPr>
                <w:spacing w:val="-57"/>
                <w:sz w:val="22"/>
                <w:szCs w:val="22"/>
              </w:rPr>
              <w:t xml:space="preserve"> </w:t>
            </w:r>
            <w:r w:rsidRPr="00C32265">
              <w:rPr>
                <w:sz w:val="22"/>
                <w:szCs w:val="22"/>
              </w:rPr>
              <w:t>even when child is in</w:t>
            </w:r>
            <w:r w:rsidRPr="00C32265">
              <w:rPr>
                <w:spacing w:val="-57"/>
                <w:sz w:val="22"/>
                <w:szCs w:val="22"/>
              </w:rPr>
              <w:t xml:space="preserve"> </w:t>
            </w:r>
            <w:r w:rsidRPr="00C32265">
              <w:rPr>
                <w:sz w:val="22"/>
                <w:szCs w:val="22"/>
              </w:rPr>
              <w:t>distress.</w:t>
            </w:r>
          </w:p>
          <w:p w14:paraId="565D68E0" w14:textId="77777777" w:rsidR="00AC60E4" w:rsidRPr="00C32265" w:rsidRDefault="00AC60E4" w:rsidP="00C32265">
            <w:pPr>
              <w:rPr>
                <w:sz w:val="22"/>
                <w:szCs w:val="22"/>
              </w:rPr>
            </w:pPr>
          </w:p>
        </w:tc>
        <w:tc>
          <w:tcPr>
            <w:tcW w:w="2149" w:type="dxa"/>
            <w:shd w:val="clear" w:color="auto" w:fill="D9E2F3" w:themeFill="accent1" w:themeFillTint="33"/>
          </w:tcPr>
          <w:p w14:paraId="257DD017" w14:textId="696B332E" w:rsidR="00AC60E4" w:rsidRPr="00C32265" w:rsidRDefault="00C32265" w:rsidP="00C32265">
            <w:pPr>
              <w:rPr>
                <w:sz w:val="22"/>
                <w:szCs w:val="22"/>
              </w:rPr>
            </w:pPr>
            <w:r w:rsidRPr="00C32265">
              <w:rPr>
                <w:sz w:val="22"/>
                <w:szCs w:val="22"/>
              </w:rPr>
              <w:t>No responses unless</w:t>
            </w:r>
            <w:r w:rsidRPr="00C32265">
              <w:rPr>
                <w:spacing w:val="1"/>
                <w:sz w:val="22"/>
                <w:szCs w:val="22"/>
              </w:rPr>
              <w:t xml:space="preserve"> </w:t>
            </w:r>
            <w:r w:rsidRPr="00C32265">
              <w:rPr>
                <w:sz w:val="22"/>
                <w:szCs w:val="22"/>
              </w:rPr>
              <w:t>there</w:t>
            </w:r>
            <w:r w:rsidRPr="00C32265">
              <w:rPr>
                <w:spacing w:val="1"/>
                <w:sz w:val="22"/>
                <w:szCs w:val="22"/>
              </w:rPr>
              <w:t xml:space="preserve"> </w:t>
            </w:r>
            <w:r w:rsidRPr="00C32265">
              <w:rPr>
                <w:sz w:val="22"/>
                <w:szCs w:val="22"/>
              </w:rPr>
              <w:t>is</w:t>
            </w:r>
            <w:r w:rsidRPr="00C32265">
              <w:rPr>
                <w:spacing w:val="1"/>
                <w:sz w:val="22"/>
                <w:szCs w:val="22"/>
              </w:rPr>
              <w:t xml:space="preserve"> </w:t>
            </w:r>
            <w:r w:rsidRPr="00C32265">
              <w:rPr>
                <w:sz w:val="22"/>
                <w:szCs w:val="22"/>
              </w:rPr>
              <w:t>a</w:t>
            </w:r>
            <w:r w:rsidRPr="00C32265">
              <w:rPr>
                <w:spacing w:val="1"/>
                <w:sz w:val="22"/>
                <w:szCs w:val="22"/>
              </w:rPr>
              <w:t xml:space="preserve"> </w:t>
            </w:r>
            <w:r w:rsidRPr="00C32265">
              <w:rPr>
                <w:sz w:val="22"/>
                <w:szCs w:val="22"/>
              </w:rPr>
              <w:t>clear</w:t>
            </w:r>
            <w:r w:rsidRPr="00C32265">
              <w:rPr>
                <w:spacing w:val="-57"/>
                <w:sz w:val="22"/>
                <w:szCs w:val="22"/>
              </w:rPr>
              <w:t xml:space="preserve"> </w:t>
            </w:r>
            <w:r>
              <w:rPr>
                <w:spacing w:val="-57"/>
                <w:sz w:val="22"/>
                <w:szCs w:val="22"/>
              </w:rPr>
              <w:t xml:space="preserve">              </w:t>
            </w:r>
            <w:r w:rsidRPr="00C32265">
              <w:rPr>
                <w:sz w:val="22"/>
                <w:szCs w:val="22"/>
              </w:rPr>
              <w:t>mishap</w:t>
            </w:r>
            <w:r w:rsidR="00FF13EA">
              <w:rPr>
                <w:sz w:val="22"/>
                <w:szCs w:val="22"/>
              </w:rPr>
              <w:t xml:space="preserve"> that is very serious.</w:t>
            </w:r>
          </w:p>
        </w:tc>
        <w:tc>
          <w:tcPr>
            <w:tcW w:w="1811" w:type="dxa"/>
            <w:shd w:val="clear" w:color="auto" w:fill="FBE4D5" w:themeFill="accent2" w:themeFillTint="33"/>
          </w:tcPr>
          <w:p w14:paraId="66A4D752" w14:textId="77777777" w:rsidR="00AC60E4" w:rsidRDefault="00AC60E4" w:rsidP="009F3DDC">
            <w:pPr>
              <w:rPr>
                <w:sz w:val="22"/>
                <w:szCs w:val="22"/>
              </w:rPr>
            </w:pPr>
          </w:p>
        </w:tc>
      </w:tr>
      <w:tr w:rsidR="00D40D03" w14:paraId="70062986" w14:textId="77777777" w:rsidTr="00900A24">
        <w:tc>
          <w:tcPr>
            <w:tcW w:w="2466" w:type="dxa"/>
            <w:shd w:val="clear" w:color="auto" w:fill="E2EFD9" w:themeFill="accent6" w:themeFillTint="33"/>
          </w:tcPr>
          <w:p w14:paraId="6743773D" w14:textId="2F659B5D" w:rsidR="00AC60E4" w:rsidRPr="00E32EBC" w:rsidRDefault="00E32EBC" w:rsidP="00E32EBC">
            <w:pPr>
              <w:pStyle w:val="ListParagraph"/>
              <w:numPr>
                <w:ilvl w:val="0"/>
                <w:numId w:val="16"/>
              </w:numPr>
              <w:rPr>
                <w:sz w:val="22"/>
                <w:szCs w:val="22"/>
              </w:rPr>
            </w:pPr>
            <w:r>
              <w:rPr>
                <w:sz w:val="22"/>
                <w:szCs w:val="22"/>
              </w:rPr>
              <w:t xml:space="preserve">Appropriate </w:t>
            </w:r>
            <w:r w:rsidR="00255CB4">
              <w:rPr>
                <w:sz w:val="22"/>
                <w:szCs w:val="22"/>
              </w:rPr>
              <w:t xml:space="preserve">responsiveness to the child </w:t>
            </w:r>
          </w:p>
        </w:tc>
        <w:tc>
          <w:tcPr>
            <w:tcW w:w="1858" w:type="dxa"/>
            <w:shd w:val="clear" w:color="auto" w:fill="D9E2F3" w:themeFill="accent1" w:themeFillTint="33"/>
          </w:tcPr>
          <w:p w14:paraId="61ED8288" w14:textId="2206A6BC" w:rsidR="00AC60E4" w:rsidRPr="00D40D03" w:rsidRDefault="005B7BCD" w:rsidP="00D40D03">
            <w:pPr>
              <w:rPr>
                <w:sz w:val="22"/>
                <w:szCs w:val="22"/>
              </w:rPr>
            </w:pPr>
            <w:r>
              <w:rPr>
                <w:noProof/>
                <w:sz w:val="22"/>
                <w:szCs w:val="22"/>
              </w:rPr>
              <mc:AlternateContent>
                <mc:Choice Requires="wpg">
                  <w:drawing>
                    <wp:anchor distT="0" distB="0" distL="114300" distR="114300" simplePos="0" relativeHeight="251844608" behindDoc="0" locked="0" layoutInCell="1" allowOverlap="1" wp14:anchorId="69ED6D61" wp14:editId="6812C395">
                      <wp:simplePos x="0" y="0"/>
                      <wp:positionH relativeFrom="column">
                        <wp:posOffset>828040</wp:posOffset>
                      </wp:positionH>
                      <wp:positionV relativeFrom="paragraph">
                        <wp:posOffset>1722120</wp:posOffset>
                      </wp:positionV>
                      <wp:extent cx="5353050" cy="200025"/>
                      <wp:effectExtent l="0" t="0" r="19050" b="28575"/>
                      <wp:wrapNone/>
                      <wp:docPr id="323" name="Group 323"/>
                      <wp:cNvGraphicFramePr/>
                      <a:graphic xmlns:a="http://schemas.openxmlformats.org/drawingml/2006/main">
                        <a:graphicData uri="http://schemas.microsoft.com/office/word/2010/wordprocessingGroup">
                          <wpg:wgp>
                            <wpg:cNvGrpSpPr/>
                            <wpg:grpSpPr>
                              <a:xfrm>
                                <a:off x="0" y="0"/>
                                <a:ext cx="5353050" cy="200025"/>
                                <a:chOff x="0" y="0"/>
                                <a:chExt cx="5353050" cy="200025"/>
                              </a:xfrm>
                            </wpg:grpSpPr>
                            <wps:wsp>
                              <wps:cNvPr id="324" name="Rectangle 324"/>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134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2647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3790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515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9BF1AF" id="Group 323" o:spid="_x0000_s1026" style="position:absolute;margin-left:65.2pt;margin-top:135.6pt;width:421.5pt;height:15.75pt;z-index:251844608" coordsize="53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ckdAMAAN8WAAAOAAAAZHJzL2Uyb0RvYy54bWzsWFtP2zAUfp+0/2D5fSS9Q0RACAaahAYC&#10;Jp6N4zSRHNuz3abdr9+xnaRVqdhg0zSkvCS+nIvP5+NP9jk+XVUcLZk2pRQpHhzEGDFBZVaKeYq/&#10;PVx+OsTIWCIywqVgKV4zg09PPn44rlXChrKQPGMagRFhklqluLBWJVFkaMEqYg6kYgImc6krYqGr&#10;51GmSQ3WKx4N43ga1VJnSkvKjIHRizCJT7z9PGfU3uS5YRbxFMParP9q/31y3+jkmCRzTVRR0mYZ&#10;5A2rqEgpwGln6oJYgha6fGaqKqmWRub2gMoqknleUuZjgGgG8U40V1oulI9lntRz1cEE0O7g9Gaz&#10;9OvyVqMyS/FoOMJIkAo2yftFbgDgqdU8Aakrre7VrW4G5qHnIl7lunJ/iAWtPLDrDli2sojC4GQ0&#10;GcUTwJ/CHGxbPJwE5GkB2/NMjRafX1aMWreRW123mFpBEpkNTubPcLoviGIefuMQ6HAatzjdQXoR&#10;MecMsBoHrLxkB5RJDGD2uyg1wOyA1MVKEqWNvWKyQq6RYg3ufdKR5bWxsDMg2oo4n0Jelpz7DOcC&#10;1XA8h7M49hpG8jJzs07OHzZ2zjVaEjgmdjVwsYCxLSnocQGDDuIQk2/ZNWfOBBd3LIc0gr0eBgfu&#10;AG9sEkqZsIMwVZCMBVcTSAV/Bp2zVsO79gad5RwW2dluDLSSwUhrO6y5kXeqzJ//TrmJ/CXlTsN7&#10;lsJ2ylUppN4XGYeoGs9BvgUpQONQepLZGpJHy8A+RtHLEjbwmhh7SzTQDRwMoFB7A5+cS9go2bQw&#10;KqT+sW/cyUN2wyxGNdBXis33BdEMI/5FQN4fDcZjx3e+M57MhtDR2zNP2zNiUZ1L2PoBkLWivunk&#10;LW+buZbVIzDtmfMKU0RQ8J1ianXbObeBVoGrKTs782LAcYrYa3GvqDPuUHUJ+rB6JFo1WWyBJL7K&#10;9qyRZCeZg6zTFPJsYWVe+kzf4NrgDefecdU/IYDJPgLwjOYWAFTxawIYjMYjx4LoOVn2NOCJo6eB&#10;ngYCsW4o4/+igek+Gpi+6h4wnI5nR+5i1NMA3BL720B/G3h/t4HZPhqYvYoGRrOjuKeB/lHQPwre&#10;76MACl2herJdFTh8FQ1MBlAm6R8FfW2grw2ECtffrA34UiFUUf27sqn4ujLtdt/XEjZ16ZOfAAAA&#10;//8DAFBLAwQUAAYACAAAACEAQsBupOEAAAALAQAADwAAAGRycy9kb3ducmV2LnhtbEyPTU/DMAyG&#10;70j8h8hI3Fj6ARRK02magNM0iQ0JcfMar63WJFWTtd2/x5zg+NqPXj8ulrPpxEiDb51VEC8iEGQr&#10;p1tbK/jcv909gfABrcbOWVJwIQ/L8vqqwFy7yX7QuAu14BLrc1TQhNDnUvqqIYN+4XqyvDu6wWDg&#10;ONRSDzhxuelkEkWP0mBr+UKDPa0bqk67s1HwPuG0SuPXcXM6ri/f+4ft1yYmpW5v5tULiEBz+IPh&#10;V5/VoWSngztb7UXHOY3uGVWQZHECgonnLOXJQUEaJRnIspD/fyh/AAAA//8DAFBLAQItABQABgAI&#10;AAAAIQC2gziS/gAAAOEBAAATAAAAAAAAAAAAAAAAAAAAAABbQ29udGVudF9UeXBlc10ueG1sUEsB&#10;Ai0AFAAGAAgAAAAhADj9If/WAAAAlAEAAAsAAAAAAAAAAAAAAAAALwEAAF9yZWxzLy5yZWxzUEsB&#10;Ai0AFAAGAAgAAAAhALVkJyR0AwAA3xYAAA4AAAAAAAAAAAAAAAAALgIAAGRycy9lMm9Eb2MueG1s&#10;UEsBAi0AFAAGAAgAAAAhAELAbqThAAAACwEAAA8AAAAAAAAAAAAAAAAAzgUAAGRycy9kb3ducmV2&#10;LnhtbFBLBQYAAAAABAAEAPMAAADcBgAAAAA=&#10;">
                      <v:rect id="Rectangle 324"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0/qxwAAANwAAAAPAAAAZHJzL2Rvd25yZXYueG1sRI9Ba8JA&#10;FITvhf6H5RW8iG60pUh0FbG05FAKtXrw9sy+ZlOzb0P2qem/7xYKPQ4z8w2zWPW+URfqYh3YwGSc&#10;gSIug625MrD7eB7NQEVBttgEJgPfFGG1vL1ZYG7Dld/pspVKJQjHHA04kTbXOpaOPMZxaImT9xk6&#10;j5JkV2nb4TXBfaOnWfaoPdacFhy2tHFUnrZnb+BQ9FJ9TV7k9YTD/bBwx/Lt6WjM4K5fz0EJ9fIf&#10;/msX1sD99AF+z6QjoJc/AAAA//8DAFBLAQItABQABgAIAAAAIQDb4fbL7gAAAIUBAAATAAAAAAAA&#10;AAAAAAAAAAAAAABbQ29udGVudF9UeXBlc10ueG1sUEsBAi0AFAAGAAgAAAAhAFr0LFu/AAAAFQEA&#10;AAsAAAAAAAAAAAAAAAAAHwEAAF9yZWxzLy5yZWxzUEsBAi0AFAAGAAgAAAAhAFyDT+rHAAAA3AAA&#10;AA8AAAAAAAAAAAAAAAAABwIAAGRycy9kb3ducmV2LnhtbFBLBQYAAAAAAwADALcAAAD7AgAAAAA=&#10;" filled="f" strokecolor="black [3213]" strokeweight="1pt"/>
                      <v:rect id="Rectangle 325" o:spid="_x0000_s1028" style="position:absolute;left:134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9AF+z6QjoJc/AAAA//8DAFBLAQItABQABgAIAAAAIQDb4fbL7gAAAIUBAAATAAAAAAAA&#10;AAAAAAAAAAAAAABbQ29udGVudF9UeXBlc10ueG1sUEsBAi0AFAAGAAgAAAAhAFr0LFu/AAAAFQEA&#10;AAsAAAAAAAAAAAAAAAAAHwEAAF9yZWxzLy5yZWxzUEsBAi0AFAAGAAgAAAAhADPP6nHHAAAA3AAA&#10;AA8AAAAAAAAAAAAAAAAABwIAAGRycy9kb3ducmV2LnhtbFBLBQYAAAAAAwADALcAAAD7AgAAAAA=&#10;" filled="f" strokecolor="black [3213]" strokeweight="1pt"/>
                      <v:rect id="Rectangle 326" o:spid="_x0000_s1029" style="position:absolute;left:2647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QGxgAAANwAAAAPAAAAZHJzL2Rvd25yZXYueG1sRI9Ba8JA&#10;FITvQv/D8gpeRDdakBJdpbRUcigFbT14e2af2Wj2bci+avrvu4VCj8PMfMMs171v1JW6WAc2MJ1k&#10;oIjLYGuuDHx+vI4fQUVBttgEJgPfFGG9uhssMbfhxlu67qRSCcIxRwNOpM21jqUjj3ESWuLknULn&#10;UZLsKm07vCW4b/Qsy+baY81pwWFLz47Ky+7LGzgUvVTn6UbeLjjajwp3LN9fjsYM7/unBSihXv7D&#10;f+3CGniYzeH3TDoCevUDAAD//wMAUEsBAi0AFAAGAAgAAAAhANvh9svuAAAAhQEAABMAAAAAAAAA&#10;AAAAAAAAAAAAAFtDb250ZW50X1R5cGVzXS54bWxQSwECLQAUAAYACAAAACEAWvQsW78AAAAVAQAA&#10;CwAAAAAAAAAAAAAAAAAfAQAAX3JlbHMvLnJlbHNQSwECLQAUAAYACAAAACEAwx10BsYAAADcAAAA&#10;DwAAAAAAAAAAAAAAAAAHAgAAZHJzL2Rvd25yZXYueG1sUEsFBgAAAAADAAMAtwAAAPoCAAAAAA==&#10;" filled="f" strokecolor="black [3213]" strokeweight="1pt"/>
                      <v:rect id="Rectangle 327" o:spid="_x0000_s1030" style="position:absolute;left:37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GdxwAAANwAAAAPAAAAZHJzL2Rvd25yZXYueG1sRI9Ba8JA&#10;FITvhf6H5RW8iG600Ep0FbG05FAKtXrw9sy+ZlOzb0P2qem/7xYKPQ4z8w2zWPW+URfqYh3YwGSc&#10;gSIug625MrD7eB7NQEVBttgEJgPfFGG1vL1ZYG7Dld/pspVKJQjHHA04kTbXOpaOPMZxaImT9xk6&#10;j5JkV2nb4TXBfaOnWfagPdacFhy2tHFUnrZnb+BQ9FJ9TV7k9YTD/bBwx/Lt6WjM4K5fz0EJ9fIf&#10;/msX1sD99BF+z6QjoJc/AAAA//8DAFBLAQItABQABgAIAAAAIQDb4fbL7gAAAIUBAAATAAAAAAAA&#10;AAAAAAAAAAAAAABbQ29udGVudF9UeXBlc10ueG1sUEsBAi0AFAAGAAgAAAAhAFr0LFu/AAAAFQEA&#10;AAsAAAAAAAAAAAAAAAAAHwEAAF9yZWxzLy5yZWxzUEsBAi0AFAAGAAgAAAAhAKxR0Z3HAAAA3AAA&#10;AA8AAAAAAAAAAAAAAAAABwIAAGRycy9kb3ducmV2LnhtbFBLBQYAAAAAAwADALcAAAD7AgAAAAA=&#10;" filled="f" strokecolor="black [3213]" strokeweight="1pt"/>
                      <v:rect id="Rectangle 328" o:spid="_x0000_s1031" style="position:absolute;left:51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XvwwAAANwAAAAPAAAAZHJzL2Rvd25yZXYueG1sRE9Na8JA&#10;EL0L/Q/LCL1I3agg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3c5F78MAAADcAAAADwAA&#10;AAAAAAAAAAAAAAAHAgAAZHJzL2Rvd25yZXYueG1sUEsFBgAAAAADAAMAtwAAAPcCAAAAAA==&#10;" filled="f" strokecolor="black [3213]" strokeweight="1pt"/>
                    </v:group>
                  </w:pict>
                </mc:Fallback>
              </mc:AlternateContent>
            </w:r>
            <w:r w:rsidR="003606D0" w:rsidRPr="00D40D03">
              <w:rPr>
                <w:sz w:val="22"/>
                <w:szCs w:val="22"/>
              </w:rPr>
              <w:t>Warm emotional and</w:t>
            </w:r>
            <w:r w:rsidR="003606D0" w:rsidRPr="00D40D03">
              <w:rPr>
                <w:spacing w:val="1"/>
                <w:sz w:val="22"/>
                <w:szCs w:val="22"/>
              </w:rPr>
              <w:t xml:space="preserve"> </w:t>
            </w:r>
            <w:r w:rsidR="003606D0" w:rsidRPr="00D40D03">
              <w:rPr>
                <w:sz w:val="22"/>
                <w:szCs w:val="22"/>
              </w:rPr>
              <w:t>practical</w:t>
            </w:r>
            <w:r w:rsidR="003606D0" w:rsidRPr="00D40D03">
              <w:rPr>
                <w:spacing w:val="1"/>
                <w:sz w:val="22"/>
                <w:szCs w:val="22"/>
              </w:rPr>
              <w:t xml:space="preserve"> </w:t>
            </w:r>
            <w:r w:rsidR="003606D0" w:rsidRPr="00D40D03">
              <w:rPr>
                <w:sz w:val="22"/>
                <w:szCs w:val="22"/>
              </w:rPr>
              <w:t>responses</w:t>
            </w:r>
            <w:r w:rsidR="003606D0" w:rsidRPr="00D40D03">
              <w:rPr>
                <w:spacing w:val="-57"/>
                <w:sz w:val="22"/>
                <w:szCs w:val="22"/>
              </w:rPr>
              <w:t xml:space="preserve"> </w:t>
            </w:r>
            <w:r w:rsidR="003606D0" w:rsidRPr="00D40D03">
              <w:rPr>
                <w:sz w:val="22"/>
                <w:szCs w:val="22"/>
              </w:rPr>
              <w:t>appropriate</w:t>
            </w:r>
            <w:r w:rsidR="003606D0" w:rsidRPr="00D40D03">
              <w:rPr>
                <w:spacing w:val="1"/>
                <w:sz w:val="22"/>
                <w:szCs w:val="22"/>
              </w:rPr>
              <w:t xml:space="preserve"> </w:t>
            </w:r>
            <w:r w:rsidR="003606D0" w:rsidRPr="00D40D03">
              <w:rPr>
                <w:sz w:val="22"/>
                <w:szCs w:val="22"/>
              </w:rPr>
              <w:t>to</w:t>
            </w:r>
            <w:r w:rsidR="003606D0" w:rsidRPr="00D40D03">
              <w:rPr>
                <w:spacing w:val="1"/>
                <w:sz w:val="22"/>
                <w:szCs w:val="22"/>
              </w:rPr>
              <w:t xml:space="preserve"> </w:t>
            </w:r>
            <w:r w:rsidR="003606D0" w:rsidRPr="00D40D03">
              <w:rPr>
                <w:sz w:val="22"/>
                <w:szCs w:val="22"/>
              </w:rPr>
              <w:t>the</w:t>
            </w:r>
            <w:r w:rsidR="003606D0" w:rsidRPr="00D40D03">
              <w:rPr>
                <w:spacing w:val="1"/>
                <w:sz w:val="22"/>
                <w:szCs w:val="22"/>
              </w:rPr>
              <w:t xml:space="preserve"> </w:t>
            </w:r>
            <w:r w:rsidR="003606D0" w:rsidRPr="00D40D03">
              <w:rPr>
                <w:sz w:val="22"/>
                <w:szCs w:val="22"/>
              </w:rPr>
              <w:t>signal.</w:t>
            </w:r>
            <w:r w:rsidR="00182F78" w:rsidRPr="000F6B40">
              <w:rPr>
                <w:noProof/>
                <w:sz w:val="22"/>
                <w:szCs w:val="22"/>
              </w:rPr>
              <w:t xml:space="preserve"> </w:t>
            </w:r>
          </w:p>
        </w:tc>
        <w:tc>
          <w:tcPr>
            <w:tcW w:w="1880" w:type="dxa"/>
            <w:shd w:val="clear" w:color="auto" w:fill="D9E2F3" w:themeFill="accent1" w:themeFillTint="33"/>
          </w:tcPr>
          <w:p w14:paraId="3A7B0DE3" w14:textId="0018E244" w:rsidR="005248DB" w:rsidRPr="00D40D03" w:rsidRDefault="005B7BCD" w:rsidP="00D40D03">
            <w:pPr>
              <w:rPr>
                <w:sz w:val="22"/>
                <w:szCs w:val="22"/>
              </w:rPr>
            </w:pPr>
            <w:r>
              <w:rPr>
                <w:noProof/>
                <w:sz w:val="22"/>
                <w:szCs w:val="22"/>
              </w:rPr>
              <mc:AlternateContent>
                <mc:Choice Requires="wpg">
                  <w:drawing>
                    <wp:anchor distT="0" distB="0" distL="114300" distR="114300" simplePos="0" relativeHeight="251842560" behindDoc="0" locked="0" layoutInCell="1" allowOverlap="1" wp14:anchorId="39C07B61" wp14:editId="24DC132D">
                      <wp:simplePos x="0" y="0"/>
                      <wp:positionH relativeFrom="column">
                        <wp:posOffset>-283845</wp:posOffset>
                      </wp:positionH>
                      <wp:positionV relativeFrom="paragraph">
                        <wp:posOffset>-211455</wp:posOffset>
                      </wp:positionV>
                      <wp:extent cx="5353050" cy="200025"/>
                      <wp:effectExtent l="0" t="0" r="19050" b="28575"/>
                      <wp:wrapNone/>
                      <wp:docPr id="281" name="Group 281"/>
                      <wp:cNvGraphicFramePr/>
                      <a:graphic xmlns:a="http://schemas.openxmlformats.org/drawingml/2006/main">
                        <a:graphicData uri="http://schemas.microsoft.com/office/word/2010/wordprocessingGroup">
                          <wpg:wgp>
                            <wpg:cNvGrpSpPr/>
                            <wpg:grpSpPr>
                              <a:xfrm>
                                <a:off x="0" y="0"/>
                                <a:ext cx="5353050" cy="200025"/>
                                <a:chOff x="0" y="0"/>
                                <a:chExt cx="5353050" cy="200025"/>
                              </a:xfrm>
                            </wpg:grpSpPr>
                            <wps:wsp>
                              <wps:cNvPr id="285" name="Rectangle 285"/>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134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2647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3790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515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7708D6" id="Group 281" o:spid="_x0000_s1026" style="position:absolute;margin-left:-22.35pt;margin-top:-16.65pt;width:421.5pt;height:15.75pt;z-index:251842560" coordsize="53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PqfQMAAN8WAAAOAAAAZHJzL2Uyb0RvYy54bWzsWFtv0zAUfkfiP1h+Z0nTlrJoGZoGm5Am&#10;mBhoz57jNJEc29ju0vHrOcdO0mqbpnERAikvqS/n4vP5+Kt9jt5uW0luhXWNVgWdHaSUCMV12ah1&#10;Qb9+OXv1hhLnmSqZ1EoU9E44+vb45YujzuQi07WWpbAEjCiXd6agtfcmTxLHa9Eyd6CNUDBZadsy&#10;D127TkrLOrDeyiRL09dJp21prObCORh9FyfpcbBfVYL7T1XlhCeyoLA2H742fG/wmxwfsXxtmakb&#10;3i+D/cIqWtYocDqaesc8IxvbPDDVNtxqpyt/wHWb6KpquAgxQDSz9F4051ZvTIhlnXdrM8IE0N7D&#10;6ZfN8o+3l5Y0ZUGzNzNKFGthk4JfggMAT2fWOUidW3NlLm0/sI49jHhb2RZ/IRayDcDejcCKrScc&#10;Bpfz5TxdAv4c5mDb0mwZkec1bM8DNV6/f1oxGdwmuLpxMZ2BJHI7nNzv4XRVMyMC/A4RGHFaDjh9&#10;hvRiai0FYBUCwgWA5AiUyx1g9lyUemDugTTGynJjnT8XuiXYKKgF9yHp2O2F87AzIDqIoE+lzxop&#10;Q4ZLRTo4ntkqTYOG07IpcRblwmETp9KSWwbHxG/DvoOxPSnoSQUeMMIYU2j5OynQhFSfRQVpBHud&#10;RQd4gHc2GedC+VmcqlkpoqslpEI4g+hs0AhxBINouYJFjrZ7A4NkNDLYjgD08qgqwvkflfvIn1Ie&#10;NYJnrfyo3DZK28cikxBV7znKDyBFaBClG13eQfJYHdnHGX7WwAZeMOcvmQW6gYMBFOo/waeSGjZK&#10;9y1Kam2/PzaO8pDdMEtJB/RVUPdtw6ygRH5QkPeHs8UC+S50FstVBh27P3OzP6M27amGrQcGgNWF&#10;Jsp7OTQrq9trYNoT9ApTTHHwXVDu7dA59ZFWgau5ODkJYsBxhvkLdWU4GkdUMUG/bK+ZNX0WeyCJ&#10;j3o4ayy/l8xRFjWVPtl4XTUh03e49njDuUeu+isEsHqMAFaRLJ9JALP5Yo4sSB6S5UQDgTgmGpho&#10;YPef9u/RwBwpNd6XdvcAHIRFIw896x6QvV6sDvFiNNEA3BKn28B0G/jfbgPzbHw27dNA/3R6Jg3M&#10;V4fpRAPTo2B6FPyvj4J5lj12G8h+6jawnEGZZHoUTLWBqTYQK1x/sjYQSoVQRQ3vyr7ii2Xa/X6o&#10;Jezq0sc/AAAA//8DAFBLAwQUAAYACAAAACEAq/leGuEAAAAKAQAADwAAAGRycy9kb3ducmV2Lnht&#10;bEyPQU/DMAyF70j8h8hI3La0dLBSmk7TBJymSWxIiJvXeG21JqmarO3+PeYEt2e/p+fP+WoyrRio&#10;942zCuJ5BIJs6XRjKwWfh7dZCsIHtBpbZ0nBlTysitubHDPtRvtBwz5Ugkusz1BBHUKXSenLmgz6&#10;uevIsndyvcHAY19J3ePI5aaVD1H0JA02li/U2NGmpvK8vxgF7yOO6yR+Hbbn0+b6fXjcfW1jUur+&#10;blq/gAg0hb8w/OIzOhTMdHQXq71oFcwWiyVHWSRJAoITy+eUxZE3cQqyyOX/F4ofAAAA//8DAFBL&#10;AQItABQABgAIAAAAIQC2gziS/gAAAOEBAAATAAAAAAAAAAAAAAAAAAAAAABbQ29udGVudF9UeXBl&#10;c10ueG1sUEsBAi0AFAAGAAgAAAAhADj9If/WAAAAlAEAAAsAAAAAAAAAAAAAAAAALwEAAF9yZWxz&#10;Ly5yZWxzUEsBAi0AFAAGAAgAAAAhALAa4+p9AwAA3xYAAA4AAAAAAAAAAAAAAAAALgIAAGRycy9l&#10;Mm9Eb2MueG1sUEsBAi0AFAAGAAgAAAAhAKv5XhrhAAAACgEAAA8AAAAAAAAAAAAAAAAA1wUAAGRy&#10;cy9kb3ducmV2LnhtbFBLBQYAAAAABAAEAPMAAADlBgAAAAA=&#10;">
                      <v:rect id="Rectangle 285"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rWxgAAANwAAAAPAAAAZHJzL2Rvd25yZXYueG1sRI9Ba8JA&#10;FITvhf6H5RV6Ed0otE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Y0i61sYAAADcAAAA&#10;DwAAAAAAAAAAAAAAAAAHAgAAZHJzL2Rvd25yZXYueG1sUEsFBgAAAAADAAMAtwAAAPoCAAAAAA==&#10;" filled="f" strokecolor="black [3213]" strokeweight="1pt"/>
                      <v:rect id="Rectangle 287" o:spid="_x0000_s1028" style="position:absolute;left:134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oE6xgAAANwAAAAPAAAAZHJzL2Rvd25yZXYueG1sRI9Ba8JA&#10;FITvhf6H5RV6Ed3ooZXUVUqLkkMpqO3B2zP7mk3Nvg3ZV43/3i0IHoeZ+YaZLXrfqCN1sQ5sYDzK&#10;QBGXwdZcGfjaLodTUFGQLTaBycCZIizm93czzG048ZqOG6lUgnDM0YATaXOtY+nIYxyFljh5P6Hz&#10;KEl2lbYdnhLcN3qSZU/aY81pwWFLb47Kw+bPG9gVvVS/45V8HHDwPSjcvvx83xvz+NC/voAS6uUW&#10;vrYLa2AyfYb/M+kI6PkFAAD//wMAUEsBAi0AFAAGAAgAAAAhANvh9svuAAAAhQEAABMAAAAAAAAA&#10;AAAAAAAAAAAAAFtDb250ZW50X1R5cGVzXS54bWxQSwECLQAUAAYACAAAACEAWvQsW78AAAAVAQAA&#10;CwAAAAAAAAAAAAAAAAAfAQAAX3JlbHMvLnJlbHNQSwECLQAUAAYACAAAACEA/NaBOsYAAADcAAAA&#10;DwAAAAAAAAAAAAAAAAAHAgAAZHJzL2Rvd25yZXYueG1sUEsFBgAAAAADAAMAtwAAAPoCAAAAAA==&#10;" filled="f" strokecolor="black [3213]" strokeweight="1pt"/>
                      <v:rect id="Rectangle 320" o:spid="_x0000_s1029" style="position:absolute;left:2647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npwwAAANwAAAAPAAAAZHJzL2Rvd25yZXYueG1sRE9Na8JA&#10;EL0L/Q/LCL1I3aggJXUVaWnJQYRqe+htzE6zqdnZkB01/nv3UPD4eN+LVe8bdaYu1oENTMYZKOIy&#10;2JorA1/796dnUFGQLTaBycCVIqyWD4MF5jZc+JPOO6lUCuGYowEn0uZax9KRxzgOLXHifkPnURLs&#10;Km07vKRw3+hpls21x5pTg8OWXh2Vx93JG/gpeqn+Jh+yOeLoe1S4Q7l9OxjzOOzXL6CEermL/92F&#10;NTCbpvnpTDoCenkDAAD//wMAUEsBAi0AFAAGAAgAAAAhANvh9svuAAAAhQEAABMAAAAAAAAAAAAA&#10;AAAAAAAAAFtDb250ZW50X1R5cGVzXS54bWxQSwECLQAUAAYACAAAACEAWvQsW78AAAAVAQAACwAA&#10;AAAAAAAAAAAAAAAfAQAAX3JlbHMvLnJlbHNQSwECLQAUAAYACAAAACEAI7hJ6cMAAADcAAAADwAA&#10;AAAAAAAAAAAAAAAHAgAAZHJzL2Rvd25yZXYueG1sUEsFBgAAAAADAAMAtwAAAPcCAAAAAA==&#10;" filled="f" strokecolor="black [3213]" strokeweight="1pt"/>
                      <v:rect id="Rectangle 321" o:spid="_x0000_s1030" style="position:absolute;left:37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OxyxwAAANwAAAAPAAAAZHJzL2Rvd25yZXYueG1sRI9BS8NA&#10;FITvgv9heYKX0m5SQSTtthRFyUEEa3vo7TX7mk2bfRuyzzb+e1cQehxm5htmvhx8q87UxyawgXyS&#10;gSKugm24NrD5eh0/gYqCbLENTAZ+KMJycXszx8KGC3/SeS21ShCOBRpwIl2hdawceYyT0BEn7xB6&#10;j5JkX2vb4yXBfaunWfaoPTacFhx29OyoOq2/vYFdOUh9zN/k/YSj7ah0++rjZW/M/d2wmoESGuQa&#10;/m+X1sDDNIe/M+kI6MUvAAAA//8DAFBLAQItABQABgAIAAAAIQDb4fbL7gAAAIUBAAATAAAAAAAA&#10;AAAAAAAAAAAAAABbQ29udGVudF9UeXBlc10ueG1sUEsBAi0AFAAGAAgAAAAhAFr0LFu/AAAAFQEA&#10;AAsAAAAAAAAAAAAAAAAAHwEAAF9yZWxzLy5yZWxzUEsBAi0AFAAGAAgAAAAhAEz07HLHAAAA3AAA&#10;AA8AAAAAAAAAAAAAAAAABwIAAGRycy9kb3ducmV2LnhtbFBLBQYAAAAAAwADALcAAAD7AgAAAAA=&#10;" filled="f" strokecolor="black [3213]" strokeweight="1pt"/>
                      <v:rect id="Rectangle 322" o:spid="_x0000_s1031" style="position:absolute;left:51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nIFxwAAANwAAAAPAAAAZHJzL2Rvd25yZXYueG1sRI9BS8NA&#10;FITvBf/D8oReit00Qimx2yKKkoMItnrw9pp9ZmOzb0P2tU3/fVcQehxm5htmuR58q47Uxyawgdk0&#10;A0VcBdtwbeBz+3K3ABUF2WIbmAycKcJ6dTNaYmHDiT/ouJFaJQjHAg04ka7QOlaOPMZp6IiT9xN6&#10;j5JkX2vb4ynBfavzLJtrjw2nBYcdPTmq9puDN/BdDlL/zl7lbY+Tr0npdtX7886Y8e3w+ABKaJBr&#10;+L9dWgP3eQ5/Z9IR0KsLAAAA//8DAFBLAQItABQABgAIAAAAIQDb4fbL7gAAAIUBAAATAAAAAAAA&#10;AAAAAAAAAAAAAABbQ29udGVudF9UeXBlc10ueG1sUEsBAi0AFAAGAAgAAAAhAFr0LFu/AAAAFQEA&#10;AAsAAAAAAAAAAAAAAAAAHwEAAF9yZWxzLy5yZWxzUEsBAi0AFAAGAAgAAAAhALwmcgXHAAAA3AAA&#10;AA8AAAAAAAAAAAAAAAAABwIAAGRycy9kb3ducmV2LnhtbFBLBQYAAAAAAwADALcAAAD7AgAAAAA=&#10;" filled="f" strokecolor="black [3213]" strokeweight="1pt"/>
                    </v:group>
                  </w:pict>
                </mc:Fallback>
              </mc:AlternateContent>
            </w:r>
            <w:r w:rsidR="005248DB" w:rsidRPr="00D40D03">
              <w:rPr>
                <w:sz w:val="22"/>
                <w:szCs w:val="22"/>
              </w:rPr>
              <w:t>Practical</w:t>
            </w:r>
            <w:r w:rsidR="005248DB" w:rsidRPr="00D40D03">
              <w:rPr>
                <w:spacing w:val="-10"/>
                <w:sz w:val="22"/>
                <w:szCs w:val="22"/>
              </w:rPr>
              <w:t xml:space="preserve"> </w:t>
            </w:r>
            <w:r w:rsidR="005248DB" w:rsidRPr="00D40D03">
              <w:rPr>
                <w:sz w:val="22"/>
                <w:szCs w:val="22"/>
              </w:rPr>
              <w:t>responses</w:t>
            </w:r>
          </w:p>
          <w:p w14:paraId="228A5F17" w14:textId="5DA62C3B" w:rsidR="00AC60E4" w:rsidRPr="00D40D03" w:rsidRDefault="005248DB" w:rsidP="00D40D03">
            <w:pPr>
              <w:rPr>
                <w:sz w:val="22"/>
                <w:szCs w:val="22"/>
              </w:rPr>
            </w:pPr>
            <w:r w:rsidRPr="00D40D03">
              <w:rPr>
                <w:sz w:val="22"/>
                <w:szCs w:val="22"/>
              </w:rPr>
              <w:t>e.g. treats are</w:t>
            </w:r>
            <w:r w:rsidRPr="00D40D03">
              <w:rPr>
                <w:spacing w:val="1"/>
                <w:sz w:val="22"/>
                <w:szCs w:val="22"/>
              </w:rPr>
              <w:t xml:space="preserve"> </w:t>
            </w:r>
            <w:r w:rsidRPr="00D40D03">
              <w:rPr>
                <w:sz w:val="22"/>
                <w:szCs w:val="22"/>
              </w:rPr>
              <w:t>lacking but</w:t>
            </w:r>
            <w:r w:rsidRPr="00D40D03">
              <w:rPr>
                <w:spacing w:val="1"/>
                <w:sz w:val="22"/>
                <w:szCs w:val="22"/>
              </w:rPr>
              <w:t xml:space="preserve"> </w:t>
            </w:r>
            <w:r w:rsidRPr="00D40D03">
              <w:rPr>
                <w:sz w:val="22"/>
                <w:szCs w:val="22"/>
              </w:rPr>
              <w:t>emotional</w:t>
            </w:r>
            <w:r w:rsidRPr="00D40D03">
              <w:rPr>
                <w:spacing w:val="-11"/>
                <w:sz w:val="22"/>
                <w:szCs w:val="22"/>
              </w:rPr>
              <w:t xml:space="preserve"> </w:t>
            </w:r>
            <w:r w:rsidRPr="00D40D03">
              <w:rPr>
                <w:sz w:val="22"/>
                <w:szCs w:val="22"/>
              </w:rPr>
              <w:t>responses</w:t>
            </w:r>
            <w:r w:rsidRPr="00D40D03">
              <w:rPr>
                <w:spacing w:val="-56"/>
                <w:sz w:val="22"/>
                <w:szCs w:val="22"/>
              </w:rPr>
              <w:t xml:space="preserve"> </w:t>
            </w:r>
            <w:r w:rsidRPr="00D40D03">
              <w:rPr>
                <w:sz w:val="22"/>
                <w:szCs w:val="22"/>
              </w:rPr>
              <w:t>are warm and</w:t>
            </w:r>
            <w:r w:rsidRPr="00D40D03">
              <w:rPr>
                <w:spacing w:val="1"/>
                <w:sz w:val="22"/>
                <w:szCs w:val="22"/>
              </w:rPr>
              <w:t xml:space="preserve"> </w:t>
            </w:r>
            <w:r w:rsidRPr="00D40D03">
              <w:rPr>
                <w:sz w:val="22"/>
                <w:szCs w:val="22"/>
              </w:rPr>
              <w:t>reassuring.</w:t>
            </w:r>
          </w:p>
        </w:tc>
        <w:tc>
          <w:tcPr>
            <w:tcW w:w="1892" w:type="dxa"/>
            <w:shd w:val="clear" w:color="auto" w:fill="D9E2F3" w:themeFill="accent1" w:themeFillTint="33"/>
          </w:tcPr>
          <w:p w14:paraId="69700B83" w14:textId="77777777" w:rsidR="00D728F1" w:rsidRPr="00D40D03" w:rsidRDefault="00D728F1" w:rsidP="00D40D03">
            <w:pPr>
              <w:rPr>
                <w:sz w:val="22"/>
                <w:szCs w:val="22"/>
              </w:rPr>
            </w:pPr>
            <w:r w:rsidRPr="00D40D03">
              <w:rPr>
                <w:sz w:val="22"/>
                <w:szCs w:val="22"/>
              </w:rPr>
              <w:t>Emotional and</w:t>
            </w:r>
            <w:r w:rsidRPr="00D40D03">
              <w:rPr>
                <w:spacing w:val="1"/>
                <w:sz w:val="22"/>
                <w:szCs w:val="22"/>
              </w:rPr>
              <w:t xml:space="preserve"> </w:t>
            </w:r>
            <w:r w:rsidRPr="00D40D03">
              <w:rPr>
                <w:sz w:val="22"/>
                <w:szCs w:val="22"/>
              </w:rPr>
              <w:t>practical</w:t>
            </w:r>
            <w:r w:rsidRPr="00D40D03">
              <w:rPr>
                <w:spacing w:val="-15"/>
                <w:sz w:val="22"/>
                <w:szCs w:val="22"/>
              </w:rPr>
              <w:t xml:space="preserve"> </w:t>
            </w:r>
            <w:r w:rsidRPr="00D40D03">
              <w:rPr>
                <w:sz w:val="22"/>
                <w:szCs w:val="22"/>
              </w:rPr>
              <w:t>responses</w:t>
            </w:r>
            <w:r w:rsidRPr="00D40D03">
              <w:rPr>
                <w:spacing w:val="-57"/>
                <w:sz w:val="22"/>
                <w:szCs w:val="22"/>
              </w:rPr>
              <w:t xml:space="preserve"> </w:t>
            </w:r>
            <w:r w:rsidRPr="00D40D03">
              <w:rPr>
                <w:sz w:val="22"/>
                <w:szCs w:val="22"/>
              </w:rPr>
              <w:t>warm if in good</w:t>
            </w:r>
            <w:r w:rsidRPr="00D40D03">
              <w:rPr>
                <w:spacing w:val="1"/>
                <w:sz w:val="22"/>
                <w:szCs w:val="22"/>
              </w:rPr>
              <w:t xml:space="preserve"> </w:t>
            </w:r>
            <w:r w:rsidRPr="00D40D03">
              <w:rPr>
                <w:sz w:val="22"/>
                <w:szCs w:val="22"/>
              </w:rPr>
              <w:t>mood. Otherwise</w:t>
            </w:r>
            <w:r w:rsidRPr="00D40D03">
              <w:rPr>
                <w:spacing w:val="1"/>
                <w:sz w:val="22"/>
                <w:szCs w:val="22"/>
              </w:rPr>
              <w:t xml:space="preserve"> </w:t>
            </w:r>
            <w:r w:rsidRPr="00D40D03">
              <w:rPr>
                <w:sz w:val="22"/>
                <w:szCs w:val="22"/>
              </w:rPr>
              <w:t>flat.</w:t>
            </w:r>
          </w:p>
          <w:p w14:paraId="014F1704" w14:textId="77777777" w:rsidR="00AC60E4" w:rsidRPr="00D40D03" w:rsidRDefault="00AC60E4" w:rsidP="00D40D03">
            <w:pPr>
              <w:rPr>
                <w:sz w:val="22"/>
                <w:szCs w:val="22"/>
              </w:rPr>
            </w:pPr>
          </w:p>
        </w:tc>
        <w:tc>
          <w:tcPr>
            <w:tcW w:w="1892" w:type="dxa"/>
            <w:shd w:val="clear" w:color="auto" w:fill="D9E2F3" w:themeFill="accent1" w:themeFillTint="33"/>
          </w:tcPr>
          <w:p w14:paraId="313078E6" w14:textId="77777777" w:rsidR="006B31A1" w:rsidRPr="00D40D03" w:rsidRDefault="006B31A1" w:rsidP="00D40D03">
            <w:pPr>
              <w:rPr>
                <w:sz w:val="22"/>
                <w:szCs w:val="22"/>
              </w:rPr>
            </w:pPr>
            <w:r w:rsidRPr="00D40D03">
              <w:rPr>
                <w:sz w:val="22"/>
                <w:szCs w:val="22"/>
              </w:rPr>
              <w:t>Emotional</w:t>
            </w:r>
            <w:r w:rsidRPr="00D40D03">
              <w:rPr>
                <w:spacing w:val="-15"/>
                <w:sz w:val="22"/>
                <w:szCs w:val="22"/>
              </w:rPr>
              <w:t xml:space="preserve"> </w:t>
            </w:r>
            <w:r w:rsidRPr="00D40D03">
              <w:rPr>
                <w:sz w:val="22"/>
                <w:szCs w:val="22"/>
              </w:rPr>
              <w:t>response</w:t>
            </w:r>
            <w:r w:rsidRPr="00D40D03">
              <w:rPr>
                <w:spacing w:val="-57"/>
                <w:sz w:val="22"/>
                <w:szCs w:val="22"/>
              </w:rPr>
              <w:t xml:space="preserve"> </w:t>
            </w:r>
            <w:r w:rsidRPr="00D40D03">
              <w:rPr>
                <w:sz w:val="22"/>
                <w:szCs w:val="22"/>
              </w:rPr>
              <w:t>is brisk, flat and</w:t>
            </w:r>
            <w:r w:rsidRPr="00D40D03">
              <w:rPr>
                <w:spacing w:val="1"/>
                <w:sz w:val="22"/>
                <w:szCs w:val="22"/>
              </w:rPr>
              <w:t xml:space="preserve"> </w:t>
            </w:r>
            <w:r w:rsidRPr="00D40D03">
              <w:rPr>
                <w:sz w:val="22"/>
                <w:szCs w:val="22"/>
              </w:rPr>
              <w:t>functional.</w:t>
            </w:r>
          </w:p>
          <w:p w14:paraId="3135AFAF" w14:textId="77777777" w:rsidR="00AC60E4" w:rsidRDefault="006B31A1" w:rsidP="00D40D03">
            <w:pPr>
              <w:rPr>
                <w:sz w:val="22"/>
                <w:szCs w:val="22"/>
              </w:rPr>
            </w:pPr>
            <w:r w:rsidRPr="00D40D03">
              <w:rPr>
                <w:sz w:val="22"/>
                <w:szCs w:val="22"/>
              </w:rPr>
              <w:t>Annoyance</w:t>
            </w:r>
            <w:r w:rsidRPr="00D40D03">
              <w:rPr>
                <w:spacing w:val="-7"/>
                <w:sz w:val="22"/>
                <w:szCs w:val="22"/>
              </w:rPr>
              <w:t xml:space="preserve"> </w:t>
            </w:r>
            <w:r w:rsidRPr="00D40D03">
              <w:rPr>
                <w:sz w:val="22"/>
                <w:szCs w:val="22"/>
              </w:rPr>
              <w:t>if</w:t>
            </w:r>
            <w:r w:rsidRPr="00D40D03">
              <w:rPr>
                <w:spacing w:val="-5"/>
                <w:sz w:val="22"/>
                <w:szCs w:val="22"/>
              </w:rPr>
              <w:t xml:space="preserve"> </w:t>
            </w:r>
            <w:r w:rsidRPr="00D40D03">
              <w:rPr>
                <w:sz w:val="22"/>
                <w:szCs w:val="22"/>
              </w:rPr>
              <w:t>child</w:t>
            </w:r>
            <w:r w:rsidRPr="00D40D03">
              <w:rPr>
                <w:spacing w:val="-57"/>
                <w:sz w:val="22"/>
                <w:szCs w:val="22"/>
              </w:rPr>
              <w:t xml:space="preserve"> </w:t>
            </w:r>
            <w:r w:rsidRPr="00D40D03">
              <w:rPr>
                <w:sz w:val="22"/>
                <w:szCs w:val="22"/>
              </w:rPr>
              <w:t>in moderate</w:t>
            </w:r>
            <w:r w:rsidRPr="00D40D03">
              <w:rPr>
                <w:spacing w:val="1"/>
                <w:sz w:val="22"/>
                <w:szCs w:val="22"/>
              </w:rPr>
              <w:t xml:space="preserve"> </w:t>
            </w:r>
            <w:r w:rsidRPr="00D40D03">
              <w:rPr>
                <w:sz w:val="22"/>
                <w:szCs w:val="22"/>
              </w:rPr>
              <w:t>distress but</w:t>
            </w:r>
            <w:r w:rsidRPr="00D40D03">
              <w:rPr>
                <w:spacing w:val="1"/>
                <w:sz w:val="22"/>
                <w:szCs w:val="22"/>
              </w:rPr>
              <w:t xml:space="preserve"> </w:t>
            </w:r>
            <w:r w:rsidRPr="00D40D03">
              <w:rPr>
                <w:sz w:val="22"/>
                <w:szCs w:val="22"/>
              </w:rPr>
              <w:t>attentive if in</w:t>
            </w:r>
            <w:r w:rsidRPr="00D40D03">
              <w:rPr>
                <w:spacing w:val="1"/>
                <w:sz w:val="22"/>
                <w:szCs w:val="22"/>
              </w:rPr>
              <w:t xml:space="preserve"> </w:t>
            </w:r>
            <w:r w:rsidRPr="00D40D03">
              <w:rPr>
                <w:sz w:val="22"/>
                <w:szCs w:val="22"/>
              </w:rPr>
              <w:t>severe</w:t>
            </w:r>
            <w:r w:rsidRPr="00D40D03">
              <w:rPr>
                <w:spacing w:val="-4"/>
                <w:sz w:val="22"/>
                <w:szCs w:val="22"/>
              </w:rPr>
              <w:t xml:space="preserve"> </w:t>
            </w:r>
            <w:r w:rsidRPr="00D40D03">
              <w:rPr>
                <w:sz w:val="22"/>
                <w:szCs w:val="22"/>
              </w:rPr>
              <w:t>distress.</w:t>
            </w:r>
          </w:p>
          <w:p w14:paraId="5C44D542" w14:textId="77777777" w:rsidR="00D40D03" w:rsidRDefault="00D40D03" w:rsidP="00D40D03">
            <w:pPr>
              <w:rPr>
                <w:sz w:val="22"/>
                <w:szCs w:val="22"/>
              </w:rPr>
            </w:pPr>
          </w:p>
          <w:p w14:paraId="7AEB77F1" w14:textId="4DD0BF39" w:rsidR="00182F78" w:rsidRPr="00D40D03" w:rsidRDefault="00182F78" w:rsidP="00D40D03">
            <w:pPr>
              <w:rPr>
                <w:sz w:val="22"/>
                <w:szCs w:val="22"/>
              </w:rPr>
            </w:pPr>
          </w:p>
        </w:tc>
        <w:tc>
          <w:tcPr>
            <w:tcW w:w="2149" w:type="dxa"/>
            <w:shd w:val="clear" w:color="auto" w:fill="D9E2F3" w:themeFill="accent1" w:themeFillTint="33"/>
          </w:tcPr>
          <w:p w14:paraId="524BE27C" w14:textId="51A280E1" w:rsidR="00D40D03" w:rsidRPr="00D40D03" w:rsidRDefault="00D40D03" w:rsidP="00D40D03">
            <w:pPr>
              <w:rPr>
                <w:sz w:val="22"/>
                <w:szCs w:val="22"/>
              </w:rPr>
            </w:pPr>
            <w:r w:rsidRPr="00D40D03">
              <w:rPr>
                <w:sz w:val="22"/>
                <w:szCs w:val="22"/>
              </w:rPr>
              <w:t>Unpleasant/punitive</w:t>
            </w:r>
            <w:r w:rsidRPr="00D40D03">
              <w:rPr>
                <w:spacing w:val="1"/>
                <w:sz w:val="22"/>
                <w:szCs w:val="22"/>
              </w:rPr>
              <w:t xml:space="preserve"> </w:t>
            </w:r>
            <w:r w:rsidRPr="00D40D03">
              <w:rPr>
                <w:sz w:val="22"/>
                <w:szCs w:val="22"/>
              </w:rPr>
              <w:t>even if child in</w:t>
            </w:r>
            <w:r w:rsidRPr="00D40D03">
              <w:rPr>
                <w:spacing w:val="1"/>
                <w:sz w:val="22"/>
                <w:szCs w:val="22"/>
              </w:rPr>
              <w:t xml:space="preserve"> </w:t>
            </w:r>
            <w:r w:rsidRPr="00D40D03">
              <w:rPr>
                <w:sz w:val="22"/>
                <w:szCs w:val="22"/>
              </w:rPr>
              <w:t>distress.</w:t>
            </w:r>
            <w:r w:rsidRPr="00D40D03">
              <w:rPr>
                <w:spacing w:val="51"/>
                <w:sz w:val="22"/>
                <w:szCs w:val="22"/>
              </w:rPr>
              <w:t xml:space="preserve"> </w:t>
            </w:r>
            <w:r w:rsidRPr="00D40D03">
              <w:rPr>
                <w:sz w:val="22"/>
                <w:szCs w:val="22"/>
              </w:rPr>
              <w:t>Acts</w:t>
            </w:r>
            <w:r w:rsidRPr="00D40D03">
              <w:rPr>
                <w:spacing w:val="-4"/>
                <w:sz w:val="22"/>
                <w:szCs w:val="22"/>
              </w:rPr>
              <w:t xml:space="preserve"> </w:t>
            </w:r>
            <w:r w:rsidRPr="00D40D03">
              <w:rPr>
                <w:sz w:val="22"/>
                <w:szCs w:val="22"/>
              </w:rPr>
              <w:t>after</w:t>
            </w:r>
            <w:r w:rsidRPr="00D40D03">
              <w:rPr>
                <w:spacing w:val="-57"/>
                <w:sz w:val="22"/>
                <w:szCs w:val="22"/>
              </w:rPr>
              <w:t xml:space="preserve"> </w:t>
            </w:r>
            <w:r w:rsidRPr="00D40D03">
              <w:rPr>
                <w:sz w:val="22"/>
                <w:szCs w:val="22"/>
              </w:rPr>
              <w:t>a serious mishap</w:t>
            </w:r>
            <w:r w:rsidRPr="00D40D03">
              <w:rPr>
                <w:spacing w:val="1"/>
                <w:sz w:val="22"/>
                <w:szCs w:val="22"/>
              </w:rPr>
              <w:t xml:space="preserve"> </w:t>
            </w:r>
            <w:r w:rsidRPr="00D40D03">
              <w:rPr>
                <w:sz w:val="22"/>
                <w:szCs w:val="22"/>
              </w:rPr>
              <w:t>mainly to avoid</w:t>
            </w:r>
            <w:r w:rsidRPr="00D40D03">
              <w:rPr>
                <w:spacing w:val="1"/>
                <w:sz w:val="22"/>
                <w:szCs w:val="22"/>
              </w:rPr>
              <w:t xml:space="preserve"> </w:t>
            </w:r>
            <w:r w:rsidRPr="00D40D03">
              <w:rPr>
                <w:sz w:val="22"/>
                <w:szCs w:val="22"/>
              </w:rPr>
              <w:t>criticism.</w:t>
            </w:r>
            <w:r w:rsidRPr="00D40D03">
              <w:rPr>
                <w:spacing w:val="1"/>
                <w:sz w:val="22"/>
                <w:szCs w:val="22"/>
              </w:rPr>
              <w:t xml:space="preserve"> </w:t>
            </w:r>
            <w:r w:rsidRPr="00D40D03">
              <w:rPr>
                <w:sz w:val="22"/>
                <w:szCs w:val="22"/>
              </w:rPr>
              <w:t>Any</w:t>
            </w:r>
            <w:r w:rsidRPr="00D40D03">
              <w:rPr>
                <w:spacing w:val="1"/>
                <w:sz w:val="22"/>
                <w:szCs w:val="22"/>
              </w:rPr>
              <w:t xml:space="preserve"> </w:t>
            </w:r>
            <w:r w:rsidRPr="00D40D03">
              <w:rPr>
                <w:sz w:val="22"/>
                <w:szCs w:val="22"/>
              </w:rPr>
              <w:t>warmth or remorse</w:t>
            </w:r>
            <w:r w:rsidRPr="00D40D03">
              <w:rPr>
                <w:spacing w:val="1"/>
                <w:sz w:val="22"/>
                <w:szCs w:val="22"/>
              </w:rPr>
              <w:t xml:space="preserve"> </w:t>
            </w:r>
            <w:r w:rsidRPr="00D40D03">
              <w:rPr>
                <w:sz w:val="22"/>
                <w:szCs w:val="22"/>
              </w:rPr>
              <w:t>is</w:t>
            </w:r>
            <w:r w:rsidRPr="00D40D03">
              <w:rPr>
                <w:spacing w:val="-3"/>
                <w:sz w:val="22"/>
                <w:szCs w:val="22"/>
              </w:rPr>
              <w:t xml:space="preserve"> </w:t>
            </w:r>
            <w:r w:rsidRPr="00D40D03">
              <w:rPr>
                <w:sz w:val="22"/>
                <w:szCs w:val="22"/>
              </w:rPr>
              <w:t>deceptive</w:t>
            </w:r>
            <w:r w:rsidR="007D1D9A">
              <w:rPr>
                <w:sz w:val="22"/>
                <w:szCs w:val="22"/>
              </w:rPr>
              <w:t xml:space="preserve"> or completely absent</w:t>
            </w:r>
            <w:r w:rsidRPr="00D40D03">
              <w:rPr>
                <w:sz w:val="22"/>
                <w:szCs w:val="22"/>
              </w:rPr>
              <w:t>.</w:t>
            </w:r>
          </w:p>
          <w:p w14:paraId="6A7D851A" w14:textId="77777777" w:rsidR="00AC60E4" w:rsidRPr="00D40D03" w:rsidRDefault="00AC60E4" w:rsidP="00D40D03">
            <w:pPr>
              <w:rPr>
                <w:sz w:val="22"/>
                <w:szCs w:val="22"/>
              </w:rPr>
            </w:pPr>
          </w:p>
        </w:tc>
        <w:tc>
          <w:tcPr>
            <w:tcW w:w="1811" w:type="dxa"/>
            <w:shd w:val="clear" w:color="auto" w:fill="FBE4D5" w:themeFill="accent2" w:themeFillTint="33"/>
          </w:tcPr>
          <w:p w14:paraId="6C68154D" w14:textId="77777777" w:rsidR="00AC60E4" w:rsidRDefault="00AC60E4" w:rsidP="009F3DDC">
            <w:pPr>
              <w:rPr>
                <w:sz w:val="22"/>
                <w:szCs w:val="22"/>
              </w:rPr>
            </w:pPr>
          </w:p>
        </w:tc>
      </w:tr>
      <w:tr w:rsidR="00900A24" w14:paraId="55ADC36E" w14:textId="77777777" w:rsidTr="0000444B">
        <w:trPr>
          <w:trHeight w:val="416"/>
        </w:trPr>
        <w:tc>
          <w:tcPr>
            <w:tcW w:w="13948" w:type="dxa"/>
            <w:gridSpan w:val="7"/>
            <w:shd w:val="clear" w:color="auto" w:fill="BFBFBF" w:themeFill="background1" w:themeFillShade="BF"/>
          </w:tcPr>
          <w:p w14:paraId="1AFC21EA" w14:textId="45CB89FB" w:rsidR="00900A24" w:rsidRPr="0000444B" w:rsidRDefault="00900A24" w:rsidP="00900A24">
            <w:pPr>
              <w:pStyle w:val="ListParagraph"/>
              <w:numPr>
                <w:ilvl w:val="0"/>
                <w:numId w:val="15"/>
              </w:numPr>
              <w:rPr>
                <w:b/>
                <w:bCs/>
                <w:sz w:val="22"/>
                <w:szCs w:val="22"/>
              </w:rPr>
            </w:pPr>
            <w:r w:rsidRPr="0000444B">
              <w:rPr>
                <w:b/>
                <w:bCs/>
              </w:rPr>
              <w:lastRenderedPageBreak/>
              <w:t>Mutual Engagement</w:t>
            </w:r>
          </w:p>
        </w:tc>
      </w:tr>
      <w:tr w:rsidR="00C32265" w14:paraId="1D9F5610" w14:textId="77777777" w:rsidTr="00900A24">
        <w:tc>
          <w:tcPr>
            <w:tcW w:w="2466" w:type="dxa"/>
            <w:shd w:val="clear" w:color="auto" w:fill="E2EFD9" w:themeFill="accent6" w:themeFillTint="33"/>
          </w:tcPr>
          <w:p w14:paraId="062F405C" w14:textId="0A0CD4DF" w:rsidR="00AC60E4" w:rsidRPr="0000444B" w:rsidRDefault="0000444B" w:rsidP="0000444B">
            <w:pPr>
              <w:pStyle w:val="ListParagraph"/>
              <w:numPr>
                <w:ilvl w:val="0"/>
                <w:numId w:val="18"/>
              </w:numPr>
              <w:rPr>
                <w:sz w:val="22"/>
                <w:szCs w:val="22"/>
              </w:rPr>
            </w:pPr>
            <w:r>
              <w:rPr>
                <w:sz w:val="22"/>
                <w:szCs w:val="22"/>
              </w:rPr>
              <w:t>Two Way Communication</w:t>
            </w:r>
          </w:p>
        </w:tc>
        <w:tc>
          <w:tcPr>
            <w:tcW w:w="1858" w:type="dxa"/>
            <w:shd w:val="clear" w:color="auto" w:fill="D9E2F3" w:themeFill="accent1" w:themeFillTint="33"/>
          </w:tcPr>
          <w:p w14:paraId="60AF084B" w14:textId="4FFD062B" w:rsidR="00AC60E4" w:rsidRPr="00623336" w:rsidRDefault="005B7BCD" w:rsidP="00623336">
            <w:pPr>
              <w:rPr>
                <w:sz w:val="22"/>
                <w:szCs w:val="22"/>
              </w:rPr>
            </w:pPr>
            <w:r>
              <w:rPr>
                <w:noProof/>
                <w:sz w:val="22"/>
                <w:szCs w:val="22"/>
              </w:rPr>
              <mc:AlternateContent>
                <mc:Choice Requires="wpg">
                  <w:drawing>
                    <wp:anchor distT="0" distB="0" distL="114300" distR="114300" simplePos="0" relativeHeight="251846656" behindDoc="0" locked="0" layoutInCell="1" allowOverlap="1" wp14:anchorId="4C4653BF" wp14:editId="6C96EBB2">
                      <wp:simplePos x="0" y="0"/>
                      <wp:positionH relativeFrom="column">
                        <wp:posOffset>828040</wp:posOffset>
                      </wp:positionH>
                      <wp:positionV relativeFrom="paragraph">
                        <wp:posOffset>1409700</wp:posOffset>
                      </wp:positionV>
                      <wp:extent cx="5353050" cy="200025"/>
                      <wp:effectExtent l="0" t="0" r="19050" b="28575"/>
                      <wp:wrapNone/>
                      <wp:docPr id="329" name="Group 329"/>
                      <wp:cNvGraphicFramePr/>
                      <a:graphic xmlns:a="http://schemas.openxmlformats.org/drawingml/2006/main">
                        <a:graphicData uri="http://schemas.microsoft.com/office/word/2010/wordprocessingGroup">
                          <wpg:wgp>
                            <wpg:cNvGrpSpPr/>
                            <wpg:grpSpPr>
                              <a:xfrm>
                                <a:off x="0" y="0"/>
                                <a:ext cx="5353050" cy="200025"/>
                                <a:chOff x="0" y="0"/>
                                <a:chExt cx="5353050" cy="200025"/>
                              </a:xfrm>
                            </wpg:grpSpPr>
                            <wps:wsp>
                              <wps:cNvPr id="330" name="Rectangle 330"/>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134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2647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3790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515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F18C1B" id="Group 329" o:spid="_x0000_s1026" style="position:absolute;margin-left:65.2pt;margin-top:111pt;width:421.5pt;height:15.75pt;z-index:251846656" coordsize="53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z4cgMAAN8WAAAOAAAAZHJzL2Uyb0RvYy54bWzsWFtP2zAUfp+0/2D5fSRNWhgRAVUw0CQE&#10;CJh4No7TRHJsz3absl+/YztJEVRssGkaUl4SX87F5/PxJ/scHK0bjlZMm1qKHE92YoyYoLKoxSLH&#10;325PP33GyFgiCsKlYDl+YAYfHX78cNCqjCWykrxgGoERYbJW5biyVmVRZGjFGmJ2pGICJkupG2Kh&#10;qxdRoUkL1hseJXG8G7VSF0pLyoyB0ZMwiQ+9/bJk1F6WpWEW8RzD2qz/av+9d9/o8IBkC01UVdNu&#10;GeQNq2hILcDpYOqEWIKWun5mqqmplkaWdofKJpJlWVPmY4BoJvGTaM60XCofyyJrF2qACaB9gtOb&#10;zdKL1ZVGdZHjNNnHSJAGNsn7RW4A4GnVIgOpM61u1JXuBhah5yJel7pxf4gFrT2wDwOwbG0RhcFZ&#10;OkvjGeBPYQ62LU5mAXlawfY8U6PVl5cVo95t5FY3LKZVkERmg5P5M5xuKqKYh984BHqcUogj4HQN&#10;6UXEgjOUwqCHxksOQJnMAGa/i1IHzBOQhlhJprSxZ0w2yDVyrMG9TzqyOjcW3INoL+J8Cnlacw7j&#10;JOMCtXA8k7049hpG8rpws27SHzZ2zDVaETgmdj1xsYCxR1LQ4wIGHcQhJt+yD5wF+9eshDSCvU6C&#10;A3eANzYJpUzYSZiqSMGCqxmkggfOOes1vGsuwKCzXMIiB9udgV4yGOlthzV38k6V+fM/KHeRv6Q8&#10;aHjPUthBuamF1Nsi4xBV5znI9yAFaBxK97J4gOTRMrCPUfS0hg08J8ZeEQ10AwkFFGov4VNyCRsl&#10;uxZGldQ/to07echumMWoBfrKsfm+JJphxL8KyPv9yXTq+M53prO9BDr68cz94xmxbI4lbP0EyFpR&#10;33TylvfNUsvmDph27rzCFBEUfOeYWt13jm2gVeBqyuZzLwYcp4g9FzeKOuMOVZegt+s7olWXxRZI&#10;4kL2Z41kT5I5yDpNIedLK8vaZ/oG1w5vOPeOq/4JAQBMzwnAp4FbAFDFrwlgkk5Tx4LoOVmONOCJ&#10;Y6SBkQYCsW4o4/+igWQbDSSvugcku9O9fXcxGmkAbonjbWC8Dby/20C6jQbSV9FAurcfjzQwPgrG&#10;R8H7fRRMt9HA9FU0MJtAmWR8FIy1gbE2ECpcf7M24EuFUEX178qu4uvKtI/7vpawqUsf/gQAAP//&#10;AwBQSwMEFAAGAAgAAAAhAEQVExfgAAAACwEAAA8AAABkcnMvZG93bnJldi54bWxMj0tPwzAQhO9I&#10;/AdrkbhR50F4hDhVVQGnqhItEuLmxtskaryOYjdJ/z3LCY4z+2l2pljOthMjDr51pCBeRCCQKmda&#10;qhV87t/unkD4oMnozhEquKCHZXl9VejcuIk+cNyFWnAI+VwraELocyl91aDVfuF6JL4d3WB1YDnU&#10;0gx64nDbySSKHqTVLfGHRve4brA67c5Wwfukp1Uav46b03F9+d5n269NjErd3syrFxAB5/AHw299&#10;rg4ldzq4MxkvOtZpdM+ogiRJeBQTz48pOwd2sjQDWRby/4byBwAA//8DAFBLAQItABQABgAIAAAA&#10;IQC2gziS/gAAAOEBAAATAAAAAAAAAAAAAAAAAAAAAABbQ29udGVudF9UeXBlc10ueG1sUEsBAi0A&#10;FAAGAAgAAAAhADj9If/WAAAAlAEAAAsAAAAAAAAAAAAAAAAALwEAAF9yZWxzLy5yZWxzUEsBAi0A&#10;FAAGAAgAAAAhAHLcbPhyAwAA3xYAAA4AAAAAAAAAAAAAAAAALgIAAGRycy9lMm9Eb2MueG1sUEsB&#10;Ai0AFAAGAAgAAAAhAEQVExfgAAAACwEAAA8AAAAAAAAAAAAAAAAAzAUAAGRycy9kb3ducmV2Lnht&#10;bFBLBQYAAAAABAAEAPMAAADZBgAAAAA=&#10;">
                      <v:rect id="Rectangle 330"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80wwAAANwAAAAPAAAAZHJzL2Rvd25yZXYueG1sRE9Na8JA&#10;EL0X/A/LCF6kbqxQ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pmHfNMMAAADcAAAADwAA&#10;AAAAAAAAAAAAAAAHAgAAZHJzL2Rvd25yZXYueG1sUEsFBgAAAAADAAMAtwAAAPcCAAAAAA==&#10;" filled="f" strokecolor="black [3213]" strokeweight="1pt"/>
                      <v:rect id="Rectangle 331" o:spid="_x0000_s1028" style="position:absolute;left:134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qv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H5PIe/M+kI6NUvAAAA//8DAFBLAQItABQABgAIAAAAIQDb4fbL7gAAAIUBAAATAAAAAAAA&#10;AAAAAAAAAAAAAABbQ29udGVudF9UeXBlc10ueG1sUEsBAi0AFAAGAAgAAAAhAFr0LFu/AAAAFQEA&#10;AAsAAAAAAAAAAAAAAAAAHwEAAF9yZWxzLy5yZWxzUEsBAi0AFAAGAAgAAAAhAMkteq/HAAAA3AAA&#10;AA8AAAAAAAAAAAAAAAAABwIAAGRycy9kb3ducmV2LnhtbFBLBQYAAAAAAwADALcAAAD7AgAAAAA=&#10;" filled="f" strokecolor="black [3213]" strokeweight="1pt"/>
                      <v:rect id="Rectangle 332" o:spid="_x0000_s1029" style="position:absolute;left:2647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Y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Of/k2MYAAADcAAAA&#10;DwAAAAAAAAAAAAAAAAAHAgAAZHJzL2Rvd25yZXYueG1sUEsFBgAAAAADAAMAtwAAAPoCAAAAAA==&#10;" filled="f" strokecolor="black [3213]" strokeweight="1pt"/>
                      <v:rect id="Rectangle 333" o:spid="_x0000_s1030" style="position:absolute;left:37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FDxwAAANwAAAAPAAAAZHJzL2Rvd25yZXYueG1sRI9BS8NA&#10;FITvgv9heUIvxW7agEjsthSlJQcRrO3B22v2mU2bfRuyzzb+e1cQehxm5htmvhx8q87Uxyawgekk&#10;A0VcBdtwbWD3sb5/BBUF2WIbmAz8UITl4vZmjoUNF36n81ZqlSAcCzTgRLpC61g58hgnoSNO3lfo&#10;PUqSfa1tj5cE962eZdmD9thwWnDY0bOj6rT99gY+y0Hq43Qjrycc78elO1RvLwdjRnfD6gmU0CDX&#10;8H+7tAbyPIe/M+kI6MUvAAAA//8DAFBLAQItABQABgAIAAAAIQDb4fbL7gAAAIUBAAATAAAAAAAA&#10;AAAAAAAAAAAAAABbQ29udGVudF9UeXBlc10ueG1sUEsBAi0AFAAGAAgAAAAhAFr0LFu/AAAAFQEA&#10;AAsAAAAAAAAAAAAAAAAAHwEAAF9yZWxzLy5yZWxzUEsBAi0AFAAGAAgAAAAhAFazQUPHAAAA3AAA&#10;AA8AAAAAAAAAAAAAAAAABwIAAGRycy9kb3ducmV2LnhtbFBLBQYAAAAAAwADALcAAAD7AgAAAAA=&#10;" filled="f" strokecolor="black [3213]" strokeweight="1pt"/>
                      <v:rect id="Rectangle 334" o:spid="_x0000_s1031" style="position:absolute;left:51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k3xwAAANwAAAAPAAAAZHJzL2Rvd25yZXYueG1sRI9Ba8JA&#10;FITvQv/D8gq9iG6sUk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Nla2TfHAAAA3AAA&#10;AA8AAAAAAAAAAAAAAAAABwIAAGRycy9kb3ducmV2LnhtbFBLBQYAAAAAAwADALcAAAD7AgAAAAA=&#10;" filled="f" strokecolor="black [3213]" strokeweight="1pt"/>
                    </v:group>
                  </w:pict>
                </mc:Fallback>
              </mc:AlternateContent>
            </w:r>
            <w:r w:rsidR="006F2F1F" w:rsidRPr="00623336">
              <w:rPr>
                <w:sz w:val="22"/>
                <w:szCs w:val="22"/>
              </w:rPr>
              <w:t>Two way with parent</w:t>
            </w:r>
            <w:r w:rsidR="006F2F1F" w:rsidRPr="00623336">
              <w:rPr>
                <w:spacing w:val="-57"/>
                <w:sz w:val="22"/>
                <w:szCs w:val="22"/>
              </w:rPr>
              <w:t xml:space="preserve"> </w:t>
            </w:r>
            <w:r w:rsidR="006F2F1F" w:rsidRPr="00623336">
              <w:rPr>
                <w:sz w:val="22"/>
                <w:szCs w:val="22"/>
              </w:rPr>
              <w:t>usually</w:t>
            </w:r>
            <w:r w:rsidR="006F2F1F" w:rsidRPr="00623336">
              <w:rPr>
                <w:spacing w:val="1"/>
                <w:sz w:val="22"/>
                <w:szCs w:val="22"/>
              </w:rPr>
              <w:t xml:space="preserve"> </w:t>
            </w:r>
            <w:r w:rsidR="006F2F1F" w:rsidRPr="00623336">
              <w:rPr>
                <w:sz w:val="22"/>
                <w:szCs w:val="22"/>
              </w:rPr>
              <w:t>going</w:t>
            </w:r>
            <w:r w:rsidR="006F2F1F" w:rsidRPr="00623336">
              <w:rPr>
                <w:spacing w:val="1"/>
                <w:sz w:val="22"/>
                <w:szCs w:val="22"/>
              </w:rPr>
              <w:t xml:space="preserve"> </w:t>
            </w:r>
            <w:r w:rsidR="006F2F1F" w:rsidRPr="00623336">
              <w:rPr>
                <w:sz w:val="22"/>
                <w:szCs w:val="22"/>
              </w:rPr>
              <w:t>first</w:t>
            </w:r>
            <w:r w:rsidR="006F2F1F" w:rsidRPr="00623336">
              <w:rPr>
                <w:spacing w:val="-57"/>
                <w:sz w:val="22"/>
                <w:szCs w:val="22"/>
              </w:rPr>
              <w:t xml:space="preserve"> </w:t>
            </w:r>
            <w:r w:rsidR="006F2F1F" w:rsidRPr="00623336">
              <w:rPr>
                <w:sz w:val="22"/>
                <w:szCs w:val="22"/>
              </w:rPr>
              <w:t>and</w:t>
            </w:r>
            <w:r w:rsidR="006F2F1F" w:rsidRPr="00623336">
              <w:rPr>
                <w:spacing w:val="-1"/>
                <w:sz w:val="22"/>
                <w:szCs w:val="22"/>
              </w:rPr>
              <w:t xml:space="preserve"> </w:t>
            </w:r>
            <w:r w:rsidR="006F2F1F" w:rsidRPr="00623336">
              <w:rPr>
                <w:sz w:val="22"/>
                <w:szCs w:val="22"/>
              </w:rPr>
              <w:t>engaging</w:t>
            </w:r>
            <w:r w:rsidR="006F2F1F" w:rsidRPr="00623336">
              <w:rPr>
                <w:spacing w:val="-2"/>
                <w:sz w:val="22"/>
                <w:szCs w:val="22"/>
              </w:rPr>
              <w:t xml:space="preserve"> </w:t>
            </w:r>
            <w:r w:rsidR="006F2F1F" w:rsidRPr="00623336">
              <w:rPr>
                <w:sz w:val="22"/>
                <w:szCs w:val="22"/>
              </w:rPr>
              <w:t>child.</w:t>
            </w:r>
          </w:p>
        </w:tc>
        <w:tc>
          <w:tcPr>
            <w:tcW w:w="1880" w:type="dxa"/>
            <w:shd w:val="clear" w:color="auto" w:fill="D9E2F3" w:themeFill="accent1" w:themeFillTint="33"/>
          </w:tcPr>
          <w:p w14:paraId="1F25522D" w14:textId="5BA2520E" w:rsidR="00D41C30" w:rsidRPr="00623336" w:rsidRDefault="00D41C30" w:rsidP="00623336">
            <w:pPr>
              <w:rPr>
                <w:sz w:val="22"/>
                <w:szCs w:val="22"/>
              </w:rPr>
            </w:pPr>
            <w:r w:rsidRPr="00623336">
              <w:rPr>
                <w:sz w:val="22"/>
                <w:szCs w:val="22"/>
              </w:rPr>
              <w:t>Equally positive by</w:t>
            </w:r>
            <w:r w:rsidRPr="00623336">
              <w:rPr>
                <w:spacing w:val="1"/>
                <w:sz w:val="22"/>
                <w:szCs w:val="22"/>
              </w:rPr>
              <w:t xml:space="preserve"> </w:t>
            </w:r>
            <w:r w:rsidRPr="00623336">
              <w:rPr>
                <w:sz w:val="22"/>
                <w:szCs w:val="22"/>
              </w:rPr>
              <w:t>both. Parent</w:t>
            </w:r>
            <w:r w:rsidRPr="00623336">
              <w:rPr>
                <w:spacing w:val="1"/>
                <w:sz w:val="22"/>
                <w:szCs w:val="22"/>
              </w:rPr>
              <w:t xml:space="preserve"> </w:t>
            </w:r>
            <w:r w:rsidRPr="00623336">
              <w:rPr>
                <w:sz w:val="22"/>
                <w:szCs w:val="22"/>
              </w:rPr>
              <w:t>responds</w:t>
            </w:r>
            <w:r w:rsidRPr="00623336">
              <w:rPr>
                <w:spacing w:val="1"/>
                <w:sz w:val="22"/>
                <w:szCs w:val="22"/>
              </w:rPr>
              <w:t xml:space="preserve"> </w:t>
            </w:r>
            <w:r w:rsidRPr="00623336">
              <w:rPr>
                <w:sz w:val="22"/>
                <w:szCs w:val="22"/>
              </w:rPr>
              <w:t>even if</w:t>
            </w:r>
            <w:r w:rsidRPr="00623336">
              <w:rPr>
                <w:spacing w:val="1"/>
                <w:sz w:val="22"/>
                <w:szCs w:val="22"/>
              </w:rPr>
              <w:t xml:space="preserve"> </w:t>
            </w:r>
            <w:r w:rsidRPr="00623336">
              <w:rPr>
                <w:sz w:val="22"/>
                <w:szCs w:val="22"/>
              </w:rPr>
              <w:t>the</w:t>
            </w:r>
            <w:r w:rsidRPr="00623336">
              <w:rPr>
                <w:spacing w:val="-4"/>
                <w:sz w:val="22"/>
                <w:szCs w:val="22"/>
              </w:rPr>
              <w:t xml:space="preserve"> </w:t>
            </w:r>
            <w:r w:rsidRPr="00623336">
              <w:rPr>
                <w:sz w:val="22"/>
                <w:szCs w:val="22"/>
              </w:rPr>
              <w:t>child</w:t>
            </w:r>
            <w:r w:rsidRPr="00623336">
              <w:rPr>
                <w:spacing w:val="-2"/>
                <w:sz w:val="22"/>
                <w:szCs w:val="22"/>
              </w:rPr>
              <w:t xml:space="preserve"> </w:t>
            </w:r>
            <w:r w:rsidRPr="00623336">
              <w:rPr>
                <w:sz w:val="22"/>
                <w:szCs w:val="22"/>
              </w:rPr>
              <w:t>is</w:t>
            </w:r>
            <w:r w:rsidRPr="00623336">
              <w:rPr>
                <w:spacing w:val="-4"/>
                <w:sz w:val="22"/>
                <w:szCs w:val="22"/>
              </w:rPr>
              <w:t xml:space="preserve"> </w:t>
            </w:r>
            <w:r w:rsidRPr="00623336">
              <w:rPr>
                <w:sz w:val="22"/>
                <w:szCs w:val="22"/>
              </w:rPr>
              <w:t>defiant</w:t>
            </w:r>
            <w:r w:rsidR="007D1D9A">
              <w:rPr>
                <w:sz w:val="22"/>
                <w:szCs w:val="22"/>
              </w:rPr>
              <w:t>/challenging</w:t>
            </w:r>
            <w:r w:rsidRPr="00623336">
              <w:rPr>
                <w:sz w:val="22"/>
                <w:szCs w:val="22"/>
              </w:rPr>
              <w:t>.</w:t>
            </w:r>
          </w:p>
          <w:p w14:paraId="21F9F05F" w14:textId="4037AA38" w:rsidR="00AC60E4" w:rsidRPr="00623336" w:rsidRDefault="00AC60E4" w:rsidP="00623336">
            <w:pPr>
              <w:rPr>
                <w:sz w:val="22"/>
                <w:szCs w:val="22"/>
              </w:rPr>
            </w:pPr>
          </w:p>
        </w:tc>
        <w:tc>
          <w:tcPr>
            <w:tcW w:w="1892" w:type="dxa"/>
            <w:shd w:val="clear" w:color="auto" w:fill="D9E2F3" w:themeFill="accent1" w:themeFillTint="33"/>
          </w:tcPr>
          <w:p w14:paraId="6E8E2A81" w14:textId="77777777" w:rsidR="007A07AC" w:rsidRPr="00623336" w:rsidRDefault="007A07AC" w:rsidP="00623336">
            <w:pPr>
              <w:rPr>
                <w:sz w:val="22"/>
                <w:szCs w:val="22"/>
              </w:rPr>
            </w:pPr>
            <w:r w:rsidRPr="00623336">
              <w:rPr>
                <w:sz w:val="22"/>
                <w:szCs w:val="22"/>
              </w:rPr>
              <w:t>Approaches</w:t>
            </w:r>
            <w:r w:rsidRPr="00623336">
              <w:rPr>
                <w:spacing w:val="-11"/>
                <w:sz w:val="22"/>
                <w:szCs w:val="22"/>
              </w:rPr>
              <w:t xml:space="preserve"> </w:t>
            </w:r>
            <w:r w:rsidRPr="00623336">
              <w:rPr>
                <w:sz w:val="22"/>
                <w:szCs w:val="22"/>
              </w:rPr>
              <w:t>mainly</w:t>
            </w:r>
            <w:r w:rsidRPr="00623336">
              <w:rPr>
                <w:spacing w:val="-56"/>
                <w:sz w:val="22"/>
                <w:szCs w:val="22"/>
              </w:rPr>
              <w:t xml:space="preserve"> </w:t>
            </w:r>
            <w:r w:rsidRPr="00623336">
              <w:rPr>
                <w:sz w:val="22"/>
                <w:szCs w:val="22"/>
              </w:rPr>
              <w:t>by child and,</w:t>
            </w:r>
            <w:r w:rsidRPr="00623336">
              <w:rPr>
                <w:spacing w:val="1"/>
                <w:sz w:val="22"/>
                <w:szCs w:val="22"/>
              </w:rPr>
              <w:t xml:space="preserve"> </w:t>
            </w:r>
            <w:r w:rsidRPr="00623336">
              <w:rPr>
                <w:sz w:val="22"/>
                <w:szCs w:val="22"/>
              </w:rPr>
              <w:t>sometimes by the</w:t>
            </w:r>
            <w:r w:rsidRPr="00623336">
              <w:rPr>
                <w:spacing w:val="1"/>
                <w:sz w:val="22"/>
                <w:szCs w:val="22"/>
              </w:rPr>
              <w:t xml:space="preserve"> </w:t>
            </w:r>
            <w:r w:rsidRPr="00623336">
              <w:rPr>
                <w:sz w:val="22"/>
                <w:szCs w:val="22"/>
              </w:rPr>
              <w:t>carer.</w:t>
            </w:r>
            <w:r w:rsidRPr="00623336">
              <w:rPr>
                <w:spacing w:val="1"/>
                <w:sz w:val="22"/>
                <w:szCs w:val="22"/>
              </w:rPr>
              <w:t xml:space="preserve"> </w:t>
            </w:r>
            <w:r w:rsidRPr="00623336">
              <w:rPr>
                <w:sz w:val="22"/>
                <w:szCs w:val="22"/>
              </w:rPr>
              <w:t>Negative</w:t>
            </w:r>
            <w:r w:rsidRPr="00623336">
              <w:rPr>
                <w:spacing w:val="1"/>
                <w:sz w:val="22"/>
                <w:szCs w:val="22"/>
              </w:rPr>
              <w:t xml:space="preserve"> </w:t>
            </w:r>
            <w:r w:rsidRPr="00623336">
              <w:rPr>
                <w:sz w:val="22"/>
                <w:szCs w:val="22"/>
              </w:rPr>
              <w:t>response</w:t>
            </w:r>
            <w:r w:rsidRPr="00623336">
              <w:rPr>
                <w:spacing w:val="-3"/>
                <w:sz w:val="22"/>
                <w:szCs w:val="22"/>
              </w:rPr>
              <w:t xml:space="preserve"> </w:t>
            </w:r>
            <w:r w:rsidRPr="00623336">
              <w:rPr>
                <w:sz w:val="22"/>
                <w:szCs w:val="22"/>
              </w:rPr>
              <w:t>if</w:t>
            </w:r>
            <w:r w:rsidRPr="00623336">
              <w:rPr>
                <w:spacing w:val="-2"/>
                <w:sz w:val="22"/>
                <w:szCs w:val="22"/>
              </w:rPr>
              <w:t xml:space="preserve"> </w:t>
            </w:r>
            <w:r w:rsidRPr="00623336">
              <w:rPr>
                <w:sz w:val="22"/>
                <w:szCs w:val="22"/>
              </w:rPr>
              <w:t>the</w:t>
            </w:r>
          </w:p>
          <w:p w14:paraId="25815B09" w14:textId="3F3B3D25" w:rsidR="00AC60E4" w:rsidRPr="00623336" w:rsidRDefault="007A07AC" w:rsidP="00623336">
            <w:pPr>
              <w:rPr>
                <w:sz w:val="22"/>
                <w:szCs w:val="22"/>
              </w:rPr>
            </w:pPr>
            <w:r w:rsidRPr="00623336">
              <w:rPr>
                <w:sz w:val="22"/>
                <w:szCs w:val="22"/>
              </w:rPr>
              <w:t>child’s</w:t>
            </w:r>
            <w:r w:rsidRPr="00623336">
              <w:rPr>
                <w:spacing w:val="-5"/>
                <w:sz w:val="22"/>
                <w:szCs w:val="22"/>
              </w:rPr>
              <w:t xml:space="preserve"> </w:t>
            </w:r>
            <w:r w:rsidRPr="00623336">
              <w:rPr>
                <w:sz w:val="22"/>
                <w:szCs w:val="22"/>
              </w:rPr>
              <w:t>behaviour</w:t>
            </w:r>
            <w:r w:rsidRPr="00623336">
              <w:rPr>
                <w:spacing w:val="-3"/>
                <w:sz w:val="22"/>
                <w:szCs w:val="22"/>
              </w:rPr>
              <w:t xml:space="preserve"> </w:t>
            </w:r>
            <w:r w:rsidRPr="00623336">
              <w:rPr>
                <w:sz w:val="22"/>
                <w:szCs w:val="22"/>
              </w:rPr>
              <w:t>is</w:t>
            </w:r>
            <w:r w:rsidR="007D1D9A">
              <w:rPr>
                <w:sz w:val="22"/>
                <w:szCs w:val="22"/>
              </w:rPr>
              <w:t xml:space="preserve"> </w:t>
            </w:r>
            <w:r w:rsidRPr="00623336">
              <w:rPr>
                <w:sz w:val="22"/>
                <w:szCs w:val="22"/>
              </w:rPr>
              <w:t>defiant</w:t>
            </w:r>
            <w:r w:rsidR="007D1D9A">
              <w:rPr>
                <w:sz w:val="22"/>
                <w:szCs w:val="22"/>
              </w:rPr>
              <w:t>/challenging</w:t>
            </w:r>
          </w:p>
          <w:p w14:paraId="397DE094" w14:textId="0C39EE8D" w:rsidR="007A07AC" w:rsidRPr="00623336" w:rsidRDefault="007A07AC" w:rsidP="00623336">
            <w:pPr>
              <w:rPr>
                <w:sz w:val="22"/>
                <w:szCs w:val="22"/>
              </w:rPr>
            </w:pPr>
          </w:p>
        </w:tc>
        <w:tc>
          <w:tcPr>
            <w:tcW w:w="1892" w:type="dxa"/>
            <w:shd w:val="clear" w:color="auto" w:fill="D9E2F3" w:themeFill="accent1" w:themeFillTint="33"/>
          </w:tcPr>
          <w:p w14:paraId="0DB9B28B" w14:textId="77777777" w:rsidR="003B135D" w:rsidRPr="00623336" w:rsidRDefault="003B135D" w:rsidP="00623336">
            <w:pPr>
              <w:rPr>
                <w:sz w:val="22"/>
                <w:szCs w:val="22"/>
              </w:rPr>
            </w:pPr>
            <w:r w:rsidRPr="00623336">
              <w:rPr>
                <w:sz w:val="22"/>
                <w:szCs w:val="22"/>
              </w:rPr>
              <w:t>Mainly</w:t>
            </w:r>
            <w:r w:rsidRPr="00623336">
              <w:rPr>
                <w:spacing w:val="-2"/>
                <w:sz w:val="22"/>
                <w:szCs w:val="22"/>
              </w:rPr>
              <w:t xml:space="preserve"> </w:t>
            </w:r>
            <w:r w:rsidRPr="00623336">
              <w:rPr>
                <w:sz w:val="22"/>
                <w:szCs w:val="22"/>
              </w:rPr>
              <w:t>by</w:t>
            </w:r>
            <w:r w:rsidRPr="00623336">
              <w:rPr>
                <w:spacing w:val="-5"/>
                <w:sz w:val="22"/>
                <w:szCs w:val="22"/>
              </w:rPr>
              <w:t xml:space="preserve"> </w:t>
            </w:r>
            <w:r w:rsidRPr="00623336">
              <w:rPr>
                <w:sz w:val="22"/>
                <w:szCs w:val="22"/>
              </w:rPr>
              <w:t>the</w:t>
            </w:r>
            <w:r w:rsidRPr="00623336">
              <w:rPr>
                <w:spacing w:val="-5"/>
                <w:sz w:val="22"/>
                <w:szCs w:val="22"/>
              </w:rPr>
              <w:t xml:space="preserve"> </w:t>
            </w:r>
            <w:r w:rsidRPr="00623336">
              <w:rPr>
                <w:sz w:val="22"/>
                <w:szCs w:val="22"/>
              </w:rPr>
              <w:t>child.</w:t>
            </w:r>
            <w:r w:rsidRPr="00623336">
              <w:rPr>
                <w:spacing w:val="-56"/>
                <w:sz w:val="22"/>
                <w:szCs w:val="22"/>
              </w:rPr>
              <w:t xml:space="preserve"> </w:t>
            </w:r>
            <w:r w:rsidRPr="00623336">
              <w:rPr>
                <w:sz w:val="22"/>
                <w:szCs w:val="22"/>
              </w:rPr>
              <w:t>Seldom by the</w:t>
            </w:r>
            <w:r w:rsidRPr="00623336">
              <w:rPr>
                <w:spacing w:val="1"/>
                <w:sz w:val="22"/>
                <w:szCs w:val="22"/>
              </w:rPr>
              <w:t xml:space="preserve"> </w:t>
            </w:r>
            <w:r w:rsidRPr="00623336">
              <w:rPr>
                <w:sz w:val="22"/>
                <w:szCs w:val="22"/>
              </w:rPr>
              <w:t>carer.</w:t>
            </w:r>
          </w:p>
          <w:p w14:paraId="5C7E3295" w14:textId="77777777" w:rsidR="00AC60E4" w:rsidRPr="00623336" w:rsidRDefault="00AC60E4" w:rsidP="00623336">
            <w:pPr>
              <w:rPr>
                <w:sz w:val="22"/>
                <w:szCs w:val="22"/>
              </w:rPr>
            </w:pPr>
          </w:p>
        </w:tc>
        <w:tc>
          <w:tcPr>
            <w:tcW w:w="2149" w:type="dxa"/>
            <w:shd w:val="clear" w:color="auto" w:fill="D9E2F3" w:themeFill="accent1" w:themeFillTint="33"/>
          </w:tcPr>
          <w:p w14:paraId="44B56560" w14:textId="2098A9EC" w:rsidR="005C744F" w:rsidRPr="00623336" w:rsidRDefault="005C744F" w:rsidP="00623336">
            <w:pPr>
              <w:rPr>
                <w:sz w:val="22"/>
                <w:szCs w:val="22"/>
              </w:rPr>
            </w:pPr>
            <w:r w:rsidRPr="00623336">
              <w:rPr>
                <w:sz w:val="22"/>
                <w:szCs w:val="22"/>
              </w:rPr>
              <w:t>Child appears</w:t>
            </w:r>
            <w:r w:rsidRPr="00623336">
              <w:rPr>
                <w:spacing w:val="1"/>
                <w:sz w:val="22"/>
                <w:szCs w:val="22"/>
              </w:rPr>
              <w:t xml:space="preserve"> </w:t>
            </w:r>
            <w:r w:rsidRPr="00623336">
              <w:rPr>
                <w:sz w:val="22"/>
                <w:szCs w:val="22"/>
              </w:rPr>
              <w:t>resigned or</w:t>
            </w:r>
            <w:r w:rsidRPr="00623336">
              <w:rPr>
                <w:spacing w:val="1"/>
                <w:sz w:val="22"/>
                <w:szCs w:val="22"/>
              </w:rPr>
              <w:t xml:space="preserve"> </w:t>
            </w:r>
            <w:r w:rsidRPr="00623336">
              <w:rPr>
                <w:sz w:val="22"/>
                <w:szCs w:val="22"/>
              </w:rPr>
              <w:t>apprehensive</w:t>
            </w:r>
            <w:r w:rsidRPr="00623336">
              <w:rPr>
                <w:spacing w:val="-10"/>
                <w:sz w:val="22"/>
                <w:szCs w:val="22"/>
              </w:rPr>
              <w:t xml:space="preserve"> </w:t>
            </w:r>
            <w:r w:rsidRPr="00623336">
              <w:rPr>
                <w:sz w:val="22"/>
                <w:szCs w:val="22"/>
              </w:rPr>
              <w:t>and</w:t>
            </w:r>
            <w:r w:rsidRPr="00623336">
              <w:rPr>
                <w:spacing w:val="-57"/>
                <w:sz w:val="22"/>
                <w:szCs w:val="22"/>
              </w:rPr>
              <w:t xml:space="preserve"> </w:t>
            </w:r>
            <w:r w:rsidRPr="00623336">
              <w:rPr>
                <w:sz w:val="22"/>
                <w:szCs w:val="22"/>
              </w:rPr>
              <w:t>does not make</w:t>
            </w:r>
            <w:r w:rsidRPr="00623336">
              <w:rPr>
                <w:spacing w:val="1"/>
                <w:sz w:val="22"/>
                <w:szCs w:val="22"/>
              </w:rPr>
              <w:t xml:space="preserve"> </w:t>
            </w:r>
            <w:r w:rsidR="007D1D9A">
              <w:rPr>
                <w:spacing w:val="1"/>
                <w:sz w:val="22"/>
                <w:szCs w:val="22"/>
              </w:rPr>
              <w:t xml:space="preserve">any </w:t>
            </w:r>
            <w:r w:rsidRPr="00623336">
              <w:rPr>
                <w:sz w:val="22"/>
                <w:szCs w:val="22"/>
              </w:rPr>
              <w:t>approaches.</w:t>
            </w:r>
          </w:p>
          <w:p w14:paraId="49950085" w14:textId="731C8A49" w:rsidR="00AC60E4" w:rsidRPr="00623336" w:rsidRDefault="00AC60E4" w:rsidP="00623336">
            <w:pPr>
              <w:rPr>
                <w:sz w:val="22"/>
                <w:szCs w:val="22"/>
              </w:rPr>
            </w:pPr>
          </w:p>
        </w:tc>
        <w:tc>
          <w:tcPr>
            <w:tcW w:w="1811" w:type="dxa"/>
            <w:shd w:val="clear" w:color="auto" w:fill="FBE4D5" w:themeFill="accent2" w:themeFillTint="33"/>
          </w:tcPr>
          <w:p w14:paraId="7441DBEF" w14:textId="77777777" w:rsidR="00AC60E4" w:rsidRDefault="00AC60E4" w:rsidP="009F3DDC">
            <w:pPr>
              <w:rPr>
                <w:sz w:val="22"/>
                <w:szCs w:val="22"/>
              </w:rPr>
            </w:pPr>
          </w:p>
        </w:tc>
      </w:tr>
      <w:tr w:rsidR="00C32265" w14:paraId="039639D8" w14:textId="77777777" w:rsidTr="00900A24">
        <w:tc>
          <w:tcPr>
            <w:tcW w:w="2466" w:type="dxa"/>
            <w:shd w:val="clear" w:color="auto" w:fill="E2EFD9" w:themeFill="accent6" w:themeFillTint="33"/>
          </w:tcPr>
          <w:p w14:paraId="04B56F92" w14:textId="43B3410D" w:rsidR="00AC60E4" w:rsidRPr="0000444B" w:rsidRDefault="0000444B" w:rsidP="0000444B">
            <w:pPr>
              <w:pStyle w:val="ListParagraph"/>
              <w:numPr>
                <w:ilvl w:val="0"/>
                <w:numId w:val="18"/>
              </w:numPr>
              <w:rPr>
                <w:sz w:val="22"/>
                <w:szCs w:val="22"/>
              </w:rPr>
            </w:pPr>
            <w:r>
              <w:rPr>
                <w:sz w:val="22"/>
                <w:szCs w:val="22"/>
              </w:rPr>
              <w:t>Quality</w:t>
            </w:r>
          </w:p>
        </w:tc>
        <w:tc>
          <w:tcPr>
            <w:tcW w:w="1858" w:type="dxa"/>
            <w:shd w:val="clear" w:color="auto" w:fill="D9E2F3" w:themeFill="accent1" w:themeFillTint="33"/>
          </w:tcPr>
          <w:p w14:paraId="06597CE4" w14:textId="77777777" w:rsidR="00A45583" w:rsidRPr="00623336" w:rsidRDefault="00A45583" w:rsidP="00623336">
            <w:pPr>
              <w:rPr>
                <w:sz w:val="22"/>
                <w:szCs w:val="22"/>
              </w:rPr>
            </w:pPr>
            <w:r w:rsidRPr="00623336">
              <w:rPr>
                <w:sz w:val="22"/>
                <w:szCs w:val="22"/>
              </w:rPr>
              <w:t>Both</w:t>
            </w:r>
            <w:r w:rsidRPr="00623336">
              <w:rPr>
                <w:spacing w:val="-9"/>
                <w:sz w:val="22"/>
                <w:szCs w:val="22"/>
              </w:rPr>
              <w:t xml:space="preserve"> </w:t>
            </w:r>
            <w:r w:rsidRPr="00623336">
              <w:rPr>
                <w:sz w:val="22"/>
                <w:szCs w:val="22"/>
              </w:rPr>
              <w:t>engage</w:t>
            </w:r>
            <w:r w:rsidRPr="00623336">
              <w:rPr>
                <w:spacing w:val="-10"/>
                <w:sz w:val="22"/>
                <w:szCs w:val="22"/>
              </w:rPr>
              <w:t xml:space="preserve"> </w:t>
            </w:r>
            <w:r w:rsidRPr="00623336">
              <w:rPr>
                <w:sz w:val="22"/>
                <w:szCs w:val="22"/>
              </w:rPr>
              <w:t>and</w:t>
            </w:r>
            <w:r w:rsidRPr="00623336">
              <w:rPr>
                <w:spacing w:val="-57"/>
                <w:sz w:val="22"/>
                <w:szCs w:val="22"/>
              </w:rPr>
              <w:t xml:space="preserve"> </w:t>
            </w:r>
            <w:r w:rsidRPr="00623336">
              <w:rPr>
                <w:sz w:val="22"/>
                <w:szCs w:val="22"/>
              </w:rPr>
              <w:t>enjoy</w:t>
            </w:r>
            <w:r w:rsidRPr="00623336">
              <w:rPr>
                <w:spacing w:val="-1"/>
                <w:sz w:val="22"/>
                <w:szCs w:val="22"/>
              </w:rPr>
              <w:t xml:space="preserve"> </w:t>
            </w:r>
            <w:r w:rsidRPr="00623336">
              <w:rPr>
                <w:sz w:val="22"/>
                <w:szCs w:val="22"/>
              </w:rPr>
              <w:t>it.</w:t>
            </w:r>
          </w:p>
          <w:p w14:paraId="0CFBBC8E" w14:textId="168E22AE" w:rsidR="00AC60E4" w:rsidRPr="00623336" w:rsidRDefault="00A45583" w:rsidP="00623336">
            <w:pPr>
              <w:rPr>
                <w:sz w:val="22"/>
                <w:szCs w:val="22"/>
              </w:rPr>
            </w:pPr>
            <w:r w:rsidRPr="00623336">
              <w:rPr>
                <w:noProof/>
                <w:sz w:val="22"/>
                <w:szCs w:val="22"/>
              </w:rPr>
              <mc:AlternateContent>
                <mc:Choice Requires="wps">
                  <w:drawing>
                    <wp:anchor distT="0" distB="0" distL="114300" distR="114300" simplePos="0" relativeHeight="251765760" behindDoc="1" locked="0" layoutInCell="1" allowOverlap="1" wp14:anchorId="49748D7B" wp14:editId="1556749A">
                      <wp:simplePos x="0" y="0"/>
                      <wp:positionH relativeFrom="page">
                        <wp:posOffset>2428240</wp:posOffset>
                      </wp:positionH>
                      <wp:positionV relativeFrom="paragraph">
                        <wp:posOffset>182880</wp:posOffset>
                      </wp:positionV>
                      <wp:extent cx="61595" cy="176530"/>
                      <wp:effectExtent l="0" t="0" r="0" b="0"/>
                      <wp:wrapNone/>
                      <wp:docPr id="57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8546" w14:textId="77777777" w:rsidR="00461F8C" w:rsidRDefault="00461F8C" w:rsidP="00A45583">
                                  <w:pPr>
                                    <w:pStyle w:val="BodyText"/>
                                    <w:spacing w:line="278" w:lineRule="exact"/>
                                  </w:pPr>
                                  <w:r>
                                    <w:rPr>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8D7B" id="Text Box 571" o:spid="_x0000_s1084" type="#_x0000_t202" style="position:absolute;margin-left:191.2pt;margin-top:14.4pt;width:4.85pt;height:13.9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TH7QEAAMADAAAOAAAAZHJzL2Uyb0RvYy54bWysU9uO0zAQfUfiHyy/0zRF6ULUdLXsahHS&#10;cpF2+QDHsROLxGPGbpPy9YydpizwhnixxuPx8TlnxrvraejZUaE3YCuer9acKSuhMbat+Nen+1dv&#10;OPNB2Eb0YFXFT8rz6/3LF7vRlWoDHfSNQkYg1pejq3gXgiuzzMtODcKvwClLhxpwEIG22GYNipHQ&#10;hz7brNfbbARsHIJU3lP2bj7k+4SvtZLhs9ZeBdZXnLiFtGJa67hm+50oWxSuM/JMQ/wDi0EYS49e&#10;oO5EEOyA5i+owUgEDzqsJAwZaG2kShpITb7+Q81jJ5xKWsgc7y42+f8HKz8dvyAzTcWLq5wzKwZq&#10;0pOaAnsHE4s5cmh0vqTCR0elYaID6nRS690DyG+eWbjthG3VDSKMnRINMUw3s2dXZxwfQerxIzT0&#10;kDgESECTxiHaR4YwQqdOnS7diWQkJbd58bbgTNJJfrUtXqfmZaJc7jr04b2CgcWg4ki9T9ji+OAD&#10;qaDSpSQ+ZeHe9H3qf29/S1BhzCTuke5MPEz1lIzaFIsnNTQnUoMwjxV9Awo6wB+cjTRSFfffDwIV&#10;Z/0HS47E+VsCXIJ6CYSVdLXigbM5vA3znB4cmrYj5NlzCzfkmjZJUrR3ZnHmS2OSlJ5HOs7h832q&#10;+vXx9j8BAAD//wMAUEsDBBQABgAIAAAAIQDjSybj3wAAAAkBAAAPAAAAZHJzL2Rvd25yZXYueG1s&#10;TI9BT4NAEIXvJv6HzTTxZpdSJZQyNI3Rk4mR4sHjwm6BlJ1Fdtviv3c86XEyX977Xr6b7SAuZvK9&#10;I4TVMgJhqHG6pxbho3q5T0H4oEirwZFB+DYedsXtTa4y7a5UmsshtIJDyGcKoQthzKT0TWes8ks3&#10;GuLf0U1WBT6nVupJXTncDjKOokRa1RM3dGo0T51pToezRdh/Uvncf73V7+Wx7KtqE9FrckK8W8z7&#10;LYhg5vAHw68+q0PBTrU7k/ZiQFin8QOjCHHKExhYb+IViBrhMUlAFrn8v6D4AQAA//8DAFBLAQIt&#10;ABQABgAIAAAAIQC2gziS/gAAAOEBAAATAAAAAAAAAAAAAAAAAAAAAABbQ29udGVudF9UeXBlc10u&#10;eG1sUEsBAi0AFAAGAAgAAAAhADj9If/WAAAAlAEAAAsAAAAAAAAAAAAAAAAALwEAAF9yZWxzLy5y&#10;ZWxzUEsBAi0AFAAGAAgAAAAhAMqp9MftAQAAwAMAAA4AAAAAAAAAAAAAAAAALgIAAGRycy9lMm9E&#10;b2MueG1sUEsBAi0AFAAGAAgAAAAhAONLJuPfAAAACQEAAA8AAAAAAAAAAAAAAAAARwQAAGRycy9k&#10;b3ducmV2LnhtbFBLBQYAAAAABAAEAPMAAABTBQAAAAA=&#10;" filled="f" stroked="f">
                      <v:textbox inset="0,0,0,0">
                        <w:txbxContent>
                          <w:p w14:paraId="17648546" w14:textId="77777777" w:rsidR="00461F8C" w:rsidRDefault="00461F8C" w:rsidP="00A45583">
                            <w:pPr>
                              <w:pStyle w:val="BodyText"/>
                              <w:spacing w:line="278" w:lineRule="exact"/>
                            </w:pPr>
                            <w:r>
                              <w:rPr>
                                <w:w w:val="99"/>
                              </w:rPr>
                              <w:t>s</w:t>
                            </w:r>
                          </w:p>
                        </w:txbxContent>
                      </v:textbox>
                      <w10:wrap anchorx="page"/>
                    </v:shape>
                  </w:pict>
                </mc:Fallback>
              </mc:AlternateContent>
            </w:r>
            <w:r w:rsidRPr="00623336">
              <w:rPr>
                <w:sz w:val="22"/>
                <w:szCs w:val="22"/>
              </w:rPr>
              <w:t>Frequent pleasure</w:t>
            </w:r>
            <w:r w:rsidR="00B57B18">
              <w:rPr>
                <w:sz w:val="22"/>
                <w:szCs w:val="22"/>
              </w:rPr>
              <w:t xml:space="preserve"> shown</w:t>
            </w:r>
            <w:r w:rsidR="007D1D9A">
              <w:rPr>
                <w:sz w:val="22"/>
                <w:szCs w:val="22"/>
              </w:rPr>
              <w:t xml:space="preserve"> and frequent play</w:t>
            </w:r>
            <w:r w:rsidR="00B57B18">
              <w:rPr>
                <w:sz w:val="22"/>
                <w:szCs w:val="22"/>
              </w:rPr>
              <w:t>.</w:t>
            </w:r>
            <w:r w:rsidR="007D1D9A">
              <w:rPr>
                <w:sz w:val="22"/>
                <w:szCs w:val="22"/>
              </w:rPr>
              <w:t xml:space="preserve"> Play is important.</w:t>
            </w:r>
          </w:p>
        </w:tc>
        <w:tc>
          <w:tcPr>
            <w:tcW w:w="1880" w:type="dxa"/>
            <w:shd w:val="clear" w:color="auto" w:fill="D9E2F3" w:themeFill="accent1" w:themeFillTint="33"/>
          </w:tcPr>
          <w:p w14:paraId="22FC6AD6" w14:textId="4702C2EE" w:rsidR="000F3B2B" w:rsidRPr="00623336" w:rsidRDefault="000F3B2B" w:rsidP="00623336">
            <w:pPr>
              <w:rPr>
                <w:sz w:val="22"/>
                <w:szCs w:val="22"/>
              </w:rPr>
            </w:pPr>
            <w:r w:rsidRPr="00623336">
              <w:rPr>
                <w:sz w:val="22"/>
                <w:szCs w:val="22"/>
              </w:rPr>
              <w:t>Both</w:t>
            </w:r>
            <w:r w:rsidR="00623336">
              <w:rPr>
                <w:sz w:val="22"/>
                <w:szCs w:val="22"/>
              </w:rPr>
              <w:t xml:space="preserve"> </w:t>
            </w:r>
            <w:r w:rsidRPr="00623336">
              <w:rPr>
                <w:sz w:val="22"/>
                <w:szCs w:val="22"/>
              </w:rPr>
              <w:t>engage</w:t>
            </w:r>
            <w:r w:rsidR="00623336">
              <w:rPr>
                <w:sz w:val="22"/>
                <w:szCs w:val="22"/>
              </w:rPr>
              <w:t xml:space="preserve"> </w:t>
            </w:r>
            <w:proofErr w:type="gramStart"/>
            <w:r w:rsidRPr="00623336">
              <w:rPr>
                <w:spacing w:val="-2"/>
                <w:sz w:val="22"/>
                <w:szCs w:val="22"/>
              </w:rPr>
              <w:t>and</w:t>
            </w:r>
            <w:r w:rsidR="00623336">
              <w:rPr>
                <w:spacing w:val="-2"/>
                <w:sz w:val="22"/>
                <w:szCs w:val="22"/>
              </w:rPr>
              <w:t xml:space="preserve"> </w:t>
            </w:r>
            <w:r w:rsidRPr="00623336">
              <w:rPr>
                <w:spacing w:val="-57"/>
                <w:sz w:val="22"/>
                <w:szCs w:val="22"/>
              </w:rPr>
              <w:t xml:space="preserve"> </w:t>
            </w:r>
            <w:r w:rsidRPr="00623336">
              <w:rPr>
                <w:sz w:val="22"/>
                <w:szCs w:val="22"/>
              </w:rPr>
              <w:t>enjoy</w:t>
            </w:r>
            <w:proofErr w:type="gramEnd"/>
            <w:r w:rsidRPr="00623336">
              <w:rPr>
                <w:spacing w:val="-1"/>
                <w:sz w:val="22"/>
                <w:szCs w:val="22"/>
              </w:rPr>
              <w:t xml:space="preserve"> </w:t>
            </w:r>
            <w:r w:rsidRPr="00623336">
              <w:rPr>
                <w:sz w:val="22"/>
                <w:szCs w:val="22"/>
              </w:rPr>
              <w:t>it.</w:t>
            </w:r>
          </w:p>
          <w:p w14:paraId="504FEBAA" w14:textId="53D9B521" w:rsidR="00AC60E4" w:rsidRPr="00623336" w:rsidRDefault="000F3B2B" w:rsidP="00623336">
            <w:pPr>
              <w:rPr>
                <w:sz w:val="22"/>
                <w:szCs w:val="22"/>
              </w:rPr>
            </w:pPr>
            <w:r w:rsidRPr="00623336">
              <w:rPr>
                <w:sz w:val="22"/>
                <w:szCs w:val="22"/>
              </w:rPr>
              <w:t>Pleasure</w:t>
            </w:r>
            <w:r w:rsidRPr="00623336">
              <w:rPr>
                <w:spacing w:val="-7"/>
                <w:sz w:val="22"/>
                <w:szCs w:val="22"/>
              </w:rPr>
              <w:t xml:space="preserve"> </w:t>
            </w:r>
            <w:r w:rsidRPr="00623336">
              <w:rPr>
                <w:sz w:val="22"/>
                <w:szCs w:val="22"/>
              </w:rPr>
              <w:t>is</w:t>
            </w:r>
            <w:r w:rsidRPr="00623336">
              <w:rPr>
                <w:spacing w:val="49"/>
                <w:sz w:val="22"/>
                <w:szCs w:val="22"/>
              </w:rPr>
              <w:t xml:space="preserve"> </w:t>
            </w:r>
            <w:r w:rsidRPr="00623336">
              <w:rPr>
                <w:sz w:val="22"/>
                <w:szCs w:val="22"/>
              </w:rPr>
              <w:t>usually</w:t>
            </w:r>
            <w:r w:rsidRPr="00623336">
              <w:rPr>
                <w:spacing w:val="-57"/>
                <w:sz w:val="22"/>
                <w:szCs w:val="22"/>
              </w:rPr>
              <w:t xml:space="preserve"> </w:t>
            </w:r>
            <w:r w:rsidR="00B57B18">
              <w:rPr>
                <w:spacing w:val="-57"/>
                <w:sz w:val="22"/>
                <w:szCs w:val="22"/>
              </w:rPr>
              <w:t xml:space="preserve">             </w:t>
            </w:r>
            <w:r w:rsidRPr="00623336">
              <w:rPr>
                <w:sz w:val="22"/>
                <w:szCs w:val="22"/>
              </w:rPr>
              <w:t>shown</w:t>
            </w:r>
            <w:r w:rsidR="007D1D9A">
              <w:rPr>
                <w:sz w:val="22"/>
                <w:szCs w:val="22"/>
              </w:rPr>
              <w:t xml:space="preserve"> and regular time for play</w:t>
            </w:r>
            <w:r w:rsidRPr="00623336">
              <w:rPr>
                <w:sz w:val="22"/>
                <w:szCs w:val="22"/>
              </w:rPr>
              <w:t>.</w:t>
            </w:r>
          </w:p>
        </w:tc>
        <w:tc>
          <w:tcPr>
            <w:tcW w:w="1892" w:type="dxa"/>
            <w:shd w:val="clear" w:color="auto" w:fill="D9E2F3" w:themeFill="accent1" w:themeFillTint="33"/>
          </w:tcPr>
          <w:p w14:paraId="5F80EDAF" w14:textId="77777777" w:rsidR="00CB4496" w:rsidRPr="00623336" w:rsidRDefault="00CB4496" w:rsidP="00623336">
            <w:pPr>
              <w:rPr>
                <w:sz w:val="22"/>
                <w:szCs w:val="22"/>
              </w:rPr>
            </w:pPr>
            <w:r w:rsidRPr="00623336">
              <w:rPr>
                <w:sz w:val="22"/>
                <w:szCs w:val="22"/>
              </w:rPr>
              <w:t>Sometimes</w:t>
            </w:r>
            <w:r w:rsidRPr="00623336">
              <w:rPr>
                <w:spacing w:val="1"/>
                <w:sz w:val="22"/>
                <w:szCs w:val="22"/>
              </w:rPr>
              <w:t xml:space="preserve"> </w:t>
            </w:r>
            <w:r w:rsidRPr="00623336">
              <w:rPr>
                <w:sz w:val="22"/>
                <w:szCs w:val="22"/>
              </w:rPr>
              <w:t>engaged</w:t>
            </w:r>
            <w:r w:rsidRPr="00623336">
              <w:rPr>
                <w:spacing w:val="1"/>
                <w:sz w:val="22"/>
                <w:szCs w:val="22"/>
              </w:rPr>
              <w:t xml:space="preserve"> </w:t>
            </w:r>
            <w:r w:rsidRPr="00623336">
              <w:rPr>
                <w:sz w:val="22"/>
                <w:szCs w:val="22"/>
              </w:rPr>
              <w:t>and</w:t>
            </w:r>
            <w:r w:rsidRPr="00623336">
              <w:rPr>
                <w:spacing w:val="1"/>
                <w:sz w:val="22"/>
                <w:szCs w:val="22"/>
              </w:rPr>
              <w:t xml:space="preserve"> </w:t>
            </w:r>
            <w:r w:rsidRPr="00623336">
              <w:rPr>
                <w:sz w:val="22"/>
                <w:szCs w:val="22"/>
              </w:rPr>
              <w:t>pleasure shown.</w:t>
            </w:r>
            <w:r w:rsidRPr="00623336">
              <w:rPr>
                <w:spacing w:val="1"/>
                <w:sz w:val="22"/>
                <w:szCs w:val="22"/>
              </w:rPr>
              <w:t xml:space="preserve"> </w:t>
            </w:r>
            <w:r w:rsidRPr="00623336">
              <w:rPr>
                <w:sz w:val="22"/>
                <w:szCs w:val="22"/>
              </w:rPr>
              <w:t>The child gets most</w:t>
            </w:r>
            <w:r w:rsidRPr="00623336">
              <w:rPr>
                <w:spacing w:val="1"/>
                <w:sz w:val="22"/>
                <w:szCs w:val="22"/>
              </w:rPr>
              <w:t xml:space="preserve"> </w:t>
            </w:r>
            <w:r w:rsidRPr="00623336">
              <w:rPr>
                <w:sz w:val="22"/>
                <w:szCs w:val="22"/>
              </w:rPr>
              <w:t>enjoyment</w:t>
            </w:r>
            <w:r w:rsidRPr="00623336">
              <w:rPr>
                <w:spacing w:val="1"/>
                <w:sz w:val="22"/>
                <w:szCs w:val="22"/>
              </w:rPr>
              <w:t xml:space="preserve"> </w:t>
            </w:r>
            <w:r w:rsidRPr="00623336">
              <w:rPr>
                <w:sz w:val="22"/>
                <w:szCs w:val="22"/>
              </w:rPr>
              <w:t>and</w:t>
            </w:r>
            <w:r w:rsidRPr="00623336">
              <w:rPr>
                <w:spacing w:val="1"/>
                <w:sz w:val="22"/>
                <w:szCs w:val="22"/>
              </w:rPr>
              <w:t xml:space="preserve"> </w:t>
            </w:r>
            <w:r w:rsidRPr="00623336">
              <w:rPr>
                <w:sz w:val="22"/>
                <w:szCs w:val="22"/>
              </w:rPr>
              <w:t>the</w:t>
            </w:r>
            <w:r w:rsidRPr="00623336">
              <w:rPr>
                <w:spacing w:val="1"/>
                <w:sz w:val="22"/>
                <w:szCs w:val="22"/>
              </w:rPr>
              <w:t xml:space="preserve"> </w:t>
            </w:r>
            <w:r w:rsidRPr="00623336">
              <w:rPr>
                <w:sz w:val="22"/>
                <w:szCs w:val="22"/>
              </w:rPr>
              <w:t xml:space="preserve">carer passively </w:t>
            </w:r>
            <w:proofErr w:type="gramStart"/>
            <w:r w:rsidRPr="00623336">
              <w:rPr>
                <w:sz w:val="22"/>
                <w:szCs w:val="22"/>
              </w:rPr>
              <w:t>joins</w:t>
            </w:r>
            <w:proofErr w:type="gramEnd"/>
            <w:r w:rsidRPr="00623336">
              <w:rPr>
                <w:spacing w:val="1"/>
                <w:sz w:val="22"/>
                <w:szCs w:val="22"/>
              </w:rPr>
              <w:t xml:space="preserve"> </w:t>
            </w:r>
            <w:r w:rsidRPr="00623336">
              <w:rPr>
                <w:sz w:val="22"/>
                <w:szCs w:val="22"/>
              </w:rPr>
              <w:t>in</w:t>
            </w:r>
            <w:r w:rsidRPr="00623336">
              <w:rPr>
                <w:spacing w:val="1"/>
                <w:sz w:val="22"/>
                <w:szCs w:val="22"/>
              </w:rPr>
              <w:t xml:space="preserve"> </w:t>
            </w:r>
            <w:r w:rsidRPr="00623336">
              <w:rPr>
                <w:sz w:val="22"/>
                <w:szCs w:val="22"/>
              </w:rPr>
              <w:t>and</w:t>
            </w:r>
            <w:r w:rsidRPr="00623336">
              <w:rPr>
                <w:spacing w:val="1"/>
                <w:sz w:val="22"/>
                <w:szCs w:val="22"/>
              </w:rPr>
              <w:t xml:space="preserve"> </w:t>
            </w:r>
            <w:r w:rsidRPr="00623336">
              <w:rPr>
                <w:sz w:val="22"/>
                <w:szCs w:val="22"/>
              </w:rPr>
              <w:t>occasionally</w:t>
            </w:r>
            <w:r w:rsidRPr="00623336">
              <w:rPr>
                <w:spacing w:val="-57"/>
                <w:sz w:val="22"/>
                <w:szCs w:val="22"/>
              </w:rPr>
              <w:t xml:space="preserve"> </w:t>
            </w:r>
            <w:r w:rsidRPr="00623336">
              <w:rPr>
                <w:sz w:val="22"/>
                <w:szCs w:val="22"/>
              </w:rPr>
              <w:t>gets</w:t>
            </w:r>
            <w:r w:rsidRPr="00623336">
              <w:rPr>
                <w:spacing w:val="-4"/>
                <w:sz w:val="22"/>
                <w:szCs w:val="22"/>
              </w:rPr>
              <w:t xml:space="preserve"> </w:t>
            </w:r>
            <w:r w:rsidRPr="00623336">
              <w:rPr>
                <w:sz w:val="22"/>
                <w:szCs w:val="22"/>
              </w:rPr>
              <w:t>enjoyment.</w:t>
            </w:r>
          </w:p>
          <w:p w14:paraId="1029E085" w14:textId="5E9FC46F" w:rsidR="00AC60E4" w:rsidRPr="00623336" w:rsidRDefault="00AC60E4" w:rsidP="00623336">
            <w:pPr>
              <w:rPr>
                <w:sz w:val="22"/>
                <w:szCs w:val="22"/>
              </w:rPr>
            </w:pPr>
          </w:p>
        </w:tc>
        <w:tc>
          <w:tcPr>
            <w:tcW w:w="1892" w:type="dxa"/>
            <w:shd w:val="clear" w:color="auto" w:fill="D9E2F3" w:themeFill="accent1" w:themeFillTint="33"/>
          </w:tcPr>
          <w:p w14:paraId="27134976" w14:textId="7DEA5665" w:rsidR="00034D53" w:rsidRPr="00623336" w:rsidRDefault="00034D53" w:rsidP="00623336">
            <w:pPr>
              <w:rPr>
                <w:sz w:val="22"/>
                <w:szCs w:val="22"/>
              </w:rPr>
            </w:pPr>
            <w:r w:rsidRPr="00623336">
              <w:rPr>
                <w:sz w:val="22"/>
                <w:szCs w:val="22"/>
              </w:rPr>
              <w:t>Engagement</w:t>
            </w:r>
            <w:r w:rsidRPr="00623336">
              <w:rPr>
                <w:spacing w:val="-10"/>
                <w:sz w:val="22"/>
                <w:szCs w:val="22"/>
              </w:rPr>
              <w:t xml:space="preserve"> </w:t>
            </w:r>
            <w:proofErr w:type="gramStart"/>
            <w:r w:rsidRPr="00623336">
              <w:rPr>
                <w:sz w:val="22"/>
                <w:szCs w:val="22"/>
              </w:rPr>
              <w:t>mainly</w:t>
            </w:r>
            <w:r w:rsidR="00B57B18">
              <w:rPr>
                <w:sz w:val="22"/>
                <w:szCs w:val="22"/>
              </w:rPr>
              <w:t xml:space="preserve"> </w:t>
            </w:r>
            <w:r w:rsidRPr="00623336">
              <w:rPr>
                <w:spacing w:val="-56"/>
                <w:sz w:val="22"/>
                <w:szCs w:val="22"/>
              </w:rPr>
              <w:t xml:space="preserve"> </w:t>
            </w:r>
            <w:r w:rsidRPr="00623336">
              <w:rPr>
                <w:sz w:val="22"/>
                <w:szCs w:val="22"/>
              </w:rPr>
              <w:t>practical</w:t>
            </w:r>
            <w:proofErr w:type="gramEnd"/>
            <w:r w:rsidRPr="00623336">
              <w:rPr>
                <w:sz w:val="22"/>
                <w:szCs w:val="22"/>
              </w:rPr>
              <w:t>.</w:t>
            </w:r>
          </w:p>
          <w:p w14:paraId="29F60850" w14:textId="77777777" w:rsidR="00034D53" w:rsidRPr="00623336" w:rsidRDefault="00034D53" w:rsidP="00623336">
            <w:pPr>
              <w:rPr>
                <w:sz w:val="22"/>
                <w:szCs w:val="22"/>
              </w:rPr>
            </w:pPr>
            <w:r w:rsidRPr="00623336">
              <w:rPr>
                <w:sz w:val="22"/>
                <w:szCs w:val="22"/>
              </w:rPr>
              <w:t>Indifferent when</w:t>
            </w:r>
            <w:r w:rsidRPr="00623336">
              <w:rPr>
                <w:spacing w:val="1"/>
                <w:sz w:val="22"/>
                <w:szCs w:val="22"/>
              </w:rPr>
              <w:t xml:space="preserve"> </w:t>
            </w:r>
            <w:r w:rsidRPr="00623336">
              <w:rPr>
                <w:sz w:val="22"/>
                <w:szCs w:val="22"/>
              </w:rPr>
              <w:t>child attempts to</w:t>
            </w:r>
            <w:r w:rsidRPr="00623336">
              <w:rPr>
                <w:spacing w:val="1"/>
                <w:sz w:val="22"/>
                <w:szCs w:val="22"/>
              </w:rPr>
              <w:t xml:space="preserve"> </w:t>
            </w:r>
            <w:r w:rsidRPr="00623336">
              <w:rPr>
                <w:sz w:val="22"/>
                <w:szCs w:val="22"/>
              </w:rPr>
              <w:t>engage. Child can</w:t>
            </w:r>
            <w:r w:rsidRPr="00623336">
              <w:rPr>
                <w:spacing w:val="1"/>
                <w:sz w:val="22"/>
                <w:szCs w:val="22"/>
              </w:rPr>
              <w:t xml:space="preserve"> </w:t>
            </w:r>
            <w:r w:rsidRPr="00623336">
              <w:rPr>
                <w:sz w:val="22"/>
                <w:szCs w:val="22"/>
              </w:rPr>
              <w:t>derive some</w:t>
            </w:r>
            <w:r w:rsidRPr="00623336">
              <w:rPr>
                <w:spacing w:val="1"/>
                <w:sz w:val="22"/>
                <w:szCs w:val="22"/>
              </w:rPr>
              <w:t xml:space="preserve"> </w:t>
            </w:r>
            <w:r w:rsidRPr="00623336">
              <w:rPr>
                <w:sz w:val="22"/>
                <w:szCs w:val="22"/>
              </w:rPr>
              <w:t>pleasure e.g.</w:t>
            </w:r>
            <w:r w:rsidRPr="00623336">
              <w:rPr>
                <w:spacing w:val="1"/>
                <w:sz w:val="22"/>
                <w:szCs w:val="22"/>
              </w:rPr>
              <w:t xml:space="preserve"> </w:t>
            </w:r>
            <w:r w:rsidRPr="00623336">
              <w:rPr>
                <w:sz w:val="22"/>
                <w:szCs w:val="22"/>
              </w:rPr>
              <w:t>attempts to sits on</w:t>
            </w:r>
            <w:r w:rsidRPr="00623336">
              <w:rPr>
                <w:spacing w:val="1"/>
                <w:sz w:val="22"/>
                <w:szCs w:val="22"/>
              </w:rPr>
              <w:t xml:space="preserve"> </w:t>
            </w:r>
            <w:r w:rsidRPr="00623336">
              <w:rPr>
                <w:sz w:val="22"/>
                <w:szCs w:val="22"/>
              </w:rPr>
              <w:t>knees,</w:t>
            </w:r>
            <w:r w:rsidRPr="00623336">
              <w:rPr>
                <w:spacing w:val="-7"/>
                <w:sz w:val="22"/>
                <w:szCs w:val="22"/>
              </w:rPr>
              <w:t xml:space="preserve"> </w:t>
            </w:r>
            <w:r w:rsidRPr="00623336">
              <w:rPr>
                <w:sz w:val="22"/>
                <w:szCs w:val="22"/>
              </w:rPr>
              <w:t>tries</w:t>
            </w:r>
            <w:r w:rsidRPr="00623336">
              <w:rPr>
                <w:spacing w:val="-5"/>
                <w:sz w:val="22"/>
                <w:szCs w:val="22"/>
              </w:rPr>
              <w:t xml:space="preserve"> </w:t>
            </w:r>
            <w:r w:rsidRPr="00623336">
              <w:rPr>
                <w:sz w:val="22"/>
                <w:szCs w:val="22"/>
              </w:rPr>
              <w:t>to</w:t>
            </w:r>
            <w:r w:rsidRPr="00623336">
              <w:rPr>
                <w:spacing w:val="-6"/>
                <w:sz w:val="22"/>
                <w:szCs w:val="22"/>
              </w:rPr>
              <w:t xml:space="preserve"> </w:t>
            </w:r>
            <w:r w:rsidRPr="00623336">
              <w:rPr>
                <w:sz w:val="22"/>
                <w:szCs w:val="22"/>
              </w:rPr>
              <w:t>show</w:t>
            </w:r>
            <w:r w:rsidRPr="00623336">
              <w:rPr>
                <w:spacing w:val="-56"/>
                <w:sz w:val="22"/>
                <w:szCs w:val="22"/>
              </w:rPr>
              <w:t xml:space="preserve"> </w:t>
            </w:r>
            <w:r w:rsidRPr="00623336">
              <w:rPr>
                <w:sz w:val="22"/>
                <w:szCs w:val="22"/>
              </w:rPr>
              <w:t>toys.</w:t>
            </w:r>
          </w:p>
          <w:p w14:paraId="0A09F077" w14:textId="77777777" w:rsidR="00AC60E4" w:rsidRPr="00623336" w:rsidRDefault="00AC60E4" w:rsidP="00623336">
            <w:pPr>
              <w:rPr>
                <w:sz w:val="22"/>
                <w:szCs w:val="22"/>
              </w:rPr>
            </w:pPr>
          </w:p>
        </w:tc>
        <w:tc>
          <w:tcPr>
            <w:tcW w:w="2149" w:type="dxa"/>
            <w:shd w:val="clear" w:color="auto" w:fill="D9E2F3" w:themeFill="accent1" w:themeFillTint="33"/>
          </w:tcPr>
          <w:p w14:paraId="3A5AADD8" w14:textId="4DD8C07E" w:rsidR="00AC60E4" w:rsidRPr="00623336" w:rsidRDefault="00623336" w:rsidP="00623336">
            <w:pPr>
              <w:rPr>
                <w:sz w:val="22"/>
                <w:szCs w:val="22"/>
              </w:rPr>
            </w:pPr>
            <w:r w:rsidRPr="00623336">
              <w:rPr>
                <w:sz w:val="22"/>
                <w:szCs w:val="22"/>
              </w:rPr>
              <w:t>Dislikes approaches</w:t>
            </w:r>
            <w:r w:rsidRPr="00623336">
              <w:rPr>
                <w:spacing w:val="1"/>
                <w:sz w:val="22"/>
                <w:szCs w:val="22"/>
              </w:rPr>
              <w:t xml:space="preserve"> </w:t>
            </w:r>
            <w:r w:rsidRPr="00623336">
              <w:rPr>
                <w:sz w:val="22"/>
                <w:szCs w:val="22"/>
              </w:rPr>
              <w:t>by the child.</w:t>
            </w:r>
            <w:r w:rsidRPr="00623336">
              <w:rPr>
                <w:spacing w:val="1"/>
                <w:sz w:val="22"/>
                <w:szCs w:val="22"/>
              </w:rPr>
              <w:t xml:space="preserve"> </w:t>
            </w:r>
            <w:r w:rsidRPr="00623336">
              <w:rPr>
                <w:sz w:val="22"/>
                <w:szCs w:val="22"/>
              </w:rPr>
              <w:t>Child is</w:t>
            </w:r>
            <w:r w:rsidRPr="00623336">
              <w:rPr>
                <w:spacing w:val="-58"/>
                <w:sz w:val="22"/>
                <w:szCs w:val="22"/>
              </w:rPr>
              <w:t xml:space="preserve"> </w:t>
            </w:r>
            <w:r w:rsidRPr="00623336">
              <w:rPr>
                <w:sz w:val="22"/>
                <w:szCs w:val="22"/>
              </w:rPr>
              <w:t>resigned or plays on</w:t>
            </w:r>
            <w:r w:rsidRPr="00623336">
              <w:rPr>
                <w:spacing w:val="1"/>
                <w:sz w:val="22"/>
                <w:szCs w:val="22"/>
              </w:rPr>
              <w:t xml:space="preserve"> </w:t>
            </w:r>
            <w:r w:rsidRPr="00623336">
              <w:rPr>
                <w:sz w:val="22"/>
                <w:szCs w:val="22"/>
              </w:rPr>
              <w:t>its own.</w:t>
            </w:r>
            <w:r w:rsidRPr="00623336">
              <w:rPr>
                <w:spacing w:val="1"/>
                <w:sz w:val="22"/>
                <w:szCs w:val="22"/>
              </w:rPr>
              <w:t xml:space="preserve"> </w:t>
            </w:r>
            <w:r w:rsidRPr="00623336">
              <w:rPr>
                <w:sz w:val="22"/>
                <w:szCs w:val="22"/>
              </w:rPr>
              <w:t>Carer</w:t>
            </w:r>
            <w:r w:rsidRPr="00623336">
              <w:rPr>
                <w:spacing w:val="1"/>
                <w:sz w:val="22"/>
                <w:szCs w:val="22"/>
              </w:rPr>
              <w:t xml:space="preserve"> </w:t>
            </w:r>
            <w:r w:rsidRPr="00623336">
              <w:rPr>
                <w:sz w:val="22"/>
                <w:szCs w:val="22"/>
              </w:rPr>
              <w:t>engages only if told</w:t>
            </w:r>
            <w:r w:rsidRPr="00623336">
              <w:rPr>
                <w:spacing w:val="1"/>
                <w:sz w:val="22"/>
                <w:szCs w:val="22"/>
              </w:rPr>
              <w:t xml:space="preserve"> </w:t>
            </w:r>
            <w:r w:rsidRPr="00623336">
              <w:rPr>
                <w:sz w:val="22"/>
                <w:szCs w:val="22"/>
              </w:rPr>
              <w:t>to</w:t>
            </w:r>
            <w:r w:rsidRPr="00623336">
              <w:rPr>
                <w:spacing w:val="-1"/>
                <w:sz w:val="22"/>
                <w:szCs w:val="22"/>
              </w:rPr>
              <w:t xml:space="preserve"> </w:t>
            </w:r>
            <w:r w:rsidRPr="00623336">
              <w:rPr>
                <w:sz w:val="22"/>
                <w:szCs w:val="22"/>
              </w:rPr>
              <w:t>do so.</w:t>
            </w:r>
          </w:p>
        </w:tc>
        <w:tc>
          <w:tcPr>
            <w:tcW w:w="1811" w:type="dxa"/>
            <w:shd w:val="clear" w:color="auto" w:fill="FBE4D5" w:themeFill="accent2" w:themeFillTint="33"/>
          </w:tcPr>
          <w:p w14:paraId="43CBFC2E" w14:textId="77777777" w:rsidR="00AC60E4" w:rsidRDefault="00AC60E4" w:rsidP="009F3DDC">
            <w:pPr>
              <w:rPr>
                <w:sz w:val="22"/>
                <w:szCs w:val="22"/>
              </w:rPr>
            </w:pPr>
          </w:p>
        </w:tc>
      </w:tr>
    </w:tbl>
    <w:p w14:paraId="239DB244" w14:textId="65D5348A" w:rsidR="005B69FF" w:rsidRDefault="005B7BCD">
      <w:pPr>
        <w:rPr>
          <w:sz w:val="22"/>
          <w:szCs w:val="22"/>
        </w:rPr>
      </w:pPr>
      <w:r>
        <w:rPr>
          <w:noProof/>
          <w:sz w:val="22"/>
          <w:szCs w:val="22"/>
        </w:rPr>
        <mc:AlternateContent>
          <mc:Choice Requires="wpg">
            <w:drawing>
              <wp:anchor distT="0" distB="0" distL="114300" distR="114300" simplePos="0" relativeHeight="251848704" behindDoc="0" locked="0" layoutInCell="1" allowOverlap="1" wp14:anchorId="5BD89AF4" wp14:editId="6E894A12">
                <wp:simplePos x="0" y="0"/>
                <wp:positionH relativeFrom="column">
                  <wp:posOffset>2465705</wp:posOffset>
                </wp:positionH>
                <wp:positionV relativeFrom="paragraph">
                  <wp:posOffset>-217170</wp:posOffset>
                </wp:positionV>
                <wp:extent cx="5353050" cy="200025"/>
                <wp:effectExtent l="0" t="0" r="19050" b="28575"/>
                <wp:wrapNone/>
                <wp:docPr id="335" name="Group 335"/>
                <wp:cNvGraphicFramePr/>
                <a:graphic xmlns:a="http://schemas.openxmlformats.org/drawingml/2006/main">
                  <a:graphicData uri="http://schemas.microsoft.com/office/word/2010/wordprocessingGroup">
                    <wpg:wgp>
                      <wpg:cNvGrpSpPr/>
                      <wpg:grpSpPr>
                        <a:xfrm>
                          <a:off x="0" y="0"/>
                          <a:ext cx="5353050" cy="200025"/>
                          <a:chOff x="0" y="0"/>
                          <a:chExt cx="5353050" cy="200025"/>
                        </a:xfrm>
                      </wpg:grpSpPr>
                      <wps:wsp>
                        <wps:cNvPr id="336" name="Rectangle 336"/>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134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2647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379095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51530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7C8CED" id="Group 335" o:spid="_x0000_s1026" style="position:absolute;margin-left:194.15pt;margin-top:-17.1pt;width:421.5pt;height:15.75pt;z-index:251848704" coordsize="53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pKeQMAAN8WAAAOAAAAZHJzL2Uyb0RvYy54bWzsWFtP2zAUfp+0/2D5fSS904iAEAw0CQ0E&#10;TDwbx2kiObZnu6Tdr9+xnaRVqdhg0zSkvCS+nIvP5+NP9jk6WVUcPTFtSilSPDiIMWKCyqwUixR/&#10;u7/4dIiRsURkhEvBUrxmBp8cf/xwVKuEDWUhecY0AiPCJLVKcWGtSqLI0IJVxBxIxQRM5lJXxEJX&#10;L6JMkxqsVzwaxvE0qqXOlJaUGQOj52ESH3v7ec6ovc5zwyziKYa1Wf/V/vvovtHxEUkWmqiipM0y&#10;yBtWUZFSgNPO1DmxBC11+cxUVVItjcztAZVVJPO8pMzHANEM4p1oLrVcKh/LIqkXqoMJoN3B6c1m&#10;6denG43KLMWj0QQjQSrYJO8XuQGAp1aLBKQutbpTN7oZWISei3iV68r9IRa08sCuO2DZyiIKg5PR&#10;ZBRPAH8Kc7Bt8dCbJgktYHueqdHi88uKUes2cqvrFlMrSCKzwcn8GU53BVHMw28cAh1O0xanW0gv&#10;IhacAVbTgJWX7IAyiQHMfhelBpgdkLpYSaK0sZdMVsg1UqzBvU868nRlLOwMiLYizqeQFyXnPsO5&#10;QDUcz+Esjr2GkbzM3KyT84eNnXGNnggcE7sauFjA2JYU9LiAQQdxiMm37JozZ4KLW5ZDGsFeD4MD&#10;d4A3NgmlTNhBmCpIxoKrCaSCP4POWavhXXuDznIOi+xsNwZayWCktR3W3Mg7VebPf6fcRP6Scqfh&#10;PUthO+WqFFLvi4xDVI3nIN+CFKBxKD3KbA3Jo2VgH6PoRQkbeEWMvSEa6AYOBlCovYZPziVslGxa&#10;GBVS/9g37uQhu2EWoxroK8Xm+5JohhH/IiDv54Px2PGd74wnsyF09PbM4/aMWFZnErZ+AGStqG86&#10;ecvbZq5l9QBMe+q8whQRFHynmFrdds5soFXgaspOT70YcJwi9krcKeqMO1Rdgt6vHohWTRZbIImv&#10;sj1rJNlJ5iDrNIU8XVqZlz7TN7g2eMO5d1z1Twhgto8AZq8igMFoPHIsiJ6TZU8Dnjh6GuhpIBDr&#10;hjL+LxqAq224L23fAw5fRQPD6Xg2dxejngbgltjfBvrbwPu7Dcz30cD8VTQwms3jngb6R0H/KHi3&#10;jwL32np2G4BBuMK4VwnUD35dFZgMoEzSPwr62kBfGwgVrr9ZG/ClQqii+ndlU/F1Zdrtvq8lbOrS&#10;xz8BAAD//wMAUEsDBBQABgAIAAAAIQBFAB0o4QAAAAsBAAAPAAAAZHJzL2Rvd25yZXYueG1sTI/L&#10;asMwEEX3hf6DmEJ3ifzow7iWQwhtV6HQpFC6m1gT28QaGUuxnb+vsmqXc+dw50yxmk0nRhpca1lB&#10;vIxAEFdWt1wr+Nq/LTIQziNr7CyTggs5WJW3NwXm2k78SePO1yKUsMtRQeN9n0vpqoYMuqXticPu&#10;aAeDPoxDLfWAUyg3nUyi6EkabDlcaLCnTUPVaXc2Ct4nnNZp/DpuT8fN5Wf/+PG9jUmp+7t5/QLC&#10;0+z/YLjqB3Uog9PBnlk70SlIsywNqIJF+pCAuBJJGofoEKLkGWRZyP8/lL8AAAD//wMAUEsBAi0A&#10;FAAGAAgAAAAhALaDOJL+AAAA4QEAABMAAAAAAAAAAAAAAAAAAAAAAFtDb250ZW50X1R5cGVzXS54&#10;bWxQSwECLQAUAAYACAAAACEAOP0h/9YAAACUAQAACwAAAAAAAAAAAAAAAAAvAQAAX3JlbHMvLnJl&#10;bHNQSwECLQAUAAYACAAAACEAngr6SnkDAADfFgAADgAAAAAAAAAAAAAAAAAuAgAAZHJzL2Uyb0Rv&#10;Yy54bWxQSwECLQAUAAYACAAAACEARQAdKOEAAAALAQAADwAAAAAAAAAAAAAAAADTBQAAZHJzL2Rv&#10;d25yZXYueG1sUEsFBgAAAAAEAAQA8wAAAOEGAAAAAA==&#10;">
                <v:rect id="Rectangle 336"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LbxgAAANwAAAAPAAAAZHJzL2Rvd25yZXYueG1sRI9Ba8JA&#10;FITvgv9heYVeRDdWkBJdpVhacigFbT14e2af2Wj2bci+avrvu4VCj8PMfMMs171v1JW6WAc2MJ1k&#10;oIjLYGuuDHx+vIwfQUVBttgEJgPfFGG9Gg6WmNtw4y1dd1KpBOGYowEn0uZax9KRxzgJLXHyTqHz&#10;KEl2lbYd3hLcN/ohy+baY81pwWFLG0flZfflDRyKXqrz9FXeLjjajwp3LN+fj8bc3/VPC1BCvfyH&#10;/9qFNTCbzeH3TDoCevUDAAD//wMAUEsBAi0AFAAGAAgAAAAhANvh9svuAAAAhQEAABMAAAAAAAAA&#10;AAAAAAAAAAAAAFtDb250ZW50X1R5cGVzXS54bWxQSwECLQAUAAYACAAAACEAWvQsW78AAAAVAQAA&#10;CwAAAAAAAAAAAAAAAAAfAQAAX3JlbHMvLnJlbHNQSwECLQAUAAYACAAAACEARsTi28YAAADcAAAA&#10;DwAAAAAAAAAAAAAAAAAHAgAAZHJzL2Rvd25yZXYueG1sUEsFBgAAAAADAAMAtwAAAPoCAAAAAA==&#10;" filled="f" strokecolor="black [3213]" strokeweight="1pt"/>
                <v:rect id="Rectangle 337" o:spid="_x0000_s1028" style="position:absolute;left:134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dAxwAAANwAAAAPAAAAZHJzL2Rvd25yZXYueG1sRI9Ba8JA&#10;FITvQv/D8gq9iG6sYEvqKqWlJQcRtPXQ2zP7mk3Nvg3ZV43/vlsQPA4z8w0zX/a+UUfqYh3YwGSc&#10;gSIug625MvD58TZ6BBUF2WITmAycKcJycTOYY27DiTd03EqlEoRjjgacSJtrHUtHHuM4tMTJ+w6d&#10;R0myq7Tt8JTgvtH3WTbTHmtOCw5benFUHra/3sBX0Uv1M3mX1QGHu2Hh9uX6dW/M3W3//ARKqJdr&#10;+NIurIHp9AH+z6QjoBd/AAAA//8DAFBLAQItABQABgAIAAAAIQDb4fbL7gAAAIUBAAATAAAAAAAA&#10;AAAAAAAAAAAAAABbQ29udGVudF9UeXBlc10ueG1sUEsBAi0AFAAGAAgAAAAhAFr0LFu/AAAAFQEA&#10;AAsAAAAAAAAAAAAAAAAAHwEAAF9yZWxzLy5yZWxzUEsBAi0AFAAGAAgAAAAhACmIR0DHAAAA3AAA&#10;AA8AAAAAAAAAAAAAAAAABwIAAGRycy9kb3ducmV2LnhtbFBLBQYAAAAAAwADALcAAAD7AgAAAAA=&#10;" filled="f" strokecolor="black [3213]" strokeweight="1pt"/>
                <v:rect id="Rectangle 338" o:spid="_x0000_s1029" style="position:absolute;left:2647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MywwAAANwAAAAPAAAAZHJzL2Rvd25yZXYueG1sRE9Na8JA&#10;EL0X/A/LCF6kbqxQSuoqolhykIK2PfQ2ZqfZ1OxsyI4a/333IPT4eN/zZe8bdaEu1oENTCcZKOIy&#10;2JorA58f28cXUFGQLTaBycCNIiwXg4c55jZceU+Xg1QqhXDM0YATaXOtY+nIY5yEljhxP6HzKAl2&#10;lbYdXlO4b/RTlj1rjzWnBoctrR2Vp8PZG/gueql+p2+yO+H4a1y4Y/m+ORozGvarV1BCvfyL7+7C&#10;GpjN0tp0Jh0BvfgDAAD//wMAUEsBAi0AFAAGAAgAAAAhANvh9svuAAAAhQEAABMAAAAAAAAAAAAA&#10;AAAAAAAAAFtDb250ZW50X1R5cGVzXS54bWxQSwECLQAUAAYACAAAACEAWvQsW78AAAAVAQAACwAA&#10;AAAAAAAAAAAAAAAfAQAAX3JlbHMvLnJlbHNQSwECLQAUAAYACAAAACEAWBfTMsMAAADcAAAADwAA&#10;AAAAAAAAAAAAAAAHAgAAZHJzL2Rvd25yZXYueG1sUEsFBgAAAAADAAMAtwAAAPcCAAAAAA==&#10;" filled="f" strokecolor="black [3213]" strokeweight="1pt"/>
                <v:rect id="Rectangle 339" o:spid="_x0000_s1030" style="position:absolute;left:37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3apxwAAANwAAAAPAAAAZHJzL2Rvd25yZXYueG1sRI9Ba8JA&#10;FITvQv/D8gq9iG6sIG3qKqWlJQcRtPXQ2zP7mk3Nvg3ZV43/vlsQPA4z8w0zX/a+UUfqYh3YwGSc&#10;gSIug625MvD58TZ6ABUF2WITmAycKcJycTOYY27DiTd03EqlEoRjjgacSJtrHUtHHuM4tMTJ+w6d&#10;R0myq7Tt8JTgvtH3WTbTHmtOCw5benFUHra/3sBX0Uv1M3mX1QGHu2Hh9uX6dW/M3W3//ARKqJdr&#10;+NIurIHp9BH+z6QjoBd/AAAA//8DAFBLAQItABQABgAIAAAAIQDb4fbL7gAAAIUBAAATAAAAAAAA&#10;AAAAAAAAAAAAAABbQ29udGVudF9UeXBlc10ueG1sUEsBAi0AFAAGAAgAAAAhAFr0LFu/AAAAFQEA&#10;AAsAAAAAAAAAAAAAAAAAHwEAAF9yZWxzLy5yZWxzUEsBAi0AFAAGAAgAAAAhADdbdqnHAAAA3AAA&#10;AA8AAAAAAAAAAAAAAAAABwIAAGRycy9kb3ducmV2LnhtbFBLBQYAAAAAAwADALcAAAD7AgAAAAA=&#10;" filled="f" strokecolor="black [3213]" strokeweight="1pt"/>
                <v:rect id="Rectangle 340" o:spid="_x0000_s1031" style="position:absolute;left:51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xJxAAAANwAAAAPAAAAZHJzL2Rvd25yZXYueG1sRE9Na8JA&#10;EL0X/A/LFHoR3diWItFVRGnJoQhVe+htzI7Z1OxsyE41/ffuodDj433Pl71v1IW6WAc2MBlnoIjL&#10;YGuuDBz2r6MpqCjIFpvAZOCXIiwXg7s55jZc+YMuO6lUCuGYowEn0uZax9KRxzgOLXHiTqHzKAl2&#10;lbYdXlO4b/Rjlr1ojzWnBoctrR2V592PN/BV9FJ9T97k/YzDz2HhjuV2czTm4b5fzUAJ9fIv/nMX&#10;1sDTc5qfzqQjoBc3AAAA//8DAFBLAQItABQABgAIAAAAIQDb4fbL7gAAAIUBAAATAAAAAAAAAAAA&#10;AAAAAAAAAABbQ29udGVudF9UeXBlc10ueG1sUEsBAi0AFAAGAAgAAAAhAFr0LFu/AAAAFQEAAAsA&#10;AAAAAAAAAAAAAAAAHwEAAF9yZWxzLy5yZWxzUEsBAi0AFAAGAAgAAAAhAP5nrEnEAAAA3AAAAA8A&#10;AAAAAAAAAAAAAAAABwIAAGRycy9kb3ducmV2LnhtbFBLBQYAAAAAAwADALcAAAD4AgAAAAA=&#10;" filled="f" strokecolor="black [3213]" strokeweight="1pt"/>
              </v:group>
            </w:pict>
          </mc:Fallback>
        </mc:AlternateContent>
      </w:r>
      <w:r w:rsidR="005607EF">
        <w:rPr>
          <w:noProof/>
          <w:sz w:val="22"/>
          <w:szCs w:val="22"/>
        </w:rPr>
        <mc:AlternateContent>
          <mc:Choice Requires="wpg">
            <w:drawing>
              <wp:anchor distT="0" distB="0" distL="114300" distR="114300" simplePos="0" relativeHeight="251767808" behindDoc="0" locked="0" layoutInCell="1" allowOverlap="1" wp14:anchorId="13E2AA38" wp14:editId="6DDDF476">
                <wp:simplePos x="0" y="0"/>
                <wp:positionH relativeFrom="margin">
                  <wp:posOffset>-9525</wp:posOffset>
                </wp:positionH>
                <wp:positionV relativeFrom="page">
                  <wp:posOffset>352425</wp:posOffset>
                </wp:positionV>
                <wp:extent cx="8353425" cy="457200"/>
                <wp:effectExtent l="19050" t="19050" r="9525" b="19050"/>
                <wp:wrapNone/>
                <wp:docPr id="572" name="Group 572"/>
                <wp:cNvGraphicFramePr/>
                <a:graphic xmlns:a="http://schemas.openxmlformats.org/drawingml/2006/main">
                  <a:graphicData uri="http://schemas.microsoft.com/office/word/2010/wordprocessingGroup">
                    <wpg:wgp>
                      <wpg:cNvGrpSpPr/>
                      <wpg:grpSpPr>
                        <a:xfrm>
                          <a:off x="0" y="0"/>
                          <a:ext cx="8353425" cy="457200"/>
                          <a:chOff x="0" y="0"/>
                          <a:chExt cx="8353425" cy="457200"/>
                        </a:xfrm>
                      </wpg:grpSpPr>
                      <wpg:grpSp>
                        <wpg:cNvPr id="573" name="Group 573"/>
                        <wpg:cNvGrpSpPr/>
                        <wpg:grpSpPr>
                          <a:xfrm>
                            <a:off x="0" y="0"/>
                            <a:ext cx="3905250" cy="447675"/>
                            <a:chOff x="0" y="0"/>
                            <a:chExt cx="4658359" cy="568324"/>
                          </a:xfrm>
                        </wpg:grpSpPr>
                        <wps:wsp>
                          <wps:cNvPr id="574"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52367E5F" w14:textId="77777777" w:rsidR="00461F8C" w:rsidRPr="004518E4" w:rsidRDefault="00461F8C" w:rsidP="005607EF">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Responsiveness </w:t>
                                </w:r>
                              </w:p>
                            </w:txbxContent>
                          </wps:txbx>
                          <wps:bodyPr rot="0" vert="horz" wrap="square" lIns="91440" tIns="45720" rIns="91440" bIns="45720" anchor="t" anchorCtr="0">
                            <a:noAutofit/>
                          </wps:bodyPr>
                        </wps:wsp>
                        <wps:wsp>
                          <wps:cNvPr id="575" name="Text Box 2"/>
                          <wps:cNvSpPr txBox="1">
                            <a:spLocks noChangeArrowheads="1"/>
                          </wps:cNvSpPr>
                          <wps:spPr bwMode="auto">
                            <a:xfrm>
                              <a:off x="0" y="0"/>
                              <a:ext cx="638175" cy="567691"/>
                            </a:xfrm>
                            <a:prstGeom prst="rect">
                              <a:avLst/>
                            </a:prstGeom>
                            <a:solidFill>
                              <a:schemeClr val="bg2"/>
                            </a:solidFill>
                            <a:ln w="28575">
                              <a:solidFill>
                                <a:schemeClr val="tx1"/>
                              </a:solidFill>
                              <a:miter lim="800000"/>
                              <a:headEnd/>
                              <a:tailEnd/>
                            </a:ln>
                          </wps:spPr>
                          <wps:txbx>
                            <w:txbxContent>
                              <w:p w14:paraId="0F9AEAF7" w14:textId="77777777" w:rsidR="00461F8C" w:rsidRPr="00321C2A" w:rsidRDefault="00461F8C" w:rsidP="005607EF">
                                <w:pPr>
                                  <w:jc w:val="center"/>
                                  <w:rPr>
                                    <w:b/>
                                    <w:bCs/>
                                    <w:color w:val="767171" w:themeColor="background2" w:themeShade="80"/>
                                    <w:sz w:val="44"/>
                                    <w:szCs w:val="44"/>
                                  </w:rPr>
                                </w:pPr>
                                <w:r>
                                  <w:rPr>
                                    <w:b/>
                                    <w:bCs/>
                                    <w:color w:val="767171" w:themeColor="background2" w:themeShade="80"/>
                                    <w:sz w:val="44"/>
                                    <w:szCs w:val="44"/>
                                  </w:rPr>
                                  <w:t>C</w:t>
                                </w:r>
                              </w:p>
                            </w:txbxContent>
                          </wps:txbx>
                          <wps:bodyPr rot="0" vert="horz" wrap="square" lIns="91440" tIns="45720" rIns="91440" bIns="45720" anchor="t" anchorCtr="0">
                            <a:noAutofit/>
                          </wps:bodyPr>
                        </wps:wsp>
                      </wpg:grpSp>
                      <pic:pic xmlns:pic="http://schemas.openxmlformats.org/drawingml/2006/picture">
                        <pic:nvPicPr>
                          <pic:cNvPr id="576" name="Picture 57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924300" y="19050"/>
                            <a:ext cx="4429125" cy="438150"/>
                          </a:xfrm>
                          <a:prstGeom prst="rect">
                            <a:avLst/>
                          </a:prstGeom>
                        </pic:spPr>
                      </pic:pic>
                    </wpg:wgp>
                  </a:graphicData>
                </a:graphic>
              </wp:anchor>
            </w:drawing>
          </mc:Choice>
          <mc:Fallback>
            <w:pict>
              <v:group w14:anchorId="13E2AA38" id="Group 572" o:spid="_x0000_s1085" style="position:absolute;margin-left:-.75pt;margin-top:27.75pt;width:657.75pt;height:36pt;z-index:251767808;mso-position-horizontal-relative:margin;mso-position-vertical-relative:page" coordsize="83534,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Q7EqgMAAH0LAAAOAAAAZHJzL2Uyb0RvYy54bWzkVttu3DYQfS/QfyD4&#10;HmtXl70I1gapnRgB0tZokg+gKGpFRCJZkruS8/UdkpLWXjd1mgRFgxiwltfhmeGZw7l8PnQtOjJt&#10;uBQFXl4sMGKCyoqLfYHfv3v1bIORsURUpJWCFfiOGfx89/NPl73KWSwb2VZMIzAiTN6rAjfWqjyK&#10;DG1YR8yFVEzAZC11Ryx09T6qNOnBetdG8WKxinqpK6UlZcbA6HWYxDtvv64Ztb/XtWEWtQUGbNZ/&#10;tf+W7hvtLkm+10Q1nI4wyBeg6AgXcOhs6ppYgg6aPzLVcaqlkbW9oLKLZF1zyrwP4M1ycebNjZYH&#10;5X3Z5/1ezWGC0J7F6YvN0t+OtxrxqsDZOsZIkA4uyZ+L3ACEp1f7HFbdaPVW3epxYB96zuOh1p37&#10;BV/Q4AN7NweWDRZRGNwkWZLGGUYU5lIwvBgjTxu4nkfbaPPynzdG07GRQzeDmTsz6tm35Ny35Fv5&#10;lmwXWZwBt7xv6Xq1zgKrnvItXWUQl23YmK02SZy6jZ/0DRLEnDhgvo4DbxuimKeWcbc7xymd4vTO&#10;3d0vckAjCfwyxwBkBxiGXPd8N+qNpB8MEvKqIWLPXmgt+4aRCvAtvTu9mre6azG5cUbK/ldZAdXI&#10;wUpv6HNo9FTESK60sTdMdsg1Cqwh/711cnxjbAjutMRx1siWV6942/qO0xx21Wp0JKAW5d57Dtfx&#10;YFUrUF/geJPBNT9lwg4hBGcmOm5B81reQWIs3F/gi4vaS1EBSpJbwtvQhvNbAayYIhdiaIdy8Fkb&#10;r9xmN1nK6g4Cq2XQONBkaDRSf8SoB30rsPnzQDTDqH0t4HK2yzR1gug7PiUx0vdnyvszRFAwVWCL&#10;UWheWS+iDquQL+ASa+7je0IyYgbOBnz/AXlBYIKA/R/Ju0o2S+CMl4lstV5tJ25MzJ+I+eNwd/09&#10;cPf0xOwuFac5/I8PMbQeifDTBQvssgeXh6Ho6T7LRkf0h4N6BjWDIpaXvOX2ztc/oEEOlDjecnqr&#10;Q+e+nq+mlIB5dyy86l4x3Ca3LuwC4eT0TMiNAvGcRPzh8sh1HxxZtlxNOurao3OgEWeFyt/EJxRB&#10;15IeOiZsqOo0a8FPKUzDlQFhyllXsgoE/XXl0wYU1WpmaeMEqAYB/wPABn2fJzzKEzCH2T09bseU&#10;cmPNkmzjNAEZRlCdLOE5HwV5ql7SNN4u5+oF0jgsmB/qf/nseFwBiW8CMK+Vvsbz7/9Yj7oi8n7f&#10;rzpVzbu/AAAA//8DAFBLAwQKAAAAAAAAACEAK7qdrAYeAAAGHgAAFAAAAGRycy9tZWRpYS9pbWFn&#10;ZTEucG5niVBORw0KGgoAAAANSUhEUgAAAdEAAAAuCAIAAAD4ErS0AAAAAXNSR0IArs4c6QAAHcBJ&#10;REFUeF7tXWlXm9e11jwLoQFJCAmJyWIyeAAPeMSO4yFxkzhze9N+6Kd+6Fr9Cf0dN6vtymqTNM1N&#10;aidOHM+zMYMx86QBJJAEAoQkQPNwH1mOoiKBJU+1WOc1i4XFec97zt68z9ln72fvQ43H4xRyEQkQ&#10;CRAJEAm8FAnQXspTyEOIBIgEiASIBBISIJhL/g6IBIgEiARengQI5r48WZMnEQkQCRAJEMwlfwNE&#10;AkQCRAIvTwLUVySG5vF4/u+LvyqLKCFe+TvvvPvyBPC8n3TlypVl+8CiN3Ts9MdarfZ5d19I/RGd&#10;FpK21h8r0ePz1eMrZOeKBcymCiGD9goN6elkXa8WKIvZT3fvJruL6HRzKJTo8Tnqkf7nP/853+5i&#10;sZjX611aWgqFQjQajcFg5N7D9evXOzo6FhYWfD4fTGzcm7rdMNqrKmbM+vl6fW3uHT5Ly0Ag4HK5&#10;VlZWMCMMA3PJsbf5+flvvvnGarXCBIAQ6HR66naLxcKPL7pWwkpdvUgkyrHD/3ozotPNoVOix1df&#10;j/n5FqLR6IMHDwYHBwFVwWAQICUQCORy+ZYtW2pra3k83sbYAXj69su/NqoogKQFT2hpNRZn8HiC&#10;YrlCweVyxwY668tYczHV22+fedEY5HA4Ojs7gY+AfkyKxWKJxeLy8vK6ujp8f+LTIQSP+a5EyHQs&#10;BRe9YV+UzuIWFYkkpaWl6FNOd9pdwcNvfKxWq5/Y1X+9AdFpUgWFrlOix0LRYx6Y6/f7v/32W6PR&#10;WFxRIdPr+QoFJRaLAHo9HpfZTHW7W3bsaG1thdG3Ho7AOr7+/Wdv7ZJQ4vFINB4Mx1b8UeBvAoK9&#10;IYCX1xeJ0znVNVuA47gkEgkwfYMOnw6wRkZGvvvuuyiVqti6VaTTsQWCsN8fDYe9MzNLJlOZWHzg&#10;wAGNRrNB51evXq1imXVl/Hg4ForE/MGY2xd2LSe+5r0h90rE648oSjWAb8xCJpPB4MWi8nSjfaF3&#10;EZ2mxFvQOiV6LCA95oG5586d6+vrqzh6tHL/fs/8PHBTJJc7jUaRWs3mcNyzszP37nG83hMnTiiV&#10;yqxIATv3y3/8TcxcLRGxYCSKeEwhl85h0elUSjQeD4Ziy4GoZzXiWg4tLAOFwyHs+DnCYrG0pKQE&#10;4IVun3237nQ6//KXvzBEoq0ffsiXShdMJkllZXBlxe9yybTagN8/Pz5uu3OnZevWgwcPUqnUrBPp&#10;7e0d6LyskXGlQiZcXUU8Bp9NYzISrolwNO4LRIG5S1hLErMIuX0w57lcfjFmoVAoAMEwh/NyyLw4&#10;2CU6Tcm2oHVK9FhAeszVnwtnwvfff1+6c6d6926/x8MViZYmJ5fn5oJebzQUYhUVwdotaWwM0+l3&#10;z58vkcmkUmkmUsBijYbCngCNwi8btweHJz3DliWr0w+E9YViFCpFwGEoRCxNCbemlF+n4Vcr2Uph&#10;lBXzehZmxkdHRiYsW7duzd3rmhWqrl275pifb3jvvXgsRmezYd4uTEwEPJ6A280QCBIfsljKHTtG&#10;e3tnDAb4TLI+TigU2u1OjrTCscwYnV4dNC8a7av2pSDs9EgkzmLQJAKmSsrRKbh6Nb9WzddJ6WJW&#10;ILI675g2dXY94PBFgN0Xh6Q59kx0mi6owtUp0WNh6TFXzDUYDOMGQ83JkzyJZHVhYW54eKajg+N2&#10;c3y+1ampmf7+cCgkVCpLKysZcvmds2dLFQp4BjJffv/Kklql2NGyp7m5mcvnsTmCivpWT5hrno+O&#10;Tq8MmV2Tc35sz1cC0WgszufQZUUstYxTo+Lhq9/krm1oYrOfnhIAREQQj6vR6PbuDfl8Xrt95v59&#10;z9BQcSRCcbmcg4ML09MMFktWWSlvbJwaG7MMD8PDm2ntwvwNry7u2d9eX1+/tal5xeuprG9hi8oc&#10;XpphNjQ46Rqb9toWg+7VcCAUgxkv4jOVYrZWzq3TAdYp7jC3qqoqR2R8cc2ITtNlW7g6JXosLD3m&#10;gbmzHo9Ur/cvLsI2NF+4cOr48ddff72xsXFbc3NFWZlrcnLaZGKXlFAZDLZE0nPpUnVVFZ/PXwMZ&#10;C057NE6RyhT4PLCyJORza2obKyoq0I9SpQ6EQvU7DvipReb5SJ/RaZgNTti8Tk/YF4x6fJEZD23H&#10;ztZn2ZWvrq4idCaprw8Hg0wuF4ArDIU++uijlhb4ErY21tUJqFRjX1+IQgHyCpRK6/i4y26Htbtm&#10;FtFoxGa1yBRlSbqCe3Gmces2taZcr9c3NW8LhvwyVZVCW+9cZQxMLo1NL4/bVi1OH7wNsIKxqEhK&#10;q16F8BreVaLTlGYLV6dEj+mv56uvx1wxF+H4mbm5ivZ2Bp0+ff9+hVze3t6eMgCBreAt0AOB3ps3&#10;eTKZorY2GA4burubmprW7M0X52epVFoSc5cWnbCOpXJVUmSRcCga8NRv3YHQk15fHQ/79rWfUmq2&#10;RJjiGTetzzCnq9LjKc9i94XDYbjtiiorFdXVy4uLto6Od8+cgZs12ScAFP7W2urq4Zs33V5vkUYj&#10;r6vrv3KlWCiEN/k/9RqdtVkVZeW4BYw327RZKlMyWY8NcM/CrKZco6uoxiXis1QaXXPLAW5xmTcq&#10;eGhwzbsD+/YfRGzwWSbyXO4lOt0cOiV6LCw95spIRfAKftv5sTFszzHDrO7IHTt27GtqWjQYgLPa&#10;AwcWAwHwbzZGBxotEaSanZ0FrxCbu0gkmmwfDkWYDDq8E8BfcCFOnz69t6Vp3759eWENiLdgVaTf&#10;AvIACG0rs7PLCwsUKpXNYmX6nYGG7733XtRiCft8QrFYd+QIItqglG3w6EdEYxYeB84ymkVjUawl&#10;yfbxSFgk4APW4aM4dOjQ/rbdhw+0rRdjXO8Rbrc7r4nn2JjodHPolOixsPSYK+aWlZWFVlaiwSCD&#10;yeRJpcvLy1nnCXzkejxTHR0rDoeqpeX+/ftrUC/9LpjJVArVYDQODQ0ZTSYWm00Fg+HnCygciz2G&#10;YPwEVgCLycwRTdAM+Q6fffYZyG3pyc0I4mG18C0s0LhctlBIYbFAssnsE9B8pL3dfOnSzPCwoLQ0&#10;yuMNDAxs8GgGjelacvf393d3d6MZi4HNwM+EORolEn08iwQcRyJMNiv3WaDlw4cPP/30U7PZnNdd&#10;uTQmOt0cOiV6LCw95oq5sAfLVKplmy0WjXJLSkyTk+BgZ50qrF0ALjIlShoa/LGYyWRaTyIMJr1/&#10;aNBqnT58+PCydyUQCLkWV5ONmRm5bQip4V9mV4BUGKGwMdeMByiJOBUsyqmpqfS7EPXCLJB/RqXR&#10;OHL5xMRE1uHBLSCIx5FeJiouljc1gSS33nyxcAC4b968vmWLHk9EENnlCcDCTnaLp6zpP/7zQrLm&#10;cxDpsJKtWQPwIR596tSp8fHx514Zg+h0c+iU6LGw9JirPzdhvrFYvR0dApWKX1TkcbvjKytZA0Ew&#10;8bo7O4u0Wl5xsdfhCC0tpTth0/25XtfCqm9VWCSx2WyRSBipCnQmy253YCs9PjFKj4fVui1JlzHg&#10;Zs42JVNqmGmm7szMzJ07d3p6emADIlMD2XGAV3iWi4qKcAtiZfBFVFZW4nPE6FIAB3+F0WDA+ItK&#10;S7lS6didO01bt2aNyyFXbdHrLUZaGotlvncP8THQiZL9QMcpfy7+a58xi4tLLNPTeDRM+ziV4nK7&#10;gb0YocNmKS1VCUWPKRwLzlkKJVaiKEuNB/sALA+YCKaP8Y+OghM3giUE48RkFxcXMQysSXC/4OnP&#10;PbGC6HRz6JTosYD0mKudC4yAR1IplbqMRrFGU3HkyP3+fiBdppGIOBV20GC8gr3LlclQWmE9Aw2u&#10;YW25dteuXXAd7Ny5EwayVlcJyxSBrFAgFAgG10tJQIeg2eICowCsA7hfcX388cfgHoAKlnS/ok+k&#10;83I4HDgZ0geAPpHssAjzlkZTVlcXb9sG3nHSSb3mwkRg1HucTtiqyGnARLJaxAlnLp2+q60N4weA&#10;vvnmmzB4sRrhkpXIXYuLcRCP17mQoPHPf/4TawwYIJjIu+++++GHH6IHmLdfffUV0BZQC4sbd0Ms&#10;WJnW6+epPyc63Rw6JXosID3mgbkwYE+ePLk0OmodGACkqg8d+uHatcwoGfyPQChReblYpYKBCvgA&#10;eGUHBSoV6IxfwcyE5YiSMSJREarGAF/i8Rh4uOuB9d27d4GAv/nNb4BHMBLPnj0LhLp37x4Cbp98&#10;8glA9vPPP0fYKgnZ6GdNBKympmZ7U5Pp4kWwceGuhUn55ZdfAv7SBwkrFV4RGMJirZZbXIyJoNv1&#10;oA2GbSgYQPANngFcSHGGoVpcXEyj0TkcHnzWWW8EcQ3u5j179hw5cgSgf/nyZcwCSckYCZKP4U/A&#10;z6gHBFMdtyN7LRmge74X0enm0CnRYwHpMQ/fAmYFAx7b5wc3b8obGgBGosrK4b6+ke5uICaAFRth&#10;7Oi7HzzQnz6NCgaRcBhGMd3vB/s1ZbGm+xbcrnlgLrhigEVAJzbvQCuwsrq6ehRKJYsWkZeWg1iG&#10;56b7FgBnP/7445kzZ8BA+Pe//50EOOAjNvJwIwC+MRIY4G+88UZyJ77k9gwPDwGjMXKYvUndoLKt&#10;YXAQtAZ5fX3Jli1+KrXrxg3X7CwmAtAE+QaPoMlk6l27liyWeDTq6O2th5n/c07zGt+CY2ZSJi/j&#10;cHlwDuApGANcHHDOTlms5Wo5m8UuEj/Oykv3LSDgBu9BW1sbDFjkbsKZAMcCxglRQJKYHXy4WEWQ&#10;PIIBYy5d3b1LLng7EiJ6jshLdJoUZqHrlOixUPSYh52bnBIotwdbWy23b9Mf7bgRKOPv2tU7N/fv&#10;69fPXrli9nobPviAxeeLNBoqkwnMhYH2xGxdtAFUgdoNWxJBrdraLfX1+mDwMd1qDb5gJw7vFaxI&#10;2InAVjiL8bb84Q9/+OMf/wgHxe3bt8EfeOedd+BYwI22uQXHjCU8N2IduI1dfMrgBconCGFTU8t2&#10;O8gQXLG4dN8+l0x2dWDg659+utLVxauv1x0+DKxX1tXBERGLRFI03ux49+j45O3btwMoYZDCTJ6b&#10;m2s/fJDP40ZjWUJ/aAy/QdIhPjY2BmwF/sLN8qc//el3v/sdlg0YucDWN988jQbBcLR/aCzmnfFO&#10;dl29cA47ieeIuUSn6wqz0HRK3s2CeDfzs3OTU8JGuOPqVZZIJNVoACfFWq24upojEukOHoQDl0an&#10;05hM1GGw3r4NhsCxY8fSk4Cz2rnoEyYkkBfGHVy0wN9QwO90zKg0lZl2Lhojboa8NdiS09PTsA3h&#10;zALyAogBYdu2bWttbQlHop2dXf0Pe8wD9xpFy/sapY0awdy8xxNmpAqGoT3w0To6KquvZxcVJcos&#10;VFWxJBIwaWHe4iksoRAUXY/dPnXjRrlajYhcylrPtInkCjVyIoCbOhQqY7PhkgaHAe3nHTYEBosl&#10;sqTo0u1cFPoEOsPRgc/hGMF/f/WrX8ESx/QbGhrw/mCOvQ/7B/v7+rrvhuwDxxsE9ZWiSjH7/N2h&#10;PW37ny/sEp1uDp0SPb76eszbzsWrjq038mKR+zB28SKTw0lu/oFZsPQEJSWRR5XAQW6dHx6G4ZYM&#10;AeVyAXCBzk80igFJwCN4P4FosFVxV3pOF/AuEqNc+O4bkevBrmLnB9sEeo2I8qiATotOODn5C3EN&#10;8S7nwgJXIhk5d27JbOaJxXAtIyEYJi2YwiweD5XGUMdn7OxZFo2GGNcTB5aaY7IEZfK/Cet3nQvL&#10;A1wik5OT8NhiZYL3IL1qJaYJN814xw+VVMMJXejUdimPw6QEo3IpWyFYNyiXi5yztiE63Vh0haJT&#10;osdXX49Pg7kIc4lRIeHddxkczsi33w589dXA3/9u6+wcO3du4IsvjBcuDP/rXxGXC/SA48ePZ4qA&#10;9nOBRJBwGYw80hxSXaFnQC0iTti/w24FRSH9KRMGUynbt7tZpVYU0ZkMpIUlfhujMOnU2M95bvgA&#10;rolgKFR94kTFgQOzAwP9X3zR949/GH78ERPp+/zzifPnR7/+2nLjhkal+vWvf5017y6JwoB+GPYs&#10;Vt4TQfrQ22+/fePGDQTKQLEEyKbTDCPRmNU8caxRqq+QFIu4GD8lFsfahidyHhWNfL4X0WlSnoWu&#10;U6LHV1+PT/n2Mnk8EKSqDh2qP3MGbgQ5i3UIO3yZrFom21Zb+9Zbb/3+979HQYZM25BBZyC2hkgR&#10;om2gso4MD68hDKSgJC0lbS28wB4Emu/duxfFE8BmXYO54XCEg9OCkFWMyTGoFCAUvpi0maWgWPp4&#10;j48eAXBUdIQTItTqpg8+QFTQMznZpte3aDQ1Uqm+rOzg/v1gQfz2t79Fns+aESROJGLSgNpwxcLi&#10;Rp3Jh73ZkyYAy+vU4E10CWcIyGEYBfhtkEk6Ny4Wj1PjUS7rUT4bZMF8PAtUSbe5s3u6nxGFiU43&#10;h06JHl9xPT6NPxduUD8KHup0MLoiodBMZ+ex9nawDpB6AG8snAlwzq7H3h+fMA2Njtm9ywyplM1j&#10;W82m3odD2GWvyUpAzpl92lKmrd4gJwJ2Ih4KLzB4rElC1c9LHPVuZy9SK4atXuvcqmc1Ro1T7AuB&#10;yyPu146fTHGnwU948PChatcumNsA53mjURiJgKGlUqkwBUwE3AYE4rJyhAOBYMfde6ZZp49OR1Ze&#10;2OftffCQRv/FWZwazMK8k05nZvXnJtvABQxMB7MYTgbY7Cm5IUQ5NW3rGTBa5lYmpr2zrmAojHUi&#10;fmvMwy6pRDbdMyLsmtuJTjeHTokeX3095o25oDFdvXbN5/HQOBycAWa8fBkuWFRvWS9/IfVuw67E&#10;jW4wH9qPVtXXqeRyJpfJ5rCnZ2YrwYH9T2/m2Ph439BwY2NT0sWZNQ8t2TNuBOkKQaeUTS0UCIpL&#10;SjnyqiLVFoa4/PagxbLMnHJTD7W/lu5cRurXjN2OUuVIU17xese/++7UiRNZS62vgSfwiHGOpnr7&#10;zsa2NrVGk+AzxIM0Dn91yQPox4BTooABfv3mDRqDrVY/PuknMw8t1Tl2haCXAfFTn8ChwZaoRCo9&#10;X1k952d2G5wmN4MmkGMb8SwFLTPBmuh0c+iU6LEg9Jg35sL5uAJ2wYkTjv7+me7ukMMBquwTKxMi&#10;YHXu++9Bb9i6cyeHnYi2LQf8lolxy8SEe9E9ZTYjdQIR/yQcYMO+vGyprFTOzS0nKbFAMdespUSl&#10;yzwbDeiDSBTC/UlyWPKSSiUqpaKsVMFi0MHb+uST/0HxHXAJUg1A6T3/4491oLVxuVN379q6urY3&#10;NOzevfuJxiPsiPuDg63Hj4PIBesYm3zn4oKp/6Fjxr7onB8bGauorEjaqlhjbty43NRcbrXatNqq&#10;5MjdS/PwdkhKshwSgegfnC1JNm7ywielSkViIirl2OgIEiWSBYufL+DiQUSnm0OnRI8Focf8/LnA&#10;kUmLRVhWxhQIGt9+W1JTo9+SOC9yY6iClfrDDz8oGhur9XqEgpC8cOnrf139+5eWrhFpXPrW7jdP&#10;7jjpXfImO0GNMaSA7d7dXF9fOT1tTGblwudrmnQ4nfNZHwRWLLhWmb/CXcjrbW8/nOlWxnrIEItx&#10;THxpc3PdO++gYlkugIuR3+3t3Xf6NBcpxbFY9+3bF/72t66vz4YcgSZ5/fuH3odRCnMVI8EScv36&#10;paYmVblGW1VVkixLlpCeddY86ciaagwxAkyx3mROBFnOWFRyZ4A8ceVIb0B0ujl0SvRYKHrMz84F&#10;T6B7aAikBRxsg6MWkFCg4HBS9ul6rzrSw+b8/u179iTOX4AZO9DPdvhe33lkX+O+uuo6hVwh4UvG&#10;7eM1+hrExAIB+969oMfCFGZSqUG7HQUPnJeuX6II2YMDg7FILDOihfwIPAIRrfTDepEu8dNPPx09&#10;ejRrIR5YBEEuFwxcnO2GM9A8BkPr9u1g7G6AVgDK786f3378eJFAgHUgHAkPX73Zpt5+sPlAS0Or&#10;TqMTSUU+ry/OjYM4fPnyhQMHasRiWNYhqVQ0NDQuFErOnz/vCi4tR3xDfUPwfWceMgRf84ULF8A1&#10;TuXLITkCGXFg38HRnDtZLS/MJTrdHDoleiwUPeaHudhZ2zye4spKkFhRS3eur6+1uXljHyiMXKCG&#10;fu/eRGXlR5i7HPBJQxy9vpYWpyUoUPiUSjFMG1RaFUgIwBfExEIhP6o5qlQlN653GB3W1z46qm/U&#10;l9druu52lRSXZJ7+CxcEngLYBVrB0gSkoitUOs8KuBjSrTt3ODiuGIdORiJusxmnuoFKvDFUIcY1&#10;YbFsb2tLlsPBacUu2+wu7XZ+sTAxBXzFKSiT5ol4Hrk7jB7Pqss1j5ISqJPOYMTOnrus3ande3Rv&#10;VUNVjBMbvD+YedIaFg8M/tatW/DVJMyWyUksG1hj8mIH5wW4aEx0ujl0SvRYKHrMG3NXeTzVjh0o&#10;uOVzOsNO5+EDB9LrK2a+8AA4RKuQXKV4lOcKtoDVMBFa8NSoaxKAC3MWBH86xThtLKsoQ7IDXJ9c&#10;rnhxMWgyOcxmu3NhcfuxFplEGqQEuQxukbLI9NCUzN1Kv2BagmaALTziaXDvAqdQjidZ1DHzgnP5&#10;3v37umPHWBwOCj4gQVmPUym12o3RCjlv4xMT6ro6Lk4LRhmH+XnDQL9OrBbwhYmJ4KKhJHnUPG9G&#10;gTFE/6TSUhQot1iQOzJjt83Rizgth1qjCbZwTC6TmyZNJUUlmX5wROEgIjh2YbnD6QwfbrqHN188&#10;zaU93lWi002gU6LHQnk388BcmGAXL11CeXDUUpCUloJcJY7FnogIicMgqNSeO3esRqPdZHJZrSUc&#10;7qp3tba89nGSFjCXQbHN2gQyAQxYxJqwxUbIvrKyuqxMZ7Za9Lu3PEoGSHxx+BzrmFVfrc/caOMu&#10;DAakK4TLkvyB9RAHiIbaDkhQVjQ0oCiE9c6dQ21t6wF0qhPgI2J9Q11ddovFMT5O9XqZVIqUKxMX&#10;ix9jLgqIxagGu0Ffp8ddcB1gB6DV6qqqtvj8kbiQUqoqDVPCmAWNQgvh8LflaOYhPZAVFg9MBBfK&#10;R6QHBnMB0HzbEJ1uDp0SPRaQHvPAXFQ2cMRi6paWqVu3XGaz22Q62NYGeuwT33NYneCT6tTq+pqa&#10;Hc3NwJTRkdFaVe0v9DIGxe1xh5nhNeE4AKvRalTXqIFTyacArWwmW01FzXqQCp/sBmiLHsDf+vGn&#10;n3SnToElNt3ZuWQ0ShiM/fv3P5Hrhp4B6BVabTUwsbERwUN05XP5lHJlwrGAK5GEQRu3jdc2rD0o&#10;Ey7pMCsskUtg5yZnARs2vhzP9E0npwnvxMbO5SfKPMcGRKebQ6dEjwWkxzx4C/ASoMyCura24f33&#10;cVoEh0Z7YvQs9ebDUwl8SRW7oTFp/qA/kSf2CKrwg6RIknnSIjA3Ho6HIqFkCVp8D0dhKSbyCHLE&#10;lKzNaGy2pLpa/9prun374CQBHyDH8FTyODVcyDxGz/juXnE/fgQGSKXQeXQ2bW25XjQAe2zFswKo&#10;Ta0cK0srTyTYPcscc7yX6HRz6JTosYD0mAfmApu8RiOqFOKIGFVra5RGy8p5yuVtx747gbk4mxxf&#10;VIpv2edccqKwVua9YqHYZrBxKBw6hY7vNqMNnzzRJt1gDIDXuqqq6Y4O+GBLy8tRFG2DYuQbzwWg&#10;GQgHEmFBzIJBAadiHmlni06UuF1zI9abBetCMB5kYr2gMCOUiMPoWM/IzUWAz6sN0ekaSRaoToke&#10;C0iPefgWAJRCFuv++fP+QGB+ZERGp4MY+3Qvv81hi6xGECzqH+u/N3Svc6wT4X7kkqWnLSR7hu/i&#10;1pVbjCIGT8CbnpoevTd67OixTJZVXsOAoWrq6TENDPiDQXtPz77du5/ObQr4Hh8bl3AlBouhZ7Tn&#10;1sCt0elRWakMecNrRghHQWAlMNA3gN+C/tVzrUcj0SBxOa9hv4jGRKdrpFqgOiV6LCA9UvM9TRbe&#10;+kQAikaDizZFI80XDlBW/Pz355GylSzOADfuBl0ho/HixYsz9hm1So3SNrmk5+YyHpxcCTcrUD79&#10;hMpcbkxv8+n/foo66LV1taAGYyKPzuNZd+uAc4zudtyFF3jPLpzIsyffZ7249kSnm0OnRI8Foce8&#10;MffFvfmkZyIBIgEigU0vgTz8uZteFmSCRAJEAkQCL1oCBHNftIRJ/0QCRAJEAr9IgGAu+WsgEiAS&#10;IBJ4eRIgmPvyZE2eRCRAJEAkQDCX/A0QCRAJEAm8PAn8P3GRkO0GHnGvAAAAAElFTkSuQmCCUEsD&#10;BBQABgAIAAAAIQC34V8N4AAAAAoBAAAPAAAAZHJzL2Rvd25yZXYueG1sTI9BS8NAEIXvgv9hGcFb&#10;u9nWqMRsSinqqQi2gnibZqdJaHY3ZLdJ+u+dnvQ0M7zHm+/lq8m2YqA+NN5pUPMEBLnSm8ZVGr72&#10;b7NnECGiM9h6RxouFGBV3N7kmBk/uk8adrESHOJChhrqGLtMylDWZDHMfUeOtaPvLUY++0qaHkcO&#10;t61cJMmjtNg4/lBjR5uaytPubDW8jziul+p12J6Om8vPPv343irS+v5uWr+AiDTFPzNc8RkdCmY6&#10;+LMzQbQaZiplp4Y05XnVl+qByx14WzylIItc/q9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DHQ7EqgMAAH0LAAAOAAAAAAAAAAAAAAAAADoCAABkcnMvZTJv&#10;RG9jLnhtbFBLAQItAAoAAAAAAAAAIQArup2sBh4AAAYeAAAUAAAAAAAAAAAAAAAAABAGAABkcnMv&#10;bWVkaWEvaW1hZ2UxLnBuZ1BLAQItABQABgAIAAAAIQC34V8N4AAAAAoBAAAPAAAAAAAAAAAAAAAA&#10;AEgkAABkcnMvZG93bnJldi54bWxQSwECLQAUAAYACAAAACEAqiYOvrwAAAAhAQAAGQAAAAAAAAAA&#10;AAAAAABVJQAAZHJzL19yZWxzL2Uyb0RvYy54bWwucmVsc1BLBQYAAAAABgAGAHwBAABIJgAAAAA=&#10;">
                <v:group id="Group 573" o:spid="_x0000_s1086"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_x0000_s1087"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QUxQAAANwAAAAPAAAAZHJzL2Rvd25yZXYueG1sRI9La8Mw&#10;EITvhfwHsYXcGqmlbYobJSSGQiCXvHrwbbHWD2qtjKTGzr+PCoEeh5n5hlmsRtuJC/nQOtbwPFMg&#10;iEtnWq41nE9fTx8gQkQ22DkmDVcKsFpOHhaYGTfwgS7HWIsE4ZChhibGPpMylA1ZDDPXEyevct5i&#10;TNLX0ngcEtx28kWpd2mx5bTQYE95Q+XP8ddqKPLz92ZdFYN0+1yp0270+fWg9fRxXH+CiDTG//C9&#10;vTUa3uav8HcmHQG5vAEAAP//AwBQSwECLQAUAAYACAAAACEA2+H2y+4AAACFAQAAEwAAAAAAAAAA&#10;AAAAAAAAAAAAW0NvbnRlbnRfVHlwZXNdLnhtbFBLAQItABQABgAIAAAAIQBa9CxbvwAAABUBAAAL&#10;AAAAAAAAAAAAAAAAAB8BAABfcmVscy8ucmVsc1BLAQItABQABgAIAAAAIQBv0mQUxQAAANwAAAAP&#10;AAAAAAAAAAAAAAAAAAcCAABkcnMvZG93bnJldi54bWxQSwUGAAAAAAMAAwC3AAAA+QIAAAAA&#10;" fillcolor="#e7e6e6 [3214]" strokecolor="black [3213]" strokeweight="2.25pt">
                    <v:textbox>
                      <w:txbxContent>
                        <w:p w14:paraId="52367E5F" w14:textId="77777777" w:rsidR="00461F8C" w:rsidRPr="004518E4" w:rsidRDefault="00461F8C" w:rsidP="005607EF">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Responsiveness </w:t>
                          </w:r>
                        </w:p>
                      </w:txbxContent>
                    </v:textbox>
                  </v:shape>
                  <v:shape id="_x0000_s1088"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GPxAAAANwAAAAPAAAAZHJzL2Rvd25yZXYueG1sRI9PawIx&#10;FMTvBb9DeIK3mrRgK6tR7IIgeKn/Dt4em+fu0s3LkkR3/fZGEHocZuY3zHzZ20bcyIfasYaPsQJB&#10;XDhTc6nheFi/T0GEiGywcUwa7hRguRi8zTEzruMd3faxFAnCIUMNVYxtJmUoKrIYxq4lTt7FeYsx&#10;SV9K47FLcNvIT6W+pMWa00KFLeUVFX/7q9Vwzo+nn9Xl3En3myt12PY+v++0Hg371QxEpD7+h1/t&#10;jdEw+Z7A80w6AnLxAAAA//8DAFBLAQItABQABgAIAAAAIQDb4fbL7gAAAIUBAAATAAAAAAAAAAAA&#10;AAAAAAAAAABbQ29udGVudF9UeXBlc10ueG1sUEsBAi0AFAAGAAgAAAAhAFr0LFu/AAAAFQEAAAsA&#10;AAAAAAAAAAAAAAAAHwEAAF9yZWxzLy5yZWxzUEsBAi0AFAAGAAgAAAAhAACewY/EAAAA3AAAAA8A&#10;AAAAAAAAAAAAAAAABwIAAGRycy9kb3ducmV2LnhtbFBLBQYAAAAAAwADALcAAAD4AgAAAAA=&#10;" fillcolor="#e7e6e6 [3214]" strokecolor="black [3213]" strokeweight="2.25pt">
                    <v:textbox>
                      <w:txbxContent>
                        <w:p w14:paraId="0F9AEAF7" w14:textId="77777777" w:rsidR="00461F8C" w:rsidRPr="00321C2A" w:rsidRDefault="00461F8C" w:rsidP="005607EF">
                          <w:pPr>
                            <w:jc w:val="center"/>
                            <w:rPr>
                              <w:b/>
                              <w:bCs/>
                              <w:color w:val="767171" w:themeColor="background2" w:themeShade="80"/>
                              <w:sz w:val="44"/>
                              <w:szCs w:val="44"/>
                            </w:rPr>
                          </w:pPr>
                          <w:r>
                            <w:rPr>
                              <w:b/>
                              <w:bCs/>
                              <w:color w:val="767171" w:themeColor="background2" w:themeShade="80"/>
                              <w:sz w:val="44"/>
                              <w:szCs w:val="44"/>
                            </w:rPr>
                            <w:t>C</w:t>
                          </w:r>
                        </w:p>
                      </w:txbxContent>
                    </v:textbox>
                  </v:shape>
                </v:group>
                <v:shape id="Picture 576" o:spid="_x0000_s1089" type="#_x0000_t75" style="position:absolute;left:39243;top:190;width:4429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MxAAAANwAAAAPAAAAZHJzL2Rvd25yZXYueG1sRI9Pa8JA&#10;FMTvBb/D8gRvulGISuoqKrT2qkba3h7ZZxLMvg3ZzZ9++25B6HGYmd8wm91gKtFR40rLCuazCARx&#10;ZnXJuYL0+jZdg3AeWWNlmRT8kIPddvSywUTbns/UXXwuAoRdggoK7+tESpcVZNDNbE0cvLttDPog&#10;m1zqBvsAN5VcRNFSGiw5LBRY07Gg7HFpjYJ2df9Ku/Z07h0erP+8xe37d6zUZDzsX0F4Gvx/+Nn+&#10;0Ari1RL+zoQjILe/AAAA//8DAFBLAQItABQABgAIAAAAIQDb4fbL7gAAAIUBAAATAAAAAAAAAAAA&#10;AAAAAAAAAABbQ29udGVudF9UeXBlc10ueG1sUEsBAi0AFAAGAAgAAAAhAFr0LFu/AAAAFQEAAAsA&#10;AAAAAAAAAAAAAAAAHwEAAF9yZWxzLy5yZWxzUEsBAi0AFAAGAAgAAAAhAJMoL8zEAAAA3AAAAA8A&#10;AAAAAAAAAAAAAAAABwIAAGRycy9kb3ducmV2LnhtbFBLBQYAAAAAAwADALcAAAD4AgAAAAA=&#10;">
                  <v:imagedata r:id="rId17" o:title=""/>
                </v:shape>
                <w10:wrap anchorx="margin" anchory="page"/>
              </v:group>
            </w:pict>
          </mc:Fallback>
        </mc:AlternateContent>
      </w:r>
    </w:p>
    <w:p w14:paraId="0DBE7B1D" w14:textId="01E8836D" w:rsidR="005B69FF" w:rsidRDefault="005B69FF">
      <w:pPr>
        <w:rPr>
          <w:sz w:val="22"/>
          <w:szCs w:val="22"/>
        </w:rPr>
      </w:pPr>
    </w:p>
    <w:p w14:paraId="28C02FA0" w14:textId="6FEFD5BA" w:rsidR="005B69FF" w:rsidRDefault="005B69FF">
      <w:pPr>
        <w:rPr>
          <w:sz w:val="22"/>
          <w:szCs w:val="22"/>
        </w:rPr>
      </w:pPr>
    </w:p>
    <w:p w14:paraId="5EE74125" w14:textId="16C85AC8" w:rsidR="005B69FF" w:rsidRDefault="005B69FF">
      <w:pPr>
        <w:rPr>
          <w:sz w:val="22"/>
          <w:szCs w:val="22"/>
        </w:rPr>
      </w:pPr>
    </w:p>
    <w:p w14:paraId="6D52A7C9" w14:textId="5196B30F" w:rsidR="005B69FF" w:rsidRDefault="005B69FF">
      <w:pPr>
        <w:rPr>
          <w:sz w:val="22"/>
          <w:szCs w:val="22"/>
        </w:rPr>
      </w:pPr>
    </w:p>
    <w:p w14:paraId="53140F44" w14:textId="439A82B6" w:rsidR="005B69FF" w:rsidRDefault="005B69FF">
      <w:pPr>
        <w:rPr>
          <w:sz w:val="22"/>
          <w:szCs w:val="22"/>
        </w:rPr>
      </w:pPr>
    </w:p>
    <w:p w14:paraId="1995663F" w14:textId="13804878" w:rsidR="005B69FF" w:rsidRDefault="005B69FF">
      <w:pPr>
        <w:rPr>
          <w:sz w:val="22"/>
          <w:szCs w:val="22"/>
        </w:rPr>
      </w:pPr>
    </w:p>
    <w:p w14:paraId="3B68E54E" w14:textId="024E4225" w:rsidR="005B69FF" w:rsidRDefault="00A41022">
      <w:pPr>
        <w:rPr>
          <w:sz w:val="22"/>
          <w:szCs w:val="22"/>
        </w:rPr>
      </w:pPr>
      <w:r>
        <w:rPr>
          <w:noProof/>
          <w:sz w:val="22"/>
          <w:szCs w:val="22"/>
        </w:rPr>
        <mc:AlternateContent>
          <mc:Choice Requires="wpg">
            <w:drawing>
              <wp:anchor distT="0" distB="0" distL="114300" distR="114300" simplePos="0" relativeHeight="251771904" behindDoc="0" locked="0" layoutInCell="1" allowOverlap="1" wp14:anchorId="0F4C292F" wp14:editId="76F83BEA">
                <wp:simplePos x="0" y="0"/>
                <wp:positionH relativeFrom="margin">
                  <wp:posOffset>0</wp:posOffset>
                </wp:positionH>
                <wp:positionV relativeFrom="page">
                  <wp:posOffset>933450</wp:posOffset>
                </wp:positionV>
                <wp:extent cx="8353425" cy="457200"/>
                <wp:effectExtent l="19050" t="19050" r="9525" b="19050"/>
                <wp:wrapNone/>
                <wp:docPr id="585" name="Group 585"/>
                <wp:cNvGraphicFramePr/>
                <a:graphic xmlns:a="http://schemas.openxmlformats.org/drawingml/2006/main">
                  <a:graphicData uri="http://schemas.microsoft.com/office/word/2010/wordprocessingGroup">
                    <wpg:wgp>
                      <wpg:cNvGrpSpPr/>
                      <wpg:grpSpPr>
                        <a:xfrm>
                          <a:off x="0" y="0"/>
                          <a:ext cx="8353425" cy="457200"/>
                          <a:chOff x="0" y="0"/>
                          <a:chExt cx="8353425" cy="457200"/>
                        </a:xfrm>
                      </wpg:grpSpPr>
                      <wpg:grpSp>
                        <wpg:cNvPr id="586" name="Group 586"/>
                        <wpg:cNvGrpSpPr/>
                        <wpg:grpSpPr>
                          <a:xfrm>
                            <a:off x="0" y="0"/>
                            <a:ext cx="3905250" cy="447675"/>
                            <a:chOff x="0" y="0"/>
                            <a:chExt cx="4658359" cy="568324"/>
                          </a:xfrm>
                        </wpg:grpSpPr>
                        <wps:wsp>
                          <wps:cNvPr id="587"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09A4B02B" w14:textId="77777777" w:rsidR="00461F8C" w:rsidRPr="004518E4" w:rsidRDefault="00461F8C" w:rsidP="00A41022">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Responsiveness </w:t>
                                </w:r>
                              </w:p>
                            </w:txbxContent>
                          </wps:txbx>
                          <wps:bodyPr rot="0" vert="horz" wrap="square" lIns="91440" tIns="45720" rIns="91440" bIns="45720" anchor="t" anchorCtr="0">
                            <a:noAutofit/>
                          </wps:bodyPr>
                        </wps:wsp>
                        <wps:wsp>
                          <wps:cNvPr id="588" name="Text Box 2"/>
                          <wps:cNvSpPr txBox="1">
                            <a:spLocks noChangeArrowheads="1"/>
                          </wps:cNvSpPr>
                          <wps:spPr bwMode="auto">
                            <a:xfrm>
                              <a:off x="0" y="0"/>
                              <a:ext cx="638175" cy="567691"/>
                            </a:xfrm>
                            <a:prstGeom prst="rect">
                              <a:avLst/>
                            </a:prstGeom>
                            <a:solidFill>
                              <a:schemeClr val="bg2"/>
                            </a:solidFill>
                            <a:ln w="28575">
                              <a:solidFill>
                                <a:schemeClr val="tx1"/>
                              </a:solidFill>
                              <a:miter lim="800000"/>
                              <a:headEnd/>
                              <a:tailEnd/>
                            </a:ln>
                          </wps:spPr>
                          <wps:txbx>
                            <w:txbxContent>
                              <w:p w14:paraId="4025F8BD" w14:textId="77777777" w:rsidR="00461F8C" w:rsidRPr="00321C2A" w:rsidRDefault="00461F8C" w:rsidP="00A41022">
                                <w:pPr>
                                  <w:jc w:val="center"/>
                                  <w:rPr>
                                    <w:b/>
                                    <w:bCs/>
                                    <w:color w:val="767171" w:themeColor="background2" w:themeShade="80"/>
                                    <w:sz w:val="44"/>
                                    <w:szCs w:val="44"/>
                                  </w:rPr>
                                </w:pPr>
                                <w:r>
                                  <w:rPr>
                                    <w:b/>
                                    <w:bCs/>
                                    <w:color w:val="767171" w:themeColor="background2" w:themeShade="80"/>
                                    <w:sz w:val="44"/>
                                    <w:szCs w:val="44"/>
                                  </w:rPr>
                                  <w:t>C</w:t>
                                </w:r>
                              </w:p>
                            </w:txbxContent>
                          </wps:txbx>
                          <wps:bodyPr rot="0" vert="horz" wrap="square" lIns="91440" tIns="45720" rIns="91440" bIns="45720" anchor="t" anchorCtr="0">
                            <a:noAutofit/>
                          </wps:bodyPr>
                        </wps:wsp>
                      </wpg:grpSp>
                      <pic:pic xmlns:pic="http://schemas.openxmlformats.org/drawingml/2006/picture">
                        <pic:nvPicPr>
                          <pic:cNvPr id="589" name="Picture 58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924300" y="19050"/>
                            <a:ext cx="4429125" cy="438150"/>
                          </a:xfrm>
                          <a:prstGeom prst="rect">
                            <a:avLst/>
                          </a:prstGeom>
                        </pic:spPr>
                      </pic:pic>
                    </wpg:wgp>
                  </a:graphicData>
                </a:graphic>
              </wp:anchor>
            </w:drawing>
          </mc:Choice>
          <mc:Fallback>
            <w:pict>
              <v:group w14:anchorId="0F4C292F" id="Group 585" o:spid="_x0000_s1090" style="position:absolute;margin-left:0;margin-top:73.5pt;width:657.75pt;height:36pt;z-index:251771904;mso-position-horizontal-relative:margin;mso-position-vertical-relative:page" coordsize="83534,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48+rQMAAH0LAAAOAAAAZHJzL2Uyb0RvYy54bWzkVm1v2zYQ/l5g/4Hg&#10;90a2LMm2EDnIkjYo0G3B0v4AiqIkohLJkrSl9NfvSFpK4qxL1w3DhgWIzNfj3XN3z935xdh36MC0&#10;4VIUeHm2wIgJKisumgJ//PD29QYjY4moSCcFK/A9M/hi98Or80HlLJat7CqmEQgRJh9UgVtrVR5F&#10;hrasJ+ZMKiZgs5a6JxamuokqTQaQ3ndRvFhk0SB1pbSkzBhYvQ6beOfl1zWj9pe6NsyirsCgm/Vf&#10;7b+l+0a7c5I3mqiW06Ma5Du06AkX8Ogs6ppYgvaaPxPVc6qlkbU9o7KPZF1zyrwNYM1ycWLNjZZ7&#10;5W1p8qFRM0wA7QlO3y2W/ny41YhXBU43KUaC9OAk/y5yCwDPoJocTt1odadu9XGhCTNn8Vjr3v2C&#10;LWj0wN7PwLLRIgqLm1W6SmKQT2EvSdfguYA8bcE9z67R9s0fX4ymZyOn3azMPJm1nm3LTm3L/i7b&#10;VttFGqcQW962ZJ2tPWwkf8m2JEsBl224mGabVZw4nb5qGySIeYgB89di4K4livnQMs67M07rCacP&#10;znc/yhHFASh/zEUAsiMsQ677eDfqvaSfDBLyqiWiYZday6FlpAL9lt6cQc1XnVtMbpyQcvhJVhBq&#10;ZG+lF/QtYfQSYiRX2tgbJnvkBgXWkP9eOjm8NzaAOx1xMWtkx6u3vOv8xHEOu+o0OhBgi7LxloM7&#10;npzqBBoKHG9ScPNLIuwYIDgR0XMLnNfxHhJj4f4cTiR3qL0RlR9bwrswhvc7AVExIRcwtGM5+qyN&#10;N5N7SlndA7BaBo4DToZBK/UXjAbgtwKbz3uiGUbdOwHO2S6TxBGin/iUxEg/3ikf7xBBQVSBLUZh&#10;eGU9iTq9hbwEJ9bc4+vUDJocdYaYDSr/A8ELtSYQ2L8xeLPVZgkx42kizdbZdoqNKfKnwPz/xO72&#10;vxC7DyVmd644zeH/WIhh9IyEX25Y4JbduzwMTU//TTJ6oj/t1WvoGRSxvOQdt/e+/wEOckqJwy2n&#10;tzpMHvM5lJeQErDvnoWq7lF3l9y5cAuIk9MTIjcKyHMi8afHIzd98mTZcTXxqBsfjQOOOGlUfgef&#10;0ARdS7rvmbChq9OsAzulMC1XBogpZ33JKiD0d5VPG2BUq5mlrSOgGgj8V1A28Pu84bV8UMzp7EqP&#10;uzGl3LFnWW3jZAU0jKA7WUI5PxLy1L0kSbxdzt0LpHE4MBfqP1l2vF5BEz8ExTxX+h7P1/9jP+qa&#10;yMdzf+qha979BgAA//8DAFBLAwQKAAAAAAAAACEAK7qdrAYeAAAGHgAAFAAAAGRycy9tZWRpYS9p&#10;bWFnZTEucG5niVBORw0KGgoAAAANSUhEUgAAAdEAAAAuCAIAAAD4ErS0AAAAAXNSR0IArs4c6QAA&#10;HcBJREFUeF7tXWlXm9e11jwLoQFJCAmJyWIyeAAPeMSO4yFxkzhze9N+6Kd+6Fr9Cf0dN6vtymqT&#10;NM1NaidOHM+zMYMx86QBJJAEAoQkQPNwH1mOoiKBJU+1WOc1i4XFec97zt68z9ln72fvQ43H4xRy&#10;EQkQCRAJEAm8FAnQXspTyEOIBIgEiASIBBISIJhL/g6IBIgEiARengQI5r48WZMnEQkQCRAJEMwl&#10;fwNEAkQCRAIvTwLUVySG5vF4/u+LvyqLKCFe+TvvvPvyBPC8n3TlypVl+8CiN3Ts9MdarfZ5d19I&#10;/RGdFpK21h8r0ePz1eMrZOeKBcymCiGD9goN6elkXa8WKIvZT3fvJruL6HRzKJTo8Tnqkf7nP/85&#10;3+5isZjX611aWgqFQjQajcFg5N7D9evXOzo6FhYWfD4fTGzcm7rdMNqrKmbM+vl6fW3uHT5Ly0Ag&#10;4HK5VlZWMCMMA3PJsbf5+flvvvnGarXCBIAQ6HR66naLxcKPL7pWwkpdvUgkyrHD/3ozotPNoVOi&#10;x1dfj/n5FqLR6IMHDwYHBwFVwWAQICUQCORy+ZYtW2pra3k83sbYAXj69su/NqoogKQFT2hpNRZn&#10;8HiCYrlCweVyxwY668tYczHV22+fedEY5HA4Ojs7gY+AfkyKxWKJxeLy8vK6ujp8f+LTIQSP+a5E&#10;yHQsBRe9YV+UzuIWFYkkpaWl6FNOd9pdwcNvfKxWq5/Y1X+9AdFpUgWFrlOix0LRYx6Y6/f7v/32&#10;W6PRWFxRIdPr+QoFJRaLAHo9HpfZTHW7W3bsaG1thdG3Ho7AOr7+/Wdv7ZJQ4vFINB4Mx1b8UeBv&#10;AoK9IYCX1xeJ0znVNVuA47gkEgkwfYMOnw6wRkZGvvvuuyiVqti6VaTTsQWCsN8fDYe9MzNLJlOZ&#10;WHzgwAGNRrNB51evXq1imXVl/Hg4ForE/MGY2xd2LSe+5r0h90rE648oSjWAb8xCJpPB4MWi8nSj&#10;faF3EZ2mxFvQOiV6LCA95oG5586d6+vrqzh6tHL/fs/8PHBTJJc7jUaRWs3mcNyzszP37nG83hMn&#10;TiiVyqxIATv3y3/8TcxcLRGxYCSKeEwhl85h0elUSjQeD4Ziy4GoZzXiWg4tLAOFwyHs+DnCYrG0&#10;pKQE4IVun3237nQ6//KXvzBEoq0ffsiXShdMJkllZXBlxe9yybTagN8/Pz5uu3OnZevWgwcPUqnU&#10;rBPp7e0d6LyskXGlQiZcXUU8Bp9NYzISrolwNO4LRIG5S1hLErMIuX0w57lcfjFmoVAoAMEwh/Ny&#10;yLw42CU6Tcm2oHVK9FhAeszVnwtnwvfff1+6c6d6926/x8MViZYmJ5fn5oJebzQUYhUVwdotaWwM&#10;0+l3z58vkcmkUmkmUsBijYbCngCNwi8btweHJz3DliWr0w+E9YViFCpFwGEoRCxNCbemlF+n4Vcr&#10;2UphlBXzehZmxkdHRiYsW7duzd3rmhWqrl275pifb3jvvXgsRmezYd4uTEwEPJ6A280QCBIfsljK&#10;HTtGe3tnDAb4TLI+TigU2u1OjrTCscwYnV4dNC8a7av2pSDs9EgkzmLQJAKmSsrRKbh6Nb9WzddJ&#10;6WJWILI675g2dXY94PBFgN0Xh6Q59kx0mi6owtUp0WNh6TFXzDUYDOMGQ83JkzyJZHVhYW54eKaj&#10;g+N2c3y+1ampmf7+cCgkVCpLKysZcvmds2dLFQp4BjJffv/Kklql2NGyp7m5mcvnsTmCivpWT5hr&#10;no+OTq8MmV2Tc35sz1cC0WgszufQZUUstYxTo+Lhq9/krm1oYrOfnhIAREQQj6vR6PbuDfl8Xrt9&#10;5v59z9BQcSRCcbmcg4ML09MMFktWWSlvbJwaG7MMD8PDm2ntwvwNry7u2d9eX1+/tal5xeuprG9h&#10;i8ocXpphNjQ46Rqb9toWg+7VcCAUgxkv4jOVYrZWzq3TAdYp7jC3qqoqR2R8cc2ITtNlW7g6JXos&#10;LD3mgbmzHo9Ur/cvLsI2NF+4cOr48ddff72xsXFbc3NFWZlrcnLaZGKXlFAZDLZE0nPpUnVVFZ/P&#10;XwMZC057NE6RyhT4PLCyJORza2obKyoq0I9SpQ6EQvU7DvipReb5SJ/RaZgNTti8Tk/YF4x6fJEZ&#10;D23HztZn2ZWvrq4idCaprw8Hg0wuF4ArDIU++uijlhb4ErY21tUJqFRjX1+IQgHyCpRK6/i4y26H&#10;tbtmFtFoxGa1yBRlSbqCe3Gmces2taZcr9c3NW8LhvwyVZVCW+9cZQxMLo1NL4/bVi1OH7wNsIKx&#10;qEhKq16F8BreVaLTlGYLV6dEj+mv56uvx1wxF+H4mbm5ivZ2Bp0+ff9+hVze3t6eMgCBreAt0AOB&#10;3ps3eTKZorY2GA4burubmprW7M0X52epVFoSc5cWnbCOpXJVUmSRcCga8NRv3YHQk15fHQ/79rWf&#10;Umq2RJjiGTetzzCnq9LjKc9i94XDYbjtiiorFdXVy4uLto6Od8+cgZs12ScAFP7W2urq4Zs33V5v&#10;kUYjr6vrv3KlWCiEN/k/9RqdtVkVZeW4BYw327RZKlMyWY8NcM/CrKZco6uoxiXis1QaXXPLAW5x&#10;mTcqeGhwzbsD+/YfRGzwWSbyXO4lOt0cOiV6LCw95spIRfAKftv5sTFszzHDrO7IHTt27GtqWjQY&#10;gLPaAwcWAwHwbzZGBxotEaSanZ0FrxCbu0gkmmwfDkWYDDq8E8BfcCFOnz69t6Vp3759eWENiLdg&#10;VaTfAvIACG0rs7PLCwsUKpXNYmX6nYGG7733XtRiCft8QrFYd+QIItqglG3w6EdEYxYeB84ymkVj&#10;UawlyfbxSFgk4APW4aM4dOjQ/rbdhw+0rRdjXO8Rbrc7r4nn2JjodHPolOixsPSYK+aWlZWFVlai&#10;wSCDyeRJpcvLy1nnCXzkejxTHR0rDoeqpeX+/ftrUC/9LpjJVArVYDQODQ0ZTSYWm00Fg+HnCygc&#10;iz2GYPwEVgCLycwRTdAM+Q6fffYZyG3pyc0I4mG18C0s0LhctlBIYbFAssnsE9B8pL3dfOnSzPCw&#10;oLQ0yuMNDAxs8GgGjelacvf393d3d6MZi4HNwM+EORolEn08iwQcRyJMNiv3WaDlw4cPP/30U7PZ&#10;nNdduTQmOt0cOiV6LCw95oq5sAfLVKplmy0WjXJLSkyTk+BgZ50qrF0ALjIlShoa/LGYyWRaTyIM&#10;Jr1/aNBqnT58+PCydyUQCLkWV5ONmRm5bQip4V9mV4BUGKGwMdeMByiJOBUsyqmpqfS7EPXCLJB/&#10;RqXROHL5xMRE1uHBLSCIx5FeJiouljc1gSS33nyxcAC4b968vmWLHk9EENnlCcDCTnaLp6zpP/7z&#10;QrLmcxDpsJKtWQPwIR596tSp8fHx514Zg+h0c+iU6LGw9JirPzdhvrFYvR0dApWKX1TkcbvjKytZ&#10;A0Ew8bo7O4u0Wl5xsdfhCC0tpTth0/25XtfCqm9VWCSx2WyRSBipCnQmy253YCs9PjFKj4fVui1J&#10;lzHgZs42JVNqmGmm7szMzJ07d3p6emADIlMD2XGAV3iWi4qKcAtiZfBFVFZW4nPE6FIAB3+F0WDA&#10;+ItKS7lS6didO01bt2aNyyFXbdHrLUZaGotlvncP8THQiZL9QMcpfy7+a58xi4tLLNPTeDRM+ziV&#10;4nK7gb0YocNmKS1VCUWPKRwLzlkKJVaiKEuNB/sALA+YCKaP8Y+OghM3giUE48RkFxcXMQysSXC/&#10;4OnPPbGC6HRz6JTosYD0mKudC4yAR1IplbqMRrFGU3HkyP3+fiBdppGIOBV20GC8gr3LlclQWmE9&#10;Aw2uYW25dteuXXAd7Ny5EwayVlcJyxSBrFAgFAgG10tJQIeg2eICowCsA7hfcX388cfgHoAKlnS/&#10;ok+k83I4HDgZ0geAPpHssAjzlkZTVlcXb9sG3nHSSb3mwkRg1HucTtiqyGnARLJaxAlnLp2+q60N&#10;4weAvvnmmzB4sRrhkpXIXYuLcRCP17mQoPHPf/4TawwYIJjIu+++++GHH6IHmLdfffUV0BZQC4sb&#10;d0MsWJnW6+epPyc63Rw6JXosID3mgbkwYE+ePLk0OmodGACkqg8d+uHatcwoGfyPQChReblYpYKB&#10;CvgAeGUHBSoV6IxfwcyE5YiSMSJREarGAF/i8Rh4uOuB9d27d4GAv/nNb4BHMBLPnj0LhLp37x4C&#10;bp988glA9vPPP0fYKgnZ6GdNBKympmZ7U5Pp4kWwceGuhUn55ZdfAv7SBwkrFV4RGMJirZZbXIyJ&#10;oNv1oA2GbSgYQPANngFcSHGGoVpcXEyj0TkcHnzWWW8EcQ3u5j179hw5cgSgf/nyZcwCSckYCZKP&#10;4U/Az6gHBFMdtyN7LRmge74X0enm0CnRYwHpMQ/fAmYFAx7b5wc3b8obGgBGosrK4b6+ke5uICaA&#10;FRth7Oi7HzzQnz6NCgaRcBhGMd3vB/s1ZbGm+xbcrnlgLrhigEVAJzbvQCuwsrq6ehRKJYsWkZeW&#10;g1iG56b7FgBnP/7445kzZ8BA+Pe//50EOOAjNvJwIwC+MRIY4G+88UZyJ77k9gwPDwGjMXKYvUnd&#10;oLKtYXAQtAZ5fX3Jli1+KrXrxg3X7CwmAtAE+QaPoMlk6l27liyWeDTq6O2th5n/c07zGt+CY2ZS&#10;Ji/jcHlwDuApGANcHHDOTlms5Wo5m8UuEj/Oykv3LSDgBu9BW1sbDFjkbsKZAMcCxglRQJKYHXy4&#10;WEWQPIIBYy5d3b1LLng7EiJ6jshLdJoUZqHrlOixUPSYh52bnBIotwdbWy23b9Mf7bgRKOPv2tU7&#10;N/fv69fPXrli9nobPviAxeeLNBoqkwnMhYH2xGxdtAFUgdoNWxJBrdraLfX1+mDwMd1qDb5gJw7v&#10;FaxI2InAVjiL8bb84Q9/+OMf/wgHxe3bt8EfeOedd+BYwI22uQXHjCU8N2IduI1dfMrgBconCGFT&#10;U8t2O8gQXLG4dN8+l0x2dWDg659+utLVxauv1x0+DKxX1tXBERGLRFI03ux49+j45O3btwMoYZDC&#10;TJ6bm2s/fJDP40ZjWUJ/aAy/QdIhPjY2BmwF/sLN8qc//el3v/sdlg0YucDWN988jQbBcLR/aCzm&#10;nfFOdl29cA47ieeIuUSn6wqz0HRK3s2CeDfzs3OTU8JGuOPqVZZIJNVoACfFWq24upojEukOHoQD&#10;l0an05hM1GGw3r4NhsCxY8fSk4Cz2rnoEyYkkBfGHVy0wN9QwO90zKg0lZl2Lhojboa8NdiS09PT&#10;sA3hzALyAogBYdu2bWttbQlHop2dXf0Pe8wD9xpFy/sapY0awdy8xxNmpAqGoT3w0To6KquvZxcV&#10;JcosVFWxJBIwaWHe4iksoRAUXY/dPnXjRrlajYhcylrPtInkCjVyIoCbOhQqY7PhkgaHAe3nHTYE&#10;BoslsqTo0u1cFPoEOsPRgc/hGMF/f/WrX8ESx/QbGhrw/mCOvQ/7B/v7+rrvhuwDxxsE9ZWiSjH7&#10;/N2hPW37ny/sEp1uDp0SPb76eszbzsWrjq038mKR+zB28SKTw0lu/oFZsPQEJSWRR5XAQW6dHx6G&#10;4ZYMAeVyAXCBzk80igFJwCN4P4FosFVxV3pOF/AuEqNc+O4bkevBrmLnB9sEeo2I8qiATotOODn5&#10;C3EN8S7nwgJXIhk5d27JbOaJxXAtIyEYJi2YwiweD5XGUMdn7OxZFo2GGNcTB5aaY7IEZfK/Cet3&#10;nQvLA1wik5OT8NhiZYL3IL1qJaYJN814xw+VVMMJXejUdimPw6QEo3IpWyFYNyiXi5yztiE63Vh0&#10;haJTosdXX49Pg7kIc4lRIeHddxkczsi33w589dXA3/9u6+wcO3du4IsvjBcuDP/rXxGXC/SA48eP&#10;Z4qA9nOBRJBwGYw80hxSXaFnQC0iTti/w24FRSH9KRMGUynbt7tZpVYU0ZkMpIUlfhujMOnU2M95&#10;bvgArolgKFR94kTFgQOzAwP9X3zR949/GH78ERPp+/zzifPnR7/+2nLjhkal+vWvf5017y6JwoB+&#10;GPYsVt4TQfrQ22+/fePGDQTKQLEEyKbTDCPRmNU8caxRqq+QFIu4GD8lFsfahidyHhWNfL4X0WlS&#10;noWuU6LHV1+PT/n2Mnk8EKSqDh2qP3MGbgQ5i3UIO3yZrFom21Zb+9Zbb/3+979HQYZM25BBZyC2&#10;hkgRom2gso4MD68hDKSgJC0lbS28wB4Emu/duxfFE8BmXYO54XCEg9OCkFWMyTGoFCAUvpi0maWg&#10;WPp4j48eAXBUdIQTItTqpg8+QFTQMznZpte3aDQ1Uqm+rOzg/v1gQfz2t79Fns+aESROJGLSgNpw&#10;xcLiRp3Jh73ZkyYAy+vU4E10CWcIyGEYBfhtkEk6Ny4Wj1PjUS7rUT4bZMF8PAtUSbe5s3u6nxGF&#10;iU43h06JHl9xPT6NPxduUD8KHup0MLoiodBMZ+ex9nawDpB6AG8snAlwzq7H3h+fMA2Njtm9ywyp&#10;lM1jW82m3odD2GWvyUpAzpl92lKmrd4gJwJ2Ih4KLzB4rElC1c9LHPVuZy9SK4atXuvcqmc1Ro1T&#10;7AuByyPu146fTHGnwU948PChatcumNsA53mjURiJgKGlUqkwBUwE3AYE4rJyhAOBYMfde6ZZp49O&#10;R1Ze2OftffCQRv/FWZwazMK8k05nZvXnJtvABQxMB7MYTgbY7Cm5IUQ5NW3rGTBa5lYmpr2zrmAo&#10;jHUifmvMwy6pRDbdMyLsmtuJTjeHTokeX3095o25oDFdvXbN5/HQOBycAWa8fBkuWFRvWS9/IfVu&#10;w67EjW4wH9qPVtXXqeRyJpfJ5rCnZ2YrwYH9T2/m2Ph439BwY2NT0sWZNQ8t2TNuBOkKQaeUTS0U&#10;CIpLSjnyqiLVFoa4/PagxbLMnHJTD7W/lu5cRurXjN2OUuVIU17xese/++7UiRNZS62vgSfwiHGO&#10;pnr7zsa2NrVGk+AzxIM0Dn91yQPox4BTooABfv3mDRqDrVY/PuknMw8t1Tl2haCXAfFTn8ChwZao&#10;RCo9X1k952d2G5wmN4MmkGMb8SwFLTPBmuh0c+iU6LEg9Jg35sL5uAJ2wYkTjv7+me7ukMMBquwT&#10;KxMiYHXu++9Bb9i6cyeHnYi2LQf8lolxy8SEe9E9ZTYjdQIR/yQcYMO+vGyprFTOzS0nKbFAMdes&#10;pUSlyzwbDeiDSBTC/UlyWPKSSiUqpaKsVMFi0MHb+uST/0HxHXAJUg1A6T3/4491oLVxuVN379q6&#10;urY3NOzevfuJxiPsiPuDg63Hj4PIBesYm3zn4oKp/6Fjxr7onB8bGauorEjaqlhjbty43NRcbrXa&#10;tNqq5MjdS/PwdkhKshwSgegfnC1JNm7ywielSkViIirl2OgIEiWSBYufL+DiQUSnm0OnRI8Focf8&#10;/LnAkUmLRVhWxhQIGt9+W1JTo9+SOC9yY6iClfrDDz8oGhur9XqEgpC8cOnrf139+5eWrhFpXPrW&#10;7jdP7jjpXfImO0GNMaSA7d7dXF9fOT1tTGblwudrmnQ4nfNZHwRWLLhWmb/CXcjrbW8/nOlWxnrI&#10;EItxTHxpc3PdO++gYlkugIuR3+3t3Xf6NBcpxbFY9+3bF/72t66vz4YcgSZ5/fuH3odRCnMVI8ES&#10;cv36paYmVblGW1VVkixLlpCeddY86ciaagwxAkyx3mROBFnOWFRyZ4A8ceVIb0B0ujl0SvRYKHrM&#10;z84FT6B7aAikBRxsg6MWkFCg4HBS9ul6rzrSw+b8/u179iTOX4AZO9DPdvhe33lkX+O+uuo6hVwh&#10;4UvG7eM1+hrExAIB+969oMfCFGZSqUG7HQUPnJeuX6II2YMDg7FILDOihfwIPAIRrfTDepEu8dNP&#10;Px09ejRrIR5YBEEuFwxcnO2GM9A8BkPr9u1g7G6AVgDK786f3378eJFAgHUgHAkPX73Zpt5+sPlA&#10;S0OrTqMTSUU+ry/OjYM4fPnyhQMHasRiWNYhqVQ0NDQuFErOnz/vCi4tR3xDfUPwfWceMgRf84UL&#10;F8A1TuXLITkCGXFg38HRnDtZLS/MJTrdHDoleiwUPeaHudhZ2zye4spKkFhRS3eur6+1uXljHyiM&#10;XKCGfu/eRGXlR5i7HPBJQxy9vpYWpyUoUPiUSjFMG1RaFUgIwBfExEIhP6o5qlQlN653GB3W1z46&#10;qm/Ul9druu52lRSXZJ7+CxcEngLYBVrB0gSkoitUOs8KuBjSrTt3ODiuGIdORiJusxmnuoFKvDFU&#10;IcY1YbFsb2tLlsPBacUu2+wu7XZ+sTAxBXzFKSiT5ol4Hrk7jB7Pqss1j5ISqJPOYMTOnrus3and&#10;e3RvVUNVjBMbvD+YedIaFg8M/tatW/DVJMyWyUksG1hj8mIH5wW4aEx0ujl0SvRYKHrMG3NXeTzV&#10;jh0ouOVzOsNO5+EDB9LrK2a+8AA4RKuQXKV4lOcKtoDVMBFa8NSoaxKAC3MWBH86xThtLKsoQ7ID&#10;XJ9crnhxMWgyOcxmu3NhcfuxFplEGqQEuQxukbLI9NCUzN1Kv2BagmaALTziaXDvAqdQjidZ1DHz&#10;gnP53v37umPHWBwOCj4gQVmPUym12o3RCjlv4xMT6ro6Lk4LRhmH+XnDQL9OrBbwhYmJ4KKhJHnU&#10;PG9GgTFE/6TSUhQot1iQOzJjt83Rizgth1qjCbZwTC6TmyZNJUUlmX5wROEgIjh2YbnD6QwfbrqH&#10;N188zaU93lWi002gU6LHQnk388BcmGAXL11CeXDUUpCUloJcJY7FnogIicMgqNSeO3esRqPdZHJZ&#10;rSUc7qp3tba89nGSFjCXQbHN2gQyAQxYxJqwxUbIvrKyuqxMZ7Za9Lu3PEoGSHxx+BzrmFVfrc/c&#10;aOMuDAakK4TLkvyB9RAHiIbaDkhQVjQ0oCiE9c6dQ21t6wF0qhPgI2J9Q11ddovFMT5O9XqZVIqU&#10;KxMXix9jLgqIxagGu0Ffp8ddcB1gB6DV6qqqtvj8kbiQUqoqDVPCmAWNQgvh8LflaOYhPZAVFg9M&#10;BBfKR6QHBnMB0HzbEJ1uDp0SPRaQHvPAXFQ2cMRi6paWqVu3XGaz22Q62NYGeuwT33NYneCT6tTq&#10;+pqaHc3NwJTRkdFaVe0v9DIGxe1xh5nhNeE4AKvRalTXqIFTyacArWwmW01FzXqQCp/sBmiLHsDf&#10;+vGnn3SnToElNt3ZuWQ0ShiM/fv3P5Hrhp4B6BVabTUwsbERwUN05XP5lHJlwrGAK5GEQRu3jdc2&#10;rD0oEy7pMCsskUtg5yZnARs2vhzP9E0npwnvxMbO5SfKPMcGRKebQ6dEjwWkxzx4C/ASoMyCura2&#10;4f33cVoEh0Z7YvQs9ebDUwl8SRW7oTFp/qA/kSf2CKrwg6RIknnSIjA3Ho6HIqFkCVp8D0dhKSby&#10;CHLElKzNaGy2pLpa/9prun374CQBHyDH8FTyODVcyDxGz/juXnE/fgQGSKXQeXQ2bW25XjQAe2zF&#10;swKoTa0cK0srTyTYPcscc7yX6HRz6JTosYD0mAfmApu8RiOqFOKIGFVra5RGy8p5yuVtx747gbk4&#10;mxxfVIpv2edccqKwVua9YqHYZrBxKBw6hY7vNqMNnzzRJt1gDIDXuqqq6Y4O+GBLy8tRFG2DYuQb&#10;zwWgGQgHEmFBzIJBAadiHmlni06UuF1zI9abBetCMB5kYr2gMCOUiMPoWM/IzUWAz6sN0ekaSRao&#10;TokeC0iPefgWAJRCFuv++fP+QGB+ZERGp4MY+3Qvv81hi6xGECzqH+u/N3Svc6wT4X7kkqWnLSR7&#10;hu/i1pVbjCIGT8CbnpoevTd67OixTJZVXsOAoWrq6TENDPiDQXtPz77du5/ObQr4Hh8bl3AlBouh&#10;Z7Tn1sCt0elRWakMecNrRghHQWAlMNA3gN+C/tVzrUcj0SBxOa9hv4jGRKdrpFqgOiV6LCA9UvM9&#10;TRbe+kQAikaDizZFI80XDlBW/Pz355GylSzOADfuBl0ho/HixYsz9hm1So3SNrmk5+YyHpxcCTcr&#10;UD79hMpcbkxv8+n/foo66LV1taAGYyKPzuNZd+uAc4zudtyFF3jPLpzIsyffZ7249kSnm0OnRI8F&#10;oce8MffFvfmkZyIBIgEigU0vgTz8uZteFmSCRAJEAkQCL1oCBHNftIRJ/0QCRAJEAr9IgGAu+Wsg&#10;EiASIBJ4eRIgmPvyZE2eRCRAJEAkQDCX/A0QCRAJEAm8PAn8P3GRkO0GHnGvAAAAAElFTkSuQmCC&#10;UEsDBBQABgAIAAAAIQBAnsII4AAAAAkBAAAPAAAAZHJzL2Rvd25yZXYueG1sTI/NTsMwEITvSLyD&#10;tUjcqOOW8BPiVFUFnCokWiTEzY23SdR4HcVukr492xPcdndGs9/ky8m1YsA+NJ40qFkCAqn0tqFK&#10;w9fu7e4JRIiGrGk9oYYzBlgW11e5yawf6ROHbawEh1DIjIY6xi6TMpQ1OhNmvkNi7eB7ZyKvfSVt&#10;b0YOd62cJ8mDdKYh/lCbDtc1lsftyWl4H824WqjXYXM8rM8/u/Tje6NQ69ubafUCIuIU/8xwwWd0&#10;KJhp709kg2g1cJHI1/tHHi7yQqUpiL2GuXpOQBa5/N+g+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lx48+rQMAAH0LAAAOAAAAAAAAAAAAAAAAADoCAABkcnMv&#10;ZTJvRG9jLnhtbFBLAQItAAoAAAAAAAAAIQArup2sBh4AAAYeAAAUAAAAAAAAAAAAAAAAABMGAABk&#10;cnMvbWVkaWEvaW1hZ2UxLnBuZ1BLAQItABQABgAIAAAAIQBAnsII4AAAAAkBAAAPAAAAAAAAAAAA&#10;AAAAAEskAABkcnMvZG93bnJldi54bWxQSwECLQAUAAYACAAAACEAqiYOvrwAAAAhAQAAGQAAAAAA&#10;AAAAAAAAAABYJQAAZHJzL19yZWxzL2Uyb0RvYy54bWwucmVsc1BLBQYAAAAABgAGAHwBAABLJgAA&#10;AAA=&#10;">
                <v:group id="Group 586" o:spid="_x0000_s1091"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_x0000_s1092"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pExAAAANwAAAAPAAAAZHJzL2Rvd25yZXYueG1sRI9PawIx&#10;FMTvhX6H8AreatKCVVaj2AVB8FL/Hbw9Ns/dxc3LkqTu+u2NIHgcZuY3zGzR20ZcyYfasYavoQJB&#10;XDhTc6nhsF99TkCEiGywcUwabhRgMX9/m2FmXMdbuu5iKRKEQ4YaqhjbTMpQVGQxDF1LnLyz8xZj&#10;kr6UxmOX4LaR30r9SIs1p4UKW8orKi67f6vhlB+Ov8vzqZPuL1dqv+l9fttqPfjol1MQkfr4Cj/b&#10;a6NhNBnD40w6AnJ+BwAA//8DAFBLAQItABQABgAIAAAAIQDb4fbL7gAAAIUBAAATAAAAAAAAAAAA&#10;AAAAAAAAAABbQ29udGVudF9UeXBlc10ueG1sUEsBAi0AFAAGAAgAAAAhAFr0LFu/AAAAFQEAAAsA&#10;AAAAAAAAAAAAAAAAHwEAAF9yZWxzLy5yZWxzUEsBAi0AFAAGAAgAAAAhAKrVikTEAAAA3AAAAA8A&#10;AAAAAAAAAAAAAAAABwIAAGRycy9kb3ducmV2LnhtbFBLBQYAAAAAAwADALcAAAD4AgAAAAA=&#10;" fillcolor="#e7e6e6 [3214]" strokecolor="black [3213]" strokeweight="2.25pt">
                    <v:textbox>
                      <w:txbxContent>
                        <w:p w14:paraId="09A4B02B" w14:textId="77777777" w:rsidR="00461F8C" w:rsidRPr="004518E4" w:rsidRDefault="00461F8C" w:rsidP="00A41022">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Responsiveness </w:t>
                          </w:r>
                        </w:p>
                      </w:txbxContent>
                    </v:textbox>
                  </v:shape>
                  <v:shape id="_x0000_s1093"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42wAAAANwAAAAPAAAAZHJzL2Rvd25yZXYueG1sRE/LisIw&#10;FN0L/kO4gjtNFBykGkULwoCb8bVwd2mubbG5KUnG1r83i4FZHs57ve1tI17kQ+1Yw2yqQBAXztRc&#10;arheDpMliBCRDTaOScObAmw3w8EaM+M6PtHrHEuRQjhkqKGKsc2kDEVFFsPUtcSJezhvMSboS2k8&#10;dincNnKu1Je0WHNqqLClvKLief61Gu759bbfPe6ddD+5Updj7/P3SevxqN+tQETq47/4z/1tNCyW&#10;aW06k46A3HwAAAD//wMAUEsBAi0AFAAGAAgAAAAhANvh9svuAAAAhQEAABMAAAAAAAAAAAAAAAAA&#10;AAAAAFtDb250ZW50X1R5cGVzXS54bWxQSwECLQAUAAYACAAAACEAWvQsW78AAAAVAQAACwAAAAAA&#10;AAAAAAAAAAAfAQAAX3JlbHMvLnJlbHNQSwECLQAUAAYACAAAACEA20oeNsAAAADcAAAADwAAAAAA&#10;AAAAAAAAAAAHAgAAZHJzL2Rvd25yZXYueG1sUEsFBgAAAAADAAMAtwAAAPQCAAAAAA==&#10;" fillcolor="#e7e6e6 [3214]" strokecolor="black [3213]" strokeweight="2.25pt">
                    <v:textbox>
                      <w:txbxContent>
                        <w:p w14:paraId="4025F8BD" w14:textId="77777777" w:rsidR="00461F8C" w:rsidRPr="00321C2A" w:rsidRDefault="00461F8C" w:rsidP="00A41022">
                          <w:pPr>
                            <w:jc w:val="center"/>
                            <w:rPr>
                              <w:b/>
                              <w:bCs/>
                              <w:color w:val="767171" w:themeColor="background2" w:themeShade="80"/>
                              <w:sz w:val="44"/>
                              <w:szCs w:val="44"/>
                            </w:rPr>
                          </w:pPr>
                          <w:r>
                            <w:rPr>
                              <w:b/>
                              <w:bCs/>
                              <w:color w:val="767171" w:themeColor="background2" w:themeShade="80"/>
                              <w:sz w:val="44"/>
                              <w:szCs w:val="44"/>
                            </w:rPr>
                            <w:t>C</w:t>
                          </w:r>
                        </w:p>
                      </w:txbxContent>
                    </v:textbox>
                  </v:shape>
                </v:group>
                <v:shape id="Picture 589" o:spid="_x0000_s1094" type="#_x0000_t75" style="position:absolute;left:39243;top:190;width:44291;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uZxAAAANwAAAAPAAAAZHJzL2Rvd25yZXYueG1sRI9Ja8Mw&#10;FITvhfwH8QK9NXICblInckgKXa7ZaHt7WM8LsZ6MJS/991UhkOMwM98wm+1oatFT6yrLCuazCARx&#10;ZnXFhYLz6e1pBcJ5ZI21ZVLwSw626eRhg4m2Ax+oP/pCBAi7BBWU3jeJlC4ryaCb2YY4eLltDfog&#10;20LqFocAN7VcRNGzNFhxWCixodeSsuuxMwq6Zf597ruPw+Bwb/3XJe7ef2KlHqfjbg3C0+jv4Vv7&#10;UyuIVy/wfyYcAZn+AQAA//8DAFBLAQItABQABgAIAAAAIQDb4fbL7gAAAIUBAAATAAAAAAAAAAAA&#10;AAAAAAAAAABbQ29udGVudF9UeXBlc10ueG1sUEsBAi0AFAAGAAgAAAAhAFr0LFu/AAAAFQEAAAsA&#10;AAAAAAAAAAAAAAAAHwEAAF9yZWxzLy5yZWxzUEsBAi0AFAAGAAgAAAAhANdiy5nEAAAA3AAAAA8A&#10;AAAAAAAAAAAAAAAABwIAAGRycy9kb3ducmV2LnhtbFBLBQYAAAAAAwADALcAAAD4AgAAAAA=&#10;">
                  <v:imagedata r:id="rId17" o:title=""/>
                </v:shape>
                <w10:wrap anchorx="margin" anchory="page"/>
              </v:group>
            </w:pict>
          </mc:Fallback>
        </mc:AlternateContent>
      </w:r>
    </w:p>
    <w:p w14:paraId="17FB0399" w14:textId="5E2C5922" w:rsidR="00A0687F" w:rsidRDefault="00A0687F">
      <w:pPr>
        <w:rPr>
          <w:sz w:val="22"/>
          <w:szCs w:val="22"/>
        </w:rPr>
      </w:pPr>
    </w:p>
    <w:p w14:paraId="26BC6063" w14:textId="2AF40B39" w:rsidR="00A0687F" w:rsidRDefault="00A0687F">
      <w:pPr>
        <w:rPr>
          <w:sz w:val="22"/>
          <w:szCs w:val="22"/>
        </w:rPr>
      </w:pPr>
    </w:p>
    <w:p w14:paraId="28193BC4" w14:textId="6F5F61AC" w:rsidR="00A0687F" w:rsidRDefault="00A41022">
      <w:pPr>
        <w:rPr>
          <w:sz w:val="22"/>
          <w:szCs w:val="22"/>
        </w:rPr>
      </w:pPr>
      <w:r>
        <w:rPr>
          <w:noProof/>
          <w:sz w:val="22"/>
          <w:szCs w:val="22"/>
        </w:rPr>
        <mc:AlternateContent>
          <mc:Choice Requires="wpg">
            <w:drawing>
              <wp:anchor distT="0" distB="0" distL="114300" distR="114300" simplePos="0" relativeHeight="251769856" behindDoc="0" locked="0" layoutInCell="1" allowOverlap="1" wp14:anchorId="3C4CC9CE" wp14:editId="2C1F7353">
                <wp:simplePos x="0" y="0"/>
                <wp:positionH relativeFrom="margin">
                  <wp:posOffset>2540</wp:posOffset>
                </wp:positionH>
                <wp:positionV relativeFrom="paragraph">
                  <wp:posOffset>203835</wp:posOffset>
                </wp:positionV>
                <wp:extent cx="8848725" cy="3495675"/>
                <wp:effectExtent l="19050" t="19050" r="28575" b="28575"/>
                <wp:wrapNone/>
                <wp:docPr id="582" name="Group 582"/>
                <wp:cNvGraphicFramePr/>
                <a:graphic xmlns:a="http://schemas.openxmlformats.org/drawingml/2006/main">
                  <a:graphicData uri="http://schemas.microsoft.com/office/word/2010/wordprocessingGroup">
                    <wpg:wgp>
                      <wpg:cNvGrpSpPr/>
                      <wpg:grpSpPr>
                        <a:xfrm>
                          <a:off x="0" y="0"/>
                          <a:ext cx="8848725" cy="3495675"/>
                          <a:chOff x="0" y="0"/>
                          <a:chExt cx="8848725" cy="3495675"/>
                        </a:xfrm>
                      </wpg:grpSpPr>
                      <wps:wsp>
                        <wps:cNvPr id="583" name="Text Box 2"/>
                        <wps:cNvSpPr txBox="1">
                          <a:spLocks noChangeArrowheads="1"/>
                        </wps:cNvSpPr>
                        <wps:spPr bwMode="auto">
                          <a:xfrm>
                            <a:off x="0" y="0"/>
                            <a:ext cx="8848725" cy="1085850"/>
                          </a:xfrm>
                          <a:prstGeom prst="rect">
                            <a:avLst/>
                          </a:prstGeom>
                          <a:solidFill>
                            <a:schemeClr val="bg2"/>
                          </a:solid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3CAFC75F" w14:textId="6281B1C2" w:rsidR="00461F8C" w:rsidRDefault="00461F8C" w:rsidP="00A41022">
                              <w:pPr>
                                <w:spacing w:before="159" w:line="271" w:lineRule="auto"/>
                                <w:ind w:left="193" w:right="792"/>
                              </w:pPr>
                              <w:r>
                                <w:rPr>
                                  <w:b/>
                                </w:rPr>
                                <w:t>Comments</w:t>
                              </w:r>
                              <w:r>
                                <w:rPr>
                                  <w:b/>
                                  <w:spacing w:val="-3"/>
                                </w:rPr>
                                <w:t xml:space="preserve"> </w:t>
                              </w:r>
                              <w:r>
                                <w:rPr>
                                  <w:b/>
                                </w:rPr>
                                <w:t>/</w:t>
                              </w:r>
                              <w:r>
                                <w:rPr>
                                  <w:b/>
                                  <w:spacing w:val="-5"/>
                                </w:rPr>
                                <w:t xml:space="preserve"> </w:t>
                              </w:r>
                              <w:r>
                                <w:rPr>
                                  <w:b/>
                                </w:rPr>
                                <w:t>Evidence</w:t>
                              </w:r>
                              <w:r>
                                <w:rPr>
                                  <w:b/>
                                  <w:spacing w:val="-3"/>
                                </w:rPr>
                                <w:t xml:space="preserve"> </w:t>
                              </w:r>
                              <w:r>
                                <w:t>(e.g.</w:t>
                              </w:r>
                              <w:r>
                                <w:rPr>
                                  <w:spacing w:val="-2"/>
                                </w:rPr>
                                <w:t xml:space="preserve"> </w:t>
                              </w:r>
                              <w:r>
                                <w:t>what</w:t>
                              </w:r>
                              <w:r>
                                <w:rPr>
                                  <w:spacing w:val="-2"/>
                                </w:rPr>
                                <w:t xml:space="preserve"> </w:t>
                              </w:r>
                              <w:r>
                                <w:t>you</w:t>
                              </w:r>
                              <w:r>
                                <w:rPr>
                                  <w:spacing w:val="-2"/>
                                </w:rPr>
                                <w:t xml:space="preserve"> </w:t>
                              </w:r>
                              <w:r>
                                <w:t>have</w:t>
                              </w:r>
                              <w:r>
                                <w:rPr>
                                  <w:spacing w:val="-4"/>
                                </w:rPr>
                                <w:t xml:space="preserve"> </w:t>
                              </w:r>
                              <w:r>
                                <w:t>observed).</w:t>
                              </w:r>
                              <w:r>
                                <w:rPr>
                                  <w:spacing w:val="68"/>
                                </w:rPr>
                                <w:t xml:space="preserve"> </w:t>
                              </w:r>
                              <w:r>
                                <w:t>Recording</w:t>
                              </w:r>
                              <w:r>
                                <w:rPr>
                                  <w:spacing w:val="-2"/>
                                </w:rPr>
                                <w:t xml:space="preserve"> </w:t>
                              </w:r>
                              <w:r>
                                <w:t>strengths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difficulties</w:t>
                              </w:r>
                              <w:r>
                                <w:rPr>
                                  <w:spacing w:val="-2"/>
                                </w:rPr>
                                <w:t xml:space="preserve"> </w:t>
                              </w:r>
                              <w:r>
                                <w:t>ensures</w:t>
                              </w:r>
                              <w:r>
                                <w:rPr>
                                  <w:spacing w:val="-3"/>
                                </w:rPr>
                                <w:t xml:space="preserve"> </w:t>
                              </w:r>
                              <w:r>
                                <w:t>that</w:t>
                              </w:r>
                              <w:r>
                                <w:rPr>
                                  <w:spacing w:val="-3"/>
                                </w:rPr>
                                <w:t xml:space="preserve"> </w:t>
                              </w:r>
                              <w:r>
                                <w:t>the</w:t>
                              </w:r>
                              <w:r>
                                <w:rPr>
                                  <w:spacing w:val="-69"/>
                                </w:rPr>
                                <w:t xml:space="preserve"> </w:t>
                              </w:r>
                              <w:r>
                                <w:t>potential</w:t>
                              </w:r>
                              <w:r>
                                <w:rPr>
                                  <w:spacing w:val="-3"/>
                                </w:rPr>
                                <w:t xml:space="preserve"> </w:t>
                              </w:r>
                              <w:r>
                                <w:t>of</w:t>
                              </w:r>
                              <w:r>
                                <w:rPr>
                                  <w:spacing w:val="-2"/>
                                </w:rPr>
                                <w:t xml:space="preserve"> </w:t>
                              </w:r>
                              <w:r>
                                <w:t>the family</w:t>
                              </w:r>
                              <w:r>
                                <w:rPr>
                                  <w:spacing w:val="-1"/>
                                </w:rPr>
                                <w:t xml:space="preserve"> </w:t>
                              </w:r>
                              <w:r>
                                <w:t>to</w:t>
                              </w:r>
                              <w:r>
                                <w:rPr>
                                  <w:spacing w:val="-1"/>
                                </w:rPr>
                                <w:t xml:space="preserve"> </w:t>
                              </w:r>
                              <w:r>
                                <w:t>change is</w:t>
                              </w:r>
                              <w:r>
                                <w:rPr>
                                  <w:spacing w:val="-1"/>
                                </w:rPr>
                                <w:t xml:space="preserve"> </w:t>
                              </w:r>
                              <w:r>
                                <w:t>recognised and their</w:t>
                              </w:r>
                              <w:r>
                                <w:rPr>
                                  <w:spacing w:val="1"/>
                                </w:rPr>
                                <w:t xml:space="preserve"> </w:t>
                              </w:r>
                              <w:r>
                                <w:t>achievements built</w:t>
                              </w:r>
                              <w:r>
                                <w:rPr>
                                  <w:spacing w:val="-2"/>
                                </w:rPr>
                                <w:t xml:space="preserve"> </w:t>
                              </w:r>
                              <w:r>
                                <w:t>upon. Be clear about complicating factors such as the impact of financial difficulties, or the lack of a support network. Explore the reasons behind gaps in care provision. A strong parent/child relationship and the commitment of the parent is key.</w:t>
                              </w:r>
                            </w:p>
                            <w:p w14:paraId="3E80525E" w14:textId="77777777" w:rsidR="00461F8C" w:rsidRDefault="00461F8C" w:rsidP="00A41022"/>
                          </w:txbxContent>
                        </wps:txbx>
                        <wps:bodyPr rot="0" vert="horz" wrap="square" lIns="91440" tIns="45720" rIns="91440" bIns="45720" anchor="t" anchorCtr="0">
                          <a:noAutofit/>
                        </wps:bodyPr>
                      </wps:wsp>
                      <wps:wsp>
                        <wps:cNvPr id="584" name="Text Box 2"/>
                        <wps:cNvSpPr txBox="1">
                          <a:spLocks noChangeArrowheads="1"/>
                        </wps:cNvSpPr>
                        <wps:spPr bwMode="auto">
                          <a:xfrm>
                            <a:off x="0" y="1085850"/>
                            <a:ext cx="8848725" cy="2409825"/>
                          </a:xfrm>
                          <a:prstGeom prst="rect">
                            <a:avLst/>
                          </a:prstGeom>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5BE4A53B" w14:textId="77777777" w:rsidR="00461F8C" w:rsidRPr="00E76C7D" w:rsidRDefault="00461F8C" w:rsidP="00A41022">
                              <w:pPr>
                                <w:rPr>
                                  <w:bCs/>
                                </w:rPr>
                              </w:pPr>
                            </w:p>
                          </w:txbxContent>
                        </wps:txbx>
                        <wps:bodyPr rot="0" vert="horz" wrap="square" lIns="91440" tIns="45720" rIns="91440" bIns="45720" anchor="t" anchorCtr="0">
                          <a:noAutofit/>
                        </wps:bodyPr>
                      </wps:wsp>
                    </wpg:wgp>
                  </a:graphicData>
                </a:graphic>
              </wp:anchor>
            </w:drawing>
          </mc:Choice>
          <mc:Fallback>
            <w:pict>
              <v:group w14:anchorId="3C4CC9CE" id="Group 582" o:spid="_x0000_s1095" style="position:absolute;margin-left:.2pt;margin-top:16.05pt;width:696.75pt;height:275.25pt;z-index:251769856;mso-position-horizontal-relative:margin" coordsize="88487,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y7+AIAAOUJAAAOAAAAZHJzL2Uyb0RvYy54bWzsVslu2zAQvRfoPxC8N5JlK1aEyEGaDQW6&#10;BE36ATRFLQhFsiRtKf36DilZtpMAQVK0yKEXmcusb+aNeXzSNRytmTa1FBmeHIQYMUFlXosywz9u&#10;Lz8kGBlLRE64FCzD98zgk8X7d8etSlkkK8lzphEYESZtVYYra1UaBIZWrCHmQCom4LKQuiEWtroM&#10;ck1asN7wIArDw6CVOldaUmYMnJ73l3jh7RcFo/ZbURhmEc8wxGb9V/vv0n2DxTFJS01UVdMhDPKK&#10;KBpSC3A6mjonlqCVrh+ZamqqpZGFPaCyCWRR1JT5HCCbSfggmystV8rnUqZtqUaYANoHOL3aLP26&#10;vtaozjMcJxFGgjRQJO8XuQOAp1VlClJXWt2oaz0clP3OZdwVunG/kAvqPLD3I7Css4jCYZLMknkU&#10;Y0Thbjo7ig/ncQ89raA+j/RodfGMZrBxHLj4xnBaBW1ktkiZP0PqpiKK+QIYh8GI1HSD1K3L8KPs&#10;0ACVF3M4IdvBMTDCd4VRnyW9M0jIs4qIkp1qLduKkRzimzggIItR1UFuUuOMLNsvMoeCkJWV3tCL&#10;wZ6ESZzEvs9HyEiqtLFXTDbILTKsgSbePFl/NtaFsxVxpTWS1/llzbnfOGqyM67RmgCplqVPHTT2&#10;pLhAbYajJIZCPzahy+VoYB5Ow9NNgHs2HEAXIod4SGpJzfs1eOJiQMyBNMBl7zlzglx8ZwU0NGAf&#10;9Z734yWUMmF70Adpp1ZAdqPiULR9RT4qDbJOjfkRMyqGz3scNbxXKeyo3NRC6qcM5HebcItefpN9&#10;n7PrFtstO8/iqUfSHS1lfg8tpGU/82BGw6KS+hdGLcy7DJufK6IZRvyTgDY8msxmbkD6zSyeR7DR&#10;uzfL3RsiKJjKsMWoX55ZP1RdUkKeQrsWtW+kbSRD0MDOvmL/gKazN0XTHSpC4zw136JZeJTAmOwZ&#10;uOH6C8n6n3njaNnn+t9mnifptt/fJvP83yW8JfyMH9497rGyu/dM3b7OFr8BAAD//wMAUEsDBBQA&#10;BgAIAAAAIQCQzOze3wAAAAgBAAAPAAAAZHJzL2Rvd25yZXYueG1sTI9PS8NAFMTvgt9heYI3u/lj&#10;SxvzUkpRT0WwFcTbNvuahGbfhuw2Sb+925MehxlmfpOvJ9OKgXrXWEaIZxEI4tLqhiuEr8Pb0xKE&#10;84q1ai0TwpUcrIv7u1xl2o78ScPeVyKUsMsUQu19l0npypqMcjPbEQfvZHujfJB9JXWvxlBuWplE&#10;0UIa1XBYqFVH25rK8/5iEN5HNW7S+HXYnU/b689h/vG9iwnx8WHavIDwNPm/MNzwAzoUgeloL6yd&#10;aBGeQw4hTWIQNzddpSsQR4T5MlmALHL5/0DxCwAA//8DAFBLAQItABQABgAIAAAAIQC2gziS/gAA&#10;AOEBAAATAAAAAAAAAAAAAAAAAAAAAABbQ29udGVudF9UeXBlc10ueG1sUEsBAi0AFAAGAAgAAAAh&#10;ADj9If/WAAAAlAEAAAsAAAAAAAAAAAAAAAAALwEAAF9yZWxzLy5yZWxzUEsBAi0AFAAGAAgAAAAh&#10;AFV3vLv4AgAA5QkAAA4AAAAAAAAAAAAAAAAALgIAAGRycy9lMm9Eb2MueG1sUEsBAi0AFAAGAAgA&#10;AAAhAJDM7N7fAAAACAEAAA8AAAAAAAAAAAAAAAAAUgUAAGRycy9kb3ducmV2LnhtbFBLBQYAAAAA&#10;BAAEAPMAAABeBgAAAAA=&#10;">
                <v:shape id="_x0000_s1096" type="#_x0000_t202" style="position:absolute;width:88487;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SxgAAANwAAAAPAAAAZHJzL2Rvd25yZXYueG1sRI/RasJA&#10;FETfhf7Dcgt9kbpJQyREVwlFQWgpTdoPuGavSWj2bsiuGv++Wyj4OMzMGWa9nUwvLjS6zrKCeBGB&#10;IK6t7rhR8P21f85AOI+ssbdMCm7kYLt5mK0x1/bKJV0q34gAYZejgtb7IZfS1S0ZdAs7EAfvZEeD&#10;PsixkXrEa4CbXr5E0VIa7DgstDjQa0v1T3U2CspldmqSfVrGb5PczZmLj/fjp1JPj1OxAuFp8vfw&#10;f/ugFaRZAn9nwhGQm18AAAD//wMAUEsBAi0AFAAGAAgAAAAhANvh9svuAAAAhQEAABMAAAAAAAAA&#10;AAAAAAAAAAAAAFtDb250ZW50X1R5cGVzXS54bWxQSwECLQAUAAYACAAAACEAWvQsW78AAAAVAQAA&#10;CwAAAAAAAAAAAAAAAAAfAQAAX3JlbHMvLnJlbHNQSwECLQAUAAYACAAAACEA/z5a0sYAAADcAAAA&#10;DwAAAAAAAAAAAAAAAAAHAgAAZHJzL2Rvd25yZXYueG1sUEsFBgAAAAADAAMAtwAAAPoCAAAAAA==&#10;" fillcolor="#e7e6e6 [3214]" strokecolor="#7030a0" strokeweight="2.25pt">
                  <v:textbox>
                    <w:txbxContent>
                      <w:p w14:paraId="3CAFC75F" w14:textId="6281B1C2" w:rsidR="00461F8C" w:rsidRDefault="00461F8C" w:rsidP="00A41022">
                        <w:pPr>
                          <w:spacing w:before="159" w:line="271" w:lineRule="auto"/>
                          <w:ind w:left="193" w:right="792"/>
                        </w:pPr>
                        <w:r>
                          <w:rPr>
                            <w:b/>
                          </w:rPr>
                          <w:t>Comments</w:t>
                        </w:r>
                        <w:r>
                          <w:rPr>
                            <w:b/>
                            <w:spacing w:val="-3"/>
                          </w:rPr>
                          <w:t xml:space="preserve"> </w:t>
                        </w:r>
                        <w:r>
                          <w:rPr>
                            <w:b/>
                          </w:rPr>
                          <w:t>/</w:t>
                        </w:r>
                        <w:r>
                          <w:rPr>
                            <w:b/>
                            <w:spacing w:val="-5"/>
                          </w:rPr>
                          <w:t xml:space="preserve"> </w:t>
                        </w:r>
                        <w:r>
                          <w:rPr>
                            <w:b/>
                          </w:rPr>
                          <w:t>Evidence</w:t>
                        </w:r>
                        <w:r>
                          <w:rPr>
                            <w:b/>
                            <w:spacing w:val="-3"/>
                          </w:rPr>
                          <w:t xml:space="preserve"> </w:t>
                        </w:r>
                        <w:r>
                          <w:t>(e.g.</w:t>
                        </w:r>
                        <w:r>
                          <w:rPr>
                            <w:spacing w:val="-2"/>
                          </w:rPr>
                          <w:t xml:space="preserve"> </w:t>
                        </w:r>
                        <w:r>
                          <w:t>what</w:t>
                        </w:r>
                        <w:r>
                          <w:rPr>
                            <w:spacing w:val="-2"/>
                          </w:rPr>
                          <w:t xml:space="preserve"> </w:t>
                        </w:r>
                        <w:r>
                          <w:t>you</w:t>
                        </w:r>
                        <w:r>
                          <w:rPr>
                            <w:spacing w:val="-2"/>
                          </w:rPr>
                          <w:t xml:space="preserve"> </w:t>
                        </w:r>
                        <w:r>
                          <w:t>have</w:t>
                        </w:r>
                        <w:r>
                          <w:rPr>
                            <w:spacing w:val="-4"/>
                          </w:rPr>
                          <w:t xml:space="preserve"> </w:t>
                        </w:r>
                        <w:r>
                          <w:t>observed).</w:t>
                        </w:r>
                        <w:r>
                          <w:rPr>
                            <w:spacing w:val="68"/>
                          </w:rPr>
                          <w:t xml:space="preserve"> </w:t>
                        </w:r>
                        <w:r>
                          <w:t>Recording</w:t>
                        </w:r>
                        <w:r>
                          <w:rPr>
                            <w:spacing w:val="-2"/>
                          </w:rPr>
                          <w:t xml:space="preserve"> </w:t>
                        </w:r>
                        <w:r>
                          <w:t>strengths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difficulties</w:t>
                        </w:r>
                        <w:r>
                          <w:rPr>
                            <w:spacing w:val="-2"/>
                          </w:rPr>
                          <w:t xml:space="preserve"> </w:t>
                        </w:r>
                        <w:r>
                          <w:t>ensures</w:t>
                        </w:r>
                        <w:r>
                          <w:rPr>
                            <w:spacing w:val="-3"/>
                          </w:rPr>
                          <w:t xml:space="preserve"> </w:t>
                        </w:r>
                        <w:r>
                          <w:t>that</w:t>
                        </w:r>
                        <w:r>
                          <w:rPr>
                            <w:spacing w:val="-3"/>
                          </w:rPr>
                          <w:t xml:space="preserve"> </w:t>
                        </w:r>
                        <w:r>
                          <w:t>the</w:t>
                        </w:r>
                        <w:r>
                          <w:rPr>
                            <w:spacing w:val="-69"/>
                          </w:rPr>
                          <w:t xml:space="preserve"> </w:t>
                        </w:r>
                        <w:r>
                          <w:t>potential</w:t>
                        </w:r>
                        <w:r>
                          <w:rPr>
                            <w:spacing w:val="-3"/>
                          </w:rPr>
                          <w:t xml:space="preserve"> </w:t>
                        </w:r>
                        <w:r>
                          <w:t>of</w:t>
                        </w:r>
                        <w:r>
                          <w:rPr>
                            <w:spacing w:val="-2"/>
                          </w:rPr>
                          <w:t xml:space="preserve"> </w:t>
                        </w:r>
                        <w:r>
                          <w:t>the family</w:t>
                        </w:r>
                        <w:r>
                          <w:rPr>
                            <w:spacing w:val="-1"/>
                          </w:rPr>
                          <w:t xml:space="preserve"> </w:t>
                        </w:r>
                        <w:r>
                          <w:t>to</w:t>
                        </w:r>
                        <w:r>
                          <w:rPr>
                            <w:spacing w:val="-1"/>
                          </w:rPr>
                          <w:t xml:space="preserve"> </w:t>
                        </w:r>
                        <w:r>
                          <w:t>change is</w:t>
                        </w:r>
                        <w:r>
                          <w:rPr>
                            <w:spacing w:val="-1"/>
                          </w:rPr>
                          <w:t xml:space="preserve"> </w:t>
                        </w:r>
                        <w:r>
                          <w:t>recognised and their</w:t>
                        </w:r>
                        <w:r>
                          <w:rPr>
                            <w:spacing w:val="1"/>
                          </w:rPr>
                          <w:t xml:space="preserve"> </w:t>
                        </w:r>
                        <w:r>
                          <w:t>achievements built</w:t>
                        </w:r>
                        <w:r>
                          <w:rPr>
                            <w:spacing w:val="-2"/>
                          </w:rPr>
                          <w:t xml:space="preserve"> </w:t>
                        </w:r>
                        <w:r>
                          <w:t>upon. Be clear about complicating factors such as the impact of financial difficulties, or the lack of a support network. Explore the reasons behind gaps in care provision. A strong parent/child relationship and the commitment of the parent is key.</w:t>
                        </w:r>
                      </w:p>
                      <w:p w14:paraId="3E80525E" w14:textId="77777777" w:rsidR="00461F8C" w:rsidRDefault="00461F8C" w:rsidP="00A41022"/>
                    </w:txbxContent>
                  </v:textbox>
                </v:shape>
                <v:shape id="_x0000_s1097" type="#_x0000_t202" style="position:absolute;top:10858;width:88487;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Uo1xAAAANwAAAAPAAAAZHJzL2Rvd25yZXYueG1sRI9BawIx&#10;FITvhf6H8ApeSs1WqshqlKK2eK210ONz87oJbl62Sbqu/94IBY/DzHzDzJe9a0RHIVrPCp6HBQji&#10;ymvLtYL959vTFERMyBobz6TgTBGWi/u7OZban/iDul2qRYZwLFGBSaktpYyVIYdx6Fvi7P344DBl&#10;GWqpA54y3DVyVBQT6dByXjDY0spQddz9OQVrO17Zx0OH3kxC3W6+j++/X3ulBg/96wxEoj7dwv/t&#10;rVYwnr7A9Uw+AnJxAQAA//8DAFBLAQItABQABgAIAAAAIQDb4fbL7gAAAIUBAAATAAAAAAAAAAAA&#10;AAAAAAAAAABbQ29udGVudF9UeXBlc10ueG1sUEsBAi0AFAAGAAgAAAAhAFr0LFu/AAAAFQEAAAsA&#10;AAAAAAAAAAAAAAAAHwEAAF9yZWxzLy5yZWxzUEsBAi0AFAAGAAgAAAAhAHcxSjXEAAAA3AAAAA8A&#10;AAAAAAAAAAAAAAAABwIAAGRycy9kb3ducmV2LnhtbFBLBQYAAAAAAwADALcAAAD4AgAAAAA=&#10;" fillcolor="white [3201]" strokecolor="#7030a0" strokeweight="2.25pt">
                  <v:textbox>
                    <w:txbxContent>
                      <w:p w14:paraId="5BE4A53B" w14:textId="77777777" w:rsidR="00461F8C" w:rsidRPr="00E76C7D" w:rsidRDefault="00461F8C" w:rsidP="00A41022">
                        <w:pPr>
                          <w:rPr>
                            <w:bCs/>
                          </w:rPr>
                        </w:pPr>
                      </w:p>
                    </w:txbxContent>
                  </v:textbox>
                </v:shape>
                <w10:wrap anchorx="margin"/>
              </v:group>
            </w:pict>
          </mc:Fallback>
        </mc:AlternateContent>
      </w:r>
    </w:p>
    <w:p w14:paraId="1D24D319" w14:textId="2B9B60D4" w:rsidR="00AC60E4" w:rsidRDefault="00AC60E4">
      <w:pPr>
        <w:rPr>
          <w:sz w:val="22"/>
          <w:szCs w:val="22"/>
        </w:rPr>
      </w:pPr>
    </w:p>
    <w:p w14:paraId="02DE7DF6" w14:textId="2C92EAC9" w:rsidR="00AC60E4" w:rsidRDefault="00AC60E4">
      <w:pPr>
        <w:rPr>
          <w:sz w:val="22"/>
          <w:szCs w:val="22"/>
        </w:rPr>
      </w:pPr>
    </w:p>
    <w:p w14:paraId="1B45DF24" w14:textId="628E2272" w:rsidR="00AC60E4" w:rsidRDefault="00AC60E4">
      <w:pPr>
        <w:rPr>
          <w:sz w:val="22"/>
          <w:szCs w:val="22"/>
        </w:rPr>
      </w:pPr>
    </w:p>
    <w:p w14:paraId="01CC5C5D" w14:textId="1800134F" w:rsidR="00AC60E4" w:rsidRDefault="00AC60E4">
      <w:pPr>
        <w:rPr>
          <w:sz w:val="22"/>
          <w:szCs w:val="22"/>
        </w:rPr>
      </w:pPr>
    </w:p>
    <w:p w14:paraId="55F18808" w14:textId="2DFC6C94" w:rsidR="00AC60E4" w:rsidRDefault="00AC60E4">
      <w:pPr>
        <w:rPr>
          <w:sz w:val="22"/>
          <w:szCs w:val="22"/>
        </w:rPr>
      </w:pPr>
    </w:p>
    <w:p w14:paraId="47DE4328" w14:textId="34C323C2" w:rsidR="00AC60E4" w:rsidRDefault="00AC60E4">
      <w:pPr>
        <w:rPr>
          <w:sz w:val="22"/>
          <w:szCs w:val="22"/>
        </w:rPr>
      </w:pPr>
    </w:p>
    <w:p w14:paraId="3D3F953B" w14:textId="4B4CC469" w:rsidR="00AC60E4" w:rsidRDefault="00AC60E4">
      <w:pPr>
        <w:rPr>
          <w:sz w:val="22"/>
          <w:szCs w:val="22"/>
        </w:rPr>
      </w:pPr>
    </w:p>
    <w:p w14:paraId="5B17D107" w14:textId="3BBACE10" w:rsidR="00AC60E4" w:rsidRDefault="00AC60E4">
      <w:pPr>
        <w:rPr>
          <w:sz w:val="22"/>
          <w:szCs w:val="22"/>
        </w:rPr>
      </w:pPr>
    </w:p>
    <w:p w14:paraId="08801176" w14:textId="342A8095" w:rsidR="00AC60E4" w:rsidRDefault="00AC60E4">
      <w:pPr>
        <w:rPr>
          <w:sz w:val="22"/>
          <w:szCs w:val="22"/>
        </w:rPr>
      </w:pPr>
    </w:p>
    <w:p w14:paraId="5D93AE1E" w14:textId="058B9483" w:rsidR="00AC60E4" w:rsidRDefault="00AC60E4">
      <w:pPr>
        <w:rPr>
          <w:sz w:val="22"/>
          <w:szCs w:val="22"/>
        </w:rPr>
      </w:pPr>
    </w:p>
    <w:p w14:paraId="56CD105F" w14:textId="77777777" w:rsidR="00AC60E4" w:rsidRDefault="00AC60E4">
      <w:pPr>
        <w:rPr>
          <w:sz w:val="22"/>
          <w:szCs w:val="22"/>
        </w:rPr>
      </w:pPr>
    </w:p>
    <w:p w14:paraId="5D98B26B" w14:textId="77777777" w:rsidR="00A0687F" w:rsidRDefault="00A0687F">
      <w:pPr>
        <w:rPr>
          <w:sz w:val="22"/>
          <w:szCs w:val="22"/>
        </w:rPr>
      </w:pPr>
    </w:p>
    <w:p w14:paraId="72B7FDA0" w14:textId="4292E8B0" w:rsidR="004E26D7" w:rsidRDefault="004E26D7">
      <w:pPr>
        <w:rPr>
          <w:sz w:val="22"/>
          <w:szCs w:val="22"/>
        </w:rPr>
      </w:pPr>
    </w:p>
    <w:p w14:paraId="18F56D66" w14:textId="1A72A425" w:rsidR="00A41022" w:rsidRDefault="00A41022">
      <w:pPr>
        <w:rPr>
          <w:sz w:val="22"/>
          <w:szCs w:val="22"/>
        </w:rPr>
      </w:pPr>
    </w:p>
    <w:p w14:paraId="3B0FDADC" w14:textId="6A4C0555" w:rsidR="00A41022" w:rsidRDefault="00A41022">
      <w:pPr>
        <w:rPr>
          <w:sz w:val="22"/>
          <w:szCs w:val="22"/>
        </w:rPr>
      </w:pPr>
    </w:p>
    <w:p w14:paraId="01757ECD" w14:textId="138E27B0" w:rsidR="00A41022" w:rsidRDefault="00A41022">
      <w:pPr>
        <w:rPr>
          <w:sz w:val="22"/>
          <w:szCs w:val="22"/>
        </w:rPr>
      </w:pPr>
    </w:p>
    <w:p w14:paraId="4F953AAB" w14:textId="2AF88C26" w:rsidR="00A41022" w:rsidRDefault="00A41022">
      <w:pPr>
        <w:rPr>
          <w:sz w:val="22"/>
          <w:szCs w:val="22"/>
        </w:rPr>
      </w:pPr>
    </w:p>
    <w:p w14:paraId="4F3DBAF7" w14:textId="09922331" w:rsidR="00A41022" w:rsidRDefault="001602DA">
      <w:pPr>
        <w:rPr>
          <w:sz w:val="22"/>
          <w:szCs w:val="22"/>
        </w:rPr>
      </w:pPr>
      <w:r>
        <w:rPr>
          <w:noProof/>
          <w:sz w:val="22"/>
          <w:szCs w:val="22"/>
        </w:rPr>
        <mc:AlternateContent>
          <mc:Choice Requires="wpg">
            <w:drawing>
              <wp:anchor distT="0" distB="0" distL="114300" distR="114300" simplePos="0" relativeHeight="251777024" behindDoc="0" locked="0" layoutInCell="1" allowOverlap="1" wp14:anchorId="7DF3B266" wp14:editId="6D93669D">
                <wp:simplePos x="0" y="0"/>
                <wp:positionH relativeFrom="column">
                  <wp:posOffset>19050</wp:posOffset>
                </wp:positionH>
                <wp:positionV relativeFrom="page">
                  <wp:posOffset>752475</wp:posOffset>
                </wp:positionV>
                <wp:extent cx="8382000" cy="447675"/>
                <wp:effectExtent l="19050" t="19050" r="0" b="28575"/>
                <wp:wrapNone/>
                <wp:docPr id="596" name="Group 596"/>
                <wp:cNvGraphicFramePr/>
                <a:graphic xmlns:a="http://schemas.openxmlformats.org/drawingml/2006/main">
                  <a:graphicData uri="http://schemas.microsoft.com/office/word/2010/wordprocessingGroup">
                    <wpg:wgp>
                      <wpg:cNvGrpSpPr/>
                      <wpg:grpSpPr>
                        <a:xfrm>
                          <a:off x="0" y="0"/>
                          <a:ext cx="8382000" cy="447675"/>
                          <a:chOff x="0" y="0"/>
                          <a:chExt cx="8382000" cy="447675"/>
                        </a:xfrm>
                      </wpg:grpSpPr>
                      <wpg:grpSp>
                        <wpg:cNvPr id="591" name="Group 591"/>
                        <wpg:cNvGrpSpPr/>
                        <wpg:grpSpPr>
                          <a:xfrm>
                            <a:off x="0" y="0"/>
                            <a:ext cx="3905250" cy="447675"/>
                            <a:chOff x="0" y="0"/>
                            <a:chExt cx="4658359" cy="568324"/>
                          </a:xfrm>
                        </wpg:grpSpPr>
                        <wps:wsp>
                          <wps:cNvPr id="592"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43081182" w14:textId="09C6B2E6" w:rsidR="00461F8C" w:rsidRPr="004518E4" w:rsidRDefault="00461F8C" w:rsidP="00B424BD">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Esteem </w:t>
                                </w:r>
                              </w:p>
                            </w:txbxContent>
                          </wps:txbx>
                          <wps:bodyPr rot="0" vert="horz" wrap="square" lIns="91440" tIns="45720" rIns="91440" bIns="45720" anchor="t" anchorCtr="0">
                            <a:noAutofit/>
                          </wps:bodyPr>
                        </wps:wsp>
                        <wps:wsp>
                          <wps:cNvPr id="593" name="Text Box 2"/>
                          <wps:cNvSpPr txBox="1">
                            <a:spLocks noChangeArrowheads="1"/>
                          </wps:cNvSpPr>
                          <wps:spPr bwMode="auto">
                            <a:xfrm>
                              <a:off x="0" y="0"/>
                              <a:ext cx="638175" cy="567691"/>
                            </a:xfrm>
                            <a:prstGeom prst="rect">
                              <a:avLst/>
                            </a:prstGeom>
                            <a:solidFill>
                              <a:schemeClr val="bg2"/>
                            </a:solidFill>
                            <a:ln w="28575">
                              <a:solidFill>
                                <a:schemeClr val="tx1"/>
                              </a:solidFill>
                              <a:miter lim="800000"/>
                              <a:headEnd/>
                              <a:tailEnd/>
                            </a:ln>
                          </wps:spPr>
                          <wps:txbx>
                            <w:txbxContent>
                              <w:p w14:paraId="062F24C9" w14:textId="4F260F00" w:rsidR="00461F8C" w:rsidRPr="00321C2A" w:rsidRDefault="00461F8C" w:rsidP="00B424BD">
                                <w:pPr>
                                  <w:jc w:val="center"/>
                                  <w:rPr>
                                    <w:b/>
                                    <w:bCs/>
                                    <w:color w:val="767171" w:themeColor="background2" w:themeShade="80"/>
                                    <w:sz w:val="44"/>
                                    <w:szCs w:val="44"/>
                                  </w:rPr>
                                </w:pPr>
                                <w:r>
                                  <w:rPr>
                                    <w:b/>
                                    <w:bCs/>
                                    <w:color w:val="767171" w:themeColor="background2" w:themeShade="80"/>
                                    <w:sz w:val="44"/>
                                    <w:szCs w:val="44"/>
                                  </w:rPr>
                                  <w:t>D</w:t>
                                </w:r>
                              </w:p>
                            </w:txbxContent>
                          </wps:txbx>
                          <wps:bodyPr rot="0" vert="horz" wrap="square" lIns="91440" tIns="45720" rIns="91440" bIns="45720" anchor="t" anchorCtr="0">
                            <a:noAutofit/>
                          </wps:bodyPr>
                        </wps:wsp>
                      </wpg:grpSp>
                      <pic:pic xmlns:pic="http://schemas.openxmlformats.org/drawingml/2006/picture">
                        <pic:nvPicPr>
                          <pic:cNvPr id="595" name="Picture 595"/>
                          <pic:cNvPicPr>
                            <a:picLocks noChangeAspect="1"/>
                          </pic:cNvPicPr>
                        </pic:nvPicPr>
                        <pic:blipFill rotWithShape="1">
                          <a:blip r:embed="rId18">
                            <a:extLst>
                              <a:ext uri="{28A0092B-C50C-407E-A947-70E740481C1C}">
                                <a14:useLocalDpi xmlns:a14="http://schemas.microsoft.com/office/drawing/2010/main" val="0"/>
                              </a:ext>
                            </a:extLst>
                          </a:blip>
                          <a:srcRect t="1" b="10869"/>
                          <a:stretch/>
                        </pic:blipFill>
                        <pic:spPr bwMode="auto">
                          <a:xfrm>
                            <a:off x="3924300" y="0"/>
                            <a:ext cx="4457700" cy="390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DF3B266" id="Group 596" o:spid="_x0000_s1098" style="position:absolute;margin-left:1.5pt;margin-top:59.25pt;width:660pt;height:35.25pt;z-index:251777024;mso-position-vertical-relative:page" coordsize="83820,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jrptAMAALQLAAAOAAAAZHJzL2Uyb0RvYy54bWzkVm1v2zYQ/j5g/4HQ&#10;90a23mwLkYsuaYMC3RasLfaZpiiLqERyJG05+/W7Iy0lcdomy4aiQD9Y5vHlePfc8bk7f3noO7Ln&#10;xgolq2h+NosIl0zVQm6r6OOHNy+WEbGOypp2SvIquuE2ern++afzQZc8Ua3qam4IKJG2HHQVtc7p&#10;Mo4ta3lP7ZnSXMJio0xPHYhmG9eGDqC97+JkNiviQZlaG8W4tTB7GRajtdffNJy535vGcke6KgLb&#10;nP8a/93gN16f03JrqG4FO5pBn2FFT4WESydVl9RRsjPigapeMKOsatwZU32smkYw7n0Ab+azE2+u&#10;jNpp78u2HLZ6ggmgPcHp2WrZb/trQ0RdRfmqiIikPQTJ30twAuAZ9LaEXVdGv9fX5jixDRJ6fGhM&#10;j//gCzl4YG8mYPnBEQaTy3QJwQL8Gaxl2aJY5AF51kJ4Hhxj7euvH4zHa2O0bjJmEiarJ9/mp77N&#10;/y/f0tUsT/Jn+JYV+TLNVwGUvFimSYY2fdE3eCD2Ngfsf8uB9y3V3KeWxehOOCUjTh8wdr+oA0kC&#10;UH4bZgBxB5iGt+7z3ep3in2yRKqLlsotf2WMGlpOa7DPQwwRmo5iWGxpUclm+FXVkGp055RX9JQ0&#10;egwxWmpj3RVXPcFBFRl4/1473b+zLoA7bsGctaoT9RvRdV5AzuEXnSF7Cmyx2XrPIRz3dnWSDFWU&#10;LHNI4cdUuEOA4ERFLxxwXid6eBjwKuBdgGW0RNRey9qPHRVdGMP9nYSsGJELGLrD5uBfbTqFZ6Pq&#10;GwDWqMBxwMkwaJX5OyID8FsV2b921PCIdG8lBGc1zzIkRC9k+SIBwdxd2dxdoZKBqipyEQnDC+dJ&#10;FO2W6hUEsREeXzQzWHK0GXI2mPwNkjf9npO3SJdzyBlPgXmxKFZjboyZPybmj5O76Ugt33Pu3paY&#10;9bkWrITfsRDD6AEJP96wwCm3w3cYmp7+STp6aj7t9AvoGTR1YiM64W58/wMchEbJ/bVg1yYId/kc&#10;Ei7UdFjHa6Gq+9KLh3BfOAXEKdgJkVsN5DmS+P3tMYr3rtx0QiOPIv38KVzry8tYI3Dx6C2Qxknn&#10;8hnAQld0qdiu59KFNs/wDhxX0rZCW2CqkvcbXgPDv639OwKKNewPsBhbPCj20NzNZ8tiFajVOsMd&#10;a7EAoOmjtQGuJ9WjdJVkKXYwD5ubDNhzMTY3oRvAW6c6/q+rEvI90ioCGhT5CoCWo61HJ0D0FOtb&#10;Q3/dsY3F3vOu7HfdNtvrfwAAAP//AwBQSwMECgAAAAAAAAAhAFpiCcB/FQAAfxUAABQAAABkcnMv&#10;bWVkaWEvaW1hZ2UxLnBuZ4lQTkcNChoKAAAADUlIRFIAAAHUAAAALggCAAAAHjt/8AAAAAFzUkdC&#10;AK7OHOkAABU5SURBVHhe7V1pcxtXdu19xQ6Q4CaKIrVQkuXxEseVcSb2JE5lpqZSqcov8j/xp3zJ&#10;19RUqqYS10RTsTzetFjSSKS4iRuIHWig0Xvn3tcACXAZ0RFnbPS8tiyBje4G73vvHh6ed959bBiG&#10;DD1oC9AWoC1AW+DP2wLcn/fj6KfRFqAtQFuAtgC2AAVfOg5oC9AWoC3wA7QABd8foNHpR9IWoC1A&#10;W4CCLx0DtAVoC9AW+AFagL24CTeYuAvhPyZkGYYNOSaAf0DXwPm8EF4HjM/BaXgDL4L3uBBf47ss&#10;OROybIB3oBTC4h0h0z/Djv6IiGYI8cqLPmgItBcuZEzFYCANt0OcwvkRxXJh4Asx9eGQYGMID0ZU&#10;ZaOTAb4MOJ91uh6cEjWBASRGiPURasmtgLXkTwS+EUDjmRNA+6cCXxoC7YWLgt5xz4Vj0BubcH5U&#10;Oc5/8sknf2TAnZsXD/FQBEzkrRziKyHDBD85ljWq5je/fRQ6fHYyxQgRT3YJQAPecnAVORMgc0bA&#10;Rt48eO6IH47tQ/q5MoWGQHuBDqSTqRKDvDgMakxjeYXmCzB3nqPPXRlku9gQoCAAo7VZAFBQGoIw&#10;CFGEYNrVTmuvV95sGDUTSRZeCSRXZGwu7MHFCNYgUZCmJAjcp78Az/2DsOHvJzic5/vHZ0b0m4ZA&#10;e+GMn+kxGEjDkcUpnDGN5RXM9zzcsq8ChD4ALSgJLCi0Hrv2cOvruw9BZChM5RgB0ZRjOavmGju2&#10;IsqF+YyUEuHhPCu0Sub9/3my/nw7lU5qaQUeMuDChBBHgsRA0vi+yHue7z/6AIR1GgLthXOOmDMu&#10;i8FAOiY4jHteHLHjH1+OX5zbAVmrB7wVoDN0GePAqW93H/3+mdfzQH+ImG9CS8ic1Ko2ep0O4bAI&#10;rs8frO+vNqqbRqsCJ5HWEg6Kf5GZOEKEEb3/9CvxaAi0F14PfPt3x2AgjZDk8U/tw3B+TF1zTvCN&#10;8G8AgRESRhIBoir5Q2bYyMFwMqupii5mFCZX3TeIVOBD+G7gWL4paaKsynAtQGz7oFPfad5cvn7n&#10;veW5panQh9uJWYKQ6IEv4kISgoZAe4EOpNO037FP7SHtd6xiOSf4jhi7iC8s+r+PlISrigwrByzv&#10;hx7DM4mC2nXMWtt48WSH8Yn1jAklVUxNp8W0JAL4koMPBNdkSuX94lJKTHFkco6PzCAD2xqZjosI&#10;8esdw/fTEGgv/L9HUwwG0givHfpiTPPiiNeOVSznBV8i/ZA/BHEDsPEiOQVdgAsdtlO26rtGYIOl&#10;AUwN2ACTSzkxFzpMV1Fky7A5gGaG3dp9+XD1vpARhISAHl4veLm5lylMLFxfTE8kQzCeobcMB8Ch&#10;BYIQ4Qs7aAi0Fy5kMMVgIB3TFcY9tYd1hXGJ5XtOuBFgBFkXIDJABEaXQK/hbDzde/l8r7pTmZ0r&#10;ciIfMKEgMpliyux1RT3MFlJqQoU7dVXWUsrtd26IGg9fNqq1B189mp6ZuHJrlk+iVozA3Xc69Klu&#10;H4kvJGOih9AQaC9cyHCKwUAaboc4hTMmsXxP8I1WPAws1+QnDFpxnY5jNa1e1TKblp7WQNVlGD+Z&#10;Tl69eblQzKayycAI2vtmtWTs7VSA7TqmB5NvyUQinU5MXcmqeSUiuMCGB56yAeHtz75dSLqQh9AQ&#10;aC9cyGiKwUA6rj6MeWqPqA9jEMs5V7gNtKBDyxcaYsGHgN4GluVhvm378fbao22O0XzeXXpjtjCT&#10;BRuZaVhmvWfUjXa5ub6xLyvpbD6zVzowbKOQTs8s5P/q49tignUREnlUMgiV7vNTYvMdOH5fP11o&#10;CLQXXnveYPCrU2RAjwYl/rY2ZrlwnPHGJZwxy/FzgC/BP7JUDU0IaAAj02wEFwNYQIGL14D/soxZ&#10;Mw+2WlvPSjubW6om86zodZnJ9IQmyI5t+Yw3OVucujT1Ym2zXK44gTl1pfD2x2/wCc4NQ57lAcIJ&#10;jyYjAR8Oc27IrS9gro2GQHuBDqSTBCYGeXEY1BjGMgq+Ec88ctQSCRb5KCBuALUZiAMMfbsBoiTO&#10;jiFEEtcDKcOAN3tGePc/7jk1r5CaDLGQAyeLUuiGgiDWOjV1Qrr+zoInOKougdpAbvdxHRwiOHwO&#10;6smR0gDCMfFIoO8B+fA5F7bREGgv0IF0Bs6Od2qP4mwMYhnVfEecBdEXBF/RlAuYiIBLeG4fodH2&#10;EPl1ETUDmIKD63mZ00TVajtZPQdOssD14RGmbbY6XcM2y+a+q/Qmr2QT+YTHAuz6YBUmYAtAC4su&#10;ePgU1wgaFUOVNE4k5mGY2ePO7cqgIdBeoAPpJPjGIC9GJN1jX4wbTEWC1XBNCvILf4SsBBHxFa5M&#10;i7RXILzkq/4BXgdSt6xfDSdaggHcmGcErx08+OwP5r4l2VLghL7A9DyrBY4zxjaZTpU5ePvOnV/+&#10;60fk6Yi5BORD3/R3X1Raux2nG1QqtXQ+kZ9NyUl++lpR0qSoRtrJQXXsDA2B9gIdSKcS33FP7WHi&#10;G49YRpgvkRjQ8dWfTEBiS/6EgePbAecJAK3RlJhPqjggxYC6vEQUANiFd9GxADyVLe/VyztVXUgy&#10;AW+aFjBaEC5ASxBYKc1nF4tLuqjZLTcww921cr1SkyVB4MTt9f31Z9tW10ZchuVugjc5k0/mE7jM&#10;4hzIS35O0BBoL9CBdBx+Y5AXQ+A79jkexTLCfH2srot1dqP3gEMRVSEwe+bG7ouSuZ3OJHMaGBku&#10;aZzKBRLx5fa9W5Eyi/oDKcgLxrLH/7vCtQXWEmAxhe3YoiJ7gQf6ga5pgOaVVp2VQknhDKdVWEi9&#10;83c/URIKIGy3ZbcabU1TEilNUGC1G9Z24Aisn+egIdBeoAPpZKbEIC8Og4pNLGeAb3/qEBHYZVxA&#10;wJpT+c3TXxt+Q/ETRXnmozsfJrjscUzEH6+hF8KOFbwQsmbVrm8a5fV6t94N7UDmFU3VbM+zHKfS&#10;rhhBKzWlX705v3T7spqTAbL9AKA/RNpM3DvgjgAnG0jAZNXcqwWHqG+OOoaGQHvhL3sgDUNwDPLi&#10;FPAd2xw/hflGGm7fRhaRX5zxgimx0Gas9eZq1akYHaNXtX+6/MFM6lLLbHectqQIKq9IvKZwysiP&#10;XJxoY1buvzT2uoorBpbnsn7ZqIZKMHdtdmapmC6mBCC7hGP3peWoWAT5UMDbAL0PPCxgRsmCbLSM&#10;OjPxupGKaIMJzyFkpiHQXogKj9CBNJyMMciLw3BiE8srfL7RJGLfe0Zm2Eym6/muyuoCxz87ePJg&#10;+xs2wQRW6PT8jJaZSk9m5FRST6VhoRuv86HS2u9WtutWu5fQdSUjq1lFz2uChDICFDoDcCWPJ1YH&#10;InNAER5SNAKrAwPrhdo72OhIjAf7C7FkT6Jo03sUOwavz1AlaAi0F+hAOpkcMciLITgeS5h61SKL&#10;yD0QWRqwu3CdBcIeqe9g8WYjqGwbL9cP1qvd/ZAHB4TgOb6e0HJaPifk5vUrl9NLfCCBcMuBi2xw&#10;9Pd3Q0bt+74LUgMvCIzY95MBzMJHCfAhptctNd2mAxV64CshKSdnc2ySD6LCZ32eDt8PXHv2QUOg&#10;vUAH0qnoO+6pPYy+YxjLHwPfvgst8triQdZAkAUVQEyRiopgwXVtprdqPHu0/ZWnOuCH8MDTwMN1&#10;fJJLKS3xVvbW9cllgZFQOAg4p9prbJUlRtLVhN91WuWaZRiu3eNVKTk9IWZ0RmcFCRgv29qpNlZL&#10;qsnbIeOpgsN7+lRm8d0bYlYEjI/YOFmRAceZLmAaAu0FOpBOAd7+BrVjnNpDTI6g0xjC1JngG8FW&#10;3/lANhPur/YFuEOiSWRZwom/Xfn2i+dftIMmnwn1HFTVUSyvZwdeSs1cTs4vKkvz+oLEqHi7yWzd&#10;feLvWzqj9Vod8KvxIN0GvmV3YFpNVBUotGO5vbbZrBoV4LnT1xdzM1OAy4HC+3ygZROkHBouaD4C&#10;XCzefvp0HA2B9gIdSGch71in9jHkHdNYzq5qFk29RTYDUmoMZr08znE5e6+5u9l+0Q4bHutIvLBR&#10;WX9RXpFSksf4fugGrAOr3TRFEQKhqM8spa4qTCJaIeG37MqDzYKn+23L7tqiILgAvI7J8bwoQKV1&#10;TeU12HmzbDT8pPj2v3xYeH9BmE7IBVXKKEpa5SWwFAPiA/jitxT9jQ63s6wQNATaC3QgnUTfGOTF&#10;YVDjHMvoIgsku2AzwLIK/QJjqDT4PbZXt+oNowrLfwEov3zxxefrv9uztw3fgBVrde/AS1uMxvEy&#10;sFfO5TwfdiTmeTmQk35mLnVJZsAFgWJF96C5ff+ZHghSwEkc4zK9jlsPQosJPU1SBVFx2LDnOw7n&#10;ZaAU5ZuLICd4ptWpN72eA6gLYga4pxgOyC9u/oYeZLLN2zD6Er5OQ6C9QAfSCOjGIC+G2O7Y53gU&#10;ywj4uiDhApPE4mIguoYdplOyd1bKj1fLK7sGSLAHBb2QVSdA0l05eObI9tRcEbZla3QagcbwiqAn&#10;VE5iHdYTeY61eaEj3pm5k1eKhDujChx07J3vVgQfFAXVtoy6XWmF7V7YAS9Zgk1wnORidUkPypvl&#10;l6bVy5lOubV298HB/ZUnv/2i/t1W93mpt9sMOg5sBgcTdCzM0UU1fyLbGTloCLQX6EA6SXZjkBdx&#10;yvFTwJfYGTgQDfbbW0/K35aC7acHj/f29q9NLF4vXL02/QaUPYdLCtqEEDKdTqNp1vbKJVg3wUoM&#10;L4tB6EIZdVVN6Gwi5WTemnt3KXtNDFVgomR5MOt27NLDNa7nB4oUFNVq2D6wahbjpnMTup4DQ4SQ&#10;VNtGtWHWcssz6nwWfAyaIuemi7Kkho7rOrZdbb18srr17IXIi5mZSVj6hhUnRny+NATaC3QgHYff&#10;GKT2EfMdf5iKYhmdcHODUGQP7L17T/6r1inlspOz2RszmYWpxISIm7AxNedgu77VanbvLN3iWbZi&#10;HlQ7NTu0S2bJDt1a80BOibncBNvmljO3bxfeFDwJLbqoE6A2a9fNJ//2WcaSw7nspQ9vh2Kwvb4u&#10;SsL0wqK50rRXq4Cz+y831l6uvvnPH+TfuXw0gtCUBquUPa9rl7f2Aj8ozk2rkxlXwA2T5eEJNxoC&#10;7QU6kE6hvuOf2kfUNyaxjIBvEPQYTrICq97dh3oMipJMyUWekcHd4AW9tfqj9e5ax/MkW/vw+j/k&#10;uSxKL2g164BQ2+y094GV7jwyfXuxsPjz5Y+TbJZxkZSGAq6RA72WtcOn/36XrVuL//TX8jLe3j8c&#10;5sVv7ptP91nPr7ttfir19q9+1qnX955vXL55M3djhiA/HmQ94eBV4IPhDcRglR28Dd8PDYH2Ah1I&#10;J8A3BnlxGFNsYhnRfHH3YEBfTk7JuYwymeDTWGCX9Xe6m/fWPntZW0nL+fcXP7oz+VaCS8ClNaf6&#10;YOeraqeymLmRUybm0/NSQtot7U0XpheyV3hGQguIAHtdQHUI3KsCPGGBz/C6nFueDRWoyA4FHMi+&#10;8CFj7lZ219e0QnL2p8u3/vF9uaB7pltb2ffKdnOz3N6uSA4IyQIHS+OIwOtCDSDcxAiUiZGyOzQE&#10;2gt0IJ0kvjHIiyPwHX+YOkV2IFjohSz+w4YCQKcb2hvG2sPa112neWvyJ8uZt5N8Ct/nw83u8883&#10;fgeFd28W7nz8xi+4EGAxXDOfPy4/tjrmB1f+dk5fQIRk/ZDzsGBOxE97sN2mz2hsIMKaC5yG89A3&#10;zLKmbxzUVT0ZCjjrp2Rwt+Og5XXK7eZapfGHXc7xE5NpP8XLk4n84pRaTOHe9aj3ElgfHDQE2gt0&#10;IJ0E3xjkRZxyPIplhPn6nIfbsZFCCx7rmWF7tf78m7WvoYzve4t/cz11R+YSUGYXKGjZ3f7vZ/+5&#10;US9n1PQHyz9PC2my4YRbMndKrT1YZ5zX81k5h4iM1BbKkvHg/Tn4dmP17uN6s1W4UoQTUAGN1D8k&#10;erDIKVkd9OGNzx/v3V+VfFErpFmNk/NqeqGQvzytz2QlXelWGt1So7JbgnuS+RzwcrSfDc240RBo&#10;L9CBdBJ8Y5AXh0HFJpbjJSWhhli0aRuUTq/b1Rd7K5zMzU9cKYhTnI+ry3ze221u3Vu52wnbaTXz&#10;3rUPZtUFIcS6DC7b+/3a51WrnMymr+WXp+RLULC3v/EmzM493Fj99ZcJISktTS7/6l1GASkCthEC&#10;FRceC/wVXoLDmHcrvcbq/u6ztUQ6Ic9li7cX5MygWBqU3Wm5vMeYlsnKnJJPurhvcqAMLS+G0nk0&#10;BNoLdCAdw98Y5MUR+I5/jp/CfMlGQaQcOu5Fw8qCNJmdnE7OJfkscGIQD4Bkulzvy5V7pVppqXj9&#10;Z1f/flq5hCAK4gFZcSaIAtTtnUrPFNQpicHi6LgyjhSEKD3ecPbaaiqpzudT8wUWVQ2y81C/nhnW&#10;kMTLU5I+mwX+3dtpiA2v9rzUNTp6PsVIWDDCV6HEA6+kwVQMCzVwzTOY3nDn5MFBQ6C9QAfSSeYb&#10;g7yIU46fpvmiztqvUAFVdEGUxYqNgIi4ZAwBLuB9mzXrvapl2ZPJ6SSfhornMKXmwsqI/koH3EYT&#10;F8KBdgvgCiiOEIkIvHrvu7DSW3rrTX5K8SSYJYvKksEcHBbuhcvIxsVYxReWYwBq+wdO/budja+f&#10;Gm7n6odvXX5vmZEYl4cZu0CEp0bGBwR23HzjSA+iIWBb0F6gA2kEgcnCz/FO7Tjl+CngC5SX1AmL&#10;DF2AjrDxMNlXAqgtYanYfYB9xLgL94dgZMBLUbsga3wHIEguxWsBI8n+8vhUJ4B66rwmeTjxFgBj&#10;JQeH1dHgfh63MIKXuDdRVFMSzvT81nbZ7ljJYi4xlQboJ4K0T6QMFCugsi/sOT9cUJKGQHuBDqST&#10;zDcGeXEYVGxiGd29GHEyEh0Io4yKJ5Bd48EWBpQWzWIoChOU5QKfBasCz8FpLIeO+BuVRicyAO42&#10;H8ErAjb+g19A8R2XCaWQBxEBCwMDcsOjEcLxVqykDuYHLJ0OHgn0MeCvS+TwyIZyIn4/UTF1/FBY&#10;jAxOYm1owo1su0xDoL1AB9Io8x3/vDhivnGJZXSFG/mZQnAQvbcEFIlBkJBReIeorOQ0ByfwagKC&#10;yJUPtzxG3CVIjfYHVInBO4bUljwn9FkfbhNBlAD+CtNlES8mkAqmBWKIwf0y4XpUFIDWwjdC9nZj&#10;OMRk9JRFVd3h8XA90ahHNtekIRz9+kF74S97IA3DbwzyYpT6jjdMkVhetZPFyV9g6BnaArQFaAvQ&#10;FnjtFmA//fTT134IfQBtAdoCtAVoC3y/Fvg/DbixaJ6cCXwAAAAASUVORK5CYIJQSwMEFAAGAAgA&#10;AAAhADJ9KmXfAAAACgEAAA8AAABkcnMvZG93bnJldi54bWxMj0FLw0AQhe+C/2EZwZvdpKESYzal&#10;FPVUBFtBvE2z0yQ0uxuy2yT9905O9jbz3vDme/l6Mq0YqPeNswriRQSCbOl0YysF34f3pxSED2g1&#10;ts6Sgit5WBf3dzlm2o32i4Z9qASHWJ+hgjqELpPSlzUZ9AvXkWXv5HqDgde+krrHkcNNK5dR9CwN&#10;NpY/1NjRtqbyvL8YBR8jjpskfht259P2+ntYff7sYlLq8WHavIIINIX/Y5jxGR0KZjq6i9VetAoS&#10;bhJYjtMViNlPlrN05Cl9iUAWubytUPw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6To66bQDAAC0CwAADgAAAAAAAAAAAAAAAAA6AgAAZHJzL2Uyb0RvYy54bWxQ&#10;SwECLQAKAAAAAAAAACEAWmIJwH8VAAB/FQAAFAAAAAAAAAAAAAAAAAAaBgAAZHJzL21lZGlhL2lt&#10;YWdlMS5wbmdQSwECLQAUAAYACAAAACEAMn0qZd8AAAAKAQAADwAAAAAAAAAAAAAAAADLGwAAZHJz&#10;L2Rvd25yZXYueG1sUEsBAi0AFAAGAAgAAAAhAKomDr68AAAAIQEAABkAAAAAAAAAAAAAAAAA1xwA&#10;AGRycy9fcmVscy9lMm9Eb2MueG1sLnJlbHNQSwUGAAAAAAYABgB8AQAAyh0AAAAA&#10;">
                <v:group id="Group 591" o:spid="_x0000_s1099"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_x0000_s1100"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8BxAAAANwAAAAPAAAAZHJzL2Rvd25yZXYueG1sRI9PawIx&#10;FMTvBb9DeIK3mihY6moUXSgUvNR/B2+PzXN3cfOyJNFdv70pFHocZuY3zHLd20Y8yIfasYbJWIEg&#10;LpypudRwOn69f4IIEdlg45g0PCnAejV4W2JmXMd7ehxiKRKEQ4YaqhjbTMpQVGQxjF1LnLyr8xZj&#10;kr6UxmOX4LaRU6U+pMWa00KFLeUVFbfD3Wq45KfzdnO9dNL95Eodd73Pn3utR8N+swARqY//4b/2&#10;t9Ewm0/h90w6AnL1AgAA//8DAFBLAQItABQABgAIAAAAIQDb4fbL7gAAAIUBAAATAAAAAAAAAAAA&#10;AAAAAAAAAABbQ29udGVudF9UeXBlc10ueG1sUEsBAi0AFAAGAAgAAAAhAFr0LFu/AAAAFQEAAAsA&#10;AAAAAAAAAAAAAAAAHwEAAF9yZWxzLy5yZWxzUEsBAi0AFAAGAAgAAAAhAD97vwHEAAAA3AAAAA8A&#10;AAAAAAAAAAAAAAAABwIAAGRycy9kb3ducmV2LnhtbFBLBQYAAAAAAwADALcAAAD4AgAAAAA=&#10;" fillcolor="#e7e6e6 [3214]" strokecolor="black [3213]" strokeweight="2.25pt">
                    <v:textbox>
                      <w:txbxContent>
                        <w:p w14:paraId="43081182" w14:textId="09C6B2E6" w:rsidR="00461F8C" w:rsidRPr="004518E4" w:rsidRDefault="00461F8C" w:rsidP="00B424BD">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Esteem </w:t>
                          </w:r>
                        </w:p>
                      </w:txbxContent>
                    </v:textbox>
                  </v:shape>
                  <v:shape id="_x0000_s1101"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qaxQAAANwAAAAPAAAAZHJzL2Rvd25yZXYueG1sRI9La8Mw&#10;EITvhfwHsYXcGqktLakbJSSGQiCXvHrwbbHWD2qtjKTGzr+PCoEeh5n5hlmsRtuJC/nQOtbwPFMg&#10;iEtnWq41nE9fT3MQISIb7ByThisFWC0nDwvMjBv4QJdjrEWCcMhQQxNjn0kZyoYshpnriZNXOW8x&#10;JulraTwOCW47+aLUu7TYclposKe8ofLn+Gs1FPn5e7OuikG6fa7UaTf6/HrQevo4rj9BRBrjf/je&#10;3hoNbx+v8HcmHQG5vAEAAP//AwBQSwECLQAUAAYACAAAACEA2+H2y+4AAACFAQAAEwAAAAAAAAAA&#10;AAAAAAAAAAAAW0NvbnRlbnRfVHlwZXNdLnhtbFBLAQItABQABgAIAAAAIQBa9CxbvwAAABUBAAAL&#10;AAAAAAAAAAAAAAAAAB8BAABfcmVscy8ucmVsc1BLAQItABQABgAIAAAAIQBQNxqaxQAAANwAAAAP&#10;AAAAAAAAAAAAAAAAAAcCAABkcnMvZG93bnJldi54bWxQSwUGAAAAAAMAAwC3AAAA+QIAAAAA&#10;" fillcolor="#e7e6e6 [3214]" strokecolor="black [3213]" strokeweight="2.25pt">
                    <v:textbox>
                      <w:txbxContent>
                        <w:p w14:paraId="062F24C9" w14:textId="4F260F00" w:rsidR="00461F8C" w:rsidRPr="00321C2A" w:rsidRDefault="00461F8C" w:rsidP="00B424BD">
                          <w:pPr>
                            <w:jc w:val="center"/>
                            <w:rPr>
                              <w:b/>
                              <w:bCs/>
                              <w:color w:val="767171" w:themeColor="background2" w:themeShade="80"/>
                              <w:sz w:val="44"/>
                              <w:szCs w:val="44"/>
                            </w:rPr>
                          </w:pPr>
                          <w:r>
                            <w:rPr>
                              <w:b/>
                              <w:bCs/>
                              <w:color w:val="767171" w:themeColor="background2" w:themeShade="80"/>
                              <w:sz w:val="44"/>
                              <w:szCs w:val="44"/>
                            </w:rPr>
                            <w:t>D</w:t>
                          </w:r>
                        </w:p>
                      </w:txbxContent>
                    </v:textbox>
                  </v:shape>
                </v:group>
                <v:shape id="Picture 595" o:spid="_x0000_s1102" type="#_x0000_t75" style="position:absolute;left:39243;width:4457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7u3xwAAANwAAAAPAAAAZHJzL2Rvd25yZXYueG1sRI9Ba8JA&#10;FITvBf/D8oTedFPFYtNspApVe/BgDBRvj+xrkjb7NmRXjf76bkHocZiZb5hk0ZtGnKlztWUFT+MI&#10;BHFhdc2lgvzwPpqDcB5ZY2OZFFzJwSIdPCQYa3vhPZ0zX4oAYRejgsr7NpbSFRUZdGPbEgfvy3YG&#10;fZBdKXWHlwA3jZxE0bM0WHNYqLClVUXFT3YyCsr89vm9zj9ot7wetz1F0+NqM1Xqcdi/vYLw1Pv/&#10;8L291QpmLzP4OxOOgEx/AQAA//8DAFBLAQItABQABgAIAAAAIQDb4fbL7gAAAIUBAAATAAAAAAAA&#10;AAAAAAAAAAAAAABbQ29udGVudF9UeXBlc10ueG1sUEsBAi0AFAAGAAgAAAAhAFr0LFu/AAAAFQEA&#10;AAsAAAAAAAAAAAAAAAAAHwEAAF9yZWxzLy5yZWxzUEsBAi0AFAAGAAgAAAAhAHdLu7fHAAAA3AAA&#10;AA8AAAAAAAAAAAAAAAAABwIAAGRycy9kb3ducmV2LnhtbFBLBQYAAAAAAwADALcAAAD7AgAAAAA=&#10;">
                  <v:imagedata r:id="rId19" o:title="" croptop="1f" cropbottom="7123f"/>
                </v:shape>
                <w10:wrap anchory="page"/>
              </v:group>
            </w:pict>
          </mc:Fallback>
        </mc:AlternateContent>
      </w:r>
    </w:p>
    <w:tbl>
      <w:tblPr>
        <w:tblStyle w:val="TableGrid"/>
        <w:tblW w:w="0" w:type="auto"/>
        <w:tblLook w:val="04A0" w:firstRow="1" w:lastRow="0" w:firstColumn="1" w:lastColumn="0" w:noHBand="0" w:noVBand="1"/>
      </w:tblPr>
      <w:tblGrid>
        <w:gridCol w:w="2466"/>
        <w:gridCol w:w="1858"/>
        <w:gridCol w:w="1880"/>
        <w:gridCol w:w="1892"/>
        <w:gridCol w:w="1892"/>
        <w:gridCol w:w="2149"/>
        <w:gridCol w:w="1811"/>
      </w:tblGrid>
      <w:tr w:rsidR="00CD04BE" w14:paraId="37D0AA37" w14:textId="77777777" w:rsidTr="009F3DDC">
        <w:tc>
          <w:tcPr>
            <w:tcW w:w="2466" w:type="dxa"/>
            <w:shd w:val="clear" w:color="auto" w:fill="E2EFD9" w:themeFill="accent6" w:themeFillTint="33"/>
          </w:tcPr>
          <w:p w14:paraId="0C4B3A44" w14:textId="77777777" w:rsidR="001602DA" w:rsidRPr="00B31201" w:rsidRDefault="001602DA" w:rsidP="009F3DDC">
            <w:pPr>
              <w:jc w:val="center"/>
            </w:pPr>
          </w:p>
          <w:p w14:paraId="3D0706E3" w14:textId="77777777" w:rsidR="001602DA" w:rsidRPr="00B31201" w:rsidRDefault="001602DA" w:rsidP="009F3DDC">
            <w:pPr>
              <w:jc w:val="center"/>
              <w:rPr>
                <w:b/>
                <w:bCs/>
              </w:rPr>
            </w:pPr>
            <w:r w:rsidRPr="00B31201">
              <w:rPr>
                <w:b/>
                <w:bCs/>
              </w:rPr>
              <w:t>SUB AREAS</w:t>
            </w:r>
          </w:p>
        </w:tc>
        <w:tc>
          <w:tcPr>
            <w:tcW w:w="1858" w:type="dxa"/>
            <w:shd w:val="clear" w:color="auto" w:fill="D9E2F3" w:themeFill="accent1" w:themeFillTint="33"/>
          </w:tcPr>
          <w:p w14:paraId="51A0178B" w14:textId="77777777" w:rsidR="001602DA" w:rsidRPr="00B31201" w:rsidRDefault="001602DA" w:rsidP="009F3DDC">
            <w:pPr>
              <w:jc w:val="center"/>
              <w:rPr>
                <w:b/>
                <w:bCs/>
              </w:rPr>
            </w:pPr>
            <w:r w:rsidRPr="00B31201">
              <w:rPr>
                <w:b/>
                <w:bCs/>
              </w:rPr>
              <w:t>1</w:t>
            </w:r>
          </w:p>
          <w:p w14:paraId="05B40A9D" w14:textId="77777777" w:rsidR="001602DA" w:rsidRPr="00B31201" w:rsidRDefault="001602DA" w:rsidP="009F3DDC">
            <w:pPr>
              <w:jc w:val="center"/>
              <w:rPr>
                <w:b/>
                <w:bCs/>
              </w:rPr>
            </w:pPr>
            <w:r w:rsidRPr="00B31201">
              <w:rPr>
                <w:b/>
                <w:bCs/>
              </w:rPr>
              <w:t>All Needs Met</w:t>
            </w:r>
          </w:p>
        </w:tc>
        <w:tc>
          <w:tcPr>
            <w:tcW w:w="1880" w:type="dxa"/>
            <w:shd w:val="clear" w:color="auto" w:fill="D9E2F3" w:themeFill="accent1" w:themeFillTint="33"/>
          </w:tcPr>
          <w:p w14:paraId="6707D7B7" w14:textId="77777777" w:rsidR="001602DA" w:rsidRPr="00B31201" w:rsidRDefault="001602DA" w:rsidP="009F3DDC">
            <w:pPr>
              <w:jc w:val="center"/>
              <w:rPr>
                <w:b/>
                <w:bCs/>
              </w:rPr>
            </w:pPr>
            <w:r w:rsidRPr="00B31201">
              <w:rPr>
                <w:b/>
                <w:bCs/>
              </w:rPr>
              <w:t>2</w:t>
            </w:r>
          </w:p>
          <w:p w14:paraId="32EB678A" w14:textId="77777777" w:rsidR="001602DA" w:rsidRPr="00B31201" w:rsidRDefault="001602DA" w:rsidP="009F3DDC">
            <w:pPr>
              <w:jc w:val="center"/>
              <w:rPr>
                <w:b/>
                <w:bCs/>
              </w:rPr>
            </w:pPr>
            <w:r w:rsidRPr="00B31201">
              <w:rPr>
                <w:b/>
                <w:bCs/>
              </w:rPr>
              <w:t xml:space="preserve">Essential Needs Met </w:t>
            </w:r>
          </w:p>
        </w:tc>
        <w:tc>
          <w:tcPr>
            <w:tcW w:w="1892" w:type="dxa"/>
            <w:shd w:val="clear" w:color="auto" w:fill="D9E2F3" w:themeFill="accent1" w:themeFillTint="33"/>
          </w:tcPr>
          <w:p w14:paraId="0BEFEDBB" w14:textId="77777777" w:rsidR="001602DA" w:rsidRPr="00B31201" w:rsidRDefault="001602DA" w:rsidP="009F3DDC">
            <w:pPr>
              <w:jc w:val="center"/>
              <w:rPr>
                <w:b/>
                <w:bCs/>
              </w:rPr>
            </w:pPr>
            <w:r w:rsidRPr="00B31201">
              <w:rPr>
                <w:b/>
                <w:bCs/>
              </w:rPr>
              <w:t xml:space="preserve">3 </w:t>
            </w:r>
          </w:p>
          <w:p w14:paraId="0E7FD52F" w14:textId="77777777" w:rsidR="001602DA" w:rsidRPr="00B31201" w:rsidRDefault="001602DA" w:rsidP="009F3DDC">
            <w:pPr>
              <w:jc w:val="center"/>
              <w:rPr>
                <w:b/>
                <w:bCs/>
              </w:rPr>
            </w:pPr>
            <w:r w:rsidRPr="00B31201">
              <w:rPr>
                <w:b/>
                <w:bCs/>
              </w:rPr>
              <w:t xml:space="preserve">Some Essential Needs Unmet </w:t>
            </w:r>
          </w:p>
        </w:tc>
        <w:tc>
          <w:tcPr>
            <w:tcW w:w="1892" w:type="dxa"/>
            <w:shd w:val="clear" w:color="auto" w:fill="D9E2F3" w:themeFill="accent1" w:themeFillTint="33"/>
          </w:tcPr>
          <w:p w14:paraId="59223308" w14:textId="77777777" w:rsidR="001602DA" w:rsidRPr="00B31201" w:rsidRDefault="001602DA" w:rsidP="009F3DDC">
            <w:pPr>
              <w:jc w:val="center"/>
              <w:rPr>
                <w:b/>
                <w:bCs/>
              </w:rPr>
            </w:pPr>
            <w:r w:rsidRPr="00B31201">
              <w:rPr>
                <w:b/>
                <w:bCs/>
              </w:rPr>
              <w:t>4</w:t>
            </w:r>
          </w:p>
          <w:p w14:paraId="100C9446" w14:textId="77777777" w:rsidR="001602DA" w:rsidRPr="00B31201" w:rsidRDefault="001602DA" w:rsidP="009F3DDC">
            <w:pPr>
              <w:jc w:val="center"/>
              <w:rPr>
                <w:b/>
                <w:bCs/>
              </w:rPr>
            </w:pPr>
            <w:r w:rsidRPr="00B31201">
              <w:rPr>
                <w:b/>
                <w:bCs/>
              </w:rPr>
              <w:t xml:space="preserve">Many Essential Needs Unmet </w:t>
            </w:r>
          </w:p>
        </w:tc>
        <w:tc>
          <w:tcPr>
            <w:tcW w:w="2149" w:type="dxa"/>
            <w:shd w:val="clear" w:color="auto" w:fill="D9E2F3" w:themeFill="accent1" w:themeFillTint="33"/>
          </w:tcPr>
          <w:p w14:paraId="4DA0F727" w14:textId="77777777" w:rsidR="001602DA" w:rsidRPr="00B31201" w:rsidRDefault="001602DA" w:rsidP="009F3DDC">
            <w:pPr>
              <w:jc w:val="center"/>
              <w:rPr>
                <w:b/>
                <w:bCs/>
              </w:rPr>
            </w:pPr>
            <w:r w:rsidRPr="00B31201">
              <w:rPr>
                <w:b/>
                <w:bCs/>
              </w:rPr>
              <w:t>5</w:t>
            </w:r>
          </w:p>
          <w:p w14:paraId="33367613" w14:textId="77777777" w:rsidR="001602DA" w:rsidRPr="00B31201" w:rsidRDefault="001602DA" w:rsidP="009F3DDC">
            <w:pPr>
              <w:jc w:val="center"/>
              <w:rPr>
                <w:b/>
                <w:bCs/>
              </w:rPr>
            </w:pPr>
            <w:r w:rsidRPr="00B31201">
              <w:rPr>
                <w:b/>
                <w:bCs/>
              </w:rPr>
              <w:t>Most/All Essential Needs Unmet</w:t>
            </w:r>
          </w:p>
        </w:tc>
        <w:tc>
          <w:tcPr>
            <w:tcW w:w="1811" w:type="dxa"/>
            <w:shd w:val="clear" w:color="auto" w:fill="FBE4D5" w:themeFill="accent2" w:themeFillTint="33"/>
          </w:tcPr>
          <w:p w14:paraId="4B5C87C0" w14:textId="3182B4AC" w:rsidR="001602DA" w:rsidRPr="00B31201" w:rsidRDefault="001602DA" w:rsidP="009F3DDC">
            <w:pPr>
              <w:jc w:val="center"/>
              <w:rPr>
                <w:b/>
                <w:bCs/>
              </w:rPr>
            </w:pPr>
            <w:r w:rsidRPr="00B31201">
              <w:rPr>
                <w:b/>
                <w:bCs/>
              </w:rPr>
              <w:t xml:space="preserve">How Does this </w:t>
            </w:r>
            <w:r w:rsidR="00461F8C">
              <w:rPr>
                <w:b/>
                <w:bCs/>
              </w:rPr>
              <w:t>i</w:t>
            </w:r>
            <w:r w:rsidRPr="00B31201">
              <w:rPr>
                <w:b/>
                <w:bCs/>
              </w:rPr>
              <w:t xml:space="preserve">mpact on the child? </w:t>
            </w:r>
          </w:p>
        </w:tc>
      </w:tr>
      <w:tr w:rsidR="001602DA" w14:paraId="48E4E6FB" w14:textId="77777777" w:rsidTr="009F3DDC">
        <w:trPr>
          <w:trHeight w:val="556"/>
        </w:trPr>
        <w:tc>
          <w:tcPr>
            <w:tcW w:w="13948" w:type="dxa"/>
            <w:gridSpan w:val="7"/>
            <w:shd w:val="clear" w:color="auto" w:fill="BFBFBF" w:themeFill="background1" w:themeFillShade="BF"/>
          </w:tcPr>
          <w:p w14:paraId="5B1ED52C" w14:textId="1C9095F1" w:rsidR="001602DA" w:rsidRPr="00A724C6" w:rsidRDefault="001602DA" w:rsidP="00A724C6">
            <w:pPr>
              <w:pStyle w:val="ListParagraph"/>
              <w:numPr>
                <w:ilvl w:val="0"/>
                <w:numId w:val="21"/>
              </w:numPr>
              <w:rPr>
                <w:b/>
                <w:bCs/>
                <w:sz w:val="22"/>
                <w:szCs w:val="22"/>
              </w:rPr>
            </w:pPr>
            <w:r w:rsidRPr="00A724C6">
              <w:rPr>
                <w:b/>
                <w:bCs/>
                <w:sz w:val="22"/>
                <w:szCs w:val="22"/>
              </w:rPr>
              <w:t xml:space="preserve">Stimulation </w:t>
            </w:r>
          </w:p>
        </w:tc>
      </w:tr>
      <w:tr w:rsidR="00CD04BE" w14:paraId="0B0D4BBE" w14:textId="77777777" w:rsidTr="009F3DDC">
        <w:tc>
          <w:tcPr>
            <w:tcW w:w="2466" w:type="dxa"/>
            <w:shd w:val="clear" w:color="auto" w:fill="E2EFD9" w:themeFill="accent6" w:themeFillTint="33"/>
          </w:tcPr>
          <w:p w14:paraId="107DF78A" w14:textId="33F7B1DB" w:rsidR="001602DA" w:rsidRPr="00C65619" w:rsidRDefault="00A7554F" w:rsidP="00C65619">
            <w:pPr>
              <w:rPr>
                <w:sz w:val="22"/>
                <w:szCs w:val="22"/>
              </w:rPr>
            </w:pPr>
            <w:r w:rsidRPr="00C65619">
              <w:rPr>
                <w:sz w:val="22"/>
                <w:szCs w:val="22"/>
              </w:rPr>
              <w:t>Age 0 – 2yrs</w:t>
            </w:r>
          </w:p>
        </w:tc>
        <w:tc>
          <w:tcPr>
            <w:tcW w:w="1858" w:type="dxa"/>
            <w:shd w:val="clear" w:color="auto" w:fill="D9E2F3" w:themeFill="accent1" w:themeFillTint="33"/>
          </w:tcPr>
          <w:p w14:paraId="27A578A8" w14:textId="77777777" w:rsidR="00166D19" w:rsidRPr="00DD6C1E" w:rsidRDefault="00166D19" w:rsidP="00DD6C1E">
            <w:pPr>
              <w:rPr>
                <w:sz w:val="22"/>
                <w:szCs w:val="22"/>
              </w:rPr>
            </w:pPr>
            <w:r w:rsidRPr="00DD6C1E">
              <w:rPr>
                <w:sz w:val="22"/>
                <w:szCs w:val="22"/>
              </w:rPr>
              <w:t>A</w:t>
            </w:r>
            <w:r w:rsidRPr="00DD6C1E">
              <w:rPr>
                <w:spacing w:val="-3"/>
                <w:sz w:val="22"/>
                <w:szCs w:val="22"/>
              </w:rPr>
              <w:t xml:space="preserve"> </w:t>
            </w:r>
            <w:r w:rsidRPr="00DD6C1E">
              <w:rPr>
                <w:sz w:val="22"/>
                <w:szCs w:val="22"/>
              </w:rPr>
              <w:t>great</w:t>
            </w:r>
            <w:r w:rsidRPr="00DD6C1E">
              <w:rPr>
                <w:spacing w:val="-1"/>
                <w:sz w:val="22"/>
                <w:szCs w:val="22"/>
              </w:rPr>
              <w:t xml:space="preserve"> </w:t>
            </w:r>
            <w:r w:rsidRPr="00DD6C1E">
              <w:rPr>
                <w:sz w:val="22"/>
                <w:szCs w:val="22"/>
              </w:rPr>
              <w:t>deal</w:t>
            </w:r>
            <w:r w:rsidRPr="00DD6C1E">
              <w:rPr>
                <w:spacing w:val="-1"/>
                <w:sz w:val="22"/>
                <w:szCs w:val="22"/>
              </w:rPr>
              <w:t xml:space="preserve"> </w:t>
            </w:r>
            <w:r w:rsidRPr="00DD6C1E">
              <w:rPr>
                <w:sz w:val="22"/>
                <w:szCs w:val="22"/>
              </w:rPr>
              <w:t>of</w:t>
            </w:r>
          </w:p>
          <w:p w14:paraId="12127EA7" w14:textId="77777777" w:rsidR="00166D19" w:rsidRPr="00DD6C1E" w:rsidRDefault="00166D19" w:rsidP="00DD6C1E">
            <w:pPr>
              <w:rPr>
                <w:sz w:val="22"/>
                <w:szCs w:val="22"/>
              </w:rPr>
            </w:pPr>
            <w:r w:rsidRPr="00DD6C1E">
              <w:rPr>
                <w:sz w:val="22"/>
                <w:szCs w:val="22"/>
              </w:rPr>
              <w:t>appropriate</w:t>
            </w:r>
          </w:p>
          <w:p w14:paraId="26737844" w14:textId="39FA3BA3" w:rsidR="001602DA" w:rsidRPr="00DD6C1E" w:rsidRDefault="00FB636A" w:rsidP="00DD6C1E">
            <w:pPr>
              <w:rPr>
                <w:sz w:val="22"/>
                <w:szCs w:val="22"/>
              </w:rPr>
            </w:pPr>
            <w:r>
              <w:rPr>
                <w:noProof/>
                <w:sz w:val="22"/>
                <w:szCs w:val="22"/>
              </w:rPr>
              <mc:AlternateContent>
                <mc:Choice Requires="wpg">
                  <w:drawing>
                    <wp:anchor distT="0" distB="0" distL="114300" distR="114300" simplePos="0" relativeHeight="251788288" behindDoc="0" locked="0" layoutInCell="1" allowOverlap="1" wp14:anchorId="66B694CA" wp14:editId="76D97281">
                      <wp:simplePos x="0" y="0"/>
                      <wp:positionH relativeFrom="column">
                        <wp:posOffset>904240</wp:posOffset>
                      </wp:positionH>
                      <wp:positionV relativeFrom="paragraph">
                        <wp:posOffset>1247775</wp:posOffset>
                      </wp:positionV>
                      <wp:extent cx="5153025" cy="200025"/>
                      <wp:effectExtent l="0" t="0" r="28575" b="28575"/>
                      <wp:wrapNone/>
                      <wp:docPr id="628" name="Group 628"/>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29" name="Rectangle 629"/>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Rectangle 630"/>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tangle 631"/>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Rectangle 632"/>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Rectangle 633"/>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39CD3B" id="Group 628" o:spid="_x0000_s1026" style="position:absolute;margin-left:71.2pt;margin-top:98.25pt;width:405.75pt;height:15.75pt;z-index:251788288"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LUegMAAN8WAAAOAAAAZHJzL2Uyb0RvYy54bWzsWFtP2zAUfp+0/2D5feTSFtaIgCoYaBIa&#10;CJh4No7TRHJsz3ZJ2a/fsZ2kFSAGbJqGlJfU9rn5fD7+anv/cN1wdMe0qaXIcbITY8QElUUtljn+&#10;fn3y6TNGxhJREC4Fy/E9M/jw4OOH/VZlLJWV5AXTCJwIk7Uqx5W1KosiQyvWELMjFRMgLKVuiIWu&#10;XkaFJi14b3iUxvFu1EpdKC0pMwZGj4MQH3j/ZcmoPS9LwyziOYa5Wf/V/nvrvtHBPsmWmqiqpt00&#10;yBtm0ZBaQNDB1TGxBK10/chVU1MtjSztDpVNJMuypsznANkk8YNsTrVcKZ/LMmuXaoAJoH2A05vd&#10;0m93FxrVRY53U1gqQRpYJB8XuQGAp1XLDLROtbpSF7obWIaey3hd6sb9Qi5o7YG9H4Bla4soDM6S&#10;2SROZxhRkMGyubZHnlawPI/MaPXlecOoDxu52Q2TaRUUkdngZP4Mp6uKKObhNw6BAad5j9MllBcR&#10;S84Aq3nAymsOQJnMAGYvRakD5gFIQ64kU9rYUyYb5Bo51hDeFx25OzMW8ATVXsXFFPKk5tzjzAVq&#10;YXume3HsLYzkdeGkTs9vNnbENbojsE3sOnG5gLMtLehxAYMO4pCTb9l7zpwLLi5ZCWUEa52GAG4D&#10;b3wSSpmwSRBVpGAh1AxKwe9BF6y38KG9Q+e5hEkOvjsHvWZw0vsOc+70nSnz+38w7jJ/zniw8JGl&#10;sINxUwupn8qMQ1Zd5KDfgxSgcSjdyuIeikfLwD5G0ZMaFvCMGHtBNNANEBNQqD2HT8klLJTsWhhV&#10;Uv98atzpQ3WDFKMW6CvH5seKaIYR/yqg7ufJdOr4znems70UOnpbcrstEavmSMLSJ0DWivqm07e8&#10;b5ZaNjfAtAsXFUREUIidY2p13zmygVaBqylbLLwacJwi9kxcKeqcO1RdgV6vb4hWXRVbIIlvst9r&#10;JHtQzEHXWQq5WFlZ1r7SN7h2eMO+d1z1LwhgAgAEotwiABiEMnATAKr4PQEkyTzedYz4mCxHGvDE&#10;MdLASAOBWDeU8X/RALDlYxrw/wYvpoF0Mo/39kYa8AeP8TQwngbe4WkgfYoG0ledBiazeTwfTwPj&#10;pWC8FISr7TukgclTNDB5FQ1M5/BMAhfi8VIAd9HxNDCeBv4mDfinQnhF9ffK7sXXPdNu9/1bwuZd&#10;+uAXAAAA//8DAFBLAwQUAAYACAAAACEAgnUIN+EAAAALAQAADwAAAGRycy9kb3ducmV2LnhtbEyP&#10;wWqDQBCG74W+wzKF3ppVE0M0riGEtqdQaFIouW10ohJ3VtyNmrfv9NTe5mc+/vkm20ymFQP2rrGk&#10;IJwFIJAKWzZUKfg6vr2sQDivqdStJVRwRweb/PEh02lpR/rE4eArwSXkUq2g9r5LpXRFjUa7me2Q&#10;eHexvdGeY1/Jstcjl5tWRkGwlEY3xBdq3eGuxuJ6uBkF76Met/PwddhfL7v76Rh/fO9DVOr5adqu&#10;QXic/B8Mv/qsDjk7ne2NSidazotowSgPyTIGwUQSzxMQZwVRtApA5pn8/0P+AwAA//8DAFBLAQIt&#10;ABQABgAIAAAAIQC2gziS/gAAAOEBAAATAAAAAAAAAAAAAAAAAAAAAABbQ29udGVudF9UeXBlc10u&#10;eG1sUEsBAi0AFAAGAAgAAAAhADj9If/WAAAAlAEAAAsAAAAAAAAAAAAAAAAALwEAAF9yZWxzLy5y&#10;ZWxzUEsBAi0AFAAGAAgAAAAhANYc0tR6AwAA3xYAAA4AAAAAAAAAAAAAAAAALgIAAGRycy9lMm9E&#10;b2MueG1sUEsBAi0AFAAGAAgAAAAhAIJ1CDfhAAAACwEAAA8AAAAAAAAAAAAAAAAA1AUAAGRycy9k&#10;b3ducmV2LnhtbFBLBQYAAAAABAAEAPMAAADiBgAAAAA=&#10;">
                      <v:rect id="Rectangle 629"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Pw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fPcDvmXQE9PoHAAD//wMAUEsBAi0AFAAGAAgAAAAhANvh9svuAAAAhQEAABMAAAAAAAAA&#10;AAAAAAAAAAAAAFtDb250ZW50X1R5cGVzXS54bWxQSwECLQAUAAYACAAAACEAWvQsW78AAAAVAQAA&#10;CwAAAAAAAAAAAAAAAAAfAQAAX3JlbHMvLnJlbHNQSwECLQAUAAYACAAAACEA3+xD8MYAAADcAAAA&#10;DwAAAAAAAAAAAAAAAAAHAgAAZHJzL2Rvd25yZXYueG1sUEsFBgAAAAADAAMAtwAAAPoCAAAAAA==&#10;" filled="f" strokecolor="black [3213]" strokeweight="1pt"/>
                      <v:rect id="Rectangle 630"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3ywwwAAANwAAAAPAAAAZHJzL2Rvd25yZXYueG1sRE9Na8JA&#10;EL0L/odlBC9SN1aQkrqKWFpykIK2PfQ2ZqfZ1OxsyI4a/717KPT4eN/Lde8bdaEu1oENzKYZKOIy&#10;2JorA58frw9PoKIgW2wCk4EbRVivhoMl5jZceU+Xg1QqhXDM0YATaXOtY+nIY5yGljhxP6HzKAl2&#10;lbYdXlO4b/Rjli20x5pTg8OWto7K0+HsDXwXvVS/szfZnXDyNSncsXx/ORozHvWbZ1BCvfyL/9yF&#10;NbCYp/npTDoCenUHAAD//wMAUEsBAi0AFAAGAAgAAAAhANvh9svuAAAAhQEAABMAAAAAAAAAAAAA&#10;AAAAAAAAAFtDb250ZW50X1R5cGVzXS54bWxQSwECLQAUAAYACAAAACEAWvQsW78AAAAVAQAACwAA&#10;AAAAAAAAAAAAAAAfAQAAX3JlbHMvLnJlbHNQSwECLQAUAAYACAAAACEAyw98sMMAAADcAAAADwAA&#10;AAAAAAAAAAAAAAAHAgAAZHJzL2Rvd25yZXYueG1sUEsFBgAAAAADAAMAtwAAAPcCAAAAAA==&#10;" filled="f" strokecolor="black [3213]" strokeweight="1pt"/>
                      <v:rect id="Rectangle 631"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9krxwAAANwAAAAPAAAAZHJzL2Rvd25yZXYueG1sRI9BS8NA&#10;FITvgv9heUIvpd2kQpG02yKKkkMRrHro7TX7mo3Nvg3Z1zb+e1cQehxm5htmuR58q87UxyawgXya&#10;gSKugm24NvD58TJ5ABUF2WIbmAz8UIT16vZmiYUNF36n81ZqlSAcCzTgRLpC61g58hinoSNO3iH0&#10;HiXJvta2x0uC+1bPsmyuPTacFhx29OSoOm5P3sCuHKT+zl9lc8Tx17h0++rteW/M6G54XIASGuQa&#10;/m+X1sD8Poe/M+kI6NUvAAAA//8DAFBLAQItABQABgAIAAAAIQDb4fbL7gAAAIUBAAATAAAAAAAA&#10;AAAAAAAAAAAAAABbQ29udGVudF9UeXBlc10ueG1sUEsBAi0AFAAGAAgAAAAhAFr0LFu/AAAAFQEA&#10;AAsAAAAAAAAAAAAAAAAAHwEAAF9yZWxzLy5yZWxzUEsBAi0AFAAGAAgAAAAhAKRD2SvHAAAA3AAA&#10;AA8AAAAAAAAAAAAAAAAABwIAAGRycy9kb3ducmV2LnhtbFBLBQYAAAAAAwADALcAAAD7AgAAAAA=&#10;" filled="f" strokecolor="black [3213]" strokeweight="1pt"/>
                      <v:rect id="Rectangle 632"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dcxgAAANwAAAAPAAAAZHJzL2Rvd25yZXYueG1sRI9Ba8JA&#10;FITvQv/D8gpeRDdakB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VJFHXMYAAADcAAAA&#10;DwAAAAAAAAAAAAAAAAAHAgAAZHJzL2Rvd25yZXYueG1sUEsFBgAAAAADAAMAtwAAAPoCAAAAAA==&#10;" filled="f" strokecolor="black [3213]" strokeweight="1pt"/>
                      <v:rect id="Rectangle 633"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LHxgAAANwAAAAPAAAAZHJzL2Rvd25yZXYueG1sRI9Ba8JA&#10;FITvgv9heYVeRDdWkBJdpVhacigFbT14e2af2Wj2bci+avrvu4VCj8PMfMMs171v1JW6WAc2MJ1k&#10;oIjLYGuuDHx+vIwfQUVBttgEJgPfFGG9Gg6WmNtw4y1dd1KpBOGYowEn0uZax9KRxzgJLXHyTqHz&#10;KEl2lbYd3hLcN/ohy+baY81pwWFLG0flZfflDRyKXqrz9FXeLjjajwp3LN+fj8bc3/VPC1BCvfyH&#10;/9qFNTCfzeD3TDoCevUDAAD//wMAUEsBAi0AFAAGAAgAAAAhANvh9svuAAAAhQEAABMAAAAAAAAA&#10;AAAAAAAAAAAAAFtDb250ZW50X1R5cGVzXS54bWxQSwECLQAUAAYACAAAACEAWvQsW78AAAAVAQAA&#10;CwAAAAAAAAAAAAAAAAAfAQAAX3JlbHMvLnJlbHNQSwECLQAUAAYACAAAACEAO93ix8YAAADcAAAA&#10;DwAAAAAAAAAAAAAAAAAHAgAAZHJzL2Rvd25yZXYueG1sUEsFBgAAAAADAAMAtwAAAPoCAAAAAA==&#10;" filled="f" strokecolor="black [3213]" strokeweight="1pt"/>
                    </v:group>
                  </w:pict>
                </mc:Fallback>
              </mc:AlternateContent>
            </w:r>
            <w:r w:rsidR="00166D19" w:rsidRPr="00DD6C1E">
              <w:rPr>
                <w:sz w:val="22"/>
                <w:szCs w:val="22"/>
              </w:rPr>
              <w:t>stimulation. E.g.</w:t>
            </w:r>
            <w:r w:rsidR="00166D19" w:rsidRPr="00DD6C1E">
              <w:rPr>
                <w:spacing w:val="1"/>
                <w:sz w:val="22"/>
                <w:szCs w:val="22"/>
              </w:rPr>
              <w:t xml:space="preserve"> </w:t>
            </w:r>
            <w:r w:rsidR="00166D19" w:rsidRPr="00DD6C1E">
              <w:rPr>
                <w:sz w:val="22"/>
                <w:szCs w:val="22"/>
              </w:rPr>
              <w:t>talking,</w:t>
            </w:r>
            <w:r w:rsidR="00166D19" w:rsidRPr="00DD6C1E">
              <w:rPr>
                <w:spacing w:val="-10"/>
                <w:sz w:val="22"/>
                <w:szCs w:val="22"/>
              </w:rPr>
              <w:t xml:space="preserve"> </w:t>
            </w:r>
            <w:r w:rsidR="00166D19" w:rsidRPr="00DD6C1E">
              <w:rPr>
                <w:sz w:val="22"/>
                <w:szCs w:val="22"/>
              </w:rPr>
              <w:t>touching,</w:t>
            </w:r>
            <w:r w:rsidR="00166D19" w:rsidRPr="00DD6C1E">
              <w:rPr>
                <w:spacing w:val="-57"/>
                <w:sz w:val="22"/>
                <w:szCs w:val="22"/>
              </w:rPr>
              <w:t xml:space="preserve"> </w:t>
            </w:r>
            <w:r w:rsidR="00166D19" w:rsidRPr="00DD6C1E">
              <w:rPr>
                <w:sz w:val="22"/>
                <w:szCs w:val="22"/>
              </w:rPr>
              <w:t>reading</w:t>
            </w:r>
            <w:r w:rsidR="007D1D9A">
              <w:rPr>
                <w:sz w:val="22"/>
                <w:szCs w:val="22"/>
              </w:rPr>
              <w:t>, singing</w:t>
            </w:r>
            <w:r w:rsidR="00166D19" w:rsidRPr="00DD6C1E">
              <w:rPr>
                <w:sz w:val="22"/>
                <w:szCs w:val="22"/>
              </w:rPr>
              <w:t>.</w:t>
            </w:r>
            <w:r w:rsidR="00166D19" w:rsidRPr="00DD6C1E">
              <w:rPr>
                <w:spacing w:val="-57"/>
                <w:sz w:val="22"/>
                <w:szCs w:val="22"/>
              </w:rPr>
              <w:t xml:space="preserve"> </w:t>
            </w:r>
            <w:r w:rsidR="00166D19" w:rsidRPr="00DD6C1E">
              <w:rPr>
                <w:sz w:val="22"/>
                <w:szCs w:val="22"/>
              </w:rPr>
              <w:t>Many positive</w:t>
            </w:r>
            <w:r w:rsidR="00166D19" w:rsidRPr="00DD6C1E">
              <w:rPr>
                <w:spacing w:val="1"/>
                <w:sz w:val="22"/>
                <w:szCs w:val="22"/>
              </w:rPr>
              <w:t xml:space="preserve"> </w:t>
            </w:r>
            <w:r w:rsidR="007D1D9A">
              <w:rPr>
                <w:spacing w:val="1"/>
                <w:sz w:val="22"/>
                <w:szCs w:val="22"/>
              </w:rPr>
              <w:t xml:space="preserve">fun and </w:t>
            </w:r>
            <w:r w:rsidR="00166D19" w:rsidRPr="00DD6C1E">
              <w:rPr>
                <w:sz w:val="22"/>
                <w:szCs w:val="22"/>
              </w:rPr>
              <w:t>educational</w:t>
            </w:r>
            <w:r w:rsidR="00166D19" w:rsidRPr="00DD6C1E">
              <w:rPr>
                <w:spacing w:val="-7"/>
                <w:sz w:val="22"/>
                <w:szCs w:val="22"/>
              </w:rPr>
              <w:t xml:space="preserve"> </w:t>
            </w:r>
            <w:r w:rsidR="00166D19" w:rsidRPr="00DD6C1E">
              <w:rPr>
                <w:sz w:val="22"/>
                <w:szCs w:val="22"/>
              </w:rPr>
              <w:t>toys.</w:t>
            </w:r>
            <w:r>
              <w:rPr>
                <w:noProof/>
                <w:sz w:val="22"/>
                <w:szCs w:val="22"/>
              </w:rPr>
              <w:t xml:space="preserve"> </w:t>
            </w:r>
          </w:p>
        </w:tc>
        <w:tc>
          <w:tcPr>
            <w:tcW w:w="1880" w:type="dxa"/>
            <w:shd w:val="clear" w:color="auto" w:fill="D9E2F3" w:themeFill="accent1" w:themeFillTint="33"/>
          </w:tcPr>
          <w:p w14:paraId="4B3A6A34" w14:textId="14165CE9" w:rsidR="007D599B" w:rsidRPr="00DD6C1E" w:rsidRDefault="007D599B" w:rsidP="00DD6C1E">
            <w:pPr>
              <w:rPr>
                <w:sz w:val="22"/>
                <w:szCs w:val="22"/>
              </w:rPr>
            </w:pPr>
            <w:r w:rsidRPr="00DD6C1E">
              <w:rPr>
                <w:sz w:val="22"/>
                <w:szCs w:val="22"/>
              </w:rPr>
              <w:t>Adequate and</w:t>
            </w:r>
            <w:r w:rsidRPr="00DD6C1E">
              <w:rPr>
                <w:spacing w:val="1"/>
                <w:sz w:val="22"/>
                <w:szCs w:val="22"/>
              </w:rPr>
              <w:t xml:space="preserve"> </w:t>
            </w:r>
            <w:r w:rsidRPr="00DD6C1E">
              <w:rPr>
                <w:sz w:val="22"/>
                <w:szCs w:val="22"/>
              </w:rPr>
              <w:t>appropriate</w:t>
            </w:r>
            <w:r w:rsidRPr="00DD6C1E">
              <w:rPr>
                <w:spacing w:val="1"/>
                <w:sz w:val="22"/>
                <w:szCs w:val="22"/>
              </w:rPr>
              <w:t xml:space="preserve"> </w:t>
            </w:r>
            <w:r w:rsidRPr="00DD6C1E">
              <w:rPr>
                <w:sz w:val="22"/>
                <w:szCs w:val="22"/>
              </w:rPr>
              <w:t>stimulation.</w:t>
            </w:r>
            <w:r w:rsidRPr="00DD6C1E">
              <w:rPr>
                <w:spacing w:val="1"/>
                <w:sz w:val="22"/>
                <w:szCs w:val="22"/>
              </w:rPr>
              <w:t xml:space="preserve"> </w:t>
            </w:r>
            <w:r w:rsidRPr="00DD6C1E">
              <w:rPr>
                <w:sz w:val="22"/>
                <w:szCs w:val="22"/>
              </w:rPr>
              <w:t>Some positive</w:t>
            </w:r>
            <w:r w:rsidRPr="00DD6C1E">
              <w:rPr>
                <w:spacing w:val="1"/>
                <w:sz w:val="22"/>
                <w:szCs w:val="22"/>
              </w:rPr>
              <w:t xml:space="preserve"> </w:t>
            </w:r>
            <w:r w:rsidR="007D1D9A">
              <w:rPr>
                <w:spacing w:val="1"/>
                <w:sz w:val="22"/>
                <w:szCs w:val="22"/>
              </w:rPr>
              <w:t xml:space="preserve">fun and </w:t>
            </w:r>
            <w:r w:rsidRPr="00DD6C1E">
              <w:rPr>
                <w:sz w:val="22"/>
                <w:szCs w:val="22"/>
              </w:rPr>
              <w:t>educational</w:t>
            </w:r>
            <w:r w:rsidRPr="00DD6C1E">
              <w:rPr>
                <w:spacing w:val="-9"/>
                <w:sz w:val="22"/>
                <w:szCs w:val="22"/>
              </w:rPr>
              <w:t xml:space="preserve"> </w:t>
            </w:r>
            <w:r w:rsidRPr="00DD6C1E">
              <w:rPr>
                <w:sz w:val="22"/>
                <w:szCs w:val="22"/>
              </w:rPr>
              <w:t>toys.</w:t>
            </w:r>
          </w:p>
          <w:p w14:paraId="55E4642D" w14:textId="679F6333" w:rsidR="001602DA" w:rsidRPr="00DD6C1E" w:rsidRDefault="001602DA" w:rsidP="00DD6C1E">
            <w:pPr>
              <w:rPr>
                <w:sz w:val="22"/>
                <w:szCs w:val="22"/>
              </w:rPr>
            </w:pPr>
          </w:p>
        </w:tc>
        <w:tc>
          <w:tcPr>
            <w:tcW w:w="1892" w:type="dxa"/>
            <w:shd w:val="clear" w:color="auto" w:fill="D9E2F3" w:themeFill="accent1" w:themeFillTint="33"/>
          </w:tcPr>
          <w:p w14:paraId="1B8E7CF8" w14:textId="50F7E817" w:rsidR="004501C2" w:rsidRPr="00DD6C1E" w:rsidRDefault="004501C2" w:rsidP="00DD6C1E">
            <w:pPr>
              <w:rPr>
                <w:sz w:val="22"/>
                <w:szCs w:val="22"/>
              </w:rPr>
            </w:pPr>
            <w:r w:rsidRPr="00DD6C1E">
              <w:rPr>
                <w:sz w:val="22"/>
                <w:szCs w:val="22"/>
              </w:rPr>
              <w:t>Inadequate and/or</w:t>
            </w:r>
            <w:r w:rsidRPr="00DD6C1E">
              <w:rPr>
                <w:spacing w:val="-57"/>
                <w:sz w:val="22"/>
                <w:szCs w:val="22"/>
              </w:rPr>
              <w:t xml:space="preserve"> </w:t>
            </w:r>
            <w:r w:rsidRPr="00DD6C1E">
              <w:rPr>
                <w:sz w:val="22"/>
                <w:szCs w:val="22"/>
              </w:rPr>
              <w:t>inappropriate.</w:t>
            </w:r>
            <w:r w:rsidRPr="00DD6C1E">
              <w:rPr>
                <w:spacing w:val="-11"/>
                <w:sz w:val="22"/>
                <w:szCs w:val="22"/>
              </w:rPr>
              <w:t xml:space="preserve"> </w:t>
            </w:r>
            <w:r w:rsidRPr="00DD6C1E">
              <w:rPr>
                <w:sz w:val="22"/>
                <w:szCs w:val="22"/>
              </w:rPr>
              <w:t>Baby</w:t>
            </w:r>
            <w:r w:rsidRPr="00DD6C1E">
              <w:rPr>
                <w:spacing w:val="-57"/>
                <w:sz w:val="22"/>
                <w:szCs w:val="22"/>
              </w:rPr>
              <w:t xml:space="preserve"> </w:t>
            </w:r>
            <w:r w:rsidRPr="00DD6C1E">
              <w:rPr>
                <w:sz w:val="22"/>
                <w:szCs w:val="22"/>
              </w:rPr>
              <w:t>left alone while</w:t>
            </w:r>
            <w:r w:rsidRPr="00DD6C1E">
              <w:rPr>
                <w:spacing w:val="1"/>
                <w:sz w:val="22"/>
                <w:szCs w:val="22"/>
              </w:rPr>
              <w:t xml:space="preserve"> </w:t>
            </w:r>
            <w:r w:rsidRPr="00DD6C1E">
              <w:rPr>
                <w:sz w:val="22"/>
                <w:szCs w:val="22"/>
              </w:rPr>
              <w:t>carer does what</w:t>
            </w:r>
            <w:r w:rsidRPr="00DD6C1E">
              <w:rPr>
                <w:spacing w:val="1"/>
                <w:sz w:val="22"/>
                <w:szCs w:val="22"/>
              </w:rPr>
              <w:t xml:space="preserve"> </w:t>
            </w:r>
            <w:r w:rsidRPr="00DD6C1E">
              <w:rPr>
                <w:sz w:val="22"/>
                <w:szCs w:val="22"/>
              </w:rPr>
              <w:t>they want.</w:t>
            </w:r>
            <w:r w:rsidR="007D1D9A">
              <w:rPr>
                <w:sz w:val="22"/>
                <w:szCs w:val="22"/>
              </w:rPr>
              <w:t xml:space="preserve"> Minimal provision of toys.</w:t>
            </w:r>
          </w:p>
          <w:p w14:paraId="05BD4A08" w14:textId="5AEF97D8" w:rsidR="001602DA" w:rsidRPr="00DD6C1E" w:rsidRDefault="004501C2" w:rsidP="00DD6C1E">
            <w:pPr>
              <w:rPr>
                <w:sz w:val="22"/>
                <w:szCs w:val="22"/>
              </w:rPr>
            </w:pPr>
            <w:r w:rsidRPr="00DD6C1E">
              <w:rPr>
                <w:sz w:val="22"/>
                <w:szCs w:val="22"/>
              </w:rPr>
              <w:t>Occasional</w:t>
            </w:r>
            <w:r w:rsidRPr="00DD6C1E">
              <w:rPr>
                <w:spacing w:val="1"/>
                <w:sz w:val="22"/>
                <w:szCs w:val="22"/>
              </w:rPr>
              <w:t xml:space="preserve"> </w:t>
            </w:r>
            <w:r w:rsidRPr="00DD6C1E">
              <w:rPr>
                <w:sz w:val="22"/>
                <w:szCs w:val="22"/>
              </w:rPr>
              <w:t>interactions</w:t>
            </w:r>
            <w:r w:rsidRPr="00DD6C1E">
              <w:rPr>
                <w:spacing w:val="-11"/>
                <w:sz w:val="22"/>
                <w:szCs w:val="22"/>
              </w:rPr>
              <w:t xml:space="preserve"> </w:t>
            </w:r>
            <w:r w:rsidRPr="00DD6C1E">
              <w:rPr>
                <w:sz w:val="22"/>
                <w:szCs w:val="22"/>
              </w:rPr>
              <w:t>with</w:t>
            </w:r>
            <w:r w:rsidRPr="00DD6C1E">
              <w:rPr>
                <w:spacing w:val="-57"/>
                <w:sz w:val="22"/>
                <w:szCs w:val="22"/>
              </w:rPr>
              <w:t xml:space="preserve"> </w:t>
            </w:r>
            <w:r w:rsidRPr="00DD6C1E">
              <w:rPr>
                <w:sz w:val="22"/>
                <w:szCs w:val="22"/>
              </w:rPr>
              <w:t>the</w:t>
            </w:r>
            <w:r w:rsidRPr="00DD6C1E">
              <w:rPr>
                <w:spacing w:val="-3"/>
                <w:sz w:val="22"/>
                <w:szCs w:val="22"/>
              </w:rPr>
              <w:t xml:space="preserve"> </w:t>
            </w:r>
            <w:r w:rsidRPr="00DD6C1E">
              <w:rPr>
                <w:sz w:val="22"/>
                <w:szCs w:val="22"/>
              </w:rPr>
              <w:t>baby.</w:t>
            </w:r>
          </w:p>
        </w:tc>
        <w:tc>
          <w:tcPr>
            <w:tcW w:w="1892" w:type="dxa"/>
            <w:shd w:val="clear" w:color="auto" w:fill="D9E2F3" w:themeFill="accent1" w:themeFillTint="33"/>
          </w:tcPr>
          <w:p w14:paraId="41F33EA5" w14:textId="4F6B409B" w:rsidR="0064462F" w:rsidRPr="00DD6C1E" w:rsidRDefault="0064462F" w:rsidP="00DD6C1E">
            <w:pPr>
              <w:rPr>
                <w:sz w:val="22"/>
                <w:szCs w:val="22"/>
              </w:rPr>
            </w:pPr>
            <w:r w:rsidRPr="00DD6C1E">
              <w:rPr>
                <w:sz w:val="22"/>
                <w:szCs w:val="22"/>
              </w:rPr>
              <w:t>Baby</w:t>
            </w:r>
            <w:r w:rsidRPr="00DD6C1E">
              <w:rPr>
                <w:spacing w:val="5"/>
                <w:sz w:val="22"/>
                <w:szCs w:val="22"/>
              </w:rPr>
              <w:t xml:space="preserve"> </w:t>
            </w:r>
            <w:r w:rsidRPr="00DD6C1E">
              <w:rPr>
                <w:sz w:val="22"/>
                <w:szCs w:val="22"/>
              </w:rPr>
              <w:t>left</w:t>
            </w:r>
            <w:r w:rsidRPr="00DD6C1E">
              <w:rPr>
                <w:spacing w:val="8"/>
                <w:sz w:val="22"/>
                <w:szCs w:val="22"/>
              </w:rPr>
              <w:t xml:space="preserve"> </w:t>
            </w:r>
            <w:r w:rsidRPr="00DD6C1E">
              <w:rPr>
                <w:sz w:val="22"/>
                <w:szCs w:val="22"/>
              </w:rPr>
              <w:t>alone</w:t>
            </w:r>
            <w:r w:rsidRPr="00DD6C1E">
              <w:rPr>
                <w:spacing w:val="1"/>
                <w:sz w:val="22"/>
                <w:szCs w:val="22"/>
              </w:rPr>
              <w:t xml:space="preserve"> </w:t>
            </w:r>
            <w:r w:rsidRPr="00DD6C1E">
              <w:rPr>
                <w:sz w:val="22"/>
                <w:szCs w:val="22"/>
              </w:rPr>
              <w:t>while carer pursues</w:t>
            </w:r>
            <w:r w:rsidRPr="00DD6C1E">
              <w:rPr>
                <w:spacing w:val="1"/>
                <w:sz w:val="22"/>
                <w:szCs w:val="22"/>
              </w:rPr>
              <w:t xml:space="preserve"> </w:t>
            </w:r>
            <w:r w:rsidRPr="00DD6C1E">
              <w:rPr>
                <w:sz w:val="22"/>
                <w:szCs w:val="22"/>
              </w:rPr>
              <w:t>own</w:t>
            </w:r>
            <w:r w:rsidRPr="00DD6C1E">
              <w:rPr>
                <w:spacing w:val="-5"/>
                <w:sz w:val="22"/>
                <w:szCs w:val="22"/>
              </w:rPr>
              <w:t xml:space="preserve"> </w:t>
            </w:r>
            <w:r w:rsidRPr="00DD6C1E">
              <w:rPr>
                <w:sz w:val="22"/>
                <w:szCs w:val="22"/>
              </w:rPr>
              <w:t>interests</w:t>
            </w:r>
            <w:r w:rsidRPr="00DD6C1E">
              <w:rPr>
                <w:spacing w:val="-5"/>
                <w:sz w:val="22"/>
                <w:szCs w:val="22"/>
              </w:rPr>
              <w:t xml:space="preserve"> </w:t>
            </w:r>
            <w:r w:rsidRPr="00DD6C1E">
              <w:rPr>
                <w:sz w:val="22"/>
                <w:szCs w:val="22"/>
              </w:rPr>
              <w:t>unless</w:t>
            </w:r>
            <w:r w:rsidRPr="00DD6C1E">
              <w:rPr>
                <w:spacing w:val="-56"/>
                <w:sz w:val="22"/>
                <w:szCs w:val="22"/>
              </w:rPr>
              <w:t xml:space="preserve"> </w:t>
            </w:r>
            <w:r w:rsidRPr="00DD6C1E">
              <w:rPr>
                <w:sz w:val="22"/>
                <w:szCs w:val="22"/>
              </w:rPr>
              <w:t>the baby demands</w:t>
            </w:r>
            <w:r w:rsidRPr="00DD6C1E">
              <w:rPr>
                <w:spacing w:val="1"/>
                <w:sz w:val="22"/>
                <w:szCs w:val="22"/>
              </w:rPr>
              <w:t xml:space="preserve"> </w:t>
            </w:r>
            <w:r w:rsidRPr="00DD6C1E">
              <w:rPr>
                <w:sz w:val="22"/>
                <w:szCs w:val="22"/>
              </w:rPr>
              <w:t>attention.</w:t>
            </w:r>
            <w:r w:rsidR="007D1D9A">
              <w:rPr>
                <w:sz w:val="22"/>
                <w:szCs w:val="22"/>
              </w:rPr>
              <w:t xml:space="preserve"> No toys.</w:t>
            </w:r>
          </w:p>
          <w:p w14:paraId="794D6996" w14:textId="77777777" w:rsidR="001602DA" w:rsidRPr="00DD6C1E" w:rsidRDefault="001602DA" w:rsidP="00DD6C1E">
            <w:pPr>
              <w:rPr>
                <w:sz w:val="22"/>
                <w:szCs w:val="22"/>
              </w:rPr>
            </w:pPr>
          </w:p>
        </w:tc>
        <w:tc>
          <w:tcPr>
            <w:tcW w:w="2149" w:type="dxa"/>
            <w:shd w:val="clear" w:color="auto" w:fill="D9E2F3" w:themeFill="accent1" w:themeFillTint="33"/>
          </w:tcPr>
          <w:p w14:paraId="24337D50" w14:textId="77777777" w:rsidR="00BB1910" w:rsidRPr="00DD6C1E" w:rsidRDefault="00BB1910" w:rsidP="00DD6C1E">
            <w:pPr>
              <w:rPr>
                <w:sz w:val="22"/>
                <w:szCs w:val="22"/>
              </w:rPr>
            </w:pPr>
            <w:r w:rsidRPr="00DD6C1E">
              <w:rPr>
                <w:sz w:val="22"/>
                <w:szCs w:val="22"/>
              </w:rPr>
              <w:t>None. Even mobility</w:t>
            </w:r>
            <w:r w:rsidRPr="00DD6C1E">
              <w:rPr>
                <w:spacing w:val="-57"/>
                <w:sz w:val="22"/>
                <w:szCs w:val="22"/>
              </w:rPr>
              <w:t xml:space="preserve"> </w:t>
            </w:r>
            <w:r w:rsidRPr="00DD6C1E">
              <w:rPr>
                <w:sz w:val="22"/>
                <w:szCs w:val="22"/>
              </w:rPr>
              <w:t>restricted e.g.</w:t>
            </w:r>
            <w:r w:rsidRPr="00DD6C1E">
              <w:rPr>
                <w:spacing w:val="1"/>
                <w:sz w:val="22"/>
                <w:szCs w:val="22"/>
              </w:rPr>
              <w:t xml:space="preserve"> </w:t>
            </w:r>
            <w:r w:rsidRPr="00DD6C1E">
              <w:rPr>
                <w:sz w:val="22"/>
                <w:szCs w:val="22"/>
              </w:rPr>
              <w:t>confined in</w:t>
            </w:r>
            <w:r w:rsidRPr="00DD6C1E">
              <w:rPr>
                <w:spacing w:val="1"/>
                <w:sz w:val="22"/>
                <w:szCs w:val="22"/>
              </w:rPr>
              <w:t xml:space="preserve"> </w:t>
            </w:r>
            <w:r w:rsidRPr="00DD6C1E">
              <w:rPr>
                <w:sz w:val="22"/>
                <w:szCs w:val="22"/>
              </w:rPr>
              <w:t>chair/pram for the</w:t>
            </w:r>
            <w:r w:rsidRPr="00DD6C1E">
              <w:rPr>
                <w:spacing w:val="1"/>
                <w:sz w:val="22"/>
                <w:szCs w:val="22"/>
              </w:rPr>
              <w:t xml:space="preserve"> </w:t>
            </w:r>
            <w:r w:rsidRPr="00DD6C1E">
              <w:rPr>
                <w:sz w:val="22"/>
                <w:szCs w:val="22"/>
              </w:rPr>
              <w:t>carer’s</w:t>
            </w:r>
            <w:r w:rsidRPr="00DD6C1E">
              <w:rPr>
                <w:spacing w:val="-13"/>
                <w:sz w:val="22"/>
                <w:szCs w:val="22"/>
              </w:rPr>
              <w:t xml:space="preserve"> </w:t>
            </w:r>
            <w:r w:rsidRPr="00DD6C1E">
              <w:rPr>
                <w:sz w:val="22"/>
                <w:szCs w:val="22"/>
              </w:rPr>
              <w:t>convenience.</w:t>
            </w:r>
            <w:r w:rsidRPr="00DD6C1E">
              <w:rPr>
                <w:spacing w:val="-56"/>
                <w:sz w:val="22"/>
                <w:szCs w:val="22"/>
              </w:rPr>
              <w:t xml:space="preserve"> </w:t>
            </w:r>
            <w:r w:rsidRPr="00DD6C1E">
              <w:rPr>
                <w:sz w:val="22"/>
                <w:szCs w:val="22"/>
              </w:rPr>
              <w:t>Irritated if the</w:t>
            </w:r>
            <w:r w:rsidRPr="00DD6C1E">
              <w:rPr>
                <w:spacing w:val="1"/>
                <w:sz w:val="22"/>
                <w:szCs w:val="22"/>
              </w:rPr>
              <w:t xml:space="preserve"> </w:t>
            </w:r>
            <w:r w:rsidRPr="00DD6C1E">
              <w:rPr>
                <w:sz w:val="22"/>
                <w:szCs w:val="22"/>
              </w:rPr>
              <w:t>baby demands</w:t>
            </w:r>
            <w:r w:rsidRPr="00DD6C1E">
              <w:rPr>
                <w:spacing w:val="1"/>
                <w:sz w:val="22"/>
                <w:szCs w:val="22"/>
              </w:rPr>
              <w:t xml:space="preserve"> </w:t>
            </w:r>
            <w:r w:rsidRPr="00DD6C1E">
              <w:rPr>
                <w:sz w:val="22"/>
                <w:szCs w:val="22"/>
              </w:rPr>
              <w:t>attention.</w:t>
            </w:r>
          </w:p>
          <w:p w14:paraId="748D7757" w14:textId="77777777" w:rsidR="001602DA" w:rsidRPr="00DD6C1E" w:rsidRDefault="001602DA" w:rsidP="00DD6C1E">
            <w:pPr>
              <w:rPr>
                <w:sz w:val="22"/>
                <w:szCs w:val="22"/>
              </w:rPr>
            </w:pPr>
          </w:p>
        </w:tc>
        <w:tc>
          <w:tcPr>
            <w:tcW w:w="1811" w:type="dxa"/>
            <w:shd w:val="clear" w:color="auto" w:fill="FBE4D5" w:themeFill="accent2" w:themeFillTint="33"/>
          </w:tcPr>
          <w:p w14:paraId="722831D9" w14:textId="77777777" w:rsidR="001602DA" w:rsidRDefault="001602DA" w:rsidP="009F3DDC">
            <w:pPr>
              <w:rPr>
                <w:sz w:val="22"/>
                <w:szCs w:val="22"/>
              </w:rPr>
            </w:pPr>
          </w:p>
        </w:tc>
      </w:tr>
      <w:tr w:rsidR="00CD04BE" w14:paraId="5785B6EA" w14:textId="77777777" w:rsidTr="009F3DDC">
        <w:tc>
          <w:tcPr>
            <w:tcW w:w="2466" w:type="dxa"/>
            <w:shd w:val="clear" w:color="auto" w:fill="E2EFD9" w:themeFill="accent6" w:themeFillTint="33"/>
          </w:tcPr>
          <w:p w14:paraId="4A7CDBA7" w14:textId="77777777" w:rsidR="001602DA" w:rsidRDefault="00A7554F" w:rsidP="00C65619">
            <w:pPr>
              <w:rPr>
                <w:sz w:val="22"/>
                <w:szCs w:val="22"/>
              </w:rPr>
            </w:pPr>
            <w:r w:rsidRPr="00C65619">
              <w:rPr>
                <w:sz w:val="22"/>
                <w:szCs w:val="22"/>
              </w:rPr>
              <w:t xml:space="preserve">Age 2 – 5 </w:t>
            </w:r>
            <w:proofErr w:type="spellStart"/>
            <w:r w:rsidRPr="00C65619">
              <w:rPr>
                <w:sz w:val="22"/>
                <w:szCs w:val="22"/>
              </w:rPr>
              <w:t>yrs</w:t>
            </w:r>
            <w:proofErr w:type="spellEnd"/>
          </w:p>
          <w:p w14:paraId="33036864" w14:textId="47738A00" w:rsidR="008A2665" w:rsidRDefault="008A2665" w:rsidP="008A2665">
            <w:pPr>
              <w:spacing w:before="110" w:line="230" w:lineRule="auto"/>
              <w:ind w:right="252"/>
              <w:rPr>
                <w:i/>
                <w:sz w:val="21"/>
              </w:rPr>
            </w:pPr>
            <w:r>
              <w:rPr>
                <w:i/>
                <w:sz w:val="21"/>
              </w:rPr>
              <w:t>Interactive</w:t>
            </w:r>
            <w:r>
              <w:rPr>
                <w:i/>
                <w:spacing w:val="1"/>
                <w:sz w:val="21"/>
              </w:rPr>
              <w:t xml:space="preserve"> S</w:t>
            </w:r>
            <w:r>
              <w:rPr>
                <w:i/>
                <w:sz w:val="21"/>
              </w:rPr>
              <w:t>timulation</w:t>
            </w:r>
          </w:p>
          <w:p w14:paraId="0BD6D43F" w14:textId="50D04560" w:rsidR="008A2665" w:rsidRPr="008A2665" w:rsidRDefault="008A2665" w:rsidP="008A2665">
            <w:pPr>
              <w:pStyle w:val="BodyText"/>
              <w:spacing w:before="3" w:line="237" w:lineRule="auto"/>
              <w:ind w:right="31"/>
              <w:rPr>
                <w:i/>
                <w:iCs/>
                <w:spacing w:val="-3"/>
              </w:rPr>
            </w:pPr>
            <w:r>
              <w:rPr>
                <w:i/>
                <w:iCs/>
              </w:rPr>
              <w:t>T</w:t>
            </w:r>
            <w:r w:rsidRPr="008A2665">
              <w:rPr>
                <w:i/>
                <w:iCs/>
              </w:rPr>
              <w:t>alking to and playing</w:t>
            </w:r>
            <w:r w:rsidRPr="008A2665">
              <w:rPr>
                <w:i/>
                <w:iCs/>
                <w:spacing w:val="1"/>
              </w:rPr>
              <w:t xml:space="preserve"> </w:t>
            </w:r>
            <w:r w:rsidRPr="008A2665">
              <w:rPr>
                <w:i/>
                <w:iCs/>
              </w:rPr>
              <w:t>with</w:t>
            </w:r>
            <w:r w:rsidRPr="008A2665">
              <w:rPr>
                <w:i/>
                <w:iCs/>
                <w:spacing w:val="-5"/>
              </w:rPr>
              <w:t xml:space="preserve"> </w:t>
            </w:r>
            <w:r w:rsidRPr="008A2665">
              <w:rPr>
                <w:i/>
                <w:iCs/>
              </w:rPr>
              <w:t>the</w:t>
            </w:r>
            <w:r w:rsidRPr="008A2665">
              <w:rPr>
                <w:i/>
                <w:iCs/>
                <w:spacing w:val="-6"/>
              </w:rPr>
              <w:t xml:space="preserve"> </w:t>
            </w:r>
            <w:r w:rsidRPr="008A2665">
              <w:rPr>
                <w:i/>
                <w:iCs/>
              </w:rPr>
              <w:t>child.</w:t>
            </w:r>
            <w:r w:rsidRPr="008A2665">
              <w:rPr>
                <w:i/>
                <w:iCs/>
                <w:spacing w:val="-3"/>
              </w:rPr>
              <w:t xml:space="preserve"> </w:t>
            </w:r>
          </w:p>
          <w:p w14:paraId="181F7FE2" w14:textId="0BFF1083" w:rsidR="008A2665" w:rsidRPr="008A2665" w:rsidRDefault="008A2665" w:rsidP="008A2665">
            <w:pPr>
              <w:pStyle w:val="BodyText"/>
              <w:spacing w:before="3" w:line="237" w:lineRule="auto"/>
              <w:ind w:right="31"/>
              <w:rPr>
                <w:i/>
                <w:iCs/>
              </w:rPr>
            </w:pPr>
            <w:r w:rsidRPr="008A2665">
              <w:rPr>
                <w:i/>
                <w:iCs/>
              </w:rPr>
              <w:t>Reading</w:t>
            </w:r>
            <w:r w:rsidRPr="008A2665">
              <w:rPr>
                <w:i/>
                <w:iCs/>
                <w:spacing w:val="-57"/>
              </w:rPr>
              <w:t xml:space="preserve"> </w:t>
            </w:r>
            <w:r w:rsidRPr="008A2665">
              <w:rPr>
                <w:i/>
                <w:iCs/>
              </w:rPr>
              <w:t>stories</w:t>
            </w:r>
            <w:r w:rsidRPr="008A2665">
              <w:rPr>
                <w:i/>
                <w:iCs/>
                <w:spacing w:val="-6"/>
              </w:rPr>
              <w:t xml:space="preserve"> </w:t>
            </w:r>
            <w:r w:rsidRPr="008A2665">
              <w:rPr>
                <w:i/>
                <w:iCs/>
              </w:rPr>
              <w:t>and</w:t>
            </w:r>
            <w:r w:rsidRPr="008A2665">
              <w:rPr>
                <w:i/>
                <w:iCs/>
                <w:spacing w:val="-6"/>
              </w:rPr>
              <w:t xml:space="preserve"> </w:t>
            </w:r>
            <w:r w:rsidRPr="008A2665">
              <w:rPr>
                <w:i/>
                <w:iCs/>
              </w:rPr>
              <w:t>discussion.</w:t>
            </w:r>
          </w:p>
        </w:tc>
        <w:tc>
          <w:tcPr>
            <w:tcW w:w="1858" w:type="dxa"/>
            <w:shd w:val="clear" w:color="auto" w:fill="D9E2F3" w:themeFill="accent1" w:themeFillTint="33"/>
          </w:tcPr>
          <w:p w14:paraId="582DF6A2" w14:textId="00998CA2" w:rsidR="001602DA" w:rsidRPr="002227A9" w:rsidRDefault="00B84A5E" w:rsidP="002227A9">
            <w:pPr>
              <w:rPr>
                <w:sz w:val="22"/>
                <w:szCs w:val="22"/>
              </w:rPr>
            </w:pPr>
            <w:r w:rsidRPr="002227A9">
              <w:rPr>
                <w:sz w:val="22"/>
                <w:szCs w:val="22"/>
              </w:rPr>
              <w:t>Plenty</w:t>
            </w:r>
            <w:r w:rsidRPr="002227A9">
              <w:rPr>
                <w:spacing w:val="-9"/>
                <w:sz w:val="22"/>
                <w:szCs w:val="22"/>
              </w:rPr>
              <w:t xml:space="preserve"> </w:t>
            </w:r>
            <w:r w:rsidRPr="002227A9">
              <w:rPr>
                <w:sz w:val="22"/>
                <w:szCs w:val="22"/>
              </w:rPr>
              <w:t>and</w:t>
            </w:r>
            <w:r w:rsidRPr="002227A9">
              <w:rPr>
                <w:spacing w:val="-10"/>
                <w:sz w:val="22"/>
                <w:szCs w:val="22"/>
              </w:rPr>
              <w:t xml:space="preserve"> </w:t>
            </w:r>
            <w:r w:rsidRPr="002227A9">
              <w:rPr>
                <w:sz w:val="22"/>
                <w:szCs w:val="22"/>
              </w:rPr>
              <w:t>good quality.</w:t>
            </w:r>
            <w:r w:rsidR="00FB636A">
              <w:rPr>
                <w:noProof/>
                <w:sz w:val="22"/>
                <w:szCs w:val="22"/>
              </w:rPr>
              <w:t xml:space="preserve"> </w:t>
            </w:r>
          </w:p>
        </w:tc>
        <w:tc>
          <w:tcPr>
            <w:tcW w:w="1880" w:type="dxa"/>
            <w:shd w:val="clear" w:color="auto" w:fill="D9E2F3" w:themeFill="accent1" w:themeFillTint="33"/>
          </w:tcPr>
          <w:p w14:paraId="31206691" w14:textId="06CACE19" w:rsidR="001602DA" w:rsidRPr="002227A9" w:rsidRDefault="00FF1929" w:rsidP="002227A9">
            <w:pPr>
              <w:rPr>
                <w:sz w:val="22"/>
                <w:szCs w:val="22"/>
              </w:rPr>
            </w:pPr>
            <w:r w:rsidRPr="002227A9">
              <w:rPr>
                <w:sz w:val="22"/>
                <w:szCs w:val="22"/>
              </w:rPr>
              <w:t>Sufficient and of</w:t>
            </w:r>
            <w:r w:rsidRPr="002227A9">
              <w:rPr>
                <w:spacing w:val="1"/>
                <w:sz w:val="22"/>
                <w:szCs w:val="22"/>
              </w:rPr>
              <w:t xml:space="preserve"> </w:t>
            </w:r>
            <w:r w:rsidRPr="002227A9">
              <w:rPr>
                <w:sz w:val="22"/>
                <w:szCs w:val="22"/>
              </w:rPr>
              <w:t>satisfactory</w:t>
            </w:r>
            <w:r w:rsidRPr="002227A9">
              <w:rPr>
                <w:spacing w:val="-11"/>
                <w:sz w:val="22"/>
                <w:szCs w:val="22"/>
              </w:rPr>
              <w:t xml:space="preserve"> </w:t>
            </w:r>
            <w:r w:rsidRPr="002227A9">
              <w:rPr>
                <w:sz w:val="22"/>
                <w:szCs w:val="22"/>
              </w:rPr>
              <w:t>quality.</w:t>
            </w:r>
          </w:p>
        </w:tc>
        <w:tc>
          <w:tcPr>
            <w:tcW w:w="1892" w:type="dxa"/>
            <w:shd w:val="clear" w:color="auto" w:fill="D9E2F3" w:themeFill="accent1" w:themeFillTint="33"/>
          </w:tcPr>
          <w:p w14:paraId="430B9122" w14:textId="0112FD73" w:rsidR="001602DA" w:rsidRPr="002227A9" w:rsidRDefault="00167B23" w:rsidP="002227A9">
            <w:pPr>
              <w:rPr>
                <w:sz w:val="22"/>
                <w:szCs w:val="22"/>
              </w:rPr>
            </w:pPr>
            <w:r w:rsidRPr="002227A9">
              <w:rPr>
                <w:sz w:val="22"/>
                <w:szCs w:val="22"/>
              </w:rPr>
              <w:t>Variable</w:t>
            </w:r>
            <w:r w:rsidR="007D1D9A">
              <w:rPr>
                <w:sz w:val="22"/>
                <w:szCs w:val="22"/>
              </w:rPr>
              <w:t xml:space="preserve"> and inconsistent</w:t>
            </w:r>
            <w:r w:rsidRPr="002227A9">
              <w:rPr>
                <w:sz w:val="22"/>
                <w:szCs w:val="22"/>
              </w:rPr>
              <w:t>.</w:t>
            </w:r>
          </w:p>
        </w:tc>
        <w:tc>
          <w:tcPr>
            <w:tcW w:w="1892" w:type="dxa"/>
            <w:shd w:val="clear" w:color="auto" w:fill="D9E2F3" w:themeFill="accent1" w:themeFillTint="33"/>
          </w:tcPr>
          <w:p w14:paraId="759EA3E1" w14:textId="1A7EA2CD" w:rsidR="001602DA" w:rsidRPr="002227A9" w:rsidRDefault="00D440B9" w:rsidP="002227A9">
            <w:pPr>
              <w:rPr>
                <w:sz w:val="22"/>
                <w:szCs w:val="22"/>
              </w:rPr>
            </w:pPr>
            <w:r w:rsidRPr="002227A9">
              <w:rPr>
                <w:sz w:val="22"/>
                <w:szCs w:val="22"/>
              </w:rPr>
              <w:t>Deficient even if</w:t>
            </w:r>
            <w:r w:rsidRPr="002227A9">
              <w:rPr>
                <w:spacing w:val="1"/>
                <w:sz w:val="22"/>
                <w:szCs w:val="22"/>
              </w:rPr>
              <w:t xml:space="preserve"> </w:t>
            </w:r>
            <w:r w:rsidRPr="002227A9">
              <w:rPr>
                <w:sz w:val="22"/>
                <w:szCs w:val="22"/>
              </w:rPr>
              <w:t>the</w:t>
            </w:r>
            <w:r w:rsidRPr="002227A9">
              <w:rPr>
                <w:spacing w:val="-6"/>
                <w:sz w:val="22"/>
                <w:szCs w:val="22"/>
              </w:rPr>
              <w:t xml:space="preserve"> </w:t>
            </w:r>
            <w:r w:rsidRPr="002227A9">
              <w:rPr>
                <w:sz w:val="22"/>
                <w:szCs w:val="22"/>
              </w:rPr>
              <w:t>carer</w:t>
            </w:r>
            <w:r w:rsidRPr="002227A9">
              <w:rPr>
                <w:spacing w:val="-2"/>
                <w:sz w:val="22"/>
                <w:szCs w:val="22"/>
              </w:rPr>
              <w:t xml:space="preserve"> </w:t>
            </w:r>
            <w:r w:rsidRPr="002227A9">
              <w:rPr>
                <w:sz w:val="22"/>
                <w:szCs w:val="22"/>
              </w:rPr>
              <w:t>is</w:t>
            </w:r>
            <w:r w:rsidRPr="002227A9">
              <w:rPr>
                <w:spacing w:val="-6"/>
                <w:sz w:val="22"/>
                <w:szCs w:val="22"/>
              </w:rPr>
              <w:t xml:space="preserve"> </w:t>
            </w:r>
            <w:r w:rsidRPr="002227A9">
              <w:rPr>
                <w:sz w:val="22"/>
                <w:szCs w:val="22"/>
              </w:rPr>
              <w:t>totally</w:t>
            </w:r>
            <w:r w:rsidRPr="002227A9">
              <w:rPr>
                <w:spacing w:val="-57"/>
                <w:sz w:val="22"/>
                <w:szCs w:val="22"/>
              </w:rPr>
              <w:t xml:space="preserve"> </w:t>
            </w:r>
            <w:r w:rsidRPr="002227A9">
              <w:rPr>
                <w:sz w:val="22"/>
                <w:szCs w:val="22"/>
              </w:rPr>
              <w:t>unoccupied.</w:t>
            </w:r>
          </w:p>
        </w:tc>
        <w:tc>
          <w:tcPr>
            <w:tcW w:w="2149" w:type="dxa"/>
            <w:shd w:val="clear" w:color="auto" w:fill="D9E2F3" w:themeFill="accent1" w:themeFillTint="33"/>
          </w:tcPr>
          <w:p w14:paraId="3201FC62" w14:textId="704E7E8A" w:rsidR="002227A9" w:rsidRPr="002227A9" w:rsidRDefault="002227A9" w:rsidP="002227A9">
            <w:pPr>
              <w:rPr>
                <w:sz w:val="22"/>
                <w:szCs w:val="22"/>
              </w:rPr>
            </w:pPr>
            <w:r w:rsidRPr="002227A9">
              <w:rPr>
                <w:sz w:val="22"/>
                <w:szCs w:val="22"/>
              </w:rPr>
              <w:t>No</w:t>
            </w:r>
            <w:r w:rsidRPr="002227A9">
              <w:rPr>
                <w:spacing w:val="-11"/>
                <w:sz w:val="22"/>
                <w:szCs w:val="22"/>
              </w:rPr>
              <w:t xml:space="preserve"> </w:t>
            </w:r>
            <w:r w:rsidRPr="002227A9">
              <w:rPr>
                <w:sz w:val="22"/>
                <w:szCs w:val="22"/>
              </w:rPr>
              <w:t>stimulation</w:t>
            </w:r>
            <w:r w:rsidR="007D1D9A">
              <w:rPr>
                <w:sz w:val="22"/>
                <w:szCs w:val="22"/>
              </w:rPr>
              <w:t xml:space="preserve"> or interaction.</w:t>
            </w:r>
          </w:p>
          <w:p w14:paraId="6201D922" w14:textId="52322BB2" w:rsidR="001602DA" w:rsidRPr="002227A9" w:rsidRDefault="001602DA" w:rsidP="002227A9">
            <w:pPr>
              <w:rPr>
                <w:sz w:val="22"/>
                <w:szCs w:val="22"/>
              </w:rPr>
            </w:pPr>
          </w:p>
        </w:tc>
        <w:tc>
          <w:tcPr>
            <w:tcW w:w="1811" w:type="dxa"/>
            <w:shd w:val="clear" w:color="auto" w:fill="FBE4D5" w:themeFill="accent2" w:themeFillTint="33"/>
          </w:tcPr>
          <w:p w14:paraId="7BF3EADA" w14:textId="77777777" w:rsidR="001602DA" w:rsidRDefault="001602DA" w:rsidP="009F3DDC">
            <w:pPr>
              <w:rPr>
                <w:sz w:val="22"/>
                <w:szCs w:val="22"/>
              </w:rPr>
            </w:pPr>
          </w:p>
        </w:tc>
      </w:tr>
      <w:tr w:rsidR="00CD04BE" w14:paraId="7F83CF07" w14:textId="77777777" w:rsidTr="009F3DDC">
        <w:tc>
          <w:tcPr>
            <w:tcW w:w="2466" w:type="dxa"/>
            <w:shd w:val="clear" w:color="auto" w:fill="E2EFD9" w:themeFill="accent6" w:themeFillTint="33"/>
          </w:tcPr>
          <w:p w14:paraId="70C333AA" w14:textId="77777777" w:rsidR="001602DA" w:rsidRDefault="00C65619" w:rsidP="00C65619">
            <w:pPr>
              <w:rPr>
                <w:sz w:val="22"/>
                <w:szCs w:val="22"/>
              </w:rPr>
            </w:pPr>
            <w:r>
              <w:rPr>
                <w:sz w:val="22"/>
                <w:szCs w:val="22"/>
              </w:rPr>
              <w:t xml:space="preserve">Age 2 – 5 </w:t>
            </w:r>
            <w:proofErr w:type="spellStart"/>
            <w:r>
              <w:rPr>
                <w:sz w:val="22"/>
                <w:szCs w:val="22"/>
              </w:rPr>
              <w:t>yrs</w:t>
            </w:r>
            <w:proofErr w:type="spellEnd"/>
          </w:p>
          <w:p w14:paraId="72EA7A5C" w14:textId="77777777" w:rsidR="00D83288" w:rsidRDefault="00D83288" w:rsidP="00C65619">
            <w:pPr>
              <w:rPr>
                <w:i/>
                <w:w w:val="95"/>
                <w:sz w:val="21"/>
              </w:rPr>
            </w:pPr>
            <w:r>
              <w:rPr>
                <w:i/>
                <w:w w:val="95"/>
                <w:sz w:val="21"/>
              </w:rPr>
              <w:t>Toys</w:t>
            </w:r>
            <w:r>
              <w:rPr>
                <w:i/>
                <w:spacing w:val="1"/>
                <w:w w:val="95"/>
                <w:sz w:val="21"/>
              </w:rPr>
              <w:t xml:space="preserve"> </w:t>
            </w:r>
            <w:r>
              <w:rPr>
                <w:i/>
                <w:w w:val="95"/>
                <w:sz w:val="21"/>
              </w:rPr>
              <w:t>and gadgets</w:t>
            </w:r>
          </w:p>
          <w:p w14:paraId="5DFF03BC" w14:textId="77777777" w:rsidR="00C127D4" w:rsidRDefault="00D83288" w:rsidP="00C65619">
            <w:pPr>
              <w:rPr>
                <w:i/>
                <w:iCs/>
                <w:sz w:val="20"/>
              </w:rPr>
            </w:pPr>
            <w:r>
              <w:rPr>
                <w:i/>
                <w:iCs/>
                <w:sz w:val="20"/>
              </w:rPr>
              <w:t>I</w:t>
            </w:r>
            <w:r w:rsidRPr="00D83288">
              <w:rPr>
                <w:i/>
                <w:iCs/>
                <w:sz w:val="20"/>
              </w:rPr>
              <w:t>tems of uniform,</w:t>
            </w:r>
            <w:r w:rsidRPr="00D83288">
              <w:rPr>
                <w:i/>
                <w:iCs/>
                <w:spacing w:val="1"/>
                <w:sz w:val="20"/>
              </w:rPr>
              <w:t xml:space="preserve"> </w:t>
            </w:r>
            <w:r w:rsidRPr="00D83288">
              <w:rPr>
                <w:i/>
                <w:iCs/>
                <w:sz w:val="20"/>
              </w:rPr>
              <w:t>sports equipment</w:t>
            </w:r>
            <w:r w:rsidRPr="00D83288">
              <w:rPr>
                <w:i/>
                <w:iCs/>
                <w:spacing w:val="1"/>
                <w:sz w:val="20"/>
              </w:rPr>
              <w:t xml:space="preserve"> </w:t>
            </w:r>
            <w:r w:rsidRPr="00D83288">
              <w:rPr>
                <w:i/>
                <w:iCs/>
                <w:sz w:val="20"/>
              </w:rPr>
              <w:t>books</w:t>
            </w:r>
            <w:r w:rsidRPr="00D83288">
              <w:rPr>
                <w:i/>
                <w:iCs/>
                <w:spacing w:val="-2"/>
                <w:sz w:val="20"/>
              </w:rPr>
              <w:t xml:space="preserve"> </w:t>
            </w:r>
            <w:r w:rsidRPr="00D83288">
              <w:rPr>
                <w:i/>
                <w:iCs/>
                <w:sz w:val="20"/>
              </w:rPr>
              <w:t>etc.</w:t>
            </w:r>
          </w:p>
          <w:p w14:paraId="5F8716CC" w14:textId="77777777" w:rsidR="00FB636A" w:rsidRDefault="00FB636A" w:rsidP="00C65619">
            <w:pPr>
              <w:rPr>
                <w:i/>
                <w:iCs/>
                <w:sz w:val="20"/>
              </w:rPr>
            </w:pPr>
          </w:p>
          <w:p w14:paraId="16FB6958" w14:textId="77777777" w:rsidR="00FB636A" w:rsidRDefault="00FB636A" w:rsidP="00C65619">
            <w:pPr>
              <w:rPr>
                <w:i/>
                <w:iCs/>
                <w:sz w:val="20"/>
              </w:rPr>
            </w:pPr>
          </w:p>
          <w:p w14:paraId="48F6DC89" w14:textId="77777777" w:rsidR="00FB636A" w:rsidRDefault="00FB636A" w:rsidP="00C65619">
            <w:pPr>
              <w:rPr>
                <w:i/>
                <w:iCs/>
                <w:sz w:val="20"/>
              </w:rPr>
            </w:pPr>
          </w:p>
          <w:p w14:paraId="19D4E0BE" w14:textId="7456A21E" w:rsidR="00FB636A" w:rsidRDefault="00461F8C" w:rsidP="00C65619">
            <w:pPr>
              <w:rPr>
                <w:i/>
                <w:iCs/>
                <w:sz w:val="20"/>
              </w:rPr>
            </w:pPr>
            <w:r>
              <w:rPr>
                <w:noProof/>
                <w:sz w:val="22"/>
                <w:szCs w:val="22"/>
              </w:rPr>
              <w:lastRenderedPageBreak/>
              <mc:AlternateContent>
                <mc:Choice Requires="wpg">
                  <w:drawing>
                    <wp:anchor distT="0" distB="0" distL="114300" distR="114300" simplePos="0" relativeHeight="251794432" behindDoc="0" locked="0" layoutInCell="1" allowOverlap="1" wp14:anchorId="29F69636" wp14:editId="7EB88F57">
                      <wp:simplePos x="0" y="0"/>
                      <wp:positionH relativeFrom="margin">
                        <wp:posOffset>-55880</wp:posOffset>
                      </wp:positionH>
                      <wp:positionV relativeFrom="topMargin">
                        <wp:posOffset>-755650</wp:posOffset>
                      </wp:positionV>
                      <wp:extent cx="8382000" cy="447675"/>
                      <wp:effectExtent l="19050" t="19050" r="0" b="28575"/>
                      <wp:wrapNone/>
                      <wp:docPr id="646" name="Group 646"/>
                      <wp:cNvGraphicFramePr/>
                      <a:graphic xmlns:a="http://schemas.openxmlformats.org/drawingml/2006/main">
                        <a:graphicData uri="http://schemas.microsoft.com/office/word/2010/wordprocessingGroup">
                          <wpg:wgp>
                            <wpg:cNvGrpSpPr/>
                            <wpg:grpSpPr>
                              <a:xfrm>
                                <a:off x="0" y="0"/>
                                <a:ext cx="8382000" cy="447675"/>
                                <a:chOff x="0" y="0"/>
                                <a:chExt cx="8382000" cy="447675"/>
                              </a:xfrm>
                            </wpg:grpSpPr>
                            <wpg:grpSp>
                              <wpg:cNvPr id="647" name="Group 647"/>
                              <wpg:cNvGrpSpPr/>
                              <wpg:grpSpPr>
                                <a:xfrm>
                                  <a:off x="0" y="0"/>
                                  <a:ext cx="3905250" cy="447675"/>
                                  <a:chOff x="0" y="0"/>
                                  <a:chExt cx="4658359" cy="568324"/>
                                </a:xfrm>
                              </wpg:grpSpPr>
                              <wps:wsp>
                                <wps:cNvPr id="648"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68475183" w14:textId="77777777" w:rsidR="00461F8C" w:rsidRPr="004518E4" w:rsidRDefault="00461F8C" w:rsidP="00FB636A">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Esteem </w:t>
                                      </w:r>
                                    </w:p>
                                  </w:txbxContent>
                                </wps:txbx>
                                <wps:bodyPr rot="0" vert="horz" wrap="square" lIns="91440" tIns="45720" rIns="91440" bIns="45720" anchor="t" anchorCtr="0">
                                  <a:noAutofit/>
                                </wps:bodyPr>
                              </wps:wsp>
                              <wps:wsp>
                                <wps:cNvPr id="649" name="Text Box 2"/>
                                <wps:cNvSpPr txBox="1">
                                  <a:spLocks noChangeArrowheads="1"/>
                                </wps:cNvSpPr>
                                <wps:spPr bwMode="auto">
                                  <a:xfrm>
                                    <a:off x="0" y="0"/>
                                    <a:ext cx="638175" cy="567691"/>
                                  </a:xfrm>
                                  <a:prstGeom prst="rect">
                                    <a:avLst/>
                                  </a:prstGeom>
                                  <a:solidFill>
                                    <a:schemeClr val="bg2"/>
                                  </a:solidFill>
                                  <a:ln w="28575">
                                    <a:solidFill>
                                      <a:schemeClr val="tx1"/>
                                    </a:solidFill>
                                    <a:miter lim="800000"/>
                                    <a:headEnd/>
                                    <a:tailEnd/>
                                  </a:ln>
                                </wps:spPr>
                                <wps:txbx>
                                  <w:txbxContent>
                                    <w:p w14:paraId="130EFA57" w14:textId="77777777" w:rsidR="00461F8C" w:rsidRPr="00321C2A" w:rsidRDefault="00461F8C" w:rsidP="00FB636A">
                                      <w:pPr>
                                        <w:jc w:val="center"/>
                                        <w:rPr>
                                          <w:b/>
                                          <w:bCs/>
                                          <w:color w:val="767171" w:themeColor="background2" w:themeShade="80"/>
                                          <w:sz w:val="44"/>
                                          <w:szCs w:val="44"/>
                                        </w:rPr>
                                      </w:pPr>
                                      <w:r>
                                        <w:rPr>
                                          <w:b/>
                                          <w:bCs/>
                                          <w:color w:val="767171" w:themeColor="background2" w:themeShade="80"/>
                                          <w:sz w:val="44"/>
                                          <w:szCs w:val="44"/>
                                        </w:rPr>
                                        <w:t>D</w:t>
                                      </w:r>
                                    </w:p>
                                  </w:txbxContent>
                                </wps:txbx>
                                <wps:bodyPr rot="0" vert="horz" wrap="square" lIns="91440" tIns="45720" rIns="91440" bIns="45720" anchor="t" anchorCtr="0">
                                  <a:noAutofit/>
                                </wps:bodyPr>
                              </wps:wsp>
                            </wpg:grpSp>
                            <pic:pic xmlns:pic="http://schemas.openxmlformats.org/drawingml/2006/picture">
                              <pic:nvPicPr>
                                <pic:cNvPr id="650" name="Picture 650"/>
                                <pic:cNvPicPr>
                                  <a:picLocks noChangeAspect="1"/>
                                </pic:cNvPicPr>
                              </pic:nvPicPr>
                              <pic:blipFill rotWithShape="1">
                                <a:blip r:embed="rId18">
                                  <a:extLst>
                                    <a:ext uri="{28A0092B-C50C-407E-A947-70E740481C1C}">
                                      <a14:useLocalDpi xmlns:a14="http://schemas.microsoft.com/office/drawing/2010/main" val="0"/>
                                    </a:ext>
                                  </a:extLst>
                                </a:blip>
                                <a:srcRect t="1" b="10869"/>
                                <a:stretch/>
                              </pic:blipFill>
                              <pic:spPr bwMode="auto">
                                <a:xfrm>
                                  <a:off x="3924300" y="0"/>
                                  <a:ext cx="4457700" cy="390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9F69636" id="Group 646" o:spid="_x0000_s1103" style="position:absolute;margin-left:-4.4pt;margin-top:-59.5pt;width:660pt;height:35.25pt;z-index:251794432;mso-position-horizontal-relative:margin;mso-position-vertical-relative:top-margin-area" coordsize="83820,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EP9uQMAALQLAAAOAAAAZHJzL2Uyb0RvYy54bWzkVl1v2zYUfR+w/0Dw&#10;vZE/JNkWIhdd0gYFui1YW+yZpiiJqERyJG05+/W7l7TsxOmWLBuGAnuwzM/Lew/PPbyXr/d9R3bC&#10;OqlVSacXE0qE4rqSqinp50/vXi0pcZ6pinVaiZLeCUdfr7//7nIwhZjpVneVsASMKFcMpqSt96ZI&#10;Esdb0TN3oY1QMFlr2zMPXdsklWUDWO+7ZDaZ5MmgbWWs5sI5GL2Ok3Qd7Ne14P7nunbCk66k4JsP&#10;Xxu+G/wm60tWNJaZVvKDG+wFXvRMKjj0aOqaeUa2Vj4y1UtutdO1v+C6T3RdSy5CDBDNdHIWzY3V&#10;WxNiaYqhMUeYANoznF5slv+0u7VEViXN05wSxXq4pHAuwQGAZzBNAaturPlobu1hoIk9jHhf2x7/&#10;IRayD8DeHYEVe084DC7nS7gswJ/DXJou8kUWkectXM+jbbx9+9cbk/HYBL07OnPsHL0+xrY4j23x&#10;b8U2X02yWfaC2NI8W86zVQQly5fzWYo+/WlskCDuxAH3zzjwsWVGBGo5vN0jTpCukQOf8O5+0Hsy&#10;i0CFZcgA4vcwDLke+O7MB82/OKL0VctUI95Yq4dWsAr8m4ZwBnPcitfiCodGNsOPugKqsa3XwdBz&#10;aPQUYqww1vkboXuCjZJayP9gne0+OB/BHZcgZ53uZPVOdl3ooOaIq86SHQO12DQhcriOB6s6RYaS&#10;zpYZUPgpE34fITgz0UsPmtfJHhIDsgLyAjxjBaL2VlWh7ZnsYhvO7xSwYkQuYuj3m33I2nngDE5u&#10;dHUHwFodNQ40GRqttr9TMoC+ldT9tmVWUNK9V3A5q2maoiCGTpotZtCx92c292eY4mCqpJ6S2Lzy&#10;QUTRb6XfwCXWMuB78uTgM3A2uvwfkBdy6dslbz5fToEzQQKzfJGvRm6MzB+J+f/hbngEToz5Nrl7&#10;emLWl0byAn6Hhxhaj0T46YIFdvkt5mEsevpn2eiZ/bI1r6BmMMzLjeykvwv1D2gQOqV2t5Lf2ti5&#10;p+f4LsWUgHk8luQwBBKDm3Bd3AXCKfmZkDsD4jmK+MPlCXYfHLnppEEdxSv8Vfo2PC/jG4GTh2hB&#10;NM4ql68AFquia823vVA+lnlWdBC4Vq6VxoFSFaLfiAoU/n0V8ggk1vJfwGMs8aaUQHE3nSzzVZRW&#10;563wvMUHAF0fvY0wPOs9mq9m6RwrmMfFTQrquRiLm1gNhIdvrFH+9quEeo+yioCiy4cXAD1HXw9B&#10;QDdIbCgNw6pDGYu15/1+WHUqttd/AAAA//8DAFBLAwQKAAAAAAAAACEAWmIJwH8VAAB/FQAAFAAA&#10;AGRycy9tZWRpYS9pbWFnZTEucG5niVBORw0KGgoAAAANSUhEUgAAAdQAAAAuCAIAAAAeO3/wAAAA&#10;AXNSR0IArs4c6QAAFTlJREFUeF7tXWlzG1d27X3FDpDgJooitVCS5fESx5VxJvYkTmWmplKpyi/y&#10;P/GnfMnX1FSqphLXRFOxPN60WNJIpLiJG4gdaKDRe+fe1wAJcBnREWds9Ly2LIGN7gbve+8eHp53&#10;3n1sGIYMPWgL0BagLUBb4M/bAtyf9+Pop9EWoC1AW4C2ALYABV86DmgL0BagLfADtAAF3x+g0elH&#10;0hagLUBbgIIvHQO0BWgL0Bb4AVqAvbgJN5i4C+E/JmQZhg05JoB/QNfA+bwQXgeMz8FpeAMvgve4&#10;EF/juyw5E7JsgHegFMLiHSHTP8OO/oiIZgjxyos+aAi0Fy5kTMVgIA23Q5zC+RHFcmHgCzH14ZBg&#10;YwgPRlRlo5MBvgw4n3W6HpwSNYEBJEaI9RFqya2AteRPBL4RQOOZE0D7pwJfGgLthYuC3nHPhWPQ&#10;G5twflQ5zn/yySd/ZMCdmxcP8VAETOStHOIrIcMEPzmWNarmN799FDp8djLFCBFPdglAA95ycBU5&#10;EyBzRsBG3jx47ogfju1D+rkyhYZAe4EOpJOpEoO8OAxqTGN5heYLMHeeo89dGWS72BCgIACjtVkA&#10;UFAagjAIUYRg2tVOa69X3mwYNRNJFl4JJFdkbC7swcUI1iBRkKYkCNynvwDP/YOw4e8nOJzn+8dn&#10;RvSbhkB74Yyf6TEYSMORxSmcMY3lFcz3PNyyrwKEPgAtKAksKLQeu/Zw6+u7D0FkKEzlGAHRlGM5&#10;q+YaO7YiyoX5jJQS4eE8K7RK5v3/ebL+fDuVTmppBR4y4MKEEEeCxEDS+L7Ie57vP/oAhHUaAu2F&#10;c46YMy6LwUA6JjiMe14cseMfX45fnNsBWasHvBWgM3QZ48Cpb3cf/f6Z1/NAf4iYb0JLyJzUqjZ6&#10;nQ7hsAiuzx+s7682qptGqwInkdYSDop/kZk4QoQRvf/0K/FoCLQXXg98+3fHYCCNkOTxT+3DcH5M&#10;XXNO8I3wbwCBERJGEgGiKvlDZtjIwXAyq6mKLmYUJlfdN4hU4EP4buBYvilpoqzKcC1AbPugU99p&#10;3ly+fue95bmlqdCH24lZgpDogS/iQhKChkB7gQ6k07TfsU/tIe13rGI5J/iOGLuILyz6v4+UhKuK&#10;DCsHLO+HHsMziYLadcxa23jxZIfxifWMCSVVTE2nxbQkAviSgw8E12RK5f3iUkpMcWRyjo/MIAPb&#10;GpmOiwjx6x3D99MQaC/8v0dTDAbSCK8d+mJM8+KI145VLOcFXyL9kD8EcQOw8SI5BV2ACx22U7bq&#10;u0Zgg6UBTA3YAJNLOTEXOkxXUWTLsDmAZobd2n35cPW+kBGEhIAeXi94ubmXKUwsXF9MTyRDMJ6h&#10;twwHwKEFghDhCztoCLQXLmQwxWAgHdMVxj21h3WFcYnle064EWAEWRcgMkAERpdAr+FsPN17+Xyv&#10;ulOZnStyIh8woSAymWLK7HVFPcwWUmpChTt1VdZSyu13bogaD182qrUHXz2anpm4cmuWT6JWjMDd&#10;dzr0qW4fiS8kY6KH0BBoL1zIcIrBQBpuhziFMyaxfE/wjVY8DCzX5CcMWnGdjmM1rV7VMpuWntZA&#10;1WUYP5lOXr15uVDMprLJwAja+2a1ZOztVIDtOqYHk2/JRCKdTkxdyap5JSK4wIYHnrIB4e3Pvl1I&#10;upCH0BBoL1zIaIrBQDquPox5ao+oD2MQyzlXuA20oEPLFxpiwYeA3gaW5WG+bfvx9tqjbY7RfN5d&#10;emO2MJMFG5lpWGa9Z9SNdrm5vrEvK+lsPrNXOjBso5BOzyzk/+rj22KCdRESeVQyCJXu81Ni8x04&#10;fl8/XWgItBdee95g8KtTZECPBiX+tjZmuXCc8cYlnDHL8XOAL8E/slQNTQhoACPTbAQXA1hAgYvX&#10;gP+yjFkzD7ZaW89KO5tbqibzrOh1mcn0hCbIjm35jDc5W5y6NPVibbNcrjiBOXWl8PbHb/AJzg1D&#10;nuUBwgmPJiMBHw5zbsitL2CujYZAe4EOpJMEJgZ5cRjUGMYyCr4Rzzxy1BIJFvkoIG4AtRmIAwx9&#10;uwGiJM6OIUQS1wMpw4A3e0Z49z/uOTWvkJoMsZADJ4tS6IaCINY6NXVCuv7Ogic4qi6B2kBu93Ed&#10;HCI4fA7qyZHSAMIx8Uig7wH58DkXttEQaC/QgXQGzo53ao/ibAxiGdV8R5wF0RcEX9GUC5iIgEt4&#10;bh+h0fYQ+XURNQOYgoPreZnTRNVqO1k9B06ywPXhEaZttjpdwzbL5r6r9CavZBP5hMcC7PpgFSZg&#10;C0ALiy54+BTXCBoVQ5U0TiTmYZjZ487tyqAh0F6gA+kk+MYgL0Yk3WNfjBtMRYLVcE0K8gt/hKwE&#10;EfEVrkyLtFcgvOSr/gFeB1K3rF8NJ1qCAdyYZwSvHTz47A/mviXZUuCEvsD0PKsFjjPGNplOlTl4&#10;+86dX/7rR+TpiLkE5EPf9HdfVFq7HacbVCq1dD6Rn03JSX76WlHSpKhG2slBdewMDYH2Ah1IpxLf&#10;cU/tYeIbj1hGmC+RGNDx1Z9MQGJL/oSB49sB5wkArdGUmE+qOCDFgLq8RBQA2IV30bEAPJUt79XL&#10;O1VdSDIBb5oWMFoQLkBLEFgpzWcXi0u6qNktNzDD3bVyvVKTJUHgxO31/fVn21bXRlyG5W6CNzmT&#10;T+YTuMziHMhLfk7QEGgv0IF0HH5jkBdD4Dv2OR7FMsJ8fayui3V2o/eAQxFVITB75sbui5K5nc4k&#10;cxoYGS5pnMoFEvHl9r1bkTKL+gMpyAvGssf/u8K1BdYSYDGF7diiInuBB/qBrmmA5pVWnZVCSeEM&#10;p1VYSL3zdz9REgogbLdltxptTVMSKU1QYLUb1nbgCKyf56Ah0F6gA+lkpsQgLw6Dik0sZ4Bvf+oQ&#10;EdhlXEDAmlP5zdNfG35D8RNFeeajOx8muOxxTMQfr6EXwo4VvBCyZtWubxrl9Xq33g3tQOYVTdVs&#10;z7Mcp9KuGEErNaVfvTm/dPuympMBsv0AoD9E2kzcO+COACcbSMBk1dyrBYeob446hoZAe+EveyAN&#10;Q3AM8uIU8B3bHD+F+UYabt9GFpFfnPGCKbHQZqz15mrVqRgdo1e1f7r8wUzqUstsd5y2pAgqr0i8&#10;pnDKyI9cnGhjVu6/NPa6iisGlueyftmohkowd212ZqmYLqYEILuEY/el5ahYBPlQwNsAvQ88LGBG&#10;yYJstIw6M/G6kYpogwnPIWSmIdBeiAqP0IE0nIwxyIvDcGITyyt8vtEkYt97RmbYTKbr+a7K6gLH&#10;Pzt48mD7GzbBBFbo9PyMlplKT2bkVFJPpWGhG6/zodLa71a261a7l9B1JSOrWUXPa4KEMgIUOgNw&#10;JY8nVgcic0ARHlI0AqsDA+uF2jvY6EiMB/sLsWRPomjTexQ7Bq/PUCVoCLQX6EA6mRwxyIshOB5L&#10;mHrVIovIPRBZGrC7cJ0Fwh6p72DxZiOobBsv1w/Wq939kAcHhOA5vp7Qclo+J+Tm9SuX00t8IIFw&#10;y4GLbHD093dDRu37vgtSAy8IjNj3kwHMwkcJ8CGm1y013aYDFXrgKyEpJ2dzbJIPosJnfZ4O3w9c&#10;e/ZBQ6C9QAfSqeg77qk9jL5jGMsfA9++Cy3y2uJB1kCQBRVATJGKimDBdW2mt2o8e7T9lac64Ifw&#10;wNPAw3V8kkspLfFW9tb1yWWBkVA4CDin2mtslSVG0tWE33Va5ZplGK7d41UpOT0hZnRGZwUJGC/b&#10;2qk2Vkuqydsh46mCw3v6VGbx3RtiVgSMj9g4WZEBx5kuYBoC7QU6kE4B3v4GtWOc2kNMjqDTGMLU&#10;meAbwVbf+UA2E+6v9gW4Q6JJZFnCib9d+faL51+0gyafCfUcVNVRLK9nB15KzVxOzi8qS/P6gsSo&#10;eLvJbN194u9bOqP1Wh3wq/Eg3Qa+ZXdgWk1UFSi0Y7m9ttmsGhXgudPXF3MzU4DLgcL7fKBlE6Qc&#10;Gi5oPgJcLN5++nQcDYH2Ah1IZyHvWKf2MeQd01jOrmoWTb1FNgNSagxmvTzOcTl7r7m72X7RDhse&#10;60i8sFFZf1FekVKSx/h+6AasA6vdNEURAqGozyylripMIloh4bfsyoPNgqf7bcvu2qIguAC8jsnx&#10;vChApXVN5TXYebNsNPyk+Pa/fFh4f0GYTsgFVcooSlrlJbAUA+ID+OK3FP2NDrezrBA0BNoLdCCd&#10;RN8Y5MVhUOMcy+giCyS7YDPAsgr9AmOoNPg9tle36g2jCst/ASi/fPHF5+u/27O3Dd+AFWt178BL&#10;W4zG8TKwV87lPB92JOZ5OZCTfmYudUlmwAWBYkX3oLl9/5keCFLASRzjMr2OWw9Ciwk9TVIFUXHY&#10;sOc7DudloBTlm4sgJ3im1ak3vZ4DqAtiBrinGA7IL27+hh5kss3bMPoSvk5DoL1AB9II6MYgL4bY&#10;7tjneBTLCPi6IOECk8TiYiC6hh2mU7J3VsqPV8sruwZIsAcFvZBVJ0DSXTl45sj21FwRtmVrdBqB&#10;xvCKoCdUTmId1hN5jrV5oSPembmTV4qEO6MKHHTsne9WBB8UBdW2jLpdaYXtXtgBL1mCTXCc5GJ1&#10;SQ/Km+WXptXLmU65tXb3wcH9lSe//aL+3Vb3eam32ww6DmwGBxN0LMzRRTV/ItsZOWgItBfoQDpJ&#10;dmOQF3HK8VPAl9gZOBAN9ttbT8rfloLtpweP9/b2r00sXi9cvTb9BpQ9h0sK2oQQMp1Oo2nW9sol&#10;WDfBSgwvi0HoQhl1VU3obCLlZN6ae3cpe00MVWCiZHkw63bs0sM1rucHihQU1WrYPrBqFuOmcxO6&#10;ngNDhJBU20a1YdZyyzPqfBZ8DJoi56aLsqSGjus6tl1tvXyyuvXshciLmZlJWPqGFSdGfL40BNoL&#10;dCAdh98YpPYR8x1/mIpiGZ1wc4NQZA/svXtP/qvWKeWyk7PZGzOZhanEhIibsDE152C7vtVqdu8s&#10;3eJZtmIeVDs1O7RLZskO3VrzQE6JudwE2+aWM7dvF94UPAktuqgToDZr180n//ZZxpLDueylD2+H&#10;YrC9vi5KwvTCornStFergLP7LzfWXq6++c8f5N+5fDSC0JQGq5Q9r2uXt/YCPyjOTauTGVfADZPl&#10;4Qk3GgLtBTqQTqG+45/aR9Q3JrGMgG8Q9BhOsgKr3t2HegyKkkzJRZ6Rwd3gBb21+qP17lrH8yRb&#10;+/D6P+S5LEovaDXrgFDb7LT3gZXuPDJ9e7Gw+PPlj5NslnGRlIYCrpEDvZa1w6f/fpetW4v/9Nfy&#10;Mt7ePxzmxW/um0/3Wc+vu21+KvX2r37Wqdf3nm9cvnkzd2OGID8eZD3h4FXgg+ENxGCVHbwN3w8N&#10;gfYCHUgnwDcGeXEYU2xiGdF8cfdgQF9OTsm5jDKZ4NNYYJf1d7qb99Y+e1lbScv59xc/ujP5VoJL&#10;wKU1p/pg56tqp7KYuZFTJubT81JC2i3tTRemF7JXeEZCC4gAe11AdQjcqwI8YYHP8LqcW54NFajI&#10;DgUcyL7wIWPuVnbX17RCcvany7f+8X25oHumW1vZ98p2c7Pc3q5IDgjJAgdL44jA60ININzECJSJ&#10;kbI7NATaC3QgnSS+MciLI/Adf5g6RXYgWOiFLP7DhgJApxvaG8baw9rXXad5a/Iny5m3k3wK3+fD&#10;ze7zzzd+B4V3bxbufPzGL7gQYDFcM58/Lj+2OuYHV/52Tl9AhGT9kPOwYE7ET3uw3abPaGwgwpoL&#10;nIbz0DfMsqZvHNRVPRkKOOunZHC346Dldcrt5lql8YddzvETk2k/xcuTifzilFpM4d71qPcSWB8c&#10;NATaC3QgnQTfGORFnHI8imWE+fqch9uxkUILHuuZYXu1/vybta+hjO97i39zPXVH5hJQZhcoaNnd&#10;/u9n/7lRL2fU9AfLP08LabLhhFsyd0qtPVhnnNfzWTmHiIzUFsqS8eD9Ofh2Y/Xu43qzVbhShBNQ&#10;AY3UPyR6sMgpWR304Y3PH+/dX5V8USukWY2T82p6oZC/PK3PZCVd6VYa3VKjsluCe5L5HPBytJ8N&#10;zbjREGgv0IF0EnxjkBeHQcUmluMlJaGGWLRpG5ROr9vVF3srnMzNT1wpiFOcj6vLfN7bbW7dW7nb&#10;CdtpNfPetQ9m1QUhxLoMLtv7/drnVauczKav5Zen5EtQsLe/8SbMzj3cWP31lwkhKS1NLv/qXUYB&#10;KQK2EQIVFx4L/BVegsOYdyu9xur+7rO1RDohz2WLtxfkzKBYGpTdabm8x5iWycqckk+6uG9yoAwt&#10;L4bSeTQE2gt0IB3D3xjkxRH4jn+On8J8yUZBpBw67kXDyoI0mZ2cTs4l+SxwYhAPgGS6XO/LlXul&#10;WmmpeP1nV/9+WrmEIAriAVlxJogC1O2dSs8U1CmJweLouDKOFIQoPd5w9tpqKqnO51PzBRZVDbLz&#10;UL+eGdaQxMtTkj6bBf7d22mIDa/2vNQ1Ono+xUhYMMJXocQDr6TBVAwLNXDNM5jecOfkwUFDoL1A&#10;B9JJ5huDvIhTjp+m+aLO2q9QAVV0QZTFio2AiLhkDAEu4H2bNeu9qmXZk8npJJ+GiucwpebCyoj+&#10;SgfcRhMXwoF2C+AKKI4QiQi8eu+7sNJbeutNfkrxJJgli8qSwRwcFu6Fy8jGxVjFF5ZjAGr7B079&#10;u52Nr58abufqh29dfm+ZkRiXhxm7QISnRsYHBHbcfONID6IhYFvQXqADaQSBycLP8U7tOOX4KeAL&#10;lJfUCYsMXYCOsPEw2VcCqC1hqdh9gH3EuAv3h2BkwEtRuyBrfAcgSC7FawEjyf7y+FQngHrqvCZ5&#10;OPEWAGMlB4fV0eB+Hrcwgpe4N1FUUxLO9PzWdtnuWMliLjGVBugngrRPpAwUK6CyL+w5P1xQkoZA&#10;e4EOpJPMNwZ5cRhUbGIZ3b0YcTISHQijjIonkF3jwRYGlBbNYigKE5TlAp8FqwLPwWksh474G5VG&#10;JzIA7jYfwSsCNv6DX0DxHZcJpZAHEQELAwNyw6MRwvFWrKQO5gcsnQ4eCfQx4K9L5PDIhnIifj9R&#10;MXX8UFiMDE5ibWjCjWy7TEOgvUAH0ijzHf+8OGK+cYlldIUb+ZlCcBC9twQUiUGQkFF4h6is5DQH&#10;J/BqAoLIlQ+3PEbcJUiN9gdUicE7htSWPCf0WR9uE0GUAP4K02URLyaQCqYFYojB/TLhelQUgNbC&#10;N0L2dmM4xGT0lEVV3eHxcD3RqEc216QhHP36QXvhL3sgDcNvDPJilPqON0yRWF61k8XJX2DoGdoC&#10;tAVoC9AWeO0WYD/99NPXfgh9AG0B2gK0BWgLfL8W+D8NuLFonpwJfAAAAABJRU5ErkJgglBLAwQU&#10;AAYACAAAACEAqHWevOIAAAAMAQAADwAAAGRycy9kb3ducmV2LnhtbEyPQWvCQBCF74X+h2UKvelm&#10;tZYYsxGRticpqIXS25qMSTA7G7JrEv99x1N7Gmbe48330vVoG9Fj52tHGtQ0AoGUu6KmUsPX8X0S&#10;g/DBUGEaR6jhhh7W2eNDapLCDbTH/hBKwSHkE6OhCqFNpPR5hdb4qWuRWDu7zprAa1fKojMDh9tG&#10;zqLoVVpTE3+oTIvbCvPL4Wo1fAxm2MzVW7+7nLe3n+Pi83unUOvnp3GzAhFwDH9muOMzOmTMdHJX&#10;KrxoNExiJg88lVpyqbtjrtQMxIlvL/ECZJbK/yWy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caEP9uQMAALQLAAAOAAAAAAAAAAAAAAAAADoCAABkcnMvZTJv&#10;RG9jLnhtbFBLAQItAAoAAAAAAAAAIQBaYgnAfxUAAH8VAAAUAAAAAAAAAAAAAAAAAB8GAABkcnMv&#10;bWVkaWEvaW1hZ2UxLnBuZ1BLAQItABQABgAIAAAAIQCodZ684gAAAAwBAAAPAAAAAAAAAAAAAAAA&#10;ANAbAABkcnMvZG93bnJldi54bWxQSwECLQAUAAYACAAAACEAqiYOvrwAAAAhAQAAGQAAAAAAAAAA&#10;AAAAAADfHAAAZHJzL19yZWxzL2Uyb0RvYy54bWwucmVsc1BLBQYAAAAABgAGAHwBAADSHQAAAAA=&#10;">
                      <v:group id="Group 647" o:spid="_x0000_s1104"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_x0000_s1105"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sXQwAAAANwAAAAPAAAAZHJzL2Rvd25yZXYueG1sRE/LisIw&#10;FN0L/kO4gjtNFJGhGkULwoCb8bVwd2mubbG5KUnG1r83i4FZHs57ve1tI17kQ+1Yw2yqQBAXztRc&#10;arheDpMvECEiG2wck4Y3BdhuhoM1ZsZ1fKLXOZYihXDIUEMVY5tJGYqKLIapa4kT93DeYkzQl9J4&#10;7FK4beRcqaW0WHNqqLClvKLief61Gu759bbfPe6ddD+5Updj7/P3SevxqN+tQETq47/4z/1tNCwX&#10;aW06k46A3HwAAAD//wMAUEsBAi0AFAAGAAgAAAAhANvh9svuAAAAhQEAABMAAAAAAAAAAAAAAAAA&#10;AAAAAFtDb250ZW50X1R5cGVzXS54bWxQSwECLQAUAAYACAAAACEAWvQsW78AAAAVAQAACwAAAAAA&#10;AAAAAAAAAAAfAQAAX3JlbHMvLnJlbHNQSwECLQAUAAYACAAAACEA+9bF0MAAAADcAAAADwAAAAAA&#10;AAAAAAAAAAAHAgAAZHJzL2Rvd25yZXYueG1sUEsFBgAAAAADAAMAtwAAAPQCAAAAAA==&#10;" fillcolor="#e7e6e6 [3214]" strokecolor="black [3213]" strokeweight="2.25pt">
                          <v:textbox>
                            <w:txbxContent>
                              <w:p w14:paraId="68475183" w14:textId="77777777" w:rsidR="00461F8C" w:rsidRPr="004518E4" w:rsidRDefault="00461F8C" w:rsidP="00FB636A">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Esteem </w:t>
                                </w:r>
                              </w:p>
                            </w:txbxContent>
                          </v:textbox>
                        </v:shape>
                        <v:shape id="_x0000_s1106"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mBLxAAAANwAAAAPAAAAZHJzL2Rvd25yZXYueG1sRI9PawIx&#10;FMTvBb9DeEJvNamI1NUouiAIvdR/B2+PzXN36eZlSaK7fvtGEHocZuY3zGLV20bcyYfasYbPkQJB&#10;XDhTc6nhdNx+fIEIEdlg45g0PCjAajl4W2BmXMd7uh9iKRKEQ4YaqhjbTMpQVGQxjFxLnLyr8xZj&#10;kr6UxmOX4LaRY6Wm0mLNaaHClvKKit/DzWq45KfzZn29dNL95Eodv3ufP/Zavw/79RxEpD7+h1/t&#10;ndEwnczgeSYdAbn8AwAA//8DAFBLAQItABQABgAIAAAAIQDb4fbL7gAAAIUBAAATAAAAAAAAAAAA&#10;AAAAAAAAAABbQ29udGVudF9UeXBlc10ueG1sUEsBAi0AFAAGAAgAAAAhAFr0LFu/AAAAFQEAAAsA&#10;AAAAAAAAAAAAAAAAHwEAAF9yZWxzLy5yZWxzUEsBAi0AFAAGAAgAAAAhAJSaYEvEAAAA3AAAAA8A&#10;AAAAAAAAAAAAAAAABwIAAGRycy9kb3ducmV2LnhtbFBLBQYAAAAAAwADALcAAAD4AgAAAAA=&#10;" fillcolor="#e7e6e6 [3214]" strokecolor="black [3213]" strokeweight="2.25pt">
                          <v:textbox>
                            <w:txbxContent>
                              <w:p w14:paraId="130EFA57" w14:textId="77777777" w:rsidR="00461F8C" w:rsidRPr="00321C2A" w:rsidRDefault="00461F8C" w:rsidP="00FB636A">
                                <w:pPr>
                                  <w:jc w:val="center"/>
                                  <w:rPr>
                                    <w:b/>
                                    <w:bCs/>
                                    <w:color w:val="767171" w:themeColor="background2" w:themeShade="80"/>
                                    <w:sz w:val="44"/>
                                    <w:szCs w:val="44"/>
                                  </w:rPr>
                                </w:pPr>
                                <w:r>
                                  <w:rPr>
                                    <w:b/>
                                    <w:bCs/>
                                    <w:color w:val="767171" w:themeColor="background2" w:themeShade="80"/>
                                    <w:sz w:val="44"/>
                                    <w:szCs w:val="44"/>
                                  </w:rPr>
                                  <w:t>D</w:t>
                                </w:r>
                              </w:p>
                            </w:txbxContent>
                          </v:textbox>
                        </v:shape>
                      </v:group>
                      <v:shape id="Picture 650" o:spid="_x0000_s1107" type="#_x0000_t75" style="position:absolute;left:39243;width:4457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PJxAAAANwAAAAPAAAAZHJzL2Rvd25yZXYueG1sRE9Na8JA&#10;EL0X+h+WKXirGyuGEl3FCq3pwUM1IN6G7JhEs7Mhu5qkv949FHp8vO/Fqje1uFPrKssKJuMIBHFu&#10;dcWFguzw+foOwnlkjbVlUjCQg9Xy+WmBibYd/9B97wsRQtglqKD0vkmkdHlJBt3YNsSBO9vWoA+w&#10;LaRusQvhppZvURRLgxWHhhIb2pSUX/c3o6DIfo+Xr+ybdh/DKe0pmp4226lSo5d+PQfhqff/4j93&#10;qhXEszA/nAlHQC4fAAAA//8DAFBLAQItABQABgAIAAAAIQDb4fbL7gAAAIUBAAATAAAAAAAAAAAA&#10;AAAAAAAAAABbQ29udGVudF9UeXBlc10ueG1sUEsBAi0AFAAGAAgAAAAhAFr0LFu/AAAAFQEAAAsA&#10;AAAAAAAAAAAAAAAAHwEAAF9yZWxzLy5yZWxzUEsBAi0AFAAGAAgAAAAhAEegw8nEAAAA3AAAAA8A&#10;AAAAAAAAAAAAAAAABwIAAGRycy9kb3ducmV2LnhtbFBLBQYAAAAAAwADALcAAAD4AgAAAAA=&#10;">
                        <v:imagedata r:id="rId19" o:title="" croptop="1f" cropbottom="7123f"/>
                      </v:shape>
                      <w10:wrap anchorx="margin" anchory="margin"/>
                    </v:group>
                  </w:pict>
                </mc:Fallback>
              </mc:AlternateContent>
            </w:r>
          </w:p>
          <w:p w14:paraId="3FC70374" w14:textId="417753C1" w:rsidR="00FB636A" w:rsidRPr="00FB636A" w:rsidRDefault="00FB636A" w:rsidP="00C65619">
            <w:pPr>
              <w:rPr>
                <w:i/>
                <w:iCs/>
                <w:sz w:val="20"/>
              </w:rPr>
            </w:pPr>
          </w:p>
        </w:tc>
        <w:tc>
          <w:tcPr>
            <w:tcW w:w="1858" w:type="dxa"/>
            <w:shd w:val="clear" w:color="auto" w:fill="D9E2F3" w:themeFill="accent1" w:themeFillTint="33"/>
          </w:tcPr>
          <w:p w14:paraId="50DC47D1" w14:textId="465CB4DD" w:rsidR="001602DA" w:rsidRPr="00CD6237" w:rsidRDefault="005B7BCD" w:rsidP="00CD6237">
            <w:pPr>
              <w:rPr>
                <w:sz w:val="22"/>
                <w:szCs w:val="22"/>
              </w:rPr>
            </w:pPr>
            <w:r>
              <w:rPr>
                <w:noProof/>
                <w:sz w:val="22"/>
                <w:szCs w:val="22"/>
              </w:rPr>
              <w:lastRenderedPageBreak/>
              <mc:AlternateContent>
                <mc:Choice Requires="wpg">
                  <w:drawing>
                    <wp:anchor distT="0" distB="0" distL="114300" distR="114300" simplePos="0" relativeHeight="251792384" behindDoc="0" locked="0" layoutInCell="1" allowOverlap="1" wp14:anchorId="76E48F66" wp14:editId="127ED2F5">
                      <wp:simplePos x="0" y="0"/>
                      <wp:positionH relativeFrom="column">
                        <wp:posOffset>904240</wp:posOffset>
                      </wp:positionH>
                      <wp:positionV relativeFrom="paragraph">
                        <wp:posOffset>841375</wp:posOffset>
                      </wp:positionV>
                      <wp:extent cx="5153025" cy="200025"/>
                      <wp:effectExtent l="0" t="0" r="28575" b="28575"/>
                      <wp:wrapNone/>
                      <wp:docPr id="640" name="Group 640"/>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41" name="Rectangle 641"/>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tangle 642"/>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tangle 643"/>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tangle 644"/>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Rectangle 645"/>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4217E5" id="Group 640" o:spid="_x0000_s1026" style="position:absolute;margin-left:71.2pt;margin-top:66.25pt;width:405.75pt;height:15.75pt;z-index:251792384"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4zdQMAAN8WAAAOAAAAZHJzL2Uyb0RvYy54bWzsWFtP2zAUfp+0/2D5feTSlq4RASEYaBIC&#10;BEw8G8dpIjm2Z7tNu1+/Y+fSqlRssGkaUl5SX87F5/PxV/scnawqjpZMm1KKFEcHIUZMUJmVYp7i&#10;bw8Xnz5jZCwRGeFSsBSvmcEnxx8/HNUqYbEsJM+YRmBEmKRWKS6sVUkQGFqwipgDqZiAyVzqiljo&#10;6nmQaVKD9YoHcRgeBrXUmdKSMmNg9LyZxMfefp4zam/y3DCLeIphbdZ/tf8+uW9wfESSuSaqKGm7&#10;DPKGVVSkFOC0N3VOLEELXT4zVZVUSyNze0BlFcg8LynzMUA0UbgTzaWWC+VjmSf1XPUwAbQ7OL3Z&#10;LL1e3mpUZik+HAM+glSwSd4vcgMAT63mCUhdanWvbnU7MG96LuJVriv3C7GglQd23QPLVhZRGJxE&#10;k1EYTzCiMAfb5toeeVrA9jxTo8WXlxWDzm3gVtcvplaQRGaDk/kznO4LopiH3zgEepyiDqc7SC8i&#10;5pwBVlGDlZfsgTKJAcx+F6UWmB2Q+lhJorSxl0xWyDVSrMG9TzqyvDIW8ATRTsT5FPKi5NzjzAWq&#10;4XjG0zD0GkbyMnOzTs4fNnbGNVoSOCZ25WMBY1tS0OMCPDiIm5h8y645cya4uGM5pBHsddw4cAd4&#10;Y5NQyoSNmqmCZKxxNYFU8EnmnHUaPg5v0FnOYZG97dZAJ9kY6Ww3ALTyTpX5898rt5G/pNxreM9S&#10;2F65KoXU+yLjEFXruZHvQGqgcSg9yWwNyaNlwz5G0YsSNvCKGHtLNNANHDygUHsDn5xL2CjZtjAq&#10;pP6xb9zJQ3bDLEY10FeKzfcF0Qwj/lVA3s+isTvP1nfGk2kMHb0987Q9IxbVmYSth8yG1fmmk7e8&#10;a+ZaVo/AtKfOK0wRQcF3iqnVXefMNrQKXE3Z6akXA45TxF6Je0WdcYeqS9CH1SPRqs1iCyRxLbuz&#10;RpKdZG5knaaQpwsr89Jn+gbXFm84946r/gkBxPsIIH4VAUTRLDx0jPicLAca8MQx0MBAA5v/tP+R&#10;Bkb7aGD0KhqIR7NwOh1owF88htvAcBt4h7eB8T4aGL+KBkaTWTgbbgPDo2B4FDRP23dIA/An3lRP&#10;tqsCvszhXiVQP/h1VWA8gzIJPIiHRwG8RYfbwHAb+Js04EuFUEX178q24uvKtNt9X0vY1KWPfwIA&#10;AP//AwBQSwMEFAAGAAgAAAAhAABcxhDhAAAACwEAAA8AAABkcnMvZG93bnJldi54bWxMj09Lw0AQ&#10;xe+C32EZwZvd/C02ZlNKUU9FsBXE2zaZJqHZ2ZDdJum3dzzZ27yZx5vfy9ez6cSIg2stKQgXAQik&#10;0lYt1Qq+Dm9PzyCc11TpzhIquKKDdXF/l+usshN94rj3teAQcplW0HjfZ1K6skGj3cL2SHw72cFo&#10;z3KoZTXoicNNJ6MgWEqjW+IPje5x22B53l+MgvdJT5s4fB1359P2+nNIP753ISr1+DBvXkB4nP2/&#10;Gf7wGR0KZjraC1VOdKyTKGErD3GUgmDHKo1XII68WSYByCKXtx2KXwAAAP//AwBQSwECLQAUAAYA&#10;CAAAACEAtoM4kv4AAADhAQAAEwAAAAAAAAAAAAAAAAAAAAAAW0NvbnRlbnRfVHlwZXNdLnhtbFBL&#10;AQItABQABgAIAAAAIQA4/SH/1gAAAJQBAAALAAAAAAAAAAAAAAAAAC8BAABfcmVscy8ucmVsc1BL&#10;AQItABQABgAIAAAAIQD7eO4zdQMAAN8WAAAOAAAAAAAAAAAAAAAAAC4CAABkcnMvZTJvRG9jLnht&#10;bFBLAQItABQABgAIAAAAIQAAXMYQ4QAAAAsBAAAPAAAAAAAAAAAAAAAAAM8FAABkcnMvZG93bnJl&#10;di54bWxQSwUGAAAAAAQABADzAAAA3QYAAAAA&#10;">
                      <v:rect id="Rectangle 641"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apWxwAAANwAAAAPAAAAZHJzL2Rvd25yZXYueG1sRI9BS8NA&#10;FITvgv9heUIvpd2kSJG02yKKkkMRrHro7TX7mo3Nvg3Z1zb+e1cQehxm5htmuR58q87UxyawgXya&#10;gSKugm24NvD58TJ5ABUF2WIbmAz8UIT16vZmiYUNF36n81ZqlSAcCzTgRLpC61g58hinoSNO3iH0&#10;HiXJvta2x0uC+1bPsmyuPTacFhx29OSoOm5P3sCuHKT+zl9lc8Tx17h0++rteW/M6G54XIASGuQa&#10;/m+X1sD8Poe/M+kI6NUvAAAA//8DAFBLAQItABQABgAIAAAAIQDb4fbL7gAAAIUBAAATAAAAAAAA&#10;AAAAAAAAAAAAAABbQ29udGVudF9UeXBlc10ueG1sUEsBAi0AFAAGAAgAAAAhAFr0LFu/AAAAFQEA&#10;AAsAAAAAAAAAAAAAAAAAHwEAAF9yZWxzLy5yZWxzUEsBAi0AFAAGAAgAAAAhAPxFqlbHAAAA3AAA&#10;AA8AAAAAAAAAAAAAAAAABwIAAGRycy9kb3ducmV2LnhtbFBLBQYAAAAAAwADALcAAAD7AgAAAAA=&#10;" filled="f" strokecolor="black [3213]" strokeweight="1pt"/>
                      <v:rect id="Rectangle 642"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QhxgAAANwAAAAPAAAAZHJzL2Rvd25yZXYueG1sRI9Ba8JA&#10;FITvQv/D8gpeRDdKkR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DJc0IcYAAADcAAAA&#10;DwAAAAAAAAAAAAAAAAAHAgAAZHJzL2Rvd25yZXYueG1sUEsFBgAAAAADAAMAtwAAAPoCAAAAAA==&#10;" filled="f" strokecolor="black [3213]" strokeweight="1pt"/>
                      <v:rect id="Rectangle 643"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5G6xwAAANwAAAAPAAAAZHJzL2Rvd25yZXYueG1sRI9Ba8JA&#10;FITvhf6H5RV6Ed2oRS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GPbkbrHAAAA3AAA&#10;AA8AAAAAAAAAAAAAAAAABwIAAGRycy9kb3ducmV2LnhtbFBLBQYAAAAAAwADALcAAAD7AgAAAAA=&#10;" filled="f" strokecolor="black [3213]" strokeweight="1pt"/>
                      <v:rect id="Rectangle 644"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nOxgAAANwAAAAPAAAAZHJzL2Rvd25yZXYueG1sRI9Ba8JA&#10;FITvgv9heYVeRDcWkRJdpVhacigFbT14e2af2Wj2bci+avrvu4VCj8PMfMMs171v1JW6WAc2MJ1k&#10;oIjLYGuuDHx+vIwfQUVBttgEJgPfFGG9Gg6WmNtw4y1dd1KpBOGYowEn0uZax9KRxzgJLXHyTqHz&#10;KEl2lbYd3hLcN/ohy+baY81pwWFLG0flZfflDRyKXqrz9FXeLjjajwp3LN+fj8bc3/VPC1BCvfyH&#10;/9qFNTCfzeD3TDoCevUDAAD//wMAUEsBAi0AFAAGAAgAAAAhANvh9svuAAAAhQEAABMAAAAAAAAA&#10;AAAAAAAAAAAAAFtDb250ZW50X1R5cGVzXS54bWxQSwECLQAUAAYACAAAACEAWvQsW78AAAAVAQAA&#10;CwAAAAAAAAAAAAAAAAAfAQAAX3JlbHMvLnJlbHNQSwECLQAUAAYACAAAACEA7DIJzsYAAADcAAAA&#10;DwAAAAAAAAAAAAAAAAAHAgAAZHJzL2Rvd25yZXYueG1sUEsFBgAAAAADAAMAtwAAAPoCAAAAAA==&#10;" filled="f" strokecolor="black [3213]" strokeweight="1pt"/>
                      <v:rect id="Rectangle 645"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xVxwAAANwAAAAPAAAAZHJzL2Rvd25yZXYueG1sRI9Ba8JA&#10;FITvhf6H5RV6Ed0oViS6SmlRciiF2nrw9sw+s6nZtyH7qum/7xYKPQ4z8w2zXPe+URfqYh3YwHiU&#10;gSIug625MvDxvhnOQUVBttgEJgPfFGG9ur1ZYm7Dld/ospNKJQjHHA04kTbXOpaOPMZRaImTdwqd&#10;R0myq7Tt8JrgvtGTLJtpjzWnBYctPTkqz7svb+BQ9FJ9jrfycsbBflC4Y/n6fDTm/q5/XIAS6uU/&#10;/NcurIHZ9AF+z6QjoFc/AAAA//8DAFBLAQItABQABgAIAAAAIQDb4fbL7gAAAIUBAAATAAAAAAAA&#10;AAAAAAAAAAAAAABbQ29udGVudF9UeXBlc10ueG1sUEsBAi0AFAAGAAgAAAAhAFr0LFu/AAAAFQEA&#10;AAsAAAAAAAAAAAAAAAAAHwEAAF9yZWxzLy5yZWxzUEsBAi0AFAAGAAgAAAAhAIN+rFXHAAAA3AAA&#10;AA8AAAAAAAAAAAAAAAAABwIAAGRycy9kb3ducmV2LnhtbFBLBQYAAAAAAwADALcAAAD7AgAAAAA=&#10;" filled="f" strokecolor="black [3213]" strokeweight="1pt"/>
                    </v:group>
                  </w:pict>
                </mc:Fallback>
              </mc:AlternateContent>
            </w:r>
            <w:r w:rsidR="00BC582C" w:rsidRPr="00CD6237">
              <w:rPr>
                <w:sz w:val="22"/>
                <w:szCs w:val="22"/>
              </w:rPr>
              <w:t xml:space="preserve">Excellent provision. </w:t>
            </w:r>
          </w:p>
        </w:tc>
        <w:tc>
          <w:tcPr>
            <w:tcW w:w="1880" w:type="dxa"/>
            <w:shd w:val="clear" w:color="auto" w:fill="D9E2F3" w:themeFill="accent1" w:themeFillTint="33"/>
          </w:tcPr>
          <w:p w14:paraId="01D111E5" w14:textId="1DB4D01C" w:rsidR="0064713B" w:rsidRPr="00CD6237" w:rsidRDefault="00FB636A" w:rsidP="00CD6237">
            <w:pPr>
              <w:rPr>
                <w:sz w:val="22"/>
                <w:szCs w:val="22"/>
              </w:rPr>
            </w:pPr>
            <w:r>
              <w:rPr>
                <w:noProof/>
                <w:sz w:val="22"/>
                <w:szCs w:val="22"/>
              </w:rPr>
              <mc:AlternateContent>
                <mc:Choice Requires="wpg">
                  <w:drawing>
                    <wp:anchor distT="0" distB="0" distL="114300" distR="114300" simplePos="0" relativeHeight="251790336" behindDoc="0" locked="0" layoutInCell="1" allowOverlap="1" wp14:anchorId="4A6D9781" wp14:editId="139D5186">
                      <wp:simplePos x="0" y="0"/>
                      <wp:positionH relativeFrom="column">
                        <wp:posOffset>-275590</wp:posOffset>
                      </wp:positionH>
                      <wp:positionV relativeFrom="paragraph">
                        <wp:posOffset>-202565</wp:posOffset>
                      </wp:positionV>
                      <wp:extent cx="5153025" cy="200025"/>
                      <wp:effectExtent l="0" t="0" r="28575" b="28575"/>
                      <wp:wrapNone/>
                      <wp:docPr id="634" name="Group 634"/>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35" name="Rectangle 635"/>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Rectangle 636"/>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Rectangle 637"/>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Rectangle 638"/>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Rectangle 639"/>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180BA6" id="Group 634" o:spid="_x0000_s1026" style="position:absolute;margin-left:-21.7pt;margin-top:-15.95pt;width:405.75pt;height:15.75pt;z-index:251790336"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sdAMAAN8WAAAOAAAAZHJzL2Uyb0RvYy54bWzsWNlO3DAUfa/Uf7D8XpIMszARASEoqBIq&#10;CFrxbBxnEsmxXdtDhn5973WWQTCqoK2qVspL4uWux9dHtg+PN7UkD8K6SquMJnsxJUJxnVdqldGv&#10;X84/HFDiPFM5k1qJjD4KR4+P3r87bEwqJrrUMheWgBHl0sZktPTepFHkeClq5va0EQomC21r5qFr&#10;V1FuWQPWaxlN4ngeNdrmxmounIPRs3aSHgX7RSG4vyoKJzyRGYXYfPja8L3Hb3R0yNKVZaaseBcG&#10;+4UoalYpcDqYOmOekbWtXpiqK26104Xf47qOdFFUXIQcIJskfpbNhdVrE3JZpc3KDDABtM9w+mWz&#10;/PPDtSVVntH5/pQSxWpYpOCX4ADA05hVClIX1tyaa9sNrNoeZrwpbI1/yIVsArCPA7Bi4wmHwVky&#10;248nM0o4zMGyYTsgz0tYnhdqvPz4c8WodxthdEMwjYEicluc3O/hdFsyIwL8DhEYcII8WpxuoLyY&#10;WkkBWIWEMACQHIByqQPMXotSB8wzkIZcWWqs8xdC1wQbGbXgPhQde7h0HvAE0V4EfSp9XkkZcJaK&#10;NLA9J4s4DhpOyyrHWZQLm02cSkseGGwTv0lwccDYEynoSQWDmGGbU2j5RynQhFQ3ooAygrWetA5w&#10;A29tMs6F8kk7VbJctK5mUAphD6KzXiO4DgbRcgFBDrY7A71ka6S33cbcyaOqCPt/UO4y/5nyoBE8&#10;a+UH5bpS2u7KTEJWnedWvgephQZRutf5IxSP1S37OMPPK1jAS+b8NbNAN0BMQKH+Cj6F1LBQumtR&#10;Umr7fdc4ykN1wywlDdBXRt23NbOCEvlJQd0vk+kU+S50prPFBDr26cz90xm1rk81LH0CZG14aKK8&#10;l32zsLq+A6Y9Qa8wxRQH3xnl3vadU9/SKnA1FycnQQw4zjB/qW4NR+OIKhbol80ds6arYg8k8Vn3&#10;e42lz4q5lUVNpU/WXhdVqPQtrh3esO+Rq/4KAcx3EcAcywADeBUBJMkyniMjviTLkQYCcYw0MNJA&#10;S6xbyvi3aGCxiwYWb6KByf4yXixGGggHj/E0MJ4G/sPTANxwX14HDt5EA/uzZbwcTwPjpWC8FLRX&#10;2/+QBpa7aGD5JhqYLuGZBC7E46UA7qLjaWA8DfxJGghPhfCKGu6V3YsvPtM+7Ye3hO279NEPAAAA&#10;//8DAFBLAwQUAAYACAAAACEA3upPhOAAAAAJAQAADwAAAGRycy9kb3ducmV2LnhtbEyPwU7CQBCG&#10;7ya+w2ZMvMF2LSLUbgkh6omYCCaG29AObUN3t+kubXl7h5PeZvJ/+eebdDWaRvTU+dpZDWoagSCb&#10;u6K2pYbv/ftkAcIHtAU2zpKGK3lYZfd3KSaFG+wX9btQCi6xPkENVQhtIqXPKzLop64ly9nJdQYD&#10;r10piw4HLjeNfIqiuTRYW75QYUubivLz7mI0fAw4rGP11m/Pp831sH/+/Nkq0vrxYVy/ggg0hj8Y&#10;bvqsDhk7Hd3FFl40GiazeMYoD7FagmDiZb5QII63CGSWyv8fZL8AAAD//wMAUEsBAi0AFAAGAAgA&#10;AAAhALaDOJL+AAAA4QEAABMAAAAAAAAAAAAAAAAAAAAAAFtDb250ZW50X1R5cGVzXS54bWxQSwEC&#10;LQAUAAYACAAAACEAOP0h/9YAAACUAQAACwAAAAAAAAAAAAAAAAAvAQAAX3JlbHMvLnJlbHNQSwEC&#10;LQAUAAYACAAAACEA8f1G7HQDAADfFgAADgAAAAAAAAAAAAAAAAAuAgAAZHJzL2Uyb0RvYy54bWxQ&#10;SwECLQAUAAYACAAAACEA3upPhOAAAAAJAQAADwAAAAAAAAAAAAAAAADOBQAAZHJzL2Rvd25yZXYu&#10;eG1sUEsFBgAAAAAEAAQA8wAAANsGAAAAAA==&#10;">
                      <v:rect id="Rectangle 635"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8oxwAAANwAAAAPAAAAZHJzL2Rvd25yZXYueG1sRI9Ba8JA&#10;FITvhf6H5RV6Ed2oVCS6SmlRciiF2nrw9sw+s6nZtyH7qum/7xYKPQ4z8w2zXPe+URfqYh3YwHiU&#10;gSIug625MvDxvhnOQUVBttgEJgPfFGG9ur1ZYm7Dld/ospNKJQjHHA04kTbXOpaOPMZRaImTdwqd&#10;R0myq7Tt8JrgvtGTLJtpjzWnBYctPTkqz7svb+BQ9FJ9jrfycsbBflC4Y/n6fDTm/q5/XIAS6uU/&#10;/NcurIHZ9AF+z6QjoFc/AAAA//8DAFBLAQItABQABgAIAAAAIQDb4fbL7gAAAIUBAAATAAAAAAAA&#10;AAAAAAAAAAAAAABbQ29udGVudF9UeXBlc10ueG1sUEsBAi0AFAAGAAgAAAAhAFr0LFu/AAAAFQEA&#10;AAsAAAAAAAAAAAAAAAAAHwEAAF9yZWxzLy5yZWxzUEsBAi0AFAAGAAgAAAAhANt43yjHAAAA3AAA&#10;AA8AAAAAAAAAAAAAAAAABwIAAGRycy9kb3ducmV2LnhtbFBLBQYAAAAAAwADALcAAAD7AgAAAAA=&#10;" filled="f" strokecolor="black [3213]" strokeweight="1pt"/>
                      <v:rect id="Rectangle 636"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FfxwAAANwAAAAPAAAAZHJzL2Rvd25yZXYueG1sRI9BS8NA&#10;FITvgv9heUIvxW5aIUjsthSlJQcRrO3B22v2mU2bfRuyzzb+e1cQehxm5htmvhx8q87Uxyawgekk&#10;A0VcBdtwbWD3sb5/BBUF2WIbmAz8UITl4vZmjoUNF36n81ZqlSAcCzTgRLpC61g58hgnoSNO3lfo&#10;PUqSfa1tj5cE962eZVmuPTacFhx29OyoOm2/vYHPcpD6ON3I6wnH+3HpDtXby8GY0d2wegIlNMg1&#10;/N8urYH8IYe/M+kI6MUvAAAA//8DAFBLAQItABQABgAIAAAAIQDb4fbL7gAAAIUBAAATAAAAAAAA&#10;AAAAAAAAAAAAAABbQ29udGVudF9UeXBlc10ueG1sUEsBAi0AFAAGAAgAAAAhAFr0LFu/AAAAFQEA&#10;AAsAAAAAAAAAAAAAAAAAHwEAAF9yZWxzLy5yZWxzUEsBAi0AFAAGAAgAAAAhACuqQV/HAAAA3AAA&#10;AA8AAAAAAAAAAAAAAAAABwIAAGRycy9kb3ducmV2LnhtbFBLBQYAAAAAAwADALcAAAD7AgAAAAA=&#10;" filled="f" strokecolor="black [3213]" strokeweight="1pt"/>
                      <v:rect id="Rectangle 637"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uTExwAAANwAAAAPAAAAZHJzL2Rvd25yZXYueG1sRI9Ba8JA&#10;FITvQv/D8gq9iG6sYEvqKqWlJQcRtPXQ2zP7mk3Nvg3ZV43/visUPA4z8w0zX/a+UUfqYh3YwGSc&#10;gSIug625MvD58TZ6BBUF2WITmAycKcJycTOYY27DiTd03EqlEoRjjgacSJtrHUtHHuM4tMTJ+w6d&#10;R0myq7Tt8JTgvtH3WTbTHmtOCw5benFUHra/3sBX0Uv1M3mX1QGHu2Hh9uX6dW/M3W3//ARKqJdr&#10;+L9dWAOz6QNczqQjoBd/AAAA//8DAFBLAQItABQABgAIAAAAIQDb4fbL7gAAAIUBAAATAAAAAAAA&#10;AAAAAAAAAAAAAABbQ29udGVudF9UeXBlc10ueG1sUEsBAi0AFAAGAAgAAAAhAFr0LFu/AAAAFQEA&#10;AAsAAAAAAAAAAAAAAAAAHwEAAF9yZWxzLy5yZWxzUEsBAi0AFAAGAAgAAAAhAETm5MTHAAAA3AAA&#10;AA8AAAAAAAAAAAAAAAAABwIAAGRycy9kb3ducmV2LnhtbFBLBQYAAAAAAwADALcAAAD7AgAAAAA=&#10;" filled="f" strokecolor="black [3213]" strokeweight="1pt"/>
                      <v:rect id="Rectangle 638"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C2wwAAANwAAAAPAAAAZHJzL2Rvd25yZXYueG1sRE9Na8JA&#10;EL0L/odlBC9SN1aQkrqKWFpykIK2PfQ2ZqfZ1OxsyI4a/717KPT4eN/Lde8bdaEu1oENzKYZKOIy&#10;2JorA58frw9PoKIgW2wCk4EbRVivhoMl5jZceU+Xg1QqhXDM0YATaXOtY+nIY5yGljhxP6HzKAl2&#10;lbYdXlO4b/Rjli20x5pTg8OWto7K0+HsDXwXvVS/szfZnXDyNSncsXx/ORozHvWbZ1BCvfyL/9yF&#10;NbCYp7XpTDoCenUHAAD//wMAUEsBAi0AFAAGAAgAAAAhANvh9svuAAAAhQEAABMAAAAAAAAAAAAA&#10;AAAAAAAAAFtDb250ZW50X1R5cGVzXS54bWxQSwECLQAUAAYACAAAACEAWvQsW78AAAAVAQAACwAA&#10;AAAAAAAAAAAAAAAfAQAAX3JlbHMvLnJlbHNQSwECLQAUAAYACAAAACEANXlwtsMAAADcAAAADwAA&#10;AAAAAAAAAAAAAAAHAgAAZHJzL2Rvd25yZXYueG1sUEsFBgAAAAADAAMAtwAAAPcCAAAAAA==&#10;" filled="f" strokecolor="black [3213]" strokeweight="1pt"/>
                      <v:rect id="Rectangle 639"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UtxwAAANwAAAAPAAAAZHJzL2Rvd25yZXYueG1sRI9Ba8JA&#10;FITvQv/D8gq9iG6sIG3qKqWlJQcRtPXQ2zP7mk3Nvg3ZV43/visUPA4z8w0zX/a+UUfqYh3YwGSc&#10;gSIug625MvD58TZ6ABUF2WITmAycKcJycTOYY27DiTd03EqlEoRjjgacSJtrHUtHHuM4tMTJ+w6d&#10;R0myq7Tt8JTgvtH3WTbTHmtOCw5benFUHra/3sBX0Uv1M3mX1QGHu2Hh9uX6dW/M3W3//ARKqJdr&#10;+L9dWAOz6SNczqQjoBd/AAAA//8DAFBLAQItABQABgAIAAAAIQDb4fbL7gAAAIUBAAATAAAAAAAA&#10;AAAAAAAAAAAAAABbQ29udGVudF9UeXBlc10ueG1sUEsBAi0AFAAGAAgAAAAhAFr0LFu/AAAAFQEA&#10;AAsAAAAAAAAAAAAAAAAAHwEAAF9yZWxzLy5yZWxzUEsBAi0AFAAGAAgAAAAhAFo11S3HAAAA3AAA&#10;AA8AAAAAAAAAAAAAAAAABwIAAGRycy9kb3ducmV2LnhtbFBLBQYAAAAAAwADALcAAAD7AgAAAAA=&#10;" filled="f" strokecolor="black [3213]" strokeweight="1pt"/>
                    </v:group>
                  </w:pict>
                </mc:Fallback>
              </mc:AlternateContent>
            </w:r>
            <w:r w:rsidR="0064713B" w:rsidRPr="00CD6237">
              <w:rPr>
                <w:sz w:val="22"/>
                <w:szCs w:val="22"/>
              </w:rPr>
              <w:t>Provides</w:t>
            </w:r>
            <w:r w:rsidR="0064713B" w:rsidRPr="00CD6237">
              <w:rPr>
                <w:spacing w:val="-3"/>
                <w:sz w:val="22"/>
                <w:szCs w:val="22"/>
              </w:rPr>
              <w:t xml:space="preserve"> </w:t>
            </w:r>
            <w:r w:rsidR="0064713B" w:rsidRPr="00CD6237">
              <w:rPr>
                <w:sz w:val="22"/>
                <w:szCs w:val="22"/>
              </w:rPr>
              <w:t>all</w:t>
            </w:r>
            <w:r w:rsidR="0064713B" w:rsidRPr="00CD6237">
              <w:rPr>
                <w:spacing w:val="-4"/>
                <w:sz w:val="22"/>
                <w:szCs w:val="22"/>
              </w:rPr>
              <w:t xml:space="preserve"> </w:t>
            </w:r>
            <w:r w:rsidR="0064713B" w:rsidRPr="00CD6237">
              <w:rPr>
                <w:sz w:val="22"/>
                <w:szCs w:val="22"/>
              </w:rPr>
              <w:t>that</w:t>
            </w:r>
            <w:r w:rsidR="0064713B" w:rsidRPr="00CD6237">
              <w:rPr>
                <w:spacing w:val="-5"/>
                <w:sz w:val="22"/>
                <w:szCs w:val="22"/>
              </w:rPr>
              <w:t xml:space="preserve"> </w:t>
            </w:r>
            <w:r w:rsidR="0064713B" w:rsidRPr="00CD6237">
              <w:rPr>
                <w:sz w:val="22"/>
                <w:szCs w:val="22"/>
              </w:rPr>
              <w:t>is</w:t>
            </w:r>
          </w:p>
          <w:p w14:paraId="4CA8266D" w14:textId="7BF95E2E" w:rsidR="0064713B" w:rsidRPr="00CD6237" w:rsidRDefault="0064713B" w:rsidP="00CD6237">
            <w:pPr>
              <w:rPr>
                <w:sz w:val="22"/>
                <w:szCs w:val="22"/>
              </w:rPr>
            </w:pPr>
            <w:r w:rsidRPr="00CD6237">
              <w:rPr>
                <w:sz w:val="22"/>
                <w:szCs w:val="22"/>
              </w:rPr>
              <w:t>necessary and tries</w:t>
            </w:r>
            <w:r w:rsidRPr="00CD6237">
              <w:rPr>
                <w:spacing w:val="1"/>
                <w:sz w:val="22"/>
                <w:szCs w:val="22"/>
              </w:rPr>
              <w:t xml:space="preserve"> </w:t>
            </w:r>
            <w:r w:rsidRPr="00CD6237">
              <w:rPr>
                <w:sz w:val="22"/>
                <w:szCs w:val="22"/>
              </w:rPr>
              <w:t>for more. Adapts if</w:t>
            </w:r>
            <w:r w:rsidRPr="00CD6237">
              <w:rPr>
                <w:spacing w:val="1"/>
                <w:sz w:val="22"/>
                <w:szCs w:val="22"/>
              </w:rPr>
              <w:t xml:space="preserve"> </w:t>
            </w:r>
            <w:r w:rsidRPr="00CD6237">
              <w:rPr>
                <w:sz w:val="22"/>
                <w:szCs w:val="22"/>
              </w:rPr>
              <w:t>carer</w:t>
            </w:r>
            <w:r w:rsidRPr="00CD6237">
              <w:rPr>
                <w:spacing w:val="-1"/>
                <w:sz w:val="22"/>
                <w:szCs w:val="22"/>
              </w:rPr>
              <w:t xml:space="preserve"> </w:t>
            </w:r>
            <w:r w:rsidRPr="00CD6237">
              <w:rPr>
                <w:sz w:val="22"/>
                <w:szCs w:val="22"/>
              </w:rPr>
              <w:t>can’t</w:t>
            </w:r>
            <w:r w:rsidRPr="00CD6237">
              <w:rPr>
                <w:spacing w:val="-3"/>
                <w:sz w:val="22"/>
                <w:szCs w:val="22"/>
              </w:rPr>
              <w:t xml:space="preserve"> </w:t>
            </w:r>
            <w:r w:rsidRPr="00CD6237">
              <w:rPr>
                <w:sz w:val="22"/>
                <w:szCs w:val="22"/>
              </w:rPr>
              <w:t>afford.</w:t>
            </w:r>
          </w:p>
          <w:p w14:paraId="1D5E613E" w14:textId="01AFC1ED" w:rsidR="001602DA" w:rsidRPr="00CD6237" w:rsidRDefault="001602DA" w:rsidP="00CD6237">
            <w:pPr>
              <w:rPr>
                <w:sz w:val="22"/>
                <w:szCs w:val="22"/>
              </w:rPr>
            </w:pPr>
          </w:p>
        </w:tc>
        <w:tc>
          <w:tcPr>
            <w:tcW w:w="1892" w:type="dxa"/>
            <w:shd w:val="clear" w:color="auto" w:fill="D9E2F3" w:themeFill="accent1" w:themeFillTint="33"/>
          </w:tcPr>
          <w:p w14:paraId="52D9B0A2" w14:textId="7DA14240" w:rsidR="001602DA" w:rsidRPr="00CD6237" w:rsidRDefault="00C2611A" w:rsidP="00CD6237">
            <w:pPr>
              <w:rPr>
                <w:sz w:val="22"/>
                <w:szCs w:val="22"/>
              </w:rPr>
            </w:pPr>
            <w:r w:rsidRPr="00CD6237">
              <w:rPr>
                <w:sz w:val="22"/>
                <w:szCs w:val="22"/>
              </w:rPr>
              <w:lastRenderedPageBreak/>
              <w:t>Essentials only. No</w:t>
            </w:r>
            <w:r w:rsidRPr="00CD6237">
              <w:rPr>
                <w:spacing w:val="1"/>
                <w:sz w:val="22"/>
                <w:szCs w:val="22"/>
              </w:rPr>
              <w:t xml:space="preserve"> </w:t>
            </w:r>
            <w:r w:rsidRPr="00CD6237">
              <w:rPr>
                <w:sz w:val="22"/>
                <w:szCs w:val="22"/>
              </w:rPr>
              <w:t>effort</w:t>
            </w:r>
            <w:r w:rsidRPr="00CD6237">
              <w:rPr>
                <w:spacing w:val="-7"/>
                <w:sz w:val="22"/>
                <w:szCs w:val="22"/>
              </w:rPr>
              <w:t xml:space="preserve"> </w:t>
            </w:r>
            <w:r w:rsidRPr="00CD6237">
              <w:rPr>
                <w:sz w:val="22"/>
                <w:szCs w:val="22"/>
              </w:rPr>
              <w:t>to</w:t>
            </w:r>
            <w:r w:rsidRPr="00CD6237">
              <w:rPr>
                <w:spacing w:val="-5"/>
                <w:sz w:val="22"/>
                <w:szCs w:val="22"/>
              </w:rPr>
              <w:t xml:space="preserve"> </w:t>
            </w:r>
            <w:r w:rsidRPr="00CD6237">
              <w:rPr>
                <w:sz w:val="22"/>
                <w:szCs w:val="22"/>
              </w:rPr>
              <w:t>improvise</w:t>
            </w:r>
            <w:r w:rsidRPr="00CD6237">
              <w:rPr>
                <w:spacing w:val="-57"/>
                <w:sz w:val="22"/>
                <w:szCs w:val="22"/>
              </w:rPr>
              <w:t xml:space="preserve"> </w:t>
            </w:r>
            <w:r w:rsidRPr="00CD6237">
              <w:rPr>
                <w:sz w:val="22"/>
                <w:szCs w:val="22"/>
              </w:rPr>
              <w:t>if</w:t>
            </w:r>
            <w:r w:rsidRPr="00CD6237">
              <w:rPr>
                <w:spacing w:val="-4"/>
                <w:sz w:val="22"/>
                <w:szCs w:val="22"/>
              </w:rPr>
              <w:t xml:space="preserve"> </w:t>
            </w:r>
            <w:r w:rsidRPr="00CD6237">
              <w:rPr>
                <w:sz w:val="22"/>
                <w:szCs w:val="22"/>
              </w:rPr>
              <w:t>unaffordable.</w:t>
            </w:r>
          </w:p>
        </w:tc>
        <w:tc>
          <w:tcPr>
            <w:tcW w:w="1892" w:type="dxa"/>
            <w:shd w:val="clear" w:color="auto" w:fill="D9E2F3" w:themeFill="accent1" w:themeFillTint="33"/>
          </w:tcPr>
          <w:p w14:paraId="41D62BEE" w14:textId="297336EE" w:rsidR="000974EF" w:rsidRPr="00CD6237" w:rsidRDefault="000974EF" w:rsidP="00CD6237">
            <w:pPr>
              <w:rPr>
                <w:sz w:val="22"/>
                <w:szCs w:val="22"/>
              </w:rPr>
            </w:pPr>
            <w:r w:rsidRPr="00CD6237">
              <w:rPr>
                <w:sz w:val="22"/>
                <w:szCs w:val="22"/>
              </w:rPr>
              <w:t>Lack of even</w:t>
            </w:r>
            <w:r w:rsidRPr="00CD6237">
              <w:rPr>
                <w:spacing w:val="1"/>
                <w:sz w:val="22"/>
                <w:szCs w:val="22"/>
              </w:rPr>
              <w:t xml:space="preserve"> </w:t>
            </w:r>
            <w:r w:rsidRPr="00CD6237">
              <w:rPr>
                <w:spacing w:val="-1"/>
                <w:sz w:val="22"/>
                <w:szCs w:val="22"/>
              </w:rPr>
              <w:t>essential</w:t>
            </w:r>
            <w:r w:rsidR="007D1D9A">
              <w:rPr>
                <w:spacing w:val="-1"/>
                <w:sz w:val="22"/>
                <w:szCs w:val="22"/>
              </w:rPr>
              <w:t xml:space="preserve"> or basic</w:t>
            </w:r>
            <w:r w:rsidRPr="00CD6237">
              <w:rPr>
                <w:spacing w:val="-10"/>
                <w:sz w:val="22"/>
                <w:szCs w:val="22"/>
              </w:rPr>
              <w:t xml:space="preserve"> </w:t>
            </w:r>
            <w:r w:rsidRPr="00CD6237">
              <w:rPr>
                <w:sz w:val="22"/>
                <w:szCs w:val="22"/>
              </w:rPr>
              <w:t>toys.</w:t>
            </w:r>
          </w:p>
          <w:p w14:paraId="3ECFFC67" w14:textId="77777777" w:rsidR="001602DA" w:rsidRPr="00CD6237" w:rsidRDefault="001602DA" w:rsidP="00CD6237">
            <w:pPr>
              <w:rPr>
                <w:sz w:val="22"/>
                <w:szCs w:val="22"/>
              </w:rPr>
            </w:pPr>
          </w:p>
        </w:tc>
        <w:tc>
          <w:tcPr>
            <w:tcW w:w="2149" w:type="dxa"/>
            <w:shd w:val="clear" w:color="auto" w:fill="D9E2F3" w:themeFill="accent1" w:themeFillTint="33"/>
          </w:tcPr>
          <w:p w14:paraId="2069DFC6" w14:textId="77777777" w:rsidR="00CD6237" w:rsidRPr="00CD6237" w:rsidRDefault="00CD6237" w:rsidP="00CD6237">
            <w:pPr>
              <w:rPr>
                <w:sz w:val="22"/>
                <w:szCs w:val="22"/>
              </w:rPr>
            </w:pPr>
            <w:r w:rsidRPr="00CD6237">
              <w:rPr>
                <w:sz w:val="22"/>
                <w:szCs w:val="22"/>
              </w:rPr>
              <w:t>None unless</w:t>
            </w:r>
            <w:r w:rsidRPr="00CD6237">
              <w:rPr>
                <w:spacing w:val="1"/>
                <w:sz w:val="22"/>
                <w:szCs w:val="22"/>
              </w:rPr>
              <w:t xml:space="preserve"> </w:t>
            </w:r>
            <w:r w:rsidRPr="00CD6237">
              <w:rPr>
                <w:sz w:val="22"/>
                <w:szCs w:val="22"/>
              </w:rPr>
              <w:t>provided</w:t>
            </w:r>
            <w:r w:rsidRPr="00CD6237">
              <w:rPr>
                <w:spacing w:val="-6"/>
                <w:sz w:val="22"/>
                <w:szCs w:val="22"/>
              </w:rPr>
              <w:t xml:space="preserve"> </w:t>
            </w:r>
            <w:r w:rsidRPr="00CD6237">
              <w:rPr>
                <w:sz w:val="22"/>
                <w:szCs w:val="22"/>
              </w:rPr>
              <w:t>by</w:t>
            </w:r>
            <w:r w:rsidRPr="00CD6237">
              <w:rPr>
                <w:spacing w:val="-5"/>
                <w:sz w:val="22"/>
                <w:szCs w:val="22"/>
              </w:rPr>
              <w:t xml:space="preserve"> </w:t>
            </w:r>
            <w:r w:rsidRPr="00CD6237">
              <w:rPr>
                <w:sz w:val="22"/>
                <w:szCs w:val="22"/>
              </w:rPr>
              <w:t>others</w:t>
            </w:r>
          </w:p>
          <w:p w14:paraId="18BA7777" w14:textId="0177F87A" w:rsidR="00CD6237" w:rsidRPr="00CD6237" w:rsidRDefault="00CD6237" w:rsidP="00CD6237">
            <w:pPr>
              <w:rPr>
                <w:sz w:val="22"/>
                <w:szCs w:val="22"/>
              </w:rPr>
            </w:pPr>
            <w:r w:rsidRPr="00CD6237">
              <w:rPr>
                <w:sz w:val="22"/>
                <w:szCs w:val="22"/>
              </w:rPr>
              <w:t>e.g.</w:t>
            </w:r>
            <w:r w:rsidRPr="00CD6237">
              <w:rPr>
                <w:spacing w:val="-5"/>
                <w:sz w:val="22"/>
                <w:szCs w:val="22"/>
              </w:rPr>
              <w:t xml:space="preserve"> </w:t>
            </w:r>
            <w:r w:rsidRPr="00CD6237">
              <w:rPr>
                <w:sz w:val="22"/>
                <w:szCs w:val="22"/>
              </w:rPr>
              <w:t>gifts</w:t>
            </w:r>
            <w:r w:rsidRPr="00CD6237">
              <w:rPr>
                <w:spacing w:val="-6"/>
                <w:sz w:val="22"/>
                <w:szCs w:val="22"/>
              </w:rPr>
              <w:t xml:space="preserve"> </w:t>
            </w:r>
            <w:r w:rsidRPr="00CD6237">
              <w:rPr>
                <w:sz w:val="22"/>
                <w:szCs w:val="22"/>
              </w:rPr>
              <w:t>or</w:t>
            </w:r>
            <w:r w:rsidRPr="00CD6237">
              <w:rPr>
                <w:spacing w:val="-1"/>
                <w:sz w:val="22"/>
                <w:szCs w:val="22"/>
              </w:rPr>
              <w:t xml:space="preserve"> </w:t>
            </w:r>
            <w:r w:rsidRPr="00CD6237">
              <w:rPr>
                <w:sz w:val="22"/>
                <w:szCs w:val="22"/>
              </w:rPr>
              <w:t>grants</w:t>
            </w:r>
            <w:r w:rsidR="00445029">
              <w:rPr>
                <w:sz w:val="22"/>
                <w:szCs w:val="22"/>
              </w:rPr>
              <w:t>. Not seen as important for the child.</w:t>
            </w:r>
          </w:p>
          <w:p w14:paraId="0AF0869E" w14:textId="77777777" w:rsidR="001602DA" w:rsidRPr="00CD6237" w:rsidRDefault="001602DA" w:rsidP="00CD6237">
            <w:pPr>
              <w:rPr>
                <w:sz w:val="22"/>
                <w:szCs w:val="22"/>
              </w:rPr>
            </w:pPr>
          </w:p>
        </w:tc>
        <w:tc>
          <w:tcPr>
            <w:tcW w:w="1811" w:type="dxa"/>
            <w:shd w:val="clear" w:color="auto" w:fill="FBE4D5" w:themeFill="accent2" w:themeFillTint="33"/>
          </w:tcPr>
          <w:p w14:paraId="48690223" w14:textId="77777777" w:rsidR="001602DA" w:rsidRDefault="001602DA" w:rsidP="009F3DDC">
            <w:pPr>
              <w:rPr>
                <w:sz w:val="22"/>
                <w:szCs w:val="22"/>
              </w:rPr>
            </w:pPr>
          </w:p>
        </w:tc>
      </w:tr>
      <w:tr w:rsidR="00CD04BE" w14:paraId="0CB2E513" w14:textId="77777777" w:rsidTr="009F3DDC">
        <w:tc>
          <w:tcPr>
            <w:tcW w:w="2466" w:type="dxa"/>
            <w:shd w:val="clear" w:color="auto" w:fill="E2EFD9" w:themeFill="accent6" w:themeFillTint="33"/>
          </w:tcPr>
          <w:p w14:paraId="6500C710" w14:textId="497DA603" w:rsidR="001602DA" w:rsidRDefault="00E706CB" w:rsidP="001602DA">
            <w:pPr>
              <w:rPr>
                <w:sz w:val="22"/>
                <w:szCs w:val="22"/>
              </w:rPr>
            </w:pPr>
            <w:r>
              <w:rPr>
                <w:sz w:val="22"/>
                <w:szCs w:val="22"/>
              </w:rPr>
              <w:t xml:space="preserve">Age </w:t>
            </w:r>
            <w:r w:rsidR="0011011E">
              <w:rPr>
                <w:sz w:val="22"/>
                <w:szCs w:val="22"/>
              </w:rPr>
              <w:t xml:space="preserve">2 – 5 </w:t>
            </w:r>
            <w:proofErr w:type="spellStart"/>
            <w:r w:rsidR="0011011E">
              <w:rPr>
                <w:sz w:val="22"/>
                <w:szCs w:val="22"/>
              </w:rPr>
              <w:t>yrs</w:t>
            </w:r>
            <w:proofErr w:type="spellEnd"/>
          </w:p>
          <w:p w14:paraId="69E19344" w14:textId="77777777" w:rsidR="00FB636A" w:rsidRDefault="00FB636A" w:rsidP="00FB636A">
            <w:pPr>
              <w:spacing w:line="287" w:lineRule="exact"/>
              <w:rPr>
                <w:i/>
                <w:sz w:val="21"/>
              </w:rPr>
            </w:pPr>
            <w:r>
              <w:rPr>
                <w:i/>
                <w:sz w:val="21"/>
              </w:rPr>
              <w:t>Outings</w:t>
            </w:r>
          </w:p>
          <w:p w14:paraId="68496EC9" w14:textId="1D9AC9A2" w:rsidR="00FB636A" w:rsidRPr="00FB636A" w:rsidRDefault="00FB636A" w:rsidP="00FB636A">
            <w:pPr>
              <w:pStyle w:val="BodyText"/>
              <w:spacing w:before="1" w:line="237" w:lineRule="auto"/>
              <w:ind w:right="227"/>
              <w:rPr>
                <w:i/>
                <w:iCs/>
              </w:rPr>
            </w:pPr>
            <w:r w:rsidRPr="00FB636A">
              <w:rPr>
                <w:i/>
                <w:iCs/>
              </w:rPr>
              <w:t>Taking</w:t>
            </w:r>
            <w:r w:rsidRPr="00FB636A">
              <w:rPr>
                <w:i/>
                <w:iCs/>
                <w:spacing w:val="-4"/>
              </w:rPr>
              <w:t xml:space="preserve"> </w:t>
            </w:r>
            <w:r w:rsidRPr="00FB636A">
              <w:rPr>
                <w:i/>
                <w:iCs/>
              </w:rPr>
              <w:t>the</w:t>
            </w:r>
            <w:r w:rsidRPr="00FB636A">
              <w:rPr>
                <w:i/>
                <w:iCs/>
                <w:spacing w:val="-4"/>
              </w:rPr>
              <w:t xml:space="preserve"> </w:t>
            </w:r>
            <w:r w:rsidRPr="00FB636A">
              <w:rPr>
                <w:i/>
                <w:iCs/>
              </w:rPr>
              <w:t>child</w:t>
            </w:r>
            <w:r w:rsidRPr="00FB636A">
              <w:rPr>
                <w:i/>
                <w:iCs/>
                <w:spacing w:val="-3"/>
              </w:rPr>
              <w:t xml:space="preserve"> </w:t>
            </w:r>
            <w:r w:rsidRPr="00FB636A">
              <w:rPr>
                <w:i/>
                <w:iCs/>
              </w:rPr>
              <w:t>out</w:t>
            </w:r>
            <w:r w:rsidRPr="00FB636A">
              <w:rPr>
                <w:i/>
                <w:iCs/>
                <w:spacing w:val="-56"/>
              </w:rPr>
              <w:t xml:space="preserve"> </w:t>
            </w:r>
            <w:r w:rsidRPr="00FB636A">
              <w:rPr>
                <w:i/>
                <w:iCs/>
              </w:rPr>
              <w:t>for recreational</w:t>
            </w:r>
            <w:r w:rsidRPr="00FB636A">
              <w:rPr>
                <w:i/>
                <w:iCs/>
                <w:spacing w:val="1"/>
              </w:rPr>
              <w:t xml:space="preserve"> </w:t>
            </w:r>
            <w:r w:rsidRPr="00FB636A">
              <w:rPr>
                <w:i/>
                <w:iCs/>
              </w:rPr>
              <w:t>purposes</w:t>
            </w:r>
            <w:r>
              <w:rPr>
                <w:i/>
                <w:iCs/>
              </w:rPr>
              <w:t>.</w:t>
            </w:r>
          </w:p>
        </w:tc>
        <w:tc>
          <w:tcPr>
            <w:tcW w:w="1858" w:type="dxa"/>
            <w:shd w:val="clear" w:color="auto" w:fill="D9E2F3" w:themeFill="accent1" w:themeFillTint="33"/>
          </w:tcPr>
          <w:p w14:paraId="67CCAA7E" w14:textId="77777777" w:rsidR="000148FA" w:rsidRPr="00D64976" w:rsidRDefault="000148FA" w:rsidP="00D64976">
            <w:pPr>
              <w:rPr>
                <w:sz w:val="22"/>
                <w:szCs w:val="22"/>
              </w:rPr>
            </w:pPr>
            <w:r w:rsidRPr="00D64976">
              <w:rPr>
                <w:sz w:val="22"/>
                <w:szCs w:val="22"/>
              </w:rPr>
              <w:t>Frequent visits to</w:t>
            </w:r>
            <w:r w:rsidRPr="00D64976">
              <w:rPr>
                <w:spacing w:val="1"/>
                <w:sz w:val="22"/>
                <w:szCs w:val="22"/>
              </w:rPr>
              <w:t xml:space="preserve"> </w:t>
            </w:r>
            <w:r w:rsidRPr="00D64976">
              <w:rPr>
                <w:sz w:val="22"/>
                <w:szCs w:val="22"/>
              </w:rPr>
              <w:t>child</w:t>
            </w:r>
            <w:r w:rsidRPr="00D64976">
              <w:rPr>
                <w:spacing w:val="-9"/>
                <w:sz w:val="22"/>
                <w:szCs w:val="22"/>
              </w:rPr>
              <w:t xml:space="preserve"> </w:t>
            </w:r>
            <w:r w:rsidRPr="00D64976">
              <w:rPr>
                <w:sz w:val="22"/>
                <w:szCs w:val="22"/>
              </w:rPr>
              <w:t>centred</w:t>
            </w:r>
            <w:r w:rsidRPr="00D64976">
              <w:rPr>
                <w:spacing w:val="-9"/>
                <w:sz w:val="22"/>
                <w:szCs w:val="22"/>
              </w:rPr>
              <w:t xml:space="preserve"> </w:t>
            </w:r>
            <w:r w:rsidRPr="00D64976">
              <w:rPr>
                <w:sz w:val="22"/>
                <w:szCs w:val="22"/>
              </w:rPr>
              <w:t>places</w:t>
            </w:r>
            <w:r w:rsidRPr="00D64976">
              <w:rPr>
                <w:spacing w:val="-56"/>
                <w:sz w:val="22"/>
                <w:szCs w:val="22"/>
              </w:rPr>
              <w:t xml:space="preserve"> </w:t>
            </w:r>
            <w:r w:rsidRPr="00D64976">
              <w:rPr>
                <w:sz w:val="22"/>
                <w:szCs w:val="22"/>
              </w:rPr>
              <w:t>both locally and</w:t>
            </w:r>
            <w:r w:rsidRPr="00D64976">
              <w:rPr>
                <w:spacing w:val="1"/>
                <w:sz w:val="22"/>
                <w:szCs w:val="22"/>
              </w:rPr>
              <w:t xml:space="preserve"> </w:t>
            </w:r>
            <w:r w:rsidRPr="00D64976">
              <w:rPr>
                <w:sz w:val="22"/>
                <w:szCs w:val="22"/>
              </w:rPr>
              <w:t>further away.</w:t>
            </w:r>
          </w:p>
          <w:p w14:paraId="642C160B" w14:textId="0DB2DD49" w:rsidR="001602DA" w:rsidRPr="00D64976" w:rsidRDefault="003331C8" w:rsidP="00D64976">
            <w:pPr>
              <w:rPr>
                <w:sz w:val="22"/>
                <w:szCs w:val="22"/>
              </w:rPr>
            </w:pPr>
            <w:r>
              <w:rPr>
                <w:noProof/>
                <w:sz w:val="22"/>
                <w:szCs w:val="22"/>
              </w:rPr>
              <mc:AlternateContent>
                <mc:Choice Requires="wpg">
                  <w:drawing>
                    <wp:anchor distT="0" distB="0" distL="114300" distR="114300" simplePos="0" relativeHeight="251796480" behindDoc="0" locked="0" layoutInCell="1" allowOverlap="1" wp14:anchorId="2BCBC8EF" wp14:editId="4D9595DC">
                      <wp:simplePos x="0" y="0"/>
                      <wp:positionH relativeFrom="column">
                        <wp:posOffset>904240</wp:posOffset>
                      </wp:positionH>
                      <wp:positionV relativeFrom="paragraph">
                        <wp:posOffset>283845</wp:posOffset>
                      </wp:positionV>
                      <wp:extent cx="5153025" cy="200025"/>
                      <wp:effectExtent l="0" t="0" r="28575" b="28575"/>
                      <wp:wrapNone/>
                      <wp:docPr id="651" name="Group 651"/>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52" name="Rectangle 652"/>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Rectangle 653"/>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Rectangle 654"/>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tangle 655"/>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tangle 656"/>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C1FDCF" id="Group 651" o:spid="_x0000_s1026" style="position:absolute;margin-left:71.2pt;margin-top:22.35pt;width:405.75pt;height:15.75pt;z-index:251796480"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9XdgMAAN8WAAAOAAAAZHJzL2Uyb0RvYy54bWzsWFtP2zAUfp+0/2D5fSRNL6wRKapgoEkI&#10;EDDxbBynieTYnu027X79jp1Lq1KxwaZpSHlJfTkXn8/HX318crouOVoxbQopEjw4CjFigsq0EIsE&#10;f3u4+PQZI2OJSAmXgiV4www+nX38cFKpmEUylzxlGoERYeJKJTi3VsVBYGjOSmKOpGICJjOpS2Kh&#10;qxdBqkkF1kseRGE4CSqpU6UlZcbA6Hk9iWfefpYxam+yzDCLeIJhbdZ/tf8+uW8wOyHxQhOVF7RZ&#10;BnnDKkpSCHDamTonlqClLp6ZKguqpZGZPaKyDGSWFZT5GCCaQbgXzaWWS+VjWcTVQnUwAbR7OL3Z&#10;LL1e3WpUpAmejAcYCVLCJnm/yA0APJVaxCB1qdW9utXNwKLuuYjXmS7dL8SC1h7YTQcsW1tEYXA8&#10;GA/DaIwRhTnYNtf2yNMctueZGs2/vKwYtG4Dt7puMZWCJDJbnMyf4XSfE8U8/MYh0OEUtTjdQXoR&#10;seAMsIpqrLxkB5SJDWD2uyg1wOyB1MVKYqWNvWSyRK6RYA3ufdKR1ZWxgCeItiLOp5AXBeceZy5Q&#10;BcczOg5Dr2EkL1I36+T8YWNnXKMVgWNi137fwdiOFPS4AA8O4jom37IbzpwJLu5YBmkEex3VDtwB&#10;3toklDJhB/VUTlJWuxpDKvgz6Jy1Gj4Ob9BZzmCRne3GQCtZG2lt1wA08k6V+fPfKTeRv6TcaXjP&#10;UthOuSyE1Ici4xBV47mWb0GqoXEoPcl0A8mjZc0+RtGLAjbwihh7SzTQDRATUKi9gU/GJWyUbFoY&#10;5VL/ODTu5CG7YRajCugrweb7kmiGEf8qIO+ng9HI8Z3vjMbHEXT07szT7oxYlmcSth4YAFbnm07e&#10;8raZaVk+AtPOnVeYIoKC7wRTq9vOma1pFbiasvnciwHHKWKvxL2izrhD1SXow/qRaNVksQWSuJbt&#10;WSPxXjLXsk5TyPnSyqzwmb7FtcEbzr3jqn9CAMNDBDB8FQEMBtNw4hjxOVn2NOCJo6eBnga2/2n/&#10;Iw2MDtHA6FU0EA2n4fFxTwP+4tHfBvrbwDu8DcDprcum3XLA1zfuOgKFw6/LgeF4Gk7720BfFPRF&#10;QV3avkMamByigcmrbgOjKTyTQEHcFwVQi/a3gf428DdpwD8VwiuqryubF1/3TLvb928J23fp2U8A&#10;AAD//wMAUEsDBBQABgAIAAAAIQBDUVRQ4AAAAAkBAAAPAAAAZHJzL2Rvd25yZXYueG1sTI9Na4NA&#10;EIbvhf6HZQq9NavGfFnXEELbUwg0KZTcJjpRiTsr7kbNv+/21B5f5uF9n0nXo25ET52tDSsIJwEI&#10;4twUNZcKvo7vL0sQ1iEX2BgmBXeysM4eH1JMCjPwJ/UHVwpfwjZBBZVzbSKlzSvSaCemJfa3i+k0&#10;Oh+7UhYdDr5cNzIKgrnUWLNfqLClbUX59XDTCj4GHDbT8K3fXS/b++k423/vQlLq+WncvIJwNLo/&#10;GH71vTpk3ulsblxY0fgcR7FHFcTxAoQHVrPpCsRZwWIegcxS+f+D7AcAAP//AwBQSwECLQAUAAYA&#10;CAAAACEAtoM4kv4AAADhAQAAEwAAAAAAAAAAAAAAAAAAAAAAW0NvbnRlbnRfVHlwZXNdLnhtbFBL&#10;AQItABQABgAIAAAAIQA4/SH/1gAAAJQBAAALAAAAAAAAAAAAAAAAAC8BAABfcmVscy8ucmVsc1BL&#10;AQItABQABgAIAAAAIQDqPx9XdgMAAN8WAAAOAAAAAAAAAAAAAAAAAC4CAABkcnMvZTJvRG9jLnht&#10;bFBLAQItABQABgAIAAAAIQBDUVRQ4AAAAAkBAAAPAAAAAAAAAAAAAAAAANAFAABkcnMvZG93bnJl&#10;di54bWxQSwUGAAAAAAQABADzAAAA3QYAAAAA&#10;">
                      <v:rect id="Rectangle 652"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L8xgAAANwAAAAPAAAAZHJzL2Rvd25yZXYueG1sRI9Ba8JA&#10;FITvQv/D8gpeRDcKlRJdpbRUcigFbT14e2af2Wj2bci+avrvu4VCj8PMfMMs171v1JW6WAc2MJ1k&#10;oIjLYGuuDHx+vI4fQUVBttgEJgPfFGG9uhssMbfhxlu67qRSCcIxRwNOpM21jqUjj3ESWuLknULn&#10;UZLsKm07vCW4b/Qsy+baY81pwWFLz47Ky+7LGzgUvVTn6UbeLjjajwp3LN9fjsYM7/unBSihXv7D&#10;f+3CGpg/zOD3TDoCevUDAAD//wMAUEsBAi0AFAAGAAgAAAAhANvh9svuAAAAhQEAABMAAAAAAAAA&#10;AAAAAAAAAAAAAFtDb250ZW50X1R5cGVzXS54bWxQSwECLQAUAAYACAAAACEAWvQsW78AAAAVAQAA&#10;CwAAAAAAAAAAAAAAAAAfAQAAX3JlbHMvLnJlbHNQSwECLQAUAAYACAAAACEAiU6i/MYAAADcAAAA&#10;DwAAAAAAAAAAAAAAAAAHAgAAZHJzL2Rvd25yZXYueG1sUEsFBgAAAAADAAMAtwAAAPoCAAAAAA==&#10;" filled="f" strokecolor="black [3213]" strokeweight="1pt"/>
                      <v:rect id="Rectangle 653"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dnxwAAANwAAAAPAAAAZHJzL2Rvd25yZXYueG1sRI9Ba8JA&#10;FITvhf6H5RV6Ed2oVC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OYCB2fHAAAA3AAA&#10;AA8AAAAAAAAAAAAAAAAABwIAAGRycy9kb3ducmV2LnhtbFBLBQYAAAAAAwADALcAAAD7AgAAAAA=&#10;" filled="f" strokecolor="black [3213]" strokeweight="1pt"/>
                      <v:rect id="Rectangle 654"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58TxwAAANwAAAAPAAAAZHJzL2Rvd25yZXYueG1sRI9Ba8JA&#10;FITvhf6H5RV6Ed0oViS6SmlRciiF2nrw9sw+s6nZtyH7qum/7xYKPQ4z8w2zXPe+URfqYh3YwHiU&#10;gSIug625MvDxvhnOQUVBttgEJgPfFGG9ur1ZYm7Dld/ospNKJQjHHA04kTbXOpaOPMZRaImTdwqd&#10;R0myq7Tt8JrgvtGTLJtpjzWnBYctPTkqz7svb+BQ9FJ9jrfycsbBflC4Y/n6fDTm/q5/XIAS6uU/&#10;/NcurIHZwxR+z6QjoFc/AAAA//8DAFBLAQItABQABgAIAAAAIQDb4fbL7gAAAIUBAAATAAAAAAAA&#10;AAAAAAAAAAAAAABbQ29udGVudF9UeXBlc10ueG1sUEsBAi0AFAAGAAgAAAAhAFr0LFu/AAAAFQEA&#10;AAsAAAAAAAAAAAAAAAAAHwEAAF9yZWxzLy5yZWxzUEsBAi0AFAAGAAgAAAAhAGnrnxPHAAAA3AAA&#10;AA8AAAAAAAAAAAAAAAAABwIAAGRycy9kb3ducmV2LnhtbFBLBQYAAAAAAwADALcAAAD7AgAAAAA=&#10;" filled="f" strokecolor="black [3213]" strokeweight="1pt"/>
                      <v:rect id="Rectangle 655"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qIxgAAANwAAAAPAAAAZHJzL2Rvd25yZXYueG1sRI9Ba8JA&#10;FITvgv9heYVeRDcWlBJdpVhacigFbT14e2af2Wj2bci+avrvu4VCj8PMfMMs171v1JW6WAc2MJ1k&#10;oIjLYGuuDHx+vIwfQUVBttgEJgPfFGG9Gg6WmNtw4y1dd1KpBOGYowEn0uZax9KRxzgJLXHyTqHz&#10;KEl2lbYd3hLcN/ohy+baY81pwWFLG0flZfflDRyKXqrz9FXeLjjajwp3LN+fj8bc3/VPC1BCvfyH&#10;/9qFNTCfzeD3TDoCevUDAAD//wMAUEsBAi0AFAAGAAgAAAAhANvh9svuAAAAhQEAABMAAAAAAAAA&#10;AAAAAAAAAAAAAFtDb250ZW50X1R5cGVzXS54bWxQSwECLQAUAAYACAAAACEAWvQsW78AAAAVAQAA&#10;CwAAAAAAAAAAAAAAAAAfAQAAX3JlbHMvLnJlbHNQSwECLQAUAAYACAAAACEABqc6iMYAAADcAAAA&#10;DwAAAAAAAAAAAAAAAAAHAgAAZHJzL2Rvd25yZXYueG1sUEsFBgAAAAADAAMAtwAAAPoCAAAAAA==&#10;" filled="f" strokecolor="black [3213]" strokeweight="1pt"/>
                      <v:rect id="Rectangle 656"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T/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H8IYe/M+kI6MUvAAAA//8DAFBLAQItABQABgAIAAAAIQDb4fbL7gAAAIUBAAATAAAAAAAA&#10;AAAAAAAAAAAAAABbQ29udGVudF9UeXBlc10ueG1sUEsBAi0AFAAGAAgAAAAhAFr0LFu/AAAAFQEA&#10;AAsAAAAAAAAAAAAAAAAAHwEAAF9yZWxzLy5yZWxzUEsBAi0AFAAGAAgAAAAhAPZ1pP/HAAAA3AAA&#10;AA8AAAAAAAAAAAAAAAAABwIAAGRycy9kb3ducmV2LnhtbFBLBQYAAAAAAwADALcAAAD7AgAAAAA=&#10;" filled="f" strokecolor="black [3213]" strokeweight="1pt"/>
                    </v:group>
                  </w:pict>
                </mc:Fallback>
              </mc:AlternateContent>
            </w:r>
          </w:p>
        </w:tc>
        <w:tc>
          <w:tcPr>
            <w:tcW w:w="1880" w:type="dxa"/>
            <w:shd w:val="clear" w:color="auto" w:fill="D9E2F3" w:themeFill="accent1" w:themeFillTint="33"/>
          </w:tcPr>
          <w:p w14:paraId="6BCBED62" w14:textId="0B8D28C2" w:rsidR="002B6D0D" w:rsidRPr="00D64976" w:rsidRDefault="002B6D0D" w:rsidP="00D64976">
            <w:pPr>
              <w:rPr>
                <w:sz w:val="22"/>
                <w:szCs w:val="22"/>
              </w:rPr>
            </w:pPr>
            <w:r w:rsidRPr="00D64976">
              <w:rPr>
                <w:sz w:val="22"/>
                <w:szCs w:val="22"/>
              </w:rPr>
              <w:t>Enough</w:t>
            </w:r>
            <w:r w:rsidRPr="00D64976">
              <w:rPr>
                <w:spacing w:val="-6"/>
                <w:sz w:val="22"/>
                <w:szCs w:val="22"/>
              </w:rPr>
              <w:t xml:space="preserve"> </w:t>
            </w:r>
            <w:r w:rsidRPr="00D64976">
              <w:rPr>
                <w:sz w:val="22"/>
                <w:szCs w:val="22"/>
              </w:rPr>
              <w:t>visits</w:t>
            </w:r>
            <w:r w:rsidRPr="00D64976">
              <w:rPr>
                <w:spacing w:val="-8"/>
                <w:sz w:val="22"/>
                <w:szCs w:val="22"/>
              </w:rPr>
              <w:t xml:space="preserve"> </w:t>
            </w:r>
            <w:r w:rsidRPr="00D64976">
              <w:rPr>
                <w:sz w:val="22"/>
                <w:szCs w:val="22"/>
              </w:rPr>
              <w:t>to</w:t>
            </w:r>
            <w:r w:rsidRPr="00D64976">
              <w:rPr>
                <w:spacing w:val="-7"/>
                <w:sz w:val="22"/>
                <w:szCs w:val="22"/>
              </w:rPr>
              <w:t xml:space="preserve"> </w:t>
            </w:r>
            <w:r w:rsidRPr="00D64976">
              <w:rPr>
                <w:sz w:val="22"/>
                <w:szCs w:val="22"/>
              </w:rPr>
              <w:t>child</w:t>
            </w:r>
            <w:r w:rsidRPr="00D64976">
              <w:rPr>
                <w:spacing w:val="-57"/>
                <w:sz w:val="22"/>
                <w:szCs w:val="22"/>
              </w:rPr>
              <w:t xml:space="preserve"> </w:t>
            </w:r>
            <w:r w:rsidRPr="00D64976">
              <w:rPr>
                <w:sz w:val="22"/>
                <w:szCs w:val="22"/>
              </w:rPr>
              <w:t>centred</w:t>
            </w:r>
            <w:r w:rsidRPr="00D64976">
              <w:rPr>
                <w:spacing w:val="59"/>
                <w:sz w:val="22"/>
                <w:szCs w:val="22"/>
              </w:rPr>
              <w:t xml:space="preserve"> </w:t>
            </w:r>
            <w:r w:rsidRPr="00D64976">
              <w:rPr>
                <w:sz w:val="22"/>
                <w:szCs w:val="22"/>
              </w:rPr>
              <w:t>places</w:t>
            </w:r>
            <w:r w:rsidRPr="00D64976">
              <w:rPr>
                <w:spacing w:val="1"/>
                <w:sz w:val="22"/>
                <w:szCs w:val="22"/>
              </w:rPr>
              <w:t xml:space="preserve"> </w:t>
            </w:r>
            <w:r w:rsidRPr="00D64976">
              <w:rPr>
                <w:sz w:val="22"/>
                <w:szCs w:val="22"/>
              </w:rPr>
              <w:t>locally (e.g. parks)</w:t>
            </w:r>
            <w:r w:rsidRPr="00D64976">
              <w:rPr>
                <w:spacing w:val="1"/>
                <w:sz w:val="22"/>
                <w:szCs w:val="22"/>
              </w:rPr>
              <w:t xml:space="preserve"> </w:t>
            </w:r>
            <w:r w:rsidRPr="00D64976">
              <w:rPr>
                <w:sz w:val="22"/>
                <w:szCs w:val="22"/>
              </w:rPr>
              <w:t>and occasionally</w:t>
            </w:r>
            <w:r w:rsidRPr="00D64976">
              <w:rPr>
                <w:spacing w:val="1"/>
                <w:sz w:val="22"/>
                <w:szCs w:val="22"/>
              </w:rPr>
              <w:t xml:space="preserve"> </w:t>
            </w:r>
            <w:r w:rsidRPr="00D64976">
              <w:rPr>
                <w:sz w:val="22"/>
                <w:szCs w:val="22"/>
              </w:rPr>
              <w:t>further</w:t>
            </w:r>
            <w:r w:rsidRPr="00D64976">
              <w:rPr>
                <w:spacing w:val="1"/>
                <w:sz w:val="22"/>
                <w:szCs w:val="22"/>
              </w:rPr>
              <w:t xml:space="preserve"> </w:t>
            </w:r>
            <w:r w:rsidRPr="00D64976">
              <w:rPr>
                <w:sz w:val="22"/>
                <w:szCs w:val="22"/>
              </w:rPr>
              <w:t>away.</w:t>
            </w:r>
          </w:p>
          <w:p w14:paraId="37A9D86D" w14:textId="548C5E0C" w:rsidR="001602DA" w:rsidRPr="00D64976" w:rsidRDefault="001602DA" w:rsidP="00D64976">
            <w:pPr>
              <w:rPr>
                <w:sz w:val="22"/>
                <w:szCs w:val="22"/>
              </w:rPr>
            </w:pPr>
          </w:p>
        </w:tc>
        <w:tc>
          <w:tcPr>
            <w:tcW w:w="1892" w:type="dxa"/>
            <w:shd w:val="clear" w:color="auto" w:fill="D9E2F3" w:themeFill="accent1" w:themeFillTint="33"/>
          </w:tcPr>
          <w:p w14:paraId="00AB39AF" w14:textId="4513D8A8" w:rsidR="00F837BD" w:rsidRPr="00D64976" w:rsidRDefault="00F837BD" w:rsidP="00D64976">
            <w:pPr>
              <w:rPr>
                <w:sz w:val="22"/>
                <w:szCs w:val="22"/>
              </w:rPr>
            </w:pPr>
            <w:r w:rsidRPr="00D64976">
              <w:rPr>
                <w:sz w:val="22"/>
                <w:szCs w:val="22"/>
              </w:rPr>
              <w:t>Child accompanies</w:t>
            </w:r>
            <w:r w:rsidRPr="00D64976">
              <w:rPr>
                <w:spacing w:val="-57"/>
                <w:sz w:val="22"/>
                <w:szCs w:val="22"/>
              </w:rPr>
              <w:t xml:space="preserve"> </w:t>
            </w:r>
            <w:r w:rsidRPr="00D64976">
              <w:rPr>
                <w:sz w:val="22"/>
                <w:szCs w:val="22"/>
              </w:rPr>
              <w:t>carer</w:t>
            </w:r>
            <w:r w:rsidRPr="00D64976">
              <w:rPr>
                <w:spacing w:val="-4"/>
                <w:sz w:val="22"/>
                <w:szCs w:val="22"/>
              </w:rPr>
              <w:t xml:space="preserve"> </w:t>
            </w:r>
            <w:r w:rsidRPr="00D64976">
              <w:rPr>
                <w:sz w:val="22"/>
                <w:szCs w:val="22"/>
              </w:rPr>
              <w:t>going</w:t>
            </w:r>
            <w:r w:rsidRPr="00D64976">
              <w:rPr>
                <w:spacing w:val="-6"/>
                <w:sz w:val="22"/>
                <w:szCs w:val="22"/>
              </w:rPr>
              <w:t xml:space="preserve"> </w:t>
            </w:r>
            <w:r w:rsidRPr="00D64976">
              <w:rPr>
                <w:sz w:val="22"/>
                <w:szCs w:val="22"/>
              </w:rPr>
              <w:t>where</w:t>
            </w:r>
            <w:r w:rsidRPr="00D64976">
              <w:rPr>
                <w:spacing w:val="-56"/>
                <w:sz w:val="22"/>
                <w:szCs w:val="22"/>
              </w:rPr>
              <w:t xml:space="preserve"> </w:t>
            </w:r>
            <w:r w:rsidRPr="00D64976">
              <w:rPr>
                <w:sz w:val="22"/>
                <w:szCs w:val="22"/>
              </w:rPr>
              <w:t>carer decides but</w:t>
            </w:r>
            <w:r w:rsidRPr="00D64976">
              <w:rPr>
                <w:spacing w:val="-57"/>
                <w:sz w:val="22"/>
                <w:szCs w:val="22"/>
              </w:rPr>
              <w:t xml:space="preserve"> </w:t>
            </w:r>
            <w:r w:rsidRPr="00D64976">
              <w:rPr>
                <w:sz w:val="22"/>
                <w:szCs w:val="22"/>
              </w:rPr>
              <w:t>usually in child</w:t>
            </w:r>
            <w:r w:rsidRPr="00D64976">
              <w:rPr>
                <w:spacing w:val="1"/>
                <w:sz w:val="22"/>
                <w:szCs w:val="22"/>
              </w:rPr>
              <w:t xml:space="preserve"> </w:t>
            </w:r>
            <w:r w:rsidRPr="00D64976">
              <w:rPr>
                <w:sz w:val="22"/>
                <w:szCs w:val="22"/>
              </w:rPr>
              <w:t>friendly</w:t>
            </w:r>
            <w:r w:rsidRPr="00D64976">
              <w:rPr>
                <w:spacing w:val="-2"/>
                <w:sz w:val="22"/>
                <w:szCs w:val="22"/>
              </w:rPr>
              <w:t xml:space="preserve"> </w:t>
            </w:r>
            <w:r w:rsidRPr="00D64976">
              <w:rPr>
                <w:sz w:val="22"/>
                <w:szCs w:val="22"/>
              </w:rPr>
              <w:t>places.</w:t>
            </w:r>
          </w:p>
          <w:p w14:paraId="01E0AC84" w14:textId="709C3E51" w:rsidR="001602DA" w:rsidRPr="00D64976" w:rsidRDefault="001602DA" w:rsidP="00D64976">
            <w:pPr>
              <w:rPr>
                <w:sz w:val="22"/>
                <w:szCs w:val="22"/>
              </w:rPr>
            </w:pPr>
          </w:p>
        </w:tc>
        <w:tc>
          <w:tcPr>
            <w:tcW w:w="1892" w:type="dxa"/>
            <w:shd w:val="clear" w:color="auto" w:fill="D9E2F3" w:themeFill="accent1" w:themeFillTint="33"/>
          </w:tcPr>
          <w:p w14:paraId="5283F459" w14:textId="669A96B7" w:rsidR="00A20328" w:rsidRPr="00D64976" w:rsidRDefault="00A20328" w:rsidP="00D64976">
            <w:pPr>
              <w:rPr>
                <w:sz w:val="22"/>
                <w:szCs w:val="22"/>
              </w:rPr>
            </w:pPr>
            <w:r w:rsidRPr="00D64976">
              <w:rPr>
                <w:sz w:val="22"/>
                <w:szCs w:val="22"/>
              </w:rPr>
              <w:t>Child accompanies</w:t>
            </w:r>
            <w:r w:rsidRPr="00D64976">
              <w:rPr>
                <w:spacing w:val="1"/>
                <w:sz w:val="22"/>
                <w:szCs w:val="22"/>
              </w:rPr>
              <w:t xml:space="preserve"> </w:t>
            </w:r>
            <w:r w:rsidRPr="00D64976">
              <w:rPr>
                <w:sz w:val="22"/>
                <w:szCs w:val="22"/>
              </w:rPr>
              <w:t>carer e.g. local</w:t>
            </w:r>
            <w:r w:rsidRPr="00D64976">
              <w:rPr>
                <w:spacing w:val="1"/>
                <w:sz w:val="22"/>
                <w:szCs w:val="22"/>
              </w:rPr>
              <w:t xml:space="preserve"> </w:t>
            </w:r>
            <w:r w:rsidRPr="00D64976">
              <w:rPr>
                <w:sz w:val="22"/>
                <w:szCs w:val="22"/>
              </w:rPr>
              <w:t>shopping.</w:t>
            </w:r>
            <w:r w:rsidRPr="00D64976">
              <w:rPr>
                <w:spacing w:val="1"/>
                <w:sz w:val="22"/>
                <w:szCs w:val="22"/>
              </w:rPr>
              <w:t xml:space="preserve"> </w:t>
            </w:r>
            <w:r w:rsidRPr="00D64976">
              <w:rPr>
                <w:sz w:val="22"/>
                <w:szCs w:val="22"/>
              </w:rPr>
              <w:t>Plays</w:t>
            </w:r>
            <w:r w:rsidRPr="00D64976">
              <w:rPr>
                <w:spacing w:val="1"/>
                <w:sz w:val="22"/>
                <w:szCs w:val="22"/>
              </w:rPr>
              <w:t xml:space="preserve"> </w:t>
            </w:r>
            <w:r w:rsidRPr="00D64976">
              <w:rPr>
                <w:sz w:val="22"/>
                <w:szCs w:val="22"/>
              </w:rPr>
              <w:t>outside</w:t>
            </w:r>
            <w:r w:rsidR="00445029">
              <w:rPr>
                <w:sz w:val="22"/>
                <w:szCs w:val="22"/>
              </w:rPr>
              <w:t xml:space="preserve"> with minimal supervision.</w:t>
            </w:r>
          </w:p>
          <w:p w14:paraId="737B150C" w14:textId="77777777" w:rsidR="001602DA" w:rsidRPr="00D64976" w:rsidRDefault="001602DA" w:rsidP="00D64976">
            <w:pPr>
              <w:rPr>
                <w:sz w:val="22"/>
                <w:szCs w:val="22"/>
              </w:rPr>
            </w:pPr>
          </w:p>
        </w:tc>
        <w:tc>
          <w:tcPr>
            <w:tcW w:w="2149" w:type="dxa"/>
            <w:shd w:val="clear" w:color="auto" w:fill="D9E2F3" w:themeFill="accent1" w:themeFillTint="33"/>
          </w:tcPr>
          <w:p w14:paraId="7AB83772" w14:textId="0E126536" w:rsidR="00D64976" w:rsidRPr="00D64976" w:rsidRDefault="00D64976" w:rsidP="00D64976">
            <w:pPr>
              <w:rPr>
                <w:sz w:val="22"/>
                <w:szCs w:val="22"/>
              </w:rPr>
            </w:pPr>
            <w:r w:rsidRPr="00D64976">
              <w:rPr>
                <w:sz w:val="22"/>
                <w:szCs w:val="22"/>
              </w:rPr>
              <w:t>No</w:t>
            </w:r>
            <w:r w:rsidRPr="00D64976">
              <w:rPr>
                <w:spacing w:val="1"/>
                <w:sz w:val="22"/>
                <w:szCs w:val="22"/>
              </w:rPr>
              <w:t xml:space="preserve"> </w:t>
            </w:r>
            <w:r w:rsidRPr="00D64976">
              <w:rPr>
                <w:sz w:val="22"/>
                <w:szCs w:val="22"/>
              </w:rPr>
              <w:t>outings</w:t>
            </w:r>
            <w:r w:rsidRPr="00D64976">
              <w:rPr>
                <w:spacing w:val="1"/>
                <w:sz w:val="22"/>
                <w:szCs w:val="22"/>
              </w:rPr>
              <w:t xml:space="preserve"> </w:t>
            </w:r>
            <w:r w:rsidRPr="00D64976">
              <w:rPr>
                <w:sz w:val="22"/>
                <w:szCs w:val="22"/>
              </w:rPr>
              <w:t>for</w:t>
            </w:r>
            <w:r w:rsidRPr="00D64976">
              <w:rPr>
                <w:spacing w:val="1"/>
                <w:sz w:val="22"/>
                <w:szCs w:val="22"/>
              </w:rPr>
              <w:t xml:space="preserve"> </w:t>
            </w:r>
            <w:r w:rsidRPr="00D64976">
              <w:rPr>
                <w:sz w:val="22"/>
                <w:szCs w:val="22"/>
              </w:rPr>
              <w:t>the</w:t>
            </w:r>
            <w:r w:rsidRPr="00D64976">
              <w:rPr>
                <w:spacing w:val="1"/>
                <w:sz w:val="22"/>
                <w:szCs w:val="22"/>
              </w:rPr>
              <w:t xml:space="preserve"> </w:t>
            </w:r>
            <w:r w:rsidRPr="00D64976">
              <w:rPr>
                <w:sz w:val="22"/>
                <w:szCs w:val="22"/>
              </w:rPr>
              <w:t>child. May play in the</w:t>
            </w:r>
            <w:r w:rsidRPr="00D64976">
              <w:rPr>
                <w:spacing w:val="-57"/>
                <w:sz w:val="22"/>
                <w:szCs w:val="22"/>
              </w:rPr>
              <w:t xml:space="preserve"> </w:t>
            </w:r>
            <w:r w:rsidRPr="00D64976">
              <w:rPr>
                <w:sz w:val="22"/>
                <w:szCs w:val="22"/>
              </w:rPr>
              <w:t xml:space="preserve">street </w:t>
            </w:r>
            <w:r w:rsidR="00445029">
              <w:rPr>
                <w:sz w:val="22"/>
                <w:szCs w:val="22"/>
              </w:rPr>
              <w:t>unsupervised.</w:t>
            </w:r>
          </w:p>
          <w:p w14:paraId="565C6594" w14:textId="77777777" w:rsidR="001602DA" w:rsidRPr="00D64976" w:rsidRDefault="001602DA" w:rsidP="00D64976">
            <w:pPr>
              <w:rPr>
                <w:sz w:val="22"/>
                <w:szCs w:val="22"/>
              </w:rPr>
            </w:pPr>
          </w:p>
        </w:tc>
        <w:tc>
          <w:tcPr>
            <w:tcW w:w="1811" w:type="dxa"/>
            <w:shd w:val="clear" w:color="auto" w:fill="FBE4D5" w:themeFill="accent2" w:themeFillTint="33"/>
          </w:tcPr>
          <w:p w14:paraId="31B1CA84" w14:textId="77777777" w:rsidR="001602DA" w:rsidRDefault="001602DA" w:rsidP="009F3DDC">
            <w:pPr>
              <w:rPr>
                <w:sz w:val="22"/>
                <w:szCs w:val="22"/>
              </w:rPr>
            </w:pPr>
          </w:p>
        </w:tc>
      </w:tr>
      <w:tr w:rsidR="00CD04BE" w14:paraId="078F25F5" w14:textId="77777777" w:rsidTr="009F3DDC">
        <w:tc>
          <w:tcPr>
            <w:tcW w:w="2466" w:type="dxa"/>
            <w:shd w:val="clear" w:color="auto" w:fill="E2EFD9" w:themeFill="accent6" w:themeFillTint="33"/>
          </w:tcPr>
          <w:p w14:paraId="5A646C28" w14:textId="77777777" w:rsidR="001602DA" w:rsidRDefault="0011011E" w:rsidP="001602DA">
            <w:pPr>
              <w:rPr>
                <w:sz w:val="22"/>
                <w:szCs w:val="22"/>
              </w:rPr>
            </w:pPr>
            <w:r>
              <w:rPr>
                <w:sz w:val="22"/>
                <w:szCs w:val="22"/>
              </w:rPr>
              <w:t xml:space="preserve">Age 2 – 5 </w:t>
            </w:r>
            <w:proofErr w:type="spellStart"/>
            <w:r>
              <w:rPr>
                <w:sz w:val="22"/>
                <w:szCs w:val="22"/>
              </w:rPr>
              <w:t>yrs</w:t>
            </w:r>
            <w:proofErr w:type="spellEnd"/>
          </w:p>
          <w:p w14:paraId="460AC971" w14:textId="59962048" w:rsidR="009A5074" w:rsidRPr="001602DA" w:rsidRDefault="009A5074" w:rsidP="001602DA">
            <w:pPr>
              <w:rPr>
                <w:sz w:val="22"/>
                <w:szCs w:val="22"/>
              </w:rPr>
            </w:pPr>
            <w:r>
              <w:rPr>
                <w:i/>
                <w:sz w:val="21"/>
              </w:rPr>
              <w:t>Celebrations</w:t>
            </w:r>
            <w:r>
              <w:rPr>
                <w:i/>
                <w:spacing w:val="1"/>
                <w:sz w:val="21"/>
              </w:rPr>
              <w:t xml:space="preserve"> </w:t>
            </w:r>
            <w:r>
              <w:rPr>
                <w:sz w:val="20"/>
              </w:rPr>
              <w:t>seasonal</w:t>
            </w:r>
            <w:r>
              <w:rPr>
                <w:spacing w:val="-7"/>
                <w:sz w:val="20"/>
              </w:rPr>
              <w:t xml:space="preserve"> </w:t>
            </w:r>
            <w:r>
              <w:rPr>
                <w:sz w:val="20"/>
              </w:rPr>
              <w:t>and</w:t>
            </w:r>
            <w:r>
              <w:rPr>
                <w:spacing w:val="-6"/>
                <w:sz w:val="20"/>
              </w:rPr>
              <w:t xml:space="preserve"> </w:t>
            </w:r>
            <w:r>
              <w:rPr>
                <w:sz w:val="20"/>
              </w:rPr>
              <w:t>personal.</w:t>
            </w:r>
          </w:p>
        </w:tc>
        <w:tc>
          <w:tcPr>
            <w:tcW w:w="1858" w:type="dxa"/>
            <w:shd w:val="clear" w:color="auto" w:fill="D9E2F3" w:themeFill="accent1" w:themeFillTint="33"/>
          </w:tcPr>
          <w:p w14:paraId="525626C6" w14:textId="77777777" w:rsidR="00356C0C" w:rsidRPr="00080B3E" w:rsidRDefault="00356C0C" w:rsidP="00080B3E">
            <w:pPr>
              <w:rPr>
                <w:sz w:val="22"/>
                <w:szCs w:val="22"/>
              </w:rPr>
            </w:pPr>
            <w:r w:rsidRPr="00080B3E">
              <w:rPr>
                <w:sz w:val="22"/>
                <w:szCs w:val="22"/>
              </w:rPr>
              <w:t>Notable,</w:t>
            </w:r>
            <w:r w:rsidRPr="00080B3E">
              <w:rPr>
                <w:spacing w:val="38"/>
                <w:sz w:val="22"/>
                <w:szCs w:val="22"/>
              </w:rPr>
              <w:t xml:space="preserve"> </w:t>
            </w:r>
            <w:r w:rsidRPr="00080B3E">
              <w:rPr>
                <w:sz w:val="22"/>
                <w:szCs w:val="22"/>
              </w:rPr>
              <w:t>happy,</w:t>
            </w:r>
            <w:r w:rsidRPr="00080B3E">
              <w:rPr>
                <w:spacing w:val="38"/>
                <w:sz w:val="22"/>
                <w:szCs w:val="22"/>
              </w:rPr>
              <w:t xml:space="preserve"> </w:t>
            </w:r>
            <w:r w:rsidRPr="00080B3E">
              <w:rPr>
                <w:sz w:val="22"/>
                <w:szCs w:val="22"/>
              </w:rPr>
              <w:t>fun</w:t>
            </w:r>
            <w:r w:rsidRPr="00080B3E">
              <w:rPr>
                <w:spacing w:val="-57"/>
                <w:sz w:val="22"/>
                <w:szCs w:val="22"/>
              </w:rPr>
              <w:t xml:space="preserve"> </w:t>
            </w:r>
            <w:r w:rsidRPr="00080B3E">
              <w:rPr>
                <w:sz w:val="22"/>
                <w:szCs w:val="22"/>
              </w:rPr>
              <w:t>and appropriate.</w:t>
            </w:r>
          </w:p>
          <w:p w14:paraId="4CBB736E" w14:textId="3A8359E8" w:rsidR="001602DA" w:rsidRPr="00080B3E" w:rsidRDefault="003331C8" w:rsidP="00080B3E">
            <w:pPr>
              <w:rPr>
                <w:sz w:val="22"/>
                <w:szCs w:val="22"/>
              </w:rPr>
            </w:pPr>
            <w:r>
              <w:rPr>
                <w:noProof/>
                <w:sz w:val="22"/>
                <w:szCs w:val="22"/>
              </w:rPr>
              <mc:AlternateContent>
                <mc:Choice Requires="wpg">
                  <w:drawing>
                    <wp:anchor distT="0" distB="0" distL="114300" distR="114300" simplePos="0" relativeHeight="251798528" behindDoc="0" locked="0" layoutInCell="1" allowOverlap="1" wp14:anchorId="414E7C53" wp14:editId="7EA2ED36">
                      <wp:simplePos x="0" y="0"/>
                      <wp:positionH relativeFrom="column">
                        <wp:posOffset>904240</wp:posOffset>
                      </wp:positionH>
                      <wp:positionV relativeFrom="paragraph">
                        <wp:posOffset>125730</wp:posOffset>
                      </wp:positionV>
                      <wp:extent cx="5153025" cy="200025"/>
                      <wp:effectExtent l="0" t="0" r="28575" b="28575"/>
                      <wp:wrapNone/>
                      <wp:docPr id="657" name="Group 657"/>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58" name="Rectangle 658"/>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659"/>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tangle 660"/>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Rectangle 661"/>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Rectangle 662"/>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ADFF97" id="Group 657" o:spid="_x0000_s1026" style="position:absolute;margin-left:71.2pt;margin-top:9.9pt;width:405.75pt;height:15.75pt;z-index:251798528"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dEewMAAN8WAAAOAAAAZHJzL2Uyb0RvYy54bWzsWNtO3DAQfa/Uf7D8XnKB3WUjAkJQUCUE&#10;CKh4No6zieTYru0lS7++YzvJIhZRoFVVpLwkvszFczw+GnvvYNVwdM+0qaXIcbIVY8QElUUtFjn+&#10;fnPyZRcjY4koCJeC5fiBGXyw//nTXqsylspK8oJpBEaEyVqV48palUWRoRVriNmSigmYLKVuiIWu&#10;XkSFJi1Yb3iUxvE0aqUulJaUGQOjx2ES73v7ZcmovShLwyziOYa1Wf/V/nvnvtH+HskWmqiqpt0y&#10;yDtW0ZBagNPB1DGxBC11vWGqqamWRpZ2i8omkmVZU+ZjgGiS+Ek0p1oulY9lkbULNcAE0D7B6d1m&#10;6fn9pUZ1kePpZIaRIA1skveL3ADA06pFBlKnWl2rS90NLELPRbwqdeP+EAtaeWAfBmDZyiIKg5Nk&#10;sh2nE4wozMG2ubZHnlawPRtqtPr6smLUu43c6obFtAqSyKxxMn+G03VFFPPwG4fAgBOkdMDpCtKL&#10;iAVngNVuwMpLDkCZzABmr0WpA+YJSEOsJFPa2FMmG+QaOdbg3icduT8zFvAE0V7E+RTypObc48wF&#10;auF4prM49hpG8rpws07OHzZ2xDW6J3BM7CpxsYCxR1LQ4wIGHcQhJt+yD5w5E1xcsRLSCPY6DQ7c&#10;AV7bJJQyYZMwVZGCBVcTSAV/Bp2zXsO79gad5RIWOdjuDPSSwUhvO6y5k3eqzJ//QbmL/CXlQcN7&#10;lsIOyk0tpH4uMg5RdZ6DfA9SgMahdCeLB0geLQP7GEVPatjAM2LsJdFAN0BMQKH2Aj4ll7BRsmth&#10;VEn987lxJw/ZDbMYtUBfOTY/lkQzjPg3AXk/T3Z2HN/5zs5klkJHP565ezwjls2RhK1PgKwV9U0n&#10;b3nfLLVsboFpD51XmCKCgu8cU6v7zpENtApcTdnhoRcDjlPEnolrRZ1xh6pL0JvVLdGqy2ILJHEu&#10;+7NGsifJHGSdppCHSyvL2mf6GtcObzj3jqv+CQHMnyOA+ZsIIEnm8dQx4iZZjjTgiWOkgZEGArGu&#10;KeO/ooEp8OBGHQCDsGjHQ1Ax/L4OSLfn8Ww20oAvPMZqYKwGPl41MIWiaZMGfFH4ahrYnszj+VgN&#10;jJeC8VIQrrYfkAbS52ggfVM1sDOHZxK4EI+XAriLjtXAWA38TRrwT4Xwiurvld2Lr3umfdz3bwnr&#10;d+n9XwAAAP//AwBQSwMEFAAGAAgAAAAhAMUIG0rfAAAACQEAAA8AAABkcnMvZG93bnJldi54bWxM&#10;j01Lw0AQhu+C/2EZwZvdpGnExGxKKeqpCLaCeNtmp0lodjZkt0n67x1PepuXeXg/ivVsOzHi4FtH&#10;CuJFBAKpcqalWsHn4fXhCYQPmozuHKGCK3pYl7c3hc6Nm+gDx32oBZuQz7WCJoQ+l9JXDVrtF65H&#10;4t/JDVYHlkMtzaAnNredXEbRo7S6JU5odI/bBqvz/mIVvE162iTxy7g7n7bX70P6/rWLUan7u3nz&#10;DCLgHP5g+K3P1aHkTkd3IeNFx3q1XDHKR8YTGMjSJANxVJDGCciykP8XlD8AAAD//wMAUEsBAi0A&#10;FAAGAAgAAAAhALaDOJL+AAAA4QEAABMAAAAAAAAAAAAAAAAAAAAAAFtDb250ZW50X1R5cGVzXS54&#10;bWxQSwECLQAUAAYACAAAACEAOP0h/9YAAACUAQAACwAAAAAAAAAAAAAAAAAvAQAAX3JlbHMvLnJl&#10;bHNQSwECLQAUAAYACAAAACEAFse3RHsDAADfFgAADgAAAAAAAAAAAAAAAAAuAgAAZHJzL2Uyb0Rv&#10;Yy54bWxQSwECLQAUAAYACAAAACEAxQgbSt8AAAAJAQAADwAAAAAAAAAAAAAAAADVBQAAZHJzL2Rv&#10;d25yZXYueG1sUEsFBgAAAAAEAAQA8wAAAOEGAAAAAA==&#10;">
                      <v:rect id="Rectangle 658"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UWwwAAANwAAAAPAAAAZHJzL2Rvd25yZXYueG1sRE9Na8JA&#10;EL0L/odlBC9SNxaUkrqKWFpykIK2PfQ2ZqfZ1OxsyI4a/717KPT4eN/Lde8bdaEu1oENzKYZKOIy&#10;2JorA58frw9PoKIgW2wCk4EbRVivhoMl5jZceU+Xg1QqhXDM0YATaXOtY+nIY5yGljhxP6HzKAl2&#10;lbYdXlO4b/Rjli20x5pTg8OWto7K0+HsDXwXvVS/szfZnXDyNSncsXx/ORozHvWbZ1BCvfyL/9yF&#10;NbCYp7XpTDoCenUHAAD//wMAUEsBAi0AFAAGAAgAAAAhANvh9svuAAAAhQEAABMAAAAAAAAAAAAA&#10;AAAAAAAAAFtDb250ZW50X1R5cGVzXS54bWxQSwECLQAUAAYACAAAACEAWvQsW78AAAAVAQAACwAA&#10;AAAAAAAAAAAAAAAfAQAAX3JlbHMvLnJlbHNQSwECLQAUAAYACAAAACEA6KaVFsMAAADcAAAADwAA&#10;AAAAAAAAAAAAAAAHAgAAZHJzL2Rvd25yZXYueG1sUEsFBgAAAAADAAMAtwAAAPcCAAAAAA==&#10;" filled="f" strokecolor="black [3213]" strokeweight="1pt"/>
                      <v:rect id="Rectangle 659"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jCNxwAAANwAAAAPAAAAZHJzL2Rvd25yZXYueG1sRI9Ba8JA&#10;FITvQv/D8gq9iG4sKG3qKqWlJQcRtPXQ2zP7mk3Nvg3ZV43/visUPA4z8w0zX/a+UUfqYh3YwGSc&#10;gSIug625MvD58TZ6ABUF2WITmAycKcJycTOYY27DiTd03EqlEoRjjgacSJtrHUtHHuM4tMTJ+w6d&#10;R0myq7Tt8JTgvtH3WTbTHmtOCw5benFUHra/3sBX0Uv1M3mX1QGHu2Hh9uX6dW/M3W3//ARKqJdr&#10;+L9dWAOz6SNczqQjoBd/AAAA//8DAFBLAQItABQABgAIAAAAIQDb4fbL7gAAAIUBAAATAAAAAAAA&#10;AAAAAAAAAAAAAABbQ29udGVudF9UeXBlc10ueG1sUEsBAi0AFAAGAAgAAAAhAFr0LFu/AAAAFQEA&#10;AAsAAAAAAAAAAAAAAAAAHwEAAF9yZWxzLy5yZWxzUEsBAi0AFAAGAAgAAAAhAIfqMI3HAAAA3AAA&#10;AA8AAAAAAAAAAAAAAAAABwIAAGRycy9kb3ducmV2LnhtbFBLBQYAAAAAAwADALcAAAD7AgAAAAA=&#10;" filled="f" strokecolor="black [3213]" strokeweight="1pt"/>
                      <v:rect id="Rectangle 660"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OtwwAAANwAAAAPAAAAZHJzL2Rvd25yZXYueG1sRE9Na8JA&#10;EL0X/A/LFHoR3dhDKNFVpNKSQymo7cHbmB2z0exsyE41/ffuodDj430vVoNv1ZX62AQ2MJtmoIir&#10;YBuuDXzt3yYvoKIgW2wDk4FfirBajh4WWNhw4y1dd1KrFMKxQANOpCu0jpUjj3EaOuLEnULvURLs&#10;a217vKVw3+rnLMu1x4ZTg8OOXh1Vl92PN3AoB6nPs3f5uOD4e1y6Y/W5ORrz9Dis56CEBvkX/7lL&#10;ayDP0/x0Jh0BvbwDAAD//wMAUEsBAi0AFAAGAAgAAAAhANvh9svuAAAAhQEAABMAAAAAAAAAAAAA&#10;AAAAAAAAAFtDb250ZW50X1R5cGVzXS54bWxQSwECLQAUAAYACAAAACEAWvQsW78AAAAVAQAACwAA&#10;AAAAAAAAAAAAAAAfAQAAX3JlbHMvLnJlbHNQSwECLQAUAAYACAAAACEA2LxTrcMAAADcAAAADwAA&#10;AAAAAAAAAAAAAAAHAgAAZHJzL2Rvd25yZXYueG1sUEsFBgAAAAADAAMAtwAAAPcCAAAAAA==&#10;" filled="f" strokecolor="black [3213]" strokeweight="1pt"/>
                      <v:rect id="Rectangle 661"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PY2xgAAANwAAAAPAAAAZHJzL2Rvd25yZXYueG1sRI9BS8NA&#10;FITvgv9heUIvxW7SQ5DYbRHFkkMRbOvB22v2mY3Nvg3Z1zb9964geBxm5htmsRp9p840xDawgXyW&#10;gSKug225MbDfvd4/gIqCbLELTAauFGG1vL1ZYGnDhd/pvJVGJQjHEg04kb7UOtaOPMZZ6ImT9xUG&#10;j5Lk0Gg74CXBfafnWVZojy2nBYc9PTuqj9uTN/BZjdJ852vZHHH6Ma3coX57ORgzuRufHkEJjfIf&#10;/mtX1kBR5PB7Jh0BvfwBAAD//wMAUEsBAi0AFAAGAAgAAAAhANvh9svuAAAAhQEAABMAAAAAAAAA&#10;AAAAAAAAAAAAAFtDb250ZW50X1R5cGVzXS54bWxQSwECLQAUAAYACAAAACEAWvQsW78AAAAVAQAA&#10;CwAAAAAAAAAAAAAAAAAfAQAAX3JlbHMvLnJlbHNQSwECLQAUAAYACAAAACEAt/D2NsYAAADcAAAA&#10;DwAAAAAAAAAAAAAAAAAHAgAAZHJzL2Rvd25yZXYueG1sUEsFBgAAAAADAAMAtwAAAPoCAAAAAA==&#10;" filled="f" strokecolor="black [3213]" strokeweight="1pt"/>
                      <v:rect id="Rectangle 662"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hBxgAAANwAAAAPAAAAZHJzL2Rvd25yZXYueG1sRI9Ba8JA&#10;FITvgv9heQUvUjd6CCV1lVJpyaEI1fbQ2zP7mk3Nvg3Zp6b/3i0UPA4z8w2zXA++VWfqYxPYwHyW&#10;gSKugm24NvCxf7l/ABUF2WIbmAz8UoT1ajxaYmHDhd/pvJNaJQjHAg04ka7QOlaOPMZZ6IiT9x16&#10;j5JkX2vb4yXBfasXWZZrjw2nBYcdPTuqjruTN/BVDlL/zF/l7YjTz2npDtV2czBmcjc8PYISGuQW&#10;/m+X1kCeL+DvTDoCenUFAAD//wMAUEsBAi0AFAAGAAgAAAAhANvh9svuAAAAhQEAABMAAAAAAAAA&#10;AAAAAAAAAAAAAFtDb250ZW50X1R5cGVzXS54bWxQSwECLQAUAAYACAAAACEAWvQsW78AAAAVAQAA&#10;CwAAAAAAAAAAAAAAAAAfAQAAX3JlbHMvLnJlbHNQSwECLQAUAAYACAAAACEARyJoQcYAAADcAAAA&#10;DwAAAAAAAAAAAAAAAAAHAgAAZHJzL2Rvd25yZXYueG1sUEsFBgAAAAADAAMAtwAAAPoCAAAAAA==&#10;" filled="f" strokecolor="black [3213]" strokeweight="1pt"/>
                    </v:group>
                  </w:pict>
                </mc:Fallback>
              </mc:AlternateContent>
            </w:r>
          </w:p>
        </w:tc>
        <w:tc>
          <w:tcPr>
            <w:tcW w:w="1880" w:type="dxa"/>
            <w:shd w:val="clear" w:color="auto" w:fill="D9E2F3" w:themeFill="accent1" w:themeFillTint="33"/>
          </w:tcPr>
          <w:p w14:paraId="03F9E7CB" w14:textId="1822E4DE" w:rsidR="00BA31CF" w:rsidRPr="00080B3E" w:rsidRDefault="00BA31CF" w:rsidP="00080B3E">
            <w:pPr>
              <w:rPr>
                <w:sz w:val="22"/>
                <w:szCs w:val="22"/>
              </w:rPr>
            </w:pPr>
            <w:r w:rsidRPr="00080B3E">
              <w:rPr>
                <w:sz w:val="22"/>
                <w:szCs w:val="22"/>
              </w:rPr>
              <w:t xml:space="preserve">Very good but may </w:t>
            </w:r>
            <w:proofErr w:type="gramStart"/>
            <w:r w:rsidRPr="00080B3E">
              <w:rPr>
                <w:sz w:val="22"/>
                <w:szCs w:val="22"/>
              </w:rPr>
              <w:t>be</w:t>
            </w:r>
            <w:r w:rsidR="00080B3E">
              <w:rPr>
                <w:sz w:val="22"/>
                <w:szCs w:val="22"/>
              </w:rPr>
              <w:t xml:space="preserve"> </w:t>
            </w:r>
            <w:r w:rsidRPr="00080B3E">
              <w:rPr>
                <w:spacing w:val="-58"/>
                <w:sz w:val="22"/>
                <w:szCs w:val="22"/>
              </w:rPr>
              <w:t xml:space="preserve"> </w:t>
            </w:r>
            <w:r w:rsidRPr="00080B3E">
              <w:rPr>
                <w:sz w:val="22"/>
                <w:szCs w:val="22"/>
              </w:rPr>
              <w:t>limited</w:t>
            </w:r>
            <w:proofErr w:type="gramEnd"/>
            <w:r w:rsidRPr="00080B3E">
              <w:rPr>
                <w:spacing w:val="1"/>
                <w:sz w:val="22"/>
                <w:szCs w:val="22"/>
              </w:rPr>
              <w:t xml:space="preserve"> </w:t>
            </w:r>
            <w:r w:rsidRPr="00080B3E">
              <w:rPr>
                <w:sz w:val="22"/>
                <w:szCs w:val="22"/>
              </w:rPr>
              <w:t>e.g.</w:t>
            </w:r>
            <w:r w:rsidRPr="00080B3E">
              <w:rPr>
                <w:spacing w:val="-1"/>
                <w:sz w:val="22"/>
                <w:szCs w:val="22"/>
              </w:rPr>
              <w:t xml:space="preserve"> </w:t>
            </w:r>
            <w:r w:rsidRPr="00080B3E">
              <w:rPr>
                <w:sz w:val="22"/>
                <w:szCs w:val="22"/>
              </w:rPr>
              <w:t>by</w:t>
            </w:r>
            <w:r w:rsidRPr="00080B3E">
              <w:rPr>
                <w:spacing w:val="1"/>
                <w:sz w:val="22"/>
                <w:szCs w:val="22"/>
              </w:rPr>
              <w:t xml:space="preserve"> </w:t>
            </w:r>
            <w:r w:rsidRPr="00080B3E">
              <w:rPr>
                <w:sz w:val="22"/>
                <w:szCs w:val="22"/>
              </w:rPr>
              <w:t>finances.</w:t>
            </w:r>
          </w:p>
          <w:p w14:paraId="4112644C" w14:textId="2CCDF9E9" w:rsidR="001602DA" w:rsidRPr="00080B3E" w:rsidRDefault="001602DA" w:rsidP="00080B3E">
            <w:pPr>
              <w:rPr>
                <w:sz w:val="22"/>
                <w:szCs w:val="22"/>
              </w:rPr>
            </w:pPr>
          </w:p>
        </w:tc>
        <w:tc>
          <w:tcPr>
            <w:tcW w:w="1892" w:type="dxa"/>
            <w:shd w:val="clear" w:color="auto" w:fill="D9E2F3" w:themeFill="accent1" w:themeFillTint="33"/>
          </w:tcPr>
          <w:p w14:paraId="552A3486" w14:textId="45A1DBC6" w:rsidR="00634B27" w:rsidRPr="00080B3E" w:rsidRDefault="00634B27" w:rsidP="00080B3E">
            <w:pPr>
              <w:rPr>
                <w:sz w:val="22"/>
                <w:szCs w:val="22"/>
              </w:rPr>
            </w:pPr>
            <w:r w:rsidRPr="00080B3E">
              <w:rPr>
                <w:sz w:val="22"/>
                <w:szCs w:val="22"/>
              </w:rPr>
              <w:t>Mainly</w:t>
            </w:r>
            <w:r w:rsidRPr="00080B3E">
              <w:rPr>
                <w:spacing w:val="1"/>
                <w:sz w:val="22"/>
                <w:szCs w:val="22"/>
              </w:rPr>
              <w:t xml:space="preserve"> </w:t>
            </w:r>
            <w:r w:rsidRPr="00080B3E">
              <w:rPr>
                <w:sz w:val="22"/>
                <w:szCs w:val="22"/>
              </w:rPr>
              <w:t>seasonal</w:t>
            </w:r>
            <w:r w:rsidRPr="00080B3E">
              <w:rPr>
                <w:spacing w:val="1"/>
                <w:sz w:val="22"/>
                <w:szCs w:val="22"/>
              </w:rPr>
              <w:t xml:space="preserve"> </w:t>
            </w:r>
            <w:r w:rsidRPr="00080B3E">
              <w:rPr>
                <w:sz w:val="22"/>
                <w:szCs w:val="22"/>
              </w:rPr>
              <w:t>and</w:t>
            </w:r>
            <w:r w:rsidRPr="00080B3E">
              <w:rPr>
                <w:spacing w:val="1"/>
                <w:sz w:val="22"/>
                <w:szCs w:val="22"/>
              </w:rPr>
              <w:t xml:space="preserve"> </w:t>
            </w:r>
            <w:r w:rsidRPr="00080B3E">
              <w:rPr>
                <w:sz w:val="22"/>
                <w:szCs w:val="22"/>
              </w:rPr>
              <w:t>low key personal e.g.</w:t>
            </w:r>
            <w:r w:rsidRPr="00080B3E">
              <w:rPr>
                <w:spacing w:val="1"/>
                <w:sz w:val="22"/>
                <w:szCs w:val="22"/>
              </w:rPr>
              <w:t xml:space="preserve"> </w:t>
            </w:r>
            <w:r w:rsidRPr="00080B3E">
              <w:rPr>
                <w:sz w:val="22"/>
                <w:szCs w:val="22"/>
              </w:rPr>
              <w:t>birthdays.</w:t>
            </w:r>
          </w:p>
          <w:p w14:paraId="54302F96" w14:textId="3DA72F52" w:rsidR="001602DA" w:rsidRPr="00080B3E" w:rsidRDefault="001602DA" w:rsidP="00080B3E">
            <w:pPr>
              <w:rPr>
                <w:sz w:val="22"/>
                <w:szCs w:val="22"/>
              </w:rPr>
            </w:pPr>
          </w:p>
        </w:tc>
        <w:tc>
          <w:tcPr>
            <w:tcW w:w="1892" w:type="dxa"/>
            <w:shd w:val="clear" w:color="auto" w:fill="D9E2F3" w:themeFill="accent1" w:themeFillTint="33"/>
          </w:tcPr>
          <w:p w14:paraId="42B3A585" w14:textId="01BAF5ED" w:rsidR="00EC2201" w:rsidRPr="00080B3E" w:rsidRDefault="00EC2201" w:rsidP="00080B3E">
            <w:pPr>
              <w:rPr>
                <w:sz w:val="22"/>
                <w:szCs w:val="22"/>
              </w:rPr>
            </w:pPr>
            <w:r w:rsidRPr="00080B3E">
              <w:rPr>
                <w:sz w:val="22"/>
                <w:szCs w:val="22"/>
              </w:rPr>
              <w:t>Only</w:t>
            </w:r>
            <w:r w:rsidRPr="00080B3E">
              <w:rPr>
                <w:spacing w:val="1"/>
                <w:sz w:val="22"/>
                <w:szCs w:val="22"/>
              </w:rPr>
              <w:t xml:space="preserve"> </w:t>
            </w:r>
            <w:r w:rsidRPr="00080B3E">
              <w:rPr>
                <w:sz w:val="22"/>
                <w:szCs w:val="22"/>
              </w:rPr>
              <w:t>seasonal.</w:t>
            </w:r>
            <w:r w:rsidRPr="00080B3E">
              <w:rPr>
                <w:spacing w:val="1"/>
                <w:sz w:val="22"/>
                <w:szCs w:val="22"/>
              </w:rPr>
              <w:t xml:space="preserve"> </w:t>
            </w:r>
            <w:proofErr w:type="gramStart"/>
            <w:r w:rsidRPr="00080B3E">
              <w:rPr>
                <w:sz w:val="22"/>
                <w:szCs w:val="22"/>
              </w:rPr>
              <w:t>Low</w:t>
            </w:r>
            <w:r w:rsidR="00080B3E">
              <w:rPr>
                <w:sz w:val="22"/>
                <w:szCs w:val="22"/>
              </w:rPr>
              <w:t xml:space="preserve"> </w:t>
            </w:r>
            <w:r w:rsidRPr="00080B3E">
              <w:rPr>
                <w:spacing w:val="-57"/>
                <w:sz w:val="22"/>
                <w:szCs w:val="22"/>
              </w:rPr>
              <w:t xml:space="preserve"> </w:t>
            </w:r>
            <w:r w:rsidRPr="00080B3E">
              <w:rPr>
                <w:sz w:val="22"/>
                <w:szCs w:val="22"/>
              </w:rPr>
              <w:t>key</w:t>
            </w:r>
            <w:proofErr w:type="gramEnd"/>
            <w:r w:rsidR="00445029">
              <w:rPr>
                <w:sz w:val="22"/>
                <w:szCs w:val="22"/>
              </w:rPr>
              <w:t>.</w:t>
            </w:r>
          </w:p>
          <w:p w14:paraId="7081D15C" w14:textId="77777777" w:rsidR="001602DA" w:rsidRPr="00080B3E" w:rsidRDefault="001602DA" w:rsidP="00080B3E">
            <w:pPr>
              <w:rPr>
                <w:sz w:val="22"/>
                <w:szCs w:val="22"/>
              </w:rPr>
            </w:pPr>
          </w:p>
        </w:tc>
        <w:tc>
          <w:tcPr>
            <w:tcW w:w="2149" w:type="dxa"/>
            <w:shd w:val="clear" w:color="auto" w:fill="D9E2F3" w:themeFill="accent1" w:themeFillTint="33"/>
          </w:tcPr>
          <w:p w14:paraId="01B10946" w14:textId="2A7EA0BD" w:rsidR="00080B3E" w:rsidRPr="00080B3E" w:rsidRDefault="00080B3E" w:rsidP="00080B3E">
            <w:pPr>
              <w:rPr>
                <w:sz w:val="22"/>
                <w:szCs w:val="22"/>
              </w:rPr>
            </w:pPr>
            <w:r w:rsidRPr="00080B3E">
              <w:rPr>
                <w:sz w:val="22"/>
                <w:szCs w:val="22"/>
              </w:rPr>
              <w:t>Even</w:t>
            </w:r>
            <w:r>
              <w:rPr>
                <w:sz w:val="22"/>
                <w:szCs w:val="22"/>
              </w:rPr>
              <w:t xml:space="preserve"> </w:t>
            </w:r>
            <w:r w:rsidRPr="00080B3E">
              <w:rPr>
                <w:spacing w:val="-1"/>
                <w:sz w:val="22"/>
                <w:szCs w:val="22"/>
              </w:rPr>
              <w:t>seasonal</w:t>
            </w:r>
            <w:r w:rsidRPr="00080B3E">
              <w:rPr>
                <w:spacing w:val="-58"/>
                <w:sz w:val="22"/>
                <w:szCs w:val="22"/>
              </w:rPr>
              <w:t xml:space="preserve"> </w:t>
            </w:r>
            <w:r w:rsidRPr="00080B3E">
              <w:rPr>
                <w:sz w:val="22"/>
                <w:szCs w:val="22"/>
              </w:rPr>
              <w:t>festivities absent or</w:t>
            </w:r>
            <w:r w:rsidRPr="00080B3E">
              <w:rPr>
                <w:spacing w:val="1"/>
                <w:sz w:val="22"/>
                <w:szCs w:val="22"/>
              </w:rPr>
              <w:t xml:space="preserve"> </w:t>
            </w:r>
            <w:r w:rsidRPr="00080B3E">
              <w:rPr>
                <w:sz w:val="22"/>
                <w:szCs w:val="22"/>
              </w:rPr>
              <w:t>dampened.</w:t>
            </w:r>
          </w:p>
          <w:p w14:paraId="3F49A517" w14:textId="1603F3B5" w:rsidR="001602DA" w:rsidRPr="00080B3E" w:rsidRDefault="001602DA" w:rsidP="00080B3E">
            <w:pPr>
              <w:rPr>
                <w:sz w:val="22"/>
                <w:szCs w:val="22"/>
              </w:rPr>
            </w:pPr>
          </w:p>
        </w:tc>
        <w:tc>
          <w:tcPr>
            <w:tcW w:w="1811" w:type="dxa"/>
            <w:shd w:val="clear" w:color="auto" w:fill="FBE4D5" w:themeFill="accent2" w:themeFillTint="33"/>
          </w:tcPr>
          <w:p w14:paraId="074F4823" w14:textId="77777777" w:rsidR="001602DA" w:rsidRDefault="001602DA" w:rsidP="009F3DDC">
            <w:pPr>
              <w:rPr>
                <w:sz w:val="22"/>
                <w:szCs w:val="22"/>
              </w:rPr>
            </w:pPr>
          </w:p>
        </w:tc>
      </w:tr>
      <w:tr w:rsidR="00214503" w14:paraId="428D02D7" w14:textId="77777777" w:rsidTr="009F3DDC">
        <w:tc>
          <w:tcPr>
            <w:tcW w:w="2466" w:type="dxa"/>
            <w:shd w:val="clear" w:color="auto" w:fill="E2EFD9" w:themeFill="accent6" w:themeFillTint="33"/>
          </w:tcPr>
          <w:p w14:paraId="6752ECED" w14:textId="77777777" w:rsidR="00E706CB" w:rsidRDefault="0011011E" w:rsidP="001602DA">
            <w:pPr>
              <w:rPr>
                <w:sz w:val="22"/>
                <w:szCs w:val="22"/>
              </w:rPr>
            </w:pPr>
            <w:r>
              <w:rPr>
                <w:sz w:val="22"/>
                <w:szCs w:val="22"/>
              </w:rPr>
              <w:t xml:space="preserve">Age 5+ </w:t>
            </w:r>
            <w:proofErr w:type="spellStart"/>
            <w:r>
              <w:rPr>
                <w:sz w:val="22"/>
                <w:szCs w:val="22"/>
              </w:rPr>
              <w:t>yrs</w:t>
            </w:r>
            <w:proofErr w:type="spellEnd"/>
          </w:p>
          <w:p w14:paraId="368E09C7" w14:textId="249F5AFD" w:rsidR="009A5074" w:rsidRPr="001602DA" w:rsidRDefault="009A5074" w:rsidP="001602DA">
            <w:pPr>
              <w:rPr>
                <w:sz w:val="22"/>
                <w:szCs w:val="22"/>
              </w:rPr>
            </w:pPr>
            <w:r>
              <w:rPr>
                <w:sz w:val="22"/>
                <w:szCs w:val="22"/>
              </w:rPr>
              <w:t xml:space="preserve">Education </w:t>
            </w:r>
          </w:p>
        </w:tc>
        <w:tc>
          <w:tcPr>
            <w:tcW w:w="1858" w:type="dxa"/>
            <w:shd w:val="clear" w:color="auto" w:fill="D9E2F3" w:themeFill="accent1" w:themeFillTint="33"/>
          </w:tcPr>
          <w:p w14:paraId="0219F136" w14:textId="21A49A58" w:rsidR="00E706CB" w:rsidRPr="001F1A08" w:rsidRDefault="005B7BCD" w:rsidP="001F1A08">
            <w:pPr>
              <w:rPr>
                <w:sz w:val="22"/>
                <w:szCs w:val="22"/>
              </w:rPr>
            </w:pPr>
            <w:r>
              <w:rPr>
                <w:noProof/>
                <w:sz w:val="22"/>
                <w:szCs w:val="22"/>
              </w:rPr>
              <mc:AlternateContent>
                <mc:Choice Requires="wpg">
                  <w:drawing>
                    <wp:anchor distT="0" distB="0" distL="114300" distR="114300" simplePos="0" relativeHeight="251800576" behindDoc="0" locked="0" layoutInCell="1" allowOverlap="1" wp14:anchorId="4D6BDEEE" wp14:editId="211AC89B">
                      <wp:simplePos x="0" y="0"/>
                      <wp:positionH relativeFrom="column">
                        <wp:posOffset>904240</wp:posOffset>
                      </wp:positionH>
                      <wp:positionV relativeFrom="paragraph">
                        <wp:posOffset>769620</wp:posOffset>
                      </wp:positionV>
                      <wp:extent cx="5153025" cy="200025"/>
                      <wp:effectExtent l="0" t="0" r="28575" b="28575"/>
                      <wp:wrapNone/>
                      <wp:docPr id="663" name="Group 663"/>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64" name="Rectangle 664"/>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Rectangle 665"/>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Rectangle 666"/>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tangle 667"/>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tangle 668"/>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2D6750" id="Group 663" o:spid="_x0000_s1026" style="position:absolute;margin-left:71.2pt;margin-top:60.6pt;width:405.75pt;height:15.75pt;z-index:251800576"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MdwMAAN8WAAAOAAAAZHJzL2Uyb0RvYy54bWzsWFtP2zAUfp+0/2D5fSQpvdCIFCEYaBIa&#10;CJh4No7TRHJsz3ZJ2a/fsZ2kFUVssGkaUl4S2+fm8/n4k+3Do3XN0QPTppIiw8lejBETVOaVWGb4&#10;2+3ZpwOMjCUiJ1wKluFHZvDR4uOHw0albCRLyXOmETgRJm1UhktrVRpFhpasJmZPKiZAWEhdEwtd&#10;vYxyTRrwXvNoFMfTqJE6V1pSZgyMngYhXnj/RcGovSwKwyziGYa5Wf/V/nvvvtHikKRLTVRZ0XYa&#10;5A2zqEklIGjv6pRYgla62nFVV1RLIwu7R2UdyaKoKPM5QDZJ/CSbcy1XyueyTJul6mECaJ/g9Ga3&#10;9OvDlUZVnuHpdB8jQWpYJB8XuQGAp1HLFLTOtbpRV7odWIaey3hd6Nr9IRe09sA+9sCytUUUBifJ&#10;ZD8eTTCiIINlc22PPC1heXbMaPn5ZcOoCxu52fWTaRQUkdngZP4Mp5uSKObhNw6BHqdxh9M1lBcR&#10;S84Aq3HAymv2QJnUAGa/i1ILzBOQ+lxJqrSx50zWyDUyrCG8LzrycGEs4AmqnYqLKeRZxbnHmQvU&#10;wPYczeLYWxjJq9xJnZ7fbOyEa/RAYJvYdeJyAWdbWtDjAgYdxCEn37KPnDkXXFyzAsoI1noUArgN&#10;vPFJKGXCJkFUkpyFUBMoBb8HXbDOwof2Dp3nAibZ+24ddJrBSec7zLnVd6bM7//euM38JePewkeW&#10;wvbGdSWkfi4zDlm1kYN+B1KAxqF0L/NHKB4tA/sYRc8qWMALYuwV0UA3QExAofYSPgWXsFCybWFU&#10;Sv3juXGnD9UNUowaoK8Mm+8rohlG/IuAup8n47HjO98ZT2Yj6Ohtyf22RKzqEwlLnwBZK+qbTt/y&#10;rlloWd8B0x67qCAigkLsDFOru86JDbQKXE3Z8bFXA45TxF6IG0Wdc4eqK9Db9R3Rqq1iCyTxVXZ7&#10;jaRPijnoOkshj1dWFpWv9A2uLd6w7x1X/RMCACILRLlNAJ7R3ASAKn5NAEkyj6eOEXfJcqABTxwD&#10;DQw0EIh1Qxn/Fw1Mn6OB6avOAaP9eTybDTTgDx7DaWA4DbzD08DsORqYvYoG9ifzeD6cBoZLwXAp&#10;CFfbd0gD8NC1eyk4eBUNjOfwTAIX4uFSAHfR4TQwnAb+Jg34p0J4RfX3yvbF1z3Tbvf9W8LmXXrx&#10;EwAA//8DAFBLAwQUAAYACAAAACEAbKqWkuEAAAALAQAADwAAAGRycy9kb3ducmV2LnhtbEyPQU/D&#10;MAyF70j8h8hI3FjabgVWmk7TBJymSWxIiJvXeG21JqmarO3+PeYENz/76fl7+WoyrRio942zCuJZ&#10;BIJs6XRjKwWfh7eHZxA+oNXYOksKruRhVdze5JhpN9oPGvahEhxifYYK6hC6TEpf1mTQz1xHlm8n&#10;1xsMLPtK6h5HDjetTKLoURpsLH+osaNNTeV5fzEK3kcc1/P4ddieT5vr9yHdfW1jUur+blq/gAg0&#10;hT8z/OIzOhTMdHQXq71oWS+SBVt5SOIEBDuW6XwJ4sibNHkCWeTyf4fiBwAA//8DAFBLAQItABQA&#10;BgAIAAAAIQC2gziS/gAAAOEBAAATAAAAAAAAAAAAAAAAAAAAAABbQ29udGVudF9UeXBlc10ueG1s&#10;UEsBAi0AFAAGAAgAAAAhADj9If/WAAAAlAEAAAsAAAAAAAAAAAAAAAAALwEAAF9yZWxzLy5yZWxz&#10;UEsBAi0AFAAGAAgAAAAhADPpz4x3AwAA3xYAAA4AAAAAAAAAAAAAAAAALgIAAGRycy9lMm9Eb2Mu&#10;eG1sUEsBAi0AFAAGAAgAAAAhAGyqlpLhAAAACwEAAA8AAAAAAAAAAAAAAAAA0QUAAGRycy9kb3du&#10;cmV2LnhtbFBLBQYAAAAABAAEAPMAAADfBgAAAAA=&#10;">
                      <v:rect id="Rectangle 664"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WuxwAAANwAAAAPAAAAZHJzL2Rvd25yZXYueG1sRI9BS8NA&#10;FITvgv9heUIvxW5aJEjsthSlJQcRrO3B22v2mU2bfRuyzzb+e1cQehxm5htmvhx8q87Uxyawgekk&#10;A0VcBdtwbWD3sb5/BBUF2WIbmAz8UITl4vZmjoUNF36n81ZqlSAcCzTgRLpC61g58hgnoSNO3lfo&#10;PUqSfa1tj5cE962eZVmuPTacFhx29OyoOm2/vYHPcpD6ON3I6wnH+3HpDtXby8GY0d2wegIlNMg1&#10;/N8urYE8f4C/M+kI6MUvAAAA//8DAFBLAQItABQABgAIAAAAIQDb4fbL7gAAAIUBAAATAAAAAAAA&#10;AAAAAAAAAAAAAABbQ29udGVudF9UeXBlc10ueG1sUEsBAi0AFAAGAAgAAAAhAFr0LFu/AAAAFQEA&#10;AAsAAAAAAAAAAAAAAAAAHwEAAF9yZWxzLy5yZWxzUEsBAi0AFAAGAAgAAAAhAKeHVa7HAAAA3AAA&#10;AA8AAAAAAAAAAAAAAAAABwIAAGRycy9kb3ducmV2LnhtbFBLBQYAAAAAAwADALcAAAD7AgAAAAA=&#10;" filled="f" strokecolor="black [3213]" strokeweight="1pt"/>
                      <v:rect id="Rectangle 665"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1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E8f4C/M+kI6MUvAAAA//8DAFBLAQItABQABgAIAAAAIQDb4fbL7gAAAIUBAAATAAAAAAAA&#10;AAAAAAAAAAAAAABbQ29udGVudF9UeXBlc10ueG1sUEsBAi0AFAAGAAgAAAAhAFr0LFu/AAAAFQEA&#10;AAsAAAAAAAAAAAAAAAAAHwEAAF9yZWxzLy5yZWxzUEsBAi0AFAAGAAgAAAAhAMjL8DXHAAAA3AAA&#10;AA8AAAAAAAAAAAAAAAAABwIAAGRycy9kb3ducmV2LnhtbFBLBQYAAAAAAwADALcAAAD7AgAAAAA=&#10;" filled="f" strokecolor="black [3213]" strokeweight="1pt"/>
                      <v:rect id="Rectangle 666"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W5CxwAAANwAAAAPAAAAZHJzL2Rvd25yZXYueG1sRI/NasMw&#10;EITvhb6D2EIvIZHTgwlOlFBaWnwohebnkNvG2lhOrJWxton79lUh0OMwM98wi9XgW3WhPjaBDUwn&#10;GSjiKtiGawPbzdt4BioKssU2MBn4oQir5f3dAgsbrvxFl7XUKkE4FmjAiXSF1rFy5DFOQkecvGPo&#10;PUqSfa1tj9cE961+yrJce2w4LTjs6MVRdV5/ewP7cpD6NH2XjzOOdqPSHarP14Mxjw/D8xyU0CD/&#10;4Vu7tAbyPIe/M+kI6OUvAAAA//8DAFBLAQItABQABgAIAAAAIQDb4fbL7gAAAIUBAAATAAAAAAAA&#10;AAAAAAAAAAAAAABbQ29udGVudF9UeXBlc10ueG1sUEsBAi0AFAAGAAgAAAAhAFr0LFu/AAAAFQEA&#10;AAsAAAAAAAAAAAAAAAAAHwEAAF9yZWxzLy5yZWxzUEsBAi0AFAAGAAgAAAAhADgZbkLHAAAA3AAA&#10;AA8AAAAAAAAAAAAAAAAABwIAAGRycy9kb3ducmV2LnhtbFBLBQYAAAAAAwADALcAAAD7AgAAAAA=&#10;" filled="f" strokecolor="black [3213]" strokeweight="1pt"/>
                      <v:rect id="Rectangle 667"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vZxwAAANwAAAAPAAAAZHJzL2Rvd25yZXYueG1sRI9BS8NA&#10;FITvgv9heUIvxW7aQ5TYbSlKSw4iWNuDt9fsM5s2+zZkn238964g9DjMzDfMfDn4Vp2pj01gA9NJ&#10;Boq4Crbh2sDuY33/CCoKssU2MBn4oQjLxe3NHAsbLvxO563UKkE4FmjAiXSF1rFy5DFOQkecvK/Q&#10;e5Qk+1rbHi8J7ls9y7Jce2w4LTjs6NlRddp+ewOf5SD1cbqR1xOO9+PSHaq3l4Mxo7th9QRKaJBr&#10;+L9dWgN5/gB/Z9IR0ItfAAAA//8DAFBLAQItABQABgAIAAAAIQDb4fbL7gAAAIUBAAATAAAAAAAA&#10;AAAAAAAAAAAAAABbQ29udGVudF9UeXBlc10ueG1sUEsBAi0AFAAGAAgAAAAhAFr0LFu/AAAAFQEA&#10;AAsAAAAAAAAAAAAAAAAAHwEAAF9yZWxzLy5yZWxzUEsBAi0AFAAGAAgAAAAhAFdVy9nHAAAA3AAA&#10;AA8AAAAAAAAAAAAAAAAABwIAAGRycy9kb3ducmV2LnhtbFBLBQYAAAAAAwADALcAAAD7AgAAAAA=&#10;" filled="f" strokecolor="black [3213]" strokeweight="1pt"/>
                      <v:rect id="Rectangle 668"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rwwAAANwAAAAPAAAAZHJzL2Rvd25yZXYueG1sRE9Na8JA&#10;EL0X/A/LFHoR3dhDKNFVpNKSQymo7cHbmB2z0exsyE41/ffuodDj430vVoNv1ZX62AQ2MJtmoIir&#10;YBuuDXzt3yYvoKIgW2wDk4FfirBajh4WWNhw4y1dd1KrFMKxQANOpCu0jpUjj3EaOuLEnULvURLs&#10;a217vKVw3+rnLMu1x4ZTg8OOXh1Vl92PN3AoB6nPs3f5uOD4e1y6Y/W5ORrz9Dis56CEBvkX/7lL&#10;ayDP09p0Jh0BvbwDAAD//wMAUEsBAi0AFAAGAAgAAAAhANvh9svuAAAAhQEAABMAAAAAAAAAAAAA&#10;AAAAAAAAAFtDb250ZW50X1R5cGVzXS54bWxQSwECLQAUAAYACAAAACEAWvQsW78AAAAVAQAACwAA&#10;AAAAAAAAAAAAAAAfAQAAX3JlbHMvLnJlbHNQSwECLQAUAAYACAAAACEAJspfq8MAAADcAAAADwAA&#10;AAAAAAAAAAAAAAAHAgAAZHJzL2Rvd25yZXYueG1sUEsFBgAAAAADAAMAtwAAAPcCAAAAAA==&#10;" filled="f" strokecolor="black [3213]" strokeweight="1pt"/>
                    </v:group>
                  </w:pict>
                </mc:Fallback>
              </mc:AlternateContent>
            </w:r>
            <w:r w:rsidR="00445029">
              <w:rPr>
                <w:sz w:val="22"/>
                <w:szCs w:val="22"/>
              </w:rPr>
              <w:t>Very a</w:t>
            </w:r>
            <w:r w:rsidR="00823044" w:rsidRPr="001F1A08">
              <w:rPr>
                <w:sz w:val="22"/>
                <w:szCs w:val="22"/>
              </w:rPr>
              <w:t>ctive interest in</w:t>
            </w:r>
            <w:r w:rsidR="00823044" w:rsidRPr="001F1A08">
              <w:rPr>
                <w:spacing w:val="1"/>
                <w:sz w:val="22"/>
                <w:szCs w:val="22"/>
              </w:rPr>
              <w:t xml:space="preserve"> </w:t>
            </w:r>
            <w:r w:rsidR="00823044" w:rsidRPr="001F1A08">
              <w:rPr>
                <w:sz w:val="22"/>
                <w:szCs w:val="22"/>
              </w:rPr>
              <w:t>school which is</w:t>
            </w:r>
            <w:r w:rsidR="00823044" w:rsidRPr="001F1A08">
              <w:rPr>
                <w:spacing w:val="1"/>
                <w:sz w:val="22"/>
                <w:szCs w:val="22"/>
              </w:rPr>
              <w:t xml:space="preserve"> </w:t>
            </w:r>
            <w:r w:rsidR="00823044" w:rsidRPr="001F1A08">
              <w:rPr>
                <w:sz w:val="22"/>
                <w:szCs w:val="22"/>
              </w:rPr>
              <w:t>supported</w:t>
            </w:r>
            <w:r w:rsidR="00823044" w:rsidRPr="001F1A08">
              <w:rPr>
                <w:spacing w:val="-9"/>
                <w:sz w:val="22"/>
                <w:szCs w:val="22"/>
              </w:rPr>
              <w:t xml:space="preserve"> </w:t>
            </w:r>
            <w:r w:rsidR="00823044" w:rsidRPr="001F1A08">
              <w:rPr>
                <w:sz w:val="22"/>
                <w:szCs w:val="22"/>
              </w:rPr>
              <w:t>at</w:t>
            </w:r>
            <w:r w:rsidR="00823044" w:rsidRPr="001F1A08">
              <w:rPr>
                <w:spacing w:val="-10"/>
                <w:sz w:val="22"/>
                <w:szCs w:val="22"/>
              </w:rPr>
              <w:t xml:space="preserve"> </w:t>
            </w:r>
            <w:r w:rsidR="00823044" w:rsidRPr="001F1A08">
              <w:rPr>
                <w:sz w:val="22"/>
                <w:szCs w:val="22"/>
              </w:rPr>
              <w:t>home.</w:t>
            </w:r>
            <w:r w:rsidR="003331C8">
              <w:rPr>
                <w:noProof/>
                <w:sz w:val="22"/>
                <w:szCs w:val="22"/>
              </w:rPr>
              <w:t xml:space="preserve"> </w:t>
            </w:r>
          </w:p>
        </w:tc>
        <w:tc>
          <w:tcPr>
            <w:tcW w:w="1880" w:type="dxa"/>
            <w:shd w:val="clear" w:color="auto" w:fill="D9E2F3" w:themeFill="accent1" w:themeFillTint="33"/>
          </w:tcPr>
          <w:p w14:paraId="4A88EF74" w14:textId="00D161C1" w:rsidR="00B86B01" w:rsidRPr="001F1A08" w:rsidRDefault="00B86B01" w:rsidP="001F1A08">
            <w:pPr>
              <w:rPr>
                <w:sz w:val="22"/>
                <w:szCs w:val="22"/>
              </w:rPr>
            </w:pPr>
            <w:r w:rsidRPr="001F1A08">
              <w:rPr>
                <w:sz w:val="22"/>
                <w:szCs w:val="22"/>
              </w:rPr>
              <w:t>Active interest in</w:t>
            </w:r>
            <w:r w:rsidRPr="001F1A08">
              <w:rPr>
                <w:spacing w:val="1"/>
                <w:sz w:val="22"/>
                <w:szCs w:val="22"/>
              </w:rPr>
              <w:t xml:space="preserve"> </w:t>
            </w:r>
            <w:r w:rsidRPr="001F1A08">
              <w:rPr>
                <w:sz w:val="22"/>
                <w:szCs w:val="22"/>
              </w:rPr>
              <w:t>school. Support at</w:t>
            </w:r>
            <w:r w:rsidRPr="001F1A08">
              <w:rPr>
                <w:spacing w:val="1"/>
                <w:sz w:val="22"/>
                <w:szCs w:val="22"/>
              </w:rPr>
              <w:t xml:space="preserve"> </w:t>
            </w:r>
            <w:r w:rsidRPr="001F1A08">
              <w:rPr>
                <w:sz w:val="22"/>
                <w:szCs w:val="22"/>
              </w:rPr>
              <w:t>home</w:t>
            </w:r>
            <w:r w:rsidRPr="001F1A08">
              <w:rPr>
                <w:spacing w:val="-6"/>
                <w:sz w:val="22"/>
                <w:szCs w:val="22"/>
              </w:rPr>
              <w:t xml:space="preserve"> </w:t>
            </w:r>
            <w:r w:rsidRPr="001F1A08">
              <w:rPr>
                <w:sz w:val="22"/>
                <w:szCs w:val="22"/>
              </w:rPr>
              <w:t>when</w:t>
            </w:r>
            <w:r w:rsidRPr="001F1A08">
              <w:rPr>
                <w:spacing w:val="-8"/>
                <w:sz w:val="22"/>
                <w:szCs w:val="22"/>
              </w:rPr>
              <w:t xml:space="preserve"> </w:t>
            </w:r>
            <w:r w:rsidRPr="001F1A08">
              <w:rPr>
                <w:sz w:val="22"/>
                <w:szCs w:val="22"/>
              </w:rPr>
              <w:t>carer</w:t>
            </w:r>
            <w:r w:rsidRPr="001F1A08">
              <w:rPr>
                <w:spacing w:val="-4"/>
                <w:sz w:val="22"/>
                <w:szCs w:val="22"/>
              </w:rPr>
              <w:t xml:space="preserve"> </w:t>
            </w:r>
            <w:proofErr w:type="gramStart"/>
            <w:r w:rsidRPr="001F1A08">
              <w:rPr>
                <w:sz w:val="22"/>
                <w:szCs w:val="22"/>
              </w:rPr>
              <w:t>is</w:t>
            </w:r>
            <w:r w:rsidR="0063309B">
              <w:rPr>
                <w:sz w:val="22"/>
                <w:szCs w:val="22"/>
              </w:rPr>
              <w:t xml:space="preserve"> </w:t>
            </w:r>
            <w:r w:rsidRPr="001F1A08">
              <w:rPr>
                <w:spacing w:val="-57"/>
                <w:sz w:val="22"/>
                <w:szCs w:val="22"/>
              </w:rPr>
              <w:t xml:space="preserve"> </w:t>
            </w:r>
            <w:r w:rsidRPr="001F1A08">
              <w:rPr>
                <w:sz w:val="22"/>
                <w:szCs w:val="22"/>
              </w:rPr>
              <w:t>free</w:t>
            </w:r>
            <w:proofErr w:type="gramEnd"/>
            <w:r w:rsidRPr="001F1A08">
              <w:rPr>
                <w:sz w:val="22"/>
                <w:szCs w:val="22"/>
              </w:rPr>
              <w:t xml:space="preserve"> of essential</w:t>
            </w:r>
            <w:r w:rsidRPr="001F1A08">
              <w:rPr>
                <w:spacing w:val="1"/>
                <w:sz w:val="22"/>
                <w:szCs w:val="22"/>
              </w:rPr>
              <w:t xml:space="preserve"> </w:t>
            </w:r>
            <w:r w:rsidRPr="001F1A08">
              <w:rPr>
                <w:sz w:val="22"/>
                <w:szCs w:val="22"/>
              </w:rPr>
              <w:t>tasks.</w:t>
            </w:r>
          </w:p>
          <w:p w14:paraId="384756E5" w14:textId="77777777" w:rsidR="00E706CB" w:rsidRPr="001F1A08" w:rsidRDefault="00E706CB" w:rsidP="001F1A08">
            <w:pPr>
              <w:rPr>
                <w:sz w:val="22"/>
                <w:szCs w:val="22"/>
              </w:rPr>
            </w:pPr>
          </w:p>
        </w:tc>
        <w:tc>
          <w:tcPr>
            <w:tcW w:w="1892" w:type="dxa"/>
            <w:shd w:val="clear" w:color="auto" w:fill="D9E2F3" w:themeFill="accent1" w:themeFillTint="33"/>
          </w:tcPr>
          <w:p w14:paraId="73E6A2A5" w14:textId="342AFE91" w:rsidR="00656A68" w:rsidRPr="001F1A08" w:rsidRDefault="00656A68" w:rsidP="001F1A08">
            <w:pPr>
              <w:rPr>
                <w:sz w:val="22"/>
                <w:szCs w:val="22"/>
              </w:rPr>
            </w:pPr>
            <w:r w:rsidRPr="001F1A08">
              <w:rPr>
                <w:sz w:val="22"/>
                <w:szCs w:val="22"/>
              </w:rPr>
              <w:t>Some interest in</w:t>
            </w:r>
            <w:r w:rsidRPr="001F1A08">
              <w:rPr>
                <w:spacing w:val="-57"/>
                <w:sz w:val="22"/>
                <w:szCs w:val="22"/>
              </w:rPr>
              <w:t xml:space="preserve"> </w:t>
            </w:r>
            <w:r w:rsidRPr="001F1A08">
              <w:rPr>
                <w:sz w:val="22"/>
                <w:szCs w:val="22"/>
              </w:rPr>
              <w:t>school. but little</w:t>
            </w:r>
            <w:r w:rsidRPr="001F1A08">
              <w:rPr>
                <w:spacing w:val="-57"/>
                <w:sz w:val="22"/>
                <w:szCs w:val="22"/>
              </w:rPr>
              <w:t xml:space="preserve"> </w:t>
            </w:r>
            <w:r w:rsidRPr="001F1A08">
              <w:rPr>
                <w:sz w:val="22"/>
                <w:szCs w:val="22"/>
              </w:rPr>
              <w:t>support at home,</w:t>
            </w:r>
            <w:r w:rsidRPr="001F1A08">
              <w:rPr>
                <w:spacing w:val="-57"/>
                <w:sz w:val="22"/>
                <w:szCs w:val="22"/>
              </w:rPr>
              <w:t xml:space="preserve"> </w:t>
            </w:r>
            <w:r w:rsidRPr="001F1A08">
              <w:rPr>
                <w:sz w:val="22"/>
                <w:szCs w:val="22"/>
              </w:rPr>
              <w:t>even</w:t>
            </w:r>
            <w:r w:rsidRPr="001F1A08">
              <w:rPr>
                <w:spacing w:val="-6"/>
                <w:sz w:val="22"/>
                <w:szCs w:val="22"/>
              </w:rPr>
              <w:t xml:space="preserve"> </w:t>
            </w:r>
            <w:r w:rsidRPr="001F1A08">
              <w:rPr>
                <w:sz w:val="22"/>
                <w:szCs w:val="22"/>
              </w:rPr>
              <w:t>if</w:t>
            </w:r>
            <w:r w:rsidRPr="001F1A08">
              <w:rPr>
                <w:spacing w:val="-9"/>
                <w:sz w:val="22"/>
                <w:szCs w:val="22"/>
              </w:rPr>
              <w:t xml:space="preserve"> </w:t>
            </w:r>
            <w:r w:rsidRPr="001F1A08">
              <w:rPr>
                <w:sz w:val="22"/>
                <w:szCs w:val="22"/>
              </w:rPr>
              <w:t>carer</w:t>
            </w:r>
            <w:r w:rsidRPr="001F1A08">
              <w:rPr>
                <w:spacing w:val="-5"/>
                <w:sz w:val="22"/>
                <w:szCs w:val="22"/>
              </w:rPr>
              <w:t xml:space="preserve"> </w:t>
            </w:r>
            <w:r w:rsidRPr="001F1A08">
              <w:rPr>
                <w:sz w:val="22"/>
                <w:szCs w:val="22"/>
              </w:rPr>
              <w:t>has</w:t>
            </w:r>
            <w:r w:rsidRPr="001F1A08">
              <w:rPr>
                <w:spacing w:val="-57"/>
                <w:sz w:val="22"/>
                <w:szCs w:val="22"/>
              </w:rPr>
              <w:t xml:space="preserve"> </w:t>
            </w:r>
            <w:r w:rsidRPr="001F1A08">
              <w:rPr>
                <w:sz w:val="22"/>
                <w:szCs w:val="22"/>
              </w:rPr>
              <w:t>spare</w:t>
            </w:r>
            <w:r w:rsidRPr="001F1A08">
              <w:rPr>
                <w:spacing w:val="-3"/>
                <w:sz w:val="22"/>
                <w:szCs w:val="22"/>
              </w:rPr>
              <w:t xml:space="preserve"> </w:t>
            </w:r>
            <w:r w:rsidRPr="001F1A08">
              <w:rPr>
                <w:sz w:val="22"/>
                <w:szCs w:val="22"/>
              </w:rPr>
              <w:t>time.</w:t>
            </w:r>
          </w:p>
          <w:p w14:paraId="23DD6477" w14:textId="77777777" w:rsidR="00E706CB" w:rsidRPr="001F1A08" w:rsidRDefault="00E706CB" w:rsidP="001F1A08">
            <w:pPr>
              <w:rPr>
                <w:sz w:val="22"/>
                <w:szCs w:val="22"/>
              </w:rPr>
            </w:pPr>
          </w:p>
        </w:tc>
        <w:tc>
          <w:tcPr>
            <w:tcW w:w="1892" w:type="dxa"/>
            <w:shd w:val="clear" w:color="auto" w:fill="D9E2F3" w:themeFill="accent1" w:themeFillTint="33"/>
          </w:tcPr>
          <w:p w14:paraId="3C381CB8" w14:textId="77777777" w:rsidR="006E40E4" w:rsidRPr="001F1A08" w:rsidRDefault="006E40E4" w:rsidP="001F1A08">
            <w:pPr>
              <w:rPr>
                <w:sz w:val="22"/>
                <w:szCs w:val="22"/>
              </w:rPr>
            </w:pPr>
            <w:r w:rsidRPr="001F1A08">
              <w:rPr>
                <w:sz w:val="22"/>
                <w:szCs w:val="22"/>
              </w:rPr>
              <w:t>Little interest and</w:t>
            </w:r>
            <w:r w:rsidRPr="001F1A08">
              <w:rPr>
                <w:spacing w:val="1"/>
                <w:sz w:val="22"/>
                <w:szCs w:val="22"/>
              </w:rPr>
              <w:t xml:space="preserve"> </w:t>
            </w:r>
            <w:r w:rsidRPr="001F1A08">
              <w:rPr>
                <w:sz w:val="22"/>
                <w:szCs w:val="22"/>
              </w:rPr>
              <w:t>poor support in</w:t>
            </w:r>
            <w:r w:rsidRPr="001F1A08">
              <w:rPr>
                <w:spacing w:val="1"/>
                <w:sz w:val="22"/>
                <w:szCs w:val="22"/>
              </w:rPr>
              <w:t xml:space="preserve"> </w:t>
            </w:r>
            <w:r w:rsidRPr="001F1A08">
              <w:rPr>
                <w:sz w:val="22"/>
                <w:szCs w:val="22"/>
              </w:rPr>
              <w:t>school.</w:t>
            </w:r>
            <w:r w:rsidRPr="001F1A08">
              <w:rPr>
                <w:spacing w:val="-8"/>
                <w:sz w:val="22"/>
                <w:szCs w:val="22"/>
              </w:rPr>
              <w:t xml:space="preserve"> </w:t>
            </w:r>
            <w:r w:rsidRPr="001F1A08">
              <w:rPr>
                <w:sz w:val="22"/>
                <w:szCs w:val="22"/>
              </w:rPr>
              <w:t>Interest</w:t>
            </w:r>
            <w:r w:rsidRPr="001F1A08">
              <w:rPr>
                <w:spacing w:val="-5"/>
                <w:sz w:val="22"/>
                <w:szCs w:val="22"/>
              </w:rPr>
              <w:t xml:space="preserve"> </w:t>
            </w:r>
            <w:r w:rsidRPr="001F1A08">
              <w:rPr>
                <w:sz w:val="22"/>
                <w:szCs w:val="22"/>
              </w:rPr>
              <w:t>for</w:t>
            </w:r>
            <w:r w:rsidRPr="001F1A08">
              <w:rPr>
                <w:spacing w:val="-57"/>
                <w:sz w:val="22"/>
                <w:szCs w:val="22"/>
              </w:rPr>
              <w:t xml:space="preserve"> </w:t>
            </w:r>
            <w:r w:rsidRPr="001F1A08">
              <w:rPr>
                <w:sz w:val="22"/>
                <w:szCs w:val="22"/>
              </w:rPr>
              <w:t>other reasons e.g.</w:t>
            </w:r>
            <w:r w:rsidRPr="001F1A08">
              <w:rPr>
                <w:spacing w:val="1"/>
                <w:sz w:val="22"/>
                <w:szCs w:val="22"/>
              </w:rPr>
              <w:t xml:space="preserve"> </w:t>
            </w:r>
            <w:r w:rsidRPr="001F1A08">
              <w:rPr>
                <w:sz w:val="22"/>
                <w:szCs w:val="22"/>
              </w:rPr>
              <w:t>free</w:t>
            </w:r>
            <w:r w:rsidRPr="001F1A08">
              <w:rPr>
                <w:spacing w:val="-3"/>
                <w:sz w:val="22"/>
                <w:szCs w:val="22"/>
              </w:rPr>
              <w:t xml:space="preserve"> </w:t>
            </w:r>
            <w:r w:rsidRPr="001F1A08">
              <w:rPr>
                <w:sz w:val="22"/>
                <w:szCs w:val="22"/>
              </w:rPr>
              <w:t>meals.</w:t>
            </w:r>
          </w:p>
          <w:p w14:paraId="7F63E877" w14:textId="77777777" w:rsidR="00E706CB" w:rsidRPr="001F1A08" w:rsidRDefault="00E706CB" w:rsidP="001F1A08">
            <w:pPr>
              <w:rPr>
                <w:sz w:val="22"/>
                <w:szCs w:val="22"/>
              </w:rPr>
            </w:pPr>
          </w:p>
        </w:tc>
        <w:tc>
          <w:tcPr>
            <w:tcW w:w="2149" w:type="dxa"/>
            <w:shd w:val="clear" w:color="auto" w:fill="D9E2F3" w:themeFill="accent1" w:themeFillTint="33"/>
          </w:tcPr>
          <w:p w14:paraId="5F2013AB" w14:textId="3F4B3BB3" w:rsidR="001F1A08" w:rsidRPr="001F1A08" w:rsidRDefault="001F1A08" w:rsidP="001F1A08">
            <w:pPr>
              <w:rPr>
                <w:sz w:val="22"/>
                <w:szCs w:val="22"/>
              </w:rPr>
            </w:pPr>
            <w:r w:rsidRPr="001F1A08">
              <w:rPr>
                <w:sz w:val="22"/>
                <w:szCs w:val="22"/>
              </w:rPr>
              <w:t>Disinterested or</w:t>
            </w:r>
            <w:r w:rsidRPr="001F1A08">
              <w:rPr>
                <w:spacing w:val="1"/>
                <w:sz w:val="22"/>
                <w:szCs w:val="22"/>
              </w:rPr>
              <w:t xml:space="preserve"> </w:t>
            </w:r>
            <w:r w:rsidRPr="001F1A08">
              <w:rPr>
                <w:spacing w:val="-1"/>
                <w:sz w:val="22"/>
                <w:szCs w:val="22"/>
              </w:rPr>
              <w:t>even</w:t>
            </w:r>
            <w:r w:rsidRPr="001F1A08">
              <w:rPr>
                <w:spacing w:val="-14"/>
                <w:sz w:val="22"/>
                <w:szCs w:val="22"/>
              </w:rPr>
              <w:t xml:space="preserve"> </w:t>
            </w:r>
            <w:r w:rsidRPr="001F1A08">
              <w:rPr>
                <w:sz w:val="22"/>
                <w:szCs w:val="22"/>
              </w:rPr>
              <w:t>discouraging</w:t>
            </w:r>
            <w:r w:rsidR="00445029">
              <w:rPr>
                <w:sz w:val="22"/>
                <w:szCs w:val="22"/>
              </w:rPr>
              <w:t xml:space="preserve"> of school</w:t>
            </w:r>
            <w:r w:rsidRPr="001F1A08">
              <w:rPr>
                <w:sz w:val="22"/>
                <w:szCs w:val="22"/>
              </w:rPr>
              <w:t>.</w:t>
            </w:r>
          </w:p>
          <w:p w14:paraId="36DA291F" w14:textId="77777777" w:rsidR="00E706CB" w:rsidRPr="001F1A08" w:rsidRDefault="00E706CB" w:rsidP="001F1A08">
            <w:pPr>
              <w:rPr>
                <w:sz w:val="22"/>
                <w:szCs w:val="22"/>
              </w:rPr>
            </w:pPr>
          </w:p>
        </w:tc>
        <w:tc>
          <w:tcPr>
            <w:tcW w:w="1811" w:type="dxa"/>
            <w:shd w:val="clear" w:color="auto" w:fill="FBE4D5" w:themeFill="accent2" w:themeFillTint="33"/>
          </w:tcPr>
          <w:p w14:paraId="6A6868E5" w14:textId="77777777" w:rsidR="00E706CB" w:rsidRDefault="00E706CB" w:rsidP="009F3DDC">
            <w:pPr>
              <w:rPr>
                <w:sz w:val="22"/>
                <w:szCs w:val="22"/>
              </w:rPr>
            </w:pPr>
          </w:p>
        </w:tc>
      </w:tr>
      <w:tr w:rsidR="00214503" w14:paraId="4017C3CC" w14:textId="77777777" w:rsidTr="009F3DDC">
        <w:tc>
          <w:tcPr>
            <w:tcW w:w="2466" w:type="dxa"/>
            <w:shd w:val="clear" w:color="auto" w:fill="E2EFD9" w:themeFill="accent6" w:themeFillTint="33"/>
          </w:tcPr>
          <w:p w14:paraId="01181AC9" w14:textId="5E1CA85C" w:rsidR="00E706CB" w:rsidRDefault="0011011E" w:rsidP="001602DA">
            <w:pPr>
              <w:rPr>
                <w:sz w:val="22"/>
                <w:szCs w:val="22"/>
              </w:rPr>
            </w:pPr>
            <w:r>
              <w:rPr>
                <w:sz w:val="22"/>
                <w:szCs w:val="22"/>
              </w:rPr>
              <w:t xml:space="preserve">Age 5+ </w:t>
            </w:r>
            <w:proofErr w:type="spellStart"/>
            <w:r>
              <w:rPr>
                <w:sz w:val="22"/>
                <w:szCs w:val="22"/>
              </w:rPr>
              <w:t>yrs</w:t>
            </w:r>
            <w:proofErr w:type="spellEnd"/>
          </w:p>
          <w:p w14:paraId="699E08BA" w14:textId="5BEB66A3" w:rsidR="009A5074" w:rsidRPr="009A5074" w:rsidRDefault="009A5074" w:rsidP="001602DA">
            <w:pPr>
              <w:rPr>
                <w:i/>
                <w:iCs/>
                <w:sz w:val="22"/>
                <w:szCs w:val="22"/>
              </w:rPr>
            </w:pPr>
            <w:r w:rsidRPr="009A5074">
              <w:rPr>
                <w:i/>
                <w:iCs/>
                <w:sz w:val="22"/>
                <w:szCs w:val="22"/>
              </w:rPr>
              <w:t>Sports and leisure.</w:t>
            </w:r>
          </w:p>
          <w:p w14:paraId="36B2D04B" w14:textId="2D2860D8" w:rsidR="009A5074" w:rsidRPr="001602DA" w:rsidRDefault="009A5074" w:rsidP="001602DA">
            <w:pPr>
              <w:rPr>
                <w:sz w:val="22"/>
                <w:szCs w:val="22"/>
              </w:rPr>
            </w:pPr>
          </w:p>
        </w:tc>
        <w:tc>
          <w:tcPr>
            <w:tcW w:w="1858" w:type="dxa"/>
            <w:shd w:val="clear" w:color="auto" w:fill="D9E2F3" w:themeFill="accent1" w:themeFillTint="33"/>
          </w:tcPr>
          <w:p w14:paraId="45D0B734" w14:textId="77777777" w:rsidR="004A6761" w:rsidRPr="00525D98" w:rsidRDefault="004A6761" w:rsidP="00525D98">
            <w:pPr>
              <w:rPr>
                <w:sz w:val="22"/>
                <w:szCs w:val="22"/>
              </w:rPr>
            </w:pPr>
            <w:r w:rsidRPr="00525D98">
              <w:rPr>
                <w:sz w:val="22"/>
                <w:szCs w:val="22"/>
              </w:rPr>
              <w:t>Well organised</w:t>
            </w:r>
            <w:r w:rsidRPr="00525D98">
              <w:rPr>
                <w:spacing w:val="1"/>
                <w:sz w:val="22"/>
                <w:szCs w:val="22"/>
              </w:rPr>
              <w:t xml:space="preserve"> </w:t>
            </w:r>
            <w:r w:rsidRPr="00525D98">
              <w:rPr>
                <w:sz w:val="22"/>
                <w:szCs w:val="22"/>
              </w:rPr>
              <w:t>outside</w:t>
            </w:r>
            <w:r w:rsidRPr="00525D98">
              <w:rPr>
                <w:spacing w:val="-10"/>
                <w:sz w:val="22"/>
                <w:szCs w:val="22"/>
              </w:rPr>
              <w:t xml:space="preserve"> </w:t>
            </w:r>
            <w:r w:rsidRPr="00525D98">
              <w:rPr>
                <w:sz w:val="22"/>
                <w:szCs w:val="22"/>
              </w:rPr>
              <w:t>school</w:t>
            </w:r>
            <w:r w:rsidRPr="00525D98">
              <w:rPr>
                <w:spacing w:val="-7"/>
                <w:sz w:val="22"/>
                <w:szCs w:val="22"/>
              </w:rPr>
              <w:t xml:space="preserve"> </w:t>
            </w:r>
            <w:r w:rsidRPr="00525D98">
              <w:rPr>
                <w:sz w:val="22"/>
                <w:szCs w:val="22"/>
              </w:rPr>
              <w:t>hours</w:t>
            </w:r>
          </w:p>
          <w:p w14:paraId="73112F63" w14:textId="7BCCEAAD" w:rsidR="004A6761" w:rsidRPr="00525D98" w:rsidRDefault="003331C8" w:rsidP="00525D98">
            <w:pPr>
              <w:rPr>
                <w:sz w:val="22"/>
                <w:szCs w:val="22"/>
              </w:rPr>
            </w:pPr>
            <w:r>
              <w:rPr>
                <w:noProof/>
                <w:sz w:val="22"/>
                <w:szCs w:val="22"/>
              </w:rPr>
              <mc:AlternateContent>
                <mc:Choice Requires="wpg">
                  <w:drawing>
                    <wp:anchor distT="0" distB="0" distL="114300" distR="114300" simplePos="0" relativeHeight="251802624" behindDoc="0" locked="0" layoutInCell="1" allowOverlap="1" wp14:anchorId="3AA001E8" wp14:editId="1A31114B">
                      <wp:simplePos x="0" y="0"/>
                      <wp:positionH relativeFrom="column">
                        <wp:posOffset>904240</wp:posOffset>
                      </wp:positionH>
                      <wp:positionV relativeFrom="paragraph">
                        <wp:posOffset>285115</wp:posOffset>
                      </wp:positionV>
                      <wp:extent cx="5153025" cy="200025"/>
                      <wp:effectExtent l="0" t="0" r="28575" b="28575"/>
                      <wp:wrapNone/>
                      <wp:docPr id="669" name="Group 669"/>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70" name="Rectangle 670"/>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Rectangle 671"/>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Rectangle 672"/>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tangle 673"/>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tangle 674"/>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5AC04C" id="Group 669" o:spid="_x0000_s1026" style="position:absolute;margin-left:71.2pt;margin-top:22.45pt;width:405.75pt;height:15.75pt;z-index:251802624"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RQdAMAAN8WAAAOAAAAZHJzL2Uyb0RvYy54bWzsWFtP2zAUfp+0/2D5feTS2xqRogoGmoQA&#10;ARPPxnGaSI7t2S4p+/U7di5FpWKDTdOQ8pLYPjefz8efbB8ebSqOHpg2pRQpjg5CjJigMivFKsXf&#10;bk8/fcbIWCIywqVgKX5kBh8tPn44rFXCYllInjGNwIkwSa1SXFirkiAwtGAVMQdSMQHCXOqKWOjq&#10;VZBpUoP3igdxGE6DWupMaUmZMTB60gjxwvvPc0btZZ4bZhFPMczN+q/233v3DRaHJFlpooqSttMg&#10;b5hFRUoBQXtXJ8QStNblM1dVSbU0MrcHVFaBzPOSMp8DZBOFO9mcablWPpdVUq9UDxNAu4PTm93S&#10;i4crjcosxdPpHCNBKlgkHxe5AYCnVqsEtM60ulFXuh1YNT2X8SbXlftDLmjjgX3sgWUbiygMTqLJ&#10;KIwnGFGQwbK5tkeeFrA8z8xo8eVlw6ALG7jZ9ZOpFRSR2eJk/gynm4Io5uE3DoEOpxnUUYPTNZQX&#10;ESvO0BQGPTReswfKJAYw+12UWmB2QOpzJYnSxp4xWSHXSLGG8L7oyMO5sRAeVDsVF1PI05JzjzMX&#10;qIbtGc/C0FsYycvMSZ2e32zsmGv0QGCb2E3kcgFnT7SgxwUMOoibnHzLPnLmXHBxzXIoI1jruAng&#10;NvDWJ6GUCRs1ooJkrAk1gVLwwLlgnYUP7R06zzlMsvfdOug0Gyed72bOrb4zZX7/98Zt5i8Z9xY+&#10;shS2N65KIfW+zDhk1UZu9DuQGmgcSvcye4Ti0bJhH6PoaQkLeE6MvSIa6AYKCijUXsIn5xIWSrYt&#10;jAqpf+wbd/pQ3SDFqAb6SrH5viaaYcS/Cqj7eTQeO77znfFkFkNHP5XcP5WIdXUsYekjIGtFfdPp&#10;W941cy2rO2DapYsKIiIoxE4xtbrrHNuGVoGrKVsuvRpwnCL2XNwo6pw7VF2B3m7uiFZtFVsgiQvZ&#10;7TWS7BRzo+sshVyurcxLX+lbXFu8Yd87rvonBAAwPScAXwZuAkAVvyaAKJqHU8eIz8lyoAFPHAMN&#10;DDTQEOuWMv4vGoj30UD8qnNAPJqHs9lAA/7gMZwGhtPAOzwNjPbRwOhVNDCazMP5cBoYLgXDpaC5&#10;2r5DGhjvo4Hxq2hgPIdnErgQD5cCuIsOp4HhNPA3acA/FcIrqr9Xti++7pn2ad+/JWzfpRc/AQAA&#10;//8DAFBLAwQUAAYACAAAACEAghzodOAAAAAJAQAADwAAAGRycy9kb3ducmV2LnhtbEyPwU7CQBCG&#10;7ya+w2ZMvMm2sCDUbgkh6omYCCaG29AObUN3t+kubXl7x5Pe5s98+eebdD2aRvTU+dpZDfEkAkE2&#10;d0VtSw1fh7enJQgf0BbYOEsabuRhnd3fpZgUbrCf1O9DKbjE+gQ1VCG0iZQ+r8ign7iWLO/OrjMY&#10;OHalLDocuNw0chpFC2mwtnyhwpa2FeWX/dVoeB9w2Mzi1353OW9vx8P843sXk9aPD+PmBUSgMfzB&#10;8KvP6pCx08ldbeFFw1lNFaMalFqBYGA1n/Fw0vC8UCCzVP7/IPsBAAD//wMAUEsBAi0AFAAGAAgA&#10;AAAhALaDOJL+AAAA4QEAABMAAAAAAAAAAAAAAAAAAAAAAFtDb250ZW50X1R5cGVzXS54bWxQSwEC&#10;LQAUAAYACAAAACEAOP0h/9YAAACUAQAACwAAAAAAAAAAAAAAAAAvAQAAX3JlbHMvLnJlbHNQSwEC&#10;LQAUAAYACAAAACEA9FGEUHQDAADfFgAADgAAAAAAAAAAAAAAAAAuAgAAZHJzL2Uyb0RvYy54bWxQ&#10;SwECLQAUAAYACAAAACEAghzodOAAAAAJAQAADwAAAAAAAAAAAAAAAADOBQAAZHJzL2Rvd25yZXYu&#10;eG1sUEsFBgAAAAAEAAQA8wAAANsGAAAAAA==&#10;">
                      <v:rect id="Rectangle 670"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cVwwwAAANwAAAAPAAAAZHJzL2Rvd25yZXYueG1sRE9Na8JA&#10;EL0X/A/LCF6kbuzBltRVRLHkIAVte+htzE6zqdnZkB01/vvuQejx8b7ny9436kJdrAMbmE4yUMRl&#10;sDVXBj4/to8voKIgW2wCk4EbRVguBg9zzG248p4uB6lUCuGYowEn0uZax9KRxzgJLXHifkLnURLs&#10;Km07vKZw3+inLJtpjzWnBoctrR2Vp8PZG/gueql+p2+yO+H4a1y4Y/m+ORozGvarV1BCvfyL7+7C&#10;Gpg9p/npTDoCevEHAAD//wMAUEsBAi0AFAAGAAgAAAAhANvh9svuAAAAhQEAABMAAAAAAAAAAAAA&#10;AAAAAAAAAFtDb250ZW50X1R5cGVzXS54bWxQSwECLQAUAAYACAAAACEAWvQsW78AAAAVAQAACwAA&#10;AAAAAAAAAAAAAAAfAQAAX3JlbHMvLnJlbHNQSwECLQAUAAYACAAAACEAXWXFcMMAAADcAAAADwAA&#10;AAAAAAAAAAAAAAAHAgAAZHJzL2Rvd25yZXYueG1sUEsFBgAAAAADAAMAtwAAAPcCAAAAAA==&#10;" filled="f" strokecolor="black [3213]" strokeweight="1pt"/>
                      <v:rect id="Rectangle 671"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DrxwAAANwAAAAPAAAAZHJzL2Rvd25yZXYueG1sRI9BS8NA&#10;FITvgv9heUIvpd2khyppt0UUJYciWPXQ22v2NRubfRuyr238964g9DjMzDfMcj34Vp2pj01gA/k0&#10;A0VcBdtwbeDz42XyACoKssU2MBn4oQjr1e3NEgsbLvxO563UKkE4FmjAiXSF1rFy5DFOQ0ecvEPo&#10;PUqSfa1tj5cE962eZdlce2w4LTjs6MlRddyevIFdOUj9nb/K5ojjr3Hp9tXb896Y0d3wuAAlNMg1&#10;/N8urYH5fQ5/Z9IR0KtfAAAA//8DAFBLAQItABQABgAIAAAAIQDb4fbL7gAAAIUBAAATAAAAAAAA&#10;AAAAAAAAAAAAAABbQ29udGVudF9UeXBlc10ueG1sUEsBAi0AFAAGAAgAAAAhAFr0LFu/AAAAFQEA&#10;AAsAAAAAAAAAAAAAAAAAHwEAAF9yZWxzLy5yZWxzUEsBAi0AFAAGAAgAAAAhADIpYOvHAAAA3AAA&#10;AA8AAAAAAAAAAAAAAAAABwIAAGRycy9kb3ducmV2LnhtbFBLBQYAAAAAAwADALcAAAD7AgAAAAA=&#10;" filled="f" strokecolor="black [3213]" strokeweight="1pt"/>
                      <v:rect id="Rectangle 672"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cxgAAANwAAAAPAAAAZHJzL2Rvd25yZXYueG1sRI9Ba8JA&#10;FITvQv/D8gpeRDd60BJdpbRUciiF2nrw9sw+s9Hs25B91fTfdwuFHoeZ+YZZbXrfqCt1sQ5sYDrJ&#10;QBGXwdZcGfj8eBk/gIqCbLEJTAa+KcJmfTdYYW7Djd/pupNKJQjHHA04kTbXOpaOPMZJaImTdwqd&#10;R0myq7Tt8JbgvtGzLJtrjzWnBYctPTkqL7svb+BQ9FKdp1t5veBoPyrcsXx7PhozvO8fl6CEevkP&#10;/7ULa2C+mMHvmXQE9PoHAAD//wMAUEsBAi0AFAAGAAgAAAAhANvh9svuAAAAhQEAABMAAAAAAAAA&#10;AAAAAAAAAAAAAFtDb250ZW50X1R5cGVzXS54bWxQSwECLQAUAAYACAAAACEAWvQsW78AAAAVAQAA&#10;CwAAAAAAAAAAAAAAAAAfAQAAX3JlbHMvLnJlbHNQSwECLQAUAAYACAAAACEAwvv+nMYAAADcAAAA&#10;DwAAAAAAAAAAAAAAAAAHAgAAZHJzL2Rvd25yZXYueG1sUEsFBgAAAAADAAMAtwAAAPoCAAAAAA==&#10;" filled="f" strokecolor="black [3213]" strokeweight="1pt"/>
                      <v:rect id="Rectangle 673"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sHxwAAANwAAAAPAAAAZHJzL2Rvd25yZXYueG1sRI9Ba8JA&#10;FITvQv/D8gq9iG6sYEvqKqWlJQcRtPXQ2zP7mk3Nvg3ZV43/visUPA4z8w0zX/a+UUfqYh3YwGSc&#10;gSIug625MvD58TZ6BBUF2WITmAycKcJycTOYY27DiTd03EqlEoRjjgacSJtrHUtHHuM4tMTJ+w6d&#10;R0myq7Tt8JTgvtH3WTbTHmtOCw5benFUHra/3sBX0Uv1M3mX1QGHu2Hh9uX6dW/M3W3//ARKqJdr&#10;+L9dWAOzhylczqQjoBd/AAAA//8DAFBLAQItABQABgAIAAAAIQDb4fbL7gAAAIUBAAATAAAAAAAA&#10;AAAAAAAAAAAAAABbQ29udGVudF9UeXBlc10ueG1sUEsBAi0AFAAGAAgAAAAhAFr0LFu/AAAAFQEA&#10;AAsAAAAAAAAAAAAAAAAAHwEAAF9yZWxzLy5yZWxzUEsBAi0AFAAGAAgAAAAhAK23WwfHAAAA3AAA&#10;AA8AAAAAAAAAAAAAAAAABwIAAGRycy9kb3ducmV2LnhtbFBLBQYAAAAAAwADALcAAAD7AgAAAAA=&#10;" filled="f" strokecolor="black [3213]" strokeweight="1pt"/>
                      <v:rect id="Rectangle 674"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NzxwAAANwAAAAPAAAAZHJzL2Rvd25yZXYueG1sRI9Ba8JA&#10;FITvQv/D8gq9iG4sYkvqKqWlJQcRtPXQ2zP7mk3Nvg3ZV43/visUPA4z8w0zX/a+UUfqYh3YwGSc&#10;gSIug625MvD58TZ6BBUF2WITmAycKcJycTOYY27DiTd03EqlEoRjjgacSJtrHUtHHuM4tMTJ+w6d&#10;R0myq7Tt8JTgvtH3WTbTHmtOCw5benFUHra/3sBX0Uv1M3mX1QGHu2Hh9uX6dW/M3W3//ARKqJdr&#10;+L9dWAOzhylczqQjoBd/AAAA//8DAFBLAQItABQABgAIAAAAIQDb4fbL7gAAAIUBAAATAAAAAAAA&#10;AAAAAAAAAAAAAABbQ29udGVudF9UeXBlc10ueG1sUEsBAi0AFAAGAAgAAAAhAFr0LFu/AAAAFQEA&#10;AAsAAAAAAAAAAAAAAAAAHwEAAF9yZWxzLy5yZWxzUEsBAi0AFAAGAAgAAAAhACJew3PHAAAA3AAA&#10;AA8AAAAAAAAAAAAAAAAABwIAAGRycy9kb3ducmV2LnhtbFBLBQYAAAAAAwADALcAAAD7AgAAAAA=&#10;" filled="f" strokecolor="black [3213]" strokeweight="1pt"/>
                    </v:group>
                  </w:pict>
                </mc:Fallback>
              </mc:AlternateContent>
            </w:r>
            <w:r w:rsidR="004A6761" w:rsidRPr="00525D98">
              <w:rPr>
                <w:sz w:val="22"/>
                <w:szCs w:val="22"/>
              </w:rPr>
              <w:t>e.g.</w:t>
            </w:r>
            <w:r w:rsidR="004A6761" w:rsidRPr="00525D98">
              <w:rPr>
                <w:spacing w:val="-10"/>
                <w:sz w:val="22"/>
                <w:szCs w:val="22"/>
              </w:rPr>
              <w:t xml:space="preserve"> </w:t>
            </w:r>
            <w:r w:rsidR="004A6761" w:rsidRPr="00525D98">
              <w:rPr>
                <w:sz w:val="22"/>
                <w:szCs w:val="22"/>
              </w:rPr>
              <w:t>clubs</w:t>
            </w:r>
            <w:r w:rsidR="004A6761" w:rsidRPr="00525D98">
              <w:rPr>
                <w:spacing w:val="-9"/>
                <w:sz w:val="22"/>
                <w:szCs w:val="22"/>
              </w:rPr>
              <w:t xml:space="preserve"> </w:t>
            </w:r>
            <w:r w:rsidR="004A6761" w:rsidRPr="00525D98">
              <w:rPr>
                <w:sz w:val="22"/>
                <w:szCs w:val="22"/>
              </w:rPr>
              <w:t>and</w:t>
            </w:r>
            <w:r w:rsidR="004A6761" w:rsidRPr="00525D98">
              <w:rPr>
                <w:spacing w:val="-57"/>
                <w:sz w:val="22"/>
                <w:szCs w:val="22"/>
              </w:rPr>
              <w:t xml:space="preserve"> </w:t>
            </w:r>
            <w:r w:rsidR="004A6761" w:rsidRPr="00525D98">
              <w:rPr>
                <w:sz w:val="22"/>
                <w:szCs w:val="22"/>
              </w:rPr>
              <w:t>swimming.</w:t>
            </w:r>
          </w:p>
          <w:p w14:paraId="04ED8D17" w14:textId="6F1E3077" w:rsidR="00E706CB" w:rsidRPr="00525D98" w:rsidRDefault="00E706CB" w:rsidP="00525D98">
            <w:pPr>
              <w:rPr>
                <w:sz w:val="22"/>
                <w:szCs w:val="22"/>
              </w:rPr>
            </w:pPr>
          </w:p>
        </w:tc>
        <w:tc>
          <w:tcPr>
            <w:tcW w:w="1880" w:type="dxa"/>
            <w:shd w:val="clear" w:color="auto" w:fill="D9E2F3" w:themeFill="accent1" w:themeFillTint="33"/>
          </w:tcPr>
          <w:p w14:paraId="284A558B" w14:textId="6D1D8C84" w:rsidR="00E706CB" w:rsidRPr="00525D98" w:rsidRDefault="0063309B" w:rsidP="00525D98">
            <w:pPr>
              <w:rPr>
                <w:sz w:val="22"/>
                <w:szCs w:val="22"/>
              </w:rPr>
            </w:pPr>
            <w:r w:rsidRPr="00525D98">
              <w:rPr>
                <w:sz w:val="22"/>
                <w:szCs w:val="22"/>
              </w:rPr>
              <w:t>All</w:t>
            </w:r>
            <w:r w:rsidRPr="00525D98">
              <w:rPr>
                <w:spacing w:val="-3"/>
                <w:sz w:val="22"/>
                <w:szCs w:val="22"/>
              </w:rPr>
              <w:t xml:space="preserve"> </w:t>
            </w:r>
            <w:r w:rsidRPr="00525D98">
              <w:rPr>
                <w:sz w:val="22"/>
                <w:szCs w:val="22"/>
              </w:rPr>
              <w:t>support</w:t>
            </w:r>
            <w:r w:rsidRPr="00525D98">
              <w:rPr>
                <w:spacing w:val="-4"/>
                <w:sz w:val="22"/>
                <w:szCs w:val="22"/>
              </w:rPr>
              <w:t xml:space="preserve"> </w:t>
            </w:r>
            <w:r w:rsidRPr="00525D98">
              <w:rPr>
                <w:sz w:val="22"/>
                <w:szCs w:val="22"/>
              </w:rPr>
              <w:t>that</w:t>
            </w:r>
            <w:r w:rsidRPr="00525D98">
              <w:rPr>
                <w:spacing w:val="-3"/>
                <w:sz w:val="22"/>
                <w:szCs w:val="22"/>
              </w:rPr>
              <w:t xml:space="preserve"> </w:t>
            </w:r>
            <w:r w:rsidRPr="00525D98">
              <w:rPr>
                <w:sz w:val="22"/>
                <w:szCs w:val="22"/>
              </w:rPr>
              <w:t>is affordable.</w:t>
            </w:r>
          </w:p>
        </w:tc>
        <w:tc>
          <w:tcPr>
            <w:tcW w:w="1892" w:type="dxa"/>
            <w:shd w:val="clear" w:color="auto" w:fill="D9E2F3" w:themeFill="accent1" w:themeFillTint="33"/>
          </w:tcPr>
          <w:p w14:paraId="46C07316" w14:textId="51B01A5D" w:rsidR="00E706CB" w:rsidRPr="00525D98" w:rsidRDefault="00022D85" w:rsidP="00525D98">
            <w:pPr>
              <w:rPr>
                <w:sz w:val="22"/>
                <w:szCs w:val="22"/>
              </w:rPr>
            </w:pPr>
            <w:r w:rsidRPr="00525D98">
              <w:rPr>
                <w:sz w:val="22"/>
                <w:szCs w:val="22"/>
              </w:rPr>
              <w:t>Not active in finding</w:t>
            </w:r>
            <w:r w:rsidRPr="00525D98">
              <w:rPr>
                <w:spacing w:val="-57"/>
                <w:sz w:val="22"/>
                <w:szCs w:val="22"/>
              </w:rPr>
              <w:t xml:space="preserve"> </w:t>
            </w:r>
            <w:proofErr w:type="gramStart"/>
            <w:r w:rsidRPr="00525D98">
              <w:rPr>
                <w:sz w:val="22"/>
                <w:szCs w:val="22"/>
              </w:rPr>
              <w:t>activities,</w:t>
            </w:r>
            <w:r w:rsidRPr="00525D98">
              <w:rPr>
                <w:spacing w:val="1"/>
                <w:sz w:val="22"/>
                <w:szCs w:val="22"/>
              </w:rPr>
              <w:t xml:space="preserve"> </w:t>
            </w:r>
            <w:r w:rsidRPr="00525D98">
              <w:rPr>
                <w:sz w:val="22"/>
                <w:szCs w:val="22"/>
              </w:rPr>
              <w:t>but</w:t>
            </w:r>
            <w:proofErr w:type="gramEnd"/>
            <w:r w:rsidRPr="00525D98">
              <w:rPr>
                <w:spacing w:val="1"/>
                <w:sz w:val="22"/>
                <w:szCs w:val="22"/>
              </w:rPr>
              <w:t xml:space="preserve"> </w:t>
            </w:r>
            <w:r w:rsidRPr="00525D98">
              <w:rPr>
                <w:sz w:val="22"/>
                <w:szCs w:val="22"/>
              </w:rPr>
              <w:t>will</w:t>
            </w:r>
            <w:r w:rsidRPr="00525D98">
              <w:rPr>
                <w:spacing w:val="1"/>
                <w:sz w:val="22"/>
                <w:szCs w:val="22"/>
              </w:rPr>
              <w:t xml:space="preserve"> </w:t>
            </w:r>
            <w:r w:rsidRPr="00525D98">
              <w:rPr>
                <w:sz w:val="22"/>
                <w:szCs w:val="22"/>
              </w:rPr>
              <w:t>use</w:t>
            </w:r>
            <w:r w:rsidRPr="00525D98">
              <w:rPr>
                <w:spacing w:val="-4"/>
                <w:sz w:val="22"/>
                <w:szCs w:val="22"/>
              </w:rPr>
              <w:t xml:space="preserve"> </w:t>
            </w:r>
            <w:r w:rsidRPr="00525D98">
              <w:rPr>
                <w:sz w:val="22"/>
                <w:szCs w:val="22"/>
              </w:rPr>
              <w:t>local</w:t>
            </w:r>
            <w:r w:rsidRPr="00525D98">
              <w:rPr>
                <w:spacing w:val="-2"/>
                <w:sz w:val="22"/>
                <w:szCs w:val="22"/>
              </w:rPr>
              <w:t xml:space="preserve"> </w:t>
            </w:r>
            <w:r w:rsidRPr="00525D98">
              <w:rPr>
                <w:sz w:val="22"/>
                <w:szCs w:val="22"/>
              </w:rPr>
              <w:t>facilities</w:t>
            </w:r>
            <w:r w:rsidR="00445029">
              <w:rPr>
                <w:sz w:val="22"/>
                <w:szCs w:val="22"/>
              </w:rPr>
              <w:t xml:space="preserve"> occasionally</w:t>
            </w:r>
            <w:r w:rsidRPr="00525D98">
              <w:rPr>
                <w:sz w:val="22"/>
                <w:szCs w:val="22"/>
              </w:rPr>
              <w:t>.</w:t>
            </w:r>
          </w:p>
        </w:tc>
        <w:tc>
          <w:tcPr>
            <w:tcW w:w="1892" w:type="dxa"/>
            <w:shd w:val="clear" w:color="auto" w:fill="D9E2F3" w:themeFill="accent1" w:themeFillTint="33"/>
          </w:tcPr>
          <w:p w14:paraId="46F48E20" w14:textId="77777777" w:rsidR="00D64564" w:rsidRPr="00525D98" w:rsidRDefault="00D64564" w:rsidP="00525D98">
            <w:pPr>
              <w:rPr>
                <w:sz w:val="22"/>
                <w:szCs w:val="22"/>
              </w:rPr>
            </w:pPr>
            <w:r w:rsidRPr="00525D98">
              <w:rPr>
                <w:sz w:val="22"/>
                <w:szCs w:val="22"/>
              </w:rPr>
              <w:t>Child</w:t>
            </w:r>
            <w:r w:rsidRPr="00525D98">
              <w:rPr>
                <w:spacing w:val="-7"/>
                <w:sz w:val="22"/>
                <w:szCs w:val="22"/>
              </w:rPr>
              <w:t xml:space="preserve"> </w:t>
            </w:r>
            <w:r w:rsidRPr="00525D98">
              <w:rPr>
                <w:sz w:val="22"/>
                <w:szCs w:val="22"/>
              </w:rPr>
              <w:t>finds</w:t>
            </w:r>
            <w:r w:rsidRPr="00525D98">
              <w:rPr>
                <w:spacing w:val="-5"/>
                <w:sz w:val="22"/>
                <w:szCs w:val="22"/>
              </w:rPr>
              <w:t xml:space="preserve"> </w:t>
            </w:r>
            <w:r w:rsidRPr="00525D98">
              <w:rPr>
                <w:sz w:val="22"/>
                <w:szCs w:val="22"/>
              </w:rPr>
              <w:t>activities</w:t>
            </w:r>
            <w:r w:rsidRPr="00525D98">
              <w:rPr>
                <w:spacing w:val="-57"/>
                <w:sz w:val="22"/>
                <w:szCs w:val="22"/>
              </w:rPr>
              <w:t xml:space="preserve"> </w:t>
            </w:r>
            <w:r w:rsidRPr="00525D98">
              <w:rPr>
                <w:sz w:val="22"/>
                <w:szCs w:val="22"/>
              </w:rPr>
              <w:t>for themselves</w:t>
            </w:r>
            <w:r w:rsidRPr="00525D98">
              <w:rPr>
                <w:spacing w:val="1"/>
                <w:sz w:val="22"/>
                <w:szCs w:val="22"/>
              </w:rPr>
              <w:t xml:space="preserve"> </w:t>
            </w:r>
            <w:r w:rsidRPr="00525D98">
              <w:rPr>
                <w:sz w:val="22"/>
                <w:szCs w:val="22"/>
              </w:rPr>
              <w:t>Parent/carer is</w:t>
            </w:r>
            <w:r w:rsidRPr="00525D98">
              <w:rPr>
                <w:spacing w:val="1"/>
                <w:sz w:val="22"/>
                <w:szCs w:val="22"/>
              </w:rPr>
              <w:t xml:space="preserve"> </w:t>
            </w:r>
            <w:r w:rsidRPr="00525D98">
              <w:rPr>
                <w:sz w:val="22"/>
                <w:szCs w:val="22"/>
              </w:rPr>
              <w:t>indifferent.</w:t>
            </w:r>
          </w:p>
          <w:p w14:paraId="600BF8AB" w14:textId="77777777" w:rsidR="00E706CB" w:rsidRPr="00525D98" w:rsidRDefault="00E706CB" w:rsidP="00525D98">
            <w:pPr>
              <w:rPr>
                <w:sz w:val="22"/>
                <w:szCs w:val="22"/>
              </w:rPr>
            </w:pPr>
          </w:p>
        </w:tc>
        <w:tc>
          <w:tcPr>
            <w:tcW w:w="2149" w:type="dxa"/>
            <w:shd w:val="clear" w:color="auto" w:fill="D9E2F3" w:themeFill="accent1" w:themeFillTint="33"/>
          </w:tcPr>
          <w:p w14:paraId="464FA49E" w14:textId="357E7668" w:rsidR="00E706CB" w:rsidRPr="00525D98" w:rsidRDefault="00525D98" w:rsidP="00525D98">
            <w:pPr>
              <w:rPr>
                <w:sz w:val="22"/>
                <w:szCs w:val="22"/>
              </w:rPr>
            </w:pPr>
            <w:r w:rsidRPr="00525D98">
              <w:rPr>
                <w:sz w:val="22"/>
                <w:szCs w:val="22"/>
              </w:rPr>
              <w:t>Disinterested even if</w:t>
            </w:r>
            <w:r w:rsidRPr="00525D98">
              <w:rPr>
                <w:spacing w:val="-57"/>
                <w:sz w:val="22"/>
                <w:szCs w:val="22"/>
              </w:rPr>
              <w:t xml:space="preserve"> </w:t>
            </w:r>
            <w:r w:rsidRPr="00525D98">
              <w:rPr>
                <w:sz w:val="22"/>
                <w:szCs w:val="22"/>
              </w:rPr>
              <w:t>the child</w:t>
            </w:r>
            <w:r w:rsidRPr="00525D98">
              <w:rPr>
                <w:spacing w:val="1"/>
                <w:sz w:val="22"/>
                <w:szCs w:val="22"/>
              </w:rPr>
              <w:t xml:space="preserve"> </w:t>
            </w:r>
            <w:r w:rsidRPr="00525D98">
              <w:rPr>
                <w:sz w:val="22"/>
                <w:szCs w:val="22"/>
              </w:rPr>
              <w:t>is</w:t>
            </w:r>
            <w:r w:rsidRPr="00525D98">
              <w:rPr>
                <w:spacing w:val="59"/>
                <w:sz w:val="22"/>
                <w:szCs w:val="22"/>
              </w:rPr>
              <w:t xml:space="preserve"> </w:t>
            </w:r>
            <w:r w:rsidRPr="00525D98">
              <w:rPr>
                <w:sz w:val="22"/>
                <w:szCs w:val="22"/>
              </w:rPr>
              <w:t>involved</w:t>
            </w:r>
            <w:r w:rsidRPr="00525D98">
              <w:rPr>
                <w:spacing w:val="-57"/>
                <w:sz w:val="22"/>
                <w:szCs w:val="22"/>
              </w:rPr>
              <w:t xml:space="preserve"> </w:t>
            </w:r>
            <w:r w:rsidRPr="00525D98">
              <w:rPr>
                <w:sz w:val="22"/>
                <w:szCs w:val="22"/>
              </w:rPr>
              <w:t>in</w:t>
            </w:r>
            <w:r w:rsidRPr="00525D98">
              <w:rPr>
                <w:spacing w:val="1"/>
                <w:sz w:val="22"/>
                <w:szCs w:val="22"/>
              </w:rPr>
              <w:t xml:space="preserve"> </w:t>
            </w:r>
            <w:r w:rsidRPr="00525D98">
              <w:rPr>
                <w:sz w:val="22"/>
                <w:szCs w:val="22"/>
              </w:rPr>
              <w:t>other</w:t>
            </w:r>
            <w:r w:rsidRPr="00525D98">
              <w:rPr>
                <w:spacing w:val="1"/>
                <w:sz w:val="22"/>
                <w:szCs w:val="22"/>
              </w:rPr>
              <w:t xml:space="preserve"> </w:t>
            </w:r>
            <w:r w:rsidRPr="00525D98">
              <w:rPr>
                <w:sz w:val="22"/>
                <w:szCs w:val="22"/>
              </w:rPr>
              <w:t>unsafe</w:t>
            </w:r>
            <w:r w:rsidRPr="00525D98">
              <w:rPr>
                <w:spacing w:val="1"/>
                <w:sz w:val="22"/>
                <w:szCs w:val="22"/>
              </w:rPr>
              <w:t xml:space="preserve"> </w:t>
            </w:r>
            <w:r w:rsidRPr="00525D98">
              <w:rPr>
                <w:sz w:val="22"/>
                <w:szCs w:val="22"/>
              </w:rPr>
              <w:t>or</w:t>
            </w:r>
            <w:r w:rsidRPr="00525D98">
              <w:rPr>
                <w:spacing w:val="1"/>
                <w:sz w:val="22"/>
                <w:szCs w:val="22"/>
              </w:rPr>
              <w:t xml:space="preserve"> </w:t>
            </w:r>
            <w:r w:rsidRPr="00525D98">
              <w:rPr>
                <w:sz w:val="22"/>
                <w:szCs w:val="22"/>
              </w:rPr>
              <w:t>unhealthy</w:t>
            </w:r>
            <w:r w:rsidRPr="00525D98">
              <w:rPr>
                <w:spacing w:val="-4"/>
                <w:sz w:val="22"/>
                <w:szCs w:val="22"/>
              </w:rPr>
              <w:t xml:space="preserve"> </w:t>
            </w:r>
            <w:r w:rsidRPr="00525D98">
              <w:rPr>
                <w:sz w:val="22"/>
                <w:szCs w:val="22"/>
              </w:rPr>
              <w:t>activities.</w:t>
            </w:r>
          </w:p>
        </w:tc>
        <w:tc>
          <w:tcPr>
            <w:tcW w:w="1811" w:type="dxa"/>
            <w:shd w:val="clear" w:color="auto" w:fill="FBE4D5" w:themeFill="accent2" w:themeFillTint="33"/>
          </w:tcPr>
          <w:p w14:paraId="786B1BD5" w14:textId="77777777" w:rsidR="00E706CB" w:rsidRDefault="00E706CB" w:rsidP="009F3DDC">
            <w:pPr>
              <w:rPr>
                <w:sz w:val="22"/>
                <w:szCs w:val="22"/>
              </w:rPr>
            </w:pPr>
          </w:p>
        </w:tc>
      </w:tr>
      <w:tr w:rsidR="00214503" w14:paraId="3C226012" w14:textId="77777777" w:rsidTr="009F3DDC">
        <w:tc>
          <w:tcPr>
            <w:tcW w:w="2466" w:type="dxa"/>
            <w:shd w:val="clear" w:color="auto" w:fill="E2EFD9" w:themeFill="accent6" w:themeFillTint="33"/>
          </w:tcPr>
          <w:p w14:paraId="26AD142B" w14:textId="05CE02EB" w:rsidR="00E706CB" w:rsidRDefault="00525D98" w:rsidP="001602DA">
            <w:pPr>
              <w:rPr>
                <w:sz w:val="22"/>
                <w:szCs w:val="22"/>
              </w:rPr>
            </w:pPr>
            <w:r>
              <w:rPr>
                <w:sz w:val="22"/>
                <w:szCs w:val="22"/>
              </w:rPr>
              <w:t xml:space="preserve">Age 5+ </w:t>
            </w:r>
            <w:proofErr w:type="spellStart"/>
            <w:r>
              <w:rPr>
                <w:sz w:val="22"/>
                <w:szCs w:val="22"/>
              </w:rPr>
              <w:t>yrs</w:t>
            </w:r>
            <w:proofErr w:type="spellEnd"/>
          </w:p>
          <w:p w14:paraId="4B52A36C" w14:textId="5263BC8A" w:rsidR="00A00AC3" w:rsidRPr="00A00AC3" w:rsidRDefault="00A00AC3" w:rsidP="001602DA">
            <w:pPr>
              <w:rPr>
                <w:i/>
                <w:iCs/>
                <w:sz w:val="22"/>
                <w:szCs w:val="22"/>
              </w:rPr>
            </w:pPr>
            <w:r w:rsidRPr="00A00AC3">
              <w:rPr>
                <w:i/>
                <w:iCs/>
                <w:sz w:val="22"/>
                <w:szCs w:val="22"/>
              </w:rPr>
              <w:t>Peer / friend interaction.</w:t>
            </w:r>
          </w:p>
          <w:p w14:paraId="75F3971C" w14:textId="4E0165D9" w:rsidR="00525D98" w:rsidRPr="001602DA" w:rsidRDefault="00525D98" w:rsidP="001602DA">
            <w:pPr>
              <w:rPr>
                <w:sz w:val="22"/>
                <w:szCs w:val="22"/>
              </w:rPr>
            </w:pPr>
          </w:p>
        </w:tc>
        <w:tc>
          <w:tcPr>
            <w:tcW w:w="1858" w:type="dxa"/>
            <w:shd w:val="clear" w:color="auto" w:fill="D9E2F3" w:themeFill="accent1" w:themeFillTint="33"/>
          </w:tcPr>
          <w:p w14:paraId="1814C499" w14:textId="657C70AF" w:rsidR="005834C5" w:rsidRPr="00C670B9" w:rsidRDefault="005834C5" w:rsidP="00C670B9">
            <w:pPr>
              <w:rPr>
                <w:sz w:val="22"/>
                <w:szCs w:val="22"/>
              </w:rPr>
            </w:pPr>
            <w:r w:rsidRPr="00C670B9">
              <w:rPr>
                <w:sz w:val="22"/>
                <w:szCs w:val="22"/>
              </w:rPr>
              <w:t>Assisted</w:t>
            </w:r>
            <w:r w:rsidRPr="00C670B9">
              <w:rPr>
                <w:spacing w:val="-10"/>
                <w:sz w:val="22"/>
                <w:szCs w:val="22"/>
              </w:rPr>
              <w:t xml:space="preserve"> </w:t>
            </w:r>
            <w:r w:rsidRPr="00C670B9">
              <w:rPr>
                <w:sz w:val="22"/>
                <w:szCs w:val="22"/>
              </w:rPr>
              <w:t>and</w:t>
            </w:r>
            <w:r w:rsidRPr="00C670B9">
              <w:rPr>
                <w:spacing w:val="-8"/>
                <w:sz w:val="22"/>
                <w:szCs w:val="22"/>
              </w:rPr>
              <w:t xml:space="preserve"> </w:t>
            </w:r>
            <w:r w:rsidRPr="00C670B9">
              <w:rPr>
                <w:sz w:val="22"/>
                <w:szCs w:val="22"/>
              </w:rPr>
              <w:t>new</w:t>
            </w:r>
            <w:r w:rsidRPr="00C670B9">
              <w:rPr>
                <w:spacing w:val="-56"/>
                <w:sz w:val="22"/>
                <w:szCs w:val="22"/>
              </w:rPr>
              <w:t xml:space="preserve"> </w:t>
            </w:r>
            <w:r w:rsidRPr="00C670B9">
              <w:rPr>
                <w:sz w:val="22"/>
                <w:szCs w:val="22"/>
              </w:rPr>
              <w:t>friends</w:t>
            </w:r>
            <w:r w:rsidRPr="00C670B9">
              <w:rPr>
                <w:spacing w:val="-6"/>
                <w:sz w:val="22"/>
                <w:szCs w:val="22"/>
              </w:rPr>
              <w:t xml:space="preserve"> </w:t>
            </w:r>
            <w:r w:rsidRPr="00C670B9">
              <w:rPr>
                <w:sz w:val="22"/>
                <w:szCs w:val="22"/>
              </w:rPr>
              <w:t>checked.</w:t>
            </w:r>
          </w:p>
          <w:p w14:paraId="1CF8F181" w14:textId="020C9CFA" w:rsidR="00E706CB" w:rsidRPr="00C670B9" w:rsidRDefault="003331C8" w:rsidP="00C670B9">
            <w:pPr>
              <w:rPr>
                <w:sz w:val="22"/>
                <w:szCs w:val="22"/>
              </w:rPr>
            </w:pPr>
            <w:r>
              <w:rPr>
                <w:noProof/>
                <w:sz w:val="22"/>
                <w:szCs w:val="22"/>
              </w:rPr>
              <mc:AlternateContent>
                <mc:Choice Requires="wpg">
                  <w:drawing>
                    <wp:anchor distT="0" distB="0" distL="114300" distR="114300" simplePos="0" relativeHeight="251804672" behindDoc="0" locked="0" layoutInCell="1" allowOverlap="1" wp14:anchorId="2DC86F0F" wp14:editId="63AE2267">
                      <wp:simplePos x="0" y="0"/>
                      <wp:positionH relativeFrom="column">
                        <wp:posOffset>904240</wp:posOffset>
                      </wp:positionH>
                      <wp:positionV relativeFrom="paragraph">
                        <wp:posOffset>443230</wp:posOffset>
                      </wp:positionV>
                      <wp:extent cx="5153025" cy="200025"/>
                      <wp:effectExtent l="0" t="0" r="28575" b="28575"/>
                      <wp:wrapNone/>
                      <wp:docPr id="675" name="Group 675"/>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76" name="Rectangle 676"/>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ectangle 677"/>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ectangle 678"/>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Rectangle 679"/>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AD7FA1" id="Group 675" o:spid="_x0000_s1026" style="position:absolute;margin-left:71.2pt;margin-top:34.9pt;width:405.75pt;height:15.75pt;z-index:251804672"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qkfgMAAN8WAAAOAAAAZHJzL2Uyb0RvYy54bWzsWFtP2zAUfp+0/2D5fSQpvdCIgCoYaBIa&#10;CJh4No7TRHJsz3ZJ2a/fsZ2kVUFssGkaUl4SX87F5/Pxp2MfHq9rjh6YNpUUGU72YoyYoDKvxDLD&#10;327PPh1gZCwROeFSsAw/MoOPjz5+OGxUykaylDxnGoERYdJGZbi0VqVRZGjJamL2pGICJgupa2Kh&#10;q5dRrkkD1msejeJ4GjVS50pLyoyB0dMwiY+8/aJg1F4WhWEW8QzD2qz/av+9d9/o6JCkS01UWdF2&#10;GeQNq6hJJcBpb+qUWIJWunpiqq6olkYWdo/KOpJFUVHmY4BokngnmnMtV8rHskybpephAmh3cHqz&#10;Wfr14UqjKs/wdDbBSJAaNsn7RW4A4GnUMgWpc61u1JVuB5ah5yJeF7p2f4gFrT2wjz2wbG0RhcFJ&#10;MtmPR2Cfwhxsm2t75GkJ2/NEjZafX1aMOreRW12/mEZBEpkNTubPcLopiWIefuMQ6HGadjhdQ3oR&#10;seQMsJoGrLxkD5RJDWD2uyi1wOyA1MdKUqWNPWeyRq6RYQ3ufdKRhwtjAU8Q7UScTyHPKs49zlyg&#10;Bo7naBbHXsNIXuVu1sn5w8ZOuEYPBI6JXScuFjC2JQU9LmDQQRxi8i37yJkzwcU1KyCNYK9HwYE7&#10;wBubhFImbBKmSpKz4GoCqeDPoHPWaXjX3qCzXMAie9utgU4yGOlshzW38k6V+fPfK7eRv6Tca3jP&#10;Utheua6E1M9FxiGq1nOQ70AK0DiU7mX+CMmjZWAfo+hZBRt4QYy9IhroBogJKNRewqfgEjZKti2M&#10;Sql/PDfu5CG7YRajBugrw+b7imiGEf8iIO/nyXjs+M53xpPZCDp6e+Z+e0as6hMJW58AWSvqm07e&#10;8q5ZaFnfAdMunFeYIoKC7wxTq7vOiQ20ClxN2WLhxYDjFLEX4kZRZ9yh6hL0dn1HtGqz2AJJfJXd&#10;WSPpTjIHWacp5GJlZVH5TN/g2uIN595x1T8hgNlzBDB7FQEkyTyeOkZ8SpYDDXjiGGhgoIFArBvK&#10;+L9oAErbUC9t1wEHr6KB0f48nrnCa6ABqBKHamCoBt5fNTB/jgbmr6KB/ck8ng/VwHApGC4F4Wr7&#10;/i4FB3ArelINwCCUMO5WAu8Hv34VGM/hmQQuxEM1AHfRoRoY3gb+Jg34p0J4RfX3yvbF1z3Tbvf9&#10;W8LmXfroJwAAAP//AwBQSwMEFAAGAAgAAAAhABALNmvgAAAACgEAAA8AAABkcnMvZG93bnJldi54&#10;bWxMj0FLw0AUhO+C/2F5gje7SdMWE7MppainItgK4m2bfU1Cs29Ddpuk/97nyR6HGWa+ydeTbcWA&#10;vW8cKYhnEQik0pmGKgVfh7enZxA+aDK6dYQKruhhXdzf5TozbqRPHPahElxCPtMK6hC6TEpf1mi1&#10;n7kOib2T660OLPtKml6PXG5bOY+ilbS6IV6odYfbGsvz/mIVvI963CTx67A7n7bXn8Py43sXo1KP&#10;D9PmBUTAKfyH4Q+f0aFgpqO7kPGiZb2YLziqYJXyBQ6kyyQFcWQnihOQRS5vLxS/AAAA//8DAFBL&#10;AQItABQABgAIAAAAIQC2gziS/gAAAOEBAAATAAAAAAAAAAAAAAAAAAAAAABbQ29udGVudF9UeXBl&#10;c10ueG1sUEsBAi0AFAAGAAgAAAAhADj9If/WAAAAlAEAAAsAAAAAAAAAAAAAAAAALwEAAF9yZWxz&#10;Ly5yZWxzUEsBAi0AFAAGAAgAAAAhAACmOqR+AwAA3xYAAA4AAAAAAAAAAAAAAAAALgIAAGRycy9l&#10;Mm9Eb2MueG1sUEsBAi0AFAAGAAgAAAAhABALNmvgAAAACgEAAA8AAAAAAAAAAAAAAAAA2AUAAGRy&#10;cy9kb3ducmV2LnhtbFBLBQYAAAAABAAEAPMAAADlBgAAAAA=&#10;">
                      <v:rect id="Rectangle 676"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PifxwAAANwAAAAPAAAAZHJzL2Rvd25yZXYueG1sRI9BS8NA&#10;FITvgv9heUIvxW7aQ5TYbSlKSw4iWNuDt9fsM5s2+zZkn238964g9DjMzDfMfDn4Vp2pj01gA9NJ&#10;Boq4Crbh2sDuY33/CCoKssU2MBn4oQjLxe3NHAsbLvxO563UKkE4FmjAiXSF1rFy5DFOQkecvK/Q&#10;e5Qk+1rbHi8J7ls9y7Jce2w4LTjs6NlRddp+ewOf5SD1cbqR1xOO9+PSHaq3l4Mxo7th9QRKaJBr&#10;+L9dWgP5Qw5/Z9IR0ItfAAAA//8DAFBLAQItABQABgAIAAAAIQDb4fbL7gAAAIUBAAATAAAAAAAA&#10;AAAAAAAAAAAAAABbQ29udGVudF9UeXBlc10ueG1sUEsBAi0AFAAGAAgAAAAhAFr0LFu/AAAAFQEA&#10;AAsAAAAAAAAAAAAAAAAAHwEAAF9yZWxzLy5yZWxzUEsBAi0AFAAGAAgAAAAhAL3A+J/HAAAA3AAA&#10;AA8AAAAAAAAAAAAAAAAABwIAAGRycy9kb3ducmV2LnhtbFBLBQYAAAAAAwADALcAAAD7AgAAAAA=&#10;" filled="f" strokecolor="black [3213]" strokeweight="1pt"/>
                      <v:rect id="Rectangle 677"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F0ExgAAANwAAAAPAAAAZHJzL2Rvd25yZXYueG1sRI9Ba8JA&#10;FITvgv9heYVeRDf2oCW6SrG05FAK2nrw9sw+s9Hs25B91fTfdwuFHoeZ+YZZrnvfqCt1sQ5sYDrJ&#10;QBGXwdZcGfj8eBk/goqCbLEJTAa+KcJ6NRwsMbfhxlu67qRSCcIxRwNOpM21jqUjj3ESWuLknULn&#10;UZLsKm07vCW4b/RDls20x5rTgsOWNo7Ky+7LGzgUvVTn6au8XXC0HxXuWL4/H425v+ufFqCEevkP&#10;/7ULa2A2n8PvmXQE9OoHAAD//wMAUEsBAi0AFAAGAAgAAAAhANvh9svuAAAAhQEAABMAAAAAAAAA&#10;AAAAAAAAAAAAAFtDb250ZW50X1R5cGVzXS54bWxQSwECLQAUAAYACAAAACEAWvQsW78AAAAVAQAA&#10;CwAAAAAAAAAAAAAAAAAfAQAAX3JlbHMvLnJlbHNQSwECLQAUAAYACAAAACEA0oxdBMYAAADcAAAA&#10;DwAAAAAAAAAAAAAAAAAHAgAAZHJzL2Rvd25yZXYueG1sUEsFBgAAAAADAAMAtwAAAPoCAAAAAA==&#10;" filled="f" strokecolor="black [3213]" strokeweight="1pt"/>
                      <v:rect id="Rectangle 678"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8l2wwAAANwAAAAPAAAAZHJzL2Rvd25yZXYueG1sRE9Na8JA&#10;EL0X/A/LCF6kbuzBltRVRLHkIAVte+htzE6zqdnZkB01/vvuQejx8b7ny9436kJdrAMbmE4yUMRl&#10;sDVXBj4/to8voKIgW2wCk4EbRVguBg9zzG248p4uB6lUCuGYowEn0uZax9KRxzgJLXHifkLnURLs&#10;Km07vKZw3+inLJtpjzWnBoctrR2Vp8PZG/gueql+p2+yO+H4a1y4Y/m+ORozGvarV1BCvfyL7+7C&#10;Gpg9p7XpTDoCevEHAAD//wMAUEsBAi0AFAAGAAgAAAAhANvh9svuAAAAhQEAABMAAAAAAAAAAAAA&#10;AAAAAAAAAFtDb250ZW50X1R5cGVzXS54bWxQSwECLQAUAAYACAAAACEAWvQsW78AAAAVAQAACwAA&#10;AAAAAAAAAAAAAAAfAQAAX3JlbHMvLnJlbHNQSwECLQAUAAYACAAAACEAoxPJdsMAAADcAAAADwAA&#10;AAAAAAAAAAAAAAAHAgAAZHJzL2Rvd25yZXYueG1sUEsFBgAAAAADAAMAtwAAAPcCAAAAAA==&#10;" filled="f" strokecolor="black [3213]" strokeweight="1pt"/>
                      <v:rect id="Rectangle 679"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ztxwAAANwAAAAPAAAAZHJzL2Rvd25yZXYueG1sRI9Ba8JA&#10;FITvQv/D8gq9iG7sQdvUVUpLSw4iaOuht2f2NZuafRuyrxr/fbcgeBxm5htmvux9o47UxTqwgck4&#10;A0VcBltzZeDz4230ACoKssUmMBk4U4Tl4mYwx9yGE2/ouJVKJQjHHA04kTbXOpaOPMZxaImT9x06&#10;j5JkV2nb4SnBfaPvs2yqPdacFhy29OKoPGx/vYGvopfqZ/IuqwMOd8PC7cv1696Yu9v++QmUUC/X&#10;8KVdWAPT2SP8n0lHQC/+AAAA//8DAFBLAQItABQABgAIAAAAIQDb4fbL7gAAAIUBAAATAAAAAAAA&#10;AAAAAAAAAAAAAABbQ29udGVudF9UeXBlc10ueG1sUEsBAi0AFAAGAAgAAAAhAFr0LFu/AAAAFQEA&#10;AAsAAAAAAAAAAAAAAAAAHwEAAF9yZWxzLy5yZWxzUEsBAi0AFAAGAAgAAAAhAMxfbO3HAAAA3AAA&#10;AA8AAAAAAAAAAAAAAAAABwIAAGRycy9kb3ducmV2LnhtbFBLBQYAAAAAAwADALcAAAD7AgAAAAA=&#10;" filled="f" strokecolor="black [3213]" strokeweight="1pt"/>
                      <v:rect id="Rectangle 680"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VXwwAAANwAAAAPAAAAZHJzL2Rvd25yZXYueG1sRE9Na8JA&#10;EL0L/odlhF6kbuxBJHUVsbTkIIK2PfQ2ZqfZ1OxsyE41/nv3IHh8vO/FqveNOlMX68AGppMMFHEZ&#10;bM2Vga/P9+c5qCjIFpvAZOBKEVbL4WCBuQ0X3tP5IJVKIRxzNOBE2lzrWDryGCehJU7cb+g8SoJd&#10;pW2HlxTuG/2SZTPtsebU4LCljaPydPj3Bn6KXqq/6YdsTzj+HhfuWO7ejsY8jfr1KyihXh7iu7uw&#10;BmbzND+dSUdAL28AAAD//wMAUEsBAi0AFAAGAAgAAAAhANvh9svuAAAAhQEAABMAAAAAAAAAAAAA&#10;AAAAAAAAAFtDb250ZW50X1R5cGVzXS54bWxQSwECLQAUAAYACAAAACEAWvQsW78AAAAVAQAACwAA&#10;AAAAAAAAAAAAAAAfAQAAX3JlbHMvLnJlbHNQSwECLQAUAAYACAAAACEAaLC1V8MAAADcAAAADwAA&#10;AAAAAAAAAAAAAAAHAgAAZHJzL2Rvd25yZXYueG1sUEsFBgAAAAADAAMAtwAAAPcCAAAAAA==&#10;" filled="f" strokecolor="black [3213]" strokeweight="1pt"/>
                    </v:group>
                  </w:pict>
                </mc:Fallback>
              </mc:AlternateContent>
            </w:r>
          </w:p>
        </w:tc>
        <w:tc>
          <w:tcPr>
            <w:tcW w:w="1880" w:type="dxa"/>
            <w:shd w:val="clear" w:color="auto" w:fill="D9E2F3" w:themeFill="accent1" w:themeFillTint="33"/>
          </w:tcPr>
          <w:p w14:paraId="1AD3EF4D" w14:textId="024AA046" w:rsidR="00EC6EBC" w:rsidRPr="00C670B9" w:rsidRDefault="00EC6EBC" w:rsidP="00C670B9">
            <w:pPr>
              <w:rPr>
                <w:sz w:val="22"/>
                <w:szCs w:val="22"/>
              </w:rPr>
            </w:pPr>
            <w:r w:rsidRPr="00C670B9">
              <w:rPr>
                <w:sz w:val="22"/>
                <w:szCs w:val="22"/>
              </w:rPr>
              <w:t>Some assistance and</w:t>
            </w:r>
            <w:r w:rsidRPr="00C670B9">
              <w:rPr>
                <w:spacing w:val="-57"/>
                <w:sz w:val="22"/>
                <w:szCs w:val="22"/>
              </w:rPr>
              <w:t xml:space="preserve"> </w:t>
            </w:r>
            <w:r w:rsidRPr="00C670B9">
              <w:rPr>
                <w:sz w:val="22"/>
                <w:szCs w:val="22"/>
              </w:rPr>
              <w:t>new</w:t>
            </w:r>
            <w:r w:rsidRPr="00C670B9">
              <w:rPr>
                <w:spacing w:val="-5"/>
                <w:sz w:val="22"/>
                <w:szCs w:val="22"/>
              </w:rPr>
              <w:t xml:space="preserve"> </w:t>
            </w:r>
            <w:r w:rsidRPr="00C670B9">
              <w:rPr>
                <w:sz w:val="22"/>
                <w:szCs w:val="22"/>
              </w:rPr>
              <w:t>friends</w:t>
            </w:r>
            <w:r w:rsidRPr="00C670B9">
              <w:rPr>
                <w:spacing w:val="-6"/>
                <w:sz w:val="22"/>
                <w:szCs w:val="22"/>
              </w:rPr>
              <w:t xml:space="preserve"> </w:t>
            </w:r>
            <w:r w:rsidRPr="00C670B9">
              <w:rPr>
                <w:sz w:val="22"/>
                <w:szCs w:val="22"/>
              </w:rPr>
              <w:t>checked.</w:t>
            </w:r>
          </w:p>
          <w:p w14:paraId="15559DBC" w14:textId="36FEC3BB" w:rsidR="00E706CB" w:rsidRPr="00C670B9" w:rsidRDefault="00E706CB" w:rsidP="00C670B9">
            <w:pPr>
              <w:rPr>
                <w:sz w:val="22"/>
                <w:szCs w:val="22"/>
              </w:rPr>
            </w:pPr>
          </w:p>
        </w:tc>
        <w:tc>
          <w:tcPr>
            <w:tcW w:w="1892" w:type="dxa"/>
            <w:shd w:val="clear" w:color="auto" w:fill="D9E2F3" w:themeFill="accent1" w:themeFillTint="33"/>
          </w:tcPr>
          <w:p w14:paraId="3EA31ED5" w14:textId="7E7B6234" w:rsidR="004B2DBF" w:rsidRPr="00C670B9" w:rsidRDefault="004B2DBF" w:rsidP="00C670B9">
            <w:pPr>
              <w:rPr>
                <w:sz w:val="22"/>
                <w:szCs w:val="22"/>
              </w:rPr>
            </w:pPr>
            <w:r w:rsidRPr="00C670B9">
              <w:rPr>
                <w:sz w:val="22"/>
                <w:szCs w:val="22"/>
              </w:rPr>
              <w:t>Supports</w:t>
            </w:r>
            <w:r w:rsidRPr="00C670B9">
              <w:rPr>
                <w:spacing w:val="-4"/>
                <w:sz w:val="22"/>
                <w:szCs w:val="22"/>
              </w:rPr>
              <w:t xml:space="preserve"> </w:t>
            </w:r>
            <w:r w:rsidRPr="00C670B9">
              <w:rPr>
                <w:sz w:val="22"/>
                <w:szCs w:val="22"/>
              </w:rPr>
              <w:t>if</w:t>
            </w:r>
            <w:r w:rsidRPr="00C670B9">
              <w:rPr>
                <w:spacing w:val="-2"/>
                <w:sz w:val="22"/>
                <w:szCs w:val="22"/>
              </w:rPr>
              <w:t xml:space="preserve"> </w:t>
            </w:r>
            <w:r w:rsidRPr="00C670B9">
              <w:rPr>
                <w:sz w:val="22"/>
                <w:szCs w:val="22"/>
              </w:rPr>
              <w:t>a</w:t>
            </w:r>
            <w:r w:rsidRPr="00C670B9">
              <w:rPr>
                <w:spacing w:val="-4"/>
                <w:sz w:val="22"/>
                <w:szCs w:val="22"/>
              </w:rPr>
              <w:t xml:space="preserve"> </w:t>
            </w:r>
            <w:r w:rsidRPr="00C670B9">
              <w:rPr>
                <w:sz w:val="22"/>
                <w:szCs w:val="22"/>
              </w:rPr>
              <w:t>child</w:t>
            </w:r>
            <w:r w:rsidRPr="00C670B9">
              <w:rPr>
                <w:spacing w:val="-1"/>
                <w:sz w:val="22"/>
                <w:szCs w:val="22"/>
              </w:rPr>
              <w:t xml:space="preserve"> </w:t>
            </w:r>
            <w:r w:rsidRPr="00C670B9">
              <w:rPr>
                <w:sz w:val="22"/>
                <w:szCs w:val="22"/>
              </w:rPr>
              <w:t>is</w:t>
            </w:r>
            <w:r w:rsidRPr="00C670B9">
              <w:rPr>
                <w:spacing w:val="-57"/>
                <w:sz w:val="22"/>
                <w:szCs w:val="22"/>
              </w:rPr>
              <w:t xml:space="preserve"> </w:t>
            </w:r>
            <w:r w:rsidRPr="00C670B9">
              <w:rPr>
                <w:sz w:val="22"/>
                <w:szCs w:val="22"/>
              </w:rPr>
              <w:t>from a family who</w:t>
            </w:r>
            <w:r w:rsidRPr="00C670B9">
              <w:rPr>
                <w:spacing w:val="1"/>
                <w:sz w:val="22"/>
                <w:szCs w:val="22"/>
              </w:rPr>
              <w:t xml:space="preserve"> </w:t>
            </w:r>
            <w:r w:rsidRPr="00C670B9">
              <w:rPr>
                <w:sz w:val="22"/>
                <w:szCs w:val="22"/>
              </w:rPr>
              <w:t>are friendly with</w:t>
            </w:r>
            <w:r w:rsidRPr="00C670B9">
              <w:rPr>
                <w:spacing w:val="1"/>
                <w:sz w:val="22"/>
                <w:szCs w:val="22"/>
              </w:rPr>
              <w:t xml:space="preserve"> </w:t>
            </w:r>
            <w:r w:rsidRPr="00C670B9">
              <w:rPr>
                <w:sz w:val="22"/>
                <w:szCs w:val="22"/>
              </w:rPr>
              <w:t>carer.</w:t>
            </w:r>
          </w:p>
          <w:p w14:paraId="1090EDCC" w14:textId="77777777" w:rsidR="00E706CB" w:rsidRPr="00C670B9" w:rsidRDefault="00E706CB" w:rsidP="00C670B9">
            <w:pPr>
              <w:rPr>
                <w:sz w:val="22"/>
                <w:szCs w:val="22"/>
              </w:rPr>
            </w:pPr>
          </w:p>
        </w:tc>
        <w:tc>
          <w:tcPr>
            <w:tcW w:w="1892" w:type="dxa"/>
            <w:shd w:val="clear" w:color="auto" w:fill="D9E2F3" w:themeFill="accent1" w:themeFillTint="33"/>
          </w:tcPr>
          <w:p w14:paraId="11684666" w14:textId="77777777" w:rsidR="00DA262F" w:rsidRPr="00C670B9" w:rsidRDefault="00DA262F" w:rsidP="00C670B9">
            <w:pPr>
              <w:rPr>
                <w:sz w:val="22"/>
                <w:szCs w:val="22"/>
              </w:rPr>
            </w:pPr>
            <w:r w:rsidRPr="00C670B9">
              <w:rPr>
                <w:sz w:val="22"/>
                <w:szCs w:val="22"/>
              </w:rPr>
              <w:t>Child finds own</w:t>
            </w:r>
            <w:r w:rsidRPr="00C670B9">
              <w:rPr>
                <w:spacing w:val="1"/>
                <w:sz w:val="22"/>
                <w:szCs w:val="22"/>
              </w:rPr>
              <w:t xml:space="preserve"> </w:t>
            </w:r>
            <w:r w:rsidRPr="00C670B9">
              <w:rPr>
                <w:sz w:val="22"/>
                <w:szCs w:val="22"/>
              </w:rPr>
              <w:t>friends.</w:t>
            </w:r>
            <w:r w:rsidRPr="00C670B9">
              <w:rPr>
                <w:spacing w:val="-6"/>
                <w:sz w:val="22"/>
                <w:szCs w:val="22"/>
              </w:rPr>
              <w:t xml:space="preserve"> </w:t>
            </w:r>
            <w:r w:rsidRPr="00C670B9">
              <w:rPr>
                <w:sz w:val="22"/>
                <w:szCs w:val="22"/>
              </w:rPr>
              <w:t>No</w:t>
            </w:r>
            <w:r w:rsidRPr="00C670B9">
              <w:rPr>
                <w:spacing w:val="-6"/>
                <w:sz w:val="22"/>
                <w:szCs w:val="22"/>
              </w:rPr>
              <w:t xml:space="preserve"> </w:t>
            </w:r>
            <w:r w:rsidRPr="00C670B9">
              <w:rPr>
                <w:sz w:val="22"/>
                <w:szCs w:val="22"/>
              </w:rPr>
              <w:t>help</w:t>
            </w:r>
            <w:r w:rsidRPr="00C670B9">
              <w:rPr>
                <w:spacing w:val="-7"/>
                <w:sz w:val="22"/>
                <w:szCs w:val="22"/>
              </w:rPr>
              <w:t xml:space="preserve"> </w:t>
            </w:r>
            <w:r w:rsidRPr="00C670B9">
              <w:rPr>
                <w:sz w:val="22"/>
                <w:szCs w:val="22"/>
              </w:rPr>
              <w:t>from</w:t>
            </w:r>
            <w:r w:rsidRPr="00C670B9">
              <w:rPr>
                <w:spacing w:val="-57"/>
                <w:sz w:val="22"/>
                <w:szCs w:val="22"/>
              </w:rPr>
              <w:t xml:space="preserve"> </w:t>
            </w:r>
            <w:r w:rsidRPr="00C670B9">
              <w:rPr>
                <w:sz w:val="22"/>
                <w:szCs w:val="22"/>
              </w:rPr>
              <w:t>carer unless serious</w:t>
            </w:r>
            <w:r w:rsidRPr="00C670B9">
              <w:rPr>
                <w:spacing w:val="1"/>
                <w:sz w:val="22"/>
                <w:szCs w:val="22"/>
              </w:rPr>
              <w:t xml:space="preserve"> </w:t>
            </w:r>
            <w:r w:rsidRPr="00C670B9">
              <w:rPr>
                <w:sz w:val="22"/>
                <w:szCs w:val="22"/>
              </w:rPr>
              <w:t>problems</w:t>
            </w:r>
            <w:r w:rsidRPr="00C670B9">
              <w:rPr>
                <w:spacing w:val="59"/>
                <w:sz w:val="22"/>
                <w:szCs w:val="22"/>
              </w:rPr>
              <w:t xml:space="preserve"> </w:t>
            </w:r>
            <w:r w:rsidRPr="00C670B9">
              <w:rPr>
                <w:sz w:val="22"/>
                <w:szCs w:val="22"/>
              </w:rPr>
              <w:t>e.g.</w:t>
            </w:r>
            <w:r w:rsidRPr="00C670B9">
              <w:rPr>
                <w:spacing w:val="1"/>
                <w:sz w:val="22"/>
                <w:szCs w:val="22"/>
              </w:rPr>
              <w:t xml:space="preserve"> </w:t>
            </w:r>
            <w:r w:rsidRPr="00C670B9">
              <w:rPr>
                <w:sz w:val="22"/>
                <w:szCs w:val="22"/>
              </w:rPr>
              <w:t>bullying.</w:t>
            </w:r>
          </w:p>
          <w:p w14:paraId="22FF5CF0" w14:textId="77777777" w:rsidR="00E706CB" w:rsidRPr="00C670B9" w:rsidRDefault="00E706CB" w:rsidP="00C670B9">
            <w:pPr>
              <w:rPr>
                <w:sz w:val="22"/>
                <w:szCs w:val="22"/>
              </w:rPr>
            </w:pPr>
          </w:p>
        </w:tc>
        <w:tc>
          <w:tcPr>
            <w:tcW w:w="2149" w:type="dxa"/>
            <w:shd w:val="clear" w:color="auto" w:fill="D9E2F3" w:themeFill="accent1" w:themeFillTint="33"/>
          </w:tcPr>
          <w:p w14:paraId="399D3503" w14:textId="24C75817" w:rsidR="00E706CB" w:rsidRPr="00C670B9" w:rsidRDefault="00C670B9" w:rsidP="00C670B9">
            <w:pPr>
              <w:rPr>
                <w:sz w:val="22"/>
                <w:szCs w:val="22"/>
              </w:rPr>
            </w:pPr>
            <w:r w:rsidRPr="00C670B9">
              <w:rPr>
                <w:sz w:val="22"/>
                <w:szCs w:val="22"/>
              </w:rPr>
              <w:t>No</w:t>
            </w:r>
            <w:r w:rsidRPr="00C670B9">
              <w:rPr>
                <w:spacing w:val="7"/>
                <w:sz w:val="22"/>
                <w:szCs w:val="22"/>
              </w:rPr>
              <w:t xml:space="preserve"> </w:t>
            </w:r>
            <w:r w:rsidRPr="00C670B9">
              <w:rPr>
                <w:sz w:val="22"/>
                <w:szCs w:val="22"/>
              </w:rPr>
              <w:t>provision</w:t>
            </w:r>
            <w:r w:rsidRPr="00C670B9">
              <w:rPr>
                <w:spacing w:val="5"/>
                <w:sz w:val="22"/>
                <w:szCs w:val="22"/>
              </w:rPr>
              <w:t xml:space="preserve"> </w:t>
            </w:r>
            <w:r w:rsidRPr="00C670B9">
              <w:rPr>
                <w:sz w:val="22"/>
                <w:szCs w:val="22"/>
              </w:rPr>
              <w:t>made</w:t>
            </w:r>
            <w:r w:rsidRPr="00C670B9">
              <w:rPr>
                <w:spacing w:val="1"/>
                <w:sz w:val="22"/>
                <w:szCs w:val="22"/>
              </w:rPr>
              <w:t xml:space="preserve"> </w:t>
            </w:r>
            <w:r w:rsidRPr="00C670B9">
              <w:rPr>
                <w:sz w:val="22"/>
                <w:szCs w:val="22"/>
              </w:rPr>
              <w:t>and</w:t>
            </w:r>
            <w:r w:rsidRPr="00C670B9">
              <w:rPr>
                <w:spacing w:val="-4"/>
                <w:sz w:val="22"/>
                <w:szCs w:val="22"/>
              </w:rPr>
              <w:t xml:space="preserve"> </w:t>
            </w:r>
            <w:r w:rsidRPr="00C670B9">
              <w:rPr>
                <w:sz w:val="22"/>
                <w:szCs w:val="22"/>
              </w:rPr>
              <w:t>even</w:t>
            </w:r>
            <w:r w:rsidRPr="00C670B9">
              <w:rPr>
                <w:spacing w:val="-8"/>
                <w:sz w:val="22"/>
                <w:szCs w:val="22"/>
              </w:rPr>
              <w:t xml:space="preserve"> </w:t>
            </w:r>
            <w:r w:rsidRPr="00C670B9">
              <w:rPr>
                <w:sz w:val="22"/>
                <w:szCs w:val="22"/>
              </w:rPr>
              <w:t>discouraged.</w:t>
            </w:r>
            <w:r w:rsidR="00445029">
              <w:rPr>
                <w:sz w:val="22"/>
                <w:szCs w:val="22"/>
              </w:rPr>
              <w:t xml:space="preserve"> Isolated.</w:t>
            </w:r>
          </w:p>
        </w:tc>
        <w:tc>
          <w:tcPr>
            <w:tcW w:w="1811" w:type="dxa"/>
            <w:shd w:val="clear" w:color="auto" w:fill="FBE4D5" w:themeFill="accent2" w:themeFillTint="33"/>
          </w:tcPr>
          <w:p w14:paraId="5F07750D" w14:textId="77777777" w:rsidR="00E706CB" w:rsidRDefault="00E706CB" w:rsidP="009F3DDC">
            <w:pPr>
              <w:rPr>
                <w:sz w:val="22"/>
                <w:szCs w:val="22"/>
              </w:rPr>
            </w:pPr>
          </w:p>
        </w:tc>
      </w:tr>
      <w:tr w:rsidR="00214503" w14:paraId="20619B6C" w14:textId="77777777" w:rsidTr="009F3DDC">
        <w:tc>
          <w:tcPr>
            <w:tcW w:w="2466" w:type="dxa"/>
            <w:shd w:val="clear" w:color="auto" w:fill="E2EFD9" w:themeFill="accent6" w:themeFillTint="33"/>
          </w:tcPr>
          <w:p w14:paraId="073CC0DB" w14:textId="06B06853" w:rsidR="00E706CB" w:rsidRDefault="00461F8C" w:rsidP="001602DA">
            <w:pPr>
              <w:rPr>
                <w:sz w:val="22"/>
                <w:szCs w:val="22"/>
              </w:rPr>
            </w:pPr>
            <w:r>
              <w:rPr>
                <w:noProof/>
                <w:sz w:val="22"/>
                <w:szCs w:val="22"/>
              </w:rPr>
              <w:lastRenderedPageBreak/>
              <mc:AlternateContent>
                <mc:Choice Requires="wpg">
                  <w:drawing>
                    <wp:anchor distT="0" distB="0" distL="114300" distR="114300" simplePos="0" relativeHeight="251808768" behindDoc="0" locked="0" layoutInCell="1" allowOverlap="1" wp14:anchorId="3D4DB356" wp14:editId="58491F00">
                      <wp:simplePos x="0" y="0"/>
                      <wp:positionH relativeFrom="margin">
                        <wp:posOffset>-52705</wp:posOffset>
                      </wp:positionH>
                      <wp:positionV relativeFrom="topMargin">
                        <wp:posOffset>-718185</wp:posOffset>
                      </wp:positionV>
                      <wp:extent cx="8382000" cy="447675"/>
                      <wp:effectExtent l="19050" t="19050" r="0" b="28575"/>
                      <wp:wrapNone/>
                      <wp:docPr id="687" name="Group 687"/>
                      <wp:cNvGraphicFramePr/>
                      <a:graphic xmlns:a="http://schemas.openxmlformats.org/drawingml/2006/main">
                        <a:graphicData uri="http://schemas.microsoft.com/office/word/2010/wordprocessingGroup">
                          <wpg:wgp>
                            <wpg:cNvGrpSpPr/>
                            <wpg:grpSpPr>
                              <a:xfrm>
                                <a:off x="0" y="0"/>
                                <a:ext cx="8382000" cy="447675"/>
                                <a:chOff x="0" y="0"/>
                                <a:chExt cx="8382000" cy="447675"/>
                              </a:xfrm>
                            </wpg:grpSpPr>
                            <wpg:grpSp>
                              <wpg:cNvPr id="688" name="Group 688"/>
                              <wpg:cNvGrpSpPr/>
                              <wpg:grpSpPr>
                                <a:xfrm>
                                  <a:off x="0" y="0"/>
                                  <a:ext cx="3905250" cy="447675"/>
                                  <a:chOff x="0" y="0"/>
                                  <a:chExt cx="4658359" cy="568324"/>
                                </a:xfrm>
                              </wpg:grpSpPr>
                              <wps:wsp>
                                <wps:cNvPr id="689"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5E51EA1C" w14:textId="77777777" w:rsidR="00461F8C" w:rsidRPr="004518E4" w:rsidRDefault="00461F8C" w:rsidP="005730C8">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Esteem </w:t>
                                      </w:r>
                                    </w:p>
                                  </w:txbxContent>
                                </wps:txbx>
                                <wps:bodyPr rot="0" vert="horz" wrap="square" lIns="91440" tIns="45720" rIns="91440" bIns="45720" anchor="t" anchorCtr="0">
                                  <a:noAutofit/>
                                </wps:bodyPr>
                              </wps:wsp>
                              <wps:wsp>
                                <wps:cNvPr id="690" name="Text Box 2"/>
                                <wps:cNvSpPr txBox="1">
                                  <a:spLocks noChangeArrowheads="1"/>
                                </wps:cNvSpPr>
                                <wps:spPr bwMode="auto">
                                  <a:xfrm>
                                    <a:off x="0" y="0"/>
                                    <a:ext cx="638175" cy="567691"/>
                                  </a:xfrm>
                                  <a:prstGeom prst="rect">
                                    <a:avLst/>
                                  </a:prstGeom>
                                  <a:solidFill>
                                    <a:schemeClr val="bg2"/>
                                  </a:solidFill>
                                  <a:ln w="28575">
                                    <a:solidFill>
                                      <a:schemeClr val="tx1"/>
                                    </a:solidFill>
                                    <a:miter lim="800000"/>
                                    <a:headEnd/>
                                    <a:tailEnd/>
                                  </a:ln>
                                </wps:spPr>
                                <wps:txbx>
                                  <w:txbxContent>
                                    <w:p w14:paraId="16AED40A" w14:textId="77777777" w:rsidR="00461F8C" w:rsidRPr="00321C2A" w:rsidRDefault="00461F8C" w:rsidP="005730C8">
                                      <w:pPr>
                                        <w:jc w:val="center"/>
                                        <w:rPr>
                                          <w:b/>
                                          <w:bCs/>
                                          <w:color w:val="767171" w:themeColor="background2" w:themeShade="80"/>
                                          <w:sz w:val="44"/>
                                          <w:szCs w:val="44"/>
                                        </w:rPr>
                                      </w:pPr>
                                      <w:r>
                                        <w:rPr>
                                          <w:b/>
                                          <w:bCs/>
                                          <w:color w:val="767171" w:themeColor="background2" w:themeShade="80"/>
                                          <w:sz w:val="44"/>
                                          <w:szCs w:val="44"/>
                                        </w:rPr>
                                        <w:t>D</w:t>
                                      </w:r>
                                    </w:p>
                                  </w:txbxContent>
                                </wps:txbx>
                                <wps:bodyPr rot="0" vert="horz" wrap="square" lIns="91440" tIns="45720" rIns="91440" bIns="45720" anchor="t" anchorCtr="0">
                                  <a:noAutofit/>
                                </wps:bodyPr>
                              </wps:wsp>
                            </wpg:grpSp>
                            <pic:pic xmlns:pic="http://schemas.openxmlformats.org/drawingml/2006/picture">
                              <pic:nvPicPr>
                                <pic:cNvPr id="691" name="Picture 691"/>
                                <pic:cNvPicPr>
                                  <a:picLocks noChangeAspect="1"/>
                                </pic:cNvPicPr>
                              </pic:nvPicPr>
                              <pic:blipFill rotWithShape="1">
                                <a:blip r:embed="rId18">
                                  <a:extLst>
                                    <a:ext uri="{28A0092B-C50C-407E-A947-70E740481C1C}">
                                      <a14:useLocalDpi xmlns:a14="http://schemas.microsoft.com/office/drawing/2010/main" val="0"/>
                                    </a:ext>
                                  </a:extLst>
                                </a:blip>
                                <a:srcRect t="1" b="10869"/>
                                <a:stretch/>
                              </pic:blipFill>
                              <pic:spPr bwMode="auto">
                                <a:xfrm>
                                  <a:off x="3924300" y="0"/>
                                  <a:ext cx="4457700" cy="390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D4DB356" id="Group 687" o:spid="_x0000_s1108" style="position:absolute;margin-left:-4.15pt;margin-top:-56.55pt;width:660pt;height:35.25pt;z-index:251808768;mso-position-horizontal-relative:margin;mso-position-vertical-relative:top-margin-area" coordsize="83820,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eMLtwMAALQLAAAOAAAAZHJzL2Uyb0RvYy54bWzkVk1v3DYQvRfofyB4&#10;j7UfklYrWBukdmIESFujSdAzRVESEYlkSe5q3V/fISnJ3nVau24LBOjBa1IkhzNvHt/M5etj36ED&#10;04ZLUeDlxQIjJqisuGgK/PnTu1cZRsYSUZFOClbgO2bw6933310OKmcr2cquYhqBEWHyQRW4tVbl&#10;UWRoy3piLqRiAhZrqXtiYaqbqNJkAOt9F60WizQapK6UlpQZA1+vwyLeeft1zaj9ua4Ns6grMPhm&#10;/a/2v6X7jXaXJG80US2noxvkBV70hAu4dDZ1TSxBe80fmeo51dLI2l5Q2UeyrjllPgaIZrk4i+ZG&#10;y73ysTT50KgZJoD2DKcXm6U/HW414lWB02yDkSA9JMnfi9wHgGdQTQ67brT6qG71+KEJMxfxsda9&#10;+w+xoKMH9m4Glh0tovAxW2eQLMCfwlocb9JNEpCnLaTn0THavv3rg9F0beS8m52ZJ7PXc2xAw9PY&#10;sn8rtvV2kaySF8QWp0m2TrYBlCTN1qvY+fSnscEDMfccMP+MAx9bopinlnHZnXECdwJOn1zufpBH&#10;tApA+W2OAcge4TO8dc93oz5I+sUgIa9aIhr2Rms5tIxU4N/ShzOo+ahLi8mNM1IOP8oKqEb2VnpD&#10;z6HRU4iRXGljb5jskRsUWMP799bJ4YOxAdxpi+OskR2v3vGu8xOnOeyq0+hAQC3KxkcO6TjZ1Qk0&#10;FHiVJUDhp0zYY4DgzETPLWhex3t4GPAq4F2AZyR3qL0VlR9bwrswhvs7AayYkAsY2mN59K92nU7p&#10;KWV1B8BqGTQONBkGrdS/YzSAvhXY/LYnmmHUvReQnO0yjp0g+kmcbFYw0Q9XyocrRFAwVWCLURhe&#10;WS+izm8h30ASa+7xdW4GT0afgbPB5f+evFsI4dslb7rOlsAZL4FJukm3Ezcm5k/E/P9wd6wvE2O+&#10;Te7el5jdpeI0h7+xEMPokQg/3bDAKbt37zA0Pf2zbPREf9mrV9AzKGJ5yTtu73z/AxrknBKHW05v&#10;dZg80HMg2fgkYN1di0beuUNuXzgFwsnpmZAbBeI5ifjp9shNT64sO66cjroU/spt68vLVCPc4hgt&#10;iMZZ5/IVwEJXdC3pvmfChjZPsw4Cl8K0XBlQqpz1JatA4d9X/h2BxGr6C3jsWjwIGpq75SJLt0Fa&#10;jdXM0tYVAOf65G2A61n1aL1dxWvXwTxubmJQz83U3IRuwBe+qUf521XJ6b2TVQdoqFm+AjjPna9j&#10;EDD1EutbQxid9J4P537XfbO9+wMAAP//AwBQSwMECgAAAAAAAAAhAFpiCcB/FQAAfxUAABQAAABk&#10;cnMvbWVkaWEvaW1hZ2UxLnBuZ4lQTkcNChoKAAAADUlIRFIAAAHUAAAALggCAAAAHjt/8AAAAAFz&#10;UkdCAK7OHOkAABU5SURBVHhe7V1pcxtXdu19xQ6Q4CaKIrVQkuXxEseVcSb2JE5lpqZSqcov8j/x&#10;p3zJ19RUqqYS10RTsTzetFjSSKS4iRuIHWig0Xvn3tcACXAZ0RFnbPS8tiyBje4G73vvHh6ed959&#10;bBiGDD1oC9AWoC1AW+DP2wLcn/fj6KfRFqAtQFuAtgC2AAVfOg5oC9AWoC3wA7QABd8foNHpR9IW&#10;oC1AW4CCLx0DtAVoC9AW+AFagL24CTeYuAvhPyZkGYYNOSaAf0DXwPm8EF4HjM/BaXgDL4L3uBBf&#10;47ssOROybIB3oBTC4h0h0z/Djv6IiGYI8cqLPmgItBcuZEzFYCANt0OcwvkRxXJh4Asx9eGQYGMI&#10;D0ZUZaOTAb4MOJ91uh6cEjWBASRGiPURasmtgLXkTwS+EUDjmRNA+6cCXxoC7YWLgt5xz4Vj0Bub&#10;cH5UOc5/8sknf2TAnZsXD/FQBEzkrRziKyHDBD85ljWq5je/fRQ6fHYyxQgRT3YJQAPecnAVORMg&#10;c0bARt48eO6IH47tQ/q5MoWGQHuBDqSTqRKDvDgMakxjeYXmCzB3nqPPXRlku9gQoCAAo7VZAFBQ&#10;GoIwCFGEYNrVTmuvV95sGDUTSRZeCSRXZGwu7MHFCNYgUZCmJAjcp78Az/2DsOHvJzic5/vHZ0b0&#10;m4ZAe+GMn+kxGEjDkcUpnDGN5RXM9zzcsq8ChD4ALSgJLCi0Hrv2cOvruw9BZChM5RgB0ZRjOavm&#10;Gju2IsqF+YyUEuHhPCu0Sub9/3my/nw7lU5qaQUeMuDChBBHgsRA0vi+yHue7z/6AIR1GgLthXOO&#10;mDMui8FAOiY4jHteHLHjH1+OX5zbAVmrB7wVoDN0GePAqW93H/3+mdfzQH+ImG9CS8ic1Ko2ep0O&#10;4bAIrs8frO+vNqqbRqsCJ5HWEg6Kf5GZOEKEEb3/9CvxaAi0F14PfPt3x2AgjZDk8U/tw3B+TF1z&#10;TvCN8G8AgRESRhIBoir5Q2bYyMFwMqupii5mFCZX3TeIVOBD+G7gWL4paaKsynAtQGz7oFPfad5c&#10;vn7nveW5panQh9uJWYKQ6IEv4kISgoZAe4EOpNO037FP7SHtd6xiOSf4jhi7iC8s+r+PlISrigwr&#10;Byzvhx7DM4mC2nXMWtt48WSH8Yn1jAklVUxNp8W0JAL4koMPBNdkSuX94lJKTHFkco6PzCAD2xqZ&#10;josI8esdw/fTEGgv/L9HUwwG0givHfpiTPPiiNeOVSznBV8i/ZA/BHEDsPEiOQVdgAsdtlO26rtG&#10;YIOlAUwN2ACTSzkxFzpMV1Fky7A5gGaG3dp9+XD1vpARhISAHl4veLm5lylMLFxfTE8kQzCeobcM&#10;B8ChBYIQ4Qs7aAi0Fy5kMMVgIB3TFcY9tYd1hXGJ5XtOuBFgBFkXIDJABEaXQK/hbDzde/l8r7pT&#10;mZ0rciIfMKEgMpliyux1RT3MFlJqQoU7dVXWUsrtd26IGg9fNqq1B189mp6ZuHJrlk+iVozA3Xc6&#10;9KluH4kvJGOih9AQaC9cyHCKwUAaboc4hTMmsXxP8I1WPAws1+QnDFpxnY5jNa1e1TKblp7WQNVl&#10;GD+ZTl69eblQzKayycAI2vtmtWTs7VSA7TqmB5NvyUQinU5MXcmqeSUiuMCGB56yAeHtz75dSLqQ&#10;h9AQaC9cyGiKwUA6rj6MeWqPqA9jEMs5V7gNtKBDyxcaYsGHgN4GluVhvm378fbao22O0XzeXXpj&#10;tjCTBRuZaVhmvWfUjXa5ub6xLyvpbD6zVzowbKOQTs8s5P/q49tignUREnlUMgiV7vNTYvMdOH5f&#10;P11oCLQXXnveYPCrU2RAjwYl/rY2ZrlwnPHGJZwxy/FzgC/BP7JUDU0IaAAj02wEFwNYQIGL14D/&#10;soxZMw+2WlvPSjubW6om86zodZnJ9IQmyI5t+Yw3OVucujT1Ym2zXK44gTl1pfD2x2/wCc4NQ57l&#10;AcIJjyYjAR8Oc27IrS9gro2GQHuBDqSTBCYGeXEY1BjGMgq+Ec88ctQSCRb5KCBuALUZiAMMfbsB&#10;oiTOjiFEEtcDKcOAN3tGePc/7jk1r5CaDLGQAyeLUuiGgiDWOjV1Qrr+zoInOKougdpAbvdxHRwi&#10;OHwO6smR0gDCMfFIoO8B+fA5F7bREGgv0IF0Bs6Od2qP4mwMYhnVfEecBdEXBF/RlAuYiIBLeG4f&#10;odH2EPl1ETUDmIKD63mZ00TVajtZPQdOssD14RGmbbY6XcM2y+a+q/Qmr2QT+YTHAuz6YBUmYAtA&#10;C4suePgU1wgaFUOVNE4k5mGY2ePO7cqgIdBeoAPpJPjGIC9GJN1jX4wbTEWC1XBNCvILf4SsBBHx&#10;Fa5Mi7RXILzkq/4BXgdSt6xfDSdaggHcmGcErx08+OwP5r4l2VLghL7A9DyrBY4zxjaZTpU5ePvO&#10;nV/+60fk6Yi5BORD3/R3X1Raux2nG1QqtXQ+kZ9NyUl++lpR0qSoRtrJQXXsDA2B9gIdSKcS33FP&#10;7WHiG49YRpgvkRjQ8dWfTEBiS/6EgePbAecJAK3RlJhPqjggxYC6vEQUANiFd9GxADyVLe/VyztV&#10;XUgyAW+aFjBaEC5ASxBYKc1nF4tLuqjZLTcww921cr1SkyVB4MTt9f31Z9tW10ZchuVugjc5k0/m&#10;E7jM4hzIS35O0BBoL9CBdBx+Y5AXQ+A79jkexTLCfH2srot1dqP3gEMRVSEwe+bG7ouSuZ3OJHMa&#10;GBkuaZzKBRLx5fa9W5Eyi/oDKcgLxrLH/7vCtQXWEmAxhe3YoiJ7gQf6ga5pgOaVVp2VQknhDKdV&#10;WEi983c/URIKIGy3ZbcabU1TEilNUGC1G9Z24Aisn+egIdBeoAPpZKbEIC8Og4pNLGeAb3/qEBHY&#10;ZVxAwJpT+c3TXxt+Q/ETRXnmozsfJrjscUzEH6+hF8KOFbwQsmbVrm8a5fV6t94N7UDmFU3VbM+z&#10;HKfSrhhBKzWlX705v3T7spqTAbL9AKA/RNpM3DvgjgAnG0jAZNXcqwWHqG+OOoaGQHvhL3sgDUNw&#10;DPLiFPAd2xw/hflGGm7fRhaRX5zxgimx0Gas9eZq1akYHaNXtX+6/MFM6lLLbHectqQIKq9IvKZw&#10;ysiPXJxoY1buvzT2uoorBpbnsn7ZqIZKMHdtdmapmC6mBCC7hGP3peWoWAT5UMDbAL0PPCxgRsmC&#10;bLSMOjPxupGKaIMJzyFkpiHQXogKj9CBNJyMMciLw3BiE8srfL7RJGLfe0Zm2Eym6/muyuoCxz87&#10;ePJg+xs2wQRW6PT8jJaZSk9m5FRST6VhoRuv86HS2u9WtutWu5fQdSUjq1lFz2uChDICFDoDcCWP&#10;J1YHInNAER5SNAKrAwPrhdo72OhIjAf7C7FkT6Jo03sUOwavz1AlaAi0F+hAOpkcMciLITgeS5h6&#10;1SKLyD0QWRqwu3CdBcIeqe9g8WYjqGwbL9cP1qvd/ZAHB4TgOb6e0HJaPifk5vUrl9NLfCCBcMuB&#10;i2xw9Pd3Q0bt+74LUgMvCIzY95MBzMJHCfAhptctNd2mAxV64CshKSdnc2ySD6LCZ32eDt8PXHv2&#10;QUOgvUAH0qnoO+6pPYy+YxjLHwPfvgst8triQdZAkAUVQEyRiopgwXVtprdqPHu0/ZWnOuCH8MDT&#10;wMN1fJJLKS3xVvbW9cllgZFQOAg4p9prbJUlRtLVhN91WuWaZRiu3eNVKTk9IWZ0RmcFCRgv29qp&#10;NlZLqsnbIeOpgsN7+lRm8d0bYlYEjI/YOFmRAceZLmAaAu0FOpBOAd7+BrVjnNpDTI6g0xjC1Jng&#10;G8FW3/lANhPur/YFuEOiSWRZwom/Xfn2i+dftIMmnwn1HFTVUSyvZwdeSs1cTs4vKkvz+oLEqHi7&#10;yWzdfeLvWzqj9Vod8KvxIN0GvmV3YFpNVBUotGO5vbbZrBoV4LnT1xdzM1OAy4HC+3ygZROkHBou&#10;aD4CXCzefvp0HA2B9gIdSGch71in9jHkHdNYzq5qFk29RTYDUmoMZr08znE5e6+5u9l+0Q4bHutI&#10;vLBRWX9RXpFSksf4fugGrAOr3TRFEQKhqM8spa4qTCJaIeG37MqDzYKn+23L7tqiILgAvI7J8bwo&#10;QKV1TeU12HmzbDT8pPj2v3xYeH9BmE7IBVXKKEpa5SWwFAPiA/jitxT9jQ63s6wQNATaC3QgnUTf&#10;GOTFYVDjHMvoIgsku2AzwLIK/QJjqDT4PbZXt+oNowrLfwEov3zxxefrv9uztw3fgBVrde/AS1uM&#10;xvEysFfO5TwfdiTmeTmQk35mLnVJZsAFgWJF96C5ff+ZHghSwEkc4zK9jlsPQosJPU1SBVFx2LDn&#10;Ow7nZaAU5ZuLICd4ptWpN72eA6gLYga4pxgOyC9u/oYeZLLN2zD6Er5OQ6C9QAfSCOjGIC+G2O7Y&#10;53gUywj4uiDhApPE4mIguoYdplOyd1bKj1fLK7sGSLAHBb2QVSdA0l05eObI9tRcEbZla3Qagcbw&#10;iqAnVE5iHdYTeY61eaEj3pm5k1eKhDujChx07J3vVgQfFAXVtoy6XWmF7V7YAS9Zgk1wnORidUkP&#10;ypvll6bVy5lOubV298HB/ZUnv/2i/t1W93mpt9sMOg5sBgcTdCzM0UU1fyLbGTloCLQX6EA6SXZj&#10;kBdxyvFTwJfYGTgQDfbbW0/K35aC7acHj/f29q9NLF4vXL02/QaUPYdLCtqEEDKdTqNp1vbKJVg3&#10;wUoML4tB6EIZdVVN6Gwi5WTemnt3KXtNDFVgomR5MOt27NLDNa7nB4oUFNVq2D6wahbjpnMTup4D&#10;Q4SQVNtGtWHWcssz6nwWfAyaIuemi7Kkho7rOrZdbb18srr17IXIi5mZSVj6hhUnRny+NATaC3Qg&#10;HYffGKT2EfMdf5iKYhmdcHODUGQP7L17T/6r1inlspOz2RszmYWpxISIm7AxNedgu77VanbvLN3i&#10;WbZiHlQ7NTu0S2bJDt1a80BOibncBNvmljO3bxfeFDwJLbqoE6A2a9fNJ//2WcaSw7nspQ9vh2Kw&#10;vb4uSsL0wqK50rRXq4Cz+y831l6uvvnPH+TfuXw0gtCUBquUPa9rl7f2Aj8ozk2rkxlXwA2T5eEJ&#10;NxoC7QU6kE6hvuOf2kfUNyaxjIBvEPQYTrICq97dh3oMipJMyUWekcHd4AW9tfqj9e5ax/MkW/vw&#10;+j/kuSxKL2g164BQ2+y094GV7jwyfXuxsPjz5Y+TbJZxkZSGAq6RA72WtcOn/36XrVuL//TX8jLe&#10;3j8c5sVv7ptP91nPr7ttfir19q9+1qnX955vXL55M3djhiA/HmQ94eBV4IPhDcRglR28Dd8PDYH2&#10;Ah1IJ8A3BnlxGFNsYhnRfHH3YEBfTk7JuYwymeDTWGCX9Xe6m/fWPntZW0nL+fcXP7oz+VaCS8Cl&#10;Naf6YOeraqeymLmRUybm0/NSQtot7U0XpheyV3hGQguIAHtdQHUI3KsCPGGBz/C6nFueDRWoyA4F&#10;HMi+8CFj7lZ219e0QnL2p8u3/vF9uaB7pltb2ffKdnOz3N6uSA4IyQIHS+OIwOtCDSDcxAiUiZGy&#10;OzQE2gt0IJ0kvjHIiyPwHX+YOkV2IFjohSz+w4YCQKcb2hvG2sPa112neWvyJ8uZt5N8Ct/nw83u&#10;8883fgeFd28W7nz8xi+4EGAxXDOfPy4/tjrmB1f+dk5fQIRk/ZDzsGBOxE97sN2mz2hsIMKaC5yG&#10;89A3zLKmbxzUVT0ZCjjrp2Rwt+Og5XXK7eZapfGHXc7xE5NpP8XLk4n84pRaTOHe9aj3ElgfHDQE&#10;2gt0IJ0E3xjkRZxyPIplhPn6nIfbsZFCCx7rmWF7tf78m7WvoYzve4t/cz11R+YSUGYXKGjZ3f7v&#10;Z/+5US9n1PQHyz9PC2my4YRbMndKrT1YZ5zX81k5h4iM1BbKkvHg/Tn4dmP17uN6s1W4UoQTUAGN&#10;1D8kerDIKVkd9OGNzx/v3V+VfFErpFmNk/NqeqGQvzytz2QlXelWGt1So7JbgnuS+RzwcrSfDc24&#10;0RBoL9CBdBJ8Y5AXh0HFJpbjJSWhhli0aRuUTq/b1Rd7K5zMzU9cKYhTnI+ry3ze221u3Vu52wnb&#10;aTXz3rUPZtUFIcS6DC7b+/3a51WrnMymr+WXp+RLULC3v/EmzM493Fj99ZcJISktTS7/6l1GASkC&#10;thECFRceC/wVXoLDmHcrvcbq/u6ztUQ6Ic9li7cX5MygWBqU3Wm5vMeYlsnKnJJPurhvcqAMLS+G&#10;0nk0BNoLdCAdw98Y5MUR+I5/jp/CfMlGQaQcOu5Fw8qCNJmdnE7OJfkscGIQD4Bkulzvy5V7pVpp&#10;qXj9Z1f/flq5hCAK4gFZcSaIAtTtnUrPFNQpicHi6LgyjhSEKD3ecPbaaiqpzudT8wUWVQ2y81C/&#10;nhnWkMTLU5I+mwX+3dtpiA2v9rzUNTp6PsVIWDDCV6HEA6+kwVQMCzVwzTOY3nDn5MFBQ6C9QAfS&#10;SeYbg7yIU46fpvmiztqvUAFVdEGUxYqNgIi4ZAwBLuB9mzXrvapl2ZPJ6SSfhornMKXmwsqI/koH&#10;3EYTF8KBdgvgCiiOEIkIvHrvu7DSW3rrTX5K8SSYJYvKksEcHBbuhcvIxsVYxReWYwBq+wdO/bud&#10;ja+fGm7n6odvXX5vmZEYl4cZu0CEp0bGBwR23HzjSA+iIWBb0F6gA2kEgcnCz/FO7Tjl+CngC5SX&#10;1AmLDF2AjrDxMNlXAqgtYanYfYB9xLgL94dgZMBLUbsga3wHIEguxWsBI8n+8vhUJ4B66rwmeTjx&#10;FgBjJQeH1dHgfh63MIKXuDdRVFMSzvT81nbZ7ljJYi4xlQboJ4K0T6QMFCugsi/sOT9cUJKGQHuB&#10;DqSTzDcGeXEYVGxiGd29GHEyEh0Io4yKJ5Bd48EWBpQWzWIoChOU5QKfBasCz8FpLIeO+BuVRicy&#10;AO42H8ErAjb+g19A8R2XCaWQBxEBCwMDcsOjEcLxVqykDuYHLJ0OHgn0MeCvS+TwyIZyIn4/UTF1&#10;/FBYjAxOYm1owo1su0xDoL1AB9Io8x3/vDhivnGJZXSFG/mZQnAQvbcEFIlBkJBReIeorOQ0Byfw&#10;agKCyJUPtzxG3CVIjfYHVInBO4bUljwn9FkfbhNBlAD+CtNlES8mkAqmBWKIwf0y4XpUFIDWwjdC&#10;9nZjOMRk9JRFVd3h8XA90ahHNtekIRz9+kF74S97IA3DbwzyYpT6jjdMkVhetZPFyV9g6BnaArQF&#10;aAvQFnjtFmA//fTT134IfQBtAdoCtAVoC3y/Fvg/DbixaJ6cCXwAAAAASUVORK5CYIJQSwMEFAAG&#10;AAgAAAAhAKiy0jbhAAAADAEAAA8AAABkcnMvZG93bnJldi54bWxMj8FuwjAMhu+T9g6RJ+0GaejG&#10;UGmKENp2QpMGkyZuoTVtReNUTWjL28+cxsmy/en353Q12kb02PnakQY1jUAg5a6oqdTws/+YLED4&#10;YKgwjSPUcEUPq+zxITVJ4Qb6xn4XSsEh5BOjoQqhTaT0eYXW+KlrkXh3cp01gduulEVnBg63jZxF&#10;0VxaUxNfqEyLmwrz8+5iNXwOZljH6r3fnk+b62H/+vW7Vaj189O4XoIIOIZ/GG76rA4ZOx3dhQov&#10;Gg2TRcwkV6ViBeJGxEq9gTjy7GU2B5ml8v6J7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vxeMLtwMAALQLAAAOAAAAAAAAAAAAAAAAADoCAABkcnMvZTJvRG9j&#10;LnhtbFBLAQItAAoAAAAAAAAAIQBaYgnAfxUAAH8VAAAUAAAAAAAAAAAAAAAAAB0GAABkcnMvbWVk&#10;aWEvaW1hZ2UxLnBuZ1BLAQItABQABgAIAAAAIQCostI24QAAAAwBAAAPAAAAAAAAAAAAAAAAAM4b&#10;AABkcnMvZG93bnJldi54bWxQSwECLQAUAAYACAAAACEAqiYOvrwAAAAhAQAAGQAAAAAAAAAAAAAA&#10;AADcHAAAZHJzL19yZWxzL2Uyb0RvYy54bWwucmVsc1BLBQYAAAAABgAGAHwBAADPHQAAAAA=&#10;">
                      <v:group id="Group 688" o:spid="_x0000_s1109"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_x0000_s1110"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9rRwwAAANwAAAAPAAAAZHJzL2Rvd25yZXYueG1sRI9Pi8Iw&#10;FMTvgt8hPMGbJutB3K5R3IKw4MW/B2+P5tmWbV5KkrX12xtB2OMwM79hluveNuJOPtSONXxMFQji&#10;wpmaSw3n03ayABEissHGMWl4UID1ajhYYmZcxwe6H2MpEoRDhhqqGNtMylBUZDFMXUucvJvzFmOS&#10;vpTGY5fgtpEzpebSYs1pocKW8oqK3+Of1XDNz5fvze3aSbfPlTrtep8/DlqPR/3mC0SkPv6H3+0f&#10;o2G++ITXmXQE5OoJAAD//wMAUEsBAi0AFAAGAAgAAAAhANvh9svuAAAAhQEAABMAAAAAAAAAAAAA&#10;AAAAAAAAAFtDb250ZW50X1R5cGVzXS54bWxQSwECLQAUAAYACAAAACEAWvQsW78AAAAVAQAACwAA&#10;AAAAAAAAAAAAAAAfAQAAX3JlbHMvLnJlbHNQSwECLQAUAAYACAAAACEAbyPa0cMAAADcAAAADwAA&#10;AAAAAAAAAAAAAAAHAgAAZHJzL2Rvd25yZXYueG1sUEsFBgAAAAADAAMAtwAAAPcCAAAAAA==&#10;" fillcolor="#e7e6e6 [3214]" strokecolor="black [3213]" strokeweight="2.25pt">
                          <v:textbox>
                            <w:txbxContent>
                              <w:p w14:paraId="5E51EA1C" w14:textId="77777777" w:rsidR="00461F8C" w:rsidRPr="004518E4" w:rsidRDefault="00461F8C" w:rsidP="005730C8">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Esteem </w:t>
                                </w:r>
                              </w:p>
                            </w:txbxContent>
                          </v:textbox>
                        </v:shape>
                        <v:shape id="_x0000_s1111"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WRwAAAANwAAAAPAAAAZHJzL2Rvd25yZXYueG1sRE/LisIw&#10;FN0L/kO4gjtNdCEz1ShaEAbc+Fy4uzTXttjclCRj69+bxcAsD+e92vS2ES/yoXasYTZVIIgLZ2ou&#10;NVwv+8kXiBCRDTaOScObAmzWw8EKM+M6PtHrHEuRQjhkqKGKsc2kDEVFFsPUtcSJezhvMSboS2k8&#10;dincNnKu1EJarDk1VNhSXlHxPP9aDff8etttH/dOumOu1OXQ+/x90no86rdLEJH6+C/+c/8YDYvv&#10;ND+dSUdArj8AAAD//wMAUEsBAi0AFAAGAAgAAAAhANvh9svuAAAAhQEAABMAAAAAAAAAAAAAAAAA&#10;AAAAAFtDb250ZW50X1R5cGVzXS54bWxQSwECLQAUAAYACAAAACEAWvQsW78AAAAVAQAACwAAAAAA&#10;AAAAAAAAAAAfAQAAX3JlbHMvLnJlbHNQSwECLQAUAAYACAAAACEAe8DlkcAAAADcAAAADwAAAAAA&#10;AAAAAAAAAAAHAgAAZHJzL2Rvd25yZXYueG1sUEsFBgAAAAADAAMAtwAAAPQCAAAAAA==&#10;" fillcolor="#e7e6e6 [3214]" strokecolor="black [3213]" strokeweight="2.25pt">
                          <v:textbox>
                            <w:txbxContent>
                              <w:p w14:paraId="16AED40A" w14:textId="77777777" w:rsidR="00461F8C" w:rsidRPr="00321C2A" w:rsidRDefault="00461F8C" w:rsidP="005730C8">
                                <w:pPr>
                                  <w:jc w:val="center"/>
                                  <w:rPr>
                                    <w:b/>
                                    <w:bCs/>
                                    <w:color w:val="767171" w:themeColor="background2" w:themeShade="80"/>
                                    <w:sz w:val="44"/>
                                    <w:szCs w:val="44"/>
                                  </w:rPr>
                                </w:pPr>
                                <w:r>
                                  <w:rPr>
                                    <w:b/>
                                    <w:bCs/>
                                    <w:color w:val="767171" w:themeColor="background2" w:themeShade="80"/>
                                    <w:sz w:val="44"/>
                                    <w:szCs w:val="44"/>
                                  </w:rPr>
                                  <w:t>D</w:t>
                                </w:r>
                              </w:p>
                            </w:txbxContent>
                          </v:textbox>
                        </v:shape>
                      </v:group>
                      <v:shape id="Picture 691" o:spid="_x0000_s1112" type="#_x0000_t75" style="position:absolute;left:39243;width:4457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zIxwAAANwAAAAPAAAAZHJzL2Rvd25yZXYueG1sRI9Ba8JA&#10;FITvBf/D8gRvdRMFqamraKBtPPRQDRRvj+xrkpp9G7Krif31bqHQ4zAz3zCrzWAacaXO1ZYVxNMI&#10;BHFhdc2lgvz48vgEwnlkjY1lUnAjB5v16GGFibY9f9D14EsRIOwSVFB53yZSuqIig25qW+LgfdnO&#10;oA+yK6XusA9w08hZFC2kwZrDQoUtpRUV58PFKCjzn8/v13xP77vbKRsomp/St7lSk/GwfQbhafD/&#10;4b92phUsljH8nglHQK7vAAAA//8DAFBLAQItABQABgAIAAAAIQDb4fbL7gAAAIUBAAATAAAAAAAA&#10;AAAAAAAAAAAAAABbQ29udGVudF9UeXBlc10ueG1sUEsBAi0AFAAGAAgAAAAhAFr0LFu/AAAAFQEA&#10;AAsAAAAAAAAAAAAAAAAAHwEAAF9yZWxzLy5yZWxzUEsBAi0AFAAGAAgAAAAhANNV3MjHAAAA3AAA&#10;AA8AAAAAAAAAAAAAAAAABwIAAGRycy9kb3ducmV2LnhtbFBLBQYAAAAAAwADALcAAAD7AgAAAAA=&#10;">
                        <v:imagedata r:id="rId19" o:title="" croptop="1f" cropbottom="7123f"/>
                      </v:shape>
                      <w10:wrap anchorx="margin" anchory="margin"/>
                    </v:group>
                  </w:pict>
                </mc:Fallback>
              </mc:AlternateContent>
            </w:r>
            <w:r w:rsidR="00525D98">
              <w:rPr>
                <w:sz w:val="22"/>
                <w:szCs w:val="22"/>
              </w:rPr>
              <w:t xml:space="preserve">Age 5+ </w:t>
            </w:r>
            <w:proofErr w:type="spellStart"/>
            <w:r w:rsidR="00525D98">
              <w:rPr>
                <w:sz w:val="22"/>
                <w:szCs w:val="22"/>
              </w:rPr>
              <w:t>yrs</w:t>
            </w:r>
            <w:proofErr w:type="spellEnd"/>
          </w:p>
          <w:p w14:paraId="0DCC5F0B" w14:textId="07E41E71" w:rsidR="00A00AC3" w:rsidRPr="00A00AC3" w:rsidRDefault="00A00AC3" w:rsidP="001602DA">
            <w:pPr>
              <w:rPr>
                <w:i/>
                <w:iCs/>
                <w:sz w:val="22"/>
                <w:szCs w:val="22"/>
              </w:rPr>
            </w:pPr>
            <w:r w:rsidRPr="00A00AC3">
              <w:rPr>
                <w:i/>
                <w:iCs/>
                <w:sz w:val="22"/>
                <w:szCs w:val="22"/>
              </w:rPr>
              <w:t>Provision equipment.</w:t>
            </w:r>
          </w:p>
        </w:tc>
        <w:tc>
          <w:tcPr>
            <w:tcW w:w="1858" w:type="dxa"/>
            <w:shd w:val="clear" w:color="auto" w:fill="D9E2F3" w:themeFill="accent1" w:themeFillTint="33"/>
          </w:tcPr>
          <w:p w14:paraId="7466EDED" w14:textId="3DA70C4E" w:rsidR="00E706CB" w:rsidRPr="007D28D0" w:rsidRDefault="003331C8" w:rsidP="007D28D0">
            <w:pPr>
              <w:rPr>
                <w:sz w:val="22"/>
                <w:szCs w:val="22"/>
              </w:rPr>
            </w:pPr>
            <w:r>
              <w:rPr>
                <w:noProof/>
                <w:sz w:val="22"/>
                <w:szCs w:val="22"/>
              </w:rPr>
              <mc:AlternateContent>
                <mc:Choice Requires="wpg">
                  <w:drawing>
                    <wp:anchor distT="0" distB="0" distL="114300" distR="114300" simplePos="0" relativeHeight="251806720" behindDoc="0" locked="0" layoutInCell="1" allowOverlap="1" wp14:anchorId="1C53045C" wp14:editId="2A6AB398">
                      <wp:simplePos x="0" y="0"/>
                      <wp:positionH relativeFrom="column">
                        <wp:posOffset>904240</wp:posOffset>
                      </wp:positionH>
                      <wp:positionV relativeFrom="paragraph">
                        <wp:posOffset>281305</wp:posOffset>
                      </wp:positionV>
                      <wp:extent cx="5153025" cy="200025"/>
                      <wp:effectExtent l="0" t="0" r="28575" b="28575"/>
                      <wp:wrapNone/>
                      <wp:docPr id="681" name="Group 681"/>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682" name="Rectangle 682"/>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tangle 684"/>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tangle 685"/>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tangle 686"/>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C9EF5C" id="Group 681" o:spid="_x0000_s1026" style="position:absolute;margin-left:71.2pt;margin-top:22.15pt;width:405.75pt;height:15.75pt;z-index:251806720"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O4dgMAAN8WAAAOAAAAZHJzL2Uyb0RvYy54bWzsWFtP2zAUfp+0/2D5fSRNL9CIFFUw0CQ0&#10;EDDxbBynieTYnu027X79jp1Lq1KxwaZpSHlJfTkXn8/HX318erYuOVoxbQopEjw4CjFigsq0EIsE&#10;f3u4/HSCkbFEpIRLwRK8YQafzT5+OK1UzCKZS54yjcCIMHGlEpxbq+IgMDRnJTFHUjEBk5nUJbHQ&#10;1Ysg1aQC6yUPojCcBJXUqdKSMmNg9KKexDNvP8sYtTdZZphFPMGwNuu/2n+f3DeYnZJ4oYnKC9os&#10;g7xhFSUpBDjtTF0QS9BSF89MlQXV0sjMHlFZBjLLCsp8DBDNINyL5krLpfKxLOJqoTqYANo9nN5s&#10;ln5d3WpUpAmenAwwEqSETfJ+kRsAeCq1iEHqSqt7daubgUXdcxGvM126X4gFrT2wmw5YtraIwuB4&#10;MB6G0RgjCnOwba7tkac5bM8zNZp/flkxaN0GbnXdYioFSWS2OJk/w+k+J4p5+I1DoMMpanG6g/Qi&#10;YsEZYBXVWHnJDigTG8Dsd1FqgNkDqYuVxEobe8VkiVwjwRrc+6Qjq2tjAU8QbUWcTyEvC849zlyg&#10;Co5ndByGXsNIXqRu1sn5w8bOuUYrAsfErv2+g7EdKehxAR4cxHVMvmU3nDkTXNyxDNII9jqqHbgD&#10;vLVJKGXCDuqpnKSsdjWGVPBn0DlrNXwc3qCznMEiO9uNgVayNtLargFo5J0q8+e/U24if0m50/Ce&#10;pbCdclkIqQ9FxiGqxnMt34JUQ+NQepLpBpJHy5p9jKKXBWzgNTH2lmigGyAmoFB7A5+MS9go2bQw&#10;yqX+cWjcyUN2wyxGFdBXgs33JdEMI/5FQN5PB6OR4zvfGY2PI+jo3Zmn3RmxLM8lbD0wAKzON528&#10;5W0z07J8BKadO68wRQQF3wmmVredc1vTKnA1ZfO5FwOOU8Rei3tFnXGHqkvQh/Uj0arJYgsk8VW2&#10;Z43Ee8lcyzpNIedLK7PCZ/oW1wZvOPeOq/4JAQwPEcDwVQQwGEzDiWPE52TZ04Anjp4GehrY/qf9&#10;jzQwOkQDo1fRQDSchsfHPQ34i0d/G+hvA+/wNgCnty6bdssBX9+46wgUDr8uB4bjaTjtbwN9UdAX&#10;BXVp+w5pYHKIBiavug2MpvBMAgVxXxRALdrfBvrbwN+kAf9UCK+ovq5sXnzdM+1u378lbN+lZz8B&#10;AAD//wMAUEsDBBQABgAIAAAAIQBqX7i64AAAAAkBAAAPAAAAZHJzL2Rvd25yZXYueG1sTI9BT4NA&#10;EIXvJv6HzZh4swsFtKUsTdOop8bE1sT0toUpkLKzhN0C/feOJz2+zJf3vsnWk2nFgL1rLCkIZwEI&#10;pMKWDVUKvg5vTwsQzmsqdWsJFdzQwTq/v8t0WtqRPnHY+0pwCblUK6i971IpXVGj0W5mOyS+nW1v&#10;tOfYV7Ls9cjlppXzIHiWRjfEC7XucFtjcdlfjYL3UY+bKHwddpfz9nY8JB/fuxCVenyYNisQHif/&#10;B8OvPqtDzk4ne6XSiZZzPI8ZVRDHEQgGlkm0BHFS8JIsQOaZ/P9B/gMAAP//AwBQSwECLQAUAAYA&#10;CAAAACEAtoM4kv4AAADhAQAAEwAAAAAAAAAAAAAAAAAAAAAAW0NvbnRlbnRfVHlwZXNdLnhtbFBL&#10;AQItABQABgAIAAAAIQA4/SH/1gAAAJQBAAALAAAAAAAAAAAAAAAAAC8BAABfcmVscy8ucmVsc1BL&#10;AQItABQABgAIAAAAIQDTTFO4dgMAAN8WAAAOAAAAAAAAAAAAAAAAAC4CAABkcnMvZTJvRG9jLnht&#10;bFBLAQItABQABgAIAAAAIQBqX7i64AAAAAkBAAAPAAAAAAAAAAAAAAAAANAFAABkcnMvZG93bnJl&#10;di54bWxQSwUGAAAAAAQABADzAAAA3QYAAAAA&#10;">
                      <v:rect id="Rectangle 682"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67xgAAANwAAAAPAAAAZHJzL2Rvd25yZXYueG1sRI9Pa8JA&#10;FMTvhX6H5RV6Ed3oQSS6Smmp5FAK9c/B2zP7zEazb0P2qem37xYKPQ4z8xtmsep9o27UxTqwgfEo&#10;A0VcBltzZWC3fR/OQEVBttgEJgPfFGG1fHxYYG7Dnb/otpFKJQjHHA04kTbXOpaOPMZRaImTdwqd&#10;R0myq7Tt8J7gvtGTLJtqjzWnBYctvToqL5urN3AoeqnO47V8XHCwHxTuWH6+HY15fupf5qCEevkP&#10;/7ULa2A6m8DvmXQE9PIHAAD//wMAUEsBAi0AFAAGAAgAAAAhANvh9svuAAAAhQEAABMAAAAAAAAA&#10;AAAAAAAAAAAAAFtDb250ZW50X1R5cGVzXS54bWxQSwECLQAUAAYACAAAACEAWvQsW78AAAAVAQAA&#10;CwAAAAAAAAAAAAAAAAAfAQAAX3JlbHMvLnJlbHNQSwECLQAUAAYACAAAACEA9y6Ou8YAAADcAAAA&#10;DwAAAAAAAAAAAAAAAAAHAgAAZHJzL2Rvd25yZXYueG1sUEsFBgAAAAADAAMAtwAAAPoCAAAAAA==&#10;" filled="f" strokecolor="black [3213]" strokeweight="1pt"/>
                      <v:rect id="Rectangle 683"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sgxgAAANwAAAAPAAAAZHJzL2Rvd25yZXYueG1sRI9Ba8JA&#10;FITvQv/D8gq9iG6sIJK6SmlpyUEK2vbg7Zl9zaZm34bsU+O/7wpCj8PMfMMsVr1v1Im6WAc2MBln&#10;oIjLYGuuDHx9vo3moKIgW2wCk4ELRVgt7wYLzG0484ZOW6lUgnDM0YATaXOtY+nIYxyHljh5P6Hz&#10;KEl2lbYdnhPcN/oxy2baY81pwWFLL47Kw/boDeyKXqrfybusDzj8HhZuX3687o15uO+fn0AJ9fIf&#10;vrULa2A2n8L1TDoCevkHAAD//wMAUEsBAi0AFAAGAAgAAAAhANvh9svuAAAAhQEAABMAAAAAAAAA&#10;AAAAAAAAAAAAAFtDb250ZW50X1R5cGVzXS54bWxQSwECLQAUAAYACAAAACEAWvQsW78AAAAVAQAA&#10;CwAAAAAAAAAAAAAAAAAfAQAAX3JlbHMvLnJlbHNQSwECLQAUAAYACAAAACEAmGIrIMYAAADcAAAA&#10;DwAAAAAAAAAAAAAAAAAHAgAAZHJzL2Rvd25yZXYueG1sUEsFBgAAAAADAAMAtwAAAPoCAAAAAA==&#10;" filled="f" strokecolor="black [3213]" strokeweight="1pt"/>
                      <v:rect id="Rectangle 684"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NUxgAAANwAAAAPAAAAZHJzL2Rvd25yZXYueG1sRI9Ba8JA&#10;FITvQv/D8gq9iG4sIpK6SmlpyUEK2vbg7Zl9zaZm34bsU+O/7wpCj8PMfMMsVr1v1Im6WAc2MBln&#10;oIjLYGuuDHx9vo3moKIgW2wCk4ELRVgt7wYLzG0484ZOW6lUgnDM0YATaXOtY+nIYxyHljh5P6Hz&#10;KEl2lbYdnhPcN/oxy2baY81pwWFLL47Kw/boDeyKXqrfybusDzj8HhZuX3687o15uO+fn0AJ9fIf&#10;vrULa2A2n8L1TDoCevkHAAD//wMAUEsBAi0AFAAGAAgAAAAhANvh9svuAAAAhQEAABMAAAAAAAAA&#10;AAAAAAAAAAAAAFtDb250ZW50X1R5cGVzXS54bWxQSwECLQAUAAYACAAAACEAWvQsW78AAAAVAQAA&#10;CwAAAAAAAAAAAAAAAAAfAQAAX3JlbHMvLnJlbHNQSwECLQAUAAYACAAAACEAF4uzVMYAAADcAAAA&#10;DwAAAAAAAAAAAAAAAAAHAgAAZHJzL2Rvd25yZXYueG1sUEsFBgAAAAADAAMAtwAAAPoCAAAAAA==&#10;" filled="f" strokecolor="black [3213]" strokeweight="1pt"/>
                      <v:rect id="Rectangle 685"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PxgAAANwAAAAPAAAAZHJzL2Rvd25yZXYueG1sRI9Ba8JA&#10;FITvQv/D8gq9iG4sKJK6SmlpyUEK2vbg7Zl9zaZm34bsU+O/7wpCj8PMfMMsVr1v1Im6WAc2MBln&#10;oIjLYGuuDHx9vo3moKIgW2wCk4ELRVgt7wYLzG0484ZOW6lUgnDM0YATaXOtY+nIYxyHljh5P6Hz&#10;KEl2lbYdnhPcN/oxy2baY81pwWFLL47Kw/boDeyKXqrfybusDzj8HhZuX3687o15uO+fn0AJ9fIf&#10;vrULa2A2n8L1TDoCevkHAAD//wMAUEsBAi0AFAAGAAgAAAAhANvh9svuAAAAhQEAABMAAAAAAAAA&#10;AAAAAAAAAAAAAFtDb250ZW50X1R5cGVzXS54bWxQSwECLQAUAAYACAAAACEAWvQsW78AAAAVAQAA&#10;CwAAAAAAAAAAAAAAAAAfAQAAX3JlbHMvLnJlbHNQSwECLQAUAAYACAAAACEAeMcWz8YAAADcAAAA&#10;DwAAAAAAAAAAAAAAAAAHAgAAZHJzL2Rvd25yZXYueG1sUEsFBgAAAAADAAMAtwAAAPoCAAAAAA==&#10;" filled="f" strokecolor="black [3213]" strokeweight="1pt"/>
                      <v:rect id="Rectangle 686"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i4xwAAANwAAAAPAAAAZHJzL2Rvd25yZXYueG1sRI/NasMw&#10;EITvgb6D2EIvoZGTgwlulFBaWnwohebn0NvG2lpurJWxNon79lUgkOMwM98wi9XgW3WiPjaBDUwn&#10;GSjiKtiGawPbzdvjHFQUZIttYDLwRxFWy7vRAgsbzvxFp7XUKkE4FmjAiXSF1rFy5DFOQkecvJ/Q&#10;e5Qk+1rbHs8J7ls9y7Jce2w4LTjs6MVRdVgfvYHvcpD6d/ouHwcc78al21efr3tjHu6H5ydQQoPc&#10;wtd2aQ3k8xwuZ9IR0Mt/AAAA//8DAFBLAQItABQABgAIAAAAIQDb4fbL7gAAAIUBAAATAAAAAAAA&#10;AAAAAAAAAAAAAABbQ29udGVudF9UeXBlc10ueG1sUEsBAi0AFAAGAAgAAAAhAFr0LFu/AAAAFQEA&#10;AAsAAAAAAAAAAAAAAAAAHwEAAF9yZWxzLy5yZWxzUEsBAi0AFAAGAAgAAAAhAIgViLjHAAAA3AAA&#10;AA8AAAAAAAAAAAAAAAAABwIAAGRycy9kb3ducmV2LnhtbFBLBQYAAAAAAwADALcAAAD7AgAAAAA=&#10;" filled="f" strokecolor="black [3213]" strokeweight="1pt"/>
                    </v:group>
                  </w:pict>
                </mc:Fallback>
              </mc:AlternateContent>
            </w:r>
            <w:r w:rsidR="000C41A0" w:rsidRPr="007D28D0">
              <w:rPr>
                <w:sz w:val="22"/>
                <w:szCs w:val="22"/>
              </w:rPr>
              <w:t>Fully</w:t>
            </w:r>
            <w:r w:rsidR="000C41A0" w:rsidRPr="007D28D0">
              <w:rPr>
                <w:spacing w:val="-10"/>
                <w:sz w:val="22"/>
                <w:szCs w:val="22"/>
              </w:rPr>
              <w:t xml:space="preserve"> </w:t>
            </w:r>
            <w:r w:rsidR="000C41A0" w:rsidRPr="007D28D0">
              <w:rPr>
                <w:sz w:val="22"/>
                <w:szCs w:val="22"/>
              </w:rPr>
              <w:t>provided</w:t>
            </w:r>
            <w:r w:rsidR="000C41A0" w:rsidRPr="007D28D0">
              <w:rPr>
                <w:spacing w:val="-9"/>
                <w:sz w:val="22"/>
                <w:szCs w:val="22"/>
              </w:rPr>
              <w:t xml:space="preserve"> </w:t>
            </w:r>
            <w:r w:rsidR="000C41A0" w:rsidRPr="007D28D0">
              <w:rPr>
                <w:sz w:val="22"/>
                <w:szCs w:val="22"/>
              </w:rPr>
              <w:t>e.g.</w:t>
            </w:r>
            <w:r w:rsidR="000C41A0" w:rsidRPr="007D28D0">
              <w:rPr>
                <w:spacing w:val="-57"/>
                <w:sz w:val="22"/>
                <w:szCs w:val="22"/>
              </w:rPr>
              <w:t xml:space="preserve"> </w:t>
            </w:r>
            <w:r w:rsidR="000C41A0" w:rsidRPr="007D28D0">
              <w:rPr>
                <w:sz w:val="22"/>
                <w:szCs w:val="22"/>
              </w:rPr>
              <w:t>sports gear or</w:t>
            </w:r>
            <w:r w:rsidR="000C41A0" w:rsidRPr="007D28D0">
              <w:rPr>
                <w:spacing w:val="1"/>
                <w:sz w:val="22"/>
                <w:szCs w:val="22"/>
              </w:rPr>
              <w:t xml:space="preserve"> </w:t>
            </w:r>
            <w:r w:rsidR="000C41A0" w:rsidRPr="007D28D0">
              <w:rPr>
                <w:sz w:val="22"/>
                <w:szCs w:val="22"/>
              </w:rPr>
              <w:t>computer.</w:t>
            </w:r>
            <w:r>
              <w:rPr>
                <w:noProof/>
                <w:sz w:val="22"/>
                <w:szCs w:val="22"/>
              </w:rPr>
              <w:t xml:space="preserve"> </w:t>
            </w:r>
          </w:p>
        </w:tc>
        <w:tc>
          <w:tcPr>
            <w:tcW w:w="1880" w:type="dxa"/>
            <w:shd w:val="clear" w:color="auto" w:fill="D9E2F3" w:themeFill="accent1" w:themeFillTint="33"/>
          </w:tcPr>
          <w:p w14:paraId="2BC2A17F" w14:textId="4A142642" w:rsidR="00E706CB" w:rsidRPr="007D28D0" w:rsidRDefault="0042266B" w:rsidP="007D28D0">
            <w:pPr>
              <w:rPr>
                <w:sz w:val="22"/>
                <w:szCs w:val="22"/>
              </w:rPr>
            </w:pPr>
            <w:r w:rsidRPr="007D28D0">
              <w:rPr>
                <w:sz w:val="22"/>
                <w:szCs w:val="22"/>
              </w:rPr>
              <w:t>Well</w:t>
            </w:r>
            <w:r w:rsidRPr="007D28D0">
              <w:rPr>
                <w:spacing w:val="-10"/>
                <w:sz w:val="22"/>
                <w:szCs w:val="22"/>
              </w:rPr>
              <w:t xml:space="preserve"> </w:t>
            </w:r>
            <w:r w:rsidRPr="007D28D0">
              <w:rPr>
                <w:sz w:val="22"/>
                <w:szCs w:val="22"/>
              </w:rPr>
              <w:t>provided</w:t>
            </w:r>
            <w:r w:rsidRPr="007D28D0">
              <w:rPr>
                <w:spacing w:val="-9"/>
                <w:sz w:val="22"/>
                <w:szCs w:val="22"/>
              </w:rPr>
              <w:t xml:space="preserve"> </w:t>
            </w:r>
            <w:r w:rsidRPr="007D28D0">
              <w:rPr>
                <w:sz w:val="22"/>
                <w:szCs w:val="22"/>
              </w:rPr>
              <w:t>an</w:t>
            </w:r>
            <w:r w:rsidR="008158CF" w:rsidRPr="007D28D0">
              <w:rPr>
                <w:sz w:val="22"/>
                <w:szCs w:val="22"/>
              </w:rPr>
              <w:t xml:space="preserve">d </w:t>
            </w:r>
            <w:r w:rsidRPr="007D28D0">
              <w:rPr>
                <w:sz w:val="22"/>
                <w:szCs w:val="22"/>
              </w:rPr>
              <w:t>tries to provide</w:t>
            </w:r>
            <w:r w:rsidRPr="007D28D0">
              <w:rPr>
                <w:spacing w:val="1"/>
                <w:sz w:val="22"/>
                <w:szCs w:val="22"/>
              </w:rPr>
              <w:t xml:space="preserve"> </w:t>
            </w:r>
            <w:r w:rsidRPr="007D28D0">
              <w:rPr>
                <w:sz w:val="22"/>
                <w:szCs w:val="22"/>
              </w:rPr>
              <w:t>more.</w:t>
            </w:r>
          </w:p>
        </w:tc>
        <w:tc>
          <w:tcPr>
            <w:tcW w:w="1892" w:type="dxa"/>
            <w:shd w:val="clear" w:color="auto" w:fill="D9E2F3" w:themeFill="accent1" w:themeFillTint="33"/>
          </w:tcPr>
          <w:p w14:paraId="64BA5D7A" w14:textId="748D8FAC" w:rsidR="007D28D0" w:rsidRPr="007D28D0" w:rsidRDefault="007D28D0" w:rsidP="007D28D0">
            <w:pPr>
              <w:rPr>
                <w:sz w:val="22"/>
                <w:szCs w:val="22"/>
              </w:rPr>
            </w:pPr>
            <w:r w:rsidRPr="007D28D0">
              <w:rPr>
                <w:sz w:val="22"/>
                <w:szCs w:val="22"/>
              </w:rPr>
              <w:t>Some</w:t>
            </w:r>
            <w:r w:rsidRPr="007D28D0">
              <w:rPr>
                <w:spacing w:val="-11"/>
                <w:sz w:val="22"/>
                <w:szCs w:val="22"/>
              </w:rPr>
              <w:t xml:space="preserve"> </w:t>
            </w:r>
            <w:r w:rsidRPr="007D28D0">
              <w:rPr>
                <w:sz w:val="22"/>
                <w:szCs w:val="22"/>
              </w:rPr>
              <w:t>limited</w:t>
            </w:r>
            <w:r w:rsidRPr="007D28D0">
              <w:rPr>
                <w:spacing w:val="-56"/>
                <w:sz w:val="22"/>
                <w:szCs w:val="22"/>
              </w:rPr>
              <w:t xml:space="preserve"> </w:t>
            </w:r>
            <w:r w:rsidRPr="007D28D0">
              <w:rPr>
                <w:sz w:val="22"/>
                <w:szCs w:val="22"/>
              </w:rPr>
              <w:t>provision.</w:t>
            </w:r>
          </w:p>
        </w:tc>
        <w:tc>
          <w:tcPr>
            <w:tcW w:w="1892" w:type="dxa"/>
            <w:shd w:val="clear" w:color="auto" w:fill="D9E2F3" w:themeFill="accent1" w:themeFillTint="33"/>
          </w:tcPr>
          <w:p w14:paraId="5CA0F114" w14:textId="02CE48A1" w:rsidR="00E706CB" w:rsidRPr="007D28D0" w:rsidRDefault="007D28D0" w:rsidP="007D28D0">
            <w:pPr>
              <w:rPr>
                <w:sz w:val="22"/>
                <w:szCs w:val="22"/>
              </w:rPr>
            </w:pPr>
            <w:r w:rsidRPr="007D28D0">
              <w:rPr>
                <w:sz w:val="22"/>
                <w:szCs w:val="22"/>
              </w:rPr>
              <w:t>Poor provision.</w:t>
            </w:r>
          </w:p>
        </w:tc>
        <w:tc>
          <w:tcPr>
            <w:tcW w:w="2149" w:type="dxa"/>
            <w:shd w:val="clear" w:color="auto" w:fill="D9E2F3" w:themeFill="accent1" w:themeFillTint="33"/>
          </w:tcPr>
          <w:p w14:paraId="254D6B5A" w14:textId="3D5A7509" w:rsidR="00E706CB" w:rsidRPr="007D28D0" w:rsidRDefault="007D28D0" w:rsidP="007D28D0">
            <w:pPr>
              <w:rPr>
                <w:sz w:val="22"/>
                <w:szCs w:val="22"/>
              </w:rPr>
            </w:pPr>
            <w:r w:rsidRPr="007D28D0">
              <w:rPr>
                <w:sz w:val="22"/>
                <w:szCs w:val="22"/>
              </w:rPr>
              <w:t xml:space="preserve">No provision made and even discouraged. </w:t>
            </w:r>
          </w:p>
        </w:tc>
        <w:tc>
          <w:tcPr>
            <w:tcW w:w="1811" w:type="dxa"/>
            <w:shd w:val="clear" w:color="auto" w:fill="FBE4D5" w:themeFill="accent2" w:themeFillTint="33"/>
          </w:tcPr>
          <w:p w14:paraId="261C226E" w14:textId="77777777" w:rsidR="00E706CB" w:rsidRDefault="00E706CB" w:rsidP="009F3DDC">
            <w:pPr>
              <w:rPr>
                <w:sz w:val="22"/>
                <w:szCs w:val="22"/>
              </w:rPr>
            </w:pPr>
          </w:p>
        </w:tc>
      </w:tr>
      <w:tr w:rsidR="00A724C6" w14:paraId="30C15A03" w14:textId="77777777" w:rsidTr="00A724C6">
        <w:trPr>
          <w:trHeight w:val="416"/>
        </w:trPr>
        <w:tc>
          <w:tcPr>
            <w:tcW w:w="13948" w:type="dxa"/>
            <w:gridSpan w:val="7"/>
            <w:shd w:val="clear" w:color="auto" w:fill="BFBFBF" w:themeFill="background1" w:themeFillShade="BF"/>
          </w:tcPr>
          <w:p w14:paraId="57674B51" w14:textId="5780E3CF" w:rsidR="00A724C6" w:rsidRPr="00A724C6" w:rsidRDefault="00A724C6" w:rsidP="00A724C6">
            <w:pPr>
              <w:pStyle w:val="ListParagraph"/>
              <w:numPr>
                <w:ilvl w:val="0"/>
                <w:numId w:val="21"/>
              </w:numPr>
              <w:rPr>
                <w:b/>
                <w:bCs/>
                <w:sz w:val="22"/>
                <w:szCs w:val="22"/>
              </w:rPr>
            </w:pPr>
            <w:r w:rsidRPr="00A724C6">
              <w:rPr>
                <w:b/>
                <w:bCs/>
              </w:rPr>
              <w:t>Approval</w:t>
            </w:r>
          </w:p>
        </w:tc>
      </w:tr>
      <w:tr w:rsidR="00214503" w14:paraId="600E5431" w14:textId="77777777" w:rsidTr="009F3DDC">
        <w:tc>
          <w:tcPr>
            <w:tcW w:w="2466" w:type="dxa"/>
            <w:shd w:val="clear" w:color="auto" w:fill="E2EFD9" w:themeFill="accent6" w:themeFillTint="33"/>
          </w:tcPr>
          <w:p w14:paraId="0865D2D3" w14:textId="5D7DE681" w:rsidR="00A724C6" w:rsidRDefault="00841623" w:rsidP="001602DA">
            <w:pPr>
              <w:rPr>
                <w:sz w:val="22"/>
                <w:szCs w:val="22"/>
              </w:rPr>
            </w:pPr>
            <w:r>
              <w:rPr>
                <w:noProof/>
              </w:rPr>
              <w:drawing>
                <wp:anchor distT="0" distB="0" distL="114300" distR="114300" simplePos="0" relativeHeight="251810816" behindDoc="0" locked="0" layoutInCell="1" allowOverlap="1" wp14:anchorId="0DC0D23C" wp14:editId="5E4AA1DB">
                  <wp:simplePos x="0" y="0"/>
                  <wp:positionH relativeFrom="column">
                    <wp:posOffset>242570</wp:posOffset>
                  </wp:positionH>
                  <wp:positionV relativeFrom="page">
                    <wp:posOffset>389890</wp:posOffset>
                  </wp:positionV>
                  <wp:extent cx="964565" cy="971550"/>
                  <wp:effectExtent l="0" t="0" r="6985" b="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702"/>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964565" cy="971550"/>
                          </a:xfrm>
                          <a:prstGeom prst="rect">
                            <a:avLst/>
                          </a:prstGeom>
                        </pic:spPr>
                      </pic:pic>
                    </a:graphicData>
                  </a:graphic>
                  <wp14:sizeRelH relativeFrom="margin">
                    <wp14:pctWidth>0</wp14:pctWidth>
                  </wp14:sizeRelH>
                  <wp14:sizeRelV relativeFrom="margin">
                    <wp14:pctHeight>0</wp14:pctHeight>
                  </wp14:sizeRelV>
                </wp:anchor>
              </w:drawing>
            </w:r>
          </w:p>
        </w:tc>
        <w:tc>
          <w:tcPr>
            <w:tcW w:w="1858" w:type="dxa"/>
            <w:shd w:val="clear" w:color="auto" w:fill="D9E2F3" w:themeFill="accent1" w:themeFillTint="33"/>
          </w:tcPr>
          <w:p w14:paraId="1649EB81" w14:textId="0AAFB900" w:rsidR="008F668C" w:rsidRPr="005730C8" w:rsidRDefault="00461F8C" w:rsidP="005730C8">
            <w:pPr>
              <w:rPr>
                <w:sz w:val="22"/>
                <w:szCs w:val="22"/>
              </w:rPr>
            </w:pPr>
            <w:r>
              <w:rPr>
                <w:sz w:val="22"/>
                <w:szCs w:val="22"/>
              </w:rPr>
              <w:t xml:space="preserve">Talks about </w:t>
            </w:r>
            <w:r w:rsidR="008F668C" w:rsidRPr="005730C8">
              <w:rPr>
                <w:sz w:val="22"/>
                <w:szCs w:val="22"/>
              </w:rPr>
              <w:t>child with pleasure</w:t>
            </w:r>
            <w:r w:rsidR="008F668C" w:rsidRPr="005730C8">
              <w:rPr>
                <w:spacing w:val="1"/>
                <w:sz w:val="22"/>
                <w:szCs w:val="22"/>
              </w:rPr>
              <w:t xml:space="preserve"> </w:t>
            </w:r>
            <w:r w:rsidR="008F668C" w:rsidRPr="005730C8">
              <w:rPr>
                <w:sz w:val="22"/>
                <w:szCs w:val="22"/>
              </w:rPr>
              <w:t>and</w:t>
            </w:r>
            <w:r w:rsidR="008F668C" w:rsidRPr="005730C8">
              <w:rPr>
                <w:spacing w:val="-9"/>
                <w:sz w:val="22"/>
                <w:szCs w:val="22"/>
              </w:rPr>
              <w:t xml:space="preserve"> </w:t>
            </w:r>
            <w:r w:rsidR="008F668C" w:rsidRPr="005730C8">
              <w:rPr>
                <w:sz w:val="22"/>
                <w:szCs w:val="22"/>
              </w:rPr>
              <w:t>praises</w:t>
            </w:r>
            <w:r w:rsidR="008F668C" w:rsidRPr="005730C8">
              <w:rPr>
                <w:spacing w:val="-11"/>
                <w:sz w:val="22"/>
                <w:szCs w:val="22"/>
              </w:rPr>
              <w:t xml:space="preserve"> </w:t>
            </w:r>
            <w:r w:rsidR="008F668C" w:rsidRPr="005730C8">
              <w:rPr>
                <w:sz w:val="22"/>
                <w:szCs w:val="22"/>
              </w:rPr>
              <w:t>without</w:t>
            </w:r>
            <w:r w:rsidR="008F668C" w:rsidRPr="005730C8">
              <w:rPr>
                <w:spacing w:val="-57"/>
                <w:sz w:val="22"/>
                <w:szCs w:val="22"/>
              </w:rPr>
              <w:t xml:space="preserve"> </w:t>
            </w:r>
            <w:r w:rsidR="008F668C" w:rsidRPr="005730C8">
              <w:rPr>
                <w:sz w:val="22"/>
                <w:szCs w:val="22"/>
              </w:rPr>
              <w:t>prompting.</w:t>
            </w:r>
          </w:p>
          <w:p w14:paraId="45558AD2" w14:textId="68E2FC89" w:rsidR="00A724C6" w:rsidRPr="005730C8" w:rsidRDefault="005B7BCD" w:rsidP="005730C8">
            <w:pPr>
              <w:rPr>
                <w:sz w:val="22"/>
                <w:szCs w:val="22"/>
              </w:rPr>
            </w:pPr>
            <w:r>
              <w:rPr>
                <w:noProof/>
                <w:sz w:val="22"/>
                <w:szCs w:val="22"/>
              </w:rPr>
              <mc:AlternateContent>
                <mc:Choice Requires="wpg">
                  <w:drawing>
                    <wp:anchor distT="0" distB="0" distL="114300" distR="114300" simplePos="0" relativeHeight="251813888" behindDoc="0" locked="0" layoutInCell="1" allowOverlap="1" wp14:anchorId="6FD954C9" wp14:editId="5EB476E9">
                      <wp:simplePos x="0" y="0"/>
                      <wp:positionH relativeFrom="column">
                        <wp:posOffset>904240</wp:posOffset>
                      </wp:positionH>
                      <wp:positionV relativeFrom="paragraph">
                        <wp:posOffset>922655</wp:posOffset>
                      </wp:positionV>
                      <wp:extent cx="5153025" cy="200025"/>
                      <wp:effectExtent l="0" t="0" r="28575" b="28575"/>
                      <wp:wrapNone/>
                      <wp:docPr id="708" name="Group 708"/>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709" name="Rectangle 709"/>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Rectangle 710"/>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Rectangle 711"/>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Rectangle 712"/>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Rectangle 713"/>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E07BFF" id="Group 708" o:spid="_x0000_s1026" style="position:absolute;margin-left:71.2pt;margin-top:72.65pt;width:405.75pt;height:15.75pt;z-index:251813888"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iPeQMAAN8WAAAOAAAAZHJzL2Uyb0RvYy54bWzsWFtP2zAUfp+0/2D5feRSSteIgBAMNAkN&#10;BEw8G8dpIjm2Z7uk7Nfv2E7SqiAGbJqGlJfU9rn5fD7+anv/cNVwdM+0qaXIcbITY8QElUUtFjn+&#10;fnP66TNGxhJREC4Fy/EDM/jw4OOH/VZlLJWV5AXTCJwIk7Uqx5W1KosiQyvWELMjFRMgLKVuiIWu&#10;XkSFJi14b3iUxvFe1EpdKC0pMwZGT4IQH3j/ZcmovShLwyziOYa5Wf/V/nvnvtHBPskWmqiqpt00&#10;yBtm0ZBaQNDB1QmxBC11/chVU1MtjSztDpVNJMuypsznANkk8VY2Z1oulc9lkbULNcAE0G7h9Ga3&#10;9Nv9pUZ1keNZDEslSAOL5OMiNwDwtGqRgdaZVtfqUncDi9BzGa9K3bhfyAWtPLAPA7BsZRGFwWky&#10;ncTpFCMKMlg21/bI0wqW55EZrb48bxj1YSM3u2EyrYIiMmuczJ/hdF0RxTz8xiEw4DTvcbqC8iJi&#10;wRlgNQ9Yec0BKJMZwOylKHXAbIE05EoypY09Y7JBrpFjDeF90ZH7c2MBT1DtVVxMIU9rzj3OXKAW&#10;tmc6i2NvYSSvCyd1en6zsWOu0T2BbWJXicsFnG1oQY8LGHQQh5x8yz5w5lxwccVKKCNY6zQEcBt4&#10;7ZNQyoRNgqgiBQuhplAKfg+6YL2FD+0dOs8lTHLw3TnoNYOT3neYc6fvTJnf/4Nxl/lzxoOFjyyF&#10;HYybWkj9VGYcsuoiB/0epACNQ+lOFg9QPFoG9jGKntawgOfE2EuigW6AmIBC7QV8Si5hoWTXwqiS&#10;+udT404fqhukGLVAXzk2P5ZEM4z4VwF1P092dx3f+c7udJZCR29K7jYlYtkcS1j6BMhaUd90+pb3&#10;zVLL5haY9shFBRERFGLnmFrdd45toFXgasqOjrwacJwi9lxcK+qcO1Rdgd6sbolWXRVbIIlvst9r&#10;JNsq5qDrLIU8WlpZ1r7S17h2eMO+d1z1LwggAQACUW4QAAxCGbgJAFX8ngCSZB7vOUZ8TJYjDXji&#10;GGlgpIFArGvK+L9oANjyMQ34f4MX00A6mcez2UgD/uAxngbG08A7PA2kT9FA+qrTwGQ6j+fjaWC8&#10;FIyXgnC1fYc0MHmKBiavooHdOTyTwIV4vBTAXXQ8DYyngb9JA/6pEF5R/b2ye/F1z7Sbff+WsH6X&#10;PvgFAAD//wMAUEsDBBQABgAIAAAAIQBlAyfc4QAAAAsBAAAPAAAAZHJzL2Rvd25yZXYueG1sTI9B&#10;b4JAEIXvTfofNtOkt7ogYhVZjDFtT6ZJtUnjbYQRiOwuYVfAf9/x1N7mzby8+V66HnUjeupcbY2C&#10;cBKAIJPbojalgu/D+8sChPNoCmysIQU3crDOHh9STAo7mC/q974UHGJcggoq79tESpdXpNFNbEuG&#10;b2fbafQsu1IWHQ4crhs5DYK51Fgb/lBhS9uK8sv+qhV8DDhsovCt313O29vxEH/+7EJS6vlp3KxA&#10;eBr9nxnu+IwOGTOd7NUUTjSsZ9MZW+9DHIFgxzKOliBOvHmdL0BmqfzfIfsFAAD//wMAUEsBAi0A&#10;FAAGAAgAAAAhALaDOJL+AAAA4QEAABMAAAAAAAAAAAAAAAAAAAAAAFtDb250ZW50X1R5cGVzXS54&#10;bWxQSwECLQAUAAYACAAAACEAOP0h/9YAAACUAQAACwAAAAAAAAAAAAAAAAAvAQAAX3JlbHMvLnJl&#10;bHNQSwECLQAUAAYACAAAACEAxFSIj3kDAADfFgAADgAAAAAAAAAAAAAAAAAuAgAAZHJzL2Uyb0Rv&#10;Yy54bWxQSwECLQAUAAYACAAAACEAZQMn3OEAAAALAQAADwAAAAAAAAAAAAAAAADTBQAAZHJzL2Rv&#10;d25yZXYueG1sUEsFBgAAAAAEAAQA8wAAAOEGAAAAAA==&#10;">
                      <v:rect id="Rectangle 709"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ANxwAAANwAAAAPAAAAZHJzL2Rvd25yZXYueG1sRI9Ba8JA&#10;FITvQv/D8gpeRDf2oDV1ldJSyaEUtO2ht2f2NZuafRuyT03/vSsUehxm5htmue59o07UxTqwgekk&#10;A0VcBltzZeDj/WV8DyoKssUmMBn4pQjr1c1gibkNZ97SaSeVShCOORpwIm2udSwdeYyT0BIn7zt0&#10;HiXJrtK2w3OC+0bfZdlMe6w5LThs6clRedgdvYGvopfqZ7qR1wOOPkeF25dvz3tjhrf94wMooV7+&#10;w3/twhqYZwu4nklHQK8uAAAA//8DAFBLAQItABQABgAIAAAAIQDb4fbL7gAAAIUBAAATAAAAAAAA&#10;AAAAAAAAAAAAAABbQ29udGVudF9UeXBlc10ueG1sUEsBAi0AFAAGAAgAAAAhAFr0LFu/AAAAFQEA&#10;AAsAAAAAAAAAAAAAAAAAHwEAAF9yZWxzLy5yZWxzUEsBAi0AFAAGAAgAAAAhAOK4EA3HAAAA3AAA&#10;AA8AAAAAAAAAAAAAAAAABwIAAGRycy9kb3ducmV2LnhtbFBLBQYAAAAAAwADALcAAAD7AgAAAAA=&#10;" filled="f" strokecolor="black [3213]" strokeweight="1pt"/>
                      <v:rect id="Rectangle 710"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y9NxAAAANwAAAAPAAAAZHJzL2Rvd25yZXYueG1sRE9LT8JA&#10;EL6b+B82Y+KFwLYelBQWYiCaHoyJPA7chu7QrXRnm+4I9d+7BxOOX773fDn4Vl2oj01gA/kkA0Vc&#10;BdtwbWC3fRtPQUVBttgGJgO/FGG5uL+bY2HDlb/ospFapRCOBRpwIl2hdawceYyT0BEn7hR6j5Jg&#10;X2vb4zWF+1Y/Zdmz9thwanDY0cpRdd78eAOHcpD6O3+XjzOO9qPSHavP9dGYx4fhdQZKaJCb+N9d&#10;WgMveZqfzqQjoBd/AAAA//8DAFBLAQItABQABgAIAAAAIQDb4fbL7gAAAIUBAAATAAAAAAAAAAAA&#10;AAAAAAAAAABbQ29udGVudF9UeXBlc10ueG1sUEsBAi0AFAAGAAgAAAAhAFr0LFu/AAAAFQEAAAsA&#10;AAAAAAAAAAAAAAAAHwEAAF9yZWxzLy5yZWxzUEsBAi0AFAAGAAgAAAAhAPZbL03EAAAA3AAAAA8A&#10;AAAAAAAAAAAAAAAABwIAAGRycy9kb3ducmV2LnhtbFBLBQYAAAAAAwADALcAAAD4AgAAAAA=&#10;" filled="f" strokecolor="black [3213]" strokeweight="1pt"/>
                      <v:rect id="Rectangle 711"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rWxwAAANwAAAAPAAAAZHJzL2Rvd25yZXYueG1sRI9BS8NA&#10;FITvgv9heUIvpd3Eg0rabRFFyUEKVnvo7TX7mk2bfRuyr238925B8DjMzDfMfDn4Vp2pj01gA/k0&#10;A0VcBdtwbeD7623yBCoKssU2MBn4oQjLxe3NHAsbLvxJ57XUKkE4FmjAiXSF1rFy5DFOQ0ecvH3o&#10;PUqSfa1tj5cE962+z7IH7bHhtOCwoxdH1XF98ga25SD1IX+XjyOON+PS7arV686Y0d3wPAMlNMh/&#10;+K9dWgOPeQ7XM+kI6MUvAAAA//8DAFBLAQItABQABgAIAAAAIQDb4fbL7gAAAIUBAAATAAAAAAAA&#10;AAAAAAAAAAAAAABbQ29udGVudF9UeXBlc10ueG1sUEsBAi0AFAAGAAgAAAAhAFr0LFu/AAAAFQEA&#10;AAsAAAAAAAAAAAAAAAAAHwEAAF9yZWxzLy5yZWxzUEsBAi0AFAAGAAgAAAAhAJkXitbHAAAA3AAA&#10;AA8AAAAAAAAAAAAAAAAABwIAAGRycy9kb3ducmV2LnhtbFBLBQYAAAAAAwADALcAAAD7AgAAAAA=&#10;" filled="f" strokecolor="black [3213]" strokeweight="1pt"/>
                      <v:rect id="Rectangle 712"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ShxwAAANwAAAAPAAAAZHJzL2Rvd25yZXYueG1sRI9BS8NA&#10;FITvgv9heYKX0m7Sg0rabSmKkoMI1vbQ22v2NZs2+zZkn238964g9DjMzDfMfDn4Vp2pj01gA/kk&#10;A0VcBdtwbWDz9Tp+AhUF2WIbmAz8UITl4vZmjoUNF/6k81pqlSAcCzTgRLpC61g58hgnoSNO3iH0&#10;HiXJvta2x0uC+1ZPs+xBe2w4LTjs6NlRdVp/ewO7cpD6mL/J+wlH21Hp9tXHy96Y+7thNQMlNMg1&#10;/N8urYHHfAp/Z9IR0ItfAAAA//8DAFBLAQItABQABgAIAAAAIQDb4fbL7gAAAIUBAAATAAAAAAAA&#10;AAAAAAAAAAAAAABbQ29udGVudF9UeXBlc10ueG1sUEsBAi0AFAAGAAgAAAAhAFr0LFu/AAAAFQEA&#10;AAsAAAAAAAAAAAAAAAAAHwEAAF9yZWxzLy5yZWxzUEsBAi0AFAAGAAgAAAAhAGnFFKHHAAAA3AAA&#10;AA8AAAAAAAAAAAAAAAAABwIAAGRycy9kb3ducmV2LnhtbFBLBQYAAAAAAwADALcAAAD7AgAAAAA=&#10;" filled="f" strokecolor="black [3213]" strokeweight="1pt"/>
                      <v:rect id="Rectangle 713"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E6xwAAANwAAAAPAAAAZHJzL2Rvd25yZXYueG1sRI9BS8NA&#10;FITvQv/D8gpeSruJgpa021IUJQcRWvXg7TX7mk2bfRuyzzb+e1cQPA4z8w2zXA++VWfqYxPYQD7L&#10;QBFXwTZcG3h/e5rOQUVBttgGJgPfFGG9Gl0tsbDhwls676RWCcKxQANOpCu0jpUjj3EWOuLkHULv&#10;UZLsa217vCS4b/VNlt1pjw2nBYcdPTiqTrsvb+CzHKQ+5s/ycsLJx6R0++r1cW/M9XjYLEAJDfIf&#10;/muX1sB9fgu/Z9IR0KsfAAAA//8DAFBLAQItABQABgAIAAAAIQDb4fbL7gAAAIUBAAATAAAAAAAA&#10;AAAAAAAAAAAAAABbQ29udGVudF9UeXBlc10ueG1sUEsBAi0AFAAGAAgAAAAhAFr0LFu/AAAAFQEA&#10;AAsAAAAAAAAAAAAAAAAAHwEAAF9yZWxzLy5yZWxzUEsBAi0AFAAGAAgAAAAhAAaJsTrHAAAA3AAA&#10;AA8AAAAAAAAAAAAAAAAABwIAAGRycy9kb3ducmV2LnhtbFBLBQYAAAAAAwADALcAAAD7AgAAAAA=&#10;" filled="f" strokecolor="black [3213]" strokeweight="1pt"/>
                    </v:group>
                  </w:pict>
                </mc:Fallback>
              </mc:AlternateContent>
            </w:r>
            <w:r w:rsidR="008F668C" w:rsidRPr="005730C8">
              <w:rPr>
                <w:sz w:val="22"/>
                <w:szCs w:val="22"/>
              </w:rPr>
              <w:t>Appropriate</w:t>
            </w:r>
            <w:r w:rsidR="008F668C" w:rsidRPr="005730C8">
              <w:rPr>
                <w:spacing w:val="1"/>
                <w:sz w:val="22"/>
                <w:szCs w:val="22"/>
              </w:rPr>
              <w:t xml:space="preserve"> </w:t>
            </w:r>
            <w:r w:rsidR="008F668C" w:rsidRPr="005730C8">
              <w:rPr>
                <w:sz w:val="22"/>
                <w:szCs w:val="22"/>
              </w:rPr>
              <w:t>emotional</w:t>
            </w:r>
            <w:r w:rsidR="008F668C" w:rsidRPr="005730C8">
              <w:rPr>
                <w:spacing w:val="1"/>
                <w:sz w:val="22"/>
                <w:szCs w:val="22"/>
              </w:rPr>
              <w:t xml:space="preserve"> </w:t>
            </w:r>
            <w:r w:rsidR="008F668C" w:rsidRPr="005730C8">
              <w:rPr>
                <w:sz w:val="22"/>
                <w:szCs w:val="22"/>
              </w:rPr>
              <w:t>and</w:t>
            </w:r>
            <w:r w:rsidR="008F668C" w:rsidRPr="005730C8">
              <w:rPr>
                <w:spacing w:val="1"/>
                <w:sz w:val="22"/>
                <w:szCs w:val="22"/>
              </w:rPr>
              <w:t xml:space="preserve"> </w:t>
            </w:r>
            <w:r w:rsidR="008F668C" w:rsidRPr="005730C8">
              <w:rPr>
                <w:sz w:val="22"/>
                <w:szCs w:val="22"/>
              </w:rPr>
              <w:t>practical rewards</w:t>
            </w:r>
            <w:r w:rsidR="008F668C" w:rsidRPr="005730C8">
              <w:rPr>
                <w:spacing w:val="-58"/>
                <w:sz w:val="22"/>
                <w:szCs w:val="22"/>
              </w:rPr>
              <w:t xml:space="preserve"> </w:t>
            </w:r>
            <w:r w:rsidR="008F668C" w:rsidRPr="005730C8">
              <w:rPr>
                <w:sz w:val="22"/>
                <w:szCs w:val="22"/>
              </w:rPr>
              <w:t>for</w:t>
            </w:r>
            <w:r w:rsidR="008F668C" w:rsidRPr="005730C8">
              <w:rPr>
                <w:spacing w:val="-4"/>
                <w:sz w:val="22"/>
                <w:szCs w:val="22"/>
              </w:rPr>
              <w:t xml:space="preserve"> </w:t>
            </w:r>
            <w:r w:rsidR="008F668C" w:rsidRPr="005730C8">
              <w:rPr>
                <w:sz w:val="22"/>
                <w:szCs w:val="22"/>
              </w:rPr>
              <w:t>achievement</w:t>
            </w:r>
            <w:r w:rsidR="00445029">
              <w:rPr>
                <w:sz w:val="22"/>
                <w:szCs w:val="22"/>
              </w:rPr>
              <w:t>.</w:t>
            </w:r>
          </w:p>
        </w:tc>
        <w:tc>
          <w:tcPr>
            <w:tcW w:w="1880" w:type="dxa"/>
            <w:shd w:val="clear" w:color="auto" w:fill="D9E2F3" w:themeFill="accent1" w:themeFillTint="33"/>
          </w:tcPr>
          <w:p w14:paraId="7DBB6D88" w14:textId="3341F76A" w:rsidR="00A724C6" w:rsidRPr="005730C8" w:rsidRDefault="00F24B4B" w:rsidP="005730C8">
            <w:pPr>
              <w:rPr>
                <w:sz w:val="22"/>
                <w:szCs w:val="22"/>
              </w:rPr>
            </w:pPr>
            <w:r w:rsidRPr="005730C8">
              <w:rPr>
                <w:sz w:val="22"/>
                <w:szCs w:val="22"/>
              </w:rPr>
              <w:t>Talks fondly about</w:t>
            </w:r>
            <w:r w:rsidRPr="005730C8">
              <w:rPr>
                <w:spacing w:val="1"/>
                <w:sz w:val="22"/>
                <w:szCs w:val="22"/>
              </w:rPr>
              <w:t xml:space="preserve"> </w:t>
            </w:r>
            <w:r w:rsidRPr="005730C8">
              <w:rPr>
                <w:sz w:val="22"/>
                <w:szCs w:val="22"/>
              </w:rPr>
              <w:t>the</w:t>
            </w:r>
            <w:r w:rsidRPr="005730C8">
              <w:rPr>
                <w:spacing w:val="3"/>
                <w:sz w:val="22"/>
                <w:szCs w:val="22"/>
              </w:rPr>
              <w:t xml:space="preserve"> </w:t>
            </w:r>
            <w:r w:rsidRPr="005730C8">
              <w:rPr>
                <w:sz w:val="22"/>
                <w:szCs w:val="22"/>
              </w:rPr>
              <w:t>child</w:t>
            </w:r>
            <w:r w:rsidRPr="005730C8">
              <w:rPr>
                <w:spacing w:val="9"/>
                <w:sz w:val="22"/>
                <w:szCs w:val="22"/>
              </w:rPr>
              <w:t xml:space="preserve"> </w:t>
            </w:r>
            <w:r w:rsidRPr="005730C8">
              <w:rPr>
                <w:sz w:val="22"/>
                <w:szCs w:val="22"/>
              </w:rPr>
              <w:t>when</w:t>
            </w:r>
            <w:r w:rsidRPr="005730C8">
              <w:rPr>
                <w:spacing w:val="1"/>
                <w:sz w:val="22"/>
                <w:szCs w:val="22"/>
              </w:rPr>
              <w:t xml:space="preserve"> </w:t>
            </w:r>
            <w:r w:rsidRPr="005730C8">
              <w:rPr>
                <w:sz w:val="22"/>
                <w:szCs w:val="22"/>
              </w:rPr>
              <w:t>asked. Generous</w:t>
            </w:r>
            <w:r w:rsidRPr="005730C8">
              <w:rPr>
                <w:spacing w:val="1"/>
                <w:sz w:val="22"/>
                <w:szCs w:val="22"/>
              </w:rPr>
              <w:t xml:space="preserve"> </w:t>
            </w:r>
            <w:r w:rsidRPr="005730C8">
              <w:rPr>
                <w:sz w:val="22"/>
                <w:szCs w:val="22"/>
              </w:rPr>
              <w:t>praise and emotional</w:t>
            </w:r>
            <w:r w:rsidRPr="005730C8">
              <w:rPr>
                <w:spacing w:val="-57"/>
                <w:sz w:val="22"/>
                <w:szCs w:val="22"/>
              </w:rPr>
              <w:t xml:space="preserve"> </w:t>
            </w:r>
            <w:r w:rsidRPr="005730C8">
              <w:rPr>
                <w:sz w:val="22"/>
                <w:szCs w:val="22"/>
              </w:rPr>
              <w:t>reward, less</w:t>
            </w:r>
            <w:r w:rsidRPr="005730C8">
              <w:rPr>
                <w:spacing w:val="1"/>
                <w:sz w:val="22"/>
                <w:szCs w:val="22"/>
              </w:rPr>
              <w:t xml:space="preserve"> </w:t>
            </w:r>
            <w:r w:rsidRPr="005730C8">
              <w:rPr>
                <w:sz w:val="22"/>
                <w:szCs w:val="22"/>
              </w:rPr>
              <w:t>practical reward e.g.</w:t>
            </w:r>
            <w:r w:rsidRPr="005730C8">
              <w:rPr>
                <w:spacing w:val="-57"/>
                <w:sz w:val="22"/>
                <w:szCs w:val="22"/>
              </w:rPr>
              <w:t xml:space="preserve"> </w:t>
            </w:r>
            <w:r w:rsidRPr="005730C8">
              <w:rPr>
                <w:sz w:val="22"/>
                <w:szCs w:val="22"/>
              </w:rPr>
              <w:t>financial</w:t>
            </w:r>
            <w:r w:rsidRPr="005730C8">
              <w:rPr>
                <w:spacing w:val="-11"/>
                <w:sz w:val="22"/>
                <w:szCs w:val="22"/>
              </w:rPr>
              <w:t xml:space="preserve"> </w:t>
            </w:r>
            <w:r w:rsidRPr="005730C8">
              <w:rPr>
                <w:sz w:val="22"/>
                <w:szCs w:val="22"/>
              </w:rPr>
              <w:t>constraints.</w:t>
            </w:r>
          </w:p>
        </w:tc>
        <w:tc>
          <w:tcPr>
            <w:tcW w:w="1892" w:type="dxa"/>
            <w:shd w:val="clear" w:color="auto" w:fill="D9E2F3" w:themeFill="accent1" w:themeFillTint="33"/>
          </w:tcPr>
          <w:p w14:paraId="1A65F30B" w14:textId="0E8B239B" w:rsidR="00A724C6" w:rsidRPr="005730C8" w:rsidRDefault="00A94CA1" w:rsidP="005730C8">
            <w:pPr>
              <w:rPr>
                <w:sz w:val="22"/>
                <w:szCs w:val="22"/>
              </w:rPr>
            </w:pPr>
            <w:r w:rsidRPr="005730C8">
              <w:rPr>
                <w:sz w:val="22"/>
                <w:szCs w:val="22"/>
              </w:rPr>
              <w:t>Agrees with other</w:t>
            </w:r>
            <w:r w:rsidRPr="005730C8">
              <w:rPr>
                <w:spacing w:val="1"/>
                <w:sz w:val="22"/>
                <w:szCs w:val="22"/>
              </w:rPr>
              <w:t xml:space="preserve"> </w:t>
            </w:r>
            <w:r w:rsidRPr="005730C8">
              <w:rPr>
                <w:sz w:val="22"/>
                <w:szCs w:val="22"/>
              </w:rPr>
              <w:t>people’s praise of</w:t>
            </w:r>
            <w:r w:rsidRPr="005730C8">
              <w:rPr>
                <w:spacing w:val="1"/>
                <w:sz w:val="22"/>
                <w:szCs w:val="22"/>
              </w:rPr>
              <w:t xml:space="preserve"> </w:t>
            </w:r>
            <w:r w:rsidRPr="005730C8">
              <w:rPr>
                <w:sz w:val="22"/>
                <w:szCs w:val="22"/>
              </w:rPr>
              <w:t>the child. Gives low</w:t>
            </w:r>
            <w:r w:rsidRPr="005730C8">
              <w:rPr>
                <w:spacing w:val="1"/>
                <w:sz w:val="22"/>
                <w:szCs w:val="22"/>
              </w:rPr>
              <w:t xml:space="preserve"> </w:t>
            </w:r>
            <w:r w:rsidRPr="005730C8">
              <w:rPr>
                <w:sz w:val="22"/>
                <w:szCs w:val="22"/>
              </w:rPr>
              <w:t>key</w:t>
            </w:r>
            <w:r w:rsidRPr="005730C8">
              <w:rPr>
                <w:spacing w:val="-6"/>
                <w:sz w:val="22"/>
                <w:szCs w:val="22"/>
              </w:rPr>
              <w:t xml:space="preserve"> </w:t>
            </w:r>
            <w:r w:rsidRPr="005730C8">
              <w:rPr>
                <w:sz w:val="22"/>
                <w:szCs w:val="22"/>
              </w:rPr>
              <w:t>praise</w:t>
            </w:r>
            <w:r w:rsidRPr="005730C8">
              <w:rPr>
                <w:spacing w:val="-7"/>
                <w:sz w:val="22"/>
                <w:szCs w:val="22"/>
              </w:rPr>
              <w:t xml:space="preserve"> </w:t>
            </w:r>
            <w:r w:rsidRPr="005730C8">
              <w:rPr>
                <w:sz w:val="22"/>
                <w:szCs w:val="22"/>
              </w:rPr>
              <w:t>and</w:t>
            </w:r>
            <w:r w:rsidRPr="005730C8">
              <w:rPr>
                <w:spacing w:val="-6"/>
                <w:sz w:val="22"/>
                <w:szCs w:val="22"/>
              </w:rPr>
              <w:t xml:space="preserve"> </w:t>
            </w:r>
            <w:proofErr w:type="gramStart"/>
            <w:r w:rsidRPr="005730C8">
              <w:rPr>
                <w:sz w:val="22"/>
                <w:szCs w:val="22"/>
              </w:rPr>
              <w:t>some</w:t>
            </w:r>
            <w:r w:rsidR="00445029">
              <w:rPr>
                <w:sz w:val="22"/>
                <w:szCs w:val="22"/>
              </w:rPr>
              <w:t xml:space="preserve"> </w:t>
            </w:r>
            <w:r w:rsidRPr="005730C8">
              <w:rPr>
                <w:spacing w:val="-57"/>
                <w:sz w:val="22"/>
                <w:szCs w:val="22"/>
              </w:rPr>
              <w:t xml:space="preserve"> </w:t>
            </w:r>
            <w:r w:rsidRPr="005730C8">
              <w:rPr>
                <w:sz w:val="22"/>
                <w:szCs w:val="22"/>
              </w:rPr>
              <w:t>emotional</w:t>
            </w:r>
            <w:proofErr w:type="gramEnd"/>
            <w:r w:rsidRPr="005730C8">
              <w:rPr>
                <w:spacing w:val="-4"/>
                <w:sz w:val="22"/>
                <w:szCs w:val="22"/>
              </w:rPr>
              <w:t xml:space="preserve"> </w:t>
            </w:r>
            <w:r w:rsidRPr="005730C8">
              <w:rPr>
                <w:sz w:val="22"/>
                <w:szCs w:val="22"/>
              </w:rPr>
              <w:t>rewards.</w:t>
            </w:r>
          </w:p>
        </w:tc>
        <w:tc>
          <w:tcPr>
            <w:tcW w:w="1892" w:type="dxa"/>
            <w:shd w:val="clear" w:color="auto" w:fill="D9E2F3" w:themeFill="accent1" w:themeFillTint="33"/>
          </w:tcPr>
          <w:p w14:paraId="17CA1B6A" w14:textId="77777777" w:rsidR="00FB1C1F" w:rsidRPr="005730C8" w:rsidRDefault="00FB1C1F" w:rsidP="005730C8">
            <w:pPr>
              <w:rPr>
                <w:sz w:val="22"/>
                <w:szCs w:val="22"/>
              </w:rPr>
            </w:pPr>
            <w:r w:rsidRPr="005730C8">
              <w:rPr>
                <w:sz w:val="22"/>
                <w:szCs w:val="22"/>
              </w:rPr>
              <w:t>Uninterested</w:t>
            </w:r>
            <w:r w:rsidRPr="005730C8">
              <w:rPr>
                <w:spacing w:val="52"/>
                <w:sz w:val="22"/>
                <w:szCs w:val="22"/>
              </w:rPr>
              <w:t xml:space="preserve"> </w:t>
            </w:r>
            <w:r w:rsidRPr="005730C8">
              <w:rPr>
                <w:sz w:val="22"/>
                <w:szCs w:val="22"/>
              </w:rPr>
              <w:t>if</w:t>
            </w:r>
            <w:r w:rsidRPr="005730C8">
              <w:rPr>
                <w:spacing w:val="-5"/>
                <w:sz w:val="22"/>
                <w:szCs w:val="22"/>
              </w:rPr>
              <w:t xml:space="preserve"> </w:t>
            </w:r>
            <w:r w:rsidRPr="005730C8">
              <w:rPr>
                <w:sz w:val="22"/>
                <w:szCs w:val="22"/>
              </w:rPr>
              <w:t>the</w:t>
            </w:r>
            <w:r w:rsidRPr="005730C8">
              <w:rPr>
                <w:spacing w:val="-57"/>
                <w:sz w:val="22"/>
                <w:szCs w:val="22"/>
              </w:rPr>
              <w:t xml:space="preserve"> </w:t>
            </w:r>
            <w:r w:rsidRPr="005730C8">
              <w:rPr>
                <w:sz w:val="22"/>
                <w:szCs w:val="22"/>
              </w:rPr>
              <w:t>child is praised by</w:t>
            </w:r>
            <w:r w:rsidRPr="005730C8">
              <w:rPr>
                <w:spacing w:val="1"/>
                <w:sz w:val="22"/>
                <w:szCs w:val="22"/>
              </w:rPr>
              <w:t xml:space="preserve"> </w:t>
            </w:r>
            <w:r w:rsidRPr="005730C8">
              <w:rPr>
                <w:sz w:val="22"/>
                <w:szCs w:val="22"/>
              </w:rPr>
              <w:t>others.</w:t>
            </w:r>
          </w:p>
          <w:p w14:paraId="3F8A79AA" w14:textId="08047D3C" w:rsidR="00FB1C1F" w:rsidRPr="005730C8" w:rsidRDefault="00FB1C1F" w:rsidP="005730C8">
            <w:pPr>
              <w:rPr>
                <w:sz w:val="22"/>
                <w:szCs w:val="22"/>
              </w:rPr>
            </w:pPr>
            <w:r w:rsidRPr="005730C8">
              <w:rPr>
                <w:sz w:val="22"/>
                <w:szCs w:val="22"/>
              </w:rPr>
              <w:t>Indifferent to the</w:t>
            </w:r>
            <w:r w:rsidRPr="005730C8">
              <w:rPr>
                <w:spacing w:val="1"/>
                <w:sz w:val="22"/>
                <w:szCs w:val="22"/>
              </w:rPr>
              <w:t xml:space="preserve"> </w:t>
            </w:r>
            <w:r w:rsidRPr="005730C8">
              <w:rPr>
                <w:sz w:val="22"/>
                <w:szCs w:val="22"/>
              </w:rPr>
              <w:t>child’s achievement</w:t>
            </w:r>
            <w:r w:rsidRPr="005730C8">
              <w:rPr>
                <w:spacing w:val="1"/>
                <w:sz w:val="22"/>
                <w:szCs w:val="22"/>
              </w:rPr>
              <w:t xml:space="preserve"> </w:t>
            </w:r>
            <w:r w:rsidRPr="005730C8">
              <w:rPr>
                <w:sz w:val="22"/>
                <w:szCs w:val="22"/>
              </w:rPr>
              <w:t>which</w:t>
            </w:r>
            <w:r w:rsidRPr="005730C8">
              <w:rPr>
                <w:spacing w:val="-4"/>
                <w:sz w:val="22"/>
                <w:szCs w:val="22"/>
              </w:rPr>
              <w:t xml:space="preserve"> </w:t>
            </w:r>
            <w:r w:rsidRPr="005730C8">
              <w:rPr>
                <w:sz w:val="22"/>
                <w:szCs w:val="22"/>
              </w:rPr>
              <w:t>is</w:t>
            </w:r>
            <w:r w:rsidRPr="005730C8">
              <w:rPr>
                <w:spacing w:val="-6"/>
                <w:sz w:val="22"/>
                <w:szCs w:val="22"/>
              </w:rPr>
              <w:t xml:space="preserve"> </w:t>
            </w:r>
            <w:r w:rsidRPr="005730C8">
              <w:rPr>
                <w:sz w:val="22"/>
                <w:szCs w:val="22"/>
              </w:rPr>
              <w:t>only</w:t>
            </w:r>
            <w:r w:rsidRPr="005730C8">
              <w:rPr>
                <w:spacing w:val="-3"/>
                <w:sz w:val="22"/>
                <w:szCs w:val="22"/>
              </w:rPr>
              <w:t xml:space="preserve"> </w:t>
            </w:r>
            <w:r w:rsidRPr="005730C8">
              <w:rPr>
                <w:sz w:val="22"/>
                <w:szCs w:val="22"/>
              </w:rPr>
              <w:t>briefly</w:t>
            </w:r>
            <w:r w:rsidRPr="005730C8">
              <w:rPr>
                <w:spacing w:val="-57"/>
                <w:sz w:val="22"/>
                <w:szCs w:val="22"/>
              </w:rPr>
              <w:t xml:space="preserve"> </w:t>
            </w:r>
            <w:proofErr w:type="gramStart"/>
            <w:r w:rsidRPr="005730C8">
              <w:rPr>
                <w:sz w:val="22"/>
                <w:szCs w:val="22"/>
              </w:rPr>
              <w:t>acknowledged</w:t>
            </w:r>
            <w:r w:rsidR="00445029">
              <w:rPr>
                <w:sz w:val="22"/>
                <w:szCs w:val="22"/>
              </w:rPr>
              <w:t>.</w:t>
            </w:r>
            <w:r w:rsidRPr="005730C8">
              <w:rPr>
                <w:sz w:val="22"/>
                <w:szCs w:val="22"/>
              </w:rPr>
              <w:t>.</w:t>
            </w:r>
            <w:proofErr w:type="gramEnd"/>
          </w:p>
          <w:p w14:paraId="5429B18E" w14:textId="77777777" w:rsidR="00A724C6" w:rsidRPr="005730C8" w:rsidRDefault="00A724C6" w:rsidP="005730C8">
            <w:pPr>
              <w:rPr>
                <w:sz w:val="22"/>
                <w:szCs w:val="22"/>
              </w:rPr>
            </w:pPr>
          </w:p>
        </w:tc>
        <w:tc>
          <w:tcPr>
            <w:tcW w:w="2149" w:type="dxa"/>
            <w:shd w:val="clear" w:color="auto" w:fill="D9E2F3" w:themeFill="accent1" w:themeFillTint="33"/>
          </w:tcPr>
          <w:p w14:paraId="1CA0009C" w14:textId="77777777" w:rsidR="005730C8" w:rsidRPr="005730C8" w:rsidRDefault="005730C8" w:rsidP="005730C8">
            <w:pPr>
              <w:rPr>
                <w:sz w:val="22"/>
                <w:szCs w:val="22"/>
              </w:rPr>
            </w:pPr>
            <w:r w:rsidRPr="005730C8">
              <w:rPr>
                <w:sz w:val="22"/>
                <w:szCs w:val="22"/>
              </w:rPr>
              <w:t>Undermines if the</w:t>
            </w:r>
            <w:r w:rsidRPr="005730C8">
              <w:rPr>
                <w:spacing w:val="-57"/>
                <w:sz w:val="22"/>
                <w:szCs w:val="22"/>
              </w:rPr>
              <w:t xml:space="preserve"> </w:t>
            </w:r>
            <w:r w:rsidRPr="005730C8">
              <w:rPr>
                <w:sz w:val="22"/>
                <w:szCs w:val="22"/>
              </w:rPr>
              <w:t>child</w:t>
            </w:r>
            <w:r w:rsidRPr="005730C8">
              <w:rPr>
                <w:spacing w:val="-2"/>
                <w:sz w:val="22"/>
                <w:szCs w:val="22"/>
              </w:rPr>
              <w:t xml:space="preserve"> </w:t>
            </w:r>
            <w:r w:rsidRPr="005730C8">
              <w:rPr>
                <w:sz w:val="22"/>
                <w:szCs w:val="22"/>
              </w:rPr>
              <w:t>is</w:t>
            </w:r>
            <w:r w:rsidRPr="005730C8">
              <w:rPr>
                <w:spacing w:val="-3"/>
                <w:sz w:val="22"/>
                <w:szCs w:val="22"/>
              </w:rPr>
              <w:t xml:space="preserve"> </w:t>
            </w:r>
            <w:r w:rsidRPr="005730C8">
              <w:rPr>
                <w:sz w:val="22"/>
                <w:szCs w:val="22"/>
              </w:rPr>
              <w:t>praised.</w:t>
            </w:r>
          </w:p>
          <w:p w14:paraId="41442A7A" w14:textId="16DDF11A" w:rsidR="005730C8" w:rsidRPr="005730C8" w:rsidRDefault="005730C8" w:rsidP="005730C8">
            <w:pPr>
              <w:rPr>
                <w:sz w:val="22"/>
                <w:szCs w:val="22"/>
              </w:rPr>
            </w:pPr>
            <w:r w:rsidRPr="005730C8">
              <w:rPr>
                <w:sz w:val="22"/>
                <w:szCs w:val="22"/>
              </w:rPr>
              <w:t>Achievements are</w:t>
            </w:r>
            <w:r w:rsidRPr="005730C8">
              <w:rPr>
                <w:spacing w:val="1"/>
                <w:sz w:val="22"/>
                <w:szCs w:val="22"/>
              </w:rPr>
              <w:t xml:space="preserve"> </w:t>
            </w:r>
            <w:r w:rsidRPr="005730C8">
              <w:rPr>
                <w:sz w:val="22"/>
                <w:szCs w:val="22"/>
              </w:rPr>
              <w:t>not acknowledged.</w:t>
            </w:r>
            <w:r w:rsidRPr="005730C8">
              <w:rPr>
                <w:spacing w:val="1"/>
                <w:sz w:val="22"/>
                <w:szCs w:val="22"/>
              </w:rPr>
              <w:t xml:space="preserve"> </w:t>
            </w:r>
            <w:r w:rsidRPr="005730C8">
              <w:rPr>
                <w:sz w:val="22"/>
                <w:szCs w:val="22"/>
              </w:rPr>
              <w:t>Reprimanded or</w:t>
            </w:r>
            <w:r w:rsidRPr="005730C8">
              <w:rPr>
                <w:spacing w:val="1"/>
                <w:sz w:val="22"/>
                <w:szCs w:val="22"/>
              </w:rPr>
              <w:t xml:space="preserve"> </w:t>
            </w:r>
            <w:r w:rsidRPr="005730C8">
              <w:rPr>
                <w:sz w:val="22"/>
                <w:szCs w:val="22"/>
              </w:rPr>
              <w:t>mocking</w:t>
            </w:r>
            <w:r w:rsidRPr="005730C8">
              <w:rPr>
                <w:spacing w:val="-5"/>
                <w:sz w:val="22"/>
                <w:szCs w:val="22"/>
              </w:rPr>
              <w:t xml:space="preserve"> </w:t>
            </w:r>
            <w:r w:rsidR="00445029">
              <w:rPr>
                <w:spacing w:val="-5"/>
                <w:sz w:val="22"/>
                <w:szCs w:val="22"/>
              </w:rPr>
              <w:t xml:space="preserve">or overly critical </w:t>
            </w:r>
            <w:r w:rsidRPr="005730C8">
              <w:rPr>
                <w:sz w:val="22"/>
                <w:szCs w:val="22"/>
              </w:rPr>
              <w:t>is</w:t>
            </w:r>
            <w:r w:rsidRPr="005730C8">
              <w:rPr>
                <w:spacing w:val="-3"/>
                <w:sz w:val="22"/>
                <w:szCs w:val="22"/>
              </w:rPr>
              <w:t xml:space="preserve"> </w:t>
            </w:r>
            <w:r w:rsidRPr="005730C8">
              <w:rPr>
                <w:sz w:val="22"/>
                <w:szCs w:val="22"/>
              </w:rPr>
              <w:t>the</w:t>
            </w:r>
            <w:r w:rsidRPr="005730C8">
              <w:rPr>
                <w:spacing w:val="-5"/>
                <w:sz w:val="22"/>
                <w:szCs w:val="22"/>
              </w:rPr>
              <w:t xml:space="preserve"> </w:t>
            </w:r>
            <w:r w:rsidRPr="005730C8">
              <w:rPr>
                <w:sz w:val="22"/>
                <w:szCs w:val="22"/>
              </w:rPr>
              <w:t>only</w:t>
            </w:r>
            <w:r w:rsidRPr="005730C8">
              <w:rPr>
                <w:spacing w:val="-57"/>
                <w:sz w:val="22"/>
                <w:szCs w:val="22"/>
              </w:rPr>
              <w:t xml:space="preserve"> </w:t>
            </w:r>
            <w:r w:rsidRPr="005730C8">
              <w:rPr>
                <w:sz w:val="22"/>
                <w:szCs w:val="22"/>
              </w:rPr>
              <w:t>response.</w:t>
            </w:r>
          </w:p>
          <w:p w14:paraId="5E8D7624" w14:textId="77777777" w:rsidR="00A724C6" w:rsidRPr="005730C8" w:rsidRDefault="00A724C6" w:rsidP="005730C8">
            <w:pPr>
              <w:rPr>
                <w:sz w:val="22"/>
                <w:szCs w:val="22"/>
              </w:rPr>
            </w:pPr>
          </w:p>
        </w:tc>
        <w:tc>
          <w:tcPr>
            <w:tcW w:w="1811" w:type="dxa"/>
            <w:shd w:val="clear" w:color="auto" w:fill="FBE4D5" w:themeFill="accent2" w:themeFillTint="33"/>
          </w:tcPr>
          <w:p w14:paraId="73FA2FF2" w14:textId="77777777" w:rsidR="00A724C6" w:rsidRDefault="00A724C6" w:rsidP="009F3DDC">
            <w:pPr>
              <w:rPr>
                <w:sz w:val="22"/>
                <w:szCs w:val="22"/>
              </w:rPr>
            </w:pPr>
          </w:p>
        </w:tc>
      </w:tr>
      <w:tr w:rsidR="005730C8" w14:paraId="58D0F859" w14:textId="77777777" w:rsidTr="005730C8">
        <w:trPr>
          <w:trHeight w:val="447"/>
        </w:trPr>
        <w:tc>
          <w:tcPr>
            <w:tcW w:w="13948" w:type="dxa"/>
            <w:gridSpan w:val="7"/>
            <w:shd w:val="clear" w:color="auto" w:fill="BFBFBF" w:themeFill="background1" w:themeFillShade="BF"/>
          </w:tcPr>
          <w:p w14:paraId="66E420F3" w14:textId="3B132799" w:rsidR="005730C8" w:rsidRPr="005730C8" w:rsidRDefault="005730C8" w:rsidP="005730C8">
            <w:pPr>
              <w:pStyle w:val="ListParagraph"/>
              <w:numPr>
                <w:ilvl w:val="0"/>
                <w:numId w:val="21"/>
              </w:numPr>
              <w:rPr>
                <w:b/>
                <w:bCs/>
                <w:sz w:val="22"/>
                <w:szCs w:val="22"/>
              </w:rPr>
            </w:pPr>
            <w:r w:rsidRPr="005730C8">
              <w:rPr>
                <w:b/>
                <w:bCs/>
              </w:rPr>
              <w:t xml:space="preserve">Disapproval </w:t>
            </w:r>
          </w:p>
        </w:tc>
      </w:tr>
      <w:tr w:rsidR="00214503" w14:paraId="2C4BE8B5" w14:textId="77777777" w:rsidTr="009F3DDC">
        <w:tc>
          <w:tcPr>
            <w:tcW w:w="2466" w:type="dxa"/>
            <w:shd w:val="clear" w:color="auto" w:fill="E2EFD9" w:themeFill="accent6" w:themeFillTint="33"/>
          </w:tcPr>
          <w:p w14:paraId="63D441A7" w14:textId="3F1EB4CB" w:rsidR="00A724C6" w:rsidRDefault="004A42BD" w:rsidP="001602DA">
            <w:pPr>
              <w:rPr>
                <w:sz w:val="22"/>
                <w:szCs w:val="22"/>
              </w:rPr>
            </w:pPr>
            <w:r>
              <w:rPr>
                <w:noProof/>
                <w:sz w:val="22"/>
                <w:szCs w:val="22"/>
              </w:rPr>
              <w:drawing>
                <wp:anchor distT="0" distB="0" distL="114300" distR="114300" simplePos="0" relativeHeight="251811840" behindDoc="0" locked="0" layoutInCell="1" allowOverlap="1" wp14:anchorId="6267ACD1" wp14:editId="074A8C07">
                  <wp:simplePos x="0" y="0"/>
                  <wp:positionH relativeFrom="column">
                    <wp:posOffset>241935</wp:posOffset>
                  </wp:positionH>
                  <wp:positionV relativeFrom="paragraph">
                    <wp:posOffset>116840</wp:posOffset>
                  </wp:positionV>
                  <wp:extent cx="962025" cy="1265346"/>
                  <wp:effectExtent l="0" t="0" r="0" b="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Picture 705"/>
                          <pic:cNvPicPr>
                            <a:picLocks noChangeAspect="1"/>
                          </pic:cNvPicPr>
                        </pic:nvPicPr>
                        <pic:blipFill>
                          <a:blip r:embed="rId22" cstate="print">
                            <a:extLst>
                              <a:ext uri="{BEBA8EAE-BF5A-486C-A8C5-ECC9F3942E4B}">
                                <a14:imgProps xmlns:a14="http://schemas.microsoft.com/office/drawing/2010/main">
                                  <a14:imgLayer r:embed="rId23">
                                    <a14:imgEffect>
                                      <a14:backgroundRemoval t="4860" b="91351" l="9751" r="94366">
                                        <a14:foregroundMark x1="45395" y1="23147" x2="45395" y2="23147"/>
                                        <a14:foregroundMark x1="43337" y1="28089" x2="43337" y2="28089"/>
                                        <a14:foregroundMark x1="44529" y1="31137" x2="44854" y2="21993"/>
                                        <a14:foregroundMark x1="44854" y1="21993" x2="42470" y2="26030"/>
                                        <a14:foregroundMark x1="44962" y1="25700" x2="40087" y2="36161"/>
                                        <a14:foregroundMark x1="40087" y1="36161" x2="28061" y2="34843"/>
                                        <a14:foregroundMark x1="28061" y1="34843" x2="28927" y2="26277"/>
                                        <a14:foregroundMark x1="28927" y1="26277" x2="39220" y2="22652"/>
                                        <a14:foregroundMark x1="39220" y1="22652" x2="51029" y2="21170"/>
                                        <a14:foregroundMark x1="51029" y1="21170" x2="51896" y2="28254"/>
                                        <a14:foregroundMark x1="50054" y1="31301" x2="30444" y2="41928"/>
                                        <a14:foregroundMark x1="30444" y1="41928" x2="25244" y2="32619"/>
                                        <a14:foregroundMark x1="25244" y1="32619" x2="29469" y2="24547"/>
                                        <a14:foregroundMark x1="29469" y1="24547" x2="41712" y2="20099"/>
                                        <a14:foregroundMark x1="41712" y1="20099" x2="53521" y2="22405"/>
                                        <a14:foregroundMark x1="53521" y1="22405" x2="52004" y2="31549"/>
                                        <a14:foregroundMark x1="52004" y1="31549" x2="51679" y2="32290"/>
                                        <a14:foregroundMark x1="44312" y1="35338" x2="54930" y2="32290"/>
                                        <a14:foregroundMark x1="54930" y1="32290" x2="59263" y2="22405"/>
                                        <a14:foregroundMark x1="63705" y1="34679" x2="63705" y2="34679"/>
                                        <a14:foregroundMark x1="60780" y1="12603" x2="60780" y2="12603"/>
                                        <a14:foregroundMark x1="17876" y1="43822" x2="17876" y2="43822"/>
                                        <a14:foregroundMark x1="67281" y1="62768" x2="67281" y2="62768"/>
                                        <a14:foregroundMark x1="71073" y1="65651" x2="71073" y2="65651"/>
                                        <a14:foregroundMark x1="66847" y1="64415" x2="66847" y2="64415"/>
                                        <a14:foregroundMark x1="65547" y1="60873" x2="67281" y2="69852"/>
                                        <a14:foregroundMark x1="33369" y1="90939" x2="21885" y2="89292"/>
                                        <a14:foregroundMark x1="29036" y1="91433" x2="29036" y2="91433"/>
                                        <a14:foregroundMark x1="42687" y1="8814" x2="42687" y2="8814"/>
                                        <a14:foregroundMark x1="44312" y1="45222" x2="44312" y2="45222"/>
                                        <a14:foregroundMark x1="46046" y1="43328" x2="34778" y2="42010"/>
                                        <a14:foregroundMark x1="34778" y1="42010" x2="45504" y2="44481"/>
                                        <a14:foregroundMark x1="45504" y1="44481" x2="48754" y2="42834"/>
                                        <a14:foregroundMark x1="71831" y1="5272" x2="74215" y2="4942"/>
                                        <a14:foregroundMark x1="19285" y1="19193" x2="19285" y2="19193"/>
                                        <a14:foregroundMark x1="17660" y1="22817" x2="17660" y2="22817"/>
                                        <a14:foregroundMark x1="78765" y1="25535" x2="78765" y2="25535"/>
                                        <a14:foregroundMark x1="75623" y1="32619" x2="75623" y2="32619"/>
                                        <a14:foregroundMark x1="84074" y1="12932" x2="84074" y2="12932"/>
                                        <a14:foregroundMark x1="86566" y1="11697" x2="82557" y2="17710"/>
                                        <a14:foregroundMark x1="80932" y1="12603" x2="90141" y2="17133"/>
                                        <a14:foregroundMark x1="24377" y1="36738" x2="24377" y2="36738"/>
                                        <a14:foregroundMark x1="91874" y1="26359" x2="89924" y2="34185"/>
                                        <a14:foregroundMark x1="94366" y1="30807" x2="94366" y2="30807"/>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962025" cy="1265346"/>
                          </a:xfrm>
                          <a:prstGeom prst="rect">
                            <a:avLst/>
                          </a:prstGeom>
                        </pic:spPr>
                      </pic:pic>
                    </a:graphicData>
                  </a:graphic>
                  <wp14:sizeRelH relativeFrom="margin">
                    <wp14:pctWidth>0</wp14:pctWidth>
                  </wp14:sizeRelH>
                  <wp14:sizeRelV relativeFrom="margin">
                    <wp14:pctHeight>0</wp14:pctHeight>
                  </wp14:sizeRelV>
                </wp:anchor>
              </w:drawing>
            </w:r>
          </w:p>
        </w:tc>
        <w:tc>
          <w:tcPr>
            <w:tcW w:w="1858" w:type="dxa"/>
            <w:shd w:val="clear" w:color="auto" w:fill="D9E2F3" w:themeFill="accent1" w:themeFillTint="33"/>
          </w:tcPr>
          <w:p w14:paraId="7E346559" w14:textId="7EA69528" w:rsidR="007A7973" w:rsidRPr="00841623" w:rsidRDefault="00461F8C" w:rsidP="00841623">
            <w:pPr>
              <w:rPr>
                <w:sz w:val="22"/>
                <w:szCs w:val="22"/>
              </w:rPr>
            </w:pPr>
            <w:r>
              <w:rPr>
                <w:sz w:val="22"/>
                <w:szCs w:val="22"/>
              </w:rPr>
              <w:t>Clear</w:t>
            </w:r>
            <w:r w:rsidR="007A7973" w:rsidRPr="00841623">
              <w:rPr>
                <w:sz w:val="22"/>
                <w:szCs w:val="22"/>
              </w:rPr>
              <w:t xml:space="preserve"> and consistent</w:t>
            </w:r>
            <w:r w:rsidR="007A7973" w:rsidRPr="00841623">
              <w:rPr>
                <w:spacing w:val="1"/>
                <w:sz w:val="22"/>
                <w:szCs w:val="22"/>
              </w:rPr>
              <w:t xml:space="preserve"> </w:t>
            </w:r>
            <w:r w:rsidR="007A7973" w:rsidRPr="00841623">
              <w:rPr>
                <w:sz w:val="22"/>
                <w:szCs w:val="22"/>
              </w:rPr>
              <w:t>verbal</w:t>
            </w:r>
            <w:r w:rsidR="007A7973" w:rsidRPr="00841623">
              <w:rPr>
                <w:spacing w:val="-11"/>
                <w:sz w:val="22"/>
                <w:szCs w:val="22"/>
              </w:rPr>
              <w:t xml:space="preserve"> </w:t>
            </w:r>
            <w:r w:rsidR="007A7973" w:rsidRPr="00841623">
              <w:rPr>
                <w:sz w:val="22"/>
                <w:szCs w:val="22"/>
              </w:rPr>
              <w:t>disapproval</w:t>
            </w:r>
            <w:r w:rsidR="007A7973" w:rsidRPr="00841623">
              <w:rPr>
                <w:spacing w:val="-10"/>
                <w:sz w:val="22"/>
                <w:szCs w:val="22"/>
              </w:rPr>
              <w:t xml:space="preserve"> </w:t>
            </w:r>
            <w:r w:rsidR="007A7973" w:rsidRPr="00841623">
              <w:rPr>
                <w:sz w:val="22"/>
                <w:szCs w:val="22"/>
              </w:rPr>
              <w:t>if</w:t>
            </w:r>
            <w:r w:rsidR="007A7973" w:rsidRPr="00841623">
              <w:rPr>
                <w:spacing w:val="-57"/>
                <w:sz w:val="22"/>
                <w:szCs w:val="22"/>
              </w:rPr>
              <w:t xml:space="preserve"> </w:t>
            </w:r>
            <w:r>
              <w:rPr>
                <w:spacing w:val="-57"/>
                <w:sz w:val="22"/>
                <w:szCs w:val="22"/>
              </w:rPr>
              <w:t xml:space="preserve">  </w:t>
            </w:r>
            <w:r w:rsidR="007A7973" w:rsidRPr="00841623">
              <w:rPr>
                <w:sz w:val="22"/>
                <w:szCs w:val="22"/>
              </w:rPr>
              <w:t>a set limit is</w:t>
            </w:r>
            <w:r w:rsidR="007A7973" w:rsidRPr="00841623">
              <w:rPr>
                <w:spacing w:val="1"/>
                <w:sz w:val="22"/>
                <w:szCs w:val="22"/>
              </w:rPr>
              <w:t xml:space="preserve"> </w:t>
            </w:r>
            <w:r w:rsidR="007A7973" w:rsidRPr="00841623">
              <w:rPr>
                <w:sz w:val="22"/>
                <w:szCs w:val="22"/>
              </w:rPr>
              <w:t>crossed.</w:t>
            </w:r>
            <w:r>
              <w:rPr>
                <w:sz w:val="22"/>
                <w:szCs w:val="22"/>
              </w:rPr>
              <w:t xml:space="preserve"> Sanctions are appropriate.</w:t>
            </w:r>
          </w:p>
          <w:p w14:paraId="60E77CE8" w14:textId="7A39EC6D" w:rsidR="00A724C6" w:rsidRPr="00841623" w:rsidRDefault="00CD04BE" w:rsidP="00841623">
            <w:pPr>
              <w:rPr>
                <w:sz w:val="22"/>
                <w:szCs w:val="22"/>
              </w:rPr>
            </w:pPr>
            <w:r>
              <w:rPr>
                <w:noProof/>
                <w:sz w:val="22"/>
                <w:szCs w:val="22"/>
              </w:rPr>
              <mc:AlternateContent>
                <mc:Choice Requires="wpg">
                  <w:drawing>
                    <wp:anchor distT="0" distB="0" distL="114300" distR="114300" simplePos="0" relativeHeight="251815936" behindDoc="0" locked="0" layoutInCell="1" allowOverlap="1" wp14:anchorId="56D69A2B" wp14:editId="51EA8AC9">
                      <wp:simplePos x="0" y="0"/>
                      <wp:positionH relativeFrom="column">
                        <wp:posOffset>904240</wp:posOffset>
                      </wp:positionH>
                      <wp:positionV relativeFrom="paragraph">
                        <wp:posOffset>283210</wp:posOffset>
                      </wp:positionV>
                      <wp:extent cx="5153025" cy="200025"/>
                      <wp:effectExtent l="0" t="0" r="28575" b="28575"/>
                      <wp:wrapNone/>
                      <wp:docPr id="714" name="Group 714"/>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715" name="Rectangle 715"/>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tangle 716"/>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Rectangle 718"/>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Rectangle 719"/>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EF3C19" id="Group 714" o:spid="_x0000_s1026" style="position:absolute;margin-left:71.2pt;margin-top:22.3pt;width:405.75pt;height:15.75pt;z-index:251815936"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y3dAMAAN8WAAAOAAAAZHJzL2Uyb0RvYy54bWzsWFtP2zAUfp+0/2D5fSQpLV0j0qliA01C&#10;Aw0mno3jNJEc27NdUvbrd45zKYIKwTZNm5SXxJdz/Xz8yfbxh20tyZ2wrtIqo8lBTIlQXOeVWmf0&#10;2/Xpu/eUOM9UzqRWIqP3wtEPy7dvjhuTiokutcyFJWBEubQxGS29N2kUOV6KmrkDbYSCyULbmnno&#10;2nWUW9aA9VpGkzg+ihptc2M1F87B6Md2ki6D/aIQ3F8UhROeyIxCbD58bfje4jdaHrN0bZkpK96F&#10;wX4hippVCpwOpj4yz8jGVk9M1RW32unCH3BdR7ooKi5CDpBNEj/K5szqjQm5rNNmbQaYANpHOP2y&#10;Wf7l7tKSKs/oPJlSolgNixT8EhwAeBqzTkHqzJorc2m7gXXbw4y3ha3xD7mQbQD2fgBWbD3hMDhL&#10;ZofxZEYJhzlYNmwH5HkJy/NEjZefnleMercRRjcE0xgoIrfDyf0eTlclMyLA7xCBASfIo8XpK5QX&#10;U2spAKuQEAYAkgNQLnWA2UtR6oB5BNKQK0uNdf5M6JpgI6MW3IeiY3fnzgOeINqLoE+lTyspA85S&#10;kQa252Qex0HDaVnlOItyYbOJE2nJHYNt4rcJLg4YeyAFPalgEDNscwotfy8FmpDqqyigjGCtJ60D&#10;3MA7m4xzoXzSTpUsF62rGZRC2IPorNcIroNBtFxAkIPtzkAv2Rrpbbcxd/KoKsL+H5S7zJ9THjSC&#10;Z638oFxXStt9mUnIqvPcyvcgtdAgSrc6v4fisbplH2f4aQULeM6cv2QW6AaICSjUX8CnkBoWSnct&#10;Skptf+wbR3mobpilpAH6yqj7vmFWUCI/K6j7RTKdIt+FznQ2n0DHPpy5fTijNvWJhqVPgKwND02U&#10;97JvFlbXN8C0K/QKU0xx8J1R7m3fOfEtrQJXc7FaBTHgOMP8uboyHI0jqlig19sbZk1XxR5I4ovu&#10;9xpLHxVzK4uaSq82XhdVqPQdrh3esO+Rq/4KARztI4AjLAMM4EUEkCSL+AgZ8SlZjjQQiGOkgZEG&#10;WmLdUca/RQPzfTQwfxUNTA4X8Xw+0kA4eIyngfE08B+eBuCG+/Q68P5VNHA4W8SL8TQwXgrGS0F7&#10;tf0PaWCxjwYWr6KB6QKeSeBCPF4K4C46ngbG08CfpIHwVAivqOFe2b344jPtw354S9i9Sy9/AgAA&#10;//8DAFBLAwQUAAYACAAAACEAfwNyZuAAAAAJAQAADwAAAGRycy9kb3ducmV2LnhtbEyPQUvDQBCF&#10;74L/YRnBm92kTaON2ZRS1FMRbAXxNs1Ok9DsbMhuk/Tfu570+JiP977J15NpxUC9aywriGcRCOLS&#10;6oYrBZ+H14cnEM4ja2wtk4IrOVgXtzc5ZtqO/EHD3lcilLDLUEHtfZdJ6cqaDLqZ7YjD7WR7gz7E&#10;vpK6xzGUm1bOoyiVBhsOCzV2tK2pPO8vRsHbiONmEb8Mu/Npe/0+LN+/djEpdX83bZ5BeJr8Hwy/&#10;+kEdiuB0tBfWTrQhJ/MkoAqSJAURgNVysQJxVPCYxiCLXP7/oPgBAAD//wMAUEsBAi0AFAAGAAgA&#10;AAAhALaDOJL+AAAA4QEAABMAAAAAAAAAAAAAAAAAAAAAAFtDb250ZW50X1R5cGVzXS54bWxQSwEC&#10;LQAUAAYACAAAACEAOP0h/9YAAACUAQAACwAAAAAAAAAAAAAAAAAvAQAAX3JlbHMvLnJlbHNQSwEC&#10;LQAUAAYACAAAACEA47Uct3QDAADfFgAADgAAAAAAAAAAAAAAAAAuAgAAZHJzL2Uyb0RvYy54bWxQ&#10;SwECLQAUAAYACAAAACEAfwNyZuAAAAAJAQAADwAAAAAAAAAAAAAAAADOBQAAZHJzL2Rvd25yZXYu&#10;eG1sUEsFBgAAAAAEAAQA8wAAANsGAAAAAA==&#10;">
                      <v:rect id="Rectangle 715"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zVxwAAANwAAAAPAAAAZHJzL2Rvd25yZXYueG1sRI9BS8NA&#10;FITvQv/D8gpeSruJoJa021IUJQcRWvXg7TX7mk2bfRuyzzb+e1cQPA4z8w2zXA++VWfqYxPYQD7L&#10;QBFXwTZcG3h/e5rOQUVBttgGJgPfFGG9Gl0tsbDhwls676RWCcKxQANOpCu0jpUjj3EWOuLkHULv&#10;UZLsa217vCS4b/VNlt1pjw2nBYcdPTiqTrsvb+CzHKQ+5s/ycsLJx6R0++r1cW/M9XjYLEAJDfIf&#10;/muX1sB9fgu/Z9IR0KsfAAAA//8DAFBLAQItABQABgAIAAAAIQDb4fbL7gAAAIUBAAATAAAAAAAA&#10;AAAAAAAAAAAAAABbQ29udGVudF9UeXBlc10ueG1sUEsBAi0AFAAGAAgAAAAhAFr0LFu/AAAAFQEA&#10;AAsAAAAAAAAAAAAAAAAAHwEAAF9yZWxzLy5yZWxzUEsBAi0AFAAGAAgAAAAhAOYsjNXHAAAA3AAA&#10;AA8AAAAAAAAAAAAAAAAABwIAAGRycy9kb3ducmV2LnhtbFBLBQYAAAAAAwADALcAAAD7AgAAAAA=&#10;" filled="f" strokecolor="black [3213]" strokeweight="1pt"/>
                      <v:rect id="Rectangle 716"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ixwAAANwAAAAPAAAAZHJzL2Rvd25yZXYueG1sRI9BS8NA&#10;FITvgv9heUIvpd2khyppt0UUJYciWPXQ22v2NRubfRuyr238964g9DjMzDfMcj34Vp2pj01gA/k0&#10;A0VcBdtwbeDz42XyACoKssU2MBn4oQjr1e3NEgsbLvxO563UKkE4FmjAiXSF1rFy5DFOQ0ecvEPo&#10;PUqSfa1tj5cE962eZdlce2w4LTjs6MlRddyevIFdOUj9nb/K5ojjr3Hp9tXb896Y0d3wuAAlNMg1&#10;/N8urYH7fA5/Z9IR0KtfAAAA//8DAFBLAQItABQABgAIAAAAIQDb4fbL7gAAAIUBAAATAAAAAAAA&#10;AAAAAAAAAAAAAABbQ29udGVudF9UeXBlc10ueG1sUEsBAi0AFAAGAAgAAAAhAFr0LFu/AAAAFQEA&#10;AAsAAAAAAAAAAAAAAAAAHwEAAF9yZWxzLy5yZWxzUEsBAi0AFAAGAAgAAAAhABb+EqLHAAAA3AAA&#10;AA8AAAAAAAAAAAAAAAAABwIAAGRycy9kb3ducmV2LnhtbFBLBQYAAAAAAwADALcAAAD7AgAAAAA=&#10;" filled="f" strokecolor="black [3213]" strokeweight="1pt"/>
                      <v:rect id="Rectangle 717"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rc5xwAAANwAAAAPAAAAZHJzL2Rvd25yZXYueG1sRI9BS8NA&#10;FITvgv9heUIvpd2kBytpt0UUJYciWPXQ22v2NRubfRuyr238964g9DjMzDfMcj34Vp2pj01gA/k0&#10;A0VcBdtwbeDz42XyACoKssU2MBn4oQjr1e3NEgsbLvxO563UKkE4FmjAiXSF1rFy5DFOQ0ecvEPo&#10;PUqSfa1tj5cE962eZdm99thwWnDY0ZOj6rg9eQO7cpD6O3+VzRHHX+PS7au3570xo7vhcQFKaJBr&#10;+L9dWgPzfA5/Z9IR0KtfAAAA//8DAFBLAQItABQABgAIAAAAIQDb4fbL7gAAAIUBAAATAAAAAAAA&#10;AAAAAAAAAAAAAABbQ29udGVudF9UeXBlc10ueG1sUEsBAi0AFAAGAAgAAAAhAFr0LFu/AAAAFQEA&#10;AAsAAAAAAAAAAAAAAAAAHwEAAF9yZWxzLy5yZWxzUEsBAi0AFAAGAAgAAAAhAHmytznHAAAA3AAA&#10;AA8AAAAAAAAAAAAAAAAABwIAAGRycy9kb3ducmV2LnhtbFBLBQYAAAAAAwADALcAAAD7AgAAAAA=&#10;" filled="f" strokecolor="black [3213]" strokeweight="1pt"/>
                      <v:rect id="Rectangle 718"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NLxAAAANwAAAAPAAAAZHJzL2Rvd25yZXYueG1sRE9LT8JA&#10;EL6b+B82Y+KFwLYelBQWYiCaHoyJPA7chu7QrXRnm+4I9d+7BxOOX773fDn4Vl2oj01gA/kkA0Vc&#10;BdtwbWC3fRtPQUVBttgGJgO/FGG5uL+bY2HDlb/ospFapRCOBRpwIl2hdawceYyT0BEn7hR6j5Jg&#10;X2vb4zWF+1Y/Zdmz9thwanDY0cpRdd78eAOHcpD6O3+XjzOO9qPSHavP9dGYx4fhdQZKaJCb+N9d&#10;WgMveVqbzqQjoBd/AAAA//8DAFBLAQItABQABgAIAAAAIQDb4fbL7gAAAIUBAAATAAAAAAAAAAAA&#10;AAAAAAAAAABbQ29udGVudF9UeXBlc10ueG1sUEsBAi0AFAAGAAgAAAAhAFr0LFu/AAAAFQEAAAsA&#10;AAAAAAAAAAAAAAAAHwEAAF9yZWxzLy5yZWxzUEsBAi0AFAAGAAgAAAAhAAgtI0vEAAAA3AAAAA8A&#10;AAAAAAAAAAAAAAAABwIAAGRycy9kb3ducmV2LnhtbFBLBQYAAAAAAwADALcAAAD4AgAAAAA=&#10;" filled="f" strokecolor="black [3213]" strokeweight="1pt"/>
                      <v:rect id="Rectangle 719"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bQxwAAANwAAAAPAAAAZHJzL2Rvd25yZXYueG1sRI9BS8NA&#10;FITvQv/D8gpeSruJB7Vpt6UoSg4itOrB22v2NZs2+zZkn238964geBxm5htmuR58q87UxyawgXyW&#10;gSKugm24NvD+9jS9BxUF2WIbmAx8U4T1anS1xMKGC2/pvJNaJQjHAg04ka7QOlaOPMZZ6IiTdwi9&#10;R0myr7Xt8ZLgvtU3WXarPTacFhx29OCoOu2+vIHPcpD6mD/LywknH5PS7avXx70x1+NhswAlNMh/&#10;+K9dWgN3+Rx+z6QjoFc/AAAA//8DAFBLAQItABQABgAIAAAAIQDb4fbL7gAAAIUBAAATAAAAAAAA&#10;AAAAAAAAAAAAAABbQ29udGVudF9UeXBlc10ueG1sUEsBAi0AFAAGAAgAAAAhAFr0LFu/AAAAFQEA&#10;AAsAAAAAAAAAAAAAAAAAHwEAAF9yZWxzLy5yZWxzUEsBAi0AFAAGAAgAAAAhAGdhhtDHAAAA3AAA&#10;AA8AAAAAAAAAAAAAAAAABwIAAGRycy9kb3ducmV2LnhtbFBLBQYAAAAAAwADALcAAAD7AgAAAAA=&#10;" filled="f" strokecolor="black [3213]" strokeweight="1pt"/>
                    </v:group>
                  </w:pict>
                </mc:Fallback>
              </mc:AlternateContent>
            </w:r>
          </w:p>
        </w:tc>
        <w:tc>
          <w:tcPr>
            <w:tcW w:w="1880" w:type="dxa"/>
            <w:shd w:val="clear" w:color="auto" w:fill="D9E2F3" w:themeFill="accent1" w:themeFillTint="33"/>
          </w:tcPr>
          <w:p w14:paraId="2BAFB6EF" w14:textId="033B9322" w:rsidR="00A724C6" w:rsidRPr="00841623" w:rsidRDefault="002D5972" w:rsidP="00841623">
            <w:pPr>
              <w:rPr>
                <w:sz w:val="22"/>
                <w:szCs w:val="22"/>
              </w:rPr>
            </w:pPr>
            <w:r w:rsidRPr="00841623">
              <w:rPr>
                <w:sz w:val="22"/>
                <w:szCs w:val="22"/>
              </w:rPr>
              <w:t>Consistent verbal</w:t>
            </w:r>
            <w:r w:rsidRPr="00841623">
              <w:rPr>
                <w:spacing w:val="1"/>
                <w:sz w:val="22"/>
                <w:szCs w:val="22"/>
              </w:rPr>
              <w:t xml:space="preserve"> </w:t>
            </w:r>
            <w:r w:rsidRPr="00841623">
              <w:rPr>
                <w:sz w:val="22"/>
                <w:szCs w:val="22"/>
              </w:rPr>
              <w:t>and other</w:t>
            </w:r>
            <w:r w:rsidRPr="00841623">
              <w:rPr>
                <w:spacing w:val="1"/>
                <w:sz w:val="22"/>
                <w:szCs w:val="22"/>
              </w:rPr>
              <w:t xml:space="preserve"> </w:t>
            </w:r>
            <w:r w:rsidRPr="00841623">
              <w:rPr>
                <w:sz w:val="22"/>
                <w:szCs w:val="22"/>
              </w:rPr>
              <w:t>sanctions</w:t>
            </w:r>
            <w:r w:rsidRPr="00841623">
              <w:rPr>
                <w:spacing w:val="-7"/>
                <w:sz w:val="22"/>
                <w:szCs w:val="22"/>
              </w:rPr>
              <w:t xml:space="preserve"> </w:t>
            </w:r>
            <w:r w:rsidRPr="00841623">
              <w:rPr>
                <w:sz w:val="22"/>
                <w:szCs w:val="22"/>
              </w:rPr>
              <w:t>if</w:t>
            </w:r>
            <w:r w:rsidRPr="00841623">
              <w:rPr>
                <w:spacing w:val="-8"/>
                <w:sz w:val="22"/>
                <w:szCs w:val="22"/>
              </w:rPr>
              <w:t xml:space="preserve"> </w:t>
            </w:r>
            <w:r w:rsidRPr="00841623">
              <w:rPr>
                <w:sz w:val="22"/>
                <w:szCs w:val="22"/>
              </w:rPr>
              <w:t>any</w:t>
            </w:r>
            <w:r w:rsidRPr="00841623">
              <w:rPr>
                <w:spacing w:val="-6"/>
                <w:sz w:val="22"/>
                <w:szCs w:val="22"/>
              </w:rPr>
              <w:t xml:space="preserve"> </w:t>
            </w:r>
            <w:r w:rsidRPr="00841623">
              <w:rPr>
                <w:sz w:val="22"/>
                <w:szCs w:val="22"/>
              </w:rPr>
              <w:t>set</w:t>
            </w:r>
            <w:r w:rsidRPr="00841623">
              <w:rPr>
                <w:spacing w:val="-57"/>
                <w:sz w:val="22"/>
                <w:szCs w:val="22"/>
              </w:rPr>
              <w:t xml:space="preserve"> </w:t>
            </w:r>
            <w:r w:rsidRPr="00841623">
              <w:rPr>
                <w:sz w:val="22"/>
                <w:szCs w:val="22"/>
              </w:rPr>
              <w:t>limits</w:t>
            </w:r>
            <w:r w:rsidRPr="00841623">
              <w:rPr>
                <w:spacing w:val="-2"/>
                <w:sz w:val="22"/>
                <w:szCs w:val="22"/>
              </w:rPr>
              <w:t xml:space="preserve"> </w:t>
            </w:r>
            <w:r w:rsidRPr="00841623">
              <w:rPr>
                <w:sz w:val="22"/>
                <w:szCs w:val="22"/>
              </w:rPr>
              <w:t>are</w:t>
            </w:r>
            <w:r w:rsidRPr="00841623">
              <w:rPr>
                <w:spacing w:val="-4"/>
                <w:sz w:val="22"/>
                <w:szCs w:val="22"/>
              </w:rPr>
              <w:t xml:space="preserve"> </w:t>
            </w:r>
            <w:r w:rsidRPr="00841623">
              <w:rPr>
                <w:sz w:val="22"/>
                <w:szCs w:val="22"/>
              </w:rPr>
              <w:t>crossed.</w:t>
            </w:r>
          </w:p>
        </w:tc>
        <w:tc>
          <w:tcPr>
            <w:tcW w:w="1892" w:type="dxa"/>
            <w:shd w:val="clear" w:color="auto" w:fill="D9E2F3" w:themeFill="accent1" w:themeFillTint="33"/>
          </w:tcPr>
          <w:p w14:paraId="768C6021" w14:textId="6621D61C" w:rsidR="006531FA" w:rsidRPr="00841623" w:rsidRDefault="006531FA" w:rsidP="00841623">
            <w:pPr>
              <w:rPr>
                <w:sz w:val="22"/>
                <w:szCs w:val="22"/>
              </w:rPr>
            </w:pPr>
            <w:r w:rsidRPr="00841623">
              <w:rPr>
                <w:sz w:val="22"/>
                <w:szCs w:val="22"/>
              </w:rPr>
              <w:t>Inconsistent</w:t>
            </w:r>
            <w:r w:rsidRPr="00841623">
              <w:rPr>
                <w:spacing w:val="1"/>
                <w:sz w:val="22"/>
                <w:szCs w:val="22"/>
              </w:rPr>
              <w:t xml:space="preserve"> </w:t>
            </w:r>
            <w:r w:rsidRPr="00841623">
              <w:rPr>
                <w:sz w:val="22"/>
                <w:szCs w:val="22"/>
              </w:rPr>
              <w:t>boundaries or</w:t>
            </w:r>
            <w:r w:rsidRPr="00841623">
              <w:rPr>
                <w:spacing w:val="1"/>
                <w:sz w:val="22"/>
                <w:szCs w:val="22"/>
              </w:rPr>
              <w:t xml:space="preserve"> </w:t>
            </w:r>
            <w:r w:rsidRPr="00841623">
              <w:rPr>
                <w:sz w:val="22"/>
                <w:szCs w:val="22"/>
              </w:rPr>
              <w:t>methods.</w:t>
            </w:r>
            <w:r w:rsidRPr="00841623">
              <w:rPr>
                <w:spacing w:val="47"/>
                <w:sz w:val="22"/>
                <w:szCs w:val="22"/>
              </w:rPr>
              <w:t xml:space="preserve"> </w:t>
            </w:r>
            <w:r w:rsidRPr="00841623">
              <w:rPr>
                <w:sz w:val="22"/>
                <w:szCs w:val="22"/>
              </w:rPr>
              <w:t>Shouts</w:t>
            </w:r>
            <w:r w:rsidRPr="00841623">
              <w:rPr>
                <w:spacing w:val="-9"/>
                <w:sz w:val="22"/>
                <w:szCs w:val="22"/>
              </w:rPr>
              <w:t xml:space="preserve"> </w:t>
            </w:r>
            <w:proofErr w:type="gramStart"/>
            <w:r w:rsidRPr="00841623">
              <w:rPr>
                <w:sz w:val="22"/>
                <w:szCs w:val="22"/>
              </w:rPr>
              <w:t>or</w:t>
            </w:r>
            <w:r w:rsidR="00461F8C">
              <w:rPr>
                <w:sz w:val="22"/>
                <w:szCs w:val="22"/>
              </w:rPr>
              <w:t xml:space="preserve"> </w:t>
            </w:r>
            <w:r w:rsidRPr="00841623">
              <w:rPr>
                <w:spacing w:val="-56"/>
                <w:sz w:val="22"/>
                <w:szCs w:val="22"/>
              </w:rPr>
              <w:t xml:space="preserve"> </w:t>
            </w:r>
            <w:r w:rsidRPr="00841623">
              <w:rPr>
                <w:sz w:val="22"/>
                <w:szCs w:val="22"/>
              </w:rPr>
              <w:t>ignores</w:t>
            </w:r>
            <w:proofErr w:type="gramEnd"/>
            <w:r w:rsidRPr="00841623">
              <w:rPr>
                <w:sz w:val="22"/>
                <w:szCs w:val="22"/>
              </w:rPr>
              <w:t xml:space="preserve"> child.</w:t>
            </w:r>
            <w:r w:rsidRPr="00841623">
              <w:rPr>
                <w:spacing w:val="1"/>
                <w:sz w:val="22"/>
                <w:szCs w:val="22"/>
              </w:rPr>
              <w:t xml:space="preserve"> </w:t>
            </w:r>
            <w:r w:rsidRPr="00841623">
              <w:rPr>
                <w:sz w:val="22"/>
                <w:szCs w:val="22"/>
              </w:rPr>
              <w:t>Low</w:t>
            </w:r>
            <w:r w:rsidRPr="00841623">
              <w:rPr>
                <w:spacing w:val="1"/>
                <w:sz w:val="22"/>
                <w:szCs w:val="22"/>
              </w:rPr>
              <w:t xml:space="preserve"> </w:t>
            </w:r>
            <w:r w:rsidRPr="00841623">
              <w:rPr>
                <w:sz w:val="22"/>
                <w:szCs w:val="22"/>
              </w:rPr>
              <w:t>level physical and</w:t>
            </w:r>
            <w:r w:rsidRPr="00841623">
              <w:rPr>
                <w:spacing w:val="1"/>
                <w:sz w:val="22"/>
                <w:szCs w:val="22"/>
              </w:rPr>
              <w:t xml:space="preserve"> </w:t>
            </w:r>
            <w:r w:rsidRPr="00841623">
              <w:rPr>
                <w:sz w:val="22"/>
                <w:szCs w:val="22"/>
              </w:rPr>
              <w:t>moderate other</w:t>
            </w:r>
            <w:r w:rsidRPr="00841623">
              <w:rPr>
                <w:spacing w:val="1"/>
                <w:sz w:val="22"/>
                <w:szCs w:val="22"/>
              </w:rPr>
              <w:t xml:space="preserve"> </w:t>
            </w:r>
            <w:r w:rsidRPr="00841623">
              <w:rPr>
                <w:sz w:val="22"/>
                <w:szCs w:val="22"/>
              </w:rPr>
              <w:t>sanctions.</w:t>
            </w:r>
          </w:p>
          <w:p w14:paraId="0F09C2D2" w14:textId="77777777" w:rsidR="00A724C6" w:rsidRPr="00841623" w:rsidRDefault="00A724C6" w:rsidP="00841623">
            <w:pPr>
              <w:rPr>
                <w:sz w:val="22"/>
                <w:szCs w:val="22"/>
              </w:rPr>
            </w:pPr>
          </w:p>
        </w:tc>
        <w:tc>
          <w:tcPr>
            <w:tcW w:w="1892" w:type="dxa"/>
            <w:shd w:val="clear" w:color="auto" w:fill="D9E2F3" w:themeFill="accent1" w:themeFillTint="33"/>
          </w:tcPr>
          <w:p w14:paraId="433C36B1" w14:textId="0AD6387E" w:rsidR="007D40B9" w:rsidRPr="00841623" w:rsidRDefault="007D40B9" w:rsidP="00841623">
            <w:pPr>
              <w:rPr>
                <w:sz w:val="22"/>
                <w:szCs w:val="22"/>
              </w:rPr>
            </w:pPr>
            <w:r w:rsidRPr="00841623">
              <w:rPr>
                <w:sz w:val="22"/>
                <w:szCs w:val="22"/>
              </w:rPr>
              <w:t>Inconsistent.</w:t>
            </w:r>
            <w:r w:rsidRPr="00841623">
              <w:rPr>
                <w:spacing w:val="1"/>
                <w:sz w:val="22"/>
                <w:szCs w:val="22"/>
              </w:rPr>
              <w:t xml:space="preserve"> </w:t>
            </w:r>
            <w:r w:rsidRPr="00841623">
              <w:rPr>
                <w:sz w:val="22"/>
                <w:szCs w:val="22"/>
              </w:rPr>
              <w:t>Shouts/harsh</w:t>
            </w:r>
            <w:r w:rsidRPr="00841623">
              <w:rPr>
                <w:spacing w:val="1"/>
                <w:sz w:val="22"/>
                <w:szCs w:val="22"/>
              </w:rPr>
              <w:t xml:space="preserve"> </w:t>
            </w:r>
            <w:r w:rsidRPr="00841623">
              <w:rPr>
                <w:sz w:val="22"/>
                <w:szCs w:val="22"/>
              </w:rPr>
              <w:t>verbal</w:t>
            </w:r>
            <w:r w:rsidRPr="00841623">
              <w:rPr>
                <w:spacing w:val="47"/>
                <w:sz w:val="22"/>
                <w:szCs w:val="22"/>
              </w:rPr>
              <w:t xml:space="preserve"> </w:t>
            </w:r>
            <w:r w:rsidRPr="00841623">
              <w:rPr>
                <w:sz w:val="22"/>
                <w:szCs w:val="22"/>
              </w:rPr>
              <w:t>or</w:t>
            </w:r>
            <w:r w:rsidRPr="00841623">
              <w:rPr>
                <w:spacing w:val="50"/>
                <w:sz w:val="22"/>
                <w:szCs w:val="22"/>
              </w:rPr>
              <w:t xml:space="preserve"> </w:t>
            </w:r>
            <w:r w:rsidRPr="00841623">
              <w:rPr>
                <w:sz w:val="22"/>
                <w:szCs w:val="22"/>
              </w:rPr>
              <w:t>moderate</w:t>
            </w:r>
            <w:r w:rsidRPr="00841623">
              <w:rPr>
                <w:spacing w:val="-57"/>
                <w:sz w:val="22"/>
                <w:szCs w:val="22"/>
              </w:rPr>
              <w:t xml:space="preserve"> </w:t>
            </w:r>
            <w:r w:rsidRPr="00841623">
              <w:rPr>
                <w:sz w:val="22"/>
                <w:szCs w:val="22"/>
              </w:rPr>
              <w:t>physical,</w:t>
            </w:r>
            <w:r w:rsidRPr="00841623">
              <w:rPr>
                <w:spacing w:val="13"/>
                <w:sz w:val="22"/>
                <w:szCs w:val="22"/>
              </w:rPr>
              <w:t xml:space="preserve"> </w:t>
            </w:r>
            <w:r w:rsidRPr="00841623">
              <w:rPr>
                <w:sz w:val="22"/>
                <w:szCs w:val="22"/>
              </w:rPr>
              <w:t>or</w:t>
            </w:r>
            <w:r w:rsidRPr="00841623">
              <w:rPr>
                <w:spacing w:val="13"/>
                <w:sz w:val="22"/>
                <w:szCs w:val="22"/>
              </w:rPr>
              <w:t xml:space="preserve"> </w:t>
            </w:r>
            <w:proofErr w:type="gramStart"/>
            <w:r w:rsidRPr="00841623">
              <w:rPr>
                <w:sz w:val="22"/>
                <w:szCs w:val="22"/>
              </w:rPr>
              <w:t>severe</w:t>
            </w:r>
            <w:r w:rsidR="00461F8C">
              <w:rPr>
                <w:sz w:val="22"/>
                <w:szCs w:val="22"/>
              </w:rPr>
              <w:t xml:space="preserve"> </w:t>
            </w:r>
            <w:r w:rsidRPr="00841623">
              <w:rPr>
                <w:spacing w:val="-57"/>
                <w:sz w:val="22"/>
                <w:szCs w:val="22"/>
              </w:rPr>
              <w:t xml:space="preserve"> </w:t>
            </w:r>
            <w:r w:rsidRPr="00841623">
              <w:rPr>
                <w:sz w:val="22"/>
                <w:szCs w:val="22"/>
              </w:rPr>
              <w:t>sanctions</w:t>
            </w:r>
            <w:proofErr w:type="gramEnd"/>
            <w:r w:rsidR="00FB676D">
              <w:rPr>
                <w:sz w:val="22"/>
                <w:szCs w:val="22"/>
              </w:rPr>
              <w:t xml:space="preserve"> or no sanctions</w:t>
            </w:r>
            <w:r w:rsidRPr="00841623">
              <w:rPr>
                <w:sz w:val="22"/>
                <w:szCs w:val="22"/>
              </w:rPr>
              <w:t>.</w:t>
            </w:r>
          </w:p>
          <w:p w14:paraId="0483BD85" w14:textId="77777777" w:rsidR="00A724C6" w:rsidRPr="00841623" w:rsidRDefault="00A724C6" w:rsidP="00841623">
            <w:pPr>
              <w:rPr>
                <w:sz w:val="22"/>
                <w:szCs w:val="22"/>
              </w:rPr>
            </w:pPr>
          </w:p>
        </w:tc>
        <w:tc>
          <w:tcPr>
            <w:tcW w:w="2149" w:type="dxa"/>
            <w:shd w:val="clear" w:color="auto" w:fill="D9E2F3" w:themeFill="accent1" w:themeFillTint="33"/>
          </w:tcPr>
          <w:p w14:paraId="01060995" w14:textId="4016A9DF" w:rsidR="00841623" w:rsidRPr="00841623" w:rsidRDefault="00841623" w:rsidP="00841623">
            <w:pPr>
              <w:rPr>
                <w:sz w:val="22"/>
                <w:szCs w:val="22"/>
              </w:rPr>
            </w:pPr>
            <w:r w:rsidRPr="00841623">
              <w:rPr>
                <w:sz w:val="22"/>
                <w:szCs w:val="22"/>
              </w:rPr>
              <w:t>Terrorised.</w:t>
            </w:r>
            <w:r w:rsidRPr="00841623">
              <w:rPr>
                <w:spacing w:val="1"/>
                <w:sz w:val="22"/>
                <w:szCs w:val="22"/>
              </w:rPr>
              <w:t xml:space="preserve"> </w:t>
            </w:r>
            <w:r w:rsidRPr="00841623">
              <w:rPr>
                <w:sz w:val="22"/>
                <w:szCs w:val="22"/>
              </w:rPr>
              <w:t>Ridiculed, severe</w:t>
            </w:r>
            <w:r w:rsidRPr="00841623">
              <w:rPr>
                <w:spacing w:val="1"/>
                <w:sz w:val="22"/>
                <w:szCs w:val="22"/>
              </w:rPr>
              <w:t xml:space="preserve"> </w:t>
            </w:r>
            <w:r w:rsidRPr="00841623">
              <w:rPr>
                <w:sz w:val="22"/>
                <w:szCs w:val="22"/>
              </w:rPr>
              <w:t>physical</w:t>
            </w:r>
            <w:r w:rsidRPr="00841623">
              <w:rPr>
                <w:spacing w:val="-7"/>
                <w:sz w:val="22"/>
                <w:szCs w:val="22"/>
              </w:rPr>
              <w:t xml:space="preserve"> </w:t>
            </w:r>
            <w:r w:rsidRPr="00841623">
              <w:rPr>
                <w:sz w:val="22"/>
                <w:szCs w:val="22"/>
              </w:rPr>
              <w:t>or</w:t>
            </w:r>
            <w:r w:rsidRPr="00841623">
              <w:rPr>
                <w:spacing w:val="-6"/>
                <w:sz w:val="22"/>
                <w:szCs w:val="22"/>
              </w:rPr>
              <w:t xml:space="preserve"> </w:t>
            </w:r>
            <w:r w:rsidRPr="00841623">
              <w:rPr>
                <w:sz w:val="22"/>
                <w:szCs w:val="22"/>
              </w:rPr>
              <w:t>cruel</w:t>
            </w:r>
            <w:r w:rsidRPr="00841623">
              <w:rPr>
                <w:spacing w:val="-7"/>
                <w:sz w:val="22"/>
                <w:szCs w:val="22"/>
              </w:rPr>
              <w:t xml:space="preserve"> </w:t>
            </w:r>
            <w:proofErr w:type="gramStart"/>
            <w:r w:rsidRPr="00841623">
              <w:rPr>
                <w:sz w:val="22"/>
                <w:szCs w:val="22"/>
              </w:rPr>
              <w:t>and</w:t>
            </w:r>
            <w:r w:rsidRPr="00841623">
              <w:rPr>
                <w:spacing w:val="-56"/>
                <w:sz w:val="22"/>
                <w:szCs w:val="22"/>
              </w:rPr>
              <w:t xml:space="preserve"> </w:t>
            </w:r>
            <w:r w:rsidR="00461F8C">
              <w:rPr>
                <w:spacing w:val="-56"/>
                <w:sz w:val="22"/>
                <w:szCs w:val="22"/>
              </w:rPr>
              <w:t xml:space="preserve"> </w:t>
            </w:r>
            <w:r w:rsidRPr="00841623">
              <w:rPr>
                <w:sz w:val="22"/>
                <w:szCs w:val="22"/>
              </w:rPr>
              <w:t>spiteful</w:t>
            </w:r>
            <w:proofErr w:type="gramEnd"/>
            <w:r w:rsidRPr="00841623">
              <w:rPr>
                <w:sz w:val="22"/>
                <w:szCs w:val="22"/>
              </w:rPr>
              <w:t xml:space="preserve"> sanctions.</w:t>
            </w:r>
          </w:p>
          <w:p w14:paraId="4D0A58E1" w14:textId="77777777" w:rsidR="00A724C6" w:rsidRPr="00841623" w:rsidRDefault="00A724C6" w:rsidP="00841623">
            <w:pPr>
              <w:rPr>
                <w:sz w:val="22"/>
                <w:szCs w:val="22"/>
              </w:rPr>
            </w:pPr>
          </w:p>
        </w:tc>
        <w:tc>
          <w:tcPr>
            <w:tcW w:w="1811" w:type="dxa"/>
            <w:shd w:val="clear" w:color="auto" w:fill="FBE4D5" w:themeFill="accent2" w:themeFillTint="33"/>
          </w:tcPr>
          <w:p w14:paraId="2100871B" w14:textId="77777777" w:rsidR="00A724C6" w:rsidRDefault="00A724C6" w:rsidP="009F3DDC">
            <w:pPr>
              <w:rPr>
                <w:sz w:val="22"/>
                <w:szCs w:val="22"/>
              </w:rPr>
            </w:pPr>
          </w:p>
        </w:tc>
      </w:tr>
      <w:tr w:rsidR="00756E51" w14:paraId="248BAD32" w14:textId="77777777" w:rsidTr="00214503">
        <w:trPr>
          <w:trHeight w:val="400"/>
        </w:trPr>
        <w:tc>
          <w:tcPr>
            <w:tcW w:w="13948" w:type="dxa"/>
            <w:gridSpan w:val="7"/>
            <w:shd w:val="clear" w:color="auto" w:fill="BFBFBF" w:themeFill="background1" w:themeFillShade="BF"/>
          </w:tcPr>
          <w:p w14:paraId="5AF92EF7" w14:textId="113A0762" w:rsidR="00756E51" w:rsidRPr="00214503" w:rsidRDefault="00214503" w:rsidP="00756E51">
            <w:pPr>
              <w:pStyle w:val="ListParagraph"/>
              <w:numPr>
                <w:ilvl w:val="0"/>
                <w:numId w:val="21"/>
              </w:numPr>
              <w:rPr>
                <w:b/>
                <w:bCs/>
                <w:sz w:val="22"/>
                <w:szCs w:val="22"/>
              </w:rPr>
            </w:pPr>
            <w:r w:rsidRPr="00214503">
              <w:rPr>
                <w:b/>
                <w:bCs/>
              </w:rPr>
              <w:t>Acceptance</w:t>
            </w:r>
          </w:p>
        </w:tc>
      </w:tr>
      <w:tr w:rsidR="00CD04BE" w14:paraId="397F124E" w14:textId="77777777" w:rsidTr="009F3DDC">
        <w:tc>
          <w:tcPr>
            <w:tcW w:w="2466" w:type="dxa"/>
            <w:shd w:val="clear" w:color="auto" w:fill="E2EFD9" w:themeFill="accent6" w:themeFillTint="33"/>
          </w:tcPr>
          <w:p w14:paraId="1D802D7C" w14:textId="61CBB9DD" w:rsidR="005730C8" w:rsidRDefault="00FE1084" w:rsidP="001602DA">
            <w:pPr>
              <w:rPr>
                <w:sz w:val="22"/>
                <w:szCs w:val="22"/>
              </w:rPr>
            </w:pPr>
            <w:r>
              <w:rPr>
                <w:noProof/>
                <w:sz w:val="22"/>
                <w:szCs w:val="22"/>
              </w:rPr>
              <w:drawing>
                <wp:anchor distT="0" distB="0" distL="114300" distR="114300" simplePos="0" relativeHeight="251821056" behindDoc="0" locked="0" layoutInCell="1" allowOverlap="1" wp14:anchorId="1D59A64A" wp14:editId="09D81FDB">
                  <wp:simplePos x="0" y="0"/>
                  <wp:positionH relativeFrom="column">
                    <wp:posOffset>299720</wp:posOffset>
                  </wp:positionH>
                  <wp:positionV relativeFrom="paragraph">
                    <wp:posOffset>154305</wp:posOffset>
                  </wp:positionV>
                  <wp:extent cx="857250" cy="806324"/>
                  <wp:effectExtent l="0" t="0" r="0" b="0"/>
                  <wp:wrapNone/>
                  <wp:docPr id="7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806324"/>
                          </a:xfrm>
                          <a:prstGeom prst="rect">
                            <a:avLst/>
                          </a:prstGeom>
                          <a:noFill/>
                        </pic:spPr>
                      </pic:pic>
                    </a:graphicData>
                  </a:graphic>
                  <wp14:sizeRelH relativeFrom="margin">
                    <wp14:pctWidth>0</wp14:pctWidth>
                  </wp14:sizeRelH>
                  <wp14:sizeRelV relativeFrom="margin">
                    <wp14:pctHeight>0</wp14:pctHeight>
                  </wp14:sizeRelV>
                </wp:anchor>
              </w:drawing>
            </w:r>
          </w:p>
        </w:tc>
        <w:tc>
          <w:tcPr>
            <w:tcW w:w="1858" w:type="dxa"/>
            <w:shd w:val="clear" w:color="auto" w:fill="D9E2F3" w:themeFill="accent1" w:themeFillTint="33"/>
          </w:tcPr>
          <w:p w14:paraId="55C59860" w14:textId="0155D110" w:rsidR="00F80127" w:rsidRPr="00CD04BE" w:rsidRDefault="00F80127" w:rsidP="00CD04BE">
            <w:pPr>
              <w:rPr>
                <w:sz w:val="22"/>
                <w:szCs w:val="22"/>
              </w:rPr>
            </w:pPr>
            <w:r w:rsidRPr="00CD04BE">
              <w:rPr>
                <w:sz w:val="22"/>
                <w:szCs w:val="22"/>
              </w:rPr>
              <w:t>Unconditional</w:t>
            </w:r>
            <w:r w:rsidRPr="00CD04BE">
              <w:rPr>
                <w:spacing w:val="1"/>
                <w:sz w:val="22"/>
                <w:szCs w:val="22"/>
              </w:rPr>
              <w:t xml:space="preserve"> </w:t>
            </w:r>
            <w:r w:rsidRPr="00CD04BE">
              <w:rPr>
                <w:sz w:val="22"/>
                <w:szCs w:val="22"/>
              </w:rPr>
              <w:t>acceptance.</w:t>
            </w:r>
            <w:r w:rsidRPr="00CD04BE">
              <w:rPr>
                <w:spacing w:val="1"/>
                <w:sz w:val="22"/>
                <w:szCs w:val="22"/>
              </w:rPr>
              <w:t xml:space="preserve"> </w:t>
            </w:r>
            <w:r w:rsidRPr="00CD04BE">
              <w:rPr>
                <w:sz w:val="22"/>
                <w:szCs w:val="22"/>
              </w:rPr>
              <w:t>Always</w:t>
            </w:r>
            <w:r w:rsidRPr="00CD04BE">
              <w:rPr>
                <w:spacing w:val="-57"/>
                <w:sz w:val="22"/>
                <w:szCs w:val="22"/>
              </w:rPr>
              <w:t xml:space="preserve"> </w:t>
            </w:r>
            <w:r w:rsidRPr="00CD04BE">
              <w:rPr>
                <w:sz w:val="22"/>
                <w:szCs w:val="22"/>
              </w:rPr>
              <w:t>warm</w:t>
            </w:r>
            <w:r w:rsidRPr="00CD04BE">
              <w:rPr>
                <w:spacing w:val="-11"/>
                <w:sz w:val="22"/>
                <w:szCs w:val="22"/>
              </w:rPr>
              <w:t xml:space="preserve"> </w:t>
            </w:r>
            <w:r w:rsidRPr="00CD04BE">
              <w:rPr>
                <w:sz w:val="22"/>
                <w:szCs w:val="22"/>
              </w:rPr>
              <w:t>and</w:t>
            </w:r>
            <w:r w:rsidRPr="00CD04BE">
              <w:rPr>
                <w:spacing w:val="-9"/>
                <w:sz w:val="22"/>
                <w:szCs w:val="22"/>
              </w:rPr>
              <w:t xml:space="preserve"> </w:t>
            </w:r>
            <w:r w:rsidRPr="00CD04BE">
              <w:rPr>
                <w:sz w:val="22"/>
                <w:szCs w:val="22"/>
              </w:rPr>
              <w:t>supportive</w:t>
            </w:r>
            <w:r w:rsidRPr="00CD04BE">
              <w:rPr>
                <w:spacing w:val="-57"/>
                <w:sz w:val="22"/>
                <w:szCs w:val="22"/>
              </w:rPr>
              <w:t xml:space="preserve"> </w:t>
            </w:r>
            <w:r w:rsidRPr="00CD04BE">
              <w:rPr>
                <w:sz w:val="22"/>
                <w:szCs w:val="22"/>
              </w:rPr>
              <w:t>even if child is</w:t>
            </w:r>
            <w:r w:rsidRPr="00CD04BE">
              <w:rPr>
                <w:spacing w:val="1"/>
                <w:sz w:val="22"/>
                <w:szCs w:val="22"/>
              </w:rPr>
              <w:t xml:space="preserve"> </w:t>
            </w:r>
            <w:r w:rsidRPr="00CD04BE">
              <w:rPr>
                <w:sz w:val="22"/>
                <w:szCs w:val="22"/>
              </w:rPr>
              <w:t>failing.</w:t>
            </w:r>
          </w:p>
          <w:p w14:paraId="595DAB1D" w14:textId="6DE4A172" w:rsidR="005730C8" w:rsidRPr="00CD04BE" w:rsidRDefault="005730C8" w:rsidP="00CD04BE">
            <w:pPr>
              <w:rPr>
                <w:sz w:val="22"/>
                <w:szCs w:val="22"/>
              </w:rPr>
            </w:pPr>
          </w:p>
        </w:tc>
        <w:tc>
          <w:tcPr>
            <w:tcW w:w="1880" w:type="dxa"/>
            <w:shd w:val="clear" w:color="auto" w:fill="D9E2F3" w:themeFill="accent1" w:themeFillTint="33"/>
          </w:tcPr>
          <w:p w14:paraId="1FD563C9" w14:textId="372F6196" w:rsidR="00AD4A96" w:rsidRPr="00CD04BE" w:rsidRDefault="00AD4A96" w:rsidP="00CD04BE">
            <w:pPr>
              <w:rPr>
                <w:sz w:val="22"/>
                <w:szCs w:val="22"/>
              </w:rPr>
            </w:pPr>
            <w:r w:rsidRPr="00CD04BE">
              <w:rPr>
                <w:sz w:val="22"/>
                <w:szCs w:val="22"/>
              </w:rPr>
              <w:lastRenderedPageBreak/>
              <w:t>Unconditional</w:t>
            </w:r>
            <w:r w:rsidRPr="00CD04BE">
              <w:rPr>
                <w:spacing w:val="1"/>
                <w:sz w:val="22"/>
                <w:szCs w:val="22"/>
              </w:rPr>
              <w:t xml:space="preserve"> </w:t>
            </w:r>
            <w:r w:rsidRPr="00CD04BE">
              <w:rPr>
                <w:sz w:val="22"/>
                <w:szCs w:val="22"/>
              </w:rPr>
              <w:t>acceptance, even if</w:t>
            </w:r>
            <w:r w:rsidRPr="00CD04BE">
              <w:rPr>
                <w:spacing w:val="1"/>
                <w:sz w:val="22"/>
                <w:szCs w:val="22"/>
              </w:rPr>
              <w:t xml:space="preserve"> </w:t>
            </w:r>
            <w:r w:rsidRPr="00CD04BE">
              <w:rPr>
                <w:sz w:val="22"/>
                <w:szCs w:val="22"/>
              </w:rPr>
              <w:t>temporarily</w:t>
            </w:r>
            <w:r w:rsidRPr="00CD04BE">
              <w:rPr>
                <w:spacing w:val="-8"/>
                <w:sz w:val="22"/>
                <w:szCs w:val="22"/>
              </w:rPr>
              <w:t xml:space="preserve"> </w:t>
            </w:r>
            <w:r w:rsidRPr="00CD04BE">
              <w:rPr>
                <w:sz w:val="22"/>
                <w:szCs w:val="22"/>
              </w:rPr>
              <w:t>upset</w:t>
            </w:r>
            <w:r w:rsidRPr="00CD04BE">
              <w:rPr>
                <w:spacing w:val="-7"/>
                <w:sz w:val="22"/>
                <w:szCs w:val="22"/>
              </w:rPr>
              <w:t xml:space="preserve"> </w:t>
            </w:r>
            <w:r w:rsidRPr="00CD04BE">
              <w:rPr>
                <w:sz w:val="22"/>
                <w:szCs w:val="22"/>
              </w:rPr>
              <w:t>by</w:t>
            </w:r>
            <w:r w:rsidRPr="00CD04BE">
              <w:rPr>
                <w:spacing w:val="-56"/>
                <w:sz w:val="22"/>
                <w:szCs w:val="22"/>
              </w:rPr>
              <w:t xml:space="preserve"> </w:t>
            </w:r>
            <w:r w:rsidRPr="00CD04BE">
              <w:rPr>
                <w:sz w:val="22"/>
                <w:szCs w:val="22"/>
              </w:rPr>
              <w:t>child’s</w:t>
            </w:r>
            <w:r w:rsidRPr="00CD04BE">
              <w:rPr>
                <w:spacing w:val="-3"/>
                <w:sz w:val="22"/>
                <w:szCs w:val="22"/>
              </w:rPr>
              <w:t xml:space="preserve"> </w:t>
            </w:r>
            <w:r w:rsidRPr="00CD04BE">
              <w:rPr>
                <w:sz w:val="22"/>
                <w:szCs w:val="22"/>
              </w:rPr>
              <w:t>behaviour.</w:t>
            </w:r>
          </w:p>
          <w:p w14:paraId="5861E644" w14:textId="4C089DA4" w:rsidR="00AD4A96" w:rsidRPr="00CD04BE" w:rsidRDefault="005B7BCD" w:rsidP="00CD04BE">
            <w:pPr>
              <w:rPr>
                <w:sz w:val="22"/>
                <w:szCs w:val="22"/>
              </w:rPr>
            </w:pPr>
            <w:r>
              <w:rPr>
                <w:noProof/>
                <w:sz w:val="22"/>
                <w:szCs w:val="22"/>
              </w:rPr>
              <w:lastRenderedPageBreak/>
              <mc:AlternateContent>
                <mc:Choice Requires="wpg">
                  <w:drawing>
                    <wp:anchor distT="0" distB="0" distL="114300" distR="114300" simplePos="0" relativeHeight="251817984" behindDoc="0" locked="0" layoutInCell="1" allowOverlap="1" wp14:anchorId="4720E2D0" wp14:editId="38D1AA0F">
                      <wp:simplePos x="0" y="0"/>
                      <wp:positionH relativeFrom="column">
                        <wp:posOffset>-275590</wp:posOffset>
                      </wp:positionH>
                      <wp:positionV relativeFrom="paragraph">
                        <wp:posOffset>439420</wp:posOffset>
                      </wp:positionV>
                      <wp:extent cx="5153025" cy="200025"/>
                      <wp:effectExtent l="0" t="0" r="28575" b="28575"/>
                      <wp:wrapNone/>
                      <wp:docPr id="720" name="Group 720"/>
                      <wp:cNvGraphicFramePr/>
                      <a:graphic xmlns:a="http://schemas.openxmlformats.org/drawingml/2006/main">
                        <a:graphicData uri="http://schemas.microsoft.com/office/word/2010/wordprocessingGroup">
                          <wpg:wgp>
                            <wpg:cNvGrpSpPr/>
                            <wpg:grpSpPr>
                              <a:xfrm>
                                <a:off x="0" y="0"/>
                                <a:ext cx="5153025" cy="200025"/>
                                <a:chOff x="0" y="0"/>
                                <a:chExt cx="5153025" cy="200025"/>
                              </a:xfrm>
                            </wpg:grpSpPr>
                            <wps:wsp>
                              <wps:cNvPr id="721" name="Rectangle 721"/>
                              <wps:cNvSpPr/>
                              <wps:spPr>
                                <a:xfrm>
                                  <a:off x="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Rectangle 722"/>
                              <wps:cNvSpPr/>
                              <wps:spPr>
                                <a:xfrm>
                                  <a:off x="11906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tangle 723"/>
                              <wps:cNvSpPr/>
                              <wps:spPr>
                                <a:xfrm>
                                  <a:off x="239077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Rectangle 724"/>
                              <wps:cNvSpPr/>
                              <wps:spPr>
                                <a:xfrm>
                                  <a:off x="3590925"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Rectangle 725"/>
                              <wps:cNvSpPr/>
                              <wps:spPr>
                                <a:xfrm>
                                  <a:off x="4953000" y="0"/>
                                  <a:ext cx="20002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393845" id="Group 720" o:spid="_x0000_s1026" style="position:absolute;margin-left:-21.7pt;margin-top:34.6pt;width:405.75pt;height:15.75pt;z-index:251817984" coordsize="515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4+dQMAAN8WAAAOAAAAZHJzL2Uyb0RvYy54bWzsWFtP2zAUfp+0/2D5feTSlq4RASEYaBIC&#10;BEw8G8dpIjm2Z7tNu1+/Y+fSqlRssGkaUl5SX87F5/PxV/scnawqjpZMm1KKFEcHIUZMUJmVYp7i&#10;bw8Xnz5jZCwRGeFSsBSvmcEnxx8/HNUqYbEsJM+YRmBEmKRWKS6sVUkQGFqwipgDqZiAyVzqiljo&#10;6nmQaVKD9YoHcRgeBrXUmdKSMmNg9LyZxMfefp4zam/y3DCLeIphbdZ/tf8+uW9wfESSuSaqKGm7&#10;DPKGVVSkFOC0N3VOLEELXT4zVZVUSyNze0BlFcg8LynzMUA0UbgTzaWWC+VjmSf1XPUwAbQ7OL3Z&#10;LL1e3mpUZimexoCPIBVskveL3ADAU6t5AlKXWt2rW90OzJuei3iV68r9Qixo5YFd98CylUUUBifR&#10;ZBTGE4wozMG2ubZHnhawPc/UaPHlZcWgcxu41fWLqRUkkdngZP4Mp/uCKObhNw6BHqeow+kO0ouI&#10;OWeAVdRg5SV7oExiALPfRakFZgekPlaSKG3sJZMVco0Ua3Dvk44sr4wFPEG0E3E+hbwoOfc4c4Fq&#10;OJ7xNAy9hpG8zNysk/OHjZ1xjZYEjold+VjA2JYU9LgADw7iJibfsmvOnAku7lgOaQR7HTcO3AHe&#10;2CSUMmGjZqogGWtcTSAVfJI5Z52Gj8MbdJZzWGRvuzXQSTZGOtsNAK28U2X+/PfKbeQvKfca3rMU&#10;tleuSiH1vsg4RNV6buQ7kBpoHEpPMltD8mjZsI9R9KKEDbwixt4SDXQDBw8o1N7AJ+cSNkq2LYwK&#10;qX/sG3fykN0wi1EN9JVi831BNMOIfxWQ97NoPHZ85zvjiT/cenvmaXtGLKozCVsPmQ2r801Q1pZ3&#10;zVzL6hGY9tR5hSkiKPhOMbW665zZhlaBqyk7PfViwHGK2Ctxr6gz7lB1CfqweiRatVlsgSSuZXfW&#10;SLKTzI2s0xTydGFlXvpM3+Da4g3n3nHVPyGAeB8BxK8igCiahYeOEZ+T5UADnjgGGhhoYPOf9j/S&#10;wGgfDYxeRQPxaBZOpwMN+IvHcBsYbgPv8DYw3kcD41fRwGgyC2fDbWB4FAyPguZp+w5pAP7Em+rJ&#10;dlXAlzncqwTqB7+uCoxnUCaBB/HwKIC36HAbGG4Df5MGfKkQqqj+XdlWfF2ZdrvvawmbuvTxTwAA&#10;AP//AwBQSwMEFAAGAAgAAAAhAOVmtyDhAAAACgEAAA8AAABkcnMvZG93bnJldi54bWxMj0FPwkAQ&#10;he8m/ofNmHiDbQEL1m4JIeqJkAgmxtvSHdqG7mzTXdry7x1Pepy8L+99k61H24geO187UhBPIxBI&#10;hTM1lQo+j2+TFQgfNBndOEIFN/Swzu/vMp0aN9AH9odQCi4hn2oFVQhtKqUvKrTaT12LxNnZdVYH&#10;PrtSmk4PXG4bOYuiRFpdEy9UusVthcXlcLUK3gc9bObxa7+7nLe37+PT/msXo1KPD+PmBUTAMfzB&#10;8KvP6pCz08ldyXjRKJgs5gtGFSTPMxAMLJNVDOLEZBQtQeaZ/P9C/gMAAP//AwBQSwECLQAUAAYA&#10;CAAAACEAtoM4kv4AAADhAQAAEwAAAAAAAAAAAAAAAAAAAAAAW0NvbnRlbnRfVHlwZXNdLnhtbFBL&#10;AQItABQABgAIAAAAIQA4/SH/1gAAAJQBAAALAAAAAAAAAAAAAAAAAC8BAABfcmVscy8ucmVsc1BL&#10;AQItABQABgAIAAAAIQD9bP4+dQMAAN8WAAAOAAAAAAAAAAAAAAAAAC4CAABkcnMvZTJvRG9jLnht&#10;bFBLAQItABQABgAIAAAAIQDlZrcg4QAAAAoBAAAPAAAAAAAAAAAAAAAAAM8FAABkcnMvZG93bnJl&#10;di54bWxQSwUGAAAAAAQABADzAAAA3QYAAAAA&#10;">
                      <v:rect id="Rectangle 721"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BrxwAAANwAAAAPAAAAZHJzL2Rvd25yZXYueG1sRI9BS8NA&#10;FITvgv9heYKX0m7Sg0rabSmKkoMI1vbQ22v2NZs2+zZkn238964g9DjMzDfMfDn4Vp2pj01gA/kk&#10;A0VcBdtwbWDz9Tp+AhUF2WIbmAz8UITl4vZmjoUNF/6k81pqlSAcCzTgRLpC61g58hgnoSNO3iH0&#10;HiXJvta2x0uC+1ZPs+xBe2w4LTjs6NlRdVp/ewO7cpD6mL/J+wlH21Hp9tXHy96Y+7thNQMlNMg1&#10;/N8urYHHaQ5/Z9IR0ItfAAAA//8DAFBLAQItABQABgAIAAAAIQDb4fbL7gAAAIUBAAATAAAAAAAA&#10;AAAAAAAAAAAAAABbQ29udGVudF9UeXBlc10ueG1sUEsBAi0AFAAGAAgAAAAhAFr0LFu/AAAAFQEA&#10;AAsAAAAAAAAAAAAAAAAAHwEAAF9yZWxzLy5yZWxzUEsBAi0AFAAGAAgAAAAhAFd7QGvHAAAA3AAA&#10;AA8AAAAAAAAAAAAAAAAABwIAAGRycy9kb3ducmV2LnhtbFBLBQYAAAAAAwADALcAAAD7AgAAAAA=&#10;" filled="f" strokecolor="black [3213]" strokeweight="1pt"/>
                      <v:rect id="Rectangle 722" o:spid="_x0000_s1028" style="position:absolute;left:1190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4cxwAAANwAAAAPAAAAZHJzL2Rvd25yZXYueG1sRI9BS8NA&#10;FITvBf/D8oReit00B1tit0UUJQcRbPXg7TX7zMZm34bsa5v++64g9DjMzDfMcj34Vh2pj01gA7Np&#10;Boq4Crbh2sDn9uVuASoKssU2MBk4U4T16ma0xMKGE3/QcSO1ShCOBRpwIl2hdawceYzT0BEn7yf0&#10;HiXJvta2x1OC+1bnWXavPTacFhx29OSo2m8O3sB3OUj9O3uVtz1Ovial21XvzztjxrfD4wMooUGu&#10;4f92aQ3M8xz+zqQjoFcXAAAA//8DAFBLAQItABQABgAIAAAAIQDb4fbL7gAAAIUBAAATAAAAAAAA&#10;AAAAAAAAAAAAAABbQ29udGVudF9UeXBlc10ueG1sUEsBAi0AFAAGAAgAAAAhAFr0LFu/AAAAFQEA&#10;AAsAAAAAAAAAAAAAAAAAHwEAAF9yZWxzLy5yZWxzUEsBAi0AFAAGAAgAAAAhAKep3hzHAAAA3AAA&#10;AA8AAAAAAAAAAAAAAAAABwIAAGRycy9kb3ducmV2LnhtbFBLBQYAAAAAAwADALcAAAD7AgAAAAA=&#10;" filled="f" strokecolor="black [3213]" strokeweight="1pt"/>
                      <v:rect id="Rectangle 723" o:spid="_x0000_s1029" style="position:absolute;left:23907;width:200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XuHxwAAANwAAAAPAAAAZHJzL2Rvd25yZXYueG1sRI9Ba8JA&#10;FITvhf6H5RW8iG600Ep0FbG05FAKtXrw9sy+ZlOzb0P2qem/7xYKPQ4z8w2zWPW+URfqYh3YwGSc&#10;gSIug625MrD7eB7NQEVBttgEJgPfFGG1vL1ZYG7Dld/pspVKJQjHHA04kTbXOpaOPMZxaImT9xk6&#10;j5JkV2nb4TXBfaOnWfagPdacFhy2tHFUnrZnb+BQ9FJ9TV7k9YTD/bBwx/Lt6WjM4K5fz0EJ9fIf&#10;/msX1sDj9B5+z6QjoJc/AAAA//8DAFBLAQItABQABgAIAAAAIQDb4fbL7gAAAIUBAAATAAAAAAAA&#10;AAAAAAAAAAAAAABbQ29udGVudF9UeXBlc10ueG1sUEsBAi0AFAAGAAgAAAAhAFr0LFu/AAAAFQEA&#10;AAsAAAAAAAAAAAAAAAAAHwEAAF9yZWxzLy5yZWxzUEsBAi0AFAAGAAgAAAAhAMjle4fHAAAA3AAA&#10;AA8AAAAAAAAAAAAAAAAABwIAAGRycy9kb3ducmV2LnhtbFBLBQYAAAAAAwADALcAAAD7AgAAAAA=&#10;" filled="f" strokecolor="black [3213]" strokeweight="1pt"/>
                      <v:rect id="Rectangle 724" o:spid="_x0000_s1030" style="position:absolute;left:3590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PzxwAAANwAAAAPAAAAZHJzL2Rvd25yZXYueG1sRI9Ba8JA&#10;FITvhf6H5RW8iG6U0kp0FbG05FAKtXrw9sy+ZlOzb0P2qem/7xYKPQ4z8w2zWPW+URfqYh3YwGSc&#10;gSIug625MrD7eB7NQEVBttgEJgPfFGG1vL1ZYG7Dld/pspVKJQjHHA04kTbXOpaOPMZxaImT9xk6&#10;j5JkV2nb4TXBfaOnWfagPdacFhy2tHFUnrZnb+BQ9FJ9TV7k9YTD/bBwx/Lt6WjM4K5fz0EJ9fIf&#10;/msX1sDj9B5+z6QjoJc/AAAA//8DAFBLAQItABQABgAIAAAAIQDb4fbL7gAAAIUBAAATAAAAAAAA&#10;AAAAAAAAAAAAAABbQ29udGVudF9UeXBlc10ueG1sUEsBAi0AFAAGAAgAAAAhAFr0LFu/AAAAFQEA&#10;AAsAAAAAAAAAAAAAAAAAHwEAAF9yZWxzLy5yZWxzUEsBAi0AFAAGAAgAAAAhAEcM4/PHAAAA3AAA&#10;AA8AAAAAAAAAAAAAAAAABwIAAGRycy9kb3ducmV2LnhtbFBLBQYAAAAAAwADALcAAAD7AgAAAAA=&#10;" filled="f" strokecolor="black [3213]" strokeweight="1pt"/>
                      <v:rect id="Rectangle 725" o:spid="_x0000_s1031" style="position:absolute;left:49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ZoxwAAANwAAAAPAAAAZHJzL2Rvd25yZXYueG1sRI9Ba8JA&#10;FITvhf6H5RW8iG4U2kp0FbG05FAKtXrw9sy+ZlOzb0P2qem/7xYKPQ4z8w2zWPW+URfqYh3YwGSc&#10;gSIug625MrD7eB7NQEVBttgEJgPfFGG1vL1ZYG7Dld/pspVKJQjHHA04kTbXOpaOPMZxaImT9xk6&#10;j5JkV2nb4TXBfaOnWfagPdacFhy2tHFUnrZnb+BQ9FJ9TV7k9YTD/bBwx/Lt6WjM4K5fz0EJ9fIf&#10;/msX1sDj9B5+z6QjoJc/AAAA//8DAFBLAQItABQABgAIAAAAIQDb4fbL7gAAAIUBAAATAAAAAAAA&#10;AAAAAAAAAAAAAABbQ29udGVudF9UeXBlc10ueG1sUEsBAi0AFAAGAAgAAAAhAFr0LFu/AAAAFQEA&#10;AAsAAAAAAAAAAAAAAAAAHwEAAF9yZWxzLy5yZWxzUEsBAi0AFAAGAAgAAAAhAChARmjHAAAA3AAA&#10;AA8AAAAAAAAAAAAAAAAABwIAAGRycy9kb3ducmV2LnhtbFBLBQYAAAAAAwADALcAAAD7AgAAAAA=&#10;" filled="f" strokecolor="black [3213]" strokeweight="1pt"/>
                    </v:group>
                  </w:pict>
                </mc:Fallback>
              </mc:AlternateContent>
            </w:r>
            <w:r w:rsidR="00AD4A96" w:rsidRPr="00CD04BE">
              <w:rPr>
                <w:sz w:val="22"/>
                <w:szCs w:val="22"/>
              </w:rPr>
              <w:t>However,</w:t>
            </w:r>
            <w:r w:rsidR="00AD4A96" w:rsidRPr="00CD04BE">
              <w:rPr>
                <w:spacing w:val="-9"/>
                <w:sz w:val="22"/>
                <w:szCs w:val="22"/>
              </w:rPr>
              <w:t xml:space="preserve"> </w:t>
            </w:r>
            <w:r w:rsidR="00AD4A96" w:rsidRPr="00CD04BE">
              <w:rPr>
                <w:sz w:val="22"/>
                <w:szCs w:val="22"/>
              </w:rPr>
              <w:t>always</w:t>
            </w:r>
            <w:r w:rsidR="00AD4A96" w:rsidRPr="00CD04BE">
              <w:rPr>
                <w:spacing w:val="-57"/>
                <w:sz w:val="22"/>
                <w:szCs w:val="22"/>
              </w:rPr>
              <w:t xml:space="preserve"> </w:t>
            </w:r>
            <w:r w:rsidR="00AD4A96" w:rsidRPr="00CD04BE">
              <w:rPr>
                <w:sz w:val="22"/>
                <w:szCs w:val="22"/>
              </w:rPr>
              <w:t>warm and</w:t>
            </w:r>
            <w:r w:rsidR="00AD4A96" w:rsidRPr="00CD04BE">
              <w:rPr>
                <w:spacing w:val="1"/>
                <w:sz w:val="22"/>
                <w:szCs w:val="22"/>
              </w:rPr>
              <w:t xml:space="preserve"> </w:t>
            </w:r>
            <w:r w:rsidR="00AD4A96" w:rsidRPr="00CD04BE">
              <w:rPr>
                <w:sz w:val="22"/>
                <w:szCs w:val="22"/>
              </w:rPr>
              <w:t>supportive.</w:t>
            </w:r>
          </w:p>
          <w:p w14:paraId="797A52CB" w14:textId="16C01FAA" w:rsidR="005730C8" w:rsidRPr="00CD04BE" w:rsidRDefault="005730C8" w:rsidP="00CD04BE">
            <w:pPr>
              <w:rPr>
                <w:sz w:val="22"/>
                <w:szCs w:val="22"/>
              </w:rPr>
            </w:pPr>
          </w:p>
        </w:tc>
        <w:tc>
          <w:tcPr>
            <w:tcW w:w="1892" w:type="dxa"/>
            <w:shd w:val="clear" w:color="auto" w:fill="D9E2F3" w:themeFill="accent1" w:themeFillTint="33"/>
          </w:tcPr>
          <w:p w14:paraId="6B1BC59D" w14:textId="77777777" w:rsidR="006F4071" w:rsidRPr="00CD04BE" w:rsidRDefault="006F4071" w:rsidP="00CD04BE">
            <w:pPr>
              <w:rPr>
                <w:sz w:val="22"/>
                <w:szCs w:val="22"/>
              </w:rPr>
            </w:pPr>
            <w:r w:rsidRPr="00CD04BE">
              <w:rPr>
                <w:sz w:val="22"/>
                <w:szCs w:val="22"/>
              </w:rPr>
              <w:lastRenderedPageBreak/>
              <w:t>Annoyance</w:t>
            </w:r>
            <w:r w:rsidRPr="00CD04BE">
              <w:rPr>
                <w:spacing w:val="25"/>
                <w:sz w:val="22"/>
                <w:szCs w:val="22"/>
              </w:rPr>
              <w:t xml:space="preserve"> </w:t>
            </w:r>
            <w:r w:rsidRPr="00CD04BE">
              <w:rPr>
                <w:sz w:val="22"/>
                <w:szCs w:val="22"/>
              </w:rPr>
              <w:t>at</w:t>
            </w:r>
            <w:r w:rsidRPr="00CD04BE">
              <w:rPr>
                <w:spacing w:val="27"/>
                <w:sz w:val="22"/>
                <w:szCs w:val="22"/>
              </w:rPr>
              <w:t xml:space="preserve"> </w:t>
            </w:r>
            <w:r w:rsidRPr="00CD04BE">
              <w:rPr>
                <w:sz w:val="22"/>
                <w:szCs w:val="22"/>
              </w:rPr>
              <w:t>child’s</w:t>
            </w:r>
          </w:p>
          <w:p w14:paraId="2378F89F" w14:textId="77777777" w:rsidR="006F4071" w:rsidRPr="00CD04BE" w:rsidRDefault="006F4071" w:rsidP="00CD04BE">
            <w:pPr>
              <w:rPr>
                <w:sz w:val="22"/>
                <w:szCs w:val="22"/>
              </w:rPr>
            </w:pPr>
            <w:r w:rsidRPr="00CD04BE">
              <w:rPr>
                <w:sz w:val="22"/>
                <w:szCs w:val="22"/>
              </w:rPr>
              <w:t>failure.</w:t>
            </w:r>
          </w:p>
          <w:p w14:paraId="64C73F16" w14:textId="77777777" w:rsidR="005730C8" w:rsidRPr="00CD04BE" w:rsidRDefault="005730C8" w:rsidP="00CD04BE">
            <w:pPr>
              <w:rPr>
                <w:sz w:val="22"/>
                <w:szCs w:val="22"/>
              </w:rPr>
            </w:pPr>
          </w:p>
        </w:tc>
        <w:tc>
          <w:tcPr>
            <w:tcW w:w="1892" w:type="dxa"/>
            <w:shd w:val="clear" w:color="auto" w:fill="D9E2F3" w:themeFill="accent1" w:themeFillTint="33"/>
          </w:tcPr>
          <w:p w14:paraId="4ACC2D3F" w14:textId="29EAE294" w:rsidR="005730C8" w:rsidRPr="00CD04BE" w:rsidRDefault="00E653A8" w:rsidP="00CD04BE">
            <w:pPr>
              <w:rPr>
                <w:sz w:val="22"/>
                <w:szCs w:val="22"/>
              </w:rPr>
            </w:pPr>
            <w:r w:rsidRPr="00CD04BE">
              <w:rPr>
                <w:spacing w:val="-1"/>
                <w:sz w:val="22"/>
                <w:szCs w:val="22"/>
              </w:rPr>
              <w:t xml:space="preserve">Unsupportive </w:t>
            </w:r>
            <w:r w:rsidRPr="00CD04BE">
              <w:rPr>
                <w:sz w:val="22"/>
                <w:szCs w:val="22"/>
              </w:rPr>
              <w:t>or</w:t>
            </w:r>
            <w:r w:rsidRPr="00CD04BE">
              <w:rPr>
                <w:spacing w:val="-57"/>
                <w:sz w:val="22"/>
                <w:szCs w:val="22"/>
              </w:rPr>
              <w:t xml:space="preserve"> </w:t>
            </w:r>
            <w:r w:rsidRPr="00CD04BE">
              <w:rPr>
                <w:sz w:val="22"/>
                <w:szCs w:val="22"/>
              </w:rPr>
              <w:t>rejecting if the</w:t>
            </w:r>
            <w:r w:rsidRPr="00CD04BE">
              <w:rPr>
                <w:spacing w:val="-57"/>
                <w:sz w:val="22"/>
                <w:szCs w:val="22"/>
              </w:rPr>
              <w:t xml:space="preserve"> </w:t>
            </w:r>
            <w:r w:rsidRPr="00CD04BE">
              <w:rPr>
                <w:sz w:val="22"/>
                <w:szCs w:val="22"/>
              </w:rPr>
              <w:t>child</w:t>
            </w:r>
            <w:r w:rsidRPr="00CD04BE">
              <w:rPr>
                <w:spacing w:val="-3"/>
                <w:sz w:val="22"/>
                <w:szCs w:val="22"/>
              </w:rPr>
              <w:t xml:space="preserve"> </w:t>
            </w:r>
            <w:r w:rsidRPr="00CD04BE">
              <w:rPr>
                <w:sz w:val="22"/>
                <w:szCs w:val="22"/>
              </w:rPr>
              <w:t>is</w:t>
            </w:r>
            <w:r w:rsidRPr="00CD04BE">
              <w:rPr>
                <w:spacing w:val="-3"/>
                <w:sz w:val="22"/>
                <w:szCs w:val="22"/>
              </w:rPr>
              <w:t xml:space="preserve"> </w:t>
            </w:r>
            <w:r w:rsidRPr="00CD04BE">
              <w:rPr>
                <w:sz w:val="22"/>
                <w:szCs w:val="22"/>
              </w:rPr>
              <w:t>failing.</w:t>
            </w:r>
          </w:p>
        </w:tc>
        <w:tc>
          <w:tcPr>
            <w:tcW w:w="2149" w:type="dxa"/>
            <w:shd w:val="clear" w:color="auto" w:fill="D9E2F3" w:themeFill="accent1" w:themeFillTint="33"/>
          </w:tcPr>
          <w:p w14:paraId="2932A70B" w14:textId="5741DF63" w:rsidR="00CD04BE" w:rsidRPr="00CD04BE" w:rsidRDefault="00CD04BE" w:rsidP="00CD04BE">
            <w:pPr>
              <w:rPr>
                <w:sz w:val="22"/>
                <w:szCs w:val="22"/>
              </w:rPr>
            </w:pPr>
            <w:r w:rsidRPr="00CD04BE">
              <w:rPr>
                <w:sz w:val="22"/>
                <w:szCs w:val="22"/>
              </w:rPr>
              <w:t>Indifferent</w:t>
            </w:r>
            <w:r w:rsidRPr="00CD04BE">
              <w:rPr>
                <w:spacing w:val="-5"/>
                <w:sz w:val="22"/>
                <w:szCs w:val="22"/>
              </w:rPr>
              <w:t xml:space="preserve"> </w:t>
            </w:r>
            <w:r w:rsidRPr="00CD04BE">
              <w:rPr>
                <w:sz w:val="22"/>
                <w:szCs w:val="22"/>
              </w:rPr>
              <w:t>if</w:t>
            </w:r>
            <w:r w:rsidRPr="00CD04BE">
              <w:rPr>
                <w:spacing w:val="-6"/>
                <w:sz w:val="22"/>
                <w:szCs w:val="22"/>
              </w:rPr>
              <w:t xml:space="preserve"> </w:t>
            </w:r>
            <w:proofErr w:type="gramStart"/>
            <w:r w:rsidRPr="00CD04BE">
              <w:rPr>
                <w:sz w:val="22"/>
                <w:szCs w:val="22"/>
              </w:rPr>
              <w:t>child</w:t>
            </w:r>
            <w:r w:rsidRPr="00CD04BE">
              <w:rPr>
                <w:spacing w:val="-57"/>
                <w:sz w:val="22"/>
                <w:szCs w:val="22"/>
              </w:rPr>
              <w:t xml:space="preserve"> </w:t>
            </w:r>
            <w:r w:rsidR="00FB676D">
              <w:rPr>
                <w:spacing w:val="-57"/>
                <w:sz w:val="22"/>
                <w:szCs w:val="22"/>
              </w:rPr>
              <w:t xml:space="preserve"> </w:t>
            </w:r>
            <w:r w:rsidRPr="00CD04BE">
              <w:rPr>
                <w:sz w:val="22"/>
                <w:szCs w:val="22"/>
              </w:rPr>
              <w:t>is</w:t>
            </w:r>
            <w:proofErr w:type="gramEnd"/>
            <w:r w:rsidRPr="00CD04BE">
              <w:rPr>
                <w:sz w:val="22"/>
                <w:szCs w:val="22"/>
              </w:rPr>
              <w:t xml:space="preserve"> achieving and</w:t>
            </w:r>
            <w:r w:rsidRPr="00CD04BE">
              <w:rPr>
                <w:spacing w:val="1"/>
                <w:sz w:val="22"/>
                <w:szCs w:val="22"/>
              </w:rPr>
              <w:t xml:space="preserve"> </w:t>
            </w:r>
            <w:r w:rsidRPr="00CD04BE">
              <w:rPr>
                <w:sz w:val="22"/>
                <w:szCs w:val="22"/>
              </w:rPr>
              <w:t>rejects or belittles</w:t>
            </w:r>
            <w:r w:rsidR="00461F8C">
              <w:rPr>
                <w:sz w:val="22"/>
                <w:szCs w:val="22"/>
              </w:rPr>
              <w:t xml:space="preserve"> </w:t>
            </w:r>
            <w:r w:rsidRPr="00CD04BE">
              <w:rPr>
                <w:spacing w:val="-57"/>
                <w:sz w:val="22"/>
                <w:szCs w:val="22"/>
              </w:rPr>
              <w:t xml:space="preserve"> </w:t>
            </w:r>
            <w:r w:rsidR="00445029">
              <w:rPr>
                <w:spacing w:val="-57"/>
                <w:sz w:val="22"/>
                <w:szCs w:val="22"/>
              </w:rPr>
              <w:t xml:space="preserve"> </w:t>
            </w:r>
            <w:r w:rsidRPr="00CD04BE">
              <w:rPr>
                <w:sz w:val="22"/>
                <w:szCs w:val="22"/>
              </w:rPr>
              <w:t>if the child makes</w:t>
            </w:r>
            <w:r w:rsidRPr="00CD04BE">
              <w:rPr>
                <w:spacing w:val="1"/>
                <w:sz w:val="22"/>
                <w:szCs w:val="22"/>
              </w:rPr>
              <w:t xml:space="preserve"> </w:t>
            </w:r>
            <w:r w:rsidRPr="00CD04BE">
              <w:rPr>
                <w:sz w:val="22"/>
                <w:szCs w:val="22"/>
              </w:rPr>
              <w:t>mistakes</w:t>
            </w:r>
            <w:r w:rsidRPr="00CD04BE">
              <w:rPr>
                <w:spacing w:val="-4"/>
                <w:sz w:val="22"/>
                <w:szCs w:val="22"/>
              </w:rPr>
              <w:t xml:space="preserve"> </w:t>
            </w:r>
            <w:r w:rsidRPr="00CD04BE">
              <w:rPr>
                <w:sz w:val="22"/>
                <w:szCs w:val="22"/>
              </w:rPr>
              <w:t>or fails.</w:t>
            </w:r>
            <w:r w:rsidR="00445029">
              <w:rPr>
                <w:sz w:val="22"/>
                <w:szCs w:val="22"/>
              </w:rPr>
              <w:t xml:space="preserve"> </w:t>
            </w:r>
          </w:p>
          <w:p w14:paraId="15F0A634" w14:textId="77777777" w:rsidR="005730C8" w:rsidRPr="00CD04BE" w:rsidRDefault="005730C8" w:rsidP="00CD04BE">
            <w:pPr>
              <w:rPr>
                <w:sz w:val="22"/>
                <w:szCs w:val="22"/>
              </w:rPr>
            </w:pPr>
          </w:p>
        </w:tc>
        <w:tc>
          <w:tcPr>
            <w:tcW w:w="1811" w:type="dxa"/>
            <w:shd w:val="clear" w:color="auto" w:fill="FBE4D5" w:themeFill="accent2" w:themeFillTint="33"/>
          </w:tcPr>
          <w:p w14:paraId="4C24C3F9" w14:textId="77777777" w:rsidR="005730C8" w:rsidRDefault="005730C8" w:rsidP="009F3DDC">
            <w:pPr>
              <w:rPr>
                <w:sz w:val="22"/>
                <w:szCs w:val="22"/>
              </w:rPr>
            </w:pPr>
          </w:p>
        </w:tc>
      </w:tr>
    </w:tbl>
    <w:p w14:paraId="75216B53" w14:textId="25C3936F" w:rsidR="00A41022" w:rsidRDefault="005B7BCD">
      <w:pPr>
        <w:rPr>
          <w:sz w:val="22"/>
          <w:szCs w:val="22"/>
        </w:rPr>
      </w:pPr>
      <w:r>
        <w:rPr>
          <w:noProof/>
          <w:sz w:val="22"/>
          <w:szCs w:val="22"/>
        </w:rPr>
        <mc:AlternateContent>
          <mc:Choice Requires="wpg">
            <w:drawing>
              <wp:anchor distT="0" distB="0" distL="114300" distR="114300" simplePos="0" relativeHeight="251825152" behindDoc="0" locked="0" layoutInCell="1" allowOverlap="1" wp14:anchorId="3D43FD52" wp14:editId="639DF52F">
                <wp:simplePos x="0" y="0"/>
                <wp:positionH relativeFrom="margin">
                  <wp:posOffset>0</wp:posOffset>
                </wp:positionH>
                <wp:positionV relativeFrom="topMargin">
                  <wp:posOffset>360680</wp:posOffset>
                </wp:positionV>
                <wp:extent cx="8382000" cy="447675"/>
                <wp:effectExtent l="19050" t="19050" r="0" b="28575"/>
                <wp:wrapNone/>
                <wp:docPr id="735" name="Group 735"/>
                <wp:cNvGraphicFramePr/>
                <a:graphic xmlns:a="http://schemas.openxmlformats.org/drawingml/2006/main">
                  <a:graphicData uri="http://schemas.microsoft.com/office/word/2010/wordprocessingGroup">
                    <wpg:wgp>
                      <wpg:cNvGrpSpPr/>
                      <wpg:grpSpPr>
                        <a:xfrm>
                          <a:off x="0" y="0"/>
                          <a:ext cx="8382000" cy="447675"/>
                          <a:chOff x="0" y="0"/>
                          <a:chExt cx="8382000" cy="447675"/>
                        </a:xfrm>
                      </wpg:grpSpPr>
                      <wpg:grpSp>
                        <wpg:cNvPr id="736" name="Group 736"/>
                        <wpg:cNvGrpSpPr/>
                        <wpg:grpSpPr>
                          <a:xfrm>
                            <a:off x="0" y="0"/>
                            <a:ext cx="3905250" cy="447675"/>
                            <a:chOff x="0" y="0"/>
                            <a:chExt cx="4658359" cy="568324"/>
                          </a:xfrm>
                        </wpg:grpSpPr>
                        <wps:wsp>
                          <wps:cNvPr id="737" name="Text Box 2"/>
                          <wps:cNvSpPr txBox="1">
                            <a:spLocks noChangeArrowheads="1"/>
                          </wps:cNvSpPr>
                          <wps:spPr bwMode="auto">
                            <a:xfrm>
                              <a:off x="0" y="0"/>
                              <a:ext cx="4658359" cy="568324"/>
                            </a:xfrm>
                            <a:prstGeom prst="rect">
                              <a:avLst/>
                            </a:prstGeom>
                            <a:solidFill>
                              <a:schemeClr val="bg2"/>
                            </a:solidFill>
                            <a:ln w="28575">
                              <a:solidFill>
                                <a:schemeClr val="tx1"/>
                              </a:solidFill>
                              <a:miter lim="800000"/>
                              <a:headEnd/>
                              <a:tailEnd/>
                            </a:ln>
                          </wps:spPr>
                          <wps:txbx>
                            <w:txbxContent>
                              <w:p w14:paraId="0205905E" w14:textId="77777777" w:rsidR="00461F8C" w:rsidRPr="004518E4" w:rsidRDefault="00461F8C" w:rsidP="00FE1084">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Esteem </w:t>
                                </w:r>
                              </w:p>
                            </w:txbxContent>
                          </wps:txbx>
                          <wps:bodyPr rot="0" vert="horz" wrap="square" lIns="91440" tIns="45720" rIns="91440" bIns="45720" anchor="t" anchorCtr="0">
                            <a:noAutofit/>
                          </wps:bodyPr>
                        </wps:wsp>
                        <wps:wsp>
                          <wps:cNvPr id="738" name="Text Box 2"/>
                          <wps:cNvSpPr txBox="1">
                            <a:spLocks noChangeArrowheads="1"/>
                          </wps:cNvSpPr>
                          <wps:spPr bwMode="auto">
                            <a:xfrm>
                              <a:off x="0" y="0"/>
                              <a:ext cx="638175" cy="567691"/>
                            </a:xfrm>
                            <a:prstGeom prst="rect">
                              <a:avLst/>
                            </a:prstGeom>
                            <a:solidFill>
                              <a:schemeClr val="bg2"/>
                            </a:solidFill>
                            <a:ln w="28575">
                              <a:solidFill>
                                <a:schemeClr val="tx1"/>
                              </a:solidFill>
                              <a:miter lim="800000"/>
                              <a:headEnd/>
                              <a:tailEnd/>
                            </a:ln>
                          </wps:spPr>
                          <wps:txbx>
                            <w:txbxContent>
                              <w:p w14:paraId="2A80089E" w14:textId="77777777" w:rsidR="00461F8C" w:rsidRPr="00321C2A" w:rsidRDefault="00461F8C" w:rsidP="00FE1084">
                                <w:pPr>
                                  <w:jc w:val="center"/>
                                  <w:rPr>
                                    <w:b/>
                                    <w:bCs/>
                                    <w:color w:val="767171" w:themeColor="background2" w:themeShade="80"/>
                                    <w:sz w:val="44"/>
                                    <w:szCs w:val="44"/>
                                  </w:rPr>
                                </w:pPr>
                                <w:r>
                                  <w:rPr>
                                    <w:b/>
                                    <w:bCs/>
                                    <w:color w:val="767171" w:themeColor="background2" w:themeShade="80"/>
                                    <w:sz w:val="44"/>
                                    <w:szCs w:val="44"/>
                                  </w:rPr>
                                  <w:t>D</w:t>
                                </w:r>
                              </w:p>
                            </w:txbxContent>
                          </wps:txbx>
                          <wps:bodyPr rot="0" vert="horz" wrap="square" lIns="91440" tIns="45720" rIns="91440" bIns="45720" anchor="t" anchorCtr="0">
                            <a:noAutofit/>
                          </wps:bodyPr>
                        </wps:wsp>
                      </wpg:grpSp>
                      <pic:pic xmlns:pic="http://schemas.openxmlformats.org/drawingml/2006/picture">
                        <pic:nvPicPr>
                          <pic:cNvPr id="739" name="Picture 739"/>
                          <pic:cNvPicPr>
                            <a:picLocks noChangeAspect="1"/>
                          </pic:cNvPicPr>
                        </pic:nvPicPr>
                        <pic:blipFill rotWithShape="1">
                          <a:blip r:embed="rId18">
                            <a:extLst>
                              <a:ext uri="{28A0092B-C50C-407E-A947-70E740481C1C}">
                                <a14:useLocalDpi xmlns:a14="http://schemas.microsoft.com/office/drawing/2010/main" val="0"/>
                              </a:ext>
                            </a:extLst>
                          </a:blip>
                          <a:srcRect t="1" b="10869"/>
                          <a:stretch/>
                        </pic:blipFill>
                        <pic:spPr bwMode="auto">
                          <a:xfrm>
                            <a:off x="3924300" y="0"/>
                            <a:ext cx="4457700" cy="390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D43FD52" id="Group 735" o:spid="_x0000_s1113" style="position:absolute;margin-left:0;margin-top:28.4pt;width:660pt;height:35.25pt;z-index:251825152;mso-position-horizontal-relative:margin;mso-position-vertical-relative:top-margin-area;mso-width-relative:margin;mso-height-relative:margin" coordsize="83820,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BDmtQMAALQLAAAOAAAAZHJzL2Uyb0RvYy54bWzkVm1v2zYQ/j5g/4Hg&#10;90a29WJZiFx0SRsU6LZgbbHPFEVJRCWSI2nL2a/fkbSUxGmbLBuKDvtgmceX493Du+fu/OVh6NGe&#10;acOlKPHybIERE1TWXLQl/vjhzYscI2OJqEkvBSvxDTP45fbHH85HVbCV7GRfM41AiTDFqErcWauK&#10;KDK0YwMxZ1IxAYuN1AOxIOo2qjUZQfvQR6vFIotGqWulJWXGwOxlWMRbr79pGLW/No1hFvUlBtus&#10;/2r/rdw32p6TotVEdZwezSDPsGIgXMCls6pLYgnaaf5A1cCplkY29ozKIZJNwynzPoA3y8WJN1da&#10;7pT3pS3GVs0wAbQnOD1bLf1lf60Rr0u8jlOMBBngkfy9yE0APKNqC9h1pdV7da2PE22QnMeHRg/u&#10;H3xBBw/szQwsO1hEYTKPc3gswJ/CWpKss7VXTQrawfM8OEa7118/GE3XRs662ZhZmK2efctOfcv+&#10;Ld/izSJdpc/wLcnSPE43AZQ0y+NV4mz6om+QIOY2Bsw/i4H3HVHMh5ZxrzvjtJ5w+uDe7id5QKsA&#10;lN/mIgDZA0xDrvt4N+qdpJ8MEvKiI6Jlr7SWY8dIDfYtvTujmo+6ZzGFcUqq8WdZQ6iRnZVe0VPC&#10;6DHESKG0sVdMDsgNSqwh/712sn9nbAB32uJi1sie129433vBcQ676DXaE2CLqvWew3Pc29ULNJZ4&#10;lacQwo+psIcAwYmKgVvgvJ4PkBiQFZAXYBkpHGqvRe3HlvA+jOH+XkBUTMgFDO2hOvisjfPpeSpZ&#10;3wCwWgaOA06GQSf1nxiNwG8lNn/siGYY9W8FPM5mmSSOEL2QpOsVCPruSnV3hQgKqkpsMQrDC+tJ&#10;1Nkt5Ct4xIZ7fJ2ZwZKjzRCzweRvELxQawKBfY/Bm8X5EmLGU2CarbPNFBtT5E+B+f+J3c1/IXZv&#10;S8z2XHFawO9YiGH0gIQfb1jglN25PAxNz/AkHQPRn3bqBfQMilhe8Z7bG9//AAc5o8T+mtNrHYS7&#10;fA7lJaQErLtroap71N0hty+cAuLk9ITIjQLynEj8/vbIifeurHquHI86+vmd286Xl6lGuMWjt0Aa&#10;J53LZwALXdGlpLuBCRvaPM16cFwK03FlgKkKNlSsBoZ/W/s8AorV9Dew2LV4S4yguVsu8sz7CmtW&#10;M0s7VwCc6ZO1Aa4n1aN4s0pi18E8bG4SYM/11NyEbsAXvqlH+dtVyfG9o1UHaKhZvgI4y52tRydA&#10;9BTrW0MY3es978p+122zvf0LAAD//wMAUEsDBAoAAAAAAAAAIQBaYgnAfxUAAH8VAAAUAAAAZHJz&#10;L21lZGlhL2ltYWdlMS5wbmeJUE5HDQoaCgAAAA1JSERSAAAB1AAAAC4IAgAAAB47f/AAAAABc1JH&#10;QgCuzhzpAAAVOUlEQVR4Xu1daXMbV3btfcUOkOAmiiK1UJLl8RLHlXEm9iROZaamUqnKL/I/8ad8&#10;ydfUVKqmEtdEU7E83rRY0kikuIkbiB1ooNF7597XAAlwGdERZ2z0vLYsgY3uBu977x4ennfefWwY&#10;hgw9aAvQFqAtQFvgz9sC3J/34+in0RagLUBbgLYAtgAFXzoOaAvQFqAt8AO0AAXfH6DR6UfSFqAt&#10;QFuAgi8dA7QFaAvQFvgBWoC9uAk3mLgL4T8mZBmGDTkmgH9A18D5vBBeB4zPwWl4Ay+C97gQX+O7&#10;LDkTsmyAd6AUwuIdIdM/w47+iIhmCPHKiz5oCLQXLmRMxWAgDbdDnML5EcVyYeALMfXhkGBjCA9G&#10;VGWjkwG+DDifdboenBI1gQEkRoj1EWrJrYC15E8EvhFA45kTQPunAl8aAu2Fi4Lecc+FY9Abm3B+&#10;VDnOf/LJJ39kwJ2bFw/xUARM5K0c4ishwwQ/OZY1quY3v30UOnx2MsUIEU92CUAD3nJwFTkTIHNG&#10;wEbePHjuiB+O7UP6uTKFhkB7gQ6kk6kSg7w4DGpMY3mF5gswd56jz10ZZLvYEKAgAKO1WQBQUBqC&#10;MAhRhGDa1U5rr1febBg1E0kWXgkkV2RsLuzBxQjWIFGQpiQI3Ke/AM/9g7Dh7yc4nOf7x2dG9JuG&#10;QHvhjJ/pMRhIw5HFKZwxjeUVzPc83LKvAoQ+AC0oCSwotB679nDr67sPQWQoTOUYAdGUYzmr5ho7&#10;tiLKhfmMlBLh4TwrtErm/f95sv58O5VOamkFHjLgwoQQR4LEQNL4vsh7nu8/+gCEdRoC7YVzjpgz&#10;LovBQDomOIx7Xhyx4x9fjl+c2wFZqwe8FaAzdBnjwKlvdx/9/pnX80B/iJhvQkvInNSqNnqdDuGw&#10;CK7PH6zvrzaqm0arAieR1hIOin+RmThChBG9//Qr8WgItBdeD3z7d8dgII2Q5PFP7cNwfkxdc07w&#10;jfBvAIEREkYSAaIq+UNm2MjBcDKrqYouZhQmV903iFTgQ/hu4Fi+KWmirMpwLUBs+6BT32neXL5+&#10;573luaWp0IfbiVmCkOiBL+JCEoKGQHuBDqTTtN+xT+0h7XesYjkn+I4Yu4gvLPq/j5SEq4oMKwcs&#10;74cewzOJgtp1zFrbePFkh/GJ9YwJJVVMTafFtCQC+JKDDwTXZErl/eJSSkxxZHKOj8wgA9samY6L&#10;CPHrHcP30xBoL/y/R1MMBtIIrx36Ykzz4ojXjlUs5wVfIv2QPwRxA7DxIjkFXYALHbZTtuq7RmCD&#10;pQFMDdgAk0s5MRc6TFdRZMuwOYBmht3afflw9b6QEYSEgB5eL3i5uZcpTCxcX0xPJEMwnqG3DAfA&#10;oQWCEOELO2gItBcuZDDFYCAd0xXGPbWHdYVxieV7TrgRYARZFyAyQARGl0Cv4Ww83Xv5fK+6U5md&#10;K3IiHzChIDKZYsrsdUU9zBZSakKFO3VV1lLK7XduiBoPXzaqtQdfPZqembhya5ZPolaMwN13OvSp&#10;bh+JLyRjoofQEGgvXMhwisFAGm6HOIUzJrF8T/CNVjwMLNfkJwxacZ2OYzWtXtUym5ae1kDVZRg/&#10;mU5evXm5UMymssnACNr7ZrVk7O1UgO06pgeTb8lEIp1OTF3JqnklIrjAhgeesgHh7c++XUi6kIfQ&#10;EGgvXMhoisFAOq4+jHlqj6gPYxDLOVe4DbSgQ8sXGmLBh4DeBpblYb5t+/H22qNtjtF83l16Y7Yw&#10;kwUbmWlYZr1n1I12ubm+sS8r6Ww+s1c6MGyjkE7PLOT/6uPbYoJ1ERJ5VDIIle7zU2LzHTh+Xz9d&#10;aAi0F1573mDwq1NkQI8GJf62Nma5cJzxxiWcMcvxc4AvwT+yVA1NCGgAI9NsBBcDWECBi9eA/7KM&#10;WTMPtlpbz0o7m1uqJvOs6HWZyfSEJsiObfmMNzlbnLo09WJts1yuOIE5daXw9sdv8AnODUOe5QHC&#10;CY8mIwEfDnNuyK0vYK6NhkB7gQ6kkwQmBnlxGNQYxjIKvhHPPHLUEgkW+SggbgC1GYgDDH27AaIk&#10;zo4hRBLXAynDgDd7Rnj3P+45Na+QmgyxkAMni1LohoIg1jo1dUK6/s6CJziqLoHaQG73cR0cIjh8&#10;DurJkdIAwjHxSKDvAfnwORe20RBoL9CBdAbOjndqj+JsDGIZ1XxHnAXRFwRf0ZQLmIiAS3huH6HR&#10;9hD5dRE1A5iCg+t5mdNE1Wo7WT0HTrLA9eERpm22Ol3DNsvmvqv0Jq9kE/mExwLs+mAVJmALQAuL&#10;Lnj4FNcIGhVDlTROJOZhmNnjzu3KoCHQXqAD6ST4xiAvRiTdY1+MG0xFgtVwTQryC3+ErAQR8RWu&#10;TIu0VyC85Kv+AV4HUresXw0nWoIB3JhnBK8dPPjsD+a+JdlS4IS+wPQ8qwWOM8Y2mU6VOXj7zp1f&#10;/utH5OmIuQTkQ9/0d19UWrsdpxtUKrV0PpGfTclJfvpaUdKkqEbayUF17AwNgfYCHUinEt9xT+1h&#10;4huPWEaYL5EY0PHVn0xAYkv+hIHj2wHnCQCt0ZSYT6o4IMWAurxEFADYhXfRsQA8lS3v1cs7VV1I&#10;MgFvmhYwWhAuQEsQWCnNZxeLS7qo2S03MMPdtXK9UpMlQeDE7fX99WfbVtdGXIblboI3OZNP5hO4&#10;zOIcyEt+TtAQaC/QgXQcfmOQF0PgO/Y5HsUywnx9rK6LdXaj94BDEVUhMHvmxu6LkrmdziRzGhgZ&#10;LmmcygUS8eX2vVuRMov6AynIC8ayx/+7wrUF1hJgMYXt2KIie4EH+oGuaYDmlVadlUJJ4QynVVhI&#10;vfN3P1ESCiBst2W3Gm1NUxIpTVBgtRvWduAIrJ/noCHQXqAD6WSmxCAvDoOKTSxngG9/6hAR2GVc&#10;QMCaU/nN018bfkPxE0V55qM7Hya47HFMxB+voRfCjhW8ELJm1a5vGuX1erfeDe1A5hVN1WzPsxyn&#10;0q4YQSs1pV+9Ob90+7KakwGy/QCgP0TaTNw74I4AJxtIwGTV3KsFh6hvjjqGhkB74S97IA1DcAzy&#10;4hTwHdscP4X5Rhpu30YWkV+c8YIpsdBmrPXmatWpGB2jV7V/uvzBTOpSy2x3nLakCCqvSLymcMrI&#10;j1ycaGNW7r809rqKKwaW57J+2aiGSjB3bXZmqZgupgQgu4Rj96XlqFgE+VDA2wC9DzwsYEbJgmy0&#10;jDoz8bqRimiDCc8hZKYh0F6ICo/QgTScjDHIi8NwYhPLK3y+0SRi33tGZthMpuv5rsrqAsc/O3jy&#10;YPsbNsEEVuj0/IyWmUpPZuRUUk+lYaEbr/Oh0trvVrbrVruX0HUlI6tZRc9rgoQyAhQ6A3AljydW&#10;ByJzQBEeUjQCqwMD64XaO9joSIwH+wuxZE+iaNN7FDsGr89QJWgItBfoQDqZHDHIiyE4HkuYetUi&#10;i8g9EFkasLtwnQXCHqnvYPFmI6hsGy/XD9ar3f2QBweE4Dm+ntByWj4n5Ob1K5fTS3wggXDLgYts&#10;cPT3d0NG7fu+C1IDLwiM2PeTAczCRwnwIabXLTXdpgMVeuArISknZ3Nskg+iwmd9ng7fD1x79kFD&#10;oL1AB9Kp6DvuqT2MvmMYyx8D374LLfLa4kHWQJAFFUBMkYqKYMF1baa3ajx7tP2Vpzrgh/DA08DD&#10;dXySSykt8Vb21vXJZYGRUDgIOKfaa2yVJUbS1YTfdVrlmmUYrt3jVSk5PSFmdEZnBQkYL9vaqTZW&#10;S6rJ2yHjqYLDe/pUZvHdG2JWBIyP2DhZkQHHmS5gGgLtBTqQTgHe/ga1Y5zaQ0yOoNMYwtSZ4BvB&#10;Vt/5QDYT7q/2BbhDoklkWcKJv1359ovnX7SDJp8J9RxU1VEsr2cHXkrNXE7OLypL8/qCxKh4u8ls&#10;3X3i71s6o/VaHfCr8SDdBr5ld2BaTVQVKLRjub222awaFeC509cXczNTgMuBwvt8oGUTpBwaLmg+&#10;Alws3n76dBwNgfYCHUhnIe9Yp/Yx5B3TWM6uahZNvUU2A1JqDGa9PM5xOXuvubvZftEOGx7rSLyw&#10;UVl/UV6RUpLH+H7oBqwDq900RRECoajPLKWuKkwiWiHht+zKg82Cp/tty+7aoiC4ALyOyfG8KECl&#10;dU3lNdh5s2w0/KT49r98WHh/QZhOyAVVyihKWuUlsBQD4gP44rcU/Y0Ot7OsEDQE2gt0IJ1E3xjk&#10;xWFQ4xzL6CILJLtgM8CyCv0CY6g0+D22V7fqDaMKy38BKL988cXn67/bs7cN34AVa3XvwEtbjMbx&#10;MrBXzuU8H3Yk5nk5kJN+Zi51SWbABYFiRfeguX3/mR4IUsBJHOMyvY5bD0KLCT1NUgVRcdiw5zsO&#10;52WgFOWbiyAneKbVqTe9ngOoC2IGuKcYDsgvbv6GHmSyzdsw+hK+TkOgvUAH0gjoxiAvhtju2Od4&#10;FMsI+Log4QKTxOJiILqGHaZTsndWyo9Xyyu7BkiwBwW9kFUnQNJdOXjmyPbUXBG2ZWt0GoHG8Iqg&#10;J1ROYh3WE3mOtXmhI96ZuZNXioQ7owocdOyd71YEHxQF1baMul1phe1e2AEvWYJNcJzkYnVJD8qb&#10;5Zem1cuZTrm1dvfBwf2VJ7/9ov7dVvd5qbfbDDoObAYHE3QszNFFNX8i2xk5aAi0F+hAOkl2Y5AX&#10;ccrxU8CX2Bk4EA3221tPyt+Wgu2nB4/39vavTSxeL1y9Nv0GlD2HSwrahBAynU6jadb2yiVYN8FK&#10;DC+LQehCGXVVTehsIuVk3pp7dyl7TQxVYKJkeTDrduzSwzWu5weKFBTVatg+sGoW46ZzE7qeA0OE&#10;kFTbRrVh1nLLM+p8FnwMmiLnpouypIaO6zq2XW29fLK69eyFyIuZmUlY+oYVJ0Z8vjQE2gt0IB2H&#10;3xik9hHzHX+YimIZnXBzg1BkD+y9e0/+q9Yp5bKTs9kbM5mFqcSEiJuwMTXnYLu+1Wp27yzd4lm2&#10;Yh5UOzU7tEtmyQ7dWvNATom53ATb5pYzt28X3hQ8CS26qBOgNmvXzSf/9lnGksO57KUPb4disL2+&#10;LkrC9MKiudK0V6uAs/svN9Zerr75zx/k37l8NILQlAarlD2va5e39gI/KM5Nq5MZV8ANk+XhCTca&#10;Au0FOpBOob7jn9pH1DcmsYyAbxD0GE6yAqve3Yd6DIqSTMlFnpHB3eAFvbX6o/XuWsfzJFv78Po/&#10;5LksSi9oNeuAUNvstPeBle48Mn17sbD48+WPk2yWcZGUhgKukQO9lrXDp/9+l61bi//01/Iy3t4/&#10;HObFb+6bT/dZz6+7bX4q9favftap1/eeb1y+eTN3Y4YgPx5kPeHgVeCD4Q3EYJUdvA3fDw2B9gId&#10;SCfANwZ5cRhTbGIZ0Xxx92BAX05OybmMMpng01hgl/V3upv31j57WVtJy/n3Fz+6M/lWgkvApTWn&#10;+mDnq2qnspi5kVMm5tPzUkLaLe1NF6YXsld4RkILiAB7XUB1CNyrAjxhgc/wupxbng0VqMgOBRzI&#10;vvAhY+5WdtfXtEJy9qfLt/7xfbmge6ZbW9n3ynZzs9zerkgOCMkCB0vjiMDrQg0g3MQIlImRsjs0&#10;BNoLdCCdJL4xyIsj8B1/mDpFdiBY6IUs/sOGAkCnG9obxtrD2tddp3lr8ifLmbeTfArf58PN7vPP&#10;N34HhXdvFu58/MYvuBBgMVwznz8uP7Y65gdX/nZOX0CEZP2Q87BgTsRPe7Ddps9obCDCmguchvPQ&#10;N8yypm8c1FU9GQo466dkcLfjoOV1yu3mWqXxh13O8ROTaT/Fy5OJ/OKUWkzh3vWo9xJYHxw0BNoL&#10;dCCdBN8Y5EWccjyKZYT5+pyH27GRQgse65lhe7X+/Ju1r6GM73uLf3M9dUfmElBmFyho2d3+72f/&#10;uVEvZ9T0B8s/TwtpsuGEWzJ3Sq09WGec1/NZOYeIjNQWypLx4P05+HZj9e7jerNVuFKEE1ABjdQ/&#10;JHqwyClZHfThjc8f791flXxRK6RZjZPzanqhkL88rc9kJV3pVhrdUqOyW4J7kvkc8HK0nw3NuNEQ&#10;aC/QgXQSfGOQF4dBxSaW4yUloYZYtGkblE6v29UXeyuczM1PXCmIU5yPq8t83tttbt1budsJ22k1&#10;8961D2bVBSHEugwu2/v92udVq5zMpq/ll6fkS1Cwt7/xJszOPdxY/fWXCSEpLU0u/+pdRgEpArYR&#10;AhUXHgv8FV6Cw5h3K73G6v7us7VEOiHPZYu3F+TMoFgalN1pubzHmJbJypyST7q4b3KgDC0vhtJ5&#10;NATaC3QgHcPfGOTFEfiOf46fwnzJRkGkHDruRcPKgjSZnZxOziX5LHBiEA+AZLpc78uVe6Vaaal4&#10;/WdX/35auYQgCuIBWXEmiALU7Z1KzxTUKYnB4ui4Mo4UhCg93nD22moqqc7nU/MFFlUNsvNQv54Z&#10;1pDEy1OSPpsF/t3baYgNr/a81DU6ej7FSFgwwlehxAOvpMFUDAs1cM0zmN5w5+TBQUOgvUAH0knm&#10;G4O8iFOOn6b5os7ar1ABVXRBlMWKjYCIuGQMAS7gfZs1672qZdmTyekkn4aK5zCl5sLKiP5KB9xG&#10;ExfCgXYL4AoojhCJCLx677uw0lt6601+SvEkmCWLypLBHBwW7oXLyMbFWMUXlmMAavsHTv27nY2v&#10;nxpu5+qHb11+b5mRGJeHGbtAhKdGxgcEdtx840gPoiFgW9BeoANpBIHJws/xTu045fgp4AuUl9QJ&#10;iwxdgI6w8TDZVwKoLWGp2H2AfcS4C/eHYGTAS1G7IGt8ByBILsVrASPJ/vL4VCeAeuq8Jnk48RYA&#10;YyUHh9XR4H4etzCCl7g3UVRTEs70/NZ22e5YyWIuMZUG6CeCtE+kDBQroLIv7Dk/XFCShkB7gQ6k&#10;k8w3BnlxGFRsYhndvRhxMhIdCKOMiieQXePBFgaUFs1iKAoTlOUCnwWrAs/BaSyHjvgblUYnMgDu&#10;Nh/BKwI2/oNfQPEdlwmlkAcRAQsDA3LDoxHC8VaspA7mByydDh4J9DHgr0vk8MiGciJ+P1ExdfxQ&#10;WIwMTmJtaMKNbLtMQ6C9QAfSKPMd/7w4Yr5xiWV0hRv5mUJwEL23BBSJQZCQUXiHqKzkNAcn8GoC&#10;gsiVD7c8RtwlSI32B1SJwTuG1JY8J/RZH24TQZQA/grTZREvJpAKpgViiMH9MuF6VBSA1sI3QvZ2&#10;YzjEZPSURVXd4fFwPdGoRzbXpCEc/fpBe+EveyANw28M8mKU+o43TJFYXrWTxclfYOgZ2gK0BWgL&#10;0BZ47RZgP/3009d+CH0AbQHaArQFaAt8vxb4Pw24sWienAl8AAAAAElFTkSuQmCCUEsDBBQABgAI&#10;AAAAIQAyaSwp3gAAAAgBAAAPAAAAZHJzL2Rvd25yZXYueG1sTI9BS8NAEIXvgv9hGcGb3aShVWI2&#10;pRT1VARbQbxNk2kSmp0N2W2S/nunJ3ub4T3e+162mmyrBup949hAPItAEReubLgy8L1/f3oB5QNy&#10;ia1jMnAhD6v8/i7DtHQjf9GwC5WSEPYpGqhD6FKtfVGTRT9zHbFoR9dbDPL2lS57HCXctnoeRUtt&#10;sWFpqLGjTU3FaXe2Bj5GHNdJ/DZsT8fN5Xe/+PzZxmTM48O0fgUVaAr/ZrjiCzrkwnRwZy69ag3I&#10;kGBgsRT+q5pIG6iDXPPnBHSe6dsB+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lAQ5rUDAAC0CwAADgAAAAAAAAAAAAAAAAA6AgAAZHJzL2Uyb0RvYy54bWxQ&#10;SwECLQAKAAAAAAAAACEAWmIJwH8VAAB/FQAAFAAAAAAAAAAAAAAAAAAbBgAAZHJzL21lZGlhL2lt&#10;YWdlMS5wbmdQSwECLQAUAAYACAAAACEAMmksKd4AAAAIAQAADwAAAAAAAAAAAAAAAADMGwAAZHJz&#10;L2Rvd25yZXYueG1sUEsBAi0AFAAGAAgAAAAhAKomDr68AAAAIQEAABkAAAAAAAAAAAAAAAAA1xwA&#10;AGRycy9fcmVscy9lMm9Eb2MueG1sLnJlbHNQSwUGAAAAAAYABgB8AQAAyh0AAAAA&#10;">
                <v:group id="Group 736" o:spid="_x0000_s1114" style="position:absolute;width:39052;height:4476" coordsize="4658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_x0000_s1115" type="#_x0000_t202" style="position:absolute;width:46583;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1CxAAAANwAAAAPAAAAZHJzL2Rvd25yZXYueG1sRI9PawIx&#10;FMTvBb9DeEJvNamCymoUXRCEXuq/g7fH5rm7dPOyJNFdv30jFHocZuY3zHLd20Y8yIfasYbPkQJB&#10;XDhTc6nhfNp9zEGEiGywcUwanhRgvRq8LTEzruMDPY6xFAnCIUMNVYxtJmUoKrIYRq4lTt7NeYsx&#10;SV9K47FLcNvIsVJTabHmtFBhS3lFxc/xbjVc8/Nlu7ldO+m+c6VOX73Pnwet34f9ZgEiUh//w3/t&#10;vdEwm8zgdSYdAbn6BQAA//8DAFBLAQItABQABgAIAAAAIQDb4fbL7gAAAIUBAAATAAAAAAAAAAAA&#10;AAAAAAAAAABbQ29udGVudF9UeXBlc10ueG1sUEsBAi0AFAAGAAgAAAAhAFr0LFu/AAAAFQEAAAsA&#10;AAAAAAAAAAAAAAAAHwEAAF9yZWxzLy5yZWxzUEsBAi0AFAAGAAgAAAAhAKSuLULEAAAA3AAAAA8A&#10;AAAAAAAAAAAAAAAABwIAAGRycy9kb3ducmV2LnhtbFBLBQYAAAAAAwADALcAAAD4AgAAAAA=&#10;" fillcolor="#e7e6e6 [3214]" strokecolor="black [3213]" strokeweight="2.25pt">
                    <v:textbox>
                      <w:txbxContent>
                        <w:p w14:paraId="0205905E" w14:textId="77777777" w:rsidR="00461F8C" w:rsidRPr="004518E4" w:rsidRDefault="00461F8C" w:rsidP="00FE1084">
                          <w:pPr>
                            <w:jc w:val="center"/>
                            <w:rPr>
                              <w:b/>
                              <w:bCs/>
                              <w:color w:val="767171" w:themeColor="background2" w:themeShade="80"/>
                              <w:sz w:val="36"/>
                              <w:szCs w:val="36"/>
                            </w:rPr>
                          </w:pPr>
                          <w:r w:rsidRPr="004518E4">
                            <w:rPr>
                              <w:b/>
                              <w:bCs/>
                              <w:color w:val="767171" w:themeColor="background2" w:themeShade="80"/>
                              <w:sz w:val="36"/>
                              <w:szCs w:val="36"/>
                            </w:rPr>
                            <w:t>Area of</w:t>
                          </w:r>
                          <w:r>
                            <w:rPr>
                              <w:b/>
                              <w:bCs/>
                              <w:color w:val="767171" w:themeColor="background2" w:themeShade="80"/>
                              <w:sz w:val="36"/>
                              <w:szCs w:val="36"/>
                            </w:rPr>
                            <w:t xml:space="preserve"> Esteem </w:t>
                          </w:r>
                        </w:p>
                      </w:txbxContent>
                    </v:textbox>
                  </v:shape>
                  <v:shape id="_x0000_s1116" type="#_x0000_t202" style="position:absolute;width:6381;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kwwQAAANwAAAAPAAAAZHJzL2Rvd25yZXYueG1sRE/LisIw&#10;FN0P+A/hCrMbExUcqUbRgiDMZnwt3F2aa1tsbkoSbf37yUKY5eG8l+veNuJJPtSONYxHCgRx4UzN&#10;pYbzafc1BxEissHGMWl4UYD1avCxxMy4jg/0PMZSpBAOGWqoYmwzKUNRkcUwci1x4m7OW4wJ+lIa&#10;j10Kt42cKDWTFmtODRW2lFdU3I8Pq+Gany/bze3aSfebK3X66X3+Omj9Oew3CxCR+vgvfrv3RsP3&#10;NK1NZ9IRkKs/AAAA//8DAFBLAQItABQABgAIAAAAIQDb4fbL7gAAAIUBAAATAAAAAAAAAAAAAAAA&#10;AAAAAABbQ29udGVudF9UeXBlc10ueG1sUEsBAi0AFAAGAAgAAAAhAFr0LFu/AAAAFQEAAAsAAAAA&#10;AAAAAAAAAAAAHwEAAF9yZWxzLy5yZWxzUEsBAi0AFAAGAAgAAAAhANUxuTDBAAAA3AAAAA8AAAAA&#10;AAAAAAAAAAAABwIAAGRycy9kb3ducmV2LnhtbFBLBQYAAAAAAwADALcAAAD1AgAAAAA=&#10;" fillcolor="#e7e6e6 [3214]" strokecolor="black [3213]" strokeweight="2.25pt">
                    <v:textbox>
                      <w:txbxContent>
                        <w:p w14:paraId="2A80089E" w14:textId="77777777" w:rsidR="00461F8C" w:rsidRPr="00321C2A" w:rsidRDefault="00461F8C" w:rsidP="00FE1084">
                          <w:pPr>
                            <w:jc w:val="center"/>
                            <w:rPr>
                              <w:b/>
                              <w:bCs/>
                              <w:color w:val="767171" w:themeColor="background2" w:themeShade="80"/>
                              <w:sz w:val="44"/>
                              <w:szCs w:val="44"/>
                            </w:rPr>
                          </w:pPr>
                          <w:r>
                            <w:rPr>
                              <w:b/>
                              <w:bCs/>
                              <w:color w:val="767171" w:themeColor="background2" w:themeShade="80"/>
                              <w:sz w:val="44"/>
                              <w:szCs w:val="44"/>
                            </w:rPr>
                            <w:t>D</w:t>
                          </w:r>
                        </w:p>
                      </w:txbxContent>
                    </v:textbox>
                  </v:shape>
                </v:group>
                <v:shape id="Picture 739" o:spid="_x0000_s1117" type="#_x0000_t75" style="position:absolute;left:39243;width:4457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BpxwAAANwAAAAPAAAAZHJzL2Rvd25yZXYueG1sRI9Pa8JA&#10;FMTvhX6H5Qne6kYDWqOrtIJ/evBQDYi3R/aZxGbfhuyq0U/fFQo9DjPzG2Y6b00lrtS40rKCfi8C&#10;QZxZXXKuIN0v395BOI+ssbJMCu7kYD57fZliou2Nv+m687kIEHYJKii8rxMpXVaQQdezNXHwTrYx&#10;6INscqkbvAW4qeQgiobSYMlhocCaFgVlP7uLUZCnj8N5lX7R9vN+3LQUxcfFOlaq22k/JiA8tf4/&#10;/NfeaAWjeAzPM+EIyNkvAAAA//8DAFBLAQItABQABgAIAAAAIQDb4fbL7gAAAIUBAAATAAAAAAAA&#10;AAAAAAAAAAAAAABbQ29udGVudF9UeXBlc10ueG1sUEsBAi0AFAAGAAgAAAAhAFr0LFu/AAAAFQEA&#10;AAsAAAAAAAAAAAAAAAAAHwEAAF9yZWxzLy5yZWxzUEsBAi0AFAAGAAgAAAAhAH2kgGnHAAAA3AAA&#10;AA8AAAAAAAAAAAAAAAAABwIAAGRycy9kb3ducmV2LnhtbFBLBQYAAAAAAwADALcAAAD7AgAAAAA=&#10;">
                  <v:imagedata r:id="rId19" o:title="" croptop="1f" cropbottom="7123f"/>
                </v:shape>
                <w10:wrap anchorx="margin" anchory="margin"/>
              </v:group>
            </w:pict>
          </mc:Fallback>
        </mc:AlternateContent>
      </w:r>
    </w:p>
    <w:p w14:paraId="32A162E4" w14:textId="3D3059DC" w:rsidR="00A41022" w:rsidRDefault="00A41022">
      <w:pPr>
        <w:rPr>
          <w:sz w:val="22"/>
          <w:szCs w:val="22"/>
        </w:rPr>
      </w:pPr>
    </w:p>
    <w:p w14:paraId="7A6431F8" w14:textId="69D83058" w:rsidR="00A41022" w:rsidRDefault="00FE1084">
      <w:pPr>
        <w:rPr>
          <w:sz w:val="22"/>
          <w:szCs w:val="22"/>
        </w:rPr>
      </w:pPr>
      <w:r>
        <w:rPr>
          <w:noProof/>
          <w:sz w:val="22"/>
          <w:szCs w:val="22"/>
        </w:rPr>
        <mc:AlternateContent>
          <mc:Choice Requires="wpg">
            <w:drawing>
              <wp:anchor distT="0" distB="0" distL="114300" distR="114300" simplePos="0" relativeHeight="251823104" behindDoc="0" locked="0" layoutInCell="1" allowOverlap="1" wp14:anchorId="1DB6DDB6" wp14:editId="6C4232E9">
                <wp:simplePos x="0" y="0"/>
                <wp:positionH relativeFrom="margin">
                  <wp:posOffset>2540</wp:posOffset>
                </wp:positionH>
                <wp:positionV relativeFrom="paragraph">
                  <wp:posOffset>180975</wp:posOffset>
                </wp:positionV>
                <wp:extent cx="8848725" cy="3495675"/>
                <wp:effectExtent l="19050" t="19050" r="28575" b="28575"/>
                <wp:wrapNone/>
                <wp:docPr id="732" name="Group 732"/>
                <wp:cNvGraphicFramePr/>
                <a:graphic xmlns:a="http://schemas.openxmlformats.org/drawingml/2006/main">
                  <a:graphicData uri="http://schemas.microsoft.com/office/word/2010/wordprocessingGroup">
                    <wpg:wgp>
                      <wpg:cNvGrpSpPr/>
                      <wpg:grpSpPr>
                        <a:xfrm>
                          <a:off x="0" y="0"/>
                          <a:ext cx="8848725" cy="3495675"/>
                          <a:chOff x="0" y="0"/>
                          <a:chExt cx="8848725" cy="3495675"/>
                        </a:xfrm>
                      </wpg:grpSpPr>
                      <wps:wsp>
                        <wps:cNvPr id="733" name="Text Box 2"/>
                        <wps:cNvSpPr txBox="1">
                          <a:spLocks noChangeArrowheads="1"/>
                        </wps:cNvSpPr>
                        <wps:spPr bwMode="auto">
                          <a:xfrm>
                            <a:off x="0" y="0"/>
                            <a:ext cx="8848725" cy="1085850"/>
                          </a:xfrm>
                          <a:prstGeom prst="rect">
                            <a:avLst/>
                          </a:prstGeom>
                          <a:solidFill>
                            <a:schemeClr val="bg2"/>
                          </a:solid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3F86D7D6" w14:textId="5BBAABE6" w:rsidR="00461F8C" w:rsidRDefault="00461F8C" w:rsidP="00FE1084">
                              <w:pPr>
                                <w:spacing w:before="159" w:line="271" w:lineRule="auto"/>
                                <w:ind w:left="193" w:right="792"/>
                              </w:pPr>
                              <w:r>
                                <w:rPr>
                                  <w:b/>
                                </w:rPr>
                                <w:t>Comments</w:t>
                              </w:r>
                              <w:r>
                                <w:rPr>
                                  <w:b/>
                                  <w:spacing w:val="-3"/>
                                </w:rPr>
                                <w:t xml:space="preserve"> </w:t>
                              </w:r>
                              <w:r>
                                <w:rPr>
                                  <w:b/>
                                </w:rPr>
                                <w:t>/</w:t>
                              </w:r>
                              <w:r>
                                <w:rPr>
                                  <w:b/>
                                  <w:spacing w:val="-5"/>
                                </w:rPr>
                                <w:t xml:space="preserve"> </w:t>
                              </w:r>
                              <w:r>
                                <w:rPr>
                                  <w:b/>
                                </w:rPr>
                                <w:t>Evidence</w:t>
                              </w:r>
                              <w:r>
                                <w:rPr>
                                  <w:b/>
                                  <w:spacing w:val="-3"/>
                                </w:rPr>
                                <w:t xml:space="preserve"> </w:t>
                              </w:r>
                              <w:r>
                                <w:t>(e.g.</w:t>
                              </w:r>
                              <w:r>
                                <w:rPr>
                                  <w:spacing w:val="-2"/>
                                </w:rPr>
                                <w:t xml:space="preserve"> </w:t>
                              </w:r>
                              <w:r>
                                <w:t>what</w:t>
                              </w:r>
                              <w:r>
                                <w:rPr>
                                  <w:spacing w:val="-2"/>
                                </w:rPr>
                                <w:t xml:space="preserve"> </w:t>
                              </w:r>
                              <w:r>
                                <w:t>you</w:t>
                              </w:r>
                              <w:r>
                                <w:rPr>
                                  <w:spacing w:val="-2"/>
                                </w:rPr>
                                <w:t xml:space="preserve"> </w:t>
                              </w:r>
                              <w:r>
                                <w:t>have</w:t>
                              </w:r>
                              <w:r>
                                <w:rPr>
                                  <w:spacing w:val="-4"/>
                                </w:rPr>
                                <w:t xml:space="preserve"> </w:t>
                              </w:r>
                              <w:r>
                                <w:t>observed).</w:t>
                              </w:r>
                              <w:r>
                                <w:rPr>
                                  <w:spacing w:val="68"/>
                                </w:rPr>
                                <w:t xml:space="preserve"> </w:t>
                              </w:r>
                              <w:r>
                                <w:t>Recording</w:t>
                              </w:r>
                              <w:r>
                                <w:rPr>
                                  <w:spacing w:val="-2"/>
                                </w:rPr>
                                <w:t xml:space="preserve"> </w:t>
                              </w:r>
                              <w:r>
                                <w:t>strengths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difficulties</w:t>
                              </w:r>
                              <w:r>
                                <w:rPr>
                                  <w:spacing w:val="-2"/>
                                </w:rPr>
                                <w:t xml:space="preserve"> </w:t>
                              </w:r>
                              <w:r>
                                <w:t>ensures</w:t>
                              </w:r>
                              <w:r>
                                <w:rPr>
                                  <w:spacing w:val="-3"/>
                                </w:rPr>
                                <w:t xml:space="preserve"> </w:t>
                              </w:r>
                              <w:r>
                                <w:t>that</w:t>
                              </w:r>
                              <w:r>
                                <w:rPr>
                                  <w:spacing w:val="-3"/>
                                </w:rPr>
                                <w:t xml:space="preserve"> </w:t>
                              </w:r>
                              <w:r>
                                <w:t>the</w:t>
                              </w:r>
                              <w:r>
                                <w:rPr>
                                  <w:spacing w:val="-69"/>
                                </w:rPr>
                                <w:t xml:space="preserve"> </w:t>
                              </w:r>
                              <w:r>
                                <w:t>potential</w:t>
                              </w:r>
                              <w:r>
                                <w:rPr>
                                  <w:spacing w:val="-3"/>
                                </w:rPr>
                                <w:t xml:space="preserve"> </w:t>
                              </w:r>
                              <w:r>
                                <w:t>of</w:t>
                              </w:r>
                              <w:r>
                                <w:rPr>
                                  <w:spacing w:val="-2"/>
                                </w:rPr>
                                <w:t xml:space="preserve"> </w:t>
                              </w:r>
                              <w:r>
                                <w:t>the family</w:t>
                              </w:r>
                              <w:r>
                                <w:rPr>
                                  <w:spacing w:val="-1"/>
                                </w:rPr>
                                <w:t xml:space="preserve"> </w:t>
                              </w:r>
                              <w:r>
                                <w:t>to</w:t>
                              </w:r>
                              <w:r>
                                <w:rPr>
                                  <w:spacing w:val="-1"/>
                                </w:rPr>
                                <w:t xml:space="preserve"> </w:t>
                              </w:r>
                              <w:r>
                                <w:t>change is</w:t>
                              </w:r>
                              <w:r>
                                <w:rPr>
                                  <w:spacing w:val="-1"/>
                                </w:rPr>
                                <w:t xml:space="preserve"> </w:t>
                              </w:r>
                              <w:r>
                                <w:t>recognised and their</w:t>
                              </w:r>
                              <w:r>
                                <w:rPr>
                                  <w:spacing w:val="1"/>
                                </w:rPr>
                                <w:t xml:space="preserve"> </w:t>
                              </w:r>
                              <w:r>
                                <w:t>achievements built</w:t>
                              </w:r>
                              <w:r>
                                <w:rPr>
                                  <w:spacing w:val="-2"/>
                                </w:rPr>
                                <w:t xml:space="preserve"> </w:t>
                              </w:r>
                              <w:r>
                                <w:t>upon. Be clear about complicating factors such as the impact of financial difficulties, or the lack of a support network. Explore the reasons behind gaps in care provision. A strong parent/child relationship and commitment of the parent is key.</w:t>
                              </w:r>
                            </w:p>
                            <w:p w14:paraId="3312F247" w14:textId="77777777" w:rsidR="00461F8C" w:rsidRDefault="00461F8C" w:rsidP="00FE1084"/>
                          </w:txbxContent>
                        </wps:txbx>
                        <wps:bodyPr rot="0" vert="horz" wrap="square" lIns="91440" tIns="45720" rIns="91440" bIns="45720" anchor="t" anchorCtr="0">
                          <a:noAutofit/>
                        </wps:bodyPr>
                      </wps:wsp>
                      <wps:wsp>
                        <wps:cNvPr id="734" name="Text Box 2"/>
                        <wps:cNvSpPr txBox="1">
                          <a:spLocks noChangeArrowheads="1"/>
                        </wps:cNvSpPr>
                        <wps:spPr bwMode="auto">
                          <a:xfrm>
                            <a:off x="0" y="1085850"/>
                            <a:ext cx="8848725" cy="2409825"/>
                          </a:xfrm>
                          <a:prstGeom prst="rect">
                            <a:avLst/>
                          </a:prstGeom>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78E556D8" w14:textId="77777777" w:rsidR="00461F8C" w:rsidRPr="00E76C7D" w:rsidRDefault="00461F8C" w:rsidP="00FE1084">
                              <w:pPr>
                                <w:rPr>
                                  <w:bCs/>
                                </w:rPr>
                              </w:pPr>
                            </w:p>
                          </w:txbxContent>
                        </wps:txbx>
                        <wps:bodyPr rot="0" vert="horz" wrap="square" lIns="91440" tIns="45720" rIns="91440" bIns="45720" anchor="t" anchorCtr="0">
                          <a:noAutofit/>
                        </wps:bodyPr>
                      </wps:wsp>
                    </wpg:wgp>
                  </a:graphicData>
                </a:graphic>
              </wp:anchor>
            </w:drawing>
          </mc:Choice>
          <mc:Fallback>
            <w:pict>
              <v:group w14:anchorId="1DB6DDB6" id="Group 732" o:spid="_x0000_s1118" style="position:absolute;margin-left:.2pt;margin-top:14.25pt;width:696.75pt;height:275.25pt;z-index:251823104;mso-position-horizontal-relative:margin" coordsize="88487,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g++AIAAOUJAAAOAAAAZHJzL2Uyb0RvYy54bWzsVltP2zAUfp+0/2D5fSRNWxoiUsS4aRLb&#10;0GA/wHWci3Bsz3ablF+/YydNW0BCMG3iYS+pL+f6nfOd+vikrTlaMW0qKVI8OggxYoLKrBJFin/e&#10;XX6KMTKWiIxwKViK18zgk/nHD8eNSlgkS8kzphEYESZpVIpLa1USBIaWrCbmQCom4DKXuiYWtroI&#10;Mk0asF7zIArDw6CROlNaUmYMnJ53l3ju7ec5o/Z7nhtmEU8xxGb9V/vvwn2D+TFJCk1UWdE+DPKG&#10;KGpSCXA6mDonlqClrp6YqiuqpZG5PaCyDmSeV5T5HCCbUfgomystl8rnUiRNoQaYANpHOL3ZLP22&#10;utGoylI8G0cYCVJDkbxf5A4AnkYVCUhdaXWrbnR/UHQ7l3Gb69r9Qi6o9cCuB2BZaxGFwziexLNo&#10;ihGFu/HkaHo4m3bQ0xLq80SPlhcvaAYbx4GLbwinUdBGZouU+TOkbkuimC+AcRgMSI03SN25DD/L&#10;FvVQeTGHE7ItHAMjfFcYdS3pvUFCnpVEFOxUa9mUjGQQ38gBAVkMqg5ykxhnZNF8lRkUhCyt9IZe&#10;DfYojKfx1Pf5ABlJlDb2iskauUWKNdDEmyera2NdOFsRV1ojeZVdVpz7jaMmO+MarQiQalH41EFj&#10;T4oL1KQ4iqdQ6KcmdLEYDMzCcXi6CXDPhgPoQmQQD0ksqXi3Bk9c9Ig5kHq47JozJ8jFD5ZDQwP2&#10;Ued5P15CKRO2A72Xdmo5ZDco9kXbV+SDUi/r1JgfMYNi+LLHQcN7lcIOynUlpH7OQHa/CTfv5DfZ&#10;dzm7brHtovUsnngk3dFCZmtoIS27mQczGhal1A8YNTDvUmx+LYlmGPEvAtrwaDQBXWT9ZjKdRbDR&#10;uzeL3RsiKJhKscWoW55ZP1RdUkKeQrvmlW+kbSR90MDOrmL/gKaTd0XTHSpC4zw336JJeBTDmOwY&#10;uOH6K8n6n3nDaNnn+t9mnifptt/fJ/P83yW8JfyM79897rGyu/dM3b7O5r8BAAD//wMAUEsDBBQA&#10;BgAIAAAAIQAA/GpN3wAAAAgBAAAPAAAAZHJzL2Rvd25yZXYueG1sTI9Ba4NAFITvhf6H5RV6a1Zj&#10;baNxDSG0PYVCk0LJ7UVfVOK+FXej5t93c2qPwwwz32SrSbdioN42hhWEswAEcWHKhisF3/v3pwUI&#10;65BLbA2TgitZWOX3dxmmpRn5i4adq4QvYZuigtq5LpXSFjVptDPTEXvvZHqNzsu+kmWPoy/XrZwH&#10;wYvU2LBfqLGjTU3FeXfRCj5GHNdR+DZsz6fN9bCPP3+2ISn1+DCtlyAcTe4vDDd8jw65ZzqaC5dW&#10;tAqefU7BfBGDuLlREiUgjgri1yQAmWfy/4H8FwAA//8DAFBLAQItABQABgAIAAAAIQC2gziS/gAA&#10;AOEBAAATAAAAAAAAAAAAAAAAAAAAAABbQ29udGVudF9UeXBlc10ueG1sUEsBAi0AFAAGAAgAAAAh&#10;ADj9If/WAAAAlAEAAAsAAAAAAAAAAAAAAAAALwEAAF9yZWxzLy5yZWxzUEsBAi0AFAAGAAgAAAAh&#10;AIPn2D74AgAA5QkAAA4AAAAAAAAAAAAAAAAALgIAAGRycy9lMm9Eb2MueG1sUEsBAi0AFAAGAAgA&#10;AAAhAAD8ak3fAAAACAEAAA8AAAAAAAAAAAAAAAAAUgUAAGRycy9kb3ducmV2LnhtbFBLBQYAAAAA&#10;BAAEAPMAAABeBgAAAAA=&#10;">
                <v:shape id="_x0000_s1119" type="#_x0000_t202" style="position:absolute;width:88487;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3UxgAAANwAAAAPAAAAZHJzL2Rvd25yZXYueG1sRI/RasJA&#10;FETfC/7DcoW+lLpJQ6NEVwmiUGgRk/oB1+w1CWbvhuxW07/vFgp9HGbmDLPajKYTNxpca1lBPItA&#10;EFdWt1wrOH3unxcgnEfW2FkmBd/kYLOePKww0/bOBd1KX4sAYZehgsb7PpPSVQ0ZdDPbEwfvYgeD&#10;PsihlnrAe4CbTr5EUSoNthwWGuxp21B1Lb+MgiJdXOpk/1rE76PcPTHnh4/zUanH6ZgvQXga/X/4&#10;r/2mFcyTBH7PhCMg1z8AAAD//wMAUEsBAi0AFAAGAAgAAAAhANvh9svuAAAAhQEAABMAAAAAAAAA&#10;AAAAAAAAAAAAAFtDb250ZW50X1R5cGVzXS54bWxQSwECLQAUAAYACAAAACEAWvQsW78AAAAVAQAA&#10;CwAAAAAAAAAAAAAAAAAfAQAAX3JlbHMvLnJlbHNQSwECLQAUAAYACAAAACEA8UX91MYAAADcAAAA&#10;DwAAAAAAAAAAAAAAAAAHAgAAZHJzL2Rvd25yZXYueG1sUEsFBgAAAAADAAMAtwAAAPoCAAAAAA==&#10;" fillcolor="#e7e6e6 [3214]" strokecolor="#7030a0" strokeweight="2.25pt">
                  <v:textbox>
                    <w:txbxContent>
                      <w:p w14:paraId="3F86D7D6" w14:textId="5BBAABE6" w:rsidR="00461F8C" w:rsidRDefault="00461F8C" w:rsidP="00FE1084">
                        <w:pPr>
                          <w:spacing w:before="159" w:line="271" w:lineRule="auto"/>
                          <w:ind w:left="193" w:right="792"/>
                        </w:pPr>
                        <w:r>
                          <w:rPr>
                            <w:b/>
                          </w:rPr>
                          <w:t>Comments</w:t>
                        </w:r>
                        <w:r>
                          <w:rPr>
                            <w:b/>
                            <w:spacing w:val="-3"/>
                          </w:rPr>
                          <w:t xml:space="preserve"> </w:t>
                        </w:r>
                        <w:r>
                          <w:rPr>
                            <w:b/>
                          </w:rPr>
                          <w:t>/</w:t>
                        </w:r>
                        <w:r>
                          <w:rPr>
                            <w:b/>
                            <w:spacing w:val="-5"/>
                          </w:rPr>
                          <w:t xml:space="preserve"> </w:t>
                        </w:r>
                        <w:r>
                          <w:rPr>
                            <w:b/>
                          </w:rPr>
                          <w:t>Evidence</w:t>
                        </w:r>
                        <w:r>
                          <w:rPr>
                            <w:b/>
                            <w:spacing w:val="-3"/>
                          </w:rPr>
                          <w:t xml:space="preserve"> </w:t>
                        </w:r>
                        <w:r>
                          <w:t>(e.g.</w:t>
                        </w:r>
                        <w:r>
                          <w:rPr>
                            <w:spacing w:val="-2"/>
                          </w:rPr>
                          <w:t xml:space="preserve"> </w:t>
                        </w:r>
                        <w:r>
                          <w:t>what</w:t>
                        </w:r>
                        <w:r>
                          <w:rPr>
                            <w:spacing w:val="-2"/>
                          </w:rPr>
                          <w:t xml:space="preserve"> </w:t>
                        </w:r>
                        <w:r>
                          <w:t>you</w:t>
                        </w:r>
                        <w:r>
                          <w:rPr>
                            <w:spacing w:val="-2"/>
                          </w:rPr>
                          <w:t xml:space="preserve"> </w:t>
                        </w:r>
                        <w:r>
                          <w:t>have</w:t>
                        </w:r>
                        <w:r>
                          <w:rPr>
                            <w:spacing w:val="-4"/>
                          </w:rPr>
                          <w:t xml:space="preserve"> </w:t>
                        </w:r>
                        <w:r>
                          <w:t>observed).</w:t>
                        </w:r>
                        <w:r>
                          <w:rPr>
                            <w:spacing w:val="68"/>
                          </w:rPr>
                          <w:t xml:space="preserve"> </w:t>
                        </w:r>
                        <w:r>
                          <w:t>Recording</w:t>
                        </w:r>
                        <w:r>
                          <w:rPr>
                            <w:spacing w:val="-2"/>
                          </w:rPr>
                          <w:t xml:space="preserve"> </w:t>
                        </w:r>
                        <w:r>
                          <w:t>strengths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difficulties</w:t>
                        </w:r>
                        <w:r>
                          <w:rPr>
                            <w:spacing w:val="-2"/>
                          </w:rPr>
                          <w:t xml:space="preserve"> </w:t>
                        </w:r>
                        <w:r>
                          <w:t>ensures</w:t>
                        </w:r>
                        <w:r>
                          <w:rPr>
                            <w:spacing w:val="-3"/>
                          </w:rPr>
                          <w:t xml:space="preserve"> </w:t>
                        </w:r>
                        <w:r>
                          <w:t>that</w:t>
                        </w:r>
                        <w:r>
                          <w:rPr>
                            <w:spacing w:val="-3"/>
                          </w:rPr>
                          <w:t xml:space="preserve"> </w:t>
                        </w:r>
                        <w:r>
                          <w:t>the</w:t>
                        </w:r>
                        <w:r>
                          <w:rPr>
                            <w:spacing w:val="-69"/>
                          </w:rPr>
                          <w:t xml:space="preserve"> </w:t>
                        </w:r>
                        <w:r>
                          <w:t>potential</w:t>
                        </w:r>
                        <w:r>
                          <w:rPr>
                            <w:spacing w:val="-3"/>
                          </w:rPr>
                          <w:t xml:space="preserve"> </w:t>
                        </w:r>
                        <w:r>
                          <w:t>of</w:t>
                        </w:r>
                        <w:r>
                          <w:rPr>
                            <w:spacing w:val="-2"/>
                          </w:rPr>
                          <w:t xml:space="preserve"> </w:t>
                        </w:r>
                        <w:r>
                          <w:t>the family</w:t>
                        </w:r>
                        <w:r>
                          <w:rPr>
                            <w:spacing w:val="-1"/>
                          </w:rPr>
                          <w:t xml:space="preserve"> </w:t>
                        </w:r>
                        <w:r>
                          <w:t>to</w:t>
                        </w:r>
                        <w:r>
                          <w:rPr>
                            <w:spacing w:val="-1"/>
                          </w:rPr>
                          <w:t xml:space="preserve"> </w:t>
                        </w:r>
                        <w:r>
                          <w:t>change is</w:t>
                        </w:r>
                        <w:r>
                          <w:rPr>
                            <w:spacing w:val="-1"/>
                          </w:rPr>
                          <w:t xml:space="preserve"> </w:t>
                        </w:r>
                        <w:r>
                          <w:t>recognised and their</w:t>
                        </w:r>
                        <w:r>
                          <w:rPr>
                            <w:spacing w:val="1"/>
                          </w:rPr>
                          <w:t xml:space="preserve"> </w:t>
                        </w:r>
                        <w:r>
                          <w:t>achievements built</w:t>
                        </w:r>
                        <w:r>
                          <w:rPr>
                            <w:spacing w:val="-2"/>
                          </w:rPr>
                          <w:t xml:space="preserve"> </w:t>
                        </w:r>
                        <w:r>
                          <w:t>upon. Be clear about complicating factors such as the impact of financial difficulties, or the lack of a support network. Explore the reasons behind gaps in care provision. A strong parent/child relationship and commitment of the parent is key.</w:t>
                        </w:r>
                      </w:p>
                      <w:p w14:paraId="3312F247" w14:textId="77777777" w:rsidR="00461F8C" w:rsidRDefault="00461F8C" w:rsidP="00FE1084"/>
                    </w:txbxContent>
                  </v:textbox>
                </v:shape>
                <v:shape id="_x0000_s1120" type="#_x0000_t202" style="position:absolute;top:10858;width:88487;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u0zxQAAANwAAAAPAAAAZHJzL2Rvd25yZXYueG1sRI9BTwIx&#10;FITvJv6H5pl4IdJVFMxKIQaBcBUh8fjcPrcN29e1rcvy76kJicfJzHyTmc5714iOQrSeFdwPCxDE&#10;ldeWawW7j9XdM4iYkDU2nknBiSLMZ9dXUyy1P/I7ddtUiwzhWKICk1JbShkrQw7j0LfE2fv2wWHK&#10;MtRSBzxmuGvkQ1GMpUPLecFgSwtD1WH76xS82aeFHXx16M041O3y87D+2e+Uur3pX19AJOrTf/jS&#10;3mgFk9Ej/J3JR0DOzgAAAP//AwBQSwECLQAUAAYACAAAACEA2+H2y+4AAACFAQAAEwAAAAAAAAAA&#10;AAAAAAAAAAAAW0NvbnRlbnRfVHlwZXNdLnhtbFBLAQItABQABgAIAAAAIQBa9CxbvwAAABUBAAAL&#10;AAAAAAAAAAAAAAAAAB8BAABfcmVscy8ucmVsc1BLAQItABQABgAIAAAAIQB5Su0zxQAAANwAAAAP&#10;AAAAAAAAAAAAAAAAAAcCAABkcnMvZG93bnJldi54bWxQSwUGAAAAAAMAAwC3AAAA+QIAAAAA&#10;" fillcolor="white [3201]" strokecolor="#7030a0" strokeweight="2.25pt">
                  <v:textbox>
                    <w:txbxContent>
                      <w:p w14:paraId="78E556D8" w14:textId="77777777" w:rsidR="00461F8C" w:rsidRPr="00E76C7D" w:rsidRDefault="00461F8C" w:rsidP="00FE1084">
                        <w:pPr>
                          <w:rPr>
                            <w:bCs/>
                          </w:rPr>
                        </w:pPr>
                      </w:p>
                    </w:txbxContent>
                  </v:textbox>
                </v:shape>
                <w10:wrap anchorx="margin"/>
              </v:group>
            </w:pict>
          </mc:Fallback>
        </mc:AlternateContent>
      </w:r>
    </w:p>
    <w:p w14:paraId="0F4AE603" w14:textId="357219FB" w:rsidR="00A41022" w:rsidRDefault="00A41022">
      <w:pPr>
        <w:rPr>
          <w:sz w:val="22"/>
          <w:szCs w:val="22"/>
        </w:rPr>
      </w:pPr>
    </w:p>
    <w:p w14:paraId="4D7CCA11" w14:textId="2DE8B9D0" w:rsidR="00A41022" w:rsidRDefault="00A41022">
      <w:pPr>
        <w:rPr>
          <w:sz w:val="22"/>
          <w:szCs w:val="22"/>
        </w:rPr>
      </w:pPr>
    </w:p>
    <w:p w14:paraId="67FFC673" w14:textId="693DBFE3" w:rsidR="00A41022" w:rsidRDefault="00FE1084" w:rsidP="00FE1084">
      <w:pPr>
        <w:tabs>
          <w:tab w:val="left" w:pos="8385"/>
        </w:tabs>
        <w:rPr>
          <w:sz w:val="22"/>
          <w:szCs w:val="22"/>
        </w:rPr>
      </w:pPr>
      <w:r>
        <w:rPr>
          <w:sz w:val="22"/>
          <w:szCs w:val="22"/>
        </w:rPr>
        <w:tab/>
      </w:r>
    </w:p>
    <w:p w14:paraId="25D6F78D" w14:textId="00E7D56F" w:rsidR="00A41022" w:rsidRDefault="00A41022">
      <w:pPr>
        <w:rPr>
          <w:sz w:val="22"/>
          <w:szCs w:val="22"/>
        </w:rPr>
      </w:pPr>
    </w:p>
    <w:p w14:paraId="32B5AD8A" w14:textId="7226D868" w:rsidR="00A41022" w:rsidRDefault="00A41022">
      <w:pPr>
        <w:rPr>
          <w:sz w:val="22"/>
          <w:szCs w:val="22"/>
        </w:rPr>
      </w:pPr>
    </w:p>
    <w:p w14:paraId="749A0432" w14:textId="539FE747" w:rsidR="00A41022" w:rsidRDefault="00A41022">
      <w:pPr>
        <w:rPr>
          <w:sz w:val="22"/>
          <w:szCs w:val="22"/>
        </w:rPr>
      </w:pPr>
    </w:p>
    <w:p w14:paraId="38786509" w14:textId="7DC8E6BA" w:rsidR="00A41022" w:rsidRDefault="00A41022">
      <w:pPr>
        <w:rPr>
          <w:sz w:val="22"/>
          <w:szCs w:val="22"/>
        </w:rPr>
      </w:pPr>
    </w:p>
    <w:p w14:paraId="1F487352" w14:textId="397CCD1B" w:rsidR="00A41022" w:rsidRDefault="00A41022">
      <w:pPr>
        <w:rPr>
          <w:sz w:val="22"/>
          <w:szCs w:val="22"/>
        </w:rPr>
      </w:pPr>
    </w:p>
    <w:p w14:paraId="03D5671E" w14:textId="2CE1A95D" w:rsidR="00A41022" w:rsidRDefault="00A41022">
      <w:pPr>
        <w:rPr>
          <w:sz w:val="22"/>
          <w:szCs w:val="22"/>
        </w:rPr>
      </w:pPr>
    </w:p>
    <w:p w14:paraId="682B28DA" w14:textId="5ACB2BC1" w:rsidR="00A41022" w:rsidRDefault="00A41022">
      <w:pPr>
        <w:rPr>
          <w:sz w:val="22"/>
          <w:szCs w:val="22"/>
        </w:rPr>
      </w:pPr>
    </w:p>
    <w:p w14:paraId="3F5A6EEB" w14:textId="2DCE345C" w:rsidR="00A41022" w:rsidRDefault="00A41022">
      <w:pPr>
        <w:rPr>
          <w:sz w:val="22"/>
          <w:szCs w:val="22"/>
        </w:rPr>
      </w:pPr>
    </w:p>
    <w:p w14:paraId="30F6F7E9" w14:textId="0D917F56" w:rsidR="00A41022" w:rsidRDefault="00A41022">
      <w:pPr>
        <w:rPr>
          <w:sz w:val="22"/>
          <w:szCs w:val="22"/>
        </w:rPr>
      </w:pPr>
    </w:p>
    <w:p w14:paraId="7C7D91A2" w14:textId="5AFBDFA4" w:rsidR="00A41022" w:rsidRDefault="00A41022">
      <w:pPr>
        <w:rPr>
          <w:sz w:val="22"/>
          <w:szCs w:val="22"/>
        </w:rPr>
      </w:pPr>
    </w:p>
    <w:p w14:paraId="0BBF7A03" w14:textId="4BB879FD" w:rsidR="005B7BCD" w:rsidRDefault="005B7BCD">
      <w:pPr>
        <w:rPr>
          <w:sz w:val="22"/>
          <w:szCs w:val="22"/>
        </w:rPr>
      </w:pPr>
    </w:p>
    <w:p w14:paraId="7F2CC1E3" w14:textId="77777777" w:rsidR="005B7BCD" w:rsidRDefault="005B7BCD">
      <w:pPr>
        <w:rPr>
          <w:sz w:val="22"/>
          <w:szCs w:val="22"/>
        </w:rPr>
      </w:pPr>
    </w:p>
    <w:p w14:paraId="23B038D9" w14:textId="27138272" w:rsidR="00A41022" w:rsidRDefault="00147450">
      <w:pPr>
        <w:rPr>
          <w:sz w:val="22"/>
          <w:szCs w:val="22"/>
        </w:rPr>
      </w:pPr>
      <w:r>
        <w:rPr>
          <w:noProof/>
          <w:sz w:val="22"/>
          <w:szCs w:val="22"/>
        </w:rPr>
        <w:lastRenderedPageBreak/>
        <mc:AlternateContent>
          <mc:Choice Requires="wps">
            <w:drawing>
              <wp:anchor distT="0" distB="0" distL="114300" distR="114300" simplePos="0" relativeHeight="251829248" behindDoc="0" locked="0" layoutInCell="1" allowOverlap="1" wp14:anchorId="32802030" wp14:editId="639EB3DD">
                <wp:simplePos x="0" y="0"/>
                <wp:positionH relativeFrom="margin">
                  <wp:align>right</wp:align>
                </wp:positionH>
                <wp:positionV relativeFrom="paragraph">
                  <wp:posOffset>19050</wp:posOffset>
                </wp:positionV>
                <wp:extent cx="8848725" cy="447675"/>
                <wp:effectExtent l="19050" t="19050" r="28575" b="28575"/>
                <wp:wrapNone/>
                <wp:docPr id="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447675"/>
                        </a:xfrm>
                        <a:prstGeom prst="rect">
                          <a:avLst/>
                        </a:prstGeom>
                        <a:solidFill>
                          <a:schemeClr val="bg2"/>
                        </a:solidFill>
                        <a:ln w="28575">
                          <a:solidFill>
                            <a:schemeClr val="tx1"/>
                          </a:solidFill>
                          <a:miter lim="800000"/>
                          <a:headEnd/>
                          <a:tailEnd/>
                        </a:ln>
                      </wps:spPr>
                      <wps:txbx>
                        <w:txbxContent>
                          <w:p w14:paraId="138C8C68" w14:textId="63AC4B2F" w:rsidR="00461F8C" w:rsidRPr="004518E4" w:rsidRDefault="00461F8C" w:rsidP="00F950C7">
                            <w:pPr>
                              <w:jc w:val="center"/>
                              <w:rPr>
                                <w:b/>
                                <w:bCs/>
                                <w:color w:val="767171" w:themeColor="background2" w:themeShade="80"/>
                                <w:sz w:val="36"/>
                                <w:szCs w:val="36"/>
                              </w:rPr>
                            </w:pPr>
                            <w:r>
                              <w:rPr>
                                <w:b/>
                                <w:bCs/>
                                <w:color w:val="767171" w:themeColor="background2" w:themeShade="80"/>
                                <w:sz w:val="36"/>
                                <w:szCs w:val="36"/>
                              </w:rPr>
                              <w:t xml:space="preserve">Areas flagged for attention – Physical, safety, responsiveness &amp; esteem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2802030" id="_x0000_s1121" type="#_x0000_t202" style="position:absolute;margin-left:645.55pt;margin-top:1.5pt;width:696.75pt;height:35.25pt;z-index:251829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lZKwIAAE0EAAAOAAAAZHJzL2Uyb0RvYy54bWysVFFv0zAQfkfiP1h+p0mjdC1R02l0DCGN&#10;gbTxAxzHaSxsn7HdJuXXc3a6UsYDEiIPls9nf3f3fXdZX49akYNwXoKp6XyWUyIMh1aaXU2/Pt29&#10;WVHiAzMtU2BETY/C0+vN61frwVaigB5UKxxBEOOrwda0D8FWWeZ5LzTzM7DCoLMDp1lA0+2y1rEB&#10;0bXKijy/ygZwrXXAhfd4ejs56Sbhd53g4XPXeRGIqinmFtLq0trENdusWbVzzPaSn9Jg/5CFZtJg&#10;0DPULQuM7J38A0pL7sBDF2YcdAZdJ7lINWA18/xFNY89syLVguR4e6bJ/z9Y/nD44ohsa7osC0oM&#10;0yjSkxgDeQcjKSI/g/UVXnu0eDGMeIw6p1q9vQf+zRMD256ZnbhxDoZesBbzm8eX2cXTCcdHkGb4&#10;BC2GYfsACWjsnI7kIR0E0VGn41mbmArHw9WqXC2LBSUcfWW5vFouUghWPb+2zocPAjSJm5o61D6h&#10;s8O9DzEbVj1ficE8KNneSaWSEftNbJUjB4ad0uxS5fjit1vKkKGmxWqBsf8GEcaJghcQWgbsdyU1&#10;VpTHb+rAyNp706ZuDEyqaY/xlTnRGJmbOAxjMybFULCTPA20RyTWwdTfOI+46cH9oGTA3q6p/75n&#10;TlCiPhoU5+28LOMwJKNcLAs03KWnufQwwxGqpoGSabsNaYAiAwZuUMROJn6j2lMmp5yxZxPtp/mK&#10;Q3Fpp1u//gKbnwAAAP//AwBQSwMEFAAGAAgAAAAhAPQxcIfcAAAABgEAAA8AAABkcnMvZG93bnJl&#10;di54bWxMj0tPwzAQhO9I/AdrkbhRGyIeTbOpSiROXOiDQ29u7CYR8Tqy3Sb992xPcBqtZjXzTbGc&#10;XC/ONsTOE8LjTIGwVHvTUYOw2348vIGISZPRvSeLcLERluXtTaFz40da2/MmNYJDKOYaoU1pyKWM&#10;dWudjjM/WGLv6IPTic/QSBP0yOGul09KvUinO+KGVg+2am39szk5hH21+35fHfej9F+VUtvPKVSX&#10;NeL93bRagEh2Sn/PcMVndCiZ6eBPZKLoEXhIQshYrmY2z55BHBBeWWVZyP/45S8AAAD//wMAUEsB&#10;Ai0AFAAGAAgAAAAhALaDOJL+AAAA4QEAABMAAAAAAAAAAAAAAAAAAAAAAFtDb250ZW50X1R5cGVz&#10;XS54bWxQSwECLQAUAAYACAAAACEAOP0h/9YAAACUAQAACwAAAAAAAAAAAAAAAAAvAQAAX3JlbHMv&#10;LnJlbHNQSwECLQAUAAYACAAAACEAIBjZWSsCAABNBAAADgAAAAAAAAAAAAAAAAAuAgAAZHJzL2Uy&#10;b0RvYy54bWxQSwECLQAUAAYACAAAACEA9DFwh9wAAAAGAQAADwAAAAAAAAAAAAAAAACFBAAAZHJz&#10;L2Rvd25yZXYueG1sUEsFBgAAAAAEAAQA8wAAAI4FAAAAAA==&#10;" fillcolor="#e7e6e6 [3214]" strokecolor="black [3213]" strokeweight="2.25pt">
                <v:textbox>
                  <w:txbxContent>
                    <w:p w14:paraId="138C8C68" w14:textId="63AC4B2F" w:rsidR="00461F8C" w:rsidRPr="004518E4" w:rsidRDefault="00461F8C" w:rsidP="00F950C7">
                      <w:pPr>
                        <w:jc w:val="center"/>
                        <w:rPr>
                          <w:b/>
                          <w:bCs/>
                          <w:color w:val="767171" w:themeColor="background2" w:themeShade="80"/>
                          <w:sz w:val="36"/>
                          <w:szCs w:val="36"/>
                        </w:rPr>
                      </w:pPr>
                      <w:r>
                        <w:rPr>
                          <w:b/>
                          <w:bCs/>
                          <w:color w:val="767171" w:themeColor="background2" w:themeShade="80"/>
                          <w:sz w:val="36"/>
                          <w:szCs w:val="36"/>
                        </w:rPr>
                        <w:t xml:space="preserve">Areas flagged for attention – Physical, safety, responsiveness &amp; esteem </w:t>
                      </w:r>
                    </w:p>
                  </w:txbxContent>
                </v:textbox>
                <w10:wrap anchorx="margin"/>
              </v:shape>
            </w:pict>
          </mc:Fallback>
        </mc:AlternateContent>
      </w:r>
    </w:p>
    <w:p w14:paraId="1CC57C1C" w14:textId="5F36EEF3" w:rsidR="00A41022" w:rsidRDefault="00A41022">
      <w:pPr>
        <w:rPr>
          <w:sz w:val="22"/>
          <w:szCs w:val="22"/>
        </w:rPr>
      </w:pPr>
    </w:p>
    <w:tbl>
      <w:tblPr>
        <w:tblStyle w:val="TableGrid"/>
        <w:tblW w:w="0" w:type="auto"/>
        <w:tblLook w:val="04A0" w:firstRow="1" w:lastRow="0" w:firstColumn="1" w:lastColumn="0" w:noHBand="0" w:noVBand="1"/>
      </w:tblPr>
      <w:tblGrid>
        <w:gridCol w:w="4649"/>
        <w:gridCol w:w="4649"/>
        <w:gridCol w:w="4650"/>
      </w:tblGrid>
      <w:tr w:rsidR="00452AC7" w14:paraId="79290F4E" w14:textId="77777777" w:rsidTr="00741A81">
        <w:trPr>
          <w:trHeight w:val="399"/>
        </w:trPr>
        <w:tc>
          <w:tcPr>
            <w:tcW w:w="4649" w:type="dxa"/>
            <w:shd w:val="clear" w:color="auto" w:fill="D9E2F3" w:themeFill="accent1" w:themeFillTint="33"/>
          </w:tcPr>
          <w:p w14:paraId="6C67378C" w14:textId="77777777" w:rsidR="00452AC7" w:rsidRDefault="00452AC7" w:rsidP="00300DA8">
            <w:pPr>
              <w:jc w:val="center"/>
              <w:rPr>
                <w:b/>
                <w:bCs/>
              </w:rPr>
            </w:pPr>
            <w:r w:rsidRPr="00300DA8">
              <w:rPr>
                <w:b/>
                <w:bCs/>
              </w:rPr>
              <w:t xml:space="preserve">Area or </w:t>
            </w:r>
            <w:r w:rsidR="00300DA8" w:rsidRPr="00300DA8">
              <w:rPr>
                <w:b/>
                <w:bCs/>
              </w:rPr>
              <w:t>S</w:t>
            </w:r>
            <w:r w:rsidRPr="00300DA8">
              <w:rPr>
                <w:b/>
                <w:bCs/>
              </w:rPr>
              <w:t>ub-</w:t>
            </w:r>
            <w:r w:rsidR="00300DA8" w:rsidRPr="00300DA8">
              <w:rPr>
                <w:b/>
                <w:bCs/>
              </w:rPr>
              <w:t>A</w:t>
            </w:r>
            <w:r w:rsidRPr="00300DA8">
              <w:rPr>
                <w:b/>
                <w:bCs/>
              </w:rPr>
              <w:t>rea</w:t>
            </w:r>
          </w:p>
          <w:p w14:paraId="12F0F396" w14:textId="555FCE30" w:rsidR="005971AB" w:rsidRPr="005971AB" w:rsidRDefault="005971AB" w:rsidP="005971AB">
            <w:pPr>
              <w:pStyle w:val="BodyText"/>
              <w:spacing w:before="3" w:line="237" w:lineRule="auto"/>
              <w:ind w:left="397" w:right="36"/>
            </w:pPr>
            <w:r>
              <w:t>E.g.</w:t>
            </w:r>
            <w:r>
              <w:rPr>
                <w:spacing w:val="-7"/>
              </w:rPr>
              <w:t xml:space="preserve"> </w:t>
            </w:r>
            <w:r>
              <w:t>Physical:</w:t>
            </w:r>
            <w:r>
              <w:rPr>
                <w:spacing w:val="-6"/>
              </w:rPr>
              <w:t xml:space="preserve"> </w:t>
            </w:r>
            <w:r>
              <w:t>Housing:</w:t>
            </w:r>
            <w:r>
              <w:rPr>
                <w:spacing w:val="-7"/>
              </w:rPr>
              <w:t xml:space="preserve"> </w:t>
            </w:r>
            <w:r>
              <w:t>Maintenance</w:t>
            </w:r>
          </w:p>
        </w:tc>
        <w:tc>
          <w:tcPr>
            <w:tcW w:w="4649" w:type="dxa"/>
            <w:shd w:val="clear" w:color="auto" w:fill="FBE4D5" w:themeFill="accent2" w:themeFillTint="33"/>
          </w:tcPr>
          <w:p w14:paraId="2F7C7120" w14:textId="77777777" w:rsidR="00452AC7" w:rsidRDefault="00300DA8" w:rsidP="00300DA8">
            <w:pPr>
              <w:jc w:val="center"/>
              <w:rPr>
                <w:b/>
                <w:bCs/>
              </w:rPr>
            </w:pPr>
            <w:r w:rsidRPr="00300DA8">
              <w:rPr>
                <w:b/>
                <w:bCs/>
              </w:rPr>
              <w:t>Description and Child’s Needs</w:t>
            </w:r>
          </w:p>
          <w:p w14:paraId="540CB84F" w14:textId="61196969" w:rsidR="00DC47E1" w:rsidRDefault="00DC47E1" w:rsidP="00DC47E1">
            <w:pPr>
              <w:pStyle w:val="BodyText"/>
              <w:spacing w:before="1"/>
              <w:ind w:left="397"/>
            </w:pPr>
            <w:r>
              <w:t>E.g.</w:t>
            </w:r>
            <w:r>
              <w:rPr>
                <w:spacing w:val="-5"/>
              </w:rPr>
              <w:t xml:space="preserve"> </w:t>
            </w:r>
            <w:r>
              <w:t>Description:</w:t>
            </w:r>
            <w:r>
              <w:rPr>
                <w:spacing w:val="-3"/>
              </w:rPr>
              <w:t xml:space="preserve"> </w:t>
            </w:r>
            <w:r>
              <w:t>Dangerous</w:t>
            </w:r>
            <w:r>
              <w:rPr>
                <w:spacing w:val="-6"/>
              </w:rPr>
              <w:t xml:space="preserve"> </w:t>
            </w:r>
            <w:r>
              <w:t>disrepair</w:t>
            </w:r>
            <w:r>
              <w:rPr>
                <w:spacing w:val="-4"/>
              </w:rPr>
              <w:t xml:space="preserve"> </w:t>
            </w:r>
            <w:r>
              <w:t>(exposed</w:t>
            </w:r>
            <w:r>
              <w:rPr>
                <w:spacing w:val="-4"/>
              </w:rPr>
              <w:t xml:space="preserve"> </w:t>
            </w:r>
            <w:r>
              <w:t>live</w:t>
            </w:r>
            <w:r>
              <w:rPr>
                <w:spacing w:val="-57"/>
              </w:rPr>
              <w:t xml:space="preserve"> </w:t>
            </w:r>
            <w:r w:rsidR="00D76CDB">
              <w:rPr>
                <w:spacing w:val="-57"/>
              </w:rPr>
              <w:t xml:space="preserve">  </w:t>
            </w:r>
            <w:r>
              <w:t>wires).</w:t>
            </w:r>
          </w:p>
          <w:p w14:paraId="40BD89B9" w14:textId="4BEB5093" w:rsidR="00DC47E1" w:rsidRPr="00DC47E1" w:rsidRDefault="00DC47E1" w:rsidP="00DC47E1">
            <w:pPr>
              <w:pStyle w:val="BodyText"/>
              <w:spacing w:before="1"/>
              <w:ind w:left="397"/>
            </w:pPr>
            <w:r>
              <w:t>Child’s</w:t>
            </w:r>
            <w:r>
              <w:rPr>
                <w:spacing w:val="-5"/>
              </w:rPr>
              <w:t xml:space="preserve"> </w:t>
            </w:r>
            <w:r>
              <w:t>Need:</w:t>
            </w:r>
            <w:r>
              <w:rPr>
                <w:spacing w:val="-1"/>
              </w:rPr>
              <w:t xml:space="preserve"> </w:t>
            </w:r>
            <w:r>
              <w:t>Child</w:t>
            </w:r>
            <w:r>
              <w:rPr>
                <w:spacing w:val="-1"/>
              </w:rPr>
              <w:t xml:space="preserve"> </w:t>
            </w:r>
            <w:r>
              <w:t>needs</w:t>
            </w:r>
            <w:r>
              <w:rPr>
                <w:spacing w:val="-2"/>
              </w:rPr>
              <w:t xml:space="preserve"> </w:t>
            </w:r>
            <w:r>
              <w:t>to</w:t>
            </w:r>
            <w:r>
              <w:rPr>
                <w:spacing w:val="-3"/>
              </w:rPr>
              <w:t xml:space="preserve"> </w:t>
            </w:r>
            <w:r>
              <w:t>be</w:t>
            </w:r>
            <w:r>
              <w:rPr>
                <w:spacing w:val="-5"/>
              </w:rPr>
              <w:t xml:space="preserve"> </w:t>
            </w:r>
            <w:r>
              <w:t>kept</w:t>
            </w:r>
            <w:r>
              <w:rPr>
                <w:spacing w:val="-1"/>
              </w:rPr>
              <w:t xml:space="preserve"> </w:t>
            </w:r>
            <w:r>
              <w:t>safe</w:t>
            </w:r>
            <w:r>
              <w:rPr>
                <w:spacing w:val="-5"/>
              </w:rPr>
              <w:t xml:space="preserve"> </w:t>
            </w:r>
            <w:r>
              <w:t>from</w:t>
            </w:r>
            <w:r>
              <w:rPr>
                <w:spacing w:val="-5"/>
              </w:rPr>
              <w:t xml:space="preserve"> </w:t>
            </w:r>
            <w:r>
              <w:t>electric</w:t>
            </w:r>
            <w:r w:rsidR="00D76CDB">
              <w:t xml:space="preserve"> </w:t>
            </w:r>
            <w:r>
              <w:rPr>
                <w:spacing w:val="-56"/>
              </w:rPr>
              <w:t xml:space="preserve"> </w:t>
            </w:r>
            <w:r w:rsidR="00D76CDB">
              <w:rPr>
                <w:spacing w:val="-56"/>
              </w:rPr>
              <w:t xml:space="preserve"> </w:t>
            </w:r>
            <w:proofErr w:type="spellStart"/>
            <w:r w:rsidR="00D76CDB">
              <w:rPr>
                <w:spacing w:val="-56"/>
              </w:rPr>
              <w:t>ss</w:t>
            </w:r>
            <w:r>
              <w:t>hocks</w:t>
            </w:r>
            <w:proofErr w:type="spellEnd"/>
          </w:p>
        </w:tc>
        <w:tc>
          <w:tcPr>
            <w:tcW w:w="4650" w:type="dxa"/>
            <w:shd w:val="clear" w:color="auto" w:fill="E2EFD9" w:themeFill="accent6" w:themeFillTint="33"/>
          </w:tcPr>
          <w:p w14:paraId="2C0C4082" w14:textId="77777777" w:rsidR="00452AC7" w:rsidRDefault="00300DA8" w:rsidP="00300DA8">
            <w:pPr>
              <w:jc w:val="center"/>
              <w:rPr>
                <w:b/>
                <w:bCs/>
              </w:rPr>
            </w:pPr>
            <w:r w:rsidRPr="00300DA8">
              <w:rPr>
                <w:b/>
                <w:bCs/>
              </w:rPr>
              <w:t>Action Required</w:t>
            </w:r>
          </w:p>
          <w:p w14:paraId="42595BF1" w14:textId="324CA1BC" w:rsidR="00B652D2" w:rsidRPr="00B652D2" w:rsidRDefault="00B652D2" w:rsidP="00B652D2">
            <w:pPr>
              <w:pStyle w:val="BodyText"/>
              <w:spacing w:before="1"/>
              <w:ind w:left="397" w:right="93"/>
            </w:pPr>
            <w:r>
              <w:t>E.g. 1. Parent to buy some electric masking tape and</w:t>
            </w:r>
            <w:r>
              <w:rPr>
                <w:spacing w:val="1"/>
              </w:rPr>
              <w:t xml:space="preserve"> </w:t>
            </w:r>
            <w:r>
              <w:t>wrap around exposed wire/broken socket until the</w:t>
            </w:r>
            <w:r>
              <w:rPr>
                <w:spacing w:val="1"/>
              </w:rPr>
              <w:t xml:space="preserve"> </w:t>
            </w:r>
            <w:r>
              <w:t>landlord repairs.</w:t>
            </w:r>
            <w:r>
              <w:rPr>
                <w:spacing w:val="1"/>
              </w:rPr>
              <w:t xml:space="preserve"> </w:t>
            </w:r>
            <w:r>
              <w:t>2. Parent and worker to notify the</w:t>
            </w:r>
            <w:r w:rsidR="00D76CDB">
              <w:t xml:space="preserve"> </w:t>
            </w:r>
            <w:r>
              <w:rPr>
                <w:spacing w:val="-57"/>
              </w:rPr>
              <w:t xml:space="preserve"> </w:t>
            </w:r>
            <w:r w:rsidR="00D76CDB">
              <w:rPr>
                <w:spacing w:val="-57"/>
              </w:rPr>
              <w:t xml:space="preserve">  </w:t>
            </w:r>
            <w:r>
              <w:t>landlord</w:t>
            </w:r>
            <w:r>
              <w:rPr>
                <w:spacing w:val="-4"/>
              </w:rPr>
              <w:t xml:space="preserve"> </w:t>
            </w:r>
            <w:r>
              <w:t>of</w:t>
            </w:r>
            <w:r>
              <w:rPr>
                <w:spacing w:val="-4"/>
              </w:rPr>
              <w:t xml:space="preserve"> </w:t>
            </w:r>
            <w:r>
              <w:t>the</w:t>
            </w:r>
            <w:r>
              <w:rPr>
                <w:spacing w:val="-6"/>
              </w:rPr>
              <w:t xml:space="preserve"> </w:t>
            </w:r>
            <w:r>
              <w:t>danger</w:t>
            </w:r>
            <w:r>
              <w:rPr>
                <w:spacing w:val="-1"/>
              </w:rPr>
              <w:t xml:space="preserve"> </w:t>
            </w:r>
            <w:r>
              <w:t>and</w:t>
            </w:r>
            <w:r>
              <w:rPr>
                <w:spacing w:val="-4"/>
              </w:rPr>
              <w:t xml:space="preserve"> </w:t>
            </w:r>
            <w:r>
              <w:t>request</w:t>
            </w:r>
            <w:r>
              <w:rPr>
                <w:spacing w:val="-4"/>
              </w:rPr>
              <w:t xml:space="preserve"> </w:t>
            </w:r>
            <w:r>
              <w:t>immediate</w:t>
            </w:r>
            <w:r>
              <w:rPr>
                <w:spacing w:val="-6"/>
              </w:rPr>
              <w:t xml:space="preserve"> </w:t>
            </w:r>
            <w:r>
              <w:t>repair</w:t>
            </w:r>
          </w:p>
        </w:tc>
      </w:tr>
      <w:tr w:rsidR="00452AC7" w14:paraId="6DEF4923" w14:textId="77777777" w:rsidTr="00452AC7">
        <w:tc>
          <w:tcPr>
            <w:tcW w:w="4649" w:type="dxa"/>
          </w:tcPr>
          <w:p w14:paraId="15B2D146" w14:textId="77777777" w:rsidR="00452AC7" w:rsidRDefault="00452AC7">
            <w:pPr>
              <w:rPr>
                <w:sz w:val="22"/>
                <w:szCs w:val="22"/>
              </w:rPr>
            </w:pPr>
          </w:p>
          <w:p w14:paraId="373D0C9C" w14:textId="78D81BE3" w:rsidR="00741A81" w:rsidRDefault="00741A81">
            <w:pPr>
              <w:rPr>
                <w:sz w:val="22"/>
                <w:szCs w:val="22"/>
              </w:rPr>
            </w:pPr>
          </w:p>
        </w:tc>
        <w:tc>
          <w:tcPr>
            <w:tcW w:w="4649" w:type="dxa"/>
          </w:tcPr>
          <w:p w14:paraId="3C199E74" w14:textId="77777777" w:rsidR="00452AC7" w:rsidRDefault="00452AC7">
            <w:pPr>
              <w:rPr>
                <w:sz w:val="22"/>
                <w:szCs w:val="22"/>
              </w:rPr>
            </w:pPr>
          </w:p>
        </w:tc>
        <w:tc>
          <w:tcPr>
            <w:tcW w:w="4650" w:type="dxa"/>
          </w:tcPr>
          <w:p w14:paraId="3DE0A38E" w14:textId="77777777" w:rsidR="00452AC7" w:rsidRDefault="00452AC7">
            <w:pPr>
              <w:rPr>
                <w:sz w:val="22"/>
                <w:szCs w:val="22"/>
              </w:rPr>
            </w:pPr>
          </w:p>
        </w:tc>
      </w:tr>
      <w:tr w:rsidR="00452AC7" w14:paraId="3DD08F31" w14:textId="77777777" w:rsidTr="00452AC7">
        <w:tc>
          <w:tcPr>
            <w:tcW w:w="4649" w:type="dxa"/>
          </w:tcPr>
          <w:p w14:paraId="604CA081" w14:textId="77777777" w:rsidR="00452AC7" w:rsidRDefault="00452AC7">
            <w:pPr>
              <w:rPr>
                <w:sz w:val="22"/>
                <w:szCs w:val="22"/>
              </w:rPr>
            </w:pPr>
          </w:p>
          <w:p w14:paraId="0FD5B9A8" w14:textId="08131D03" w:rsidR="00741A81" w:rsidRDefault="00741A81">
            <w:pPr>
              <w:rPr>
                <w:sz w:val="22"/>
                <w:szCs w:val="22"/>
              </w:rPr>
            </w:pPr>
          </w:p>
        </w:tc>
        <w:tc>
          <w:tcPr>
            <w:tcW w:w="4649" w:type="dxa"/>
          </w:tcPr>
          <w:p w14:paraId="154011EA" w14:textId="77777777" w:rsidR="00452AC7" w:rsidRDefault="00452AC7">
            <w:pPr>
              <w:rPr>
                <w:sz w:val="22"/>
                <w:szCs w:val="22"/>
              </w:rPr>
            </w:pPr>
          </w:p>
        </w:tc>
        <w:tc>
          <w:tcPr>
            <w:tcW w:w="4650" w:type="dxa"/>
          </w:tcPr>
          <w:p w14:paraId="55FBF41B" w14:textId="77777777" w:rsidR="00452AC7" w:rsidRDefault="00452AC7">
            <w:pPr>
              <w:rPr>
                <w:sz w:val="22"/>
                <w:szCs w:val="22"/>
              </w:rPr>
            </w:pPr>
          </w:p>
        </w:tc>
      </w:tr>
      <w:tr w:rsidR="00452AC7" w14:paraId="0134BA88" w14:textId="77777777" w:rsidTr="00452AC7">
        <w:tc>
          <w:tcPr>
            <w:tcW w:w="4649" w:type="dxa"/>
          </w:tcPr>
          <w:p w14:paraId="4C8E4EB3" w14:textId="77777777" w:rsidR="00452AC7" w:rsidRDefault="00452AC7">
            <w:pPr>
              <w:rPr>
                <w:sz w:val="22"/>
                <w:szCs w:val="22"/>
              </w:rPr>
            </w:pPr>
          </w:p>
          <w:p w14:paraId="05122D69" w14:textId="76B65957" w:rsidR="00741A81" w:rsidRDefault="00741A81">
            <w:pPr>
              <w:rPr>
                <w:sz w:val="22"/>
                <w:szCs w:val="22"/>
              </w:rPr>
            </w:pPr>
          </w:p>
        </w:tc>
        <w:tc>
          <w:tcPr>
            <w:tcW w:w="4649" w:type="dxa"/>
          </w:tcPr>
          <w:p w14:paraId="2564CA1F" w14:textId="77777777" w:rsidR="00452AC7" w:rsidRDefault="00452AC7">
            <w:pPr>
              <w:rPr>
                <w:sz w:val="22"/>
                <w:szCs w:val="22"/>
              </w:rPr>
            </w:pPr>
          </w:p>
        </w:tc>
        <w:tc>
          <w:tcPr>
            <w:tcW w:w="4650" w:type="dxa"/>
          </w:tcPr>
          <w:p w14:paraId="26AACAD9" w14:textId="77777777" w:rsidR="00452AC7" w:rsidRDefault="00452AC7">
            <w:pPr>
              <w:rPr>
                <w:sz w:val="22"/>
                <w:szCs w:val="22"/>
              </w:rPr>
            </w:pPr>
          </w:p>
        </w:tc>
      </w:tr>
      <w:tr w:rsidR="00452AC7" w14:paraId="439D9F13" w14:textId="77777777" w:rsidTr="00452AC7">
        <w:tc>
          <w:tcPr>
            <w:tcW w:w="4649" w:type="dxa"/>
          </w:tcPr>
          <w:p w14:paraId="37E9E1E9" w14:textId="77777777" w:rsidR="00452AC7" w:rsidRDefault="00452AC7">
            <w:pPr>
              <w:rPr>
                <w:sz w:val="22"/>
                <w:szCs w:val="22"/>
              </w:rPr>
            </w:pPr>
          </w:p>
          <w:p w14:paraId="5EE4A2C2" w14:textId="0A6DF8AE" w:rsidR="00741A81" w:rsidRDefault="00741A81">
            <w:pPr>
              <w:rPr>
                <w:sz w:val="22"/>
                <w:szCs w:val="22"/>
              </w:rPr>
            </w:pPr>
          </w:p>
        </w:tc>
        <w:tc>
          <w:tcPr>
            <w:tcW w:w="4649" w:type="dxa"/>
          </w:tcPr>
          <w:p w14:paraId="0444E4E4" w14:textId="77777777" w:rsidR="00452AC7" w:rsidRDefault="00452AC7">
            <w:pPr>
              <w:rPr>
                <w:sz w:val="22"/>
                <w:szCs w:val="22"/>
              </w:rPr>
            </w:pPr>
          </w:p>
        </w:tc>
        <w:tc>
          <w:tcPr>
            <w:tcW w:w="4650" w:type="dxa"/>
          </w:tcPr>
          <w:p w14:paraId="620DB9CC" w14:textId="77777777" w:rsidR="00452AC7" w:rsidRDefault="00452AC7">
            <w:pPr>
              <w:rPr>
                <w:sz w:val="22"/>
                <w:szCs w:val="22"/>
              </w:rPr>
            </w:pPr>
          </w:p>
        </w:tc>
      </w:tr>
      <w:tr w:rsidR="00452AC7" w14:paraId="79F171DB" w14:textId="77777777" w:rsidTr="00452AC7">
        <w:tc>
          <w:tcPr>
            <w:tcW w:w="4649" w:type="dxa"/>
          </w:tcPr>
          <w:p w14:paraId="01001E5D" w14:textId="77777777" w:rsidR="00452AC7" w:rsidRDefault="00452AC7">
            <w:pPr>
              <w:rPr>
                <w:sz w:val="22"/>
                <w:szCs w:val="22"/>
              </w:rPr>
            </w:pPr>
          </w:p>
          <w:p w14:paraId="10EC7F2F" w14:textId="228C720D" w:rsidR="00741A81" w:rsidRDefault="00741A81">
            <w:pPr>
              <w:rPr>
                <w:sz w:val="22"/>
                <w:szCs w:val="22"/>
              </w:rPr>
            </w:pPr>
          </w:p>
        </w:tc>
        <w:tc>
          <w:tcPr>
            <w:tcW w:w="4649" w:type="dxa"/>
          </w:tcPr>
          <w:p w14:paraId="5BD7FB66" w14:textId="77777777" w:rsidR="00452AC7" w:rsidRDefault="00452AC7">
            <w:pPr>
              <w:rPr>
                <w:sz w:val="22"/>
                <w:szCs w:val="22"/>
              </w:rPr>
            </w:pPr>
          </w:p>
        </w:tc>
        <w:tc>
          <w:tcPr>
            <w:tcW w:w="4650" w:type="dxa"/>
          </w:tcPr>
          <w:p w14:paraId="07D46348" w14:textId="77777777" w:rsidR="00452AC7" w:rsidRDefault="00452AC7">
            <w:pPr>
              <w:rPr>
                <w:sz w:val="22"/>
                <w:szCs w:val="22"/>
              </w:rPr>
            </w:pPr>
          </w:p>
        </w:tc>
      </w:tr>
      <w:tr w:rsidR="00452AC7" w14:paraId="62A8FE31" w14:textId="77777777" w:rsidTr="00452AC7">
        <w:tc>
          <w:tcPr>
            <w:tcW w:w="4649" w:type="dxa"/>
          </w:tcPr>
          <w:p w14:paraId="29E01941" w14:textId="77777777" w:rsidR="00452AC7" w:rsidRDefault="00452AC7">
            <w:pPr>
              <w:rPr>
                <w:sz w:val="22"/>
                <w:szCs w:val="22"/>
              </w:rPr>
            </w:pPr>
          </w:p>
          <w:p w14:paraId="3EA9E14F" w14:textId="7C998DC1" w:rsidR="00741A81" w:rsidRDefault="00741A81">
            <w:pPr>
              <w:rPr>
                <w:sz w:val="22"/>
                <w:szCs w:val="22"/>
              </w:rPr>
            </w:pPr>
          </w:p>
        </w:tc>
        <w:tc>
          <w:tcPr>
            <w:tcW w:w="4649" w:type="dxa"/>
          </w:tcPr>
          <w:p w14:paraId="16356C31" w14:textId="77777777" w:rsidR="00452AC7" w:rsidRDefault="00452AC7">
            <w:pPr>
              <w:rPr>
                <w:sz w:val="22"/>
                <w:szCs w:val="22"/>
              </w:rPr>
            </w:pPr>
          </w:p>
        </w:tc>
        <w:tc>
          <w:tcPr>
            <w:tcW w:w="4650" w:type="dxa"/>
          </w:tcPr>
          <w:p w14:paraId="1A845B23" w14:textId="77777777" w:rsidR="00452AC7" w:rsidRDefault="00452AC7">
            <w:pPr>
              <w:rPr>
                <w:sz w:val="22"/>
                <w:szCs w:val="22"/>
              </w:rPr>
            </w:pPr>
          </w:p>
        </w:tc>
      </w:tr>
      <w:tr w:rsidR="00452AC7" w14:paraId="794757F0" w14:textId="77777777" w:rsidTr="00452AC7">
        <w:tc>
          <w:tcPr>
            <w:tcW w:w="4649" w:type="dxa"/>
          </w:tcPr>
          <w:p w14:paraId="463FBA29" w14:textId="77777777" w:rsidR="00452AC7" w:rsidRDefault="00452AC7">
            <w:pPr>
              <w:rPr>
                <w:sz w:val="22"/>
                <w:szCs w:val="22"/>
              </w:rPr>
            </w:pPr>
          </w:p>
          <w:p w14:paraId="082C8BA6" w14:textId="1535A676" w:rsidR="00741A81" w:rsidRDefault="00741A81">
            <w:pPr>
              <w:rPr>
                <w:sz w:val="22"/>
                <w:szCs w:val="22"/>
              </w:rPr>
            </w:pPr>
          </w:p>
        </w:tc>
        <w:tc>
          <w:tcPr>
            <w:tcW w:w="4649" w:type="dxa"/>
          </w:tcPr>
          <w:p w14:paraId="2FF61DB9" w14:textId="77777777" w:rsidR="00452AC7" w:rsidRDefault="00452AC7">
            <w:pPr>
              <w:rPr>
                <w:sz w:val="22"/>
                <w:szCs w:val="22"/>
              </w:rPr>
            </w:pPr>
          </w:p>
        </w:tc>
        <w:tc>
          <w:tcPr>
            <w:tcW w:w="4650" w:type="dxa"/>
          </w:tcPr>
          <w:p w14:paraId="0FDF0173" w14:textId="77777777" w:rsidR="00452AC7" w:rsidRDefault="00452AC7">
            <w:pPr>
              <w:rPr>
                <w:sz w:val="22"/>
                <w:szCs w:val="22"/>
              </w:rPr>
            </w:pPr>
          </w:p>
        </w:tc>
      </w:tr>
      <w:tr w:rsidR="00452AC7" w14:paraId="252B63A2" w14:textId="77777777" w:rsidTr="00452AC7">
        <w:tc>
          <w:tcPr>
            <w:tcW w:w="4649" w:type="dxa"/>
          </w:tcPr>
          <w:p w14:paraId="3AB729A5" w14:textId="77777777" w:rsidR="00452AC7" w:rsidRDefault="00452AC7">
            <w:pPr>
              <w:rPr>
                <w:sz w:val="22"/>
                <w:szCs w:val="22"/>
              </w:rPr>
            </w:pPr>
          </w:p>
          <w:p w14:paraId="7A67C81B" w14:textId="15D580B4" w:rsidR="00741A81" w:rsidRDefault="00741A81">
            <w:pPr>
              <w:rPr>
                <w:sz w:val="22"/>
                <w:szCs w:val="22"/>
              </w:rPr>
            </w:pPr>
          </w:p>
        </w:tc>
        <w:tc>
          <w:tcPr>
            <w:tcW w:w="4649" w:type="dxa"/>
          </w:tcPr>
          <w:p w14:paraId="7A74AEFD" w14:textId="77777777" w:rsidR="00452AC7" w:rsidRDefault="00452AC7">
            <w:pPr>
              <w:rPr>
                <w:sz w:val="22"/>
                <w:szCs w:val="22"/>
              </w:rPr>
            </w:pPr>
          </w:p>
        </w:tc>
        <w:tc>
          <w:tcPr>
            <w:tcW w:w="4650" w:type="dxa"/>
          </w:tcPr>
          <w:p w14:paraId="696A116D" w14:textId="77777777" w:rsidR="00452AC7" w:rsidRDefault="00452AC7">
            <w:pPr>
              <w:rPr>
                <w:sz w:val="22"/>
                <w:szCs w:val="22"/>
              </w:rPr>
            </w:pPr>
          </w:p>
        </w:tc>
      </w:tr>
      <w:tr w:rsidR="00452AC7" w14:paraId="2D3C998F" w14:textId="77777777" w:rsidTr="00452AC7">
        <w:tc>
          <w:tcPr>
            <w:tcW w:w="4649" w:type="dxa"/>
          </w:tcPr>
          <w:p w14:paraId="7594E3E1" w14:textId="77777777" w:rsidR="00452AC7" w:rsidRDefault="00452AC7">
            <w:pPr>
              <w:rPr>
                <w:sz w:val="22"/>
                <w:szCs w:val="22"/>
              </w:rPr>
            </w:pPr>
          </w:p>
          <w:p w14:paraId="0C99F9F3" w14:textId="1FC577E2" w:rsidR="00741A81" w:rsidRDefault="00741A81">
            <w:pPr>
              <w:rPr>
                <w:sz w:val="22"/>
                <w:szCs w:val="22"/>
              </w:rPr>
            </w:pPr>
          </w:p>
        </w:tc>
        <w:tc>
          <w:tcPr>
            <w:tcW w:w="4649" w:type="dxa"/>
          </w:tcPr>
          <w:p w14:paraId="0A168652" w14:textId="77777777" w:rsidR="00452AC7" w:rsidRDefault="00452AC7">
            <w:pPr>
              <w:rPr>
                <w:sz w:val="22"/>
                <w:szCs w:val="22"/>
              </w:rPr>
            </w:pPr>
          </w:p>
        </w:tc>
        <w:tc>
          <w:tcPr>
            <w:tcW w:w="4650" w:type="dxa"/>
          </w:tcPr>
          <w:p w14:paraId="1D2B9D41" w14:textId="77777777" w:rsidR="00452AC7" w:rsidRDefault="00452AC7">
            <w:pPr>
              <w:rPr>
                <w:sz w:val="22"/>
                <w:szCs w:val="22"/>
              </w:rPr>
            </w:pPr>
          </w:p>
        </w:tc>
      </w:tr>
    </w:tbl>
    <w:p w14:paraId="5979C3A2" w14:textId="2F52F226" w:rsidR="00A41022" w:rsidRDefault="00A41022">
      <w:pPr>
        <w:rPr>
          <w:sz w:val="22"/>
          <w:szCs w:val="22"/>
        </w:rPr>
      </w:pPr>
    </w:p>
    <w:p w14:paraId="1C205C8C" w14:textId="208B17F1" w:rsidR="00A41022" w:rsidRDefault="00A41022">
      <w:pPr>
        <w:rPr>
          <w:sz w:val="22"/>
          <w:szCs w:val="22"/>
        </w:rPr>
      </w:pPr>
    </w:p>
    <w:p w14:paraId="13222B0E" w14:textId="20DA7BE6" w:rsidR="00A41022" w:rsidRDefault="00A41022">
      <w:pPr>
        <w:rPr>
          <w:sz w:val="22"/>
          <w:szCs w:val="22"/>
        </w:rPr>
      </w:pPr>
    </w:p>
    <w:tbl>
      <w:tblPr>
        <w:tblStyle w:val="TableGrid"/>
        <w:tblW w:w="0" w:type="auto"/>
        <w:tblLook w:val="04A0" w:firstRow="1" w:lastRow="0" w:firstColumn="1" w:lastColumn="0" w:noHBand="0" w:noVBand="1"/>
      </w:tblPr>
      <w:tblGrid>
        <w:gridCol w:w="562"/>
        <w:gridCol w:w="13386"/>
      </w:tblGrid>
      <w:tr w:rsidR="00B652D2" w14:paraId="774EDEBA" w14:textId="77777777" w:rsidTr="00B652D2">
        <w:tc>
          <w:tcPr>
            <w:tcW w:w="13948" w:type="dxa"/>
            <w:gridSpan w:val="2"/>
            <w:shd w:val="clear" w:color="auto" w:fill="D9E2F3" w:themeFill="accent1" w:themeFillTint="33"/>
          </w:tcPr>
          <w:p w14:paraId="2A702705" w14:textId="77777777" w:rsidR="00B652D2" w:rsidRPr="00B652D2" w:rsidRDefault="00B652D2" w:rsidP="00252DE4">
            <w:pPr>
              <w:spacing w:before="120"/>
              <w:rPr>
                <w:b/>
                <w:bCs/>
              </w:rPr>
            </w:pPr>
            <w:r w:rsidRPr="00B652D2">
              <w:rPr>
                <w:b/>
                <w:bCs/>
              </w:rPr>
              <w:lastRenderedPageBreak/>
              <w:t>Decisions</w:t>
            </w:r>
          </w:p>
          <w:p w14:paraId="70CCAE7D" w14:textId="318DDD50" w:rsidR="00B652D2" w:rsidRDefault="00B652D2">
            <w:pPr>
              <w:rPr>
                <w:sz w:val="22"/>
                <w:szCs w:val="22"/>
              </w:rPr>
            </w:pPr>
          </w:p>
        </w:tc>
      </w:tr>
      <w:tr w:rsidR="009854EC" w14:paraId="070BF256" w14:textId="77777777" w:rsidTr="00252DE4">
        <w:tc>
          <w:tcPr>
            <w:tcW w:w="13948" w:type="dxa"/>
            <w:gridSpan w:val="2"/>
            <w:shd w:val="clear" w:color="auto" w:fill="E7E6E6" w:themeFill="background2"/>
          </w:tcPr>
          <w:p w14:paraId="64F18F81" w14:textId="7F72BAFB" w:rsidR="009854EC" w:rsidRPr="00252DE4" w:rsidRDefault="009854EC" w:rsidP="00252DE4">
            <w:pPr>
              <w:spacing w:before="120"/>
              <w:rPr>
                <w:sz w:val="22"/>
                <w:szCs w:val="28"/>
              </w:rPr>
            </w:pPr>
            <w:r w:rsidRPr="00252DE4">
              <w:rPr>
                <w:sz w:val="22"/>
                <w:szCs w:val="28"/>
              </w:rPr>
              <w:t>Please</w:t>
            </w:r>
            <w:r w:rsidRPr="00252DE4">
              <w:rPr>
                <w:spacing w:val="-5"/>
                <w:sz w:val="22"/>
                <w:szCs w:val="28"/>
              </w:rPr>
              <w:t xml:space="preserve"> </w:t>
            </w:r>
            <w:r w:rsidRPr="00252DE4">
              <w:rPr>
                <w:sz w:val="22"/>
                <w:szCs w:val="28"/>
              </w:rPr>
              <w:t>record</w:t>
            </w:r>
            <w:r w:rsidRPr="00252DE4">
              <w:rPr>
                <w:spacing w:val="-2"/>
                <w:sz w:val="22"/>
                <w:szCs w:val="28"/>
              </w:rPr>
              <w:t xml:space="preserve"> </w:t>
            </w:r>
            <w:r w:rsidRPr="00252DE4">
              <w:rPr>
                <w:sz w:val="22"/>
                <w:szCs w:val="28"/>
              </w:rPr>
              <w:t>your</w:t>
            </w:r>
            <w:r w:rsidRPr="00252DE4">
              <w:rPr>
                <w:spacing w:val="-1"/>
                <w:sz w:val="22"/>
                <w:szCs w:val="28"/>
              </w:rPr>
              <w:t xml:space="preserve"> </w:t>
            </w:r>
            <w:r w:rsidRPr="00252DE4">
              <w:rPr>
                <w:sz w:val="22"/>
                <w:szCs w:val="28"/>
              </w:rPr>
              <w:t>decisions</w:t>
            </w:r>
            <w:r w:rsidRPr="00252DE4">
              <w:rPr>
                <w:spacing w:val="-1"/>
                <w:sz w:val="22"/>
                <w:szCs w:val="28"/>
              </w:rPr>
              <w:t xml:space="preserve"> </w:t>
            </w:r>
            <w:r w:rsidRPr="00252DE4">
              <w:rPr>
                <w:sz w:val="22"/>
                <w:szCs w:val="28"/>
              </w:rPr>
              <w:t>after</w:t>
            </w:r>
            <w:r w:rsidRPr="00252DE4">
              <w:rPr>
                <w:spacing w:val="-1"/>
                <w:sz w:val="22"/>
                <w:szCs w:val="28"/>
              </w:rPr>
              <w:t xml:space="preserve"> </w:t>
            </w:r>
            <w:r w:rsidRPr="00252DE4">
              <w:rPr>
                <w:sz w:val="22"/>
                <w:szCs w:val="28"/>
              </w:rPr>
              <w:t>completing</w:t>
            </w:r>
            <w:r w:rsidRPr="00252DE4">
              <w:rPr>
                <w:spacing w:val="-3"/>
                <w:sz w:val="22"/>
                <w:szCs w:val="28"/>
              </w:rPr>
              <w:t xml:space="preserve"> </w:t>
            </w:r>
            <w:r w:rsidRPr="00252DE4">
              <w:rPr>
                <w:sz w:val="22"/>
                <w:szCs w:val="28"/>
              </w:rPr>
              <w:t>this tool.</w:t>
            </w:r>
            <w:r w:rsidRPr="00252DE4">
              <w:rPr>
                <w:spacing w:val="58"/>
                <w:sz w:val="22"/>
                <w:szCs w:val="28"/>
              </w:rPr>
              <w:t xml:space="preserve"> </w:t>
            </w:r>
          </w:p>
          <w:p w14:paraId="221B3530" w14:textId="4DDC272A" w:rsidR="009854EC" w:rsidRPr="00252DE4" w:rsidRDefault="009854EC" w:rsidP="00252DE4">
            <w:pPr>
              <w:spacing w:line="279" w:lineRule="exact"/>
              <w:rPr>
                <w:sz w:val="22"/>
                <w:szCs w:val="28"/>
              </w:rPr>
            </w:pPr>
            <w:r w:rsidRPr="00252DE4">
              <w:rPr>
                <w:sz w:val="22"/>
                <w:szCs w:val="28"/>
              </w:rPr>
              <w:t>Where</w:t>
            </w:r>
            <w:r w:rsidRPr="00252DE4">
              <w:rPr>
                <w:spacing w:val="-5"/>
                <w:sz w:val="22"/>
                <w:szCs w:val="28"/>
              </w:rPr>
              <w:t xml:space="preserve"> </w:t>
            </w:r>
            <w:r w:rsidRPr="00252DE4">
              <w:rPr>
                <w:sz w:val="22"/>
                <w:szCs w:val="28"/>
              </w:rPr>
              <w:t>th</w:t>
            </w:r>
            <w:r w:rsidR="00D76CDB">
              <w:rPr>
                <w:sz w:val="22"/>
                <w:szCs w:val="28"/>
              </w:rPr>
              <w:t>e</w:t>
            </w:r>
            <w:r w:rsidRPr="00252DE4">
              <w:rPr>
                <w:spacing w:val="-5"/>
                <w:sz w:val="22"/>
                <w:szCs w:val="28"/>
              </w:rPr>
              <w:t xml:space="preserve"> </w:t>
            </w:r>
            <w:r w:rsidRPr="00252DE4">
              <w:rPr>
                <w:sz w:val="22"/>
                <w:szCs w:val="28"/>
              </w:rPr>
              <w:t>harm</w:t>
            </w:r>
            <w:r w:rsidRPr="00252DE4">
              <w:rPr>
                <w:spacing w:val="-4"/>
                <w:sz w:val="22"/>
                <w:szCs w:val="28"/>
              </w:rPr>
              <w:t xml:space="preserve"> </w:t>
            </w:r>
            <w:r w:rsidRPr="00252DE4">
              <w:rPr>
                <w:sz w:val="22"/>
                <w:szCs w:val="28"/>
              </w:rPr>
              <w:t>is</w:t>
            </w:r>
            <w:r w:rsidRPr="00252DE4">
              <w:rPr>
                <w:spacing w:val="-5"/>
                <w:sz w:val="22"/>
                <w:szCs w:val="28"/>
              </w:rPr>
              <w:t xml:space="preserve"> </w:t>
            </w:r>
            <w:r w:rsidRPr="00252DE4">
              <w:rPr>
                <w:sz w:val="22"/>
                <w:szCs w:val="28"/>
              </w:rPr>
              <w:t>considered</w:t>
            </w:r>
            <w:r w:rsidRPr="00252DE4">
              <w:rPr>
                <w:spacing w:val="-3"/>
                <w:sz w:val="22"/>
                <w:szCs w:val="28"/>
              </w:rPr>
              <w:t xml:space="preserve"> </w:t>
            </w:r>
            <w:r w:rsidRPr="00252DE4">
              <w:rPr>
                <w:sz w:val="22"/>
                <w:szCs w:val="28"/>
              </w:rPr>
              <w:t>‘significant’,</w:t>
            </w:r>
            <w:r w:rsidRPr="00252DE4">
              <w:rPr>
                <w:spacing w:val="-3"/>
                <w:sz w:val="22"/>
                <w:szCs w:val="28"/>
              </w:rPr>
              <w:t xml:space="preserve"> </w:t>
            </w:r>
            <w:r w:rsidRPr="00252DE4">
              <w:rPr>
                <w:sz w:val="22"/>
                <w:szCs w:val="28"/>
              </w:rPr>
              <w:t>Child</w:t>
            </w:r>
            <w:r w:rsidRPr="00252DE4">
              <w:rPr>
                <w:spacing w:val="-3"/>
                <w:sz w:val="22"/>
                <w:szCs w:val="28"/>
              </w:rPr>
              <w:t xml:space="preserve"> </w:t>
            </w:r>
            <w:r w:rsidRPr="00252DE4">
              <w:rPr>
                <w:sz w:val="22"/>
                <w:szCs w:val="28"/>
              </w:rPr>
              <w:t>Protection</w:t>
            </w:r>
            <w:r w:rsidRPr="00252DE4">
              <w:rPr>
                <w:spacing w:val="-4"/>
                <w:sz w:val="22"/>
                <w:szCs w:val="28"/>
              </w:rPr>
              <w:t xml:space="preserve"> </w:t>
            </w:r>
            <w:r w:rsidRPr="00252DE4">
              <w:rPr>
                <w:sz w:val="22"/>
                <w:szCs w:val="28"/>
              </w:rPr>
              <w:t>Procedures</w:t>
            </w:r>
            <w:r w:rsidRPr="00252DE4">
              <w:rPr>
                <w:spacing w:val="-5"/>
                <w:sz w:val="22"/>
                <w:szCs w:val="28"/>
              </w:rPr>
              <w:t xml:space="preserve"> </w:t>
            </w:r>
            <w:r w:rsidRPr="00252DE4">
              <w:rPr>
                <w:sz w:val="22"/>
                <w:szCs w:val="28"/>
              </w:rPr>
              <w:t>must</w:t>
            </w:r>
            <w:r w:rsidRPr="00252DE4">
              <w:rPr>
                <w:spacing w:val="-1"/>
                <w:sz w:val="22"/>
                <w:szCs w:val="28"/>
              </w:rPr>
              <w:t xml:space="preserve"> </w:t>
            </w:r>
            <w:r w:rsidRPr="00252DE4">
              <w:rPr>
                <w:sz w:val="22"/>
                <w:szCs w:val="28"/>
              </w:rPr>
              <w:t>be</w:t>
            </w:r>
            <w:r w:rsidRPr="00252DE4">
              <w:rPr>
                <w:spacing w:val="-4"/>
                <w:sz w:val="22"/>
                <w:szCs w:val="28"/>
              </w:rPr>
              <w:t xml:space="preserve"> </w:t>
            </w:r>
            <w:r w:rsidRPr="00252DE4">
              <w:rPr>
                <w:sz w:val="22"/>
                <w:szCs w:val="28"/>
              </w:rPr>
              <w:t>followed.</w:t>
            </w:r>
          </w:p>
          <w:p w14:paraId="1306CDA5" w14:textId="246AF1FD" w:rsidR="009854EC" w:rsidRPr="00252DE4" w:rsidRDefault="009854EC" w:rsidP="00252DE4">
            <w:pPr>
              <w:spacing w:after="120"/>
              <w:rPr>
                <w:sz w:val="22"/>
                <w:szCs w:val="28"/>
              </w:rPr>
            </w:pPr>
            <w:r w:rsidRPr="00252DE4">
              <w:rPr>
                <w:sz w:val="22"/>
                <w:szCs w:val="28"/>
              </w:rPr>
              <w:t>This</w:t>
            </w:r>
            <w:r w:rsidRPr="00252DE4">
              <w:rPr>
                <w:spacing w:val="-4"/>
                <w:sz w:val="22"/>
                <w:szCs w:val="28"/>
              </w:rPr>
              <w:t xml:space="preserve"> </w:t>
            </w:r>
            <w:r w:rsidRPr="00252DE4">
              <w:rPr>
                <w:sz w:val="22"/>
                <w:szCs w:val="28"/>
              </w:rPr>
              <w:t>should be</w:t>
            </w:r>
            <w:r w:rsidRPr="00252DE4">
              <w:rPr>
                <w:spacing w:val="-2"/>
                <w:sz w:val="22"/>
                <w:szCs w:val="28"/>
              </w:rPr>
              <w:t xml:space="preserve"> </w:t>
            </w:r>
            <w:r w:rsidRPr="00252DE4">
              <w:rPr>
                <w:sz w:val="22"/>
                <w:szCs w:val="28"/>
              </w:rPr>
              <w:t>discussed</w:t>
            </w:r>
            <w:r w:rsidRPr="00252DE4">
              <w:rPr>
                <w:spacing w:val="-1"/>
                <w:sz w:val="22"/>
                <w:szCs w:val="28"/>
              </w:rPr>
              <w:t xml:space="preserve"> </w:t>
            </w:r>
            <w:r w:rsidRPr="00252DE4">
              <w:rPr>
                <w:sz w:val="22"/>
                <w:szCs w:val="28"/>
              </w:rPr>
              <w:t>with</w:t>
            </w:r>
            <w:r w:rsidRPr="00252DE4">
              <w:rPr>
                <w:spacing w:val="-3"/>
                <w:sz w:val="22"/>
                <w:szCs w:val="28"/>
              </w:rPr>
              <w:t xml:space="preserve"> </w:t>
            </w:r>
            <w:r w:rsidRPr="00252DE4">
              <w:rPr>
                <w:sz w:val="22"/>
                <w:szCs w:val="28"/>
              </w:rPr>
              <w:t>your supervisor.</w:t>
            </w:r>
          </w:p>
        </w:tc>
      </w:tr>
      <w:tr w:rsidR="00B652D2" w14:paraId="400323EE" w14:textId="77777777" w:rsidTr="00252DE4">
        <w:tc>
          <w:tcPr>
            <w:tcW w:w="562" w:type="dxa"/>
          </w:tcPr>
          <w:p w14:paraId="705C73FA" w14:textId="77777777" w:rsidR="00B652D2" w:rsidRDefault="00B652D2">
            <w:pPr>
              <w:rPr>
                <w:sz w:val="22"/>
                <w:szCs w:val="22"/>
              </w:rPr>
            </w:pPr>
          </w:p>
        </w:tc>
        <w:tc>
          <w:tcPr>
            <w:tcW w:w="13386" w:type="dxa"/>
          </w:tcPr>
          <w:p w14:paraId="25DA3A81" w14:textId="7CCE5DC0" w:rsidR="00B652D2" w:rsidRPr="00287346" w:rsidRDefault="00263211" w:rsidP="00287346">
            <w:pPr>
              <w:spacing w:before="120" w:after="120"/>
              <w:rPr>
                <w:sz w:val="22"/>
                <w:szCs w:val="22"/>
              </w:rPr>
            </w:pPr>
            <w:r w:rsidRPr="00287346">
              <w:rPr>
                <w:sz w:val="22"/>
                <w:szCs w:val="22"/>
              </w:rPr>
              <w:t>Concerns</w:t>
            </w:r>
            <w:r w:rsidRPr="00287346">
              <w:rPr>
                <w:spacing w:val="-2"/>
                <w:sz w:val="22"/>
                <w:szCs w:val="22"/>
              </w:rPr>
              <w:t xml:space="preserve"> </w:t>
            </w:r>
            <w:r w:rsidRPr="00287346">
              <w:rPr>
                <w:sz w:val="22"/>
                <w:szCs w:val="22"/>
              </w:rPr>
              <w:t>about</w:t>
            </w:r>
            <w:r w:rsidRPr="00287346">
              <w:rPr>
                <w:spacing w:val="-4"/>
                <w:sz w:val="22"/>
                <w:szCs w:val="22"/>
              </w:rPr>
              <w:t xml:space="preserve"> </w:t>
            </w:r>
            <w:r w:rsidRPr="00287346">
              <w:rPr>
                <w:sz w:val="22"/>
                <w:szCs w:val="22"/>
              </w:rPr>
              <w:t>neglect</w:t>
            </w:r>
            <w:r w:rsidRPr="00287346">
              <w:rPr>
                <w:spacing w:val="-4"/>
                <w:sz w:val="22"/>
                <w:szCs w:val="22"/>
              </w:rPr>
              <w:t xml:space="preserve"> </w:t>
            </w:r>
            <w:r w:rsidRPr="00287346">
              <w:rPr>
                <w:sz w:val="22"/>
                <w:szCs w:val="22"/>
              </w:rPr>
              <w:t>in</w:t>
            </w:r>
            <w:r w:rsidRPr="00287346">
              <w:rPr>
                <w:spacing w:val="-3"/>
                <w:sz w:val="22"/>
                <w:szCs w:val="22"/>
              </w:rPr>
              <w:t xml:space="preserve"> </w:t>
            </w:r>
            <w:r w:rsidRPr="00287346">
              <w:rPr>
                <w:sz w:val="22"/>
                <w:szCs w:val="22"/>
              </w:rPr>
              <w:t>this</w:t>
            </w:r>
            <w:r w:rsidRPr="00287346">
              <w:rPr>
                <w:spacing w:val="-4"/>
                <w:sz w:val="22"/>
                <w:szCs w:val="22"/>
              </w:rPr>
              <w:t xml:space="preserve"> </w:t>
            </w:r>
            <w:r w:rsidRPr="00287346">
              <w:rPr>
                <w:sz w:val="22"/>
                <w:szCs w:val="22"/>
              </w:rPr>
              <w:t>case</w:t>
            </w:r>
            <w:r w:rsidRPr="00287346">
              <w:rPr>
                <w:spacing w:val="-5"/>
                <w:sz w:val="22"/>
                <w:szCs w:val="22"/>
              </w:rPr>
              <w:t xml:space="preserve"> </w:t>
            </w:r>
            <w:r w:rsidRPr="00287346">
              <w:rPr>
                <w:sz w:val="22"/>
                <w:szCs w:val="22"/>
              </w:rPr>
              <w:t>have</w:t>
            </w:r>
            <w:r w:rsidRPr="00287346">
              <w:rPr>
                <w:spacing w:val="-5"/>
                <w:sz w:val="22"/>
                <w:szCs w:val="22"/>
              </w:rPr>
              <w:t xml:space="preserve"> </w:t>
            </w:r>
            <w:r w:rsidRPr="00287346">
              <w:rPr>
                <w:sz w:val="22"/>
                <w:szCs w:val="22"/>
              </w:rPr>
              <w:t>not been</w:t>
            </w:r>
            <w:r w:rsidRPr="00287346">
              <w:rPr>
                <w:spacing w:val="-5"/>
                <w:sz w:val="22"/>
                <w:szCs w:val="22"/>
              </w:rPr>
              <w:t xml:space="preserve"> </w:t>
            </w:r>
            <w:r w:rsidRPr="00287346">
              <w:rPr>
                <w:sz w:val="22"/>
                <w:szCs w:val="22"/>
              </w:rPr>
              <w:t>substantiated.</w:t>
            </w:r>
          </w:p>
        </w:tc>
      </w:tr>
      <w:tr w:rsidR="0012791A" w14:paraId="72ADD140" w14:textId="77777777" w:rsidTr="00252DE4">
        <w:tc>
          <w:tcPr>
            <w:tcW w:w="562" w:type="dxa"/>
          </w:tcPr>
          <w:p w14:paraId="53863CB9" w14:textId="77777777" w:rsidR="0012791A" w:rsidRDefault="0012791A" w:rsidP="0012791A">
            <w:pPr>
              <w:rPr>
                <w:sz w:val="22"/>
                <w:szCs w:val="22"/>
              </w:rPr>
            </w:pPr>
          </w:p>
        </w:tc>
        <w:tc>
          <w:tcPr>
            <w:tcW w:w="13386" w:type="dxa"/>
          </w:tcPr>
          <w:p w14:paraId="5FD46830" w14:textId="5D59C837" w:rsidR="0012791A" w:rsidRPr="00287346" w:rsidRDefault="0012791A" w:rsidP="00287346">
            <w:pPr>
              <w:spacing w:before="120" w:after="120"/>
              <w:rPr>
                <w:sz w:val="22"/>
                <w:szCs w:val="22"/>
              </w:rPr>
            </w:pPr>
            <w:r w:rsidRPr="00287346">
              <w:rPr>
                <w:sz w:val="22"/>
                <w:szCs w:val="22"/>
              </w:rPr>
              <w:t>Some</w:t>
            </w:r>
            <w:r w:rsidRPr="00287346">
              <w:rPr>
                <w:spacing w:val="-5"/>
                <w:sz w:val="22"/>
                <w:szCs w:val="22"/>
              </w:rPr>
              <w:t xml:space="preserve"> </w:t>
            </w:r>
            <w:r w:rsidRPr="00287346">
              <w:rPr>
                <w:sz w:val="22"/>
                <w:szCs w:val="22"/>
              </w:rPr>
              <w:t>concerns</w:t>
            </w:r>
            <w:r w:rsidRPr="00287346">
              <w:rPr>
                <w:spacing w:val="-4"/>
                <w:sz w:val="22"/>
                <w:szCs w:val="22"/>
              </w:rPr>
              <w:t xml:space="preserve"> </w:t>
            </w:r>
            <w:r w:rsidRPr="00287346">
              <w:rPr>
                <w:sz w:val="22"/>
                <w:szCs w:val="22"/>
              </w:rPr>
              <w:t>about</w:t>
            </w:r>
            <w:r w:rsidRPr="00287346">
              <w:rPr>
                <w:spacing w:val="-1"/>
                <w:sz w:val="22"/>
                <w:szCs w:val="22"/>
              </w:rPr>
              <w:t xml:space="preserve"> </w:t>
            </w:r>
            <w:r w:rsidRPr="00287346">
              <w:rPr>
                <w:sz w:val="22"/>
                <w:szCs w:val="22"/>
              </w:rPr>
              <w:t>neglect</w:t>
            </w:r>
            <w:r w:rsidRPr="00287346">
              <w:rPr>
                <w:spacing w:val="-3"/>
                <w:sz w:val="22"/>
                <w:szCs w:val="22"/>
              </w:rPr>
              <w:t xml:space="preserve"> </w:t>
            </w:r>
            <w:r w:rsidRPr="00287346">
              <w:rPr>
                <w:sz w:val="22"/>
                <w:szCs w:val="22"/>
              </w:rPr>
              <w:t>in</w:t>
            </w:r>
            <w:r w:rsidRPr="00287346">
              <w:rPr>
                <w:spacing w:val="-3"/>
                <w:sz w:val="22"/>
                <w:szCs w:val="22"/>
              </w:rPr>
              <w:t xml:space="preserve"> </w:t>
            </w:r>
            <w:r w:rsidRPr="00287346">
              <w:rPr>
                <w:sz w:val="22"/>
                <w:szCs w:val="22"/>
              </w:rPr>
              <w:t>this</w:t>
            </w:r>
            <w:r w:rsidRPr="00287346">
              <w:rPr>
                <w:spacing w:val="-4"/>
                <w:sz w:val="22"/>
                <w:szCs w:val="22"/>
              </w:rPr>
              <w:t xml:space="preserve"> </w:t>
            </w:r>
            <w:r w:rsidRPr="00287346">
              <w:rPr>
                <w:sz w:val="22"/>
                <w:szCs w:val="22"/>
              </w:rPr>
              <w:t>case</w:t>
            </w:r>
            <w:r w:rsidRPr="00287346">
              <w:rPr>
                <w:spacing w:val="-4"/>
                <w:sz w:val="22"/>
                <w:szCs w:val="22"/>
              </w:rPr>
              <w:t xml:space="preserve"> </w:t>
            </w:r>
            <w:r w:rsidRPr="00287346">
              <w:rPr>
                <w:sz w:val="22"/>
                <w:szCs w:val="22"/>
              </w:rPr>
              <w:t>have</w:t>
            </w:r>
            <w:r w:rsidRPr="00287346">
              <w:rPr>
                <w:spacing w:val="-2"/>
                <w:sz w:val="22"/>
                <w:szCs w:val="22"/>
              </w:rPr>
              <w:t xml:space="preserve"> </w:t>
            </w:r>
            <w:r w:rsidRPr="00287346">
              <w:rPr>
                <w:sz w:val="22"/>
                <w:szCs w:val="22"/>
              </w:rPr>
              <w:t>been</w:t>
            </w:r>
            <w:r w:rsidRPr="00287346">
              <w:rPr>
                <w:spacing w:val="-4"/>
                <w:sz w:val="22"/>
                <w:szCs w:val="22"/>
              </w:rPr>
              <w:t xml:space="preserve"> </w:t>
            </w:r>
            <w:r w:rsidRPr="00287346">
              <w:rPr>
                <w:sz w:val="22"/>
                <w:szCs w:val="22"/>
              </w:rPr>
              <w:t>substantiated,</w:t>
            </w:r>
            <w:r w:rsidRPr="00287346">
              <w:rPr>
                <w:spacing w:val="-1"/>
                <w:sz w:val="22"/>
                <w:szCs w:val="22"/>
              </w:rPr>
              <w:t xml:space="preserve"> </w:t>
            </w:r>
            <w:r w:rsidRPr="00287346">
              <w:rPr>
                <w:sz w:val="22"/>
                <w:szCs w:val="22"/>
              </w:rPr>
              <w:t>but I</w:t>
            </w:r>
            <w:r w:rsidRPr="00287346">
              <w:rPr>
                <w:spacing w:val="-5"/>
                <w:sz w:val="22"/>
                <w:szCs w:val="22"/>
              </w:rPr>
              <w:t xml:space="preserve"> </w:t>
            </w:r>
            <w:r w:rsidRPr="00287346">
              <w:rPr>
                <w:sz w:val="22"/>
                <w:szCs w:val="22"/>
              </w:rPr>
              <w:t>do</w:t>
            </w:r>
            <w:r w:rsidRPr="00287346">
              <w:rPr>
                <w:spacing w:val="-2"/>
                <w:sz w:val="22"/>
                <w:szCs w:val="22"/>
              </w:rPr>
              <w:t xml:space="preserve"> </w:t>
            </w:r>
            <w:r w:rsidRPr="00287346">
              <w:rPr>
                <w:sz w:val="22"/>
                <w:szCs w:val="22"/>
              </w:rPr>
              <w:t>not</w:t>
            </w:r>
            <w:r w:rsidRPr="00287346">
              <w:rPr>
                <w:spacing w:val="-4"/>
                <w:sz w:val="22"/>
                <w:szCs w:val="22"/>
              </w:rPr>
              <w:t xml:space="preserve"> </w:t>
            </w:r>
            <w:r w:rsidRPr="00287346">
              <w:rPr>
                <w:sz w:val="22"/>
                <w:szCs w:val="22"/>
              </w:rPr>
              <w:t>consider that</w:t>
            </w:r>
            <w:r w:rsidRPr="00287346">
              <w:rPr>
                <w:spacing w:val="-4"/>
                <w:sz w:val="22"/>
                <w:szCs w:val="22"/>
              </w:rPr>
              <w:t xml:space="preserve"> </w:t>
            </w:r>
            <w:r w:rsidRPr="00287346">
              <w:rPr>
                <w:sz w:val="22"/>
                <w:szCs w:val="22"/>
              </w:rPr>
              <w:t>this</w:t>
            </w:r>
            <w:r w:rsidRPr="00287346">
              <w:rPr>
                <w:spacing w:val="-4"/>
                <w:sz w:val="22"/>
                <w:szCs w:val="22"/>
              </w:rPr>
              <w:t xml:space="preserve"> </w:t>
            </w:r>
            <w:r w:rsidRPr="00287346">
              <w:rPr>
                <w:sz w:val="22"/>
                <w:szCs w:val="22"/>
              </w:rPr>
              <w:t>child</w:t>
            </w:r>
            <w:r w:rsidRPr="00287346">
              <w:rPr>
                <w:spacing w:val="-2"/>
                <w:sz w:val="22"/>
                <w:szCs w:val="22"/>
              </w:rPr>
              <w:t xml:space="preserve"> </w:t>
            </w:r>
            <w:r w:rsidRPr="00287346">
              <w:rPr>
                <w:sz w:val="22"/>
                <w:szCs w:val="22"/>
              </w:rPr>
              <w:t>is</w:t>
            </w:r>
            <w:r w:rsidRPr="00287346">
              <w:rPr>
                <w:spacing w:val="-5"/>
                <w:sz w:val="22"/>
                <w:szCs w:val="22"/>
              </w:rPr>
              <w:t xml:space="preserve"> </w:t>
            </w:r>
            <w:r w:rsidRPr="00287346">
              <w:rPr>
                <w:sz w:val="22"/>
                <w:szCs w:val="22"/>
              </w:rPr>
              <w:t>suffering significant</w:t>
            </w:r>
            <w:r w:rsidRPr="00287346">
              <w:rPr>
                <w:spacing w:val="-1"/>
                <w:sz w:val="22"/>
                <w:szCs w:val="22"/>
              </w:rPr>
              <w:t xml:space="preserve"> </w:t>
            </w:r>
            <w:r w:rsidRPr="00287346">
              <w:rPr>
                <w:sz w:val="22"/>
                <w:szCs w:val="22"/>
              </w:rPr>
              <w:t>harm.</w:t>
            </w:r>
          </w:p>
        </w:tc>
      </w:tr>
      <w:tr w:rsidR="0012791A" w14:paraId="7F1D3E61" w14:textId="77777777" w:rsidTr="00252DE4">
        <w:tc>
          <w:tcPr>
            <w:tcW w:w="562" w:type="dxa"/>
          </w:tcPr>
          <w:p w14:paraId="11417FF6" w14:textId="77777777" w:rsidR="0012791A" w:rsidRDefault="0012791A" w:rsidP="0012791A">
            <w:pPr>
              <w:rPr>
                <w:sz w:val="22"/>
                <w:szCs w:val="22"/>
              </w:rPr>
            </w:pPr>
          </w:p>
        </w:tc>
        <w:tc>
          <w:tcPr>
            <w:tcW w:w="13386" w:type="dxa"/>
          </w:tcPr>
          <w:p w14:paraId="18D6AFA6" w14:textId="234524D0" w:rsidR="0012791A" w:rsidRPr="00287346" w:rsidRDefault="00287346" w:rsidP="00287346">
            <w:pPr>
              <w:spacing w:before="120" w:after="120"/>
              <w:rPr>
                <w:sz w:val="22"/>
                <w:szCs w:val="22"/>
              </w:rPr>
            </w:pPr>
            <w:r w:rsidRPr="00287346">
              <w:rPr>
                <w:sz w:val="22"/>
                <w:szCs w:val="22"/>
              </w:rPr>
              <w:t>Concerns</w:t>
            </w:r>
            <w:r w:rsidRPr="00287346">
              <w:rPr>
                <w:spacing w:val="-1"/>
                <w:sz w:val="22"/>
                <w:szCs w:val="22"/>
              </w:rPr>
              <w:t xml:space="preserve"> </w:t>
            </w:r>
            <w:r w:rsidRPr="00287346">
              <w:rPr>
                <w:sz w:val="22"/>
                <w:szCs w:val="22"/>
              </w:rPr>
              <w:t>about</w:t>
            </w:r>
            <w:r w:rsidRPr="00287346">
              <w:rPr>
                <w:spacing w:val="-4"/>
                <w:sz w:val="22"/>
                <w:szCs w:val="22"/>
              </w:rPr>
              <w:t xml:space="preserve"> </w:t>
            </w:r>
            <w:r w:rsidRPr="00287346">
              <w:rPr>
                <w:sz w:val="22"/>
                <w:szCs w:val="22"/>
              </w:rPr>
              <w:t>neglect</w:t>
            </w:r>
            <w:r w:rsidRPr="00287346">
              <w:rPr>
                <w:spacing w:val="-3"/>
                <w:sz w:val="22"/>
                <w:szCs w:val="22"/>
              </w:rPr>
              <w:t xml:space="preserve"> </w:t>
            </w:r>
            <w:r w:rsidRPr="00287346">
              <w:rPr>
                <w:sz w:val="22"/>
                <w:szCs w:val="22"/>
              </w:rPr>
              <w:t>in</w:t>
            </w:r>
            <w:r w:rsidRPr="00287346">
              <w:rPr>
                <w:spacing w:val="-3"/>
                <w:sz w:val="22"/>
                <w:szCs w:val="22"/>
              </w:rPr>
              <w:t xml:space="preserve"> </w:t>
            </w:r>
            <w:r w:rsidRPr="00287346">
              <w:rPr>
                <w:sz w:val="22"/>
                <w:szCs w:val="22"/>
              </w:rPr>
              <w:t>this</w:t>
            </w:r>
            <w:r w:rsidRPr="00287346">
              <w:rPr>
                <w:spacing w:val="-4"/>
                <w:sz w:val="22"/>
                <w:szCs w:val="22"/>
              </w:rPr>
              <w:t xml:space="preserve"> </w:t>
            </w:r>
            <w:r w:rsidRPr="00287346">
              <w:rPr>
                <w:sz w:val="22"/>
                <w:szCs w:val="22"/>
              </w:rPr>
              <w:t>case</w:t>
            </w:r>
            <w:r w:rsidRPr="00287346">
              <w:rPr>
                <w:spacing w:val="-5"/>
                <w:sz w:val="22"/>
                <w:szCs w:val="22"/>
              </w:rPr>
              <w:t xml:space="preserve"> </w:t>
            </w:r>
            <w:r w:rsidRPr="00287346">
              <w:rPr>
                <w:sz w:val="22"/>
                <w:szCs w:val="22"/>
              </w:rPr>
              <w:t>have</w:t>
            </w:r>
            <w:r w:rsidRPr="00287346">
              <w:rPr>
                <w:spacing w:val="-4"/>
                <w:sz w:val="22"/>
                <w:szCs w:val="22"/>
              </w:rPr>
              <w:t xml:space="preserve"> </w:t>
            </w:r>
            <w:r w:rsidRPr="00287346">
              <w:rPr>
                <w:sz w:val="22"/>
                <w:szCs w:val="22"/>
              </w:rPr>
              <w:t>been</w:t>
            </w:r>
            <w:r w:rsidRPr="00287346">
              <w:rPr>
                <w:spacing w:val="-4"/>
                <w:sz w:val="22"/>
                <w:szCs w:val="22"/>
              </w:rPr>
              <w:t xml:space="preserve"> </w:t>
            </w:r>
            <w:r w:rsidRPr="00287346">
              <w:rPr>
                <w:sz w:val="22"/>
                <w:szCs w:val="22"/>
              </w:rPr>
              <w:t>substantiated</w:t>
            </w:r>
            <w:r w:rsidRPr="00287346">
              <w:rPr>
                <w:spacing w:val="-1"/>
                <w:sz w:val="22"/>
                <w:szCs w:val="22"/>
              </w:rPr>
              <w:t xml:space="preserve"> </w:t>
            </w:r>
            <w:r w:rsidRPr="00287346">
              <w:rPr>
                <w:sz w:val="22"/>
                <w:szCs w:val="22"/>
              </w:rPr>
              <w:t>and</w:t>
            </w:r>
            <w:r w:rsidRPr="00287346">
              <w:rPr>
                <w:spacing w:val="-3"/>
                <w:sz w:val="22"/>
                <w:szCs w:val="22"/>
              </w:rPr>
              <w:t xml:space="preserve"> </w:t>
            </w:r>
            <w:r w:rsidRPr="00287346">
              <w:rPr>
                <w:sz w:val="22"/>
                <w:szCs w:val="22"/>
              </w:rPr>
              <w:t>I am</w:t>
            </w:r>
            <w:r w:rsidRPr="00287346">
              <w:rPr>
                <w:spacing w:val="-5"/>
                <w:sz w:val="22"/>
                <w:szCs w:val="22"/>
              </w:rPr>
              <w:t xml:space="preserve"> </w:t>
            </w:r>
            <w:r w:rsidRPr="00287346">
              <w:rPr>
                <w:sz w:val="22"/>
                <w:szCs w:val="22"/>
              </w:rPr>
              <w:t>concerned</w:t>
            </w:r>
            <w:r w:rsidRPr="00287346">
              <w:rPr>
                <w:spacing w:val="-2"/>
                <w:sz w:val="22"/>
                <w:szCs w:val="22"/>
              </w:rPr>
              <w:t xml:space="preserve"> </w:t>
            </w:r>
            <w:r w:rsidRPr="00287346">
              <w:rPr>
                <w:sz w:val="22"/>
                <w:szCs w:val="22"/>
              </w:rPr>
              <w:t>that</w:t>
            </w:r>
            <w:r w:rsidRPr="00287346">
              <w:rPr>
                <w:spacing w:val="-4"/>
                <w:sz w:val="22"/>
                <w:szCs w:val="22"/>
              </w:rPr>
              <w:t xml:space="preserve"> </w:t>
            </w:r>
            <w:r w:rsidRPr="00287346">
              <w:rPr>
                <w:sz w:val="22"/>
                <w:szCs w:val="22"/>
              </w:rPr>
              <w:t>this</w:t>
            </w:r>
            <w:r w:rsidRPr="00287346">
              <w:rPr>
                <w:spacing w:val="-4"/>
                <w:sz w:val="22"/>
                <w:szCs w:val="22"/>
              </w:rPr>
              <w:t xml:space="preserve"> </w:t>
            </w:r>
            <w:r w:rsidRPr="00287346">
              <w:rPr>
                <w:sz w:val="22"/>
                <w:szCs w:val="22"/>
              </w:rPr>
              <w:t>child</w:t>
            </w:r>
            <w:r w:rsidRPr="00287346">
              <w:rPr>
                <w:spacing w:val="-3"/>
                <w:sz w:val="22"/>
                <w:szCs w:val="22"/>
              </w:rPr>
              <w:t xml:space="preserve"> </w:t>
            </w:r>
            <w:r w:rsidRPr="00287346">
              <w:rPr>
                <w:sz w:val="22"/>
                <w:szCs w:val="22"/>
              </w:rPr>
              <w:t>is</w:t>
            </w:r>
            <w:r w:rsidRPr="00287346">
              <w:rPr>
                <w:spacing w:val="-4"/>
                <w:sz w:val="22"/>
                <w:szCs w:val="22"/>
              </w:rPr>
              <w:t xml:space="preserve"> </w:t>
            </w:r>
            <w:r w:rsidRPr="00287346">
              <w:rPr>
                <w:sz w:val="22"/>
                <w:szCs w:val="22"/>
              </w:rPr>
              <w:t>suffering</w:t>
            </w:r>
            <w:r w:rsidRPr="00287346">
              <w:rPr>
                <w:spacing w:val="-4"/>
                <w:sz w:val="22"/>
                <w:szCs w:val="22"/>
              </w:rPr>
              <w:t xml:space="preserve"> </w:t>
            </w:r>
            <w:r w:rsidRPr="00287346">
              <w:rPr>
                <w:sz w:val="22"/>
                <w:szCs w:val="22"/>
              </w:rPr>
              <w:t>significant</w:t>
            </w:r>
            <w:r w:rsidRPr="00287346">
              <w:rPr>
                <w:spacing w:val="-3"/>
                <w:sz w:val="22"/>
                <w:szCs w:val="22"/>
              </w:rPr>
              <w:t xml:space="preserve"> </w:t>
            </w:r>
            <w:r w:rsidRPr="00287346">
              <w:rPr>
                <w:sz w:val="22"/>
                <w:szCs w:val="22"/>
              </w:rPr>
              <w:t>harm.</w:t>
            </w:r>
          </w:p>
        </w:tc>
      </w:tr>
    </w:tbl>
    <w:p w14:paraId="78CFE8CA" w14:textId="5B227D19" w:rsidR="00A41022" w:rsidRDefault="00A41022">
      <w:pPr>
        <w:rPr>
          <w:sz w:val="22"/>
          <w:szCs w:val="22"/>
        </w:rPr>
      </w:pPr>
    </w:p>
    <w:tbl>
      <w:tblPr>
        <w:tblStyle w:val="TableGrid"/>
        <w:tblW w:w="0" w:type="auto"/>
        <w:tblLook w:val="04A0" w:firstRow="1" w:lastRow="0" w:firstColumn="1" w:lastColumn="0" w:noHBand="0" w:noVBand="1"/>
      </w:tblPr>
      <w:tblGrid>
        <w:gridCol w:w="13462"/>
        <w:gridCol w:w="486"/>
      </w:tblGrid>
      <w:tr w:rsidR="00287346" w14:paraId="2559123D" w14:textId="77777777" w:rsidTr="00287346">
        <w:tc>
          <w:tcPr>
            <w:tcW w:w="13948" w:type="dxa"/>
            <w:gridSpan w:val="2"/>
            <w:shd w:val="clear" w:color="auto" w:fill="FBE4D5" w:themeFill="accent2" w:themeFillTint="33"/>
          </w:tcPr>
          <w:p w14:paraId="18C053BC" w14:textId="6FAC5E52" w:rsidR="00287346" w:rsidRPr="00287346" w:rsidRDefault="00287346" w:rsidP="00287346">
            <w:pPr>
              <w:spacing w:before="120" w:after="120"/>
              <w:rPr>
                <w:b/>
                <w:bCs/>
                <w:sz w:val="22"/>
                <w:szCs w:val="22"/>
              </w:rPr>
            </w:pPr>
            <w:r w:rsidRPr="00EE2C6B">
              <w:rPr>
                <w:b/>
                <w:bCs/>
              </w:rPr>
              <w:t>Further action arising from this assessment</w:t>
            </w:r>
          </w:p>
        </w:tc>
      </w:tr>
      <w:tr w:rsidR="00287346" w14:paraId="7402FC7D" w14:textId="77777777" w:rsidTr="009F3DDC">
        <w:tc>
          <w:tcPr>
            <w:tcW w:w="13948" w:type="dxa"/>
            <w:gridSpan w:val="2"/>
          </w:tcPr>
          <w:p w14:paraId="368A559B" w14:textId="4B41DEB1" w:rsidR="00287346" w:rsidRDefault="00EE2C6B" w:rsidP="00EE2C6B">
            <w:pPr>
              <w:spacing w:before="120" w:after="120"/>
              <w:rPr>
                <w:sz w:val="22"/>
                <w:szCs w:val="22"/>
              </w:rPr>
            </w:pPr>
            <w:r w:rsidRPr="00EE2C6B">
              <w:rPr>
                <w:sz w:val="22"/>
                <w:szCs w:val="28"/>
              </w:rPr>
              <w:t>On-going</w:t>
            </w:r>
            <w:r w:rsidRPr="00EE2C6B">
              <w:rPr>
                <w:spacing w:val="-1"/>
                <w:sz w:val="22"/>
                <w:szCs w:val="28"/>
              </w:rPr>
              <w:t xml:space="preserve"> </w:t>
            </w:r>
            <w:r w:rsidRPr="00EE2C6B">
              <w:rPr>
                <w:sz w:val="22"/>
                <w:szCs w:val="28"/>
              </w:rPr>
              <w:t>work.</w:t>
            </w:r>
            <w:r w:rsidRPr="00EE2C6B">
              <w:rPr>
                <w:spacing w:val="57"/>
                <w:sz w:val="22"/>
                <w:szCs w:val="28"/>
              </w:rPr>
              <w:t xml:space="preserve"> </w:t>
            </w:r>
            <w:r w:rsidRPr="00EE2C6B">
              <w:rPr>
                <w:sz w:val="22"/>
                <w:szCs w:val="28"/>
              </w:rPr>
              <w:t>Choose</w:t>
            </w:r>
            <w:r w:rsidRPr="00EE2C6B">
              <w:rPr>
                <w:spacing w:val="-4"/>
                <w:sz w:val="22"/>
                <w:szCs w:val="28"/>
              </w:rPr>
              <w:t xml:space="preserve"> </w:t>
            </w:r>
            <w:r w:rsidRPr="00EE2C6B">
              <w:rPr>
                <w:sz w:val="22"/>
                <w:szCs w:val="28"/>
              </w:rPr>
              <w:t>one</w:t>
            </w:r>
            <w:r w:rsidRPr="00EE2C6B">
              <w:rPr>
                <w:spacing w:val="-4"/>
                <w:sz w:val="22"/>
                <w:szCs w:val="28"/>
              </w:rPr>
              <w:t xml:space="preserve"> </w:t>
            </w:r>
            <w:r w:rsidRPr="00EE2C6B">
              <w:rPr>
                <w:sz w:val="22"/>
                <w:szCs w:val="28"/>
              </w:rPr>
              <w:t>or more</w:t>
            </w:r>
            <w:r w:rsidRPr="00EE2C6B">
              <w:rPr>
                <w:spacing w:val="-5"/>
                <w:sz w:val="22"/>
                <w:szCs w:val="28"/>
              </w:rPr>
              <w:t xml:space="preserve"> </w:t>
            </w:r>
            <w:r w:rsidRPr="00EE2C6B">
              <w:rPr>
                <w:sz w:val="22"/>
                <w:szCs w:val="28"/>
              </w:rPr>
              <w:t>of</w:t>
            </w:r>
            <w:r w:rsidRPr="00EE2C6B">
              <w:rPr>
                <w:spacing w:val="-3"/>
                <w:sz w:val="22"/>
                <w:szCs w:val="28"/>
              </w:rPr>
              <w:t xml:space="preserve"> </w:t>
            </w:r>
            <w:r w:rsidRPr="00EE2C6B">
              <w:rPr>
                <w:sz w:val="22"/>
                <w:szCs w:val="28"/>
              </w:rPr>
              <w:t>the</w:t>
            </w:r>
            <w:r w:rsidRPr="00EE2C6B">
              <w:rPr>
                <w:spacing w:val="-4"/>
                <w:sz w:val="22"/>
                <w:szCs w:val="28"/>
              </w:rPr>
              <w:t xml:space="preserve"> </w:t>
            </w:r>
            <w:r w:rsidRPr="00EE2C6B">
              <w:rPr>
                <w:sz w:val="22"/>
                <w:szCs w:val="28"/>
              </w:rPr>
              <w:t>following</w:t>
            </w:r>
            <w:r w:rsidRPr="00EE2C6B">
              <w:rPr>
                <w:spacing w:val="-1"/>
                <w:sz w:val="22"/>
                <w:szCs w:val="28"/>
              </w:rPr>
              <w:t xml:space="preserve"> </w:t>
            </w:r>
            <w:r w:rsidRPr="00EE2C6B">
              <w:rPr>
                <w:sz w:val="22"/>
                <w:szCs w:val="28"/>
              </w:rPr>
              <w:t>options:</w:t>
            </w:r>
          </w:p>
        </w:tc>
      </w:tr>
      <w:tr w:rsidR="00287346" w14:paraId="034A6938" w14:textId="77777777" w:rsidTr="00EE2C6B">
        <w:tc>
          <w:tcPr>
            <w:tcW w:w="13462" w:type="dxa"/>
          </w:tcPr>
          <w:p w14:paraId="319D37CE" w14:textId="0BEC2754" w:rsidR="00287346" w:rsidRPr="006D0997" w:rsidRDefault="00510450" w:rsidP="006D0997">
            <w:pPr>
              <w:spacing w:before="120" w:after="120"/>
              <w:rPr>
                <w:sz w:val="22"/>
                <w:szCs w:val="28"/>
              </w:rPr>
            </w:pPr>
            <w:r w:rsidRPr="006D0997">
              <w:rPr>
                <w:sz w:val="22"/>
                <w:szCs w:val="28"/>
              </w:rPr>
              <w:t>This</w:t>
            </w:r>
            <w:r w:rsidRPr="006D0997">
              <w:rPr>
                <w:spacing w:val="-5"/>
                <w:sz w:val="22"/>
                <w:szCs w:val="28"/>
              </w:rPr>
              <w:t xml:space="preserve"> </w:t>
            </w:r>
            <w:r w:rsidRPr="006D0997">
              <w:rPr>
                <w:sz w:val="22"/>
                <w:szCs w:val="28"/>
              </w:rPr>
              <w:t>agency</w:t>
            </w:r>
            <w:r w:rsidRPr="006D0997">
              <w:rPr>
                <w:spacing w:val="-2"/>
                <w:sz w:val="22"/>
                <w:szCs w:val="28"/>
              </w:rPr>
              <w:t xml:space="preserve"> </w:t>
            </w:r>
            <w:r w:rsidRPr="006D0997">
              <w:rPr>
                <w:sz w:val="22"/>
                <w:szCs w:val="28"/>
              </w:rPr>
              <w:t>will</w:t>
            </w:r>
            <w:r w:rsidRPr="006D0997">
              <w:rPr>
                <w:spacing w:val="-3"/>
                <w:sz w:val="22"/>
                <w:szCs w:val="28"/>
              </w:rPr>
              <w:t xml:space="preserve"> </w:t>
            </w:r>
            <w:r w:rsidRPr="006D0997">
              <w:rPr>
                <w:sz w:val="22"/>
                <w:szCs w:val="28"/>
              </w:rPr>
              <w:t>undertake</w:t>
            </w:r>
            <w:r w:rsidRPr="006D0997">
              <w:rPr>
                <w:spacing w:val="-2"/>
                <w:sz w:val="22"/>
                <w:szCs w:val="28"/>
              </w:rPr>
              <w:t xml:space="preserve"> </w:t>
            </w:r>
            <w:r w:rsidRPr="006D0997">
              <w:rPr>
                <w:sz w:val="22"/>
                <w:szCs w:val="28"/>
              </w:rPr>
              <w:t xml:space="preserve">on-going </w:t>
            </w:r>
            <w:r w:rsidR="00D76CDB">
              <w:rPr>
                <w:sz w:val="22"/>
                <w:szCs w:val="28"/>
              </w:rPr>
              <w:t xml:space="preserve">support and guidance </w:t>
            </w:r>
            <w:r w:rsidRPr="006D0997">
              <w:rPr>
                <w:sz w:val="22"/>
                <w:szCs w:val="28"/>
              </w:rPr>
              <w:t>work</w:t>
            </w:r>
            <w:r w:rsidRPr="006D0997">
              <w:rPr>
                <w:spacing w:val="-3"/>
                <w:sz w:val="22"/>
                <w:szCs w:val="28"/>
              </w:rPr>
              <w:t xml:space="preserve"> </w:t>
            </w:r>
            <w:r w:rsidRPr="006D0997">
              <w:rPr>
                <w:sz w:val="22"/>
                <w:szCs w:val="28"/>
              </w:rPr>
              <w:t>with</w:t>
            </w:r>
            <w:r w:rsidRPr="006D0997">
              <w:rPr>
                <w:spacing w:val="-1"/>
                <w:sz w:val="22"/>
                <w:szCs w:val="28"/>
              </w:rPr>
              <w:t xml:space="preserve"> </w:t>
            </w:r>
            <w:r w:rsidRPr="006D0997">
              <w:rPr>
                <w:sz w:val="22"/>
                <w:szCs w:val="28"/>
              </w:rPr>
              <w:t>this</w:t>
            </w:r>
            <w:r w:rsidRPr="006D0997">
              <w:rPr>
                <w:spacing w:val="-2"/>
                <w:sz w:val="22"/>
                <w:szCs w:val="28"/>
              </w:rPr>
              <w:t xml:space="preserve"> </w:t>
            </w:r>
            <w:r w:rsidRPr="006D0997">
              <w:rPr>
                <w:sz w:val="22"/>
                <w:szCs w:val="28"/>
              </w:rPr>
              <w:t>family.</w:t>
            </w:r>
          </w:p>
        </w:tc>
        <w:tc>
          <w:tcPr>
            <w:tcW w:w="486" w:type="dxa"/>
          </w:tcPr>
          <w:p w14:paraId="77729EFE" w14:textId="77777777" w:rsidR="00287346" w:rsidRDefault="00287346">
            <w:pPr>
              <w:rPr>
                <w:sz w:val="22"/>
                <w:szCs w:val="22"/>
              </w:rPr>
            </w:pPr>
          </w:p>
        </w:tc>
      </w:tr>
      <w:tr w:rsidR="00287346" w14:paraId="068852E2" w14:textId="77777777" w:rsidTr="00EE2C6B">
        <w:tc>
          <w:tcPr>
            <w:tcW w:w="13462" w:type="dxa"/>
          </w:tcPr>
          <w:p w14:paraId="58B32F08" w14:textId="707980AB" w:rsidR="00287346" w:rsidRPr="006D0997" w:rsidRDefault="006030A5" w:rsidP="006D0997">
            <w:pPr>
              <w:spacing w:before="120" w:after="120"/>
              <w:rPr>
                <w:sz w:val="22"/>
                <w:szCs w:val="28"/>
              </w:rPr>
            </w:pPr>
            <w:r w:rsidRPr="006D0997">
              <w:rPr>
                <w:sz w:val="22"/>
                <w:szCs w:val="28"/>
              </w:rPr>
              <w:t>This</w:t>
            </w:r>
            <w:r w:rsidRPr="006D0997">
              <w:rPr>
                <w:spacing w:val="-5"/>
                <w:sz w:val="22"/>
                <w:szCs w:val="28"/>
              </w:rPr>
              <w:t xml:space="preserve"> </w:t>
            </w:r>
            <w:r w:rsidRPr="006D0997">
              <w:rPr>
                <w:sz w:val="22"/>
                <w:szCs w:val="28"/>
              </w:rPr>
              <w:t>agency</w:t>
            </w:r>
            <w:r w:rsidRPr="006D0997">
              <w:rPr>
                <w:spacing w:val="-2"/>
                <w:sz w:val="22"/>
                <w:szCs w:val="28"/>
              </w:rPr>
              <w:t xml:space="preserve"> </w:t>
            </w:r>
            <w:r w:rsidRPr="006D0997">
              <w:rPr>
                <w:sz w:val="22"/>
                <w:szCs w:val="28"/>
              </w:rPr>
              <w:t>will</w:t>
            </w:r>
            <w:r w:rsidRPr="006D0997">
              <w:rPr>
                <w:spacing w:val="-3"/>
                <w:sz w:val="22"/>
                <w:szCs w:val="28"/>
              </w:rPr>
              <w:t xml:space="preserve"> </w:t>
            </w:r>
            <w:r w:rsidRPr="006D0997">
              <w:rPr>
                <w:sz w:val="22"/>
                <w:szCs w:val="28"/>
              </w:rPr>
              <w:t>undertake</w:t>
            </w:r>
            <w:r w:rsidRPr="006D0997">
              <w:rPr>
                <w:spacing w:val="-5"/>
                <w:sz w:val="22"/>
                <w:szCs w:val="28"/>
              </w:rPr>
              <w:t xml:space="preserve"> </w:t>
            </w:r>
            <w:r w:rsidRPr="006D0997">
              <w:rPr>
                <w:sz w:val="22"/>
                <w:szCs w:val="28"/>
              </w:rPr>
              <w:t>on-going</w:t>
            </w:r>
            <w:r w:rsidRPr="006D0997">
              <w:rPr>
                <w:spacing w:val="-1"/>
                <w:sz w:val="22"/>
                <w:szCs w:val="28"/>
              </w:rPr>
              <w:t xml:space="preserve"> </w:t>
            </w:r>
            <w:r w:rsidRPr="006D0997">
              <w:rPr>
                <w:sz w:val="22"/>
                <w:szCs w:val="28"/>
              </w:rPr>
              <w:t>work</w:t>
            </w:r>
            <w:r w:rsidRPr="006D0997">
              <w:rPr>
                <w:spacing w:val="-3"/>
                <w:sz w:val="22"/>
                <w:szCs w:val="28"/>
              </w:rPr>
              <w:t xml:space="preserve"> </w:t>
            </w:r>
            <w:r w:rsidRPr="006D0997">
              <w:rPr>
                <w:sz w:val="22"/>
                <w:szCs w:val="28"/>
              </w:rPr>
              <w:t>with</w:t>
            </w:r>
            <w:r w:rsidRPr="006D0997">
              <w:rPr>
                <w:spacing w:val="-1"/>
                <w:sz w:val="22"/>
                <w:szCs w:val="28"/>
              </w:rPr>
              <w:t xml:space="preserve"> </w:t>
            </w:r>
            <w:r w:rsidRPr="006D0997">
              <w:rPr>
                <w:sz w:val="22"/>
                <w:szCs w:val="28"/>
              </w:rPr>
              <w:t>this</w:t>
            </w:r>
            <w:r w:rsidRPr="006D0997">
              <w:rPr>
                <w:spacing w:val="-2"/>
                <w:sz w:val="22"/>
                <w:szCs w:val="28"/>
              </w:rPr>
              <w:t xml:space="preserve"> </w:t>
            </w:r>
            <w:r w:rsidRPr="006D0997">
              <w:rPr>
                <w:sz w:val="22"/>
                <w:szCs w:val="28"/>
              </w:rPr>
              <w:t>family</w:t>
            </w:r>
            <w:r w:rsidRPr="006D0997">
              <w:rPr>
                <w:spacing w:val="-1"/>
                <w:sz w:val="22"/>
                <w:szCs w:val="28"/>
              </w:rPr>
              <w:t xml:space="preserve"> </w:t>
            </w:r>
            <w:r w:rsidRPr="006D0997">
              <w:rPr>
                <w:sz w:val="22"/>
                <w:szCs w:val="28"/>
              </w:rPr>
              <w:t>with</w:t>
            </w:r>
            <w:r w:rsidRPr="006D0997">
              <w:rPr>
                <w:spacing w:val="-4"/>
                <w:sz w:val="22"/>
                <w:szCs w:val="28"/>
              </w:rPr>
              <w:t xml:space="preserve"> </w:t>
            </w:r>
            <w:r w:rsidRPr="006D0997">
              <w:rPr>
                <w:sz w:val="22"/>
                <w:szCs w:val="28"/>
              </w:rPr>
              <w:t>the</w:t>
            </w:r>
            <w:r w:rsidRPr="006D0997">
              <w:rPr>
                <w:spacing w:val="-5"/>
                <w:sz w:val="22"/>
                <w:szCs w:val="28"/>
              </w:rPr>
              <w:t xml:space="preserve"> </w:t>
            </w:r>
            <w:r w:rsidRPr="006D0997">
              <w:rPr>
                <w:sz w:val="22"/>
                <w:szCs w:val="28"/>
              </w:rPr>
              <w:t>support,</w:t>
            </w:r>
            <w:r w:rsidRPr="006D0997">
              <w:rPr>
                <w:spacing w:val="-4"/>
                <w:sz w:val="22"/>
                <w:szCs w:val="28"/>
              </w:rPr>
              <w:t xml:space="preserve"> </w:t>
            </w:r>
            <w:r w:rsidRPr="006D0997">
              <w:rPr>
                <w:sz w:val="22"/>
                <w:szCs w:val="28"/>
              </w:rPr>
              <w:t>advice</w:t>
            </w:r>
            <w:r w:rsidRPr="006D0997">
              <w:rPr>
                <w:spacing w:val="-2"/>
                <w:sz w:val="22"/>
                <w:szCs w:val="28"/>
              </w:rPr>
              <w:t xml:space="preserve"> </w:t>
            </w:r>
            <w:r w:rsidRPr="006D0997">
              <w:rPr>
                <w:sz w:val="22"/>
                <w:szCs w:val="28"/>
              </w:rPr>
              <w:t>and</w:t>
            </w:r>
            <w:r w:rsidRPr="006D0997">
              <w:rPr>
                <w:spacing w:val="-1"/>
                <w:sz w:val="22"/>
                <w:szCs w:val="28"/>
              </w:rPr>
              <w:t xml:space="preserve"> </w:t>
            </w:r>
            <w:r w:rsidRPr="006D0997">
              <w:rPr>
                <w:sz w:val="22"/>
                <w:szCs w:val="28"/>
              </w:rPr>
              <w:t>guidance</w:t>
            </w:r>
            <w:r w:rsidRPr="006D0997">
              <w:rPr>
                <w:spacing w:val="-5"/>
                <w:sz w:val="22"/>
                <w:szCs w:val="28"/>
              </w:rPr>
              <w:t xml:space="preserve"> </w:t>
            </w:r>
            <w:r w:rsidRPr="006D0997">
              <w:rPr>
                <w:sz w:val="22"/>
                <w:szCs w:val="28"/>
              </w:rPr>
              <w:t>of</w:t>
            </w:r>
            <w:r w:rsidRPr="006D0997">
              <w:rPr>
                <w:spacing w:val="-3"/>
                <w:sz w:val="22"/>
                <w:szCs w:val="28"/>
              </w:rPr>
              <w:t xml:space="preserve"> </w:t>
            </w:r>
            <w:r w:rsidRPr="006D0997">
              <w:rPr>
                <w:sz w:val="22"/>
                <w:szCs w:val="28"/>
              </w:rPr>
              <w:t>other</w:t>
            </w:r>
            <w:r w:rsidRPr="006D0997">
              <w:rPr>
                <w:spacing w:val="-1"/>
                <w:sz w:val="22"/>
                <w:szCs w:val="28"/>
              </w:rPr>
              <w:t xml:space="preserve"> </w:t>
            </w:r>
            <w:r w:rsidRPr="006D0997">
              <w:rPr>
                <w:sz w:val="22"/>
                <w:szCs w:val="28"/>
              </w:rPr>
              <w:t>agencies.</w:t>
            </w:r>
          </w:p>
        </w:tc>
        <w:tc>
          <w:tcPr>
            <w:tcW w:w="486" w:type="dxa"/>
          </w:tcPr>
          <w:p w14:paraId="6D202DC2" w14:textId="77777777" w:rsidR="00287346" w:rsidRDefault="00287346">
            <w:pPr>
              <w:rPr>
                <w:sz w:val="22"/>
                <w:szCs w:val="22"/>
              </w:rPr>
            </w:pPr>
          </w:p>
        </w:tc>
      </w:tr>
      <w:tr w:rsidR="00287346" w14:paraId="2FB592E2" w14:textId="77777777" w:rsidTr="00EE2C6B">
        <w:tc>
          <w:tcPr>
            <w:tcW w:w="13462" w:type="dxa"/>
          </w:tcPr>
          <w:p w14:paraId="36E04EB1" w14:textId="187B6A23" w:rsidR="00287346" w:rsidRPr="006D0997" w:rsidRDefault="00D76CDB" w:rsidP="006D0997">
            <w:pPr>
              <w:spacing w:before="120" w:after="120"/>
              <w:rPr>
                <w:sz w:val="22"/>
                <w:szCs w:val="28"/>
              </w:rPr>
            </w:pPr>
            <w:r w:rsidRPr="006D0997">
              <w:rPr>
                <w:sz w:val="22"/>
                <w:szCs w:val="28"/>
              </w:rPr>
              <w:t>Referral</w:t>
            </w:r>
            <w:r w:rsidRPr="006D0997">
              <w:rPr>
                <w:spacing w:val="-3"/>
                <w:sz w:val="22"/>
                <w:szCs w:val="28"/>
              </w:rPr>
              <w:t xml:space="preserve"> </w:t>
            </w:r>
            <w:r w:rsidRPr="006D0997">
              <w:rPr>
                <w:sz w:val="22"/>
                <w:szCs w:val="28"/>
              </w:rPr>
              <w:t>to Children’s</w:t>
            </w:r>
            <w:r w:rsidRPr="006D0997">
              <w:rPr>
                <w:spacing w:val="-4"/>
                <w:sz w:val="22"/>
                <w:szCs w:val="28"/>
              </w:rPr>
              <w:t xml:space="preserve"> </w:t>
            </w:r>
            <w:r w:rsidRPr="006D0997">
              <w:rPr>
                <w:sz w:val="22"/>
                <w:szCs w:val="28"/>
              </w:rPr>
              <w:t>Social</w:t>
            </w:r>
            <w:r w:rsidRPr="006D0997">
              <w:rPr>
                <w:spacing w:val="-2"/>
                <w:sz w:val="22"/>
                <w:szCs w:val="28"/>
              </w:rPr>
              <w:t xml:space="preserve"> </w:t>
            </w:r>
            <w:r w:rsidRPr="006D0997">
              <w:rPr>
                <w:sz w:val="22"/>
                <w:szCs w:val="28"/>
              </w:rPr>
              <w:t>Care</w:t>
            </w:r>
            <w:r w:rsidRPr="006D0997">
              <w:rPr>
                <w:spacing w:val="-2"/>
                <w:sz w:val="22"/>
                <w:szCs w:val="28"/>
              </w:rPr>
              <w:t xml:space="preserve"> </w:t>
            </w:r>
            <w:r w:rsidRPr="006D0997">
              <w:rPr>
                <w:sz w:val="22"/>
                <w:szCs w:val="28"/>
              </w:rPr>
              <w:t>due</w:t>
            </w:r>
            <w:r w:rsidRPr="006D0997">
              <w:rPr>
                <w:spacing w:val="-4"/>
                <w:sz w:val="22"/>
                <w:szCs w:val="28"/>
              </w:rPr>
              <w:t xml:space="preserve"> </w:t>
            </w:r>
            <w:r w:rsidRPr="006D0997">
              <w:rPr>
                <w:sz w:val="22"/>
                <w:szCs w:val="28"/>
              </w:rPr>
              <w:t>to</w:t>
            </w:r>
            <w:r w:rsidRPr="006D0997">
              <w:rPr>
                <w:spacing w:val="-3"/>
                <w:sz w:val="22"/>
                <w:szCs w:val="28"/>
              </w:rPr>
              <w:t xml:space="preserve"> </w:t>
            </w:r>
            <w:r w:rsidRPr="006D0997">
              <w:rPr>
                <w:sz w:val="22"/>
                <w:szCs w:val="28"/>
              </w:rPr>
              <w:t>Child</w:t>
            </w:r>
            <w:r w:rsidRPr="006D0997">
              <w:rPr>
                <w:spacing w:val="-2"/>
                <w:sz w:val="22"/>
                <w:szCs w:val="28"/>
              </w:rPr>
              <w:t xml:space="preserve"> </w:t>
            </w:r>
            <w:r w:rsidRPr="006D0997">
              <w:rPr>
                <w:sz w:val="22"/>
                <w:szCs w:val="28"/>
              </w:rPr>
              <w:t>Protection</w:t>
            </w:r>
            <w:r w:rsidRPr="006D0997">
              <w:rPr>
                <w:spacing w:val="-4"/>
                <w:sz w:val="22"/>
                <w:szCs w:val="28"/>
              </w:rPr>
              <w:t xml:space="preserve"> </w:t>
            </w:r>
            <w:r w:rsidRPr="006D0997">
              <w:rPr>
                <w:sz w:val="22"/>
                <w:szCs w:val="28"/>
              </w:rPr>
              <w:t>concerns</w:t>
            </w:r>
          </w:p>
        </w:tc>
        <w:tc>
          <w:tcPr>
            <w:tcW w:w="486" w:type="dxa"/>
          </w:tcPr>
          <w:p w14:paraId="5637A4AE" w14:textId="77777777" w:rsidR="00287346" w:rsidRDefault="00287346">
            <w:pPr>
              <w:rPr>
                <w:sz w:val="22"/>
                <w:szCs w:val="22"/>
              </w:rPr>
            </w:pPr>
          </w:p>
        </w:tc>
      </w:tr>
      <w:tr w:rsidR="00287346" w14:paraId="1C34791D" w14:textId="77777777" w:rsidTr="00EE2C6B">
        <w:tc>
          <w:tcPr>
            <w:tcW w:w="13462" w:type="dxa"/>
          </w:tcPr>
          <w:p w14:paraId="63D0C29D" w14:textId="5B283CC7" w:rsidR="00287346" w:rsidRPr="006D0997" w:rsidRDefault="00D76CDB" w:rsidP="006D0997">
            <w:pPr>
              <w:spacing w:before="120" w:after="120"/>
              <w:rPr>
                <w:sz w:val="22"/>
                <w:szCs w:val="28"/>
              </w:rPr>
            </w:pPr>
            <w:r>
              <w:rPr>
                <w:sz w:val="22"/>
                <w:szCs w:val="28"/>
              </w:rPr>
              <w:t xml:space="preserve">Consideration of the Public Law Outline </w:t>
            </w:r>
            <w:r w:rsidR="00445029">
              <w:rPr>
                <w:sz w:val="22"/>
                <w:szCs w:val="28"/>
              </w:rPr>
              <w:t xml:space="preserve">required </w:t>
            </w:r>
            <w:r>
              <w:rPr>
                <w:sz w:val="22"/>
                <w:szCs w:val="28"/>
              </w:rPr>
              <w:t>due to the chronic and persistent level of harm</w:t>
            </w:r>
          </w:p>
        </w:tc>
        <w:tc>
          <w:tcPr>
            <w:tcW w:w="486" w:type="dxa"/>
          </w:tcPr>
          <w:p w14:paraId="5AC6EB0F" w14:textId="77777777" w:rsidR="00287346" w:rsidRDefault="00287346">
            <w:pPr>
              <w:rPr>
                <w:sz w:val="22"/>
                <w:szCs w:val="22"/>
              </w:rPr>
            </w:pPr>
          </w:p>
        </w:tc>
      </w:tr>
      <w:tr w:rsidR="00287346" w14:paraId="2272D747" w14:textId="77777777" w:rsidTr="00EE2C6B">
        <w:tc>
          <w:tcPr>
            <w:tcW w:w="13462" w:type="dxa"/>
          </w:tcPr>
          <w:p w14:paraId="24171F22" w14:textId="1D3D47F6" w:rsidR="00287346" w:rsidRPr="006D0997" w:rsidRDefault="006D0997" w:rsidP="006D0997">
            <w:pPr>
              <w:spacing w:before="120" w:after="120"/>
              <w:rPr>
                <w:sz w:val="22"/>
                <w:szCs w:val="28"/>
              </w:rPr>
            </w:pPr>
            <w:r w:rsidRPr="006D0997">
              <w:rPr>
                <w:sz w:val="22"/>
                <w:szCs w:val="28"/>
              </w:rPr>
              <w:t>No</w:t>
            </w:r>
            <w:r w:rsidRPr="006D0997">
              <w:rPr>
                <w:spacing w:val="-2"/>
                <w:sz w:val="22"/>
                <w:szCs w:val="28"/>
              </w:rPr>
              <w:t xml:space="preserve"> </w:t>
            </w:r>
            <w:r w:rsidRPr="006D0997">
              <w:rPr>
                <w:sz w:val="22"/>
                <w:szCs w:val="28"/>
              </w:rPr>
              <w:t>further action</w:t>
            </w:r>
          </w:p>
        </w:tc>
        <w:tc>
          <w:tcPr>
            <w:tcW w:w="486" w:type="dxa"/>
          </w:tcPr>
          <w:p w14:paraId="26122DC6" w14:textId="77777777" w:rsidR="00287346" w:rsidRDefault="00287346">
            <w:pPr>
              <w:rPr>
                <w:sz w:val="22"/>
                <w:szCs w:val="22"/>
              </w:rPr>
            </w:pPr>
          </w:p>
        </w:tc>
      </w:tr>
    </w:tbl>
    <w:p w14:paraId="552621B1" w14:textId="32E75593" w:rsidR="00A41022" w:rsidRDefault="00A41022">
      <w:pPr>
        <w:rPr>
          <w:sz w:val="22"/>
          <w:szCs w:val="22"/>
        </w:rPr>
      </w:pPr>
    </w:p>
    <w:p w14:paraId="6FCAACCF" w14:textId="55115C42" w:rsidR="00A41022" w:rsidRDefault="00A41022">
      <w:pPr>
        <w:rPr>
          <w:sz w:val="22"/>
          <w:szCs w:val="22"/>
        </w:rPr>
      </w:pPr>
    </w:p>
    <w:p w14:paraId="3D0688D3" w14:textId="7986A709" w:rsidR="00A41022" w:rsidRDefault="00617059">
      <w:pPr>
        <w:rPr>
          <w:sz w:val="22"/>
          <w:szCs w:val="22"/>
        </w:rPr>
      </w:pPr>
      <w:r w:rsidRPr="00617059">
        <w:rPr>
          <w:noProof/>
          <w:sz w:val="22"/>
          <w:szCs w:val="22"/>
        </w:rPr>
        <mc:AlternateContent>
          <mc:Choice Requires="wps">
            <w:drawing>
              <wp:anchor distT="45720" distB="45720" distL="114300" distR="114300" simplePos="0" relativeHeight="251835392" behindDoc="0" locked="0" layoutInCell="1" allowOverlap="1" wp14:anchorId="14DD75FE" wp14:editId="1B162522">
                <wp:simplePos x="0" y="0"/>
                <wp:positionH relativeFrom="margin">
                  <wp:posOffset>4533900</wp:posOffset>
                </wp:positionH>
                <wp:positionV relativeFrom="paragraph">
                  <wp:posOffset>97790</wp:posOffset>
                </wp:positionV>
                <wp:extent cx="1514475" cy="391160"/>
                <wp:effectExtent l="0" t="0" r="28575" b="27940"/>
                <wp:wrapNone/>
                <wp:docPr id="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1160"/>
                        </a:xfrm>
                        <a:prstGeom prst="rect">
                          <a:avLst/>
                        </a:prstGeom>
                        <a:solidFill>
                          <a:schemeClr val="accent1">
                            <a:lumMod val="20000"/>
                            <a:lumOff val="80000"/>
                          </a:schemeClr>
                        </a:solidFill>
                        <a:ln w="9525">
                          <a:solidFill>
                            <a:srgbClr val="000000"/>
                          </a:solidFill>
                          <a:miter lim="800000"/>
                          <a:headEnd/>
                          <a:tailEnd/>
                        </a:ln>
                      </wps:spPr>
                      <wps:txbx>
                        <w:txbxContent>
                          <w:p w14:paraId="42FEB13F" w14:textId="43ABB1EC" w:rsidR="00461F8C" w:rsidRPr="00617059" w:rsidRDefault="00461F8C" w:rsidP="00617059">
                            <w:pPr>
                              <w:spacing w:before="120"/>
                              <w:rPr>
                                <w:b/>
                                <w:bCs/>
                              </w:rPr>
                            </w:pPr>
                            <w:r>
                              <w:rPr>
                                <w:b/>
                                <w:bCs/>
                              </w:rPr>
                              <w:t>Date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D75FE" id="_x0000_s1122" type="#_x0000_t202" style="position:absolute;margin-left:357pt;margin-top:7.7pt;width:119.25pt;height:30.8pt;z-index:251835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5OSQIAAIwEAAAOAAAAZHJzL2Uyb0RvYy54bWysVNtu2zAMfR+wfxD0vjhOk6Yx4hRdugwD&#10;ugvQ7gNoWY6F6TZJid19fSnZydLtbdiLIZHU4SEP6fVtryQ5cueF0SXNJ1NKuGamFnpf0u9Pu3c3&#10;lPgAugZpNC/pM/f0dvP2zbqzBZ+Z1siaO4Ig2hedLWkbgi2yzLOWK/ATY7lGZ2OcgoBXt89qBx2i&#10;K5nNptPrrDOuts4w7j1a7wcn3ST8puEsfG0azwORJUVuIX1d+lbxm23WUOwd2FawkQb8AwsFQmPS&#10;M9Q9BCAHJ/6CUoI5400TJsyozDSNYDzVgNXk0z+qeWzB8lQLNsfbc5v8/4NlX47fHBF1SZfzJSUa&#10;FIr0xPtA3puezGJ/OusLDHu0GBh6NKPOqVZvHwz74Yk22xb0nt85Z7qWQ4388vgyu3g64PgIUnWf&#10;TY1p4BBMAuobp2LzsB0E0VGn57M2kQqLKRf5fL5cUMLQd7XK8+skXgbF6bV1PnzkRpF4KKlD7RM6&#10;HB98iGygOIXEZN5IUe+ElOkS541vpSNHwEkBxrgOQ5XyoJDuYMeJm44zg2acrMF8czJjijS5ESkl&#10;fJVEatKVdLWYLYb2vSLg9tU5fYQb8kTAyzAlAq6LFKqkKelIJjb9g67TMAcQcjjjY6lHFWLjBwlC&#10;X/VJ8PnVSd3K1M+oizPDeuA646E17hclHa5GSf3PAzhOifykUdsVKhF3KV3mi+UML+7SU116QDOE&#10;KmmgZDhuQ9q/1HZ7hzOwE0meOCwDk5Ezjnxq4riecacu7ynq909k8wIAAP//AwBQSwMEFAAGAAgA&#10;AAAhAERCzILfAAAACQEAAA8AAABkcnMvZG93bnJldi54bWxMj0FPg0AQhe8m/Q+baeLNLiVFKrI0&#10;rUnj0RSbNL0t7AgoO0vYbYv/3vGkx8n38uZ7+Wayvbji6DtHCpaLCARS7UxHjYLj+/5hDcIHTUb3&#10;jlDBN3rYFLO7XGfG3eiA1zI0gkvIZ1pBG8KQSenrFq32CzcgMftwo9WBz7GRZtQ3Lre9jKPoUVrd&#10;EX9o9YAvLdZf5cUqOJzK/XH9+taln6cmludzZXdTqtT9fNo+gwg4hb8w/OqzOhTsVLkLGS96Bely&#10;xVsCg2QFggNPSZyAqJikEcgil/8XFD8AAAD//wMAUEsBAi0AFAAGAAgAAAAhALaDOJL+AAAA4QEA&#10;ABMAAAAAAAAAAAAAAAAAAAAAAFtDb250ZW50X1R5cGVzXS54bWxQSwECLQAUAAYACAAAACEAOP0h&#10;/9YAAACUAQAACwAAAAAAAAAAAAAAAAAvAQAAX3JlbHMvLnJlbHNQSwECLQAUAAYACAAAACEAYh8+&#10;TkkCAACMBAAADgAAAAAAAAAAAAAAAAAuAgAAZHJzL2Uyb0RvYy54bWxQSwECLQAUAAYACAAAACEA&#10;RELMgt8AAAAJAQAADwAAAAAAAAAAAAAAAACjBAAAZHJzL2Rvd25yZXYueG1sUEsFBgAAAAAEAAQA&#10;8wAAAK8FAAAAAA==&#10;" fillcolor="#d9e2f3 [660]">
                <v:textbox style="mso-fit-shape-to-text:t">
                  <w:txbxContent>
                    <w:p w14:paraId="42FEB13F" w14:textId="43ABB1EC" w:rsidR="00461F8C" w:rsidRPr="00617059" w:rsidRDefault="00461F8C" w:rsidP="00617059">
                      <w:pPr>
                        <w:spacing w:before="120"/>
                        <w:rPr>
                          <w:b/>
                          <w:bCs/>
                        </w:rPr>
                      </w:pPr>
                      <w:r>
                        <w:rPr>
                          <w:b/>
                          <w:bCs/>
                        </w:rPr>
                        <w:t>Date Completed:</w:t>
                      </w:r>
                    </w:p>
                  </w:txbxContent>
                </v:textbox>
                <w10:wrap anchorx="margin"/>
              </v:shape>
            </w:pict>
          </mc:Fallback>
        </mc:AlternateContent>
      </w:r>
      <w:r w:rsidRPr="00617059">
        <w:rPr>
          <w:noProof/>
          <w:sz w:val="22"/>
          <w:szCs w:val="22"/>
        </w:rPr>
        <mc:AlternateContent>
          <mc:Choice Requires="wps">
            <w:drawing>
              <wp:anchor distT="45720" distB="45720" distL="114300" distR="114300" simplePos="0" relativeHeight="251836416" behindDoc="0" locked="0" layoutInCell="1" allowOverlap="1" wp14:anchorId="30FF54BC" wp14:editId="1DD38681">
                <wp:simplePos x="0" y="0"/>
                <wp:positionH relativeFrom="margin">
                  <wp:posOffset>6048375</wp:posOffset>
                </wp:positionH>
                <wp:positionV relativeFrom="paragraph">
                  <wp:posOffset>102235</wp:posOffset>
                </wp:positionV>
                <wp:extent cx="2790825" cy="391160"/>
                <wp:effectExtent l="0" t="0" r="28575" b="27940"/>
                <wp:wrapNone/>
                <wp:docPr id="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91160"/>
                        </a:xfrm>
                        <a:prstGeom prst="rect">
                          <a:avLst/>
                        </a:prstGeom>
                        <a:noFill/>
                        <a:ln w="9525">
                          <a:solidFill>
                            <a:srgbClr val="000000"/>
                          </a:solidFill>
                          <a:miter lim="800000"/>
                          <a:headEnd/>
                          <a:tailEnd/>
                        </a:ln>
                      </wps:spPr>
                      <wps:txbx>
                        <w:txbxContent>
                          <w:p w14:paraId="73B282EE" w14:textId="77777777" w:rsidR="00461F8C" w:rsidRPr="00617059" w:rsidRDefault="00461F8C" w:rsidP="00617059">
                            <w:pPr>
                              <w:spacing w:before="120"/>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F54BC" id="_x0000_s1123" type="#_x0000_t202" style="position:absolute;margin-left:476.25pt;margin-top:8.05pt;width:219.75pt;height:30.8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kWIwIAACUEAAAOAAAAZHJzL2Uyb0RvYy54bWysU9uO2yAQfa/Uf0C8N05cZzex4qy22aaq&#10;tL1Iu/0AjHGMCgwFEjv9+h1wkkbbt6p+sBhmOJw5Z1jdDVqRg3BegqnobDKlRBgOjTS7iv543r5b&#10;UOIDMw1TYERFj8LTu/XbN6veliKHDlQjHEEQ48veVrQLwZZZ5nknNPMTsMJgsgWnWcDQ7bLGsR7R&#10;tcry6fQm68E11gEX3uPuw5ik64TftoKHb23rRSCqosgtpL9L/zr+s/WKlTvHbCf5iQb7BxaaSYOX&#10;XqAeWGBk7+RfUFpyBx7aMOGgM2hbyUXqAbuZTV9189QxK1IvKI63F5n8/4PlXw/fHZFNRW8LtMow&#10;jSY9iyGQDzCQPOrTW19i2ZPFwjDgNvqcevX2EfhPTwxsOmZ24t456DvBGuQ3iyezq6Mjjo8gdf8F&#10;GryG7QMkoKF1OoqHchBER5+OF28iFY6b+e1yusjnlHDMvV/OZjfJvIyV59PW+fBJgCZxUVGH3id0&#10;dnj0IbJh5bkkXmZgK5VK/itD+oou5wgfMx6UbGIyBW5Xb5QjBxYnKH2ptVdlWgacYyV1RReXIlZG&#10;NT6aJt0SmFTjGpkoc5InKjJqE4Z6SE4UxVn2GpojCuZgnFt8Z7jowP2mpMeZraj/tWdOUKI+GxR9&#10;OSuKOOQpKOa3OQbuOlNfZ5jhCFXRQMm43IT0MFLX9h7N2cqkW3RxZHLijLOY5Dy9mzjs13Gq+vO6&#10;1y8AAAD//wMAUEsDBBQABgAIAAAAIQDZbzNp3wAAAAoBAAAPAAAAZHJzL2Rvd25yZXYueG1sTI9B&#10;T8JAEIXvJv6HzZh4ky0lpVC7JUYleC018bp0h7axO9t0F6j+eocTHifvy5vv5ZvJ9uKMo+8cKZjP&#10;IhBItTMdNQo+q+3TCoQPmozuHaGCH/SwKe7vcp0Zd6ESz/vQCC4hn2kFbQhDJqWvW7Taz9yAxNnR&#10;jVYHPsdGmlFfuNz2Mo6ipbS6I/7Q6gFfW6y/9yerYFG9f62m5KNK3nZleSzd7y7ZVko9PkwvzyAC&#10;TuEGw1Wf1aFgp4M7kfGiV7BO4oRRDpZzEFdgsY553UFBmqYgi1z+n1D8AQAA//8DAFBLAQItABQA&#10;BgAIAAAAIQC2gziS/gAAAOEBAAATAAAAAAAAAAAAAAAAAAAAAABbQ29udGVudF9UeXBlc10ueG1s&#10;UEsBAi0AFAAGAAgAAAAhADj9If/WAAAAlAEAAAsAAAAAAAAAAAAAAAAALwEAAF9yZWxzLy5yZWxz&#10;UEsBAi0AFAAGAAgAAAAhABuReRYjAgAAJQQAAA4AAAAAAAAAAAAAAAAALgIAAGRycy9lMm9Eb2Mu&#10;eG1sUEsBAi0AFAAGAAgAAAAhANlvM2nfAAAACgEAAA8AAAAAAAAAAAAAAAAAfQQAAGRycy9kb3du&#10;cmV2LnhtbFBLBQYAAAAABAAEAPMAAACJBQAAAAA=&#10;" filled="f">
                <v:textbox style="mso-fit-shape-to-text:t">
                  <w:txbxContent>
                    <w:p w14:paraId="73B282EE" w14:textId="77777777" w:rsidR="00461F8C" w:rsidRPr="00617059" w:rsidRDefault="00461F8C" w:rsidP="00617059">
                      <w:pPr>
                        <w:spacing w:before="120"/>
                        <w:rPr>
                          <w:b/>
                          <w:bCs/>
                        </w:rPr>
                      </w:pPr>
                    </w:p>
                  </w:txbxContent>
                </v:textbox>
                <w10:wrap anchorx="margin"/>
              </v:shape>
            </w:pict>
          </mc:Fallback>
        </mc:AlternateContent>
      </w:r>
      <w:r w:rsidRPr="00FB5B63">
        <w:rPr>
          <w:noProof/>
          <w:sz w:val="22"/>
          <w:szCs w:val="22"/>
        </w:rPr>
        <mc:AlternateContent>
          <mc:Choice Requires="wps">
            <w:drawing>
              <wp:anchor distT="45720" distB="45720" distL="114300" distR="114300" simplePos="0" relativeHeight="251833344" behindDoc="0" locked="0" layoutInCell="1" allowOverlap="1" wp14:anchorId="449E9E98" wp14:editId="17E679C0">
                <wp:simplePos x="0" y="0"/>
                <wp:positionH relativeFrom="margin">
                  <wp:posOffset>1381125</wp:posOffset>
                </wp:positionH>
                <wp:positionV relativeFrom="paragraph">
                  <wp:posOffset>97790</wp:posOffset>
                </wp:positionV>
                <wp:extent cx="2790825" cy="391160"/>
                <wp:effectExtent l="0" t="0" r="28575" b="27940"/>
                <wp:wrapNone/>
                <wp:docPr id="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91160"/>
                        </a:xfrm>
                        <a:prstGeom prst="rect">
                          <a:avLst/>
                        </a:prstGeom>
                        <a:noFill/>
                        <a:ln w="9525">
                          <a:solidFill>
                            <a:srgbClr val="000000"/>
                          </a:solidFill>
                          <a:miter lim="800000"/>
                          <a:headEnd/>
                          <a:tailEnd/>
                        </a:ln>
                      </wps:spPr>
                      <wps:txbx>
                        <w:txbxContent>
                          <w:p w14:paraId="0C5CB3D6" w14:textId="148AC3EC" w:rsidR="00461F8C" w:rsidRPr="00617059" w:rsidRDefault="00461F8C" w:rsidP="00617059">
                            <w:pPr>
                              <w:spacing w:before="120"/>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E9E98" id="_x0000_s1124" type="#_x0000_t202" style="position:absolute;margin-left:108.75pt;margin-top:7.7pt;width:219.75pt;height:30.8pt;z-index:251833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EvIgIAACUEAAAOAAAAZHJzL2Uyb0RvYy54bWysU9uO2yAQfa/Uf0C8N07cXK04q222qSpt&#10;L9JuPwBjHKMCQ4HETr9+B5yk0fatqh8shhkOZ84Z1ne9VuQonJdgSjoZjSkRhkMtzb6kP55375aU&#10;+MBMzRQYUdKT8PRu8/bNurOFyKEFVQtHEMT4orMlbUOwRZZ53grN/AisMJhswGkWMHT7rHasQ3St&#10;snw8nmcduNo64MJ73H0YknST8JtG8PCtabwIRJUUuYX0d+lfxX+2WbNi75htJT/TYP/AQjNp8NIr&#10;1AMLjByc/AtKS+7AQxNGHHQGTSO5SD1gN5Pxq26eWmZF6gXF8fYqk/9/sPzr8bsjsi7pYjqnxDCN&#10;Jj2LPpAP0JM86tNZX2DZk8XC0OM2+px69fYR+E9PDGxbZvbi3jnoWsFq5DeJJ7ObowOOjyBV9wVq&#10;vIYdAiSgvnE6iodyEERHn05XbyIVjpv5YjVe5jNKOOberyaTeTIvY8XltHU+fBKgSVyU1KH3CZ0d&#10;H32IbFhxKYmXGdhJpZL/ypCupKsZwseMByXrmEyB21db5ciRxQlKX2rtVZmWAedYSV3S5bWIFVGN&#10;j6ZOtwQm1bBGJsqc5YmKDNqEvuqTE9PZRfYK6hMK5mCYW3xnuGjB/aakw5ktqf91YE5Qoj4bFH01&#10;mU7jkKdgOlvkGLjbTHWbYYYjVEkDJcNyG9LDSF3bezRnJ5Nu0cWByZkzzmKS8/xu4rDfxqnqz+ve&#10;vAAAAP//AwBQSwMEFAAGAAgAAAAhAPdrIUPeAAAACQEAAA8AAABkcnMvZG93bnJldi54bWxMj8FO&#10;wzAQRO9I/IO1SNyo04KbKo1TIaAq1zRIXN14m0SN11HstoGvZznBaTWap9mZfDO5XlxwDJ0nDfNZ&#10;AgKp9rajRsNHtX1YgQjRkDW9J9TwhQE2xe1NbjLrr1TiZR8bwSEUMqOhjXHIpAx1i86EmR+Q2Dv6&#10;0ZnIcmykHc2Vw10vF0mylM50xB9aM+BLi/Vpf3YaHqu3z9Wk3iv1uivLY+m/d2pbaX1/Nz2vQUSc&#10;4h8Mv/W5OhTc6eDPZIPoNSzmqWKUDfUEgoGlSnncQUPKVxa5/L+g+AEAAP//AwBQSwECLQAUAAYA&#10;CAAAACEAtoM4kv4AAADhAQAAEwAAAAAAAAAAAAAAAAAAAAAAW0NvbnRlbnRfVHlwZXNdLnhtbFBL&#10;AQItABQABgAIAAAAIQA4/SH/1gAAAJQBAAALAAAAAAAAAAAAAAAAAC8BAABfcmVscy8ucmVsc1BL&#10;AQItABQABgAIAAAAIQAy52EvIgIAACUEAAAOAAAAAAAAAAAAAAAAAC4CAABkcnMvZTJvRG9jLnht&#10;bFBLAQItABQABgAIAAAAIQD3ayFD3gAAAAkBAAAPAAAAAAAAAAAAAAAAAHwEAABkcnMvZG93bnJl&#10;di54bWxQSwUGAAAAAAQABADzAAAAhwUAAAAA&#10;" filled="f">
                <v:textbox style="mso-fit-shape-to-text:t">
                  <w:txbxContent>
                    <w:p w14:paraId="0C5CB3D6" w14:textId="148AC3EC" w:rsidR="00461F8C" w:rsidRPr="00617059" w:rsidRDefault="00461F8C" w:rsidP="00617059">
                      <w:pPr>
                        <w:spacing w:before="120"/>
                        <w:rPr>
                          <w:b/>
                          <w:bCs/>
                        </w:rPr>
                      </w:pPr>
                    </w:p>
                  </w:txbxContent>
                </v:textbox>
                <w10:wrap anchorx="margin"/>
              </v:shape>
            </w:pict>
          </mc:Fallback>
        </mc:AlternateContent>
      </w:r>
      <w:r w:rsidRPr="00FB5B63">
        <w:rPr>
          <w:noProof/>
          <w:sz w:val="22"/>
          <w:szCs w:val="22"/>
        </w:rPr>
        <mc:AlternateContent>
          <mc:Choice Requires="wps">
            <w:drawing>
              <wp:anchor distT="45720" distB="45720" distL="114300" distR="114300" simplePos="0" relativeHeight="251831296" behindDoc="0" locked="0" layoutInCell="1" allowOverlap="1" wp14:anchorId="40B78644" wp14:editId="1C3362D5">
                <wp:simplePos x="0" y="0"/>
                <wp:positionH relativeFrom="margin">
                  <wp:align>left</wp:align>
                </wp:positionH>
                <wp:positionV relativeFrom="paragraph">
                  <wp:posOffset>97790</wp:posOffset>
                </wp:positionV>
                <wp:extent cx="1381125" cy="391160"/>
                <wp:effectExtent l="0" t="0" r="28575" b="27940"/>
                <wp:wrapNone/>
                <wp:docPr id="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91160"/>
                        </a:xfrm>
                        <a:prstGeom prst="rect">
                          <a:avLst/>
                        </a:prstGeom>
                        <a:solidFill>
                          <a:srgbClr val="F4CEFE"/>
                        </a:solidFill>
                        <a:ln w="9525">
                          <a:solidFill>
                            <a:srgbClr val="000000"/>
                          </a:solidFill>
                          <a:miter lim="800000"/>
                          <a:headEnd/>
                          <a:tailEnd/>
                        </a:ln>
                      </wps:spPr>
                      <wps:txbx>
                        <w:txbxContent>
                          <w:p w14:paraId="29499CD4" w14:textId="3D3A6ECF" w:rsidR="00461F8C" w:rsidRPr="00617059" w:rsidRDefault="00461F8C" w:rsidP="00617059">
                            <w:pPr>
                              <w:spacing w:before="120"/>
                              <w:rPr>
                                <w:b/>
                                <w:bCs/>
                              </w:rPr>
                            </w:pPr>
                            <w:r w:rsidRPr="00617059">
                              <w:rPr>
                                <w:b/>
                                <w:bCs/>
                              </w:rPr>
                              <w:t>Worker’s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78644" id="_x0000_s1125" type="#_x0000_t202" style="position:absolute;margin-left:0;margin-top:7.7pt;width:108.75pt;height:30.8pt;z-index:251831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8AKgIAAE4EAAAOAAAAZHJzL2Uyb0RvYy54bWysVNuO2jAQfa/Uf7D8XkLYwEJEWG1ZqCpt&#10;L9JuP8BxHGLV8bi2IaFfv2MHKNpWfajKg+WJx8dnzplhede3ihyEdRJ0QdPRmBKhOVRS7wr67Xn7&#10;bk6J80xXTIEWBT0KR+9Wb98sO5OLCTSgKmEJgmiXd6agjfcmTxLHG9EyNwIjNB7WYFvmMbS7pLKs&#10;Q/RWJZPxeJZ0YCtjgQvn8OvDcEhXEb+uBfdf6toJT1RBkZuPq41rGdZktWT5zjLTSH6iwf6BRcuk&#10;xkcvUA/MM7K38jeoVnILDmo/4tAmUNeSi1gDVpOOX1Xz1DAjYi0ojjMXmdz/g+WfD18tkVVBb7Mp&#10;JZq1aNKz6D15Dz2ZBH0643JMezKY6Hv8jD7HWp15BP7dEQ3rhumduLcWukawCvml4WZydXXAcQGk&#10;7D5Bhc+wvYcI1Ne2DeKhHATR0afjxZtAhYcnb+ZpOkGKHM9uFmk6i+YlLD/fNtb5DwJaEjYFteh9&#10;RGeHR+cDG5afU8JjDpSstlKpGNhduVaWHBj2yTZbb7abWMCrNKVJV9DFFHn8HWIcf3+CaKXHhley&#10;Lej8ksTyINtGV7EdPZNq2CNlpU86BukGEX1f9tGybHb2p4TqiMpaGBocBxI3DdiflHTY3AV1P/bM&#10;CkrUR43uLNIsC9MQg2x6O8HAXp+U1ydMc4QqqKdk2K59nKAogblHF7cyChzsHpicOGPTRt1PAxam&#10;4jqOWb/+BlYvAAAA//8DAFBLAwQUAAYACAAAACEABe0KZt8AAAAGAQAADwAAAGRycy9kb3ducmV2&#10;LnhtbEyPzU7DMBCE70i8g7VI3KjTQgmEOBWqAAlVoP4dOLrxkqSx11Hstunbs5zguDOjmW/z2eCs&#10;OGIfGk8KxqMEBFLpTUOVgu3m9eYBRIiajLaeUMEZA8yKy4tcZ8afaIXHdawEl1DItII6xi6TMpQ1&#10;Oh1GvkNi79v3Tkc++0qaXp+43Fk5SZJ76XRDvFDrDuc1lu364BS0j7b9etu+3C67anOeL9739Pmx&#10;V+r6anh+AhFxiH9h+MVndCiYaecPZIKwCviRyOr0DgS7k3E6BbFTkKYJyCKX//GLHwAAAP//AwBQ&#10;SwECLQAUAAYACAAAACEAtoM4kv4AAADhAQAAEwAAAAAAAAAAAAAAAAAAAAAAW0NvbnRlbnRfVHlw&#10;ZXNdLnhtbFBLAQItABQABgAIAAAAIQA4/SH/1gAAAJQBAAALAAAAAAAAAAAAAAAAAC8BAABfcmVs&#10;cy8ucmVsc1BLAQItABQABgAIAAAAIQD8rd8AKgIAAE4EAAAOAAAAAAAAAAAAAAAAAC4CAABkcnMv&#10;ZTJvRG9jLnhtbFBLAQItABQABgAIAAAAIQAF7Qpm3wAAAAYBAAAPAAAAAAAAAAAAAAAAAIQEAABk&#10;cnMvZG93bnJldi54bWxQSwUGAAAAAAQABADzAAAAkAUAAAAA&#10;" fillcolor="#f4cefe">
                <v:textbox style="mso-fit-shape-to-text:t">
                  <w:txbxContent>
                    <w:p w14:paraId="29499CD4" w14:textId="3D3A6ECF" w:rsidR="00461F8C" w:rsidRPr="00617059" w:rsidRDefault="00461F8C" w:rsidP="00617059">
                      <w:pPr>
                        <w:spacing w:before="120"/>
                        <w:rPr>
                          <w:b/>
                          <w:bCs/>
                        </w:rPr>
                      </w:pPr>
                      <w:r w:rsidRPr="00617059">
                        <w:rPr>
                          <w:b/>
                          <w:bCs/>
                        </w:rPr>
                        <w:t>Worker’s Name:</w:t>
                      </w:r>
                    </w:p>
                  </w:txbxContent>
                </v:textbox>
                <w10:wrap anchorx="margin"/>
              </v:shape>
            </w:pict>
          </mc:Fallback>
        </mc:AlternateContent>
      </w:r>
    </w:p>
    <w:p w14:paraId="08A06083" w14:textId="77777777" w:rsidR="00A41022" w:rsidRPr="00103B32" w:rsidRDefault="00A41022">
      <w:pPr>
        <w:rPr>
          <w:sz w:val="22"/>
          <w:szCs w:val="22"/>
        </w:rPr>
      </w:pPr>
    </w:p>
    <w:sectPr w:rsidR="00A41022" w:rsidRPr="00103B32" w:rsidSect="002D788F">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CAE96" w14:textId="77777777" w:rsidR="00461F8C" w:rsidRDefault="00461F8C" w:rsidP="004E26D7">
      <w:pPr>
        <w:spacing w:after="0" w:line="240" w:lineRule="auto"/>
      </w:pPr>
      <w:r>
        <w:separator/>
      </w:r>
    </w:p>
  </w:endnote>
  <w:endnote w:type="continuationSeparator" w:id="0">
    <w:p w14:paraId="5C7ADD18" w14:textId="77777777" w:rsidR="00461F8C" w:rsidRDefault="00461F8C" w:rsidP="004E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70334"/>
      <w:docPartObj>
        <w:docPartGallery w:val="Page Numbers (Bottom of Page)"/>
        <w:docPartUnique/>
      </w:docPartObj>
    </w:sdtPr>
    <w:sdtEndPr>
      <w:rPr>
        <w:color w:val="7F7F7F" w:themeColor="background1" w:themeShade="7F"/>
        <w:spacing w:val="60"/>
      </w:rPr>
    </w:sdtEndPr>
    <w:sdtContent>
      <w:p w14:paraId="7662F12B" w14:textId="22EF32C8" w:rsidR="00461F8C" w:rsidRDefault="00461F8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0B628B" w14:textId="77777777" w:rsidR="00461F8C" w:rsidRDefault="00461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BF67" w14:textId="77777777" w:rsidR="00461F8C" w:rsidRDefault="00461F8C" w:rsidP="004E26D7">
      <w:pPr>
        <w:spacing w:after="0" w:line="240" w:lineRule="auto"/>
      </w:pPr>
      <w:r>
        <w:separator/>
      </w:r>
    </w:p>
  </w:footnote>
  <w:footnote w:type="continuationSeparator" w:id="0">
    <w:p w14:paraId="4465C3D0" w14:textId="77777777" w:rsidR="00461F8C" w:rsidRDefault="00461F8C" w:rsidP="004E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799A" w14:textId="49E3DAC7" w:rsidR="00461F8C" w:rsidRDefault="00461F8C">
    <w:pPr>
      <w:pStyle w:val="Header"/>
    </w:pPr>
    <w:r>
      <w:rPr>
        <w:noProof/>
      </w:rPr>
      <w:drawing>
        <wp:anchor distT="0" distB="0" distL="114300" distR="114300" simplePos="0" relativeHeight="251658240" behindDoc="0" locked="0" layoutInCell="1" allowOverlap="1" wp14:anchorId="0CB85BA9" wp14:editId="1E73373A">
          <wp:simplePos x="0" y="0"/>
          <wp:positionH relativeFrom="margin">
            <wp:posOffset>8439149</wp:posOffset>
          </wp:positionH>
          <wp:positionV relativeFrom="paragraph">
            <wp:posOffset>-297180</wp:posOffset>
          </wp:positionV>
          <wp:extent cx="590469" cy="680732"/>
          <wp:effectExtent l="0" t="0" r="63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577" cy="6946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F7"/>
    <w:multiLevelType w:val="hybridMultilevel"/>
    <w:tmpl w:val="A4F25CC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5A6F"/>
    <w:multiLevelType w:val="hybridMultilevel"/>
    <w:tmpl w:val="8E40C738"/>
    <w:lvl w:ilvl="0" w:tplc="3DA8DDE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52ED4"/>
    <w:multiLevelType w:val="hybridMultilevel"/>
    <w:tmpl w:val="FFE81B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76B7D"/>
    <w:multiLevelType w:val="hybridMultilevel"/>
    <w:tmpl w:val="C0E6D896"/>
    <w:lvl w:ilvl="0" w:tplc="6C0A49C8">
      <w:start w:val="1"/>
      <w:numFmt w:val="upperLetter"/>
      <w:lvlText w:val="%1."/>
      <w:lvlJc w:val="left"/>
      <w:pPr>
        <w:ind w:left="3004" w:hanging="382"/>
        <w:jc w:val="left"/>
      </w:pPr>
      <w:rPr>
        <w:rFonts w:ascii="Comic Sans MS" w:eastAsia="Comic Sans MS" w:hAnsi="Comic Sans MS" w:cs="Comic Sans MS" w:hint="default"/>
        <w:b/>
        <w:bCs/>
        <w:spacing w:val="-1"/>
        <w:w w:val="100"/>
        <w:position w:val="-4"/>
        <w:sz w:val="24"/>
        <w:szCs w:val="24"/>
        <w:lang w:val="en-GB" w:eastAsia="en-US" w:bidi="ar-SA"/>
      </w:rPr>
    </w:lvl>
    <w:lvl w:ilvl="1" w:tplc="D9506BF4">
      <w:numFmt w:val="bullet"/>
      <w:lvlText w:val="•"/>
      <w:lvlJc w:val="left"/>
      <w:pPr>
        <w:ind w:left="3180" w:hanging="382"/>
      </w:pPr>
      <w:rPr>
        <w:rFonts w:hint="default"/>
        <w:lang w:val="en-GB" w:eastAsia="en-US" w:bidi="ar-SA"/>
      </w:rPr>
    </w:lvl>
    <w:lvl w:ilvl="2" w:tplc="D6565486">
      <w:numFmt w:val="bullet"/>
      <w:lvlText w:val="•"/>
      <w:lvlJc w:val="left"/>
      <w:pPr>
        <w:ind w:left="3360" w:hanging="382"/>
      </w:pPr>
      <w:rPr>
        <w:rFonts w:hint="default"/>
        <w:lang w:val="en-GB" w:eastAsia="en-US" w:bidi="ar-SA"/>
      </w:rPr>
    </w:lvl>
    <w:lvl w:ilvl="3" w:tplc="10725F9E">
      <w:numFmt w:val="bullet"/>
      <w:lvlText w:val="•"/>
      <w:lvlJc w:val="left"/>
      <w:pPr>
        <w:ind w:left="3540" w:hanging="382"/>
      </w:pPr>
      <w:rPr>
        <w:rFonts w:hint="default"/>
        <w:lang w:val="en-GB" w:eastAsia="en-US" w:bidi="ar-SA"/>
      </w:rPr>
    </w:lvl>
    <w:lvl w:ilvl="4" w:tplc="93C6A67A">
      <w:numFmt w:val="bullet"/>
      <w:lvlText w:val="•"/>
      <w:lvlJc w:val="left"/>
      <w:pPr>
        <w:ind w:left="3720" w:hanging="382"/>
      </w:pPr>
      <w:rPr>
        <w:rFonts w:hint="default"/>
        <w:lang w:val="en-GB" w:eastAsia="en-US" w:bidi="ar-SA"/>
      </w:rPr>
    </w:lvl>
    <w:lvl w:ilvl="5" w:tplc="48881148">
      <w:numFmt w:val="bullet"/>
      <w:lvlText w:val="•"/>
      <w:lvlJc w:val="left"/>
      <w:pPr>
        <w:ind w:left="3900" w:hanging="382"/>
      </w:pPr>
      <w:rPr>
        <w:rFonts w:hint="default"/>
        <w:lang w:val="en-GB" w:eastAsia="en-US" w:bidi="ar-SA"/>
      </w:rPr>
    </w:lvl>
    <w:lvl w:ilvl="6" w:tplc="5C2EE20C">
      <w:numFmt w:val="bullet"/>
      <w:lvlText w:val="•"/>
      <w:lvlJc w:val="left"/>
      <w:pPr>
        <w:ind w:left="4080" w:hanging="382"/>
      </w:pPr>
      <w:rPr>
        <w:rFonts w:hint="default"/>
        <w:lang w:val="en-GB" w:eastAsia="en-US" w:bidi="ar-SA"/>
      </w:rPr>
    </w:lvl>
    <w:lvl w:ilvl="7" w:tplc="67D608AE">
      <w:numFmt w:val="bullet"/>
      <w:lvlText w:val="•"/>
      <w:lvlJc w:val="left"/>
      <w:pPr>
        <w:ind w:left="4260" w:hanging="382"/>
      </w:pPr>
      <w:rPr>
        <w:rFonts w:hint="default"/>
        <w:lang w:val="en-GB" w:eastAsia="en-US" w:bidi="ar-SA"/>
      </w:rPr>
    </w:lvl>
    <w:lvl w:ilvl="8" w:tplc="6D1AEEA2">
      <w:numFmt w:val="bullet"/>
      <w:lvlText w:val="•"/>
      <w:lvlJc w:val="left"/>
      <w:pPr>
        <w:ind w:left="4440" w:hanging="382"/>
      </w:pPr>
      <w:rPr>
        <w:rFonts w:hint="default"/>
        <w:lang w:val="en-GB" w:eastAsia="en-US" w:bidi="ar-SA"/>
      </w:rPr>
    </w:lvl>
  </w:abstractNum>
  <w:abstractNum w:abstractNumId="4" w15:restartNumberingAfterBreak="0">
    <w:nsid w:val="14A22D23"/>
    <w:multiLevelType w:val="hybridMultilevel"/>
    <w:tmpl w:val="1222F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F1FCB"/>
    <w:multiLevelType w:val="hybridMultilevel"/>
    <w:tmpl w:val="BD5AA1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05A3C"/>
    <w:multiLevelType w:val="hybridMultilevel"/>
    <w:tmpl w:val="EF368540"/>
    <w:lvl w:ilvl="0" w:tplc="08090011">
      <w:start w:val="1"/>
      <w:numFmt w:val="decimal"/>
      <w:lvlText w:val="%1)"/>
      <w:lvlJc w:val="left"/>
      <w:pPr>
        <w:ind w:left="996" w:hanging="360"/>
      </w:p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7" w15:restartNumberingAfterBreak="0">
    <w:nsid w:val="1FF5319B"/>
    <w:multiLevelType w:val="hybridMultilevel"/>
    <w:tmpl w:val="7DB4CAD4"/>
    <w:lvl w:ilvl="0" w:tplc="9C12E01C">
      <w:start w:val="3"/>
      <w:numFmt w:val="decimal"/>
      <w:lvlText w:val="%1"/>
      <w:lvlJc w:val="left"/>
      <w:pPr>
        <w:ind w:left="383" w:hanging="182"/>
        <w:jc w:val="left"/>
      </w:pPr>
      <w:rPr>
        <w:rFonts w:ascii="Comic Sans MS" w:eastAsia="Comic Sans MS" w:hAnsi="Comic Sans MS" w:cs="Comic Sans MS" w:hint="default"/>
        <w:w w:val="99"/>
        <w:sz w:val="20"/>
        <w:szCs w:val="20"/>
        <w:lang w:val="en-GB" w:eastAsia="en-US" w:bidi="ar-SA"/>
      </w:rPr>
    </w:lvl>
    <w:lvl w:ilvl="1" w:tplc="2F7275B2">
      <w:numFmt w:val="bullet"/>
      <w:lvlText w:val="•"/>
      <w:lvlJc w:val="left"/>
      <w:pPr>
        <w:ind w:left="570" w:hanging="182"/>
      </w:pPr>
      <w:rPr>
        <w:rFonts w:hint="default"/>
        <w:lang w:val="en-GB" w:eastAsia="en-US" w:bidi="ar-SA"/>
      </w:rPr>
    </w:lvl>
    <w:lvl w:ilvl="2" w:tplc="A4C805AA">
      <w:numFmt w:val="bullet"/>
      <w:lvlText w:val="•"/>
      <w:lvlJc w:val="left"/>
      <w:pPr>
        <w:ind w:left="761" w:hanging="182"/>
      </w:pPr>
      <w:rPr>
        <w:rFonts w:hint="default"/>
        <w:lang w:val="en-GB" w:eastAsia="en-US" w:bidi="ar-SA"/>
      </w:rPr>
    </w:lvl>
    <w:lvl w:ilvl="3" w:tplc="BA5E4948">
      <w:numFmt w:val="bullet"/>
      <w:lvlText w:val="•"/>
      <w:lvlJc w:val="left"/>
      <w:pPr>
        <w:ind w:left="952" w:hanging="182"/>
      </w:pPr>
      <w:rPr>
        <w:rFonts w:hint="default"/>
        <w:lang w:val="en-GB" w:eastAsia="en-US" w:bidi="ar-SA"/>
      </w:rPr>
    </w:lvl>
    <w:lvl w:ilvl="4" w:tplc="E7567FE4">
      <w:numFmt w:val="bullet"/>
      <w:lvlText w:val="•"/>
      <w:lvlJc w:val="left"/>
      <w:pPr>
        <w:ind w:left="1143" w:hanging="182"/>
      </w:pPr>
      <w:rPr>
        <w:rFonts w:hint="default"/>
        <w:lang w:val="en-GB" w:eastAsia="en-US" w:bidi="ar-SA"/>
      </w:rPr>
    </w:lvl>
    <w:lvl w:ilvl="5" w:tplc="DF160F04">
      <w:numFmt w:val="bullet"/>
      <w:lvlText w:val="•"/>
      <w:lvlJc w:val="left"/>
      <w:pPr>
        <w:ind w:left="1333" w:hanging="182"/>
      </w:pPr>
      <w:rPr>
        <w:rFonts w:hint="default"/>
        <w:lang w:val="en-GB" w:eastAsia="en-US" w:bidi="ar-SA"/>
      </w:rPr>
    </w:lvl>
    <w:lvl w:ilvl="6" w:tplc="70583B6E">
      <w:numFmt w:val="bullet"/>
      <w:lvlText w:val="•"/>
      <w:lvlJc w:val="left"/>
      <w:pPr>
        <w:ind w:left="1524" w:hanging="182"/>
      </w:pPr>
      <w:rPr>
        <w:rFonts w:hint="default"/>
        <w:lang w:val="en-GB" w:eastAsia="en-US" w:bidi="ar-SA"/>
      </w:rPr>
    </w:lvl>
    <w:lvl w:ilvl="7" w:tplc="7E2E286C">
      <w:numFmt w:val="bullet"/>
      <w:lvlText w:val="•"/>
      <w:lvlJc w:val="left"/>
      <w:pPr>
        <w:ind w:left="1715" w:hanging="182"/>
      </w:pPr>
      <w:rPr>
        <w:rFonts w:hint="default"/>
        <w:lang w:val="en-GB" w:eastAsia="en-US" w:bidi="ar-SA"/>
      </w:rPr>
    </w:lvl>
    <w:lvl w:ilvl="8" w:tplc="42C62FDE">
      <w:numFmt w:val="bullet"/>
      <w:lvlText w:val="•"/>
      <w:lvlJc w:val="left"/>
      <w:pPr>
        <w:ind w:left="1906" w:hanging="182"/>
      </w:pPr>
      <w:rPr>
        <w:rFonts w:hint="default"/>
        <w:lang w:val="en-GB" w:eastAsia="en-US" w:bidi="ar-SA"/>
      </w:rPr>
    </w:lvl>
  </w:abstractNum>
  <w:abstractNum w:abstractNumId="8" w15:restartNumberingAfterBreak="0">
    <w:nsid w:val="215D2493"/>
    <w:multiLevelType w:val="hybridMultilevel"/>
    <w:tmpl w:val="DE8C4C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E1A90"/>
    <w:multiLevelType w:val="hybridMultilevel"/>
    <w:tmpl w:val="18CC89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4799C"/>
    <w:multiLevelType w:val="hybridMultilevel"/>
    <w:tmpl w:val="45A66B3C"/>
    <w:lvl w:ilvl="0" w:tplc="0809000F">
      <w:start w:val="1"/>
      <w:numFmt w:val="decimal"/>
      <w:lvlText w:val="%1."/>
      <w:lvlJc w:val="left"/>
      <w:pPr>
        <w:ind w:left="996" w:hanging="360"/>
      </w:p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1" w15:restartNumberingAfterBreak="0">
    <w:nsid w:val="35792C5E"/>
    <w:multiLevelType w:val="hybridMultilevel"/>
    <w:tmpl w:val="9B0C8B0E"/>
    <w:lvl w:ilvl="0" w:tplc="B16ACC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EE1572"/>
    <w:multiLevelType w:val="hybridMultilevel"/>
    <w:tmpl w:val="EAAA1176"/>
    <w:lvl w:ilvl="0" w:tplc="38300C28">
      <w:start w:val="1"/>
      <w:numFmt w:val="decimal"/>
      <w:lvlText w:val="%1)"/>
      <w:lvlJc w:val="left"/>
      <w:pPr>
        <w:ind w:left="651" w:hanging="357"/>
        <w:jc w:val="right"/>
      </w:pPr>
      <w:rPr>
        <w:rFonts w:ascii="Comic Sans MS" w:eastAsia="Comic Sans MS" w:hAnsi="Comic Sans MS" w:cs="Comic Sans MS" w:hint="default"/>
        <w:spacing w:val="-1"/>
        <w:w w:val="99"/>
        <w:sz w:val="32"/>
        <w:szCs w:val="32"/>
        <w:lang w:val="en-GB" w:eastAsia="en-US" w:bidi="ar-SA"/>
      </w:rPr>
    </w:lvl>
    <w:lvl w:ilvl="1" w:tplc="96049C9E">
      <w:start w:val="1"/>
      <w:numFmt w:val="upperLetter"/>
      <w:lvlText w:val="%2."/>
      <w:lvlJc w:val="left"/>
      <w:pPr>
        <w:ind w:left="784" w:hanging="382"/>
        <w:jc w:val="left"/>
      </w:pPr>
      <w:rPr>
        <w:rFonts w:ascii="Comic Sans MS" w:eastAsia="Comic Sans MS" w:hAnsi="Comic Sans MS" w:cs="Comic Sans MS" w:hint="default"/>
        <w:b/>
        <w:bCs/>
        <w:spacing w:val="-1"/>
        <w:w w:val="100"/>
        <w:position w:val="-4"/>
        <w:sz w:val="24"/>
        <w:szCs w:val="24"/>
        <w:lang w:val="en-GB" w:eastAsia="en-US" w:bidi="ar-SA"/>
      </w:rPr>
    </w:lvl>
    <w:lvl w:ilvl="2" w:tplc="E5AEFEC2">
      <w:numFmt w:val="bullet"/>
      <w:lvlText w:val="•"/>
      <w:lvlJc w:val="left"/>
      <w:pPr>
        <w:ind w:left="1226" w:hanging="382"/>
      </w:pPr>
      <w:rPr>
        <w:rFonts w:hint="default"/>
        <w:lang w:val="en-GB" w:eastAsia="en-US" w:bidi="ar-SA"/>
      </w:rPr>
    </w:lvl>
    <w:lvl w:ilvl="3" w:tplc="FC34EAD2">
      <w:numFmt w:val="bullet"/>
      <w:lvlText w:val="•"/>
      <w:lvlJc w:val="left"/>
      <w:pPr>
        <w:ind w:left="1673" w:hanging="382"/>
      </w:pPr>
      <w:rPr>
        <w:rFonts w:hint="default"/>
        <w:lang w:val="en-GB" w:eastAsia="en-US" w:bidi="ar-SA"/>
      </w:rPr>
    </w:lvl>
    <w:lvl w:ilvl="4" w:tplc="16E48D3A">
      <w:numFmt w:val="bullet"/>
      <w:lvlText w:val="•"/>
      <w:lvlJc w:val="left"/>
      <w:pPr>
        <w:ind w:left="2120" w:hanging="382"/>
      </w:pPr>
      <w:rPr>
        <w:rFonts w:hint="default"/>
        <w:lang w:val="en-GB" w:eastAsia="en-US" w:bidi="ar-SA"/>
      </w:rPr>
    </w:lvl>
    <w:lvl w:ilvl="5" w:tplc="943EA4C8">
      <w:numFmt w:val="bullet"/>
      <w:lvlText w:val="•"/>
      <w:lvlJc w:val="left"/>
      <w:pPr>
        <w:ind w:left="2566" w:hanging="382"/>
      </w:pPr>
      <w:rPr>
        <w:rFonts w:hint="default"/>
        <w:lang w:val="en-GB" w:eastAsia="en-US" w:bidi="ar-SA"/>
      </w:rPr>
    </w:lvl>
    <w:lvl w:ilvl="6" w:tplc="32F093CE">
      <w:numFmt w:val="bullet"/>
      <w:lvlText w:val="•"/>
      <w:lvlJc w:val="left"/>
      <w:pPr>
        <w:ind w:left="3013" w:hanging="382"/>
      </w:pPr>
      <w:rPr>
        <w:rFonts w:hint="default"/>
        <w:lang w:val="en-GB" w:eastAsia="en-US" w:bidi="ar-SA"/>
      </w:rPr>
    </w:lvl>
    <w:lvl w:ilvl="7" w:tplc="F396600A">
      <w:numFmt w:val="bullet"/>
      <w:lvlText w:val="•"/>
      <w:lvlJc w:val="left"/>
      <w:pPr>
        <w:ind w:left="3460" w:hanging="382"/>
      </w:pPr>
      <w:rPr>
        <w:rFonts w:hint="default"/>
        <w:lang w:val="en-GB" w:eastAsia="en-US" w:bidi="ar-SA"/>
      </w:rPr>
    </w:lvl>
    <w:lvl w:ilvl="8" w:tplc="F7285672">
      <w:numFmt w:val="bullet"/>
      <w:lvlText w:val="•"/>
      <w:lvlJc w:val="left"/>
      <w:pPr>
        <w:ind w:left="3906" w:hanging="382"/>
      </w:pPr>
      <w:rPr>
        <w:rFonts w:hint="default"/>
        <w:lang w:val="en-GB" w:eastAsia="en-US" w:bidi="ar-SA"/>
      </w:rPr>
    </w:lvl>
  </w:abstractNum>
  <w:abstractNum w:abstractNumId="13" w15:restartNumberingAfterBreak="0">
    <w:nsid w:val="4F232ABC"/>
    <w:multiLevelType w:val="hybridMultilevel"/>
    <w:tmpl w:val="38FA24CE"/>
    <w:lvl w:ilvl="0" w:tplc="5A4EE27E">
      <w:start w:val="1"/>
      <w:numFmt w:val="upperLetter"/>
      <w:lvlText w:val="%1."/>
      <w:lvlJc w:val="left"/>
      <w:pPr>
        <w:ind w:left="3023" w:hanging="382"/>
        <w:jc w:val="left"/>
      </w:pPr>
      <w:rPr>
        <w:rFonts w:ascii="Comic Sans MS" w:eastAsia="Comic Sans MS" w:hAnsi="Comic Sans MS" w:cs="Comic Sans MS" w:hint="default"/>
        <w:b/>
        <w:bCs/>
        <w:spacing w:val="-1"/>
        <w:w w:val="100"/>
        <w:position w:val="-3"/>
        <w:sz w:val="24"/>
        <w:szCs w:val="24"/>
        <w:lang w:val="en-GB" w:eastAsia="en-US" w:bidi="ar-SA"/>
      </w:rPr>
    </w:lvl>
    <w:lvl w:ilvl="1" w:tplc="9258A84E">
      <w:numFmt w:val="bullet"/>
      <w:lvlText w:val="•"/>
      <w:lvlJc w:val="left"/>
      <w:pPr>
        <w:ind w:left="3229" w:hanging="382"/>
      </w:pPr>
      <w:rPr>
        <w:rFonts w:hint="default"/>
        <w:lang w:val="en-GB" w:eastAsia="en-US" w:bidi="ar-SA"/>
      </w:rPr>
    </w:lvl>
    <w:lvl w:ilvl="2" w:tplc="588C7690">
      <w:numFmt w:val="bullet"/>
      <w:lvlText w:val="•"/>
      <w:lvlJc w:val="left"/>
      <w:pPr>
        <w:ind w:left="3438" w:hanging="382"/>
      </w:pPr>
      <w:rPr>
        <w:rFonts w:hint="default"/>
        <w:lang w:val="en-GB" w:eastAsia="en-US" w:bidi="ar-SA"/>
      </w:rPr>
    </w:lvl>
    <w:lvl w:ilvl="3" w:tplc="D096BEFC">
      <w:numFmt w:val="bullet"/>
      <w:lvlText w:val="•"/>
      <w:lvlJc w:val="left"/>
      <w:pPr>
        <w:ind w:left="3647" w:hanging="382"/>
      </w:pPr>
      <w:rPr>
        <w:rFonts w:hint="default"/>
        <w:lang w:val="en-GB" w:eastAsia="en-US" w:bidi="ar-SA"/>
      </w:rPr>
    </w:lvl>
    <w:lvl w:ilvl="4" w:tplc="789A1ACA">
      <w:numFmt w:val="bullet"/>
      <w:lvlText w:val="•"/>
      <w:lvlJc w:val="left"/>
      <w:pPr>
        <w:ind w:left="3856" w:hanging="382"/>
      </w:pPr>
      <w:rPr>
        <w:rFonts w:hint="default"/>
        <w:lang w:val="en-GB" w:eastAsia="en-US" w:bidi="ar-SA"/>
      </w:rPr>
    </w:lvl>
    <w:lvl w:ilvl="5" w:tplc="4204F44C">
      <w:numFmt w:val="bullet"/>
      <w:lvlText w:val="•"/>
      <w:lvlJc w:val="left"/>
      <w:pPr>
        <w:ind w:left="4065" w:hanging="382"/>
      </w:pPr>
      <w:rPr>
        <w:rFonts w:hint="default"/>
        <w:lang w:val="en-GB" w:eastAsia="en-US" w:bidi="ar-SA"/>
      </w:rPr>
    </w:lvl>
    <w:lvl w:ilvl="6" w:tplc="C47EA4E6">
      <w:numFmt w:val="bullet"/>
      <w:lvlText w:val="•"/>
      <w:lvlJc w:val="left"/>
      <w:pPr>
        <w:ind w:left="4275" w:hanging="382"/>
      </w:pPr>
      <w:rPr>
        <w:rFonts w:hint="default"/>
        <w:lang w:val="en-GB" w:eastAsia="en-US" w:bidi="ar-SA"/>
      </w:rPr>
    </w:lvl>
    <w:lvl w:ilvl="7" w:tplc="83FAAFA6">
      <w:numFmt w:val="bullet"/>
      <w:lvlText w:val="•"/>
      <w:lvlJc w:val="left"/>
      <w:pPr>
        <w:ind w:left="4484" w:hanging="382"/>
      </w:pPr>
      <w:rPr>
        <w:rFonts w:hint="default"/>
        <w:lang w:val="en-GB" w:eastAsia="en-US" w:bidi="ar-SA"/>
      </w:rPr>
    </w:lvl>
    <w:lvl w:ilvl="8" w:tplc="E9DC2C48">
      <w:numFmt w:val="bullet"/>
      <w:lvlText w:val="•"/>
      <w:lvlJc w:val="left"/>
      <w:pPr>
        <w:ind w:left="4693" w:hanging="382"/>
      </w:pPr>
      <w:rPr>
        <w:rFonts w:hint="default"/>
        <w:lang w:val="en-GB" w:eastAsia="en-US" w:bidi="ar-SA"/>
      </w:rPr>
    </w:lvl>
  </w:abstractNum>
  <w:abstractNum w:abstractNumId="14" w15:restartNumberingAfterBreak="0">
    <w:nsid w:val="50663058"/>
    <w:multiLevelType w:val="hybridMultilevel"/>
    <w:tmpl w:val="ACCC9550"/>
    <w:lvl w:ilvl="0" w:tplc="AD52A96C">
      <w:start w:val="1"/>
      <w:numFmt w:val="upperLetter"/>
      <w:lvlText w:val="%1."/>
      <w:lvlJc w:val="left"/>
      <w:pPr>
        <w:ind w:left="392" w:hanging="382"/>
        <w:jc w:val="left"/>
      </w:pPr>
      <w:rPr>
        <w:rFonts w:ascii="Comic Sans MS" w:eastAsia="Comic Sans MS" w:hAnsi="Comic Sans MS" w:cs="Comic Sans MS" w:hint="default"/>
        <w:b/>
        <w:bCs/>
        <w:spacing w:val="-1"/>
        <w:w w:val="100"/>
        <w:sz w:val="24"/>
        <w:szCs w:val="24"/>
        <w:lang w:val="en-GB" w:eastAsia="en-US" w:bidi="ar-SA"/>
      </w:rPr>
    </w:lvl>
    <w:lvl w:ilvl="1" w:tplc="3342C30C">
      <w:numFmt w:val="bullet"/>
      <w:lvlText w:val="•"/>
      <w:lvlJc w:val="left"/>
      <w:pPr>
        <w:ind w:left="578" w:hanging="382"/>
      </w:pPr>
      <w:rPr>
        <w:rFonts w:hint="default"/>
        <w:lang w:val="en-GB" w:eastAsia="en-US" w:bidi="ar-SA"/>
      </w:rPr>
    </w:lvl>
    <w:lvl w:ilvl="2" w:tplc="2E5A94F2">
      <w:numFmt w:val="bullet"/>
      <w:lvlText w:val="•"/>
      <w:lvlJc w:val="left"/>
      <w:pPr>
        <w:ind w:left="757" w:hanging="382"/>
      </w:pPr>
      <w:rPr>
        <w:rFonts w:hint="default"/>
        <w:lang w:val="en-GB" w:eastAsia="en-US" w:bidi="ar-SA"/>
      </w:rPr>
    </w:lvl>
    <w:lvl w:ilvl="3" w:tplc="90D4B68A">
      <w:numFmt w:val="bullet"/>
      <w:lvlText w:val="•"/>
      <w:lvlJc w:val="left"/>
      <w:pPr>
        <w:ind w:left="936" w:hanging="382"/>
      </w:pPr>
      <w:rPr>
        <w:rFonts w:hint="default"/>
        <w:lang w:val="en-GB" w:eastAsia="en-US" w:bidi="ar-SA"/>
      </w:rPr>
    </w:lvl>
    <w:lvl w:ilvl="4" w:tplc="76EA4F7E">
      <w:numFmt w:val="bullet"/>
      <w:lvlText w:val="•"/>
      <w:lvlJc w:val="left"/>
      <w:pPr>
        <w:ind w:left="1115" w:hanging="382"/>
      </w:pPr>
      <w:rPr>
        <w:rFonts w:hint="default"/>
        <w:lang w:val="en-GB" w:eastAsia="en-US" w:bidi="ar-SA"/>
      </w:rPr>
    </w:lvl>
    <w:lvl w:ilvl="5" w:tplc="F4A065E8">
      <w:numFmt w:val="bullet"/>
      <w:lvlText w:val="•"/>
      <w:lvlJc w:val="left"/>
      <w:pPr>
        <w:ind w:left="1293" w:hanging="382"/>
      </w:pPr>
      <w:rPr>
        <w:rFonts w:hint="default"/>
        <w:lang w:val="en-GB" w:eastAsia="en-US" w:bidi="ar-SA"/>
      </w:rPr>
    </w:lvl>
    <w:lvl w:ilvl="6" w:tplc="F774DACE">
      <w:numFmt w:val="bullet"/>
      <w:lvlText w:val="•"/>
      <w:lvlJc w:val="left"/>
      <w:pPr>
        <w:ind w:left="1472" w:hanging="382"/>
      </w:pPr>
      <w:rPr>
        <w:rFonts w:hint="default"/>
        <w:lang w:val="en-GB" w:eastAsia="en-US" w:bidi="ar-SA"/>
      </w:rPr>
    </w:lvl>
    <w:lvl w:ilvl="7" w:tplc="BD9A474C">
      <w:numFmt w:val="bullet"/>
      <w:lvlText w:val="•"/>
      <w:lvlJc w:val="left"/>
      <w:pPr>
        <w:ind w:left="1651" w:hanging="382"/>
      </w:pPr>
      <w:rPr>
        <w:rFonts w:hint="default"/>
        <w:lang w:val="en-GB" w:eastAsia="en-US" w:bidi="ar-SA"/>
      </w:rPr>
    </w:lvl>
    <w:lvl w:ilvl="8" w:tplc="B72CC5B0">
      <w:numFmt w:val="bullet"/>
      <w:lvlText w:val="•"/>
      <w:lvlJc w:val="left"/>
      <w:pPr>
        <w:ind w:left="1830" w:hanging="382"/>
      </w:pPr>
      <w:rPr>
        <w:rFonts w:hint="default"/>
        <w:lang w:val="en-GB" w:eastAsia="en-US" w:bidi="ar-SA"/>
      </w:rPr>
    </w:lvl>
  </w:abstractNum>
  <w:abstractNum w:abstractNumId="15" w15:restartNumberingAfterBreak="0">
    <w:nsid w:val="52525796"/>
    <w:multiLevelType w:val="hybridMultilevel"/>
    <w:tmpl w:val="E564E0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9C00B2"/>
    <w:multiLevelType w:val="hybridMultilevel"/>
    <w:tmpl w:val="6F2696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672B9C"/>
    <w:multiLevelType w:val="hybridMultilevel"/>
    <w:tmpl w:val="C3E80E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83CA0"/>
    <w:multiLevelType w:val="hybridMultilevel"/>
    <w:tmpl w:val="6BA4D73E"/>
    <w:lvl w:ilvl="0" w:tplc="5ACCB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D414BC"/>
    <w:multiLevelType w:val="hybridMultilevel"/>
    <w:tmpl w:val="DF263A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1633C6"/>
    <w:multiLevelType w:val="hybridMultilevel"/>
    <w:tmpl w:val="5028732A"/>
    <w:lvl w:ilvl="0" w:tplc="4F503E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203D7"/>
    <w:multiLevelType w:val="hybridMultilevel"/>
    <w:tmpl w:val="F5CAD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3"/>
  </w:num>
  <w:num w:numId="5">
    <w:abstractNumId w:val="12"/>
  </w:num>
  <w:num w:numId="6">
    <w:abstractNumId w:val="10"/>
  </w:num>
  <w:num w:numId="7">
    <w:abstractNumId w:val="6"/>
  </w:num>
  <w:num w:numId="8">
    <w:abstractNumId w:val="11"/>
  </w:num>
  <w:num w:numId="9">
    <w:abstractNumId w:val="0"/>
  </w:num>
  <w:num w:numId="10">
    <w:abstractNumId w:val="5"/>
  </w:num>
  <w:num w:numId="11">
    <w:abstractNumId w:val="8"/>
  </w:num>
  <w:num w:numId="12">
    <w:abstractNumId w:val="1"/>
  </w:num>
  <w:num w:numId="13">
    <w:abstractNumId w:val="2"/>
  </w:num>
  <w:num w:numId="14">
    <w:abstractNumId w:val="7"/>
  </w:num>
  <w:num w:numId="15">
    <w:abstractNumId w:val="21"/>
  </w:num>
  <w:num w:numId="16">
    <w:abstractNumId w:val="16"/>
  </w:num>
  <w:num w:numId="17">
    <w:abstractNumId w:val="13"/>
  </w:num>
  <w:num w:numId="18">
    <w:abstractNumId w:val="17"/>
  </w:num>
  <w:num w:numId="19">
    <w:abstractNumId w:val="14"/>
  </w:num>
  <w:num w:numId="20">
    <w:abstractNumId w:val="9"/>
  </w:num>
  <w:num w:numId="21">
    <w:abstractNumId w:val="19"/>
  </w:num>
  <w:num w:numId="22">
    <w:abstractNumId w:val="2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A3"/>
    <w:rsid w:val="0000444B"/>
    <w:rsid w:val="0001148F"/>
    <w:rsid w:val="000148FA"/>
    <w:rsid w:val="0001595A"/>
    <w:rsid w:val="000200D6"/>
    <w:rsid w:val="00022D85"/>
    <w:rsid w:val="000319E4"/>
    <w:rsid w:val="00034D53"/>
    <w:rsid w:val="000424A2"/>
    <w:rsid w:val="00046809"/>
    <w:rsid w:val="000535B8"/>
    <w:rsid w:val="0005388C"/>
    <w:rsid w:val="000615D1"/>
    <w:rsid w:val="00070ADE"/>
    <w:rsid w:val="00072161"/>
    <w:rsid w:val="00073906"/>
    <w:rsid w:val="00080B3E"/>
    <w:rsid w:val="00084E79"/>
    <w:rsid w:val="000974EF"/>
    <w:rsid w:val="000A168C"/>
    <w:rsid w:val="000B4794"/>
    <w:rsid w:val="000C41A0"/>
    <w:rsid w:val="000C6497"/>
    <w:rsid w:val="000D28A0"/>
    <w:rsid w:val="000D296C"/>
    <w:rsid w:val="000D2AA8"/>
    <w:rsid w:val="000F0F27"/>
    <w:rsid w:val="000F3B2B"/>
    <w:rsid w:val="000F6B40"/>
    <w:rsid w:val="00101A7F"/>
    <w:rsid w:val="00103B32"/>
    <w:rsid w:val="00104A79"/>
    <w:rsid w:val="0011011E"/>
    <w:rsid w:val="00111422"/>
    <w:rsid w:val="0012791A"/>
    <w:rsid w:val="00130767"/>
    <w:rsid w:val="001462C1"/>
    <w:rsid w:val="00147450"/>
    <w:rsid w:val="001602DA"/>
    <w:rsid w:val="00166D19"/>
    <w:rsid w:val="00167B23"/>
    <w:rsid w:val="00173EB9"/>
    <w:rsid w:val="00174727"/>
    <w:rsid w:val="00182F78"/>
    <w:rsid w:val="00185275"/>
    <w:rsid w:val="00186157"/>
    <w:rsid w:val="001C76C5"/>
    <w:rsid w:val="001D2050"/>
    <w:rsid w:val="001D6A7A"/>
    <w:rsid w:val="001F1A08"/>
    <w:rsid w:val="001F4339"/>
    <w:rsid w:val="002005A9"/>
    <w:rsid w:val="00214503"/>
    <w:rsid w:val="00217D80"/>
    <w:rsid w:val="002227A9"/>
    <w:rsid w:val="00224294"/>
    <w:rsid w:val="00240F4F"/>
    <w:rsid w:val="00252DE4"/>
    <w:rsid w:val="0025417C"/>
    <w:rsid w:val="00255CB4"/>
    <w:rsid w:val="0026035F"/>
    <w:rsid w:val="00263211"/>
    <w:rsid w:val="00264134"/>
    <w:rsid w:val="00287346"/>
    <w:rsid w:val="002A30AC"/>
    <w:rsid w:val="002A7C6F"/>
    <w:rsid w:val="002B6D0D"/>
    <w:rsid w:val="002C2E74"/>
    <w:rsid w:val="002C398F"/>
    <w:rsid w:val="002D475A"/>
    <w:rsid w:val="002D5972"/>
    <w:rsid w:val="002D788F"/>
    <w:rsid w:val="002D7ED1"/>
    <w:rsid w:val="002F6CC8"/>
    <w:rsid w:val="002F7C9E"/>
    <w:rsid w:val="00300DA8"/>
    <w:rsid w:val="0030394F"/>
    <w:rsid w:val="00315719"/>
    <w:rsid w:val="00315E18"/>
    <w:rsid w:val="00321C2A"/>
    <w:rsid w:val="00323284"/>
    <w:rsid w:val="00330923"/>
    <w:rsid w:val="003331C8"/>
    <w:rsid w:val="003460A9"/>
    <w:rsid w:val="003531FC"/>
    <w:rsid w:val="00356C0C"/>
    <w:rsid w:val="003606D0"/>
    <w:rsid w:val="00395818"/>
    <w:rsid w:val="003A70D2"/>
    <w:rsid w:val="003B135D"/>
    <w:rsid w:val="003C30F8"/>
    <w:rsid w:val="003D42ED"/>
    <w:rsid w:val="003F3F41"/>
    <w:rsid w:val="003F5EA5"/>
    <w:rsid w:val="0042266B"/>
    <w:rsid w:val="00436AB2"/>
    <w:rsid w:val="00441A85"/>
    <w:rsid w:val="00445029"/>
    <w:rsid w:val="004501C2"/>
    <w:rsid w:val="004518E4"/>
    <w:rsid w:val="00452AC7"/>
    <w:rsid w:val="00461F8C"/>
    <w:rsid w:val="00464B75"/>
    <w:rsid w:val="004817AF"/>
    <w:rsid w:val="00484BB1"/>
    <w:rsid w:val="004A4260"/>
    <w:rsid w:val="004A42BD"/>
    <w:rsid w:val="004A6761"/>
    <w:rsid w:val="004B1F96"/>
    <w:rsid w:val="004B2DBF"/>
    <w:rsid w:val="004B4C39"/>
    <w:rsid w:val="004E01B2"/>
    <w:rsid w:val="004E26D7"/>
    <w:rsid w:val="004E52E5"/>
    <w:rsid w:val="004F088F"/>
    <w:rsid w:val="004F2A6D"/>
    <w:rsid w:val="00500F63"/>
    <w:rsid w:val="005021C4"/>
    <w:rsid w:val="00510450"/>
    <w:rsid w:val="00515095"/>
    <w:rsid w:val="00515F26"/>
    <w:rsid w:val="005162EF"/>
    <w:rsid w:val="00523CA8"/>
    <w:rsid w:val="005248DB"/>
    <w:rsid w:val="00525D98"/>
    <w:rsid w:val="005607EF"/>
    <w:rsid w:val="005730C8"/>
    <w:rsid w:val="00574B38"/>
    <w:rsid w:val="00577EFB"/>
    <w:rsid w:val="005834C5"/>
    <w:rsid w:val="00583C5A"/>
    <w:rsid w:val="005938D8"/>
    <w:rsid w:val="00594EEC"/>
    <w:rsid w:val="005959F0"/>
    <w:rsid w:val="005971AB"/>
    <w:rsid w:val="005B69FF"/>
    <w:rsid w:val="005B7BCD"/>
    <w:rsid w:val="005C69FD"/>
    <w:rsid w:val="005C744F"/>
    <w:rsid w:val="005E5D43"/>
    <w:rsid w:val="005E7D8E"/>
    <w:rsid w:val="005F1FA3"/>
    <w:rsid w:val="005F2523"/>
    <w:rsid w:val="005F7A85"/>
    <w:rsid w:val="006030A5"/>
    <w:rsid w:val="00606F1C"/>
    <w:rsid w:val="00617059"/>
    <w:rsid w:val="00623336"/>
    <w:rsid w:val="0063309B"/>
    <w:rsid w:val="00634B27"/>
    <w:rsid w:val="00634BEB"/>
    <w:rsid w:val="00636C5D"/>
    <w:rsid w:val="00642D75"/>
    <w:rsid w:val="0064462F"/>
    <w:rsid w:val="0064713B"/>
    <w:rsid w:val="006531FA"/>
    <w:rsid w:val="00656A68"/>
    <w:rsid w:val="00672610"/>
    <w:rsid w:val="006B0795"/>
    <w:rsid w:val="006B31A1"/>
    <w:rsid w:val="006C2D23"/>
    <w:rsid w:val="006D0997"/>
    <w:rsid w:val="006E40E4"/>
    <w:rsid w:val="006E6CB1"/>
    <w:rsid w:val="006F2F1F"/>
    <w:rsid w:val="006F4071"/>
    <w:rsid w:val="00706AFB"/>
    <w:rsid w:val="00707B4B"/>
    <w:rsid w:val="00723612"/>
    <w:rsid w:val="0074093B"/>
    <w:rsid w:val="00741A81"/>
    <w:rsid w:val="007423F5"/>
    <w:rsid w:val="00744B4A"/>
    <w:rsid w:val="00745206"/>
    <w:rsid w:val="00745E85"/>
    <w:rsid w:val="007479C3"/>
    <w:rsid w:val="007529C6"/>
    <w:rsid w:val="00756E51"/>
    <w:rsid w:val="007974F9"/>
    <w:rsid w:val="00797E3E"/>
    <w:rsid w:val="007A07AC"/>
    <w:rsid w:val="007A7973"/>
    <w:rsid w:val="007C5E9E"/>
    <w:rsid w:val="007C6D46"/>
    <w:rsid w:val="007D083A"/>
    <w:rsid w:val="007D1D9A"/>
    <w:rsid w:val="007D28D0"/>
    <w:rsid w:val="007D40B9"/>
    <w:rsid w:val="007D599B"/>
    <w:rsid w:val="007E2FF2"/>
    <w:rsid w:val="0081583F"/>
    <w:rsid w:val="008158CF"/>
    <w:rsid w:val="00817F2C"/>
    <w:rsid w:val="00823044"/>
    <w:rsid w:val="0082559F"/>
    <w:rsid w:val="0083377A"/>
    <w:rsid w:val="00841623"/>
    <w:rsid w:val="00856E5E"/>
    <w:rsid w:val="00857BC7"/>
    <w:rsid w:val="00870543"/>
    <w:rsid w:val="00891675"/>
    <w:rsid w:val="008A2665"/>
    <w:rsid w:val="008D4C94"/>
    <w:rsid w:val="008D5782"/>
    <w:rsid w:val="008D7335"/>
    <w:rsid w:val="008F5B4A"/>
    <w:rsid w:val="008F668C"/>
    <w:rsid w:val="00900A24"/>
    <w:rsid w:val="009114DE"/>
    <w:rsid w:val="009118BE"/>
    <w:rsid w:val="00927CFD"/>
    <w:rsid w:val="00930E97"/>
    <w:rsid w:val="00932B98"/>
    <w:rsid w:val="00943768"/>
    <w:rsid w:val="00952CFF"/>
    <w:rsid w:val="00970B71"/>
    <w:rsid w:val="00971C39"/>
    <w:rsid w:val="00973008"/>
    <w:rsid w:val="009854EC"/>
    <w:rsid w:val="00995C1D"/>
    <w:rsid w:val="009973CC"/>
    <w:rsid w:val="009A5074"/>
    <w:rsid w:val="009B5741"/>
    <w:rsid w:val="009C2AB3"/>
    <w:rsid w:val="009C6444"/>
    <w:rsid w:val="009F3DDC"/>
    <w:rsid w:val="009F795F"/>
    <w:rsid w:val="00A00AC3"/>
    <w:rsid w:val="00A010BD"/>
    <w:rsid w:val="00A0687F"/>
    <w:rsid w:val="00A20328"/>
    <w:rsid w:val="00A27847"/>
    <w:rsid w:val="00A33A0D"/>
    <w:rsid w:val="00A41022"/>
    <w:rsid w:val="00A45583"/>
    <w:rsid w:val="00A514D4"/>
    <w:rsid w:val="00A51DFB"/>
    <w:rsid w:val="00A52494"/>
    <w:rsid w:val="00A712DC"/>
    <w:rsid w:val="00A724C6"/>
    <w:rsid w:val="00A7554F"/>
    <w:rsid w:val="00A83DAF"/>
    <w:rsid w:val="00A94730"/>
    <w:rsid w:val="00A94CA1"/>
    <w:rsid w:val="00AC1D57"/>
    <w:rsid w:val="00AC1FCB"/>
    <w:rsid w:val="00AC60E4"/>
    <w:rsid w:val="00AD416D"/>
    <w:rsid w:val="00AD4A96"/>
    <w:rsid w:val="00AD529E"/>
    <w:rsid w:val="00B04CAF"/>
    <w:rsid w:val="00B22084"/>
    <w:rsid w:val="00B31201"/>
    <w:rsid w:val="00B35AB2"/>
    <w:rsid w:val="00B424BD"/>
    <w:rsid w:val="00B57B18"/>
    <w:rsid w:val="00B652D2"/>
    <w:rsid w:val="00B81624"/>
    <w:rsid w:val="00B84A5E"/>
    <w:rsid w:val="00B86B01"/>
    <w:rsid w:val="00BA31CF"/>
    <w:rsid w:val="00BA37B3"/>
    <w:rsid w:val="00BB1910"/>
    <w:rsid w:val="00BC1FA4"/>
    <w:rsid w:val="00BC44E5"/>
    <w:rsid w:val="00BC582C"/>
    <w:rsid w:val="00BE267A"/>
    <w:rsid w:val="00C127D4"/>
    <w:rsid w:val="00C2160D"/>
    <w:rsid w:val="00C2611A"/>
    <w:rsid w:val="00C313F5"/>
    <w:rsid w:val="00C32265"/>
    <w:rsid w:val="00C34536"/>
    <w:rsid w:val="00C61176"/>
    <w:rsid w:val="00C65619"/>
    <w:rsid w:val="00C670B9"/>
    <w:rsid w:val="00C87A1F"/>
    <w:rsid w:val="00CB2234"/>
    <w:rsid w:val="00CB3C8B"/>
    <w:rsid w:val="00CB4496"/>
    <w:rsid w:val="00CC3EAD"/>
    <w:rsid w:val="00CD04BE"/>
    <w:rsid w:val="00CD6237"/>
    <w:rsid w:val="00D012A7"/>
    <w:rsid w:val="00D10919"/>
    <w:rsid w:val="00D23CEE"/>
    <w:rsid w:val="00D273C2"/>
    <w:rsid w:val="00D367D7"/>
    <w:rsid w:val="00D40D03"/>
    <w:rsid w:val="00D41C30"/>
    <w:rsid w:val="00D440B9"/>
    <w:rsid w:val="00D52E81"/>
    <w:rsid w:val="00D54709"/>
    <w:rsid w:val="00D54D0D"/>
    <w:rsid w:val="00D552A2"/>
    <w:rsid w:val="00D565C6"/>
    <w:rsid w:val="00D64564"/>
    <w:rsid w:val="00D64976"/>
    <w:rsid w:val="00D728F1"/>
    <w:rsid w:val="00D76CDB"/>
    <w:rsid w:val="00D83288"/>
    <w:rsid w:val="00D878D2"/>
    <w:rsid w:val="00D90926"/>
    <w:rsid w:val="00DA0436"/>
    <w:rsid w:val="00DA262F"/>
    <w:rsid w:val="00DC47E1"/>
    <w:rsid w:val="00DD3A6F"/>
    <w:rsid w:val="00DD6C1E"/>
    <w:rsid w:val="00DD7C31"/>
    <w:rsid w:val="00DF6566"/>
    <w:rsid w:val="00E02500"/>
    <w:rsid w:val="00E07003"/>
    <w:rsid w:val="00E12E24"/>
    <w:rsid w:val="00E170CD"/>
    <w:rsid w:val="00E32EBC"/>
    <w:rsid w:val="00E653A8"/>
    <w:rsid w:val="00E706CB"/>
    <w:rsid w:val="00E76C7D"/>
    <w:rsid w:val="00E83A76"/>
    <w:rsid w:val="00EB62BB"/>
    <w:rsid w:val="00EC2201"/>
    <w:rsid w:val="00EC662A"/>
    <w:rsid w:val="00EC6EBC"/>
    <w:rsid w:val="00ED1FEF"/>
    <w:rsid w:val="00ED4893"/>
    <w:rsid w:val="00ED7A84"/>
    <w:rsid w:val="00EE2C6B"/>
    <w:rsid w:val="00EE64A6"/>
    <w:rsid w:val="00F00E5D"/>
    <w:rsid w:val="00F02EE7"/>
    <w:rsid w:val="00F04590"/>
    <w:rsid w:val="00F209F5"/>
    <w:rsid w:val="00F24B4B"/>
    <w:rsid w:val="00F35445"/>
    <w:rsid w:val="00F35CD4"/>
    <w:rsid w:val="00F4360F"/>
    <w:rsid w:val="00F47469"/>
    <w:rsid w:val="00F80127"/>
    <w:rsid w:val="00F837BD"/>
    <w:rsid w:val="00F844BE"/>
    <w:rsid w:val="00F950C7"/>
    <w:rsid w:val="00FA2680"/>
    <w:rsid w:val="00FB1C1F"/>
    <w:rsid w:val="00FB5B63"/>
    <w:rsid w:val="00FB636A"/>
    <w:rsid w:val="00FB676D"/>
    <w:rsid w:val="00FC4C85"/>
    <w:rsid w:val="00FC7EF6"/>
    <w:rsid w:val="00FD1F3F"/>
    <w:rsid w:val="00FE1084"/>
    <w:rsid w:val="00FE258D"/>
    <w:rsid w:val="00FF13EA"/>
    <w:rsid w:val="00FF1929"/>
    <w:rsid w:val="00FF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A6C6"/>
  <w15:chartTrackingRefBased/>
  <w15:docId w15:val="{46D0FAA3-341B-431D-9C9F-50ECAD3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6D7"/>
  </w:style>
  <w:style w:type="paragraph" w:styleId="Footer">
    <w:name w:val="footer"/>
    <w:basedOn w:val="Normal"/>
    <w:link w:val="FooterChar"/>
    <w:uiPriority w:val="99"/>
    <w:unhideWhenUsed/>
    <w:rsid w:val="004E2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6D7"/>
  </w:style>
  <w:style w:type="paragraph" w:styleId="ListParagraph">
    <w:name w:val="List Paragraph"/>
    <w:basedOn w:val="Normal"/>
    <w:uiPriority w:val="1"/>
    <w:qFormat/>
    <w:rsid w:val="002005A9"/>
    <w:pPr>
      <w:ind w:left="720"/>
      <w:contextualSpacing/>
    </w:pPr>
  </w:style>
  <w:style w:type="paragraph" w:styleId="BodyText">
    <w:name w:val="Body Text"/>
    <w:basedOn w:val="Normal"/>
    <w:link w:val="BodyTextChar"/>
    <w:uiPriority w:val="1"/>
    <w:qFormat/>
    <w:rsid w:val="00E02500"/>
    <w:pPr>
      <w:widowControl w:val="0"/>
      <w:autoSpaceDE w:val="0"/>
      <w:autoSpaceDN w:val="0"/>
      <w:spacing w:after="0" w:line="240" w:lineRule="auto"/>
    </w:pPr>
    <w:rPr>
      <w:rFonts w:ascii="Comic Sans MS" w:eastAsia="Comic Sans MS" w:hAnsi="Comic Sans MS" w:cs="Comic Sans MS"/>
      <w:sz w:val="20"/>
      <w:szCs w:val="20"/>
    </w:rPr>
  </w:style>
  <w:style w:type="character" w:customStyle="1" w:styleId="BodyTextChar">
    <w:name w:val="Body Text Char"/>
    <w:basedOn w:val="DefaultParagraphFont"/>
    <w:link w:val="BodyText"/>
    <w:uiPriority w:val="1"/>
    <w:rsid w:val="00E02500"/>
    <w:rPr>
      <w:rFonts w:ascii="Comic Sans MS" w:eastAsia="Comic Sans MS" w:hAnsi="Comic Sans MS" w:cs="Comic Sans MS"/>
      <w:sz w:val="20"/>
      <w:szCs w:val="20"/>
    </w:rPr>
  </w:style>
  <w:style w:type="character" w:styleId="Hyperlink">
    <w:name w:val="Hyperlink"/>
    <w:basedOn w:val="DefaultParagraphFont"/>
    <w:uiPriority w:val="99"/>
    <w:unhideWhenUsed/>
    <w:rsid w:val="00217D80"/>
    <w:rPr>
      <w:color w:val="0563C1" w:themeColor="hyperlink"/>
      <w:u w:val="single"/>
    </w:rPr>
  </w:style>
  <w:style w:type="character" w:styleId="UnresolvedMention">
    <w:name w:val="Unresolved Mention"/>
    <w:basedOn w:val="DefaultParagraphFont"/>
    <w:uiPriority w:val="99"/>
    <w:semiHidden/>
    <w:unhideWhenUsed/>
    <w:rsid w:val="0021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858441">
      <w:bodyDiv w:val="1"/>
      <w:marLeft w:val="0"/>
      <w:marRight w:val="0"/>
      <w:marTop w:val="0"/>
      <w:marBottom w:val="0"/>
      <w:divBdr>
        <w:top w:val="none" w:sz="0" w:space="0" w:color="auto"/>
        <w:left w:val="none" w:sz="0" w:space="0" w:color="auto"/>
        <w:bottom w:val="none" w:sz="0" w:space="0" w:color="auto"/>
        <w:right w:val="none" w:sz="0" w:space="0" w:color="auto"/>
      </w:divBdr>
    </w:div>
    <w:div w:id="6988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2016.igem.org/Team:Manchester"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013.igem.org/Team:TU-Delft/Safety" TargetMode="External"/><Relationship Id="rId24" Type="http://schemas.openxmlformats.org/officeDocument/2006/relationships/hyperlink" Target="http://hakoshi928.deviantart.com/art/angry-chibi-117528524" TargetMode="External"/><Relationship Id="rId5" Type="http://schemas.openxmlformats.org/officeDocument/2006/relationships/footnotes" Target="footnotes.xml"/><Relationship Id="rId15" Type="http://schemas.openxmlformats.org/officeDocument/2006/relationships/hyperlink" Target="https://pixabay.com/en/kids-children-people-holding-hands-269101/" TargetMode="External"/><Relationship Id="rId23" Type="http://schemas.microsoft.com/office/2007/relationships/hdphoto" Target="media/hdphoto3.wdp"/><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 Id="rId22" Type="http://schemas.openxmlformats.org/officeDocument/2006/relationships/image" Target="media/image11.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Browning</dc:creator>
  <cp:keywords/>
  <dc:description/>
  <cp:lastModifiedBy>Louise Bartlett</cp:lastModifiedBy>
  <cp:revision>2</cp:revision>
  <dcterms:created xsi:type="dcterms:W3CDTF">2021-03-11T16:22:00Z</dcterms:created>
  <dcterms:modified xsi:type="dcterms:W3CDTF">2021-03-11T16:22:00Z</dcterms:modified>
</cp:coreProperties>
</file>