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801F" w14:textId="3846833D" w:rsidR="00270020" w:rsidRPr="005A160E" w:rsidRDefault="004248D9" w:rsidP="00887403">
      <w:pPr>
        <w:jc w:val="center"/>
        <w:rPr>
          <w:b/>
          <w:bCs/>
        </w:rPr>
      </w:pPr>
      <w:r>
        <w:rPr>
          <w:b/>
          <w:bCs/>
        </w:rPr>
        <w:t>(</w:t>
      </w:r>
      <w:r w:rsidR="00F74B9A" w:rsidRPr="005A160E">
        <w:rPr>
          <w:b/>
          <w:bCs/>
        </w:rPr>
        <w:t>NB – Another officer of the same level will take responsibility for the decision in the absence of the relevant officer unless otherwise stated</w:t>
      </w:r>
      <w:r>
        <w:rPr>
          <w:b/>
          <w:bCs/>
        </w:rPr>
        <w:t>)</w:t>
      </w:r>
    </w:p>
    <w:tbl>
      <w:tblPr>
        <w:tblStyle w:val="GridTable4-Accent1"/>
        <w:tblW w:w="4973" w:type="pct"/>
        <w:tblLayout w:type="fixed"/>
        <w:tblLook w:val="0420" w:firstRow="1" w:lastRow="0" w:firstColumn="0" w:lastColumn="0" w:noHBand="0" w:noVBand="1"/>
        <w:tblDescription w:val="Business trip itinerary table"/>
      </w:tblPr>
      <w:tblGrid>
        <w:gridCol w:w="3823"/>
        <w:gridCol w:w="5244"/>
        <w:gridCol w:w="5245"/>
      </w:tblGrid>
      <w:tr w:rsidR="00F74B9A" w:rsidRPr="006E74B0" w14:paraId="358FDE4B" w14:textId="77777777" w:rsidTr="00F6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</w:tcPr>
          <w:p w14:paraId="53E2B405" w14:textId="77777777" w:rsidR="00F74B9A" w:rsidRPr="00CC23DF" w:rsidRDefault="00F74B9A" w:rsidP="007878DC">
            <w:pPr>
              <w:rPr>
                <w:rFonts w:asciiTheme="majorHAnsi" w:hAnsiTheme="majorHAnsi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sz w:val="28"/>
                <w:szCs w:val="28"/>
              </w:rPr>
              <w:t>Issue</w:t>
            </w:r>
          </w:p>
        </w:tc>
        <w:tc>
          <w:tcPr>
            <w:tcW w:w="5244" w:type="dxa"/>
          </w:tcPr>
          <w:p w14:paraId="3B21133C" w14:textId="77777777" w:rsidR="00F74B9A" w:rsidRPr="00CC23DF" w:rsidRDefault="00F74B9A" w:rsidP="007878DC">
            <w:pPr>
              <w:rPr>
                <w:rFonts w:asciiTheme="majorHAnsi" w:hAnsiTheme="majorHAnsi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sz w:val="28"/>
                <w:szCs w:val="28"/>
              </w:rPr>
              <w:t>Accountable Officer</w:t>
            </w:r>
          </w:p>
        </w:tc>
        <w:tc>
          <w:tcPr>
            <w:tcW w:w="5245" w:type="dxa"/>
          </w:tcPr>
          <w:p w14:paraId="7EEBC274" w14:textId="77777777" w:rsidR="00F74B9A" w:rsidRPr="00CC23DF" w:rsidRDefault="00F74B9A" w:rsidP="007878DC">
            <w:pPr>
              <w:rPr>
                <w:rFonts w:asciiTheme="majorHAnsi" w:hAnsiTheme="majorHAnsi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sz w:val="28"/>
                <w:szCs w:val="28"/>
              </w:rPr>
              <w:t>Who needs to know</w:t>
            </w:r>
          </w:p>
        </w:tc>
      </w:tr>
      <w:tr w:rsidR="00CB6509" w:rsidRPr="006E74B0" w14:paraId="6310CA56" w14:textId="77777777" w:rsidTr="0078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12" w:type="dxa"/>
            <w:gridSpan w:val="3"/>
          </w:tcPr>
          <w:p w14:paraId="46AFD87B" w14:textId="12311787" w:rsidR="00CB6509" w:rsidRPr="006E74B0" w:rsidRDefault="00CB6509" w:rsidP="007878DC">
            <w:r w:rsidRPr="00ED0103">
              <w:rPr>
                <w:rFonts w:asciiTheme="majorHAnsi" w:hAnsiTheme="majorHAnsi"/>
                <w:b/>
                <w:bCs/>
                <w:sz w:val="24"/>
                <w:szCs w:val="24"/>
              </w:rPr>
              <w:t>Access to User Records</w:t>
            </w:r>
          </w:p>
        </w:tc>
      </w:tr>
      <w:tr w:rsidR="00F74B9A" w:rsidRPr="006E74B0" w14:paraId="06859B70" w14:textId="77777777" w:rsidTr="00F6727C">
        <w:tc>
          <w:tcPr>
            <w:tcW w:w="3823" w:type="dxa"/>
          </w:tcPr>
          <w:p w14:paraId="22A7A7EF" w14:textId="77777777" w:rsidR="00AA2CBD" w:rsidRPr="00AA2CBD" w:rsidRDefault="00AA2CBD" w:rsidP="00AA2CBD">
            <w:pPr>
              <w:numPr>
                <w:ilvl w:val="0"/>
                <w:numId w:val="1"/>
              </w:numPr>
              <w:rPr>
                <w:rFonts w:asciiTheme="majorHAnsi" w:hAnsiTheme="majorHAnsi"/>
                <w:lang w:val="en-GB"/>
              </w:rPr>
            </w:pPr>
            <w:r w:rsidRPr="00AA2CBD">
              <w:rPr>
                <w:rFonts w:asciiTheme="majorHAnsi" w:hAnsiTheme="majorHAnsi"/>
                <w:lang w:val="en-GB"/>
              </w:rPr>
              <w:t>Access by Members</w:t>
            </w:r>
          </w:p>
          <w:p w14:paraId="14E24136" w14:textId="77777777" w:rsidR="00AA2CBD" w:rsidRPr="00AA2CBD" w:rsidRDefault="00AA2CBD" w:rsidP="00AA2CBD">
            <w:pPr>
              <w:numPr>
                <w:ilvl w:val="0"/>
                <w:numId w:val="1"/>
              </w:numPr>
              <w:rPr>
                <w:rFonts w:asciiTheme="majorHAnsi" w:hAnsiTheme="majorHAnsi"/>
                <w:lang w:val="en-GB"/>
              </w:rPr>
            </w:pPr>
            <w:r w:rsidRPr="00AA2CBD">
              <w:rPr>
                <w:rFonts w:asciiTheme="majorHAnsi" w:hAnsiTheme="majorHAnsi"/>
                <w:lang w:val="en-GB"/>
              </w:rPr>
              <w:t>Legal/Police</w:t>
            </w:r>
          </w:p>
          <w:p w14:paraId="46EC6FBC" w14:textId="77777777" w:rsidR="00AA2CBD" w:rsidRPr="00AA2CBD" w:rsidRDefault="00AA2CBD" w:rsidP="00AA2CBD">
            <w:pPr>
              <w:numPr>
                <w:ilvl w:val="0"/>
                <w:numId w:val="1"/>
              </w:numPr>
              <w:rPr>
                <w:rFonts w:asciiTheme="majorHAnsi" w:hAnsiTheme="majorHAnsi"/>
                <w:lang w:val="en-GB"/>
              </w:rPr>
            </w:pPr>
            <w:r w:rsidRPr="00AA2CBD">
              <w:rPr>
                <w:rFonts w:asciiTheme="majorHAnsi" w:hAnsiTheme="majorHAnsi"/>
                <w:lang w:val="en-GB"/>
              </w:rPr>
              <w:t>Non-directorate staff</w:t>
            </w:r>
          </w:p>
          <w:p w14:paraId="77876532" w14:textId="77777777" w:rsidR="00AA2CBD" w:rsidRPr="00AA2CBD" w:rsidRDefault="00AA2CBD" w:rsidP="00AA2CBD">
            <w:pPr>
              <w:rPr>
                <w:rFonts w:asciiTheme="majorHAnsi" w:hAnsiTheme="majorHAnsi"/>
                <w:lang w:val="en-GB"/>
              </w:rPr>
            </w:pPr>
          </w:p>
          <w:p w14:paraId="20423091" w14:textId="77777777" w:rsidR="00AA2CBD" w:rsidRPr="00AA2CBD" w:rsidRDefault="00AA2CBD" w:rsidP="00AA2CBD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lang w:val="en-GB"/>
              </w:rPr>
            </w:pPr>
            <w:r w:rsidRPr="00AA2CBD">
              <w:rPr>
                <w:rFonts w:asciiTheme="majorHAnsi" w:hAnsiTheme="majorHAnsi"/>
                <w:lang w:val="en-GB"/>
              </w:rPr>
              <w:t xml:space="preserve">Service User </w:t>
            </w:r>
          </w:p>
          <w:p w14:paraId="162F356A" w14:textId="77777777" w:rsidR="00F74B9A" w:rsidRPr="006E74B0" w:rsidRDefault="00F74B9A" w:rsidP="007878DC"/>
        </w:tc>
        <w:tc>
          <w:tcPr>
            <w:tcW w:w="5244" w:type="dxa"/>
          </w:tcPr>
          <w:p w14:paraId="6BAB1B14" w14:textId="77777777" w:rsidR="00AA2CBD" w:rsidRPr="00AA2CBD" w:rsidRDefault="00AA2CBD" w:rsidP="00AA2CBD">
            <w:pPr>
              <w:rPr>
                <w:rFonts w:asciiTheme="majorHAnsi" w:hAnsiTheme="majorHAnsi"/>
                <w:lang w:val="en-GB"/>
              </w:rPr>
            </w:pPr>
            <w:r w:rsidRPr="00AA2CBD">
              <w:rPr>
                <w:rFonts w:asciiTheme="majorHAnsi" w:hAnsiTheme="majorHAnsi"/>
                <w:lang w:val="en-GB"/>
              </w:rPr>
              <w:t>Director</w:t>
            </w:r>
          </w:p>
          <w:p w14:paraId="1E3ACFAB" w14:textId="77777777" w:rsidR="00AA2CBD" w:rsidRPr="00AA2CBD" w:rsidRDefault="00AA2CBD" w:rsidP="00AA2CBD">
            <w:pPr>
              <w:rPr>
                <w:rFonts w:asciiTheme="majorHAnsi" w:hAnsiTheme="majorHAnsi"/>
                <w:lang w:val="en-GB"/>
              </w:rPr>
            </w:pPr>
            <w:r w:rsidRPr="00AA2CBD">
              <w:rPr>
                <w:rFonts w:asciiTheme="majorHAnsi" w:hAnsiTheme="majorHAnsi"/>
                <w:lang w:val="en-GB"/>
              </w:rPr>
              <w:t>Solicitor to Council</w:t>
            </w:r>
          </w:p>
          <w:p w14:paraId="513DA145" w14:textId="77777777" w:rsidR="00AA2CBD" w:rsidRPr="00AA2CBD" w:rsidRDefault="00AA2CBD" w:rsidP="00AA2CBD">
            <w:pPr>
              <w:rPr>
                <w:rFonts w:asciiTheme="majorHAnsi" w:hAnsiTheme="majorHAnsi"/>
                <w:lang w:val="en-GB"/>
              </w:rPr>
            </w:pPr>
            <w:r w:rsidRPr="00AA2CBD">
              <w:rPr>
                <w:rFonts w:asciiTheme="majorHAnsi" w:hAnsiTheme="majorHAnsi"/>
                <w:lang w:val="en-GB"/>
              </w:rPr>
              <w:t>Head of Service (HOS)/Disability Head of Service (DM) Corporate Parenting Managers (CPM)</w:t>
            </w:r>
          </w:p>
          <w:p w14:paraId="4460BF37" w14:textId="77777777" w:rsidR="00AA2CBD" w:rsidRPr="00AA2CBD" w:rsidRDefault="00AA2CBD" w:rsidP="00AA2CBD">
            <w:pPr>
              <w:rPr>
                <w:rFonts w:asciiTheme="majorHAnsi" w:hAnsiTheme="majorHAnsi"/>
                <w:lang w:val="en-GB"/>
              </w:rPr>
            </w:pPr>
            <w:r w:rsidRPr="00AA2CBD">
              <w:rPr>
                <w:rFonts w:asciiTheme="majorHAnsi" w:hAnsiTheme="majorHAnsi"/>
                <w:lang w:val="en-GB"/>
              </w:rPr>
              <w:t xml:space="preserve">Safeguarding Manager (SM) </w:t>
            </w:r>
          </w:p>
          <w:p w14:paraId="2C20D3C3" w14:textId="4E947114" w:rsidR="00F74B9A" w:rsidRPr="006E74B0" w:rsidRDefault="00AA2CBD" w:rsidP="00AA2CBD">
            <w:r w:rsidRPr="00AA2CBD">
              <w:rPr>
                <w:rFonts w:asciiTheme="majorHAnsi" w:hAnsiTheme="majorHAnsi"/>
                <w:lang w:val="en-GB"/>
              </w:rPr>
              <w:t>Team Manager (TM)</w:t>
            </w:r>
          </w:p>
        </w:tc>
        <w:tc>
          <w:tcPr>
            <w:tcW w:w="5245" w:type="dxa"/>
          </w:tcPr>
          <w:p w14:paraId="7EC80435" w14:textId="77777777" w:rsidR="00F74B9A" w:rsidRDefault="00F74B9A" w:rsidP="007878DC"/>
          <w:p w14:paraId="0268B8C9" w14:textId="5A566861" w:rsidR="00AA2CBD" w:rsidRPr="00AA2CBD" w:rsidRDefault="00AA2CBD" w:rsidP="007878DC">
            <w:pPr>
              <w:rPr>
                <w:rFonts w:asciiTheme="majorHAnsi" w:hAnsiTheme="majorHAnsi" w:cstheme="minorHAnsi"/>
              </w:rPr>
            </w:pPr>
            <w:r w:rsidRPr="00AA2CBD">
              <w:rPr>
                <w:rFonts w:asciiTheme="majorHAnsi" w:hAnsiTheme="majorHAnsi" w:cstheme="minorHAnsi"/>
                <w:szCs w:val="24"/>
              </w:rPr>
              <w:t>Line manager in contentious cases</w:t>
            </w:r>
          </w:p>
        </w:tc>
      </w:tr>
      <w:tr w:rsidR="00CB6509" w:rsidRPr="006E74B0" w14:paraId="2ECB9B76" w14:textId="77777777" w:rsidTr="0078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12" w:type="dxa"/>
            <w:gridSpan w:val="3"/>
          </w:tcPr>
          <w:p w14:paraId="4B30EB9C" w14:textId="1BCEEC2D" w:rsidR="00CB6509" w:rsidRPr="006E74B0" w:rsidRDefault="00CB6509" w:rsidP="007878DC">
            <w:r w:rsidRPr="00ED0103">
              <w:rPr>
                <w:rFonts w:asciiTheme="majorHAnsi" w:hAnsiTheme="majorHAnsi"/>
                <w:b/>
                <w:bCs/>
                <w:sz w:val="24"/>
                <w:szCs w:val="24"/>
              </w:rPr>
              <w:t>Complaints/Medic Enquiries</w:t>
            </w:r>
          </w:p>
        </w:tc>
      </w:tr>
      <w:tr w:rsidR="00F74B9A" w:rsidRPr="006E74B0" w14:paraId="5A972E8E" w14:textId="77777777" w:rsidTr="00F6727C">
        <w:tc>
          <w:tcPr>
            <w:tcW w:w="3823" w:type="dxa"/>
            <w:shd w:val="clear" w:color="auto" w:fill="auto"/>
          </w:tcPr>
          <w:p w14:paraId="290212DA" w14:textId="3B3CD103" w:rsidR="00F74B9A" w:rsidRPr="00AA2CBD" w:rsidRDefault="00AA2CBD" w:rsidP="007878DC">
            <w:pPr>
              <w:rPr>
                <w:rFonts w:asciiTheme="majorHAnsi" w:hAnsiTheme="majorHAnsi"/>
                <w:bCs/>
                <w:lang w:val="en-GB"/>
              </w:rPr>
            </w:pPr>
            <w:r w:rsidRPr="00AA2CBD">
              <w:rPr>
                <w:rFonts w:asciiTheme="majorHAnsi" w:hAnsiTheme="majorHAnsi"/>
                <w:bCs/>
                <w:lang w:val="en-GB"/>
              </w:rPr>
              <w:t>Complaints from Councillors/MPs</w:t>
            </w:r>
          </w:p>
        </w:tc>
        <w:tc>
          <w:tcPr>
            <w:tcW w:w="5244" w:type="dxa"/>
            <w:shd w:val="clear" w:color="auto" w:fill="auto"/>
          </w:tcPr>
          <w:p w14:paraId="4F99FA0E" w14:textId="7F974DAD" w:rsidR="00F74B9A" w:rsidRPr="00AA2CBD" w:rsidRDefault="00AA2CBD" w:rsidP="007878DC">
            <w:pPr>
              <w:rPr>
                <w:rFonts w:asciiTheme="majorHAnsi" w:hAnsiTheme="majorHAnsi"/>
              </w:rPr>
            </w:pPr>
            <w:r w:rsidRPr="00AA2CBD">
              <w:rPr>
                <w:rFonts w:asciiTheme="majorHAnsi" w:hAnsiTheme="majorHAnsi"/>
              </w:rPr>
              <w:t>Deputy Directors</w:t>
            </w:r>
          </w:p>
        </w:tc>
        <w:tc>
          <w:tcPr>
            <w:tcW w:w="5245" w:type="dxa"/>
            <w:shd w:val="clear" w:color="auto" w:fill="auto"/>
          </w:tcPr>
          <w:p w14:paraId="611AC227" w14:textId="79F9C8DB" w:rsidR="00F74B9A" w:rsidRPr="00AA2CBD" w:rsidRDefault="00AA2CBD" w:rsidP="007878DC">
            <w:pPr>
              <w:rPr>
                <w:rFonts w:asciiTheme="majorHAnsi" w:hAnsiTheme="majorHAnsi"/>
              </w:rPr>
            </w:pPr>
            <w:r w:rsidRPr="00AA2CBD">
              <w:rPr>
                <w:rFonts w:asciiTheme="majorHAnsi" w:hAnsiTheme="majorHAnsi"/>
              </w:rPr>
              <w:t>Director</w:t>
            </w:r>
          </w:p>
        </w:tc>
      </w:tr>
      <w:tr w:rsidR="00AA2CBD" w:rsidRPr="006E74B0" w14:paraId="421EE626" w14:textId="77777777" w:rsidTr="00F6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36D87792" w14:textId="1400B21C" w:rsidR="00AA2CBD" w:rsidRPr="00AA2CBD" w:rsidRDefault="00AA2CBD" w:rsidP="00AA2CBD">
            <w:pPr>
              <w:rPr>
                <w:rFonts w:asciiTheme="majorHAnsi" w:hAnsiTheme="majorHAnsi"/>
              </w:rPr>
            </w:pPr>
            <w:r w:rsidRPr="00AA2CBD">
              <w:rPr>
                <w:rFonts w:asciiTheme="majorHAnsi" w:hAnsiTheme="majorHAnsi" w:cs="Arial"/>
                <w:bCs/>
                <w:szCs w:val="24"/>
              </w:rPr>
              <w:t>General Enquiries from Councillors/MPs</w:t>
            </w:r>
          </w:p>
        </w:tc>
        <w:tc>
          <w:tcPr>
            <w:tcW w:w="5244" w:type="dxa"/>
            <w:shd w:val="clear" w:color="auto" w:fill="auto"/>
          </w:tcPr>
          <w:p w14:paraId="4BA5D938" w14:textId="77777777" w:rsidR="00AA2CBD" w:rsidRDefault="00AA2CBD" w:rsidP="00AA2CBD">
            <w:pPr>
              <w:rPr>
                <w:rFonts w:asciiTheme="majorHAnsi" w:hAnsiTheme="majorHAnsi" w:cs="Arial"/>
                <w:szCs w:val="24"/>
              </w:rPr>
            </w:pPr>
            <w:r w:rsidRPr="00AA2CBD">
              <w:rPr>
                <w:rFonts w:asciiTheme="majorHAnsi" w:hAnsiTheme="majorHAnsi" w:cs="Arial"/>
                <w:szCs w:val="24"/>
              </w:rPr>
              <w:t xml:space="preserve">Head of Service/Safeguarding Manager/Disability Head of Service, Corporate Parenting Manager. </w:t>
            </w:r>
          </w:p>
          <w:p w14:paraId="296FE0E6" w14:textId="2C95033E" w:rsidR="00AA2CBD" w:rsidRPr="00AA2CBD" w:rsidRDefault="007F5530" w:rsidP="00AA2C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zCs w:val="24"/>
              </w:rPr>
              <w:t>(</w:t>
            </w:r>
            <w:r w:rsidR="00AA2CBD" w:rsidRPr="00AA2CBD">
              <w:rPr>
                <w:rFonts w:asciiTheme="majorHAnsi" w:hAnsiTheme="majorHAnsi" w:cs="Arial"/>
                <w:szCs w:val="24"/>
              </w:rPr>
              <w:t>These are all Tier 3 Managers</w:t>
            </w:r>
            <w:r>
              <w:rPr>
                <w:rFonts w:asciiTheme="majorHAnsi" w:hAnsiTheme="majorHAnsi" w:cs="Arial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4413AE9F" w14:textId="7850C411" w:rsidR="00AA2CBD" w:rsidRPr="00AA2CBD" w:rsidRDefault="00AA2CBD" w:rsidP="00AA2CBD">
            <w:pPr>
              <w:rPr>
                <w:rFonts w:asciiTheme="majorHAnsi" w:hAnsiTheme="majorHAnsi"/>
              </w:rPr>
            </w:pPr>
            <w:r w:rsidRPr="00AA2CBD">
              <w:rPr>
                <w:rFonts w:asciiTheme="majorHAnsi" w:hAnsiTheme="majorHAnsi" w:cs="Arial"/>
                <w:szCs w:val="24"/>
              </w:rPr>
              <w:t xml:space="preserve">Deputy Directors (Children’s Social Care/Safeguarding and Corporate Parenting) </w:t>
            </w:r>
          </w:p>
        </w:tc>
      </w:tr>
      <w:tr w:rsidR="00AA2CBD" w:rsidRPr="006E74B0" w14:paraId="1ABBAFF9" w14:textId="77777777" w:rsidTr="00F6727C">
        <w:tc>
          <w:tcPr>
            <w:tcW w:w="3823" w:type="dxa"/>
          </w:tcPr>
          <w:p w14:paraId="2A0CBBCF" w14:textId="77777777" w:rsidR="007F5530" w:rsidRPr="007F5530" w:rsidRDefault="007F5530" w:rsidP="007F5530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7F5530">
              <w:rPr>
                <w:rFonts w:asciiTheme="majorHAnsi" w:hAnsiTheme="majorHAnsi"/>
                <w:b/>
                <w:bCs/>
                <w:lang w:val="en-GB"/>
              </w:rPr>
              <w:t>Media</w:t>
            </w:r>
          </w:p>
          <w:p w14:paraId="458DC905" w14:textId="77777777" w:rsidR="007F5530" w:rsidRPr="007F5530" w:rsidRDefault="007F5530" w:rsidP="007F5530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lang w:val="en-GB"/>
              </w:rPr>
            </w:pPr>
            <w:r w:rsidRPr="007F5530">
              <w:rPr>
                <w:rFonts w:asciiTheme="majorHAnsi" w:hAnsiTheme="majorHAnsi"/>
                <w:lang w:val="en-GB"/>
              </w:rPr>
              <w:t>Positive</w:t>
            </w:r>
          </w:p>
          <w:p w14:paraId="6B658FF8" w14:textId="22C72EA5" w:rsidR="007F5530" w:rsidRPr="007F5530" w:rsidRDefault="007F5530" w:rsidP="007F5530">
            <w:pPr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lang w:val="en-GB"/>
              </w:rPr>
            </w:pPr>
            <w:r w:rsidRPr="007F5530">
              <w:rPr>
                <w:rFonts w:asciiTheme="majorHAnsi" w:hAnsiTheme="majorHAnsi"/>
                <w:lang w:val="en-GB"/>
              </w:rPr>
              <w:t>Routine/Neutral</w:t>
            </w:r>
          </w:p>
          <w:p w14:paraId="4E5530D4" w14:textId="77777777" w:rsidR="007F5530" w:rsidRPr="007F5530" w:rsidRDefault="007F5530" w:rsidP="007F5530">
            <w:pPr>
              <w:ind w:left="720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6701839" w14:textId="4EE42E0B" w:rsidR="00AA2CBD" w:rsidRPr="007F5530" w:rsidRDefault="007F5530" w:rsidP="007F55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GB"/>
              </w:rPr>
              <w:t xml:space="preserve">       -      </w:t>
            </w:r>
            <w:r w:rsidRPr="007F5530">
              <w:rPr>
                <w:rFonts w:asciiTheme="majorHAnsi" w:hAnsiTheme="majorHAnsi"/>
                <w:lang w:val="en-GB"/>
              </w:rPr>
              <w:t>Sensitive</w:t>
            </w:r>
          </w:p>
        </w:tc>
        <w:tc>
          <w:tcPr>
            <w:tcW w:w="5244" w:type="dxa"/>
          </w:tcPr>
          <w:p w14:paraId="3903C958" w14:textId="77777777" w:rsidR="007F5530" w:rsidRDefault="007F5530" w:rsidP="007F5530">
            <w:pPr>
              <w:rPr>
                <w:rFonts w:asciiTheme="majorHAnsi" w:hAnsiTheme="majorHAnsi"/>
                <w:lang w:val="en-GB"/>
              </w:rPr>
            </w:pPr>
          </w:p>
          <w:p w14:paraId="24110DFF" w14:textId="456B1B51" w:rsidR="007F5530" w:rsidRPr="007F5530" w:rsidRDefault="007F5530" w:rsidP="007F5530">
            <w:pPr>
              <w:rPr>
                <w:rFonts w:asciiTheme="majorHAnsi" w:hAnsiTheme="majorHAnsi"/>
                <w:lang w:val="en-GB"/>
              </w:rPr>
            </w:pPr>
            <w:r w:rsidRPr="007F5530">
              <w:rPr>
                <w:rFonts w:asciiTheme="majorHAnsi" w:hAnsiTheme="majorHAnsi"/>
                <w:lang w:val="en-GB"/>
              </w:rPr>
              <w:t>Head of Service/Disability Head of Service/Corporate Parenting Manager/Safeguarding Manager</w:t>
            </w:r>
          </w:p>
          <w:p w14:paraId="3D52BFE3" w14:textId="77777777" w:rsidR="007F5530" w:rsidRPr="007F5530" w:rsidRDefault="007F5530" w:rsidP="007F5530">
            <w:pPr>
              <w:rPr>
                <w:rFonts w:asciiTheme="majorHAnsi" w:hAnsiTheme="majorHAnsi"/>
                <w:lang w:val="en-GB"/>
              </w:rPr>
            </w:pPr>
          </w:p>
          <w:p w14:paraId="055E0313" w14:textId="353F1A65" w:rsidR="00AA2CBD" w:rsidRPr="007F5530" w:rsidRDefault="007F5530" w:rsidP="007F5530">
            <w:pPr>
              <w:rPr>
                <w:rFonts w:asciiTheme="majorHAnsi" w:hAnsiTheme="majorHAnsi"/>
              </w:rPr>
            </w:pPr>
            <w:r w:rsidRPr="007F5530">
              <w:rPr>
                <w:rFonts w:asciiTheme="majorHAnsi" w:hAnsiTheme="majorHAnsi"/>
                <w:lang w:val="en-GB"/>
              </w:rPr>
              <w:t>Deputy Director</w:t>
            </w:r>
          </w:p>
        </w:tc>
        <w:tc>
          <w:tcPr>
            <w:tcW w:w="5245" w:type="dxa"/>
          </w:tcPr>
          <w:p w14:paraId="55A00087" w14:textId="77777777" w:rsidR="007F5530" w:rsidRDefault="007F5530" w:rsidP="007F5530">
            <w:pPr>
              <w:rPr>
                <w:rFonts w:asciiTheme="majorHAnsi" w:hAnsiTheme="majorHAnsi"/>
                <w:lang w:val="en-GB"/>
              </w:rPr>
            </w:pPr>
          </w:p>
          <w:p w14:paraId="646560CC" w14:textId="6150036B" w:rsidR="007F5530" w:rsidRPr="007F5530" w:rsidRDefault="007F5530" w:rsidP="007F5530">
            <w:pPr>
              <w:rPr>
                <w:rFonts w:asciiTheme="majorHAnsi" w:hAnsiTheme="majorHAnsi"/>
                <w:lang w:val="en-GB"/>
              </w:rPr>
            </w:pPr>
            <w:r w:rsidRPr="007F5530">
              <w:rPr>
                <w:rFonts w:asciiTheme="majorHAnsi" w:hAnsiTheme="majorHAnsi"/>
                <w:lang w:val="en-GB"/>
              </w:rPr>
              <w:t>Media Manager</w:t>
            </w:r>
          </w:p>
          <w:p w14:paraId="203F4CDA" w14:textId="77777777" w:rsidR="007F5530" w:rsidRPr="007F5530" w:rsidRDefault="007F5530" w:rsidP="007F5530">
            <w:pPr>
              <w:rPr>
                <w:rFonts w:asciiTheme="majorHAnsi" w:hAnsiTheme="majorHAnsi"/>
                <w:lang w:val="en-GB"/>
              </w:rPr>
            </w:pPr>
            <w:r w:rsidRPr="007F5530">
              <w:rPr>
                <w:rFonts w:asciiTheme="majorHAnsi" w:hAnsiTheme="majorHAnsi"/>
                <w:lang w:val="en-GB"/>
              </w:rPr>
              <w:t>Media Manager/Deputy Director</w:t>
            </w:r>
          </w:p>
          <w:p w14:paraId="3773F966" w14:textId="77777777" w:rsidR="007F5530" w:rsidRPr="007F5530" w:rsidRDefault="007F5530" w:rsidP="007F5530">
            <w:pPr>
              <w:rPr>
                <w:rFonts w:asciiTheme="majorHAnsi" w:hAnsiTheme="majorHAnsi"/>
                <w:lang w:val="en-GB"/>
              </w:rPr>
            </w:pPr>
          </w:p>
          <w:p w14:paraId="02A8A482" w14:textId="320DE0BE" w:rsidR="00AA2CBD" w:rsidRPr="007F5530" w:rsidRDefault="007F5530" w:rsidP="007F5530">
            <w:pPr>
              <w:rPr>
                <w:rFonts w:asciiTheme="majorHAnsi" w:hAnsiTheme="majorHAnsi"/>
              </w:rPr>
            </w:pPr>
            <w:r w:rsidRPr="007F5530">
              <w:rPr>
                <w:rFonts w:asciiTheme="majorHAnsi" w:hAnsiTheme="majorHAnsi"/>
                <w:lang w:val="en-GB"/>
              </w:rPr>
              <w:t>Media Manager/Deputy Director</w:t>
            </w:r>
          </w:p>
        </w:tc>
      </w:tr>
      <w:tr w:rsidR="00CB6509" w:rsidRPr="006E74B0" w14:paraId="54D359D6" w14:textId="77777777" w:rsidTr="00787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12" w:type="dxa"/>
            <w:gridSpan w:val="3"/>
          </w:tcPr>
          <w:p w14:paraId="413CCEB9" w14:textId="3DA72EB9" w:rsidR="00CB6509" w:rsidRPr="006E74B0" w:rsidRDefault="00CB6509" w:rsidP="00AA2CBD">
            <w:r w:rsidRPr="00CB6509">
              <w:rPr>
                <w:rFonts w:asciiTheme="majorHAnsi" w:hAnsiTheme="majorHAnsi"/>
                <w:b/>
                <w:bCs/>
                <w:sz w:val="24"/>
                <w:szCs w:val="24"/>
              </w:rPr>
              <w:t>Complaints</w:t>
            </w:r>
          </w:p>
        </w:tc>
      </w:tr>
      <w:tr w:rsidR="00AA2CBD" w:rsidRPr="006E74B0" w14:paraId="76261D96" w14:textId="77777777" w:rsidTr="00F6727C">
        <w:trPr>
          <w:trHeight w:val="1493"/>
        </w:trPr>
        <w:tc>
          <w:tcPr>
            <w:tcW w:w="3823" w:type="dxa"/>
          </w:tcPr>
          <w:p w14:paraId="792817C1" w14:textId="77777777" w:rsidR="00ED0103" w:rsidRPr="00ED0103" w:rsidRDefault="00ED0103" w:rsidP="00ED0103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ED0103">
              <w:rPr>
                <w:rFonts w:asciiTheme="majorHAnsi" w:hAnsiTheme="majorHAnsi"/>
                <w:b/>
                <w:bCs/>
                <w:u w:val="single"/>
                <w:lang w:val="en-GB"/>
              </w:rPr>
              <w:lastRenderedPageBreak/>
              <w:t>Stage 1</w:t>
            </w:r>
          </w:p>
          <w:p w14:paraId="12242CDE" w14:textId="77777777" w:rsidR="00ED0103" w:rsidRPr="00C52904" w:rsidRDefault="00ED0103" w:rsidP="00ED0103">
            <w:pPr>
              <w:numPr>
                <w:ilvl w:val="0"/>
                <w:numId w:val="3"/>
              </w:num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All complaints</w:t>
            </w:r>
          </w:p>
          <w:p w14:paraId="185414D0" w14:textId="77777777" w:rsidR="00ED0103" w:rsidRPr="00C52904" w:rsidRDefault="00ED0103" w:rsidP="00ED0103">
            <w:pPr>
              <w:rPr>
                <w:rFonts w:asciiTheme="majorHAnsi" w:hAnsiTheme="majorHAnsi"/>
                <w:lang w:val="en-GB"/>
              </w:rPr>
            </w:pPr>
          </w:p>
          <w:p w14:paraId="6CAF2462" w14:textId="77777777" w:rsidR="00ED0103" w:rsidRPr="00C52904" w:rsidRDefault="00ED0103" w:rsidP="00ED0103">
            <w:pPr>
              <w:numPr>
                <w:ilvl w:val="0"/>
                <w:numId w:val="3"/>
              </w:num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If from a child/young person</w:t>
            </w:r>
          </w:p>
          <w:p w14:paraId="1613C5FB" w14:textId="77777777" w:rsidR="00ED0103" w:rsidRPr="00ED0103" w:rsidRDefault="00ED0103" w:rsidP="00ED0103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F9EE3C3" w14:textId="77777777" w:rsidR="00ED0103" w:rsidRPr="00ED0103" w:rsidRDefault="00ED0103" w:rsidP="00ED0103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D945E72" w14:textId="270350F6" w:rsidR="00ED0103" w:rsidRDefault="00ED0103" w:rsidP="00ED0103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545AE08" w14:textId="77777777" w:rsidR="00C523AF" w:rsidRPr="00ED0103" w:rsidRDefault="00C523AF" w:rsidP="00ED0103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FF81482" w14:textId="6698C435" w:rsidR="00ED0103" w:rsidRPr="00C52904" w:rsidRDefault="00ED0103" w:rsidP="00ED0103">
            <w:pPr>
              <w:numPr>
                <w:ilvl w:val="0"/>
                <w:numId w:val="3"/>
              </w:num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 xml:space="preserve"> If involves an agency placement</w:t>
            </w:r>
          </w:p>
          <w:p w14:paraId="456E250A" w14:textId="2D8FC83A" w:rsidR="00ED0103" w:rsidRDefault="00ED0103" w:rsidP="00ED0103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B2A3D49" w14:textId="4D57E52C" w:rsidR="0095421E" w:rsidRPr="006C11F1" w:rsidRDefault="0095421E" w:rsidP="006C11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</w:tc>
        <w:tc>
          <w:tcPr>
            <w:tcW w:w="5244" w:type="dxa"/>
          </w:tcPr>
          <w:p w14:paraId="46DEB820" w14:textId="77777777" w:rsidR="00AA2CBD" w:rsidRPr="00ED0103" w:rsidRDefault="00AA2CBD" w:rsidP="00AA2CBD">
            <w:pPr>
              <w:rPr>
                <w:rFonts w:asciiTheme="majorHAnsi" w:hAnsiTheme="majorHAnsi"/>
              </w:rPr>
            </w:pPr>
          </w:p>
          <w:p w14:paraId="1D2B984A" w14:textId="77777777" w:rsidR="00ED0103" w:rsidRPr="00ED0103" w:rsidRDefault="00ED0103" w:rsidP="00ED0103">
            <w:p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>Team Managers for child /family, Complaints Officer</w:t>
            </w:r>
          </w:p>
          <w:p w14:paraId="06E1A8EF" w14:textId="77777777" w:rsidR="00ED0103" w:rsidRPr="00ED0103" w:rsidRDefault="00ED0103" w:rsidP="00AA2CBD">
            <w:pPr>
              <w:rPr>
                <w:rFonts w:asciiTheme="majorHAnsi" w:hAnsiTheme="majorHAnsi"/>
              </w:rPr>
            </w:pPr>
          </w:p>
          <w:p w14:paraId="1D78312D" w14:textId="6DFE5700" w:rsidR="00C523AF" w:rsidRDefault="00ED0103" w:rsidP="00ED0103">
            <w:p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>Independent Reviewing Office</w:t>
            </w:r>
            <w:r w:rsidR="004B0AA6">
              <w:rPr>
                <w:rFonts w:asciiTheme="majorHAnsi" w:hAnsiTheme="majorHAnsi"/>
                <w:lang w:val="en-GB"/>
              </w:rPr>
              <w:t>r</w:t>
            </w:r>
            <w:r w:rsidRPr="00ED0103">
              <w:rPr>
                <w:rFonts w:asciiTheme="majorHAnsi" w:hAnsiTheme="majorHAnsi"/>
                <w:lang w:val="en-GB"/>
              </w:rPr>
              <w:t xml:space="preserve">/Independent Child Protection Chair for those on Child Protection plan/Children We Care For Team Managers, Complaints &amp; for child &amp; or fostering/residential in house </w:t>
            </w:r>
          </w:p>
          <w:p w14:paraId="240FE998" w14:textId="77777777" w:rsidR="00C523AF" w:rsidRPr="00C523AF" w:rsidRDefault="00C523AF" w:rsidP="00ED0103">
            <w:pPr>
              <w:rPr>
                <w:rFonts w:asciiTheme="majorHAnsi" w:hAnsiTheme="majorHAnsi"/>
                <w:lang w:val="en-GB"/>
              </w:rPr>
            </w:pPr>
          </w:p>
          <w:p w14:paraId="05397782" w14:textId="02554D04" w:rsidR="00ED0103" w:rsidRPr="00ED0103" w:rsidRDefault="00ED0103" w:rsidP="00ED0103">
            <w:p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>Placement Service Manager, Team Manager for child, Complaints Officer</w:t>
            </w:r>
          </w:p>
          <w:p w14:paraId="2E7DEB7E" w14:textId="69DDE34F" w:rsidR="0095421E" w:rsidRPr="004B0AA6" w:rsidRDefault="00ED0103" w:rsidP="00C523AF">
            <w:p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>Complaints Manager/Complaints Officer/Placement Services Manager</w:t>
            </w:r>
          </w:p>
        </w:tc>
        <w:tc>
          <w:tcPr>
            <w:tcW w:w="5245" w:type="dxa"/>
          </w:tcPr>
          <w:p w14:paraId="0525F455" w14:textId="77777777" w:rsidR="00AA2CBD" w:rsidRDefault="00AA2CBD" w:rsidP="00AA2CBD"/>
          <w:p w14:paraId="1C1B0E70" w14:textId="331E6BE4" w:rsidR="00ED0103" w:rsidRPr="00ED0103" w:rsidRDefault="00ED0103" w:rsidP="00ED0103">
            <w:pPr>
              <w:numPr>
                <w:ilvl w:val="0"/>
                <w:numId w:val="4"/>
              </w:numPr>
              <w:rPr>
                <w:rFonts w:asciiTheme="majorHAnsi" w:hAnsiTheme="majorHAnsi"/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Pr="00ED0103">
              <w:rPr>
                <w:rFonts w:asciiTheme="majorHAnsi" w:hAnsiTheme="majorHAnsi"/>
                <w:lang w:val="en-GB"/>
              </w:rPr>
              <w:t>Head of Service</w:t>
            </w:r>
          </w:p>
          <w:p w14:paraId="10D39600" w14:textId="77777777" w:rsidR="00ED0103" w:rsidRPr="00ED0103" w:rsidRDefault="00ED0103" w:rsidP="00AA2CBD">
            <w:pPr>
              <w:rPr>
                <w:rFonts w:asciiTheme="majorHAnsi" w:hAnsiTheme="majorHAnsi"/>
              </w:rPr>
            </w:pPr>
          </w:p>
          <w:p w14:paraId="202E3DEB" w14:textId="5366A652" w:rsidR="00ED0103" w:rsidRPr="00ED0103" w:rsidRDefault="00ED0103" w:rsidP="00ED0103">
            <w:pPr>
              <w:numPr>
                <w:ilvl w:val="0"/>
                <w:numId w:val="5"/>
              </w:num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 xml:space="preserve">  Children’s advocate </w:t>
            </w:r>
          </w:p>
          <w:p w14:paraId="290A1187" w14:textId="501FD6CF" w:rsidR="00ED0103" w:rsidRPr="00ED0103" w:rsidRDefault="00ED0103" w:rsidP="00ED0103">
            <w:pPr>
              <w:numPr>
                <w:ilvl w:val="0"/>
                <w:numId w:val="5"/>
              </w:num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 xml:space="preserve">  IRO and Safeguarding Manager (if complaint from child)</w:t>
            </w:r>
          </w:p>
          <w:p w14:paraId="3A500293" w14:textId="77777777" w:rsidR="00ED0103" w:rsidRDefault="00ED0103" w:rsidP="00AA2CBD"/>
          <w:p w14:paraId="7D819F09" w14:textId="77777777" w:rsidR="00ED0103" w:rsidRDefault="00ED0103" w:rsidP="00AA2CBD"/>
          <w:p w14:paraId="2AD01B3A" w14:textId="77777777" w:rsidR="00C523AF" w:rsidRDefault="00C523AF" w:rsidP="00AA2CBD">
            <w:pPr>
              <w:rPr>
                <w:rFonts w:asciiTheme="majorHAnsi" w:hAnsiTheme="majorHAnsi"/>
                <w:lang w:val="en-GB"/>
              </w:rPr>
            </w:pPr>
          </w:p>
          <w:p w14:paraId="2FC00FAD" w14:textId="1766DCA9" w:rsidR="0095421E" w:rsidRPr="004B0AA6" w:rsidRDefault="00ED0103" w:rsidP="006C11F1">
            <w:p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>Children's advocate</w:t>
            </w:r>
          </w:p>
        </w:tc>
      </w:tr>
      <w:tr w:rsidR="004B0AA6" w:rsidRPr="006E74B0" w14:paraId="4BDC86E3" w14:textId="77777777" w:rsidTr="00F6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324B02D7" w14:textId="77777777" w:rsidR="004B0AA6" w:rsidRPr="00ED0103" w:rsidRDefault="004B0AA6" w:rsidP="004B0AA6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ED0103">
              <w:rPr>
                <w:rFonts w:asciiTheme="majorHAnsi" w:hAnsiTheme="majorHAnsi"/>
                <w:b/>
                <w:bCs/>
                <w:u w:val="single"/>
                <w:lang w:val="en-GB"/>
              </w:rPr>
              <w:t xml:space="preserve">Stage 2 </w:t>
            </w:r>
          </w:p>
          <w:p w14:paraId="06273815" w14:textId="388E40A0" w:rsidR="004B0AA6" w:rsidRPr="00C52904" w:rsidRDefault="004B0AA6" w:rsidP="00F6727C">
            <w:pPr>
              <w:numPr>
                <w:ilvl w:val="0"/>
                <w:numId w:val="6"/>
              </w:num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Appoint Investigating Officer</w:t>
            </w:r>
          </w:p>
          <w:p w14:paraId="5A87E8D8" w14:textId="58AF4A3B" w:rsidR="004B0AA6" w:rsidRPr="00C52904" w:rsidRDefault="004B0AA6" w:rsidP="00F6727C">
            <w:pPr>
              <w:numPr>
                <w:ilvl w:val="0"/>
                <w:numId w:val="6"/>
              </w:num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Appoint Independent Person (Children Act)</w:t>
            </w:r>
          </w:p>
          <w:p w14:paraId="4AF562B7" w14:textId="201DB7AC" w:rsidR="00F6727C" w:rsidRPr="00C52904" w:rsidRDefault="004B0AA6" w:rsidP="00F6727C">
            <w:pPr>
              <w:numPr>
                <w:ilvl w:val="0"/>
                <w:numId w:val="6"/>
              </w:num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Finalise Investigating Officers Report</w:t>
            </w:r>
          </w:p>
          <w:p w14:paraId="0113CE05" w14:textId="6808D92F" w:rsidR="004B0AA6" w:rsidRPr="00F6727C" w:rsidRDefault="004B0AA6" w:rsidP="007878DC">
            <w:pPr>
              <w:numPr>
                <w:ilvl w:val="0"/>
                <w:numId w:val="6"/>
              </w:numPr>
              <w:rPr>
                <w:rFonts w:asciiTheme="majorHAnsi" w:hAnsiTheme="majorHAnsi"/>
                <w:b/>
                <w:bCs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Respond to complainant/action recommendations</w:t>
            </w:r>
          </w:p>
        </w:tc>
        <w:tc>
          <w:tcPr>
            <w:tcW w:w="5244" w:type="dxa"/>
            <w:shd w:val="clear" w:color="auto" w:fill="auto"/>
          </w:tcPr>
          <w:p w14:paraId="4EC1A47B" w14:textId="77777777" w:rsidR="004B0AA6" w:rsidRDefault="004B0AA6" w:rsidP="007878DC"/>
          <w:p w14:paraId="2149B64C" w14:textId="77777777" w:rsidR="004B0AA6" w:rsidRPr="00ED0103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>Complaints Manager/Complaints Officer</w:t>
            </w:r>
          </w:p>
          <w:p w14:paraId="630A4A07" w14:textId="64A1BB2C" w:rsidR="004B0AA6" w:rsidRPr="00ED0103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 xml:space="preserve"> Complaints officer</w:t>
            </w:r>
          </w:p>
          <w:p w14:paraId="1CC6D2A6" w14:textId="77777777" w:rsidR="004B0AA6" w:rsidRDefault="004B0AA6" w:rsidP="004B0AA6">
            <w:pPr>
              <w:rPr>
                <w:rFonts w:asciiTheme="majorHAnsi" w:hAnsiTheme="majorHAnsi"/>
              </w:rPr>
            </w:pPr>
          </w:p>
          <w:p w14:paraId="1EA4E6D8" w14:textId="77777777" w:rsidR="004B0AA6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C523AF">
              <w:rPr>
                <w:rFonts w:asciiTheme="majorHAnsi" w:hAnsiTheme="majorHAnsi"/>
                <w:lang w:val="en-GB"/>
              </w:rPr>
              <w:t>Head of Service/Disability Head of Service/Corporate Parenting Manager/Safeguarding manager – relevant service area</w:t>
            </w:r>
          </w:p>
          <w:p w14:paraId="6FD342C5" w14:textId="0EC5A117" w:rsidR="004B0AA6" w:rsidRPr="006E74B0" w:rsidRDefault="004B0AA6" w:rsidP="007878DC"/>
        </w:tc>
        <w:tc>
          <w:tcPr>
            <w:tcW w:w="5245" w:type="dxa"/>
            <w:shd w:val="clear" w:color="auto" w:fill="auto"/>
          </w:tcPr>
          <w:p w14:paraId="51EA745C" w14:textId="77777777" w:rsidR="004B0AA6" w:rsidRDefault="004B0AA6" w:rsidP="007878DC"/>
          <w:p w14:paraId="2A7EC9A9" w14:textId="77777777" w:rsidR="004B0AA6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ED0103">
              <w:rPr>
                <w:rFonts w:asciiTheme="majorHAnsi" w:hAnsiTheme="majorHAnsi"/>
                <w:lang w:val="en-GB"/>
              </w:rPr>
              <w:t>Deputy Director or Head of Service</w:t>
            </w:r>
          </w:p>
          <w:p w14:paraId="00167E67" w14:textId="77777777" w:rsidR="004B0AA6" w:rsidRPr="00ED0103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C523AF">
              <w:rPr>
                <w:rFonts w:asciiTheme="majorHAnsi" w:hAnsiTheme="majorHAnsi"/>
                <w:lang w:val="en-GB"/>
              </w:rPr>
              <w:t>Team Managers – child and Placements (Fostering and residential &amp; Corporate Parenting Manager if CWCF)</w:t>
            </w:r>
          </w:p>
          <w:p w14:paraId="16B57F2C" w14:textId="1C7865EA" w:rsidR="004B0AA6" w:rsidRPr="006E74B0" w:rsidRDefault="004B0AA6" w:rsidP="007878DC"/>
        </w:tc>
      </w:tr>
      <w:tr w:rsidR="004B0AA6" w:rsidRPr="006E74B0" w14:paraId="4A4E3953" w14:textId="77777777" w:rsidTr="00F6727C">
        <w:tc>
          <w:tcPr>
            <w:tcW w:w="3823" w:type="dxa"/>
          </w:tcPr>
          <w:p w14:paraId="57B93731" w14:textId="77777777" w:rsidR="004B0AA6" w:rsidRPr="00C523AF" w:rsidRDefault="004B0AA6" w:rsidP="004B0AA6">
            <w:pPr>
              <w:rPr>
                <w:rFonts w:asciiTheme="majorHAnsi" w:hAnsiTheme="majorHAnsi"/>
                <w:b/>
                <w:bCs/>
                <w:u w:val="single"/>
                <w:lang w:val="en-GB"/>
              </w:rPr>
            </w:pPr>
            <w:r w:rsidRPr="00C523AF">
              <w:rPr>
                <w:rFonts w:asciiTheme="majorHAnsi" w:hAnsiTheme="majorHAnsi"/>
                <w:b/>
                <w:bCs/>
                <w:u w:val="single"/>
                <w:lang w:val="en-GB"/>
              </w:rPr>
              <w:t>Stage 3 Panel</w:t>
            </w:r>
          </w:p>
          <w:p w14:paraId="778739D3" w14:textId="77777777" w:rsidR="004B0AA6" w:rsidRPr="00C52904" w:rsidRDefault="004B0AA6" w:rsidP="004B0AA6">
            <w:pPr>
              <w:numPr>
                <w:ilvl w:val="0"/>
                <w:numId w:val="7"/>
              </w:num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Appoint Chair &amp; Panel Members</w:t>
            </w:r>
          </w:p>
          <w:p w14:paraId="19C24A7E" w14:textId="77777777" w:rsidR="004B0AA6" w:rsidRPr="00C52904" w:rsidRDefault="004B0AA6" w:rsidP="004B0AA6">
            <w:pPr>
              <w:numPr>
                <w:ilvl w:val="0"/>
                <w:numId w:val="7"/>
              </w:num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Attend Panel as representative of CEF</w:t>
            </w:r>
          </w:p>
          <w:p w14:paraId="662F8C60" w14:textId="760DF610" w:rsidR="004B0AA6" w:rsidRPr="00F6727C" w:rsidRDefault="004B0AA6" w:rsidP="007878D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bCs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Respond to panel /action recommendations</w:t>
            </w:r>
          </w:p>
        </w:tc>
        <w:tc>
          <w:tcPr>
            <w:tcW w:w="5244" w:type="dxa"/>
          </w:tcPr>
          <w:p w14:paraId="2060DB24" w14:textId="77777777" w:rsidR="004B0AA6" w:rsidRDefault="004B0AA6" w:rsidP="007878DC"/>
          <w:p w14:paraId="3EC3B44B" w14:textId="77777777" w:rsidR="004B0AA6" w:rsidRPr="00C523AF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C523AF">
              <w:rPr>
                <w:rFonts w:asciiTheme="majorHAnsi" w:hAnsiTheme="majorHAnsi"/>
                <w:lang w:val="en-GB"/>
              </w:rPr>
              <w:t>Complaints Manager/Officer</w:t>
            </w:r>
          </w:p>
          <w:p w14:paraId="74E86E45" w14:textId="77777777" w:rsidR="004B0AA6" w:rsidRPr="00C523AF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C523AF">
              <w:rPr>
                <w:rFonts w:asciiTheme="majorHAnsi" w:hAnsiTheme="majorHAnsi"/>
                <w:lang w:val="en-GB"/>
              </w:rPr>
              <w:t>Relevant Area Manager</w:t>
            </w:r>
          </w:p>
          <w:p w14:paraId="13DB42C8" w14:textId="77777777" w:rsidR="004B0AA6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C523AF">
              <w:rPr>
                <w:rFonts w:asciiTheme="majorHAnsi" w:hAnsiTheme="majorHAnsi"/>
                <w:lang w:val="en-GB"/>
              </w:rPr>
              <w:t>Deputy Director</w:t>
            </w:r>
          </w:p>
          <w:p w14:paraId="49293DE1" w14:textId="39056E2F" w:rsidR="004B0AA6" w:rsidRPr="006E74B0" w:rsidRDefault="004B0AA6" w:rsidP="007878DC"/>
        </w:tc>
        <w:tc>
          <w:tcPr>
            <w:tcW w:w="5245" w:type="dxa"/>
          </w:tcPr>
          <w:p w14:paraId="44BB6A5A" w14:textId="77777777" w:rsidR="004B0AA6" w:rsidRDefault="004B0AA6" w:rsidP="007878DC"/>
          <w:p w14:paraId="64EBD144" w14:textId="77777777" w:rsidR="004B0AA6" w:rsidRPr="006C11F1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6C11F1">
              <w:rPr>
                <w:rFonts w:asciiTheme="majorHAnsi" w:hAnsiTheme="majorHAnsi"/>
                <w:lang w:val="en-GB"/>
              </w:rPr>
              <w:t>Safeguarding Manager if complaint from child</w:t>
            </w:r>
          </w:p>
          <w:p w14:paraId="45C7FDFC" w14:textId="77777777" w:rsidR="004B0AA6" w:rsidRPr="006C11F1" w:rsidRDefault="004B0AA6" w:rsidP="004B0AA6">
            <w:pPr>
              <w:rPr>
                <w:rFonts w:asciiTheme="majorHAnsi" w:hAnsiTheme="majorHAnsi"/>
                <w:lang w:val="en-GB"/>
              </w:rPr>
            </w:pPr>
          </w:p>
          <w:p w14:paraId="2467960C" w14:textId="77777777" w:rsidR="004B0AA6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6C11F1">
              <w:rPr>
                <w:rFonts w:asciiTheme="majorHAnsi" w:hAnsiTheme="majorHAnsi"/>
                <w:lang w:val="en-GB"/>
              </w:rPr>
              <w:t>Director</w:t>
            </w:r>
          </w:p>
          <w:p w14:paraId="4E37B602" w14:textId="38EBAF93" w:rsidR="004B0AA6" w:rsidRPr="006E74B0" w:rsidRDefault="004B0AA6" w:rsidP="007878DC"/>
        </w:tc>
      </w:tr>
      <w:tr w:rsidR="004B0AA6" w:rsidRPr="006E74B0" w14:paraId="70C50F02" w14:textId="77777777" w:rsidTr="00F6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5C010FA4" w14:textId="74A2FB39" w:rsidR="004B0AA6" w:rsidRPr="00C52904" w:rsidRDefault="004B0AA6" w:rsidP="007878DC">
            <w:p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t>Appoint to list of Independent Panel Chairs</w:t>
            </w:r>
          </w:p>
        </w:tc>
        <w:tc>
          <w:tcPr>
            <w:tcW w:w="5244" w:type="dxa"/>
            <w:shd w:val="clear" w:color="auto" w:fill="auto"/>
          </w:tcPr>
          <w:p w14:paraId="4B954FCF" w14:textId="77777777" w:rsidR="004B0AA6" w:rsidRDefault="004B0AA6" w:rsidP="004B0AA6">
            <w:pPr>
              <w:rPr>
                <w:rFonts w:asciiTheme="majorHAnsi" w:hAnsiTheme="majorHAnsi"/>
                <w:lang w:val="en-GB"/>
              </w:rPr>
            </w:pPr>
            <w:r w:rsidRPr="006C11F1">
              <w:rPr>
                <w:rFonts w:asciiTheme="majorHAnsi" w:hAnsiTheme="majorHAnsi"/>
                <w:lang w:val="en-GB"/>
              </w:rPr>
              <w:t>Complaints Manager/Officer</w:t>
            </w:r>
          </w:p>
          <w:p w14:paraId="2FC1E105" w14:textId="77777777" w:rsidR="004B0AA6" w:rsidRPr="006E74B0" w:rsidRDefault="004B0AA6" w:rsidP="007878DC"/>
        </w:tc>
        <w:tc>
          <w:tcPr>
            <w:tcW w:w="5245" w:type="dxa"/>
            <w:shd w:val="clear" w:color="auto" w:fill="auto"/>
          </w:tcPr>
          <w:p w14:paraId="7F8CD37C" w14:textId="77777777" w:rsidR="004B0AA6" w:rsidRDefault="004B0AA6" w:rsidP="004B0AA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Director</w:t>
            </w:r>
          </w:p>
          <w:p w14:paraId="3BE23982" w14:textId="77777777" w:rsidR="004B0AA6" w:rsidRPr="006E74B0" w:rsidRDefault="004B0AA6" w:rsidP="007878DC"/>
        </w:tc>
      </w:tr>
      <w:tr w:rsidR="004B0AA6" w:rsidRPr="006E74B0" w14:paraId="0C24A3B2" w14:textId="77777777" w:rsidTr="00F6727C">
        <w:tc>
          <w:tcPr>
            <w:tcW w:w="3823" w:type="dxa"/>
          </w:tcPr>
          <w:p w14:paraId="62D0070E" w14:textId="3A9170B6" w:rsidR="004B0AA6" w:rsidRPr="00C52904" w:rsidRDefault="004B0AA6" w:rsidP="007878DC">
            <w:pPr>
              <w:rPr>
                <w:rFonts w:asciiTheme="majorHAnsi" w:hAnsiTheme="majorHAnsi"/>
                <w:lang w:val="en-GB"/>
              </w:rPr>
            </w:pPr>
            <w:r w:rsidRPr="00C52904">
              <w:rPr>
                <w:rFonts w:asciiTheme="majorHAnsi" w:hAnsiTheme="majorHAnsi"/>
                <w:lang w:val="en-GB"/>
              </w:rPr>
              <w:lastRenderedPageBreak/>
              <w:t>Appoint to list of Independent persons</w:t>
            </w:r>
          </w:p>
        </w:tc>
        <w:tc>
          <w:tcPr>
            <w:tcW w:w="5244" w:type="dxa"/>
          </w:tcPr>
          <w:p w14:paraId="61AB9CF2" w14:textId="5DA88B82" w:rsidR="004B0AA6" w:rsidRPr="00F6727C" w:rsidRDefault="004B0AA6" w:rsidP="00F6727C">
            <w:pPr>
              <w:spacing w:line="240" w:lineRule="auto"/>
              <w:rPr>
                <w:rFonts w:asciiTheme="majorHAnsi" w:hAnsiTheme="majorHAnsi"/>
                <w:lang w:val="en-GB"/>
              </w:rPr>
            </w:pPr>
            <w:r w:rsidRPr="006C11F1">
              <w:rPr>
                <w:rFonts w:asciiTheme="majorHAnsi" w:hAnsiTheme="majorHAnsi"/>
                <w:lang w:val="en-GB"/>
              </w:rPr>
              <w:t>Complaints Officer/Manager</w:t>
            </w:r>
          </w:p>
        </w:tc>
        <w:tc>
          <w:tcPr>
            <w:tcW w:w="5245" w:type="dxa"/>
          </w:tcPr>
          <w:p w14:paraId="0FB0C93B" w14:textId="29ED6478" w:rsidR="004B0AA6" w:rsidRPr="00F6727C" w:rsidRDefault="004B0AA6" w:rsidP="007878DC">
            <w:pPr>
              <w:rPr>
                <w:rFonts w:asciiTheme="majorHAnsi" w:hAnsiTheme="majorHAnsi"/>
                <w:lang w:val="en-GB"/>
              </w:rPr>
            </w:pPr>
            <w:r w:rsidRPr="006C11F1">
              <w:rPr>
                <w:rFonts w:asciiTheme="majorHAnsi" w:hAnsiTheme="majorHAnsi"/>
                <w:lang w:val="en-GB"/>
              </w:rPr>
              <w:t>Safeguarding Manager if complaint from a child/Deputy Director</w:t>
            </w:r>
          </w:p>
        </w:tc>
      </w:tr>
      <w:tr w:rsidR="004B0AA6" w:rsidRPr="006E74B0" w14:paraId="1055E3EF" w14:textId="77777777" w:rsidTr="00F6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52DDB750" w14:textId="001B1AE9" w:rsidR="004B0AA6" w:rsidRPr="00C52904" w:rsidRDefault="004B0AA6" w:rsidP="007878DC">
            <w:r w:rsidRPr="00C52904">
              <w:rPr>
                <w:rFonts w:asciiTheme="majorHAnsi" w:hAnsiTheme="majorHAnsi"/>
                <w:lang w:val="en-GB"/>
              </w:rPr>
              <w:t>Appoint Solicitor to the Council appointee to Panel</w:t>
            </w:r>
          </w:p>
        </w:tc>
        <w:tc>
          <w:tcPr>
            <w:tcW w:w="5244" w:type="dxa"/>
            <w:shd w:val="clear" w:color="auto" w:fill="auto"/>
          </w:tcPr>
          <w:p w14:paraId="1ECE4E02" w14:textId="2AE2C86B" w:rsidR="004B0AA6" w:rsidRPr="006E74B0" w:rsidRDefault="004B0AA6" w:rsidP="007878DC">
            <w:r w:rsidRPr="0095421E">
              <w:rPr>
                <w:rFonts w:asciiTheme="majorHAnsi" w:hAnsiTheme="majorHAnsi"/>
                <w:lang w:val="en-GB"/>
              </w:rPr>
              <w:t>Solicitor to Council</w:t>
            </w:r>
          </w:p>
        </w:tc>
        <w:tc>
          <w:tcPr>
            <w:tcW w:w="5245" w:type="dxa"/>
            <w:shd w:val="clear" w:color="auto" w:fill="auto"/>
          </w:tcPr>
          <w:p w14:paraId="6B936350" w14:textId="13340D43" w:rsidR="004B0AA6" w:rsidRPr="006E74B0" w:rsidRDefault="004B0AA6" w:rsidP="007878DC">
            <w:r w:rsidRPr="0095421E">
              <w:rPr>
                <w:rFonts w:asciiTheme="majorHAnsi" w:hAnsiTheme="majorHAnsi"/>
                <w:lang w:val="en-GB"/>
              </w:rPr>
              <w:t>Deputy Director/Director</w:t>
            </w:r>
          </w:p>
        </w:tc>
      </w:tr>
      <w:tr w:rsidR="00CB6509" w:rsidRPr="006E74B0" w14:paraId="3D6A25E7" w14:textId="77777777" w:rsidTr="00F6727C">
        <w:tc>
          <w:tcPr>
            <w:tcW w:w="14312" w:type="dxa"/>
            <w:gridSpan w:val="3"/>
            <w:shd w:val="clear" w:color="auto" w:fill="DBE5F1" w:themeFill="accent1" w:themeFillTint="33"/>
          </w:tcPr>
          <w:p w14:paraId="79473FDE" w14:textId="591513EC" w:rsidR="00CB6509" w:rsidRPr="006E74B0" w:rsidRDefault="00CB6509" w:rsidP="00AA2CBD">
            <w:r w:rsidRPr="00CB6509">
              <w:rPr>
                <w:rFonts w:asciiTheme="majorHAnsi" w:hAnsiTheme="majorHAnsi"/>
                <w:b/>
                <w:bCs/>
                <w:sz w:val="24"/>
                <w:szCs w:val="24"/>
              </w:rPr>
              <w:t>Contact/Safeguarding</w:t>
            </w:r>
          </w:p>
        </w:tc>
      </w:tr>
      <w:tr w:rsidR="00AA2CBD" w:rsidRPr="006E74B0" w14:paraId="293DFE49" w14:textId="77777777" w:rsidTr="00F6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2C3CEB4E" w14:textId="5A0D9AE3" w:rsidR="00AA2CBD" w:rsidRPr="004248D9" w:rsidRDefault="00CB6509" w:rsidP="004248D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4248D9">
              <w:rPr>
                <w:rFonts w:asciiTheme="majorHAnsi" w:hAnsiTheme="majorHAnsi"/>
                <w:bCs/>
                <w:lang w:val="en-GB"/>
              </w:rPr>
              <w:t>Decision re referral threshold</w:t>
            </w:r>
          </w:p>
        </w:tc>
        <w:tc>
          <w:tcPr>
            <w:tcW w:w="5244" w:type="dxa"/>
            <w:shd w:val="clear" w:color="auto" w:fill="auto"/>
          </w:tcPr>
          <w:p w14:paraId="381BE7C1" w14:textId="47A5A0B9" w:rsidR="00AA2CBD" w:rsidRPr="00CB6509" w:rsidRDefault="00CB6509" w:rsidP="00AA2CBD">
            <w:pPr>
              <w:rPr>
                <w:rFonts w:asciiTheme="majorHAnsi" w:hAnsiTheme="majorHAnsi"/>
              </w:rPr>
            </w:pPr>
            <w:r w:rsidRPr="00CB6509">
              <w:rPr>
                <w:rFonts w:asciiTheme="majorHAnsi" w:hAnsiTheme="majorHAnsi"/>
                <w:bCs/>
                <w:lang w:val="en-GB"/>
              </w:rPr>
              <w:t>Senior Practitioner</w:t>
            </w:r>
          </w:p>
        </w:tc>
        <w:tc>
          <w:tcPr>
            <w:tcW w:w="5245" w:type="dxa"/>
            <w:shd w:val="clear" w:color="auto" w:fill="auto"/>
          </w:tcPr>
          <w:p w14:paraId="2196977B" w14:textId="0C5ACDFF" w:rsidR="00AA2CBD" w:rsidRPr="00CB6509" w:rsidRDefault="00CB6509" w:rsidP="00AA2CBD">
            <w:pPr>
              <w:rPr>
                <w:rFonts w:asciiTheme="majorHAnsi" w:hAnsiTheme="majorHAnsi"/>
              </w:rPr>
            </w:pPr>
            <w:r w:rsidRPr="00CB6509">
              <w:rPr>
                <w:rFonts w:asciiTheme="majorHAnsi" w:hAnsiTheme="majorHAnsi"/>
                <w:bCs/>
                <w:lang w:val="en-GB"/>
              </w:rPr>
              <w:t>Team Manager</w:t>
            </w:r>
          </w:p>
        </w:tc>
      </w:tr>
      <w:tr w:rsidR="007859D6" w:rsidRPr="006E74B0" w14:paraId="31D81AB5" w14:textId="77777777" w:rsidTr="007878DC">
        <w:tc>
          <w:tcPr>
            <w:tcW w:w="14312" w:type="dxa"/>
            <w:gridSpan w:val="3"/>
            <w:shd w:val="clear" w:color="auto" w:fill="DBE5F1" w:themeFill="accent1" w:themeFillTint="33"/>
          </w:tcPr>
          <w:p w14:paraId="586EE871" w14:textId="09E6A4A0" w:rsidR="007859D6" w:rsidRPr="006E74B0" w:rsidRDefault="007859D6" w:rsidP="00AA2CBD">
            <w:r w:rsidRPr="00CB6509">
              <w:rPr>
                <w:rFonts w:asciiTheme="majorHAnsi" w:hAnsiTheme="majorHAnsi"/>
                <w:b/>
                <w:bCs/>
                <w:sz w:val="24"/>
                <w:szCs w:val="24"/>
              </w:rPr>
              <w:t>Single Assessment</w:t>
            </w:r>
          </w:p>
        </w:tc>
      </w:tr>
      <w:tr w:rsidR="00AA2CBD" w:rsidRPr="006E74B0" w14:paraId="13540A41" w14:textId="77777777" w:rsidTr="00F6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486BA479" w14:textId="77777777" w:rsidR="00CB6509" w:rsidRPr="00F6727C" w:rsidRDefault="00CB6509" w:rsidP="00CB6509">
            <w:pPr>
              <w:numPr>
                <w:ilvl w:val="0"/>
                <w:numId w:val="8"/>
              </w:numPr>
              <w:rPr>
                <w:rFonts w:asciiTheme="majorHAnsi" w:hAnsiTheme="majorHAnsi"/>
                <w:bCs/>
                <w:lang w:val="en-GB"/>
              </w:rPr>
            </w:pPr>
            <w:r w:rsidRPr="00F6727C">
              <w:rPr>
                <w:rFonts w:asciiTheme="majorHAnsi" w:hAnsiTheme="majorHAnsi"/>
                <w:bCs/>
                <w:lang w:val="en-GB"/>
              </w:rPr>
              <w:t>Authorise</w:t>
            </w:r>
          </w:p>
          <w:p w14:paraId="649193D7" w14:textId="77777777" w:rsidR="00CB6509" w:rsidRPr="00F6727C" w:rsidRDefault="00CB6509" w:rsidP="00CB6509">
            <w:pPr>
              <w:numPr>
                <w:ilvl w:val="0"/>
                <w:numId w:val="8"/>
              </w:numPr>
              <w:rPr>
                <w:rFonts w:asciiTheme="majorHAnsi" w:hAnsiTheme="majorHAnsi"/>
                <w:bCs/>
                <w:lang w:val="en-GB"/>
              </w:rPr>
            </w:pPr>
            <w:r w:rsidRPr="00F6727C">
              <w:rPr>
                <w:rFonts w:asciiTheme="majorHAnsi" w:hAnsiTheme="majorHAnsi"/>
                <w:bCs/>
                <w:lang w:val="en-GB"/>
              </w:rPr>
              <w:t>Agree visit to child/family</w:t>
            </w:r>
          </w:p>
          <w:p w14:paraId="4A855B8F" w14:textId="3FE18FCC" w:rsidR="00AA2CBD" w:rsidRPr="00F6727C" w:rsidRDefault="00CB6509" w:rsidP="00CB650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F6727C">
              <w:rPr>
                <w:rFonts w:asciiTheme="majorHAnsi" w:hAnsiTheme="majorHAnsi"/>
                <w:bCs/>
                <w:lang w:val="en-GB"/>
              </w:rPr>
              <w:t>Sign off/agree plan</w:t>
            </w:r>
          </w:p>
        </w:tc>
        <w:tc>
          <w:tcPr>
            <w:tcW w:w="5244" w:type="dxa"/>
            <w:shd w:val="clear" w:color="auto" w:fill="auto"/>
          </w:tcPr>
          <w:p w14:paraId="57157B41" w14:textId="77777777" w:rsidR="00AA2CBD" w:rsidRPr="00F6727C" w:rsidRDefault="00CB6509" w:rsidP="00CB6509">
            <w:pPr>
              <w:rPr>
                <w:rFonts w:asciiTheme="majorHAnsi" w:hAnsiTheme="majorHAnsi"/>
              </w:rPr>
            </w:pPr>
            <w:r w:rsidRPr="00F6727C">
              <w:rPr>
                <w:rFonts w:asciiTheme="majorHAnsi" w:hAnsiTheme="majorHAnsi"/>
              </w:rPr>
              <w:t>Senior Practitioner</w:t>
            </w:r>
          </w:p>
          <w:p w14:paraId="07C966AB" w14:textId="77777777" w:rsidR="00CB6509" w:rsidRPr="00F6727C" w:rsidRDefault="00CB6509" w:rsidP="00CB6509">
            <w:pPr>
              <w:rPr>
                <w:rFonts w:asciiTheme="majorHAnsi" w:hAnsiTheme="majorHAnsi"/>
              </w:rPr>
            </w:pPr>
            <w:r w:rsidRPr="00F6727C">
              <w:rPr>
                <w:rFonts w:asciiTheme="majorHAnsi" w:hAnsiTheme="majorHAnsi"/>
              </w:rPr>
              <w:t>Senior Practitioner</w:t>
            </w:r>
          </w:p>
          <w:p w14:paraId="79165390" w14:textId="22845F1F" w:rsidR="00CB6509" w:rsidRPr="00F6727C" w:rsidRDefault="00CB6509" w:rsidP="00CB6509">
            <w:pPr>
              <w:rPr>
                <w:rFonts w:asciiTheme="majorHAnsi" w:hAnsiTheme="majorHAnsi"/>
              </w:rPr>
            </w:pPr>
            <w:r w:rsidRPr="00F6727C">
              <w:rPr>
                <w:rFonts w:asciiTheme="majorHAnsi" w:hAnsiTheme="majorHAnsi"/>
              </w:rPr>
              <w:t>Team Manager</w:t>
            </w:r>
          </w:p>
        </w:tc>
        <w:tc>
          <w:tcPr>
            <w:tcW w:w="5245" w:type="dxa"/>
            <w:shd w:val="clear" w:color="auto" w:fill="auto"/>
          </w:tcPr>
          <w:p w14:paraId="0DDED1E2" w14:textId="77777777" w:rsidR="00AA2CBD" w:rsidRPr="00F6727C" w:rsidRDefault="00CB6509" w:rsidP="00AA2CBD">
            <w:pPr>
              <w:rPr>
                <w:rFonts w:asciiTheme="majorHAnsi" w:hAnsiTheme="majorHAnsi"/>
              </w:rPr>
            </w:pPr>
            <w:r w:rsidRPr="00F6727C">
              <w:rPr>
                <w:rFonts w:asciiTheme="majorHAnsi" w:hAnsiTheme="majorHAnsi"/>
              </w:rPr>
              <w:t>Team Manager</w:t>
            </w:r>
          </w:p>
          <w:p w14:paraId="568CED2A" w14:textId="77777777" w:rsidR="00CB6509" w:rsidRPr="00F6727C" w:rsidRDefault="00CB6509" w:rsidP="00AA2CBD">
            <w:pPr>
              <w:rPr>
                <w:rFonts w:asciiTheme="majorHAnsi" w:hAnsiTheme="majorHAnsi"/>
              </w:rPr>
            </w:pPr>
            <w:r w:rsidRPr="00F6727C">
              <w:rPr>
                <w:rFonts w:asciiTheme="majorHAnsi" w:hAnsiTheme="majorHAnsi"/>
              </w:rPr>
              <w:t>Team Manager</w:t>
            </w:r>
          </w:p>
          <w:p w14:paraId="6890BA9D" w14:textId="06275E2B" w:rsidR="00CB6509" w:rsidRPr="00F6727C" w:rsidRDefault="00CB6509" w:rsidP="00AA2CBD">
            <w:pPr>
              <w:rPr>
                <w:rFonts w:asciiTheme="majorHAnsi" w:hAnsiTheme="majorHAnsi"/>
              </w:rPr>
            </w:pPr>
            <w:r w:rsidRPr="00F6727C">
              <w:rPr>
                <w:rFonts w:asciiTheme="majorHAnsi" w:hAnsiTheme="majorHAnsi"/>
              </w:rPr>
              <w:t>Assistant Team Manager</w:t>
            </w:r>
          </w:p>
        </w:tc>
      </w:tr>
      <w:tr w:rsidR="007859D6" w:rsidRPr="006E74B0" w14:paraId="0E9C32B4" w14:textId="77777777" w:rsidTr="007878DC">
        <w:tc>
          <w:tcPr>
            <w:tcW w:w="14312" w:type="dxa"/>
            <w:gridSpan w:val="3"/>
            <w:shd w:val="clear" w:color="auto" w:fill="DBE5F1" w:themeFill="accent1" w:themeFillTint="33"/>
          </w:tcPr>
          <w:p w14:paraId="0031B93E" w14:textId="59559EA6" w:rsidR="007859D6" w:rsidRPr="006E74B0" w:rsidRDefault="007859D6" w:rsidP="00AA2CBD">
            <w:r w:rsidRPr="00CB6509">
              <w:rPr>
                <w:rFonts w:asciiTheme="majorHAnsi" w:hAnsiTheme="majorHAnsi"/>
                <w:b/>
                <w:bCs/>
                <w:sz w:val="24"/>
                <w:szCs w:val="24"/>
              </w:rPr>
              <w:t>Section 47</w:t>
            </w:r>
          </w:p>
        </w:tc>
      </w:tr>
      <w:tr w:rsidR="00AA2CBD" w:rsidRPr="006E74B0" w14:paraId="451964C6" w14:textId="77777777" w:rsidTr="00F67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3419AB7A" w14:textId="77777777" w:rsidR="00CB6509" w:rsidRPr="00CB6509" w:rsidRDefault="00CB6509" w:rsidP="00CB6509">
            <w:pPr>
              <w:numPr>
                <w:ilvl w:val="0"/>
                <w:numId w:val="9"/>
              </w:numPr>
              <w:rPr>
                <w:rFonts w:asciiTheme="majorHAnsi" w:hAnsiTheme="majorHAnsi"/>
                <w:bCs/>
                <w:lang w:val="en-GB"/>
              </w:rPr>
            </w:pPr>
            <w:r w:rsidRPr="00CB6509">
              <w:rPr>
                <w:rFonts w:asciiTheme="majorHAnsi" w:hAnsiTheme="majorHAnsi"/>
                <w:bCs/>
                <w:lang w:val="en-GB"/>
              </w:rPr>
              <w:t>Authorise enquiries/strategy meeting</w:t>
            </w:r>
          </w:p>
          <w:p w14:paraId="1951D931" w14:textId="57581DEF" w:rsidR="004B0AA6" w:rsidRPr="004B0AA6" w:rsidRDefault="00CB6509" w:rsidP="004B0AA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CB6509">
              <w:rPr>
                <w:rFonts w:asciiTheme="majorHAnsi" w:hAnsiTheme="majorHAnsi"/>
                <w:bCs/>
                <w:lang w:val="en-GB"/>
              </w:rPr>
              <w:t>Suspend/NFA</w:t>
            </w:r>
          </w:p>
        </w:tc>
        <w:tc>
          <w:tcPr>
            <w:tcW w:w="5244" w:type="dxa"/>
            <w:shd w:val="clear" w:color="auto" w:fill="auto"/>
          </w:tcPr>
          <w:p w14:paraId="37708D43" w14:textId="77777777" w:rsidR="00AA2CBD" w:rsidRPr="00CB6509" w:rsidRDefault="00CB6509" w:rsidP="00AA2CBD">
            <w:pPr>
              <w:rPr>
                <w:rFonts w:asciiTheme="majorHAnsi" w:hAnsiTheme="majorHAnsi"/>
              </w:rPr>
            </w:pPr>
            <w:r w:rsidRPr="00CB6509">
              <w:rPr>
                <w:rFonts w:asciiTheme="majorHAnsi" w:hAnsiTheme="majorHAnsi"/>
              </w:rPr>
              <w:t>Team Manager/Assistant Team Manager</w:t>
            </w:r>
          </w:p>
          <w:p w14:paraId="1D67749E" w14:textId="77777777" w:rsidR="00CB6509" w:rsidRPr="00CB6509" w:rsidRDefault="00CB6509" w:rsidP="00AA2CBD">
            <w:pPr>
              <w:rPr>
                <w:rFonts w:asciiTheme="majorHAnsi" w:hAnsiTheme="majorHAnsi"/>
              </w:rPr>
            </w:pPr>
          </w:p>
          <w:p w14:paraId="7405FEAD" w14:textId="19532A2F" w:rsidR="00CB6509" w:rsidRPr="006E74B0" w:rsidRDefault="00CB6509" w:rsidP="00AA2CBD">
            <w:r w:rsidRPr="00CB6509">
              <w:rPr>
                <w:rFonts w:asciiTheme="majorHAnsi" w:hAnsiTheme="majorHAnsi"/>
              </w:rPr>
              <w:t>Team Manager/Assistant Team Manager</w:t>
            </w:r>
          </w:p>
        </w:tc>
        <w:tc>
          <w:tcPr>
            <w:tcW w:w="5245" w:type="dxa"/>
            <w:shd w:val="clear" w:color="auto" w:fill="auto"/>
          </w:tcPr>
          <w:p w14:paraId="250828FE" w14:textId="454C5809" w:rsidR="00AA2CBD" w:rsidRPr="00540479" w:rsidRDefault="00540479" w:rsidP="009F6464">
            <w:pPr>
              <w:spacing w:line="240" w:lineRule="auto"/>
              <w:rPr>
                <w:rFonts w:asciiTheme="majorHAnsi" w:hAnsiTheme="majorHAnsi"/>
              </w:rPr>
            </w:pPr>
            <w:r w:rsidRPr="00540479">
              <w:rPr>
                <w:rFonts w:asciiTheme="majorHAnsi" w:hAnsiTheme="majorHAnsi"/>
                <w:bCs/>
                <w:lang w:val="en-GB"/>
              </w:rPr>
              <w:t>Ofsted &amp; Fostering /Adoption Service Placement Duty/ Manager If carers involved</w:t>
            </w:r>
          </w:p>
        </w:tc>
      </w:tr>
      <w:tr w:rsidR="0096470E" w:rsidRPr="006E74B0" w14:paraId="62377BA1" w14:textId="77777777" w:rsidTr="00F6727C">
        <w:tc>
          <w:tcPr>
            <w:tcW w:w="3823" w:type="dxa"/>
            <w:shd w:val="clear" w:color="auto" w:fill="auto"/>
          </w:tcPr>
          <w:p w14:paraId="372BA224" w14:textId="77777777" w:rsidR="0096470E" w:rsidRPr="00CC09A2" w:rsidRDefault="0096470E" w:rsidP="0096470E">
            <w:pPr>
              <w:rPr>
                <w:rFonts w:asciiTheme="majorHAnsi" w:hAnsiTheme="majorHAnsi" w:cs="Arial"/>
                <w:b/>
                <w:bCs/>
                <w:szCs w:val="24"/>
              </w:rPr>
            </w:pPr>
            <w:r w:rsidRPr="00CC09A2">
              <w:rPr>
                <w:rFonts w:asciiTheme="majorHAnsi" w:hAnsiTheme="majorHAnsi" w:cs="Arial"/>
                <w:b/>
                <w:bCs/>
                <w:szCs w:val="24"/>
              </w:rPr>
              <w:t>Plans</w:t>
            </w:r>
          </w:p>
          <w:p w14:paraId="0999CA66" w14:textId="6C2B14DD" w:rsidR="004248D9" w:rsidRPr="004248D9" w:rsidRDefault="0096470E" w:rsidP="0096470E">
            <w:pPr>
              <w:rPr>
                <w:rFonts w:asciiTheme="majorHAnsi" w:hAnsiTheme="majorHAnsi" w:cs="Arial"/>
                <w:szCs w:val="24"/>
              </w:rPr>
            </w:pPr>
            <w:r w:rsidRPr="0096470E">
              <w:rPr>
                <w:rFonts w:asciiTheme="majorHAnsi" w:hAnsiTheme="majorHAnsi" w:cs="Arial"/>
                <w:szCs w:val="24"/>
              </w:rPr>
              <w:t>Authorise deviation from CP plan</w:t>
            </w:r>
          </w:p>
        </w:tc>
        <w:tc>
          <w:tcPr>
            <w:tcW w:w="5244" w:type="dxa"/>
            <w:shd w:val="clear" w:color="auto" w:fill="auto"/>
          </w:tcPr>
          <w:p w14:paraId="6BF671C9" w14:textId="7A89E5D6" w:rsidR="0096470E" w:rsidRPr="0096470E" w:rsidRDefault="0096470E" w:rsidP="0096470E">
            <w:pPr>
              <w:rPr>
                <w:rFonts w:asciiTheme="majorHAnsi" w:hAnsiTheme="majorHAnsi"/>
              </w:rPr>
            </w:pPr>
            <w:r w:rsidRPr="0096470E">
              <w:rPr>
                <w:rFonts w:asciiTheme="majorHAnsi" w:hAnsiTheme="majorHAnsi"/>
              </w:rPr>
              <w:t>Team Manager</w:t>
            </w:r>
          </w:p>
        </w:tc>
        <w:tc>
          <w:tcPr>
            <w:tcW w:w="5245" w:type="dxa"/>
            <w:shd w:val="clear" w:color="auto" w:fill="auto"/>
          </w:tcPr>
          <w:p w14:paraId="687817D7" w14:textId="44D3773B" w:rsidR="0096470E" w:rsidRPr="0096470E" w:rsidRDefault="0096470E" w:rsidP="0096470E">
            <w:pPr>
              <w:rPr>
                <w:rFonts w:asciiTheme="majorHAnsi" w:hAnsiTheme="majorHAnsi"/>
              </w:rPr>
            </w:pPr>
            <w:r w:rsidRPr="0096470E">
              <w:rPr>
                <w:rFonts w:asciiTheme="majorHAnsi" w:hAnsiTheme="majorHAnsi"/>
                <w:lang w:val="en-GB"/>
              </w:rPr>
              <w:t>Independent Child Protection Chair/Core Group</w:t>
            </w:r>
          </w:p>
        </w:tc>
      </w:tr>
      <w:tr w:rsidR="004248D9" w:rsidRPr="006E74B0" w14:paraId="338E93A1" w14:textId="77777777" w:rsidTr="00424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66816640" w14:textId="77777777" w:rsidR="004248D9" w:rsidRPr="004248D9" w:rsidRDefault="004248D9" w:rsidP="004248D9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248D9">
              <w:rPr>
                <w:rFonts w:asciiTheme="majorHAnsi" w:hAnsiTheme="majorHAnsi"/>
                <w:b/>
                <w:bCs/>
                <w:lang w:val="en-GB"/>
              </w:rPr>
              <w:t>Critical Incident</w:t>
            </w:r>
          </w:p>
          <w:p w14:paraId="0D3C8250" w14:textId="77777777" w:rsidR="004248D9" w:rsidRPr="004248D9" w:rsidRDefault="004248D9" w:rsidP="004248D9">
            <w:pPr>
              <w:numPr>
                <w:ilvl w:val="0"/>
                <w:numId w:val="11"/>
              </w:numPr>
              <w:rPr>
                <w:rFonts w:asciiTheme="majorHAnsi" w:hAnsiTheme="majorHAnsi"/>
                <w:bCs/>
                <w:lang w:val="en-GB"/>
              </w:rPr>
            </w:pPr>
            <w:r w:rsidRPr="004248D9">
              <w:rPr>
                <w:rFonts w:asciiTheme="majorHAnsi" w:hAnsiTheme="majorHAnsi"/>
                <w:bCs/>
                <w:lang w:val="en-GB"/>
              </w:rPr>
              <w:t>Reporting</w:t>
            </w:r>
          </w:p>
          <w:p w14:paraId="65600177" w14:textId="77777777" w:rsidR="004248D9" w:rsidRPr="004248D9" w:rsidRDefault="004248D9" w:rsidP="004248D9">
            <w:pPr>
              <w:numPr>
                <w:ilvl w:val="0"/>
                <w:numId w:val="11"/>
              </w:numPr>
              <w:rPr>
                <w:rFonts w:asciiTheme="majorHAnsi" w:hAnsiTheme="majorHAnsi"/>
                <w:bCs/>
                <w:lang w:val="en-GB"/>
              </w:rPr>
            </w:pPr>
            <w:r w:rsidRPr="004248D9">
              <w:rPr>
                <w:rFonts w:asciiTheme="majorHAnsi" w:hAnsiTheme="majorHAnsi"/>
                <w:bCs/>
                <w:lang w:val="en-GB"/>
              </w:rPr>
              <w:t>Agree action</w:t>
            </w:r>
          </w:p>
          <w:p w14:paraId="2F251A3B" w14:textId="77777777" w:rsidR="004248D9" w:rsidRPr="004248D9" w:rsidRDefault="004248D9" w:rsidP="004248D9">
            <w:pPr>
              <w:rPr>
                <w:rFonts w:asciiTheme="majorHAnsi" w:hAnsiTheme="majorHAnsi"/>
                <w:bCs/>
                <w:lang w:val="en-GB"/>
              </w:rPr>
            </w:pPr>
          </w:p>
          <w:p w14:paraId="3D6C27C5" w14:textId="77777777" w:rsidR="004248D9" w:rsidRPr="004248D9" w:rsidRDefault="004248D9" w:rsidP="004248D9">
            <w:pPr>
              <w:rPr>
                <w:rFonts w:asciiTheme="majorHAnsi" w:hAnsiTheme="majorHAnsi"/>
                <w:bCs/>
                <w:lang w:val="en-GB"/>
              </w:rPr>
            </w:pPr>
          </w:p>
          <w:p w14:paraId="79D69C8E" w14:textId="793E7E57" w:rsidR="004248D9" w:rsidRPr="006E74B0" w:rsidRDefault="004248D9" w:rsidP="004248D9">
            <w:r w:rsidRPr="004248D9">
              <w:rPr>
                <w:rFonts w:asciiTheme="majorHAnsi" w:hAnsiTheme="majorHAnsi"/>
                <w:bCs/>
                <w:lang w:val="en-GB"/>
              </w:rPr>
              <w:t>Take action</w:t>
            </w:r>
          </w:p>
        </w:tc>
        <w:tc>
          <w:tcPr>
            <w:tcW w:w="5244" w:type="dxa"/>
            <w:shd w:val="clear" w:color="auto" w:fill="auto"/>
          </w:tcPr>
          <w:p w14:paraId="4627FA36" w14:textId="77777777" w:rsidR="004248D9" w:rsidRDefault="004248D9" w:rsidP="007878DC"/>
          <w:p w14:paraId="06B6C2B6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Team Manager</w:t>
            </w:r>
          </w:p>
          <w:p w14:paraId="2C587278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Safeguarding Manager/Head of Service/Disability Head of Service</w:t>
            </w:r>
          </w:p>
          <w:p w14:paraId="582C41D4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</w:p>
          <w:p w14:paraId="3940DFA2" w14:textId="34E652DC" w:rsidR="004248D9" w:rsidRPr="006E74B0" w:rsidRDefault="004248D9" w:rsidP="004248D9">
            <w:r w:rsidRPr="004248D9">
              <w:rPr>
                <w:rFonts w:asciiTheme="majorHAnsi" w:hAnsiTheme="majorHAnsi"/>
                <w:lang w:val="en-GB"/>
              </w:rPr>
              <w:t>Safeguarding Manager/Head of Service/Disability Head of Service</w:t>
            </w:r>
          </w:p>
        </w:tc>
        <w:tc>
          <w:tcPr>
            <w:tcW w:w="5245" w:type="dxa"/>
            <w:shd w:val="clear" w:color="auto" w:fill="auto"/>
          </w:tcPr>
          <w:p w14:paraId="6BFDA5B6" w14:textId="77777777" w:rsidR="004248D9" w:rsidRDefault="004248D9" w:rsidP="007878DC"/>
          <w:p w14:paraId="08D020FF" w14:textId="7CCB1CA4" w:rsidR="004248D9" w:rsidRPr="004248D9" w:rsidRDefault="004248D9" w:rsidP="007878DC">
            <w:pPr>
              <w:rPr>
                <w:rFonts w:asciiTheme="majorHAnsi" w:hAnsiTheme="majorHAnsi"/>
              </w:rPr>
            </w:pPr>
            <w:r w:rsidRPr="004248D9">
              <w:rPr>
                <w:rFonts w:asciiTheme="majorHAnsi" w:hAnsiTheme="majorHAnsi"/>
                <w:lang w:val="en-GB"/>
              </w:rPr>
              <w:t>Independent Child Protection Chair/Deputy Directors (CSC and Safeguarding)</w:t>
            </w:r>
          </w:p>
        </w:tc>
      </w:tr>
      <w:tr w:rsidR="004248D9" w:rsidRPr="006E74B0" w14:paraId="01873E06" w14:textId="77777777" w:rsidTr="00F6727C">
        <w:tc>
          <w:tcPr>
            <w:tcW w:w="3823" w:type="dxa"/>
          </w:tcPr>
          <w:p w14:paraId="3066FA56" w14:textId="77777777" w:rsidR="004248D9" w:rsidRPr="004248D9" w:rsidRDefault="004248D9" w:rsidP="004248D9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248D9">
              <w:rPr>
                <w:rFonts w:asciiTheme="majorHAnsi" w:hAnsiTheme="majorHAnsi"/>
                <w:b/>
                <w:bCs/>
                <w:lang w:val="en-GB"/>
              </w:rPr>
              <w:t>Children We Care For</w:t>
            </w:r>
          </w:p>
          <w:p w14:paraId="799E9260" w14:textId="77777777" w:rsidR="004248D9" w:rsidRPr="004248D9" w:rsidRDefault="004248D9" w:rsidP="004248D9">
            <w:pPr>
              <w:numPr>
                <w:ilvl w:val="0"/>
                <w:numId w:val="12"/>
              </w:numPr>
              <w:rPr>
                <w:rFonts w:asciiTheme="majorHAnsi" w:hAnsiTheme="majorHAnsi"/>
                <w:bCs/>
                <w:lang w:val="en-GB"/>
              </w:rPr>
            </w:pPr>
            <w:r w:rsidRPr="004248D9">
              <w:rPr>
                <w:rFonts w:asciiTheme="majorHAnsi" w:hAnsiTheme="majorHAnsi"/>
                <w:bCs/>
                <w:lang w:val="en-GB"/>
              </w:rPr>
              <w:t>Standards of Care Investigation</w:t>
            </w:r>
          </w:p>
          <w:p w14:paraId="652F933C" w14:textId="5362649C" w:rsidR="004248D9" w:rsidRPr="006E74B0" w:rsidRDefault="004248D9" w:rsidP="004248D9">
            <w:pPr>
              <w:pStyle w:val="ListParagraph"/>
              <w:numPr>
                <w:ilvl w:val="0"/>
                <w:numId w:val="12"/>
              </w:numPr>
            </w:pPr>
            <w:r w:rsidRPr="004248D9">
              <w:rPr>
                <w:rFonts w:asciiTheme="majorHAnsi" w:hAnsiTheme="majorHAnsi"/>
                <w:bCs/>
                <w:lang w:val="en-GB"/>
              </w:rPr>
              <w:t>Permission to leave child in placement pending investigation</w:t>
            </w:r>
          </w:p>
        </w:tc>
        <w:tc>
          <w:tcPr>
            <w:tcW w:w="5244" w:type="dxa"/>
          </w:tcPr>
          <w:p w14:paraId="4F81A808" w14:textId="77777777" w:rsidR="004248D9" w:rsidRDefault="004248D9" w:rsidP="0096470E"/>
          <w:p w14:paraId="3C180B01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Team Manager – Local Area Designated Officer (LADO)/Independent Reviewing Officer/Service Manager Fostering</w:t>
            </w:r>
          </w:p>
          <w:p w14:paraId="6D304EF8" w14:textId="016B05E0" w:rsidR="004248D9" w:rsidRPr="006E74B0" w:rsidRDefault="004248D9" w:rsidP="004248D9">
            <w:r w:rsidRPr="004248D9">
              <w:rPr>
                <w:rFonts w:asciiTheme="majorHAnsi" w:hAnsiTheme="majorHAnsi"/>
                <w:lang w:val="en-GB"/>
              </w:rPr>
              <w:lastRenderedPageBreak/>
              <w:t>Service Managers Fostering/Head of Service/Disability Head of Service</w:t>
            </w:r>
          </w:p>
        </w:tc>
        <w:tc>
          <w:tcPr>
            <w:tcW w:w="5245" w:type="dxa"/>
          </w:tcPr>
          <w:p w14:paraId="69BF5409" w14:textId="77777777" w:rsidR="004248D9" w:rsidRDefault="004248D9" w:rsidP="0096470E"/>
          <w:p w14:paraId="6C07BB9A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Safeguarding Manager</w:t>
            </w:r>
          </w:p>
          <w:p w14:paraId="7FB4F715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Corporate Parenting Manager</w:t>
            </w:r>
          </w:p>
          <w:p w14:paraId="715268B1" w14:textId="5C77CF72" w:rsidR="004248D9" w:rsidRPr="006E74B0" w:rsidRDefault="004248D9" w:rsidP="004248D9">
            <w:r w:rsidRPr="004248D9">
              <w:rPr>
                <w:rFonts w:asciiTheme="majorHAnsi" w:hAnsiTheme="majorHAnsi"/>
                <w:lang w:val="en-GB"/>
              </w:rPr>
              <w:t>Deputy Director (CSC and Safeguarding)</w:t>
            </w:r>
          </w:p>
        </w:tc>
      </w:tr>
      <w:tr w:rsidR="0096470E" w:rsidRPr="006E74B0" w14:paraId="76CE8297" w14:textId="77777777" w:rsidTr="00424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09377D33" w14:textId="77777777" w:rsidR="004248D9" w:rsidRPr="004248D9" w:rsidRDefault="004248D9" w:rsidP="004248D9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4248D9">
              <w:rPr>
                <w:rFonts w:asciiTheme="majorHAnsi" w:hAnsiTheme="majorHAnsi"/>
                <w:b/>
                <w:bCs/>
                <w:lang w:val="en-GB"/>
              </w:rPr>
              <w:t>Conferences</w:t>
            </w:r>
          </w:p>
          <w:p w14:paraId="30CAC7BF" w14:textId="77777777" w:rsidR="004248D9" w:rsidRPr="004248D9" w:rsidRDefault="004248D9" w:rsidP="004248D9">
            <w:pPr>
              <w:numPr>
                <w:ilvl w:val="0"/>
                <w:numId w:val="13"/>
              </w:numPr>
              <w:rPr>
                <w:rFonts w:asciiTheme="majorHAnsi" w:hAnsiTheme="majorHAnsi"/>
                <w:bCs/>
                <w:lang w:val="en-GB"/>
              </w:rPr>
            </w:pPr>
            <w:r w:rsidRPr="004248D9">
              <w:rPr>
                <w:rFonts w:asciiTheme="majorHAnsi" w:hAnsiTheme="majorHAnsi"/>
                <w:bCs/>
                <w:lang w:val="en-GB"/>
              </w:rPr>
              <w:t>Authorise Child Protection Conferences</w:t>
            </w:r>
          </w:p>
          <w:p w14:paraId="6E5DC965" w14:textId="77777777" w:rsidR="004248D9" w:rsidRPr="004248D9" w:rsidRDefault="004248D9" w:rsidP="004248D9">
            <w:pPr>
              <w:numPr>
                <w:ilvl w:val="0"/>
                <w:numId w:val="13"/>
              </w:numPr>
              <w:rPr>
                <w:rFonts w:asciiTheme="majorHAnsi" w:hAnsiTheme="majorHAnsi"/>
                <w:bCs/>
                <w:lang w:val="en-GB"/>
              </w:rPr>
            </w:pPr>
            <w:r w:rsidRPr="004248D9">
              <w:rPr>
                <w:rFonts w:asciiTheme="majorHAnsi" w:hAnsiTheme="majorHAnsi"/>
                <w:bCs/>
                <w:lang w:val="en-GB"/>
              </w:rPr>
              <w:t>Authorise delay to initial Child Protection Conference (15+ working days</w:t>
            </w:r>
          </w:p>
          <w:p w14:paraId="058EB83E" w14:textId="1F040DD2" w:rsidR="0096470E" w:rsidRPr="006E74B0" w:rsidRDefault="004248D9" w:rsidP="004248D9">
            <w:pPr>
              <w:pStyle w:val="ListParagraph"/>
              <w:numPr>
                <w:ilvl w:val="0"/>
                <w:numId w:val="13"/>
              </w:numPr>
            </w:pPr>
            <w:r w:rsidRPr="004248D9">
              <w:rPr>
                <w:rFonts w:asciiTheme="majorHAnsi" w:hAnsiTheme="majorHAnsi"/>
                <w:bCs/>
                <w:lang w:val="en-GB"/>
              </w:rPr>
              <w:t>Authorise repeat Child Protection Conferences</w:t>
            </w:r>
          </w:p>
        </w:tc>
        <w:tc>
          <w:tcPr>
            <w:tcW w:w="5244" w:type="dxa"/>
            <w:shd w:val="clear" w:color="auto" w:fill="auto"/>
          </w:tcPr>
          <w:p w14:paraId="4FC953D1" w14:textId="77777777" w:rsidR="0096470E" w:rsidRDefault="0096470E" w:rsidP="0096470E"/>
          <w:p w14:paraId="79A14892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Team Manager/Independent Child Protection Chair</w:t>
            </w:r>
          </w:p>
          <w:p w14:paraId="3B6A0C77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 xml:space="preserve">Quality Assurance Service Manager/Head of Service </w:t>
            </w:r>
          </w:p>
          <w:p w14:paraId="4F3ED373" w14:textId="6E6CFBC8" w:rsidR="004248D9" w:rsidRPr="006E74B0" w:rsidRDefault="004248D9" w:rsidP="004248D9">
            <w:r w:rsidRPr="004248D9">
              <w:rPr>
                <w:rFonts w:asciiTheme="majorHAnsi" w:hAnsiTheme="majorHAnsi"/>
                <w:lang w:val="en-GB"/>
              </w:rPr>
              <w:t>Head of Service/Disability Head of Service</w:t>
            </w:r>
          </w:p>
        </w:tc>
        <w:tc>
          <w:tcPr>
            <w:tcW w:w="5245" w:type="dxa"/>
            <w:shd w:val="clear" w:color="auto" w:fill="auto"/>
          </w:tcPr>
          <w:p w14:paraId="20446BFC" w14:textId="77777777" w:rsidR="0096470E" w:rsidRDefault="0096470E" w:rsidP="0096470E"/>
          <w:p w14:paraId="7BEF5A37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Social worker</w:t>
            </w:r>
          </w:p>
          <w:p w14:paraId="5B3E17DD" w14:textId="77777777" w:rsidR="004248D9" w:rsidRDefault="004248D9" w:rsidP="004248D9">
            <w:pPr>
              <w:rPr>
                <w:rFonts w:asciiTheme="majorHAnsi" w:hAnsiTheme="majorHAnsi"/>
                <w:lang w:val="en-GB"/>
              </w:rPr>
            </w:pPr>
          </w:p>
          <w:p w14:paraId="2864EE9C" w14:textId="09BE0E7A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 xml:space="preserve">Head of Service/Disability Head of Service </w:t>
            </w:r>
          </w:p>
          <w:p w14:paraId="4322AF9D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</w:p>
          <w:p w14:paraId="2E432679" w14:textId="77777777" w:rsidR="004248D9" w:rsidRDefault="004248D9" w:rsidP="004248D9">
            <w:pPr>
              <w:rPr>
                <w:rFonts w:asciiTheme="majorHAnsi" w:hAnsiTheme="majorHAnsi"/>
                <w:lang w:val="en-GB"/>
              </w:rPr>
            </w:pPr>
          </w:p>
          <w:p w14:paraId="24B7E4D1" w14:textId="6127B650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 xml:space="preserve">Safeguarding &amp; Quality Assurance Service Manager </w:t>
            </w:r>
          </w:p>
          <w:p w14:paraId="3842D412" w14:textId="78B0589D" w:rsidR="004248D9" w:rsidRPr="006E74B0" w:rsidRDefault="004248D9" w:rsidP="0096470E"/>
        </w:tc>
      </w:tr>
      <w:tr w:rsidR="0096470E" w:rsidRPr="006E74B0" w14:paraId="28A41CB9" w14:textId="77777777" w:rsidTr="00F6727C">
        <w:tc>
          <w:tcPr>
            <w:tcW w:w="3823" w:type="dxa"/>
          </w:tcPr>
          <w:p w14:paraId="6B74C2B4" w14:textId="4D551AAA" w:rsidR="0096470E" w:rsidRPr="00C52904" w:rsidRDefault="004248D9" w:rsidP="0096470E">
            <w:pPr>
              <w:rPr>
                <w:rFonts w:asciiTheme="majorHAnsi" w:hAnsiTheme="majorHAnsi"/>
              </w:rPr>
            </w:pPr>
            <w:r w:rsidRPr="00C52904">
              <w:rPr>
                <w:rFonts w:asciiTheme="majorHAnsi" w:hAnsiTheme="majorHAnsi"/>
                <w:lang w:val="en-GB"/>
              </w:rPr>
              <w:t>Interim termination of Placement and Carers’ Registration</w:t>
            </w:r>
          </w:p>
        </w:tc>
        <w:tc>
          <w:tcPr>
            <w:tcW w:w="5244" w:type="dxa"/>
          </w:tcPr>
          <w:p w14:paraId="162AD8AB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Relevant Placement Manager/Independent Reviewing Officer/Corporate Parenting Manager</w:t>
            </w:r>
          </w:p>
          <w:p w14:paraId="04C6E6F3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Fostering Team Manager, Children’s Team Manager and Independent Reviewing Officer</w:t>
            </w:r>
          </w:p>
          <w:p w14:paraId="795E6A4C" w14:textId="77777777" w:rsidR="0096470E" w:rsidRPr="006E74B0" w:rsidRDefault="0096470E" w:rsidP="0096470E"/>
        </w:tc>
        <w:tc>
          <w:tcPr>
            <w:tcW w:w="5245" w:type="dxa"/>
          </w:tcPr>
          <w:p w14:paraId="6EF7F1E4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Ofsted*/DfE/Head of Service/Disability Head of Service/Fostering Team and Service Manager, Placement Service Manager</w:t>
            </w:r>
          </w:p>
          <w:p w14:paraId="3907A958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</w:p>
          <w:p w14:paraId="3620F001" w14:textId="75F875FF" w:rsidR="0096470E" w:rsidRPr="006E74B0" w:rsidRDefault="004248D9" w:rsidP="004248D9">
            <w:r w:rsidRPr="004248D9">
              <w:rPr>
                <w:rFonts w:asciiTheme="majorHAnsi" w:hAnsiTheme="majorHAnsi"/>
                <w:lang w:val="en-GB"/>
              </w:rPr>
              <w:t>*depending on circumstances</w:t>
            </w:r>
          </w:p>
        </w:tc>
      </w:tr>
      <w:tr w:rsidR="0096470E" w:rsidRPr="006E74B0" w14:paraId="22E9D937" w14:textId="77777777" w:rsidTr="00424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  <w:shd w:val="clear" w:color="auto" w:fill="auto"/>
          </w:tcPr>
          <w:p w14:paraId="3AEEAE30" w14:textId="27A2558D" w:rsidR="0096470E" w:rsidRPr="00C52904" w:rsidRDefault="004248D9" w:rsidP="0096470E">
            <w:pPr>
              <w:rPr>
                <w:rFonts w:asciiTheme="majorHAnsi" w:hAnsiTheme="majorHAnsi"/>
              </w:rPr>
            </w:pPr>
            <w:r w:rsidRPr="00C52904">
              <w:rPr>
                <w:rFonts w:asciiTheme="majorHAnsi" w:hAnsiTheme="majorHAnsi"/>
                <w:lang w:val="en-GB"/>
              </w:rPr>
              <w:t>Deregistration of carers</w:t>
            </w:r>
          </w:p>
        </w:tc>
        <w:tc>
          <w:tcPr>
            <w:tcW w:w="5244" w:type="dxa"/>
            <w:shd w:val="clear" w:color="auto" w:fill="auto"/>
          </w:tcPr>
          <w:p w14:paraId="719D3E20" w14:textId="1E0824B7" w:rsidR="0096470E" w:rsidRPr="004248D9" w:rsidRDefault="004248D9" w:rsidP="0096470E">
            <w:pPr>
              <w:rPr>
                <w:rFonts w:asciiTheme="majorHAnsi" w:hAnsiTheme="majorHAnsi"/>
              </w:rPr>
            </w:pPr>
            <w:r w:rsidRPr="004248D9">
              <w:rPr>
                <w:rFonts w:asciiTheme="majorHAnsi" w:hAnsiTheme="majorHAnsi"/>
                <w:lang w:val="en-GB"/>
              </w:rPr>
              <w:t>Agency Decision Maker</w:t>
            </w:r>
          </w:p>
        </w:tc>
        <w:tc>
          <w:tcPr>
            <w:tcW w:w="5245" w:type="dxa"/>
            <w:shd w:val="clear" w:color="auto" w:fill="auto"/>
          </w:tcPr>
          <w:p w14:paraId="386A69D2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Fostering Service Manager</w:t>
            </w:r>
          </w:p>
          <w:p w14:paraId="656A643F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Fostering Team Manager</w:t>
            </w:r>
          </w:p>
          <w:p w14:paraId="3D949F40" w14:textId="77777777" w:rsidR="004248D9" w:rsidRPr="004248D9" w:rsidRDefault="004248D9" w:rsidP="004248D9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Foster Carer Register (Fostering Network)</w:t>
            </w:r>
          </w:p>
          <w:p w14:paraId="386557E6" w14:textId="4FD63E73" w:rsidR="0096470E" w:rsidRPr="00084350" w:rsidRDefault="004248D9" w:rsidP="0096470E">
            <w:pPr>
              <w:rPr>
                <w:rFonts w:asciiTheme="majorHAnsi" w:hAnsiTheme="majorHAnsi"/>
                <w:lang w:val="en-GB"/>
              </w:rPr>
            </w:pPr>
            <w:r w:rsidRPr="004248D9">
              <w:rPr>
                <w:rFonts w:asciiTheme="majorHAnsi" w:hAnsiTheme="majorHAnsi"/>
                <w:lang w:val="en-GB"/>
              </w:rPr>
              <w:t>*OFSTED</w:t>
            </w:r>
          </w:p>
        </w:tc>
      </w:tr>
      <w:tr w:rsidR="00473986" w:rsidRPr="006E74B0" w14:paraId="0F56CDD7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0B7B2C15" w14:textId="54EF503A" w:rsidR="00473986" w:rsidRPr="006E74B0" w:rsidRDefault="00473986" w:rsidP="0096470E">
            <w:r w:rsidRPr="00473986">
              <w:rPr>
                <w:rFonts w:asciiTheme="majorHAnsi" w:hAnsiTheme="majorHAnsi"/>
                <w:sz w:val="24"/>
                <w:szCs w:val="24"/>
              </w:rPr>
              <w:t>Notifiable Events</w:t>
            </w:r>
          </w:p>
        </w:tc>
      </w:tr>
      <w:tr w:rsidR="0096470E" w:rsidRPr="006E74B0" w14:paraId="4BE48BF3" w14:textId="77777777" w:rsidTr="004739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721990F" w14:textId="77777777" w:rsidR="00A01C34" w:rsidRPr="00A01C34" w:rsidRDefault="00A01C34" w:rsidP="00A01C34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A01C34">
              <w:rPr>
                <w:rFonts w:asciiTheme="majorHAnsi" w:hAnsiTheme="majorHAnsi"/>
                <w:b w:val="0"/>
                <w:bCs w:val="0"/>
                <w:lang w:val="en-GB"/>
              </w:rPr>
              <w:t>Notifications of placements beginnings &amp; endings (Reg 13)</w:t>
            </w:r>
          </w:p>
          <w:p w14:paraId="10236B07" w14:textId="77777777" w:rsidR="0096470E" w:rsidRPr="00C52904" w:rsidRDefault="0096470E" w:rsidP="0096470E">
            <w:pPr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39CDAEAE" w14:textId="057C9E2E" w:rsidR="0096470E" w:rsidRPr="00A01C34" w:rsidRDefault="00A01C34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1C34">
              <w:rPr>
                <w:rFonts w:asciiTheme="majorHAnsi" w:hAnsiTheme="majorHAnsi"/>
                <w:lang w:val="en-GB"/>
              </w:rPr>
              <w:t>Placement Service</w:t>
            </w:r>
          </w:p>
        </w:tc>
        <w:tc>
          <w:tcPr>
            <w:tcW w:w="5245" w:type="dxa"/>
            <w:shd w:val="clear" w:color="auto" w:fill="auto"/>
          </w:tcPr>
          <w:p w14:paraId="22B31976" w14:textId="3B7071CE" w:rsidR="0096470E" w:rsidRPr="00A01C34" w:rsidRDefault="00A01C34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1C34">
              <w:rPr>
                <w:rFonts w:asciiTheme="majorHAnsi" w:hAnsiTheme="majorHAnsi"/>
                <w:lang w:val="en-GB"/>
              </w:rPr>
              <w:t>PCT for area in which child is placed, Virtual School/parents/school, LAC nurse, embassy for foreign national and Placements Service</w:t>
            </w:r>
          </w:p>
        </w:tc>
      </w:tr>
      <w:tr w:rsidR="0096470E" w:rsidRPr="006E74B0" w14:paraId="77A58003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D9B914" w14:textId="54B81F7A" w:rsidR="0096470E" w:rsidRPr="00C52904" w:rsidRDefault="00A01C34" w:rsidP="00A01C3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bCs w:val="0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t>Notification of Child Death Overview process (CDOP)</w:t>
            </w:r>
          </w:p>
        </w:tc>
        <w:tc>
          <w:tcPr>
            <w:tcW w:w="5244" w:type="dxa"/>
          </w:tcPr>
          <w:p w14:paraId="509DF8E6" w14:textId="24978715" w:rsidR="0096470E" w:rsidRPr="00A01C34" w:rsidRDefault="00A01C34" w:rsidP="0096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1C34">
              <w:rPr>
                <w:rFonts w:asciiTheme="majorHAnsi" w:hAnsiTheme="majorHAnsi"/>
                <w:lang w:val="en-GB"/>
              </w:rPr>
              <w:t>Safeguarding Manager/Multi Agency Safeguarding Hub (MASH)</w:t>
            </w:r>
          </w:p>
        </w:tc>
        <w:tc>
          <w:tcPr>
            <w:tcW w:w="5245" w:type="dxa"/>
          </w:tcPr>
          <w:p w14:paraId="57627814" w14:textId="5D8A6B66" w:rsidR="0096470E" w:rsidRPr="00A01C34" w:rsidRDefault="00A01C34" w:rsidP="0096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1C34">
              <w:rPr>
                <w:rFonts w:asciiTheme="majorHAnsi" w:hAnsiTheme="majorHAnsi"/>
                <w:lang w:val="en-GB"/>
              </w:rPr>
              <w:t>Deputy Director, Safeguarding and Corporate Parenting</w:t>
            </w:r>
          </w:p>
        </w:tc>
      </w:tr>
      <w:tr w:rsidR="0096470E" w:rsidRPr="006E74B0" w14:paraId="2D155710" w14:textId="77777777" w:rsidTr="00A01C3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88E4535" w14:textId="502EEBF9" w:rsidR="00A01C34" w:rsidRPr="00A01C34" w:rsidRDefault="00A01C34" w:rsidP="00A01C34">
            <w:pPr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t xml:space="preserve">    </w:t>
            </w:r>
            <w:r w:rsidRPr="00A01C34">
              <w:rPr>
                <w:rFonts w:asciiTheme="majorHAnsi" w:hAnsiTheme="majorHAnsi"/>
                <w:b w:val="0"/>
                <w:bCs w:val="0"/>
                <w:lang w:val="en-GB"/>
              </w:rPr>
              <w:t>Notification to Ofsted of death/serious harm of a child except by natural causes</w:t>
            </w:r>
          </w:p>
          <w:p w14:paraId="0501F426" w14:textId="70C105DA" w:rsidR="00A01C34" w:rsidRPr="00A01C34" w:rsidRDefault="00A01C34" w:rsidP="00A01C34">
            <w:pPr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lastRenderedPageBreak/>
              <w:t xml:space="preserve">   </w:t>
            </w:r>
            <w:r w:rsidRPr="00A01C34">
              <w:rPr>
                <w:rFonts w:asciiTheme="majorHAnsi" w:hAnsiTheme="majorHAnsi"/>
                <w:b w:val="0"/>
                <w:bCs w:val="0"/>
                <w:lang w:val="en-GB"/>
              </w:rPr>
              <w:t>Accommodated child</w:t>
            </w:r>
          </w:p>
          <w:p w14:paraId="37000CE1" w14:textId="79AE0379" w:rsidR="00A01C34" w:rsidRPr="00A01C34" w:rsidRDefault="00A01C34" w:rsidP="00A01C34">
            <w:pPr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t xml:space="preserve">   </w:t>
            </w:r>
            <w:r w:rsidRPr="00A01C34">
              <w:rPr>
                <w:rFonts w:asciiTheme="majorHAnsi" w:hAnsiTheme="majorHAnsi"/>
                <w:b w:val="0"/>
                <w:bCs w:val="0"/>
                <w:lang w:val="en-GB"/>
              </w:rPr>
              <w:t>Child with suspicion of abuse</w:t>
            </w:r>
          </w:p>
          <w:p w14:paraId="17FADAA0" w14:textId="6492E474" w:rsidR="00A01C34" w:rsidRPr="00A01C34" w:rsidRDefault="00A01C34" w:rsidP="00A01C34">
            <w:pPr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t xml:space="preserve">   </w:t>
            </w:r>
            <w:r w:rsidRPr="00A01C34">
              <w:rPr>
                <w:rFonts w:asciiTheme="majorHAnsi" w:hAnsiTheme="majorHAnsi"/>
                <w:b w:val="0"/>
                <w:bCs w:val="0"/>
                <w:lang w:val="en-GB"/>
              </w:rPr>
              <w:t>Child on Child Protection plan</w:t>
            </w:r>
          </w:p>
          <w:p w14:paraId="232CF0BF" w14:textId="2E9ADC5E" w:rsidR="0096470E" w:rsidRPr="00C52904" w:rsidRDefault="00A01C34" w:rsidP="0096470E">
            <w:pPr>
              <w:numPr>
                <w:ilvl w:val="0"/>
                <w:numId w:val="4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t xml:space="preserve">   </w:t>
            </w:r>
            <w:r w:rsidRPr="00A01C34">
              <w:rPr>
                <w:rFonts w:asciiTheme="majorHAnsi" w:hAnsiTheme="majorHAnsi"/>
                <w:b w:val="0"/>
                <w:bCs w:val="0"/>
                <w:lang w:val="en-GB"/>
              </w:rPr>
              <w:t>Any other on Council's premises</w:t>
            </w:r>
          </w:p>
        </w:tc>
        <w:tc>
          <w:tcPr>
            <w:tcW w:w="5244" w:type="dxa"/>
            <w:shd w:val="clear" w:color="auto" w:fill="auto"/>
          </w:tcPr>
          <w:p w14:paraId="295E0FDB" w14:textId="77777777" w:rsidR="00A01C34" w:rsidRPr="00A01C34" w:rsidRDefault="00A01C34" w:rsidP="00A01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A01C34">
              <w:rPr>
                <w:rFonts w:asciiTheme="majorHAnsi" w:hAnsiTheme="majorHAnsi"/>
                <w:lang w:val="en-GB"/>
              </w:rPr>
              <w:lastRenderedPageBreak/>
              <w:t>Head of Service and Safeguarding Manager</w:t>
            </w:r>
          </w:p>
          <w:p w14:paraId="0E1C9A65" w14:textId="77777777" w:rsidR="0096470E" w:rsidRPr="00A01C34" w:rsidRDefault="0096470E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245" w:type="dxa"/>
            <w:shd w:val="clear" w:color="auto" w:fill="auto"/>
          </w:tcPr>
          <w:p w14:paraId="7A5BC158" w14:textId="1E5AB655" w:rsidR="0096470E" w:rsidRPr="00A01C34" w:rsidRDefault="00A01C34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1C34">
              <w:rPr>
                <w:rFonts w:asciiTheme="majorHAnsi" w:hAnsiTheme="majorHAnsi"/>
                <w:lang w:val="en-GB"/>
              </w:rPr>
              <w:t>OFSTED, Deputy Directors/Head of Service Corporate Parenting/Director/OSCB Business Manager</w:t>
            </w:r>
          </w:p>
        </w:tc>
      </w:tr>
      <w:tr w:rsidR="0096470E" w:rsidRPr="006E74B0" w14:paraId="4A806088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B9D1A9" w14:textId="0FC95438" w:rsidR="0096470E" w:rsidRPr="00C52904" w:rsidRDefault="00A01C34" w:rsidP="00A01C3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bCs w:val="0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"/>
              </w:rPr>
              <w:t>The Fostering Services (England) Regulations 2011 (Regulation 36)</w:t>
            </w:r>
          </w:p>
        </w:tc>
        <w:tc>
          <w:tcPr>
            <w:tcW w:w="5244" w:type="dxa"/>
          </w:tcPr>
          <w:p w14:paraId="41AD19DC" w14:textId="1A476340" w:rsidR="0096470E" w:rsidRPr="00A01C34" w:rsidRDefault="00A01C34" w:rsidP="0096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1C34">
              <w:rPr>
                <w:rFonts w:asciiTheme="majorHAnsi" w:hAnsiTheme="majorHAnsi"/>
                <w:lang w:val="en-GB"/>
              </w:rPr>
              <w:t>Fostering Team Manager/ Service Manager/Safeguarding &amp; Quality Assurance Service Manager</w:t>
            </w:r>
          </w:p>
        </w:tc>
        <w:tc>
          <w:tcPr>
            <w:tcW w:w="5245" w:type="dxa"/>
          </w:tcPr>
          <w:p w14:paraId="28C5E21E" w14:textId="3C27681A" w:rsidR="0096470E" w:rsidRPr="00A01C34" w:rsidRDefault="00A01C34" w:rsidP="00964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1C34">
              <w:rPr>
                <w:rFonts w:asciiTheme="majorHAnsi" w:hAnsiTheme="majorHAnsi"/>
                <w:lang w:val="en-GB"/>
              </w:rPr>
              <w:t xml:space="preserve">Safeguarding Manager/Corporate Parenting Manager  </w:t>
            </w:r>
          </w:p>
        </w:tc>
      </w:tr>
      <w:tr w:rsidR="0096470E" w:rsidRPr="006E74B0" w14:paraId="44CF9755" w14:textId="77777777" w:rsidTr="00236A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475BE28" w14:textId="77777777" w:rsidR="0096470E" w:rsidRPr="00C52904" w:rsidRDefault="00236A0B" w:rsidP="00236A0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 w:val="0"/>
                <w:bCs w:val="0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"/>
              </w:rPr>
              <w:t>The Children’s Homes (England) Regulations 2015 (Regulation 40)</w:t>
            </w:r>
          </w:p>
          <w:p w14:paraId="66F0F746" w14:textId="77777777" w:rsidR="00236A0B" w:rsidRDefault="00236A0B" w:rsidP="00236A0B">
            <w:pPr>
              <w:pStyle w:val="ListParagraph"/>
              <w:ind w:left="340"/>
              <w:rPr>
                <w:rFonts w:asciiTheme="majorHAnsi" w:hAnsiTheme="majorHAnsi"/>
              </w:rPr>
            </w:pPr>
          </w:p>
          <w:p w14:paraId="3A040DC2" w14:textId="33232937" w:rsidR="00C52904" w:rsidRPr="00C52904" w:rsidRDefault="00C52904" w:rsidP="00236A0B">
            <w:pPr>
              <w:pStyle w:val="ListParagraph"/>
              <w:ind w:left="340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4890A8D6" w14:textId="2BE29D82" w:rsidR="0096470E" w:rsidRPr="00A01C34" w:rsidRDefault="00236A0B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36A0B">
              <w:rPr>
                <w:rFonts w:asciiTheme="majorHAnsi" w:hAnsiTheme="majorHAnsi"/>
                <w:lang w:val="en-GB"/>
              </w:rPr>
              <w:t>Children’s Team Manager, Assistant Manager (unless serious injury/ death in which case must go via LADO)</w:t>
            </w:r>
          </w:p>
        </w:tc>
        <w:tc>
          <w:tcPr>
            <w:tcW w:w="5245" w:type="dxa"/>
            <w:shd w:val="clear" w:color="auto" w:fill="auto"/>
          </w:tcPr>
          <w:p w14:paraId="70AA0004" w14:textId="59EEF013" w:rsidR="0096470E" w:rsidRPr="00A01C34" w:rsidRDefault="00236A0B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36A0B">
              <w:rPr>
                <w:rFonts w:asciiTheme="majorHAnsi" w:hAnsiTheme="majorHAnsi"/>
                <w:lang w:val="en-GB"/>
              </w:rPr>
              <w:t>Corporate Parenting Manager/Safeguarding Manager, Placement Service</w:t>
            </w:r>
          </w:p>
        </w:tc>
      </w:tr>
      <w:tr w:rsidR="009B6523" w:rsidRPr="006E74B0" w14:paraId="712EE1E0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7DD861DA" w14:textId="0A9C7767" w:rsidR="009B6523" w:rsidRPr="00A01C34" w:rsidRDefault="009B6523" w:rsidP="0096470E">
            <w:pPr>
              <w:rPr>
                <w:rFonts w:asciiTheme="majorHAnsi" w:hAnsiTheme="majorHAnsi"/>
              </w:rPr>
            </w:pPr>
            <w:r w:rsidRPr="00DD1E56">
              <w:rPr>
                <w:rFonts w:asciiTheme="majorHAnsi" w:hAnsiTheme="majorHAnsi"/>
                <w:sz w:val="24"/>
                <w:szCs w:val="24"/>
              </w:rPr>
              <w:t>Missing Children</w:t>
            </w:r>
          </w:p>
        </w:tc>
      </w:tr>
      <w:tr w:rsidR="00A01C34" w:rsidRPr="006E74B0" w14:paraId="7333242E" w14:textId="77777777" w:rsidTr="00236A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E70B1B2" w14:textId="77777777" w:rsidR="00236A0B" w:rsidRPr="00236A0B" w:rsidRDefault="00236A0B" w:rsidP="00236A0B">
            <w:pPr>
              <w:numPr>
                <w:ilvl w:val="0"/>
                <w:numId w:val="1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236A0B">
              <w:rPr>
                <w:rFonts w:asciiTheme="majorHAnsi" w:hAnsiTheme="majorHAnsi"/>
                <w:b w:val="0"/>
                <w:bCs w:val="0"/>
                <w:lang w:val="en-GB"/>
              </w:rPr>
              <w:t>Children and Young People missing for more than 24hrs</w:t>
            </w:r>
          </w:p>
          <w:p w14:paraId="6C777BEA" w14:textId="0748542C" w:rsidR="00A01C34" w:rsidRPr="00C52904" w:rsidRDefault="00A01C34" w:rsidP="0096470E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7CD1CE42" w14:textId="77777777" w:rsidR="00FC5604" w:rsidRPr="00C52904" w:rsidRDefault="00FC5604" w:rsidP="0096470E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3962EAC1" w14:textId="77777777" w:rsidR="00FE0FDC" w:rsidRPr="00FE0FDC" w:rsidRDefault="00FE0FDC" w:rsidP="00FE0FDC">
            <w:pPr>
              <w:numPr>
                <w:ilvl w:val="0"/>
                <w:numId w:val="1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FE0FDC">
              <w:rPr>
                <w:rFonts w:asciiTheme="majorHAnsi" w:hAnsiTheme="majorHAnsi"/>
                <w:b w:val="0"/>
                <w:bCs w:val="0"/>
                <w:lang w:val="en-GB"/>
              </w:rPr>
              <w:t>Foster Care</w:t>
            </w:r>
          </w:p>
          <w:p w14:paraId="22D4D0CC" w14:textId="77777777" w:rsidR="00FE0FDC" w:rsidRPr="00FE0FDC" w:rsidRDefault="00FE0FDC" w:rsidP="00FE0FD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0E057E8E" w14:textId="174F79BB" w:rsidR="00FE0FDC" w:rsidRPr="00C52904" w:rsidRDefault="00FE0FDC" w:rsidP="00FE0FDC">
            <w:pPr>
              <w:numPr>
                <w:ilvl w:val="0"/>
                <w:numId w:val="1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FE0FDC">
              <w:rPr>
                <w:rFonts w:asciiTheme="majorHAnsi" w:hAnsiTheme="majorHAnsi"/>
                <w:b w:val="0"/>
                <w:bCs w:val="0"/>
                <w:lang w:val="en-GB"/>
              </w:rPr>
              <w:t>CYP on a CP plan</w:t>
            </w:r>
          </w:p>
          <w:p w14:paraId="5EFDC69C" w14:textId="77777777" w:rsidR="00FE0FDC" w:rsidRPr="00FE0FDC" w:rsidRDefault="00FE0FDC" w:rsidP="00FE0FDC">
            <w:pPr>
              <w:ind w:left="340"/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03D4BB4C" w14:textId="77777777" w:rsidR="00FE0FDC" w:rsidRPr="00FE0FDC" w:rsidRDefault="00FE0FDC" w:rsidP="00FE0FDC">
            <w:pPr>
              <w:numPr>
                <w:ilvl w:val="0"/>
                <w:numId w:val="1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FE0FDC">
              <w:rPr>
                <w:rFonts w:asciiTheme="majorHAnsi" w:hAnsiTheme="majorHAnsi"/>
                <w:b w:val="0"/>
                <w:bCs w:val="0"/>
                <w:lang w:val="en-GB"/>
              </w:rPr>
              <w:t>Residential notification to Police</w:t>
            </w:r>
          </w:p>
          <w:p w14:paraId="1321FE72" w14:textId="77777777" w:rsidR="00FE0FDC" w:rsidRPr="00FE0FDC" w:rsidRDefault="00FE0FDC" w:rsidP="00FE0FD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1A2B18DC" w14:textId="77777777" w:rsidR="00FE0FDC" w:rsidRPr="00FE0FDC" w:rsidRDefault="00FE0FDC" w:rsidP="00FE0FDC">
            <w:pPr>
              <w:numPr>
                <w:ilvl w:val="0"/>
                <w:numId w:val="1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FE0FDC">
              <w:rPr>
                <w:rFonts w:asciiTheme="majorHAnsi" w:hAnsiTheme="majorHAnsi"/>
                <w:b w:val="0"/>
                <w:bCs w:val="0"/>
                <w:lang w:val="en-GB"/>
              </w:rPr>
              <w:t>Child in Care missing for more than 24 hours</w:t>
            </w:r>
          </w:p>
          <w:p w14:paraId="0652955A" w14:textId="77777777" w:rsidR="00FE0FDC" w:rsidRPr="00FE0FDC" w:rsidRDefault="00FE0FDC" w:rsidP="00FE0FD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29385106" w14:textId="30A7F2C3" w:rsidR="00FE0FDC" w:rsidRPr="00C52904" w:rsidRDefault="00FE0FDC" w:rsidP="00FE0FDC">
            <w:pPr>
              <w:numPr>
                <w:ilvl w:val="0"/>
                <w:numId w:val="1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FE0FDC">
              <w:rPr>
                <w:rFonts w:asciiTheme="majorHAnsi" w:hAnsiTheme="majorHAnsi"/>
                <w:b w:val="0"/>
                <w:bCs w:val="0"/>
                <w:lang w:val="en-GB"/>
              </w:rPr>
              <w:t>Releasing Information for wider publicity</w:t>
            </w:r>
          </w:p>
          <w:p w14:paraId="3618ECB8" w14:textId="77777777" w:rsidR="00FE0FDC" w:rsidRPr="00FE0FDC" w:rsidRDefault="00FE0FDC" w:rsidP="00FE0FDC">
            <w:pPr>
              <w:ind w:left="340"/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4169DA23" w14:textId="2BBF9D22" w:rsidR="00DD1E56" w:rsidRPr="00DD1E56" w:rsidRDefault="00FE0FDC" w:rsidP="00DD1E5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lastRenderedPageBreak/>
              <w:t xml:space="preserve">Authorising Recovery Order application for missing child who is in care, the subject of a EPO or in police protection- </w:t>
            </w:r>
            <w:r w:rsidRPr="00C52904">
              <w:rPr>
                <w:rFonts w:asciiTheme="majorHAnsi" w:hAnsiTheme="majorHAnsi"/>
                <w:b w:val="0"/>
                <w:bCs w:val="0"/>
                <w:i/>
                <w:lang w:val="en-GB"/>
              </w:rPr>
              <w:t>sec 50 1989 CA</w:t>
            </w:r>
          </w:p>
        </w:tc>
        <w:tc>
          <w:tcPr>
            <w:tcW w:w="5244" w:type="dxa"/>
            <w:shd w:val="clear" w:color="auto" w:fill="auto"/>
          </w:tcPr>
          <w:p w14:paraId="22147E7D" w14:textId="13AD9C45" w:rsidR="00236A0B" w:rsidRDefault="00236A0B" w:rsidP="0023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236A0B">
              <w:rPr>
                <w:rFonts w:asciiTheme="majorHAnsi" w:hAnsiTheme="majorHAnsi"/>
                <w:lang w:val="en-GB"/>
              </w:rPr>
              <w:lastRenderedPageBreak/>
              <w:t>Team Manager for other Local Authority children/Team Manager of allocated team for local children</w:t>
            </w:r>
          </w:p>
          <w:p w14:paraId="0650C83B" w14:textId="77777777" w:rsidR="00FC5604" w:rsidRPr="00236A0B" w:rsidRDefault="00FC5604" w:rsidP="0023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60194C01" w14:textId="06580CD1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>Emergency Duty Team/Social Worker</w:t>
            </w:r>
          </w:p>
          <w:p w14:paraId="4585A245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32AF1E17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>Allocated Social Worker</w:t>
            </w:r>
          </w:p>
          <w:p w14:paraId="032216DA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4DD3490A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>Head of Home</w:t>
            </w:r>
          </w:p>
          <w:p w14:paraId="3DA5E60B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20770392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 xml:space="preserve">Children’s Team Manager </w:t>
            </w:r>
          </w:p>
          <w:p w14:paraId="10D0CE23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3580BCE1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26DAC501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31C472DC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>Head of Service</w:t>
            </w:r>
          </w:p>
          <w:p w14:paraId="58771DF0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6CC46CFB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14E255A5" w14:textId="4695CF7F" w:rsidR="00A01C34" w:rsidRPr="00A01C34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E0FDC">
              <w:rPr>
                <w:rFonts w:asciiTheme="majorHAnsi" w:hAnsiTheme="majorHAnsi"/>
                <w:lang w:val="en-GB"/>
              </w:rPr>
              <w:lastRenderedPageBreak/>
              <w:t>Head of Service/Disability Head of Service</w:t>
            </w:r>
          </w:p>
        </w:tc>
        <w:tc>
          <w:tcPr>
            <w:tcW w:w="5245" w:type="dxa"/>
            <w:shd w:val="clear" w:color="auto" w:fill="auto"/>
          </w:tcPr>
          <w:p w14:paraId="131C48A8" w14:textId="77777777" w:rsidR="00236A0B" w:rsidRPr="00236A0B" w:rsidRDefault="00236A0B" w:rsidP="0023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236A0B">
              <w:rPr>
                <w:rFonts w:asciiTheme="majorHAnsi" w:hAnsiTheme="majorHAnsi"/>
                <w:lang w:val="en-GB"/>
              </w:rPr>
              <w:lastRenderedPageBreak/>
              <w:t>Independent Chair, Parents, Social Workers, link worker</w:t>
            </w:r>
          </w:p>
          <w:p w14:paraId="50B0F4C7" w14:textId="70899BF4" w:rsidR="00A01C34" w:rsidRDefault="00A01C34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3971D34" w14:textId="77777777" w:rsidR="00FC5604" w:rsidRDefault="00FC5604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6E088A3C" w14:textId="641E25A5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>Head of Service/Independent Child Protection Chair/Team Manager</w:t>
            </w:r>
          </w:p>
          <w:p w14:paraId="58AC04CD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>Team Manager for child and social worker</w:t>
            </w:r>
          </w:p>
          <w:p w14:paraId="5A41009E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78ED322D" w14:textId="77777777" w:rsid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0AC18691" w14:textId="5A5B3AD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>Deputy Director, Corporate Parenting Manager, Area Manager, Duty Manager and Lead member</w:t>
            </w:r>
          </w:p>
          <w:p w14:paraId="3D5421FF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5FA90BC0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7334B5F7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4835B02D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t xml:space="preserve">Directors, Placement Service, Corporate Parenting Manager </w:t>
            </w:r>
          </w:p>
          <w:p w14:paraId="4EB49A78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0196CB8F" w14:textId="77777777" w:rsidR="00FE0FDC" w:rsidRPr="00FE0FDC" w:rsidRDefault="00FE0FDC" w:rsidP="00FE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E0FDC">
              <w:rPr>
                <w:rFonts w:asciiTheme="majorHAnsi" w:hAnsiTheme="majorHAnsi"/>
                <w:lang w:val="en-GB"/>
              </w:rPr>
              <w:lastRenderedPageBreak/>
              <w:t>Director/Deputy Director, Corporate Parenting Manager (unusual circumstances or over 4 days)</w:t>
            </w:r>
          </w:p>
          <w:p w14:paraId="6A30D281" w14:textId="77777777" w:rsidR="00FE0FDC" w:rsidRDefault="00FE0FDC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B788B26" w14:textId="77777777" w:rsidR="00236A0B" w:rsidRDefault="00236A0B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9FC681E" w14:textId="2FAB58C0" w:rsidR="00236A0B" w:rsidRPr="00A01C34" w:rsidRDefault="00236A0B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B6523" w:rsidRPr="006E74B0" w14:paraId="2552200B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020F7041" w14:textId="0014CCA3" w:rsidR="009B6523" w:rsidRPr="00A01C34" w:rsidRDefault="009B6523" w:rsidP="0096470E">
            <w:pPr>
              <w:rPr>
                <w:rFonts w:asciiTheme="majorHAnsi" w:hAnsiTheme="majorHAnsi"/>
              </w:rPr>
            </w:pPr>
            <w:r w:rsidRPr="00DD1E56">
              <w:rPr>
                <w:rFonts w:asciiTheme="majorHAnsi" w:hAnsiTheme="majorHAnsi"/>
                <w:sz w:val="24"/>
                <w:szCs w:val="24"/>
              </w:rPr>
              <w:lastRenderedPageBreak/>
              <w:t>Placement with Parents</w:t>
            </w:r>
          </w:p>
        </w:tc>
      </w:tr>
      <w:tr w:rsidR="00A01C34" w:rsidRPr="006E74B0" w14:paraId="5BB6C8BE" w14:textId="77777777" w:rsidTr="00DD1E5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B34128E" w14:textId="77777777" w:rsidR="00DD1E56" w:rsidRPr="00DD1E56" w:rsidRDefault="00DD1E56" w:rsidP="00DD1E56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DD1E56">
              <w:rPr>
                <w:rFonts w:asciiTheme="majorHAnsi" w:hAnsiTheme="majorHAnsi"/>
                <w:b w:val="0"/>
                <w:bCs w:val="0"/>
                <w:lang w:val="en-GB"/>
              </w:rPr>
              <w:t xml:space="preserve">of a child with parent from Court following </w:t>
            </w:r>
          </w:p>
          <w:p w14:paraId="37B89A7E" w14:textId="77777777" w:rsidR="00DD1E56" w:rsidRPr="00DD1E56" w:rsidRDefault="00DD1E56" w:rsidP="00DD1E56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DD1E56">
              <w:rPr>
                <w:rFonts w:asciiTheme="majorHAnsi" w:hAnsiTheme="majorHAnsi"/>
                <w:b w:val="0"/>
                <w:bCs w:val="0"/>
                <w:lang w:val="en-GB"/>
              </w:rPr>
              <w:t>the Interim Care Order- Reg 17</w:t>
            </w:r>
          </w:p>
          <w:p w14:paraId="198C232B" w14:textId="77777777" w:rsidR="00DD1E56" w:rsidRPr="00DD1E56" w:rsidRDefault="00DD1E56" w:rsidP="00DD1E56">
            <w:pPr>
              <w:rPr>
                <w:rFonts w:asciiTheme="majorHAnsi" w:hAnsiTheme="majorHAnsi"/>
                <w:lang w:val="en-GB"/>
              </w:rPr>
            </w:pPr>
          </w:p>
          <w:p w14:paraId="302DEEE8" w14:textId="77777777" w:rsidR="00DD1E56" w:rsidRPr="00DD1E56" w:rsidRDefault="00DD1E56" w:rsidP="00DD1E56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DD1E56">
              <w:rPr>
                <w:rFonts w:asciiTheme="majorHAnsi" w:hAnsiTheme="majorHAnsi"/>
                <w:b w:val="0"/>
                <w:bCs w:val="0"/>
                <w:lang w:val="en-GB"/>
              </w:rPr>
              <w:t>of a child in care with parents who is also on a Child Protection Plan</w:t>
            </w:r>
          </w:p>
          <w:p w14:paraId="6D32FC4A" w14:textId="77777777" w:rsidR="00DD1E56" w:rsidRPr="00DD1E56" w:rsidRDefault="00DD1E56" w:rsidP="00DD1E56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5AA402D7" w14:textId="5805A40F" w:rsidR="00A01C34" w:rsidRPr="00DD1E56" w:rsidRDefault="00DD1E56" w:rsidP="00DD1E5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t>Terminations of placements for accommodated child (sec 20)</w:t>
            </w:r>
          </w:p>
        </w:tc>
        <w:tc>
          <w:tcPr>
            <w:tcW w:w="5244" w:type="dxa"/>
            <w:shd w:val="clear" w:color="auto" w:fill="auto"/>
          </w:tcPr>
          <w:p w14:paraId="375FCFA5" w14:textId="77777777" w:rsidR="00DD1E56" w:rsidRPr="00157A28" w:rsidRDefault="00DD1E56" w:rsidP="00DD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157A28">
              <w:rPr>
                <w:rFonts w:asciiTheme="majorHAnsi" w:hAnsiTheme="majorHAnsi" w:cs="Arial"/>
                <w:szCs w:val="24"/>
              </w:rPr>
              <w:t>If plan authorised by the court: Team Manager and Independent Reviewing Officer</w:t>
            </w:r>
          </w:p>
          <w:p w14:paraId="71ADD02E" w14:textId="5B1730EE" w:rsidR="00DD1E56" w:rsidRDefault="00DD1E56" w:rsidP="00DD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157A28">
              <w:rPr>
                <w:rFonts w:asciiTheme="majorHAnsi" w:hAnsiTheme="majorHAnsi" w:cs="Arial"/>
                <w:szCs w:val="24"/>
              </w:rPr>
              <w:t xml:space="preserve">If variation and placement to last more than 24 </w:t>
            </w:r>
            <w:r w:rsidR="00270020" w:rsidRPr="00157A28">
              <w:rPr>
                <w:rFonts w:asciiTheme="majorHAnsi" w:hAnsiTheme="majorHAnsi" w:cs="Arial"/>
                <w:szCs w:val="24"/>
              </w:rPr>
              <w:t>hrs</w:t>
            </w:r>
            <w:r w:rsidR="00887403">
              <w:rPr>
                <w:rFonts w:asciiTheme="majorHAnsi" w:hAnsiTheme="majorHAnsi" w:cs="Arial"/>
                <w:szCs w:val="24"/>
              </w:rPr>
              <w:t>,</w:t>
            </w:r>
            <w:r w:rsidRPr="00157A28">
              <w:rPr>
                <w:rFonts w:asciiTheme="majorHAnsi" w:hAnsiTheme="majorHAnsi" w:cs="Arial"/>
                <w:szCs w:val="24"/>
              </w:rPr>
              <w:t xml:space="preserve"> Head of Service and Independent Reviewing Officer following full assessment</w:t>
            </w:r>
          </w:p>
          <w:p w14:paraId="6D372B09" w14:textId="787AF64C" w:rsidR="00157A28" w:rsidRDefault="00157A28" w:rsidP="00DD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  <w:p w14:paraId="7925B9DD" w14:textId="77777777" w:rsidR="00157A28" w:rsidRPr="00157A28" w:rsidRDefault="00157A28" w:rsidP="0015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  <w:lang w:val="en-GB"/>
              </w:rPr>
            </w:pPr>
            <w:r w:rsidRPr="00157A28">
              <w:rPr>
                <w:rFonts w:asciiTheme="majorHAnsi" w:hAnsiTheme="majorHAnsi" w:cs="Arial"/>
                <w:szCs w:val="24"/>
                <w:lang w:val="en-GB"/>
              </w:rPr>
              <w:t>Team Manager, Head of Service/Disability Head of Service &amp; Independent Reviewing Officer/Child Protection Chair</w:t>
            </w:r>
          </w:p>
          <w:p w14:paraId="2047AF88" w14:textId="77777777" w:rsidR="00157A28" w:rsidRPr="00157A28" w:rsidRDefault="00157A28" w:rsidP="00DD1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  <w:p w14:paraId="610DCF77" w14:textId="2871FFD2" w:rsidR="00A01C34" w:rsidRPr="00A01C34" w:rsidRDefault="00157A28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7A28">
              <w:rPr>
                <w:rFonts w:asciiTheme="majorHAnsi" w:hAnsiTheme="majorHAnsi"/>
                <w:lang w:val="en-GB"/>
              </w:rPr>
              <w:t>Independent Reviewing Officer via review/Team Meeting for child</w:t>
            </w:r>
          </w:p>
        </w:tc>
        <w:tc>
          <w:tcPr>
            <w:tcW w:w="5245" w:type="dxa"/>
            <w:shd w:val="clear" w:color="auto" w:fill="auto"/>
          </w:tcPr>
          <w:p w14:paraId="441813E2" w14:textId="77777777" w:rsidR="00157A28" w:rsidRPr="00157A28" w:rsidRDefault="00157A28" w:rsidP="0015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57A28">
              <w:rPr>
                <w:rFonts w:asciiTheme="majorHAnsi" w:hAnsiTheme="majorHAnsi"/>
                <w:lang w:val="en-GB"/>
              </w:rPr>
              <w:t>Placement Service</w:t>
            </w:r>
          </w:p>
          <w:p w14:paraId="1134CDFC" w14:textId="77777777" w:rsidR="00A01C34" w:rsidRDefault="00A01C34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C8CF452" w14:textId="77777777" w:rsidR="00157A28" w:rsidRDefault="00157A28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685E512" w14:textId="77777777" w:rsidR="00157A28" w:rsidRPr="00157A28" w:rsidRDefault="00157A28" w:rsidP="0015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57A28">
              <w:rPr>
                <w:rFonts w:asciiTheme="majorHAnsi" w:hAnsiTheme="majorHAnsi"/>
                <w:lang w:val="en-GB"/>
              </w:rPr>
              <w:t>Placement Service</w:t>
            </w:r>
          </w:p>
          <w:p w14:paraId="6D32F958" w14:textId="77777777" w:rsidR="00157A28" w:rsidRDefault="00157A28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880C98B" w14:textId="77777777" w:rsidR="00157A28" w:rsidRDefault="00157A28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9DCEE81" w14:textId="7FC0DBDE" w:rsidR="00157A28" w:rsidRPr="00A01C34" w:rsidRDefault="00157A28" w:rsidP="00964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7A28">
              <w:rPr>
                <w:rFonts w:asciiTheme="majorHAnsi" w:hAnsiTheme="majorHAnsi"/>
                <w:lang w:val="en-GB"/>
              </w:rPr>
              <w:t>Placement Service, Head of Service where relevant</w:t>
            </w:r>
          </w:p>
        </w:tc>
      </w:tr>
      <w:tr w:rsidR="009B6523" w:rsidRPr="006E74B0" w14:paraId="296C4CAC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E60577" w14:textId="7B339FC1" w:rsidR="009B6523" w:rsidRPr="00A01C34" w:rsidRDefault="009B6523" w:rsidP="0096470E">
            <w:pPr>
              <w:rPr>
                <w:rFonts w:asciiTheme="majorHAnsi" w:hAnsiTheme="majorHAnsi"/>
              </w:rPr>
            </w:pPr>
            <w:r w:rsidRPr="00532E47">
              <w:rPr>
                <w:rFonts w:asciiTheme="majorHAnsi" w:hAnsiTheme="majorHAnsi"/>
                <w:sz w:val="24"/>
                <w:szCs w:val="24"/>
              </w:rPr>
              <w:t>Private Fostering</w:t>
            </w:r>
          </w:p>
        </w:tc>
      </w:tr>
      <w:tr w:rsidR="000D22D2" w:rsidRPr="006E74B0" w14:paraId="11AEFC44" w14:textId="77777777" w:rsidTr="00CC23D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01FB6" w14:textId="77777777" w:rsidR="000D22D2" w:rsidRPr="000D22D2" w:rsidRDefault="000D22D2" w:rsidP="000D22D2">
            <w:pPr>
              <w:numPr>
                <w:ilvl w:val="0"/>
                <w:numId w:val="19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0D22D2">
              <w:rPr>
                <w:rFonts w:asciiTheme="majorHAnsi" w:hAnsiTheme="majorHAnsi"/>
                <w:b w:val="0"/>
                <w:bCs w:val="0"/>
                <w:lang w:val="en-GB"/>
              </w:rPr>
              <w:t>Disqualification of Private Fostering</w:t>
            </w:r>
          </w:p>
          <w:p w14:paraId="5D3D735D" w14:textId="77777777" w:rsidR="000D22D2" w:rsidRPr="000D22D2" w:rsidRDefault="000D22D2" w:rsidP="000D22D2">
            <w:pPr>
              <w:numPr>
                <w:ilvl w:val="0"/>
                <w:numId w:val="19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0D22D2">
              <w:rPr>
                <w:rFonts w:asciiTheme="majorHAnsi" w:hAnsiTheme="majorHAnsi"/>
                <w:b w:val="0"/>
                <w:bCs w:val="0"/>
                <w:lang w:val="en-GB"/>
              </w:rPr>
              <w:t>Prohibition of Private Fostering</w:t>
            </w:r>
          </w:p>
          <w:p w14:paraId="3AC61CEE" w14:textId="6A6166A5" w:rsidR="000D22D2" w:rsidRPr="000D22D2" w:rsidRDefault="000D22D2" w:rsidP="000D22D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t>Authorisation of Funding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1441B" w14:textId="77777777" w:rsidR="000D22D2" w:rsidRDefault="000D22D2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90EA94F" w14:textId="77777777" w:rsidR="000D22D2" w:rsidRPr="000D22D2" w:rsidRDefault="000D22D2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0D22D2">
              <w:rPr>
                <w:rFonts w:asciiTheme="majorHAnsi" w:hAnsiTheme="majorHAnsi"/>
                <w:lang w:val="en-GB"/>
              </w:rPr>
              <w:t>Fostering Team Manager</w:t>
            </w:r>
          </w:p>
          <w:p w14:paraId="758466E9" w14:textId="77777777" w:rsidR="000D22D2" w:rsidRDefault="000D22D2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D50A403" w14:textId="0B0937E0" w:rsidR="000D22D2" w:rsidRPr="000D22D2" w:rsidRDefault="000D22D2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0D22D2">
              <w:rPr>
                <w:rFonts w:asciiTheme="majorHAnsi" w:hAnsiTheme="majorHAnsi"/>
                <w:lang w:val="en-GB"/>
              </w:rPr>
              <w:t>Fostering Service Manager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66A" w14:textId="77777777" w:rsidR="000D22D2" w:rsidRPr="000D22D2" w:rsidRDefault="000D22D2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0D22D2">
              <w:rPr>
                <w:rFonts w:asciiTheme="majorHAnsi" w:hAnsiTheme="majorHAnsi" w:cs="Arial"/>
                <w:szCs w:val="24"/>
              </w:rPr>
              <w:t>Head of Service/Disability Head of Service/Fostering Service Manager</w:t>
            </w:r>
          </w:p>
          <w:p w14:paraId="79B0E0DA" w14:textId="0C4AFE9E" w:rsidR="000D22D2" w:rsidRPr="00A01C34" w:rsidRDefault="000D22D2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D22D2">
              <w:rPr>
                <w:rFonts w:asciiTheme="majorHAnsi" w:hAnsiTheme="majorHAnsi" w:cs="Arial"/>
                <w:szCs w:val="24"/>
              </w:rPr>
              <w:t>Relevant Children’s Team Manager/Finance</w:t>
            </w:r>
          </w:p>
        </w:tc>
      </w:tr>
      <w:tr w:rsidR="00CC23DF" w:rsidRPr="006E74B0" w14:paraId="75F5123F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C30D" w14:textId="13D73F01" w:rsidR="00CC23DF" w:rsidRPr="00CC23DF" w:rsidRDefault="00CC23DF" w:rsidP="00E51898">
            <w:pPr>
              <w:spacing w:before="120" w:after="120"/>
              <w:jc w:val="center"/>
              <w:rPr>
                <w:rFonts w:asciiTheme="majorHAnsi" w:hAnsiTheme="majorHAnsi" w:cs="Arial"/>
                <w:sz w:val="28"/>
                <w:szCs w:val="28"/>
                <w:u w:val="single"/>
              </w:rPr>
            </w:pPr>
            <w:r w:rsidRPr="00CC23DF">
              <w:rPr>
                <w:rFonts w:asciiTheme="majorHAnsi" w:hAnsiTheme="majorHAnsi" w:cs="Arial"/>
                <w:sz w:val="28"/>
                <w:szCs w:val="28"/>
                <w:u w:val="single"/>
              </w:rPr>
              <w:t>CHILDREN LOOKED AFTER/ CHILDREN WE CARE FOR - LEGAL</w:t>
            </w:r>
          </w:p>
          <w:p w14:paraId="70A14586" w14:textId="7CC52BB5" w:rsidR="00CC23DF" w:rsidRPr="009B6523" w:rsidRDefault="00CC23DF" w:rsidP="009B6523">
            <w:pPr>
              <w:spacing w:before="120" w:after="120"/>
              <w:jc w:val="center"/>
              <w:rPr>
                <w:rFonts w:ascii="Arial" w:hAnsi="Arial" w:cs="Arial"/>
                <w:color w:val="1F497D" w:themeColor="text2"/>
                <w:szCs w:val="24"/>
                <w:u w:val="single"/>
              </w:rPr>
            </w:pPr>
            <w:r w:rsidRPr="009B6523">
              <w:rPr>
                <w:rFonts w:ascii="Arial" w:hAnsi="Arial" w:cs="Arial"/>
                <w:color w:val="000000" w:themeColor="text1"/>
                <w:szCs w:val="24"/>
                <w:u w:val="single"/>
              </w:rPr>
              <w:t xml:space="preserve"> NB Please note that the New Care Planning regulations 2010 gives delegated authority to the carers/ Residential homes via the Care, Placement or Pathway Plans </w:t>
            </w:r>
          </w:p>
        </w:tc>
      </w:tr>
      <w:tr w:rsidR="00887403" w:rsidRPr="006E74B0" w14:paraId="54A09603" w14:textId="77777777" w:rsidTr="00E5189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78E06C1D" w14:textId="172EFCA3" w:rsidR="00887403" w:rsidRPr="00E51898" w:rsidRDefault="00887403" w:rsidP="000D22D2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  <w:lang w:val="en-GB"/>
              </w:rPr>
            </w:pPr>
            <w:r w:rsidRPr="00E51898">
              <w:rPr>
                <w:rFonts w:asciiTheme="majorHAnsi" w:hAnsiTheme="majorHAnsi"/>
                <w:color w:val="FFFFFF" w:themeColor="background1"/>
                <w:sz w:val="28"/>
                <w:szCs w:val="28"/>
                <w:lang w:val="en-GB"/>
              </w:rPr>
              <w:t>Issue</w:t>
            </w:r>
            <w:r w:rsidR="00E51898" w:rsidRPr="00E51898">
              <w:rPr>
                <w:rFonts w:asciiTheme="majorHAnsi" w:hAnsiTheme="majorHAnsi"/>
                <w:color w:val="FFFFFF" w:themeColor="background1"/>
                <w:sz w:val="28"/>
                <w:szCs w:val="28"/>
                <w:lang w:val="en-GB"/>
              </w:rPr>
              <w:t xml:space="preserve">                                                             Accountable Officer                                                            Who needs to know</w:t>
            </w:r>
          </w:p>
        </w:tc>
      </w:tr>
      <w:tr w:rsidR="009B6523" w:rsidRPr="006E74B0" w14:paraId="55D1859A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22D1027" w14:textId="0723B742" w:rsidR="009B6523" w:rsidRPr="00984DAC" w:rsidRDefault="009B6523" w:rsidP="000D22D2">
            <w:pPr>
              <w:rPr>
                <w:rFonts w:asciiTheme="majorHAnsi" w:hAnsiTheme="majorHAnsi"/>
                <w:sz w:val="24"/>
                <w:szCs w:val="24"/>
              </w:rPr>
            </w:pP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 xml:space="preserve">Emergency Protection Orders - </w:t>
            </w:r>
            <w:r w:rsidRPr="00984DAC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Sec 44 1989</w:t>
            </w: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CA</w:t>
            </w:r>
          </w:p>
        </w:tc>
      </w:tr>
      <w:tr w:rsidR="000D22D2" w:rsidRPr="006E74B0" w14:paraId="6B93365E" w14:textId="77777777" w:rsidTr="009B65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47CCF00A" w14:textId="77777777" w:rsidR="009B6523" w:rsidRPr="009B6523" w:rsidRDefault="009B6523" w:rsidP="009B6523">
            <w:pPr>
              <w:numPr>
                <w:ilvl w:val="0"/>
                <w:numId w:val="20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B6523">
              <w:rPr>
                <w:rFonts w:asciiTheme="majorHAnsi" w:hAnsiTheme="majorHAnsi"/>
                <w:b w:val="0"/>
                <w:bCs w:val="0"/>
                <w:lang w:val="en-GB"/>
              </w:rPr>
              <w:t>Authorisation/Application</w:t>
            </w:r>
          </w:p>
          <w:p w14:paraId="1C218E6B" w14:textId="77777777" w:rsidR="009B6523" w:rsidRPr="009B6523" w:rsidRDefault="009B6523" w:rsidP="009B6523">
            <w:pPr>
              <w:numPr>
                <w:ilvl w:val="0"/>
                <w:numId w:val="20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B6523">
              <w:rPr>
                <w:rFonts w:asciiTheme="majorHAnsi" w:hAnsiTheme="majorHAnsi"/>
                <w:b w:val="0"/>
                <w:bCs w:val="0"/>
                <w:lang w:val="en-GB"/>
              </w:rPr>
              <w:t>Allow order to lapse</w:t>
            </w:r>
          </w:p>
          <w:p w14:paraId="647E4CC2" w14:textId="77777777" w:rsidR="000D22D2" w:rsidRPr="00A01C34" w:rsidRDefault="000D22D2" w:rsidP="000D22D2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79A76041" w14:textId="77777777" w:rsidR="009B6523" w:rsidRPr="009B6523" w:rsidRDefault="009B6523" w:rsidP="009B6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B6523">
              <w:rPr>
                <w:rFonts w:asciiTheme="majorHAnsi" w:hAnsiTheme="majorHAnsi"/>
                <w:lang w:val="en-GB"/>
              </w:rPr>
              <w:t>Head of Service/Disability Head of Service</w:t>
            </w:r>
          </w:p>
          <w:p w14:paraId="5C5396C6" w14:textId="2524902E" w:rsidR="000D22D2" w:rsidRPr="00A01C34" w:rsidRDefault="009B6523" w:rsidP="009B6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6523">
              <w:rPr>
                <w:rFonts w:asciiTheme="majorHAnsi" w:hAnsiTheme="majorHAnsi"/>
                <w:lang w:val="en-GB"/>
              </w:rPr>
              <w:t>Team Manager</w:t>
            </w:r>
          </w:p>
        </w:tc>
        <w:tc>
          <w:tcPr>
            <w:tcW w:w="5245" w:type="dxa"/>
            <w:shd w:val="clear" w:color="auto" w:fill="FFFFFF" w:themeFill="background1"/>
          </w:tcPr>
          <w:p w14:paraId="0DCC2424" w14:textId="3560BEE7" w:rsidR="000D22D2" w:rsidRPr="00A01C34" w:rsidRDefault="009B6523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6523">
              <w:rPr>
                <w:rFonts w:asciiTheme="majorHAnsi" w:hAnsiTheme="majorHAnsi"/>
                <w:lang w:val="en-GB"/>
              </w:rPr>
              <w:t>Disability Head of Service/Head of Service/Social Worker/Placement Service/Child Protection Chair/Independent Reviewing Officer</w:t>
            </w:r>
          </w:p>
        </w:tc>
      </w:tr>
      <w:tr w:rsidR="009B6523" w:rsidRPr="006E74B0" w14:paraId="25BD6FDC" w14:textId="77777777" w:rsidTr="009B652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7BF5F4CE" w14:textId="78601FD2" w:rsidR="009B6523" w:rsidRPr="00984DAC" w:rsidRDefault="009B6523" w:rsidP="000D22D2">
            <w:pPr>
              <w:rPr>
                <w:rFonts w:asciiTheme="majorHAnsi" w:hAnsiTheme="majorHAnsi"/>
                <w:sz w:val="24"/>
                <w:szCs w:val="24"/>
              </w:rPr>
            </w:pP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Child Assessment Orders - </w:t>
            </w:r>
            <w:r w:rsidRPr="00984DAC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Sec 43 CA 1989</w:t>
            </w:r>
          </w:p>
        </w:tc>
      </w:tr>
      <w:tr w:rsidR="000D22D2" w:rsidRPr="006E74B0" w14:paraId="68800157" w14:textId="77777777" w:rsidTr="009B652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FF" w:themeFill="background1"/>
          </w:tcPr>
          <w:p w14:paraId="6F79097C" w14:textId="7BD9AF4C" w:rsidR="000D22D2" w:rsidRPr="00C52904" w:rsidRDefault="009B6523" w:rsidP="009B652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bCs w:val="0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t>Authorisation</w:t>
            </w:r>
          </w:p>
        </w:tc>
        <w:tc>
          <w:tcPr>
            <w:tcW w:w="5244" w:type="dxa"/>
            <w:shd w:val="clear" w:color="auto" w:fill="FFFFFF" w:themeFill="background1"/>
          </w:tcPr>
          <w:p w14:paraId="116DCD97" w14:textId="32C53C07" w:rsidR="000D22D2" w:rsidRPr="00A01C34" w:rsidRDefault="009B6523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6523">
              <w:rPr>
                <w:rFonts w:asciiTheme="majorHAnsi" w:hAnsiTheme="majorHAnsi"/>
                <w:lang w:val="en-GB"/>
              </w:rPr>
              <w:t>Head of Service/Disability Head of Service via Legal Proceedings Panel</w:t>
            </w:r>
          </w:p>
        </w:tc>
        <w:tc>
          <w:tcPr>
            <w:tcW w:w="5245" w:type="dxa"/>
            <w:shd w:val="clear" w:color="auto" w:fill="FFFFFF" w:themeFill="background1"/>
          </w:tcPr>
          <w:p w14:paraId="3C74D0EE" w14:textId="03C6F5BD" w:rsidR="000D22D2" w:rsidRPr="00A01C34" w:rsidRDefault="009B6523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6523">
              <w:rPr>
                <w:rFonts w:asciiTheme="majorHAnsi" w:hAnsiTheme="majorHAnsi"/>
                <w:lang w:val="en-GB"/>
              </w:rPr>
              <w:t>Child Protection Chair/Independent Reviewing Officer for child, Relevant Head of Service, Corporate Parenting Manager</w:t>
            </w:r>
          </w:p>
        </w:tc>
      </w:tr>
      <w:tr w:rsidR="009B6523" w:rsidRPr="006E74B0" w14:paraId="05AE6601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3FB7B52D" w14:textId="314C7291" w:rsidR="009B6523" w:rsidRPr="00984DAC" w:rsidRDefault="009B6523" w:rsidP="000D22D2">
            <w:pPr>
              <w:rPr>
                <w:rFonts w:asciiTheme="majorHAnsi" w:hAnsiTheme="majorHAnsi"/>
                <w:sz w:val="24"/>
                <w:szCs w:val="24"/>
              </w:rPr>
            </w:pP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Care Proceedings - </w:t>
            </w:r>
            <w:r w:rsidRPr="00984DAC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Sec 31 CA 1989</w:t>
            </w:r>
          </w:p>
        </w:tc>
      </w:tr>
      <w:tr w:rsidR="000D22D2" w:rsidRPr="006E74B0" w14:paraId="14FD4AFD" w14:textId="77777777" w:rsidTr="006059B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53134F1" w14:textId="77777777" w:rsidR="006059BB" w:rsidRPr="006059BB" w:rsidRDefault="006059BB" w:rsidP="006059BB">
            <w:pPr>
              <w:numPr>
                <w:ilvl w:val="0"/>
                <w:numId w:val="22"/>
              </w:numPr>
              <w:tabs>
                <w:tab w:val="num" w:pos="142"/>
              </w:tabs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6059BB">
              <w:rPr>
                <w:rFonts w:asciiTheme="majorHAnsi" w:hAnsiTheme="majorHAnsi"/>
                <w:b w:val="0"/>
                <w:bCs w:val="0"/>
                <w:lang w:val="en-GB"/>
              </w:rPr>
              <w:t>Authorisation</w:t>
            </w:r>
          </w:p>
          <w:p w14:paraId="2BC8F9D0" w14:textId="77777777" w:rsidR="006059BB" w:rsidRPr="006059BB" w:rsidRDefault="006059BB" w:rsidP="006059BB">
            <w:pPr>
              <w:rPr>
                <w:rFonts w:asciiTheme="majorHAnsi" w:hAnsiTheme="majorHAnsi"/>
                <w:lang w:val="en-GB"/>
              </w:rPr>
            </w:pPr>
          </w:p>
          <w:p w14:paraId="5824687E" w14:textId="77777777" w:rsidR="006059BB" w:rsidRPr="006059BB" w:rsidRDefault="006059BB" w:rsidP="006059BB">
            <w:pPr>
              <w:numPr>
                <w:ilvl w:val="0"/>
                <w:numId w:val="22"/>
              </w:numPr>
              <w:tabs>
                <w:tab w:val="num" w:pos="142"/>
              </w:tabs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6059BB">
              <w:rPr>
                <w:rFonts w:asciiTheme="majorHAnsi" w:hAnsiTheme="majorHAnsi"/>
                <w:b w:val="0"/>
                <w:bCs w:val="0"/>
                <w:lang w:val="en-GB"/>
              </w:rPr>
              <w:t>Endorsement of final care plan (including application for supervision order (SO) and or extension of SO)</w:t>
            </w:r>
          </w:p>
          <w:p w14:paraId="07C99201" w14:textId="77777777" w:rsidR="006059BB" w:rsidRPr="006059BB" w:rsidRDefault="006059BB" w:rsidP="006059BB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5AF2D6E0" w14:textId="2EDBF1D5" w:rsidR="006059BB" w:rsidRPr="00C52904" w:rsidRDefault="006059BB" w:rsidP="006059BB">
            <w:pPr>
              <w:numPr>
                <w:ilvl w:val="0"/>
                <w:numId w:val="22"/>
              </w:numPr>
              <w:tabs>
                <w:tab w:val="num" w:pos="142"/>
              </w:tabs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6059BB">
              <w:rPr>
                <w:rFonts w:asciiTheme="majorHAnsi" w:hAnsiTheme="majorHAnsi"/>
                <w:b w:val="0"/>
                <w:bCs w:val="0"/>
                <w:lang w:val="en-GB"/>
              </w:rPr>
              <w:t>Endorsement of final care plan where external resource required (4.2.4)</w:t>
            </w:r>
          </w:p>
          <w:p w14:paraId="46D95537" w14:textId="1AA6FAD8" w:rsidR="006059BB" w:rsidRPr="00C52904" w:rsidRDefault="006059BB" w:rsidP="006059BB">
            <w:pPr>
              <w:ind w:left="482"/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12F1FE79" w14:textId="77777777" w:rsidR="006059BB" w:rsidRPr="00C52904" w:rsidRDefault="006059BB" w:rsidP="006059BB">
            <w:pPr>
              <w:ind w:left="482"/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6BF68F68" w14:textId="77777777" w:rsidR="006059BB" w:rsidRPr="00C52904" w:rsidRDefault="006059BB" w:rsidP="006059BB">
            <w:pPr>
              <w:numPr>
                <w:ilvl w:val="0"/>
                <w:numId w:val="22"/>
              </w:numPr>
              <w:tabs>
                <w:tab w:val="clear" w:pos="482"/>
                <w:tab w:val="num" w:pos="142"/>
              </w:tabs>
              <w:spacing w:before="0" w:after="0" w:line="240" w:lineRule="auto"/>
              <w:rPr>
                <w:rFonts w:asciiTheme="majorHAnsi" w:hAnsiTheme="majorHAnsi" w:cs="Arial"/>
                <w:b w:val="0"/>
                <w:bCs w:val="0"/>
                <w:szCs w:val="24"/>
              </w:rPr>
            </w:pPr>
            <w:r w:rsidRPr="00C52904">
              <w:rPr>
                <w:rFonts w:asciiTheme="majorHAnsi" w:hAnsiTheme="majorHAnsi" w:cs="Arial"/>
                <w:b w:val="0"/>
                <w:bCs w:val="0"/>
                <w:szCs w:val="24"/>
              </w:rPr>
              <w:t>Withdrawal</w:t>
            </w:r>
          </w:p>
          <w:p w14:paraId="6CE88922" w14:textId="77777777" w:rsidR="006059BB" w:rsidRPr="00C52904" w:rsidRDefault="006059BB" w:rsidP="006059BB">
            <w:pPr>
              <w:ind w:left="482"/>
              <w:rPr>
                <w:rFonts w:asciiTheme="majorHAnsi" w:hAnsiTheme="majorHAnsi" w:cs="Arial"/>
                <w:b w:val="0"/>
                <w:bCs w:val="0"/>
                <w:szCs w:val="24"/>
              </w:rPr>
            </w:pPr>
          </w:p>
          <w:p w14:paraId="2FE1BD09" w14:textId="77777777" w:rsidR="006059BB" w:rsidRPr="00C52904" w:rsidRDefault="006059BB" w:rsidP="006059BB">
            <w:pPr>
              <w:numPr>
                <w:ilvl w:val="0"/>
                <w:numId w:val="22"/>
              </w:numPr>
              <w:spacing w:before="0" w:after="0" w:line="240" w:lineRule="auto"/>
              <w:rPr>
                <w:rFonts w:asciiTheme="majorHAnsi" w:hAnsiTheme="majorHAnsi" w:cs="Arial"/>
                <w:b w:val="0"/>
                <w:bCs w:val="0"/>
                <w:szCs w:val="24"/>
              </w:rPr>
            </w:pPr>
            <w:r w:rsidRPr="00C52904">
              <w:rPr>
                <w:rFonts w:asciiTheme="majorHAnsi" w:hAnsiTheme="majorHAnsi" w:cs="Arial"/>
                <w:b w:val="0"/>
                <w:bCs w:val="0"/>
                <w:szCs w:val="24"/>
              </w:rPr>
              <w:t>Variation/ Revocation of Care order - Sec 39 CA 1989</w:t>
            </w:r>
          </w:p>
          <w:p w14:paraId="0E8BE1FF" w14:textId="77777777" w:rsidR="000D22D2" w:rsidRPr="00A01C34" w:rsidRDefault="000D22D2" w:rsidP="000D22D2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  <w:shd w:val="clear" w:color="auto" w:fill="auto"/>
          </w:tcPr>
          <w:p w14:paraId="6FE907ED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>Head of Service/Disability Head of Service</w:t>
            </w:r>
          </w:p>
          <w:p w14:paraId="59E1FF1D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 xml:space="preserve">via Legal Proceedings Panel </w:t>
            </w:r>
          </w:p>
          <w:p w14:paraId="4E615BB1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>Team Manager and Independent Reviewing Officer</w:t>
            </w:r>
            <w:r w:rsidRPr="006059BB" w:rsidDel="00F47DE2">
              <w:rPr>
                <w:rFonts w:asciiTheme="majorHAnsi" w:hAnsiTheme="majorHAnsi"/>
                <w:lang w:val="en-GB"/>
              </w:rPr>
              <w:t xml:space="preserve"> </w:t>
            </w:r>
            <w:r w:rsidRPr="006059BB">
              <w:rPr>
                <w:rFonts w:asciiTheme="majorHAnsi" w:hAnsiTheme="majorHAnsi"/>
                <w:lang w:val="en-GB"/>
              </w:rPr>
              <w:t>via Statutory CWCF review</w:t>
            </w:r>
          </w:p>
          <w:p w14:paraId="14528647" w14:textId="77777777" w:rsidR="000D22D2" w:rsidRDefault="000D22D2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6A20950" w14:textId="77777777" w:rsidR="006059BB" w:rsidRDefault="006059BB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1D407B2" w14:textId="77777777" w:rsidR="006059BB" w:rsidRDefault="006059BB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E3836E4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>Independent Reviewing Officer via Statutory CWCF review, Entry to care Panel, Corporate Parenting Manager &amp; Head of Service/Disability Head of Service</w:t>
            </w:r>
          </w:p>
          <w:p w14:paraId="7D9EB326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 xml:space="preserve"> (If joint funding is required with Health- Placement and Commissioning panel)</w:t>
            </w:r>
          </w:p>
          <w:p w14:paraId="4C4BAF6A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>Independent Reviewing Officer via Statutory review &amp; HOS</w:t>
            </w:r>
          </w:p>
          <w:p w14:paraId="2769BEDE" w14:textId="0E956408" w:rsidR="006059BB" w:rsidRPr="00A01C34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059BB">
              <w:rPr>
                <w:rFonts w:asciiTheme="majorHAnsi" w:hAnsiTheme="majorHAnsi"/>
                <w:lang w:val="en-GB"/>
              </w:rPr>
              <w:t>IRO via Statutory CWCF review &amp; Team Manager/Head of Service</w:t>
            </w:r>
          </w:p>
        </w:tc>
        <w:tc>
          <w:tcPr>
            <w:tcW w:w="5245" w:type="dxa"/>
            <w:shd w:val="clear" w:color="auto" w:fill="auto"/>
          </w:tcPr>
          <w:p w14:paraId="5D3A384F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 xml:space="preserve">IRO for child, Relevant Head of Service  </w:t>
            </w:r>
          </w:p>
          <w:p w14:paraId="42F9657B" w14:textId="77777777" w:rsidR="000D22D2" w:rsidRDefault="000D22D2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4B6FC38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>Head of Service/Placement service</w:t>
            </w:r>
          </w:p>
          <w:p w14:paraId="76F8A71A" w14:textId="77777777" w:rsidR="006059BB" w:rsidRDefault="006059BB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8963901" w14:textId="77777777" w:rsidR="006059BB" w:rsidRDefault="006059BB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21316EE" w14:textId="77777777" w:rsidR="006059BB" w:rsidRDefault="006059BB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D09E982" w14:textId="77777777" w:rsidR="006059BB" w:rsidRDefault="006059BB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04FED2E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>Placement Service Manager/Team Managers for Child/Fostering Service Managers if relevant</w:t>
            </w:r>
          </w:p>
          <w:p w14:paraId="1ECC0C37" w14:textId="31636441" w:rsidR="006059BB" w:rsidRPr="00A01C34" w:rsidRDefault="006059BB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59BB" w:rsidRPr="006E74B0" w14:paraId="33AEDB0B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0A3BD033" w14:textId="03037248" w:rsidR="006059BB" w:rsidRPr="00984DAC" w:rsidRDefault="006059BB" w:rsidP="000D22D2">
            <w:pPr>
              <w:rPr>
                <w:rFonts w:asciiTheme="majorHAnsi" w:hAnsiTheme="majorHAnsi"/>
                <w:sz w:val="24"/>
                <w:szCs w:val="24"/>
              </w:rPr>
            </w:pP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>Change of Name for CLA/CWCF</w:t>
            </w:r>
          </w:p>
        </w:tc>
      </w:tr>
      <w:tr w:rsidR="000D22D2" w:rsidRPr="006E74B0" w14:paraId="4F6693AD" w14:textId="77777777" w:rsidTr="006059B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615F668" w14:textId="467719C9" w:rsidR="000D22D2" w:rsidRPr="00C52904" w:rsidRDefault="006059BB" w:rsidP="006059B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bCs w:val="0"/>
              </w:rPr>
            </w:pPr>
            <w:r w:rsidRPr="00C52904">
              <w:rPr>
                <w:rFonts w:asciiTheme="majorHAnsi" w:hAnsiTheme="majorHAnsi"/>
                <w:b w:val="0"/>
                <w:bCs w:val="0"/>
                <w:lang w:val="en-GB"/>
              </w:rPr>
              <w:lastRenderedPageBreak/>
              <w:t>Permission for CYP (looked after) on a CO to change their name/ be known under a different name</w:t>
            </w:r>
          </w:p>
        </w:tc>
        <w:tc>
          <w:tcPr>
            <w:tcW w:w="5244" w:type="dxa"/>
            <w:shd w:val="clear" w:color="auto" w:fill="auto"/>
          </w:tcPr>
          <w:p w14:paraId="239AE394" w14:textId="1CD4D79F" w:rsidR="000D22D2" w:rsidRPr="00CC23DF" w:rsidRDefault="006059BB" w:rsidP="000D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059BB">
              <w:rPr>
                <w:rFonts w:asciiTheme="majorHAnsi" w:hAnsiTheme="majorHAnsi"/>
                <w:lang w:val="en-GB"/>
              </w:rPr>
              <w:t>HOS with parental or court consent</w:t>
            </w:r>
          </w:p>
        </w:tc>
        <w:tc>
          <w:tcPr>
            <w:tcW w:w="5245" w:type="dxa"/>
            <w:shd w:val="clear" w:color="auto" w:fill="auto"/>
          </w:tcPr>
          <w:p w14:paraId="444791B7" w14:textId="77777777" w:rsidR="006059BB" w:rsidRPr="006059BB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6059BB">
              <w:rPr>
                <w:rFonts w:asciiTheme="majorHAnsi" w:hAnsiTheme="majorHAnsi"/>
                <w:lang w:val="en-GB"/>
              </w:rPr>
              <w:t>Team Managers</w:t>
            </w:r>
          </w:p>
          <w:p w14:paraId="0819588B" w14:textId="08ADF68C" w:rsidR="000D22D2" w:rsidRPr="00CC23DF" w:rsidRDefault="006059BB" w:rsidP="006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059BB">
              <w:rPr>
                <w:rFonts w:asciiTheme="majorHAnsi" w:hAnsiTheme="majorHAnsi"/>
                <w:lang w:val="en-GB"/>
              </w:rPr>
              <w:t>IRO</w:t>
            </w:r>
          </w:p>
        </w:tc>
      </w:tr>
      <w:tr w:rsidR="00C52904" w:rsidRPr="006E74B0" w14:paraId="535D3A1A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00C9A8CC" w14:textId="2537AFF0" w:rsidR="00C52904" w:rsidRPr="00984DAC" w:rsidRDefault="00C52904" w:rsidP="000D22D2">
            <w:pPr>
              <w:rPr>
                <w:rFonts w:asciiTheme="majorHAnsi" w:hAnsiTheme="majorHAnsi"/>
                <w:sz w:val="24"/>
                <w:szCs w:val="24"/>
              </w:rPr>
            </w:pP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>Marriage of a LAC/CLA</w:t>
            </w:r>
          </w:p>
        </w:tc>
      </w:tr>
      <w:tr w:rsidR="00C52904" w:rsidRPr="006E74B0" w14:paraId="74328D90" w14:textId="77777777" w:rsidTr="00B3287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8AE6CA" w14:textId="0D5E04B0" w:rsidR="00C52904" w:rsidRPr="00C52904" w:rsidRDefault="00C52904" w:rsidP="00C5290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bCs w:val="0"/>
              </w:rPr>
            </w:pPr>
            <w:r w:rsidRPr="00C52904">
              <w:rPr>
                <w:rFonts w:asciiTheme="majorHAnsi" w:hAnsiTheme="majorHAnsi" w:cs="Arial"/>
                <w:b w:val="0"/>
                <w:bCs w:val="0"/>
                <w:szCs w:val="24"/>
              </w:rPr>
              <w:t xml:space="preserve">Permission of a CYP on a Care Order to marry- </w:t>
            </w:r>
            <w:r w:rsidRPr="00C52904">
              <w:rPr>
                <w:rFonts w:asciiTheme="majorHAnsi" w:hAnsiTheme="majorHAnsi" w:cs="Arial"/>
                <w:b w:val="0"/>
                <w:bCs w:val="0"/>
                <w:i/>
                <w:szCs w:val="24"/>
              </w:rPr>
              <w:t>sec 33 1989 CA</w:t>
            </w:r>
          </w:p>
        </w:tc>
        <w:tc>
          <w:tcPr>
            <w:tcW w:w="5244" w:type="dxa"/>
            <w:shd w:val="clear" w:color="auto" w:fill="auto"/>
          </w:tcPr>
          <w:p w14:paraId="7DC4B589" w14:textId="64C9737D" w:rsidR="00C52904" w:rsidRPr="00A01C34" w:rsidRDefault="00DD5E10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D5E10">
              <w:rPr>
                <w:rFonts w:asciiTheme="majorHAnsi" w:hAnsiTheme="majorHAnsi"/>
                <w:lang w:val="en-GB"/>
              </w:rPr>
              <w:t>Director CEF</w:t>
            </w:r>
          </w:p>
        </w:tc>
        <w:tc>
          <w:tcPr>
            <w:tcW w:w="5245" w:type="dxa"/>
            <w:shd w:val="clear" w:color="auto" w:fill="auto"/>
          </w:tcPr>
          <w:p w14:paraId="7E754705" w14:textId="41C8E9AE" w:rsidR="00C52904" w:rsidRPr="00A01C34" w:rsidRDefault="00DD5E10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D5E10">
              <w:rPr>
                <w:rFonts w:asciiTheme="majorHAnsi" w:hAnsiTheme="majorHAnsi"/>
                <w:lang w:val="en-GB"/>
              </w:rPr>
              <w:t>Parents, IRO</w:t>
            </w:r>
          </w:p>
        </w:tc>
      </w:tr>
      <w:tr w:rsidR="00DD5E10" w:rsidRPr="006E74B0" w14:paraId="6730915A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45624CFE" w14:textId="7B15240A" w:rsidR="00DD5E10" w:rsidRPr="00984DAC" w:rsidRDefault="00DD5E10" w:rsidP="00C52904">
            <w:pPr>
              <w:rPr>
                <w:rFonts w:asciiTheme="majorHAnsi" w:hAnsiTheme="majorHAnsi"/>
                <w:sz w:val="24"/>
                <w:szCs w:val="24"/>
              </w:rPr>
            </w:pP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>Secure - sec</w:t>
            </w:r>
            <w:r w:rsidRPr="00984DAC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25 CA 1989</w:t>
            </w: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 </w:t>
            </w:r>
          </w:p>
        </w:tc>
      </w:tr>
      <w:tr w:rsidR="00C52904" w:rsidRPr="006E74B0" w14:paraId="7F9613BA" w14:textId="77777777" w:rsidTr="00DD5E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7D8D4DA" w14:textId="77777777" w:rsidR="004A5D95" w:rsidRPr="004A5D95" w:rsidRDefault="004A5D95" w:rsidP="004A5D95">
            <w:pPr>
              <w:numPr>
                <w:ilvl w:val="0"/>
                <w:numId w:val="2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4A5D95">
              <w:rPr>
                <w:rFonts w:asciiTheme="majorHAnsi" w:hAnsiTheme="majorHAnsi"/>
                <w:b w:val="0"/>
                <w:bCs w:val="0"/>
                <w:lang w:val="en-GB"/>
              </w:rPr>
              <w:t>Placement in secure up to (up to 72 hours)</w:t>
            </w:r>
          </w:p>
          <w:p w14:paraId="446A89EF" w14:textId="77777777" w:rsidR="004A5D95" w:rsidRPr="004A5D95" w:rsidRDefault="004A5D95" w:rsidP="004A5D95">
            <w:pPr>
              <w:numPr>
                <w:ilvl w:val="0"/>
                <w:numId w:val="24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4A5D95">
              <w:rPr>
                <w:rFonts w:asciiTheme="majorHAnsi" w:hAnsiTheme="majorHAnsi"/>
                <w:b w:val="0"/>
                <w:bCs w:val="0"/>
                <w:lang w:val="en-GB"/>
              </w:rPr>
              <w:t>Application to court</w:t>
            </w:r>
          </w:p>
          <w:p w14:paraId="463A6E64" w14:textId="77777777" w:rsidR="004A5D95" w:rsidRPr="004A5D95" w:rsidRDefault="004A5D95" w:rsidP="004A5D95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4AA9C0A1" w14:textId="77777777" w:rsidR="004A5D95" w:rsidRPr="004A5D95" w:rsidRDefault="004A5D95" w:rsidP="004A5D95">
            <w:pPr>
              <w:numPr>
                <w:ilvl w:val="0"/>
                <w:numId w:val="24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4A5D95">
              <w:rPr>
                <w:rFonts w:asciiTheme="majorHAnsi" w:hAnsiTheme="majorHAnsi"/>
                <w:b w:val="0"/>
                <w:bCs w:val="0"/>
                <w:lang w:val="en-GB"/>
              </w:rPr>
              <w:t>Application to DfES (Child under 13)</w:t>
            </w:r>
          </w:p>
          <w:p w14:paraId="6D4FB335" w14:textId="77777777" w:rsidR="004A5D95" w:rsidRPr="004A5D95" w:rsidRDefault="004A5D95" w:rsidP="004A5D95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5145A8DF" w14:textId="259AE67A" w:rsidR="00C52904" w:rsidRPr="00A01C34" w:rsidRDefault="004A5D95" w:rsidP="004A5D95">
            <w:pPr>
              <w:rPr>
                <w:rFonts w:asciiTheme="majorHAnsi" w:hAnsiTheme="majorHAnsi"/>
              </w:rPr>
            </w:pPr>
            <w:r w:rsidRPr="004A5D95">
              <w:rPr>
                <w:rFonts w:asciiTheme="majorHAnsi" w:hAnsiTheme="majorHAnsi"/>
                <w:b w:val="0"/>
                <w:bCs w:val="0"/>
                <w:lang w:val="en-GB"/>
              </w:rPr>
              <w:t>Review of secure order</w:t>
            </w:r>
          </w:p>
        </w:tc>
        <w:tc>
          <w:tcPr>
            <w:tcW w:w="5244" w:type="dxa"/>
            <w:shd w:val="clear" w:color="auto" w:fill="auto"/>
          </w:tcPr>
          <w:p w14:paraId="1BD9BCEF" w14:textId="77777777" w:rsidR="004A5D95" w:rsidRPr="004A5D95" w:rsidRDefault="004A5D95" w:rsidP="004A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A5D95">
              <w:rPr>
                <w:rFonts w:asciiTheme="majorHAnsi" w:hAnsiTheme="majorHAnsi"/>
                <w:lang w:val="en-GB"/>
              </w:rPr>
              <w:t>HOS/DHOS/Corporate Parenting Manager</w:t>
            </w:r>
          </w:p>
          <w:p w14:paraId="0B31DC11" w14:textId="77777777" w:rsidR="004A5D95" w:rsidRPr="004A5D95" w:rsidRDefault="004A5D95" w:rsidP="004A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A5D95">
              <w:rPr>
                <w:rFonts w:asciiTheme="majorHAnsi" w:hAnsiTheme="majorHAnsi"/>
                <w:lang w:val="en-GB"/>
              </w:rPr>
              <w:t>HOS/Corporate Parenting Manager</w:t>
            </w:r>
          </w:p>
          <w:p w14:paraId="30099F1C" w14:textId="77777777" w:rsidR="00C52904" w:rsidRDefault="00C52904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73A42D3" w14:textId="77777777" w:rsidR="004A5D95" w:rsidRDefault="004A5D95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1228FB7" w14:textId="77777777" w:rsidR="004A5D95" w:rsidRPr="004A5D95" w:rsidRDefault="004A5D95" w:rsidP="004A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A5D95">
              <w:rPr>
                <w:rFonts w:asciiTheme="majorHAnsi" w:hAnsiTheme="majorHAnsi"/>
                <w:lang w:val="en-GB"/>
              </w:rPr>
              <w:t>Deputy Director</w:t>
            </w:r>
          </w:p>
          <w:p w14:paraId="6A4952C9" w14:textId="77777777" w:rsidR="004A5D95" w:rsidRDefault="004A5D95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86C5D8E" w14:textId="68AE8D9B" w:rsidR="004A5D95" w:rsidRPr="00A01C34" w:rsidRDefault="004A5D95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A5D95">
              <w:rPr>
                <w:rFonts w:asciiTheme="majorHAnsi" w:hAnsiTheme="majorHAnsi"/>
                <w:lang w:val="en-GB"/>
              </w:rPr>
              <w:t>Secure Review Chair/IRO/QA Service Manager/TM</w:t>
            </w:r>
          </w:p>
        </w:tc>
        <w:tc>
          <w:tcPr>
            <w:tcW w:w="5245" w:type="dxa"/>
            <w:shd w:val="clear" w:color="auto" w:fill="auto"/>
          </w:tcPr>
          <w:p w14:paraId="2BB763DB" w14:textId="77777777" w:rsidR="004A5D95" w:rsidRPr="004A5D95" w:rsidRDefault="004A5D95" w:rsidP="004A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A5D95">
              <w:rPr>
                <w:rFonts w:asciiTheme="majorHAnsi" w:hAnsiTheme="majorHAnsi"/>
                <w:lang w:val="en-GB"/>
              </w:rPr>
              <w:t>Director, Deputy Director, Corporate Parenting Manager, IRO for child, TM for child</w:t>
            </w:r>
          </w:p>
          <w:p w14:paraId="47BE6C82" w14:textId="77777777" w:rsidR="00C52904" w:rsidRDefault="00C52904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196C03E" w14:textId="77777777" w:rsidR="004A5D95" w:rsidRDefault="004A5D95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7A3098F" w14:textId="77777777" w:rsidR="004A5D95" w:rsidRDefault="004A5D95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16B2C12" w14:textId="77777777" w:rsidR="004A5D95" w:rsidRDefault="004A5D95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03EB67F" w14:textId="77777777" w:rsidR="004A5D95" w:rsidRDefault="004A5D95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0EBF389" w14:textId="77777777" w:rsidR="004A5D95" w:rsidRPr="004A5D95" w:rsidRDefault="004A5D95" w:rsidP="004A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A5D95">
              <w:rPr>
                <w:rFonts w:asciiTheme="majorHAnsi" w:hAnsiTheme="majorHAnsi"/>
                <w:lang w:val="en-GB"/>
              </w:rPr>
              <w:t>IRO for child, Head of Service/ TM for child/ Director/Corporate Parenting Manager</w:t>
            </w:r>
          </w:p>
          <w:p w14:paraId="704E1C06" w14:textId="26EAC0F6" w:rsidR="004A5D95" w:rsidRPr="00A01C34" w:rsidRDefault="004A5D95" w:rsidP="004A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A5D95">
              <w:rPr>
                <w:rFonts w:asciiTheme="majorHAnsi" w:hAnsiTheme="majorHAnsi"/>
                <w:lang w:val="en-GB"/>
              </w:rPr>
              <w:t>HOS/DM/ IRO for child/Children/Young Peoples Advocate/ TM for child/Corporate Parenting Manager</w:t>
            </w:r>
          </w:p>
        </w:tc>
      </w:tr>
      <w:tr w:rsidR="00984DAC" w:rsidRPr="006E74B0" w14:paraId="0196256C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4750CB5A" w14:textId="2760133E" w:rsidR="00984DAC" w:rsidRPr="00984DAC" w:rsidRDefault="00984DAC" w:rsidP="00C52904">
            <w:pPr>
              <w:rPr>
                <w:rFonts w:asciiTheme="majorHAnsi" w:hAnsiTheme="majorHAnsi"/>
                <w:sz w:val="24"/>
                <w:szCs w:val="24"/>
              </w:rPr>
            </w:pP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>Special Guardian/Residence Orders (CLA)</w:t>
            </w:r>
          </w:p>
        </w:tc>
      </w:tr>
      <w:tr w:rsidR="00C52904" w:rsidRPr="006E74B0" w14:paraId="7CC78302" w14:textId="77777777" w:rsidTr="00984DA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1609D71" w14:textId="25D86935" w:rsidR="00C52904" w:rsidRPr="002566CD" w:rsidRDefault="00984DAC" w:rsidP="00984DA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2566CD">
              <w:rPr>
                <w:rFonts w:asciiTheme="majorHAnsi" w:hAnsiTheme="majorHAnsi"/>
                <w:b w:val="0"/>
                <w:bCs w:val="0"/>
                <w:lang w:val="en-GB"/>
              </w:rPr>
              <w:t>Authorisation</w:t>
            </w:r>
          </w:p>
        </w:tc>
        <w:tc>
          <w:tcPr>
            <w:tcW w:w="5244" w:type="dxa"/>
            <w:shd w:val="clear" w:color="auto" w:fill="auto"/>
          </w:tcPr>
          <w:p w14:paraId="3284CDB2" w14:textId="1163EAE1" w:rsidR="00C52904" w:rsidRPr="00A01C34" w:rsidRDefault="00984DAC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84DAC">
              <w:rPr>
                <w:rFonts w:asciiTheme="majorHAnsi" w:hAnsiTheme="majorHAnsi"/>
                <w:lang w:val="en-GB"/>
              </w:rPr>
              <w:t>Service Manager Fostering and Adoption /Team Manager for the child</w:t>
            </w:r>
          </w:p>
        </w:tc>
        <w:tc>
          <w:tcPr>
            <w:tcW w:w="5245" w:type="dxa"/>
            <w:shd w:val="clear" w:color="auto" w:fill="auto"/>
          </w:tcPr>
          <w:p w14:paraId="2BD3F0BE" w14:textId="170C9742" w:rsidR="00C52904" w:rsidRPr="00A01C34" w:rsidRDefault="00984DAC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84DAC">
              <w:rPr>
                <w:rFonts w:asciiTheme="majorHAnsi" w:hAnsiTheme="majorHAnsi"/>
                <w:lang w:val="en-GB"/>
              </w:rPr>
              <w:t>IRO for child, Head of Service/ Fostering TM and Placement Service</w:t>
            </w:r>
          </w:p>
        </w:tc>
      </w:tr>
      <w:tr w:rsidR="00984DAC" w:rsidRPr="006E74B0" w14:paraId="543EBEDC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630F1252" w14:textId="2BECE6D3" w:rsidR="00984DAC" w:rsidRPr="00984DAC" w:rsidRDefault="00984DAC" w:rsidP="00C52904">
            <w:pPr>
              <w:rPr>
                <w:rFonts w:asciiTheme="majorHAnsi" w:hAnsiTheme="majorHAnsi"/>
                <w:sz w:val="24"/>
                <w:szCs w:val="24"/>
              </w:rPr>
            </w:pPr>
            <w:r w:rsidRPr="00984DAC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Accommodation - </w:t>
            </w:r>
            <w:r w:rsidRPr="00984DAC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Sec 20 1989 (looked after status)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- </w:t>
            </w:r>
            <w:r w:rsidRPr="00984DAC">
              <w:rPr>
                <w:rFonts w:asciiTheme="majorHAnsi" w:hAnsiTheme="majorHAnsi"/>
                <w:iCs/>
                <w:sz w:val="24"/>
                <w:szCs w:val="24"/>
                <w:lang w:val="en-GB"/>
              </w:rPr>
              <w:t>Notifications of Placements CA 1989- 2010 are updated by Placement Service and so team must be notified of all changes</w:t>
            </w:r>
          </w:p>
        </w:tc>
      </w:tr>
      <w:tr w:rsidR="00C52904" w:rsidRPr="006E74B0" w14:paraId="307D5502" w14:textId="77777777" w:rsidTr="00984DA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6C7199A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 xml:space="preserve">Foster placement </w:t>
            </w:r>
          </w:p>
          <w:p w14:paraId="54A2513C" w14:textId="77777777" w:rsidR="00984DAC" w:rsidRPr="00984DAC" w:rsidRDefault="00984DAC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71114301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>OCC Residential Establishment</w:t>
            </w:r>
          </w:p>
          <w:p w14:paraId="0FB8741C" w14:textId="77777777" w:rsidR="00F4184A" w:rsidRPr="00984DAC" w:rsidRDefault="00F4184A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5FE06B7B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lastRenderedPageBreak/>
              <w:t>Emergency Placements with non-approved carers (up to 24 hours)</w:t>
            </w:r>
          </w:p>
          <w:p w14:paraId="3F882A4C" w14:textId="77777777" w:rsidR="00984DAC" w:rsidRPr="00984DAC" w:rsidRDefault="00984DAC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65CB6C91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>With family/friends outside system (not looked after, with parents’ consent)</w:t>
            </w:r>
          </w:p>
          <w:p w14:paraId="4810D10A" w14:textId="77777777" w:rsidR="00984DAC" w:rsidRPr="00984DAC" w:rsidRDefault="00984DAC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483048B8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>Child in long-term or adoptive placement subject to Panel recommendations</w:t>
            </w:r>
          </w:p>
          <w:p w14:paraId="7F629DBF" w14:textId="77777777" w:rsidR="00984DAC" w:rsidRPr="00984DAC" w:rsidRDefault="00984DAC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054A9F9A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 xml:space="preserve">Young Offender remanded to LA outside Social Care provision </w:t>
            </w:r>
          </w:p>
          <w:p w14:paraId="1AD98A20" w14:textId="77777777" w:rsidR="00984DAC" w:rsidRPr="00984DAC" w:rsidRDefault="00984DAC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2694A36D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>Placement of a Looked After Child/Care leaver in B&amp;B</w:t>
            </w:r>
          </w:p>
          <w:p w14:paraId="2F4E501C" w14:textId="3CAD5076" w:rsidR="00984DAC" w:rsidRDefault="00984DAC" w:rsidP="00984DAC">
            <w:pPr>
              <w:rPr>
                <w:rFonts w:asciiTheme="majorHAnsi" w:hAnsiTheme="majorHAnsi"/>
                <w:lang w:val="en-GB"/>
              </w:rPr>
            </w:pPr>
          </w:p>
          <w:p w14:paraId="5FF49E8D" w14:textId="77777777" w:rsidR="00F4184A" w:rsidRPr="00984DAC" w:rsidRDefault="00F4184A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6A640EE5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>Agency Residential/Independent fostering placement</w:t>
            </w:r>
          </w:p>
          <w:p w14:paraId="1B9C6765" w14:textId="77777777" w:rsidR="00984DAC" w:rsidRPr="00984DAC" w:rsidRDefault="00984DAC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5A375F5D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 xml:space="preserve">If joint funding from health is required </w:t>
            </w:r>
          </w:p>
          <w:p w14:paraId="05412894" w14:textId="77777777" w:rsidR="00984DAC" w:rsidRPr="00984DAC" w:rsidRDefault="00984DAC" w:rsidP="00984DA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2FBE5B28" w14:textId="77777777" w:rsidR="00984DAC" w:rsidRPr="00984DAC" w:rsidRDefault="00984DAC" w:rsidP="00984DAC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84DAC">
              <w:rPr>
                <w:rFonts w:asciiTheme="majorHAnsi" w:hAnsiTheme="majorHAnsi"/>
                <w:b w:val="0"/>
                <w:bCs w:val="0"/>
                <w:lang w:val="en-GB"/>
              </w:rPr>
              <w:t>Post 18 funding for staying in placement</w:t>
            </w:r>
          </w:p>
          <w:p w14:paraId="062CED6B" w14:textId="77777777" w:rsidR="00C52904" w:rsidRPr="00984DAC" w:rsidRDefault="00C52904" w:rsidP="00C52904">
            <w:pPr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5244" w:type="dxa"/>
            <w:shd w:val="clear" w:color="auto" w:fill="auto"/>
          </w:tcPr>
          <w:p w14:paraId="43C09DD4" w14:textId="3D5A2D21" w:rsidR="00984DAC" w:rsidRDefault="00984DAC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84DAC">
              <w:rPr>
                <w:rFonts w:asciiTheme="majorHAnsi" w:hAnsiTheme="majorHAnsi"/>
                <w:lang w:val="en-GB"/>
              </w:rPr>
              <w:lastRenderedPageBreak/>
              <w:t>Entry to Care panel/Deputy director</w:t>
            </w:r>
          </w:p>
          <w:p w14:paraId="501D427A" w14:textId="34421AED" w:rsidR="00984DAC" w:rsidRPr="00984DAC" w:rsidRDefault="00F4184A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Fostering ADM/Safeguarding</w:t>
            </w:r>
          </w:p>
          <w:p w14:paraId="29EED772" w14:textId="77777777" w:rsidR="00C52904" w:rsidRDefault="00984DAC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84DAC">
              <w:rPr>
                <w:rFonts w:asciiTheme="majorHAnsi" w:hAnsiTheme="majorHAnsi"/>
                <w:lang w:val="en-GB"/>
              </w:rPr>
              <w:t>Manager/Corporate Parenting Manager</w:t>
            </w:r>
          </w:p>
          <w:p w14:paraId="63B5B981" w14:textId="77777777" w:rsidR="00F4184A" w:rsidRDefault="00F4184A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1352E735" w14:textId="20C5EA2E" w:rsidR="00984DAC" w:rsidRPr="00984DAC" w:rsidRDefault="00984DAC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84DAC">
              <w:rPr>
                <w:rFonts w:asciiTheme="majorHAnsi" w:hAnsiTheme="majorHAnsi"/>
                <w:lang w:val="en-GB"/>
              </w:rPr>
              <w:lastRenderedPageBreak/>
              <w:t>Team Manager/Fostering Service Manager/HOS where relevant CPM</w:t>
            </w:r>
          </w:p>
          <w:p w14:paraId="44DA3F67" w14:textId="77777777" w:rsidR="00984DAC" w:rsidRDefault="00984DAC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DDC7771" w14:textId="77777777" w:rsidR="00984DAC" w:rsidRDefault="00984DAC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03BF345A" w14:textId="7A7CB945" w:rsidR="00984DAC" w:rsidRPr="00984DAC" w:rsidRDefault="00984DAC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84DAC">
              <w:rPr>
                <w:rFonts w:asciiTheme="majorHAnsi" w:hAnsiTheme="majorHAnsi"/>
                <w:lang w:val="en-GB"/>
              </w:rPr>
              <w:t>Team/Service Manager Fostering/Adoption</w:t>
            </w:r>
          </w:p>
          <w:p w14:paraId="588A97B0" w14:textId="77777777" w:rsidR="00984DAC" w:rsidRDefault="00984DAC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9565C1D" w14:textId="77777777" w:rsid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70019D12" w14:textId="349954C8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Entry to Care panel/Deputy Director</w:t>
            </w:r>
          </w:p>
          <w:p w14:paraId="5E7B8329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E1C72F3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77CC204" w14:textId="77777777" w:rsid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0472BBC2" w14:textId="1C56580E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HOS/ Corporate Parenting Manager/DHOS/DD</w:t>
            </w:r>
          </w:p>
          <w:p w14:paraId="30C01E1D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95733FD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1726799" w14:textId="77777777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Entry to Care panel/Deputy Director</w:t>
            </w:r>
          </w:p>
          <w:p w14:paraId="3CFD27A2" w14:textId="77777777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val="en-GB"/>
              </w:rPr>
            </w:pPr>
            <w:r w:rsidRPr="00F4184A">
              <w:rPr>
                <w:rFonts w:asciiTheme="majorHAnsi" w:hAnsiTheme="majorHAnsi"/>
                <w:bCs/>
                <w:lang w:val="en-GB"/>
              </w:rPr>
              <w:t>Placement and commissioning panel</w:t>
            </w:r>
          </w:p>
          <w:p w14:paraId="0D82FC5F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518705F" w14:textId="77777777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bCs/>
                <w:lang w:val="en-GB"/>
              </w:rPr>
              <w:t>Fostering Service Manager via CWCF review and Deputy Director</w:t>
            </w:r>
          </w:p>
          <w:p w14:paraId="049CE024" w14:textId="52FB4B42" w:rsidR="00F4184A" w:rsidRPr="00A01C34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245" w:type="dxa"/>
            <w:shd w:val="clear" w:color="auto" w:fill="auto"/>
          </w:tcPr>
          <w:p w14:paraId="6C1C60AC" w14:textId="1153E06C" w:rsidR="00984DAC" w:rsidRPr="00984DAC" w:rsidRDefault="00984DAC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84DAC">
              <w:rPr>
                <w:rFonts w:asciiTheme="majorHAnsi" w:hAnsiTheme="majorHAnsi"/>
                <w:lang w:val="en-GB"/>
              </w:rPr>
              <w:lastRenderedPageBreak/>
              <w:t xml:space="preserve">IRO &amp; Placement Service, Corporate Parenting manager </w:t>
            </w:r>
          </w:p>
          <w:p w14:paraId="179C95B3" w14:textId="77777777" w:rsidR="00C52904" w:rsidRDefault="00C52904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B08F2DC" w14:textId="77777777" w:rsidR="00F4184A" w:rsidRDefault="00F4184A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1F875522" w14:textId="4D9A7F0D" w:rsidR="00984DAC" w:rsidRPr="00984DAC" w:rsidRDefault="00984DAC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84DAC">
              <w:rPr>
                <w:rFonts w:asciiTheme="majorHAnsi" w:hAnsiTheme="majorHAnsi"/>
                <w:lang w:val="en-GB"/>
              </w:rPr>
              <w:t>DDs/HOS/DHOS/Placement Service</w:t>
            </w:r>
          </w:p>
          <w:p w14:paraId="607F0B5F" w14:textId="77777777" w:rsidR="00984DAC" w:rsidRDefault="00984DAC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B948251" w14:textId="77777777" w:rsidR="00984DAC" w:rsidRDefault="00984DAC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49402820" w14:textId="77777777" w:rsidR="00F4184A" w:rsidRDefault="00F4184A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04E42085" w14:textId="6159B34B" w:rsidR="00984DAC" w:rsidRPr="00984DAC" w:rsidRDefault="00984DAC" w:rsidP="0098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84DAC">
              <w:rPr>
                <w:rFonts w:asciiTheme="majorHAnsi" w:hAnsiTheme="majorHAnsi"/>
                <w:lang w:val="en-GB"/>
              </w:rPr>
              <w:t>HOS/DHOS/Placement Service</w:t>
            </w:r>
          </w:p>
          <w:p w14:paraId="60C553EA" w14:textId="77777777" w:rsidR="00984DAC" w:rsidRDefault="00984DAC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089E169" w14:textId="77777777" w:rsid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6D5AE097" w14:textId="424D74E2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IRO/HOS/Placement Service</w:t>
            </w:r>
          </w:p>
          <w:p w14:paraId="5266E7BB" w14:textId="77777777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Relevant HOS/DM/Placement duty</w:t>
            </w:r>
          </w:p>
          <w:p w14:paraId="26D5054A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5FF21A7" w14:textId="77777777" w:rsid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5538A7DF" w14:textId="482BDE62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IRO</w:t>
            </w:r>
          </w:p>
          <w:p w14:paraId="27B10EF4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220A347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9248DF8" w14:textId="77777777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Placement service/IRO</w:t>
            </w:r>
          </w:p>
          <w:p w14:paraId="07763362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3DBB3E6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E916057" w14:textId="77777777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 xml:space="preserve">Placement service/ Corporate Parenting Manager </w:t>
            </w:r>
          </w:p>
          <w:p w14:paraId="60C4E9C7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40D30BF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746DD06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5C30632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750E8D8" w14:textId="77777777" w:rsidR="00F4184A" w:rsidRDefault="00F4184A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5FCC318" w14:textId="77777777" w:rsidR="00F4184A" w:rsidRPr="00F4184A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F4184A">
              <w:rPr>
                <w:rFonts w:asciiTheme="majorHAnsi" w:hAnsiTheme="majorHAnsi"/>
                <w:lang w:val="en-GB"/>
              </w:rPr>
              <w:t>Placement service/TMs/IRO</w:t>
            </w:r>
          </w:p>
          <w:p w14:paraId="114F7662" w14:textId="5CD55804" w:rsidR="00F4184A" w:rsidRPr="00A01C34" w:rsidRDefault="00F4184A" w:rsidP="00F4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184A">
              <w:rPr>
                <w:rFonts w:asciiTheme="majorHAnsi" w:hAnsiTheme="majorHAnsi"/>
                <w:lang w:val="en-GB"/>
              </w:rPr>
              <w:t>Corporate Parenting manager/HOS/DHOS</w:t>
            </w:r>
          </w:p>
        </w:tc>
      </w:tr>
      <w:tr w:rsidR="009E381B" w:rsidRPr="006E74B0" w14:paraId="0B65442F" w14:textId="77777777" w:rsidTr="009E381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243E76EE" w14:textId="3F344FAF" w:rsidR="009E381B" w:rsidRPr="00A01C34" w:rsidRDefault="009E381B" w:rsidP="00C52904">
            <w:pPr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>Placements out of area CA 1989 (2010) reg 11</w:t>
            </w:r>
          </w:p>
        </w:tc>
      </w:tr>
      <w:tr w:rsidR="00984DAC" w:rsidRPr="006E74B0" w14:paraId="44DCE664" w14:textId="77777777" w:rsidTr="009E381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D07B136" w14:textId="7EDFD99B" w:rsidR="00984DAC" w:rsidRPr="009E381B" w:rsidRDefault="009E381B" w:rsidP="009E381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9E381B">
              <w:rPr>
                <w:rFonts w:asciiTheme="majorHAnsi" w:hAnsiTheme="majorHAnsi"/>
                <w:b w:val="0"/>
                <w:bCs w:val="0"/>
                <w:lang w:val="en-GB"/>
              </w:rPr>
              <w:lastRenderedPageBreak/>
              <w:t>Authorisation</w:t>
            </w:r>
          </w:p>
        </w:tc>
        <w:tc>
          <w:tcPr>
            <w:tcW w:w="5244" w:type="dxa"/>
            <w:shd w:val="clear" w:color="auto" w:fill="auto"/>
          </w:tcPr>
          <w:p w14:paraId="4B261D1D" w14:textId="0106A240" w:rsidR="00984DAC" w:rsidRPr="00A01C34" w:rsidRDefault="009E381B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Entry to Care panel/Deputy Director</w:t>
            </w:r>
          </w:p>
        </w:tc>
        <w:tc>
          <w:tcPr>
            <w:tcW w:w="5245" w:type="dxa"/>
            <w:shd w:val="clear" w:color="auto" w:fill="auto"/>
          </w:tcPr>
          <w:p w14:paraId="1037B9BB" w14:textId="092E92C4" w:rsidR="00984DAC" w:rsidRPr="00A01C34" w:rsidRDefault="009E381B" w:rsidP="00C52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IRO/TMs/Placement service in emergency IROs to be informed within 5 days)</w:t>
            </w:r>
          </w:p>
        </w:tc>
      </w:tr>
      <w:tr w:rsidR="00984DAC" w:rsidRPr="006E74B0" w14:paraId="51052CF0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7F71A7" w14:textId="4E295B13" w:rsidR="00984DAC" w:rsidRPr="009E381B" w:rsidRDefault="009E381B" w:rsidP="009E381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9E381B">
              <w:rPr>
                <w:rFonts w:asciiTheme="majorHAnsi" w:hAnsiTheme="majorHAnsi"/>
                <w:b w:val="0"/>
                <w:bCs w:val="0"/>
                <w:lang w:val="en-GB"/>
              </w:rPr>
              <w:t>Avoidance of disruption of education in Yr 10 &amp;11 - CA1989- CA regs 2010 P3 -10</w:t>
            </w:r>
          </w:p>
        </w:tc>
        <w:tc>
          <w:tcPr>
            <w:tcW w:w="5244" w:type="dxa"/>
          </w:tcPr>
          <w:p w14:paraId="34DECB15" w14:textId="77777777" w:rsidR="009E381B" w:rsidRPr="009E381B" w:rsidRDefault="009E381B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9E381B">
              <w:rPr>
                <w:rFonts w:asciiTheme="majorHAnsi" w:hAnsiTheme="majorHAnsi" w:cs="Arial"/>
                <w:szCs w:val="24"/>
              </w:rPr>
              <w:t>Corporate Parenting Manager/IRO/HOS/DHOS/</w:t>
            </w:r>
          </w:p>
          <w:p w14:paraId="59380003" w14:textId="6221A7B0" w:rsidR="00984DAC" w:rsidRPr="00A01C34" w:rsidRDefault="009E381B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 w:cs="Arial"/>
                <w:szCs w:val="24"/>
              </w:rPr>
              <w:t>Virtual School</w:t>
            </w:r>
          </w:p>
        </w:tc>
        <w:tc>
          <w:tcPr>
            <w:tcW w:w="5245" w:type="dxa"/>
          </w:tcPr>
          <w:p w14:paraId="546565F4" w14:textId="3C1B2EA3" w:rsidR="00984DAC" w:rsidRPr="00A01C34" w:rsidRDefault="009E381B" w:rsidP="00C52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Placement service Vulnerable learners lead and Virtual School head teacher</w:t>
            </w:r>
          </w:p>
        </w:tc>
      </w:tr>
      <w:tr w:rsidR="009E381B" w:rsidRPr="006E74B0" w14:paraId="10D2402B" w14:textId="77777777" w:rsidTr="00787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</w:tcPr>
          <w:p w14:paraId="5394DC3F" w14:textId="5B9A5634" w:rsidR="009E381B" w:rsidRPr="00A01C34" w:rsidRDefault="009E381B" w:rsidP="00C52904">
            <w:pPr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sz w:val="24"/>
                <w:szCs w:val="24"/>
                <w:lang w:val="en-GB"/>
              </w:rPr>
              <w:t>Funeral Arrangements of a Looked After child</w:t>
            </w:r>
          </w:p>
        </w:tc>
      </w:tr>
      <w:tr w:rsidR="00984DAC" w:rsidRPr="006E74B0" w14:paraId="3CB6548C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764B2FD" w14:textId="580B25BA" w:rsidR="00984DAC" w:rsidRPr="009E381B" w:rsidRDefault="009E381B" w:rsidP="009E381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9E381B">
              <w:rPr>
                <w:rFonts w:asciiTheme="majorHAnsi" w:hAnsiTheme="majorHAnsi"/>
                <w:b w:val="0"/>
                <w:bCs w:val="0"/>
                <w:lang w:val="en-GB"/>
              </w:rPr>
              <w:t>Authorisation</w:t>
            </w:r>
          </w:p>
        </w:tc>
        <w:tc>
          <w:tcPr>
            <w:tcW w:w="5244" w:type="dxa"/>
          </w:tcPr>
          <w:p w14:paraId="4D336F2C" w14:textId="32EBA029" w:rsidR="00984DAC" w:rsidRPr="00A01C34" w:rsidRDefault="009E381B" w:rsidP="00C52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TM with parents</w:t>
            </w:r>
          </w:p>
        </w:tc>
        <w:tc>
          <w:tcPr>
            <w:tcW w:w="5245" w:type="dxa"/>
          </w:tcPr>
          <w:p w14:paraId="493CCDF7" w14:textId="439CA2E1" w:rsidR="00984DAC" w:rsidRPr="00A01C34" w:rsidRDefault="009E381B" w:rsidP="00C52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HOS/DHOS/Corporate Parenting Manager/Safeguarding Manager/IRO</w:t>
            </w:r>
          </w:p>
        </w:tc>
      </w:tr>
      <w:tr w:rsidR="009E381B" w:rsidRPr="006E74B0" w14:paraId="264F0302" w14:textId="77777777" w:rsidTr="00787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</w:tcPr>
          <w:p w14:paraId="52A886FA" w14:textId="687BF32F" w:rsidR="009E381B" w:rsidRPr="009E381B" w:rsidRDefault="009E381B" w:rsidP="00C52904">
            <w:pPr>
              <w:rPr>
                <w:rFonts w:asciiTheme="majorHAnsi" w:hAnsiTheme="majorHAnsi"/>
                <w:sz w:val="24"/>
                <w:szCs w:val="24"/>
              </w:rPr>
            </w:pPr>
            <w:r w:rsidRPr="009E381B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Allocation of Respite care </w:t>
            </w:r>
          </w:p>
        </w:tc>
      </w:tr>
      <w:tr w:rsidR="009E381B" w:rsidRPr="006E74B0" w14:paraId="31590113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332391" w14:textId="0CE0984C" w:rsidR="009E381B" w:rsidRPr="009E381B" w:rsidRDefault="009E381B" w:rsidP="009E381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9E381B">
              <w:rPr>
                <w:rFonts w:asciiTheme="majorHAnsi" w:hAnsiTheme="majorHAnsi"/>
                <w:b w:val="0"/>
                <w:bCs w:val="0"/>
                <w:lang w:val="en-GB"/>
              </w:rPr>
              <w:t>Authorisation</w:t>
            </w:r>
          </w:p>
        </w:tc>
        <w:tc>
          <w:tcPr>
            <w:tcW w:w="5244" w:type="dxa"/>
          </w:tcPr>
          <w:p w14:paraId="04E8423A" w14:textId="74B7C66F" w:rsidR="009E381B" w:rsidRPr="009E381B" w:rsidRDefault="009E381B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 w:cs="Arial"/>
                <w:szCs w:val="24"/>
              </w:rPr>
              <w:t>Disability Head of Service (via priority panel)</w:t>
            </w:r>
          </w:p>
        </w:tc>
        <w:tc>
          <w:tcPr>
            <w:tcW w:w="5245" w:type="dxa"/>
          </w:tcPr>
          <w:p w14:paraId="5D4168A9" w14:textId="6EA982CA" w:rsidR="009E381B" w:rsidRPr="00A01C34" w:rsidRDefault="009E381B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Social Worker, Parents</w:t>
            </w:r>
          </w:p>
        </w:tc>
      </w:tr>
      <w:tr w:rsidR="009E381B" w:rsidRPr="006E74B0" w14:paraId="6E2F29A8" w14:textId="77777777" w:rsidTr="00F6727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649522" w14:textId="734C09D7" w:rsidR="009E381B" w:rsidRPr="009E381B" w:rsidRDefault="009E381B" w:rsidP="009E381B">
            <w:pPr>
              <w:rPr>
                <w:rFonts w:asciiTheme="majorHAnsi" w:hAnsiTheme="majorHAnsi"/>
                <w:sz w:val="24"/>
                <w:szCs w:val="24"/>
              </w:rPr>
            </w:pPr>
            <w:r w:rsidRPr="009E381B">
              <w:rPr>
                <w:rFonts w:asciiTheme="majorHAnsi" w:hAnsiTheme="majorHAnsi"/>
                <w:sz w:val="24"/>
                <w:szCs w:val="24"/>
                <w:lang w:val="en-GB"/>
              </w:rPr>
              <w:t>Contact - CA 1989- 2010 Reg 8</w:t>
            </w:r>
          </w:p>
        </w:tc>
        <w:tc>
          <w:tcPr>
            <w:tcW w:w="5244" w:type="dxa"/>
          </w:tcPr>
          <w:p w14:paraId="7ABA1882" w14:textId="77777777" w:rsidR="009E381B" w:rsidRPr="00A01C34" w:rsidRDefault="009E381B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504B274A" w14:textId="77777777" w:rsidR="009E381B" w:rsidRPr="00A01C34" w:rsidRDefault="009E381B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E381B" w:rsidRPr="006E74B0" w14:paraId="056DDA5F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5E01D4" w14:textId="4E64EEF9" w:rsidR="009E381B" w:rsidRPr="009E381B" w:rsidRDefault="009E381B" w:rsidP="009E381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9E381B">
              <w:rPr>
                <w:rFonts w:asciiTheme="majorHAnsi" w:hAnsiTheme="majorHAnsi" w:cs="Arial"/>
                <w:b w:val="0"/>
                <w:bCs w:val="0"/>
                <w:szCs w:val="24"/>
              </w:rPr>
              <w:t>Authorise contact with parents 34 (1)</w:t>
            </w:r>
          </w:p>
        </w:tc>
        <w:tc>
          <w:tcPr>
            <w:tcW w:w="5244" w:type="dxa"/>
          </w:tcPr>
          <w:p w14:paraId="0B78D5CB" w14:textId="498BAE08" w:rsidR="009E381B" w:rsidRPr="00A01C34" w:rsidRDefault="009E381B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TM or court/HOS</w:t>
            </w:r>
          </w:p>
        </w:tc>
        <w:tc>
          <w:tcPr>
            <w:tcW w:w="5245" w:type="dxa"/>
          </w:tcPr>
          <w:p w14:paraId="35AE93EE" w14:textId="40CA6CB2" w:rsidR="009E381B" w:rsidRPr="00A01C34" w:rsidRDefault="009E381B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IRO/Relevant Placement TM</w:t>
            </w:r>
          </w:p>
        </w:tc>
      </w:tr>
      <w:tr w:rsidR="009E381B" w:rsidRPr="006E74B0" w14:paraId="36DF4252" w14:textId="77777777" w:rsidTr="009E381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25F17DF" w14:textId="642B3ABB" w:rsidR="009E381B" w:rsidRPr="009E381B" w:rsidRDefault="009E381B" w:rsidP="009E381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9E381B">
              <w:rPr>
                <w:rFonts w:asciiTheme="majorHAnsi" w:hAnsiTheme="majorHAnsi"/>
                <w:b w:val="0"/>
                <w:bCs w:val="0"/>
                <w:lang w:val="en-GB"/>
              </w:rPr>
              <w:t>Decision to apply for an order to refuse contact</w:t>
            </w:r>
          </w:p>
        </w:tc>
        <w:tc>
          <w:tcPr>
            <w:tcW w:w="5244" w:type="dxa"/>
            <w:shd w:val="clear" w:color="auto" w:fill="auto"/>
          </w:tcPr>
          <w:p w14:paraId="7523AA0A" w14:textId="4B59CECA" w:rsidR="009E381B" w:rsidRPr="00A01C34" w:rsidRDefault="009E381B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TM/HOS</w:t>
            </w:r>
          </w:p>
        </w:tc>
        <w:tc>
          <w:tcPr>
            <w:tcW w:w="5245" w:type="dxa"/>
            <w:shd w:val="clear" w:color="auto" w:fill="auto"/>
          </w:tcPr>
          <w:p w14:paraId="743F2E47" w14:textId="086F27ED" w:rsidR="009E381B" w:rsidRPr="00A01C34" w:rsidRDefault="009E381B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E381B">
              <w:rPr>
                <w:rFonts w:asciiTheme="majorHAnsi" w:hAnsiTheme="majorHAnsi"/>
                <w:lang w:val="en-GB"/>
              </w:rPr>
              <w:t>IRO/Relevant Placement TM</w:t>
            </w:r>
          </w:p>
        </w:tc>
      </w:tr>
      <w:tr w:rsidR="009E381B" w:rsidRPr="006E74B0" w14:paraId="4604D87B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000640" w14:textId="0355CA51" w:rsidR="009E381B" w:rsidRPr="00B7041E" w:rsidRDefault="00B7041E" w:rsidP="00B7041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Refusal of Contact - sec 34 (6) (only permissible in cases where a ICO/CO exists in emergencies up to 7 days</w:t>
            </w:r>
          </w:p>
        </w:tc>
        <w:tc>
          <w:tcPr>
            <w:tcW w:w="5244" w:type="dxa"/>
          </w:tcPr>
          <w:p w14:paraId="51FCA382" w14:textId="6E3D9475" w:rsidR="009E381B" w:rsidRPr="00A01C34" w:rsidRDefault="00B7041E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>HOS/TM</w:t>
            </w:r>
          </w:p>
        </w:tc>
        <w:tc>
          <w:tcPr>
            <w:tcW w:w="5245" w:type="dxa"/>
          </w:tcPr>
          <w:p w14:paraId="64199F65" w14:textId="02AC9199" w:rsidR="009E381B" w:rsidRPr="00A01C34" w:rsidRDefault="00B7041E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>Child/ parents/IRO (letter from HOS to contain date of decision, duration and complaints process)</w:t>
            </w:r>
          </w:p>
        </w:tc>
      </w:tr>
      <w:tr w:rsidR="009E381B" w:rsidRPr="006E74B0" w14:paraId="477C8A9B" w14:textId="77777777" w:rsidTr="00B704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2F1CB03" w14:textId="04C80ABA" w:rsidR="009E381B" w:rsidRPr="00B7041E" w:rsidRDefault="00B7041E" w:rsidP="00B7041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For CYP voluntarily accommodated</w:t>
            </w:r>
          </w:p>
        </w:tc>
        <w:tc>
          <w:tcPr>
            <w:tcW w:w="5244" w:type="dxa"/>
            <w:shd w:val="clear" w:color="auto" w:fill="auto"/>
          </w:tcPr>
          <w:p w14:paraId="5106143F" w14:textId="01961F41" w:rsidR="009E381B" w:rsidRPr="00A01C34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>Parents/TM</w:t>
            </w:r>
          </w:p>
        </w:tc>
        <w:tc>
          <w:tcPr>
            <w:tcW w:w="5245" w:type="dxa"/>
            <w:shd w:val="clear" w:color="auto" w:fill="auto"/>
          </w:tcPr>
          <w:p w14:paraId="71438CC6" w14:textId="3C70E41B" w:rsidR="009E381B" w:rsidRPr="00A01C34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>Child's social worker/IRO</w:t>
            </w:r>
          </w:p>
        </w:tc>
      </w:tr>
      <w:tr w:rsidR="00B7041E" w:rsidRPr="006E74B0" w14:paraId="0C0A70E1" w14:textId="77777777" w:rsidTr="00B7041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552F20CE" w14:textId="6B9D8DF3" w:rsidR="00B7041E" w:rsidRPr="00B7041E" w:rsidRDefault="00B7041E" w:rsidP="009E381B">
            <w:pPr>
              <w:rPr>
                <w:rFonts w:asciiTheme="majorHAnsi" w:hAnsiTheme="majorHAnsi"/>
                <w:sz w:val="24"/>
                <w:szCs w:val="24"/>
              </w:rPr>
            </w:pPr>
            <w:r w:rsidRPr="00B7041E">
              <w:rPr>
                <w:rFonts w:asciiTheme="majorHAnsi" w:hAnsiTheme="majorHAnsi"/>
                <w:sz w:val="24"/>
                <w:szCs w:val="24"/>
                <w:lang w:val="en-GB"/>
              </w:rPr>
              <w:t>Decision to withhold whereabouts of a child on a CO to person (normally a parent) - sch 2 S 15 (4)</w:t>
            </w:r>
          </w:p>
        </w:tc>
      </w:tr>
      <w:tr w:rsidR="009E381B" w:rsidRPr="006E74B0" w14:paraId="1F840B20" w14:textId="77777777" w:rsidTr="00B704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7992CC0" w14:textId="291D7EBA" w:rsidR="009E381B" w:rsidRPr="00B7041E" w:rsidRDefault="00B7041E" w:rsidP="00B7041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bCs w:val="0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Authorisation only permissible if CYP is on a CO</w:t>
            </w:r>
          </w:p>
        </w:tc>
        <w:tc>
          <w:tcPr>
            <w:tcW w:w="5244" w:type="dxa"/>
            <w:shd w:val="clear" w:color="auto" w:fill="auto"/>
          </w:tcPr>
          <w:p w14:paraId="1A568065" w14:textId="55992760" w:rsidR="009E381B" w:rsidRPr="00A01C34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>TM/HOS</w:t>
            </w:r>
          </w:p>
        </w:tc>
        <w:tc>
          <w:tcPr>
            <w:tcW w:w="5245" w:type="dxa"/>
            <w:shd w:val="clear" w:color="auto" w:fill="auto"/>
          </w:tcPr>
          <w:p w14:paraId="0388507A" w14:textId="58621C82" w:rsidR="009E381B" w:rsidRPr="00A01C34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>IRO - if decision is made in an emergency, Placement teams and managers</w:t>
            </w:r>
          </w:p>
        </w:tc>
      </w:tr>
      <w:tr w:rsidR="00B7041E" w:rsidRPr="006E74B0" w14:paraId="73F74C58" w14:textId="77777777" w:rsidTr="00B7041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3961B205" w14:textId="287D6654" w:rsidR="00B7041E" w:rsidRPr="00B7041E" w:rsidRDefault="00B7041E" w:rsidP="009E381B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B7041E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Medical Consent and </w:t>
            </w:r>
            <w:r>
              <w:rPr>
                <w:rFonts w:asciiTheme="majorHAnsi" w:hAnsiTheme="majorHAnsi"/>
                <w:sz w:val="24"/>
                <w:szCs w:val="24"/>
                <w:lang w:val="en-GB"/>
              </w:rPr>
              <w:t>T</w:t>
            </w:r>
            <w:r w:rsidRPr="00B7041E">
              <w:rPr>
                <w:rFonts w:asciiTheme="majorHAnsi" w:hAnsiTheme="majorHAnsi"/>
                <w:sz w:val="24"/>
                <w:szCs w:val="24"/>
                <w:lang w:val="en-GB"/>
              </w:rPr>
              <w:t>reatment</w:t>
            </w:r>
          </w:p>
        </w:tc>
      </w:tr>
      <w:tr w:rsidR="009E381B" w:rsidRPr="006E74B0" w14:paraId="5962D093" w14:textId="77777777" w:rsidTr="00B704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67BE866" w14:textId="77777777" w:rsidR="00B7041E" w:rsidRPr="00B7041E" w:rsidRDefault="00B7041E" w:rsidP="00B7041E">
            <w:pPr>
              <w:numPr>
                <w:ilvl w:val="0"/>
                <w:numId w:val="2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Consent to routine medical treatment</w:t>
            </w:r>
          </w:p>
          <w:p w14:paraId="0A8F990E" w14:textId="77777777" w:rsidR="00B7041E" w:rsidRPr="00B7041E" w:rsidRDefault="00B7041E" w:rsidP="00B7041E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15A73832" w14:textId="77777777" w:rsidR="00B7041E" w:rsidRPr="00B7041E" w:rsidRDefault="00B7041E" w:rsidP="00B7041E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4B23A0DE" w14:textId="77777777" w:rsidR="00B7041E" w:rsidRPr="00B7041E" w:rsidRDefault="00B7041E" w:rsidP="00B7041E">
            <w:pPr>
              <w:numPr>
                <w:ilvl w:val="0"/>
                <w:numId w:val="2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Consent to surgery for child in care if parents agree and in accordance with medical advice</w:t>
            </w:r>
          </w:p>
          <w:p w14:paraId="30DF4229" w14:textId="77777777" w:rsidR="00B7041E" w:rsidRPr="00B7041E" w:rsidRDefault="00B7041E" w:rsidP="00B7041E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7FF9ECBE" w14:textId="77777777" w:rsidR="00B7041E" w:rsidRPr="00B7041E" w:rsidRDefault="00B7041E" w:rsidP="00B7041E">
            <w:pPr>
              <w:numPr>
                <w:ilvl w:val="0"/>
                <w:numId w:val="2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Otherwise</w:t>
            </w:r>
          </w:p>
          <w:p w14:paraId="31FC2AA9" w14:textId="77777777" w:rsidR="00B7041E" w:rsidRPr="00B7041E" w:rsidRDefault="00B7041E" w:rsidP="00B7041E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31FD7621" w14:textId="77777777" w:rsidR="00B7041E" w:rsidRPr="00B7041E" w:rsidRDefault="00B7041E" w:rsidP="00B7041E">
            <w:pPr>
              <w:numPr>
                <w:ilvl w:val="0"/>
                <w:numId w:val="27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Authorise testing for blood born virus</w:t>
            </w:r>
          </w:p>
          <w:p w14:paraId="63A99692" w14:textId="77777777" w:rsidR="00B7041E" w:rsidRPr="00B7041E" w:rsidRDefault="00B7041E" w:rsidP="00B7041E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</w:p>
          <w:p w14:paraId="1834C7D6" w14:textId="7C023CEC" w:rsidR="009E381B" w:rsidRPr="00B7041E" w:rsidRDefault="00B7041E" w:rsidP="00B7041E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Terminations</w:t>
            </w:r>
          </w:p>
        </w:tc>
        <w:tc>
          <w:tcPr>
            <w:tcW w:w="5244" w:type="dxa"/>
            <w:shd w:val="clear" w:color="auto" w:fill="auto"/>
          </w:tcPr>
          <w:p w14:paraId="3737168B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B7041E">
              <w:rPr>
                <w:rFonts w:asciiTheme="majorHAnsi" w:hAnsiTheme="majorHAnsi" w:cs="Arial"/>
                <w:szCs w:val="24"/>
              </w:rPr>
              <w:lastRenderedPageBreak/>
              <w:t>Parents or, for Local Authority, TM (Parents’ agreement will be incorporated in placement plan and consent form)</w:t>
            </w:r>
          </w:p>
          <w:p w14:paraId="5768AF7B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  <w:p w14:paraId="2D50B916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  <w:p w14:paraId="17F6B9CF" w14:textId="5A91FAD6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B7041E">
              <w:rPr>
                <w:rFonts w:asciiTheme="majorHAnsi" w:hAnsiTheme="majorHAnsi" w:cs="Arial"/>
                <w:szCs w:val="24"/>
              </w:rPr>
              <w:t>TM/HOS</w:t>
            </w:r>
          </w:p>
          <w:p w14:paraId="6F42F1CB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  <w:p w14:paraId="7642F067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  <w:p w14:paraId="010DA2C5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B7041E">
              <w:rPr>
                <w:rFonts w:asciiTheme="majorHAnsi" w:hAnsiTheme="majorHAnsi" w:cs="Arial"/>
                <w:szCs w:val="24"/>
              </w:rPr>
              <w:t>HOS/DHOS</w:t>
            </w:r>
          </w:p>
          <w:p w14:paraId="02F38E35" w14:textId="77777777" w:rsidR="009E381B" w:rsidRDefault="009E381B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44A9289" w14:textId="7B78C1E2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B7041E">
              <w:rPr>
                <w:rFonts w:asciiTheme="majorHAnsi" w:hAnsiTheme="majorHAnsi"/>
                <w:lang w:val="en-GB"/>
              </w:rPr>
              <w:t>Team Manager/parents</w:t>
            </w:r>
          </w:p>
          <w:p w14:paraId="125C5468" w14:textId="77777777" w:rsidR="00B7041E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9CEB676" w14:textId="77777777" w:rsidR="00B7041E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BE3098D" w14:textId="3A3AC953" w:rsidR="00B7041E" w:rsidRPr="00A01C34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>HOS/DHOS</w:t>
            </w:r>
          </w:p>
        </w:tc>
        <w:tc>
          <w:tcPr>
            <w:tcW w:w="5245" w:type="dxa"/>
            <w:shd w:val="clear" w:color="auto" w:fill="auto"/>
          </w:tcPr>
          <w:p w14:paraId="598D24FF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B7041E">
              <w:rPr>
                <w:rFonts w:asciiTheme="majorHAnsi" w:hAnsiTheme="majorHAnsi"/>
                <w:lang w:val="en-GB"/>
              </w:rPr>
              <w:lastRenderedPageBreak/>
              <w:t>Parents, Social Worker</w:t>
            </w:r>
          </w:p>
          <w:p w14:paraId="16D13C15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73FAA540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71A28E38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0436F1DC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B7041E">
              <w:rPr>
                <w:rFonts w:asciiTheme="majorHAnsi" w:hAnsiTheme="majorHAnsi"/>
                <w:lang w:val="en-GB"/>
              </w:rPr>
              <w:t>Fostering TM/Service Manager/Safeguarding Manager/Residential home Manager/ Placement service for a CYP in agency placements</w:t>
            </w:r>
          </w:p>
          <w:p w14:paraId="4AE92D9C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6E878559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B7041E">
              <w:rPr>
                <w:rFonts w:asciiTheme="majorHAnsi" w:hAnsiTheme="majorHAnsi"/>
                <w:lang w:val="en-GB"/>
              </w:rPr>
              <w:t>IRO</w:t>
            </w:r>
          </w:p>
          <w:p w14:paraId="0CDA7ACE" w14:textId="77777777" w:rsidR="009E381B" w:rsidRDefault="009E381B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4A5E9C8" w14:textId="62B302CB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B7041E">
              <w:rPr>
                <w:rFonts w:asciiTheme="majorHAnsi" w:hAnsiTheme="majorHAnsi"/>
                <w:lang w:val="en-GB"/>
              </w:rPr>
              <w:t>Corporate Parenting Manager/Deputy Director/IRO</w:t>
            </w:r>
          </w:p>
          <w:p w14:paraId="5C06794B" w14:textId="77777777" w:rsidR="00B7041E" w:rsidRP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4037A117" w14:textId="77777777" w:rsidR="00B7041E" w:rsidRDefault="00B7041E" w:rsidP="00B7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0FF23187" w14:textId="6A82C9DB" w:rsidR="00B7041E" w:rsidRPr="00B7041E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B7041E">
              <w:rPr>
                <w:rFonts w:asciiTheme="majorHAnsi" w:hAnsiTheme="majorHAnsi"/>
                <w:lang w:val="en-GB"/>
              </w:rPr>
              <w:t>TMs fostering &amp; social workers, Deputy Director</w:t>
            </w:r>
          </w:p>
        </w:tc>
      </w:tr>
      <w:tr w:rsidR="00B7041E" w:rsidRPr="006E74B0" w14:paraId="450E500B" w14:textId="77777777" w:rsidTr="007878D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20FDD62D" w14:textId="1A91AAC4" w:rsidR="00B7041E" w:rsidRPr="00A01C34" w:rsidRDefault="00B7041E" w:rsidP="009E381B">
            <w:pPr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>Funeral Arrangements</w:t>
            </w:r>
          </w:p>
        </w:tc>
      </w:tr>
      <w:tr w:rsidR="009E381B" w:rsidRPr="006E74B0" w14:paraId="0430FFA2" w14:textId="77777777" w:rsidTr="00B704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1218BB7" w14:textId="0D2B7D19" w:rsidR="009E381B" w:rsidRPr="00B7041E" w:rsidRDefault="00B7041E" w:rsidP="00B7041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 w:val="0"/>
                <w:bCs w:val="0"/>
              </w:rPr>
            </w:pPr>
            <w:r w:rsidRPr="00B7041E">
              <w:rPr>
                <w:rFonts w:asciiTheme="majorHAnsi" w:hAnsiTheme="majorHAnsi"/>
                <w:b w:val="0"/>
                <w:bCs w:val="0"/>
                <w:lang w:val="en-GB"/>
              </w:rPr>
              <w:t>Funeral arrangements following the death of LAC/CLA</w:t>
            </w:r>
          </w:p>
        </w:tc>
        <w:tc>
          <w:tcPr>
            <w:tcW w:w="5244" w:type="dxa"/>
            <w:shd w:val="clear" w:color="auto" w:fill="auto"/>
          </w:tcPr>
          <w:p w14:paraId="0EF9BD88" w14:textId="612D039D" w:rsidR="009E381B" w:rsidRPr="00A01C34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 xml:space="preserve">TM in conjunction with parents  </w:t>
            </w:r>
          </w:p>
        </w:tc>
        <w:tc>
          <w:tcPr>
            <w:tcW w:w="5245" w:type="dxa"/>
            <w:shd w:val="clear" w:color="auto" w:fill="auto"/>
          </w:tcPr>
          <w:p w14:paraId="1DE8B9EA" w14:textId="171EA9A9" w:rsidR="009E381B" w:rsidRPr="00A01C34" w:rsidRDefault="00B7041E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7041E">
              <w:rPr>
                <w:rFonts w:asciiTheme="majorHAnsi" w:hAnsiTheme="majorHAnsi"/>
                <w:lang w:val="en-GB"/>
              </w:rPr>
              <w:t>IRO/HOS/DHOS</w:t>
            </w:r>
          </w:p>
        </w:tc>
      </w:tr>
      <w:tr w:rsidR="009D2990" w:rsidRPr="006E74B0" w14:paraId="01A14A74" w14:textId="77777777" w:rsidTr="000B30B8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422E3483" w14:textId="32704C7B" w:rsidR="009D2990" w:rsidRPr="009D2990" w:rsidRDefault="009D2990" w:rsidP="009E381B">
            <w:pPr>
              <w:rPr>
                <w:rFonts w:asciiTheme="majorHAnsi" w:hAnsiTheme="majorHAnsi"/>
                <w:sz w:val="24"/>
                <w:szCs w:val="24"/>
              </w:rPr>
            </w:pPr>
            <w:r w:rsidRPr="009D299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Holidays/Extended </w:t>
            </w:r>
            <w:r w:rsidR="000B30B8">
              <w:rPr>
                <w:rFonts w:asciiTheme="majorHAnsi" w:hAnsiTheme="majorHAnsi"/>
                <w:sz w:val="24"/>
                <w:szCs w:val="24"/>
                <w:lang w:val="en-GB"/>
              </w:rPr>
              <w:t>P</w:t>
            </w:r>
            <w:r w:rsidRPr="009D2990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eriods of </w:t>
            </w:r>
            <w:r w:rsidR="000B30B8">
              <w:rPr>
                <w:rFonts w:asciiTheme="majorHAnsi" w:hAnsiTheme="majorHAnsi"/>
                <w:sz w:val="24"/>
                <w:szCs w:val="24"/>
                <w:lang w:val="en-GB"/>
              </w:rPr>
              <w:t>A</w:t>
            </w:r>
            <w:r w:rsidRPr="009D2990">
              <w:rPr>
                <w:rFonts w:asciiTheme="majorHAnsi" w:hAnsiTheme="majorHAnsi"/>
                <w:sz w:val="24"/>
                <w:szCs w:val="24"/>
                <w:lang w:val="en-GB"/>
              </w:rPr>
              <w:t>bsence</w:t>
            </w:r>
          </w:p>
        </w:tc>
      </w:tr>
      <w:tr w:rsidR="009E381B" w:rsidRPr="006E74B0" w14:paraId="1906265F" w14:textId="77777777" w:rsidTr="000B30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3B1F4D9" w14:textId="20602945" w:rsidR="009E381B" w:rsidRPr="000B30B8" w:rsidRDefault="000B30B8" w:rsidP="009E381B">
            <w:pPr>
              <w:rPr>
                <w:rFonts w:asciiTheme="majorHAnsi" w:hAnsiTheme="majorHAnsi"/>
                <w:b w:val="0"/>
                <w:bCs w:val="0"/>
              </w:rPr>
            </w:pPr>
            <w:r w:rsidRPr="000B30B8">
              <w:rPr>
                <w:rFonts w:asciiTheme="majorHAnsi" w:hAnsiTheme="majorHAnsi"/>
                <w:b w:val="0"/>
                <w:bCs w:val="0"/>
                <w:lang w:val="en-GB"/>
              </w:rPr>
              <w:t>Application for a passport</w:t>
            </w:r>
          </w:p>
        </w:tc>
        <w:tc>
          <w:tcPr>
            <w:tcW w:w="5244" w:type="dxa"/>
            <w:shd w:val="clear" w:color="auto" w:fill="auto"/>
          </w:tcPr>
          <w:p w14:paraId="6C27A705" w14:textId="77777777" w:rsidR="009E381B" w:rsidRDefault="000B30B8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0B30B8">
              <w:rPr>
                <w:rFonts w:asciiTheme="majorHAnsi" w:hAnsiTheme="majorHAnsi"/>
                <w:lang w:val="en-GB"/>
              </w:rPr>
              <w:t>TM child with parents' consent- need to go to court if parents do not permit</w:t>
            </w:r>
          </w:p>
          <w:p w14:paraId="7D0ADEDA" w14:textId="7B544D55" w:rsidR="000B30B8" w:rsidRPr="00A01C34" w:rsidRDefault="000B30B8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245" w:type="dxa"/>
            <w:shd w:val="clear" w:color="auto" w:fill="auto"/>
          </w:tcPr>
          <w:p w14:paraId="25145B7A" w14:textId="77777777" w:rsidR="009E381B" w:rsidRPr="00A01C34" w:rsidRDefault="009E381B" w:rsidP="009E3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E381B" w:rsidRPr="006E74B0" w14:paraId="6350CB09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B78BFB1" w14:textId="77777777" w:rsidR="000B30B8" w:rsidRPr="000B30B8" w:rsidRDefault="000B30B8" w:rsidP="000B30B8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0B30B8">
              <w:rPr>
                <w:rFonts w:asciiTheme="majorHAnsi" w:hAnsiTheme="majorHAnsi"/>
                <w:b w:val="0"/>
                <w:bCs w:val="0"/>
                <w:lang w:val="en-GB"/>
              </w:rPr>
              <w:t>Holidays CLA, UK and Abroad</w:t>
            </w:r>
          </w:p>
          <w:p w14:paraId="725ECB28" w14:textId="77777777" w:rsidR="000B30B8" w:rsidRPr="000B30B8" w:rsidRDefault="000B30B8" w:rsidP="000B30B8">
            <w:pPr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0B30B8">
              <w:rPr>
                <w:rFonts w:asciiTheme="majorHAnsi" w:hAnsiTheme="majorHAnsi"/>
                <w:b w:val="0"/>
                <w:bCs w:val="0"/>
                <w:lang w:val="en-GB"/>
              </w:rPr>
              <w:t>Up to one month</w:t>
            </w:r>
          </w:p>
          <w:p w14:paraId="1BFAD631" w14:textId="39A49FEA" w:rsidR="009E381B" w:rsidRPr="007878DC" w:rsidRDefault="000B30B8" w:rsidP="007878D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 w:val="0"/>
                <w:bCs w:val="0"/>
              </w:rPr>
            </w:pPr>
            <w:r w:rsidRPr="007878DC">
              <w:rPr>
                <w:rFonts w:asciiTheme="majorHAnsi" w:hAnsiTheme="majorHAnsi"/>
                <w:b w:val="0"/>
                <w:bCs w:val="0"/>
                <w:lang w:val="en-GB"/>
              </w:rPr>
              <w:t>over one month</w:t>
            </w:r>
          </w:p>
        </w:tc>
        <w:tc>
          <w:tcPr>
            <w:tcW w:w="5244" w:type="dxa"/>
          </w:tcPr>
          <w:p w14:paraId="00F7DAD0" w14:textId="774B663C" w:rsidR="009E381B" w:rsidRPr="00A01C34" w:rsidRDefault="007878DC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78DC">
              <w:rPr>
                <w:rFonts w:asciiTheme="majorHAnsi" w:hAnsiTheme="majorHAnsi"/>
                <w:lang w:val="en-GB"/>
              </w:rPr>
              <w:t>TM child with parents' consent- need to go to court if parents do not permit</w:t>
            </w:r>
          </w:p>
        </w:tc>
        <w:tc>
          <w:tcPr>
            <w:tcW w:w="5245" w:type="dxa"/>
          </w:tcPr>
          <w:p w14:paraId="6B2E6CA5" w14:textId="77777777" w:rsidR="007878DC" w:rsidRPr="007878DC" w:rsidRDefault="007878DC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7878DC">
              <w:rPr>
                <w:rFonts w:asciiTheme="majorHAnsi" w:hAnsiTheme="majorHAnsi"/>
                <w:lang w:val="en-GB"/>
              </w:rPr>
              <w:t>Corporate Parenting Manager/Placement Service/IRO</w:t>
            </w:r>
          </w:p>
          <w:p w14:paraId="3F921C34" w14:textId="77777777" w:rsidR="009E381B" w:rsidRPr="00A01C34" w:rsidRDefault="009E381B" w:rsidP="009E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878DC" w:rsidRPr="006E74B0" w14:paraId="3705F359" w14:textId="77777777" w:rsidTr="00787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2D89FCE6" w14:textId="697F9E52" w:rsidR="007878DC" w:rsidRPr="007878DC" w:rsidRDefault="007878DC" w:rsidP="007878DC">
            <w:pPr>
              <w:rPr>
                <w:rFonts w:asciiTheme="majorHAnsi" w:hAnsiTheme="majorHAnsi"/>
              </w:rPr>
            </w:pPr>
            <w:r w:rsidRPr="007878DC">
              <w:rPr>
                <w:rFonts w:asciiTheme="majorHAnsi" w:hAnsiTheme="majorHAnsi" w:cs="Arial"/>
                <w:b w:val="0"/>
                <w:bCs w:val="0"/>
                <w:szCs w:val="24"/>
              </w:rPr>
              <w:t xml:space="preserve">Emigration or extended period of absence </w:t>
            </w:r>
          </w:p>
        </w:tc>
        <w:tc>
          <w:tcPr>
            <w:tcW w:w="5244" w:type="dxa"/>
            <w:shd w:val="clear" w:color="auto" w:fill="auto"/>
          </w:tcPr>
          <w:p w14:paraId="21B7DB39" w14:textId="452F3D57" w:rsidR="007878DC" w:rsidRPr="00A01C34" w:rsidRDefault="007878DC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78DC">
              <w:rPr>
                <w:rFonts w:asciiTheme="majorHAnsi" w:hAnsiTheme="majorHAnsi"/>
                <w:lang w:val="en-GB"/>
              </w:rPr>
              <w:t>HOS/DHOS</w:t>
            </w:r>
          </w:p>
        </w:tc>
        <w:tc>
          <w:tcPr>
            <w:tcW w:w="5245" w:type="dxa"/>
            <w:shd w:val="clear" w:color="auto" w:fill="auto"/>
          </w:tcPr>
          <w:p w14:paraId="2561E11E" w14:textId="28FDFFD7" w:rsidR="007878DC" w:rsidRPr="00A01C34" w:rsidRDefault="007878DC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78DC">
              <w:rPr>
                <w:rFonts w:asciiTheme="majorHAnsi" w:hAnsiTheme="majorHAnsi"/>
                <w:lang w:val="en-GB"/>
              </w:rPr>
              <w:t>Deputy Director, Secretary of State, Parents Director/IRO</w:t>
            </w:r>
          </w:p>
        </w:tc>
      </w:tr>
      <w:tr w:rsidR="007878DC" w:rsidRPr="006E74B0" w14:paraId="6ACEB25E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A5560B0" w14:textId="0774377F" w:rsidR="007878DC" w:rsidRPr="007878DC" w:rsidRDefault="007878DC" w:rsidP="007878DC">
            <w:pPr>
              <w:rPr>
                <w:rFonts w:asciiTheme="majorHAnsi" w:hAnsiTheme="majorHAnsi"/>
                <w:b w:val="0"/>
                <w:bCs w:val="0"/>
              </w:rPr>
            </w:pPr>
            <w:r w:rsidRPr="007878DC">
              <w:rPr>
                <w:rFonts w:asciiTheme="majorHAnsi" w:hAnsiTheme="majorHAnsi"/>
                <w:b w:val="0"/>
                <w:bCs w:val="0"/>
                <w:lang w:val="en-GB"/>
              </w:rPr>
              <w:t>Application to court for a CLA/CWCF to live outside England or Wales</w:t>
            </w:r>
          </w:p>
        </w:tc>
        <w:tc>
          <w:tcPr>
            <w:tcW w:w="5244" w:type="dxa"/>
          </w:tcPr>
          <w:p w14:paraId="386B4B74" w14:textId="00723698" w:rsidR="007878DC" w:rsidRPr="00A01C34" w:rsidRDefault="007878DC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78DC">
              <w:rPr>
                <w:rFonts w:asciiTheme="majorHAnsi" w:hAnsiTheme="majorHAnsi"/>
                <w:lang w:val="en-GB"/>
              </w:rPr>
              <w:t>HOS/DHOS</w:t>
            </w:r>
          </w:p>
        </w:tc>
        <w:tc>
          <w:tcPr>
            <w:tcW w:w="5245" w:type="dxa"/>
          </w:tcPr>
          <w:p w14:paraId="073A8360" w14:textId="177C3011" w:rsidR="007878DC" w:rsidRPr="00A01C34" w:rsidRDefault="007878DC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78DC">
              <w:rPr>
                <w:rFonts w:asciiTheme="majorHAnsi" w:hAnsiTheme="majorHAnsi"/>
                <w:lang w:val="en-GB"/>
              </w:rPr>
              <w:t>Deputy Director/Corporate Parenting Manager/IRO</w:t>
            </w:r>
          </w:p>
        </w:tc>
      </w:tr>
      <w:tr w:rsidR="007878DC" w:rsidRPr="006E74B0" w14:paraId="6D6DD2C9" w14:textId="77777777" w:rsidTr="001D07A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169DBEB5" w14:textId="785BD2C7" w:rsidR="007878DC" w:rsidRPr="007878DC" w:rsidRDefault="007878DC" w:rsidP="007878DC">
            <w:pPr>
              <w:rPr>
                <w:rFonts w:asciiTheme="majorHAnsi" w:hAnsiTheme="majorHAnsi"/>
                <w:b w:val="0"/>
                <w:bCs w:val="0"/>
              </w:rPr>
            </w:pPr>
            <w:r w:rsidRPr="007878DC">
              <w:rPr>
                <w:rFonts w:asciiTheme="majorHAnsi" w:hAnsiTheme="majorHAnsi"/>
                <w:b w:val="0"/>
                <w:bCs w:val="0"/>
                <w:lang w:val="en-GB"/>
              </w:rPr>
              <w:t>Residential school trips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3CA9D14A" w14:textId="769C6089" w:rsidR="007878DC" w:rsidRPr="00A01C34" w:rsidRDefault="007878DC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78DC">
              <w:rPr>
                <w:rFonts w:asciiTheme="majorHAnsi" w:hAnsiTheme="majorHAnsi"/>
                <w:lang w:val="en-GB"/>
              </w:rPr>
              <w:t>Head of Home (Registered Manager), Foster Parent via Placement Plan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27DB2F6" w14:textId="77777777" w:rsidR="007878DC" w:rsidRPr="007878DC" w:rsidRDefault="007878DC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7878DC">
              <w:rPr>
                <w:rFonts w:asciiTheme="majorHAnsi" w:hAnsiTheme="majorHAnsi"/>
                <w:lang w:val="en-GB"/>
              </w:rPr>
              <w:t>IRO/Child’s parent(s) if appropriate/ Supervising Social Worker/Team Manager/Social Worker</w:t>
            </w:r>
          </w:p>
          <w:p w14:paraId="59CECBD0" w14:textId="77777777" w:rsidR="007878DC" w:rsidRPr="00A01C34" w:rsidRDefault="007878DC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878DC" w:rsidRPr="006E74B0" w14:paraId="5E85726A" w14:textId="77777777" w:rsidTr="001D07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C43" w14:textId="1CF02D34" w:rsidR="007878DC" w:rsidRPr="007878DC" w:rsidRDefault="007878DC" w:rsidP="007878DC">
            <w:pPr>
              <w:rPr>
                <w:rFonts w:asciiTheme="majorHAnsi" w:hAnsiTheme="majorHAnsi"/>
                <w:b w:val="0"/>
                <w:bCs w:val="0"/>
              </w:rPr>
            </w:pPr>
            <w:r w:rsidRPr="007878DC">
              <w:rPr>
                <w:rFonts w:asciiTheme="majorHAnsi" w:hAnsiTheme="majorHAnsi"/>
                <w:b w:val="0"/>
                <w:bCs w:val="0"/>
                <w:lang w:val="en-GB"/>
              </w:rPr>
              <w:lastRenderedPageBreak/>
              <w:t>Sleepovers with a friend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7E8" w14:textId="134DF88C" w:rsidR="007878DC" w:rsidRPr="00A01C34" w:rsidRDefault="007878DC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78DC">
              <w:rPr>
                <w:rFonts w:asciiTheme="majorHAnsi" w:hAnsiTheme="majorHAnsi"/>
                <w:lang w:val="en-GB"/>
              </w:rPr>
              <w:t>Foster carer or Head of Home (RM)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048" w14:textId="7027069F" w:rsidR="007878DC" w:rsidRPr="00B3287B" w:rsidRDefault="007878DC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7878DC">
              <w:rPr>
                <w:rFonts w:asciiTheme="majorHAnsi" w:hAnsiTheme="majorHAnsi"/>
                <w:lang w:val="en-GB"/>
              </w:rPr>
              <w:t>Social worker and key worker</w:t>
            </w:r>
          </w:p>
        </w:tc>
      </w:tr>
      <w:tr w:rsidR="00B3287B" w:rsidRPr="006E74B0" w14:paraId="2D64125D" w14:textId="77777777" w:rsidTr="001D07A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51218" w14:textId="7C6E31B6" w:rsidR="00B3287B" w:rsidRPr="00B3287B" w:rsidRDefault="00B3287B" w:rsidP="00B3287B">
            <w:pPr>
              <w:spacing w:before="120" w:after="120"/>
              <w:jc w:val="center"/>
              <w:rPr>
                <w:rFonts w:asciiTheme="majorHAnsi" w:hAnsiTheme="majorHAnsi" w:cs="Arial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="Arial"/>
                <w:sz w:val="28"/>
                <w:szCs w:val="28"/>
                <w:u w:val="single"/>
              </w:rPr>
              <w:t>FOSTERING &amp; ADOPTION PANEL</w:t>
            </w:r>
          </w:p>
        </w:tc>
      </w:tr>
      <w:tr w:rsidR="00B3287B" w:rsidRPr="00CC23DF" w14:paraId="33412958" w14:textId="77777777" w:rsidTr="001D07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14:paraId="5D43F7F0" w14:textId="01F1A670" w:rsidR="00B3287B" w:rsidRPr="00CC23DF" w:rsidRDefault="00B3287B" w:rsidP="00270020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Issue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14:paraId="138B9446" w14:textId="77777777" w:rsidR="00B3287B" w:rsidRPr="00CC23DF" w:rsidRDefault="00B3287B" w:rsidP="0027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Accountable Officer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CC3EBFD" w14:textId="77777777" w:rsidR="00B3287B" w:rsidRPr="00CC23DF" w:rsidRDefault="00B3287B" w:rsidP="0027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Who needs to know</w:t>
            </w:r>
          </w:p>
        </w:tc>
      </w:tr>
      <w:tr w:rsidR="001D07AB" w:rsidRPr="006E74B0" w14:paraId="0C061448" w14:textId="77777777" w:rsidTr="001D07A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tcBorders>
              <w:top w:val="single" w:sz="4" w:space="0" w:color="auto"/>
            </w:tcBorders>
          </w:tcPr>
          <w:p w14:paraId="01F4163F" w14:textId="01F1A670" w:rsidR="001D07AB" w:rsidRPr="00A01C34" w:rsidRDefault="001D07AB" w:rsidP="007878DC">
            <w:pPr>
              <w:rPr>
                <w:rFonts w:asciiTheme="majorHAnsi" w:hAnsiTheme="majorHAnsi"/>
              </w:rPr>
            </w:pPr>
            <w:r w:rsidRPr="00713003">
              <w:rPr>
                <w:rFonts w:asciiTheme="majorHAnsi" w:hAnsiTheme="majorHAnsi"/>
                <w:sz w:val="24"/>
                <w:szCs w:val="24"/>
                <w:lang w:val="en-GB"/>
              </w:rPr>
              <w:t>Approvals of carers</w:t>
            </w:r>
          </w:p>
        </w:tc>
      </w:tr>
      <w:tr w:rsidR="007878DC" w:rsidRPr="006E74B0" w14:paraId="6DD2B97F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044B3C5" w14:textId="313DEDEA" w:rsidR="007878DC" w:rsidRPr="001D07AB" w:rsidRDefault="00F26EC8" w:rsidP="001D07A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1D07AB">
              <w:rPr>
                <w:rFonts w:asciiTheme="majorHAnsi" w:hAnsiTheme="majorHAnsi"/>
                <w:b w:val="0"/>
                <w:bCs w:val="0"/>
                <w:lang w:val="en-GB"/>
              </w:rPr>
              <w:t>Authorisation</w:t>
            </w:r>
          </w:p>
        </w:tc>
        <w:tc>
          <w:tcPr>
            <w:tcW w:w="5244" w:type="dxa"/>
          </w:tcPr>
          <w:p w14:paraId="46B18471" w14:textId="42BB2700" w:rsidR="007878DC" w:rsidRPr="00A01C34" w:rsidRDefault="001D07AB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D07AB">
              <w:rPr>
                <w:rFonts w:asciiTheme="majorHAnsi" w:hAnsiTheme="majorHAnsi"/>
                <w:lang w:val="en-GB"/>
              </w:rPr>
              <w:t>Safeguarding &amp; Quality Assurance Service Manager (SQASM) Manager are the Agency Decision Makers (ADM)</w:t>
            </w:r>
          </w:p>
        </w:tc>
        <w:tc>
          <w:tcPr>
            <w:tcW w:w="5245" w:type="dxa"/>
          </w:tcPr>
          <w:p w14:paraId="2332C595" w14:textId="1B54C07D" w:rsidR="007878DC" w:rsidRPr="00A01C34" w:rsidRDefault="001D07AB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D07AB">
              <w:rPr>
                <w:rFonts w:asciiTheme="majorHAnsi" w:hAnsiTheme="majorHAnsi"/>
                <w:lang w:val="en-GB"/>
              </w:rPr>
              <w:t>Fostering Panel Chair, Panel Advisor and Fostering Managers</w:t>
            </w:r>
          </w:p>
        </w:tc>
      </w:tr>
      <w:tr w:rsidR="007878DC" w:rsidRPr="006E74B0" w14:paraId="39A0FF1F" w14:textId="77777777" w:rsidTr="009B68C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8232B35" w14:textId="42DB708B" w:rsidR="007878DC" w:rsidRPr="009B68CD" w:rsidRDefault="009B68CD" w:rsidP="009B68C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9B68CD">
              <w:rPr>
                <w:rFonts w:asciiTheme="majorHAnsi" w:hAnsiTheme="majorHAnsi"/>
                <w:b w:val="0"/>
                <w:bCs w:val="0"/>
                <w:lang w:val="en-GB"/>
              </w:rPr>
              <w:t>Unresolved disagreement between panel and decision maker</w:t>
            </w:r>
          </w:p>
        </w:tc>
        <w:tc>
          <w:tcPr>
            <w:tcW w:w="5244" w:type="dxa"/>
            <w:shd w:val="clear" w:color="auto" w:fill="auto"/>
          </w:tcPr>
          <w:p w14:paraId="083D63A7" w14:textId="15BFE1BA" w:rsidR="007878DC" w:rsidRPr="00A01C34" w:rsidRDefault="009B68CD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68CD">
              <w:rPr>
                <w:rFonts w:asciiTheme="majorHAnsi" w:hAnsiTheme="majorHAnsi"/>
                <w:lang w:val="en-GB"/>
              </w:rPr>
              <w:t>Safeguarding Manager &amp; if Safeguarding Manager is decision maker/Deputy Director</w:t>
            </w:r>
          </w:p>
        </w:tc>
        <w:tc>
          <w:tcPr>
            <w:tcW w:w="5245" w:type="dxa"/>
            <w:shd w:val="clear" w:color="auto" w:fill="auto"/>
          </w:tcPr>
          <w:p w14:paraId="3624B783" w14:textId="03D67BD2" w:rsidR="007878DC" w:rsidRPr="00A01C34" w:rsidRDefault="009B68CD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68CD">
              <w:rPr>
                <w:rFonts w:asciiTheme="majorHAnsi" w:hAnsiTheme="majorHAnsi"/>
                <w:lang w:val="en-GB"/>
              </w:rPr>
              <w:t>Corporate Parenting Manager/Fostering Service Manager/Lead Member</w:t>
            </w:r>
          </w:p>
        </w:tc>
      </w:tr>
      <w:tr w:rsidR="007878DC" w:rsidRPr="006E74B0" w14:paraId="4588372D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C921333" w14:textId="77777777" w:rsidR="009B68CD" w:rsidRPr="009B68CD" w:rsidRDefault="009B68CD" w:rsidP="009B68CD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9B68CD">
              <w:rPr>
                <w:rFonts w:asciiTheme="majorHAnsi" w:hAnsiTheme="majorHAnsi"/>
                <w:b w:val="0"/>
                <w:bCs w:val="0"/>
                <w:lang w:val="en-GB"/>
              </w:rPr>
              <w:t xml:space="preserve">Exemption of approval </w:t>
            </w:r>
          </w:p>
          <w:p w14:paraId="70681CA1" w14:textId="3AF7788C" w:rsidR="007878DC" w:rsidRPr="009B68CD" w:rsidRDefault="009B68CD" w:rsidP="009B68C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9B68CD">
              <w:rPr>
                <w:rFonts w:asciiTheme="majorHAnsi" w:hAnsiTheme="majorHAnsi"/>
                <w:b w:val="0"/>
                <w:bCs w:val="0"/>
                <w:lang w:val="en-GB"/>
              </w:rPr>
              <w:t>over numbers of children (if total over 3)</w:t>
            </w:r>
          </w:p>
        </w:tc>
        <w:tc>
          <w:tcPr>
            <w:tcW w:w="5244" w:type="dxa"/>
          </w:tcPr>
          <w:p w14:paraId="0223C17D" w14:textId="77777777" w:rsidR="009B68CD" w:rsidRPr="009B68CD" w:rsidRDefault="009B68CD" w:rsidP="009B6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9B68CD">
              <w:rPr>
                <w:rFonts w:asciiTheme="majorHAnsi" w:hAnsiTheme="majorHAnsi" w:cs="Arial"/>
                <w:szCs w:val="24"/>
              </w:rPr>
              <w:t>Fostering Service Manager</w:t>
            </w:r>
          </w:p>
          <w:p w14:paraId="651F3A8E" w14:textId="77777777" w:rsidR="007878DC" w:rsidRPr="00A01C34" w:rsidRDefault="007878DC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245" w:type="dxa"/>
          </w:tcPr>
          <w:p w14:paraId="7A165357" w14:textId="2A1A4824" w:rsidR="007878DC" w:rsidRPr="00A01C34" w:rsidRDefault="009B68CD" w:rsidP="00787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68CD">
              <w:rPr>
                <w:rFonts w:asciiTheme="majorHAnsi" w:hAnsiTheme="majorHAnsi"/>
                <w:lang w:val="en-GB"/>
              </w:rPr>
              <w:t>Fostering Manager’s admin support (carers must have written agreement for over 3 children placed)</w:t>
            </w:r>
          </w:p>
        </w:tc>
      </w:tr>
      <w:tr w:rsidR="007878DC" w:rsidRPr="006E74B0" w14:paraId="0FE079DA" w14:textId="77777777" w:rsidTr="009B68C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CEEF30F" w14:textId="30E203DB" w:rsidR="007878DC" w:rsidRPr="009B68CD" w:rsidRDefault="009B68CD" w:rsidP="009B68C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9B68CD">
              <w:rPr>
                <w:rFonts w:asciiTheme="majorHAnsi" w:hAnsiTheme="majorHAnsi"/>
                <w:b w:val="0"/>
                <w:bCs w:val="0"/>
                <w:lang w:val="en-GB"/>
              </w:rPr>
              <w:t>Extension of approval (wider approval in emergency)</w:t>
            </w:r>
          </w:p>
        </w:tc>
        <w:tc>
          <w:tcPr>
            <w:tcW w:w="5244" w:type="dxa"/>
            <w:shd w:val="clear" w:color="auto" w:fill="auto"/>
          </w:tcPr>
          <w:p w14:paraId="6791226E" w14:textId="77777777" w:rsidR="009B68CD" w:rsidRPr="009B68CD" w:rsidRDefault="009B68CD" w:rsidP="009B6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B68CD">
              <w:rPr>
                <w:rFonts w:asciiTheme="majorHAnsi" w:hAnsiTheme="majorHAnsi"/>
                <w:lang w:val="en-GB"/>
              </w:rPr>
              <w:t>Fostering Service Manager (for 6 days only)</w:t>
            </w:r>
          </w:p>
          <w:p w14:paraId="05EF5FB1" w14:textId="45E2B6FE" w:rsidR="007878DC" w:rsidRPr="00A01C34" w:rsidRDefault="009B68CD" w:rsidP="009B6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68CD">
              <w:rPr>
                <w:rFonts w:asciiTheme="majorHAnsi" w:hAnsiTheme="majorHAnsi"/>
                <w:lang w:val="en-GB"/>
              </w:rPr>
              <w:t>Fostering Team Manager</w:t>
            </w:r>
          </w:p>
        </w:tc>
        <w:tc>
          <w:tcPr>
            <w:tcW w:w="5245" w:type="dxa"/>
            <w:shd w:val="clear" w:color="auto" w:fill="auto"/>
          </w:tcPr>
          <w:p w14:paraId="464787C9" w14:textId="77777777" w:rsidR="007878DC" w:rsidRDefault="009B68CD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9B68CD">
              <w:rPr>
                <w:rFonts w:asciiTheme="majorHAnsi" w:hAnsiTheme="majorHAnsi"/>
                <w:lang w:val="en-GB"/>
              </w:rPr>
              <w:t>As above Panel, Placement Service Manager and relevant Fostering Team Manager and relevant Children’s Team Manager</w:t>
            </w:r>
          </w:p>
          <w:p w14:paraId="10BB7D1B" w14:textId="77777777" w:rsidR="008F2F60" w:rsidRDefault="008F2F60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4B36C997" w14:textId="413105E2" w:rsidR="008F2F60" w:rsidRPr="00A01C34" w:rsidRDefault="008F2F60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2F60" w:rsidRPr="006E74B0" w14:paraId="643B8E3C" w14:textId="77777777" w:rsidTr="0027002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1FC85A43" w14:textId="3E7EB7F6" w:rsidR="008F2F60" w:rsidRPr="008F2F60" w:rsidRDefault="008F2F60" w:rsidP="007878D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8F2F60">
              <w:rPr>
                <w:rFonts w:asciiTheme="majorHAnsi" w:hAnsiTheme="majorHAnsi"/>
                <w:sz w:val="24"/>
                <w:szCs w:val="24"/>
                <w:lang w:val="en-GB"/>
              </w:rPr>
              <w:t>Linking</w:t>
            </w:r>
          </w:p>
        </w:tc>
      </w:tr>
      <w:tr w:rsidR="007878DC" w:rsidRPr="006E74B0" w14:paraId="5C8D3F23" w14:textId="77777777" w:rsidTr="008F2F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BCC8217" w14:textId="1335D74E" w:rsidR="007878DC" w:rsidRPr="008F2F60" w:rsidRDefault="008F2F60" w:rsidP="008F2F6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8F2F60">
              <w:rPr>
                <w:rFonts w:asciiTheme="majorHAnsi" w:hAnsiTheme="majorHAnsi"/>
                <w:b w:val="0"/>
                <w:bCs w:val="0"/>
                <w:lang w:val="en-GB"/>
              </w:rPr>
              <w:t>Authorisation</w:t>
            </w:r>
          </w:p>
        </w:tc>
        <w:tc>
          <w:tcPr>
            <w:tcW w:w="5244" w:type="dxa"/>
            <w:shd w:val="clear" w:color="auto" w:fill="auto"/>
          </w:tcPr>
          <w:p w14:paraId="4FA79495" w14:textId="5E78ABA1" w:rsidR="007878DC" w:rsidRPr="00A01C34" w:rsidRDefault="008F2F60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Fostering/Adoption (&amp; Permanence) Panel recommends and Agency Decision maker confirms</w:t>
            </w:r>
          </w:p>
        </w:tc>
        <w:tc>
          <w:tcPr>
            <w:tcW w:w="5245" w:type="dxa"/>
            <w:shd w:val="clear" w:color="auto" w:fill="auto"/>
          </w:tcPr>
          <w:p w14:paraId="6AFBE501" w14:textId="638F20BB" w:rsidR="007878DC" w:rsidRPr="00A01C34" w:rsidRDefault="008F2F60" w:rsidP="00787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Supervising Social Worker</w:t>
            </w:r>
          </w:p>
        </w:tc>
      </w:tr>
      <w:tr w:rsidR="008F2F60" w:rsidRPr="006E74B0" w14:paraId="730E30FC" w14:textId="77777777" w:rsidTr="008F2F6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44F48139" w14:textId="2B4D77FD" w:rsidR="008F2F60" w:rsidRPr="008F2F60" w:rsidRDefault="008F2F60" w:rsidP="008F2F60">
            <w:pPr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 w:cs="Arial"/>
                <w:sz w:val="24"/>
                <w:szCs w:val="24"/>
              </w:rPr>
              <w:t xml:space="preserve">Approval of Connected Person (F&amp;F) </w:t>
            </w:r>
          </w:p>
        </w:tc>
      </w:tr>
      <w:tr w:rsidR="008F2F60" w:rsidRPr="006E74B0" w14:paraId="2F44BEF9" w14:textId="77777777" w:rsidTr="008F2F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843BA58" w14:textId="486DFAFC" w:rsidR="008F2F60" w:rsidRPr="008F2F60" w:rsidRDefault="008F2F60" w:rsidP="008F2F6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8F2F60">
              <w:rPr>
                <w:rFonts w:asciiTheme="majorHAnsi" w:hAnsiTheme="majorHAnsi"/>
                <w:b w:val="0"/>
                <w:bCs w:val="0"/>
                <w:lang w:val="en-GB"/>
              </w:rPr>
              <w:t>Same day</w:t>
            </w:r>
          </w:p>
        </w:tc>
        <w:tc>
          <w:tcPr>
            <w:tcW w:w="5244" w:type="dxa"/>
            <w:shd w:val="clear" w:color="auto" w:fill="auto"/>
          </w:tcPr>
          <w:p w14:paraId="795079F0" w14:textId="311C0FAA" w:rsidR="008F2F60" w:rsidRPr="00A01C34" w:rsidRDefault="008F2F60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Agency Decision Maker (Safeguarding &amp; Quality Assurance Service Manager)</w:t>
            </w:r>
          </w:p>
        </w:tc>
        <w:tc>
          <w:tcPr>
            <w:tcW w:w="5245" w:type="dxa"/>
            <w:shd w:val="clear" w:color="auto" w:fill="auto"/>
          </w:tcPr>
          <w:p w14:paraId="1F62E054" w14:textId="28348E65" w:rsidR="008F2F60" w:rsidRPr="00A01C34" w:rsidRDefault="008F2F60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Placement Service, Fostering TM, Fostering Panel Admin</w:t>
            </w:r>
          </w:p>
        </w:tc>
      </w:tr>
      <w:tr w:rsidR="008F2F60" w:rsidRPr="006E74B0" w14:paraId="2676B842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5D629A1" w14:textId="77777777" w:rsidR="008F2F60" w:rsidRPr="008F2F60" w:rsidRDefault="008F2F60" w:rsidP="008F2F60">
            <w:pPr>
              <w:numPr>
                <w:ilvl w:val="0"/>
                <w:numId w:val="30"/>
              </w:num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8F2F60">
              <w:rPr>
                <w:rFonts w:asciiTheme="majorHAnsi" w:hAnsiTheme="majorHAnsi"/>
                <w:b w:val="0"/>
                <w:bCs w:val="0"/>
                <w:lang w:val="en-GB"/>
              </w:rPr>
              <w:t>2 days – 16 weeks</w:t>
            </w:r>
          </w:p>
          <w:p w14:paraId="7B5F22BB" w14:textId="77777777" w:rsidR="008F2F60" w:rsidRPr="00A01C34" w:rsidRDefault="008F2F60" w:rsidP="008F2F60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</w:tcPr>
          <w:p w14:paraId="0BC45CB1" w14:textId="5A218A72" w:rsidR="008F2F60" w:rsidRPr="00A01C34" w:rsidRDefault="008F2F60" w:rsidP="008F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Agency Decision Maker (SQASM) Fostering Panel</w:t>
            </w:r>
          </w:p>
        </w:tc>
        <w:tc>
          <w:tcPr>
            <w:tcW w:w="5245" w:type="dxa"/>
          </w:tcPr>
          <w:p w14:paraId="0724B66A" w14:textId="0AB049DD" w:rsidR="008F2F60" w:rsidRPr="00A01C34" w:rsidRDefault="008F2F60" w:rsidP="008F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Placement Service/Fostering Administrator/Fostering TM/ Advisor</w:t>
            </w:r>
          </w:p>
        </w:tc>
      </w:tr>
      <w:tr w:rsidR="008F2F60" w:rsidRPr="006E74B0" w14:paraId="60F7978A" w14:textId="77777777" w:rsidTr="008F2F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38774D9" w14:textId="46EAF8B4" w:rsidR="008F2F60" w:rsidRPr="008F2F60" w:rsidRDefault="008F2F60" w:rsidP="008F2F6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8F2F60">
              <w:rPr>
                <w:rFonts w:asciiTheme="majorHAnsi" w:hAnsiTheme="majorHAnsi"/>
                <w:b w:val="0"/>
                <w:bCs w:val="0"/>
                <w:lang w:val="en-GB"/>
              </w:rPr>
              <w:lastRenderedPageBreak/>
              <w:t>16 -24 weeks</w:t>
            </w:r>
          </w:p>
        </w:tc>
        <w:tc>
          <w:tcPr>
            <w:tcW w:w="5244" w:type="dxa"/>
            <w:shd w:val="clear" w:color="auto" w:fill="auto"/>
          </w:tcPr>
          <w:p w14:paraId="5DC3A386" w14:textId="77777777" w:rsidR="008F2F60" w:rsidRPr="008F2F60" w:rsidRDefault="008F2F60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8F2F60">
              <w:rPr>
                <w:rFonts w:asciiTheme="majorHAnsi" w:hAnsiTheme="majorHAnsi" w:cs="Arial"/>
                <w:szCs w:val="24"/>
              </w:rPr>
              <w:t>Agency Decision Maker (SQASM)</w:t>
            </w:r>
          </w:p>
          <w:p w14:paraId="6E9A7D80" w14:textId="129F2790" w:rsidR="008F2F60" w:rsidRPr="008F2F60" w:rsidRDefault="008F2F60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8F2F60">
              <w:rPr>
                <w:rFonts w:asciiTheme="majorHAnsi" w:hAnsiTheme="majorHAnsi" w:cs="Arial"/>
                <w:szCs w:val="24"/>
              </w:rPr>
              <w:t>Fostering Panel</w:t>
            </w:r>
          </w:p>
        </w:tc>
        <w:tc>
          <w:tcPr>
            <w:tcW w:w="5245" w:type="dxa"/>
            <w:shd w:val="clear" w:color="auto" w:fill="auto"/>
          </w:tcPr>
          <w:p w14:paraId="37CD7B15" w14:textId="27708521" w:rsidR="008F2F60" w:rsidRPr="008F2F60" w:rsidRDefault="008F2F60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8F2F60">
              <w:rPr>
                <w:rFonts w:asciiTheme="majorHAnsi" w:hAnsiTheme="majorHAnsi"/>
                <w:lang w:val="en-GB"/>
              </w:rPr>
              <w:t>Panel Administrator/ Placement Duty Team/Social Workers/Fostering TM</w:t>
            </w:r>
          </w:p>
        </w:tc>
      </w:tr>
      <w:tr w:rsidR="008F2F60" w:rsidRPr="006E74B0" w14:paraId="527ABD0F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F241FA" w14:textId="594BE2D1" w:rsidR="008F2F60" w:rsidRPr="008F2F60" w:rsidRDefault="008F2F60" w:rsidP="008F2F6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8F2F60">
              <w:rPr>
                <w:rFonts w:asciiTheme="majorHAnsi" w:hAnsiTheme="majorHAnsi"/>
                <w:b w:val="0"/>
                <w:bCs w:val="0"/>
                <w:lang w:val="en-GB"/>
              </w:rPr>
              <w:t>to Fostering Plus</w:t>
            </w:r>
          </w:p>
        </w:tc>
        <w:tc>
          <w:tcPr>
            <w:tcW w:w="5244" w:type="dxa"/>
          </w:tcPr>
          <w:p w14:paraId="63D9E1AB" w14:textId="5A6F8982" w:rsidR="008F2F60" w:rsidRPr="00A01C34" w:rsidRDefault="008F2F60" w:rsidP="008F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Fostering Plus Panel/Fostering service Manager</w:t>
            </w:r>
          </w:p>
        </w:tc>
        <w:tc>
          <w:tcPr>
            <w:tcW w:w="5245" w:type="dxa"/>
          </w:tcPr>
          <w:p w14:paraId="38B352C2" w14:textId="6CF1A4C4" w:rsidR="008F2F60" w:rsidRPr="00A01C34" w:rsidRDefault="008F2F60" w:rsidP="008F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Team Managers, Link Workers and Social Workers for child, if appropriate. Carers. Foster Care Register</w:t>
            </w:r>
          </w:p>
        </w:tc>
      </w:tr>
      <w:tr w:rsidR="008F2F60" w:rsidRPr="006E74B0" w14:paraId="507A97C1" w14:textId="77777777" w:rsidTr="008F2F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157D6AD8" w14:textId="5126A73B" w:rsidR="008F2F60" w:rsidRPr="008F2F60" w:rsidRDefault="008F2F60" w:rsidP="008F2F6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8F2F60">
              <w:rPr>
                <w:rFonts w:asciiTheme="majorHAnsi" w:hAnsiTheme="majorHAnsi"/>
                <w:b w:val="0"/>
                <w:bCs w:val="0"/>
                <w:lang w:val="en-GB"/>
              </w:rPr>
              <w:t>permanent change of status</w:t>
            </w:r>
          </w:p>
        </w:tc>
        <w:tc>
          <w:tcPr>
            <w:tcW w:w="5244" w:type="dxa"/>
            <w:shd w:val="clear" w:color="auto" w:fill="auto"/>
          </w:tcPr>
          <w:p w14:paraId="07788E8E" w14:textId="7911E7F4" w:rsidR="008F2F60" w:rsidRPr="00A01C34" w:rsidRDefault="008F2F60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If to a less onerous task or due to child in placement growing older, Family Placement TM Manager. Otherwise, Fostering Panel.</w:t>
            </w:r>
          </w:p>
        </w:tc>
        <w:tc>
          <w:tcPr>
            <w:tcW w:w="5245" w:type="dxa"/>
            <w:shd w:val="clear" w:color="auto" w:fill="auto"/>
          </w:tcPr>
          <w:p w14:paraId="370185E6" w14:textId="339030A2" w:rsidR="008F2F60" w:rsidRPr="00A01C34" w:rsidRDefault="008F2F60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F60">
              <w:rPr>
                <w:rFonts w:asciiTheme="majorHAnsi" w:hAnsiTheme="majorHAnsi"/>
                <w:lang w:val="en-GB"/>
              </w:rPr>
              <w:t>Carers and Child’s Social Workers. Foster Care Register</w:t>
            </w:r>
          </w:p>
        </w:tc>
      </w:tr>
      <w:tr w:rsidR="008F2F60" w:rsidRPr="006E74B0" w14:paraId="3896B10E" w14:textId="77777777" w:rsidTr="008F2F6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3209AF4B" w14:textId="408FCAE0" w:rsidR="008F2F60" w:rsidRPr="008F2F60" w:rsidRDefault="008F2F60" w:rsidP="008F2F60">
            <w:pPr>
              <w:rPr>
                <w:rFonts w:asciiTheme="majorHAnsi" w:hAnsiTheme="majorHAnsi"/>
                <w:sz w:val="24"/>
                <w:szCs w:val="24"/>
              </w:rPr>
            </w:pPr>
            <w:r w:rsidRPr="008F2F60">
              <w:rPr>
                <w:rFonts w:asciiTheme="majorHAnsi" w:hAnsiTheme="majorHAnsi"/>
                <w:sz w:val="24"/>
                <w:szCs w:val="24"/>
                <w:lang w:val="en-GB"/>
              </w:rPr>
              <w:t>Adoption</w:t>
            </w:r>
          </w:p>
        </w:tc>
      </w:tr>
      <w:tr w:rsidR="008F2F60" w:rsidRPr="006E74B0" w14:paraId="56680E53" w14:textId="77777777" w:rsidTr="00FB2D8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54E32626" w14:textId="10EC9A6F" w:rsidR="008F2F60" w:rsidRPr="008F2F60" w:rsidRDefault="008F2F60" w:rsidP="008F2F6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8F2F60">
              <w:rPr>
                <w:rFonts w:asciiTheme="majorHAnsi" w:hAnsiTheme="majorHAnsi"/>
                <w:b w:val="0"/>
                <w:bCs w:val="0"/>
                <w:lang w:val="en-GB"/>
              </w:rPr>
              <w:t>Approvals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293B6CE7" w14:textId="30989942" w:rsidR="008F2F60" w:rsidRPr="00A01C34" w:rsidRDefault="00FB2D8D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B2D8D">
              <w:rPr>
                <w:rFonts w:asciiTheme="majorHAnsi" w:hAnsiTheme="majorHAnsi"/>
                <w:lang w:val="en-GB"/>
              </w:rPr>
              <w:t>Agency Decision Maker/Adoption Panel/Safeguarding Manager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7CD9F60" w14:textId="491348EB" w:rsidR="008F2F60" w:rsidRPr="00A01C34" w:rsidRDefault="00FB2D8D" w:rsidP="008F2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B2D8D">
              <w:rPr>
                <w:rFonts w:asciiTheme="majorHAnsi" w:hAnsiTheme="majorHAnsi"/>
                <w:lang w:val="en-GB"/>
              </w:rPr>
              <w:t>Adopters/Adoption staff</w:t>
            </w:r>
          </w:p>
        </w:tc>
      </w:tr>
      <w:tr w:rsidR="008F2F60" w:rsidRPr="006E74B0" w14:paraId="0A02C10F" w14:textId="77777777" w:rsidTr="00FB2D8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A67EE" w14:textId="4B08EA4F" w:rsidR="008F2F60" w:rsidRPr="00FB2D8D" w:rsidRDefault="00FB2D8D" w:rsidP="00FB2D8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 w:val="0"/>
                <w:bCs w:val="0"/>
              </w:rPr>
            </w:pPr>
            <w:r w:rsidRPr="00FB2D8D">
              <w:rPr>
                <w:rFonts w:asciiTheme="majorHAnsi" w:hAnsiTheme="majorHAnsi"/>
                <w:b w:val="0"/>
                <w:bCs w:val="0"/>
                <w:lang w:val="en-GB"/>
              </w:rPr>
              <w:t>Unresolved disagreement between panel</w:t>
            </w:r>
            <w:r>
              <w:rPr>
                <w:rFonts w:asciiTheme="majorHAnsi" w:hAnsiTheme="majorHAnsi"/>
                <w:b w:val="0"/>
                <w:bCs w:val="0"/>
                <w:lang w:val="en-GB"/>
              </w:rPr>
              <w:t xml:space="preserve"> </w:t>
            </w:r>
            <w:r w:rsidRPr="00FB2D8D">
              <w:rPr>
                <w:rFonts w:asciiTheme="majorHAnsi" w:hAnsiTheme="majorHAnsi"/>
                <w:b w:val="0"/>
                <w:bCs w:val="0"/>
                <w:lang w:val="en-GB"/>
              </w:rPr>
              <w:t>and decision maker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172173C" w14:textId="03238B2C" w:rsidR="008F2F60" w:rsidRPr="00A01C34" w:rsidRDefault="00FB2D8D" w:rsidP="008F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B2D8D">
              <w:rPr>
                <w:rFonts w:asciiTheme="majorHAnsi" w:hAnsiTheme="majorHAnsi"/>
                <w:lang w:val="en-GB"/>
              </w:rPr>
              <w:t>Safeguarding Manager &amp; if Safeguarding Manager is decision maker Deputy Director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B7" w14:textId="21744061" w:rsidR="008F2F60" w:rsidRPr="00A01C34" w:rsidRDefault="00FB2D8D" w:rsidP="008F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B2D8D">
              <w:rPr>
                <w:rFonts w:asciiTheme="majorHAnsi" w:hAnsiTheme="majorHAnsi"/>
                <w:lang w:val="en-GB"/>
              </w:rPr>
              <w:t>Corporate Parenting Manager/Adoption Service Manager/Lead Member</w:t>
            </w:r>
          </w:p>
        </w:tc>
      </w:tr>
      <w:tr w:rsidR="00FB2D8D" w:rsidRPr="006E74B0" w14:paraId="23970918" w14:textId="77777777" w:rsidTr="00FB2D8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50C2E" w14:textId="5ADC13E2" w:rsidR="00FB2D8D" w:rsidRPr="00A01C34" w:rsidRDefault="00FB2D8D" w:rsidP="00FB2D8D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10F3D" w14:textId="43B4A25D" w:rsidR="00FB2D8D" w:rsidRPr="00FB2D8D" w:rsidRDefault="00FB2D8D" w:rsidP="00FB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FB2D8D"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F</w:t>
            </w:r>
            <w:r>
              <w:rPr>
                <w:rFonts w:asciiTheme="majorHAnsi" w:hAnsiTheme="majorHAnsi" w:cs="Arial"/>
                <w:b/>
                <w:bCs/>
                <w:sz w:val="28"/>
                <w:szCs w:val="28"/>
                <w:u w:val="single"/>
              </w:rPr>
              <w:t>INANCE: CLIENTS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2586C" w14:textId="77777777" w:rsidR="00FB2D8D" w:rsidRPr="00A01C34" w:rsidRDefault="00FB2D8D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B2D8D" w:rsidRPr="00CC23DF" w14:paraId="07AE8FFA" w14:textId="77777777" w:rsidTr="0027002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14:paraId="60B5835F" w14:textId="77777777" w:rsidR="00FB2D8D" w:rsidRPr="00CC23DF" w:rsidRDefault="00FB2D8D" w:rsidP="00FB2D8D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Issue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</w:tcPr>
          <w:p w14:paraId="2E7DC927" w14:textId="77777777" w:rsidR="00FB2D8D" w:rsidRPr="00CC23DF" w:rsidRDefault="00FB2D8D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Accountable Officer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9A9764" w14:textId="77777777" w:rsidR="00FB2D8D" w:rsidRPr="00CC23DF" w:rsidRDefault="00FB2D8D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CC23DF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Who needs to know</w:t>
            </w:r>
          </w:p>
        </w:tc>
      </w:tr>
      <w:tr w:rsidR="00CC09A2" w:rsidRPr="006E74B0" w14:paraId="2924D8B2" w14:textId="77777777" w:rsidTr="002700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EAB" w14:textId="15FA02BE" w:rsidR="00CC09A2" w:rsidRPr="00A01C34" w:rsidRDefault="00CC09A2" w:rsidP="00FB2D8D">
            <w:pPr>
              <w:rPr>
                <w:rFonts w:asciiTheme="majorHAnsi" w:hAnsiTheme="majorHAnsi"/>
              </w:rPr>
            </w:pPr>
            <w:r w:rsidRPr="00CC09A2">
              <w:rPr>
                <w:rFonts w:asciiTheme="majorHAnsi" w:hAnsiTheme="majorHAnsi"/>
                <w:sz w:val="24"/>
                <w:szCs w:val="24"/>
                <w:lang w:val="en-GB"/>
              </w:rPr>
              <w:t>Costs to support placements</w:t>
            </w:r>
          </w:p>
        </w:tc>
      </w:tr>
      <w:tr w:rsidR="00FB2D8D" w:rsidRPr="006E74B0" w14:paraId="145985D2" w14:textId="77777777" w:rsidTr="00FB2D8D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auto"/>
            </w:tcBorders>
          </w:tcPr>
          <w:p w14:paraId="0599DE96" w14:textId="57AF2D8F" w:rsidR="00FB2D8D" w:rsidRPr="00CC09A2" w:rsidRDefault="00CC09A2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CC09A2">
              <w:rPr>
                <w:rFonts w:asciiTheme="majorHAnsi" w:hAnsiTheme="majorHAnsi"/>
                <w:b w:val="0"/>
                <w:bCs w:val="0"/>
                <w:lang w:val="en-GB"/>
              </w:rPr>
              <w:t>Set up costs for Long Term Placements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5C32EE9" w14:textId="77777777" w:rsidR="00CC09A2" w:rsidRPr="00CC09A2" w:rsidRDefault="00CC09A2" w:rsidP="00CC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CC09A2">
              <w:rPr>
                <w:rFonts w:asciiTheme="majorHAnsi" w:hAnsiTheme="majorHAnsi"/>
                <w:lang w:val="en-GB"/>
              </w:rPr>
              <w:t>Adoption/Fostering Manager</w:t>
            </w:r>
          </w:p>
          <w:p w14:paraId="7AFCE3A0" w14:textId="77777777" w:rsidR="00FB2D8D" w:rsidRPr="00A01C34" w:rsidRDefault="00FB2D8D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2B567BC" w14:textId="1D3368DF" w:rsidR="00FB2D8D" w:rsidRPr="00A01C34" w:rsidRDefault="00CC09A2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09A2">
              <w:rPr>
                <w:rFonts w:asciiTheme="majorHAnsi" w:hAnsiTheme="majorHAnsi"/>
                <w:lang w:val="en-GB"/>
              </w:rPr>
              <w:t>Corporate Parenting Manager, Relevant Social Workers and carers</w:t>
            </w:r>
          </w:p>
        </w:tc>
      </w:tr>
      <w:tr w:rsidR="00FB2D8D" w:rsidRPr="006E74B0" w14:paraId="0146EC22" w14:textId="77777777" w:rsidTr="00CC09A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509750A" w14:textId="3DD2CAF4" w:rsidR="00FB2D8D" w:rsidRPr="00CC09A2" w:rsidRDefault="00CC09A2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CC09A2">
              <w:rPr>
                <w:rFonts w:asciiTheme="majorHAnsi" w:hAnsiTheme="majorHAnsi"/>
                <w:b w:val="0"/>
                <w:bCs w:val="0"/>
                <w:lang w:val="en-GB"/>
              </w:rPr>
              <w:t>Car loans for foster carers</w:t>
            </w:r>
          </w:p>
        </w:tc>
        <w:tc>
          <w:tcPr>
            <w:tcW w:w="5244" w:type="dxa"/>
            <w:shd w:val="clear" w:color="auto" w:fill="auto"/>
          </w:tcPr>
          <w:p w14:paraId="46DBBF93" w14:textId="3E1051A8" w:rsidR="00FB2D8D" w:rsidRPr="00A01C34" w:rsidRDefault="00CC09A2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09A2">
              <w:rPr>
                <w:rFonts w:asciiTheme="majorHAnsi" w:hAnsiTheme="majorHAnsi"/>
                <w:lang w:val="en-GB"/>
              </w:rPr>
              <w:t>Corporate Parenting Manager for over £10,000</w:t>
            </w:r>
          </w:p>
        </w:tc>
        <w:tc>
          <w:tcPr>
            <w:tcW w:w="5245" w:type="dxa"/>
            <w:shd w:val="clear" w:color="auto" w:fill="auto"/>
          </w:tcPr>
          <w:p w14:paraId="7751340E" w14:textId="684F4EBC" w:rsidR="00FB2D8D" w:rsidRPr="00A01C34" w:rsidRDefault="00CC09A2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09A2">
              <w:rPr>
                <w:rFonts w:asciiTheme="majorHAnsi" w:hAnsiTheme="majorHAnsi"/>
                <w:lang w:val="en-GB"/>
              </w:rPr>
              <w:t>Service Manager Fostering</w:t>
            </w:r>
          </w:p>
        </w:tc>
      </w:tr>
      <w:tr w:rsidR="00FB2D8D" w:rsidRPr="006E74B0" w14:paraId="13E3132B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8DD8F53" w14:textId="1E0D3D2C" w:rsidR="00FB2D8D" w:rsidRPr="00CC09A2" w:rsidRDefault="00CC09A2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CC09A2">
              <w:rPr>
                <w:rFonts w:asciiTheme="majorHAnsi" w:hAnsiTheme="majorHAnsi"/>
                <w:b w:val="0"/>
                <w:bCs w:val="0"/>
                <w:lang w:val="en-GB"/>
              </w:rPr>
              <w:t>House Loans/ extensions</w:t>
            </w:r>
          </w:p>
        </w:tc>
        <w:tc>
          <w:tcPr>
            <w:tcW w:w="5244" w:type="dxa"/>
          </w:tcPr>
          <w:p w14:paraId="06D014C3" w14:textId="2C137851" w:rsidR="00FB2D8D" w:rsidRPr="00A01C34" w:rsidRDefault="00CC09A2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09A2">
              <w:rPr>
                <w:rFonts w:asciiTheme="majorHAnsi" w:hAnsiTheme="majorHAnsi"/>
                <w:lang w:val="en-GB"/>
              </w:rPr>
              <w:t>Deputy Director/Lead Member (for over £25,000) except DFG)/Director of Finance &amp; DCS</w:t>
            </w:r>
          </w:p>
        </w:tc>
        <w:tc>
          <w:tcPr>
            <w:tcW w:w="5245" w:type="dxa"/>
          </w:tcPr>
          <w:p w14:paraId="77B91EE4" w14:textId="6729F4DC" w:rsidR="00FB2D8D" w:rsidRPr="00A01C34" w:rsidRDefault="00CC09A2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09A2">
              <w:rPr>
                <w:rFonts w:asciiTheme="majorHAnsi" w:hAnsiTheme="majorHAnsi"/>
                <w:lang w:val="en-GB"/>
              </w:rPr>
              <w:t>TMs Fostering/Adoption Social Worker</w:t>
            </w:r>
          </w:p>
        </w:tc>
      </w:tr>
      <w:tr w:rsidR="00FB2D8D" w:rsidRPr="006E74B0" w14:paraId="1C1D9059" w14:textId="77777777" w:rsidTr="00CC09A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9631DEF" w14:textId="2278B144" w:rsidR="00FB2D8D" w:rsidRPr="00CC09A2" w:rsidRDefault="00CC09A2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CC09A2">
              <w:rPr>
                <w:rFonts w:asciiTheme="majorHAnsi" w:hAnsiTheme="majorHAnsi"/>
                <w:b w:val="0"/>
                <w:bCs w:val="0"/>
                <w:lang w:val="en-GB"/>
              </w:rPr>
              <w:t>Foster care expenses</w:t>
            </w:r>
          </w:p>
        </w:tc>
        <w:tc>
          <w:tcPr>
            <w:tcW w:w="5244" w:type="dxa"/>
            <w:shd w:val="clear" w:color="auto" w:fill="auto"/>
          </w:tcPr>
          <w:p w14:paraId="75BECB42" w14:textId="77777777" w:rsidR="00CC09A2" w:rsidRPr="00CC09A2" w:rsidRDefault="00CC09A2" w:rsidP="00CC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CC09A2">
              <w:rPr>
                <w:rFonts w:asciiTheme="majorHAnsi" w:hAnsiTheme="majorHAnsi"/>
                <w:lang w:val="en-GB"/>
              </w:rPr>
              <w:t>Fostering Team Managers (Under £1,000)</w:t>
            </w:r>
          </w:p>
          <w:p w14:paraId="3A800DFA" w14:textId="3388A940" w:rsidR="00FB2D8D" w:rsidRPr="00A01C34" w:rsidRDefault="00CC09A2" w:rsidP="00CC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09A2">
              <w:rPr>
                <w:rFonts w:asciiTheme="majorHAnsi" w:hAnsiTheme="majorHAnsi"/>
                <w:lang w:val="en-GB"/>
              </w:rPr>
              <w:t>Over 1,000 Service Manager Fostering</w:t>
            </w:r>
          </w:p>
        </w:tc>
        <w:tc>
          <w:tcPr>
            <w:tcW w:w="5245" w:type="dxa"/>
            <w:shd w:val="clear" w:color="auto" w:fill="auto"/>
          </w:tcPr>
          <w:p w14:paraId="5DA4F37B" w14:textId="230AE9FB" w:rsidR="00FB2D8D" w:rsidRPr="00A01C34" w:rsidRDefault="00CC09A2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C09A2">
              <w:rPr>
                <w:rFonts w:asciiTheme="majorHAnsi" w:hAnsiTheme="majorHAnsi"/>
                <w:lang w:val="en-GB"/>
              </w:rPr>
              <w:t>Social Workers</w:t>
            </w:r>
          </w:p>
        </w:tc>
      </w:tr>
      <w:tr w:rsidR="00FB2D8D" w:rsidRPr="006E74B0" w14:paraId="05DEA629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3777EE" w14:textId="3BC61661" w:rsidR="00FB2D8D" w:rsidRPr="004D2A54" w:rsidRDefault="004D2A54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D2A54">
              <w:rPr>
                <w:rFonts w:asciiTheme="majorHAnsi" w:hAnsiTheme="majorHAnsi"/>
                <w:b w:val="0"/>
                <w:bCs w:val="0"/>
                <w:lang w:val="en-GB"/>
              </w:rPr>
              <w:t>Transport requests</w:t>
            </w:r>
          </w:p>
        </w:tc>
        <w:tc>
          <w:tcPr>
            <w:tcW w:w="5244" w:type="dxa"/>
          </w:tcPr>
          <w:p w14:paraId="2C00B7E2" w14:textId="00B3F03D" w:rsidR="00FB2D8D" w:rsidRPr="00A01C34" w:rsidRDefault="004D2A54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D2A54">
              <w:rPr>
                <w:rFonts w:asciiTheme="majorHAnsi" w:hAnsiTheme="majorHAnsi"/>
                <w:lang w:val="en-GB"/>
              </w:rPr>
              <w:t>Relevant Service Managers for total packages over £1,000</w:t>
            </w:r>
          </w:p>
        </w:tc>
        <w:tc>
          <w:tcPr>
            <w:tcW w:w="5245" w:type="dxa"/>
          </w:tcPr>
          <w:p w14:paraId="79E0A6C2" w14:textId="77777777" w:rsidR="004D2A54" w:rsidRPr="004D2A54" w:rsidRDefault="004D2A54" w:rsidP="004D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D2A54">
              <w:rPr>
                <w:rFonts w:asciiTheme="majorHAnsi" w:hAnsiTheme="majorHAnsi"/>
                <w:lang w:val="en-GB"/>
              </w:rPr>
              <w:t>Relevant Budget holders</w:t>
            </w:r>
          </w:p>
          <w:p w14:paraId="329B2B73" w14:textId="77777777" w:rsidR="00FB2D8D" w:rsidRPr="00A01C34" w:rsidRDefault="00FB2D8D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B2D8D" w:rsidRPr="006E74B0" w14:paraId="394EF779" w14:textId="77777777" w:rsidTr="004D2A5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9991C08" w14:textId="6FDBF8FA" w:rsidR="00FB2D8D" w:rsidRPr="004D2A54" w:rsidRDefault="004D2A54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D2A54">
              <w:rPr>
                <w:rFonts w:asciiTheme="majorHAnsi" w:hAnsiTheme="majorHAnsi"/>
                <w:b w:val="0"/>
                <w:bCs w:val="0"/>
                <w:lang w:val="en-GB"/>
              </w:rPr>
              <w:t>Adoption support</w:t>
            </w:r>
          </w:p>
        </w:tc>
        <w:tc>
          <w:tcPr>
            <w:tcW w:w="5244" w:type="dxa"/>
            <w:shd w:val="clear" w:color="auto" w:fill="auto"/>
          </w:tcPr>
          <w:p w14:paraId="11D52E09" w14:textId="751BB789" w:rsidR="00FB2D8D" w:rsidRPr="00A01C34" w:rsidRDefault="004D2A54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D2A54">
              <w:rPr>
                <w:rFonts w:asciiTheme="majorHAnsi" w:hAnsiTheme="majorHAnsi"/>
                <w:lang w:val="en-GB"/>
              </w:rPr>
              <w:t>Adoption Manager (under £1,000) over Service Manager Adoption Corporate Parenting Manager</w:t>
            </w:r>
          </w:p>
        </w:tc>
        <w:tc>
          <w:tcPr>
            <w:tcW w:w="5245" w:type="dxa"/>
            <w:shd w:val="clear" w:color="auto" w:fill="auto"/>
          </w:tcPr>
          <w:p w14:paraId="3A53BB8E" w14:textId="0A87717A" w:rsidR="00FB2D8D" w:rsidRPr="00A01C34" w:rsidRDefault="004D2A54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D2A54">
              <w:rPr>
                <w:rFonts w:asciiTheme="majorHAnsi" w:hAnsiTheme="majorHAnsi"/>
                <w:lang w:val="en-GB"/>
              </w:rPr>
              <w:t>Relevant Team Manager</w:t>
            </w:r>
          </w:p>
        </w:tc>
      </w:tr>
      <w:tr w:rsidR="0040670F" w:rsidRPr="006E74B0" w14:paraId="16646CD0" w14:textId="77777777" w:rsidTr="0027002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15206236" w14:textId="0EF17DA1" w:rsidR="0040670F" w:rsidRPr="00A01C34" w:rsidRDefault="0040670F" w:rsidP="00FB2D8D">
            <w:pPr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>Leaving Care</w:t>
            </w:r>
          </w:p>
        </w:tc>
      </w:tr>
      <w:tr w:rsidR="00FB2D8D" w:rsidRPr="006E74B0" w14:paraId="66AE264C" w14:textId="77777777" w:rsidTr="004067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C29D73F" w14:textId="19D41CB2" w:rsidR="0040670F" w:rsidRPr="0040670F" w:rsidRDefault="0040670F" w:rsidP="0040670F">
            <w:pPr>
              <w:numPr>
                <w:ilvl w:val="0"/>
                <w:numId w:val="29"/>
              </w:numPr>
              <w:tabs>
                <w:tab w:val="clear" w:pos="340"/>
              </w:tabs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16 plus finance for CWCF/CLA/ rents and accommodation/placements</w:t>
            </w:r>
          </w:p>
          <w:p w14:paraId="25AF2E12" w14:textId="4C3380B3" w:rsidR="00FB2D8D" w:rsidRPr="0040670F" w:rsidRDefault="0040670F" w:rsidP="0040670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Allowances etc.</w:t>
            </w:r>
          </w:p>
        </w:tc>
        <w:tc>
          <w:tcPr>
            <w:tcW w:w="5244" w:type="dxa"/>
            <w:shd w:val="clear" w:color="auto" w:fill="auto"/>
          </w:tcPr>
          <w:p w14:paraId="2B30F9D2" w14:textId="7A72CECB" w:rsidR="0040670F" w:rsidRPr="0040670F" w:rsidRDefault="0040670F" w:rsidP="0040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40670F">
              <w:rPr>
                <w:rFonts w:asciiTheme="majorHAnsi" w:hAnsiTheme="majorHAnsi" w:cs="Arial"/>
                <w:szCs w:val="24"/>
              </w:rPr>
              <w:t xml:space="preserve">Corporate parenting Manager/TMs CWCF teams </w:t>
            </w:r>
          </w:p>
          <w:p w14:paraId="10ECC94E" w14:textId="77777777" w:rsidR="0040670F" w:rsidRPr="0040670F" w:rsidRDefault="0040670F" w:rsidP="0040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  <w:p w14:paraId="66F36AE8" w14:textId="77777777" w:rsidR="0040670F" w:rsidRPr="0040670F" w:rsidRDefault="0040670F" w:rsidP="0040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  <w:p w14:paraId="4C873F75" w14:textId="46B28DCD" w:rsidR="00FB2D8D" w:rsidRPr="00A01C34" w:rsidRDefault="0040670F" w:rsidP="0040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zCs w:val="24"/>
              </w:rPr>
              <w:t>T</w:t>
            </w:r>
            <w:r w:rsidRPr="0040670F">
              <w:rPr>
                <w:rFonts w:asciiTheme="majorHAnsi" w:hAnsiTheme="majorHAnsi" w:cs="Arial"/>
                <w:szCs w:val="24"/>
              </w:rPr>
              <w:t>Ms</w:t>
            </w:r>
          </w:p>
        </w:tc>
        <w:tc>
          <w:tcPr>
            <w:tcW w:w="5245" w:type="dxa"/>
            <w:shd w:val="clear" w:color="auto" w:fill="auto"/>
          </w:tcPr>
          <w:p w14:paraId="07ECABF9" w14:textId="21CAC1A0" w:rsidR="0040670F" w:rsidRPr="0040670F" w:rsidRDefault="0040670F" w:rsidP="0040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0670F">
              <w:rPr>
                <w:rFonts w:asciiTheme="majorHAnsi" w:hAnsiTheme="majorHAnsi"/>
                <w:lang w:val="en-GB"/>
              </w:rPr>
              <w:t>Placement Service/Relevant social workers, carers and young people</w:t>
            </w:r>
          </w:p>
          <w:p w14:paraId="1D8E185F" w14:textId="77777777" w:rsidR="0040670F" w:rsidRPr="0040670F" w:rsidRDefault="0040670F" w:rsidP="0040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  <w:p w14:paraId="7B9A39F3" w14:textId="6F49AEBA" w:rsidR="00FB2D8D" w:rsidRPr="00A01C34" w:rsidRDefault="0040670F" w:rsidP="00406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Social worker/Leaving Care Personal Assistants</w:t>
            </w:r>
          </w:p>
        </w:tc>
      </w:tr>
      <w:tr w:rsidR="00FB2D8D" w:rsidRPr="006E74B0" w14:paraId="19CBAE1A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0017BD" w14:textId="741EEF3F" w:rsidR="00FB2D8D" w:rsidRPr="0040670F" w:rsidRDefault="0040670F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Tenancy agreements U18s</w:t>
            </w:r>
          </w:p>
        </w:tc>
        <w:tc>
          <w:tcPr>
            <w:tcW w:w="5244" w:type="dxa"/>
          </w:tcPr>
          <w:p w14:paraId="189B773E" w14:textId="0F7704BF" w:rsidR="00FB2D8D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Relevant HOS/DHOS</w:t>
            </w:r>
          </w:p>
        </w:tc>
        <w:tc>
          <w:tcPr>
            <w:tcW w:w="5245" w:type="dxa"/>
          </w:tcPr>
          <w:p w14:paraId="1F3A473D" w14:textId="6E7C5253" w:rsidR="00FB2D8D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Team Manager</w:t>
            </w:r>
          </w:p>
        </w:tc>
      </w:tr>
      <w:tr w:rsidR="0040670F" w:rsidRPr="006E74B0" w14:paraId="0204623C" w14:textId="77777777" w:rsidTr="002700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</w:tcPr>
          <w:p w14:paraId="172BAFCF" w14:textId="1A05CD0F" w:rsidR="0040670F" w:rsidRPr="00A01C34" w:rsidRDefault="0040670F" w:rsidP="00FB2D8D">
            <w:pPr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sz w:val="24"/>
                <w:szCs w:val="24"/>
                <w:lang w:val="en-GB"/>
              </w:rPr>
              <w:t>Other Expenditure</w:t>
            </w:r>
          </w:p>
        </w:tc>
      </w:tr>
      <w:tr w:rsidR="00FB2D8D" w:rsidRPr="006E74B0" w14:paraId="52FB442C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393697" w14:textId="63923519" w:rsidR="00FB2D8D" w:rsidRPr="0040670F" w:rsidRDefault="0040670F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CLA/CWCF</w:t>
            </w:r>
          </w:p>
        </w:tc>
        <w:tc>
          <w:tcPr>
            <w:tcW w:w="5244" w:type="dxa"/>
          </w:tcPr>
          <w:p w14:paraId="16F031CD" w14:textId="0AFE3A21" w:rsidR="00FB2D8D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CLA Team Managers (under £1,000) over CWCF SM</w:t>
            </w:r>
          </w:p>
        </w:tc>
        <w:tc>
          <w:tcPr>
            <w:tcW w:w="5245" w:type="dxa"/>
          </w:tcPr>
          <w:p w14:paraId="17B34218" w14:textId="1BB2B09C" w:rsidR="00FB2D8D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Social Worker and relevant Team Manager</w:t>
            </w:r>
          </w:p>
        </w:tc>
      </w:tr>
      <w:tr w:rsidR="00FB2D8D" w:rsidRPr="006E74B0" w14:paraId="5500048E" w14:textId="77777777" w:rsidTr="004067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0C732155" w14:textId="181091A8" w:rsidR="00FB2D8D" w:rsidRPr="0040670F" w:rsidRDefault="0040670F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Family support for families outside CWCF</w:t>
            </w:r>
          </w:p>
        </w:tc>
        <w:tc>
          <w:tcPr>
            <w:tcW w:w="5244" w:type="dxa"/>
            <w:shd w:val="clear" w:color="auto" w:fill="auto"/>
          </w:tcPr>
          <w:p w14:paraId="37D26916" w14:textId="51E0B6C5" w:rsidR="00FB2D8D" w:rsidRPr="00A01C34" w:rsidRDefault="0040670F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Relevant Team Manager (under £1,000) Relevant HOS manager over (£1,000)</w:t>
            </w:r>
          </w:p>
        </w:tc>
        <w:tc>
          <w:tcPr>
            <w:tcW w:w="5245" w:type="dxa"/>
            <w:shd w:val="clear" w:color="auto" w:fill="auto"/>
          </w:tcPr>
          <w:p w14:paraId="1E16351B" w14:textId="0C65BD50" w:rsidR="00FB2D8D" w:rsidRPr="00A01C34" w:rsidRDefault="0040670F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Relevant Senior Practitioner have delegated responsibility in their absence</w:t>
            </w:r>
          </w:p>
        </w:tc>
      </w:tr>
      <w:tr w:rsidR="0040670F" w:rsidRPr="006E74B0" w14:paraId="0666671C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3AA6C1" w14:textId="2DE19D49" w:rsidR="0040670F" w:rsidRPr="0040670F" w:rsidRDefault="0040670F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Additional Financial Requests – see guidance in Financial handbook/ SAP charts</w:t>
            </w:r>
          </w:p>
        </w:tc>
        <w:tc>
          <w:tcPr>
            <w:tcW w:w="5244" w:type="dxa"/>
          </w:tcPr>
          <w:p w14:paraId="601C0EB5" w14:textId="5CB26924" w:rsidR="0040670F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Budget Holder</w:t>
            </w:r>
          </w:p>
        </w:tc>
        <w:tc>
          <w:tcPr>
            <w:tcW w:w="5245" w:type="dxa"/>
          </w:tcPr>
          <w:p w14:paraId="60271DD8" w14:textId="77777777" w:rsidR="0040670F" w:rsidRPr="0040670F" w:rsidRDefault="0040670F" w:rsidP="00406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0670F">
              <w:rPr>
                <w:rFonts w:asciiTheme="majorHAnsi" w:hAnsiTheme="majorHAnsi"/>
                <w:lang w:val="en-GB"/>
              </w:rPr>
              <w:t>Budget Holder &amp; Relevant Social Workers</w:t>
            </w:r>
          </w:p>
          <w:p w14:paraId="2F6D125E" w14:textId="77777777" w:rsidR="0040670F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0670F" w:rsidRPr="006E74B0" w14:paraId="04DEB044" w14:textId="77777777" w:rsidTr="002700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</w:tcPr>
          <w:p w14:paraId="2DE35272" w14:textId="04903F10" w:rsidR="0040670F" w:rsidRPr="00A01C34" w:rsidRDefault="0040670F" w:rsidP="00FB2D8D">
            <w:pPr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sz w:val="24"/>
                <w:szCs w:val="24"/>
              </w:rPr>
              <w:t>Finance: Residential Establishments</w:t>
            </w:r>
          </w:p>
        </w:tc>
      </w:tr>
      <w:tr w:rsidR="0040670F" w:rsidRPr="006E74B0" w14:paraId="7BF09F5A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0A3833" w14:textId="77777777" w:rsidR="0040670F" w:rsidRPr="0040670F" w:rsidRDefault="0040670F" w:rsidP="0040670F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Spend outside budget heading</w:t>
            </w:r>
          </w:p>
          <w:p w14:paraId="6E1CD3CD" w14:textId="77777777" w:rsidR="0040670F" w:rsidRPr="00A01C34" w:rsidRDefault="0040670F" w:rsidP="00FB2D8D">
            <w:pPr>
              <w:rPr>
                <w:rFonts w:asciiTheme="majorHAnsi" w:hAnsiTheme="majorHAnsi"/>
              </w:rPr>
            </w:pPr>
          </w:p>
        </w:tc>
        <w:tc>
          <w:tcPr>
            <w:tcW w:w="5244" w:type="dxa"/>
          </w:tcPr>
          <w:p w14:paraId="62F65B07" w14:textId="67E92273" w:rsidR="0040670F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Head of Home</w:t>
            </w:r>
          </w:p>
        </w:tc>
        <w:tc>
          <w:tcPr>
            <w:tcW w:w="5245" w:type="dxa"/>
          </w:tcPr>
          <w:p w14:paraId="200F099D" w14:textId="0A7299DE" w:rsidR="0040670F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Management Accountant/Finance Business Partner CEF/Corporate Parenting manager</w:t>
            </w:r>
          </w:p>
        </w:tc>
      </w:tr>
      <w:tr w:rsidR="0040670F" w:rsidRPr="006E74B0" w14:paraId="7C261382" w14:textId="77777777" w:rsidTr="004067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91E3F4C" w14:textId="0B6A182E" w:rsidR="0040670F" w:rsidRPr="0040670F" w:rsidRDefault="0040670F" w:rsidP="00FB2D8D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Items of equipment over £200</w:t>
            </w:r>
          </w:p>
        </w:tc>
        <w:tc>
          <w:tcPr>
            <w:tcW w:w="5244" w:type="dxa"/>
            <w:shd w:val="clear" w:color="auto" w:fill="auto"/>
          </w:tcPr>
          <w:p w14:paraId="786F2D55" w14:textId="08928D2D" w:rsidR="0040670F" w:rsidRPr="00A01C34" w:rsidRDefault="0040670F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Head of Home</w:t>
            </w:r>
          </w:p>
        </w:tc>
        <w:tc>
          <w:tcPr>
            <w:tcW w:w="5245" w:type="dxa"/>
            <w:shd w:val="clear" w:color="auto" w:fill="auto"/>
          </w:tcPr>
          <w:p w14:paraId="5C2B1734" w14:textId="7D5EFAC1" w:rsidR="0040670F" w:rsidRPr="00A01C34" w:rsidRDefault="0040670F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Deputies, Social Workers/carers</w:t>
            </w:r>
          </w:p>
        </w:tc>
      </w:tr>
      <w:tr w:rsidR="0040670F" w:rsidRPr="006E74B0" w14:paraId="54894090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BC75876" w14:textId="56D0B0F3" w:rsidR="0040670F" w:rsidRPr="0040670F" w:rsidRDefault="0040670F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Overspends</w:t>
            </w:r>
          </w:p>
        </w:tc>
        <w:tc>
          <w:tcPr>
            <w:tcW w:w="5244" w:type="dxa"/>
          </w:tcPr>
          <w:p w14:paraId="099998FD" w14:textId="309832F9" w:rsidR="0040670F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Corporate Parenting Manager</w:t>
            </w:r>
          </w:p>
        </w:tc>
        <w:tc>
          <w:tcPr>
            <w:tcW w:w="5245" w:type="dxa"/>
          </w:tcPr>
          <w:p w14:paraId="62866D30" w14:textId="77777777" w:rsidR="0040670F" w:rsidRPr="0040670F" w:rsidRDefault="0040670F" w:rsidP="00406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0670F">
              <w:rPr>
                <w:rFonts w:asciiTheme="majorHAnsi" w:hAnsiTheme="majorHAnsi"/>
                <w:lang w:val="en-GB"/>
              </w:rPr>
              <w:t>Management Accountant/Finance Business Partner CEF, Social Workers and carers</w:t>
            </w:r>
          </w:p>
          <w:p w14:paraId="648EC786" w14:textId="77777777" w:rsidR="0040670F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0670F" w:rsidRPr="006E74B0" w14:paraId="34AFDBF7" w14:textId="77777777" w:rsidTr="004067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07EA8D5" w14:textId="1B0336D1" w:rsidR="0040670F" w:rsidRPr="0040670F" w:rsidRDefault="0040670F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0670F">
              <w:rPr>
                <w:rFonts w:asciiTheme="majorHAnsi" w:hAnsiTheme="majorHAnsi"/>
                <w:b w:val="0"/>
                <w:bCs w:val="0"/>
                <w:lang w:val="en-GB"/>
              </w:rPr>
              <w:t>Notification of accounting errors or unaccountable funds</w:t>
            </w:r>
          </w:p>
        </w:tc>
        <w:tc>
          <w:tcPr>
            <w:tcW w:w="5244" w:type="dxa"/>
            <w:shd w:val="clear" w:color="auto" w:fill="auto"/>
          </w:tcPr>
          <w:p w14:paraId="061FC907" w14:textId="2F3C7958" w:rsidR="0040670F" w:rsidRPr="00A01C34" w:rsidRDefault="0040670F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Manager</w:t>
            </w:r>
          </w:p>
        </w:tc>
        <w:tc>
          <w:tcPr>
            <w:tcW w:w="5245" w:type="dxa"/>
            <w:shd w:val="clear" w:color="auto" w:fill="auto"/>
          </w:tcPr>
          <w:p w14:paraId="0C6FB643" w14:textId="69858C73" w:rsidR="0040670F" w:rsidRPr="00A01C34" w:rsidRDefault="0040670F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Corporate Parenting Manager/Deputy Director/ Management Accountant</w:t>
            </w:r>
          </w:p>
        </w:tc>
      </w:tr>
      <w:tr w:rsidR="0040670F" w:rsidRPr="006E74B0" w14:paraId="6F706E8A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D398A36" w14:textId="405C3F1F" w:rsidR="0040670F" w:rsidRPr="0046314C" w:rsidRDefault="0040670F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Young person’s clothing</w:t>
            </w:r>
          </w:p>
        </w:tc>
        <w:tc>
          <w:tcPr>
            <w:tcW w:w="5244" w:type="dxa"/>
          </w:tcPr>
          <w:p w14:paraId="5378370C" w14:textId="05B9657E" w:rsidR="0040670F" w:rsidRPr="00A01C34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0670F">
              <w:rPr>
                <w:rFonts w:asciiTheme="majorHAnsi" w:hAnsiTheme="majorHAnsi"/>
                <w:lang w:val="en-GB"/>
              </w:rPr>
              <w:t>Key worker/ Manager</w:t>
            </w:r>
          </w:p>
        </w:tc>
        <w:tc>
          <w:tcPr>
            <w:tcW w:w="5245" w:type="dxa"/>
          </w:tcPr>
          <w:p w14:paraId="45E4A3E5" w14:textId="024B431A" w:rsidR="0040670F" w:rsidRPr="0046314C" w:rsidRDefault="0040670F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0670F">
              <w:rPr>
                <w:rFonts w:asciiTheme="majorHAnsi" w:hAnsiTheme="majorHAnsi"/>
                <w:lang w:val="en-GB"/>
              </w:rPr>
              <w:t>Social Workers and relevant carers</w:t>
            </w:r>
          </w:p>
        </w:tc>
      </w:tr>
      <w:tr w:rsidR="0040670F" w:rsidRPr="006E74B0" w14:paraId="18B877BF" w14:textId="77777777" w:rsidTr="0046314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474DA8FB" w14:textId="1599530C" w:rsidR="0040670F" w:rsidRPr="0046314C" w:rsidRDefault="0040670F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Deductions from pocket money</w:t>
            </w:r>
          </w:p>
        </w:tc>
        <w:tc>
          <w:tcPr>
            <w:tcW w:w="5244" w:type="dxa"/>
            <w:shd w:val="clear" w:color="auto" w:fill="auto"/>
          </w:tcPr>
          <w:p w14:paraId="095880F9" w14:textId="7C654A6D" w:rsidR="0040670F" w:rsidRPr="00A01C34" w:rsidRDefault="0046314C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Shift leader via Measure of Control</w:t>
            </w:r>
          </w:p>
        </w:tc>
        <w:tc>
          <w:tcPr>
            <w:tcW w:w="5245" w:type="dxa"/>
            <w:shd w:val="clear" w:color="auto" w:fill="auto"/>
          </w:tcPr>
          <w:p w14:paraId="2358977E" w14:textId="6FBB2B66" w:rsidR="0040670F" w:rsidRPr="0046314C" w:rsidRDefault="0046314C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6314C">
              <w:rPr>
                <w:rFonts w:asciiTheme="majorHAnsi" w:hAnsiTheme="majorHAnsi"/>
                <w:lang w:val="en-GB"/>
              </w:rPr>
              <w:t>Social Worker/</w:t>
            </w:r>
            <w:r w:rsidR="002566CD">
              <w:rPr>
                <w:rFonts w:asciiTheme="majorHAnsi" w:hAnsiTheme="majorHAnsi"/>
                <w:lang w:val="en-GB"/>
              </w:rPr>
              <w:t>K</w:t>
            </w:r>
            <w:r w:rsidRPr="0046314C">
              <w:rPr>
                <w:rFonts w:asciiTheme="majorHAnsi" w:hAnsiTheme="majorHAnsi"/>
                <w:lang w:val="en-GB"/>
              </w:rPr>
              <w:t>ey worker</w:t>
            </w:r>
          </w:p>
        </w:tc>
      </w:tr>
      <w:tr w:rsidR="0040670F" w:rsidRPr="006E74B0" w14:paraId="42E8B3CB" w14:textId="77777777" w:rsidTr="0046314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7D68BFC" w14:textId="1577FFAE" w:rsidR="0040670F" w:rsidRPr="0046314C" w:rsidRDefault="0046314C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Incentive scheme spending</w:t>
            </w:r>
          </w:p>
        </w:tc>
        <w:tc>
          <w:tcPr>
            <w:tcW w:w="5244" w:type="dxa"/>
            <w:shd w:val="clear" w:color="auto" w:fill="auto"/>
          </w:tcPr>
          <w:p w14:paraId="7CC54C30" w14:textId="7BC3A1DE" w:rsidR="0040670F" w:rsidRPr="0046314C" w:rsidRDefault="0046314C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6314C">
              <w:rPr>
                <w:rFonts w:asciiTheme="majorHAnsi" w:hAnsiTheme="majorHAnsi"/>
                <w:lang w:val="en-GB"/>
              </w:rPr>
              <w:t>Key worker in line with establishment guidelines</w:t>
            </w:r>
          </w:p>
        </w:tc>
        <w:tc>
          <w:tcPr>
            <w:tcW w:w="5245" w:type="dxa"/>
            <w:shd w:val="clear" w:color="auto" w:fill="auto"/>
          </w:tcPr>
          <w:p w14:paraId="3808C134" w14:textId="4369F776" w:rsidR="0040670F" w:rsidRPr="00A01C34" w:rsidRDefault="0046314C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Social Worker/Key Worker and other carers</w:t>
            </w:r>
          </w:p>
        </w:tc>
      </w:tr>
      <w:tr w:rsidR="0040670F" w:rsidRPr="006E74B0" w14:paraId="32531A9B" w14:textId="77777777" w:rsidTr="0046314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4464CA8" w14:textId="7FE7DC73" w:rsidR="0040670F" w:rsidRPr="0046314C" w:rsidRDefault="0046314C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Spending on a young person outside pocket money/incentive scheme,</w:t>
            </w:r>
          </w:p>
        </w:tc>
        <w:tc>
          <w:tcPr>
            <w:tcW w:w="5244" w:type="dxa"/>
            <w:shd w:val="clear" w:color="auto" w:fill="auto"/>
          </w:tcPr>
          <w:p w14:paraId="47F7C809" w14:textId="54CA8B60" w:rsidR="0040670F" w:rsidRPr="00A01C34" w:rsidRDefault="0046314C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Manager and Team Manager for the young person</w:t>
            </w:r>
          </w:p>
        </w:tc>
        <w:tc>
          <w:tcPr>
            <w:tcW w:w="5245" w:type="dxa"/>
            <w:shd w:val="clear" w:color="auto" w:fill="auto"/>
          </w:tcPr>
          <w:p w14:paraId="07C1D69E" w14:textId="77777777" w:rsidR="0040670F" w:rsidRPr="00A01C34" w:rsidRDefault="0040670F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314C" w:rsidRPr="006E74B0" w14:paraId="79CCAF89" w14:textId="77777777" w:rsidTr="0027002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  <w:shd w:val="clear" w:color="auto" w:fill="DBE5F1" w:themeFill="accent1" w:themeFillTint="33"/>
          </w:tcPr>
          <w:p w14:paraId="788DFA6A" w14:textId="1AFF3805" w:rsidR="0046314C" w:rsidRPr="00A01C34" w:rsidRDefault="0046314C" w:rsidP="00FB2D8D">
            <w:pPr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sz w:val="24"/>
                <w:szCs w:val="24"/>
              </w:rPr>
              <w:lastRenderedPageBreak/>
              <w:t>Police Involvement in Residential Establishments</w:t>
            </w:r>
          </w:p>
        </w:tc>
      </w:tr>
      <w:tr w:rsidR="0040670F" w:rsidRPr="006E74B0" w14:paraId="1A6E0F1F" w14:textId="77777777" w:rsidTr="0046314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C7724DD" w14:textId="1015F3B7" w:rsidR="0040670F" w:rsidRPr="0046314C" w:rsidRDefault="0046314C" w:rsidP="00FB2D8D">
            <w:p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Call for assistance</w:t>
            </w:r>
          </w:p>
        </w:tc>
        <w:tc>
          <w:tcPr>
            <w:tcW w:w="5244" w:type="dxa"/>
            <w:shd w:val="clear" w:color="auto" w:fill="auto"/>
          </w:tcPr>
          <w:p w14:paraId="41CE0322" w14:textId="57E92A2B" w:rsidR="0040670F" w:rsidRPr="0046314C" w:rsidRDefault="0046314C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Shift leader/ Foster Carer</w:t>
            </w:r>
          </w:p>
        </w:tc>
        <w:tc>
          <w:tcPr>
            <w:tcW w:w="5245" w:type="dxa"/>
            <w:shd w:val="clear" w:color="auto" w:fill="auto"/>
          </w:tcPr>
          <w:p w14:paraId="175B08D2" w14:textId="2207CCE9" w:rsidR="0040670F" w:rsidRPr="0046314C" w:rsidRDefault="0046314C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EDT, social workers &amp; carers next working day unless serious</w:t>
            </w:r>
          </w:p>
        </w:tc>
      </w:tr>
      <w:tr w:rsidR="0046314C" w:rsidRPr="006E74B0" w14:paraId="17FA2E32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ED191C" w14:textId="6DA93D42" w:rsidR="0046314C" w:rsidRPr="0046314C" w:rsidRDefault="0046314C" w:rsidP="0046314C">
            <w:pPr>
              <w:rPr>
                <w:rFonts w:asciiTheme="majorHAnsi" w:hAnsiTheme="majorHAnsi"/>
                <w:b w:val="0"/>
                <w:bCs w:val="0"/>
                <w:lang w:val="en-GB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Decision to press charges</w:t>
            </w:r>
            <w:r>
              <w:rPr>
                <w:rFonts w:asciiTheme="majorHAnsi" w:hAnsiTheme="majorHAnsi"/>
                <w:b w:val="0"/>
                <w:bCs w:val="0"/>
                <w:lang w:val="en-GB"/>
              </w:rPr>
              <w:t>:</w:t>
            </w:r>
          </w:p>
          <w:p w14:paraId="2ED905FA" w14:textId="5DE9437A" w:rsidR="0046314C" w:rsidRPr="0046314C" w:rsidRDefault="0046314C" w:rsidP="0046314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for assault on staff member</w:t>
            </w:r>
          </w:p>
        </w:tc>
        <w:tc>
          <w:tcPr>
            <w:tcW w:w="5244" w:type="dxa"/>
          </w:tcPr>
          <w:p w14:paraId="56C7088F" w14:textId="58FBA3AB" w:rsidR="0046314C" w:rsidRPr="00A01C34" w:rsidRDefault="0046314C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Individual staff member/ Manager</w:t>
            </w:r>
          </w:p>
        </w:tc>
        <w:tc>
          <w:tcPr>
            <w:tcW w:w="5245" w:type="dxa"/>
          </w:tcPr>
          <w:p w14:paraId="2BCDFD70" w14:textId="77777777" w:rsidR="0046314C" w:rsidRPr="0046314C" w:rsidRDefault="0046314C" w:rsidP="0046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6314C">
              <w:rPr>
                <w:rFonts w:asciiTheme="majorHAnsi" w:hAnsiTheme="majorHAnsi"/>
                <w:lang w:val="en-GB"/>
              </w:rPr>
              <w:t>Relevant TM for child, Social workers &amp; carers.</w:t>
            </w:r>
          </w:p>
          <w:p w14:paraId="2CA02D64" w14:textId="18807114" w:rsidR="0046314C" w:rsidRPr="00A01C34" w:rsidRDefault="0046314C" w:rsidP="0046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Managers/MOC.</w:t>
            </w:r>
          </w:p>
        </w:tc>
      </w:tr>
      <w:tr w:rsidR="0046314C" w:rsidRPr="006E74B0" w14:paraId="09442E03" w14:textId="77777777" w:rsidTr="0046314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3CAF7F9" w14:textId="7467CCCB" w:rsidR="0046314C" w:rsidRPr="0046314C" w:rsidRDefault="0046314C" w:rsidP="0046314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for vandalism/ criminal damage</w:t>
            </w:r>
          </w:p>
        </w:tc>
        <w:tc>
          <w:tcPr>
            <w:tcW w:w="5244" w:type="dxa"/>
            <w:shd w:val="clear" w:color="auto" w:fill="auto"/>
          </w:tcPr>
          <w:p w14:paraId="4C97F40E" w14:textId="216A04C1" w:rsidR="0046314C" w:rsidRPr="00A01C34" w:rsidRDefault="0046314C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Head of Home</w:t>
            </w:r>
          </w:p>
        </w:tc>
        <w:tc>
          <w:tcPr>
            <w:tcW w:w="5245" w:type="dxa"/>
            <w:shd w:val="clear" w:color="auto" w:fill="auto"/>
          </w:tcPr>
          <w:p w14:paraId="7C7AACCD" w14:textId="5E36EB27" w:rsidR="0046314C" w:rsidRPr="0046314C" w:rsidRDefault="0046314C" w:rsidP="00FB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46314C">
              <w:rPr>
                <w:rFonts w:asciiTheme="majorHAnsi" w:hAnsiTheme="majorHAnsi"/>
                <w:lang w:val="en-GB"/>
              </w:rPr>
              <w:t>Relevant TM/social worker for child</w:t>
            </w:r>
          </w:p>
        </w:tc>
      </w:tr>
      <w:tr w:rsidR="0046314C" w:rsidRPr="006E74B0" w14:paraId="120324A0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F02AB7F" w14:textId="0C128FCA" w:rsidR="0046314C" w:rsidRPr="0046314C" w:rsidRDefault="0046314C" w:rsidP="0046314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serious community episode</w:t>
            </w:r>
          </w:p>
        </w:tc>
        <w:tc>
          <w:tcPr>
            <w:tcW w:w="5244" w:type="dxa"/>
          </w:tcPr>
          <w:p w14:paraId="247A313B" w14:textId="421BB113" w:rsidR="0046314C" w:rsidRPr="00A01C34" w:rsidRDefault="0046314C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Head of Home</w:t>
            </w:r>
          </w:p>
        </w:tc>
        <w:tc>
          <w:tcPr>
            <w:tcW w:w="5245" w:type="dxa"/>
          </w:tcPr>
          <w:p w14:paraId="7EBF7547" w14:textId="20F37F0D" w:rsidR="0046314C" w:rsidRPr="00A01C34" w:rsidRDefault="0046314C" w:rsidP="00FB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Corporate Parenting Manager/Deputy Director/EDT</w:t>
            </w:r>
          </w:p>
        </w:tc>
      </w:tr>
      <w:tr w:rsidR="0046314C" w:rsidRPr="006E74B0" w14:paraId="059C8772" w14:textId="77777777" w:rsidTr="002700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3"/>
          </w:tcPr>
          <w:p w14:paraId="63606F59" w14:textId="6DDF05A6" w:rsidR="0046314C" w:rsidRPr="00A01C34" w:rsidRDefault="0046314C" w:rsidP="00FB2D8D">
            <w:pPr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sz w:val="24"/>
                <w:szCs w:val="24"/>
              </w:rPr>
              <w:t>Serious Problems</w:t>
            </w:r>
          </w:p>
        </w:tc>
      </w:tr>
      <w:tr w:rsidR="0046314C" w:rsidRPr="006E74B0" w14:paraId="74BF04C7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320DA7" w14:textId="401CD824" w:rsidR="0046314C" w:rsidRPr="0046314C" w:rsidRDefault="0046314C" w:rsidP="0046314C">
            <w:pPr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 w:cs="Arial"/>
                <w:b w:val="0"/>
                <w:bCs w:val="0"/>
                <w:szCs w:val="24"/>
              </w:rPr>
              <w:t xml:space="preserve">Fire, flood, vandalism, burglary </w:t>
            </w:r>
          </w:p>
        </w:tc>
        <w:tc>
          <w:tcPr>
            <w:tcW w:w="5244" w:type="dxa"/>
          </w:tcPr>
          <w:p w14:paraId="72429A67" w14:textId="06B74AC7" w:rsidR="0046314C" w:rsidRPr="00A01C34" w:rsidRDefault="0046314C" w:rsidP="0046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Head of Service, Duty Manager, Corporate Parenting Manager, Safeguarding Manager</w:t>
            </w:r>
          </w:p>
        </w:tc>
        <w:tc>
          <w:tcPr>
            <w:tcW w:w="5245" w:type="dxa"/>
          </w:tcPr>
          <w:p w14:paraId="002A605A" w14:textId="6231963D" w:rsidR="0046314C" w:rsidRPr="00A01C34" w:rsidRDefault="0046314C" w:rsidP="0046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Corporate Parenting Manager/Deputy Director</w:t>
            </w:r>
          </w:p>
        </w:tc>
      </w:tr>
      <w:tr w:rsidR="0046314C" w:rsidRPr="006E74B0" w14:paraId="50A1C18B" w14:textId="77777777" w:rsidTr="0046314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5F274D50" w14:textId="0D3ADDF2" w:rsidR="0046314C" w:rsidRPr="0046314C" w:rsidRDefault="0046314C" w:rsidP="0046314C">
            <w:p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Serious accident or injury to a young person, member of staff or person due to OCC working practices</w:t>
            </w:r>
          </w:p>
        </w:tc>
        <w:tc>
          <w:tcPr>
            <w:tcW w:w="5244" w:type="dxa"/>
            <w:shd w:val="clear" w:color="auto" w:fill="auto"/>
          </w:tcPr>
          <w:p w14:paraId="01CDEA6E" w14:textId="27BB52B7" w:rsidR="0046314C" w:rsidRPr="00A01C34" w:rsidRDefault="0046314C" w:rsidP="0046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HOS/DHOS/CPM/Safeguarding Manager</w:t>
            </w:r>
          </w:p>
        </w:tc>
        <w:tc>
          <w:tcPr>
            <w:tcW w:w="5245" w:type="dxa"/>
            <w:shd w:val="clear" w:color="auto" w:fill="auto"/>
          </w:tcPr>
          <w:p w14:paraId="53A734CF" w14:textId="7A7CD380" w:rsidR="0046314C" w:rsidRPr="00A01C34" w:rsidRDefault="0046314C" w:rsidP="0046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Deputy Director/Director, all relevant /TMs /Head of Home &amp; Social Workers, OFSTED &amp; HR</w:t>
            </w:r>
          </w:p>
        </w:tc>
      </w:tr>
      <w:tr w:rsidR="0046314C" w:rsidRPr="006E74B0" w14:paraId="5010EABB" w14:textId="77777777" w:rsidTr="00F6727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8AC1E4" w14:textId="671AC970" w:rsidR="0046314C" w:rsidRPr="0046314C" w:rsidRDefault="0046314C" w:rsidP="0046314C">
            <w:p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Controversies/Media/Political Interest, which are likely to be taken up with Director by user, Councillor, M.P.</w:t>
            </w:r>
          </w:p>
        </w:tc>
        <w:tc>
          <w:tcPr>
            <w:tcW w:w="5244" w:type="dxa"/>
          </w:tcPr>
          <w:p w14:paraId="2E3D4436" w14:textId="0D00A818" w:rsidR="0046314C" w:rsidRPr="00A01C34" w:rsidRDefault="0046314C" w:rsidP="0046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Head of Service, Duty Manager, Corporate Parenting Manager, Safeguarding Manager</w:t>
            </w:r>
          </w:p>
        </w:tc>
        <w:tc>
          <w:tcPr>
            <w:tcW w:w="5245" w:type="dxa"/>
          </w:tcPr>
          <w:p w14:paraId="7F6E932C" w14:textId="71303A18" w:rsidR="0046314C" w:rsidRPr="00A01C34" w:rsidRDefault="0046314C" w:rsidP="0046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Deputy Director/Director</w:t>
            </w:r>
          </w:p>
        </w:tc>
      </w:tr>
      <w:tr w:rsidR="0046314C" w:rsidRPr="006E74B0" w14:paraId="47F3E9A1" w14:textId="77777777" w:rsidTr="0046314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409E991" w14:textId="1E724F92" w:rsidR="0046314C" w:rsidRPr="0046314C" w:rsidRDefault="0046314C" w:rsidP="0046314C">
            <w:pPr>
              <w:rPr>
                <w:rFonts w:asciiTheme="majorHAnsi" w:hAnsiTheme="majorHAnsi"/>
                <w:b w:val="0"/>
                <w:bCs w:val="0"/>
              </w:rPr>
            </w:pPr>
            <w:r w:rsidRPr="0046314C">
              <w:rPr>
                <w:rFonts w:asciiTheme="majorHAnsi" w:hAnsiTheme="majorHAnsi"/>
                <w:b w:val="0"/>
                <w:bCs w:val="0"/>
                <w:lang w:val="en-GB"/>
              </w:rPr>
              <w:t>Serious Service Risk</w:t>
            </w:r>
          </w:p>
        </w:tc>
        <w:tc>
          <w:tcPr>
            <w:tcW w:w="5244" w:type="dxa"/>
            <w:shd w:val="clear" w:color="auto" w:fill="auto"/>
          </w:tcPr>
          <w:p w14:paraId="7B522D26" w14:textId="6B5B4802" w:rsidR="0046314C" w:rsidRPr="00A01C34" w:rsidRDefault="0046314C" w:rsidP="0046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Head of Service, Duty Manager, Corporate Parenting Manager, Safeguarding Manager</w:t>
            </w:r>
          </w:p>
        </w:tc>
        <w:tc>
          <w:tcPr>
            <w:tcW w:w="5245" w:type="dxa"/>
            <w:shd w:val="clear" w:color="auto" w:fill="auto"/>
          </w:tcPr>
          <w:p w14:paraId="1A9B03F7" w14:textId="628C0B59" w:rsidR="0046314C" w:rsidRPr="00A01C34" w:rsidRDefault="0046314C" w:rsidP="0046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314C">
              <w:rPr>
                <w:rFonts w:asciiTheme="majorHAnsi" w:hAnsiTheme="majorHAnsi"/>
                <w:lang w:val="en-GB"/>
              </w:rPr>
              <w:t>Deputy Director/Director</w:t>
            </w:r>
          </w:p>
        </w:tc>
      </w:tr>
    </w:tbl>
    <w:p w14:paraId="7E18F184" w14:textId="3A639ABA" w:rsidR="0046314C" w:rsidRPr="00E51898" w:rsidRDefault="0046314C" w:rsidP="00E518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508635531"/>
      <w:r w:rsidRPr="003300C8">
        <w:rPr>
          <w:rFonts w:ascii="Arial" w:hAnsi="Arial" w:cs="Arial"/>
          <w:b/>
          <w:sz w:val="28"/>
          <w:szCs w:val="28"/>
          <w:u w:val="single"/>
        </w:rPr>
        <w:t>A</w:t>
      </w:r>
      <w:r w:rsidR="003300C8" w:rsidRPr="003300C8">
        <w:rPr>
          <w:rFonts w:ascii="Arial" w:hAnsi="Arial" w:cs="Arial"/>
          <w:b/>
          <w:sz w:val="28"/>
          <w:szCs w:val="28"/>
          <w:u w:val="single"/>
        </w:rPr>
        <w:t>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777"/>
        <w:gridCol w:w="4778"/>
      </w:tblGrid>
      <w:tr w:rsidR="0046314C" w:rsidRPr="00D571DF" w14:paraId="79168A32" w14:textId="77777777" w:rsidTr="00E51898"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9D09" w14:textId="77777777" w:rsidR="0046314C" w:rsidRPr="00D571DF" w:rsidRDefault="0046314C" w:rsidP="00270020">
            <w:pPr>
              <w:rPr>
                <w:rFonts w:ascii="Arial" w:eastAsia="Calibri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 xml:space="preserve">Accommodation for new posts 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53DC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Recruiting Manager (RM) and Facilities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06DA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</w:p>
        </w:tc>
      </w:tr>
      <w:tr w:rsidR="0046314C" w:rsidRPr="00D571DF" w14:paraId="6BD69A6B" w14:textId="77777777" w:rsidTr="00E51898">
        <w:trPr>
          <w:trHeight w:val="640"/>
        </w:trPr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986C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Communication Equipment Purchases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559B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Budget holder/Team Manager/ICT</w:t>
            </w:r>
          </w:p>
          <w:p w14:paraId="6674E436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E1B5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ICT</w:t>
            </w:r>
          </w:p>
        </w:tc>
      </w:tr>
      <w:tr w:rsidR="0046314C" w:rsidRPr="00D571DF" w14:paraId="44F0FB62" w14:textId="77777777" w:rsidTr="00E51898"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E785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Furniture purchases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9B7A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Budget Holder</w:t>
            </w:r>
          </w:p>
          <w:p w14:paraId="773D8011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Facilities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09D5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Area Facilities Manager</w:t>
            </w:r>
          </w:p>
        </w:tc>
      </w:tr>
      <w:tr w:rsidR="0046314C" w:rsidRPr="00D571DF" w14:paraId="66D67B39" w14:textId="77777777" w:rsidTr="00E51898">
        <w:trPr>
          <w:trHeight w:val="518"/>
        </w:trPr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B19F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I.T. Data Back Up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047D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ICT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269E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</w:p>
        </w:tc>
      </w:tr>
      <w:tr w:rsidR="0046314C" w:rsidRPr="00D571DF" w14:paraId="549FE86B" w14:textId="77777777" w:rsidTr="00E51898"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356A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Maintenance of equipment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F915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Budget Holder</w:t>
            </w:r>
          </w:p>
          <w:p w14:paraId="4CEB3860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lastRenderedPageBreak/>
              <w:t>Facilities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98FC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lastRenderedPageBreak/>
              <w:t>Area Facilities Manager</w:t>
            </w:r>
          </w:p>
        </w:tc>
      </w:tr>
      <w:tr w:rsidR="0046314C" w:rsidRPr="00D571DF" w14:paraId="1E6A6F44" w14:textId="77777777" w:rsidTr="00E51898"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27DE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Location of existing posts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1EB4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Team Manager</w:t>
            </w:r>
          </w:p>
          <w:p w14:paraId="1498BBEE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Facilities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5973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Area Facilities Manager</w:t>
            </w:r>
          </w:p>
        </w:tc>
      </w:tr>
      <w:tr w:rsidR="0046314C" w:rsidRPr="00D571DF" w14:paraId="3940AB75" w14:textId="77777777" w:rsidTr="00E51898"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B390D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New location for existing posts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8E27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Team Manager</w:t>
            </w:r>
          </w:p>
          <w:p w14:paraId="26422D56" w14:textId="1A3395D5" w:rsidR="00E51898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Facilities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F470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Area Facilities Manager</w:t>
            </w:r>
          </w:p>
          <w:p w14:paraId="389B4F5E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</w:p>
        </w:tc>
      </w:tr>
      <w:tr w:rsidR="0046314C" w:rsidRPr="00D571DF" w14:paraId="51B5F9DE" w14:textId="77777777" w:rsidTr="00E51898"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66F9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Office Equipment Purchase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0C2A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Budget Holder</w:t>
            </w:r>
          </w:p>
          <w:p w14:paraId="1AFC7975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Facilities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4668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Area Facilities Manager</w:t>
            </w:r>
          </w:p>
        </w:tc>
      </w:tr>
      <w:tr w:rsidR="0046314C" w:rsidRPr="00D571DF" w14:paraId="3036609E" w14:textId="77777777" w:rsidTr="00E51898">
        <w:trPr>
          <w:trHeight w:val="406"/>
        </w:trPr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9DAD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Office Systems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E27F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Facilities Manager/ICT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425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Area Facilities Manager/ICT</w:t>
            </w:r>
          </w:p>
        </w:tc>
      </w:tr>
      <w:tr w:rsidR="0046314C" w:rsidRPr="00D571DF" w14:paraId="727EB733" w14:textId="77777777" w:rsidTr="00E51898">
        <w:trPr>
          <w:trHeight w:val="684"/>
        </w:trPr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6CEF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Out of hours alarm call-out rota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D702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Facilities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1475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Key holders</w:t>
            </w:r>
          </w:p>
        </w:tc>
      </w:tr>
      <w:tr w:rsidR="0046314C" w:rsidRPr="00D571DF" w14:paraId="074B4F8A" w14:textId="77777777" w:rsidTr="00E51898">
        <w:trPr>
          <w:trHeight w:val="576"/>
        </w:trPr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128C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Security of office buildings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3170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Facilities Manager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98D1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Area Facilities Manager</w:t>
            </w:r>
          </w:p>
        </w:tc>
      </w:tr>
      <w:tr w:rsidR="0046314C" w:rsidRPr="00D571DF" w14:paraId="26E457F5" w14:textId="77777777" w:rsidTr="00E51898">
        <w:trPr>
          <w:trHeight w:val="609"/>
        </w:trPr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0ACA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Staff Movements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E749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All staff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B7C1" w14:textId="77777777" w:rsidR="0046314C" w:rsidRPr="00D571DF" w:rsidRDefault="0046314C" w:rsidP="00270020">
            <w:pPr>
              <w:rPr>
                <w:rFonts w:ascii="Arial" w:hAnsi="Arial" w:cs="Arial"/>
                <w:szCs w:val="24"/>
              </w:rPr>
            </w:pPr>
            <w:r w:rsidRPr="00D571DF">
              <w:rPr>
                <w:rFonts w:ascii="Arial" w:hAnsi="Arial" w:cs="Arial"/>
                <w:szCs w:val="24"/>
              </w:rPr>
              <w:t>Administrators</w:t>
            </w:r>
          </w:p>
        </w:tc>
      </w:tr>
      <w:bookmarkEnd w:id="0"/>
    </w:tbl>
    <w:p w14:paraId="05C09EEB" w14:textId="77777777" w:rsidR="00E51898" w:rsidRDefault="00E51898" w:rsidP="00E51898">
      <w:pPr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FCF8165" w14:textId="2B12A7EB" w:rsidR="003300C8" w:rsidRPr="00E51898" w:rsidRDefault="003300C8" w:rsidP="00E51898">
      <w:pPr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3300C8">
        <w:rPr>
          <w:rFonts w:ascii="Arial" w:hAnsi="Arial" w:cs="Arial"/>
          <w:b/>
          <w:bCs/>
          <w:sz w:val="28"/>
          <w:szCs w:val="28"/>
          <w:u w:val="single"/>
        </w:rPr>
        <w:t>List of Acronyms</w:t>
      </w:r>
    </w:p>
    <w:p w14:paraId="6AD9832C" w14:textId="62B65F1D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DCS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Director of Children’s Services</w:t>
      </w:r>
    </w:p>
    <w:p w14:paraId="358A0F7E" w14:textId="46F5E747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DD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Deputy Director – Children’s Social Care</w:t>
      </w:r>
    </w:p>
    <w:p w14:paraId="0C812CD1" w14:textId="5D209B62" w:rsidR="0046314C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DD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 xml:space="preserve">Deputy Director – Safeguarding </w:t>
      </w:r>
    </w:p>
    <w:p w14:paraId="52A111CF" w14:textId="2274279E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HOS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Head of Service</w:t>
      </w:r>
    </w:p>
    <w:p w14:paraId="083521C5" w14:textId="38CCC37B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DHOS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Disab</w:t>
      </w:r>
      <w:r>
        <w:rPr>
          <w:rFonts w:ascii="Arial" w:hAnsi="Arial" w:cs="Arial"/>
          <w:szCs w:val="24"/>
        </w:rPr>
        <w:t>ility Head of Service</w:t>
      </w:r>
    </w:p>
    <w:p w14:paraId="795D47CC" w14:textId="790E6886" w:rsidR="0046314C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SM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afeguarding Manager</w:t>
      </w:r>
    </w:p>
    <w:p w14:paraId="0A985705" w14:textId="1AD70BC2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CWCF SM</w:t>
      </w:r>
      <w:r w:rsidR="0079220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Children We Care For Service Manager</w:t>
      </w:r>
    </w:p>
    <w:p w14:paraId="114F22AD" w14:textId="30AD07BB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DM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Duty Manager</w:t>
      </w:r>
    </w:p>
    <w:p w14:paraId="23F201BE" w14:textId="72152804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TM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Team Manager</w:t>
      </w:r>
    </w:p>
    <w:p w14:paraId="1639A706" w14:textId="090A7AC9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ATM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Assistant Team Manager</w:t>
      </w:r>
    </w:p>
    <w:p w14:paraId="3CC95238" w14:textId="3C0AE546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SP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Senior Practitioner</w:t>
      </w:r>
    </w:p>
    <w:p w14:paraId="1263FB4C" w14:textId="5A1BC4D2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lastRenderedPageBreak/>
        <w:t>LCPA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 xml:space="preserve">Leaving Care Personal Assistant </w:t>
      </w:r>
    </w:p>
    <w:p w14:paraId="20AC5AFE" w14:textId="1AAF8205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CLA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Child Looked After</w:t>
      </w:r>
    </w:p>
    <w:p w14:paraId="0F2B8796" w14:textId="6F89F601" w:rsidR="0046314C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CWCF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 w:rsidRPr="00D571DF">
        <w:rPr>
          <w:rFonts w:ascii="Arial" w:hAnsi="Arial" w:cs="Arial"/>
          <w:szCs w:val="24"/>
        </w:rPr>
        <w:t>Children We Care For</w:t>
      </w:r>
    </w:p>
    <w:p w14:paraId="13FD39A5" w14:textId="5D21AA2A" w:rsidR="0046314C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RM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Registered Manager</w:t>
      </w:r>
    </w:p>
    <w:p w14:paraId="74993299" w14:textId="062BE5F5" w:rsidR="0046314C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IRO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Independent Reviewing Officer</w:t>
      </w:r>
    </w:p>
    <w:p w14:paraId="3437189C" w14:textId="7D4CCB9B" w:rsidR="0046314C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CPC</w:t>
      </w:r>
      <w:r w:rsidR="0079220A">
        <w:rPr>
          <w:rFonts w:ascii="Arial" w:hAnsi="Arial" w:cs="Arial"/>
          <w:szCs w:val="24"/>
        </w:rPr>
        <w:tab/>
      </w:r>
      <w:r w:rsidR="0079220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Child Protection Chair</w:t>
      </w:r>
      <w:r w:rsidRPr="0058233C">
        <w:rPr>
          <w:rFonts w:ascii="Arial" w:hAnsi="Arial" w:cs="Arial"/>
          <w:szCs w:val="24"/>
        </w:rPr>
        <w:t xml:space="preserve"> </w:t>
      </w:r>
    </w:p>
    <w:p w14:paraId="40B7EA6B" w14:textId="372764A4" w:rsidR="0046314C" w:rsidRPr="00D571DF" w:rsidRDefault="0046314C" w:rsidP="0046314C">
      <w:pPr>
        <w:spacing w:after="120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szCs w:val="24"/>
        </w:rPr>
        <w:t>SQASM</w:t>
      </w:r>
      <w:r w:rsidR="0079220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Safeguarding &amp; Quality Assurance Service Manager</w:t>
      </w:r>
    </w:p>
    <w:p w14:paraId="1BDC3A60" w14:textId="5BA08333" w:rsidR="00FD3A85" w:rsidRPr="00E51898" w:rsidRDefault="0046314C" w:rsidP="00E51898">
      <w:pPr>
        <w:spacing w:after="120"/>
        <w:jc w:val="right"/>
        <w:rPr>
          <w:rFonts w:ascii="Arial" w:hAnsi="Arial" w:cs="Arial"/>
          <w:szCs w:val="24"/>
        </w:rPr>
      </w:pPr>
      <w:r w:rsidRPr="0079220A">
        <w:rPr>
          <w:rFonts w:ascii="Arial" w:hAnsi="Arial" w:cs="Arial"/>
          <w:b/>
          <w:bCs/>
          <w:i/>
          <w:iCs/>
          <w:szCs w:val="24"/>
        </w:rPr>
        <w:t>For HR and Health and Safety Schemes of Delegation see separate document</w:t>
      </w:r>
      <w:r w:rsidRPr="00D571DF">
        <w:rPr>
          <w:rFonts w:ascii="Arial" w:hAnsi="Arial" w:cs="Arial"/>
          <w:szCs w:val="24"/>
        </w:rPr>
        <w:t xml:space="preserve">. </w:t>
      </w:r>
    </w:p>
    <w:sectPr w:rsidR="00FD3A85" w:rsidRPr="00E518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4B4C" w14:textId="77777777" w:rsidR="00270020" w:rsidRDefault="00270020">
      <w:pPr>
        <w:spacing w:before="0" w:after="0" w:line="240" w:lineRule="auto"/>
      </w:pPr>
      <w:r>
        <w:separator/>
      </w:r>
    </w:p>
  </w:endnote>
  <w:endnote w:type="continuationSeparator" w:id="0">
    <w:p w14:paraId="3F70BEE6" w14:textId="77777777" w:rsidR="00270020" w:rsidRDefault="002700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7AC0" w14:textId="77777777" w:rsidR="00C5689C" w:rsidRDefault="00C56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3218" w14:textId="77777777" w:rsidR="00270020" w:rsidRDefault="00270020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B5E6" w14:textId="4D1275FB" w:rsidR="00E535D0" w:rsidRDefault="00E535D0" w:rsidP="00E535D0">
    <w:pPr>
      <w:pStyle w:val="Footer"/>
      <w:jc w:val="right"/>
    </w:pPr>
    <w:r>
      <w:rPr>
        <w:noProof/>
      </w:rPr>
      <w:drawing>
        <wp:inline distT="0" distB="0" distL="0" distR="0" wp14:anchorId="58450BF4" wp14:editId="6BE86D73">
          <wp:extent cx="1800225" cy="3905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9C7B7" w14:textId="77777777" w:rsidR="00270020" w:rsidRDefault="00270020">
      <w:pPr>
        <w:spacing w:before="0" w:after="0" w:line="240" w:lineRule="auto"/>
      </w:pPr>
      <w:r>
        <w:separator/>
      </w:r>
    </w:p>
  </w:footnote>
  <w:footnote w:type="continuationSeparator" w:id="0">
    <w:p w14:paraId="54D833EF" w14:textId="77777777" w:rsidR="00270020" w:rsidRDefault="002700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EFA3" w14:textId="77777777" w:rsidR="00C5689C" w:rsidRDefault="00C56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494B" w14:textId="77777777" w:rsidR="00C5689C" w:rsidRDefault="00C56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0678" w14:textId="77777777" w:rsidR="00270020" w:rsidRDefault="00270020" w:rsidP="00270020">
    <w:pPr>
      <w:pStyle w:val="Header"/>
      <w:shd w:val="clear" w:color="auto" w:fill="3A78BB"/>
      <w:jc w:val="center"/>
      <w:rPr>
        <w:sz w:val="36"/>
        <w:szCs w:val="36"/>
        <w:lang w:val="en-GB"/>
      </w:rPr>
    </w:pPr>
    <w:r>
      <w:rPr>
        <w:sz w:val="36"/>
        <w:szCs w:val="36"/>
        <w:lang w:val="en-GB"/>
      </w:rPr>
      <w:tab/>
    </w:r>
    <w:r>
      <w:rPr>
        <w:sz w:val="36"/>
        <w:szCs w:val="36"/>
        <w:lang w:val="en-GB"/>
      </w:rPr>
      <w:tab/>
    </w:r>
    <w:r>
      <w:rPr>
        <w:sz w:val="36"/>
        <w:szCs w:val="36"/>
        <w:lang w:val="en-GB"/>
      </w:rPr>
      <w:tab/>
    </w:r>
  </w:p>
  <w:p w14:paraId="447DC097" w14:textId="59559114" w:rsidR="00270020" w:rsidRPr="00270020" w:rsidRDefault="00270020" w:rsidP="00270020">
    <w:pPr>
      <w:pStyle w:val="Header"/>
      <w:shd w:val="clear" w:color="auto" w:fill="3A78BB"/>
      <w:jc w:val="center"/>
      <w:rPr>
        <w:rFonts w:ascii="Arial" w:hAnsi="Arial" w:cs="Arial"/>
        <w:color w:val="FFFFFF" w:themeColor="background1"/>
        <w:sz w:val="36"/>
        <w:szCs w:val="36"/>
        <w:lang w:val="en-GB"/>
      </w:rPr>
    </w:pPr>
    <w:r>
      <w:rPr>
        <w:sz w:val="36"/>
        <w:szCs w:val="36"/>
        <w:lang w:val="en-GB"/>
      </w:rPr>
      <w:tab/>
    </w:r>
    <w:r>
      <w:rPr>
        <w:sz w:val="36"/>
        <w:szCs w:val="36"/>
        <w:lang w:val="en-GB"/>
      </w:rPr>
      <w:tab/>
    </w:r>
    <w:r>
      <w:rPr>
        <w:sz w:val="36"/>
        <w:szCs w:val="36"/>
        <w:lang w:val="en-GB"/>
      </w:rPr>
      <w:tab/>
    </w:r>
    <w:r w:rsidRPr="00270020">
      <w:rPr>
        <w:rFonts w:ascii="Arial" w:hAnsi="Arial" w:cs="Arial"/>
        <w:color w:val="FFFFFF" w:themeColor="background1"/>
        <w:sz w:val="36"/>
        <w:szCs w:val="36"/>
        <w:lang w:val="en-GB"/>
      </w:rPr>
      <w:t>Children’s Social Care</w:t>
    </w:r>
  </w:p>
  <w:p w14:paraId="3A1B0B68" w14:textId="0674FA61" w:rsidR="00270020" w:rsidRPr="00270020" w:rsidRDefault="00270020" w:rsidP="00270020">
    <w:pPr>
      <w:pStyle w:val="Header"/>
      <w:shd w:val="clear" w:color="auto" w:fill="3A78BB"/>
      <w:jc w:val="center"/>
      <w:rPr>
        <w:rFonts w:ascii="Arial" w:hAnsi="Arial" w:cs="Arial"/>
        <w:color w:val="FFFFFF" w:themeColor="background1"/>
        <w:sz w:val="36"/>
        <w:szCs w:val="36"/>
        <w:lang w:val="en-GB"/>
      </w:rPr>
    </w:pPr>
    <w:r w:rsidRPr="00270020">
      <w:rPr>
        <w:rFonts w:ascii="Arial" w:hAnsi="Arial" w:cs="Arial"/>
        <w:color w:val="FFFFFF" w:themeColor="background1"/>
        <w:sz w:val="36"/>
        <w:szCs w:val="36"/>
        <w:lang w:val="en-GB"/>
      </w:rPr>
      <w:tab/>
    </w:r>
    <w:r w:rsidRPr="00270020">
      <w:rPr>
        <w:rFonts w:ascii="Arial" w:hAnsi="Arial" w:cs="Arial"/>
        <w:color w:val="FFFFFF" w:themeColor="background1"/>
        <w:sz w:val="36"/>
        <w:szCs w:val="36"/>
        <w:lang w:val="en-GB"/>
      </w:rPr>
      <w:tab/>
    </w:r>
    <w:r w:rsidRPr="00270020">
      <w:rPr>
        <w:rFonts w:ascii="Arial" w:hAnsi="Arial" w:cs="Arial"/>
        <w:color w:val="FFFFFF" w:themeColor="background1"/>
        <w:sz w:val="36"/>
        <w:szCs w:val="36"/>
        <w:lang w:val="en-GB"/>
      </w:rPr>
      <w:tab/>
      <w:t>Scheme of Delegation</w:t>
    </w:r>
  </w:p>
  <w:p w14:paraId="6425A601" w14:textId="135E4F8E" w:rsidR="00270020" w:rsidRPr="00270020" w:rsidRDefault="00270020" w:rsidP="00270020">
    <w:pPr>
      <w:pStyle w:val="Header"/>
      <w:shd w:val="clear" w:color="auto" w:fill="3A78BB"/>
      <w:jc w:val="right"/>
      <w:rPr>
        <w:rFonts w:ascii="Arial" w:hAnsi="Arial" w:cs="Arial"/>
        <w:sz w:val="36"/>
        <w:szCs w:val="36"/>
        <w:lang w:val="en-GB"/>
      </w:rPr>
    </w:pPr>
  </w:p>
  <w:p w14:paraId="241EB03D" w14:textId="35AE0D71" w:rsidR="00270020" w:rsidRDefault="00C5689C" w:rsidP="00270020">
    <w:pPr>
      <w:pStyle w:val="Header"/>
      <w:shd w:val="clear" w:color="auto" w:fill="3A78BB"/>
      <w:rPr>
        <w:rFonts w:ascii="Arial" w:hAnsi="Arial" w:cs="Arial"/>
        <w:color w:val="FFFFFF" w:themeColor="background1"/>
        <w:sz w:val="28"/>
        <w:szCs w:val="28"/>
        <w:lang w:val="en-GB"/>
      </w:rPr>
    </w:pPr>
    <w:r>
      <w:rPr>
        <w:rFonts w:ascii="Arial" w:hAnsi="Arial" w:cs="Arial"/>
        <w:color w:val="FFFFFF" w:themeColor="background1"/>
        <w:sz w:val="28"/>
        <w:szCs w:val="28"/>
        <w:lang w:val="en-GB"/>
      </w:rPr>
      <w:t xml:space="preserve">      </w:t>
    </w:r>
    <w:r w:rsidR="00270020" w:rsidRPr="00270020">
      <w:rPr>
        <w:rFonts w:ascii="Arial" w:hAnsi="Arial" w:cs="Arial"/>
        <w:color w:val="FFFFFF" w:themeColor="background1"/>
        <w:sz w:val="28"/>
        <w:szCs w:val="28"/>
        <w:lang w:val="en-GB"/>
      </w:rPr>
      <w:t xml:space="preserve">Date: </w:t>
    </w:r>
    <w:r w:rsidR="00270020">
      <w:rPr>
        <w:rFonts w:ascii="Arial" w:hAnsi="Arial" w:cs="Arial"/>
        <w:color w:val="FFFFFF" w:themeColor="background1"/>
        <w:sz w:val="28"/>
        <w:szCs w:val="28"/>
        <w:lang w:val="en-GB"/>
      </w:rPr>
      <w:t>January 2021</w:t>
    </w:r>
    <w:r w:rsidR="00270020" w:rsidRPr="00270020">
      <w:rPr>
        <w:rFonts w:ascii="Arial" w:hAnsi="Arial" w:cs="Arial"/>
        <w:color w:val="FFFFFF" w:themeColor="background1"/>
        <w:sz w:val="28"/>
        <w:szCs w:val="28"/>
        <w:lang w:val="en-GB"/>
      </w:rPr>
      <w:tab/>
    </w:r>
    <w:r w:rsidR="00270020">
      <w:rPr>
        <w:rFonts w:ascii="Arial" w:hAnsi="Arial" w:cs="Arial"/>
        <w:color w:val="FFFFFF" w:themeColor="background1"/>
        <w:sz w:val="28"/>
        <w:szCs w:val="28"/>
        <w:lang w:val="en-GB"/>
      </w:rPr>
      <w:t xml:space="preserve">                        </w:t>
    </w:r>
    <w:r w:rsidR="00270020" w:rsidRPr="00270020">
      <w:rPr>
        <w:rFonts w:ascii="Arial" w:hAnsi="Arial" w:cs="Arial"/>
        <w:color w:val="FFFFFF" w:themeColor="background1"/>
        <w:sz w:val="28"/>
        <w:szCs w:val="28"/>
        <w:lang w:val="en-GB"/>
      </w:rPr>
      <w:t>Author:</w:t>
    </w:r>
    <w:r w:rsidR="00270020">
      <w:rPr>
        <w:rFonts w:ascii="Arial" w:hAnsi="Arial" w:cs="Arial"/>
        <w:color w:val="FFFFFF" w:themeColor="background1"/>
        <w:sz w:val="28"/>
        <w:szCs w:val="28"/>
        <w:lang w:val="en-GB"/>
      </w:rPr>
      <w:t xml:space="preserve"> Annelies Henshall</w:t>
    </w:r>
    <w:r w:rsidR="00270020" w:rsidRPr="00270020">
      <w:rPr>
        <w:rFonts w:ascii="Arial" w:hAnsi="Arial" w:cs="Arial"/>
        <w:color w:val="FFFFFF" w:themeColor="background1"/>
        <w:sz w:val="28"/>
        <w:szCs w:val="28"/>
        <w:lang w:val="en-GB"/>
      </w:rPr>
      <w:tab/>
    </w:r>
    <w:r w:rsidR="00270020" w:rsidRPr="00270020">
      <w:rPr>
        <w:rFonts w:ascii="Arial" w:hAnsi="Arial" w:cs="Arial"/>
        <w:color w:val="FFFFFF" w:themeColor="background1"/>
        <w:sz w:val="28"/>
        <w:szCs w:val="28"/>
        <w:lang w:val="en-GB"/>
      </w:rPr>
      <w:tab/>
    </w:r>
    <w:r w:rsidR="00270020" w:rsidRPr="00270020">
      <w:rPr>
        <w:rFonts w:ascii="Arial" w:hAnsi="Arial" w:cs="Arial"/>
        <w:color w:val="FFFFFF" w:themeColor="background1"/>
        <w:sz w:val="28"/>
        <w:szCs w:val="28"/>
        <w:lang w:val="en-GB"/>
      </w:rPr>
      <w:tab/>
      <w:t>Review Date:</w:t>
    </w:r>
    <w:r w:rsidR="00556373">
      <w:rPr>
        <w:rFonts w:ascii="Arial" w:hAnsi="Arial" w:cs="Arial"/>
        <w:color w:val="FFFFFF" w:themeColor="background1"/>
        <w:sz w:val="28"/>
        <w:szCs w:val="28"/>
        <w:lang w:val="en-GB"/>
      </w:rPr>
      <w:t xml:space="preserve"> January 2022</w:t>
    </w:r>
  </w:p>
  <w:p w14:paraId="319DCA01" w14:textId="77777777" w:rsidR="00270020" w:rsidRPr="00270020" w:rsidRDefault="00270020" w:rsidP="00270020">
    <w:pPr>
      <w:pStyle w:val="Header"/>
      <w:shd w:val="clear" w:color="auto" w:fill="3A78BB"/>
      <w:rPr>
        <w:rFonts w:ascii="Arial" w:hAnsi="Arial" w:cs="Arial"/>
        <w:color w:val="FFFFFF" w:themeColor="background1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9EB"/>
    <w:multiLevelType w:val="hybridMultilevel"/>
    <w:tmpl w:val="8670F744"/>
    <w:lvl w:ilvl="0" w:tplc="1F683C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A"/>
    <w:multiLevelType w:val="hybridMultilevel"/>
    <w:tmpl w:val="9D78763A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BB5"/>
    <w:multiLevelType w:val="hybridMultilevel"/>
    <w:tmpl w:val="565C7828"/>
    <w:lvl w:ilvl="0" w:tplc="871A539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24CA"/>
    <w:multiLevelType w:val="hybridMultilevel"/>
    <w:tmpl w:val="18FAA146"/>
    <w:lvl w:ilvl="0" w:tplc="3CA02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4804"/>
    <w:multiLevelType w:val="hybridMultilevel"/>
    <w:tmpl w:val="13FC0B04"/>
    <w:lvl w:ilvl="0" w:tplc="F522990A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57B3"/>
    <w:multiLevelType w:val="hybridMultilevel"/>
    <w:tmpl w:val="6C0ECB12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4341"/>
    <w:multiLevelType w:val="hybridMultilevel"/>
    <w:tmpl w:val="7BEEFD82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7CBF"/>
    <w:multiLevelType w:val="hybridMultilevel"/>
    <w:tmpl w:val="A788BCB6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40DB0"/>
    <w:multiLevelType w:val="hybridMultilevel"/>
    <w:tmpl w:val="D4FC7562"/>
    <w:lvl w:ilvl="0" w:tplc="623ABF28">
      <w:start w:val="1"/>
      <w:numFmt w:val="bullet"/>
      <w:lvlText w:val=""/>
      <w:lvlJc w:val="left"/>
      <w:pPr>
        <w:tabs>
          <w:tab w:val="num" w:pos="19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4239"/>
    <w:multiLevelType w:val="hybridMultilevel"/>
    <w:tmpl w:val="B2E80500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3C75"/>
    <w:multiLevelType w:val="hybridMultilevel"/>
    <w:tmpl w:val="3DA20062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88A"/>
    <w:multiLevelType w:val="hybridMultilevel"/>
    <w:tmpl w:val="D3807EBC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36D"/>
    <w:multiLevelType w:val="hybridMultilevel"/>
    <w:tmpl w:val="DAB4E1B4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1A76"/>
    <w:multiLevelType w:val="hybridMultilevel"/>
    <w:tmpl w:val="8BA226F0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453D5"/>
    <w:multiLevelType w:val="hybridMultilevel"/>
    <w:tmpl w:val="C46CDDB8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A3232"/>
    <w:multiLevelType w:val="hybridMultilevel"/>
    <w:tmpl w:val="EA7ADA74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3B20"/>
    <w:multiLevelType w:val="hybridMultilevel"/>
    <w:tmpl w:val="70C22DA4"/>
    <w:lvl w:ilvl="0" w:tplc="1F683C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607CF"/>
    <w:multiLevelType w:val="hybridMultilevel"/>
    <w:tmpl w:val="6BFC26D4"/>
    <w:lvl w:ilvl="0" w:tplc="3CA02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15B"/>
    <w:multiLevelType w:val="hybridMultilevel"/>
    <w:tmpl w:val="D91CA8DC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6ED7"/>
    <w:multiLevelType w:val="hybridMultilevel"/>
    <w:tmpl w:val="1D2E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F5105"/>
    <w:multiLevelType w:val="hybridMultilevel"/>
    <w:tmpl w:val="960CE758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73773"/>
    <w:multiLevelType w:val="hybridMultilevel"/>
    <w:tmpl w:val="DA6874F4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1503"/>
    <w:multiLevelType w:val="hybridMultilevel"/>
    <w:tmpl w:val="6AFC9C8C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3696C"/>
    <w:multiLevelType w:val="hybridMultilevel"/>
    <w:tmpl w:val="7FC04812"/>
    <w:lvl w:ilvl="0" w:tplc="1F683C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17EF4"/>
    <w:multiLevelType w:val="hybridMultilevel"/>
    <w:tmpl w:val="08EE0E82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C2E77"/>
    <w:multiLevelType w:val="hybridMultilevel"/>
    <w:tmpl w:val="1BD41246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F3DC7"/>
    <w:multiLevelType w:val="hybridMultilevel"/>
    <w:tmpl w:val="8FB69AE0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15304"/>
    <w:multiLevelType w:val="hybridMultilevel"/>
    <w:tmpl w:val="6388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B5A7A"/>
    <w:multiLevelType w:val="hybridMultilevel"/>
    <w:tmpl w:val="6A5A6048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D13E7"/>
    <w:multiLevelType w:val="hybridMultilevel"/>
    <w:tmpl w:val="B81237B6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C7D1E"/>
    <w:multiLevelType w:val="hybridMultilevel"/>
    <w:tmpl w:val="7A9C196A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E02FE"/>
    <w:multiLevelType w:val="hybridMultilevel"/>
    <w:tmpl w:val="B4B63B02"/>
    <w:lvl w:ilvl="0" w:tplc="F52299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19"/>
  </w:num>
  <w:num w:numId="11">
    <w:abstractNumId w:val="12"/>
  </w:num>
  <w:num w:numId="12">
    <w:abstractNumId w:val="7"/>
  </w:num>
  <w:num w:numId="13">
    <w:abstractNumId w:val="31"/>
  </w:num>
  <w:num w:numId="14">
    <w:abstractNumId w:val="10"/>
  </w:num>
  <w:num w:numId="15">
    <w:abstractNumId w:val="0"/>
  </w:num>
  <w:num w:numId="16">
    <w:abstractNumId w:val="25"/>
  </w:num>
  <w:num w:numId="17">
    <w:abstractNumId w:val="15"/>
  </w:num>
  <w:num w:numId="18">
    <w:abstractNumId w:val="28"/>
  </w:num>
  <w:num w:numId="19">
    <w:abstractNumId w:val="24"/>
  </w:num>
  <w:num w:numId="20">
    <w:abstractNumId w:val="13"/>
  </w:num>
  <w:num w:numId="21">
    <w:abstractNumId w:val="30"/>
  </w:num>
  <w:num w:numId="22">
    <w:abstractNumId w:val="4"/>
  </w:num>
  <w:num w:numId="23">
    <w:abstractNumId w:val="5"/>
  </w:num>
  <w:num w:numId="24">
    <w:abstractNumId w:val="26"/>
  </w:num>
  <w:num w:numId="25">
    <w:abstractNumId w:val="11"/>
  </w:num>
  <w:num w:numId="26">
    <w:abstractNumId w:val="29"/>
  </w:num>
  <w:num w:numId="27">
    <w:abstractNumId w:val="20"/>
  </w:num>
  <w:num w:numId="28">
    <w:abstractNumId w:val="21"/>
  </w:num>
  <w:num w:numId="29">
    <w:abstractNumId w:val="16"/>
  </w:num>
  <w:num w:numId="30">
    <w:abstractNumId w:val="14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9A"/>
    <w:rsid w:val="00084350"/>
    <w:rsid w:val="000B30B8"/>
    <w:rsid w:val="000B4310"/>
    <w:rsid w:val="000D22D2"/>
    <w:rsid w:val="00157A28"/>
    <w:rsid w:val="001D07AB"/>
    <w:rsid w:val="00236382"/>
    <w:rsid w:val="00236A0B"/>
    <w:rsid w:val="00241F6F"/>
    <w:rsid w:val="002566CD"/>
    <w:rsid w:val="00270020"/>
    <w:rsid w:val="002B195E"/>
    <w:rsid w:val="002D428A"/>
    <w:rsid w:val="003300C8"/>
    <w:rsid w:val="004000D7"/>
    <w:rsid w:val="0040670F"/>
    <w:rsid w:val="00411F4A"/>
    <w:rsid w:val="004237D7"/>
    <w:rsid w:val="004248D9"/>
    <w:rsid w:val="0046314C"/>
    <w:rsid w:val="00473986"/>
    <w:rsid w:val="004A5D95"/>
    <w:rsid w:val="004B0AA6"/>
    <w:rsid w:val="004D2A54"/>
    <w:rsid w:val="00504E43"/>
    <w:rsid w:val="00532E47"/>
    <w:rsid w:val="00540479"/>
    <w:rsid w:val="00556373"/>
    <w:rsid w:val="006059BB"/>
    <w:rsid w:val="006C11F1"/>
    <w:rsid w:val="00713003"/>
    <w:rsid w:val="007859D6"/>
    <w:rsid w:val="007878DC"/>
    <w:rsid w:val="007908F4"/>
    <w:rsid w:val="0079220A"/>
    <w:rsid w:val="007F5530"/>
    <w:rsid w:val="00887403"/>
    <w:rsid w:val="008F27B2"/>
    <w:rsid w:val="008F2F60"/>
    <w:rsid w:val="0095421E"/>
    <w:rsid w:val="0096470E"/>
    <w:rsid w:val="00984DAC"/>
    <w:rsid w:val="009B6523"/>
    <w:rsid w:val="009B68CD"/>
    <w:rsid w:val="009D2990"/>
    <w:rsid w:val="009E381B"/>
    <w:rsid w:val="009F63B2"/>
    <w:rsid w:val="009F6464"/>
    <w:rsid w:val="00A01C34"/>
    <w:rsid w:val="00AA2CBD"/>
    <w:rsid w:val="00AD0DA2"/>
    <w:rsid w:val="00B3287B"/>
    <w:rsid w:val="00B7041E"/>
    <w:rsid w:val="00C523AF"/>
    <w:rsid w:val="00C52904"/>
    <w:rsid w:val="00C5689C"/>
    <w:rsid w:val="00CB6509"/>
    <w:rsid w:val="00CC09A2"/>
    <w:rsid w:val="00CC23DF"/>
    <w:rsid w:val="00DD1E56"/>
    <w:rsid w:val="00DD5E10"/>
    <w:rsid w:val="00E51898"/>
    <w:rsid w:val="00E535D0"/>
    <w:rsid w:val="00ED0103"/>
    <w:rsid w:val="00F26EC8"/>
    <w:rsid w:val="00F4184A"/>
    <w:rsid w:val="00F6727C"/>
    <w:rsid w:val="00F74B9A"/>
    <w:rsid w:val="00FB2D8D"/>
    <w:rsid w:val="00FC5604"/>
    <w:rsid w:val="00FD3A85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CAFD"/>
  <w15:chartTrackingRefBased/>
  <w15:docId w15:val="{927D1007-C21C-415A-9B68-1DB14DB6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DF"/>
    <w:pPr>
      <w:spacing w:before="40" w:after="40" w:line="276" w:lineRule="auto"/>
    </w:pPr>
    <w:rPr>
      <w:rFonts w:asciiTheme="minorHAnsi" w:eastAsiaTheme="minorEastAsia" w:hAnsiTheme="minorHAnsi" w:cstheme="minorBidi"/>
      <w:sz w:val="22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4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14C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74B9A"/>
    <w:rPr>
      <w:rFonts w:asciiTheme="majorHAnsi" w:eastAsiaTheme="majorEastAsia" w:hAnsiTheme="majorHAnsi" w:cstheme="majorBidi"/>
      <w:caps/>
      <w:color w:val="365F91" w:themeColor="accent1" w:themeShade="BF"/>
      <w:sz w:val="22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F74B9A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TitleChar">
    <w:name w:val="Title Char"/>
    <w:basedOn w:val="DefaultParagraphFont"/>
    <w:link w:val="Title"/>
    <w:uiPriority w:val="1"/>
    <w:rsid w:val="00F74B9A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val="en-US"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GridTable4-Accent1">
    <w:name w:val="Grid Table 4 Accent 1"/>
    <w:basedOn w:val="TableNormal"/>
    <w:uiPriority w:val="49"/>
    <w:rsid w:val="00F74B9A"/>
    <w:pPr>
      <w:spacing w:before="40" w:after="4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tes">
    <w:name w:val="Notes"/>
    <w:basedOn w:val="Normal"/>
    <w:uiPriority w:val="3"/>
    <w:qFormat/>
    <w:rsid w:val="00F74B9A"/>
  </w:style>
  <w:style w:type="paragraph" w:styleId="Footer">
    <w:name w:val="footer"/>
    <w:basedOn w:val="Normal"/>
    <w:link w:val="FooterChar"/>
    <w:uiPriority w:val="99"/>
    <w:unhideWhenUsed/>
    <w:rsid w:val="00F74B9A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9A"/>
    <w:rPr>
      <w:rFonts w:asciiTheme="minorHAnsi" w:eastAsiaTheme="minorEastAsia" w:hAnsiTheme="minorHAnsi" w:cstheme="minorBidi"/>
      <w:sz w:val="22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6C11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D2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D2"/>
    <w:rPr>
      <w:rFonts w:asciiTheme="minorHAnsi" w:eastAsiaTheme="minorEastAsia" w:hAnsiTheme="minorHAnsi" w:cstheme="minorBidi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D2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1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7002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20"/>
    <w:rPr>
      <w:rFonts w:asciiTheme="minorHAnsi" w:eastAsiaTheme="minorEastAsia" w:hAnsiTheme="minorHAnsi" w:cstheme="minorBidi"/>
      <w:sz w:val="2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0" ma:contentTypeDescription="Create a new document." ma:contentTypeScope="" ma:versionID="d14ce2d90c1cb17e6d7a83dc2e6995bb">
  <xsd:schema xmlns:xsd="http://www.w3.org/2001/XMLSchema" xmlns:xs="http://www.w3.org/2001/XMLSchema" xmlns:p="http://schemas.microsoft.com/office/2006/metadata/properties" xmlns:ns3="83dce263-d04c-474d-b9ee-1e6428f1a3d8" targetNamespace="http://schemas.microsoft.com/office/2006/metadata/properties" ma:root="true" ma:fieldsID="475ff0d2e7b4b1247d2de2fbffd12f71" ns3:_="">
    <xsd:import namespace="83dce263-d04c-474d-b9ee-1e6428f1a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C5581-32A3-4343-8B99-FA69B12E9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837FD-1FAD-44E0-AD52-0A810F453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86A25-6C27-4C80-8B30-9EE159B45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17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Indra - CEF</dc:creator>
  <cp:keywords/>
  <dc:description/>
  <cp:lastModifiedBy>Gill, Indra - CEF</cp:lastModifiedBy>
  <cp:revision>34</cp:revision>
  <dcterms:created xsi:type="dcterms:W3CDTF">2021-02-04T14:43:00Z</dcterms:created>
  <dcterms:modified xsi:type="dcterms:W3CDTF">2021-09-16T10:19:00Z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