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264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24B78" w14:paraId="07ACA612" w14:textId="77777777" w:rsidTr="00E24B78">
        <w:tc>
          <w:tcPr>
            <w:tcW w:w="2254" w:type="dxa"/>
          </w:tcPr>
          <w:p w14:paraId="129F8014" w14:textId="77777777" w:rsidR="00E24B78" w:rsidRDefault="00E24B78" w:rsidP="00E24B78">
            <w:r>
              <w:t xml:space="preserve">Activity chosen </w:t>
            </w:r>
          </w:p>
        </w:tc>
        <w:tc>
          <w:tcPr>
            <w:tcW w:w="2254" w:type="dxa"/>
          </w:tcPr>
          <w:p w14:paraId="0C01318C" w14:textId="77777777" w:rsidR="00E24B78" w:rsidRDefault="00E24B78" w:rsidP="00E24B78">
            <w:r>
              <w:t>Description of play</w:t>
            </w:r>
          </w:p>
        </w:tc>
        <w:tc>
          <w:tcPr>
            <w:tcW w:w="2254" w:type="dxa"/>
          </w:tcPr>
          <w:p w14:paraId="24D676C4" w14:textId="77777777" w:rsidR="00E24B78" w:rsidRDefault="00E24B78" w:rsidP="00E24B78">
            <w:r>
              <w:t xml:space="preserve">Child’s behaviour </w:t>
            </w:r>
          </w:p>
        </w:tc>
        <w:tc>
          <w:tcPr>
            <w:tcW w:w="2254" w:type="dxa"/>
          </w:tcPr>
          <w:p w14:paraId="52970BCD" w14:textId="77777777" w:rsidR="00E24B78" w:rsidRDefault="00E24B78" w:rsidP="00E24B78">
            <w:r>
              <w:t xml:space="preserve">Workers reflection </w:t>
            </w:r>
          </w:p>
        </w:tc>
      </w:tr>
      <w:tr w:rsidR="00E24B78" w14:paraId="1DDBA127" w14:textId="77777777" w:rsidTr="00E24B78">
        <w:tc>
          <w:tcPr>
            <w:tcW w:w="2254" w:type="dxa"/>
          </w:tcPr>
          <w:p w14:paraId="4B4114FB" w14:textId="77777777" w:rsidR="00E24B78" w:rsidRDefault="00E24B78" w:rsidP="00E24B78"/>
          <w:p w14:paraId="0842C2D9" w14:textId="77777777" w:rsidR="00E24B78" w:rsidRDefault="00E24B78" w:rsidP="00E24B78"/>
          <w:p w14:paraId="32834901" w14:textId="77777777" w:rsidR="00E24B78" w:rsidRDefault="00E24B78" w:rsidP="00E24B78"/>
          <w:p w14:paraId="688D9BA8" w14:textId="77777777" w:rsidR="00E24B78" w:rsidRDefault="00E24B78" w:rsidP="00E24B78"/>
          <w:p w14:paraId="68852F62" w14:textId="77777777" w:rsidR="00E24B78" w:rsidRDefault="00E24B78" w:rsidP="00E24B78"/>
          <w:p w14:paraId="02C7498D" w14:textId="77777777" w:rsidR="00E24B78" w:rsidRDefault="00E24B78" w:rsidP="00E24B78"/>
          <w:p w14:paraId="40F3C8F6" w14:textId="77777777" w:rsidR="00E24B78" w:rsidRDefault="00E24B78" w:rsidP="00E24B78"/>
          <w:p w14:paraId="10E25478" w14:textId="77777777" w:rsidR="00E24B78" w:rsidRDefault="00E24B78" w:rsidP="00E24B78"/>
          <w:p w14:paraId="0BB2CB03" w14:textId="77777777" w:rsidR="00E24B78" w:rsidRDefault="00E24B78" w:rsidP="00E24B78"/>
          <w:p w14:paraId="082F4D72" w14:textId="77777777" w:rsidR="00E24B78" w:rsidRDefault="00E24B78" w:rsidP="00E24B78"/>
          <w:p w14:paraId="2B628860" w14:textId="77777777" w:rsidR="00E24B78" w:rsidRDefault="00E24B78" w:rsidP="00E24B78"/>
          <w:p w14:paraId="41F11DBC" w14:textId="77777777" w:rsidR="00E24B78" w:rsidRDefault="00E24B78" w:rsidP="00E24B78"/>
          <w:p w14:paraId="7CAFB6B6" w14:textId="77777777" w:rsidR="00E24B78" w:rsidRDefault="00E24B78" w:rsidP="00E24B78"/>
          <w:p w14:paraId="056BB7EA" w14:textId="5A0E967A" w:rsidR="00E24B78" w:rsidRDefault="00E24B78" w:rsidP="00E24B78"/>
        </w:tc>
        <w:tc>
          <w:tcPr>
            <w:tcW w:w="2254" w:type="dxa"/>
          </w:tcPr>
          <w:p w14:paraId="107B4867" w14:textId="77777777" w:rsidR="00E24B78" w:rsidRDefault="00E24B78" w:rsidP="00E24B78"/>
        </w:tc>
        <w:tc>
          <w:tcPr>
            <w:tcW w:w="2254" w:type="dxa"/>
          </w:tcPr>
          <w:p w14:paraId="64955A54" w14:textId="77777777" w:rsidR="00E24B78" w:rsidRDefault="00E24B78" w:rsidP="00E24B78"/>
        </w:tc>
        <w:tc>
          <w:tcPr>
            <w:tcW w:w="2254" w:type="dxa"/>
          </w:tcPr>
          <w:p w14:paraId="50B72A39" w14:textId="77777777" w:rsidR="00E24B78" w:rsidRDefault="00E24B78" w:rsidP="00E24B78"/>
        </w:tc>
      </w:tr>
    </w:tbl>
    <w:p w14:paraId="7D44E3B8" w14:textId="527EAE09" w:rsidR="00E24B78" w:rsidRPr="00E24B78" w:rsidRDefault="00E24B78" w:rsidP="00E24B78">
      <w:pPr>
        <w:jc w:val="center"/>
        <w:rPr>
          <w:u w:val="single"/>
        </w:rPr>
      </w:pPr>
      <w:r w:rsidRPr="00E24B78">
        <w:rPr>
          <w:u w:val="single"/>
        </w:rPr>
        <w:t>Direct work recording</w:t>
      </w:r>
      <w:bookmarkStart w:id="0" w:name="_GoBack"/>
      <w:bookmarkEnd w:id="0"/>
    </w:p>
    <w:p w14:paraId="25BE9818" w14:textId="0FA66387" w:rsidR="00E24B78" w:rsidRDefault="00E24B78">
      <w:r>
        <w:t>Child’s name:</w:t>
      </w:r>
    </w:p>
    <w:p w14:paraId="5959133B" w14:textId="49439161" w:rsidR="00E24B78" w:rsidRDefault="00E24B78">
      <w:r>
        <w:t xml:space="preserve">Date: </w:t>
      </w:r>
    </w:p>
    <w:p w14:paraId="138D0AB2" w14:textId="24E01CBE" w:rsidR="00E24B78" w:rsidRDefault="00E24B78"/>
    <w:p w14:paraId="44BB62D7" w14:textId="63CBA653" w:rsidR="00E24B78" w:rsidRDefault="00E24B78"/>
    <w:p w14:paraId="16B89E4A" w14:textId="2DBB1250" w:rsidR="00E24B78" w:rsidRDefault="00E24B78">
      <w:r>
        <w:t xml:space="preserve">Themes of play: </w:t>
      </w:r>
    </w:p>
    <w:p w14:paraId="7CBA63E5" w14:textId="77777777" w:rsidR="00E24B78" w:rsidRDefault="00E24B78"/>
    <w:p w14:paraId="042E3075" w14:textId="7B05A229" w:rsidR="00E24B78" w:rsidRDefault="00E24B78"/>
    <w:p w14:paraId="453F8DEF" w14:textId="402D1300" w:rsidR="00E24B78" w:rsidRDefault="00E24B78">
      <w:r>
        <w:t xml:space="preserve">Information gained: </w:t>
      </w:r>
    </w:p>
    <w:p w14:paraId="1C3EBBE5" w14:textId="77777777" w:rsidR="00E24B78" w:rsidRDefault="00E24B78"/>
    <w:p w14:paraId="62E43750" w14:textId="682AD3D9" w:rsidR="00E24B78" w:rsidRDefault="00E24B78"/>
    <w:p w14:paraId="4E0E193A" w14:textId="15974A6B" w:rsidR="00E24B78" w:rsidRDefault="00E24B78">
      <w:r>
        <w:t xml:space="preserve">Worries: </w:t>
      </w:r>
    </w:p>
    <w:p w14:paraId="680EB905" w14:textId="77777777" w:rsidR="00E24B78" w:rsidRDefault="00E24B78"/>
    <w:p w14:paraId="524ED5A3" w14:textId="3566A369" w:rsidR="00E24B78" w:rsidRDefault="00E24B78"/>
    <w:p w14:paraId="3D97BAC7" w14:textId="15D800AB" w:rsidR="00E24B78" w:rsidRDefault="00E24B78">
      <w:r>
        <w:t xml:space="preserve">Plan for next session: </w:t>
      </w:r>
    </w:p>
    <w:sectPr w:rsidR="00E24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78"/>
    <w:rsid w:val="00E2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481B"/>
  <w15:chartTrackingRefBased/>
  <w15:docId w15:val="{FFFEF5D2-3D16-469B-94E7-581D9EE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AD30159C48240A2A0CF8F2A921CC6" ma:contentTypeVersion="10" ma:contentTypeDescription="Create a new document." ma:contentTypeScope="" ma:versionID="e18dd04d006ea6aff7c1a4c3a8fc8310">
  <xsd:schema xmlns:xsd="http://www.w3.org/2001/XMLSchema" xmlns:xs="http://www.w3.org/2001/XMLSchema" xmlns:p="http://schemas.microsoft.com/office/2006/metadata/properties" xmlns:ns2="ff1ee02e-cc24-4889-895a-e2be3366e28b" xmlns:ns3="91bf51da-6060-4b7b-bc17-f16731102035" targetNamespace="http://schemas.microsoft.com/office/2006/metadata/properties" ma:root="true" ma:fieldsID="988b0ad9ee9b5156bea28f74472738b4" ns2:_="" ns3:_="">
    <xsd:import namespace="ff1ee02e-cc24-4889-895a-e2be3366e28b"/>
    <xsd:import namespace="91bf51da-6060-4b7b-bc17-f16731102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ee02e-cc24-4889-895a-e2be3366e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f51da-6060-4b7b-bc17-f16731102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06C17B-9722-4CA8-B667-937ACEEDEAE6}"/>
</file>

<file path=customXml/itemProps2.xml><?xml version="1.0" encoding="utf-8"?>
<ds:datastoreItem xmlns:ds="http://schemas.openxmlformats.org/officeDocument/2006/customXml" ds:itemID="{69269A15-852F-4725-A778-774ED9BA740B}"/>
</file>

<file path=customXml/itemProps3.xml><?xml version="1.0" encoding="utf-8"?>
<ds:datastoreItem xmlns:ds="http://schemas.openxmlformats.org/officeDocument/2006/customXml" ds:itemID="{563F018B-CFB3-44C0-BE42-3900E479A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Gavin F.</dc:creator>
  <cp:keywords/>
  <dc:description/>
  <cp:lastModifiedBy>Rooney, Gavin F.</cp:lastModifiedBy>
  <cp:revision>1</cp:revision>
  <dcterms:created xsi:type="dcterms:W3CDTF">2019-07-05T08:04:00Z</dcterms:created>
  <dcterms:modified xsi:type="dcterms:W3CDTF">2019-07-05T08:08:00Z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0x010100415AD30159C48240A2A0CF8F2A921CC6</vt:lpwstr>
  </property>
</Properties>
</file>