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A288" w14:textId="150DD7D7" w:rsidR="00C55C22" w:rsidRPr="00C55C22" w:rsidRDefault="00C55C22" w:rsidP="00C55C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SMART </w:t>
      </w:r>
      <w:r w:rsidRPr="00C55C22">
        <w:rPr>
          <w:b/>
          <w:bCs/>
          <w:sz w:val="32"/>
          <w:szCs w:val="32"/>
          <w:u w:val="single"/>
        </w:rPr>
        <w:t>Direct work plan</w:t>
      </w:r>
    </w:p>
    <w:p w14:paraId="40A37148" w14:textId="593D9DF6" w:rsidR="00C55C22" w:rsidRDefault="00C55C22"/>
    <w:p w14:paraId="2BE1D929" w14:textId="71ACF313" w:rsidR="00C55C22" w:rsidRDefault="00C55C22">
      <w:r>
        <w:t xml:space="preserve">Name of child/siblings: </w:t>
      </w:r>
    </w:p>
    <w:p w14:paraId="12F60A27" w14:textId="77777777" w:rsidR="00C55C22" w:rsidRDefault="00C55C22"/>
    <w:p w14:paraId="5AABF9FB" w14:textId="12A2002E" w:rsidR="00C55C22" w:rsidRDefault="00C55C22"/>
    <w:p w14:paraId="6BEDB10F" w14:textId="4F1DFCD7" w:rsidR="00C55C22" w:rsidRDefault="00C55C22">
      <w:r>
        <w:t xml:space="preserve">Age of child/siblings: </w:t>
      </w:r>
    </w:p>
    <w:p w14:paraId="4C79A49D" w14:textId="77777777" w:rsidR="00C55C22" w:rsidRDefault="00C55C22"/>
    <w:p w14:paraId="72768EB7" w14:textId="494DF7E5" w:rsidR="00C55C22" w:rsidRDefault="00C55C22"/>
    <w:p w14:paraId="4F2BD7F1" w14:textId="15364DC4" w:rsidR="00C55C22" w:rsidRDefault="00C55C22">
      <w:r>
        <w:t>Specific issues for the child/siblings:</w:t>
      </w:r>
    </w:p>
    <w:p w14:paraId="5F521498" w14:textId="77777777" w:rsidR="00C55C22" w:rsidRDefault="00C55C22"/>
    <w:p w14:paraId="350CC45F" w14:textId="45D64EC5" w:rsidR="00C55C22" w:rsidRDefault="00C55C22"/>
    <w:p w14:paraId="4998C8BD" w14:textId="6AECF47E" w:rsidR="00C55C22" w:rsidRDefault="00C55C22">
      <w:r>
        <w:t>Aim of direct work:</w:t>
      </w:r>
    </w:p>
    <w:p w14:paraId="1F6C677B" w14:textId="77777777" w:rsidR="00C55C22" w:rsidRDefault="00C55C22"/>
    <w:p w14:paraId="06B48301" w14:textId="56127F4D" w:rsidR="00C55C22" w:rsidRDefault="00C55C22"/>
    <w:p w14:paraId="1EAA80D2" w14:textId="1CCAAE21" w:rsidR="00C55C22" w:rsidRDefault="00C55C22">
      <w:r>
        <w:t xml:space="preserve">Resources to be used/agencies involved/location of direct work: </w:t>
      </w:r>
    </w:p>
    <w:p w14:paraId="2686F6AA" w14:textId="77777777" w:rsidR="00C55C22" w:rsidRDefault="00C55C22"/>
    <w:p w14:paraId="648752C0" w14:textId="367E6BFD" w:rsidR="00C55C22" w:rsidRDefault="00C55C22"/>
    <w:p w14:paraId="2B019364" w14:textId="03F04387" w:rsidR="00C55C22" w:rsidRDefault="00C55C22">
      <w:r>
        <w:t xml:space="preserve">Timescale for direct work: </w:t>
      </w:r>
    </w:p>
    <w:p w14:paraId="335B3EDA" w14:textId="77777777" w:rsidR="00C55C22" w:rsidRDefault="00C55C22">
      <w:bookmarkStart w:id="0" w:name="_GoBack"/>
      <w:bookmarkEnd w:id="0"/>
    </w:p>
    <w:p w14:paraId="74FC8EF6" w14:textId="3AA37E66" w:rsidR="00C55C22" w:rsidRDefault="00C55C22"/>
    <w:p w14:paraId="2D34DDA8" w14:textId="046D4B10" w:rsidR="00C55C22" w:rsidRPr="00C55C22" w:rsidRDefault="00C55C22">
      <w:pPr>
        <w:rPr>
          <w:b/>
          <w:bCs/>
          <w:sz w:val="32"/>
          <w:szCs w:val="32"/>
          <w:u w:val="single"/>
        </w:rPr>
      </w:pPr>
      <w:r w:rsidRPr="00C55C22">
        <w:rPr>
          <w:b/>
          <w:bCs/>
          <w:sz w:val="32"/>
          <w:szCs w:val="32"/>
          <w:u w:val="single"/>
        </w:rPr>
        <w:t>Post-direct work</w:t>
      </w:r>
    </w:p>
    <w:p w14:paraId="7AF88AA9" w14:textId="2BEC803D" w:rsidR="00C55C22" w:rsidRDefault="00C55C22"/>
    <w:p w14:paraId="2B006DF7" w14:textId="22B1A6F6" w:rsidR="00C55C22" w:rsidRDefault="00C55C22">
      <w:r>
        <w:t xml:space="preserve">Analysis of direct work: </w:t>
      </w:r>
    </w:p>
    <w:p w14:paraId="145EDE9F" w14:textId="168F3688" w:rsidR="00C55C22" w:rsidRDefault="00C55C22"/>
    <w:p w14:paraId="0F2BBECD" w14:textId="1C436537" w:rsidR="00C55C22" w:rsidRDefault="00C55C22"/>
    <w:p w14:paraId="33200AE1" w14:textId="77777777" w:rsidR="00C55C22" w:rsidRDefault="00C55C22"/>
    <w:p w14:paraId="4B06113D" w14:textId="77777777" w:rsidR="00C55C22" w:rsidRDefault="00C55C22"/>
    <w:p w14:paraId="70ED4B7E" w14:textId="5A7609BF" w:rsidR="00C55C22" w:rsidRDefault="00C55C22"/>
    <w:p w14:paraId="7D60D0A8" w14:textId="2F58EA65" w:rsidR="00C55C22" w:rsidRDefault="00C55C22">
      <w:r>
        <w:t xml:space="preserve">Actions moving </w:t>
      </w:r>
      <w:proofErr w:type="gramStart"/>
      <w:r>
        <w:t>forward?</w:t>
      </w:r>
      <w:proofErr w:type="gramEnd"/>
      <w:r>
        <w:t xml:space="preserve"> </w:t>
      </w:r>
    </w:p>
    <w:p w14:paraId="21BC78E0" w14:textId="77777777" w:rsidR="00C55C22" w:rsidRDefault="00C55C22" w:rsidP="00C55C22">
      <w:pPr>
        <w:pStyle w:val="ListParagraph"/>
      </w:pPr>
    </w:p>
    <w:sectPr w:rsidR="00C5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DBD"/>
    <w:multiLevelType w:val="hybridMultilevel"/>
    <w:tmpl w:val="2508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4750"/>
    <w:multiLevelType w:val="hybridMultilevel"/>
    <w:tmpl w:val="29BE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D70"/>
    <w:multiLevelType w:val="hybridMultilevel"/>
    <w:tmpl w:val="9D4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22"/>
    <w:rsid w:val="00C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8D84"/>
  <w15:chartTrackingRefBased/>
  <w15:docId w15:val="{415B64BF-8C33-4141-9CB4-DF875A6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e18dd04d006ea6aff7c1a4c3a8fc8310">
  <xsd:schema xmlns:xsd="http://www.w3.org/2001/XMLSchema" xmlns:xs="http://www.w3.org/2001/XMLSchema" xmlns:p="http://schemas.microsoft.com/office/2006/metadata/properties" xmlns:ns2="ff1ee02e-cc24-4889-895a-e2be3366e28b" xmlns:ns3="91bf51da-6060-4b7b-bc17-f16731102035" targetNamespace="http://schemas.microsoft.com/office/2006/metadata/properties" ma:root="true" ma:fieldsID="988b0ad9ee9b5156bea28f74472738b4" ns2:_="" ns3:_="">
    <xsd:import namespace="ff1ee02e-cc24-4889-895a-e2be3366e28b"/>
    <xsd:import namespace="91bf51da-6060-4b7b-bc17-f16731102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51da-6060-4b7b-bc17-f16731102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4EB0C-9D58-4C38-BA9E-16F70173E353}"/>
</file>

<file path=customXml/itemProps2.xml><?xml version="1.0" encoding="utf-8"?>
<ds:datastoreItem xmlns:ds="http://schemas.openxmlformats.org/officeDocument/2006/customXml" ds:itemID="{309E2341-673E-44A5-8C50-717B61F40E7A}"/>
</file>

<file path=customXml/itemProps3.xml><?xml version="1.0" encoding="utf-8"?>
<ds:datastoreItem xmlns:ds="http://schemas.openxmlformats.org/officeDocument/2006/customXml" ds:itemID="{AD725480-07DB-4C17-8E32-585DFC662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Gavin F.</dc:creator>
  <cp:keywords/>
  <dc:description/>
  <cp:lastModifiedBy>Rooney, Gavin F.</cp:lastModifiedBy>
  <cp:revision>1</cp:revision>
  <cp:lastPrinted>2019-07-05T08:18:00Z</cp:lastPrinted>
  <dcterms:created xsi:type="dcterms:W3CDTF">2019-07-05T08:13:00Z</dcterms:created>
  <dcterms:modified xsi:type="dcterms:W3CDTF">2019-07-05T08:24:00Z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